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header144.xml" ContentType="application/vnd.openxmlformats-officedocument.wordprocessingml.head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header169.xml" ContentType="application/vnd.openxmlformats-officedocument.wordprocessingml.head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header174.xml" ContentType="application/vnd.openxmlformats-officedocument.wordprocessingml.header+xml"/>
  <Override PartName="/word/header175.xml" ContentType="application/vnd.openxmlformats-officedocument.wordprocessingml.header+xml"/>
  <Override PartName="/word/header176.xml" ContentType="application/vnd.openxmlformats-officedocument.wordprocessingml.header+xml"/>
  <Override PartName="/word/header177.xml" ContentType="application/vnd.openxmlformats-officedocument.wordprocessingml.header+xml"/>
  <Override PartName="/word/header178.xml" ContentType="application/vnd.openxmlformats-officedocument.wordprocessingml.header+xml"/>
  <Override PartName="/word/header179.xml" ContentType="application/vnd.openxmlformats-officedocument.wordprocessingml.header+xml"/>
  <Override PartName="/word/header180.xml" ContentType="application/vnd.openxmlformats-officedocument.wordprocessingml.header+xml"/>
  <Override PartName="/word/header181.xml" ContentType="application/vnd.openxmlformats-officedocument.wordprocessingml.header+xml"/>
  <Override PartName="/word/header182.xml" ContentType="application/vnd.openxmlformats-officedocument.wordprocessingml.header+xml"/>
  <Override PartName="/word/header183.xml" ContentType="application/vnd.openxmlformats-officedocument.wordprocessingml.header+xml"/>
  <Override PartName="/word/header184.xml" ContentType="application/vnd.openxmlformats-officedocument.wordprocessingml.header+xml"/>
  <Override PartName="/word/header185.xml" ContentType="application/vnd.openxmlformats-officedocument.wordprocessingml.header+xml"/>
  <Override PartName="/word/header186.xml" ContentType="application/vnd.openxmlformats-officedocument.wordprocessingml.header+xml"/>
  <Override PartName="/word/header187.xml" ContentType="application/vnd.openxmlformats-officedocument.wordprocessingml.header+xml"/>
  <Override PartName="/word/header188.xml" ContentType="application/vnd.openxmlformats-officedocument.wordprocessingml.header+xml"/>
  <Override PartName="/word/header189.xml" ContentType="application/vnd.openxmlformats-officedocument.wordprocessingml.head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header192.xml" ContentType="application/vnd.openxmlformats-officedocument.wordprocessingml.header+xml"/>
  <Override PartName="/word/header193.xml" ContentType="application/vnd.openxmlformats-officedocument.wordprocessingml.header+xml"/>
  <Override PartName="/word/header194.xml" ContentType="application/vnd.openxmlformats-officedocument.wordprocessingml.header+xml"/>
  <Override PartName="/word/header195.xml" ContentType="application/vnd.openxmlformats-officedocument.wordprocessingml.header+xml"/>
  <Override PartName="/word/header196.xml" ContentType="application/vnd.openxmlformats-officedocument.wordprocessingml.header+xml"/>
  <Override PartName="/word/header197.xml" ContentType="application/vnd.openxmlformats-officedocument.wordprocessingml.header+xml"/>
  <Override PartName="/word/header198.xml" ContentType="application/vnd.openxmlformats-officedocument.wordprocessingml.header+xml"/>
  <Override PartName="/word/header199.xml" ContentType="application/vnd.openxmlformats-officedocument.wordprocessingml.header+xml"/>
  <Override PartName="/word/header200.xml" ContentType="application/vnd.openxmlformats-officedocument.wordprocessingml.header+xml"/>
  <Override PartName="/word/header201.xml" ContentType="application/vnd.openxmlformats-officedocument.wordprocessingml.header+xml"/>
  <Override PartName="/word/header202.xml" ContentType="application/vnd.openxmlformats-officedocument.wordprocessingml.header+xml"/>
  <Override PartName="/word/header203.xml" ContentType="application/vnd.openxmlformats-officedocument.wordprocessingml.header+xml"/>
  <Override PartName="/word/header204.xml" ContentType="application/vnd.openxmlformats-officedocument.wordprocessingml.header+xml"/>
  <Override PartName="/word/header205.xml" ContentType="application/vnd.openxmlformats-officedocument.wordprocessingml.header+xml"/>
  <Override PartName="/word/header206.xml" ContentType="application/vnd.openxmlformats-officedocument.wordprocessingml.header+xml"/>
  <Override PartName="/word/header207.xml" ContentType="application/vnd.openxmlformats-officedocument.wordprocessingml.header+xml"/>
  <Override PartName="/word/header208.xml" ContentType="application/vnd.openxmlformats-officedocument.wordprocessingml.header+xml"/>
  <Override PartName="/word/header209.xml" ContentType="application/vnd.openxmlformats-officedocument.wordprocessingml.header+xml"/>
  <Override PartName="/word/header210.xml" ContentType="application/vnd.openxmlformats-officedocument.wordprocessingml.header+xml"/>
  <Override PartName="/word/header211.xml" ContentType="application/vnd.openxmlformats-officedocument.wordprocessingml.header+xml"/>
  <Override PartName="/word/header212.xml" ContentType="application/vnd.openxmlformats-officedocument.wordprocessingml.header+xml"/>
  <Override PartName="/word/header213.xml" ContentType="application/vnd.openxmlformats-officedocument.wordprocessingml.header+xml"/>
  <Override PartName="/word/header214.xml" ContentType="application/vnd.openxmlformats-officedocument.wordprocessingml.header+xml"/>
  <Override PartName="/word/header215.xml" ContentType="application/vnd.openxmlformats-officedocument.wordprocessingml.header+xml"/>
  <Override PartName="/word/header216.xml" ContentType="application/vnd.openxmlformats-officedocument.wordprocessingml.header+xml"/>
  <Override PartName="/word/header217.xml" ContentType="application/vnd.openxmlformats-officedocument.wordprocessingml.header+xml"/>
  <Override PartName="/word/header218.xml" ContentType="application/vnd.openxmlformats-officedocument.wordprocessingml.header+xml"/>
  <Override PartName="/word/header219.xml" ContentType="application/vnd.openxmlformats-officedocument.wordprocessingml.header+xml"/>
  <Override PartName="/word/header220.xml" ContentType="application/vnd.openxmlformats-officedocument.wordprocessingml.header+xml"/>
  <Override PartName="/word/header221.xml" ContentType="application/vnd.openxmlformats-officedocument.wordprocessingml.header+xml"/>
  <Override PartName="/word/header222.xml" ContentType="application/vnd.openxmlformats-officedocument.wordprocessingml.header+xml"/>
  <Override PartName="/word/header223.xml" ContentType="application/vnd.openxmlformats-officedocument.wordprocessingml.header+xml"/>
  <Override PartName="/word/header224.xml" ContentType="application/vnd.openxmlformats-officedocument.wordprocessingml.header+xml"/>
  <Override PartName="/word/header225.xml" ContentType="application/vnd.openxmlformats-officedocument.wordprocessingml.header+xml"/>
  <Override PartName="/word/header226.xml" ContentType="application/vnd.openxmlformats-officedocument.wordprocessingml.header+xml"/>
  <Override PartName="/word/header227.xml" ContentType="application/vnd.openxmlformats-officedocument.wordprocessingml.header+xml"/>
  <Override PartName="/word/header228.xml" ContentType="application/vnd.openxmlformats-officedocument.wordprocessingml.header+xml"/>
  <Override PartName="/word/header229.xml" ContentType="application/vnd.openxmlformats-officedocument.wordprocessingml.header+xml"/>
  <Override PartName="/word/header230.xml" ContentType="application/vnd.openxmlformats-officedocument.wordprocessingml.header+xml"/>
  <Override PartName="/word/header231.xml" ContentType="application/vnd.openxmlformats-officedocument.wordprocessingml.header+xml"/>
  <Override PartName="/word/header232.xml" ContentType="application/vnd.openxmlformats-officedocument.wordprocessingml.header+xml"/>
  <Override PartName="/word/header233.xml" ContentType="application/vnd.openxmlformats-officedocument.wordprocessingml.header+xml"/>
  <Override PartName="/word/header234.xml" ContentType="application/vnd.openxmlformats-officedocument.wordprocessingml.header+xml"/>
  <Override PartName="/word/header235.xml" ContentType="application/vnd.openxmlformats-officedocument.wordprocessingml.header+xml"/>
  <Override PartName="/word/header236.xml" ContentType="application/vnd.openxmlformats-officedocument.wordprocessingml.header+xml"/>
  <Override PartName="/word/header237.xml" ContentType="application/vnd.openxmlformats-officedocument.wordprocessingml.header+xml"/>
  <Override PartName="/word/header238.xml" ContentType="application/vnd.openxmlformats-officedocument.wordprocessingml.header+xml"/>
  <Override PartName="/word/header239.xml" ContentType="application/vnd.openxmlformats-officedocument.wordprocessingml.header+xml"/>
  <Override PartName="/word/header240.xml" ContentType="application/vnd.openxmlformats-officedocument.wordprocessingml.header+xml"/>
  <Override PartName="/word/header241.xml" ContentType="application/vnd.openxmlformats-officedocument.wordprocessingml.header+xml"/>
  <Override PartName="/word/header242.xml" ContentType="application/vnd.openxmlformats-officedocument.wordprocessingml.header+xml"/>
  <Override PartName="/word/header243.xml" ContentType="application/vnd.openxmlformats-officedocument.wordprocessingml.header+xml"/>
  <Override PartName="/word/header244.xml" ContentType="application/vnd.openxmlformats-officedocument.wordprocessingml.header+xml"/>
  <Override PartName="/word/header245.xml" ContentType="application/vnd.openxmlformats-officedocument.wordprocessingml.header+xml"/>
  <Override PartName="/word/header246.xml" ContentType="application/vnd.openxmlformats-officedocument.wordprocessingml.header+xml"/>
  <Override PartName="/word/header247.xml" ContentType="application/vnd.openxmlformats-officedocument.wordprocessingml.header+xml"/>
  <Override PartName="/word/header248.xml" ContentType="application/vnd.openxmlformats-officedocument.wordprocessingml.header+xml"/>
  <Override PartName="/word/header249.xml" ContentType="application/vnd.openxmlformats-officedocument.wordprocessingml.header+xml"/>
  <Override PartName="/word/header250.xml" ContentType="application/vnd.openxmlformats-officedocument.wordprocessingml.header+xml"/>
  <Override PartName="/word/header251.xml" ContentType="application/vnd.openxmlformats-officedocument.wordprocessingml.header+xml"/>
  <Override PartName="/word/header252.xml" ContentType="application/vnd.openxmlformats-officedocument.wordprocessingml.header+xml"/>
  <Override PartName="/word/header253.xml" ContentType="application/vnd.openxmlformats-officedocument.wordprocessingml.header+xml"/>
  <Override PartName="/word/header254.xml" ContentType="application/vnd.openxmlformats-officedocument.wordprocessingml.header+xml"/>
  <Override PartName="/word/header255.xml" ContentType="application/vnd.openxmlformats-officedocument.wordprocessingml.header+xml"/>
  <Override PartName="/word/header256.xml" ContentType="application/vnd.openxmlformats-officedocument.wordprocessingml.header+xml"/>
  <Override PartName="/word/header257.xml" ContentType="application/vnd.openxmlformats-officedocument.wordprocessingml.header+xml"/>
  <Override PartName="/word/header258.xml" ContentType="application/vnd.openxmlformats-officedocument.wordprocessingml.header+xml"/>
  <Override PartName="/word/header259.xml" ContentType="application/vnd.openxmlformats-officedocument.wordprocessingml.header+xml"/>
  <Override PartName="/word/header260.xml" ContentType="application/vnd.openxmlformats-officedocument.wordprocessingml.header+xml"/>
  <Override PartName="/word/header261.xml" ContentType="application/vnd.openxmlformats-officedocument.wordprocessingml.header+xml"/>
  <Override PartName="/word/header26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0FEAD9" w14:textId="77777777" w:rsidR="00FB0B3F" w:rsidRDefault="001E5985">
      <w:pPr>
        <w:pStyle w:val="BodyText"/>
        <w:ind w:left="5120"/>
        <w:rPr>
          <w:sz w:val="20"/>
        </w:rPr>
      </w:pPr>
      <w:r>
        <w:rPr>
          <w:noProof/>
          <w:sz w:val="20"/>
        </w:rPr>
        <w:drawing>
          <wp:inline distT="0" distB="0" distL="0" distR="0" wp14:anchorId="0295A34D" wp14:editId="41A674AC">
            <wp:extent cx="2636120" cy="434339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120" cy="4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62FE" w14:textId="77777777" w:rsidR="00FB0B3F" w:rsidRDefault="00FB0B3F">
      <w:pPr>
        <w:pStyle w:val="BodyText"/>
        <w:spacing w:before="229"/>
        <w:rPr>
          <w:sz w:val="88"/>
        </w:rPr>
      </w:pPr>
    </w:p>
    <w:p w14:paraId="792F9425" w14:textId="77777777" w:rsidR="00FB0B3F" w:rsidRDefault="001E5985">
      <w:pPr>
        <w:pStyle w:val="Heading1"/>
        <w:spacing w:before="0" w:line="501" w:lineRule="auto"/>
        <w:ind w:left="5018" w:right="718" w:hanging="2478"/>
        <w:jc w:val="left"/>
      </w:pPr>
      <w:r>
        <w:rPr>
          <w:color w:val="0065FF"/>
        </w:rPr>
        <w:t>Advanced</w:t>
      </w:r>
      <w:r>
        <w:rPr>
          <w:color w:val="0065FF"/>
          <w:spacing w:val="-23"/>
        </w:rPr>
        <w:t xml:space="preserve"> </w:t>
      </w:r>
      <w:r>
        <w:rPr>
          <w:color w:val="0065FF"/>
        </w:rPr>
        <w:t>Data</w:t>
      </w:r>
      <w:r>
        <w:rPr>
          <w:color w:val="0065FF"/>
          <w:spacing w:val="-18"/>
        </w:rPr>
        <w:t xml:space="preserve"> </w:t>
      </w:r>
      <w:r>
        <w:rPr>
          <w:color w:val="0065FF"/>
        </w:rPr>
        <w:t xml:space="preserve">Structures </w:t>
      </w:r>
      <w:r>
        <w:t>Sartaj Sahni</w:t>
      </w:r>
    </w:p>
    <w:p w14:paraId="31534288" w14:textId="77777777" w:rsidR="00FB0B3F" w:rsidRDefault="00FB0B3F">
      <w:pPr>
        <w:pStyle w:val="BodyText"/>
        <w:rPr>
          <w:sz w:val="20"/>
        </w:rPr>
      </w:pPr>
    </w:p>
    <w:p w14:paraId="622C353E" w14:textId="77777777" w:rsidR="00FB0B3F" w:rsidRDefault="00FB0B3F">
      <w:pPr>
        <w:pStyle w:val="BodyText"/>
        <w:rPr>
          <w:sz w:val="20"/>
        </w:rPr>
      </w:pPr>
    </w:p>
    <w:p w14:paraId="5503838F" w14:textId="77777777" w:rsidR="00FB0B3F" w:rsidRDefault="001E5985">
      <w:pPr>
        <w:pStyle w:val="BodyText"/>
        <w:spacing w:before="91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9D6D111" wp14:editId="311F36D8">
            <wp:simplePos x="0" y="0"/>
            <wp:positionH relativeFrom="page">
              <wp:posOffset>3200400</wp:posOffset>
            </wp:positionH>
            <wp:positionV relativeFrom="paragraph">
              <wp:posOffset>219062</wp:posOffset>
            </wp:positionV>
            <wp:extent cx="2947035" cy="566737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ADE58" w14:textId="77777777" w:rsidR="00FB0B3F" w:rsidRDefault="00FB0B3F">
      <w:pPr>
        <w:rPr>
          <w:sz w:val="20"/>
        </w:rPr>
        <w:sectPr w:rsidR="00FB0B3F">
          <w:footerReference w:type="default" r:id="rId9"/>
          <w:type w:val="continuous"/>
          <w:pgSz w:w="14400" w:h="10800" w:orient="landscape"/>
          <w:pgMar w:top="840" w:right="0" w:bottom="280" w:left="40" w:header="720" w:footer="720" w:gutter="0"/>
          <w:cols w:space="720"/>
        </w:sectPr>
      </w:pPr>
    </w:p>
    <w:p w14:paraId="21907DD5" w14:textId="77777777" w:rsidR="00FB0B3F" w:rsidRDefault="001E5985">
      <w:pPr>
        <w:spacing w:before="40"/>
        <w:ind w:right="39"/>
        <w:jc w:val="center"/>
        <w:rPr>
          <w:sz w:val="88"/>
        </w:rPr>
      </w:pPr>
      <w:r>
        <w:rPr>
          <w:color w:val="000098"/>
          <w:sz w:val="88"/>
        </w:rPr>
        <w:lastRenderedPageBreak/>
        <w:t xml:space="preserve">Clip Art </w:t>
      </w:r>
      <w:r>
        <w:rPr>
          <w:color w:val="000098"/>
          <w:spacing w:val="-2"/>
          <w:sz w:val="88"/>
        </w:rPr>
        <w:t>Sources</w:t>
      </w:r>
    </w:p>
    <w:p w14:paraId="3F382022" w14:textId="77777777" w:rsidR="00FB0B3F" w:rsidRDefault="00FB0B3F">
      <w:pPr>
        <w:pStyle w:val="BodyText"/>
        <w:spacing w:before="551"/>
        <w:rPr>
          <w:sz w:val="88"/>
        </w:rPr>
      </w:pPr>
    </w:p>
    <w:p w14:paraId="67359B54" w14:textId="77777777" w:rsidR="00FB0B3F" w:rsidRDefault="001E5985">
      <w:pPr>
        <w:pStyle w:val="ListParagraph"/>
        <w:numPr>
          <w:ilvl w:val="0"/>
          <w:numId w:val="101"/>
        </w:numPr>
        <w:tabs>
          <w:tab w:val="left" w:pos="1724"/>
        </w:tabs>
        <w:ind w:left="1724" w:hanging="539"/>
        <w:rPr>
          <w:color w:val="000098"/>
          <w:sz w:val="64"/>
        </w:rPr>
      </w:pPr>
      <w:hyperlink r:id="rId10">
        <w:r>
          <w:rPr>
            <w:spacing w:val="-2"/>
            <w:sz w:val="64"/>
          </w:rPr>
          <w:t>www.barrysclipart.com</w:t>
        </w:r>
      </w:hyperlink>
    </w:p>
    <w:p w14:paraId="0E94E3B3" w14:textId="77777777" w:rsidR="00FB0B3F" w:rsidRDefault="001E5985">
      <w:pPr>
        <w:pStyle w:val="ListParagraph"/>
        <w:numPr>
          <w:ilvl w:val="0"/>
          <w:numId w:val="101"/>
        </w:numPr>
        <w:tabs>
          <w:tab w:val="left" w:pos="1724"/>
        </w:tabs>
        <w:spacing w:before="186"/>
        <w:ind w:left="1724" w:hanging="539"/>
        <w:rPr>
          <w:color w:val="000098"/>
          <w:sz w:val="64"/>
        </w:rPr>
      </w:pPr>
      <w:hyperlink r:id="rId11">
        <w:r>
          <w:rPr>
            <w:spacing w:val="-2"/>
            <w:sz w:val="64"/>
          </w:rPr>
          <w:t>www.livinggraphics.com</w:t>
        </w:r>
      </w:hyperlink>
    </w:p>
    <w:p w14:paraId="00EFF903" w14:textId="77777777" w:rsidR="00FB0B3F" w:rsidRDefault="001E5985">
      <w:pPr>
        <w:pStyle w:val="ListParagraph"/>
        <w:numPr>
          <w:ilvl w:val="0"/>
          <w:numId w:val="101"/>
        </w:numPr>
        <w:tabs>
          <w:tab w:val="left" w:pos="1724"/>
        </w:tabs>
        <w:spacing w:before="186"/>
        <w:ind w:left="1724" w:hanging="539"/>
        <w:rPr>
          <w:color w:val="000098"/>
          <w:sz w:val="64"/>
        </w:rPr>
      </w:pPr>
      <w:hyperlink r:id="rId12">
        <w:r>
          <w:rPr>
            <w:spacing w:val="-2"/>
            <w:sz w:val="64"/>
          </w:rPr>
          <w:t>www.rad.kumc.edu</w:t>
        </w:r>
      </w:hyperlink>
    </w:p>
    <w:p w14:paraId="1130974C" w14:textId="77777777" w:rsidR="00FB0B3F" w:rsidRDefault="001E5985">
      <w:pPr>
        <w:pStyle w:val="ListParagraph"/>
        <w:numPr>
          <w:ilvl w:val="0"/>
          <w:numId w:val="101"/>
        </w:numPr>
        <w:tabs>
          <w:tab w:val="left" w:pos="1724"/>
        </w:tabs>
        <w:spacing w:before="186"/>
        <w:ind w:left="1724" w:hanging="539"/>
        <w:rPr>
          <w:color w:val="000098"/>
          <w:sz w:val="64"/>
        </w:rPr>
      </w:pPr>
      <w:hyperlink r:id="rId13">
        <w:r>
          <w:rPr>
            <w:spacing w:val="-2"/>
            <w:sz w:val="64"/>
          </w:rPr>
          <w:t>www.livinggraphics.com</w:t>
        </w:r>
      </w:hyperlink>
    </w:p>
    <w:p w14:paraId="102902B9" w14:textId="77777777" w:rsidR="00FB0B3F" w:rsidRDefault="00FB0B3F">
      <w:pPr>
        <w:rPr>
          <w:sz w:val="64"/>
        </w:rPr>
        <w:sectPr w:rsidR="00FB0B3F">
          <w:pgSz w:w="14400" w:h="10800" w:orient="landscape"/>
          <w:pgMar w:top="600" w:right="0" w:bottom="280" w:left="40" w:header="720" w:footer="720" w:gutter="0"/>
          <w:cols w:space="720"/>
        </w:sectPr>
      </w:pPr>
    </w:p>
    <w:p w14:paraId="105A3675" w14:textId="77777777" w:rsidR="00FB0B3F" w:rsidRDefault="001E5985">
      <w:pPr>
        <w:pStyle w:val="ListParagraph"/>
        <w:numPr>
          <w:ilvl w:val="0"/>
          <w:numId w:val="101"/>
        </w:numPr>
        <w:tabs>
          <w:tab w:val="left" w:pos="1724"/>
        </w:tabs>
        <w:spacing w:before="445"/>
        <w:ind w:left="1724" w:hanging="539"/>
        <w:rPr>
          <w:color w:val="000098"/>
          <w:sz w:val="56"/>
        </w:rPr>
      </w:pPr>
      <w:r>
        <w:rPr>
          <w:sz w:val="56"/>
        </w:rPr>
        <w:lastRenderedPageBreak/>
        <w:t>Study</w:t>
      </w:r>
      <w:r>
        <w:rPr>
          <w:spacing w:val="-18"/>
          <w:sz w:val="56"/>
        </w:rPr>
        <w:t xml:space="preserve"> </w:t>
      </w:r>
      <w:r>
        <w:rPr>
          <w:sz w:val="56"/>
        </w:rPr>
        <w:t>data</w:t>
      </w:r>
      <w:r>
        <w:rPr>
          <w:spacing w:val="-16"/>
          <w:sz w:val="56"/>
        </w:rPr>
        <w:t xml:space="preserve"> </w:t>
      </w:r>
      <w:r>
        <w:rPr>
          <w:sz w:val="56"/>
        </w:rPr>
        <w:t>structures</w:t>
      </w:r>
      <w:r>
        <w:rPr>
          <w:spacing w:val="-19"/>
          <w:sz w:val="56"/>
        </w:rPr>
        <w:t xml:space="preserve"> </w:t>
      </w:r>
      <w:r>
        <w:rPr>
          <w:spacing w:val="-4"/>
          <w:sz w:val="56"/>
        </w:rPr>
        <w:t>for:</w:t>
      </w:r>
    </w:p>
    <w:p w14:paraId="6FE7EE05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5"/>
        </w:tabs>
        <w:spacing w:before="163"/>
        <w:ind w:left="2355" w:hanging="450"/>
        <w:rPr>
          <w:rFonts w:ascii="Wingdings" w:hAnsi="Wingdings"/>
          <w:color w:val="FF0032"/>
          <w:sz w:val="56"/>
        </w:rPr>
      </w:pPr>
      <w:r>
        <w:rPr>
          <w:sz w:val="56"/>
        </w:rPr>
        <w:t>External</w:t>
      </w:r>
      <w:r>
        <w:rPr>
          <w:spacing w:val="-19"/>
          <w:sz w:val="56"/>
        </w:rPr>
        <w:t xml:space="preserve"> </w:t>
      </w:r>
      <w:r>
        <w:rPr>
          <w:spacing w:val="-2"/>
          <w:sz w:val="56"/>
        </w:rPr>
        <w:t>sorting</w:t>
      </w:r>
    </w:p>
    <w:p w14:paraId="2FA33143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5"/>
        </w:tabs>
        <w:spacing w:before="162"/>
        <w:ind w:left="2355" w:hanging="450"/>
        <w:rPr>
          <w:rFonts w:ascii="Wingdings" w:hAnsi="Wingdings"/>
          <w:color w:val="FF0032"/>
          <w:sz w:val="56"/>
        </w:rPr>
      </w:pPr>
      <w:r>
        <w:rPr>
          <w:sz w:val="56"/>
        </w:rPr>
        <w:t>Single</w:t>
      </w:r>
      <w:r>
        <w:rPr>
          <w:spacing w:val="-17"/>
          <w:sz w:val="56"/>
        </w:rPr>
        <w:t xml:space="preserve"> </w:t>
      </w:r>
      <w:r>
        <w:rPr>
          <w:sz w:val="56"/>
        </w:rPr>
        <w:t>and</w:t>
      </w:r>
      <w:r>
        <w:rPr>
          <w:spacing w:val="-13"/>
          <w:sz w:val="56"/>
        </w:rPr>
        <w:t xml:space="preserve"> </w:t>
      </w:r>
      <w:r>
        <w:rPr>
          <w:sz w:val="56"/>
        </w:rPr>
        <w:t>double</w:t>
      </w:r>
      <w:r>
        <w:rPr>
          <w:spacing w:val="-17"/>
          <w:sz w:val="56"/>
        </w:rPr>
        <w:t xml:space="preserve"> </w:t>
      </w:r>
      <w:r>
        <w:rPr>
          <w:sz w:val="56"/>
        </w:rPr>
        <w:t>ended</w:t>
      </w:r>
      <w:r>
        <w:rPr>
          <w:spacing w:val="-13"/>
          <w:sz w:val="56"/>
        </w:rPr>
        <w:t xml:space="preserve"> </w:t>
      </w:r>
      <w:r>
        <w:rPr>
          <w:sz w:val="56"/>
        </w:rPr>
        <w:t>priority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queues</w:t>
      </w:r>
    </w:p>
    <w:p w14:paraId="22A5A7BD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6"/>
        </w:tabs>
        <w:spacing w:before="163"/>
        <w:ind w:hanging="451"/>
        <w:rPr>
          <w:rFonts w:ascii="Wingdings" w:hAnsi="Wingdings"/>
          <w:color w:val="FF0032"/>
          <w:sz w:val="56"/>
        </w:rPr>
      </w:pPr>
      <w:r>
        <w:rPr>
          <w:spacing w:val="-2"/>
          <w:sz w:val="56"/>
        </w:rPr>
        <w:t>Dictionaries</w:t>
      </w:r>
    </w:p>
    <w:p w14:paraId="4820D3AD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5"/>
        </w:tabs>
        <w:spacing w:before="163"/>
        <w:ind w:left="2355" w:hanging="450"/>
        <w:rPr>
          <w:rFonts w:ascii="Wingdings" w:hAnsi="Wingdings"/>
          <w:color w:val="FF0032"/>
          <w:sz w:val="56"/>
        </w:rPr>
      </w:pPr>
      <w:r>
        <w:rPr>
          <w:spacing w:val="-2"/>
          <w:sz w:val="56"/>
        </w:rPr>
        <w:t>Multidimensional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search</w:t>
      </w:r>
    </w:p>
    <w:p w14:paraId="2E6581C5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5"/>
        </w:tabs>
        <w:spacing w:before="162"/>
        <w:ind w:left="2355" w:hanging="450"/>
        <w:rPr>
          <w:rFonts w:ascii="Wingdings" w:hAnsi="Wingdings"/>
          <w:color w:val="FF0032"/>
          <w:sz w:val="56"/>
        </w:rPr>
      </w:pPr>
      <w:r>
        <w:rPr>
          <w:spacing w:val="-2"/>
          <w:sz w:val="56"/>
        </w:rPr>
        <w:t>Computational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geometry</w:t>
      </w:r>
    </w:p>
    <w:p w14:paraId="073027F4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5"/>
        </w:tabs>
        <w:spacing w:before="163"/>
        <w:ind w:left="2355" w:hanging="450"/>
        <w:rPr>
          <w:rFonts w:ascii="Wingdings" w:hAnsi="Wingdings"/>
          <w:color w:val="FF0032"/>
          <w:sz w:val="56"/>
        </w:rPr>
      </w:pPr>
      <w:r>
        <w:rPr>
          <w:sz w:val="56"/>
        </w:rPr>
        <w:t>Image</w:t>
      </w:r>
      <w:r>
        <w:rPr>
          <w:spacing w:val="-15"/>
          <w:sz w:val="56"/>
        </w:rPr>
        <w:t xml:space="preserve"> </w:t>
      </w:r>
      <w:r>
        <w:rPr>
          <w:spacing w:val="-2"/>
          <w:sz w:val="56"/>
        </w:rPr>
        <w:t>processing</w:t>
      </w:r>
    </w:p>
    <w:p w14:paraId="5D7976C2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5"/>
        </w:tabs>
        <w:spacing w:before="162"/>
        <w:ind w:left="2355" w:hanging="450"/>
        <w:rPr>
          <w:rFonts w:ascii="Wingdings" w:hAnsi="Wingdings"/>
          <w:color w:val="FF0032"/>
          <w:sz w:val="56"/>
        </w:rPr>
      </w:pPr>
      <w:r>
        <w:rPr>
          <w:sz w:val="56"/>
        </w:rPr>
        <w:t>Packet</w:t>
      </w:r>
      <w:r>
        <w:rPr>
          <w:spacing w:val="-14"/>
          <w:sz w:val="56"/>
        </w:rPr>
        <w:t xml:space="preserve"> </w:t>
      </w:r>
      <w:r>
        <w:rPr>
          <w:sz w:val="56"/>
        </w:rPr>
        <w:t>routing</w:t>
      </w:r>
      <w:r>
        <w:rPr>
          <w:spacing w:val="-17"/>
          <w:sz w:val="56"/>
        </w:rPr>
        <w:t xml:space="preserve"> </w:t>
      </w:r>
      <w:r>
        <w:rPr>
          <w:sz w:val="56"/>
        </w:rPr>
        <w:t>and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classification</w:t>
      </w:r>
    </w:p>
    <w:p w14:paraId="17CDD662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6"/>
        </w:tabs>
        <w:spacing w:before="163"/>
        <w:ind w:hanging="451"/>
        <w:rPr>
          <w:rFonts w:ascii="Wingdings" w:hAnsi="Wingdings"/>
          <w:color w:val="FF0032"/>
          <w:sz w:val="56"/>
        </w:rPr>
      </w:pPr>
      <w:r>
        <w:rPr>
          <w:spacing w:val="-10"/>
          <w:sz w:val="56"/>
        </w:rPr>
        <w:t>…</w:t>
      </w:r>
    </w:p>
    <w:p w14:paraId="4EA62247" w14:textId="77777777" w:rsidR="00FB0B3F" w:rsidRDefault="00FB0B3F">
      <w:pPr>
        <w:rPr>
          <w:rFonts w:ascii="Wingdings" w:hAnsi="Wingdings"/>
          <w:sz w:val="56"/>
        </w:rPr>
        <w:sectPr w:rsidR="00FB0B3F">
          <w:headerReference w:type="default" r:id="rId14"/>
          <w:pgSz w:w="14400" w:h="10800" w:orient="landscape"/>
          <w:pgMar w:top="1560" w:right="0" w:bottom="280" w:left="40" w:header="0" w:footer="0" w:gutter="0"/>
          <w:cols w:space="720"/>
        </w:sectPr>
      </w:pPr>
    </w:p>
    <w:p w14:paraId="567DCBDE" w14:textId="77777777" w:rsidR="00FB0B3F" w:rsidRDefault="00FB0B3F">
      <w:pPr>
        <w:pStyle w:val="BodyText"/>
        <w:spacing w:before="661"/>
        <w:rPr>
          <w:sz w:val="72"/>
        </w:rPr>
      </w:pPr>
    </w:p>
    <w:p w14:paraId="3302E7D4" w14:textId="77777777" w:rsidR="00FB0B3F" w:rsidRDefault="001E5985">
      <w:pPr>
        <w:pStyle w:val="Heading2"/>
        <w:numPr>
          <w:ilvl w:val="0"/>
          <w:numId w:val="101"/>
        </w:numPr>
        <w:tabs>
          <w:tab w:val="left" w:pos="1724"/>
        </w:tabs>
        <w:spacing w:before="0"/>
        <w:ind w:left="1724" w:hanging="539"/>
        <w:rPr>
          <w:color w:val="000098"/>
        </w:rPr>
      </w:pPr>
      <w:r>
        <w:t xml:space="preserve">Concerned </w:t>
      </w:r>
      <w:r>
        <w:rPr>
          <w:spacing w:val="-2"/>
        </w:rPr>
        <w:t>with:</w:t>
      </w:r>
    </w:p>
    <w:p w14:paraId="1184843D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5"/>
        </w:tabs>
        <w:spacing w:before="187"/>
        <w:ind w:left="2355" w:hanging="450"/>
        <w:rPr>
          <w:rFonts w:ascii="Wingdings" w:hAnsi="Wingdings"/>
          <w:color w:val="FF0032"/>
          <w:sz w:val="64"/>
        </w:rPr>
      </w:pPr>
      <w:r>
        <w:rPr>
          <w:sz w:val="64"/>
        </w:rPr>
        <w:t>Worst-case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complexity</w:t>
      </w:r>
    </w:p>
    <w:p w14:paraId="23D1D1EF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5"/>
        </w:tabs>
        <w:spacing w:before="187"/>
        <w:ind w:left="2355" w:hanging="450"/>
        <w:rPr>
          <w:rFonts w:ascii="Wingdings" w:hAnsi="Wingdings"/>
          <w:color w:val="FF0032"/>
          <w:sz w:val="64"/>
        </w:rPr>
      </w:pPr>
      <w:r>
        <w:rPr>
          <w:sz w:val="64"/>
        </w:rPr>
        <w:t>Average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complexity</w:t>
      </w:r>
    </w:p>
    <w:p w14:paraId="436F7306" w14:textId="77777777" w:rsidR="00FB0B3F" w:rsidRDefault="001E5985">
      <w:pPr>
        <w:pStyle w:val="ListParagraph"/>
        <w:numPr>
          <w:ilvl w:val="1"/>
          <w:numId w:val="101"/>
        </w:numPr>
        <w:tabs>
          <w:tab w:val="left" w:pos="2355"/>
        </w:tabs>
        <w:spacing w:before="185"/>
        <w:ind w:left="2355" w:hanging="450"/>
        <w:rPr>
          <w:rFonts w:ascii="Wingdings" w:hAnsi="Wingdings"/>
          <w:color w:val="FF0032"/>
          <w:sz w:val="64"/>
        </w:rPr>
      </w:pPr>
      <w:r>
        <w:rPr>
          <w:sz w:val="64"/>
        </w:rPr>
        <w:t>Amortized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complexity</w:t>
      </w:r>
    </w:p>
    <w:p w14:paraId="259C85AC" w14:textId="77777777" w:rsidR="00FB0B3F" w:rsidRDefault="00FB0B3F">
      <w:pPr>
        <w:rPr>
          <w:rFonts w:ascii="Wingdings" w:hAnsi="Wingdings"/>
          <w:sz w:val="64"/>
        </w:rPr>
        <w:sectPr w:rsidR="00FB0B3F">
          <w:pgSz w:w="14400" w:h="10800" w:orient="landscape"/>
          <w:pgMar w:top="1560" w:right="0" w:bottom="280" w:left="40" w:header="0" w:footer="0" w:gutter="0"/>
          <w:cols w:space="720"/>
        </w:sectPr>
      </w:pPr>
    </w:p>
    <w:p w14:paraId="00C0DED2" w14:textId="77777777" w:rsidR="00FB0B3F" w:rsidRDefault="001E5985">
      <w:pPr>
        <w:pStyle w:val="Heading1"/>
        <w:ind w:right="41"/>
      </w:pPr>
      <w:r>
        <w:rPr>
          <w:color w:val="000098"/>
          <w:spacing w:val="-2"/>
        </w:rPr>
        <w:lastRenderedPageBreak/>
        <w:t>Prerequisites</w:t>
      </w:r>
    </w:p>
    <w:p w14:paraId="0230CEC6" w14:textId="77777777" w:rsidR="00FB0B3F" w:rsidRDefault="00FB0B3F">
      <w:pPr>
        <w:pStyle w:val="BodyText"/>
        <w:spacing w:before="467"/>
      </w:pPr>
    </w:p>
    <w:p w14:paraId="2579230D" w14:textId="77777777" w:rsidR="00FB0B3F" w:rsidRDefault="001E5985">
      <w:pPr>
        <w:pStyle w:val="ListParagraph"/>
        <w:numPr>
          <w:ilvl w:val="0"/>
          <w:numId w:val="100"/>
        </w:numPr>
        <w:tabs>
          <w:tab w:val="left" w:pos="1844"/>
        </w:tabs>
        <w:ind w:left="1844" w:hanging="539"/>
        <w:rPr>
          <w:sz w:val="64"/>
        </w:rPr>
      </w:pPr>
      <w:r>
        <w:rPr>
          <w:sz w:val="64"/>
        </w:rPr>
        <w:t>C, C++,</w:t>
      </w:r>
      <w:r>
        <w:rPr>
          <w:spacing w:val="-4"/>
          <w:sz w:val="64"/>
        </w:rPr>
        <w:t xml:space="preserve"> </w:t>
      </w:r>
      <w:r>
        <w:rPr>
          <w:sz w:val="64"/>
        </w:rPr>
        <w:t>Java,</w:t>
      </w:r>
      <w:r>
        <w:rPr>
          <w:spacing w:val="-3"/>
          <w:sz w:val="64"/>
        </w:rPr>
        <w:t xml:space="preserve"> </w:t>
      </w:r>
      <w:r>
        <w:rPr>
          <w:sz w:val="64"/>
        </w:rPr>
        <w:t>or</w:t>
      </w:r>
      <w:r>
        <w:rPr>
          <w:spacing w:val="1"/>
          <w:sz w:val="64"/>
        </w:rPr>
        <w:t xml:space="preserve"> </w:t>
      </w:r>
      <w:r>
        <w:rPr>
          <w:spacing w:val="-2"/>
          <w:sz w:val="64"/>
        </w:rPr>
        <w:t>Python</w:t>
      </w:r>
    </w:p>
    <w:p w14:paraId="334273A3" w14:textId="77777777" w:rsidR="00FB0B3F" w:rsidRDefault="001E5985">
      <w:pPr>
        <w:pStyle w:val="ListParagraph"/>
        <w:numPr>
          <w:ilvl w:val="0"/>
          <w:numId w:val="99"/>
        </w:numPr>
        <w:tabs>
          <w:tab w:val="left" w:pos="1724"/>
        </w:tabs>
        <w:spacing w:before="104"/>
        <w:ind w:left="1724" w:hanging="539"/>
        <w:rPr>
          <w:rFonts w:ascii="Arial" w:hAnsi="Arial"/>
          <w:sz w:val="64"/>
        </w:rPr>
      </w:pPr>
      <w:r>
        <w:rPr>
          <w:rFonts w:ascii="Arial" w:hAnsi="Arial"/>
          <w:sz w:val="64"/>
        </w:rPr>
        <w:t>Asymptotic</w:t>
      </w:r>
      <w:r>
        <w:rPr>
          <w:spacing w:val="8"/>
          <w:sz w:val="64"/>
        </w:rPr>
        <w:t xml:space="preserve"> </w:t>
      </w:r>
      <w:r>
        <w:rPr>
          <w:rFonts w:ascii="Arial" w:hAnsi="Arial"/>
          <w:spacing w:val="-2"/>
          <w:sz w:val="64"/>
        </w:rPr>
        <w:t>Complexity</w:t>
      </w:r>
    </w:p>
    <w:p w14:paraId="175B1177" w14:textId="77777777" w:rsidR="00FB0B3F" w:rsidRDefault="001E5985">
      <w:pPr>
        <w:pStyle w:val="ListParagraph"/>
        <w:numPr>
          <w:ilvl w:val="1"/>
          <w:numId w:val="99"/>
        </w:numPr>
        <w:tabs>
          <w:tab w:val="left" w:pos="2355"/>
        </w:tabs>
        <w:spacing w:before="164"/>
        <w:ind w:left="2355" w:hanging="450"/>
        <w:rPr>
          <w:rFonts w:ascii="Arial" w:hAnsi="Arial"/>
          <w:sz w:val="56"/>
        </w:rPr>
      </w:pPr>
      <w:r>
        <w:rPr>
          <w:rFonts w:ascii="Arial" w:hAnsi="Arial"/>
          <w:sz w:val="56"/>
        </w:rPr>
        <w:t>Big</w:t>
      </w:r>
      <w:r>
        <w:rPr>
          <w:sz w:val="56"/>
        </w:rPr>
        <w:t xml:space="preserve"> </w:t>
      </w:r>
      <w:r>
        <w:rPr>
          <w:rFonts w:ascii="Arial" w:hAnsi="Arial"/>
          <w:sz w:val="56"/>
        </w:rPr>
        <w:t>Oh,</w:t>
      </w:r>
      <w:r>
        <w:rPr>
          <w:spacing w:val="-9"/>
          <w:sz w:val="56"/>
        </w:rPr>
        <w:t xml:space="preserve"> </w:t>
      </w:r>
      <w:r>
        <w:rPr>
          <w:rFonts w:ascii="Arial" w:hAnsi="Arial"/>
          <w:sz w:val="56"/>
        </w:rPr>
        <w:t>Theta,</w:t>
      </w:r>
      <w:r>
        <w:rPr>
          <w:spacing w:val="3"/>
          <w:sz w:val="56"/>
        </w:rPr>
        <w:t xml:space="preserve"> </w:t>
      </w:r>
      <w:r>
        <w:rPr>
          <w:rFonts w:ascii="Arial" w:hAnsi="Arial"/>
          <w:sz w:val="56"/>
        </w:rPr>
        <w:t>and</w:t>
      </w:r>
      <w:r>
        <w:rPr>
          <w:spacing w:val="2"/>
          <w:sz w:val="56"/>
        </w:rPr>
        <w:t xml:space="preserve"> </w:t>
      </w:r>
      <w:r>
        <w:rPr>
          <w:rFonts w:ascii="Arial" w:hAnsi="Arial"/>
          <w:sz w:val="56"/>
        </w:rPr>
        <w:t>Omega</w:t>
      </w:r>
      <w:r>
        <w:rPr>
          <w:spacing w:val="4"/>
          <w:sz w:val="56"/>
        </w:rPr>
        <w:t xml:space="preserve"> </w:t>
      </w:r>
      <w:r>
        <w:rPr>
          <w:rFonts w:ascii="Arial" w:hAnsi="Arial"/>
          <w:spacing w:val="-2"/>
          <w:sz w:val="56"/>
        </w:rPr>
        <w:t>notations</w:t>
      </w:r>
    </w:p>
    <w:p w14:paraId="1BB9CAE0" w14:textId="77777777" w:rsidR="00FB0B3F" w:rsidRDefault="001E5985">
      <w:pPr>
        <w:pStyle w:val="ListParagraph"/>
        <w:numPr>
          <w:ilvl w:val="0"/>
          <w:numId w:val="99"/>
        </w:numPr>
        <w:tabs>
          <w:tab w:val="left" w:pos="1724"/>
        </w:tabs>
        <w:spacing w:before="184"/>
        <w:ind w:left="1724" w:hanging="539"/>
        <w:rPr>
          <w:rFonts w:ascii="Arial" w:hAnsi="Arial"/>
          <w:sz w:val="64"/>
        </w:rPr>
      </w:pPr>
      <w:r>
        <w:rPr>
          <w:rFonts w:ascii="Arial" w:hAnsi="Arial"/>
          <w:sz w:val="64"/>
        </w:rPr>
        <w:t>Undergraduate</w:t>
      </w:r>
      <w:r>
        <w:rPr>
          <w:spacing w:val="-3"/>
          <w:sz w:val="64"/>
        </w:rPr>
        <w:t xml:space="preserve"> </w:t>
      </w:r>
      <w:r>
        <w:rPr>
          <w:rFonts w:ascii="Arial" w:hAnsi="Arial"/>
          <w:sz w:val="64"/>
        </w:rPr>
        <w:t>data</w:t>
      </w:r>
      <w:r>
        <w:rPr>
          <w:spacing w:val="5"/>
          <w:sz w:val="64"/>
        </w:rPr>
        <w:t xml:space="preserve"> </w:t>
      </w:r>
      <w:r>
        <w:rPr>
          <w:rFonts w:ascii="Arial" w:hAnsi="Arial"/>
          <w:spacing w:val="-2"/>
          <w:sz w:val="64"/>
        </w:rPr>
        <w:t>structures</w:t>
      </w:r>
    </w:p>
    <w:p w14:paraId="41A8BDE4" w14:textId="77777777" w:rsidR="00FB0B3F" w:rsidRDefault="001E5985">
      <w:pPr>
        <w:pStyle w:val="ListParagraph"/>
        <w:numPr>
          <w:ilvl w:val="1"/>
          <w:numId w:val="99"/>
        </w:numPr>
        <w:tabs>
          <w:tab w:val="left" w:pos="2356"/>
        </w:tabs>
        <w:spacing w:before="165"/>
        <w:ind w:hanging="451"/>
        <w:rPr>
          <w:rFonts w:ascii="Arial" w:hAnsi="Arial"/>
          <w:sz w:val="56"/>
        </w:rPr>
      </w:pPr>
      <w:r>
        <w:rPr>
          <w:rFonts w:ascii="Arial" w:hAnsi="Arial"/>
          <w:sz w:val="56"/>
        </w:rPr>
        <w:t>Stacks</w:t>
      </w:r>
      <w:r>
        <w:rPr>
          <w:spacing w:val="1"/>
          <w:sz w:val="56"/>
        </w:rPr>
        <w:t xml:space="preserve"> </w:t>
      </w:r>
      <w:r>
        <w:rPr>
          <w:rFonts w:ascii="Arial" w:hAnsi="Arial"/>
          <w:sz w:val="56"/>
        </w:rPr>
        <w:t>and</w:t>
      </w:r>
      <w:r>
        <w:rPr>
          <w:spacing w:val="2"/>
          <w:sz w:val="56"/>
        </w:rPr>
        <w:t xml:space="preserve"> </w:t>
      </w:r>
      <w:r>
        <w:rPr>
          <w:rFonts w:ascii="Arial" w:hAnsi="Arial"/>
          <w:spacing w:val="-2"/>
          <w:sz w:val="56"/>
        </w:rPr>
        <w:t>Queues</w:t>
      </w:r>
    </w:p>
    <w:p w14:paraId="0189B31B" w14:textId="77777777" w:rsidR="00FB0B3F" w:rsidRDefault="001E5985">
      <w:pPr>
        <w:pStyle w:val="ListParagraph"/>
        <w:numPr>
          <w:ilvl w:val="1"/>
          <w:numId w:val="99"/>
        </w:numPr>
        <w:tabs>
          <w:tab w:val="left" w:pos="2356"/>
        </w:tabs>
        <w:spacing w:before="163"/>
        <w:ind w:hanging="451"/>
        <w:rPr>
          <w:rFonts w:ascii="Arial" w:hAnsi="Arial"/>
          <w:sz w:val="56"/>
        </w:rPr>
      </w:pPr>
      <w:r>
        <w:rPr>
          <w:rFonts w:ascii="Arial" w:hAnsi="Arial"/>
          <w:sz w:val="56"/>
        </w:rPr>
        <w:t>Linked</w:t>
      </w:r>
      <w:r>
        <w:rPr>
          <w:sz w:val="56"/>
        </w:rPr>
        <w:t xml:space="preserve"> </w:t>
      </w:r>
      <w:r>
        <w:rPr>
          <w:rFonts w:ascii="Arial" w:hAnsi="Arial"/>
          <w:spacing w:val="-4"/>
          <w:sz w:val="56"/>
        </w:rPr>
        <w:t>lists</w:t>
      </w:r>
    </w:p>
    <w:p w14:paraId="1AA8B162" w14:textId="77777777" w:rsidR="00FB0B3F" w:rsidRDefault="001E5985">
      <w:pPr>
        <w:pStyle w:val="ListParagraph"/>
        <w:numPr>
          <w:ilvl w:val="1"/>
          <w:numId w:val="99"/>
        </w:numPr>
        <w:tabs>
          <w:tab w:val="left" w:pos="2356"/>
        </w:tabs>
        <w:spacing w:before="162"/>
        <w:ind w:hanging="451"/>
        <w:rPr>
          <w:rFonts w:ascii="Arial" w:hAnsi="Arial"/>
          <w:sz w:val="56"/>
        </w:rPr>
      </w:pPr>
      <w:r>
        <w:rPr>
          <w:rFonts w:ascii="Arial" w:hAnsi="Arial"/>
          <w:spacing w:val="-2"/>
          <w:sz w:val="56"/>
        </w:rPr>
        <w:t>Trees</w:t>
      </w:r>
    </w:p>
    <w:p w14:paraId="54A9B446" w14:textId="77777777" w:rsidR="00FB0B3F" w:rsidRDefault="001E5985">
      <w:pPr>
        <w:pStyle w:val="ListParagraph"/>
        <w:numPr>
          <w:ilvl w:val="1"/>
          <w:numId w:val="99"/>
        </w:numPr>
        <w:tabs>
          <w:tab w:val="left" w:pos="2355"/>
        </w:tabs>
        <w:spacing w:before="163"/>
        <w:ind w:left="2355" w:hanging="450"/>
        <w:rPr>
          <w:rFonts w:ascii="Arial" w:hAnsi="Arial"/>
          <w:sz w:val="56"/>
        </w:rPr>
      </w:pPr>
      <w:r>
        <w:rPr>
          <w:rFonts w:ascii="Arial" w:hAnsi="Arial"/>
          <w:spacing w:val="-2"/>
          <w:sz w:val="56"/>
        </w:rPr>
        <w:t>Graphs</w:t>
      </w:r>
    </w:p>
    <w:p w14:paraId="0D75C533" w14:textId="77777777" w:rsidR="00FB0B3F" w:rsidRDefault="00FB0B3F">
      <w:pPr>
        <w:rPr>
          <w:rFonts w:ascii="Arial" w:hAnsi="Arial"/>
          <w:sz w:val="56"/>
        </w:rPr>
        <w:sectPr w:rsidR="00FB0B3F">
          <w:headerReference w:type="default" r:id="rId1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A1AF690" w14:textId="77777777" w:rsidR="00FB0B3F" w:rsidRDefault="001E5985">
      <w:pPr>
        <w:pStyle w:val="Heading1"/>
        <w:ind w:right="38"/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 wp14:anchorId="1587C2C1" wp14:editId="14472821">
            <wp:simplePos x="0" y="0"/>
            <wp:positionH relativeFrom="page">
              <wp:posOffset>6587525</wp:posOffset>
            </wp:positionH>
            <wp:positionV relativeFrom="paragraph">
              <wp:posOffset>99060</wp:posOffset>
            </wp:positionV>
            <wp:extent cx="549211" cy="525779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1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29664" behindDoc="0" locked="0" layoutInCell="1" allowOverlap="1" wp14:anchorId="08DB2E71" wp14:editId="5B915E38">
            <wp:simplePos x="0" y="0"/>
            <wp:positionH relativeFrom="page">
              <wp:posOffset>2167925</wp:posOffset>
            </wp:positionH>
            <wp:positionV relativeFrom="paragraph">
              <wp:posOffset>22860</wp:posOffset>
            </wp:positionV>
            <wp:extent cx="549211" cy="525779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1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98"/>
        </w:rPr>
        <w:t>Web</w:t>
      </w:r>
      <w:r>
        <w:rPr>
          <w:color w:val="000098"/>
          <w:spacing w:val="-4"/>
        </w:rPr>
        <w:t xml:space="preserve"> Site</w:t>
      </w:r>
    </w:p>
    <w:p w14:paraId="7771E5A0" w14:textId="77777777" w:rsidR="00FB0B3F" w:rsidRDefault="001E5985">
      <w:pPr>
        <w:pStyle w:val="ListParagraph"/>
        <w:numPr>
          <w:ilvl w:val="0"/>
          <w:numId w:val="98"/>
        </w:numPr>
        <w:tabs>
          <w:tab w:val="left" w:pos="1724"/>
        </w:tabs>
        <w:spacing w:before="722"/>
        <w:ind w:left="1724" w:hanging="539"/>
        <w:rPr>
          <w:rFonts w:ascii="Wingdings" w:hAnsi="Wingdings"/>
          <w:color w:val="000098"/>
          <w:sz w:val="64"/>
        </w:rPr>
      </w:pPr>
      <w:hyperlink r:id="rId17">
        <w:r>
          <w:rPr>
            <w:color w:val="FF0032"/>
            <w:spacing w:val="-2"/>
            <w:sz w:val="64"/>
            <w:u w:val="single" w:color="FF0032"/>
          </w:rPr>
          <w:t>www.cise.ufl.edu/~sahni/cop5536</w:t>
        </w:r>
      </w:hyperlink>
    </w:p>
    <w:p w14:paraId="678319F1" w14:textId="77777777" w:rsidR="00FB0B3F" w:rsidRDefault="001E5985">
      <w:pPr>
        <w:pStyle w:val="ListParagraph"/>
        <w:numPr>
          <w:ilvl w:val="0"/>
          <w:numId w:val="98"/>
        </w:numPr>
        <w:tabs>
          <w:tab w:val="left" w:pos="1724"/>
        </w:tabs>
        <w:spacing w:before="187"/>
        <w:ind w:left="1724" w:hanging="539"/>
        <w:rPr>
          <w:rFonts w:ascii="Wingdings" w:hAnsi="Wingdings"/>
          <w:color w:val="000098"/>
          <w:sz w:val="64"/>
        </w:rPr>
      </w:pPr>
      <w:hyperlink r:id="rId18">
        <w:r>
          <w:rPr>
            <w:color w:val="FF0032"/>
            <w:spacing w:val="-2"/>
            <w:sz w:val="64"/>
            <w:u w:val="single" w:color="FF0032"/>
          </w:rPr>
          <w:t>http://elearning.ufl.edu</w:t>
        </w:r>
      </w:hyperlink>
    </w:p>
    <w:p w14:paraId="2B872544" w14:textId="77777777" w:rsidR="00FB0B3F" w:rsidRDefault="001E5985">
      <w:pPr>
        <w:pStyle w:val="ListParagraph"/>
        <w:numPr>
          <w:ilvl w:val="0"/>
          <w:numId w:val="98"/>
        </w:numPr>
        <w:tabs>
          <w:tab w:val="left" w:pos="1725"/>
        </w:tabs>
        <w:spacing w:before="262" w:line="249" w:lineRule="auto"/>
        <w:ind w:right="2573"/>
        <w:rPr>
          <w:rFonts w:ascii="Wingdings" w:hAnsi="Wingdings"/>
          <w:color w:val="000098"/>
          <w:sz w:val="48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72D87AE2" wp14:editId="75EF298F">
            <wp:simplePos x="0" y="0"/>
            <wp:positionH relativeFrom="page">
              <wp:posOffset>7772400</wp:posOffset>
            </wp:positionH>
            <wp:positionV relativeFrom="paragraph">
              <wp:posOffset>715711</wp:posOffset>
            </wp:positionV>
            <wp:extent cx="366371" cy="331780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71" cy="33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64"/>
        </w:rPr>
        <w:t>Handouts,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syllabus,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readings,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assignments,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past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exams,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past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exam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solutions,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TAs,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Internet</w:t>
      </w:r>
      <w:r>
        <w:rPr>
          <w:sz w:val="64"/>
        </w:rPr>
        <w:t xml:space="preserve"> </w:t>
      </w:r>
      <w:r>
        <w:rPr>
          <w:rFonts w:ascii="Arial" w:hAnsi="Arial"/>
          <w:sz w:val="64"/>
        </w:rPr>
        <w:t>lectures,</w:t>
      </w:r>
      <w:r>
        <w:rPr>
          <w:spacing w:val="-7"/>
          <w:sz w:val="64"/>
        </w:rPr>
        <w:t xml:space="preserve"> </w:t>
      </w:r>
      <w:r>
        <w:rPr>
          <w:rFonts w:ascii="Arial" w:hAnsi="Arial"/>
          <w:sz w:val="64"/>
        </w:rPr>
        <w:t>PowerPoint</w:t>
      </w:r>
      <w:r>
        <w:rPr>
          <w:spacing w:val="-4"/>
          <w:sz w:val="64"/>
        </w:rPr>
        <w:t xml:space="preserve"> </w:t>
      </w:r>
      <w:r>
        <w:rPr>
          <w:rFonts w:ascii="Arial" w:hAnsi="Arial"/>
          <w:sz w:val="64"/>
        </w:rPr>
        <w:t>presentations,</w:t>
      </w:r>
      <w:r>
        <w:rPr>
          <w:sz w:val="64"/>
        </w:rPr>
        <w:t xml:space="preserve"> </w:t>
      </w:r>
      <w:r>
        <w:rPr>
          <w:rFonts w:ascii="Arial" w:hAnsi="Arial"/>
          <w:spacing w:val="-4"/>
          <w:sz w:val="64"/>
        </w:rPr>
        <w:t>etc.</w:t>
      </w:r>
    </w:p>
    <w:p w14:paraId="7AAD7F0F" w14:textId="77777777" w:rsidR="00FB0B3F" w:rsidRDefault="00FB0B3F">
      <w:pPr>
        <w:spacing w:line="249" w:lineRule="auto"/>
        <w:rPr>
          <w:rFonts w:ascii="Wingdings" w:hAnsi="Wingdings"/>
          <w:sz w:val="48"/>
        </w:rPr>
        <w:sectPr w:rsidR="00FB0B3F">
          <w:headerReference w:type="default" r:id="rId2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CF06F16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Assignments,</w:t>
      </w:r>
      <w:r>
        <w:rPr>
          <w:color w:val="000098"/>
          <w:spacing w:val="-8"/>
        </w:rPr>
        <w:t xml:space="preserve"> </w:t>
      </w:r>
      <w:r>
        <w:rPr>
          <w:color w:val="000098"/>
        </w:rPr>
        <w:t>Tests,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&amp;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2"/>
        </w:rPr>
        <w:t>Grades</w:t>
      </w:r>
    </w:p>
    <w:p w14:paraId="5EE29CF2" w14:textId="77777777" w:rsidR="00FB0B3F" w:rsidRDefault="00FB0B3F">
      <w:pPr>
        <w:pStyle w:val="BodyText"/>
        <w:spacing w:before="551"/>
        <w:rPr>
          <w:sz w:val="88"/>
        </w:rPr>
      </w:pPr>
    </w:p>
    <w:p w14:paraId="36ABD6CB" w14:textId="77777777" w:rsidR="00FB0B3F" w:rsidRDefault="001E5985">
      <w:pPr>
        <w:pStyle w:val="ListParagraph"/>
        <w:numPr>
          <w:ilvl w:val="0"/>
          <w:numId w:val="97"/>
        </w:numPr>
        <w:tabs>
          <w:tab w:val="left" w:pos="1724"/>
        </w:tabs>
        <w:ind w:left="1724" w:hanging="539"/>
        <w:rPr>
          <w:color w:val="000098"/>
          <w:sz w:val="64"/>
        </w:rPr>
      </w:pPr>
      <w:r>
        <w:rPr>
          <w:sz w:val="64"/>
        </w:rPr>
        <w:t>25%</w:t>
      </w:r>
      <w:r>
        <w:rPr>
          <w:spacing w:val="-5"/>
          <w:sz w:val="64"/>
        </w:rPr>
        <w:t xml:space="preserve"> </w:t>
      </w:r>
      <w:r>
        <w:rPr>
          <w:sz w:val="64"/>
        </w:rPr>
        <w:t>for</w:t>
      </w:r>
      <w:r>
        <w:rPr>
          <w:spacing w:val="-2"/>
          <w:sz w:val="64"/>
        </w:rPr>
        <w:t xml:space="preserve"> assignments</w:t>
      </w:r>
    </w:p>
    <w:p w14:paraId="795BEC47" w14:textId="77777777" w:rsidR="00FB0B3F" w:rsidRDefault="001E5985">
      <w:pPr>
        <w:pStyle w:val="ListParagraph"/>
        <w:numPr>
          <w:ilvl w:val="1"/>
          <w:numId w:val="97"/>
        </w:numPr>
        <w:tabs>
          <w:tab w:val="left" w:pos="2356"/>
        </w:tabs>
        <w:spacing w:before="162"/>
        <w:ind w:hanging="451"/>
        <w:rPr>
          <w:sz w:val="56"/>
        </w:rPr>
      </w:pPr>
      <w:r>
        <w:rPr>
          <w:sz w:val="56"/>
        </w:rPr>
        <w:t>There</w:t>
      </w:r>
      <w:r>
        <w:rPr>
          <w:spacing w:val="-12"/>
          <w:sz w:val="56"/>
        </w:rPr>
        <w:t xml:space="preserve"> </w:t>
      </w:r>
      <w:r>
        <w:rPr>
          <w:sz w:val="56"/>
        </w:rPr>
        <w:t>will</w:t>
      </w:r>
      <w:r>
        <w:rPr>
          <w:spacing w:val="-10"/>
          <w:sz w:val="56"/>
        </w:rPr>
        <w:t xml:space="preserve"> </w:t>
      </w:r>
      <w:r>
        <w:rPr>
          <w:sz w:val="56"/>
        </w:rPr>
        <w:t>be</w:t>
      </w:r>
      <w:r>
        <w:rPr>
          <w:spacing w:val="-9"/>
          <w:sz w:val="56"/>
        </w:rPr>
        <w:t xml:space="preserve"> </w:t>
      </w:r>
      <w:r>
        <w:rPr>
          <w:sz w:val="56"/>
        </w:rPr>
        <w:t>two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assignments.</w:t>
      </w:r>
    </w:p>
    <w:p w14:paraId="56846B62" w14:textId="77777777" w:rsidR="00FB0B3F" w:rsidRDefault="001E5985">
      <w:pPr>
        <w:pStyle w:val="ListParagraph"/>
        <w:numPr>
          <w:ilvl w:val="0"/>
          <w:numId w:val="97"/>
        </w:numPr>
        <w:tabs>
          <w:tab w:val="left" w:pos="1724"/>
        </w:tabs>
        <w:spacing w:before="187"/>
        <w:ind w:left="1724" w:hanging="539"/>
        <w:rPr>
          <w:color w:val="000098"/>
          <w:sz w:val="64"/>
        </w:rPr>
      </w:pPr>
      <w:r>
        <w:rPr>
          <w:sz w:val="64"/>
        </w:rPr>
        <w:t>25%</w:t>
      </w:r>
      <w:r>
        <w:rPr>
          <w:spacing w:val="-5"/>
          <w:sz w:val="64"/>
        </w:rPr>
        <w:t xml:space="preserve"> </w:t>
      </w:r>
      <w:r>
        <w:rPr>
          <w:sz w:val="64"/>
        </w:rPr>
        <w:t>for</w:t>
      </w:r>
      <w:r>
        <w:rPr>
          <w:spacing w:val="-2"/>
          <w:sz w:val="64"/>
        </w:rPr>
        <w:t xml:space="preserve"> </w:t>
      </w:r>
      <w:r>
        <w:rPr>
          <w:sz w:val="64"/>
        </w:rPr>
        <w:t>each</w:t>
      </w:r>
      <w:r>
        <w:rPr>
          <w:spacing w:val="3"/>
          <w:sz w:val="64"/>
        </w:rPr>
        <w:t xml:space="preserve"> </w:t>
      </w:r>
      <w:r>
        <w:rPr>
          <w:spacing w:val="-4"/>
          <w:sz w:val="64"/>
        </w:rPr>
        <w:t>test</w:t>
      </w:r>
    </w:p>
    <w:p w14:paraId="311877BA" w14:textId="77777777" w:rsidR="00FB0B3F" w:rsidRDefault="001E5985">
      <w:pPr>
        <w:pStyle w:val="ListParagraph"/>
        <w:numPr>
          <w:ilvl w:val="1"/>
          <w:numId w:val="97"/>
        </w:numPr>
        <w:tabs>
          <w:tab w:val="left" w:pos="2355"/>
        </w:tabs>
        <w:spacing w:before="162"/>
        <w:ind w:left="2355" w:hanging="450"/>
        <w:rPr>
          <w:sz w:val="56"/>
        </w:rPr>
      </w:pPr>
      <w:r>
        <w:rPr>
          <w:sz w:val="56"/>
        </w:rPr>
        <w:t>There</w:t>
      </w:r>
      <w:r>
        <w:rPr>
          <w:spacing w:val="-11"/>
          <w:sz w:val="56"/>
        </w:rPr>
        <w:t xml:space="preserve"> </w:t>
      </w:r>
      <w:r>
        <w:rPr>
          <w:sz w:val="56"/>
        </w:rPr>
        <w:t>will</w:t>
      </w:r>
      <w:r>
        <w:rPr>
          <w:spacing w:val="-9"/>
          <w:sz w:val="56"/>
        </w:rPr>
        <w:t xml:space="preserve"> </w:t>
      </w:r>
      <w:r>
        <w:rPr>
          <w:sz w:val="56"/>
        </w:rPr>
        <w:t>be</w:t>
      </w:r>
      <w:r>
        <w:rPr>
          <w:spacing w:val="-10"/>
          <w:sz w:val="56"/>
        </w:rPr>
        <w:t xml:space="preserve"> </w:t>
      </w:r>
      <w:r>
        <w:rPr>
          <w:sz w:val="56"/>
        </w:rPr>
        <w:t>three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tests.</w:t>
      </w:r>
    </w:p>
    <w:p w14:paraId="12B5EE58" w14:textId="77777777" w:rsidR="00FB0B3F" w:rsidRDefault="00FB0B3F">
      <w:pPr>
        <w:rPr>
          <w:sz w:val="56"/>
        </w:rPr>
        <w:sectPr w:rsidR="00FB0B3F">
          <w:headerReference w:type="default" r:id="rId2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8855C4A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Grades</w:t>
      </w:r>
      <w:r>
        <w:rPr>
          <w:color w:val="000098"/>
          <w:spacing w:val="-10"/>
        </w:rPr>
        <w:t xml:space="preserve"> </w:t>
      </w:r>
      <w:r>
        <w:rPr>
          <w:color w:val="000098"/>
        </w:rPr>
        <w:t>(Rough</w:t>
      </w:r>
      <w:r>
        <w:rPr>
          <w:color w:val="000098"/>
          <w:spacing w:val="-7"/>
        </w:rPr>
        <w:t xml:space="preserve"> </w:t>
      </w:r>
      <w:r>
        <w:rPr>
          <w:color w:val="000098"/>
          <w:spacing w:val="-2"/>
        </w:rPr>
        <w:t>Cutoffs)</w:t>
      </w:r>
    </w:p>
    <w:p w14:paraId="5F32772C" w14:textId="77777777" w:rsidR="00FB0B3F" w:rsidRDefault="001E5985">
      <w:pPr>
        <w:pStyle w:val="ListParagraph"/>
        <w:numPr>
          <w:ilvl w:val="0"/>
          <w:numId w:val="96"/>
        </w:numPr>
        <w:tabs>
          <w:tab w:val="left" w:pos="1844"/>
          <w:tab w:val="left" w:pos="2789"/>
        </w:tabs>
        <w:spacing w:before="324"/>
        <w:ind w:left="1844" w:hanging="539"/>
        <w:rPr>
          <w:sz w:val="64"/>
        </w:rPr>
      </w:pPr>
      <w:r>
        <w:rPr>
          <w:spacing w:val="-10"/>
          <w:sz w:val="64"/>
        </w:rPr>
        <w:t>A</w:t>
      </w:r>
      <w:r>
        <w:rPr>
          <w:sz w:val="64"/>
        </w:rPr>
        <w:tab/>
        <w:t>&gt;=</w:t>
      </w:r>
      <w:r>
        <w:rPr>
          <w:spacing w:val="-6"/>
          <w:sz w:val="64"/>
        </w:rPr>
        <w:t xml:space="preserve"> </w:t>
      </w:r>
      <w:r>
        <w:rPr>
          <w:spacing w:val="-5"/>
          <w:sz w:val="64"/>
        </w:rPr>
        <w:t>85%</w:t>
      </w:r>
    </w:p>
    <w:p w14:paraId="2E12A93A" w14:textId="77777777" w:rsidR="00FB0B3F" w:rsidRDefault="001E5985">
      <w:pPr>
        <w:pStyle w:val="ListParagraph"/>
        <w:numPr>
          <w:ilvl w:val="0"/>
          <w:numId w:val="96"/>
        </w:numPr>
        <w:tabs>
          <w:tab w:val="left" w:pos="1844"/>
        </w:tabs>
        <w:spacing w:before="186"/>
        <w:ind w:left="1844" w:hanging="539"/>
        <w:rPr>
          <w:sz w:val="64"/>
        </w:rPr>
      </w:pPr>
      <w:r>
        <w:rPr>
          <w:sz w:val="64"/>
        </w:rPr>
        <w:t>A-</w:t>
      </w:r>
      <w:r>
        <w:rPr>
          <w:spacing w:val="-2"/>
          <w:sz w:val="64"/>
        </w:rPr>
        <w:t xml:space="preserve"> </w:t>
      </w:r>
      <w:r>
        <w:rPr>
          <w:sz w:val="64"/>
        </w:rPr>
        <w:t>&gt;=</w:t>
      </w:r>
      <w:r>
        <w:rPr>
          <w:spacing w:val="-3"/>
          <w:sz w:val="64"/>
        </w:rPr>
        <w:t xml:space="preserve"> </w:t>
      </w:r>
      <w:r>
        <w:rPr>
          <w:spacing w:val="-5"/>
          <w:sz w:val="64"/>
        </w:rPr>
        <w:t>81%</w:t>
      </w:r>
    </w:p>
    <w:p w14:paraId="1CF2F289" w14:textId="77777777" w:rsidR="00FB0B3F" w:rsidRDefault="001E5985">
      <w:pPr>
        <w:pStyle w:val="ListParagraph"/>
        <w:numPr>
          <w:ilvl w:val="0"/>
          <w:numId w:val="96"/>
        </w:numPr>
        <w:tabs>
          <w:tab w:val="left" w:pos="1844"/>
        </w:tabs>
        <w:spacing w:before="186"/>
        <w:ind w:left="1844" w:hanging="539"/>
        <w:rPr>
          <w:sz w:val="64"/>
        </w:rPr>
      </w:pPr>
      <w:r>
        <w:rPr>
          <w:sz w:val="64"/>
        </w:rPr>
        <w:t>B+ &gt;=</w:t>
      </w:r>
      <w:r>
        <w:rPr>
          <w:spacing w:val="-6"/>
          <w:sz w:val="64"/>
        </w:rPr>
        <w:t xml:space="preserve"> </w:t>
      </w:r>
      <w:r>
        <w:rPr>
          <w:spacing w:val="-5"/>
          <w:sz w:val="64"/>
        </w:rPr>
        <w:t>77%</w:t>
      </w:r>
    </w:p>
    <w:p w14:paraId="2F4F2ACB" w14:textId="77777777" w:rsidR="00FB0B3F" w:rsidRDefault="001E5985">
      <w:pPr>
        <w:pStyle w:val="ListParagraph"/>
        <w:numPr>
          <w:ilvl w:val="0"/>
          <w:numId w:val="96"/>
        </w:numPr>
        <w:tabs>
          <w:tab w:val="left" w:pos="1844"/>
          <w:tab w:val="left" w:pos="2753"/>
        </w:tabs>
        <w:spacing w:before="186"/>
        <w:ind w:left="1844" w:hanging="539"/>
        <w:rPr>
          <w:sz w:val="64"/>
        </w:rPr>
      </w:pPr>
      <w:r>
        <w:rPr>
          <w:spacing w:val="-10"/>
          <w:sz w:val="64"/>
        </w:rPr>
        <w:t>B</w:t>
      </w:r>
      <w:r>
        <w:rPr>
          <w:sz w:val="64"/>
        </w:rPr>
        <w:tab/>
        <w:t>&gt;=</w:t>
      </w:r>
      <w:r>
        <w:rPr>
          <w:spacing w:val="-5"/>
          <w:sz w:val="64"/>
        </w:rPr>
        <w:t xml:space="preserve"> 72%</w:t>
      </w:r>
    </w:p>
    <w:p w14:paraId="0B2969FE" w14:textId="77777777" w:rsidR="00FB0B3F" w:rsidRDefault="001E5985">
      <w:pPr>
        <w:pStyle w:val="ListParagraph"/>
        <w:numPr>
          <w:ilvl w:val="0"/>
          <w:numId w:val="96"/>
        </w:numPr>
        <w:tabs>
          <w:tab w:val="left" w:pos="1844"/>
        </w:tabs>
        <w:spacing w:before="186"/>
        <w:ind w:left="1844" w:hanging="539"/>
        <w:rPr>
          <w:sz w:val="64"/>
        </w:rPr>
      </w:pPr>
      <w:r>
        <w:rPr>
          <w:sz w:val="64"/>
        </w:rPr>
        <w:t>B-</w:t>
      </w:r>
      <w:r>
        <w:rPr>
          <w:spacing w:val="-3"/>
          <w:sz w:val="64"/>
        </w:rPr>
        <w:t xml:space="preserve"> </w:t>
      </w:r>
      <w:r>
        <w:rPr>
          <w:sz w:val="64"/>
        </w:rPr>
        <w:t>&gt;=</w:t>
      </w:r>
      <w:r>
        <w:rPr>
          <w:spacing w:val="-3"/>
          <w:sz w:val="64"/>
        </w:rPr>
        <w:t xml:space="preserve"> </w:t>
      </w:r>
      <w:r>
        <w:rPr>
          <w:spacing w:val="-5"/>
          <w:sz w:val="64"/>
        </w:rPr>
        <w:t>67%</w:t>
      </w:r>
    </w:p>
    <w:p w14:paraId="4ED3EA3F" w14:textId="77777777" w:rsidR="00FB0B3F" w:rsidRDefault="001E5985">
      <w:pPr>
        <w:pStyle w:val="ListParagraph"/>
        <w:numPr>
          <w:ilvl w:val="0"/>
          <w:numId w:val="96"/>
        </w:numPr>
        <w:tabs>
          <w:tab w:val="left" w:pos="1844"/>
        </w:tabs>
        <w:spacing w:before="185"/>
        <w:ind w:left="1844" w:hanging="539"/>
        <w:rPr>
          <w:sz w:val="64"/>
        </w:rPr>
      </w:pPr>
      <w:r>
        <w:rPr>
          <w:sz w:val="64"/>
        </w:rPr>
        <w:t>C+ &gt;=</w:t>
      </w:r>
      <w:r>
        <w:rPr>
          <w:spacing w:val="-7"/>
          <w:sz w:val="64"/>
        </w:rPr>
        <w:t xml:space="preserve"> </w:t>
      </w:r>
      <w:r>
        <w:rPr>
          <w:spacing w:val="-5"/>
          <w:sz w:val="64"/>
        </w:rPr>
        <w:t>63%</w:t>
      </w:r>
    </w:p>
    <w:p w14:paraId="32CE5CD6" w14:textId="77777777" w:rsidR="00FB0B3F" w:rsidRDefault="001E5985">
      <w:pPr>
        <w:pStyle w:val="ListParagraph"/>
        <w:numPr>
          <w:ilvl w:val="0"/>
          <w:numId w:val="96"/>
        </w:numPr>
        <w:tabs>
          <w:tab w:val="left" w:pos="1844"/>
          <w:tab w:val="left" w:pos="2753"/>
        </w:tabs>
        <w:spacing w:before="186"/>
        <w:ind w:left="1844" w:hanging="539"/>
        <w:rPr>
          <w:sz w:val="64"/>
        </w:rPr>
      </w:pPr>
      <w:r>
        <w:rPr>
          <w:spacing w:val="-10"/>
          <w:sz w:val="64"/>
        </w:rPr>
        <w:t>C</w:t>
      </w:r>
      <w:r>
        <w:rPr>
          <w:sz w:val="64"/>
        </w:rPr>
        <w:tab/>
        <w:t>&gt;=</w:t>
      </w:r>
      <w:r>
        <w:rPr>
          <w:spacing w:val="-5"/>
          <w:sz w:val="64"/>
        </w:rPr>
        <w:t xml:space="preserve"> 60%</w:t>
      </w:r>
    </w:p>
    <w:p w14:paraId="31CC5170" w14:textId="77777777" w:rsidR="00FB0B3F" w:rsidRDefault="001E5985">
      <w:pPr>
        <w:pStyle w:val="ListParagraph"/>
        <w:numPr>
          <w:ilvl w:val="0"/>
          <w:numId w:val="96"/>
        </w:numPr>
        <w:tabs>
          <w:tab w:val="left" w:pos="1844"/>
        </w:tabs>
        <w:spacing w:before="186"/>
        <w:ind w:left="1844" w:hanging="539"/>
        <w:rPr>
          <w:sz w:val="64"/>
        </w:rPr>
      </w:pPr>
      <w:r>
        <w:rPr>
          <w:sz w:val="64"/>
        </w:rPr>
        <w:t>C-</w:t>
      </w:r>
      <w:r>
        <w:rPr>
          <w:spacing w:val="-3"/>
          <w:sz w:val="64"/>
        </w:rPr>
        <w:t xml:space="preserve"> </w:t>
      </w:r>
      <w:r>
        <w:rPr>
          <w:sz w:val="64"/>
        </w:rPr>
        <w:t>&gt;=</w:t>
      </w:r>
      <w:r>
        <w:rPr>
          <w:spacing w:val="-3"/>
          <w:sz w:val="64"/>
        </w:rPr>
        <w:t xml:space="preserve"> </w:t>
      </w:r>
      <w:r>
        <w:rPr>
          <w:spacing w:val="-5"/>
          <w:sz w:val="64"/>
        </w:rPr>
        <w:t>55%</w:t>
      </w:r>
    </w:p>
    <w:p w14:paraId="065D0B69" w14:textId="77777777" w:rsidR="00FB0B3F" w:rsidRDefault="00FB0B3F">
      <w:pPr>
        <w:rPr>
          <w:sz w:val="64"/>
        </w:rPr>
        <w:sectPr w:rsidR="00FB0B3F">
          <w:headerReference w:type="default" r:id="rId2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A8B66D4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Kinds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Of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2"/>
        </w:rPr>
        <w:t>Complexity</w:t>
      </w:r>
    </w:p>
    <w:p w14:paraId="10F4A8E3" w14:textId="77777777" w:rsidR="00FB0B3F" w:rsidRDefault="00FB0B3F">
      <w:pPr>
        <w:pStyle w:val="BodyText"/>
        <w:spacing w:before="810"/>
        <w:rPr>
          <w:sz w:val="88"/>
        </w:rPr>
      </w:pPr>
    </w:p>
    <w:p w14:paraId="14FFC616" w14:textId="77777777" w:rsidR="00FB0B3F" w:rsidRDefault="001E5985">
      <w:pPr>
        <w:pStyle w:val="ListParagraph"/>
        <w:numPr>
          <w:ilvl w:val="0"/>
          <w:numId w:val="95"/>
        </w:numPr>
        <w:tabs>
          <w:tab w:val="left" w:pos="1748"/>
        </w:tabs>
        <w:ind w:left="1748" w:hanging="563"/>
        <w:rPr>
          <w:sz w:val="72"/>
        </w:rPr>
      </w:pPr>
      <w:r>
        <w:rPr>
          <w:sz w:val="72"/>
        </w:rPr>
        <w:t>Worst-case</w:t>
      </w:r>
      <w:r>
        <w:rPr>
          <w:spacing w:val="1"/>
          <w:sz w:val="72"/>
        </w:rPr>
        <w:t xml:space="preserve"> </w:t>
      </w:r>
      <w:r>
        <w:rPr>
          <w:spacing w:val="-2"/>
          <w:sz w:val="72"/>
        </w:rPr>
        <w:t>complexity.</w:t>
      </w:r>
    </w:p>
    <w:p w14:paraId="335F079E" w14:textId="77777777" w:rsidR="00FB0B3F" w:rsidRDefault="001E5985">
      <w:pPr>
        <w:pStyle w:val="ListParagraph"/>
        <w:numPr>
          <w:ilvl w:val="0"/>
          <w:numId w:val="95"/>
        </w:numPr>
        <w:tabs>
          <w:tab w:val="left" w:pos="1748"/>
        </w:tabs>
        <w:spacing w:before="209"/>
        <w:ind w:left="1748" w:hanging="563"/>
        <w:rPr>
          <w:sz w:val="72"/>
        </w:rPr>
      </w:pPr>
      <w:r>
        <w:rPr>
          <w:sz w:val="72"/>
        </w:rPr>
        <w:t xml:space="preserve">Average </w:t>
      </w:r>
      <w:r>
        <w:rPr>
          <w:spacing w:val="-2"/>
          <w:sz w:val="72"/>
        </w:rPr>
        <w:t>complexity.</w:t>
      </w:r>
    </w:p>
    <w:p w14:paraId="5FB41921" w14:textId="77777777" w:rsidR="00FB0B3F" w:rsidRDefault="001E5985">
      <w:pPr>
        <w:pStyle w:val="ListParagraph"/>
        <w:numPr>
          <w:ilvl w:val="0"/>
          <w:numId w:val="97"/>
        </w:numPr>
        <w:tabs>
          <w:tab w:val="left" w:pos="1724"/>
        </w:tabs>
        <w:spacing w:before="209"/>
        <w:ind w:left="1724" w:hanging="539"/>
        <w:rPr>
          <w:color w:val="000098"/>
          <w:sz w:val="72"/>
        </w:rPr>
      </w:pPr>
      <w:r>
        <w:rPr>
          <w:sz w:val="72"/>
        </w:rPr>
        <w:t>Amortized</w:t>
      </w:r>
      <w:r>
        <w:rPr>
          <w:spacing w:val="-3"/>
          <w:sz w:val="72"/>
        </w:rPr>
        <w:t xml:space="preserve"> </w:t>
      </w:r>
      <w:r>
        <w:rPr>
          <w:spacing w:val="-2"/>
          <w:sz w:val="72"/>
        </w:rPr>
        <w:t>complexity.</w:t>
      </w:r>
    </w:p>
    <w:p w14:paraId="1B34F3F0" w14:textId="77777777" w:rsidR="00FB0B3F" w:rsidRDefault="00FB0B3F">
      <w:pPr>
        <w:rPr>
          <w:sz w:val="72"/>
        </w:rPr>
        <w:sectPr w:rsidR="00FB0B3F">
          <w:headerReference w:type="default" r:id="rId23"/>
          <w:pgSz w:w="14400" w:h="10800" w:orient="landscape"/>
          <w:pgMar w:top="180" w:right="0" w:bottom="280" w:left="40" w:header="0" w:footer="0" w:gutter="0"/>
          <w:cols w:space="720"/>
        </w:sectPr>
      </w:pPr>
    </w:p>
    <w:p w14:paraId="597EF5B5" w14:textId="77777777" w:rsidR="00FB0B3F" w:rsidRDefault="00FB0B3F">
      <w:pPr>
        <w:pStyle w:val="BodyText"/>
      </w:pPr>
    </w:p>
    <w:p w14:paraId="76A51171" w14:textId="77777777" w:rsidR="00FB0B3F" w:rsidRDefault="00FB0B3F">
      <w:pPr>
        <w:pStyle w:val="BodyText"/>
        <w:spacing w:before="13"/>
      </w:pPr>
    </w:p>
    <w:p w14:paraId="359B2372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003"/>
        </w:tabs>
        <w:spacing w:before="1"/>
        <w:ind w:left="1003" w:hanging="539"/>
        <w:rPr>
          <w:sz w:val="64"/>
        </w:rPr>
      </w:pPr>
      <w:r>
        <w:rPr>
          <w:spacing w:val="-2"/>
          <w:sz w:val="64"/>
        </w:rPr>
        <w:t>Operations</w:t>
      </w:r>
    </w:p>
    <w:p w14:paraId="1BABAEF3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4"/>
        <w:ind w:left="1635" w:hanging="450"/>
        <w:rPr>
          <w:sz w:val="56"/>
        </w:rPr>
      </w:pPr>
      <w:r>
        <w:rPr>
          <w:spacing w:val="-2"/>
          <w:sz w:val="56"/>
        </w:rPr>
        <w:t>Initialize</w:t>
      </w:r>
    </w:p>
    <w:p w14:paraId="24634E49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6"/>
        <w:ind w:left="1635" w:hanging="450"/>
        <w:rPr>
          <w:sz w:val="56"/>
        </w:rPr>
      </w:pPr>
      <w:r>
        <w:rPr>
          <w:spacing w:val="-2"/>
          <w:sz w:val="56"/>
        </w:rPr>
        <w:t>Insert</w:t>
      </w:r>
    </w:p>
    <w:p w14:paraId="10BF0E3B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5"/>
        <w:ind w:left="1635" w:hanging="450"/>
        <w:rPr>
          <w:sz w:val="56"/>
        </w:rPr>
      </w:pPr>
      <w:r>
        <w:rPr>
          <w:spacing w:val="-2"/>
          <w:sz w:val="56"/>
        </w:rPr>
        <w:t>Delete</w:t>
      </w:r>
    </w:p>
    <w:p w14:paraId="0C919A65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003"/>
        </w:tabs>
        <w:spacing w:before="110"/>
        <w:ind w:left="1003" w:hanging="539"/>
        <w:rPr>
          <w:sz w:val="64"/>
        </w:rPr>
      </w:pPr>
      <w:r>
        <w:rPr>
          <w:spacing w:val="-2"/>
          <w:sz w:val="64"/>
        </w:rPr>
        <w:t>Examples</w:t>
      </w:r>
    </w:p>
    <w:p w14:paraId="48DCC791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5"/>
        <w:ind w:left="1635" w:hanging="450"/>
        <w:rPr>
          <w:sz w:val="56"/>
        </w:rPr>
      </w:pPr>
      <w:r>
        <w:rPr>
          <w:sz w:val="56"/>
        </w:rPr>
        <w:t>Linear</w:t>
      </w:r>
      <w:r>
        <w:rPr>
          <w:spacing w:val="-16"/>
          <w:sz w:val="56"/>
        </w:rPr>
        <w:t xml:space="preserve"> </w:t>
      </w:r>
      <w:r>
        <w:rPr>
          <w:spacing w:val="-4"/>
          <w:sz w:val="56"/>
        </w:rPr>
        <w:t>List</w:t>
      </w:r>
    </w:p>
    <w:p w14:paraId="58E0EC54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5"/>
        <w:ind w:left="1635" w:hanging="450"/>
        <w:rPr>
          <w:sz w:val="56"/>
        </w:rPr>
      </w:pPr>
      <w:r>
        <w:rPr>
          <w:spacing w:val="-2"/>
          <w:sz w:val="56"/>
        </w:rPr>
        <w:t>Stack</w:t>
      </w:r>
    </w:p>
    <w:p w14:paraId="47D72683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6"/>
        </w:tabs>
        <w:spacing w:before="95"/>
        <w:ind w:hanging="451"/>
        <w:rPr>
          <w:sz w:val="56"/>
        </w:rPr>
      </w:pPr>
      <w:r>
        <w:rPr>
          <w:spacing w:val="-2"/>
          <w:sz w:val="56"/>
        </w:rPr>
        <w:t>Queue</w:t>
      </w:r>
    </w:p>
    <w:p w14:paraId="23ED3AD2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6"/>
        <w:ind w:left="1635" w:hanging="450"/>
        <w:rPr>
          <w:sz w:val="56"/>
        </w:rPr>
      </w:pPr>
      <w:r>
        <w:rPr>
          <w:spacing w:val="-10"/>
          <w:sz w:val="56"/>
        </w:rPr>
        <w:t>…</w:t>
      </w:r>
    </w:p>
    <w:p w14:paraId="5EF64BDA" w14:textId="77777777" w:rsidR="00FB0B3F" w:rsidRDefault="00FB0B3F">
      <w:pPr>
        <w:rPr>
          <w:sz w:val="56"/>
        </w:rPr>
        <w:sectPr w:rsidR="00FB0B3F">
          <w:headerReference w:type="default" r:id="rId24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29C8C190" w14:textId="77777777" w:rsidR="00FB0B3F" w:rsidRDefault="00FB0B3F">
      <w:pPr>
        <w:pStyle w:val="BodyText"/>
      </w:pPr>
    </w:p>
    <w:p w14:paraId="15B68336" w14:textId="77777777" w:rsidR="00FB0B3F" w:rsidRDefault="00FB0B3F">
      <w:pPr>
        <w:pStyle w:val="BodyText"/>
        <w:spacing w:before="13"/>
      </w:pPr>
    </w:p>
    <w:p w14:paraId="15D4768D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003"/>
        </w:tabs>
        <w:spacing w:before="1"/>
        <w:ind w:left="1003" w:hanging="539"/>
        <w:rPr>
          <w:sz w:val="64"/>
        </w:rPr>
      </w:pPr>
      <w:r>
        <w:rPr>
          <w:sz w:val="64"/>
        </w:rPr>
        <w:t>Suppose</w:t>
      </w:r>
      <w:r>
        <w:rPr>
          <w:spacing w:val="-5"/>
          <w:sz w:val="64"/>
        </w:rPr>
        <w:t xml:space="preserve"> </w:t>
      </w:r>
      <w:r>
        <w:rPr>
          <w:sz w:val="64"/>
        </w:rPr>
        <w:t>that the worst-case</w:t>
      </w:r>
      <w:r>
        <w:rPr>
          <w:spacing w:val="-2"/>
          <w:sz w:val="64"/>
        </w:rPr>
        <w:t xml:space="preserve"> </w:t>
      </w:r>
      <w:r>
        <w:rPr>
          <w:sz w:val="64"/>
        </w:rPr>
        <w:t>complexity</w:t>
      </w:r>
      <w:r>
        <w:rPr>
          <w:spacing w:val="-6"/>
          <w:sz w:val="64"/>
        </w:rPr>
        <w:t xml:space="preserve"> </w:t>
      </w:r>
      <w:r>
        <w:rPr>
          <w:spacing w:val="-5"/>
          <w:sz w:val="64"/>
        </w:rPr>
        <w:t>is</w:t>
      </w:r>
    </w:p>
    <w:p w14:paraId="12D4C116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4"/>
        <w:ind w:left="1635" w:hanging="450"/>
        <w:rPr>
          <w:sz w:val="56"/>
        </w:rPr>
      </w:pPr>
      <w:r>
        <w:rPr>
          <w:sz w:val="56"/>
        </w:rPr>
        <w:t>Initialize</w:t>
      </w:r>
      <w:r>
        <w:rPr>
          <w:spacing w:val="-25"/>
          <w:sz w:val="56"/>
        </w:rPr>
        <w:t xml:space="preserve"> </w:t>
      </w:r>
      <w:r>
        <w:rPr>
          <w:color w:val="FF0000"/>
          <w:spacing w:val="-4"/>
          <w:sz w:val="56"/>
        </w:rPr>
        <w:t>O(1)</w:t>
      </w:r>
    </w:p>
    <w:p w14:paraId="070035DF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6"/>
        <w:ind w:left="1635" w:hanging="450"/>
        <w:rPr>
          <w:sz w:val="56"/>
        </w:rPr>
      </w:pP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color w:val="FF0000"/>
          <w:spacing w:val="-4"/>
          <w:sz w:val="56"/>
        </w:rPr>
        <w:t>O(s)</w:t>
      </w:r>
    </w:p>
    <w:p w14:paraId="2E1F6D6D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5"/>
        <w:ind w:left="1635" w:hanging="450"/>
        <w:rPr>
          <w:sz w:val="56"/>
        </w:rPr>
      </w:pPr>
      <w:r>
        <w:rPr>
          <w:sz w:val="56"/>
        </w:rPr>
        <w:t>Delete</w:t>
      </w:r>
      <w:r>
        <w:rPr>
          <w:spacing w:val="-17"/>
          <w:sz w:val="56"/>
        </w:rPr>
        <w:t xml:space="preserve"> </w:t>
      </w:r>
      <w:r>
        <w:rPr>
          <w:color w:val="FF0000"/>
          <w:spacing w:val="-4"/>
          <w:sz w:val="56"/>
        </w:rPr>
        <w:t>O(s)</w:t>
      </w:r>
    </w:p>
    <w:p w14:paraId="06B5B808" w14:textId="77777777" w:rsidR="00FB0B3F" w:rsidRDefault="001E5985">
      <w:pPr>
        <w:spacing w:before="96"/>
        <w:ind w:left="1185"/>
        <w:rPr>
          <w:sz w:val="56"/>
        </w:rPr>
      </w:pPr>
      <w:r>
        <w:rPr>
          <w:sz w:val="56"/>
        </w:rPr>
        <w:t>where</w:t>
      </w:r>
      <w:r>
        <w:rPr>
          <w:spacing w:val="-7"/>
          <w:sz w:val="56"/>
        </w:rPr>
        <w:t xml:space="preserve"> </w:t>
      </w:r>
      <w:r>
        <w:rPr>
          <w:color w:val="FF0000"/>
          <w:sz w:val="56"/>
        </w:rPr>
        <w:t>s</w:t>
      </w:r>
      <w:r>
        <w:rPr>
          <w:color w:val="FF0000"/>
          <w:spacing w:val="-8"/>
          <w:sz w:val="56"/>
        </w:rPr>
        <w:t xml:space="preserve"> </w:t>
      </w:r>
      <w:r>
        <w:rPr>
          <w:sz w:val="56"/>
        </w:rPr>
        <w:t>is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size</w:t>
      </w:r>
      <w:r>
        <w:rPr>
          <w:spacing w:val="-8"/>
          <w:sz w:val="56"/>
        </w:rPr>
        <w:t xml:space="preserve"> </w:t>
      </w:r>
      <w:r>
        <w:rPr>
          <w:sz w:val="56"/>
        </w:rPr>
        <w:t>of</w:t>
      </w:r>
      <w:r>
        <w:rPr>
          <w:spacing w:val="-7"/>
          <w:sz w:val="56"/>
        </w:rPr>
        <w:t xml:space="preserve"> </w:t>
      </w:r>
      <w:r>
        <w:rPr>
          <w:spacing w:val="-5"/>
          <w:sz w:val="56"/>
        </w:rPr>
        <w:t>Z.</w:t>
      </w:r>
    </w:p>
    <w:p w14:paraId="0461BEB0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004"/>
        </w:tabs>
        <w:spacing w:before="145" w:line="225" w:lineRule="auto"/>
        <w:ind w:right="794" w:hanging="540"/>
        <w:rPr>
          <w:sz w:val="64"/>
        </w:rPr>
      </w:pPr>
      <w:r>
        <w:rPr>
          <w:sz w:val="64"/>
        </w:rPr>
        <w:t>How much time does it take to perform a sequence</w:t>
      </w:r>
      <w:r>
        <w:rPr>
          <w:spacing w:val="-6"/>
          <w:sz w:val="64"/>
        </w:rPr>
        <w:t xml:space="preserve"> </w:t>
      </w:r>
      <w:r>
        <w:rPr>
          <w:sz w:val="64"/>
        </w:rPr>
        <w:t>of</w:t>
      </w:r>
      <w:r>
        <w:rPr>
          <w:spacing w:val="-6"/>
          <w:sz w:val="64"/>
        </w:rPr>
        <w:t xml:space="preserve"> </w:t>
      </w:r>
      <w:r>
        <w:rPr>
          <w:color w:val="FF0000"/>
          <w:sz w:val="64"/>
        </w:rPr>
        <w:t>1</w:t>
      </w:r>
      <w:r>
        <w:rPr>
          <w:color w:val="FF0000"/>
          <w:spacing w:val="-3"/>
          <w:sz w:val="64"/>
        </w:rPr>
        <w:t xml:space="preserve"> </w:t>
      </w:r>
      <w:r>
        <w:rPr>
          <w:sz w:val="64"/>
        </w:rPr>
        <w:t>initialize</w:t>
      </w:r>
      <w:r>
        <w:rPr>
          <w:spacing w:val="-5"/>
          <w:sz w:val="64"/>
        </w:rPr>
        <w:t xml:space="preserve"> </w:t>
      </w:r>
      <w:r>
        <w:rPr>
          <w:sz w:val="64"/>
        </w:rPr>
        <w:t>followed</w:t>
      </w:r>
      <w:r>
        <w:rPr>
          <w:spacing w:val="-7"/>
          <w:sz w:val="64"/>
        </w:rPr>
        <w:t xml:space="preserve"> </w:t>
      </w:r>
      <w:r>
        <w:rPr>
          <w:sz w:val="64"/>
        </w:rPr>
        <w:t>by</w:t>
      </w:r>
      <w:r>
        <w:rPr>
          <w:spacing w:val="-1"/>
          <w:sz w:val="64"/>
        </w:rPr>
        <w:t xml:space="preserve"> </w:t>
      </w:r>
      <w:r>
        <w:rPr>
          <w:color w:val="FF0000"/>
          <w:sz w:val="64"/>
        </w:rPr>
        <w:t>n</w:t>
      </w:r>
      <w:r>
        <w:rPr>
          <w:color w:val="FF0000"/>
          <w:spacing w:val="-3"/>
          <w:sz w:val="64"/>
        </w:rPr>
        <w:t xml:space="preserve"> </w:t>
      </w:r>
      <w:r>
        <w:rPr>
          <w:sz w:val="64"/>
        </w:rPr>
        <w:t>inserts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and </w:t>
      </w:r>
      <w:r>
        <w:rPr>
          <w:spacing w:val="-2"/>
          <w:sz w:val="64"/>
        </w:rPr>
        <w:t>deletes?</w:t>
      </w:r>
    </w:p>
    <w:p w14:paraId="34DD06C2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003"/>
        </w:tabs>
        <w:spacing w:before="117"/>
        <w:ind w:left="1003" w:hanging="539"/>
        <w:rPr>
          <w:sz w:val="64"/>
        </w:rPr>
      </w:pPr>
      <w:r>
        <w:rPr>
          <w:color w:val="FF0000"/>
          <w:spacing w:val="-2"/>
          <w:sz w:val="64"/>
        </w:rPr>
        <w:t>O(n</w:t>
      </w:r>
      <w:r>
        <w:rPr>
          <w:color w:val="FF0000"/>
          <w:spacing w:val="-2"/>
          <w:position w:val="19"/>
          <w:sz w:val="42"/>
        </w:rPr>
        <w:t>2</w:t>
      </w:r>
      <w:r>
        <w:rPr>
          <w:color w:val="FF0000"/>
          <w:spacing w:val="-2"/>
          <w:sz w:val="64"/>
        </w:rPr>
        <w:t>)</w:t>
      </w:r>
    </w:p>
    <w:p w14:paraId="1E590962" w14:textId="77777777" w:rsidR="00FB0B3F" w:rsidRDefault="00FB0B3F">
      <w:pPr>
        <w:rPr>
          <w:sz w:val="64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58C9C453" w14:textId="77777777" w:rsidR="00FB0B3F" w:rsidRDefault="00FB0B3F">
      <w:pPr>
        <w:pStyle w:val="BodyText"/>
      </w:pPr>
    </w:p>
    <w:p w14:paraId="4F7D882E" w14:textId="77777777" w:rsidR="00FB0B3F" w:rsidRDefault="00FB0B3F">
      <w:pPr>
        <w:pStyle w:val="BodyText"/>
        <w:spacing w:before="13"/>
      </w:pPr>
    </w:p>
    <w:p w14:paraId="1DDE395C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003"/>
        </w:tabs>
        <w:spacing w:before="1"/>
        <w:ind w:left="1003" w:hanging="539"/>
        <w:rPr>
          <w:sz w:val="64"/>
        </w:rPr>
      </w:pPr>
      <w:r>
        <w:rPr>
          <w:sz w:val="64"/>
        </w:rPr>
        <w:t>Suppose</w:t>
      </w:r>
      <w:r>
        <w:rPr>
          <w:spacing w:val="-3"/>
          <w:sz w:val="64"/>
        </w:rPr>
        <w:t xml:space="preserve"> </w:t>
      </w:r>
      <w:r>
        <w:rPr>
          <w:sz w:val="64"/>
        </w:rPr>
        <w:t>further</w:t>
      </w:r>
      <w:r>
        <w:rPr>
          <w:spacing w:val="-3"/>
          <w:sz w:val="64"/>
        </w:rPr>
        <w:t xml:space="preserve"> </w:t>
      </w:r>
      <w:r>
        <w:rPr>
          <w:sz w:val="64"/>
        </w:rPr>
        <w:t>that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4"/>
          <w:sz w:val="64"/>
        </w:rPr>
        <w:t xml:space="preserve"> </w:t>
      </w:r>
      <w:r>
        <w:rPr>
          <w:sz w:val="64"/>
        </w:rPr>
        <w:t>average</w:t>
      </w:r>
      <w:r>
        <w:rPr>
          <w:spacing w:val="-3"/>
          <w:sz w:val="64"/>
        </w:rPr>
        <w:t xml:space="preserve"> </w:t>
      </w:r>
      <w:r>
        <w:rPr>
          <w:sz w:val="64"/>
        </w:rPr>
        <w:t>complexity</w:t>
      </w:r>
      <w:r>
        <w:rPr>
          <w:spacing w:val="-4"/>
          <w:sz w:val="64"/>
        </w:rPr>
        <w:t xml:space="preserve"> </w:t>
      </w:r>
      <w:r>
        <w:rPr>
          <w:spacing w:val="-5"/>
          <w:sz w:val="64"/>
        </w:rPr>
        <w:t>is</w:t>
      </w:r>
    </w:p>
    <w:p w14:paraId="714B406E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4"/>
        <w:ind w:left="1635" w:hanging="450"/>
        <w:rPr>
          <w:sz w:val="56"/>
        </w:rPr>
      </w:pPr>
      <w:r>
        <w:rPr>
          <w:sz w:val="56"/>
        </w:rPr>
        <w:t>Initialize</w:t>
      </w:r>
      <w:r>
        <w:rPr>
          <w:spacing w:val="-25"/>
          <w:sz w:val="56"/>
        </w:rPr>
        <w:t xml:space="preserve"> </w:t>
      </w:r>
      <w:r>
        <w:rPr>
          <w:color w:val="FF0000"/>
          <w:spacing w:val="-4"/>
          <w:sz w:val="56"/>
        </w:rPr>
        <w:t>O(1)</w:t>
      </w:r>
    </w:p>
    <w:p w14:paraId="6EF3BD23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6"/>
        <w:ind w:left="1635" w:hanging="450"/>
        <w:rPr>
          <w:sz w:val="56"/>
        </w:rPr>
      </w:pP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color w:val="FF0000"/>
          <w:sz w:val="56"/>
        </w:rPr>
        <w:t>O(log</w:t>
      </w:r>
      <w:r>
        <w:rPr>
          <w:color w:val="FF0000"/>
          <w:spacing w:val="-13"/>
          <w:sz w:val="56"/>
        </w:rPr>
        <w:t xml:space="preserve"> </w:t>
      </w:r>
      <w:r>
        <w:rPr>
          <w:color w:val="FF0000"/>
          <w:spacing w:val="-5"/>
          <w:sz w:val="56"/>
        </w:rPr>
        <w:t>s)</w:t>
      </w:r>
    </w:p>
    <w:p w14:paraId="17ABC740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635"/>
        </w:tabs>
        <w:spacing w:before="95"/>
        <w:ind w:left="1635" w:hanging="450"/>
        <w:rPr>
          <w:sz w:val="56"/>
        </w:rPr>
      </w:pPr>
      <w:r>
        <w:rPr>
          <w:sz w:val="56"/>
        </w:rPr>
        <w:t>Delete</w:t>
      </w:r>
      <w:r>
        <w:rPr>
          <w:spacing w:val="-14"/>
          <w:sz w:val="56"/>
        </w:rPr>
        <w:t xml:space="preserve"> </w:t>
      </w:r>
      <w:r>
        <w:rPr>
          <w:color w:val="FF0000"/>
          <w:sz w:val="56"/>
        </w:rPr>
        <w:t>O(log</w:t>
      </w:r>
      <w:r>
        <w:rPr>
          <w:color w:val="FF0000"/>
          <w:spacing w:val="-16"/>
          <w:sz w:val="56"/>
        </w:rPr>
        <w:t xml:space="preserve"> </w:t>
      </w:r>
      <w:r>
        <w:rPr>
          <w:color w:val="FF0000"/>
          <w:spacing w:val="-5"/>
          <w:sz w:val="56"/>
        </w:rPr>
        <w:t>s)</w:t>
      </w:r>
    </w:p>
    <w:p w14:paraId="3407AC81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004"/>
        </w:tabs>
        <w:spacing w:before="146" w:line="225" w:lineRule="auto"/>
        <w:ind w:right="794" w:hanging="540"/>
        <w:rPr>
          <w:sz w:val="64"/>
        </w:rPr>
      </w:pPr>
      <w:r>
        <w:rPr>
          <w:sz w:val="64"/>
        </w:rPr>
        <w:t>How much time does it take to perform a sequence</w:t>
      </w:r>
      <w:r>
        <w:rPr>
          <w:spacing w:val="-6"/>
          <w:sz w:val="64"/>
        </w:rPr>
        <w:t xml:space="preserve"> </w:t>
      </w:r>
      <w:r>
        <w:rPr>
          <w:sz w:val="64"/>
        </w:rPr>
        <w:t>of</w:t>
      </w:r>
      <w:r>
        <w:rPr>
          <w:spacing w:val="-6"/>
          <w:sz w:val="64"/>
        </w:rPr>
        <w:t xml:space="preserve"> </w:t>
      </w:r>
      <w:r>
        <w:rPr>
          <w:color w:val="FF0000"/>
          <w:sz w:val="64"/>
        </w:rPr>
        <w:t>1</w:t>
      </w:r>
      <w:r>
        <w:rPr>
          <w:color w:val="FF0000"/>
          <w:spacing w:val="-3"/>
          <w:sz w:val="64"/>
        </w:rPr>
        <w:t xml:space="preserve"> </w:t>
      </w:r>
      <w:r>
        <w:rPr>
          <w:sz w:val="64"/>
        </w:rPr>
        <w:t>initialize</w:t>
      </w:r>
      <w:r>
        <w:rPr>
          <w:spacing w:val="-5"/>
          <w:sz w:val="64"/>
        </w:rPr>
        <w:t xml:space="preserve"> </w:t>
      </w:r>
      <w:r>
        <w:rPr>
          <w:sz w:val="64"/>
        </w:rPr>
        <w:t>followed</w:t>
      </w:r>
      <w:r>
        <w:rPr>
          <w:spacing w:val="-7"/>
          <w:sz w:val="64"/>
        </w:rPr>
        <w:t xml:space="preserve"> </w:t>
      </w:r>
      <w:r>
        <w:rPr>
          <w:sz w:val="64"/>
        </w:rPr>
        <w:t>by</w:t>
      </w:r>
      <w:r>
        <w:rPr>
          <w:spacing w:val="-1"/>
          <w:sz w:val="64"/>
        </w:rPr>
        <w:t xml:space="preserve"> </w:t>
      </w:r>
      <w:r>
        <w:rPr>
          <w:color w:val="FF0000"/>
          <w:sz w:val="64"/>
        </w:rPr>
        <w:t>n</w:t>
      </w:r>
      <w:r>
        <w:rPr>
          <w:color w:val="FF0000"/>
          <w:spacing w:val="-3"/>
          <w:sz w:val="64"/>
        </w:rPr>
        <w:t xml:space="preserve"> </w:t>
      </w:r>
      <w:r>
        <w:rPr>
          <w:sz w:val="64"/>
        </w:rPr>
        <w:t>inserts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and </w:t>
      </w:r>
      <w:r>
        <w:rPr>
          <w:spacing w:val="-2"/>
          <w:sz w:val="64"/>
        </w:rPr>
        <w:t>deletes?</w:t>
      </w:r>
    </w:p>
    <w:p w14:paraId="2571AAEE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003"/>
        </w:tabs>
        <w:spacing w:before="116"/>
        <w:ind w:left="1003" w:hanging="539"/>
        <w:rPr>
          <w:sz w:val="64"/>
        </w:rPr>
      </w:pPr>
      <w:r>
        <w:rPr>
          <w:color w:val="FF0000"/>
          <w:spacing w:val="-2"/>
          <w:sz w:val="64"/>
        </w:rPr>
        <w:t>O(n</w:t>
      </w:r>
      <w:r>
        <w:rPr>
          <w:color w:val="FF0000"/>
          <w:spacing w:val="-2"/>
          <w:position w:val="19"/>
          <w:sz w:val="42"/>
        </w:rPr>
        <w:t>2</w:t>
      </w:r>
      <w:r>
        <w:rPr>
          <w:color w:val="FF0000"/>
          <w:spacing w:val="-2"/>
          <w:sz w:val="64"/>
        </w:rPr>
        <w:t>)</w:t>
      </w:r>
    </w:p>
    <w:p w14:paraId="14B72CAD" w14:textId="77777777" w:rsidR="00FB0B3F" w:rsidRDefault="00FB0B3F">
      <w:pPr>
        <w:rPr>
          <w:sz w:val="64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5239B5E0" w14:textId="77777777" w:rsidR="00FB0B3F" w:rsidRDefault="00FB0B3F">
      <w:pPr>
        <w:pStyle w:val="BodyText"/>
        <w:spacing w:before="526"/>
      </w:pPr>
    </w:p>
    <w:p w14:paraId="0B0321BA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244"/>
        </w:tabs>
        <w:ind w:left="1244" w:hanging="540"/>
        <w:rPr>
          <w:sz w:val="64"/>
        </w:rPr>
      </w:pPr>
      <w:r>
        <w:rPr>
          <w:sz w:val="64"/>
        </w:rPr>
        <w:t>Initialize</w:t>
      </w:r>
      <w:r>
        <w:rPr>
          <w:spacing w:val="-3"/>
          <w:sz w:val="64"/>
        </w:rPr>
        <w:t xml:space="preserve"> </w:t>
      </w:r>
      <w:r>
        <w:rPr>
          <w:color w:val="0000FF"/>
          <w:spacing w:val="-10"/>
          <w:sz w:val="64"/>
        </w:rPr>
        <w:t>Z</w:t>
      </w:r>
    </w:p>
    <w:p w14:paraId="12319DC3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245"/>
        </w:tabs>
        <w:spacing w:before="184" w:line="249" w:lineRule="auto"/>
        <w:ind w:left="1245" w:right="863"/>
        <w:rPr>
          <w:sz w:val="64"/>
        </w:rPr>
      </w:pPr>
      <w:r>
        <w:rPr>
          <w:sz w:val="64"/>
        </w:rPr>
        <w:t>Solve</w:t>
      </w:r>
      <w:r>
        <w:rPr>
          <w:spacing w:val="-5"/>
          <w:sz w:val="64"/>
        </w:rPr>
        <w:t xml:space="preserve"> </w:t>
      </w:r>
      <w:r>
        <w:rPr>
          <w:color w:val="0000FF"/>
          <w:sz w:val="64"/>
        </w:rPr>
        <w:t>P</w:t>
      </w:r>
      <w:r>
        <w:rPr>
          <w:color w:val="0000FF"/>
          <w:spacing w:val="-3"/>
          <w:sz w:val="64"/>
        </w:rPr>
        <w:t xml:space="preserve"> </w:t>
      </w:r>
      <w:r>
        <w:rPr>
          <w:sz w:val="64"/>
        </w:rPr>
        <w:t>by</w:t>
      </w:r>
      <w:r>
        <w:rPr>
          <w:spacing w:val="-5"/>
          <w:sz w:val="64"/>
        </w:rPr>
        <w:t xml:space="preserve"> </w:t>
      </w:r>
      <w:r>
        <w:rPr>
          <w:sz w:val="64"/>
        </w:rPr>
        <w:t>performing</w:t>
      </w:r>
      <w:r>
        <w:rPr>
          <w:spacing w:val="-9"/>
          <w:sz w:val="64"/>
        </w:rPr>
        <w:t xml:space="preserve"> </w:t>
      </w:r>
      <w:r>
        <w:rPr>
          <w:sz w:val="64"/>
        </w:rPr>
        <w:t>many</w:t>
      </w:r>
      <w:r>
        <w:rPr>
          <w:spacing w:val="-7"/>
          <w:sz w:val="64"/>
        </w:rPr>
        <w:t xml:space="preserve"> </w:t>
      </w:r>
      <w:r>
        <w:rPr>
          <w:sz w:val="64"/>
        </w:rPr>
        <w:t>inserts</w:t>
      </w:r>
      <w:r>
        <w:rPr>
          <w:spacing w:val="-7"/>
          <w:sz w:val="64"/>
        </w:rPr>
        <w:t xml:space="preserve"> </w:t>
      </w:r>
      <w:r>
        <w:rPr>
          <w:sz w:val="64"/>
        </w:rPr>
        <w:t>and</w:t>
      </w:r>
      <w:r>
        <w:rPr>
          <w:spacing w:val="-2"/>
          <w:sz w:val="64"/>
        </w:rPr>
        <w:t xml:space="preserve"> </w:t>
      </w:r>
      <w:r>
        <w:rPr>
          <w:sz w:val="64"/>
        </w:rPr>
        <w:t>deletes plus other tasks.</w:t>
      </w:r>
    </w:p>
    <w:p w14:paraId="147DF65E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244"/>
        </w:tabs>
        <w:spacing w:before="159"/>
        <w:ind w:left="1244" w:hanging="540"/>
        <w:rPr>
          <w:sz w:val="64"/>
        </w:rPr>
      </w:pPr>
      <w:r>
        <w:rPr>
          <w:spacing w:val="-2"/>
          <w:sz w:val="64"/>
        </w:rPr>
        <w:t>Examples</w:t>
      </w:r>
    </w:p>
    <w:p w14:paraId="3F61344A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876"/>
        </w:tabs>
        <w:spacing w:before="162"/>
        <w:ind w:left="1876" w:hanging="451"/>
        <w:rPr>
          <w:sz w:val="56"/>
        </w:rPr>
      </w:pPr>
      <w:r>
        <w:rPr>
          <w:sz w:val="56"/>
        </w:rPr>
        <w:t>Dijkstra’s</w:t>
      </w:r>
      <w:r>
        <w:rPr>
          <w:spacing w:val="-26"/>
          <w:sz w:val="56"/>
        </w:rPr>
        <w:t xml:space="preserve"> </w:t>
      </w:r>
      <w:r>
        <w:rPr>
          <w:sz w:val="56"/>
        </w:rPr>
        <w:t>single-source</w:t>
      </w:r>
      <w:r>
        <w:rPr>
          <w:spacing w:val="-29"/>
          <w:sz w:val="56"/>
        </w:rPr>
        <w:t xml:space="preserve"> </w:t>
      </w:r>
      <w:r>
        <w:rPr>
          <w:sz w:val="56"/>
        </w:rPr>
        <w:t>shortest</w:t>
      </w:r>
      <w:r>
        <w:rPr>
          <w:spacing w:val="-25"/>
          <w:sz w:val="56"/>
        </w:rPr>
        <w:t xml:space="preserve"> </w:t>
      </w:r>
      <w:r>
        <w:rPr>
          <w:spacing w:val="-2"/>
          <w:sz w:val="56"/>
        </w:rPr>
        <w:t>paths</w:t>
      </w:r>
    </w:p>
    <w:p w14:paraId="0F1FC0F2" w14:textId="77777777" w:rsidR="00FB0B3F" w:rsidRDefault="001E5985">
      <w:pPr>
        <w:pStyle w:val="ListParagraph"/>
        <w:numPr>
          <w:ilvl w:val="1"/>
          <w:numId w:val="94"/>
        </w:numPr>
        <w:tabs>
          <w:tab w:val="left" w:pos="1875"/>
        </w:tabs>
        <w:spacing w:before="163"/>
        <w:ind w:left="1875" w:hanging="450"/>
        <w:rPr>
          <w:sz w:val="56"/>
        </w:rPr>
      </w:pPr>
      <w:r>
        <w:rPr>
          <w:sz w:val="56"/>
        </w:rPr>
        <w:t>Minimum</w:t>
      </w:r>
      <w:r>
        <w:rPr>
          <w:spacing w:val="-16"/>
          <w:sz w:val="56"/>
        </w:rPr>
        <w:t xml:space="preserve"> </w:t>
      </w:r>
      <w:r>
        <w:rPr>
          <w:sz w:val="56"/>
        </w:rPr>
        <w:t>cost</w:t>
      </w:r>
      <w:r>
        <w:rPr>
          <w:spacing w:val="-18"/>
          <w:sz w:val="56"/>
        </w:rPr>
        <w:t xml:space="preserve"> </w:t>
      </w:r>
      <w:r>
        <w:rPr>
          <w:sz w:val="56"/>
        </w:rPr>
        <w:t>spanning</w:t>
      </w:r>
      <w:r>
        <w:rPr>
          <w:spacing w:val="-22"/>
          <w:sz w:val="56"/>
        </w:rPr>
        <w:t xml:space="preserve"> </w:t>
      </w:r>
      <w:r>
        <w:rPr>
          <w:spacing w:val="-2"/>
          <w:sz w:val="56"/>
        </w:rPr>
        <w:t>trees</w:t>
      </w:r>
    </w:p>
    <w:p w14:paraId="5039B105" w14:textId="77777777" w:rsidR="00FB0B3F" w:rsidRDefault="00FB0B3F">
      <w:pPr>
        <w:rPr>
          <w:sz w:val="56"/>
        </w:rPr>
        <w:sectPr w:rsidR="00FB0B3F">
          <w:headerReference w:type="default" r:id="rId25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5048F3FE" w14:textId="77777777" w:rsidR="00FB0B3F" w:rsidRDefault="00FB0B3F">
      <w:pPr>
        <w:pStyle w:val="BodyText"/>
        <w:spacing w:before="428"/>
      </w:pPr>
    </w:p>
    <w:p w14:paraId="19C535B0" w14:textId="77777777" w:rsidR="00FB0B3F" w:rsidRDefault="001E5985">
      <w:pPr>
        <w:pStyle w:val="ListParagraph"/>
        <w:numPr>
          <w:ilvl w:val="0"/>
          <w:numId w:val="94"/>
        </w:numPr>
        <w:tabs>
          <w:tab w:val="left" w:pos="1244"/>
        </w:tabs>
        <w:ind w:left="1244" w:hanging="540"/>
        <w:rPr>
          <w:sz w:val="64"/>
        </w:rPr>
      </w:pPr>
      <w:r>
        <w:rPr>
          <w:sz w:val="64"/>
        </w:rPr>
        <w:t>Total</w:t>
      </w:r>
      <w:r>
        <w:rPr>
          <w:spacing w:val="-5"/>
          <w:sz w:val="64"/>
        </w:rPr>
        <w:t xml:space="preserve"> </w:t>
      </w:r>
      <w:r>
        <w:rPr>
          <w:sz w:val="64"/>
        </w:rPr>
        <w:t>time to</w:t>
      </w:r>
      <w:r>
        <w:rPr>
          <w:spacing w:val="-3"/>
          <w:sz w:val="64"/>
        </w:rPr>
        <w:t xml:space="preserve"> </w:t>
      </w:r>
      <w:r>
        <w:rPr>
          <w:sz w:val="64"/>
        </w:rPr>
        <w:t>solve</w:t>
      </w:r>
      <w:r>
        <w:rPr>
          <w:spacing w:val="-2"/>
          <w:sz w:val="64"/>
        </w:rPr>
        <w:t xml:space="preserve"> </w:t>
      </w:r>
      <w:r>
        <w:rPr>
          <w:color w:val="0000FF"/>
          <w:sz w:val="64"/>
        </w:rPr>
        <w:t>P</w:t>
      </w:r>
      <w:r>
        <w:rPr>
          <w:color w:val="0000FF"/>
          <w:spacing w:val="-1"/>
          <w:sz w:val="64"/>
        </w:rPr>
        <w:t xml:space="preserve"> </w:t>
      </w:r>
      <w:r>
        <w:rPr>
          <w:sz w:val="64"/>
        </w:rPr>
        <w:t>using</w:t>
      </w:r>
      <w:r>
        <w:rPr>
          <w:spacing w:val="-4"/>
          <w:sz w:val="64"/>
        </w:rPr>
        <w:t xml:space="preserve"> </w:t>
      </w:r>
      <w:r>
        <w:rPr>
          <w:color w:val="0000FF"/>
          <w:sz w:val="64"/>
        </w:rPr>
        <w:t>Z</w:t>
      </w:r>
      <w:r>
        <w:rPr>
          <w:color w:val="0000FF"/>
          <w:spacing w:val="1"/>
          <w:sz w:val="64"/>
        </w:rPr>
        <w:t xml:space="preserve"> </w:t>
      </w:r>
      <w:r>
        <w:rPr>
          <w:spacing w:val="-5"/>
          <w:sz w:val="64"/>
        </w:rPr>
        <w:t>is</w:t>
      </w:r>
    </w:p>
    <w:p w14:paraId="3DA94F52" w14:textId="77777777" w:rsidR="00FB0B3F" w:rsidRDefault="001E5985">
      <w:pPr>
        <w:pStyle w:val="BodyText"/>
        <w:spacing w:before="186"/>
        <w:ind w:left="865"/>
      </w:pPr>
      <w:r>
        <w:rPr>
          <w:color w:val="FF0000"/>
        </w:rPr>
        <w:t>time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inserts/deletes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+</w:t>
      </w:r>
      <w:r>
        <w:rPr>
          <w:color w:val="FF0000"/>
          <w:spacing w:val="78"/>
          <w:w w:val="150"/>
        </w:rPr>
        <w:t xml:space="preserve"> </w:t>
      </w:r>
      <w:r>
        <w:rPr>
          <w:color w:val="FF0000"/>
        </w:rPr>
        <w:t>time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other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2"/>
        </w:rPr>
        <w:t>tasks</w:t>
      </w:r>
    </w:p>
    <w:p w14:paraId="2354C0FA" w14:textId="77777777" w:rsidR="00FB0B3F" w:rsidRDefault="001E5985">
      <w:pPr>
        <w:pStyle w:val="BodyText"/>
        <w:spacing w:before="186"/>
        <w:ind w:left="704"/>
      </w:pPr>
      <w:r>
        <w:rPr>
          <w:color w:val="FF0000"/>
        </w:rPr>
        <w:t>= O(n</w:t>
      </w:r>
      <w:r>
        <w:rPr>
          <w:color w:val="FF0000"/>
          <w:position w:val="19"/>
          <w:sz w:val="42"/>
        </w:rPr>
        <w:t>2</w:t>
      </w:r>
      <w:r>
        <w:rPr>
          <w:color w:val="FF0000"/>
        </w:rPr>
        <w:t>)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+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time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other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2"/>
        </w:rPr>
        <w:t>tasks</w:t>
      </w:r>
    </w:p>
    <w:p w14:paraId="057BF58A" w14:textId="77777777" w:rsidR="00FB0B3F" w:rsidRDefault="00FB0B3F">
      <w:pPr>
        <w:pStyle w:val="BodyText"/>
        <w:spacing w:before="371"/>
      </w:pPr>
    </w:p>
    <w:p w14:paraId="7F8763E1" w14:textId="77777777" w:rsidR="00FB0B3F" w:rsidRDefault="001E5985">
      <w:pPr>
        <w:pStyle w:val="BodyText"/>
        <w:ind w:left="1024"/>
      </w:pPr>
      <w:r>
        <w:t>where</w:t>
      </w:r>
      <w:r>
        <w:rPr>
          <w:spacing w:val="-2"/>
        </w:rPr>
        <w:t xml:space="preserve"> </w:t>
      </w:r>
      <w:r>
        <w:rPr>
          <w:color w:val="FF0000"/>
        </w:rPr>
        <w:t>n</w:t>
      </w:r>
      <w:r>
        <w:rPr>
          <w:color w:val="FF0000"/>
          <w:spacing w:val="-1"/>
        </w:rPr>
        <w:t xml:space="preserve"> </w:t>
      </w:r>
      <w:r>
        <w:t>is the number</w:t>
      </w:r>
      <w:r>
        <w:rPr>
          <w:spacing w:val="-9"/>
        </w:rPr>
        <w:t xml:space="preserve"> </w:t>
      </w:r>
      <w:r>
        <w:t>of</w:t>
      </w:r>
      <w:r>
        <w:rPr>
          <w:spacing w:val="-2"/>
        </w:rPr>
        <w:t xml:space="preserve"> inserts/deletes</w:t>
      </w:r>
    </w:p>
    <w:p w14:paraId="080FAA26" w14:textId="77777777" w:rsidR="00FB0B3F" w:rsidRDefault="00FB0B3F">
      <w:pPr>
        <w:pStyle w:val="BodyText"/>
        <w:spacing w:before="372"/>
      </w:pPr>
    </w:p>
    <w:p w14:paraId="5BFF2D93" w14:textId="77777777" w:rsidR="00FB0B3F" w:rsidRDefault="001E5985">
      <w:pPr>
        <w:pStyle w:val="BodyText"/>
        <w:spacing w:line="249" w:lineRule="auto"/>
        <w:ind w:left="704" w:right="718"/>
      </w:pPr>
      <w:r>
        <w:rPr>
          <w:color w:val="0000FF"/>
        </w:rPr>
        <w:t>At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times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better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bound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can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obtained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using amortized complexity.</w:t>
      </w:r>
    </w:p>
    <w:p w14:paraId="67843BF6" w14:textId="77777777" w:rsidR="00FB0B3F" w:rsidRDefault="00FB0B3F">
      <w:pPr>
        <w:spacing w:line="249" w:lineRule="auto"/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56FD4B38" w14:textId="77777777" w:rsidR="00FB0B3F" w:rsidRDefault="001E5985">
      <w:pPr>
        <w:pStyle w:val="ListParagraph"/>
        <w:numPr>
          <w:ilvl w:val="0"/>
          <w:numId w:val="93"/>
        </w:numPr>
        <w:tabs>
          <w:tab w:val="left" w:pos="1125"/>
        </w:tabs>
        <w:spacing w:before="441" w:line="225" w:lineRule="auto"/>
        <w:ind w:right="2614"/>
        <w:rPr>
          <w:sz w:val="64"/>
        </w:rPr>
      </w:pPr>
      <w:r>
        <w:rPr>
          <w:sz w:val="64"/>
        </w:rPr>
        <w:lastRenderedPageBreak/>
        <w:t>The</w:t>
      </w:r>
      <w:r>
        <w:rPr>
          <w:spacing w:val="-5"/>
          <w:sz w:val="64"/>
        </w:rPr>
        <w:t xml:space="preserve"> </w:t>
      </w:r>
      <w:r>
        <w:rPr>
          <w:color w:val="0000FF"/>
          <w:sz w:val="64"/>
        </w:rPr>
        <w:t>amortized</w:t>
      </w:r>
      <w:r>
        <w:rPr>
          <w:color w:val="0000FF"/>
          <w:spacing w:val="-7"/>
          <w:sz w:val="64"/>
        </w:rPr>
        <w:t xml:space="preserve"> </w:t>
      </w:r>
      <w:r>
        <w:rPr>
          <w:color w:val="0000FF"/>
          <w:sz w:val="64"/>
        </w:rPr>
        <w:t>complexity</w:t>
      </w:r>
      <w:r>
        <w:rPr>
          <w:color w:val="0000FF"/>
          <w:spacing w:val="-9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a</w:t>
      </w:r>
      <w:r>
        <w:rPr>
          <w:spacing w:val="-4"/>
          <w:sz w:val="64"/>
        </w:rPr>
        <w:t xml:space="preserve"> </w:t>
      </w:r>
      <w:r>
        <w:rPr>
          <w:sz w:val="64"/>
        </w:rPr>
        <w:t>task</w:t>
      </w:r>
      <w:r>
        <w:rPr>
          <w:spacing w:val="-2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the amount you </w:t>
      </w:r>
      <w:r>
        <w:rPr>
          <w:color w:val="00AF50"/>
          <w:sz w:val="64"/>
        </w:rPr>
        <w:t xml:space="preserve">charge </w:t>
      </w:r>
      <w:r>
        <w:rPr>
          <w:sz w:val="64"/>
        </w:rPr>
        <w:t>the task.</w:t>
      </w:r>
    </w:p>
    <w:p w14:paraId="4E3B910A" w14:textId="77777777" w:rsidR="00FB0B3F" w:rsidRDefault="001E5985">
      <w:pPr>
        <w:pStyle w:val="ListParagraph"/>
        <w:numPr>
          <w:ilvl w:val="0"/>
          <w:numId w:val="93"/>
        </w:numPr>
        <w:tabs>
          <w:tab w:val="left" w:pos="1125"/>
        </w:tabs>
        <w:spacing w:before="153" w:line="225" w:lineRule="auto"/>
        <w:ind w:right="681"/>
        <w:rPr>
          <w:sz w:val="64"/>
        </w:rPr>
      </w:pPr>
      <w:r>
        <w:rPr>
          <w:sz w:val="64"/>
        </w:rPr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>conventional</w:t>
      </w:r>
      <w:r>
        <w:rPr>
          <w:spacing w:val="-9"/>
          <w:sz w:val="64"/>
        </w:rPr>
        <w:t xml:space="preserve"> </w:t>
      </w:r>
      <w:r>
        <w:rPr>
          <w:sz w:val="64"/>
        </w:rPr>
        <w:t>way to</w:t>
      </w:r>
      <w:r>
        <w:rPr>
          <w:spacing w:val="-5"/>
          <w:sz w:val="64"/>
        </w:rPr>
        <w:t xml:space="preserve"> </w:t>
      </w:r>
      <w:r>
        <w:rPr>
          <w:sz w:val="64"/>
        </w:rPr>
        <w:t>bound</w:t>
      </w:r>
      <w:r>
        <w:rPr>
          <w:spacing w:val="-7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cost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doing a task </w:t>
      </w:r>
      <w:r>
        <w:rPr>
          <w:color w:val="FF0032"/>
          <w:sz w:val="64"/>
        </w:rPr>
        <w:t xml:space="preserve">n </w:t>
      </w:r>
      <w:r>
        <w:rPr>
          <w:sz w:val="64"/>
        </w:rPr>
        <w:t>times is to use one of the expressions</w:t>
      </w:r>
    </w:p>
    <w:p w14:paraId="5E380379" w14:textId="77777777" w:rsidR="00FB0B3F" w:rsidRDefault="001E5985">
      <w:pPr>
        <w:pStyle w:val="ListParagraph"/>
        <w:numPr>
          <w:ilvl w:val="1"/>
          <w:numId w:val="93"/>
        </w:numPr>
        <w:tabs>
          <w:tab w:val="left" w:pos="1894"/>
        </w:tabs>
        <w:spacing w:before="103"/>
        <w:ind w:left="1894" w:hanging="589"/>
        <w:rPr>
          <w:sz w:val="56"/>
        </w:rPr>
      </w:pPr>
      <w:r>
        <w:rPr>
          <w:color w:val="FF0032"/>
          <w:sz w:val="56"/>
        </w:rPr>
        <w:t>n*(worst-case</w:t>
      </w:r>
      <w:r>
        <w:rPr>
          <w:color w:val="FF0032"/>
          <w:spacing w:val="-16"/>
          <w:sz w:val="56"/>
        </w:rPr>
        <w:t xml:space="preserve"> </w:t>
      </w:r>
      <w:r>
        <w:rPr>
          <w:color w:val="FF0032"/>
          <w:sz w:val="56"/>
        </w:rPr>
        <w:t>cost</w:t>
      </w:r>
      <w:r>
        <w:rPr>
          <w:color w:val="FF0032"/>
          <w:spacing w:val="-18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pacing w:val="-2"/>
          <w:sz w:val="56"/>
        </w:rPr>
        <w:t>task)</w:t>
      </w:r>
    </w:p>
    <w:p w14:paraId="25EA26CE" w14:textId="77777777" w:rsidR="00FB0B3F" w:rsidRDefault="001E5985">
      <w:pPr>
        <w:pStyle w:val="ListParagraph"/>
        <w:numPr>
          <w:ilvl w:val="1"/>
          <w:numId w:val="93"/>
        </w:numPr>
        <w:tabs>
          <w:tab w:val="left" w:pos="1755"/>
        </w:tabs>
        <w:spacing w:before="57"/>
        <w:ind w:left="1755" w:hanging="450"/>
        <w:rPr>
          <w:rFonts w:ascii="Symbol" w:hAnsi="Symbol"/>
          <w:sz w:val="56"/>
        </w:rPr>
      </w:pPr>
      <w:r>
        <w:rPr>
          <w:rFonts w:ascii="Symbol" w:hAnsi="Symbol"/>
          <w:color w:val="FF0032"/>
          <w:sz w:val="56"/>
        </w:rPr>
        <w:t></w:t>
      </w:r>
      <w:r>
        <w:rPr>
          <w:rFonts w:ascii="Symbol" w:hAnsi="Symbol"/>
          <w:color w:val="FF0032"/>
          <w:sz w:val="56"/>
        </w:rPr>
        <w:t></w:t>
      </w:r>
      <w:r>
        <w:rPr>
          <w:color w:val="FF0032"/>
          <w:sz w:val="56"/>
        </w:rPr>
        <w:t>worst-case</w:t>
      </w:r>
      <w:r>
        <w:rPr>
          <w:color w:val="FF0032"/>
          <w:spacing w:val="-15"/>
          <w:sz w:val="56"/>
        </w:rPr>
        <w:t xml:space="preserve"> </w:t>
      </w:r>
      <w:r>
        <w:rPr>
          <w:color w:val="FF0032"/>
          <w:sz w:val="56"/>
        </w:rPr>
        <w:t>cost</w:t>
      </w:r>
      <w:r>
        <w:rPr>
          <w:color w:val="FF0032"/>
          <w:spacing w:val="-16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z w:val="56"/>
        </w:rPr>
        <w:t>task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pacing w:val="-5"/>
          <w:sz w:val="56"/>
        </w:rPr>
        <w:t>i</w:t>
      </w:r>
      <w:r>
        <w:rPr>
          <w:rFonts w:ascii="Symbol" w:hAnsi="Symbol"/>
          <w:color w:val="FF0032"/>
          <w:spacing w:val="-5"/>
          <w:sz w:val="56"/>
        </w:rPr>
        <w:t></w:t>
      </w:r>
    </w:p>
    <w:p w14:paraId="22DF6B41" w14:textId="77777777" w:rsidR="00FB0B3F" w:rsidRDefault="001E5985">
      <w:pPr>
        <w:pStyle w:val="ListParagraph"/>
        <w:numPr>
          <w:ilvl w:val="0"/>
          <w:numId w:val="93"/>
        </w:numPr>
        <w:tabs>
          <w:tab w:val="left" w:pos="1123"/>
          <w:tab w:val="left" w:pos="1125"/>
        </w:tabs>
        <w:spacing w:before="141" w:line="225" w:lineRule="auto"/>
        <w:ind w:right="695"/>
        <w:rPr>
          <w:sz w:val="64"/>
        </w:rPr>
      </w:pPr>
      <w:r>
        <w:rPr>
          <w:sz w:val="64"/>
        </w:rPr>
        <w:t>The</w:t>
      </w:r>
      <w:r>
        <w:rPr>
          <w:spacing w:val="-4"/>
          <w:sz w:val="64"/>
        </w:rPr>
        <w:t xml:space="preserve"> </w:t>
      </w:r>
      <w:r>
        <w:rPr>
          <w:color w:val="0000FF"/>
          <w:sz w:val="64"/>
        </w:rPr>
        <w:t>amortized</w:t>
      </w:r>
      <w:r>
        <w:rPr>
          <w:color w:val="0000FF"/>
          <w:spacing w:val="-6"/>
          <w:sz w:val="64"/>
        </w:rPr>
        <w:t xml:space="preserve"> </w:t>
      </w:r>
      <w:r>
        <w:rPr>
          <w:color w:val="0000FF"/>
          <w:sz w:val="64"/>
        </w:rPr>
        <w:t>complexity</w:t>
      </w:r>
      <w:r>
        <w:rPr>
          <w:color w:val="0000FF"/>
          <w:spacing w:val="-8"/>
          <w:sz w:val="64"/>
        </w:rPr>
        <w:t xml:space="preserve"> </w:t>
      </w:r>
      <w:r>
        <w:rPr>
          <w:sz w:val="64"/>
        </w:rPr>
        <w:t>way to</w:t>
      </w:r>
      <w:r>
        <w:rPr>
          <w:spacing w:val="-1"/>
          <w:sz w:val="64"/>
        </w:rPr>
        <w:t xml:space="preserve"> </w:t>
      </w:r>
      <w:r>
        <w:rPr>
          <w:sz w:val="64"/>
        </w:rPr>
        <w:t>bound</w:t>
      </w:r>
      <w:r>
        <w:rPr>
          <w:spacing w:val="-9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r>
        <w:rPr>
          <w:sz w:val="64"/>
        </w:rPr>
        <w:t xml:space="preserve">cost of doing a task </w:t>
      </w:r>
      <w:r>
        <w:rPr>
          <w:color w:val="FF0032"/>
          <w:sz w:val="64"/>
        </w:rPr>
        <w:t xml:space="preserve">n </w:t>
      </w:r>
      <w:r>
        <w:rPr>
          <w:sz w:val="64"/>
        </w:rPr>
        <w:t xml:space="preserve">times is to use one of the </w:t>
      </w:r>
      <w:r>
        <w:rPr>
          <w:spacing w:val="-2"/>
          <w:sz w:val="64"/>
        </w:rPr>
        <w:t>expressions</w:t>
      </w:r>
    </w:p>
    <w:p w14:paraId="70225BDA" w14:textId="77777777" w:rsidR="00FB0B3F" w:rsidRDefault="001E5985">
      <w:pPr>
        <w:pStyle w:val="ListParagraph"/>
        <w:numPr>
          <w:ilvl w:val="1"/>
          <w:numId w:val="93"/>
        </w:numPr>
        <w:tabs>
          <w:tab w:val="left" w:pos="1756"/>
        </w:tabs>
        <w:spacing w:before="103"/>
        <w:ind w:left="1756" w:hanging="451"/>
        <w:rPr>
          <w:sz w:val="56"/>
        </w:rPr>
      </w:pPr>
      <w:r>
        <w:rPr>
          <w:color w:val="FF0032"/>
          <w:sz w:val="56"/>
        </w:rPr>
        <w:t>n*(amortized</w:t>
      </w:r>
      <w:r>
        <w:rPr>
          <w:color w:val="FF0032"/>
          <w:spacing w:val="-17"/>
          <w:sz w:val="56"/>
        </w:rPr>
        <w:t xml:space="preserve"> </w:t>
      </w:r>
      <w:r>
        <w:rPr>
          <w:color w:val="FF0032"/>
          <w:sz w:val="56"/>
        </w:rPr>
        <w:t>cost</w:t>
      </w:r>
      <w:r>
        <w:rPr>
          <w:color w:val="FF0032"/>
          <w:spacing w:val="-19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pacing w:val="-2"/>
          <w:sz w:val="56"/>
        </w:rPr>
        <w:t>task)</w:t>
      </w:r>
    </w:p>
    <w:p w14:paraId="712A9FB8" w14:textId="77777777" w:rsidR="00FB0B3F" w:rsidRDefault="001E5985">
      <w:pPr>
        <w:pStyle w:val="ListParagraph"/>
        <w:numPr>
          <w:ilvl w:val="1"/>
          <w:numId w:val="93"/>
        </w:numPr>
        <w:tabs>
          <w:tab w:val="left" w:pos="1755"/>
        </w:tabs>
        <w:spacing w:before="57"/>
        <w:ind w:left="1755" w:hanging="450"/>
        <w:rPr>
          <w:rFonts w:ascii="Symbol" w:hAnsi="Symbol"/>
          <w:sz w:val="56"/>
        </w:rPr>
      </w:pPr>
      <w:r>
        <w:rPr>
          <w:rFonts w:ascii="Symbol" w:hAnsi="Symbol"/>
          <w:color w:val="FF0032"/>
          <w:sz w:val="56"/>
        </w:rPr>
        <w:t></w:t>
      </w:r>
      <w:r>
        <w:rPr>
          <w:rFonts w:ascii="Symbol" w:hAnsi="Symbol"/>
          <w:color w:val="FF0032"/>
          <w:sz w:val="56"/>
        </w:rPr>
        <w:t></w:t>
      </w:r>
      <w:r>
        <w:rPr>
          <w:color w:val="FF0032"/>
          <w:sz w:val="56"/>
        </w:rPr>
        <w:t>amortized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z w:val="56"/>
        </w:rPr>
        <w:t>cost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z w:val="56"/>
        </w:rPr>
        <w:t>task</w:t>
      </w:r>
      <w:r>
        <w:rPr>
          <w:color w:val="FF0032"/>
          <w:spacing w:val="-15"/>
          <w:sz w:val="56"/>
        </w:rPr>
        <w:t xml:space="preserve"> </w:t>
      </w:r>
      <w:r>
        <w:rPr>
          <w:color w:val="FF0032"/>
          <w:spacing w:val="-5"/>
          <w:sz w:val="56"/>
        </w:rPr>
        <w:t>i</w:t>
      </w:r>
      <w:r>
        <w:rPr>
          <w:rFonts w:ascii="Symbol" w:hAnsi="Symbol"/>
          <w:color w:val="FF0032"/>
          <w:spacing w:val="-5"/>
          <w:sz w:val="56"/>
        </w:rPr>
        <w:t></w:t>
      </w:r>
    </w:p>
    <w:p w14:paraId="0B3E5AD8" w14:textId="77777777" w:rsidR="00FB0B3F" w:rsidRDefault="00FB0B3F">
      <w:pPr>
        <w:rPr>
          <w:rFonts w:ascii="Symbol" w:hAnsi="Symbol"/>
          <w:sz w:val="56"/>
        </w:rPr>
        <w:sectPr w:rsidR="00FB0B3F">
          <w:headerReference w:type="default" r:id="rId26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722FD3D4" w14:textId="77777777" w:rsidR="00FB0B3F" w:rsidRDefault="00FB0B3F">
      <w:pPr>
        <w:pStyle w:val="BodyText"/>
        <w:spacing w:before="260"/>
        <w:rPr>
          <w:rFonts w:ascii="Symbol" w:hAnsi="Symbol"/>
        </w:rPr>
      </w:pPr>
    </w:p>
    <w:p w14:paraId="2FDE512C" w14:textId="77777777" w:rsidR="00FB0B3F" w:rsidRDefault="001E5985">
      <w:pPr>
        <w:pStyle w:val="ListParagraph"/>
        <w:numPr>
          <w:ilvl w:val="0"/>
          <w:numId w:val="92"/>
        </w:numPr>
        <w:tabs>
          <w:tab w:val="left" w:pos="1002"/>
          <w:tab w:val="left" w:pos="1004"/>
        </w:tabs>
        <w:spacing w:line="249" w:lineRule="auto"/>
        <w:ind w:right="732"/>
        <w:rPr>
          <w:sz w:val="64"/>
        </w:rPr>
      </w:pPr>
      <w:r>
        <w:rPr>
          <w:sz w:val="64"/>
        </w:rPr>
        <w:t>The amortized complexity of a task may bear no direct</w:t>
      </w:r>
      <w:r>
        <w:rPr>
          <w:spacing w:val="-4"/>
          <w:sz w:val="64"/>
        </w:rPr>
        <w:t xml:space="preserve"> </w:t>
      </w:r>
      <w:r>
        <w:rPr>
          <w:sz w:val="64"/>
        </w:rPr>
        <w:t>relationship</w:t>
      </w:r>
      <w:r>
        <w:rPr>
          <w:spacing w:val="-5"/>
          <w:sz w:val="64"/>
        </w:rPr>
        <w:t xml:space="preserve"> </w:t>
      </w:r>
      <w:r>
        <w:rPr>
          <w:sz w:val="64"/>
        </w:rPr>
        <w:t>to the actual</w:t>
      </w:r>
      <w:r>
        <w:rPr>
          <w:spacing w:val="-2"/>
          <w:sz w:val="64"/>
        </w:rPr>
        <w:t xml:space="preserve"> </w:t>
      </w:r>
      <w:r>
        <w:rPr>
          <w:sz w:val="64"/>
        </w:rPr>
        <w:t>complexity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the task. I.e., it may be &lt;, =, or &gt; actual task </w:t>
      </w:r>
      <w:r>
        <w:rPr>
          <w:spacing w:val="-2"/>
          <w:sz w:val="64"/>
        </w:rPr>
        <w:t>complexity.</w:t>
      </w:r>
    </w:p>
    <w:p w14:paraId="7EDCC0D9" w14:textId="77777777" w:rsidR="00FB0B3F" w:rsidRDefault="00FB0B3F">
      <w:pPr>
        <w:spacing w:line="249" w:lineRule="auto"/>
        <w:rPr>
          <w:sz w:val="64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75DF4A0D" w14:textId="77777777" w:rsidR="00FB0B3F" w:rsidRDefault="001E5985">
      <w:pPr>
        <w:pStyle w:val="ListParagraph"/>
        <w:numPr>
          <w:ilvl w:val="0"/>
          <w:numId w:val="92"/>
        </w:numPr>
        <w:tabs>
          <w:tab w:val="left" w:pos="942"/>
          <w:tab w:val="left" w:pos="944"/>
        </w:tabs>
        <w:spacing w:before="203" w:line="249" w:lineRule="auto"/>
        <w:ind w:left="944" w:right="1443"/>
        <w:rPr>
          <w:sz w:val="64"/>
        </w:rPr>
      </w:pPr>
      <w:r>
        <w:rPr>
          <w:sz w:val="64"/>
        </w:rPr>
        <w:lastRenderedPageBreak/>
        <w:t>In worst-case</w:t>
      </w:r>
      <w:r>
        <w:rPr>
          <w:spacing w:val="-6"/>
          <w:sz w:val="64"/>
        </w:rPr>
        <w:t xml:space="preserve"> </w:t>
      </w:r>
      <w:r>
        <w:rPr>
          <w:sz w:val="64"/>
        </w:rPr>
        <w:t>complexity</w:t>
      </w:r>
      <w:r>
        <w:rPr>
          <w:spacing w:val="-10"/>
          <w:sz w:val="64"/>
        </w:rPr>
        <w:t xml:space="preserve"> </w:t>
      </w:r>
      <w:r>
        <w:rPr>
          <w:sz w:val="64"/>
        </w:rPr>
        <w:t>analysis,</w:t>
      </w:r>
      <w:r>
        <w:rPr>
          <w:spacing w:val="-8"/>
          <w:sz w:val="64"/>
        </w:rPr>
        <w:t xml:space="preserve"> </w:t>
      </w:r>
      <w:r>
        <w:rPr>
          <w:sz w:val="64"/>
        </w:rPr>
        <w:t>each</w:t>
      </w:r>
      <w:r>
        <w:rPr>
          <w:spacing w:val="-1"/>
          <w:sz w:val="64"/>
        </w:rPr>
        <w:t xml:space="preserve"> </w:t>
      </w:r>
      <w:r>
        <w:rPr>
          <w:sz w:val="64"/>
        </w:rPr>
        <w:t>task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is charged an amount that is </w:t>
      </w:r>
      <w:r>
        <w:rPr>
          <w:color w:val="FF0032"/>
          <w:sz w:val="64"/>
        </w:rPr>
        <w:t xml:space="preserve">&gt;= </w:t>
      </w:r>
      <w:r>
        <w:rPr>
          <w:sz w:val="64"/>
        </w:rPr>
        <w:t>its cost. So,</w:t>
      </w:r>
    </w:p>
    <w:p w14:paraId="1228D36E" w14:textId="77777777" w:rsidR="00FB0B3F" w:rsidRDefault="001E5985">
      <w:pPr>
        <w:pStyle w:val="BodyText"/>
        <w:spacing w:before="116"/>
        <w:ind w:left="1125"/>
        <w:rPr>
          <w:rFonts w:ascii="Symbol" w:hAnsi="Symbol"/>
        </w:rPr>
      </w:pPr>
      <w:r>
        <w:rPr>
          <w:rFonts w:ascii="Symbol" w:hAnsi="Symbol"/>
          <w:color w:val="FF0032"/>
        </w:rPr>
        <w:t></w:t>
      </w:r>
      <w:r>
        <w:rPr>
          <w:rFonts w:ascii="Symbol" w:hAnsi="Symbol"/>
          <w:color w:val="FF0032"/>
        </w:rPr>
        <w:t></w:t>
      </w:r>
      <w:r>
        <w:rPr>
          <w:color w:val="FF0032"/>
        </w:rPr>
        <w:t>actual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cost of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task</w:t>
      </w:r>
      <w:r>
        <w:rPr>
          <w:color w:val="FF0032"/>
          <w:spacing w:val="2"/>
        </w:rPr>
        <w:t xml:space="preserve"> </w:t>
      </w:r>
      <w:r>
        <w:rPr>
          <w:color w:val="FF0032"/>
          <w:spacing w:val="-5"/>
        </w:rPr>
        <w:t>i</w:t>
      </w:r>
      <w:r>
        <w:rPr>
          <w:rFonts w:ascii="Symbol" w:hAnsi="Symbol"/>
          <w:color w:val="FF0032"/>
          <w:spacing w:val="-5"/>
        </w:rPr>
        <w:t></w:t>
      </w:r>
    </w:p>
    <w:p w14:paraId="4343DC6E" w14:textId="77777777" w:rsidR="00FB0B3F" w:rsidRDefault="001E5985">
      <w:pPr>
        <w:pStyle w:val="BodyText"/>
        <w:spacing w:before="138"/>
        <w:ind w:left="1125"/>
      </w:pPr>
      <w:r>
        <w:rPr>
          <w:rFonts w:ascii="Symbol" w:hAnsi="Symbol"/>
          <w:color w:val="FF0032"/>
        </w:rPr>
        <w:t></w:t>
      </w:r>
      <w:r>
        <w:rPr>
          <w:rFonts w:ascii="Symbol" w:hAnsi="Symbol"/>
          <w:color w:val="FF0032"/>
        </w:rPr>
        <w:t></w:t>
      </w:r>
      <w:r>
        <w:rPr>
          <w:color w:val="FF0032"/>
          <w:spacing w:val="-2"/>
        </w:rPr>
        <w:t xml:space="preserve"> </w:t>
      </w:r>
      <w:r>
        <w:rPr>
          <w:rFonts w:ascii="Symbol" w:hAnsi="Symbol"/>
          <w:color w:val="FF0032"/>
        </w:rPr>
        <w:t></w:t>
      </w:r>
      <w:r>
        <w:rPr>
          <w:rFonts w:ascii="Symbol" w:hAnsi="Symbol"/>
          <w:color w:val="FF0032"/>
        </w:rPr>
        <w:t></w:t>
      </w:r>
      <w:r>
        <w:rPr>
          <w:color w:val="FF0032"/>
        </w:rPr>
        <w:t>worst-case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cost</w:t>
      </w:r>
      <w:r>
        <w:rPr>
          <w:color w:val="FF0032"/>
          <w:spacing w:val="-4"/>
        </w:rPr>
        <w:t xml:space="preserve"> </w:t>
      </w:r>
      <w:r>
        <w:rPr>
          <w:color w:val="FF0032"/>
        </w:rPr>
        <w:t>of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 xml:space="preserve">task </w:t>
      </w:r>
      <w:r>
        <w:rPr>
          <w:color w:val="FF0032"/>
          <w:spacing w:val="-5"/>
        </w:rPr>
        <w:t>i)</w:t>
      </w:r>
    </w:p>
    <w:p w14:paraId="1D6C4E04" w14:textId="77777777" w:rsidR="00FB0B3F" w:rsidRDefault="001E5985">
      <w:pPr>
        <w:pStyle w:val="ListParagraph"/>
        <w:numPr>
          <w:ilvl w:val="0"/>
          <w:numId w:val="92"/>
        </w:numPr>
        <w:tabs>
          <w:tab w:val="left" w:pos="944"/>
        </w:tabs>
        <w:spacing w:before="181" w:line="249" w:lineRule="auto"/>
        <w:ind w:left="944" w:right="585" w:hanging="540"/>
        <w:rPr>
          <w:sz w:val="64"/>
        </w:rPr>
      </w:pPr>
      <w:r>
        <w:rPr>
          <w:sz w:val="64"/>
        </w:rPr>
        <w:t>In amortized</w:t>
      </w:r>
      <w:r>
        <w:rPr>
          <w:spacing w:val="-6"/>
          <w:sz w:val="64"/>
        </w:rPr>
        <w:t xml:space="preserve"> </w:t>
      </w:r>
      <w:r>
        <w:rPr>
          <w:sz w:val="64"/>
        </w:rPr>
        <w:t>analysis,</w:t>
      </w:r>
      <w:r>
        <w:rPr>
          <w:spacing w:val="-3"/>
          <w:sz w:val="64"/>
        </w:rPr>
        <w:t xml:space="preserve"> </w:t>
      </w:r>
      <w:r>
        <w:rPr>
          <w:sz w:val="64"/>
        </w:rPr>
        <w:t>some</w:t>
      </w:r>
      <w:r>
        <w:rPr>
          <w:spacing w:val="-3"/>
          <w:sz w:val="64"/>
        </w:rPr>
        <w:t xml:space="preserve"> </w:t>
      </w:r>
      <w:r>
        <w:rPr>
          <w:sz w:val="64"/>
        </w:rPr>
        <w:t>tasks may</w:t>
      </w:r>
      <w:r>
        <w:rPr>
          <w:spacing w:val="-3"/>
          <w:sz w:val="64"/>
        </w:rPr>
        <w:t xml:space="preserve"> </w:t>
      </w:r>
      <w:r>
        <w:rPr>
          <w:sz w:val="64"/>
        </w:rPr>
        <w:t xml:space="preserve">be charged an amount that is </w:t>
      </w:r>
      <w:r>
        <w:rPr>
          <w:color w:val="FF0032"/>
          <w:sz w:val="64"/>
        </w:rPr>
        <w:t xml:space="preserve">&lt; </w:t>
      </w:r>
      <w:r>
        <w:rPr>
          <w:sz w:val="64"/>
        </w:rPr>
        <w:t>their cost. The amount charged must ensure:</w:t>
      </w:r>
    </w:p>
    <w:p w14:paraId="5EF9B210" w14:textId="77777777" w:rsidR="00FB0B3F" w:rsidRDefault="001E5985">
      <w:pPr>
        <w:pStyle w:val="BodyText"/>
        <w:spacing w:before="119"/>
        <w:ind w:left="1125"/>
        <w:rPr>
          <w:rFonts w:ascii="Symbol" w:hAnsi="Symbol"/>
        </w:rPr>
      </w:pPr>
      <w:r>
        <w:rPr>
          <w:rFonts w:ascii="Symbol" w:hAnsi="Symbol"/>
          <w:color w:val="FF0032"/>
        </w:rPr>
        <w:t></w:t>
      </w:r>
      <w:r>
        <w:rPr>
          <w:rFonts w:ascii="Symbol" w:hAnsi="Symbol"/>
          <w:color w:val="FF0032"/>
        </w:rPr>
        <w:t></w:t>
      </w:r>
      <w:r>
        <w:rPr>
          <w:color w:val="FF0032"/>
        </w:rPr>
        <w:t>actual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cost of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task</w:t>
      </w:r>
      <w:r>
        <w:rPr>
          <w:color w:val="FF0032"/>
          <w:spacing w:val="2"/>
        </w:rPr>
        <w:t xml:space="preserve"> </w:t>
      </w:r>
      <w:r>
        <w:rPr>
          <w:color w:val="FF0032"/>
          <w:spacing w:val="-5"/>
        </w:rPr>
        <w:t>i</w:t>
      </w:r>
      <w:r>
        <w:rPr>
          <w:rFonts w:ascii="Symbol" w:hAnsi="Symbol"/>
          <w:color w:val="FF0032"/>
          <w:spacing w:val="-5"/>
        </w:rPr>
        <w:t></w:t>
      </w:r>
    </w:p>
    <w:p w14:paraId="2C30FC03" w14:textId="77777777" w:rsidR="00FB0B3F" w:rsidRDefault="001E5985">
      <w:pPr>
        <w:pStyle w:val="BodyText"/>
        <w:spacing w:before="137"/>
        <w:ind w:left="1125"/>
      </w:pPr>
      <w:r>
        <w:rPr>
          <w:rFonts w:ascii="Symbol" w:hAnsi="Symbol"/>
          <w:color w:val="FF0032"/>
        </w:rPr>
        <w:t></w:t>
      </w:r>
      <w:r>
        <w:rPr>
          <w:rFonts w:ascii="Symbol" w:hAnsi="Symbol"/>
          <w:color w:val="FF0032"/>
        </w:rPr>
        <w:t></w:t>
      </w:r>
      <w:r>
        <w:rPr>
          <w:color w:val="FF0032"/>
          <w:spacing w:val="-2"/>
        </w:rPr>
        <w:t xml:space="preserve"> </w:t>
      </w:r>
      <w:r>
        <w:rPr>
          <w:rFonts w:ascii="Symbol" w:hAnsi="Symbol"/>
          <w:color w:val="FF0032"/>
        </w:rPr>
        <w:t></w:t>
      </w:r>
      <w:r>
        <w:rPr>
          <w:rFonts w:ascii="Symbol" w:hAnsi="Symbol"/>
          <w:color w:val="FF0032"/>
        </w:rPr>
        <w:t></w:t>
      </w:r>
      <w:r>
        <w:rPr>
          <w:color w:val="FF0032"/>
        </w:rPr>
        <w:t>amortized</w:t>
      </w:r>
      <w:r>
        <w:rPr>
          <w:color w:val="FF0032"/>
          <w:spacing w:val="-5"/>
        </w:rPr>
        <w:t xml:space="preserve"> </w:t>
      </w:r>
      <w:r>
        <w:rPr>
          <w:color w:val="FF0032"/>
        </w:rPr>
        <w:t>cost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of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 xml:space="preserve">task </w:t>
      </w:r>
      <w:r>
        <w:rPr>
          <w:color w:val="FF0032"/>
          <w:spacing w:val="-5"/>
        </w:rPr>
        <w:t>i)</w:t>
      </w:r>
    </w:p>
    <w:p w14:paraId="6E40BDA7" w14:textId="77777777" w:rsidR="00FB0B3F" w:rsidRDefault="00FB0B3F">
      <w:p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44B8A335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Potential Function</w:t>
      </w:r>
      <w:r>
        <w:rPr>
          <w:color w:val="000098"/>
          <w:spacing w:val="-5"/>
        </w:rPr>
        <w:t xml:space="preserve"> P()</w:t>
      </w:r>
    </w:p>
    <w:p w14:paraId="7A5A05B0" w14:textId="77777777" w:rsidR="00FB0B3F" w:rsidRDefault="001E5985">
      <w:pPr>
        <w:pStyle w:val="ListParagraph"/>
        <w:numPr>
          <w:ilvl w:val="1"/>
          <w:numId w:val="92"/>
        </w:numPr>
        <w:tabs>
          <w:tab w:val="left" w:pos="1124"/>
        </w:tabs>
        <w:spacing w:before="843"/>
        <w:ind w:left="1124" w:hanging="540"/>
        <w:rPr>
          <w:sz w:val="64"/>
        </w:rPr>
      </w:pPr>
      <w:r>
        <w:rPr>
          <w:color w:val="FF0032"/>
          <w:sz w:val="64"/>
        </w:rPr>
        <w:t>P(i)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amortizedCost(i)</w:t>
      </w:r>
      <w:r>
        <w:rPr>
          <w:color w:val="FF0032"/>
          <w:spacing w:val="-6"/>
          <w:sz w:val="64"/>
        </w:rPr>
        <w:t xml:space="preserve"> </w:t>
      </w:r>
      <w:r>
        <w:rPr>
          <w:color w:val="FF0032"/>
          <w:sz w:val="64"/>
        </w:rPr>
        <w:t>–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actualCost(i)</w:t>
      </w:r>
      <w:r>
        <w:rPr>
          <w:color w:val="FF0032"/>
          <w:spacing w:val="-7"/>
          <w:sz w:val="64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P(i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–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pacing w:val="-5"/>
          <w:sz w:val="64"/>
        </w:rPr>
        <w:t>1)</w:t>
      </w:r>
    </w:p>
    <w:p w14:paraId="6A991E2E" w14:textId="77777777" w:rsidR="00FB0B3F" w:rsidRDefault="001E5985">
      <w:pPr>
        <w:pStyle w:val="ListParagraph"/>
        <w:numPr>
          <w:ilvl w:val="1"/>
          <w:numId w:val="92"/>
        </w:numPr>
        <w:tabs>
          <w:tab w:val="left" w:pos="1286"/>
        </w:tabs>
        <w:spacing w:before="142"/>
        <w:ind w:left="1286" w:hanging="702"/>
        <w:rPr>
          <w:sz w:val="64"/>
        </w:rPr>
      </w:pPr>
      <w:r>
        <w:rPr>
          <w:rFonts w:ascii="Symbol" w:hAnsi="Symbol"/>
          <w:color w:val="FF0032"/>
          <w:sz w:val="64"/>
        </w:rPr>
        <w:t></w:t>
      </w:r>
      <w:r>
        <w:rPr>
          <w:color w:val="FF0032"/>
          <w:sz w:val="64"/>
        </w:rPr>
        <w:t>(P(i)</w:t>
      </w:r>
      <w:r>
        <w:rPr>
          <w:color w:val="FF0032"/>
          <w:spacing w:val="-6"/>
          <w:sz w:val="64"/>
        </w:rPr>
        <w:t xml:space="preserve"> </w:t>
      </w:r>
      <w:r>
        <w:rPr>
          <w:color w:val="FF0032"/>
          <w:sz w:val="64"/>
        </w:rPr>
        <w:t>–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P(i–1))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pacing w:val="-10"/>
          <w:sz w:val="64"/>
        </w:rPr>
        <w:t>=</w:t>
      </w:r>
    </w:p>
    <w:p w14:paraId="0F27C49F" w14:textId="77777777" w:rsidR="00FB0B3F" w:rsidRDefault="001E5985">
      <w:pPr>
        <w:pStyle w:val="BodyText"/>
        <w:spacing w:before="138"/>
        <w:ind w:left="3784"/>
      </w:pPr>
      <w:r>
        <w:rPr>
          <w:rFonts w:ascii="Symbol" w:hAnsi="Symbol"/>
          <w:color w:val="FF0032"/>
        </w:rPr>
        <w:t></w:t>
      </w:r>
      <w:r>
        <w:rPr>
          <w:color w:val="FF0032"/>
        </w:rPr>
        <w:t>(amortizedCost(i)</w:t>
      </w:r>
      <w:r>
        <w:rPr>
          <w:color w:val="FF0032"/>
          <w:spacing w:val="-8"/>
        </w:rPr>
        <w:t xml:space="preserve"> </w:t>
      </w:r>
      <w:r>
        <w:rPr>
          <w:color w:val="FF0032"/>
          <w:spacing w:val="-2"/>
        </w:rPr>
        <w:t>–actualCost(i))</w:t>
      </w:r>
    </w:p>
    <w:p w14:paraId="03AECF8C" w14:textId="77777777" w:rsidR="00FB0B3F" w:rsidRDefault="001E5985">
      <w:pPr>
        <w:pStyle w:val="ListParagraph"/>
        <w:numPr>
          <w:ilvl w:val="1"/>
          <w:numId w:val="92"/>
        </w:numPr>
        <w:tabs>
          <w:tab w:val="left" w:pos="1124"/>
        </w:tabs>
        <w:spacing w:before="138"/>
        <w:ind w:left="1124" w:hanging="540"/>
        <w:rPr>
          <w:sz w:val="64"/>
        </w:rPr>
      </w:pPr>
      <w:r>
        <w:rPr>
          <w:color w:val="FF0032"/>
          <w:sz w:val="64"/>
        </w:rPr>
        <w:t>P(n)</w:t>
      </w:r>
      <w:r>
        <w:rPr>
          <w:color w:val="FF0032"/>
          <w:spacing w:val="-7"/>
          <w:sz w:val="64"/>
        </w:rPr>
        <w:t xml:space="preserve"> </w:t>
      </w:r>
      <w:r>
        <w:rPr>
          <w:color w:val="FF0032"/>
          <w:sz w:val="64"/>
        </w:rPr>
        <w:t>–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P(0)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 xml:space="preserve">= </w:t>
      </w:r>
      <w:r>
        <w:rPr>
          <w:rFonts w:ascii="Symbol" w:hAnsi="Symbol"/>
          <w:color w:val="FF0032"/>
          <w:sz w:val="64"/>
        </w:rPr>
        <w:t></w:t>
      </w:r>
      <w:r>
        <w:rPr>
          <w:color w:val="FF0032"/>
          <w:sz w:val="64"/>
        </w:rPr>
        <w:t>(amortizedCost(i)</w:t>
      </w:r>
      <w:r>
        <w:rPr>
          <w:color w:val="FF0032"/>
          <w:spacing w:val="-6"/>
          <w:sz w:val="64"/>
        </w:rPr>
        <w:t xml:space="preserve"> </w:t>
      </w:r>
      <w:r>
        <w:rPr>
          <w:color w:val="FF0032"/>
          <w:spacing w:val="-2"/>
          <w:sz w:val="64"/>
        </w:rPr>
        <w:t>–actualCost(i))</w:t>
      </w:r>
    </w:p>
    <w:p w14:paraId="645CE1C8" w14:textId="77777777" w:rsidR="00FB0B3F" w:rsidRDefault="001E5985">
      <w:pPr>
        <w:pStyle w:val="ListParagraph"/>
        <w:numPr>
          <w:ilvl w:val="1"/>
          <w:numId w:val="92"/>
        </w:numPr>
        <w:tabs>
          <w:tab w:val="left" w:pos="1123"/>
        </w:tabs>
        <w:spacing w:before="181"/>
        <w:ind w:left="1123" w:hanging="539"/>
        <w:rPr>
          <w:sz w:val="64"/>
        </w:rPr>
      </w:pPr>
      <w:r>
        <w:rPr>
          <w:color w:val="FF0032"/>
          <w:sz w:val="64"/>
        </w:rPr>
        <w:t>P(n)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–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P(0)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&gt;=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pacing w:val="-10"/>
          <w:sz w:val="64"/>
        </w:rPr>
        <w:t>0</w:t>
      </w:r>
    </w:p>
    <w:p w14:paraId="5A4EB123" w14:textId="77777777" w:rsidR="00FB0B3F" w:rsidRDefault="001E5985">
      <w:pPr>
        <w:pStyle w:val="ListParagraph"/>
        <w:numPr>
          <w:ilvl w:val="1"/>
          <w:numId w:val="92"/>
        </w:numPr>
        <w:tabs>
          <w:tab w:val="left" w:pos="1125"/>
        </w:tabs>
        <w:spacing w:before="186" w:line="249" w:lineRule="auto"/>
        <w:ind w:right="1089"/>
        <w:rPr>
          <w:sz w:val="64"/>
        </w:rPr>
      </w:pPr>
      <w:r>
        <w:rPr>
          <w:sz w:val="64"/>
        </w:rPr>
        <w:t>When</w:t>
      </w:r>
      <w:r>
        <w:rPr>
          <w:spacing w:val="-5"/>
          <w:sz w:val="64"/>
        </w:rPr>
        <w:t xml:space="preserve"> </w:t>
      </w:r>
      <w:r>
        <w:rPr>
          <w:color w:val="FF0032"/>
          <w:sz w:val="64"/>
        </w:rPr>
        <w:t>P(0)</w:t>
      </w:r>
      <w:r>
        <w:rPr>
          <w:color w:val="FF0032"/>
          <w:spacing w:val="-6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0</w:t>
      </w:r>
      <w:r>
        <w:rPr>
          <w:sz w:val="64"/>
        </w:rPr>
        <w:t>,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P(i)</w:t>
      </w:r>
      <w:r>
        <w:rPr>
          <w:color w:val="FF0032"/>
          <w:spacing w:val="-8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r>
        <w:rPr>
          <w:sz w:val="64"/>
        </w:rPr>
        <w:t>amount</w:t>
      </w:r>
      <w:r>
        <w:rPr>
          <w:spacing w:val="-11"/>
          <w:sz w:val="64"/>
        </w:rPr>
        <w:t xml:space="preserve"> </w:t>
      </w:r>
      <w:r>
        <w:rPr>
          <w:sz w:val="64"/>
        </w:rPr>
        <w:t>by which</w:t>
      </w:r>
      <w:r>
        <w:rPr>
          <w:spacing w:val="-7"/>
          <w:sz w:val="64"/>
        </w:rPr>
        <w:t xml:space="preserve"> </w:t>
      </w:r>
      <w:r>
        <w:rPr>
          <w:sz w:val="64"/>
        </w:rPr>
        <w:t xml:space="preserve">the first </w:t>
      </w:r>
      <w:r>
        <w:rPr>
          <w:color w:val="FF0032"/>
          <w:sz w:val="64"/>
        </w:rPr>
        <w:t xml:space="preserve">i </w:t>
      </w:r>
      <w:r>
        <w:rPr>
          <w:sz w:val="64"/>
        </w:rPr>
        <w:t>tasks/operations have been over charged.</w:t>
      </w:r>
    </w:p>
    <w:p w14:paraId="17EE72BE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2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1B4B37F" w14:textId="77777777" w:rsidR="00FB0B3F" w:rsidRDefault="00FB0B3F">
      <w:pPr>
        <w:pStyle w:val="BodyText"/>
      </w:pPr>
    </w:p>
    <w:p w14:paraId="7C56EC1F" w14:textId="77777777" w:rsidR="00FB0B3F" w:rsidRDefault="00FB0B3F">
      <w:pPr>
        <w:pStyle w:val="BodyText"/>
        <w:spacing w:before="49"/>
      </w:pPr>
    </w:p>
    <w:p w14:paraId="2DAD4B10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line="225" w:lineRule="auto"/>
        <w:ind w:right="2816"/>
        <w:rPr>
          <w:color w:val="000098"/>
          <w:sz w:val="64"/>
        </w:rPr>
      </w:pPr>
      <w:r>
        <w:rPr>
          <w:sz w:val="64"/>
        </w:rPr>
        <w:t>Rewrite an arithmetic statement as a sequence</w:t>
      </w:r>
      <w:r>
        <w:rPr>
          <w:spacing w:val="-8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statements</w:t>
      </w:r>
      <w:r>
        <w:rPr>
          <w:spacing w:val="-7"/>
          <w:sz w:val="64"/>
        </w:rPr>
        <w:t xml:space="preserve"> </w:t>
      </w:r>
      <w:r>
        <w:rPr>
          <w:sz w:val="64"/>
        </w:rPr>
        <w:t>that</w:t>
      </w:r>
      <w:r>
        <w:rPr>
          <w:spacing w:val="-2"/>
          <w:sz w:val="64"/>
        </w:rPr>
        <w:t xml:space="preserve"> </w:t>
      </w:r>
      <w:r>
        <w:rPr>
          <w:sz w:val="64"/>
        </w:rPr>
        <w:t>do</w:t>
      </w:r>
      <w:r>
        <w:rPr>
          <w:spacing w:val="-5"/>
          <w:sz w:val="64"/>
        </w:rPr>
        <w:t xml:space="preserve"> </w:t>
      </w:r>
      <w:r>
        <w:rPr>
          <w:sz w:val="64"/>
        </w:rPr>
        <w:t>not</w:t>
      </w:r>
      <w:r>
        <w:rPr>
          <w:spacing w:val="-7"/>
          <w:sz w:val="64"/>
        </w:rPr>
        <w:t xml:space="preserve"> </w:t>
      </w:r>
      <w:r>
        <w:rPr>
          <w:sz w:val="64"/>
        </w:rPr>
        <w:t xml:space="preserve">use </w:t>
      </w:r>
      <w:r>
        <w:rPr>
          <w:spacing w:val="-2"/>
          <w:sz w:val="64"/>
        </w:rPr>
        <w:t>parentheses.</w:t>
      </w:r>
    </w:p>
    <w:p w14:paraId="6C256A92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4"/>
        </w:tabs>
        <w:spacing w:before="117"/>
        <w:ind w:left="1724" w:hanging="539"/>
        <w:rPr>
          <w:color w:val="000098"/>
          <w:sz w:val="64"/>
        </w:rPr>
      </w:pPr>
      <w:r>
        <w:rPr>
          <w:color w:val="FF0032"/>
          <w:sz w:val="64"/>
        </w:rPr>
        <w:t>a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 xml:space="preserve">= </w:t>
      </w:r>
      <w:r>
        <w:rPr>
          <w:color w:val="FF0032"/>
          <w:spacing w:val="-2"/>
          <w:sz w:val="64"/>
        </w:rPr>
        <w:t>x+((a+b)*c+d)+y;</w:t>
      </w:r>
    </w:p>
    <w:p w14:paraId="727640FF" w14:textId="77777777" w:rsidR="00FB0B3F" w:rsidRDefault="001E5985">
      <w:pPr>
        <w:pStyle w:val="BodyText"/>
        <w:spacing w:before="109" w:line="276" w:lineRule="auto"/>
        <w:ind w:left="1984" w:right="4933" w:hanging="159"/>
      </w:pPr>
      <w:r>
        <w:t>is</w:t>
      </w:r>
      <w:r>
        <w:rPr>
          <w:spacing w:val="-7"/>
        </w:rPr>
        <w:t xml:space="preserve"> </w:t>
      </w:r>
      <w:r>
        <w:t>equivalent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sequence: </w:t>
      </w:r>
      <w:r>
        <w:rPr>
          <w:color w:val="FF0032"/>
        </w:rPr>
        <w:t>z1 = a+b;</w:t>
      </w:r>
    </w:p>
    <w:p w14:paraId="3DA86E73" w14:textId="77777777" w:rsidR="00FB0B3F" w:rsidRDefault="001E5985">
      <w:pPr>
        <w:pStyle w:val="BodyText"/>
        <w:spacing w:line="276" w:lineRule="auto"/>
        <w:ind w:left="2306" w:right="8760" w:hanging="322"/>
      </w:pPr>
      <w:r>
        <w:rPr>
          <w:color w:val="FF0032"/>
        </w:rPr>
        <w:t>z2 = z1*c+d; a =</w:t>
      </w:r>
      <w:r>
        <w:rPr>
          <w:color w:val="FF0032"/>
          <w:spacing w:val="-3"/>
        </w:rPr>
        <w:t xml:space="preserve"> </w:t>
      </w:r>
      <w:r>
        <w:rPr>
          <w:color w:val="FF0032"/>
          <w:spacing w:val="-2"/>
        </w:rPr>
        <w:t>x+z2+y;</w:t>
      </w:r>
    </w:p>
    <w:p w14:paraId="01A1F657" w14:textId="77777777" w:rsidR="00FB0B3F" w:rsidRDefault="00FB0B3F">
      <w:pPr>
        <w:spacing w:line="276" w:lineRule="auto"/>
        <w:sectPr w:rsidR="00FB0B3F">
          <w:headerReference w:type="default" r:id="rId28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3D7422CD" w14:textId="77777777" w:rsidR="00FB0B3F" w:rsidRDefault="001E5985">
      <w:pPr>
        <w:pStyle w:val="BodyText"/>
        <w:spacing w:before="481"/>
        <w:ind w:right="371"/>
        <w:jc w:val="center"/>
      </w:pPr>
      <w:r>
        <w:rPr>
          <w:color w:val="FF0032"/>
        </w:rPr>
        <w:lastRenderedPageBreak/>
        <w:t xml:space="preserve">a = </w:t>
      </w:r>
      <w:r>
        <w:rPr>
          <w:color w:val="FF0032"/>
          <w:spacing w:val="-2"/>
        </w:rPr>
        <w:t>x+((a+b)*c+d)+y;</w:t>
      </w:r>
    </w:p>
    <w:p w14:paraId="2B67D8FC" w14:textId="77777777" w:rsidR="00FB0B3F" w:rsidRDefault="00FB0B3F">
      <w:pPr>
        <w:pStyle w:val="BodyText"/>
        <w:spacing w:before="329"/>
      </w:pPr>
    </w:p>
    <w:p w14:paraId="49FBF790" w14:textId="77777777" w:rsidR="00FB0B3F" w:rsidRDefault="001E5985">
      <w:pPr>
        <w:pStyle w:val="ListParagraph"/>
        <w:numPr>
          <w:ilvl w:val="3"/>
          <w:numId w:val="92"/>
        </w:numPr>
        <w:tabs>
          <w:tab w:val="left" w:pos="1845"/>
        </w:tabs>
        <w:spacing w:line="249" w:lineRule="auto"/>
        <w:ind w:right="2023"/>
        <w:rPr>
          <w:color w:val="000098"/>
          <w:sz w:val="64"/>
        </w:rPr>
      </w:pPr>
      <w:r>
        <w:rPr>
          <w:sz w:val="64"/>
        </w:rPr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>rewriting</w:t>
      </w:r>
      <w:r>
        <w:rPr>
          <w:spacing w:val="-8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sz w:val="64"/>
        </w:rPr>
        <w:t>done</w:t>
      </w:r>
      <w:r>
        <w:rPr>
          <w:spacing w:val="-8"/>
          <w:sz w:val="64"/>
        </w:rPr>
        <w:t xml:space="preserve"> </w:t>
      </w:r>
      <w:r>
        <w:rPr>
          <w:sz w:val="64"/>
        </w:rPr>
        <w:t>using</w:t>
      </w:r>
      <w:r>
        <w:rPr>
          <w:spacing w:val="-5"/>
          <w:sz w:val="64"/>
        </w:rPr>
        <w:t xml:space="preserve"> </w:t>
      </w:r>
      <w:r>
        <w:rPr>
          <w:sz w:val="64"/>
        </w:rPr>
        <w:t>a</w:t>
      </w:r>
      <w:r>
        <w:rPr>
          <w:spacing w:val="-2"/>
          <w:sz w:val="64"/>
        </w:rPr>
        <w:t xml:space="preserve"> </w:t>
      </w:r>
      <w:r>
        <w:rPr>
          <w:sz w:val="64"/>
        </w:rPr>
        <w:t>stack</w:t>
      </w:r>
      <w:r>
        <w:rPr>
          <w:spacing w:val="-2"/>
          <w:sz w:val="64"/>
        </w:rPr>
        <w:t xml:space="preserve"> </w:t>
      </w:r>
      <w:r>
        <w:rPr>
          <w:sz w:val="64"/>
        </w:rPr>
        <w:t>and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a method </w:t>
      </w:r>
      <w:r>
        <w:rPr>
          <w:color w:val="0000FF"/>
          <w:sz w:val="64"/>
        </w:rPr>
        <w:t>processNextSymbol.</w:t>
      </w:r>
    </w:p>
    <w:p w14:paraId="62553C1B" w14:textId="77777777" w:rsidR="00FB0B3F" w:rsidRDefault="001E5985">
      <w:pPr>
        <w:pStyle w:val="ListParagraph"/>
        <w:numPr>
          <w:ilvl w:val="3"/>
          <w:numId w:val="92"/>
        </w:numPr>
        <w:tabs>
          <w:tab w:val="left" w:pos="1844"/>
          <w:tab w:val="left" w:pos="1946"/>
        </w:tabs>
        <w:spacing w:before="160" w:line="300" w:lineRule="auto"/>
        <w:ind w:left="1946" w:right="5954" w:hanging="641"/>
        <w:rPr>
          <w:color w:val="000098"/>
          <w:sz w:val="64"/>
        </w:rPr>
      </w:pPr>
      <w:r>
        <w:rPr>
          <w:color w:val="0000FF"/>
          <w:sz w:val="64"/>
        </w:rPr>
        <w:t>create an empty stack; for</w:t>
      </w:r>
      <w:r>
        <w:rPr>
          <w:color w:val="0000FF"/>
          <w:spacing w:val="-7"/>
          <w:sz w:val="64"/>
        </w:rPr>
        <w:t xml:space="preserve"> </w:t>
      </w:r>
      <w:r>
        <w:rPr>
          <w:color w:val="0000FF"/>
          <w:sz w:val="64"/>
        </w:rPr>
        <w:t>(int</w:t>
      </w:r>
      <w:r>
        <w:rPr>
          <w:color w:val="0000FF"/>
          <w:spacing w:val="-9"/>
          <w:sz w:val="64"/>
        </w:rPr>
        <w:t xml:space="preserve"> </w:t>
      </w:r>
      <w:r>
        <w:rPr>
          <w:color w:val="0000FF"/>
          <w:sz w:val="64"/>
        </w:rPr>
        <w:t>i</w:t>
      </w:r>
      <w:r>
        <w:rPr>
          <w:color w:val="0000FF"/>
          <w:spacing w:val="-4"/>
          <w:sz w:val="64"/>
        </w:rPr>
        <w:t xml:space="preserve"> </w:t>
      </w:r>
      <w:r>
        <w:rPr>
          <w:color w:val="0000FF"/>
          <w:sz w:val="64"/>
        </w:rPr>
        <w:t>=</w:t>
      </w:r>
      <w:r>
        <w:rPr>
          <w:color w:val="0000FF"/>
          <w:spacing w:val="-4"/>
          <w:sz w:val="64"/>
        </w:rPr>
        <w:t xml:space="preserve"> </w:t>
      </w:r>
      <w:r>
        <w:rPr>
          <w:color w:val="0000FF"/>
          <w:sz w:val="64"/>
        </w:rPr>
        <w:t>1;</w:t>
      </w:r>
      <w:r>
        <w:rPr>
          <w:color w:val="0000FF"/>
          <w:spacing w:val="-9"/>
          <w:sz w:val="64"/>
        </w:rPr>
        <w:t xml:space="preserve"> </w:t>
      </w:r>
      <w:r>
        <w:rPr>
          <w:color w:val="0000FF"/>
          <w:sz w:val="64"/>
        </w:rPr>
        <w:t>i</w:t>
      </w:r>
      <w:r>
        <w:rPr>
          <w:color w:val="0000FF"/>
          <w:spacing w:val="-4"/>
          <w:sz w:val="64"/>
        </w:rPr>
        <w:t xml:space="preserve"> </w:t>
      </w:r>
      <w:r>
        <w:rPr>
          <w:color w:val="0000FF"/>
          <w:sz w:val="64"/>
        </w:rPr>
        <w:t>&lt;=</w:t>
      </w:r>
      <w:r>
        <w:rPr>
          <w:color w:val="0000FF"/>
          <w:spacing w:val="-7"/>
          <w:sz w:val="64"/>
        </w:rPr>
        <w:t xml:space="preserve"> </w:t>
      </w:r>
      <w:r>
        <w:rPr>
          <w:color w:val="0000FF"/>
          <w:sz w:val="64"/>
        </w:rPr>
        <w:t>n;</w:t>
      </w:r>
      <w:r>
        <w:rPr>
          <w:color w:val="0000FF"/>
          <w:spacing w:val="-4"/>
          <w:sz w:val="64"/>
        </w:rPr>
        <w:t xml:space="preserve"> </w:t>
      </w:r>
      <w:r>
        <w:rPr>
          <w:color w:val="0000FF"/>
          <w:sz w:val="64"/>
        </w:rPr>
        <w:t>i++)</w:t>
      </w:r>
    </w:p>
    <w:p w14:paraId="7AEFCE1E" w14:textId="77777777" w:rsidR="00FB0B3F" w:rsidRDefault="001E5985">
      <w:pPr>
        <w:pStyle w:val="BodyText"/>
        <w:spacing w:before="4" w:line="300" w:lineRule="auto"/>
        <w:ind w:left="2584" w:right="718"/>
      </w:pPr>
      <w:r>
        <w:rPr>
          <w:color w:val="FF0032"/>
        </w:rPr>
        <w:t>//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n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is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number</w:t>
      </w:r>
      <w:r>
        <w:rPr>
          <w:color w:val="FF0032"/>
          <w:spacing w:val="-12"/>
        </w:rPr>
        <w:t xml:space="preserve"> </w:t>
      </w:r>
      <w:r>
        <w:rPr>
          <w:color w:val="FF0032"/>
        </w:rPr>
        <w:t>of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symbols</w:t>
      </w:r>
      <w:r>
        <w:rPr>
          <w:color w:val="FF0032"/>
          <w:spacing w:val="-9"/>
        </w:rPr>
        <w:t xml:space="preserve"> </w:t>
      </w:r>
      <w:r>
        <w:rPr>
          <w:color w:val="FF0032"/>
        </w:rPr>
        <w:t>in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 xml:space="preserve">statement </w:t>
      </w:r>
      <w:r>
        <w:rPr>
          <w:color w:val="0000FF"/>
          <w:spacing w:val="-2"/>
        </w:rPr>
        <w:t>processNextSymbol();</w:t>
      </w:r>
    </w:p>
    <w:p w14:paraId="5CC34DD5" w14:textId="77777777" w:rsidR="00FB0B3F" w:rsidRDefault="00FB0B3F">
      <w:pPr>
        <w:spacing w:line="300" w:lineRule="auto"/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4B8DC4D0" w14:textId="77777777" w:rsidR="00FB0B3F" w:rsidRDefault="001E5985">
      <w:pPr>
        <w:pStyle w:val="BodyText"/>
        <w:spacing w:before="481"/>
        <w:ind w:left="4184"/>
      </w:pPr>
      <w:r>
        <w:rPr>
          <w:color w:val="FF0032"/>
        </w:rPr>
        <w:lastRenderedPageBreak/>
        <w:t xml:space="preserve">a = </w:t>
      </w:r>
      <w:r>
        <w:rPr>
          <w:color w:val="FF0032"/>
          <w:spacing w:val="-2"/>
        </w:rPr>
        <w:t>x+((a+b)*c+d)+y;</w:t>
      </w:r>
    </w:p>
    <w:p w14:paraId="18C430A3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before="304" w:line="225" w:lineRule="auto"/>
        <w:ind w:right="3115"/>
        <w:rPr>
          <w:color w:val="000098"/>
          <w:sz w:val="64"/>
        </w:rPr>
      </w:pPr>
      <w:r>
        <w:rPr>
          <w:color w:val="0000FF"/>
          <w:sz w:val="64"/>
        </w:rPr>
        <w:t>processNextSymbol</w:t>
      </w:r>
      <w:r>
        <w:rPr>
          <w:color w:val="0000FF"/>
          <w:spacing w:val="-12"/>
          <w:sz w:val="64"/>
        </w:rPr>
        <w:t xml:space="preserve"> </w:t>
      </w:r>
      <w:r>
        <w:rPr>
          <w:sz w:val="64"/>
        </w:rPr>
        <w:t>extracts</w:t>
      </w:r>
      <w:r>
        <w:rPr>
          <w:spacing w:val="-9"/>
          <w:sz w:val="64"/>
        </w:rPr>
        <w:t xml:space="preserve"> </w:t>
      </w:r>
      <w:r>
        <w:rPr>
          <w:sz w:val="64"/>
        </w:rPr>
        <w:t>the</w:t>
      </w:r>
      <w:r>
        <w:rPr>
          <w:spacing w:val="-9"/>
          <w:sz w:val="64"/>
        </w:rPr>
        <w:t xml:space="preserve"> </w:t>
      </w:r>
      <w:r>
        <w:rPr>
          <w:sz w:val="64"/>
        </w:rPr>
        <w:t>next symbol from the input statement.</w:t>
      </w:r>
    </w:p>
    <w:p w14:paraId="398AA539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before="153" w:line="225" w:lineRule="auto"/>
        <w:ind w:right="3013"/>
        <w:rPr>
          <w:color w:val="000098"/>
          <w:sz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731A3DB8" wp14:editId="50BEB5E7">
                <wp:simplePos x="0" y="0"/>
                <wp:positionH relativeFrom="page">
                  <wp:posOffset>7518400</wp:posOffset>
                </wp:positionH>
                <wp:positionV relativeFrom="paragraph">
                  <wp:posOffset>608757</wp:posOffset>
                </wp:positionV>
                <wp:extent cx="812800" cy="3152775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2800" cy="3152775"/>
                          <a:chOff x="0" y="0"/>
                          <a:chExt cx="812800" cy="315277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25400" y="2736"/>
                            <a:ext cx="762000" cy="312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" h="3124200">
                                <a:moveTo>
                                  <a:pt x="0" y="0"/>
                                </a:moveTo>
                                <a:lnTo>
                                  <a:pt x="0" y="3124199"/>
                                </a:lnTo>
                              </a:path>
                              <a:path w="762000" h="3124200">
                                <a:moveTo>
                                  <a:pt x="0" y="3124199"/>
                                </a:moveTo>
                                <a:lnTo>
                                  <a:pt x="761999" y="3124199"/>
                                </a:lnTo>
                              </a:path>
                              <a:path w="762000" h="3124200">
                                <a:moveTo>
                                  <a:pt x="761999" y="0"/>
                                </a:moveTo>
                                <a:lnTo>
                                  <a:pt x="761999" y="3124199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271024" y="0"/>
                            <a:ext cx="213360" cy="2527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5E9AFE" w14:textId="77777777" w:rsidR="00FB0B3F" w:rsidRDefault="001E5985">
                              <w:pPr>
                                <w:spacing w:line="597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b</w:t>
                              </w:r>
                            </w:p>
                            <w:p w14:paraId="4C6CD43F" w14:textId="77777777" w:rsidR="00FB0B3F" w:rsidRDefault="001E5985">
                              <w:pPr>
                                <w:spacing w:line="60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061743CA" w14:textId="77777777" w:rsidR="00FB0B3F" w:rsidRDefault="001E5985">
                              <w:pPr>
                                <w:spacing w:before="14" w:line="223" w:lineRule="auto"/>
                                <w:ind w:right="77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a (</w:t>
                              </w:r>
                            </w:p>
                            <w:p w14:paraId="45905A20" w14:textId="77777777" w:rsidR="00FB0B3F" w:rsidRDefault="001E5985">
                              <w:pPr>
                                <w:spacing w:line="528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(</w:t>
                              </w:r>
                            </w:p>
                            <w:p w14:paraId="4DDE4AE0" w14:textId="77777777" w:rsidR="00FB0B3F" w:rsidRDefault="001E5985">
                              <w:pPr>
                                <w:spacing w:line="48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63EB57A1" w14:textId="77777777" w:rsidR="00FB0B3F" w:rsidRDefault="001E5985">
                              <w:pPr>
                                <w:spacing w:line="562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271024" y="2438961"/>
                            <a:ext cx="21336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DA46DD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283216" y="2667562"/>
                            <a:ext cx="170815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3469E4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1A3DB8" id="Group 12" o:spid="_x0000_s1026" style="position:absolute;left:0;text-align:left;margin-left:592pt;margin-top:47.95pt;width:64pt;height:248.25pt;z-index:15730688;mso-wrap-distance-left:0;mso-wrap-distance-right:0;mso-position-horizontal-relative:page" coordsize="8128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">
                <v:shape id="Graphic 13" o:spid="_x0000_s1027" style="position:absolute;left:254;top:27;width:7620;height:31242;visibility:visible;mso-wrap-style:square;v-text-anchor:top" coordsize="762000,312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" path="m,l,3124199em,3124199r761999,em761999,r,3124199e" filled="f" strokecolor="#ff0032" strokeweight="4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4" o:spid="_x0000_s1028" type="#_x0000_t202" style="position:absolute;left:2710;width:2133;height:25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545E9AFE" w14:textId="77777777" w:rsidR="00FB0B3F" w:rsidRDefault="001E5985">
                        <w:pPr>
                          <w:spacing w:line="597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b</w:t>
                        </w:r>
                      </w:p>
                      <w:p w14:paraId="4C6CD43F" w14:textId="77777777" w:rsidR="00FB0B3F" w:rsidRDefault="001E5985">
                        <w:pPr>
                          <w:spacing w:line="60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061743CA" w14:textId="77777777" w:rsidR="00FB0B3F" w:rsidRDefault="001E5985">
                        <w:pPr>
                          <w:spacing w:before="14" w:line="223" w:lineRule="auto"/>
                          <w:ind w:right="77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a (</w:t>
                        </w:r>
                      </w:p>
                      <w:p w14:paraId="45905A20" w14:textId="77777777" w:rsidR="00FB0B3F" w:rsidRDefault="001E5985">
                        <w:pPr>
                          <w:spacing w:line="528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(</w:t>
                        </w:r>
                      </w:p>
                      <w:p w14:paraId="4DDE4AE0" w14:textId="77777777" w:rsidR="00FB0B3F" w:rsidRDefault="001E5985">
                        <w:pPr>
                          <w:spacing w:line="48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63EB57A1" w14:textId="77777777" w:rsidR="00FB0B3F" w:rsidRDefault="001E5985">
                        <w:pPr>
                          <w:spacing w:line="562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x</w:t>
                        </w:r>
                      </w:p>
                    </w:txbxContent>
                  </v:textbox>
                </v:shape>
                <v:shape id="Textbox 15" o:spid="_x0000_s1029" type="#_x0000_t202" style="position:absolute;left:2710;top:24389;width:213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10DA46DD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=</w:t>
                        </w:r>
                      </w:p>
                    </w:txbxContent>
                  </v:textbox>
                </v:shape>
                <v:shape id="Textbox 16" o:spid="_x0000_s1030" type="#_x0000_t202" style="position:absolute;left:2832;top:26675;width:1708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633469E4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64"/>
        </w:rPr>
        <w:t>Symbols</w:t>
      </w:r>
      <w:r>
        <w:rPr>
          <w:spacing w:val="-9"/>
          <w:sz w:val="64"/>
        </w:rPr>
        <w:t xml:space="preserve"> </w:t>
      </w:r>
      <w:r>
        <w:rPr>
          <w:sz w:val="64"/>
        </w:rPr>
        <w:t>other</w:t>
      </w:r>
      <w:r>
        <w:rPr>
          <w:spacing w:val="-7"/>
          <w:sz w:val="64"/>
        </w:rPr>
        <w:t xml:space="preserve"> </w:t>
      </w:r>
      <w:r>
        <w:rPr>
          <w:sz w:val="64"/>
        </w:rPr>
        <w:t>than</w:t>
      </w:r>
      <w:r>
        <w:rPr>
          <w:spacing w:val="-3"/>
          <w:sz w:val="64"/>
        </w:rPr>
        <w:t xml:space="preserve"> </w:t>
      </w:r>
      <w:r>
        <w:rPr>
          <w:color w:val="0000FF"/>
          <w:sz w:val="64"/>
        </w:rPr>
        <w:t>)</w:t>
      </w:r>
      <w:r>
        <w:rPr>
          <w:color w:val="0000FF"/>
          <w:spacing w:val="-4"/>
          <w:sz w:val="64"/>
        </w:rPr>
        <w:t xml:space="preserve"> </w:t>
      </w:r>
      <w:r>
        <w:rPr>
          <w:sz w:val="64"/>
        </w:rPr>
        <w:t>and</w:t>
      </w:r>
      <w:r>
        <w:rPr>
          <w:spacing w:val="-6"/>
          <w:sz w:val="64"/>
        </w:rPr>
        <w:t xml:space="preserve"> </w:t>
      </w:r>
      <w:r>
        <w:rPr>
          <w:color w:val="0000FF"/>
          <w:sz w:val="64"/>
        </w:rPr>
        <w:t>;</w:t>
      </w:r>
      <w:r>
        <w:rPr>
          <w:color w:val="0000FF"/>
          <w:spacing w:val="-3"/>
          <w:sz w:val="64"/>
        </w:rPr>
        <w:t xml:space="preserve"> </w:t>
      </w:r>
      <w:r>
        <w:rPr>
          <w:sz w:val="64"/>
        </w:rPr>
        <w:t>are</w:t>
      </w:r>
      <w:r>
        <w:rPr>
          <w:spacing w:val="-6"/>
          <w:sz w:val="64"/>
        </w:rPr>
        <w:t xml:space="preserve"> </w:t>
      </w:r>
      <w:r>
        <w:rPr>
          <w:sz w:val="64"/>
        </w:rPr>
        <w:t>simply pushed on to the stack.</w:t>
      </w:r>
    </w:p>
    <w:p w14:paraId="16F1448A" w14:textId="77777777" w:rsidR="00FB0B3F" w:rsidRDefault="00FB0B3F">
      <w:pPr>
        <w:spacing w:line="225" w:lineRule="auto"/>
        <w:rPr>
          <w:sz w:val="64"/>
        </w:rPr>
        <w:sectPr w:rsidR="00FB0B3F"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40DF2AE3" w14:textId="77777777" w:rsidR="00FB0B3F" w:rsidRDefault="001E5985">
      <w:pPr>
        <w:pStyle w:val="BodyText"/>
        <w:spacing w:before="481"/>
        <w:ind w:left="4184"/>
      </w:pPr>
      <w:r>
        <w:rPr>
          <w:color w:val="FF0032"/>
        </w:rPr>
        <w:lastRenderedPageBreak/>
        <w:t xml:space="preserve">a = </w:t>
      </w:r>
      <w:r>
        <w:rPr>
          <w:color w:val="FF0032"/>
          <w:spacing w:val="-2"/>
        </w:rPr>
        <w:t>x+((a+b)*c+d)+y;</w:t>
      </w:r>
    </w:p>
    <w:p w14:paraId="4C7D2E9D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before="341" w:line="249" w:lineRule="auto"/>
        <w:ind w:right="4739"/>
        <w:rPr>
          <w:color w:val="000098"/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3F5534B6" wp14:editId="42D40322">
                <wp:simplePos x="0" y="0"/>
                <wp:positionH relativeFrom="page">
                  <wp:posOffset>7518400</wp:posOffset>
                </wp:positionH>
                <wp:positionV relativeFrom="paragraph">
                  <wp:posOffset>1680360</wp:posOffset>
                </wp:positionV>
                <wp:extent cx="812800" cy="3152775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2800" cy="3152775"/>
                          <a:chOff x="0" y="0"/>
                          <a:chExt cx="812800" cy="315277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25400" y="2736"/>
                            <a:ext cx="762000" cy="312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" h="3124200">
                                <a:moveTo>
                                  <a:pt x="0" y="0"/>
                                </a:moveTo>
                                <a:lnTo>
                                  <a:pt x="0" y="3124199"/>
                                </a:lnTo>
                              </a:path>
                              <a:path w="762000" h="3124200">
                                <a:moveTo>
                                  <a:pt x="0" y="3124199"/>
                                </a:moveTo>
                                <a:lnTo>
                                  <a:pt x="761999" y="3124199"/>
                                </a:lnTo>
                              </a:path>
                              <a:path w="762000" h="3124200">
                                <a:moveTo>
                                  <a:pt x="761999" y="0"/>
                                </a:moveTo>
                                <a:lnTo>
                                  <a:pt x="761999" y="3124199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77800" y="231336"/>
                            <a:ext cx="4572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1143000">
                                <a:moveTo>
                                  <a:pt x="0" y="0"/>
                                </a:moveTo>
                                <a:lnTo>
                                  <a:pt x="457199" y="0"/>
                                </a:lnTo>
                              </a:path>
                              <a:path w="457200" h="1143000">
                                <a:moveTo>
                                  <a:pt x="0" y="380999"/>
                                </a:moveTo>
                                <a:lnTo>
                                  <a:pt x="457199" y="380999"/>
                                </a:lnTo>
                              </a:path>
                              <a:path w="457200" h="1143000">
                                <a:moveTo>
                                  <a:pt x="0" y="761999"/>
                                </a:moveTo>
                                <a:lnTo>
                                  <a:pt x="457199" y="761999"/>
                                </a:lnTo>
                              </a:path>
                              <a:path w="457200" h="1143000">
                                <a:moveTo>
                                  <a:pt x="0" y="1142999"/>
                                </a:moveTo>
                                <a:lnTo>
                                  <a:pt x="457199" y="11429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271024" y="0"/>
                            <a:ext cx="213360" cy="2527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619816" w14:textId="77777777" w:rsidR="00FB0B3F" w:rsidRDefault="001E5985">
                              <w:pPr>
                                <w:spacing w:line="597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b</w:t>
                              </w:r>
                            </w:p>
                            <w:p w14:paraId="5514603A" w14:textId="77777777" w:rsidR="00FB0B3F" w:rsidRDefault="001E5985">
                              <w:pPr>
                                <w:spacing w:line="60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09BC81EA" w14:textId="77777777" w:rsidR="00FB0B3F" w:rsidRDefault="001E5985">
                              <w:pPr>
                                <w:spacing w:before="14" w:line="223" w:lineRule="auto"/>
                                <w:ind w:right="77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a (</w:t>
                              </w:r>
                            </w:p>
                            <w:p w14:paraId="1FD0B69E" w14:textId="77777777" w:rsidR="00FB0B3F" w:rsidRDefault="001E5985">
                              <w:pPr>
                                <w:spacing w:line="528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(</w:t>
                              </w:r>
                            </w:p>
                            <w:p w14:paraId="24FA7F40" w14:textId="77777777" w:rsidR="00FB0B3F" w:rsidRDefault="001E5985">
                              <w:pPr>
                                <w:spacing w:line="48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38F08867" w14:textId="77777777" w:rsidR="00FB0B3F" w:rsidRDefault="001E5985">
                              <w:pPr>
                                <w:spacing w:line="562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271024" y="2438961"/>
                            <a:ext cx="21336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4E46FD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283216" y="2667562"/>
                            <a:ext cx="170815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B218C9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5534B6" id="Group 17" o:spid="_x0000_s1031" style="position:absolute;left:0;text-align:left;margin-left:592pt;margin-top:132.3pt;width:64pt;height:248.25pt;z-index:15731200;mso-wrap-distance-left:0;mso-wrap-distance-right:0;mso-position-horizontal-relative:page" coordsize="8128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">
                <v:shape id="Graphic 18" o:spid="_x0000_s1032" style="position:absolute;left:254;top:27;width:7620;height:31242;visibility:visible;mso-wrap-style:square;v-text-anchor:top" coordsize="762000,312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" path="m,l,3124199em,3124199r761999,em761999,r,3124199e" filled="f" strokecolor="#ff0032" strokeweight="4pt">
                  <v:path arrowok="t"/>
                </v:shape>
                <v:shape id="Graphic 19" o:spid="_x0000_s1033" style="position:absolute;left:1778;top:2313;width:4572;height:11430;visibility:visible;mso-wrap-style:square;v-text-anchor:top" coordsize="457200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" path="m,l457199,em,380999r457199,em,761999r457199,em,1142999r457199,e" filled="f" strokecolor="#ff0032" strokeweight="2.11664mm">
                  <v:path arrowok="t"/>
                </v:shape>
                <v:shape id="Textbox 20" o:spid="_x0000_s1034" type="#_x0000_t202" style="position:absolute;left:2710;width:2133;height:25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62619816" w14:textId="77777777" w:rsidR="00FB0B3F" w:rsidRDefault="001E5985">
                        <w:pPr>
                          <w:spacing w:line="597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b</w:t>
                        </w:r>
                      </w:p>
                      <w:p w14:paraId="5514603A" w14:textId="77777777" w:rsidR="00FB0B3F" w:rsidRDefault="001E5985">
                        <w:pPr>
                          <w:spacing w:line="60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09BC81EA" w14:textId="77777777" w:rsidR="00FB0B3F" w:rsidRDefault="001E5985">
                        <w:pPr>
                          <w:spacing w:before="14" w:line="223" w:lineRule="auto"/>
                          <w:ind w:right="77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a (</w:t>
                        </w:r>
                      </w:p>
                      <w:p w14:paraId="1FD0B69E" w14:textId="77777777" w:rsidR="00FB0B3F" w:rsidRDefault="001E5985">
                        <w:pPr>
                          <w:spacing w:line="528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(</w:t>
                        </w:r>
                      </w:p>
                      <w:p w14:paraId="24FA7F40" w14:textId="77777777" w:rsidR="00FB0B3F" w:rsidRDefault="001E5985">
                        <w:pPr>
                          <w:spacing w:line="48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38F08867" w14:textId="77777777" w:rsidR="00FB0B3F" w:rsidRDefault="001E5985">
                        <w:pPr>
                          <w:spacing w:line="562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x</w:t>
                        </w:r>
                      </w:p>
                    </w:txbxContent>
                  </v:textbox>
                </v:shape>
                <v:shape id="Textbox 21" o:spid="_x0000_s1035" type="#_x0000_t202" style="position:absolute;left:2710;top:24389;width:213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654E46FD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=</w:t>
                        </w:r>
                      </w:p>
                    </w:txbxContent>
                  </v:textbox>
                </v:shape>
                <v:shape id="Textbox 22" o:spid="_x0000_s1036" type="#_x0000_t202" style="position:absolute;left:2832;top:26675;width:1708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4B218C9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If</w:t>
      </w:r>
      <w:r>
        <w:rPr>
          <w:spacing w:val="-4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next</w:t>
      </w:r>
      <w:r>
        <w:rPr>
          <w:spacing w:val="-5"/>
          <w:sz w:val="56"/>
        </w:rPr>
        <w:t xml:space="preserve"> </w:t>
      </w:r>
      <w:r>
        <w:rPr>
          <w:sz w:val="56"/>
        </w:rPr>
        <w:t>symbol</w:t>
      </w:r>
      <w:r>
        <w:rPr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color w:val="0000FF"/>
          <w:sz w:val="56"/>
        </w:rPr>
        <w:t>)</w:t>
      </w:r>
      <w:r>
        <w:rPr>
          <w:sz w:val="56"/>
        </w:rPr>
        <w:t>,</w:t>
      </w:r>
      <w:r>
        <w:rPr>
          <w:spacing w:val="-7"/>
          <w:sz w:val="56"/>
        </w:rPr>
        <w:t xml:space="preserve"> </w:t>
      </w:r>
      <w:r>
        <w:rPr>
          <w:sz w:val="56"/>
        </w:rPr>
        <w:t>symbols</w:t>
      </w:r>
      <w:r>
        <w:rPr>
          <w:spacing w:val="-7"/>
          <w:sz w:val="56"/>
        </w:rPr>
        <w:t xml:space="preserve"> </w:t>
      </w:r>
      <w:r>
        <w:rPr>
          <w:sz w:val="56"/>
        </w:rPr>
        <w:t xml:space="preserve">are popped from the stack up to and including the first </w:t>
      </w:r>
      <w:r>
        <w:rPr>
          <w:color w:val="FF0032"/>
          <w:sz w:val="56"/>
        </w:rPr>
        <w:t>(</w:t>
      </w:r>
      <w:r>
        <w:rPr>
          <w:sz w:val="56"/>
        </w:rPr>
        <w:t>, an assignment statement is generated, and the left hand symbol is added to the stack.</w:t>
      </w:r>
    </w:p>
    <w:p w14:paraId="7972294E" w14:textId="77777777" w:rsidR="00FB0B3F" w:rsidRDefault="00FB0B3F">
      <w:pPr>
        <w:pStyle w:val="BodyText"/>
      </w:pPr>
    </w:p>
    <w:p w14:paraId="2BA7813C" w14:textId="77777777" w:rsidR="00FB0B3F" w:rsidRDefault="00FB0B3F">
      <w:pPr>
        <w:pStyle w:val="BodyText"/>
        <w:spacing w:before="148"/>
      </w:pPr>
    </w:p>
    <w:p w14:paraId="5415A3DA" w14:textId="77777777" w:rsidR="00FB0B3F" w:rsidRDefault="001E5985">
      <w:pPr>
        <w:pStyle w:val="BodyText"/>
        <w:ind w:left="3224"/>
      </w:pPr>
      <w:r>
        <w:rPr>
          <w:color w:val="FF0032"/>
        </w:rPr>
        <w:t>z1 =</w:t>
      </w:r>
      <w:r>
        <w:rPr>
          <w:color w:val="FF0032"/>
          <w:spacing w:val="-5"/>
        </w:rPr>
        <w:t xml:space="preserve"> </w:t>
      </w:r>
      <w:r>
        <w:rPr>
          <w:color w:val="FF0032"/>
          <w:spacing w:val="-4"/>
        </w:rPr>
        <w:t>a+b;</w:t>
      </w:r>
    </w:p>
    <w:p w14:paraId="5D3BBFDB" w14:textId="77777777" w:rsidR="00FB0B3F" w:rsidRDefault="00FB0B3F">
      <w:pPr>
        <w:sectPr w:rsidR="00FB0B3F"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583C1058" w14:textId="77777777" w:rsidR="00FB0B3F" w:rsidRDefault="001E5985">
      <w:pPr>
        <w:pStyle w:val="BodyText"/>
        <w:spacing w:before="481"/>
        <w:ind w:left="4184"/>
      </w:pPr>
      <w:r>
        <w:rPr>
          <w:color w:val="FF0032"/>
        </w:rPr>
        <w:lastRenderedPageBreak/>
        <w:t xml:space="preserve">a = </w:t>
      </w:r>
      <w:r>
        <w:rPr>
          <w:color w:val="FF0032"/>
          <w:spacing w:val="-2"/>
        </w:rPr>
        <w:t>x+((a+b)*c+d)+y;</w:t>
      </w:r>
    </w:p>
    <w:p w14:paraId="134BED5E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before="341" w:line="249" w:lineRule="auto"/>
        <w:ind w:right="4739"/>
        <w:rPr>
          <w:color w:val="000098"/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5A890119" wp14:editId="54FBFC70">
                <wp:simplePos x="0" y="0"/>
                <wp:positionH relativeFrom="page">
                  <wp:posOffset>7518400</wp:posOffset>
                </wp:positionH>
                <wp:positionV relativeFrom="paragraph">
                  <wp:posOffset>1604160</wp:posOffset>
                </wp:positionV>
                <wp:extent cx="812800" cy="3228975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2800" cy="3228975"/>
                          <a:chOff x="0" y="0"/>
                          <a:chExt cx="812800" cy="3228975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25400" y="78936"/>
                            <a:ext cx="762000" cy="312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" h="3124200">
                                <a:moveTo>
                                  <a:pt x="0" y="0"/>
                                </a:moveTo>
                                <a:lnTo>
                                  <a:pt x="0" y="3124199"/>
                                </a:lnTo>
                              </a:path>
                              <a:path w="762000" h="3124200">
                                <a:moveTo>
                                  <a:pt x="0" y="3124199"/>
                                </a:moveTo>
                                <a:lnTo>
                                  <a:pt x="761999" y="3124199"/>
                                </a:lnTo>
                              </a:path>
                              <a:path w="762000" h="3124200">
                                <a:moveTo>
                                  <a:pt x="761999" y="0"/>
                                </a:moveTo>
                                <a:lnTo>
                                  <a:pt x="761999" y="3124199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177800" y="231336"/>
                            <a:ext cx="457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1524000">
                                <a:moveTo>
                                  <a:pt x="0" y="0"/>
                                </a:moveTo>
                                <a:lnTo>
                                  <a:pt x="457199" y="0"/>
                                </a:lnTo>
                              </a:path>
                              <a:path w="457200" h="1524000">
                                <a:moveTo>
                                  <a:pt x="0" y="228599"/>
                                </a:moveTo>
                                <a:lnTo>
                                  <a:pt x="457199" y="228599"/>
                                </a:lnTo>
                              </a:path>
                              <a:path w="457200" h="1524000">
                                <a:moveTo>
                                  <a:pt x="0" y="609599"/>
                                </a:moveTo>
                                <a:lnTo>
                                  <a:pt x="457199" y="609599"/>
                                </a:lnTo>
                              </a:path>
                              <a:path w="457200" h="1524000">
                                <a:moveTo>
                                  <a:pt x="0" y="914399"/>
                                </a:moveTo>
                                <a:lnTo>
                                  <a:pt x="457199" y="914399"/>
                                </a:lnTo>
                              </a:path>
                              <a:path w="457200" h="1524000">
                                <a:moveTo>
                                  <a:pt x="0" y="1219199"/>
                                </a:moveTo>
                                <a:lnTo>
                                  <a:pt x="457199" y="1219199"/>
                                </a:lnTo>
                              </a:path>
                              <a:path w="457200" h="1524000">
                                <a:moveTo>
                                  <a:pt x="0" y="1523999"/>
                                </a:moveTo>
                                <a:lnTo>
                                  <a:pt x="457199" y="15239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271024" y="0"/>
                            <a:ext cx="213360" cy="1003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3E6699" w14:textId="77777777" w:rsidR="00FB0B3F" w:rsidRDefault="001E5985">
                              <w:pPr>
                                <w:spacing w:line="537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d</w:t>
                              </w:r>
                            </w:p>
                            <w:p w14:paraId="46F2E3A8" w14:textId="77777777" w:rsidR="00FB0B3F" w:rsidRDefault="001E5985">
                              <w:pPr>
                                <w:spacing w:line="48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6F148968" w14:textId="77777777" w:rsidR="00FB0B3F" w:rsidRDefault="001E5985">
                              <w:pPr>
                                <w:spacing w:line="562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271024" y="1219451"/>
                            <a:ext cx="34671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95B720" w14:textId="77777777" w:rsidR="00FB0B3F" w:rsidRDefault="001E5985">
                              <w:pPr>
                                <w:spacing w:before="12" w:line="223" w:lineRule="auto"/>
                                <w:ind w:right="9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6"/>
                                  <w:sz w:val="56"/>
                                </w:rPr>
                                <w:t xml:space="preserve">z1 </w:t>
                              </w: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(</w:t>
                              </w:r>
                            </w:p>
                            <w:p w14:paraId="329F282F" w14:textId="77777777" w:rsidR="00FB0B3F" w:rsidRDefault="001E5985">
                              <w:pPr>
                                <w:spacing w:line="408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1ED57096" w14:textId="77777777" w:rsidR="00FB0B3F" w:rsidRDefault="001E5985">
                              <w:pPr>
                                <w:spacing w:line="562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271024" y="990850"/>
                            <a:ext cx="19050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E0173F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*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271024" y="2515162"/>
                            <a:ext cx="21336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73588E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283216" y="2743762"/>
                            <a:ext cx="170815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4C3326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890119" id="Group 23" o:spid="_x0000_s1037" style="position:absolute;left:0;text-align:left;margin-left:592pt;margin-top:126.3pt;width:64pt;height:254.25pt;z-index:15731712;mso-wrap-distance-left:0;mso-wrap-distance-right:0;mso-position-horizontal-relative:page" coordsize="8128,32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">
                <v:shape id="Graphic 24" o:spid="_x0000_s1038" style="position:absolute;left:254;top:789;width:7620;height:31242;visibility:visible;mso-wrap-style:square;v-text-anchor:top" coordsize="762000,312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" path="m,l,3124199em,3124199r761999,em761999,r,3124199e" filled="f" strokecolor="#ff0032" strokeweight="4pt">
                  <v:path arrowok="t"/>
                </v:shape>
                <v:shape id="Graphic 25" o:spid="_x0000_s1039" style="position:absolute;left:1778;top:2313;width:4572;height:15240;visibility:visible;mso-wrap-style:square;v-text-anchor:top" coordsize="457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" path="m,l457199,em,228599r457199,em,609599r457199,em,914399r457199,em,1219199r457199,em,1523999r457199,e" filled="f" strokecolor="#ff0032" strokeweight="2.11664mm">
                  <v:path arrowok="t"/>
                </v:shape>
                <v:shape id="Textbox 26" o:spid="_x0000_s1040" type="#_x0000_t202" style="position:absolute;left:2710;width:2133;height:10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7A3E6699" w14:textId="77777777" w:rsidR="00FB0B3F" w:rsidRDefault="001E5985">
                        <w:pPr>
                          <w:spacing w:line="537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d</w:t>
                        </w:r>
                      </w:p>
                      <w:p w14:paraId="46F2E3A8" w14:textId="77777777" w:rsidR="00FB0B3F" w:rsidRDefault="001E5985">
                        <w:pPr>
                          <w:spacing w:line="48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6F148968" w14:textId="77777777" w:rsidR="00FB0B3F" w:rsidRDefault="001E5985">
                        <w:pPr>
                          <w:spacing w:line="562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c</w:t>
                        </w:r>
                      </w:p>
                    </w:txbxContent>
                  </v:textbox>
                </v:shape>
                <v:shape id="Textbox 27" o:spid="_x0000_s1041" type="#_x0000_t202" style="position:absolute;left:2710;top:12194;width:3467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4895B720" w14:textId="77777777" w:rsidR="00FB0B3F" w:rsidRDefault="001E5985">
                        <w:pPr>
                          <w:spacing w:before="12" w:line="223" w:lineRule="auto"/>
                          <w:ind w:right="9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6"/>
                            <w:sz w:val="56"/>
                          </w:rPr>
                          <w:t xml:space="preserve">z1 </w:t>
                        </w: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(</w:t>
                        </w:r>
                      </w:p>
                      <w:p w14:paraId="329F282F" w14:textId="77777777" w:rsidR="00FB0B3F" w:rsidRDefault="001E5985">
                        <w:pPr>
                          <w:spacing w:line="408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1ED57096" w14:textId="77777777" w:rsidR="00FB0B3F" w:rsidRDefault="001E5985">
                        <w:pPr>
                          <w:spacing w:line="562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x</w:t>
                        </w:r>
                      </w:p>
                    </w:txbxContent>
                  </v:textbox>
                </v:shape>
                <v:shape id="Textbox 28" o:spid="_x0000_s1042" type="#_x0000_t202" style="position:absolute;left:2710;top:9908;width:1905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CE0173F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*</w:t>
                        </w:r>
                      </w:p>
                    </w:txbxContent>
                  </v:textbox>
                </v:shape>
                <v:shape id="Textbox 29" o:spid="_x0000_s1043" type="#_x0000_t202" style="position:absolute;left:2710;top:25151;width:213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7273588E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=</w:t>
                        </w:r>
                      </w:p>
                    </w:txbxContent>
                  </v:textbox>
                </v:shape>
                <v:shape id="Textbox 30" o:spid="_x0000_s1044" type="#_x0000_t202" style="position:absolute;left:2832;top:27437;width:1708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3A4C3326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If</w:t>
      </w:r>
      <w:r>
        <w:rPr>
          <w:spacing w:val="-4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next</w:t>
      </w:r>
      <w:r>
        <w:rPr>
          <w:spacing w:val="-5"/>
          <w:sz w:val="56"/>
        </w:rPr>
        <w:t xml:space="preserve"> </w:t>
      </w:r>
      <w:r>
        <w:rPr>
          <w:sz w:val="56"/>
        </w:rPr>
        <w:t>symbol</w:t>
      </w:r>
      <w:r>
        <w:rPr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color w:val="0000FF"/>
          <w:sz w:val="56"/>
        </w:rPr>
        <w:t>)</w:t>
      </w:r>
      <w:r>
        <w:rPr>
          <w:sz w:val="56"/>
        </w:rPr>
        <w:t>,</w:t>
      </w:r>
      <w:r>
        <w:rPr>
          <w:spacing w:val="-7"/>
          <w:sz w:val="56"/>
        </w:rPr>
        <w:t xml:space="preserve"> </w:t>
      </w:r>
      <w:r>
        <w:rPr>
          <w:sz w:val="56"/>
        </w:rPr>
        <w:t>symbols</w:t>
      </w:r>
      <w:r>
        <w:rPr>
          <w:spacing w:val="-7"/>
          <w:sz w:val="56"/>
        </w:rPr>
        <w:t xml:space="preserve"> </w:t>
      </w:r>
      <w:r>
        <w:rPr>
          <w:sz w:val="56"/>
        </w:rPr>
        <w:t xml:space="preserve">are popped from the stack up to and including the first </w:t>
      </w:r>
      <w:r>
        <w:rPr>
          <w:color w:val="FF0032"/>
          <w:sz w:val="56"/>
        </w:rPr>
        <w:t>(</w:t>
      </w:r>
      <w:r>
        <w:rPr>
          <w:sz w:val="56"/>
        </w:rPr>
        <w:t>, an assignment statement is generated, and the left hand symbol is added to the stack.</w:t>
      </w:r>
    </w:p>
    <w:p w14:paraId="62DDEA1D" w14:textId="77777777" w:rsidR="00FB0B3F" w:rsidRDefault="00FB0B3F">
      <w:pPr>
        <w:pStyle w:val="BodyText"/>
      </w:pPr>
    </w:p>
    <w:p w14:paraId="766B58DC" w14:textId="77777777" w:rsidR="00FB0B3F" w:rsidRDefault="00FB0B3F">
      <w:pPr>
        <w:pStyle w:val="BodyText"/>
        <w:spacing w:before="148"/>
      </w:pPr>
    </w:p>
    <w:p w14:paraId="0F3CF992" w14:textId="77777777" w:rsidR="00FB0B3F" w:rsidRDefault="001E5985">
      <w:pPr>
        <w:pStyle w:val="BodyText"/>
        <w:spacing w:line="728" w:lineRule="exact"/>
        <w:ind w:left="3224"/>
      </w:pPr>
      <w:r>
        <w:rPr>
          <w:color w:val="FF0032"/>
        </w:rPr>
        <w:t>z1 =</w:t>
      </w:r>
      <w:r>
        <w:rPr>
          <w:color w:val="FF0032"/>
          <w:spacing w:val="-5"/>
        </w:rPr>
        <w:t xml:space="preserve"> </w:t>
      </w:r>
      <w:r>
        <w:rPr>
          <w:color w:val="FF0032"/>
          <w:spacing w:val="-4"/>
        </w:rPr>
        <w:t>a+b;</w:t>
      </w:r>
    </w:p>
    <w:p w14:paraId="313EFD14" w14:textId="77777777" w:rsidR="00FB0B3F" w:rsidRDefault="001E5985">
      <w:pPr>
        <w:pStyle w:val="BodyText"/>
        <w:spacing w:line="728" w:lineRule="exact"/>
        <w:ind w:left="3224"/>
      </w:pPr>
      <w:r>
        <w:rPr>
          <w:color w:val="FF0032"/>
        </w:rPr>
        <w:t>z2</w:t>
      </w:r>
      <w:r>
        <w:rPr>
          <w:color w:val="FF0032"/>
          <w:spacing w:val="2"/>
        </w:rPr>
        <w:t xml:space="preserve"> </w:t>
      </w:r>
      <w:r>
        <w:rPr>
          <w:color w:val="FF0032"/>
        </w:rPr>
        <w:t>=</w:t>
      </w:r>
      <w:r>
        <w:rPr>
          <w:color w:val="FF0032"/>
          <w:spacing w:val="-5"/>
        </w:rPr>
        <w:t xml:space="preserve"> </w:t>
      </w:r>
      <w:r>
        <w:rPr>
          <w:color w:val="FF0032"/>
          <w:spacing w:val="-2"/>
        </w:rPr>
        <w:t>z1*c+d;</w:t>
      </w:r>
    </w:p>
    <w:p w14:paraId="587FB418" w14:textId="77777777" w:rsidR="00FB0B3F" w:rsidRDefault="00FB0B3F">
      <w:pPr>
        <w:spacing w:line="728" w:lineRule="exact"/>
        <w:sectPr w:rsidR="00FB0B3F"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362CCFAA" w14:textId="77777777" w:rsidR="00FB0B3F" w:rsidRDefault="001E5985">
      <w:pPr>
        <w:pStyle w:val="BodyText"/>
        <w:spacing w:before="481"/>
        <w:ind w:left="4184"/>
      </w:pPr>
      <w:r>
        <w:rPr>
          <w:color w:val="FF0032"/>
        </w:rPr>
        <w:lastRenderedPageBreak/>
        <w:t xml:space="preserve">a = </w:t>
      </w:r>
      <w:r>
        <w:rPr>
          <w:color w:val="FF0032"/>
          <w:spacing w:val="-2"/>
        </w:rPr>
        <w:t>x+((a+b)*c+d)+y;</w:t>
      </w:r>
    </w:p>
    <w:p w14:paraId="70278984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before="341" w:line="249" w:lineRule="auto"/>
        <w:ind w:right="4739"/>
        <w:rPr>
          <w:color w:val="000098"/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62104527" wp14:editId="2539DBA9">
                <wp:simplePos x="0" y="0"/>
                <wp:positionH relativeFrom="page">
                  <wp:posOffset>7518400</wp:posOffset>
                </wp:positionH>
                <wp:positionV relativeFrom="paragraph">
                  <wp:posOffset>1683096</wp:posOffset>
                </wp:positionV>
                <wp:extent cx="812800" cy="314960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2800" cy="3149600"/>
                          <a:chOff x="0" y="0"/>
                          <a:chExt cx="812800" cy="314960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25400" y="0"/>
                            <a:ext cx="762000" cy="312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" h="3124200">
                                <a:moveTo>
                                  <a:pt x="0" y="0"/>
                                </a:moveTo>
                                <a:lnTo>
                                  <a:pt x="0" y="3124199"/>
                                </a:lnTo>
                              </a:path>
                              <a:path w="762000" h="3124200">
                                <a:moveTo>
                                  <a:pt x="0" y="3124199"/>
                                </a:moveTo>
                                <a:lnTo>
                                  <a:pt x="761999" y="3124199"/>
                                </a:lnTo>
                              </a:path>
                              <a:path w="762000" h="3124200">
                                <a:moveTo>
                                  <a:pt x="761999" y="0"/>
                                </a:moveTo>
                                <a:lnTo>
                                  <a:pt x="761999" y="3124199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271024" y="682792"/>
                            <a:ext cx="346710" cy="1842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5E9F63" w14:textId="77777777" w:rsidR="00FB0B3F" w:rsidRDefault="001E5985">
                              <w:pPr>
                                <w:spacing w:line="62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y</w:t>
                              </w:r>
                            </w:p>
                            <w:p w14:paraId="431566BE" w14:textId="77777777" w:rsidR="00FB0B3F" w:rsidRDefault="001E5985">
                              <w:pPr>
                                <w:spacing w:before="196" w:line="562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27134F55" w14:textId="77777777" w:rsidR="00FB0B3F" w:rsidRDefault="001E5985">
                              <w:pPr>
                                <w:spacing w:line="48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5"/>
                                  <w:sz w:val="56"/>
                                </w:rPr>
                                <w:t>z2</w:t>
                              </w:r>
                            </w:p>
                            <w:p w14:paraId="2AD72E39" w14:textId="77777777" w:rsidR="00FB0B3F" w:rsidRDefault="001E5985">
                              <w:pPr>
                                <w:spacing w:line="48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1C14F8FB" w14:textId="77777777" w:rsidR="00FB0B3F" w:rsidRDefault="001E5985">
                              <w:pPr>
                                <w:spacing w:line="562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271024" y="2436225"/>
                            <a:ext cx="21336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3A71C8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283216" y="2664826"/>
                            <a:ext cx="170815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47498F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04527" id="Group 31" o:spid="_x0000_s1045" style="position:absolute;left:0;text-align:left;margin-left:592pt;margin-top:132.55pt;width:64pt;height:248pt;z-index:15732224;mso-wrap-distance-left:0;mso-wrap-distance-right:0;mso-position-horizontal-relative:page" coordsize="8128,3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">
                <v:shape id="Graphic 32" o:spid="_x0000_s1046" style="position:absolute;left:254;width:7620;height:31242;visibility:visible;mso-wrap-style:square;v-text-anchor:top" coordsize="762000,312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" path="m,l,3124199em,3124199r761999,em761999,r,3124199e" filled="f" strokecolor="#ff0032" strokeweight="4pt">
                  <v:path arrowok="t"/>
                </v:shape>
                <v:shape id="Textbox 33" o:spid="_x0000_s1047" type="#_x0000_t202" style="position:absolute;left:2710;top:6827;width:3467;height:18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425E9F63" w14:textId="77777777" w:rsidR="00FB0B3F" w:rsidRDefault="001E5985">
                        <w:pPr>
                          <w:spacing w:line="62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y</w:t>
                        </w:r>
                      </w:p>
                      <w:p w14:paraId="431566BE" w14:textId="77777777" w:rsidR="00FB0B3F" w:rsidRDefault="001E5985">
                        <w:pPr>
                          <w:spacing w:before="196" w:line="562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27134F55" w14:textId="77777777" w:rsidR="00FB0B3F" w:rsidRDefault="001E5985">
                        <w:pPr>
                          <w:spacing w:line="48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5"/>
                            <w:sz w:val="56"/>
                          </w:rPr>
                          <w:t>z2</w:t>
                        </w:r>
                      </w:p>
                      <w:p w14:paraId="2AD72E39" w14:textId="77777777" w:rsidR="00FB0B3F" w:rsidRDefault="001E5985">
                        <w:pPr>
                          <w:spacing w:line="48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1C14F8FB" w14:textId="77777777" w:rsidR="00FB0B3F" w:rsidRDefault="001E5985">
                        <w:pPr>
                          <w:spacing w:line="562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x</w:t>
                        </w:r>
                      </w:p>
                    </w:txbxContent>
                  </v:textbox>
                </v:shape>
                <v:shape id="Textbox 34" o:spid="_x0000_s1048" type="#_x0000_t202" style="position:absolute;left:2710;top:24362;width:213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063A71C8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=</w:t>
                        </w:r>
                      </w:p>
                    </w:txbxContent>
                  </v:textbox>
                </v:shape>
                <v:shape id="Textbox 35" o:spid="_x0000_s1049" type="#_x0000_t202" style="position:absolute;left:2832;top:26648;width:1708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2947498F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If</w:t>
      </w:r>
      <w:r>
        <w:rPr>
          <w:spacing w:val="-4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next</w:t>
      </w:r>
      <w:r>
        <w:rPr>
          <w:spacing w:val="-5"/>
          <w:sz w:val="56"/>
        </w:rPr>
        <w:t xml:space="preserve"> </w:t>
      </w:r>
      <w:r>
        <w:rPr>
          <w:sz w:val="56"/>
        </w:rPr>
        <w:t>symbol</w:t>
      </w:r>
      <w:r>
        <w:rPr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color w:val="0000FF"/>
          <w:sz w:val="56"/>
        </w:rPr>
        <w:t>)</w:t>
      </w:r>
      <w:r>
        <w:rPr>
          <w:sz w:val="56"/>
        </w:rPr>
        <w:t>,</w:t>
      </w:r>
      <w:r>
        <w:rPr>
          <w:spacing w:val="-7"/>
          <w:sz w:val="56"/>
        </w:rPr>
        <w:t xml:space="preserve"> </w:t>
      </w:r>
      <w:r>
        <w:rPr>
          <w:sz w:val="56"/>
        </w:rPr>
        <w:t>symbols</w:t>
      </w:r>
      <w:r>
        <w:rPr>
          <w:spacing w:val="-7"/>
          <w:sz w:val="56"/>
        </w:rPr>
        <w:t xml:space="preserve"> </w:t>
      </w:r>
      <w:r>
        <w:rPr>
          <w:sz w:val="56"/>
        </w:rPr>
        <w:t xml:space="preserve">are popped from the stack up to and including the first </w:t>
      </w:r>
      <w:r>
        <w:rPr>
          <w:color w:val="FF0032"/>
          <w:sz w:val="56"/>
        </w:rPr>
        <w:t>(</w:t>
      </w:r>
      <w:r>
        <w:rPr>
          <w:sz w:val="56"/>
        </w:rPr>
        <w:t>, an assignment statement is generated, and the left hand symbol is added to the stack.</w:t>
      </w:r>
    </w:p>
    <w:p w14:paraId="37D38836" w14:textId="77777777" w:rsidR="00FB0B3F" w:rsidRDefault="00FB0B3F">
      <w:pPr>
        <w:pStyle w:val="BodyText"/>
      </w:pPr>
    </w:p>
    <w:p w14:paraId="491D51D0" w14:textId="77777777" w:rsidR="00FB0B3F" w:rsidRDefault="00FB0B3F">
      <w:pPr>
        <w:pStyle w:val="BodyText"/>
        <w:spacing w:before="148"/>
      </w:pPr>
    </w:p>
    <w:p w14:paraId="04D87C5F" w14:textId="77777777" w:rsidR="00FB0B3F" w:rsidRDefault="001E5985">
      <w:pPr>
        <w:pStyle w:val="BodyText"/>
        <w:spacing w:line="728" w:lineRule="exact"/>
        <w:ind w:left="3224"/>
      </w:pPr>
      <w:r>
        <w:rPr>
          <w:color w:val="FF0032"/>
        </w:rPr>
        <w:t>z1 =</w:t>
      </w:r>
      <w:r>
        <w:rPr>
          <w:color w:val="FF0032"/>
          <w:spacing w:val="-5"/>
        </w:rPr>
        <w:t xml:space="preserve"> </w:t>
      </w:r>
      <w:r>
        <w:rPr>
          <w:color w:val="FF0032"/>
          <w:spacing w:val="-4"/>
        </w:rPr>
        <w:t>a+b;</w:t>
      </w:r>
    </w:p>
    <w:p w14:paraId="0027F9E5" w14:textId="77777777" w:rsidR="00FB0B3F" w:rsidRDefault="001E5985">
      <w:pPr>
        <w:pStyle w:val="BodyText"/>
        <w:spacing w:line="728" w:lineRule="exact"/>
        <w:ind w:left="3224"/>
      </w:pPr>
      <w:r>
        <w:rPr>
          <w:color w:val="FF0032"/>
        </w:rPr>
        <w:t>z2</w:t>
      </w:r>
      <w:r>
        <w:rPr>
          <w:color w:val="FF0032"/>
          <w:spacing w:val="2"/>
        </w:rPr>
        <w:t xml:space="preserve"> </w:t>
      </w:r>
      <w:r>
        <w:rPr>
          <w:color w:val="FF0032"/>
        </w:rPr>
        <w:t>=</w:t>
      </w:r>
      <w:r>
        <w:rPr>
          <w:color w:val="FF0032"/>
          <w:spacing w:val="-5"/>
        </w:rPr>
        <w:t xml:space="preserve"> </w:t>
      </w:r>
      <w:r>
        <w:rPr>
          <w:color w:val="FF0032"/>
          <w:spacing w:val="-2"/>
        </w:rPr>
        <w:t>z1*c+d;</w:t>
      </w:r>
    </w:p>
    <w:p w14:paraId="18AA6E35" w14:textId="77777777" w:rsidR="00FB0B3F" w:rsidRDefault="00FB0B3F">
      <w:pPr>
        <w:spacing w:line="728" w:lineRule="exact"/>
        <w:sectPr w:rsidR="00FB0B3F"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5D529A94" w14:textId="77777777" w:rsidR="00FB0B3F" w:rsidRDefault="001E5985">
      <w:pPr>
        <w:pStyle w:val="BodyText"/>
        <w:spacing w:before="481"/>
        <w:ind w:left="4184"/>
      </w:pPr>
      <w:r>
        <w:rPr>
          <w:color w:val="FF0032"/>
        </w:rPr>
        <w:lastRenderedPageBreak/>
        <w:t xml:space="preserve">a = </w:t>
      </w:r>
      <w:r>
        <w:rPr>
          <w:color w:val="FF0032"/>
          <w:spacing w:val="-2"/>
        </w:rPr>
        <w:t>x+((a+b)*c+d)+y;</w:t>
      </w:r>
    </w:p>
    <w:p w14:paraId="4501183B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before="305" w:line="225" w:lineRule="auto"/>
        <w:ind w:right="4769"/>
        <w:rPr>
          <w:color w:val="000098"/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37ACAADA" wp14:editId="76233978">
                <wp:simplePos x="0" y="0"/>
                <wp:positionH relativeFrom="page">
                  <wp:posOffset>7518400</wp:posOffset>
                </wp:positionH>
                <wp:positionV relativeFrom="paragraph">
                  <wp:posOffset>1683096</wp:posOffset>
                </wp:positionV>
                <wp:extent cx="812800" cy="314960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2800" cy="3149600"/>
                          <a:chOff x="0" y="0"/>
                          <a:chExt cx="812800" cy="314960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25400" y="0"/>
                            <a:ext cx="762000" cy="312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" h="3124200">
                                <a:moveTo>
                                  <a:pt x="0" y="0"/>
                                </a:moveTo>
                                <a:lnTo>
                                  <a:pt x="0" y="3124199"/>
                                </a:lnTo>
                              </a:path>
                              <a:path w="762000" h="3124200">
                                <a:moveTo>
                                  <a:pt x="0" y="3124199"/>
                                </a:moveTo>
                                <a:lnTo>
                                  <a:pt x="761999" y="3124199"/>
                                </a:lnTo>
                              </a:path>
                              <a:path w="762000" h="3124200">
                                <a:moveTo>
                                  <a:pt x="761999" y="0"/>
                                </a:moveTo>
                                <a:lnTo>
                                  <a:pt x="761999" y="3124199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271024" y="682792"/>
                            <a:ext cx="346710" cy="1842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2C6AED" w14:textId="77777777" w:rsidR="00FB0B3F" w:rsidRDefault="001E5985">
                              <w:pPr>
                                <w:spacing w:line="62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y</w:t>
                              </w:r>
                            </w:p>
                            <w:p w14:paraId="080EC8B6" w14:textId="77777777" w:rsidR="00FB0B3F" w:rsidRDefault="001E5985">
                              <w:pPr>
                                <w:spacing w:before="196" w:line="562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3A36B3F3" w14:textId="77777777" w:rsidR="00FB0B3F" w:rsidRDefault="001E5985">
                              <w:pPr>
                                <w:spacing w:line="48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5"/>
                                  <w:sz w:val="56"/>
                                </w:rPr>
                                <w:t>z2</w:t>
                              </w:r>
                            </w:p>
                            <w:p w14:paraId="5FA25634" w14:textId="77777777" w:rsidR="00FB0B3F" w:rsidRDefault="001E5985">
                              <w:pPr>
                                <w:spacing w:line="48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+</w:t>
                              </w:r>
                            </w:p>
                            <w:p w14:paraId="71D1FC6D" w14:textId="77777777" w:rsidR="00FB0B3F" w:rsidRDefault="001E5985">
                              <w:pPr>
                                <w:spacing w:line="562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271024" y="2436225"/>
                            <a:ext cx="21336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E08145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83216" y="2664826"/>
                            <a:ext cx="170815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8E9FD3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CAADA" id="Group 36" o:spid="_x0000_s1050" style="position:absolute;left:0;text-align:left;margin-left:592pt;margin-top:132.55pt;width:64pt;height:248pt;z-index:15732736;mso-wrap-distance-left:0;mso-wrap-distance-right:0;mso-position-horizontal-relative:page" coordsize="8128,3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">
                <v:shape id="Graphic 37" o:spid="_x0000_s1051" style="position:absolute;left:254;width:7620;height:31242;visibility:visible;mso-wrap-style:square;v-text-anchor:top" coordsize="762000,312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" path="m,l,3124199em,3124199r761999,em761999,r,3124199e" filled="f" strokecolor="#ff0032" strokeweight="4pt">
                  <v:path arrowok="t"/>
                </v:shape>
                <v:shape id="Textbox 38" o:spid="_x0000_s1052" type="#_x0000_t202" style="position:absolute;left:2710;top:6827;width:3467;height:18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092C6AED" w14:textId="77777777" w:rsidR="00FB0B3F" w:rsidRDefault="001E5985">
                        <w:pPr>
                          <w:spacing w:line="62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y</w:t>
                        </w:r>
                      </w:p>
                      <w:p w14:paraId="080EC8B6" w14:textId="77777777" w:rsidR="00FB0B3F" w:rsidRDefault="001E5985">
                        <w:pPr>
                          <w:spacing w:before="196" w:line="562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3A36B3F3" w14:textId="77777777" w:rsidR="00FB0B3F" w:rsidRDefault="001E5985">
                        <w:pPr>
                          <w:spacing w:line="48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5"/>
                            <w:sz w:val="56"/>
                          </w:rPr>
                          <w:t>z2</w:t>
                        </w:r>
                      </w:p>
                      <w:p w14:paraId="5FA25634" w14:textId="77777777" w:rsidR="00FB0B3F" w:rsidRDefault="001E5985">
                        <w:pPr>
                          <w:spacing w:line="48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+</w:t>
                        </w:r>
                      </w:p>
                      <w:p w14:paraId="71D1FC6D" w14:textId="77777777" w:rsidR="00FB0B3F" w:rsidRDefault="001E5985">
                        <w:pPr>
                          <w:spacing w:line="562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x</w:t>
                        </w:r>
                      </w:p>
                    </w:txbxContent>
                  </v:textbox>
                </v:shape>
                <v:shape id="Textbox 39" o:spid="_x0000_s1053" type="#_x0000_t202" style="position:absolute;left:2710;top:24362;width:213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38E08145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=</w:t>
                        </w:r>
                      </w:p>
                    </w:txbxContent>
                  </v:textbox>
                </v:shape>
                <v:shape id="Textbox 40" o:spid="_x0000_s1054" type="#_x0000_t202" style="position:absolute;left:2832;top:26648;width:1708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0B8E9FD3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If</w:t>
      </w:r>
      <w:r>
        <w:rPr>
          <w:spacing w:val="-4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next</w:t>
      </w:r>
      <w:r>
        <w:rPr>
          <w:spacing w:val="-5"/>
          <w:sz w:val="56"/>
        </w:rPr>
        <w:t xml:space="preserve"> </w:t>
      </w:r>
      <w:r>
        <w:rPr>
          <w:sz w:val="56"/>
        </w:rPr>
        <w:t>symbol</w:t>
      </w:r>
      <w:r>
        <w:rPr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color w:val="0000FF"/>
          <w:sz w:val="56"/>
        </w:rPr>
        <w:t>;</w:t>
      </w:r>
      <w:r>
        <w:rPr>
          <w:sz w:val="56"/>
        </w:rPr>
        <w:t>,</w:t>
      </w:r>
      <w:r>
        <w:rPr>
          <w:spacing w:val="-7"/>
          <w:sz w:val="56"/>
        </w:rPr>
        <w:t xml:space="preserve"> </w:t>
      </w:r>
      <w:r>
        <w:rPr>
          <w:sz w:val="56"/>
        </w:rPr>
        <w:t>symbols</w:t>
      </w:r>
      <w:r>
        <w:rPr>
          <w:spacing w:val="-7"/>
          <w:sz w:val="56"/>
        </w:rPr>
        <w:t xml:space="preserve"> </w:t>
      </w:r>
      <w:r>
        <w:rPr>
          <w:sz w:val="56"/>
        </w:rPr>
        <w:t>are popped from the stack until the stack becomes empty. The final assignment statement</w:t>
      </w:r>
    </w:p>
    <w:p w14:paraId="560B7423" w14:textId="77777777" w:rsidR="00FB0B3F" w:rsidRDefault="001E5985">
      <w:pPr>
        <w:spacing w:line="225" w:lineRule="auto"/>
        <w:ind w:left="1725" w:right="9561"/>
        <w:rPr>
          <w:sz w:val="56"/>
        </w:rPr>
      </w:pPr>
      <w:r>
        <w:rPr>
          <w:color w:val="FF0032"/>
          <w:sz w:val="56"/>
        </w:rPr>
        <w:t xml:space="preserve">a = x+z2+y;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spacing w:val="-2"/>
          <w:sz w:val="56"/>
        </w:rPr>
        <w:t>generated.</w:t>
      </w:r>
    </w:p>
    <w:p w14:paraId="1073415A" w14:textId="77777777" w:rsidR="00FB0B3F" w:rsidRDefault="00FB0B3F">
      <w:pPr>
        <w:pStyle w:val="BodyText"/>
        <w:rPr>
          <w:sz w:val="56"/>
        </w:rPr>
      </w:pPr>
    </w:p>
    <w:p w14:paraId="309EDCFB" w14:textId="77777777" w:rsidR="00FB0B3F" w:rsidRDefault="00FB0B3F">
      <w:pPr>
        <w:pStyle w:val="BodyText"/>
        <w:spacing w:before="84"/>
        <w:rPr>
          <w:sz w:val="56"/>
        </w:rPr>
      </w:pPr>
    </w:p>
    <w:p w14:paraId="5990675E" w14:textId="77777777" w:rsidR="00FB0B3F" w:rsidRDefault="001E5985">
      <w:pPr>
        <w:pStyle w:val="BodyText"/>
        <w:spacing w:line="728" w:lineRule="exact"/>
        <w:ind w:left="3224"/>
      </w:pPr>
      <w:r>
        <w:rPr>
          <w:color w:val="FF0032"/>
        </w:rPr>
        <w:t>z1 =</w:t>
      </w:r>
      <w:r>
        <w:rPr>
          <w:color w:val="FF0032"/>
          <w:spacing w:val="-5"/>
        </w:rPr>
        <w:t xml:space="preserve"> </w:t>
      </w:r>
      <w:r>
        <w:rPr>
          <w:color w:val="FF0032"/>
          <w:spacing w:val="-4"/>
        </w:rPr>
        <w:t>a+b;</w:t>
      </w:r>
    </w:p>
    <w:p w14:paraId="13DA675B" w14:textId="77777777" w:rsidR="00FB0B3F" w:rsidRDefault="001E5985">
      <w:pPr>
        <w:pStyle w:val="BodyText"/>
        <w:spacing w:line="728" w:lineRule="exact"/>
        <w:ind w:left="3224"/>
      </w:pPr>
      <w:r>
        <w:rPr>
          <w:color w:val="FF0032"/>
        </w:rPr>
        <w:t>z2</w:t>
      </w:r>
      <w:r>
        <w:rPr>
          <w:color w:val="FF0032"/>
          <w:spacing w:val="2"/>
        </w:rPr>
        <w:t xml:space="preserve"> </w:t>
      </w:r>
      <w:r>
        <w:rPr>
          <w:color w:val="FF0032"/>
        </w:rPr>
        <w:t>=</w:t>
      </w:r>
      <w:r>
        <w:rPr>
          <w:color w:val="FF0032"/>
          <w:spacing w:val="-5"/>
        </w:rPr>
        <w:t xml:space="preserve"> </w:t>
      </w:r>
      <w:r>
        <w:rPr>
          <w:color w:val="FF0032"/>
          <w:spacing w:val="-2"/>
        </w:rPr>
        <w:t>z1*c+d;</w:t>
      </w:r>
    </w:p>
    <w:p w14:paraId="3CBBB83E" w14:textId="77777777" w:rsidR="00FB0B3F" w:rsidRDefault="00FB0B3F">
      <w:pPr>
        <w:spacing w:line="728" w:lineRule="exact"/>
        <w:sectPr w:rsidR="00FB0B3F"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0898067B" w14:textId="77777777" w:rsidR="00FB0B3F" w:rsidRDefault="001E5985">
      <w:pPr>
        <w:pStyle w:val="Heading2"/>
        <w:ind w:left="0" w:right="272"/>
        <w:jc w:val="center"/>
      </w:pPr>
      <w:r>
        <w:rPr>
          <w:color w:val="000098"/>
        </w:rPr>
        <w:lastRenderedPageBreak/>
        <w:t>Complexity Of</w:t>
      </w:r>
      <w:r>
        <w:rPr>
          <w:color w:val="000098"/>
          <w:spacing w:val="-2"/>
        </w:rPr>
        <w:t xml:space="preserve"> processNextSymbol</w:t>
      </w:r>
    </w:p>
    <w:p w14:paraId="4B3D5BFF" w14:textId="77777777" w:rsidR="00FB0B3F" w:rsidRDefault="001E5985">
      <w:pPr>
        <w:pStyle w:val="BodyText"/>
        <w:spacing w:before="574"/>
        <w:ind w:right="371"/>
        <w:jc w:val="center"/>
      </w:pPr>
      <w:r>
        <w:rPr>
          <w:color w:val="FF0032"/>
        </w:rPr>
        <w:t xml:space="preserve">a = </w:t>
      </w:r>
      <w:r>
        <w:rPr>
          <w:color w:val="FF0032"/>
          <w:spacing w:val="-2"/>
        </w:rPr>
        <w:t>x+((a+b)*c+d)+y;</w:t>
      </w:r>
    </w:p>
    <w:p w14:paraId="0BFF3223" w14:textId="77777777" w:rsidR="00FB0B3F" w:rsidRDefault="00FB0B3F">
      <w:pPr>
        <w:pStyle w:val="BodyText"/>
      </w:pPr>
    </w:p>
    <w:p w14:paraId="58331CCA" w14:textId="77777777" w:rsidR="00FB0B3F" w:rsidRDefault="00FB0B3F">
      <w:pPr>
        <w:pStyle w:val="BodyText"/>
        <w:spacing w:before="73"/>
      </w:pPr>
    </w:p>
    <w:p w14:paraId="3BE45470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line="249" w:lineRule="auto"/>
        <w:ind w:right="1502"/>
        <w:rPr>
          <w:color w:val="000098"/>
          <w:sz w:val="64"/>
        </w:rPr>
      </w:pPr>
      <w:r>
        <w:rPr>
          <w:color w:val="FF0032"/>
          <w:sz w:val="64"/>
        </w:rPr>
        <w:t>O(</w:t>
      </w:r>
      <w:r>
        <w:rPr>
          <w:sz w:val="64"/>
        </w:rPr>
        <w:t>number</w:t>
      </w:r>
      <w:r>
        <w:rPr>
          <w:spacing w:val="-9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symbols</w:t>
      </w:r>
      <w:r>
        <w:rPr>
          <w:spacing w:val="-9"/>
          <w:sz w:val="64"/>
        </w:rPr>
        <w:t xml:space="preserve"> </w:t>
      </w:r>
      <w:r>
        <w:rPr>
          <w:sz w:val="64"/>
        </w:rPr>
        <w:t>that</w:t>
      </w:r>
      <w:r>
        <w:rPr>
          <w:spacing w:val="-2"/>
          <w:sz w:val="64"/>
        </w:rPr>
        <w:t xml:space="preserve"> </w:t>
      </w:r>
      <w:r>
        <w:rPr>
          <w:sz w:val="64"/>
        </w:rPr>
        <w:t>get</w:t>
      </w:r>
      <w:r>
        <w:rPr>
          <w:spacing w:val="-4"/>
          <w:sz w:val="64"/>
        </w:rPr>
        <w:t xml:space="preserve"> </w:t>
      </w:r>
      <w:r>
        <w:rPr>
          <w:sz w:val="64"/>
        </w:rPr>
        <w:t>popped</w:t>
      </w:r>
      <w:r>
        <w:rPr>
          <w:spacing w:val="-9"/>
          <w:sz w:val="64"/>
        </w:rPr>
        <w:t xml:space="preserve"> </w:t>
      </w:r>
      <w:r>
        <w:rPr>
          <w:sz w:val="64"/>
        </w:rPr>
        <w:t xml:space="preserve">from </w:t>
      </w:r>
      <w:r>
        <w:rPr>
          <w:spacing w:val="-2"/>
          <w:sz w:val="64"/>
        </w:rPr>
        <w:t>stack</w:t>
      </w:r>
      <w:r>
        <w:rPr>
          <w:color w:val="FF0032"/>
          <w:spacing w:val="-2"/>
          <w:sz w:val="64"/>
        </w:rPr>
        <w:t>)</w:t>
      </w:r>
    </w:p>
    <w:p w14:paraId="41882B79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4"/>
        </w:tabs>
        <w:spacing w:before="160"/>
        <w:ind w:left="1724" w:hanging="539"/>
        <w:rPr>
          <w:color w:val="000098"/>
          <w:sz w:val="64"/>
        </w:rPr>
      </w:pPr>
      <w:r>
        <w:rPr>
          <w:color w:val="FF0032"/>
          <w:sz w:val="64"/>
        </w:rPr>
        <w:t>O(i)</w:t>
      </w:r>
      <w:r>
        <w:rPr>
          <w:sz w:val="64"/>
        </w:rPr>
        <w:t>,</w:t>
      </w:r>
      <w:r>
        <w:rPr>
          <w:spacing w:val="-5"/>
          <w:sz w:val="64"/>
        </w:rPr>
        <w:t xml:space="preserve"> </w:t>
      </w:r>
      <w:r>
        <w:rPr>
          <w:sz w:val="64"/>
        </w:rPr>
        <w:t>where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i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 xml:space="preserve">is </w:t>
      </w:r>
      <w:r>
        <w:rPr>
          <w:color w:val="0000FF"/>
          <w:sz w:val="64"/>
        </w:rPr>
        <w:t>for</w:t>
      </w:r>
      <w:r>
        <w:rPr>
          <w:color w:val="0000FF"/>
          <w:spacing w:val="-3"/>
          <w:sz w:val="64"/>
        </w:rPr>
        <w:t xml:space="preserve"> </w:t>
      </w:r>
      <w:r>
        <w:rPr>
          <w:sz w:val="64"/>
        </w:rPr>
        <w:t>loop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index.</w:t>
      </w:r>
    </w:p>
    <w:p w14:paraId="1FF8922E" w14:textId="77777777" w:rsidR="00FB0B3F" w:rsidRDefault="00FB0B3F">
      <w:pPr>
        <w:rPr>
          <w:sz w:val="64"/>
        </w:rPr>
        <w:sectPr w:rsidR="00FB0B3F">
          <w:headerReference w:type="default" r:id="rId29"/>
          <w:pgSz w:w="14400" w:h="10800" w:orient="landscape"/>
          <w:pgMar w:top="680" w:right="0" w:bottom="280" w:left="40" w:header="0" w:footer="0" w:gutter="0"/>
          <w:cols w:space="720"/>
        </w:sectPr>
      </w:pPr>
    </w:p>
    <w:p w14:paraId="1E0CC4A8" w14:textId="77777777" w:rsidR="00FB0B3F" w:rsidRDefault="001E5985">
      <w:pPr>
        <w:pStyle w:val="Heading2"/>
        <w:ind w:left="608"/>
      </w:pPr>
      <w:r>
        <w:rPr>
          <w:color w:val="000098"/>
        </w:rPr>
        <w:lastRenderedPageBreak/>
        <w:t>Overall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Complexity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(Conventional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Analysis)</w:t>
      </w:r>
    </w:p>
    <w:p w14:paraId="6AE1219E" w14:textId="77777777" w:rsidR="00FB0B3F" w:rsidRDefault="001E5985">
      <w:pPr>
        <w:pStyle w:val="BodyText"/>
        <w:spacing w:before="334"/>
        <w:ind w:left="2144"/>
      </w:pPr>
      <w:r>
        <w:rPr>
          <w:noProof/>
        </w:rPr>
        <mc:AlternateContent>
          <mc:Choice Requires="wps">
            <w:drawing>
              <wp:anchor distT="0" distB="0" distL="0" distR="0" simplePos="0" relativeHeight="480769024" behindDoc="1" locked="0" layoutInCell="1" allowOverlap="1" wp14:anchorId="4060AD5A" wp14:editId="57E719CE">
                <wp:simplePos x="0" y="0"/>
                <wp:positionH relativeFrom="page">
                  <wp:posOffset>990600</wp:posOffset>
                </wp:positionH>
                <wp:positionV relativeFrom="paragraph">
                  <wp:posOffset>152450</wp:posOffset>
                </wp:positionV>
                <wp:extent cx="7696200" cy="277495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96200" cy="2774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96200" h="2774950">
                              <a:moveTo>
                                <a:pt x="7696199" y="0"/>
                              </a:moveTo>
                              <a:lnTo>
                                <a:pt x="0" y="0"/>
                              </a:lnTo>
                              <a:lnTo>
                                <a:pt x="0" y="2774954"/>
                              </a:lnTo>
                              <a:lnTo>
                                <a:pt x="7696199" y="2774954"/>
                              </a:lnTo>
                              <a:lnTo>
                                <a:pt x="76961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6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B08F3" id="Graphic 41" o:spid="_x0000_s1026" style="position:absolute;margin-left:78pt;margin-top:12pt;width:606pt;height:218.5pt;z-index:-2254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96200,277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" path="m7696199,l,,,2774954r7696199,l7696199,xe" fillcolor="#ffff65" stroked="f">
                <v:path arrowok="t"/>
                <w10:wrap anchorx="page"/>
              </v:shape>
            </w:pict>
          </mc:Fallback>
        </mc:AlternateContent>
      </w:r>
      <w:r>
        <w:rPr>
          <w:color w:val="0000FF"/>
        </w:rPr>
        <w:t>create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an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empty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2"/>
        </w:rPr>
        <w:t>stack;</w:t>
      </w:r>
    </w:p>
    <w:p w14:paraId="59D39A44" w14:textId="77777777" w:rsidR="00FB0B3F" w:rsidRDefault="001E5985">
      <w:pPr>
        <w:pStyle w:val="BodyText"/>
        <w:spacing w:before="417"/>
        <w:ind w:left="2305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 = 1;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 &lt;=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 xml:space="preserve">n; </w:t>
      </w:r>
      <w:r>
        <w:rPr>
          <w:color w:val="0000FF"/>
          <w:spacing w:val="-4"/>
        </w:rPr>
        <w:t>i++)</w:t>
      </w:r>
    </w:p>
    <w:p w14:paraId="25D203E3" w14:textId="77777777" w:rsidR="00FB0B3F" w:rsidRDefault="001E5985">
      <w:pPr>
        <w:pStyle w:val="BodyText"/>
        <w:spacing w:before="416" w:line="376" w:lineRule="auto"/>
        <w:ind w:left="2943" w:right="718"/>
      </w:pPr>
      <w:r>
        <w:rPr>
          <w:color w:val="FF0032"/>
        </w:rPr>
        <w:t>//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n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is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number</w:t>
      </w:r>
      <w:r>
        <w:rPr>
          <w:color w:val="FF0032"/>
          <w:spacing w:val="-12"/>
        </w:rPr>
        <w:t xml:space="preserve"> </w:t>
      </w:r>
      <w:r>
        <w:rPr>
          <w:color w:val="FF0032"/>
        </w:rPr>
        <w:t>of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symbols</w:t>
      </w:r>
      <w:r>
        <w:rPr>
          <w:color w:val="FF0032"/>
          <w:spacing w:val="-9"/>
        </w:rPr>
        <w:t xml:space="preserve"> </w:t>
      </w:r>
      <w:r>
        <w:rPr>
          <w:color w:val="FF0032"/>
        </w:rPr>
        <w:t>in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 xml:space="preserve">statement </w:t>
      </w:r>
      <w:r>
        <w:rPr>
          <w:color w:val="0000FF"/>
          <w:spacing w:val="-2"/>
        </w:rPr>
        <w:t>processNextSymbol();</w:t>
      </w:r>
    </w:p>
    <w:p w14:paraId="04EBE57F" w14:textId="77777777" w:rsidR="00FB0B3F" w:rsidRDefault="001E5985">
      <w:pPr>
        <w:pStyle w:val="ListParagraph"/>
        <w:numPr>
          <w:ilvl w:val="3"/>
          <w:numId w:val="92"/>
        </w:numPr>
        <w:tabs>
          <w:tab w:val="left" w:pos="1844"/>
        </w:tabs>
        <w:spacing w:before="623"/>
        <w:ind w:left="1844" w:hanging="539"/>
        <w:rPr>
          <w:color w:val="000098"/>
          <w:sz w:val="56"/>
        </w:rPr>
      </w:pPr>
      <w:r>
        <w:rPr>
          <w:sz w:val="56"/>
        </w:rPr>
        <w:t>So,</w:t>
      </w:r>
      <w:r>
        <w:rPr>
          <w:spacing w:val="-13"/>
          <w:sz w:val="56"/>
        </w:rPr>
        <w:t xml:space="preserve"> </w:t>
      </w:r>
      <w:r>
        <w:rPr>
          <w:sz w:val="56"/>
        </w:rPr>
        <w:t>overall</w:t>
      </w:r>
      <w:r>
        <w:rPr>
          <w:spacing w:val="-16"/>
          <w:sz w:val="56"/>
        </w:rPr>
        <w:t xml:space="preserve"> </w:t>
      </w:r>
      <w:r>
        <w:rPr>
          <w:sz w:val="56"/>
        </w:rPr>
        <w:t>complexity</w:t>
      </w:r>
      <w:r>
        <w:rPr>
          <w:spacing w:val="-15"/>
          <w:sz w:val="56"/>
        </w:rPr>
        <w:t xml:space="preserve"> </w:t>
      </w:r>
      <w:r>
        <w:rPr>
          <w:sz w:val="56"/>
        </w:rPr>
        <w:t>is</w:t>
      </w:r>
      <w:r>
        <w:rPr>
          <w:spacing w:val="-9"/>
          <w:sz w:val="56"/>
        </w:rPr>
        <w:t xml:space="preserve"> </w:t>
      </w:r>
      <w:r>
        <w:rPr>
          <w:color w:val="FF0032"/>
          <w:sz w:val="56"/>
        </w:rPr>
        <w:t>O(</w:t>
      </w:r>
      <w:r>
        <w:rPr>
          <w:rFonts w:ascii="Symbol" w:hAnsi="Symbol"/>
          <w:color w:val="FF0032"/>
          <w:sz w:val="56"/>
        </w:rPr>
        <w:t></w:t>
      </w:r>
      <w:r>
        <w:rPr>
          <w:color w:val="FF0032"/>
          <w:sz w:val="56"/>
        </w:rPr>
        <w:t>i)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pacing w:val="-2"/>
          <w:sz w:val="56"/>
        </w:rPr>
        <w:t>O(n</w:t>
      </w:r>
      <w:r>
        <w:rPr>
          <w:color w:val="FF0032"/>
          <w:spacing w:val="-2"/>
          <w:position w:val="17"/>
          <w:sz w:val="37"/>
        </w:rPr>
        <w:t>2</w:t>
      </w:r>
      <w:r>
        <w:rPr>
          <w:color w:val="FF0032"/>
          <w:spacing w:val="-2"/>
          <w:sz w:val="56"/>
        </w:rPr>
        <w:t>)</w:t>
      </w:r>
      <w:r>
        <w:rPr>
          <w:spacing w:val="-2"/>
          <w:sz w:val="56"/>
        </w:rPr>
        <w:t>.</w:t>
      </w:r>
    </w:p>
    <w:p w14:paraId="68CFFE4B" w14:textId="77777777" w:rsidR="00FB0B3F" w:rsidRDefault="001E5985">
      <w:pPr>
        <w:pStyle w:val="ListParagraph"/>
        <w:numPr>
          <w:ilvl w:val="3"/>
          <w:numId w:val="92"/>
        </w:numPr>
        <w:tabs>
          <w:tab w:val="left" w:pos="1844"/>
        </w:tabs>
        <w:spacing w:before="159"/>
        <w:ind w:left="1844" w:hanging="539"/>
        <w:rPr>
          <w:color w:val="000098"/>
          <w:sz w:val="56"/>
        </w:rPr>
      </w:pPr>
      <w:r>
        <w:rPr>
          <w:sz w:val="56"/>
        </w:rPr>
        <w:t>Alternatively,</w:t>
      </w:r>
      <w:r>
        <w:rPr>
          <w:spacing w:val="-18"/>
          <w:sz w:val="56"/>
        </w:rPr>
        <w:t xml:space="preserve"> </w:t>
      </w:r>
      <w:r>
        <w:rPr>
          <w:color w:val="FF0032"/>
          <w:sz w:val="56"/>
        </w:rPr>
        <w:t>O(n*n)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7"/>
          <w:sz w:val="56"/>
        </w:rPr>
        <w:t xml:space="preserve"> </w:t>
      </w:r>
      <w:r>
        <w:rPr>
          <w:color w:val="FF0032"/>
          <w:spacing w:val="-2"/>
          <w:sz w:val="56"/>
        </w:rPr>
        <w:t>O(n</w:t>
      </w:r>
      <w:r>
        <w:rPr>
          <w:color w:val="FF0032"/>
          <w:spacing w:val="-2"/>
          <w:position w:val="17"/>
          <w:sz w:val="37"/>
        </w:rPr>
        <w:t>2</w:t>
      </w:r>
      <w:r>
        <w:rPr>
          <w:color w:val="FF0032"/>
          <w:spacing w:val="-2"/>
          <w:sz w:val="56"/>
        </w:rPr>
        <w:t>)</w:t>
      </w:r>
      <w:r>
        <w:rPr>
          <w:spacing w:val="-2"/>
          <w:sz w:val="56"/>
        </w:rPr>
        <w:t>.</w:t>
      </w:r>
    </w:p>
    <w:p w14:paraId="0E5B7630" w14:textId="77777777" w:rsidR="00FB0B3F" w:rsidRDefault="001E5985">
      <w:pPr>
        <w:pStyle w:val="ListParagraph"/>
        <w:numPr>
          <w:ilvl w:val="3"/>
          <w:numId w:val="92"/>
        </w:numPr>
        <w:tabs>
          <w:tab w:val="left" w:pos="1845"/>
        </w:tabs>
        <w:spacing w:before="162" w:line="249" w:lineRule="auto"/>
        <w:ind w:right="1443"/>
        <w:rPr>
          <w:color w:val="000098"/>
          <w:sz w:val="56"/>
        </w:rPr>
      </w:pPr>
      <w:r>
        <w:rPr>
          <w:sz w:val="56"/>
        </w:rPr>
        <w:t>Although</w:t>
      </w:r>
      <w:r>
        <w:rPr>
          <w:spacing w:val="-10"/>
          <w:sz w:val="56"/>
        </w:rPr>
        <w:t xml:space="preserve"> </w:t>
      </w:r>
      <w:r>
        <w:rPr>
          <w:sz w:val="56"/>
        </w:rPr>
        <w:t>correct,</w:t>
      </w:r>
      <w:r>
        <w:rPr>
          <w:spacing w:val="-10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z w:val="56"/>
        </w:rPr>
        <w:t>more</w:t>
      </w:r>
      <w:r>
        <w:rPr>
          <w:spacing w:val="-10"/>
          <w:sz w:val="56"/>
        </w:rPr>
        <w:t xml:space="preserve"> </w:t>
      </w:r>
      <w:r>
        <w:rPr>
          <w:sz w:val="56"/>
        </w:rPr>
        <w:t>careful</w:t>
      </w:r>
      <w:r>
        <w:rPr>
          <w:spacing w:val="-10"/>
          <w:sz w:val="56"/>
        </w:rPr>
        <w:t xml:space="preserve"> </w:t>
      </w:r>
      <w:r>
        <w:rPr>
          <w:sz w:val="56"/>
        </w:rPr>
        <w:t>analysis</w:t>
      </w:r>
      <w:r>
        <w:rPr>
          <w:spacing w:val="-10"/>
          <w:sz w:val="56"/>
        </w:rPr>
        <w:t xml:space="preserve"> </w:t>
      </w:r>
      <w:r>
        <w:rPr>
          <w:sz w:val="56"/>
        </w:rPr>
        <w:t xml:space="preserve">permits us to conclude that the complexity is </w:t>
      </w:r>
      <w:r>
        <w:rPr>
          <w:color w:val="FF0032"/>
          <w:sz w:val="56"/>
        </w:rPr>
        <w:t>O(n)</w:t>
      </w:r>
      <w:r>
        <w:rPr>
          <w:sz w:val="56"/>
        </w:rPr>
        <w:t>.</w:t>
      </w:r>
    </w:p>
    <w:p w14:paraId="65D1DB56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30"/>
          <w:pgSz w:w="14400" w:h="10800" w:orient="landscape"/>
          <w:pgMar w:top="200" w:right="0" w:bottom="280" w:left="40" w:header="0" w:footer="0" w:gutter="0"/>
          <w:cols w:space="720"/>
        </w:sectPr>
      </w:pPr>
    </w:p>
    <w:p w14:paraId="3ED87285" w14:textId="77777777" w:rsidR="00FB0B3F" w:rsidRDefault="001E5985">
      <w:pPr>
        <w:pStyle w:val="Heading1"/>
        <w:spacing w:before="52" w:line="249" w:lineRule="auto"/>
        <w:ind w:left="5078" w:right="718" w:hanging="3481"/>
        <w:jc w:val="left"/>
      </w:pPr>
      <w:r>
        <w:rPr>
          <w:color w:val="000098"/>
        </w:rPr>
        <w:lastRenderedPageBreak/>
        <w:t>Ways</w:t>
      </w:r>
      <w:r>
        <w:rPr>
          <w:color w:val="000098"/>
          <w:spacing w:val="-13"/>
        </w:rPr>
        <w:t xml:space="preserve"> </w:t>
      </w:r>
      <w:r>
        <w:rPr>
          <w:color w:val="000098"/>
        </w:rPr>
        <w:t>To</w:t>
      </w:r>
      <w:r>
        <w:rPr>
          <w:color w:val="000098"/>
          <w:spacing w:val="-8"/>
        </w:rPr>
        <w:t xml:space="preserve"> </w:t>
      </w:r>
      <w:r>
        <w:rPr>
          <w:color w:val="000098"/>
        </w:rPr>
        <w:t>Determine</w:t>
      </w:r>
      <w:r>
        <w:rPr>
          <w:color w:val="000098"/>
          <w:spacing w:val="-13"/>
        </w:rPr>
        <w:t xml:space="preserve"> </w:t>
      </w:r>
      <w:r>
        <w:rPr>
          <w:color w:val="000098"/>
        </w:rPr>
        <w:t xml:space="preserve">Amortized </w:t>
      </w:r>
      <w:r>
        <w:rPr>
          <w:color w:val="000098"/>
          <w:spacing w:val="-2"/>
        </w:rPr>
        <w:t>Complexity</w:t>
      </w:r>
    </w:p>
    <w:p w14:paraId="10AE30F6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4"/>
        </w:tabs>
        <w:spacing w:before="998"/>
        <w:ind w:left="1724" w:hanging="539"/>
        <w:rPr>
          <w:color w:val="000098"/>
          <w:sz w:val="64"/>
        </w:rPr>
      </w:pPr>
      <w:r>
        <w:rPr>
          <w:sz w:val="64"/>
        </w:rPr>
        <w:t>Aggregate</w:t>
      </w:r>
      <w:r>
        <w:rPr>
          <w:spacing w:val="-7"/>
          <w:sz w:val="64"/>
        </w:rPr>
        <w:t xml:space="preserve"> </w:t>
      </w:r>
      <w:r>
        <w:rPr>
          <w:spacing w:val="-2"/>
          <w:sz w:val="64"/>
        </w:rPr>
        <w:t>method.</w:t>
      </w:r>
    </w:p>
    <w:p w14:paraId="0598FC47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4"/>
        </w:tabs>
        <w:spacing w:before="186"/>
        <w:ind w:left="1724" w:hanging="539"/>
        <w:rPr>
          <w:color w:val="000098"/>
          <w:sz w:val="64"/>
        </w:rPr>
      </w:pPr>
      <w:r>
        <w:rPr>
          <w:sz w:val="64"/>
        </w:rPr>
        <w:t>Accounting</w:t>
      </w:r>
      <w:r>
        <w:rPr>
          <w:spacing w:val="-9"/>
          <w:sz w:val="64"/>
        </w:rPr>
        <w:t xml:space="preserve"> </w:t>
      </w:r>
      <w:r>
        <w:rPr>
          <w:spacing w:val="-2"/>
          <w:sz w:val="64"/>
        </w:rPr>
        <w:t>method.</w:t>
      </w:r>
    </w:p>
    <w:p w14:paraId="5912D807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4"/>
        </w:tabs>
        <w:spacing w:before="186"/>
        <w:ind w:left="1724" w:hanging="539"/>
        <w:rPr>
          <w:color w:val="000098"/>
          <w:sz w:val="64"/>
        </w:rPr>
      </w:pPr>
      <w:r>
        <w:rPr>
          <w:sz w:val="64"/>
        </w:rPr>
        <w:t>Potential</w:t>
      </w:r>
      <w:r>
        <w:rPr>
          <w:spacing w:val="-5"/>
          <w:sz w:val="64"/>
        </w:rPr>
        <w:t xml:space="preserve"> </w:t>
      </w:r>
      <w:r>
        <w:rPr>
          <w:sz w:val="64"/>
        </w:rPr>
        <w:t>function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method.</w:t>
      </w:r>
    </w:p>
    <w:p w14:paraId="42F67323" w14:textId="77777777" w:rsidR="00FB0B3F" w:rsidRDefault="00FB0B3F">
      <w:pPr>
        <w:rPr>
          <w:sz w:val="64"/>
        </w:rPr>
        <w:sectPr w:rsidR="00FB0B3F">
          <w:headerReference w:type="default" r:id="rId31"/>
          <w:pgSz w:w="14400" w:h="10800" w:orient="landscape"/>
          <w:pgMar w:top="60" w:right="0" w:bottom="280" w:left="40" w:header="0" w:footer="0" w:gutter="0"/>
          <w:cols w:space="720"/>
        </w:sectPr>
      </w:pPr>
    </w:p>
    <w:p w14:paraId="03ABE374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before="602" w:line="249" w:lineRule="auto"/>
        <w:ind w:right="1309"/>
        <w:rPr>
          <w:color w:val="000098"/>
          <w:sz w:val="64"/>
        </w:rPr>
      </w:pPr>
      <w:r>
        <w:rPr>
          <w:sz w:val="64"/>
        </w:rPr>
        <w:lastRenderedPageBreak/>
        <w:t>Somehow</w:t>
      </w:r>
      <w:r>
        <w:rPr>
          <w:spacing w:val="-10"/>
          <w:sz w:val="64"/>
        </w:rPr>
        <w:t xml:space="preserve"> </w:t>
      </w:r>
      <w:r>
        <w:rPr>
          <w:sz w:val="64"/>
        </w:rPr>
        <w:t>obtain</w:t>
      </w:r>
      <w:r>
        <w:rPr>
          <w:spacing w:val="-5"/>
          <w:sz w:val="64"/>
        </w:rPr>
        <w:t xml:space="preserve"> </w:t>
      </w:r>
      <w:r>
        <w:rPr>
          <w:sz w:val="64"/>
        </w:rPr>
        <w:t>a</w:t>
      </w:r>
      <w:r>
        <w:rPr>
          <w:spacing w:val="-1"/>
          <w:sz w:val="64"/>
        </w:rPr>
        <w:t xml:space="preserve"> </w:t>
      </w:r>
      <w:r>
        <w:rPr>
          <w:sz w:val="64"/>
        </w:rPr>
        <w:t>good</w:t>
      </w:r>
      <w:r>
        <w:rPr>
          <w:spacing w:val="-6"/>
          <w:sz w:val="64"/>
        </w:rPr>
        <w:t xml:space="preserve"> </w:t>
      </w:r>
      <w:r>
        <w:rPr>
          <w:sz w:val="64"/>
        </w:rPr>
        <w:t>upper</w:t>
      </w:r>
      <w:r>
        <w:rPr>
          <w:spacing w:val="-7"/>
          <w:sz w:val="64"/>
        </w:rPr>
        <w:t xml:space="preserve"> </w:t>
      </w:r>
      <w:r>
        <w:rPr>
          <w:sz w:val="64"/>
        </w:rPr>
        <w:t>bound</w:t>
      </w:r>
      <w:r>
        <w:rPr>
          <w:spacing w:val="-8"/>
          <w:sz w:val="64"/>
        </w:rPr>
        <w:t xml:space="preserve"> </w:t>
      </w:r>
      <w:r>
        <w:rPr>
          <w:sz w:val="64"/>
        </w:rPr>
        <w:t>on</w:t>
      </w:r>
      <w:r>
        <w:rPr>
          <w:spacing w:val="-1"/>
          <w:sz w:val="64"/>
        </w:rPr>
        <w:t xml:space="preserve"> </w:t>
      </w:r>
      <w:r>
        <w:rPr>
          <w:sz w:val="64"/>
        </w:rPr>
        <w:t xml:space="preserve">the actual cost of the </w:t>
      </w:r>
      <w:r>
        <w:rPr>
          <w:color w:val="FF0032"/>
          <w:sz w:val="64"/>
        </w:rPr>
        <w:t xml:space="preserve">n </w:t>
      </w:r>
      <w:r>
        <w:rPr>
          <w:sz w:val="64"/>
        </w:rPr>
        <w:t xml:space="preserve">invocations of </w:t>
      </w:r>
      <w:r>
        <w:rPr>
          <w:color w:val="0000FF"/>
          <w:spacing w:val="-2"/>
          <w:sz w:val="64"/>
        </w:rPr>
        <w:t>processNextSymbol()</w:t>
      </w:r>
    </w:p>
    <w:p w14:paraId="74419588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5"/>
        </w:tabs>
        <w:spacing w:before="162" w:line="249" w:lineRule="auto"/>
        <w:ind w:right="1496"/>
        <w:rPr>
          <w:color w:val="000098"/>
          <w:sz w:val="64"/>
        </w:rPr>
      </w:pPr>
      <w:r>
        <w:rPr>
          <w:sz w:val="64"/>
        </w:rPr>
        <w:t>Divide</w:t>
      </w:r>
      <w:r>
        <w:rPr>
          <w:spacing w:val="-5"/>
          <w:sz w:val="64"/>
        </w:rPr>
        <w:t xml:space="preserve"> </w:t>
      </w:r>
      <w:r>
        <w:rPr>
          <w:sz w:val="64"/>
        </w:rPr>
        <w:t>this</w:t>
      </w:r>
      <w:r>
        <w:rPr>
          <w:spacing w:val="-4"/>
          <w:sz w:val="64"/>
        </w:rPr>
        <w:t xml:space="preserve"> </w:t>
      </w:r>
      <w:r>
        <w:rPr>
          <w:sz w:val="64"/>
        </w:rPr>
        <w:t>bound</w:t>
      </w:r>
      <w:r>
        <w:rPr>
          <w:spacing w:val="-9"/>
          <w:sz w:val="64"/>
        </w:rPr>
        <w:t xml:space="preserve"> </w:t>
      </w:r>
      <w:r>
        <w:rPr>
          <w:sz w:val="64"/>
        </w:rPr>
        <w:t>by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to</w:t>
      </w:r>
      <w:r>
        <w:rPr>
          <w:spacing w:val="-2"/>
          <w:sz w:val="64"/>
        </w:rPr>
        <w:t xml:space="preserve"> </w:t>
      </w:r>
      <w:r>
        <w:rPr>
          <w:sz w:val="64"/>
        </w:rPr>
        <w:t>get</w:t>
      </w:r>
      <w:r>
        <w:rPr>
          <w:spacing w:val="-5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amortized cost of one invocation of </w:t>
      </w:r>
      <w:r>
        <w:rPr>
          <w:color w:val="0000FF"/>
          <w:spacing w:val="-2"/>
          <w:sz w:val="64"/>
        </w:rPr>
        <w:t>processNextSymbol()</w:t>
      </w:r>
    </w:p>
    <w:p w14:paraId="13126BAF" w14:textId="77777777" w:rsidR="00FB0B3F" w:rsidRDefault="001E5985">
      <w:pPr>
        <w:pStyle w:val="ListParagraph"/>
        <w:numPr>
          <w:ilvl w:val="2"/>
          <w:numId w:val="92"/>
        </w:numPr>
        <w:tabs>
          <w:tab w:val="left" w:pos="1724"/>
        </w:tabs>
        <w:spacing w:before="162"/>
        <w:ind w:left="1724" w:hanging="539"/>
        <w:rPr>
          <w:color w:val="000098"/>
          <w:sz w:val="64"/>
        </w:rPr>
      </w:pPr>
      <w:r>
        <w:rPr>
          <w:sz w:val="64"/>
        </w:rPr>
        <w:t>Easy</w:t>
      </w:r>
      <w:r>
        <w:rPr>
          <w:spacing w:val="-5"/>
          <w:sz w:val="64"/>
        </w:rPr>
        <w:t xml:space="preserve"> </w:t>
      </w:r>
      <w:r>
        <w:rPr>
          <w:sz w:val="64"/>
        </w:rPr>
        <w:t>to see</w:t>
      </w:r>
      <w:r>
        <w:rPr>
          <w:spacing w:val="1"/>
          <w:sz w:val="64"/>
        </w:rPr>
        <w:t xml:space="preserve"> </w:t>
      </w:r>
      <w:r>
        <w:rPr>
          <w:spacing w:val="-4"/>
          <w:sz w:val="64"/>
        </w:rPr>
        <w:t>that</w:t>
      </w:r>
    </w:p>
    <w:p w14:paraId="44B9D3FE" w14:textId="77777777" w:rsidR="00FB0B3F" w:rsidRDefault="001E5985">
      <w:pPr>
        <w:pStyle w:val="BodyText"/>
        <w:spacing w:before="142"/>
        <w:ind w:left="1905"/>
        <w:rPr>
          <w:rFonts w:ascii="Symbol" w:hAnsi="Symbol"/>
        </w:rPr>
      </w:pPr>
      <w:r>
        <w:rPr>
          <w:rFonts w:ascii="Symbol" w:hAnsi="Symbol"/>
          <w:color w:val="FF0032"/>
        </w:rPr>
        <w:t></w:t>
      </w:r>
      <w:r>
        <w:rPr>
          <w:rFonts w:ascii="Symbol" w:hAnsi="Symbol"/>
          <w:color w:val="FF0032"/>
        </w:rPr>
        <w:t></w:t>
      </w:r>
      <w:r>
        <w:rPr>
          <w:color w:val="FF0032"/>
        </w:rPr>
        <w:t>actual</w:t>
      </w:r>
      <w:r>
        <w:rPr>
          <w:color w:val="FF0032"/>
          <w:spacing w:val="-4"/>
        </w:rPr>
        <w:t xml:space="preserve"> </w:t>
      </w:r>
      <w:r>
        <w:rPr>
          <w:color w:val="FF0032"/>
        </w:rPr>
        <w:t>cost</w:t>
      </w:r>
      <w:r>
        <w:rPr>
          <w:rFonts w:ascii="Symbol" w:hAnsi="Symbol"/>
          <w:color w:val="FF0032"/>
        </w:rPr>
        <w:t></w:t>
      </w:r>
      <w:r>
        <w:rPr>
          <w:color w:val="FF0032"/>
          <w:spacing w:val="-3"/>
        </w:rPr>
        <w:t xml:space="preserve"> </w:t>
      </w:r>
      <w:r>
        <w:rPr>
          <w:rFonts w:ascii="Symbol" w:hAnsi="Symbol"/>
          <w:color w:val="FF0032"/>
        </w:rPr>
        <w:t></w:t>
      </w:r>
      <w:r>
        <w:rPr>
          <w:rFonts w:ascii="Symbol" w:hAnsi="Symbol"/>
          <w:color w:val="FF0032"/>
        </w:rPr>
        <w:t></w:t>
      </w:r>
      <w:r>
        <w:rPr>
          <w:color w:val="FF0032"/>
          <w:spacing w:val="2"/>
        </w:rPr>
        <w:t xml:space="preserve"> </w:t>
      </w:r>
      <w:r>
        <w:rPr>
          <w:rFonts w:ascii="Symbol" w:hAnsi="Symbol"/>
          <w:color w:val="FF0032"/>
        </w:rPr>
        <w:t></w:t>
      </w:r>
      <w:r>
        <w:rPr>
          <w:rFonts w:ascii="Symbol" w:hAnsi="Symbol"/>
          <w:color w:val="FF0032"/>
        </w:rPr>
        <w:t></w:t>
      </w:r>
      <w:r>
        <w:rPr>
          <w:color w:val="FF0032"/>
        </w:rPr>
        <w:t>amortized</w:t>
      </w:r>
      <w:r>
        <w:rPr>
          <w:color w:val="FF0032"/>
          <w:spacing w:val="-6"/>
        </w:rPr>
        <w:t xml:space="preserve"> </w:t>
      </w:r>
      <w:r>
        <w:rPr>
          <w:color w:val="FF0032"/>
          <w:spacing w:val="-2"/>
        </w:rPr>
        <w:t>cost</w:t>
      </w:r>
      <w:r>
        <w:rPr>
          <w:rFonts w:ascii="Symbol" w:hAnsi="Symbol"/>
          <w:color w:val="FF0032"/>
          <w:spacing w:val="-2"/>
        </w:rPr>
        <w:t></w:t>
      </w:r>
    </w:p>
    <w:p w14:paraId="280692B0" w14:textId="77777777" w:rsidR="00FB0B3F" w:rsidRDefault="00FB0B3F">
      <w:pPr>
        <w:rPr>
          <w:rFonts w:ascii="Symbol" w:hAnsi="Symbol"/>
        </w:rPr>
        <w:sectPr w:rsidR="00FB0B3F">
          <w:headerReference w:type="default" r:id="rId32"/>
          <w:pgSz w:w="14400" w:h="10800" w:orient="landscape"/>
          <w:pgMar w:top="1400" w:right="0" w:bottom="280" w:left="40" w:header="437" w:footer="0" w:gutter="0"/>
          <w:cols w:space="720"/>
        </w:sectPr>
      </w:pPr>
    </w:p>
    <w:p w14:paraId="1F36347E" w14:textId="77777777" w:rsidR="00FB0B3F" w:rsidRDefault="001E5985">
      <w:pPr>
        <w:pStyle w:val="ListParagraph"/>
        <w:numPr>
          <w:ilvl w:val="0"/>
          <w:numId w:val="91"/>
        </w:numPr>
        <w:tabs>
          <w:tab w:val="left" w:pos="642"/>
          <w:tab w:val="left" w:pos="644"/>
        </w:tabs>
        <w:spacing w:before="602" w:line="249" w:lineRule="auto"/>
        <w:ind w:right="3912"/>
        <w:rPr>
          <w:sz w:val="64"/>
        </w:rPr>
      </w:pPr>
      <w:r>
        <w:rPr>
          <w:sz w:val="64"/>
        </w:rPr>
        <w:lastRenderedPageBreak/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>actual</w:t>
      </w:r>
      <w:r>
        <w:rPr>
          <w:spacing w:val="-6"/>
          <w:sz w:val="64"/>
        </w:rPr>
        <w:t xml:space="preserve"> </w:t>
      </w:r>
      <w:r>
        <w:rPr>
          <w:sz w:val="64"/>
        </w:rPr>
        <w:t>cost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invocations</w:t>
      </w:r>
      <w:r>
        <w:rPr>
          <w:spacing w:val="-11"/>
          <w:sz w:val="64"/>
        </w:rPr>
        <w:t xml:space="preserve"> </w:t>
      </w:r>
      <w:r>
        <w:rPr>
          <w:sz w:val="64"/>
        </w:rPr>
        <w:t xml:space="preserve">of </w:t>
      </w:r>
      <w:r>
        <w:rPr>
          <w:color w:val="0000FF"/>
          <w:spacing w:val="-2"/>
          <w:sz w:val="64"/>
        </w:rPr>
        <w:t>processNextSymbol()</w:t>
      </w:r>
    </w:p>
    <w:p w14:paraId="7D889558" w14:textId="77777777" w:rsidR="00FB0B3F" w:rsidRDefault="001E5985">
      <w:pPr>
        <w:pStyle w:val="BodyText"/>
        <w:spacing w:before="162"/>
        <w:ind w:left="584"/>
      </w:pPr>
      <w:r>
        <w:t>equals</w:t>
      </w:r>
      <w:r>
        <w:rPr>
          <w:spacing w:val="-4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stack</w:t>
      </w:r>
      <w:r>
        <w:rPr>
          <w:spacing w:val="-2"/>
        </w:rPr>
        <w:t xml:space="preserve"> </w:t>
      </w:r>
      <w:r>
        <w:t>pop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push</w:t>
      </w:r>
      <w:r>
        <w:rPr>
          <w:spacing w:val="-2"/>
        </w:rPr>
        <w:t xml:space="preserve"> operations.</w:t>
      </w:r>
    </w:p>
    <w:p w14:paraId="7BD64D6C" w14:textId="77777777" w:rsidR="00FB0B3F" w:rsidRDefault="001E5985">
      <w:pPr>
        <w:pStyle w:val="ListParagraph"/>
        <w:numPr>
          <w:ilvl w:val="0"/>
          <w:numId w:val="91"/>
        </w:numPr>
        <w:tabs>
          <w:tab w:val="left" w:pos="644"/>
        </w:tabs>
        <w:spacing w:before="183" w:line="249" w:lineRule="auto"/>
        <w:ind w:right="1312" w:hanging="540"/>
        <w:rPr>
          <w:sz w:val="64"/>
        </w:rPr>
      </w:pPr>
      <w:r>
        <w:rPr>
          <w:sz w:val="64"/>
        </w:rPr>
        <w:t>The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invocations</w:t>
      </w:r>
      <w:r>
        <w:rPr>
          <w:spacing w:val="-8"/>
          <w:sz w:val="64"/>
        </w:rPr>
        <w:t xml:space="preserve"> </w:t>
      </w:r>
      <w:r>
        <w:rPr>
          <w:sz w:val="64"/>
        </w:rPr>
        <w:t>cause at</w:t>
      </w:r>
      <w:r>
        <w:rPr>
          <w:spacing w:val="-5"/>
          <w:sz w:val="64"/>
        </w:rPr>
        <w:t xml:space="preserve"> </w:t>
      </w:r>
      <w:r>
        <w:rPr>
          <w:sz w:val="64"/>
        </w:rPr>
        <w:t>most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symbols</w:t>
      </w:r>
      <w:r>
        <w:rPr>
          <w:spacing w:val="-6"/>
          <w:sz w:val="64"/>
        </w:rPr>
        <w:t xml:space="preserve"> </w:t>
      </w:r>
      <w:r>
        <w:rPr>
          <w:sz w:val="64"/>
        </w:rPr>
        <w:t>to</w:t>
      </w:r>
      <w:r>
        <w:rPr>
          <w:spacing w:val="-2"/>
          <w:sz w:val="64"/>
        </w:rPr>
        <w:t xml:space="preserve"> </w:t>
      </w:r>
      <w:r>
        <w:rPr>
          <w:sz w:val="64"/>
        </w:rPr>
        <w:t>be pushed on to the stack.</w:t>
      </w:r>
    </w:p>
    <w:p w14:paraId="67651D32" w14:textId="77777777" w:rsidR="00FB0B3F" w:rsidRDefault="001E5985">
      <w:pPr>
        <w:pStyle w:val="ListParagraph"/>
        <w:numPr>
          <w:ilvl w:val="0"/>
          <w:numId w:val="91"/>
        </w:numPr>
        <w:tabs>
          <w:tab w:val="left" w:pos="644"/>
        </w:tabs>
        <w:spacing w:before="159" w:line="249" w:lineRule="auto"/>
        <w:ind w:right="688" w:hanging="540"/>
        <w:rPr>
          <w:sz w:val="64"/>
        </w:rPr>
      </w:pPr>
      <w:r>
        <w:rPr>
          <w:sz w:val="64"/>
        </w:rPr>
        <w:t>This</w:t>
      </w:r>
      <w:r>
        <w:rPr>
          <w:spacing w:val="-2"/>
          <w:sz w:val="64"/>
        </w:rPr>
        <w:t xml:space="preserve"> </w:t>
      </w:r>
      <w:r>
        <w:rPr>
          <w:sz w:val="64"/>
        </w:rPr>
        <w:t>count</w:t>
      </w:r>
      <w:r>
        <w:rPr>
          <w:spacing w:val="-6"/>
          <w:sz w:val="64"/>
        </w:rPr>
        <w:t xml:space="preserve"> </w:t>
      </w:r>
      <w:r>
        <w:rPr>
          <w:sz w:val="64"/>
        </w:rPr>
        <w:t>includes</w:t>
      </w:r>
      <w:r>
        <w:rPr>
          <w:spacing w:val="-6"/>
          <w:sz w:val="64"/>
        </w:rPr>
        <w:t xml:space="preserve"> </w:t>
      </w:r>
      <w:r>
        <w:rPr>
          <w:sz w:val="64"/>
        </w:rPr>
        <w:t>the symbols</w:t>
      </w:r>
      <w:r>
        <w:rPr>
          <w:spacing w:val="-7"/>
          <w:sz w:val="64"/>
        </w:rPr>
        <w:t xml:space="preserve"> </w:t>
      </w:r>
      <w:r>
        <w:rPr>
          <w:sz w:val="64"/>
        </w:rPr>
        <w:t>for</w:t>
      </w:r>
      <w:r>
        <w:rPr>
          <w:spacing w:val="-3"/>
          <w:sz w:val="64"/>
        </w:rPr>
        <w:t xml:space="preserve"> </w:t>
      </w:r>
      <w:r>
        <w:rPr>
          <w:sz w:val="64"/>
        </w:rPr>
        <w:t>new variables, because</w:t>
      </w:r>
      <w:r>
        <w:rPr>
          <w:spacing w:val="-6"/>
          <w:sz w:val="64"/>
        </w:rPr>
        <w:t xml:space="preserve"> </w:t>
      </w:r>
      <w:r>
        <w:rPr>
          <w:sz w:val="64"/>
        </w:rPr>
        <w:t>each new</w:t>
      </w:r>
      <w:r>
        <w:rPr>
          <w:spacing w:val="-5"/>
          <w:sz w:val="64"/>
        </w:rPr>
        <w:t xml:space="preserve"> </w:t>
      </w:r>
      <w:r>
        <w:rPr>
          <w:sz w:val="64"/>
        </w:rPr>
        <w:t>variable</w:t>
      </w:r>
      <w:r>
        <w:rPr>
          <w:spacing w:val="-7"/>
          <w:sz w:val="64"/>
        </w:rPr>
        <w:t xml:space="preserve"> </w:t>
      </w:r>
      <w:r>
        <w:rPr>
          <w:sz w:val="64"/>
        </w:rPr>
        <w:t>is</w:t>
      </w:r>
      <w:r>
        <w:rPr>
          <w:spacing w:val="-1"/>
          <w:sz w:val="64"/>
        </w:rPr>
        <w:t xml:space="preserve"> </w:t>
      </w:r>
      <w:r>
        <w:rPr>
          <w:sz w:val="64"/>
        </w:rPr>
        <w:t>the result</w:t>
      </w:r>
      <w:r>
        <w:rPr>
          <w:spacing w:val="-6"/>
          <w:sz w:val="64"/>
        </w:rPr>
        <w:t xml:space="preserve"> </w:t>
      </w:r>
      <w:r>
        <w:rPr>
          <w:sz w:val="64"/>
        </w:rPr>
        <w:t>of</w:t>
      </w:r>
      <w:r>
        <w:rPr>
          <w:spacing w:val="-1"/>
          <w:sz w:val="64"/>
        </w:rPr>
        <w:t xml:space="preserve"> </w:t>
      </w:r>
      <w:r>
        <w:rPr>
          <w:sz w:val="64"/>
        </w:rPr>
        <w:t xml:space="preserve">a </w:t>
      </w:r>
      <w:r>
        <w:rPr>
          <w:color w:val="0000FF"/>
          <w:sz w:val="64"/>
        </w:rPr>
        <w:t>)</w:t>
      </w:r>
      <w:r>
        <w:rPr>
          <w:color w:val="0000FF"/>
          <w:spacing w:val="-3"/>
          <w:sz w:val="64"/>
        </w:rPr>
        <w:t xml:space="preserve"> </w:t>
      </w:r>
      <w:r>
        <w:rPr>
          <w:sz w:val="64"/>
        </w:rPr>
        <w:t xml:space="preserve">being processed. Note that no </w:t>
      </w:r>
      <w:r>
        <w:rPr>
          <w:color w:val="0000FF"/>
          <w:sz w:val="64"/>
        </w:rPr>
        <w:t>)</w:t>
      </w:r>
      <w:r>
        <w:rPr>
          <w:sz w:val="64"/>
        </w:rPr>
        <w:t xml:space="preserve">s get pushed on to the </w:t>
      </w:r>
      <w:r>
        <w:rPr>
          <w:spacing w:val="-2"/>
          <w:sz w:val="64"/>
        </w:rPr>
        <w:t>stack.</w:t>
      </w:r>
    </w:p>
    <w:p w14:paraId="2D1DF5D6" w14:textId="77777777" w:rsidR="00FB0B3F" w:rsidRDefault="00FB0B3F">
      <w:pPr>
        <w:spacing w:line="249" w:lineRule="auto"/>
        <w:rPr>
          <w:sz w:val="64"/>
        </w:rPr>
        <w:sectPr w:rsidR="00FB0B3F">
          <w:pgSz w:w="14400" w:h="10800" w:orient="landscape"/>
          <w:pgMar w:top="1400" w:right="0" w:bottom="280" w:left="40" w:header="437" w:footer="0" w:gutter="0"/>
          <w:cols w:space="720"/>
        </w:sectPr>
      </w:pPr>
    </w:p>
    <w:p w14:paraId="716CD114" w14:textId="77777777" w:rsidR="00FB0B3F" w:rsidRDefault="001E5985">
      <w:pPr>
        <w:pStyle w:val="ListParagraph"/>
        <w:numPr>
          <w:ilvl w:val="0"/>
          <w:numId w:val="91"/>
        </w:numPr>
        <w:tabs>
          <w:tab w:val="left" w:pos="642"/>
          <w:tab w:val="left" w:pos="644"/>
        </w:tabs>
        <w:spacing w:before="602" w:line="249" w:lineRule="auto"/>
        <w:ind w:right="3912"/>
        <w:rPr>
          <w:sz w:val="64"/>
        </w:rPr>
      </w:pPr>
      <w:r>
        <w:rPr>
          <w:sz w:val="64"/>
        </w:rPr>
        <w:lastRenderedPageBreak/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>actual</w:t>
      </w:r>
      <w:r>
        <w:rPr>
          <w:spacing w:val="-6"/>
          <w:sz w:val="64"/>
        </w:rPr>
        <w:t xml:space="preserve"> </w:t>
      </w:r>
      <w:r>
        <w:rPr>
          <w:sz w:val="64"/>
        </w:rPr>
        <w:t>cost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invocations</w:t>
      </w:r>
      <w:r>
        <w:rPr>
          <w:spacing w:val="-11"/>
          <w:sz w:val="64"/>
        </w:rPr>
        <w:t xml:space="preserve"> </w:t>
      </w:r>
      <w:r>
        <w:rPr>
          <w:sz w:val="64"/>
        </w:rPr>
        <w:t xml:space="preserve">of </w:t>
      </w:r>
      <w:r>
        <w:rPr>
          <w:color w:val="0000FF"/>
          <w:spacing w:val="-2"/>
          <w:sz w:val="64"/>
        </w:rPr>
        <w:t>processNextSymbol()</w:t>
      </w:r>
    </w:p>
    <w:p w14:paraId="769DF143" w14:textId="77777777" w:rsidR="00FB0B3F" w:rsidRDefault="001E5985">
      <w:pPr>
        <w:pStyle w:val="BodyText"/>
        <w:spacing w:before="6"/>
        <w:ind w:left="644"/>
      </w:pPr>
      <w:r>
        <w:t>is</w:t>
      </w:r>
      <w:r>
        <w:rPr>
          <w:spacing w:val="-1"/>
        </w:rPr>
        <w:t xml:space="preserve"> </w:t>
      </w:r>
      <w:r>
        <w:t>at most</w:t>
      </w:r>
      <w:r>
        <w:rPr>
          <w:spacing w:val="-1"/>
        </w:rPr>
        <w:t xml:space="preserve"> </w:t>
      </w:r>
      <w:r>
        <w:rPr>
          <w:color w:val="FF0032"/>
          <w:spacing w:val="-5"/>
        </w:rPr>
        <w:t>2n</w:t>
      </w:r>
      <w:r>
        <w:rPr>
          <w:spacing w:val="-5"/>
        </w:rPr>
        <w:t>.</w:t>
      </w:r>
    </w:p>
    <w:p w14:paraId="243D8111" w14:textId="77777777" w:rsidR="00FB0B3F" w:rsidRDefault="001E5985">
      <w:pPr>
        <w:pStyle w:val="ListParagraph"/>
        <w:numPr>
          <w:ilvl w:val="0"/>
          <w:numId w:val="91"/>
        </w:numPr>
        <w:tabs>
          <w:tab w:val="left" w:pos="644"/>
        </w:tabs>
        <w:spacing w:before="185" w:line="249" w:lineRule="auto"/>
        <w:ind w:right="2789" w:hanging="540"/>
        <w:rPr>
          <w:sz w:val="64"/>
        </w:rPr>
      </w:pPr>
      <w:r>
        <w:rPr>
          <w:sz w:val="64"/>
        </w:rPr>
        <w:t>So,</w:t>
      </w:r>
      <w:r>
        <w:rPr>
          <w:spacing w:val="-2"/>
          <w:sz w:val="64"/>
        </w:rPr>
        <w:t xml:space="preserve"> </w:t>
      </w:r>
      <w:r>
        <w:rPr>
          <w:sz w:val="64"/>
        </w:rPr>
        <w:t>using</w:t>
      </w:r>
      <w:r>
        <w:rPr>
          <w:spacing w:val="-8"/>
          <w:sz w:val="64"/>
        </w:rPr>
        <w:t xml:space="preserve"> </w:t>
      </w:r>
      <w:r>
        <w:rPr>
          <w:color w:val="FF0032"/>
          <w:sz w:val="64"/>
        </w:rPr>
        <w:t>2n/n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2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as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amortized</w:t>
      </w:r>
      <w:r>
        <w:rPr>
          <w:spacing w:val="-9"/>
          <w:sz w:val="64"/>
        </w:rPr>
        <w:t xml:space="preserve"> </w:t>
      </w:r>
      <w:r>
        <w:rPr>
          <w:sz w:val="64"/>
        </w:rPr>
        <w:t>cost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of </w:t>
      </w:r>
      <w:r>
        <w:rPr>
          <w:color w:val="0000FF"/>
          <w:spacing w:val="-2"/>
          <w:sz w:val="64"/>
        </w:rPr>
        <w:t>processNextSymbol()</w:t>
      </w:r>
    </w:p>
    <w:p w14:paraId="668D280A" w14:textId="77777777" w:rsidR="00FB0B3F" w:rsidRDefault="001E5985">
      <w:pPr>
        <w:pStyle w:val="BodyText"/>
        <w:spacing w:before="6" w:line="730" w:lineRule="exact"/>
        <w:ind w:left="644"/>
      </w:pPr>
      <w:r>
        <w:t>is</w:t>
      </w:r>
      <w:r>
        <w:rPr>
          <w:spacing w:val="-1"/>
        </w:rPr>
        <w:t xml:space="preserve"> </w:t>
      </w:r>
      <w:r>
        <w:t>OK,</w:t>
      </w:r>
      <w:r>
        <w:rPr>
          <w:spacing w:val="-1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rPr>
          <w:spacing w:val="-5"/>
        </w:rPr>
        <w:t>in</w:t>
      </w:r>
    </w:p>
    <w:p w14:paraId="5045F0AE" w14:textId="77777777" w:rsidR="00FB0B3F" w:rsidRDefault="001E5985">
      <w:pPr>
        <w:pStyle w:val="BodyText"/>
        <w:spacing w:line="779" w:lineRule="exact"/>
        <w:ind w:left="644"/>
        <w:rPr>
          <w:rFonts w:ascii="Symbol" w:hAnsi="Symbol"/>
        </w:rPr>
      </w:pPr>
      <w:r>
        <w:rPr>
          <w:rFonts w:ascii="Symbol" w:hAnsi="Symbol"/>
          <w:color w:val="FF0032"/>
        </w:rPr>
        <w:t></w:t>
      </w:r>
      <w:r>
        <w:rPr>
          <w:rFonts w:ascii="Symbol" w:hAnsi="Symbol"/>
          <w:color w:val="FF0032"/>
        </w:rPr>
        <w:t></w:t>
      </w:r>
      <w:r>
        <w:rPr>
          <w:color w:val="FF0032"/>
        </w:rPr>
        <w:t>actual</w:t>
      </w:r>
      <w:r>
        <w:rPr>
          <w:color w:val="FF0032"/>
          <w:spacing w:val="-4"/>
        </w:rPr>
        <w:t xml:space="preserve"> </w:t>
      </w:r>
      <w:r>
        <w:rPr>
          <w:color w:val="FF0032"/>
        </w:rPr>
        <w:t>cost</w:t>
      </w:r>
      <w:r>
        <w:rPr>
          <w:rFonts w:ascii="Symbol" w:hAnsi="Symbol"/>
          <w:color w:val="FF0032"/>
        </w:rPr>
        <w:t></w:t>
      </w:r>
      <w:r>
        <w:rPr>
          <w:color w:val="FF0032"/>
          <w:spacing w:val="-3"/>
        </w:rPr>
        <w:t xml:space="preserve"> </w:t>
      </w:r>
      <w:r>
        <w:rPr>
          <w:rFonts w:ascii="Symbol" w:hAnsi="Symbol"/>
          <w:color w:val="FF0032"/>
        </w:rPr>
        <w:t></w:t>
      </w:r>
      <w:r>
        <w:rPr>
          <w:rFonts w:ascii="Symbol" w:hAnsi="Symbol"/>
          <w:color w:val="FF0032"/>
        </w:rPr>
        <w:t></w:t>
      </w:r>
      <w:r>
        <w:rPr>
          <w:color w:val="FF0032"/>
          <w:spacing w:val="2"/>
        </w:rPr>
        <w:t xml:space="preserve"> </w:t>
      </w:r>
      <w:r>
        <w:rPr>
          <w:rFonts w:ascii="Symbol" w:hAnsi="Symbol"/>
          <w:color w:val="FF0032"/>
        </w:rPr>
        <w:t></w:t>
      </w:r>
      <w:r>
        <w:rPr>
          <w:rFonts w:ascii="Symbol" w:hAnsi="Symbol"/>
          <w:color w:val="FF0032"/>
        </w:rPr>
        <w:t></w:t>
      </w:r>
      <w:r>
        <w:rPr>
          <w:color w:val="FF0032"/>
        </w:rPr>
        <w:t>amortized</w:t>
      </w:r>
      <w:r>
        <w:rPr>
          <w:color w:val="FF0032"/>
          <w:spacing w:val="-6"/>
        </w:rPr>
        <w:t xml:space="preserve"> </w:t>
      </w:r>
      <w:r>
        <w:rPr>
          <w:color w:val="FF0032"/>
          <w:spacing w:val="-2"/>
        </w:rPr>
        <w:t>cost</w:t>
      </w:r>
      <w:r>
        <w:rPr>
          <w:rFonts w:ascii="Symbol" w:hAnsi="Symbol"/>
          <w:color w:val="FF0032"/>
          <w:spacing w:val="-2"/>
        </w:rPr>
        <w:t></w:t>
      </w:r>
    </w:p>
    <w:p w14:paraId="262F3661" w14:textId="77777777" w:rsidR="00FB0B3F" w:rsidRDefault="001E5985">
      <w:pPr>
        <w:pStyle w:val="ListParagraph"/>
        <w:numPr>
          <w:ilvl w:val="0"/>
          <w:numId w:val="91"/>
        </w:numPr>
        <w:tabs>
          <w:tab w:val="left" w:pos="643"/>
        </w:tabs>
        <w:spacing w:before="181"/>
        <w:ind w:left="643" w:hanging="539"/>
        <w:rPr>
          <w:sz w:val="64"/>
        </w:rPr>
      </w:pPr>
      <w:r>
        <w:rPr>
          <w:sz w:val="64"/>
        </w:rPr>
        <w:t>Since</w:t>
      </w:r>
      <w:r>
        <w:rPr>
          <w:spacing w:val="-5"/>
          <w:sz w:val="64"/>
        </w:rPr>
        <w:t xml:space="preserve"> </w:t>
      </w:r>
      <w:r>
        <w:rPr>
          <w:sz w:val="64"/>
        </w:rPr>
        <w:t>the</w:t>
      </w:r>
      <w:r>
        <w:rPr>
          <w:spacing w:val="1"/>
          <w:sz w:val="64"/>
        </w:rPr>
        <w:t xml:space="preserve"> </w:t>
      </w:r>
      <w:r>
        <w:rPr>
          <w:sz w:val="64"/>
        </w:rPr>
        <w:t>amortized</w:t>
      </w:r>
      <w:r>
        <w:rPr>
          <w:spacing w:val="-8"/>
          <w:sz w:val="64"/>
        </w:rPr>
        <w:t xml:space="preserve"> </w:t>
      </w:r>
      <w:r>
        <w:rPr>
          <w:sz w:val="64"/>
        </w:rPr>
        <w:t>cost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2"/>
          <w:sz w:val="64"/>
        </w:rPr>
        <w:t xml:space="preserve">  </w:t>
      </w:r>
      <w:r>
        <w:rPr>
          <w:color w:val="0000FF"/>
          <w:spacing w:val="-2"/>
          <w:sz w:val="64"/>
        </w:rPr>
        <w:t>processNextSymbol()</w:t>
      </w:r>
    </w:p>
    <w:p w14:paraId="7C45E1AE" w14:textId="77777777" w:rsidR="00FB0B3F" w:rsidRDefault="001E5985">
      <w:pPr>
        <w:pStyle w:val="BodyText"/>
        <w:spacing w:before="32"/>
        <w:ind w:left="644"/>
      </w:pPr>
      <w:r>
        <w:t>is</w:t>
      </w:r>
      <w:r>
        <w:rPr>
          <w:spacing w:val="-1"/>
        </w:rPr>
        <w:t xml:space="preserve"> </w:t>
      </w:r>
      <w:r>
        <w:rPr>
          <w:color w:val="FF0032"/>
        </w:rPr>
        <w:t>2</w:t>
      </w:r>
      <w:r>
        <w:t>,</w:t>
      </w:r>
      <w:r>
        <w:rPr>
          <w:spacing w:val="-5"/>
        </w:rPr>
        <w:t xml:space="preserve"> </w:t>
      </w:r>
      <w:r>
        <w:t>the actual</w:t>
      </w:r>
      <w:r>
        <w:rPr>
          <w:spacing w:val="-6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color w:val="FF0032"/>
        </w:rPr>
        <w:t>n</w:t>
      </w:r>
      <w:r>
        <w:rPr>
          <w:color w:val="FF0032"/>
          <w:spacing w:val="-1"/>
        </w:rPr>
        <w:t xml:space="preserve"> </w:t>
      </w:r>
      <w:r>
        <w:t>invocations</w:t>
      </w:r>
      <w:r>
        <w:rPr>
          <w:spacing w:val="-8"/>
        </w:rPr>
        <w:t xml:space="preserve"> </w:t>
      </w:r>
      <w:r>
        <w:t>is at</w:t>
      </w:r>
      <w:r>
        <w:rPr>
          <w:spacing w:val="-1"/>
        </w:rPr>
        <w:t xml:space="preserve"> </w:t>
      </w:r>
      <w:r>
        <w:t xml:space="preserve">most </w:t>
      </w:r>
      <w:r>
        <w:rPr>
          <w:color w:val="FF0032"/>
          <w:spacing w:val="-5"/>
        </w:rPr>
        <w:t>2n</w:t>
      </w:r>
      <w:r>
        <w:rPr>
          <w:spacing w:val="-5"/>
        </w:rPr>
        <w:t>.</w:t>
      </w:r>
    </w:p>
    <w:p w14:paraId="1FEFC421" w14:textId="77777777" w:rsidR="00FB0B3F" w:rsidRDefault="00FB0B3F">
      <w:pPr>
        <w:sectPr w:rsidR="00FB0B3F">
          <w:pgSz w:w="14400" w:h="10800" w:orient="landscape"/>
          <w:pgMar w:top="1400" w:right="0" w:bottom="280" w:left="40" w:header="437" w:footer="0" w:gutter="0"/>
          <w:cols w:space="720"/>
        </w:sectPr>
      </w:pPr>
    </w:p>
    <w:p w14:paraId="4C43D977" w14:textId="77777777" w:rsidR="00FB0B3F" w:rsidRDefault="001E5985">
      <w:pPr>
        <w:pStyle w:val="ListParagraph"/>
        <w:numPr>
          <w:ilvl w:val="0"/>
          <w:numId w:val="91"/>
        </w:numPr>
        <w:tabs>
          <w:tab w:val="left" w:pos="642"/>
          <w:tab w:val="left" w:pos="644"/>
        </w:tabs>
        <w:spacing w:before="602" w:line="249" w:lineRule="auto"/>
        <w:ind w:right="647"/>
        <w:jc w:val="both"/>
        <w:rPr>
          <w:sz w:val="64"/>
        </w:rPr>
      </w:pPr>
      <w:r>
        <w:rPr>
          <w:sz w:val="64"/>
        </w:rPr>
        <w:lastRenderedPageBreak/>
        <w:t>The aggregate</w:t>
      </w:r>
      <w:r>
        <w:rPr>
          <w:spacing w:val="-7"/>
          <w:sz w:val="64"/>
        </w:rPr>
        <w:t xml:space="preserve"> </w:t>
      </w:r>
      <w:r>
        <w:rPr>
          <w:sz w:val="64"/>
        </w:rPr>
        <w:t>method</w:t>
      </w:r>
      <w:r>
        <w:rPr>
          <w:spacing w:val="-4"/>
          <w:sz w:val="64"/>
        </w:rPr>
        <w:t xml:space="preserve"> </w:t>
      </w:r>
      <w:r>
        <w:rPr>
          <w:sz w:val="64"/>
        </w:rPr>
        <w:t>isn’t very</w:t>
      </w:r>
      <w:r>
        <w:rPr>
          <w:spacing w:val="-3"/>
          <w:sz w:val="64"/>
        </w:rPr>
        <w:t xml:space="preserve"> </w:t>
      </w:r>
      <w:r>
        <w:rPr>
          <w:sz w:val="64"/>
        </w:rPr>
        <w:t>useful, because</w:t>
      </w:r>
      <w:r>
        <w:rPr>
          <w:spacing w:val="-4"/>
          <w:sz w:val="64"/>
        </w:rPr>
        <w:t xml:space="preserve"> </w:t>
      </w:r>
      <w:r>
        <w:rPr>
          <w:sz w:val="64"/>
        </w:rPr>
        <w:t>to figure</w:t>
      </w:r>
      <w:r>
        <w:rPr>
          <w:spacing w:val="-6"/>
          <w:sz w:val="64"/>
        </w:rPr>
        <w:t xml:space="preserve"> </w:t>
      </w:r>
      <w:r>
        <w:rPr>
          <w:sz w:val="64"/>
        </w:rPr>
        <w:t>out</w:t>
      </w:r>
      <w:r>
        <w:rPr>
          <w:spacing w:val="-6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r>
        <w:rPr>
          <w:sz w:val="64"/>
        </w:rPr>
        <w:t>amortized</w:t>
      </w:r>
      <w:r>
        <w:rPr>
          <w:spacing w:val="-9"/>
          <w:sz w:val="64"/>
        </w:rPr>
        <w:t xml:space="preserve"> </w:t>
      </w:r>
      <w:r>
        <w:rPr>
          <w:sz w:val="64"/>
        </w:rPr>
        <w:t>cost</w:t>
      </w:r>
      <w:r>
        <w:rPr>
          <w:spacing w:val="-3"/>
          <w:sz w:val="64"/>
        </w:rPr>
        <w:t xml:space="preserve"> </w:t>
      </w:r>
      <w:r>
        <w:rPr>
          <w:sz w:val="64"/>
        </w:rPr>
        <w:t>we</w:t>
      </w:r>
      <w:r>
        <w:rPr>
          <w:spacing w:val="-1"/>
          <w:sz w:val="64"/>
        </w:rPr>
        <w:t xml:space="preserve"> </w:t>
      </w:r>
      <w:r>
        <w:rPr>
          <w:sz w:val="64"/>
        </w:rPr>
        <w:t>must</w:t>
      </w:r>
      <w:r>
        <w:rPr>
          <w:spacing w:val="-3"/>
          <w:sz w:val="64"/>
        </w:rPr>
        <w:t xml:space="preserve"> </w:t>
      </w:r>
      <w:r>
        <w:rPr>
          <w:sz w:val="64"/>
        </w:rPr>
        <w:t>first</w:t>
      </w:r>
      <w:r>
        <w:rPr>
          <w:spacing w:val="-3"/>
          <w:sz w:val="64"/>
        </w:rPr>
        <w:t xml:space="preserve"> </w:t>
      </w:r>
      <w:r>
        <w:rPr>
          <w:sz w:val="64"/>
        </w:rPr>
        <w:t>obtain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a good bound on the aggregate cost of a sequence of </w:t>
      </w:r>
      <w:r>
        <w:rPr>
          <w:spacing w:val="-2"/>
          <w:sz w:val="64"/>
        </w:rPr>
        <w:t>invocations.</w:t>
      </w:r>
    </w:p>
    <w:p w14:paraId="61FA7BE7" w14:textId="77777777" w:rsidR="00FB0B3F" w:rsidRDefault="001E5985">
      <w:pPr>
        <w:pStyle w:val="ListParagraph"/>
        <w:numPr>
          <w:ilvl w:val="0"/>
          <w:numId w:val="91"/>
        </w:numPr>
        <w:tabs>
          <w:tab w:val="left" w:pos="644"/>
        </w:tabs>
        <w:spacing w:before="165" w:line="259" w:lineRule="auto"/>
        <w:ind w:right="174" w:hanging="540"/>
        <w:rPr>
          <w:sz w:val="64"/>
        </w:rPr>
      </w:pPr>
      <w:r>
        <w:rPr>
          <w:sz w:val="64"/>
        </w:rPr>
        <w:t>Since</w:t>
      </w:r>
      <w:r>
        <w:rPr>
          <w:spacing w:val="-5"/>
          <w:sz w:val="64"/>
        </w:rPr>
        <w:t xml:space="preserve"> </w:t>
      </w:r>
      <w:r>
        <w:rPr>
          <w:sz w:val="64"/>
        </w:rPr>
        <w:t>our</w:t>
      </w:r>
      <w:r>
        <w:rPr>
          <w:spacing w:val="-6"/>
          <w:sz w:val="64"/>
        </w:rPr>
        <w:t xml:space="preserve"> </w:t>
      </w:r>
      <w:r>
        <w:rPr>
          <w:sz w:val="64"/>
        </w:rPr>
        <w:t>objective</w:t>
      </w:r>
      <w:r>
        <w:rPr>
          <w:spacing w:val="-7"/>
          <w:sz w:val="64"/>
        </w:rPr>
        <w:t xml:space="preserve"> </w:t>
      </w:r>
      <w:r>
        <w:rPr>
          <w:sz w:val="64"/>
        </w:rPr>
        <w:t>was</w:t>
      </w:r>
      <w:r>
        <w:rPr>
          <w:spacing w:val="-1"/>
          <w:sz w:val="64"/>
        </w:rPr>
        <w:t xml:space="preserve"> </w:t>
      </w:r>
      <w:r>
        <w:rPr>
          <w:sz w:val="64"/>
        </w:rPr>
        <w:t>to</w:t>
      </w:r>
      <w:r>
        <w:rPr>
          <w:spacing w:val="-2"/>
          <w:sz w:val="64"/>
        </w:rPr>
        <w:t xml:space="preserve"> </w:t>
      </w:r>
      <w:r>
        <w:rPr>
          <w:sz w:val="64"/>
        </w:rPr>
        <w:t>use</w:t>
      </w:r>
      <w:r>
        <w:rPr>
          <w:spacing w:val="-1"/>
          <w:sz w:val="64"/>
        </w:rPr>
        <w:t xml:space="preserve"> </w:t>
      </w:r>
      <w:r>
        <w:rPr>
          <w:sz w:val="64"/>
        </w:rPr>
        <w:t>amortized</w:t>
      </w:r>
      <w:r>
        <w:rPr>
          <w:spacing w:val="-7"/>
          <w:sz w:val="64"/>
        </w:rPr>
        <w:t xml:space="preserve"> </w:t>
      </w:r>
      <w:r>
        <w:rPr>
          <w:sz w:val="64"/>
        </w:rPr>
        <w:t xml:space="preserve">complexity to get a better bound on the cost of a sequence of invocations, if we can obtain this better bound through other techniques, we can omit dividing the bound by </w:t>
      </w:r>
      <w:r>
        <w:rPr>
          <w:color w:val="FF0032"/>
          <w:sz w:val="64"/>
        </w:rPr>
        <w:t xml:space="preserve">n </w:t>
      </w:r>
      <w:r>
        <w:rPr>
          <w:sz w:val="64"/>
        </w:rPr>
        <w:t>to obtain the amortized cost.</w:t>
      </w:r>
    </w:p>
    <w:p w14:paraId="6170264E" w14:textId="77777777" w:rsidR="00FB0B3F" w:rsidRDefault="00FB0B3F">
      <w:pPr>
        <w:spacing w:line="259" w:lineRule="auto"/>
        <w:rPr>
          <w:sz w:val="64"/>
        </w:rPr>
        <w:sectPr w:rsidR="00FB0B3F">
          <w:pgSz w:w="14400" w:h="10800" w:orient="landscape"/>
          <w:pgMar w:top="1400" w:right="0" w:bottom="280" w:left="40" w:header="437" w:footer="0" w:gutter="0"/>
          <w:cols w:space="720"/>
        </w:sectPr>
      </w:pPr>
    </w:p>
    <w:p w14:paraId="267A72ED" w14:textId="77777777" w:rsidR="00FB0B3F" w:rsidRDefault="001E5985">
      <w:pPr>
        <w:pStyle w:val="Heading1"/>
        <w:ind w:right="43"/>
      </w:pPr>
      <w:r>
        <w:rPr>
          <w:color w:val="000098"/>
        </w:rPr>
        <w:lastRenderedPageBreak/>
        <w:t>Amortized</w:t>
      </w:r>
      <w:r>
        <w:rPr>
          <w:color w:val="000098"/>
          <w:spacing w:val="-8"/>
        </w:rPr>
        <w:t xml:space="preserve"> </w:t>
      </w:r>
      <w:r>
        <w:rPr>
          <w:color w:val="000098"/>
          <w:spacing w:val="-2"/>
        </w:rPr>
        <w:t>Complexity</w:t>
      </w:r>
    </w:p>
    <w:p w14:paraId="4297B9DA" w14:textId="77777777" w:rsidR="00FB0B3F" w:rsidRDefault="00FB0B3F">
      <w:pPr>
        <w:pStyle w:val="BodyText"/>
        <w:spacing w:before="551"/>
        <w:rPr>
          <w:sz w:val="88"/>
        </w:rPr>
      </w:pPr>
    </w:p>
    <w:p w14:paraId="51C1AC2C" w14:textId="77777777" w:rsidR="00FB0B3F" w:rsidRDefault="001E5985">
      <w:pPr>
        <w:pStyle w:val="ListParagraph"/>
        <w:numPr>
          <w:ilvl w:val="1"/>
          <w:numId w:val="91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Aggregate</w:t>
      </w:r>
      <w:r>
        <w:rPr>
          <w:spacing w:val="-7"/>
          <w:sz w:val="64"/>
        </w:rPr>
        <w:t xml:space="preserve"> </w:t>
      </w:r>
      <w:r>
        <w:rPr>
          <w:spacing w:val="-2"/>
          <w:sz w:val="64"/>
        </w:rPr>
        <w:t>method.</w:t>
      </w:r>
    </w:p>
    <w:p w14:paraId="0DF6F4DF" w14:textId="77777777" w:rsidR="00FB0B3F" w:rsidRDefault="001E5985">
      <w:pPr>
        <w:pStyle w:val="ListParagraph"/>
        <w:numPr>
          <w:ilvl w:val="0"/>
          <w:numId w:val="91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Accounting</w:t>
      </w:r>
      <w:r>
        <w:rPr>
          <w:spacing w:val="-9"/>
          <w:sz w:val="64"/>
        </w:rPr>
        <w:t xml:space="preserve"> </w:t>
      </w:r>
      <w:r>
        <w:rPr>
          <w:spacing w:val="-2"/>
          <w:sz w:val="64"/>
        </w:rPr>
        <w:t>method.</w:t>
      </w:r>
    </w:p>
    <w:p w14:paraId="561CBD2B" w14:textId="77777777" w:rsidR="00FB0B3F" w:rsidRDefault="001E5985">
      <w:pPr>
        <w:pStyle w:val="ListParagraph"/>
        <w:numPr>
          <w:ilvl w:val="0"/>
          <w:numId w:val="91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Potential</w:t>
      </w:r>
      <w:r>
        <w:rPr>
          <w:spacing w:val="-5"/>
          <w:sz w:val="64"/>
        </w:rPr>
        <w:t xml:space="preserve"> </w:t>
      </w:r>
      <w:r>
        <w:rPr>
          <w:sz w:val="64"/>
        </w:rPr>
        <w:t>function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method.</w:t>
      </w:r>
    </w:p>
    <w:p w14:paraId="2791F044" w14:textId="77777777" w:rsidR="00FB0B3F" w:rsidRDefault="00FB0B3F">
      <w:pPr>
        <w:rPr>
          <w:sz w:val="64"/>
        </w:rPr>
        <w:sectPr w:rsidR="00FB0B3F">
          <w:headerReference w:type="default" r:id="rId33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24BB2BC9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Potential Function</w:t>
      </w:r>
      <w:r>
        <w:rPr>
          <w:color w:val="000098"/>
          <w:spacing w:val="-5"/>
        </w:rPr>
        <w:t xml:space="preserve"> P()</w:t>
      </w:r>
    </w:p>
    <w:p w14:paraId="3B8B71A5" w14:textId="77777777" w:rsidR="00FB0B3F" w:rsidRDefault="001E5985">
      <w:pPr>
        <w:pStyle w:val="ListParagraph"/>
        <w:numPr>
          <w:ilvl w:val="0"/>
          <w:numId w:val="90"/>
        </w:numPr>
        <w:tabs>
          <w:tab w:val="left" w:pos="1124"/>
        </w:tabs>
        <w:spacing w:before="843"/>
        <w:ind w:left="1124" w:hanging="540"/>
        <w:rPr>
          <w:sz w:val="64"/>
        </w:rPr>
      </w:pPr>
      <w:r>
        <w:rPr>
          <w:color w:val="FF3200"/>
          <w:sz w:val="64"/>
        </w:rPr>
        <w:t>P(i)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amortizedCost(i)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actualCost(i)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P(i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pacing w:val="-5"/>
          <w:sz w:val="64"/>
        </w:rPr>
        <w:t>1)</w:t>
      </w:r>
    </w:p>
    <w:p w14:paraId="6F93A68C" w14:textId="77777777" w:rsidR="00FB0B3F" w:rsidRDefault="001E5985">
      <w:pPr>
        <w:pStyle w:val="ListParagraph"/>
        <w:numPr>
          <w:ilvl w:val="0"/>
          <w:numId w:val="90"/>
        </w:numPr>
        <w:tabs>
          <w:tab w:val="left" w:pos="1286"/>
        </w:tabs>
        <w:spacing w:before="142"/>
        <w:ind w:left="1286" w:hanging="702"/>
        <w:rPr>
          <w:sz w:val="64"/>
        </w:rPr>
      </w:pPr>
      <w:r>
        <w:rPr>
          <w:rFonts w:ascii="Symbol" w:hAnsi="Symbol"/>
          <w:color w:val="FF3200"/>
          <w:sz w:val="64"/>
        </w:rPr>
        <w:t></w:t>
      </w:r>
      <w:r>
        <w:rPr>
          <w:color w:val="FF3200"/>
          <w:sz w:val="64"/>
        </w:rPr>
        <w:t>(P(i)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P(i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1))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pacing w:val="-10"/>
          <w:sz w:val="64"/>
        </w:rPr>
        <w:t>=</w:t>
      </w:r>
    </w:p>
    <w:p w14:paraId="0E694060" w14:textId="77777777" w:rsidR="00FB0B3F" w:rsidRDefault="001E5985">
      <w:pPr>
        <w:pStyle w:val="BodyText"/>
        <w:spacing w:before="138"/>
        <w:ind w:left="3784"/>
      </w:pPr>
      <w:r>
        <w:rPr>
          <w:rFonts w:ascii="Symbol" w:hAnsi="Symbol"/>
          <w:color w:val="FF3200"/>
        </w:rPr>
        <w:t></w:t>
      </w:r>
      <w:r>
        <w:rPr>
          <w:color w:val="FF3200"/>
        </w:rPr>
        <w:t>(amortizedCost(i)</w:t>
      </w:r>
      <w:r>
        <w:rPr>
          <w:color w:val="FF3200"/>
          <w:spacing w:val="-8"/>
        </w:rPr>
        <w:t xml:space="preserve"> </w:t>
      </w:r>
      <w:r>
        <w:rPr>
          <w:color w:val="FF3200"/>
          <w:spacing w:val="-2"/>
        </w:rPr>
        <w:t>–actualCost(i))</w:t>
      </w:r>
    </w:p>
    <w:p w14:paraId="76D74B8F" w14:textId="77777777" w:rsidR="00FB0B3F" w:rsidRDefault="001E5985">
      <w:pPr>
        <w:pStyle w:val="ListParagraph"/>
        <w:numPr>
          <w:ilvl w:val="0"/>
          <w:numId w:val="90"/>
        </w:numPr>
        <w:tabs>
          <w:tab w:val="left" w:pos="1124"/>
        </w:tabs>
        <w:spacing w:before="138"/>
        <w:ind w:left="1124" w:hanging="540"/>
        <w:rPr>
          <w:sz w:val="64"/>
        </w:rPr>
      </w:pPr>
      <w:r>
        <w:rPr>
          <w:color w:val="FF3200"/>
          <w:sz w:val="64"/>
        </w:rPr>
        <w:t>P(n)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P(0)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 xml:space="preserve">= </w:t>
      </w:r>
      <w:r>
        <w:rPr>
          <w:rFonts w:ascii="Symbol" w:hAnsi="Symbol"/>
          <w:color w:val="FF3200"/>
          <w:sz w:val="64"/>
        </w:rPr>
        <w:t></w:t>
      </w:r>
      <w:r>
        <w:rPr>
          <w:color w:val="FF3200"/>
          <w:sz w:val="64"/>
        </w:rPr>
        <w:t>(amortizedCost(i)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pacing w:val="-2"/>
          <w:sz w:val="64"/>
        </w:rPr>
        <w:t>–actualCost(i))</w:t>
      </w:r>
    </w:p>
    <w:p w14:paraId="3C7A9EFE" w14:textId="77777777" w:rsidR="00FB0B3F" w:rsidRDefault="001E5985">
      <w:pPr>
        <w:pStyle w:val="ListParagraph"/>
        <w:numPr>
          <w:ilvl w:val="0"/>
          <w:numId w:val="90"/>
        </w:numPr>
        <w:tabs>
          <w:tab w:val="left" w:pos="1123"/>
        </w:tabs>
        <w:spacing w:before="181"/>
        <w:ind w:left="1123" w:hanging="539"/>
        <w:rPr>
          <w:sz w:val="64"/>
        </w:rPr>
      </w:pPr>
      <w:r>
        <w:rPr>
          <w:color w:val="FF3200"/>
          <w:sz w:val="64"/>
        </w:rPr>
        <w:t>P(n)</w:t>
      </w:r>
      <w:r>
        <w:rPr>
          <w:color w:val="FF3200"/>
          <w:spacing w:val="-5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P(0)</w:t>
      </w:r>
      <w:r>
        <w:rPr>
          <w:color w:val="FF3200"/>
          <w:spacing w:val="-5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pacing w:val="-10"/>
          <w:sz w:val="64"/>
        </w:rPr>
        <w:t>0</w:t>
      </w:r>
    </w:p>
    <w:p w14:paraId="47323B6F" w14:textId="77777777" w:rsidR="00FB0B3F" w:rsidRDefault="001E5985">
      <w:pPr>
        <w:pStyle w:val="ListParagraph"/>
        <w:numPr>
          <w:ilvl w:val="0"/>
          <w:numId w:val="90"/>
        </w:numPr>
        <w:tabs>
          <w:tab w:val="left" w:pos="1125"/>
        </w:tabs>
        <w:spacing w:before="186" w:line="249" w:lineRule="auto"/>
        <w:ind w:right="1089"/>
        <w:rPr>
          <w:sz w:val="64"/>
        </w:rPr>
      </w:pPr>
      <w:r>
        <w:rPr>
          <w:sz w:val="64"/>
        </w:rPr>
        <w:t>When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>P(0)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0</w:t>
      </w:r>
      <w:r>
        <w:rPr>
          <w:sz w:val="64"/>
        </w:rPr>
        <w:t>,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P(i)</w:t>
      </w:r>
      <w:r>
        <w:rPr>
          <w:color w:val="FF3200"/>
          <w:spacing w:val="-8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r>
        <w:rPr>
          <w:sz w:val="64"/>
        </w:rPr>
        <w:t>amount</w:t>
      </w:r>
      <w:r>
        <w:rPr>
          <w:spacing w:val="-11"/>
          <w:sz w:val="64"/>
        </w:rPr>
        <w:t xml:space="preserve"> </w:t>
      </w:r>
      <w:r>
        <w:rPr>
          <w:sz w:val="64"/>
        </w:rPr>
        <w:t>by which</w:t>
      </w:r>
      <w:r>
        <w:rPr>
          <w:spacing w:val="-7"/>
          <w:sz w:val="64"/>
        </w:rPr>
        <w:t xml:space="preserve"> </w:t>
      </w:r>
      <w:r>
        <w:rPr>
          <w:sz w:val="64"/>
        </w:rPr>
        <w:t xml:space="preserve">the first </w:t>
      </w:r>
      <w:r>
        <w:rPr>
          <w:color w:val="FF3200"/>
          <w:sz w:val="64"/>
        </w:rPr>
        <w:t xml:space="preserve">i </w:t>
      </w:r>
      <w:r>
        <w:rPr>
          <w:sz w:val="64"/>
        </w:rPr>
        <w:t>operations have been over charged.</w:t>
      </w:r>
    </w:p>
    <w:p w14:paraId="6D1EDDE6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34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433B2D2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Potential Function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Example</w:t>
      </w:r>
    </w:p>
    <w:p w14:paraId="5E5FFC47" w14:textId="77777777" w:rsidR="00FB0B3F" w:rsidRDefault="00FB0B3F">
      <w:pPr>
        <w:pStyle w:val="BodyText"/>
        <w:rPr>
          <w:sz w:val="20"/>
        </w:rPr>
      </w:pPr>
    </w:p>
    <w:p w14:paraId="235E0F67" w14:textId="77777777" w:rsidR="00FB0B3F" w:rsidRDefault="00FB0B3F">
      <w:pPr>
        <w:pStyle w:val="BodyText"/>
        <w:rPr>
          <w:sz w:val="20"/>
        </w:rPr>
      </w:pPr>
    </w:p>
    <w:p w14:paraId="6A81B390" w14:textId="77777777" w:rsidR="00FB0B3F" w:rsidRDefault="00FB0B3F">
      <w:pPr>
        <w:pStyle w:val="BodyText"/>
        <w:spacing w:before="58"/>
        <w:rPr>
          <w:sz w:val="20"/>
        </w:rPr>
      </w:pPr>
    </w:p>
    <w:tbl>
      <w:tblPr>
        <w:tblW w:w="0" w:type="auto"/>
        <w:tblInd w:w="1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53"/>
        <w:gridCol w:w="4375"/>
        <w:gridCol w:w="2433"/>
        <w:gridCol w:w="1919"/>
      </w:tblGrid>
      <w:tr w:rsidR="00FB0B3F" w14:paraId="1F5BF7C8" w14:textId="77777777">
        <w:trPr>
          <w:trHeight w:val="710"/>
        </w:trPr>
        <w:tc>
          <w:tcPr>
            <w:tcW w:w="8428" w:type="dxa"/>
            <w:gridSpan w:val="2"/>
          </w:tcPr>
          <w:p w14:paraId="0CD290A7" w14:textId="77777777" w:rsidR="00FB0B3F" w:rsidRDefault="001E5985">
            <w:pPr>
              <w:pStyle w:val="TableParagraph"/>
              <w:spacing w:line="690" w:lineRule="exact"/>
              <w:ind w:left="4251"/>
              <w:rPr>
                <w:sz w:val="64"/>
              </w:rPr>
            </w:pPr>
            <w:r>
              <w:rPr>
                <w:color w:val="FF3200"/>
                <w:sz w:val="64"/>
              </w:rPr>
              <w:t>a =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x +</w:t>
            </w:r>
            <w:r>
              <w:rPr>
                <w:color w:val="FF3200"/>
                <w:spacing w:val="-2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( (</w:t>
            </w:r>
            <w:r>
              <w:rPr>
                <w:color w:val="FF3200"/>
                <w:spacing w:val="-4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a +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pacing w:val="-12"/>
                <w:sz w:val="64"/>
              </w:rPr>
              <w:t>b</w:t>
            </w:r>
          </w:p>
        </w:tc>
        <w:tc>
          <w:tcPr>
            <w:tcW w:w="2433" w:type="dxa"/>
          </w:tcPr>
          <w:p w14:paraId="05041B62" w14:textId="77777777" w:rsidR="00FB0B3F" w:rsidRDefault="001E5985">
            <w:pPr>
              <w:pStyle w:val="TableParagraph"/>
              <w:spacing w:line="690" w:lineRule="exact"/>
              <w:ind w:left="137"/>
              <w:rPr>
                <w:sz w:val="64"/>
              </w:rPr>
            </w:pPr>
            <w:r>
              <w:rPr>
                <w:color w:val="FF3200"/>
                <w:sz w:val="64"/>
              </w:rPr>
              <w:t>)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* c +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d</w:t>
            </w:r>
          </w:p>
        </w:tc>
        <w:tc>
          <w:tcPr>
            <w:tcW w:w="1919" w:type="dxa"/>
          </w:tcPr>
          <w:p w14:paraId="099B215F" w14:textId="77777777" w:rsidR="00FB0B3F" w:rsidRDefault="001E5985">
            <w:pPr>
              <w:pStyle w:val="TableParagraph"/>
              <w:spacing w:line="690" w:lineRule="exact"/>
              <w:ind w:left="161"/>
              <w:rPr>
                <w:sz w:val="64"/>
              </w:rPr>
            </w:pPr>
            <w:r>
              <w:rPr>
                <w:color w:val="FF3200"/>
                <w:sz w:val="64"/>
              </w:rPr>
              <w:t>)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+ y</w:t>
            </w:r>
            <w:r>
              <w:rPr>
                <w:color w:val="FF3200"/>
                <w:spacing w:val="-2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;</w:t>
            </w:r>
          </w:p>
        </w:tc>
      </w:tr>
      <w:tr w:rsidR="00FB0B3F" w14:paraId="4753B962" w14:textId="77777777">
        <w:trPr>
          <w:trHeight w:val="1085"/>
        </w:trPr>
        <w:tc>
          <w:tcPr>
            <w:tcW w:w="4053" w:type="dxa"/>
          </w:tcPr>
          <w:p w14:paraId="263D64F6" w14:textId="77777777" w:rsidR="00FB0B3F" w:rsidRDefault="001E5985">
            <w:pPr>
              <w:pStyle w:val="TableParagraph"/>
              <w:spacing w:before="224"/>
              <w:ind w:right="314"/>
              <w:jc w:val="right"/>
              <w:rPr>
                <w:sz w:val="64"/>
              </w:rPr>
            </w:pPr>
            <w:r>
              <w:rPr>
                <w:color w:val="0000FF"/>
                <w:sz w:val="64"/>
              </w:rPr>
              <w:t xml:space="preserve">actual </w:t>
            </w:r>
            <w:r>
              <w:rPr>
                <w:color w:val="0000FF"/>
                <w:spacing w:val="-4"/>
                <w:sz w:val="64"/>
              </w:rPr>
              <w:t>cost</w:t>
            </w:r>
          </w:p>
        </w:tc>
        <w:tc>
          <w:tcPr>
            <w:tcW w:w="4375" w:type="dxa"/>
          </w:tcPr>
          <w:p w14:paraId="1C56F8C7" w14:textId="77777777" w:rsidR="00FB0B3F" w:rsidRDefault="001E5985">
            <w:pPr>
              <w:pStyle w:val="TableParagraph"/>
              <w:spacing w:before="224"/>
              <w:ind w:left="62" w:right="1"/>
              <w:jc w:val="center"/>
              <w:rPr>
                <w:sz w:val="64"/>
              </w:rPr>
            </w:pP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19"/>
                <w:sz w:val="64"/>
              </w:rPr>
              <w:t>11</w:t>
            </w:r>
            <w:r>
              <w:rPr>
                <w:sz w:val="64"/>
              </w:rPr>
              <w:t xml:space="preserve"> 1 </w:t>
            </w:r>
            <w:r>
              <w:rPr>
                <w:spacing w:val="-10"/>
                <w:sz w:val="64"/>
              </w:rPr>
              <w:t>1</w:t>
            </w:r>
          </w:p>
        </w:tc>
        <w:tc>
          <w:tcPr>
            <w:tcW w:w="4352" w:type="dxa"/>
            <w:gridSpan w:val="2"/>
          </w:tcPr>
          <w:p w14:paraId="4F92A1BD" w14:textId="77777777" w:rsidR="00FB0B3F" w:rsidRDefault="001E5985">
            <w:pPr>
              <w:pStyle w:val="TableParagraph"/>
              <w:spacing w:before="224"/>
              <w:ind w:left="143"/>
              <w:rPr>
                <w:sz w:val="64"/>
              </w:rPr>
            </w:pPr>
            <w:r>
              <w:rPr>
                <w:sz w:val="64"/>
              </w:rPr>
              <w:t>5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1 1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7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-10"/>
                <w:sz w:val="64"/>
              </w:rPr>
              <w:t>7</w:t>
            </w:r>
          </w:p>
        </w:tc>
      </w:tr>
      <w:tr w:rsidR="00FB0B3F" w14:paraId="72096A4B" w14:textId="77777777">
        <w:trPr>
          <w:trHeight w:val="900"/>
        </w:trPr>
        <w:tc>
          <w:tcPr>
            <w:tcW w:w="4053" w:type="dxa"/>
          </w:tcPr>
          <w:p w14:paraId="71FBC9C1" w14:textId="77777777" w:rsidR="00FB0B3F" w:rsidRDefault="001E5985">
            <w:pPr>
              <w:pStyle w:val="TableParagraph"/>
              <w:spacing w:before="99"/>
              <w:ind w:right="249"/>
              <w:jc w:val="right"/>
              <w:rPr>
                <w:sz w:val="64"/>
              </w:rPr>
            </w:pPr>
            <w:r>
              <w:rPr>
                <w:color w:val="0000FF"/>
                <w:sz w:val="64"/>
              </w:rPr>
              <w:t>amortized</w:t>
            </w:r>
            <w:r>
              <w:rPr>
                <w:color w:val="0000FF"/>
                <w:spacing w:val="-7"/>
                <w:sz w:val="64"/>
              </w:rPr>
              <w:t xml:space="preserve"> </w:t>
            </w:r>
            <w:r>
              <w:rPr>
                <w:color w:val="0000FF"/>
                <w:spacing w:val="-4"/>
                <w:sz w:val="64"/>
              </w:rPr>
              <w:t>cost</w:t>
            </w:r>
          </w:p>
        </w:tc>
        <w:tc>
          <w:tcPr>
            <w:tcW w:w="4375" w:type="dxa"/>
          </w:tcPr>
          <w:p w14:paraId="6377D331" w14:textId="77777777" w:rsidR="00FB0B3F" w:rsidRDefault="001E5985">
            <w:pPr>
              <w:pStyle w:val="TableParagraph"/>
              <w:spacing w:before="99"/>
              <w:ind w:left="62"/>
              <w:jc w:val="center"/>
              <w:rPr>
                <w:sz w:val="64"/>
              </w:rPr>
            </w:pP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19"/>
                <w:sz w:val="64"/>
              </w:rPr>
              <w:t>22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 xml:space="preserve">2 </w:t>
            </w:r>
            <w:r>
              <w:rPr>
                <w:spacing w:val="-10"/>
                <w:sz w:val="64"/>
              </w:rPr>
              <w:t>2</w:t>
            </w:r>
          </w:p>
        </w:tc>
        <w:tc>
          <w:tcPr>
            <w:tcW w:w="4352" w:type="dxa"/>
            <w:gridSpan w:val="2"/>
          </w:tcPr>
          <w:p w14:paraId="06EDF62A" w14:textId="77777777" w:rsidR="00FB0B3F" w:rsidRDefault="001E5985">
            <w:pPr>
              <w:pStyle w:val="TableParagraph"/>
              <w:spacing w:before="99"/>
              <w:ind w:left="143"/>
              <w:rPr>
                <w:sz w:val="64"/>
              </w:rPr>
            </w:pP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-10"/>
                <w:sz w:val="64"/>
              </w:rPr>
              <w:t>2</w:t>
            </w:r>
          </w:p>
        </w:tc>
      </w:tr>
      <w:tr w:rsidR="00FB0B3F" w14:paraId="31CA37BC" w14:textId="77777777">
        <w:trPr>
          <w:trHeight w:val="774"/>
        </w:trPr>
        <w:tc>
          <w:tcPr>
            <w:tcW w:w="4053" w:type="dxa"/>
          </w:tcPr>
          <w:p w14:paraId="6E3FB28F" w14:textId="77777777" w:rsidR="00FB0B3F" w:rsidRDefault="001E5985">
            <w:pPr>
              <w:pStyle w:val="TableParagraph"/>
              <w:spacing w:before="39" w:line="716" w:lineRule="exact"/>
              <w:ind w:right="195"/>
              <w:jc w:val="right"/>
              <w:rPr>
                <w:sz w:val="64"/>
              </w:rPr>
            </w:pPr>
            <w:r>
              <w:rPr>
                <w:color w:val="0000FF"/>
                <w:spacing w:val="-2"/>
                <w:sz w:val="64"/>
              </w:rPr>
              <w:t>potential</w:t>
            </w:r>
          </w:p>
        </w:tc>
        <w:tc>
          <w:tcPr>
            <w:tcW w:w="4375" w:type="dxa"/>
          </w:tcPr>
          <w:p w14:paraId="1CB206C5" w14:textId="77777777" w:rsidR="00FB0B3F" w:rsidRDefault="001E5985">
            <w:pPr>
              <w:pStyle w:val="TableParagraph"/>
              <w:spacing w:before="39" w:line="716" w:lineRule="exact"/>
              <w:ind w:left="62" w:right="1"/>
              <w:jc w:val="center"/>
              <w:rPr>
                <w:sz w:val="64"/>
              </w:rPr>
            </w:pP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3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4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5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19"/>
                <w:sz w:val="64"/>
              </w:rPr>
              <w:t>67</w:t>
            </w:r>
            <w:r>
              <w:rPr>
                <w:sz w:val="64"/>
              </w:rPr>
              <w:t xml:space="preserve"> 8 </w:t>
            </w:r>
            <w:r>
              <w:rPr>
                <w:spacing w:val="-10"/>
                <w:sz w:val="64"/>
              </w:rPr>
              <w:t>9</w:t>
            </w:r>
          </w:p>
        </w:tc>
        <w:tc>
          <w:tcPr>
            <w:tcW w:w="4352" w:type="dxa"/>
            <w:gridSpan w:val="2"/>
          </w:tcPr>
          <w:p w14:paraId="74BA7FEA" w14:textId="77777777" w:rsidR="00FB0B3F" w:rsidRDefault="001E5985">
            <w:pPr>
              <w:pStyle w:val="TableParagraph"/>
              <w:spacing w:before="39" w:line="716" w:lineRule="exact"/>
              <w:ind w:left="143"/>
              <w:rPr>
                <w:sz w:val="64"/>
              </w:rPr>
            </w:pPr>
            <w:r>
              <w:rPr>
                <w:sz w:val="64"/>
              </w:rPr>
              <w:t>6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7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8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13"/>
                <w:sz w:val="64"/>
              </w:rPr>
              <w:t>9</w:t>
            </w:r>
            <w:r>
              <w:rPr>
                <w:spacing w:val="13"/>
                <w:position w:val="4"/>
                <w:sz w:val="48"/>
              </w:rPr>
              <w:t>10</w:t>
            </w:r>
            <w:r>
              <w:rPr>
                <w:position w:val="4"/>
                <w:sz w:val="48"/>
              </w:rPr>
              <w:t xml:space="preserve"> </w:t>
            </w:r>
            <w:r>
              <w:rPr>
                <w:sz w:val="64"/>
              </w:rPr>
              <w:t>5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6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 xml:space="preserve">7 </w:t>
            </w:r>
            <w:r>
              <w:rPr>
                <w:spacing w:val="-10"/>
                <w:sz w:val="64"/>
              </w:rPr>
              <w:t>2</w:t>
            </w:r>
          </w:p>
        </w:tc>
      </w:tr>
    </w:tbl>
    <w:p w14:paraId="35C8E75D" w14:textId="77777777" w:rsidR="00FB0B3F" w:rsidRDefault="00FB0B3F">
      <w:pPr>
        <w:pStyle w:val="BodyText"/>
      </w:pPr>
    </w:p>
    <w:p w14:paraId="776099DF" w14:textId="77777777" w:rsidR="00FB0B3F" w:rsidRDefault="00FB0B3F">
      <w:pPr>
        <w:pStyle w:val="BodyText"/>
        <w:spacing w:before="314"/>
      </w:pPr>
    </w:p>
    <w:p w14:paraId="4FFBFDF7" w14:textId="77777777" w:rsidR="00FB0B3F" w:rsidRDefault="001E5985">
      <w:pPr>
        <w:pStyle w:val="BodyText"/>
        <w:ind w:right="1416"/>
        <w:jc w:val="center"/>
      </w:pPr>
      <w:r>
        <w:rPr>
          <w:color w:val="0000FF"/>
        </w:rPr>
        <w:t>Potential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stack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size except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at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4"/>
        </w:rPr>
        <w:t>end.</w:t>
      </w:r>
    </w:p>
    <w:p w14:paraId="114AD39C" w14:textId="77777777" w:rsidR="00FB0B3F" w:rsidRDefault="00FB0B3F">
      <w:pPr>
        <w:jc w:val="center"/>
        <w:sectPr w:rsidR="00FB0B3F">
          <w:headerReference w:type="default" r:id="rId3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EA4CA34" w14:textId="77777777" w:rsidR="00FB0B3F" w:rsidRDefault="001E5985">
      <w:pPr>
        <w:pStyle w:val="Heading1"/>
        <w:ind w:right="34"/>
      </w:pPr>
      <w:r>
        <w:rPr>
          <w:color w:val="000098"/>
        </w:rPr>
        <w:lastRenderedPageBreak/>
        <w:t>Accounting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Method</w:t>
      </w:r>
    </w:p>
    <w:p w14:paraId="12EE387C" w14:textId="77777777" w:rsidR="00FB0B3F" w:rsidRDefault="00FB0B3F">
      <w:pPr>
        <w:pStyle w:val="BodyText"/>
        <w:spacing w:before="551"/>
        <w:rPr>
          <w:sz w:val="88"/>
        </w:rPr>
      </w:pPr>
    </w:p>
    <w:p w14:paraId="57F9AFCF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Guess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1"/>
          <w:sz w:val="64"/>
        </w:rPr>
        <w:t xml:space="preserve"> </w:t>
      </w:r>
      <w:r>
        <w:rPr>
          <w:sz w:val="64"/>
        </w:rPr>
        <w:t>amortized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cost.</w:t>
      </w:r>
    </w:p>
    <w:p w14:paraId="20DA6BF9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Show</w:t>
      </w:r>
      <w:r>
        <w:rPr>
          <w:spacing w:val="-5"/>
          <w:sz w:val="64"/>
        </w:rPr>
        <w:t xml:space="preserve"> </w:t>
      </w:r>
      <w:r>
        <w:rPr>
          <w:sz w:val="64"/>
        </w:rPr>
        <w:t>that</w:t>
      </w:r>
      <w:r>
        <w:rPr>
          <w:spacing w:val="-1"/>
          <w:sz w:val="64"/>
        </w:rPr>
        <w:t xml:space="preserve"> </w:t>
      </w:r>
      <w:r>
        <w:rPr>
          <w:color w:val="FF3200"/>
          <w:sz w:val="64"/>
        </w:rPr>
        <w:t>P(n)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P(0)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5"/>
          <w:sz w:val="64"/>
        </w:rPr>
        <w:t xml:space="preserve"> 0</w:t>
      </w:r>
      <w:r>
        <w:rPr>
          <w:spacing w:val="-5"/>
          <w:sz w:val="64"/>
        </w:rPr>
        <w:t>.</w:t>
      </w:r>
    </w:p>
    <w:p w14:paraId="766CE5C7" w14:textId="77777777" w:rsidR="00FB0B3F" w:rsidRDefault="00FB0B3F">
      <w:pPr>
        <w:rPr>
          <w:sz w:val="64"/>
        </w:rPr>
        <w:sectPr w:rsidR="00FB0B3F">
          <w:headerReference w:type="default" r:id="rId3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4AB7F795" w14:textId="77777777" w:rsidR="00FB0B3F" w:rsidRDefault="001E5985">
      <w:pPr>
        <w:pStyle w:val="Heading2"/>
        <w:ind w:left="2781"/>
      </w:pPr>
      <w:r>
        <w:rPr>
          <w:color w:val="000098"/>
        </w:rPr>
        <w:lastRenderedPageBreak/>
        <w:t xml:space="preserve">Accounting Method </w:t>
      </w:r>
      <w:r>
        <w:rPr>
          <w:color w:val="000098"/>
          <w:spacing w:val="-2"/>
        </w:rPr>
        <w:t>Example</w:t>
      </w:r>
    </w:p>
    <w:p w14:paraId="0EA1E560" w14:textId="77777777" w:rsidR="00FB0B3F" w:rsidRDefault="001E5985">
      <w:pPr>
        <w:pStyle w:val="BodyText"/>
        <w:spacing w:before="214"/>
        <w:ind w:left="2144"/>
      </w:pPr>
      <w:r>
        <w:rPr>
          <w:noProof/>
        </w:rPr>
        <mc:AlternateContent>
          <mc:Choice Requires="wps">
            <w:drawing>
              <wp:anchor distT="0" distB="0" distL="0" distR="0" simplePos="0" relativeHeight="480769536" behindDoc="1" locked="0" layoutInCell="1" allowOverlap="1" wp14:anchorId="57D5D1F2" wp14:editId="40E41026">
                <wp:simplePos x="0" y="0"/>
                <wp:positionH relativeFrom="page">
                  <wp:posOffset>990600</wp:posOffset>
                </wp:positionH>
                <wp:positionV relativeFrom="paragraph">
                  <wp:posOffset>76250</wp:posOffset>
                </wp:positionV>
                <wp:extent cx="7696200" cy="277495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96200" cy="2774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96200" h="2774950">
                              <a:moveTo>
                                <a:pt x="7696199" y="0"/>
                              </a:moveTo>
                              <a:lnTo>
                                <a:pt x="0" y="0"/>
                              </a:lnTo>
                              <a:lnTo>
                                <a:pt x="0" y="2774954"/>
                              </a:lnTo>
                              <a:lnTo>
                                <a:pt x="7696199" y="2774954"/>
                              </a:lnTo>
                              <a:lnTo>
                                <a:pt x="76961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0A424" id="Graphic 43" o:spid="_x0000_s1026" style="position:absolute;margin-left:78pt;margin-top:6pt;width:606pt;height:218.5pt;z-index:-2254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96200,277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" path="m7696199,l,,,2774954r7696199,l7696199,xe" fillcolor="yellow" stroked="f">
                <v:path arrowok="t"/>
                <w10:wrap anchorx="page"/>
              </v:shape>
            </w:pict>
          </mc:Fallback>
        </mc:AlternateContent>
      </w: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empty</w:t>
      </w:r>
      <w:r>
        <w:rPr>
          <w:spacing w:val="-4"/>
        </w:rPr>
        <w:t xml:space="preserve"> </w:t>
      </w:r>
      <w:r>
        <w:rPr>
          <w:spacing w:val="-2"/>
        </w:rPr>
        <w:t>stack;</w:t>
      </w:r>
    </w:p>
    <w:p w14:paraId="73E949F8" w14:textId="77777777" w:rsidR="00FB0B3F" w:rsidRDefault="001E5985">
      <w:pPr>
        <w:pStyle w:val="BodyText"/>
        <w:spacing w:before="417"/>
        <w:ind w:left="2305"/>
      </w:pPr>
      <w:r>
        <w:t>for</w:t>
      </w:r>
      <w:r>
        <w:rPr>
          <w:spacing w:val="-3"/>
        </w:rPr>
        <w:t xml:space="preserve"> </w:t>
      </w:r>
      <w:r>
        <w:t>(int</w:t>
      </w:r>
      <w:r>
        <w:rPr>
          <w:spacing w:val="-4"/>
        </w:rPr>
        <w:t xml:space="preserve"> </w:t>
      </w:r>
      <w:r>
        <w:t>i = 1;</w:t>
      </w:r>
      <w:r>
        <w:rPr>
          <w:spacing w:val="-5"/>
        </w:rPr>
        <w:t xml:space="preserve"> </w:t>
      </w:r>
      <w:r>
        <w:t>i &lt;=</w:t>
      </w:r>
      <w:r>
        <w:rPr>
          <w:spacing w:val="-3"/>
        </w:rPr>
        <w:t xml:space="preserve"> </w:t>
      </w:r>
      <w:r>
        <w:t xml:space="preserve">n; </w:t>
      </w:r>
      <w:r>
        <w:rPr>
          <w:spacing w:val="-4"/>
        </w:rPr>
        <w:t>i++)</w:t>
      </w:r>
    </w:p>
    <w:p w14:paraId="57C7B4D7" w14:textId="77777777" w:rsidR="00FB0B3F" w:rsidRDefault="001E5985">
      <w:pPr>
        <w:pStyle w:val="BodyText"/>
        <w:spacing w:before="416" w:line="376" w:lineRule="auto"/>
        <w:ind w:left="2943" w:right="718"/>
      </w:pPr>
      <w:r>
        <w:rPr>
          <w:color w:val="FF3200"/>
        </w:rPr>
        <w:t>//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n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is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number</w:t>
      </w:r>
      <w:r>
        <w:rPr>
          <w:color w:val="FF3200"/>
          <w:spacing w:val="-12"/>
        </w:rPr>
        <w:t xml:space="preserve"> </w:t>
      </w:r>
      <w:r>
        <w:rPr>
          <w:color w:val="FF3200"/>
        </w:rPr>
        <w:t>of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symbols</w:t>
      </w:r>
      <w:r>
        <w:rPr>
          <w:color w:val="FF3200"/>
          <w:spacing w:val="-9"/>
        </w:rPr>
        <w:t xml:space="preserve"> </w:t>
      </w:r>
      <w:r>
        <w:rPr>
          <w:color w:val="FF3200"/>
        </w:rPr>
        <w:t>in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 xml:space="preserve">statement </w:t>
      </w:r>
      <w:r>
        <w:rPr>
          <w:spacing w:val="-2"/>
        </w:rPr>
        <w:t>processNextSymbol();</w:t>
      </w:r>
    </w:p>
    <w:p w14:paraId="23717ECA" w14:textId="77777777" w:rsidR="00FB0B3F" w:rsidRDefault="001E5985">
      <w:pPr>
        <w:pStyle w:val="ListParagraph"/>
        <w:numPr>
          <w:ilvl w:val="2"/>
          <w:numId w:val="90"/>
        </w:numPr>
        <w:tabs>
          <w:tab w:val="left" w:pos="1845"/>
        </w:tabs>
        <w:spacing w:before="306" w:line="249" w:lineRule="auto"/>
        <w:ind w:right="3375"/>
        <w:rPr>
          <w:sz w:val="64"/>
        </w:rPr>
      </w:pPr>
      <w:r>
        <w:rPr>
          <w:sz w:val="64"/>
        </w:rPr>
        <w:t>Guess</w:t>
      </w:r>
      <w:r>
        <w:rPr>
          <w:spacing w:val="-5"/>
          <w:sz w:val="64"/>
        </w:rPr>
        <w:t xml:space="preserve"> </w:t>
      </w:r>
      <w:r>
        <w:rPr>
          <w:sz w:val="64"/>
        </w:rPr>
        <w:t>that</w:t>
      </w:r>
      <w:r>
        <w:rPr>
          <w:spacing w:val="-8"/>
          <w:sz w:val="64"/>
        </w:rPr>
        <w:t xml:space="preserve"> </w:t>
      </w:r>
      <w:r>
        <w:rPr>
          <w:sz w:val="64"/>
        </w:rPr>
        <w:t>amortized</w:t>
      </w:r>
      <w:r>
        <w:rPr>
          <w:spacing w:val="-10"/>
          <w:sz w:val="64"/>
        </w:rPr>
        <w:t xml:space="preserve"> </w:t>
      </w:r>
      <w:r>
        <w:rPr>
          <w:sz w:val="64"/>
        </w:rPr>
        <w:t>complexity</w:t>
      </w:r>
      <w:r>
        <w:rPr>
          <w:spacing w:val="-13"/>
          <w:sz w:val="64"/>
        </w:rPr>
        <w:t xml:space="preserve"> </w:t>
      </w:r>
      <w:r>
        <w:rPr>
          <w:sz w:val="64"/>
        </w:rPr>
        <w:t xml:space="preserve">of </w:t>
      </w:r>
      <w:r>
        <w:rPr>
          <w:color w:val="FF3200"/>
          <w:sz w:val="64"/>
        </w:rPr>
        <w:t xml:space="preserve">processNextSymbol </w:t>
      </w:r>
      <w:r>
        <w:rPr>
          <w:sz w:val="64"/>
        </w:rPr>
        <w:t xml:space="preserve">is </w:t>
      </w:r>
      <w:r>
        <w:rPr>
          <w:color w:val="FF3200"/>
          <w:sz w:val="64"/>
        </w:rPr>
        <w:t>2</w:t>
      </w:r>
      <w:r>
        <w:rPr>
          <w:sz w:val="64"/>
        </w:rPr>
        <w:t>.</w:t>
      </w:r>
    </w:p>
    <w:p w14:paraId="5419C753" w14:textId="77777777" w:rsidR="00FB0B3F" w:rsidRDefault="001E5985">
      <w:pPr>
        <w:pStyle w:val="ListParagraph"/>
        <w:numPr>
          <w:ilvl w:val="2"/>
          <w:numId w:val="90"/>
        </w:numPr>
        <w:tabs>
          <w:tab w:val="left" w:pos="1844"/>
        </w:tabs>
        <w:spacing w:before="159"/>
        <w:ind w:left="1844" w:hanging="539"/>
        <w:rPr>
          <w:sz w:val="64"/>
        </w:rPr>
      </w:pPr>
      <w:r>
        <w:rPr>
          <w:sz w:val="64"/>
        </w:rPr>
        <w:t>Start</w:t>
      </w:r>
      <w:r>
        <w:rPr>
          <w:spacing w:val="-3"/>
          <w:sz w:val="64"/>
        </w:rPr>
        <w:t xml:space="preserve"> </w:t>
      </w:r>
      <w:r>
        <w:rPr>
          <w:sz w:val="64"/>
        </w:rPr>
        <w:t>with</w:t>
      </w:r>
      <w:r>
        <w:rPr>
          <w:spacing w:val="-4"/>
          <w:sz w:val="64"/>
        </w:rPr>
        <w:t xml:space="preserve"> </w:t>
      </w:r>
      <w:r>
        <w:rPr>
          <w:color w:val="FF3200"/>
          <w:sz w:val="64"/>
        </w:rPr>
        <w:t>P(0)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 xml:space="preserve">= </w:t>
      </w:r>
      <w:r>
        <w:rPr>
          <w:color w:val="FF3200"/>
          <w:spacing w:val="-5"/>
          <w:sz w:val="64"/>
        </w:rPr>
        <w:t>0</w:t>
      </w:r>
      <w:r>
        <w:rPr>
          <w:spacing w:val="-5"/>
          <w:sz w:val="64"/>
        </w:rPr>
        <w:t>.</w:t>
      </w:r>
    </w:p>
    <w:p w14:paraId="7C00A0FA" w14:textId="77777777" w:rsidR="00FB0B3F" w:rsidRDefault="001E5985">
      <w:pPr>
        <w:pStyle w:val="ListParagraph"/>
        <w:numPr>
          <w:ilvl w:val="2"/>
          <w:numId w:val="90"/>
        </w:numPr>
        <w:tabs>
          <w:tab w:val="left" w:pos="1845"/>
        </w:tabs>
        <w:spacing w:before="186" w:line="249" w:lineRule="auto"/>
        <w:ind w:right="1601"/>
        <w:rPr>
          <w:sz w:val="64"/>
        </w:rPr>
      </w:pPr>
      <w:r>
        <w:rPr>
          <w:sz w:val="64"/>
        </w:rPr>
        <w:t>Can</w:t>
      </w:r>
      <w:r>
        <w:rPr>
          <w:spacing w:val="-2"/>
          <w:sz w:val="64"/>
        </w:rPr>
        <w:t xml:space="preserve"> </w:t>
      </w:r>
      <w:r>
        <w:rPr>
          <w:sz w:val="64"/>
        </w:rPr>
        <w:t>show</w:t>
      </w:r>
      <w:r>
        <w:rPr>
          <w:spacing w:val="-6"/>
          <w:sz w:val="64"/>
        </w:rPr>
        <w:t xml:space="preserve"> </w:t>
      </w:r>
      <w:r>
        <w:rPr>
          <w:sz w:val="64"/>
        </w:rPr>
        <w:t>that</w:t>
      </w:r>
      <w:r>
        <w:rPr>
          <w:spacing w:val="-2"/>
          <w:sz w:val="64"/>
        </w:rPr>
        <w:t xml:space="preserve"> </w:t>
      </w:r>
      <w:r>
        <w:rPr>
          <w:color w:val="FF3200"/>
          <w:sz w:val="64"/>
        </w:rPr>
        <w:t>P(i)</w:t>
      </w:r>
      <w:r>
        <w:rPr>
          <w:color w:val="FF3200"/>
          <w:spacing w:val="-8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5"/>
          <w:sz w:val="64"/>
        </w:rPr>
        <w:t xml:space="preserve"> </w:t>
      </w:r>
      <w:r>
        <w:rPr>
          <w:sz w:val="64"/>
        </w:rPr>
        <w:t>number</w:t>
      </w:r>
      <w:r>
        <w:rPr>
          <w:spacing w:val="-12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z w:val="64"/>
        </w:rPr>
        <w:t xml:space="preserve">elements </w:t>
      </w:r>
      <w:r>
        <w:rPr>
          <w:sz w:val="64"/>
        </w:rPr>
        <w:lastRenderedPageBreak/>
        <w:t xml:space="preserve">on stack after </w:t>
      </w:r>
      <w:r>
        <w:rPr>
          <w:color w:val="FF3200"/>
          <w:sz w:val="64"/>
        </w:rPr>
        <w:t>i</w:t>
      </w:r>
      <w:r>
        <w:rPr>
          <w:sz w:val="64"/>
        </w:rPr>
        <w:t>th symbol is processed.</w:t>
      </w:r>
    </w:p>
    <w:p w14:paraId="3F2C9141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37"/>
          <w:pgSz w:w="14400" w:h="10800" w:orient="landscape"/>
          <w:pgMar w:top="320" w:right="0" w:bottom="0" w:left="40" w:header="0" w:footer="0" w:gutter="0"/>
          <w:cols w:space="720"/>
        </w:sectPr>
      </w:pPr>
    </w:p>
    <w:p w14:paraId="2BCD3CF6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Accounting</w:t>
      </w:r>
      <w:r>
        <w:rPr>
          <w:color w:val="000098"/>
          <w:spacing w:val="-10"/>
        </w:rPr>
        <w:t xml:space="preserve"> </w:t>
      </w:r>
      <w:r>
        <w:rPr>
          <w:color w:val="000098"/>
        </w:rPr>
        <w:t>Method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Example</w:t>
      </w:r>
    </w:p>
    <w:p w14:paraId="7BA874BE" w14:textId="77777777" w:rsidR="00FB0B3F" w:rsidRDefault="00FB0B3F">
      <w:pPr>
        <w:pStyle w:val="BodyText"/>
        <w:rPr>
          <w:sz w:val="20"/>
        </w:rPr>
      </w:pPr>
    </w:p>
    <w:p w14:paraId="089392E4" w14:textId="77777777" w:rsidR="00FB0B3F" w:rsidRDefault="00FB0B3F">
      <w:pPr>
        <w:pStyle w:val="BodyText"/>
        <w:rPr>
          <w:sz w:val="20"/>
        </w:rPr>
      </w:pPr>
    </w:p>
    <w:p w14:paraId="2076DDAB" w14:textId="77777777" w:rsidR="00FB0B3F" w:rsidRDefault="00FB0B3F">
      <w:pPr>
        <w:pStyle w:val="BodyText"/>
        <w:spacing w:before="58"/>
        <w:rPr>
          <w:sz w:val="20"/>
        </w:rPr>
      </w:pPr>
    </w:p>
    <w:tbl>
      <w:tblPr>
        <w:tblW w:w="0" w:type="auto"/>
        <w:tblInd w:w="1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53"/>
        <w:gridCol w:w="4375"/>
        <w:gridCol w:w="2433"/>
        <w:gridCol w:w="1919"/>
      </w:tblGrid>
      <w:tr w:rsidR="00FB0B3F" w14:paraId="4C67E1FB" w14:textId="77777777">
        <w:trPr>
          <w:trHeight w:val="710"/>
        </w:trPr>
        <w:tc>
          <w:tcPr>
            <w:tcW w:w="8428" w:type="dxa"/>
            <w:gridSpan w:val="2"/>
          </w:tcPr>
          <w:p w14:paraId="0B229C60" w14:textId="77777777" w:rsidR="00FB0B3F" w:rsidRDefault="001E5985">
            <w:pPr>
              <w:pStyle w:val="TableParagraph"/>
              <w:spacing w:line="690" w:lineRule="exact"/>
              <w:ind w:left="4251"/>
              <w:rPr>
                <w:sz w:val="64"/>
              </w:rPr>
            </w:pPr>
            <w:r>
              <w:rPr>
                <w:color w:val="FF3200"/>
                <w:sz w:val="64"/>
              </w:rPr>
              <w:t>a =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x +</w:t>
            </w:r>
            <w:r>
              <w:rPr>
                <w:color w:val="FF3200"/>
                <w:spacing w:val="-2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( (</w:t>
            </w:r>
            <w:r>
              <w:rPr>
                <w:color w:val="FF3200"/>
                <w:spacing w:val="-4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a +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pacing w:val="-12"/>
                <w:sz w:val="64"/>
              </w:rPr>
              <w:t>b</w:t>
            </w:r>
          </w:p>
        </w:tc>
        <w:tc>
          <w:tcPr>
            <w:tcW w:w="2433" w:type="dxa"/>
          </w:tcPr>
          <w:p w14:paraId="49D5CBA4" w14:textId="77777777" w:rsidR="00FB0B3F" w:rsidRDefault="001E5985">
            <w:pPr>
              <w:pStyle w:val="TableParagraph"/>
              <w:spacing w:line="690" w:lineRule="exact"/>
              <w:ind w:left="137"/>
              <w:rPr>
                <w:sz w:val="64"/>
              </w:rPr>
            </w:pPr>
            <w:r>
              <w:rPr>
                <w:color w:val="FF3200"/>
                <w:sz w:val="64"/>
              </w:rPr>
              <w:t>)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* c +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d</w:t>
            </w:r>
          </w:p>
        </w:tc>
        <w:tc>
          <w:tcPr>
            <w:tcW w:w="1919" w:type="dxa"/>
          </w:tcPr>
          <w:p w14:paraId="29F23855" w14:textId="77777777" w:rsidR="00FB0B3F" w:rsidRDefault="001E5985">
            <w:pPr>
              <w:pStyle w:val="TableParagraph"/>
              <w:spacing w:line="690" w:lineRule="exact"/>
              <w:ind w:left="161"/>
              <w:rPr>
                <w:sz w:val="64"/>
              </w:rPr>
            </w:pPr>
            <w:r>
              <w:rPr>
                <w:color w:val="FF3200"/>
                <w:sz w:val="64"/>
              </w:rPr>
              <w:t>)</w:t>
            </w:r>
            <w:r>
              <w:rPr>
                <w:color w:val="FF3200"/>
                <w:spacing w:val="-3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+ y</w:t>
            </w:r>
            <w:r>
              <w:rPr>
                <w:color w:val="FF3200"/>
                <w:spacing w:val="-2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;</w:t>
            </w:r>
          </w:p>
        </w:tc>
      </w:tr>
      <w:tr w:rsidR="00FB0B3F" w14:paraId="5E6B3630" w14:textId="77777777">
        <w:trPr>
          <w:trHeight w:val="1085"/>
        </w:trPr>
        <w:tc>
          <w:tcPr>
            <w:tcW w:w="4053" w:type="dxa"/>
          </w:tcPr>
          <w:p w14:paraId="48553080" w14:textId="77777777" w:rsidR="00FB0B3F" w:rsidRDefault="001E5985">
            <w:pPr>
              <w:pStyle w:val="TableParagraph"/>
              <w:spacing w:before="224"/>
              <w:ind w:right="314"/>
              <w:jc w:val="right"/>
              <w:rPr>
                <w:sz w:val="64"/>
              </w:rPr>
            </w:pPr>
            <w:r>
              <w:rPr>
                <w:color w:val="0000FF"/>
                <w:sz w:val="64"/>
              </w:rPr>
              <w:t xml:space="preserve">actual </w:t>
            </w:r>
            <w:r>
              <w:rPr>
                <w:color w:val="0000FF"/>
                <w:spacing w:val="-4"/>
                <w:sz w:val="64"/>
              </w:rPr>
              <w:t>cost</w:t>
            </w:r>
          </w:p>
        </w:tc>
        <w:tc>
          <w:tcPr>
            <w:tcW w:w="4375" w:type="dxa"/>
          </w:tcPr>
          <w:p w14:paraId="073281EF" w14:textId="77777777" w:rsidR="00FB0B3F" w:rsidRDefault="001E5985">
            <w:pPr>
              <w:pStyle w:val="TableParagraph"/>
              <w:spacing w:before="224"/>
              <w:ind w:left="62" w:right="1"/>
              <w:jc w:val="center"/>
              <w:rPr>
                <w:sz w:val="64"/>
              </w:rPr>
            </w:pP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19"/>
                <w:sz w:val="64"/>
              </w:rPr>
              <w:t>11</w:t>
            </w:r>
            <w:r>
              <w:rPr>
                <w:sz w:val="64"/>
              </w:rPr>
              <w:t xml:space="preserve"> 1 </w:t>
            </w:r>
            <w:r>
              <w:rPr>
                <w:spacing w:val="-10"/>
                <w:sz w:val="64"/>
              </w:rPr>
              <w:t>1</w:t>
            </w:r>
          </w:p>
        </w:tc>
        <w:tc>
          <w:tcPr>
            <w:tcW w:w="4352" w:type="dxa"/>
            <w:gridSpan w:val="2"/>
          </w:tcPr>
          <w:p w14:paraId="37AF62B9" w14:textId="77777777" w:rsidR="00FB0B3F" w:rsidRDefault="001E5985">
            <w:pPr>
              <w:pStyle w:val="TableParagraph"/>
              <w:spacing w:before="224"/>
              <w:ind w:left="143"/>
              <w:rPr>
                <w:sz w:val="64"/>
              </w:rPr>
            </w:pPr>
            <w:r>
              <w:rPr>
                <w:sz w:val="64"/>
              </w:rPr>
              <w:t>5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1 1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7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-10"/>
                <w:sz w:val="64"/>
              </w:rPr>
              <w:t>7</w:t>
            </w:r>
          </w:p>
        </w:tc>
      </w:tr>
      <w:tr w:rsidR="00FB0B3F" w14:paraId="451A8CA9" w14:textId="77777777">
        <w:trPr>
          <w:trHeight w:val="900"/>
        </w:trPr>
        <w:tc>
          <w:tcPr>
            <w:tcW w:w="4053" w:type="dxa"/>
          </w:tcPr>
          <w:p w14:paraId="520AA741" w14:textId="77777777" w:rsidR="00FB0B3F" w:rsidRDefault="001E5985">
            <w:pPr>
              <w:pStyle w:val="TableParagraph"/>
              <w:spacing w:before="99"/>
              <w:ind w:right="249"/>
              <w:jc w:val="right"/>
              <w:rPr>
                <w:sz w:val="64"/>
              </w:rPr>
            </w:pPr>
            <w:r>
              <w:rPr>
                <w:color w:val="0000FF"/>
                <w:sz w:val="64"/>
              </w:rPr>
              <w:t>amortized</w:t>
            </w:r>
            <w:r>
              <w:rPr>
                <w:color w:val="0000FF"/>
                <w:spacing w:val="-7"/>
                <w:sz w:val="64"/>
              </w:rPr>
              <w:t xml:space="preserve"> </w:t>
            </w:r>
            <w:r>
              <w:rPr>
                <w:color w:val="0000FF"/>
                <w:spacing w:val="-4"/>
                <w:sz w:val="64"/>
              </w:rPr>
              <w:t>cost</w:t>
            </w:r>
          </w:p>
        </w:tc>
        <w:tc>
          <w:tcPr>
            <w:tcW w:w="4375" w:type="dxa"/>
          </w:tcPr>
          <w:p w14:paraId="7DBF3DF4" w14:textId="77777777" w:rsidR="00FB0B3F" w:rsidRDefault="001E5985">
            <w:pPr>
              <w:pStyle w:val="TableParagraph"/>
              <w:spacing w:before="99"/>
              <w:ind w:left="62"/>
              <w:jc w:val="center"/>
              <w:rPr>
                <w:sz w:val="64"/>
              </w:rPr>
            </w:pP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19"/>
                <w:sz w:val="64"/>
              </w:rPr>
              <w:t>22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 xml:space="preserve">2 </w:t>
            </w:r>
            <w:r>
              <w:rPr>
                <w:spacing w:val="-10"/>
                <w:sz w:val="64"/>
              </w:rPr>
              <w:t>2</w:t>
            </w:r>
          </w:p>
        </w:tc>
        <w:tc>
          <w:tcPr>
            <w:tcW w:w="4352" w:type="dxa"/>
            <w:gridSpan w:val="2"/>
          </w:tcPr>
          <w:p w14:paraId="2CB8B593" w14:textId="77777777" w:rsidR="00FB0B3F" w:rsidRDefault="001E5985">
            <w:pPr>
              <w:pStyle w:val="TableParagraph"/>
              <w:spacing w:before="99"/>
              <w:ind w:left="143"/>
              <w:rPr>
                <w:sz w:val="64"/>
              </w:rPr>
            </w:pP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-10"/>
                <w:sz w:val="64"/>
              </w:rPr>
              <w:t>2</w:t>
            </w:r>
          </w:p>
        </w:tc>
      </w:tr>
      <w:tr w:rsidR="00FB0B3F" w14:paraId="04276B0C" w14:textId="77777777">
        <w:trPr>
          <w:trHeight w:val="774"/>
        </w:trPr>
        <w:tc>
          <w:tcPr>
            <w:tcW w:w="4053" w:type="dxa"/>
          </w:tcPr>
          <w:p w14:paraId="26931B71" w14:textId="77777777" w:rsidR="00FB0B3F" w:rsidRDefault="001E5985">
            <w:pPr>
              <w:pStyle w:val="TableParagraph"/>
              <w:spacing w:before="39" w:line="716" w:lineRule="exact"/>
              <w:ind w:right="195"/>
              <w:jc w:val="right"/>
              <w:rPr>
                <w:sz w:val="64"/>
              </w:rPr>
            </w:pPr>
            <w:r>
              <w:rPr>
                <w:color w:val="0000FF"/>
                <w:spacing w:val="-2"/>
                <w:sz w:val="64"/>
              </w:rPr>
              <w:t>potential</w:t>
            </w:r>
          </w:p>
        </w:tc>
        <w:tc>
          <w:tcPr>
            <w:tcW w:w="4375" w:type="dxa"/>
          </w:tcPr>
          <w:p w14:paraId="7490950A" w14:textId="77777777" w:rsidR="00FB0B3F" w:rsidRDefault="001E5985">
            <w:pPr>
              <w:pStyle w:val="TableParagraph"/>
              <w:spacing w:before="39" w:line="716" w:lineRule="exact"/>
              <w:ind w:left="62" w:right="1"/>
              <w:jc w:val="center"/>
              <w:rPr>
                <w:sz w:val="64"/>
              </w:rPr>
            </w:pPr>
            <w:r>
              <w:rPr>
                <w:sz w:val="64"/>
              </w:rPr>
              <w:t>1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2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3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4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5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19"/>
                <w:sz w:val="64"/>
              </w:rPr>
              <w:t>67</w:t>
            </w:r>
            <w:r>
              <w:rPr>
                <w:sz w:val="64"/>
              </w:rPr>
              <w:t xml:space="preserve"> 8 </w:t>
            </w:r>
            <w:r>
              <w:rPr>
                <w:spacing w:val="-10"/>
                <w:sz w:val="64"/>
              </w:rPr>
              <w:t>9</w:t>
            </w:r>
          </w:p>
        </w:tc>
        <w:tc>
          <w:tcPr>
            <w:tcW w:w="4352" w:type="dxa"/>
            <w:gridSpan w:val="2"/>
          </w:tcPr>
          <w:p w14:paraId="69B29C6A" w14:textId="77777777" w:rsidR="00FB0B3F" w:rsidRDefault="001E5985">
            <w:pPr>
              <w:pStyle w:val="TableParagraph"/>
              <w:spacing w:before="39" w:line="716" w:lineRule="exact"/>
              <w:ind w:left="143"/>
              <w:rPr>
                <w:sz w:val="64"/>
              </w:rPr>
            </w:pPr>
            <w:r>
              <w:rPr>
                <w:sz w:val="64"/>
              </w:rPr>
              <w:t>6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7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8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13"/>
                <w:sz w:val="64"/>
              </w:rPr>
              <w:t>9</w:t>
            </w:r>
            <w:r>
              <w:rPr>
                <w:spacing w:val="13"/>
                <w:position w:val="4"/>
                <w:sz w:val="48"/>
              </w:rPr>
              <w:t>10</w:t>
            </w:r>
            <w:r>
              <w:rPr>
                <w:position w:val="4"/>
                <w:sz w:val="48"/>
              </w:rPr>
              <w:t xml:space="preserve"> </w:t>
            </w:r>
            <w:r>
              <w:rPr>
                <w:sz w:val="64"/>
              </w:rPr>
              <w:t>5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>6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z w:val="64"/>
              </w:rPr>
              <w:t xml:space="preserve">7 </w:t>
            </w:r>
            <w:r>
              <w:rPr>
                <w:spacing w:val="-10"/>
                <w:sz w:val="64"/>
              </w:rPr>
              <w:t>2</w:t>
            </w:r>
          </w:p>
        </w:tc>
      </w:tr>
    </w:tbl>
    <w:p w14:paraId="77426B58" w14:textId="77777777" w:rsidR="00FB0B3F" w:rsidRDefault="00FB0B3F">
      <w:pPr>
        <w:pStyle w:val="BodyText"/>
        <w:spacing w:before="655"/>
        <w:rPr>
          <w:sz w:val="88"/>
        </w:rPr>
      </w:pPr>
    </w:p>
    <w:p w14:paraId="4A1D13D1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Potential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5"/>
          <w:sz w:val="64"/>
        </w:rPr>
        <w:t xml:space="preserve"> </w:t>
      </w:r>
      <w:r>
        <w:rPr>
          <w:sz w:val="64"/>
        </w:rPr>
        <w:t>number</w:t>
      </w:r>
      <w:r>
        <w:rPr>
          <w:spacing w:val="-6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symbols</w:t>
      </w:r>
      <w:r>
        <w:rPr>
          <w:spacing w:val="-6"/>
          <w:sz w:val="64"/>
        </w:rPr>
        <w:t xml:space="preserve"> </w:t>
      </w:r>
      <w:r>
        <w:rPr>
          <w:sz w:val="64"/>
        </w:rPr>
        <w:t>on</w:t>
      </w:r>
      <w:r>
        <w:rPr>
          <w:spacing w:val="3"/>
          <w:sz w:val="64"/>
        </w:rPr>
        <w:t xml:space="preserve"> </w:t>
      </w:r>
      <w:r>
        <w:rPr>
          <w:spacing w:val="-2"/>
          <w:sz w:val="64"/>
        </w:rPr>
        <w:t>stack.</w:t>
      </w:r>
    </w:p>
    <w:p w14:paraId="588E14B6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85"/>
        <w:ind w:left="1724" w:hanging="539"/>
        <w:rPr>
          <w:sz w:val="64"/>
        </w:rPr>
      </w:pPr>
      <w:r>
        <w:rPr>
          <w:sz w:val="64"/>
        </w:rPr>
        <w:t>Therefore,</w:t>
      </w:r>
      <w:r>
        <w:rPr>
          <w:spacing w:val="-9"/>
          <w:sz w:val="64"/>
        </w:rPr>
        <w:t xml:space="preserve"> </w:t>
      </w:r>
      <w:r>
        <w:rPr>
          <w:color w:val="FF3200"/>
          <w:sz w:val="64"/>
        </w:rPr>
        <w:t>P(i) &gt;=</w:t>
      </w:r>
      <w:r>
        <w:rPr>
          <w:color w:val="FF3200"/>
          <w:spacing w:val="-5"/>
          <w:sz w:val="64"/>
        </w:rPr>
        <w:t xml:space="preserve"> </w:t>
      </w:r>
      <w:r>
        <w:rPr>
          <w:color w:val="FF3200"/>
          <w:sz w:val="64"/>
        </w:rPr>
        <w:t>0</w:t>
      </w:r>
      <w:r>
        <w:rPr>
          <w:color w:val="FF3200"/>
          <w:spacing w:val="-1"/>
          <w:sz w:val="64"/>
        </w:rPr>
        <w:t xml:space="preserve"> </w:t>
      </w:r>
      <w:r>
        <w:rPr>
          <w:sz w:val="64"/>
        </w:rPr>
        <w:t>for</w:t>
      </w:r>
      <w:r>
        <w:rPr>
          <w:spacing w:val="-3"/>
          <w:sz w:val="64"/>
        </w:rPr>
        <w:t xml:space="preserve"> </w:t>
      </w:r>
      <w:r>
        <w:rPr>
          <w:sz w:val="64"/>
        </w:rPr>
        <w:t>all</w:t>
      </w:r>
      <w:r>
        <w:rPr>
          <w:spacing w:val="-2"/>
          <w:sz w:val="64"/>
        </w:rPr>
        <w:t xml:space="preserve"> </w:t>
      </w:r>
      <w:r>
        <w:rPr>
          <w:color w:val="FF3200"/>
          <w:spacing w:val="-5"/>
          <w:sz w:val="64"/>
        </w:rPr>
        <w:t>i</w:t>
      </w:r>
      <w:r>
        <w:rPr>
          <w:spacing w:val="-5"/>
          <w:sz w:val="64"/>
        </w:rPr>
        <w:t>.</w:t>
      </w:r>
    </w:p>
    <w:p w14:paraId="5DBD7783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87"/>
        <w:ind w:left="1724" w:hanging="539"/>
        <w:rPr>
          <w:sz w:val="64"/>
        </w:rPr>
      </w:pPr>
      <w:r>
        <w:rPr>
          <w:sz w:val="64"/>
        </w:rPr>
        <w:t>In particular,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>P(n)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pacing w:val="-5"/>
          <w:sz w:val="64"/>
        </w:rPr>
        <w:t>0</w:t>
      </w:r>
      <w:r>
        <w:rPr>
          <w:spacing w:val="-5"/>
          <w:sz w:val="64"/>
        </w:rPr>
        <w:t>.</w:t>
      </w:r>
    </w:p>
    <w:p w14:paraId="489EBDEC" w14:textId="77777777" w:rsidR="00FB0B3F" w:rsidRDefault="00FB0B3F">
      <w:pPr>
        <w:rPr>
          <w:sz w:val="64"/>
        </w:rPr>
        <w:sectPr w:rsidR="00FB0B3F">
          <w:headerReference w:type="default" r:id="rId3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CE8DEB4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 xml:space="preserve">Potential </w:t>
      </w:r>
      <w:r>
        <w:rPr>
          <w:color w:val="000098"/>
          <w:spacing w:val="-2"/>
        </w:rPr>
        <w:t>Method</w:t>
      </w:r>
    </w:p>
    <w:p w14:paraId="5CB45C4E" w14:textId="77777777" w:rsidR="00FB0B3F" w:rsidRDefault="00FB0B3F">
      <w:pPr>
        <w:pStyle w:val="BodyText"/>
        <w:spacing w:before="551"/>
        <w:rPr>
          <w:sz w:val="88"/>
        </w:rPr>
      </w:pPr>
    </w:p>
    <w:p w14:paraId="0E461007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5"/>
        </w:tabs>
        <w:spacing w:line="249" w:lineRule="auto"/>
        <w:ind w:right="2870"/>
        <w:rPr>
          <w:sz w:val="64"/>
        </w:rPr>
      </w:pPr>
      <w:r>
        <w:rPr>
          <w:sz w:val="64"/>
        </w:rPr>
        <w:t>Guess</w:t>
      </w:r>
      <w:r>
        <w:rPr>
          <w:spacing w:val="-4"/>
          <w:sz w:val="64"/>
        </w:rPr>
        <w:t xml:space="preserve"> </w:t>
      </w:r>
      <w:r>
        <w:rPr>
          <w:sz w:val="64"/>
        </w:rPr>
        <w:t>a</w:t>
      </w:r>
      <w:r>
        <w:rPr>
          <w:spacing w:val="-4"/>
          <w:sz w:val="64"/>
        </w:rPr>
        <w:t xml:space="preserve"> </w:t>
      </w:r>
      <w:r>
        <w:rPr>
          <w:sz w:val="64"/>
        </w:rPr>
        <w:t>suitable</w:t>
      </w:r>
      <w:r>
        <w:rPr>
          <w:spacing w:val="-7"/>
          <w:sz w:val="64"/>
        </w:rPr>
        <w:t xml:space="preserve"> </w:t>
      </w:r>
      <w:r>
        <w:rPr>
          <w:sz w:val="64"/>
        </w:rPr>
        <w:t>potential</w:t>
      </w:r>
      <w:r>
        <w:rPr>
          <w:spacing w:val="-9"/>
          <w:sz w:val="64"/>
        </w:rPr>
        <w:t xml:space="preserve"> </w:t>
      </w:r>
      <w:r>
        <w:rPr>
          <w:sz w:val="64"/>
        </w:rPr>
        <w:t>function</w:t>
      </w:r>
      <w:r>
        <w:rPr>
          <w:spacing w:val="-11"/>
          <w:sz w:val="64"/>
        </w:rPr>
        <w:t xml:space="preserve"> </w:t>
      </w:r>
      <w:r>
        <w:rPr>
          <w:sz w:val="64"/>
        </w:rPr>
        <w:t xml:space="preserve">for which </w:t>
      </w:r>
      <w:r>
        <w:rPr>
          <w:color w:val="FF3200"/>
          <w:sz w:val="64"/>
        </w:rPr>
        <w:t xml:space="preserve">P(n) – P(0) &gt;= 0 </w:t>
      </w:r>
      <w:r>
        <w:rPr>
          <w:sz w:val="64"/>
        </w:rPr>
        <w:t xml:space="preserve">for all </w:t>
      </w:r>
      <w:r>
        <w:rPr>
          <w:color w:val="FF3200"/>
          <w:sz w:val="64"/>
        </w:rPr>
        <w:t>n</w:t>
      </w:r>
      <w:r>
        <w:rPr>
          <w:sz w:val="64"/>
        </w:rPr>
        <w:t>.</w:t>
      </w:r>
    </w:p>
    <w:p w14:paraId="30E1A167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59" w:line="730" w:lineRule="exact"/>
        <w:ind w:left="1724" w:hanging="539"/>
        <w:rPr>
          <w:sz w:val="64"/>
        </w:rPr>
      </w:pPr>
      <w:r>
        <w:rPr>
          <w:sz w:val="64"/>
        </w:rPr>
        <w:t>Derive</w:t>
      </w:r>
      <w:r>
        <w:rPr>
          <w:spacing w:val="-3"/>
          <w:sz w:val="64"/>
        </w:rPr>
        <w:t xml:space="preserve"> </w:t>
      </w:r>
      <w:r>
        <w:rPr>
          <w:sz w:val="64"/>
        </w:rPr>
        <w:t>amortized</w:t>
      </w:r>
      <w:r>
        <w:rPr>
          <w:spacing w:val="-6"/>
          <w:sz w:val="64"/>
        </w:rPr>
        <w:t xml:space="preserve"> </w:t>
      </w:r>
      <w:r>
        <w:rPr>
          <w:sz w:val="64"/>
        </w:rPr>
        <w:t>cost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color w:val="FF3200"/>
          <w:sz w:val="64"/>
        </w:rPr>
        <w:t>i</w:t>
      </w:r>
      <w:r>
        <w:rPr>
          <w:sz w:val="64"/>
        </w:rPr>
        <w:t>th</w:t>
      </w:r>
      <w:r>
        <w:rPr>
          <w:spacing w:val="1"/>
          <w:sz w:val="64"/>
        </w:rPr>
        <w:t xml:space="preserve"> </w:t>
      </w:r>
      <w:r>
        <w:rPr>
          <w:sz w:val="64"/>
        </w:rPr>
        <w:t>operation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using</w:t>
      </w:r>
    </w:p>
    <w:p w14:paraId="5AF9C37C" w14:textId="77777777" w:rsidR="00FB0B3F" w:rsidRDefault="001E5985">
      <w:pPr>
        <w:pStyle w:val="BodyText"/>
        <w:spacing w:line="778" w:lineRule="exact"/>
        <w:ind w:left="1725"/>
      </w:pPr>
      <w:r>
        <w:rPr>
          <w:rFonts w:ascii="Symbol" w:hAnsi="Symbol"/>
          <w:color w:val="FF3200"/>
        </w:rPr>
        <w:t></w:t>
      </w:r>
      <w:r>
        <w:rPr>
          <w:color w:val="FF3200"/>
        </w:rPr>
        <w:t>P</w:t>
      </w:r>
      <w:r>
        <w:rPr>
          <w:color w:val="FF3200"/>
          <w:spacing w:val="79"/>
          <w:w w:val="150"/>
        </w:rPr>
        <w:t xml:space="preserve"> </w:t>
      </w:r>
      <w:r>
        <w:rPr>
          <w:color w:val="FF3200"/>
        </w:rPr>
        <w:t>=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P(i)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–</w:t>
      </w:r>
      <w:r>
        <w:rPr>
          <w:color w:val="FF3200"/>
          <w:spacing w:val="-1"/>
        </w:rPr>
        <w:t xml:space="preserve"> </w:t>
      </w:r>
      <w:r>
        <w:rPr>
          <w:color w:val="FF3200"/>
          <w:spacing w:val="-2"/>
        </w:rPr>
        <w:t>P(i–1)</w:t>
      </w:r>
    </w:p>
    <w:p w14:paraId="3ACD486F" w14:textId="77777777" w:rsidR="00FB0B3F" w:rsidRDefault="001E5985">
      <w:pPr>
        <w:pStyle w:val="BodyText"/>
        <w:spacing w:before="181"/>
        <w:ind w:right="3975"/>
        <w:jc w:val="right"/>
      </w:pPr>
      <w:r>
        <w:rPr>
          <w:color w:val="FF3200"/>
        </w:rPr>
        <w:t>= amortized</w:t>
      </w:r>
      <w:r>
        <w:rPr>
          <w:color w:val="FF3200"/>
          <w:spacing w:val="-7"/>
        </w:rPr>
        <w:t xml:space="preserve"> </w:t>
      </w:r>
      <w:r>
        <w:rPr>
          <w:color w:val="FF3200"/>
        </w:rPr>
        <w:t>cost –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actual</w:t>
      </w:r>
      <w:r>
        <w:rPr>
          <w:color w:val="FF3200"/>
          <w:spacing w:val="-4"/>
        </w:rPr>
        <w:t xml:space="preserve"> cost</w:t>
      </w:r>
    </w:p>
    <w:p w14:paraId="7060A2BD" w14:textId="77777777" w:rsidR="00FB0B3F" w:rsidRDefault="001E5985">
      <w:pPr>
        <w:pStyle w:val="ListParagraph"/>
        <w:numPr>
          <w:ilvl w:val="1"/>
          <w:numId w:val="90"/>
        </w:numPr>
        <w:tabs>
          <w:tab w:val="left" w:pos="539"/>
        </w:tabs>
        <w:spacing w:before="143"/>
        <w:ind w:left="539" w:right="4048" w:hanging="539"/>
        <w:jc w:val="right"/>
        <w:rPr>
          <w:sz w:val="64"/>
        </w:rPr>
      </w:pPr>
      <w:r>
        <w:rPr>
          <w:color w:val="FF3200"/>
          <w:sz w:val="64"/>
        </w:rPr>
        <w:t>amortized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actual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4"/>
          <w:sz w:val="64"/>
        </w:rPr>
        <w:t xml:space="preserve"> </w:t>
      </w:r>
      <w:r>
        <w:rPr>
          <w:rFonts w:ascii="Symbol" w:hAnsi="Symbol"/>
          <w:color w:val="FF3200"/>
          <w:spacing w:val="-5"/>
          <w:sz w:val="64"/>
        </w:rPr>
        <w:t></w:t>
      </w:r>
      <w:r>
        <w:rPr>
          <w:color w:val="FF3200"/>
          <w:spacing w:val="-5"/>
          <w:sz w:val="64"/>
        </w:rPr>
        <w:t>P</w:t>
      </w:r>
    </w:p>
    <w:p w14:paraId="46501363" w14:textId="77777777" w:rsidR="00FB0B3F" w:rsidRDefault="00FB0B3F">
      <w:pPr>
        <w:jc w:val="right"/>
        <w:rPr>
          <w:sz w:val="64"/>
        </w:rPr>
        <w:sectPr w:rsidR="00FB0B3F">
          <w:headerReference w:type="default" r:id="rId39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9049802" w14:textId="77777777" w:rsidR="00FB0B3F" w:rsidRDefault="001E5985">
      <w:pPr>
        <w:pStyle w:val="Heading2"/>
        <w:ind w:left="3182"/>
      </w:pPr>
      <w:r>
        <w:rPr>
          <w:color w:val="000098"/>
        </w:rPr>
        <w:lastRenderedPageBreak/>
        <w:t>Potential</w:t>
      </w:r>
      <w:r>
        <w:rPr>
          <w:color w:val="000098"/>
          <w:spacing w:val="1"/>
        </w:rPr>
        <w:t xml:space="preserve"> </w:t>
      </w:r>
      <w:r>
        <w:rPr>
          <w:color w:val="000098"/>
        </w:rPr>
        <w:t>Method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2"/>
        </w:rPr>
        <w:t>Example</w:t>
      </w:r>
    </w:p>
    <w:p w14:paraId="10482C71" w14:textId="77777777" w:rsidR="00FB0B3F" w:rsidRDefault="001E5985">
      <w:pPr>
        <w:pStyle w:val="BodyText"/>
        <w:spacing w:before="214"/>
        <w:ind w:left="2144"/>
      </w:pPr>
      <w:r>
        <w:rPr>
          <w:noProof/>
        </w:rPr>
        <mc:AlternateContent>
          <mc:Choice Requires="wps">
            <w:drawing>
              <wp:anchor distT="0" distB="0" distL="0" distR="0" simplePos="0" relativeHeight="480770048" behindDoc="1" locked="0" layoutInCell="1" allowOverlap="1" wp14:anchorId="084C567A" wp14:editId="739E4389">
                <wp:simplePos x="0" y="0"/>
                <wp:positionH relativeFrom="page">
                  <wp:posOffset>990600</wp:posOffset>
                </wp:positionH>
                <wp:positionV relativeFrom="paragraph">
                  <wp:posOffset>76250</wp:posOffset>
                </wp:positionV>
                <wp:extent cx="7696200" cy="277495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96200" cy="2774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96200" h="2774950">
                              <a:moveTo>
                                <a:pt x="7696199" y="0"/>
                              </a:moveTo>
                              <a:lnTo>
                                <a:pt x="0" y="0"/>
                              </a:lnTo>
                              <a:lnTo>
                                <a:pt x="0" y="2774954"/>
                              </a:lnTo>
                              <a:lnTo>
                                <a:pt x="7696199" y="2774954"/>
                              </a:lnTo>
                              <a:lnTo>
                                <a:pt x="76961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CA477" id="Graphic 44" o:spid="_x0000_s1026" style="position:absolute;margin-left:78pt;margin-top:6pt;width:606pt;height:218.5pt;z-index:-2254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96200,277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" path="m7696199,l,,,2774954r7696199,l7696199,xe" fillcolor="yellow" stroked="f">
                <v:path arrowok="t"/>
                <w10:wrap anchorx="page"/>
              </v:shape>
            </w:pict>
          </mc:Fallback>
        </mc:AlternateContent>
      </w: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empty</w:t>
      </w:r>
      <w:r>
        <w:rPr>
          <w:spacing w:val="-4"/>
        </w:rPr>
        <w:t xml:space="preserve"> </w:t>
      </w:r>
      <w:r>
        <w:rPr>
          <w:spacing w:val="-2"/>
        </w:rPr>
        <w:t>stack;</w:t>
      </w:r>
    </w:p>
    <w:p w14:paraId="3BDDA8DE" w14:textId="77777777" w:rsidR="00FB0B3F" w:rsidRDefault="001E5985">
      <w:pPr>
        <w:pStyle w:val="BodyText"/>
        <w:spacing w:before="417"/>
        <w:ind w:left="2305"/>
      </w:pPr>
      <w:r>
        <w:t>for</w:t>
      </w:r>
      <w:r>
        <w:rPr>
          <w:spacing w:val="-3"/>
        </w:rPr>
        <w:t xml:space="preserve"> </w:t>
      </w:r>
      <w:r>
        <w:t>(int</w:t>
      </w:r>
      <w:r>
        <w:rPr>
          <w:spacing w:val="-4"/>
        </w:rPr>
        <w:t xml:space="preserve"> </w:t>
      </w:r>
      <w:r>
        <w:t>i = 1;</w:t>
      </w:r>
      <w:r>
        <w:rPr>
          <w:spacing w:val="-5"/>
        </w:rPr>
        <w:t xml:space="preserve"> </w:t>
      </w:r>
      <w:r>
        <w:t>i &lt;=</w:t>
      </w:r>
      <w:r>
        <w:rPr>
          <w:spacing w:val="-3"/>
        </w:rPr>
        <w:t xml:space="preserve"> </w:t>
      </w:r>
      <w:r>
        <w:t xml:space="preserve">n; </w:t>
      </w:r>
      <w:r>
        <w:rPr>
          <w:spacing w:val="-4"/>
        </w:rPr>
        <w:t>i++)</w:t>
      </w:r>
    </w:p>
    <w:p w14:paraId="41A420DE" w14:textId="77777777" w:rsidR="00FB0B3F" w:rsidRDefault="001E5985">
      <w:pPr>
        <w:pStyle w:val="BodyText"/>
        <w:spacing w:before="416" w:line="376" w:lineRule="auto"/>
        <w:ind w:left="2943" w:right="718"/>
      </w:pPr>
      <w:r>
        <w:rPr>
          <w:color w:val="FF3200"/>
        </w:rPr>
        <w:t>//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n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is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number</w:t>
      </w:r>
      <w:r>
        <w:rPr>
          <w:color w:val="FF3200"/>
          <w:spacing w:val="-12"/>
        </w:rPr>
        <w:t xml:space="preserve"> </w:t>
      </w:r>
      <w:r>
        <w:rPr>
          <w:color w:val="FF3200"/>
        </w:rPr>
        <w:t>of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symbols</w:t>
      </w:r>
      <w:r>
        <w:rPr>
          <w:color w:val="FF3200"/>
          <w:spacing w:val="-9"/>
        </w:rPr>
        <w:t xml:space="preserve"> </w:t>
      </w:r>
      <w:r>
        <w:rPr>
          <w:color w:val="FF3200"/>
        </w:rPr>
        <w:t>in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 xml:space="preserve">statement </w:t>
      </w:r>
      <w:r>
        <w:rPr>
          <w:spacing w:val="-2"/>
        </w:rPr>
        <w:t>processNextSymbol();</w:t>
      </w:r>
    </w:p>
    <w:p w14:paraId="508DC4C8" w14:textId="77777777" w:rsidR="00FB0B3F" w:rsidRDefault="001E5985">
      <w:pPr>
        <w:pStyle w:val="ListParagraph"/>
        <w:numPr>
          <w:ilvl w:val="2"/>
          <w:numId w:val="90"/>
        </w:numPr>
        <w:tabs>
          <w:tab w:val="left" w:pos="1845"/>
        </w:tabs>
        <w:spacing w:before="666" w:line="249" w:lineRule="auto"/>
        <w:ind w:right="1101"/>
        <w:rPr>
          <w:sz w:val="64"/>
        </w:rPr>
      </w:pPr>
      <w:r>
        <w:rPr>
          <w:sz w:val="64"/>
        </w:rPr>
        <w:t>Guess that the potential function is</w:t>
      </w:r>
      <w:r>
        <w:rPr>
          <w:spacing w:val="80"/>
          <w:sz w:val="64"/>
        </w:rPr>
        <w:t xml:space="preserve"> </w:t>
      </w:r>
      <w:r>
        <w:rPr>
          <w:color w:val="FF3200"/>
          <w:sz w:val="64"/>
        </w:rPr>
        <w:t xml:space="preserve">P(i) = </w:t>
      </w:r>
      <w:r>
        <w:rPr>
          <w:sz w:val="64"/>
        </w:rPr>
        <w:t>number</w:t>
      </w:r>
      <w:r>
        <w:rPr>
          <w:spacing w:val="-11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elements</w:t>
      </w:r>
      <w:r>
        <w:rPr>
          <w:spacing w:val="-8"/>
          <w:sz w:val="64"/>
        </w:rPr>
        <w:t xml:space="preserve"> </w:t>
      </w:r>
      <w:r>
        <w:rPr>
          <w:sz w:val="64"/>
        </w:rPr>
        <w:t>on stack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after </w:t>
      </w:r>
      <w:r>
        <w:rPr>
          <w:color w:val="FF3200"/>
          <w:sz w:val="64"/>
        </w:rPr>
        <w:t>i</w:t>
      </w:r>
      <w:r>
        <w:rPr>
          <w:position w:val="19"/>
          <w:sz w:val="42"/>
        </w:rPr>
        <w:t>th</w:t>
      </w:r>
      <w:r>
        <w:rPr>
          <w:spacing w:val="40"/>
          <w:position w:val="19"/>
          <w:sz w:val="42"/>
        </w:rPr>
        <w:t xml:space="preserve"> </w:t>
      </w:r>
      <w:r>
        <w:rPr>
          <w:sz w:val="64"/>
        </w:rPr>
        <w:t xml:space="preserve">symbol is processed (exception is </w:t>
      </w:r>
      <w:r>
        <w:rPr>
          <w:color w:val="FF3200"/>
          <w:sz w:val="64"/>
        </w:rPr>
        <w:t>P(n) = 2</w:t>
      </w:r>
      <w:r>
        <w:rPr>
          <w:sz w:val="64"/>
        </w:rPr>
        <w:t>).</w:t>
      </w:r>
    </w:p>
    <w:p w14:paraId="69C30837" w14:textId="77777777" w:rsidR="00FB0B3F" w:rsidRDefault="001E5985">
      <w:pPr>
        <w:pStyle w:val="ListParagraph"/>
        <w:numPr>
          <w:ilvl w:val="2"/>
          <w:numId w:val="90"/>
        </w:numPr>
        <w:tabs>
          <w:tab w:val="left" w:pos="1844"/>
        </w:tabs>
        <w:spacing w:before="162"/>
        <w:ind w:left="1844" w:hanging="539"/>
        <w:rPr>
          <w:sz w:val="64"/>
        </w:rPr>
      </w:pPr>
      <w:r>
        <w:rPr>
          <w:color w:val="FF3200"/>
          <w:sz w:val="64"/>
        </w:rPr>
        <w:t>P(0)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= 0</w:t>
      </w:r>
      <w:r>
        <w:rPr>
          <w:color w:val="FF3200"/>
          <w:spacing w:val="-1"/>
          <w:sz w:val="64"/>
        </w:rPr>
        <w:t xml:space="preserve"> </w:t>
      </w:r>
      <w:r>
        <w:rPr>
          <w:sz w:val="64"/>
        </w:rPr>
        <w:t>and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P(i)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– P(0)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0</w:t>
      </w:r>
      <w:r>
        <w:rPr>
          <w:color w:val="FF3200"/>
          <w:spacing w:val="-1"/>
          <w:sz w:val="64"/>
        </w:rPr>
        <w:t xml:space="preserve"> </w:t>
      </w:r>
      <w:r>
        <w:rPr>
          <w:sz w:val="64"/>
        </w:rPr>
        <w:t>for</w:t>
      </w:r>
      <w:r>
        <w:rPr>
          <w:spacing w:val="-3"/>
          <w:sz w:val="64"/>
        </w:rPr>
        <w:t xml:space="preserve"> </w:t>
      </w:r>
      <w:r>
        <w:rPr>
          <w:sz w:val="64"/>
        </w:rPr>
        <w:t>all</w:t>
      </w:r>
      <w:r>
        <w:rPr>
          <w:spacing w:val="-1"/>
          <w:sz w:val="64"/>
        </w:rPr>
        <w:t xml:space="preserve"> </w:t>
      </w:r>
      <w:r>
        <w:rPr>
          <w:color w:val="FF3200"/>
          <w:spacing w:val="-5"/>
          <w:sz w:val="64"/>
        </w:rPr>
        <w:t>i</w:t>
      </w:r>
      <w:r>
        <w:rPr>
          <w:color w:val="FF0032"/>
          <w:spacing w:val="-5"/>
          <w:sz w:val="64"/>
        </w:rPr>
        <w:t>.</w:t>
      </w:r>
    </w:p>
    <w:p w14:paraId="7A1F24D5" w14:textId="77777777" w:rsidR="00FB0B3F" w:rsidRDefault="00FB0B3F">
      <w:pPr>
        <w:rPr>
          <w:sz w:val="64"/>
        </w:rPr>
        <w:sectPr w:rsidR="00FB0B3F">
          <w:headerReference w:type="default" r:id="rId40"/>
          <w:pgSz w:w="14400" w:h="10800" w:orient="landscape"/>
          <w:pgMar w:top="320" w:right="0" w:bottom="280" w:left="40" w:header="0" w:footer="0" w:gutter="0"/>
          <w:cols w:space="720"/>
        </w:sectPr>
      </w:pPr>
    </w:p>
    <w:p w14:paraId="17D4ED14" w14:textId="77777777" w:rsidR="00FB0B3F" w:rsidRDefault="001E5985">
      <w:pPr>
        <w:pStyle w:val="Heading1"/>
        <w:ind w:right="36"/>
      </w:pPr>
      <w:r>
        <w:rPr>
          <w:color w:val="FF3200"/>
        </w:rPr>
        <w:lastRenderedPageBreak/>
        <w:t>i</w:t>
      </w:r>
      <w:r>
        <w:rPr>
          <w:color w:val="000098"/>
          <w:position w:val="26"/>
          <w:sz w:val="58"/>
        </w:rPr>
        <w:t>th</w:t>
      </w:r>
      <w:r>
        <w:rPr>
          <w:color w:val="000098"/>
          <w:spacing w:val="73"/>
          <w:position w:val="26"/>
          <w:sz w:val="58"/>
        </w:rPr>
        <w:t xml:space="preserve"> </w:t>
      </w:r>
      <w:r>
        <w:rPr>
          <w:color w:val="000098"/>
        </w:rPr>
        <w:t>Symbol Is Not</w:t>
      </w:r>
      <w:r>
        <w:rPr>
          <w:color w:val="000098"/>
          <w:spacing w:val="-3"/>
        </w:rPr>
        <w:t xml:space="preserve"> </w:t>
      </w:r>
      <w:r>
        <w:rPr>
          <w:color w:val="FF3200"/>
        </w:rPr>
        <w:t>)</w:t>
      </w:r>
      <w:r>
        <w:rPr>
          <w:color w:val="FF3200"/>
          <w:spacing w:val="-3"/>
        </w:rPr>
        <w:t xml:space="preserve"> </w:t>
      </w:r>
      <w:r>
        <w:rPr>
          <w:color w:val="000098"/>
        </w:rPr>
        <w:t>or</w:t>
      </w:r>
      <w:r>
        <w:rPr>
          <w:color w:val="000098"/>
          <w:spacing w:val="-1"/>
        </w:rPr>
        <w:t xml:space="preserve"> </w:t>
      </w:r>
      <w:r>
        <w:rPr>
          <w:color w:val="FF3200"/>
          <w:spacing w:val="-10"/>
        </w:rPr>
        <w:t>;</w:t>
      </w:r>
    </w:p>
    <w:p w14:paraId="5E97C8BE" w14:textId="77777777" w:rsidR="00FB0B3F" w:rsidRDefault="00FB0B3F">
      <w:pPr>
        <w:pStyle w:val="BodyText"/>
        <w:spacing w:before="551"/>
        <w:rPr>
          <w:sz w:val="88"/>
        </w:rPr>
      </w:pPr>
    </w:p>
    <w:p w14:paraId="7FFD0EDD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Actual</w:t>
      </w:r>
      <w:r>
        <w:rPr>
          <w:spacing w:val="-4"/>
          <w:sz w:val="64"/>
        </w:rPr>
        <w:t xml:space="preserve"> </w:t>
      </w:r>
      <w:r>
        <w:rPr>
          <w:sz w:val="64"/>
        </w:rPr>
        <w:t>cost</w:t>
      </w:r>
      <w:r>
        <w:rPr>
          <w:spacing w:val="-2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color w:val="0065FF"/>
          <w:sz w:val="64"/>
        </w:rPr>
        <w:t>processNextSymbol</w:t>
      </w:r>
      <w:r>
        <w:rPr>
          <w:color w:val="0065FF"/>
          <w:spacing w:val="-8"/>
          <w:sz w:val="64"/>
        </w:rPr>
        <w:t xml:space="preserve"> </w:t>
      </w:r>
      <w:r>
        <w:rPr>
          <w:sz w:val="64"/>
        </w:rPr>
        <w:t xml:space="preserve">is </w:t>
      </w:r>
      <w:r>
        <w:rPr>
          <w:color w:val="FF3200"/>
          <w:spacing w:val="-5"/>
          <w:sz w:val="64"/>
        </w:rPr>
        <w:t>1</w:t>
      </w:r>
      <w:r>
        <w:rPr>
          <w:spacing w:val="-5"/>
          <w:sz w:val="64"/>
        </w:rPr>
        <w:t>.</w:t>
      </w:r>
    </w:p>
    <w:p w14:paraId="2A303F6E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Number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>elements</w:t>
      </w:r>
      <w:r>
        <w:rPr>
          <w:spacing w:val="-4"/>
          <w:sz w:val="64"/>
        </w:rPr>
        <w:t xml:space="preserve"> </w:t>
      </w:r>
      <w:r>
        <w:rPr>
          <w:sz w:val="64"/>
        </w:rPr>
        <w:t>on</w:t>
      </w:r>
      <w:r>
        <w:rPr>
          <w:spacing w:val="-4"/>
          <w:sz w:val="64"/>
        </w:rPr>
        <w:t xml:space="preserve"> </w:t>
      </w:r>
      <w:r>
        <w:rPr>
          <w:sz w:val="64"/>
        </w:rPr>
        <w:t>stack</w:t>
      </w:r>
      <w:r>
        <w:rPr>
          <w:spacing w:val="1"/>
          <w:sz w:val="64"/>
        </w:rPr>
        <w:t xml:space="preserve"> </w:t>
      </w:r>
      <w:r>
        <w:rPr>
          <w:sz w:val="64"/>
        </w:rPr>
        <w:t>increases</w:t>
      </w:r>
      <w:r>
        <w:rPr>
          <w:spacing w:val="-4"/>
          <w:sz w:val="64"/>
        </w:rPr>
        <w:t xml:space="preserve"> </w:t>
      </w:r>
      <w:r>
        <w:rPr>
          <w:sz w:val="64"/>
        </w:rPr>
        <w:t>by</w:t>
      </w:r>
      <w:r>
        <w:rPr>
          <w:spacing w:val="4"/>
          <w:sz w:val="64"/>
        </w:rPr>
        <w:t xml:space="preserve"> </w:t>
      </w:r>
      <w:r>
        <w:rPr>
          <w:color w:val="FF3200"/>
          <w:spacing w:val="-5"/>
          <w:sz w:val="64"/>
        </w:rPr>
        <w:t>1</w:t>
      </w:r>
      <w:r>
        <w:rPr>
          <w:spacing w:val="-5"/>
          <w:sz w:val="64"/>
        </w:rPr>
        <w:t>.</w:t>
      </w:r>
    </w:p>
    <w:p w14:paraId="17FE1E47" w14:textId="77777777" w:rsidR="00FB0B3F" w:rsidRDefault="001E5985">
      <w:pPr>
        <w:pStyle w:val="ListParagraph"/>
        <w:numPr>
          <w:ilvl w:val="0"/>
          <w:numId w:val="89"/>
        </w:numPr>
        <w:tabs>
          <w:tab w:val="left" w:pos="1724"/>
        </w:tabs>
        <w:spacing w:before="142"/>
        <w:ind w:left="1724" w:hanging="539"/>
        <w:rPr>
          <w:rFonts w:ascii="Symbol" w:hAnsi="Symbol"/>
          <w:color w:val="000098"/>
          <w:sz w:val="64"/>
        </w:rPr>
      </w:pPr>
      <w:r>
        <w:rPr>
          <w:rFonts w:ascii="Symbol" w:hAnsi="Symbol"/>
          <w:color w:val="FF3200"/>
          <w:sz w:val="64"/>
        </w:rPr>
        <w:t></w:t>
      </w:r>
      <w:r>
        <w:rPr>
          <w:color w:val="FF3200"/>
          <w:sz w:val="64"/>
        </w:rPr>
        <w:t>P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P(i)</w:t>
      </w:r>
      <w:r>
        <w:rPr>
          <w:color w:val="FF3200"/>
          <w:spacing w:val="-5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P(i–1)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pacing w:val="-5"/>
          <w:sz w:val="64"/>
        </w:rPr>
        <w:t>1</w:t>
      </w:r>
      <w:r>
        <w:rPr>
          <w:spacing w:val="-5"/>
          <w:sz w:val="64"/>
        </w:rPr>
        <w:t>.</w:t>
      </w:r>
    </w:p>
    <w:p w14:paraId="0ADC4FEE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38"/>
        <w:ind w:left="1724" w:hanging="539"/>
        <w:rPr>
          <w:sz w:val="64"/>
        </w:rPr>
      </w:pPr>
      <w:r>
        <w:rPr>
          <w:color w:val="FF3200"/>
          <w:sz w:val="64"/>
        </w:rPr>
        <w:t>amortized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actual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4"/>
          <w:sz w:val="64"/>
        </w:rPr>
        <w:t xml:space="preserve"> </w:t>
      </w:r>
      <w:r>
        <w:rPr>
          <w:rFonts w:ascii="Symbol" w:hAnsi="Symbol"/>
          <w:color w:val="FF3200"/>
          <w:spacing w:val="-5"/>
          <w:sz w:val="64"/>
        </w:rPr>
        <w:t></w:t>
      </w:r>
      <w:r>
        <w:rPr>
          <w:color w:val="FF3200"/>
          <w:spacing w:val="-5"/>
          <w:sz w:val="64"/>
        </w:rPr>
        <w:t>P</w:t>
      </w:r>
    </w:p>
    <w:p w14:paraId="40F31189" w14:textId="77777777" w:rsidR="00FB0B3F" w:rsidRDefault="001E5985">
      <w:pPr>
        <w:pStyle w:val="BodyText"/>
        <w:spacing w:before="181"/>
        <w:ind w:left="5546"/>
      </w:pPr>
      <w:r>
        <w:rPr>
          <w:color w:val="FF3200"/>
        </w:rPr>
        <w:t>=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1 + 1</w:t>
      </w:r>
      <w:r>
        <w:rPr>
          <w:color w:val="FF3200"/>
          <w:spacing w:val="-2"/>
        </w:rPr>
        <w:t xml:space="preserve"> </w:t>
      </w:r>
      <w:r>
        <w:rPr>
          <w:color w:val="FF3200"/>
        </w:rPr>
        <w:t xml:space="preserve">= </w:t>
      </w:r>
      <w:r>
        <w:rPr>
          <w:color w:val="FF3200"/>
          <w:spacing w:val="-10"/>
        </w:rPr>
        <w:t>2</w:t>
      </w:r>
    </w:p>
    <w:p w14:paraId="47F497D3" w14:textId="77777777" w:rsidR="00FB0B3F" w:rsidRDefault="00FB0B3F">
      <w:pPr>
        <w:sectPr w:rsidR="00FB0B3F">
          <w:headerReference w:type="default" r:id="rId4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D715871" w14:textId="77777777" w:rsidR="00FB0B3F" w:rsidRDefault="001E5985">
      <w:pPr>
        <w:pStyle w:val="Heading1"/>
        <w:ind w:right="35"/>
      </w:pPr>
      <w:r>
        <w:rPr>
          <w:color w:val="FF0032"/>
        </w:rPr>
        <w:lastRenderedPageBreak/>
        <w:t>i</w:t>
      </w:r>
      <w:r>
        <w:rPr>
          <w:color w:val="000098"/>
          <w:position w:val="26"/>
          <w:sz w:val="58"/>
        </w:rPr>
        <w:t>th</w:t>
      </w:r>
      <w:r>
        <w:rPr>
          <w:color w:val="000098"/>
          <w:spacing w:val="72"/>
          <w:position w:val="26"/>
          <w:sz w:val="58"/>
        </w:rPr>
        <w:t xml:space="preserve"> </w:t>
      </w:r>
      <w:r>
        <w:rPr>
          <w:color w:val="000098"/>
        </w:rPr>
        <w:t>Symbol Is</w:t>
      </w:r>
      <w:r>
        <w:rPr>
          <w:color w:val="000098"/>
          <w:spacing w:val="-2"/>
        </w:rPr>
        <w:t xml:space="preserve"> </w:t>
      </w:r>
      <w:r>
        <w:rPr>
          <w:color w:val="FF0032"/>
          <w:spacing w:val="-10"/>
        </w:rPr>
        <w:t>)</w:t>
      </w:r>
    </w:p>
    <w:p w14:paraId="505A91E9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602"/>
        <w:ind w:left="1724" w:hanging="539"/>
        <w:rPr>
          <w:sz w:val="64"/>
        </w:rPr>
      </w:pPr>
      <w:r>
        <w:rPr>
          <w:sz w:val="64"/>
        </w:rPr>
        <w:t>Actual</w:t>
      </w:r>
      <w:r>
        <w:rPr>
          <w:spacing w:val="-7"/>
          <w:sz w:val="64"/>
        </w:rPr>
        <w:t xml:space="preserve"> </w:t>
      </w:r>
      <w:r>
        <w:rPr>
          <w:sz w:val="64"/>
        </w:rPr>
        <w:t>cost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-1"/>
          <w:sz w:val="64"/>
        </w:rPr>
        <w:t xml:space="preserve"> </w:t>
      </w:r>
      <w:r>
        <w:rPr>
          <w:color w:val="0065FF"/>
          <w:sz w:val="64"/>
        </w:rPr>
        <w:t>processNextSymbol</w:t>
      </w:r>
      <w:r>
        <w:rPr>
          <w:color w:val="0065FF"/>
          <w:spacing w:val="-7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color w:val="FF3200"/>
          <w:sz w:val="64"/>
        </w:rPr>
        <w:t>#pops</w:t>
      </w:r>
      <w:r>
        <w:rPr>
          <w:color w:val="FF3200"/>
          <w:spacing w:val="-8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pacing w:val="-5"/>
          <w:sz w:val="64"/>
        </w:rPr>
        <w:t>1</w:t>
      </w:r>
      <w:r>
        <w:rPr>
          <w:spacing w:val="-5"/>
          <w:sz w:val="64"/>
        </w:rPr>
        <w:t>.</w:t>
      </w:r>
    </w:p>
    <w:p w14:paraId="3D9C6D96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5"/>
        </w:tabs>
        <w:spacing w:before="187" w:line="249" w:lineRule="auto"/>
        <w:ind w:right="1714"/>
        <w:rPr>
          <w:sz w:val="64"/>
        </w:rPr>
      </w:pPr>
      <w:r>
        <w:rPr>
          <w:sz w:val="64"/>
        </w:rPr>
        <w:t>Number</w:t>
      </w:r>
      <w:r>
        <w:rPr>
          <w:spacing w:val="-9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elements</w:t>
      </w:r>
      <w:r>
        <w:rPr>
          <w:spacing w:val="-7"/>
          <w:sz w:val="64"/>
        </w:rPr>
        <w:t xml:space="preserve"> </w:t>
      </w:r>
      <w:r>
        <w:rPr>
          <w:sz w:val="64"/>
        </w:rPr>
        <w:t>on</w:t>
      </w:r>
      <w:r>
        <w:rPr>
          <w:spacing w:val="-5"/>
          <w:sz w:val="64"/>
        </w:rPr>
        <w:t xml:space="preserve"> </w:t>
      </w:r>
      <w:r>
        <w:rPr>
          <w:sz w:val="64"/>
        </w:rPr>
        <w:t>stack</w:t>
      </w:r>
      <w:r>
        <w:rPr>
          <w:spacing w:val="-2"/>
          <w:sz w:val="64"/>
        </w:rPr>
        <w:t xml:space="preserve"> </w:t>
      </w:r>
      <w:r>
        <w:rPr>
          <w:sz w:val="64"/>
        </w:rPr>
        <w:t>decreases</w:t>
      </w:r>
      <w:r>
        <w:rPr>
          <w:spacing w:val="-8"/>
          <w:sz w:val="64"/>
        </w:rPr>
        <w:t xml:space="preserve"> </w:t>
      </w:r>
      <w:r>
        <w:rPr>
          <w:sz w:val="64"/>
        </w:rPr>
        <w:t xml:space="preserve">by </w:t>
      </w:r>
      <w:r>
        <w:rPr>
          <w:color w:val="FF3200"/>
          <w:sz w:val="64"/>
        </w:rPr>
        <w:t>#pops –1</w:t>
      </w:r>
      <w:r>
        <w:rPr>
          <w:sz w:val="64"/>
        </w:rPr>
        <w:t>.</w:t>
      </w:r>
    </w:p>
    <w:p w14:paraId="3524FA72" w14:textId="77777777" w:rsidR="00FB0B3F" w:rsidRDefault="001E5985">
      <w:pPr>
        <w:pStyle w:val="ListParagraph"/>
        <w:numPr>
          <w:ilvl w:val="0"/>
          <w:numId w:val="89"/>
        </w:numPr>
        <w:tabs>
          <w:tab w:val="left" w:pos="1725"/>
        </w:tabs>
        <w:spacing w:before="115"/>
        <w:rPr>
          <w:rFonts w:ascii="Symbol" w:hAnsi="Symbol"/>
          <w:color w:val="000098"/>
          <w:sz w:val="48"/>
        </w:rPr>
      </w:pPr>
      <w:r>
        <w:rPr>
          <w:rFonts w:ascii="Symbol" w:hAnsi="Symbol"/>
          <w:color w:val="FF3200"/>
          <w:sz w:val="64"/>
        </w:rPr>
        <w:t></w:t>
      </w:r>
      <w:r>
        <w:rPr>
          <w:color w:val="FF3200"/>
          <w:sz w:val="64"/>
        </w:rPr>
        <w:t>P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P(i)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P(i–1)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1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pacing w:val="-2"/>
          <w:sz w:val="64"/>
        </w:rPr>
        <w:t>#pops</w:t>
      </w:r>
      <w:r>
        <w:rPr>
          <w:spacing w:val="-2"/>
          <w:sz w:val="64"/>
        </w:rPr>
        <w:t>.</w:t>
      </w:r>
    </w:p>
    <w:p w14:paraId="66A8B0EB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38"/>
        <w:ind w:left="1724" w:hanging="539"/>
        <w:rPr>
          <w:sz w:val="64"/>
        </w:rPr>
      </w:pPr>
      <w:r>
        <w:rPr>
          <w:color w:val="FF3200"/>
          <w:sz w:val="64"/>
        </w:rPr>
        <w:t>amortized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actual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4"/>
          <w:sz w:val="64"/>
        </w:rPr>
        <w:t xml:space="preserve"> </w:t>
      </w:r>
      <w:r>
        <w:rPr>
          <w:rFonts w:ascii="Symbol" w:hAnsi="Symbol"/>
          <w:color w:val="FF3200"/>
          <w:spacing w:val="-5"/>
          <w:sz w:val="64"/>
        </w:rPr>
        <w:t></w:t>
      </w:r>
      <w:r>
        <w:rPr>
          <w:color w:val="FF3200"/>
          <w:spacing w:val="-5"/>
          <w:sz w:val="64"/>
        </w:rPr>
        <w:t>P</w:t>
      </w:r>
    </w:p>
    <w:p w14:paraId="7098087A" w14:textId="77777777" w:rsidR="00FB0B3F" w:rsidRDefault="001E5985">
      <w:pPr>
        <w:pStyle w:val="BodyText"/>
        <w:spacing w:before="181"/>
        <w:ind w:left="5626"/>
      </w:pPr>
      <w:r>
        <w:rPr>
          <w:color w:val="FF3200"/>
        </w:rPr>
        <w:t>= #pops</w:t>
      </w:r>
      <w:r>
        <w:rPr>
          <w:color w:val="FF3200"/>
          <w:spacing w:val="-6"/>
        </w:rPr>
        <w:t xml:space="preserve"> </w:t>
      </w:r>
      <w:r>
        <w:rPr>
          <w:color w:val="FF3200"/>
        </w:rPr>
        <w:t>+ 1 +</w:t>
      </w:r>
      <w:r>
        <w:rPr>
          <w:color w:val="FF3200"/>
          <w:spacing w:val="-5"/>
        </w:rPr>
        <w:t xml:space="preserve"> </w:t>
      </w:r>
      <w:r>
        <w:rPr>
          <w:color w:val="FF3200"/>
        </w:rPr>
        <w:t>(1</w:t>
      </w:r>
      <w:r>
        <w:rPr>
          <w:color w:val="FF3200"/>
          <w:spacing w:val="1"/>
        </w:rPr>
        <w:t xml:space="preserve"> </w:t>
      </w:r>
      <w:r>
        <w:rPr>
          <w:color w:val="FF3200"/>
          <w:sz w:val="48"/>
        </w:rPr>
        <w:t xml:space="preserve">– </w:t>
      </w:r>
      <w:r>
        <w:rPr>
          <w:color w:val="FF3200"/>
          <w:spacing w:val="-2"/>
        </w:rPr>
        <w:t>#pops)</w:t>
      </w:r>
    </w:p>
    <w:p w14:paraId="138A19BF" w14:textId="77777777" w:rsidR="00FB0B3F" w:rsidRDefault="001E5985">
      <w:pPr>
        <w:pStyle w:val="BodyText"/>
        <w:spacing w:before="186"/>
        <w:ind w:left="5666"/>
      </w:pPr>
      <w:r>
        <w:rPr>
          <w:color w:val="FF3200"/>
        </w:rPr>
        <w:t>=</w:t>
      </w:r>
      <w:r>
        <w:rPr>
          <w:color w:val="FF3200"/>
          <w:spacing w:val="-3"/>
        </w:rPr>
        <w:t xml:space="preserve"> </w:t>
      </w:r>
      <w:r>
        <w:rPr>
          <w:color w:val="FF3200"/>
          <w:spacing w:val="-10"/>
        </w:rPr>
        <w:t>2</w:t>
      </w:r>
    </w:p>
    <w:p w14:paraId="340A7DBE" w14:textId="77777777" w:rsidR="00FB0B3F" w:rsidRDefault="00FB0B3F">
      <w:pPr>
        <w:sectPr w:rsidR="00FB0B3F">
          <w:headerReference w:type="default" r:id="rId4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186B532" w14:textId="77777777" w:rsidR="00FB0B3F" w:rsidRDefault="001E5985">
      <w:pPr>
        <w:pStyle w:val="Heading1"/>
        <w:ind w:right="36"/>
      </w:pPr>
      <w:r>
        <w:rPr>
          <w:color w:val="FF3200"/>
        </w:rPr>
        <w:lastRenderedPageBreak/>
        <w:t>i</w:t>
      </w:r>
      <w:r>
        <w:rPr>
          <w:color w:val="000098"/>
          <w:position w:val="26"/>
          <w:sz w:val="58"/>
        </w:rPr>
        <w:t>th</w:t>
      </w:r>
      <w:r>
        <w:rPr>
          <w:color w:val="000098"/>
          <w:spacing w:val="72"/>
          <w:position w:val="26"/>
          <w:sz w:val="58"/>
        </w:rPr>
        <w:t xml:space="preserve"> </w:t>
      </w:r>
      <w:r>
        <w:rPr>
          <w:color w:val="000098"/>
        </w:rPr>
        <w:t>Symbol Is</w:t>
      </w:r>
      <w:r>
        <w:rPr>
          <w:color w:val="000098"/>
          <w:spacing w:val="-2"/>
        </w:rPr>
        <w:t xml:space="preserve"> </w:t>
      </w:r>
      <w:r>
        <w:rPr>
          <w:color w:val="FF3200"/>
          <w:spacing w:val="-10"/>
        </w:rPr>
        <w:t>;</w:t>
      </w:r>
    </w:p>
    <w:p w14:paraId="77E20A77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665"/>
          <w:tab w:val="left" w:pos="1724"/>
        </w:tabs>
        <w:spacing w:before="602" w:line="300" w:lineRule="auto"/>
        <w:ind w:left="1665" w:right="3134" w:hanging="480"/>
        <w:rPr>
          <w:sz w:val="64"/>
        </w:rPr>
      </w:pPr>
      <w:r>
        <w:rPr>
          <w:sz w:val="64"/>
        </w:rPr>
        <w:t>Actual cost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color w:val="0065FF"/>
          <w:sz w:val="64"/>
        </w:rPr>
        <w:t>processNextSymbol</w:t>
      </w:r>
      <w:r>
        <w:rPr>
          <w:color w:val="0065FF"/>
          <w:spacing w:val="-10"/>
          <w:sz w:val="64"/>
        </w:rPr>
        <w:t xml:space="preserve"> </w:t>
      </w:r>
      <w:r>
        <w:rPr>
          <w:sz w:val="64"/>
        </w:rPr>
        <w:t xml:space="preserve">is </w:t>
      </w:r>
      <w:r>
        <w:rPr>
          <w:color w:val="FF3200"/>
          <w:sz w:val="64"/>
        </w:rPr>
        <w:t>#pops = P(n–1).</w:t>
      </w:r>
    </w:p>
    <w:p w14:paraId="35B86620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5"/>
        </w:tabs>
        <w:spacing w:before="4" w:line="249" w:lineRule="auto"/>
        <w:ind w:right="1713"/>
        <w:rPr>
          <w:sz w:val="64"/>
        </w:rPr>
      </w:pPr>
      <w:r>
        <w:rPr>
          <w:sz w:val="64"/>
        </w:rPr>
        <w:t>Number</w:t>
      </w:r>
      <w:r>
        <w:rPr>
          <w:spacing w:val="-8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elements</w:t>
      </w:r>
      <w:r>
        <w:rPr>
          <w:spacing w:val="-6"/>
          <w:sz w:val="64"/>
        </w:rPr>
        <w:t xml:space="preserve"> </w:t>
      </w:r>
      <w:r>
        <w:rPr>
          <w:sz w:val="64"/>
        </w:rPr>
        <w:t>on</w:t>
      </w:r>
      <w:r>
        <w:rPr>
          <w:spacing w:val="-5"/>
          <w:sz w:val="64"/>
        </w:rPr>
        <w:t xml:space="preserve"> </w:t>
      </w:r>
      <w:r>
        <w:rPr>
          <w:sz w:val="64"/>
        </w:rPr>
        <w:t>stack</w:t>
      </w:r>
      <w:r>
        <w:rPr>
          <w:spacing w:val="-1"/>
          <w:sz w:val="64"/>
        </w:rPr>
        <w:t xml:space="preserve"> </w:t>
      </w:r>
      <w:r>
        <w:rPr>
          <w:sz w:val="64"/>
        </w:rPr>
        <w:t>decreases</w:t>
      </w:r>
      <w:r>
        <w:rPr>
          <w:spacing w:val="-8"/>
          <w:sz w:val="64"/>
        </w:rPr>
        <w:t xml:space="preserve"> </w:t>
      </w:r>
      <w:r>
        <w:rPr>
          <w:sz w:val="64"/>
        </w:rPr>
        <w:t xml:space="preserve">by </w:t>
      </w:r>
      <w:r>
        <w:rPr>
          <w:color w:val="FF3200"/>
          <w:spacing w:val="-2"/>
          <w:sz w:val="64"/>
        </w:rPr>
        <w:t>P(n–1).</w:t>
      </w:r>
    </w:p>
    <w:p w14:paraId="7E32ACDE" w14:textId="77777777" w:rsidR="00FB0B3F" w:rsidRDefault="001E5985">
      <w:pPr>
        <w:pStyle w:val="ListParagraph"/>
        <w:numPr>
          <w:ilvl w:val="0"/>
          <w:numId w:val="89"/>
        </w:numPr>
        <w:tabs>
          <w:tab w:val="left" w:pos="1725"/>
        </w:tabs>
        <w:spacing w:before="116"/>
        <w:rPr>
          <w:rFonts w:ascii="Symbol" w:hAnsi="Symbol"/>
          <w:color w:val="000098"/>
          <w:sz w:val="48"/>
        </w:rPr>
      </w:pPr>
      <w:r>
        <w:rPr>
          <w:rFonts w:ascii="Symbol" w:hAnsi="Symbol"/>
          <w:color w:val="FF3200"/>
          <w:sz w:val="64"/>
        </w:rPr>
        <w:t></w:t>
      </w:r>
      <w:r>
        <w:rPr>
          <w:color w:val="FF3200"/>
          <w:sz w:val="64"/>
        </w:rPr>
        <w:t>P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= P(n)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P(n–1)</w:t>
      </w:r>
      <w:r>
        <w:rPr>
          <w:color w:val="FF3200"/>
          <w:spacing w:val="-8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2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pacing w:val="-2"/>
          <w:sz w:val="64"/>
        </w:rPr>
        <w:t>P(n–1).</w:t>
      </w:r>
    </w:p>
    <w:p w14:paraId="791EB948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38"/>
        <w:ind w:left="1724" w:hanging="539"/>
        <w:rPr>
          <w:sz w:val="64"/>
        </w:rPr>
      </w:pPr>
      <w:r>
        <w:rPr>
          <w:color w:val="FF3200"/>
          <w:sz w:val="64"/>
        </w:rPr>
        <w:t>amortized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actual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4"/>
          <w:sz w:val="64"/>
        </w:rPr>
        <w:t xml:space="preserve"> </w:t>
      </w:r>
      <w:r>
        <w:rPr>
          <w:rFonts w:ascii="Symbol" w:hAnsi="Symbol"/>
          <w:color w:val="FF3200"/>
          <w:spacing w:val="-5"/>
          <w:sz w:val="64"/>
        </w:rPr>
        <w:t></w:t>
      </w:r>
      <w:r>
        <w:rPr>
          <w:color w:val="FF3200"/>
          <w:spacing w:val="-5"/>
          <w:sz w:val="64"/>
        </w:rPr>
        <w:t>P</w:t>
      </w:r>
    </w:p>
    <w:p w14:paraId="2AB6EA15" w14:textId="77777777" w:rsidR="00FB0B3F" w:rsidRDefault="001E5985">
      <w:pPr>
        <w:pStyle w:val="BodyText"/>
        <w:spacing w:before="181"/>
        <w:ind w:left="5626"/>
      </w:pPr>
      <w:r>
        <w:rPr>
          <w:color w:val="FF3200"/>
        </w:rPr>
        <w:t>= P(n–1)</w:t>
      </w:r>
      <w:r>
        <w:rPr>
          <w:color w:val="FF3200"/>
          <w:spacing w:val="-8"/>
        </w:rPr>
        <w:t xml:space="preserve"> </w:t>
      </w:r>
      <w:r>
        <w:rPr>
          <w:color w:val="FF3200"/>
        </w:rPr>
        <w:t>+ (2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–</w:t>
      </w:r>
      <w:r>
        <w:rPr>
          <w:color w:val="FF3200"/>
          <w:spacing w:val="-1"/>
        </w:rPr>
        <w:t xml:space="preserve"> </w:t>
      </w:r>
      <w:r>
        <w:rPr>
          <w:color w:val="FF3200"/>
          <w:spacing w:val="-2"/>
        </w:rPr>
        <w:t>P(n–1))</w:t>
      </w:r>
    </w:p>
    <w:p w14:paraId="463EE2E6" w14:textId="77777777" w:rsidR="00FB0B3F" w:rsidRDefault="001E5985">
      <w:pPr>
        <w:pStyle w:val="BodyText"/>
        <w:spacing w:before="186"/>
        <w:ind w:left="5666"/>
      </w:pPr>
      <w:r>
        <w:rPr>
          <w:color w:val="FF3200"/>
        </w:rPr>
        <w:t>=</w:t>
      </w:r>
      <w:r>
        <w:rPr>
          <w:color w:val="FF3200"/>
          <w:spacing w:val="-4"/>
        </w:rPr>
        <w:t xml:space="preserve"> </w:t>
      </w:r>
      <w:r>
        <w:rPr>
          <w:color w:val="FF3200"/>
          <w:spacing w:val="-10"/>
        </w:rPr>
        <w:t>2</w:t>
      </w:r>
    </w:p>
    <w:p w14:paraId="75935F07" w14:textId="77777777" w:rsidR="00FB0B3F" w:rsidRDefault="00FB0B3F">
      <w:pPr>
        <w:sectPr w:rsidR="00FB0B3F">
          <w:headerReference w:type="default" r:id="rId43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1B188B4" w14:textId="77777777" w:rsidR="00FB0B3F" w:rsidRDefault="001E5985">
      <w:pPr>
        <w:pStyle w:val="Heading1"/>
        <w:ind w:right="41"/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 wp14:anchorId="1991C7F9" wp14:editId="08B14FD6">
            <wp:simplePos x="0" y="0"/>
            <wp:positionH relativeFrom="page">
              <wp:posOffset>1143000</wp:posOffset>
            </wp:positionH>
            <wp:positionV relativeFrom="paragraph">
              <wp:posOffset>228600</wp:posOffset>
            </wp:positionV>
            <wp:extent cx="936626" cy="285749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26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5296" behindDoc="0" locked="0" layoutInCell="1" allowOverlap="1" wp14:anchorId="155076F2" wp14:editId="4AEFF037">
            <wp:simplePos x="0" y="0"/>
            <wp:positionH relativeFrom="page">
              <wp:posOffset>6858000</wp:posOffset>
            </wp:positionH>
            <wp:positionV relativeFrom="paragraph">
              <wp:posOffset>304800</wp:posOffset>
            </wp:positionV>
            <wp:extent cx="1028699" cy="228599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99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98"/>
        </w:rPr>
        <w:t xml:space="preserve">Binary </w:t>
      </w:r>
      <w:r>
        <w:rPr>
          <w:color w:val="000098"/>
          <w:spacing w:val="-2"/>
        </w:rPr>
        <w:t>Counter</w:t>
      </w:r>
    </w:p>
    <w:p w14:paraId="02D6304B" w14:textId="77777777" w:rsidR="00FB0B3F" w:rsidRDefault="00FB0B3F">
      <w:pPr>
        <w:pStyle w:val="BodyText"/>
      </w:pPr>
    </w:p>
    <w:p w14:paraId="6E076AFC" w14:textId="77777777" w:rsidR="00FB0B3F" w:rsidRDefault="00FB0B3F">
      <w:pPr>
        <w:pStyle w:val="BodyText"/>
        <w:spacing w:before="91"/>
      </w:pPr>
    </w:p>
    <w:p w14:paraId="2DA0392A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ind w:left="1724" w:hanging="539"/>
        <w:rPr>
          <w:sz w:val="64"/>
        </w:rPr>
      </w:pPr>
      <w:r>
        <w:rPr>
          <w:color w:val="FF3200"/>
          <w:sz w:val="64"/>
        </w:rPr>
        <w:t>n</w:t>
      </w:r>
      <w:r>
        <w:rPr>
          <w:sz w:val="64"/>
        </w:rPr>
        <w:t>-bit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counter</w:t>
      </w:r>
    </w:p>
    <w:p w14:paraId="76BDD526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5"/>
        </w:tabs>
        <w:spacing w:before="186" w:line="249" w:lineRule="auto"/>
        <w:ind w:right="1753"/>
        <w:rPr>
          <w:sz w:val="64"/>
        </w:rPr>
      </w:pPr>
      <w:r>
        <w:rPr>
          <w:sz w:val="64"/>
        </w:rPr>
        <w:t>Cost</w:t>
      </w:r>
      <w:r>
        <w:rPr>
          <w:spacing w:val="-4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incrementing</w:t>
      </w:r>
      <w:r>
        <w:rPr>
          <w:spacing w:val="-10"/>
          <w:sz w:val="64"/>
        </w:rPr>
        <w:t xml:space="preserve"> </w:t>
      </w:r>
      <w:r>
        <w:rPr>
          <w:sz w:val="64"/>
        </w:rPr>
        <w:t>counter</w:t>
      </w:r>
      <w:r>
        <w:rPr>
          <w:spacing w:val="-10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sz w:val="64"/>
        </w:rPr>
        <w:t>number</w:t>
      </w:r>
      <w:r>
        <w:rPr>
          <w:spacing w:val="-9"/>
          <w:sz w:val="64"/>
        </w:rPr>
        <w:t xml:space="preserve"> </w:t>
      </w:r>
      <w:r>
        <w:rPr>
          <w:sz w:val="64"/>
        </w:rPr>
        <w:t>of bits that change.</w:t>
      </w:r>
    </w:p>
    <w:p w14:paraId="6BA70B49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59"/>
        <w:ind w:left="1724" w:hanging="539"/>
        <w:rPr>
          <w:sz w:val="64"/>
        </w:rPr>
      </w:pPr>
      <w:r>
        <w:rPr>
          <w:sz w:val="64"/>
        </w:rPr>
        <w:t>Cost</w:t>
      </w:r>
      <w:r>
        <w:rPr>
          <w:spacing w:val="-1"/>
          <w:sz w:val="64"/>
        </w:rPr>
        <w:t xml:space="preserve"> </w:t>
      </w:r>
      <w:r>
        <w:rPr>
          <w:sz w:val="64"/>
        </w:rPr>
        <w:t xml:space="preserve">of </w:t>
      </w:r>
      <w:r>
        <w:rPr>
          <w:color w:val="FF3200"/>
          <w:sz w:val="64"/>
        </w:rPr>
        <w:t>001011</w:t>
      </w:r>
      <w:r>
        <w:rPr>
          <w:color w:val="FF3200"/>
          <w:spacing w:val="-8"/>
          <w:sz w:val="64"/>
        </w:rPr>
        <w:t xml:space="preserve"> </w:t>
      </w:r>
      <w:r>
        <w:rPr>
          <w:color w:val="0000FF"/>
          <w:sz w:val="64"/>
        </w:rPr>
        <w:t>=&gt;</w:t>
      </w:r>
      <w:r>
        <w:rPr>
          <w:color w:val="0000FF"/>
          <w:spacing w:val="-1"/>
          <w:sz w:val="64"/>
        </w:rPr>
        <w:t xml:space="preserve"> </w:t>
      </w:r>
      <w:r>
        <w:rPr>
          <w:color w:val="FF3200"/>
          <w:sz w:val="64"/>
        </w:rPr>
        <w:t>001100</w:t>
      </w:r>
      <w:r>
        <w:rPr>
          <w:color w:val="FF3200"/>
          <w:spacing w:val="-9"/>
          <w:sz w:val="64"/>
        </w:rPr>
        <w:t xml:space="preserve"> </w:t>
      </w:r>
      <w:r>
        <w:rPr>
          <w:sz w:val="64"/>
        </w:rPr>
        <w:t>is</w:t>
      </w:r>
      <w:r>
        <w:rPr>
          <w:spacing w:val="2"/>
          <w:sz w:val="64"/>
        </w:rPr>
        <w:t xml:space="preserve"> </w:t>
      </w:r>
      <w:r>
        <w:rPr>
          <w:color w:val="FF3200"/>
          <w:spacing w:val="-5"/>
          <w:sz w:val="64"/>
        </w:rPr>
        <w:t>3</w:t>
      </w:r>
      <w:r>
        <w:rPr>
          <w:spacing w:val="-5"/>
          <w:sz w:val="64"/>
        </w:rPr>
        <w:t>.</w:t>
      </w:r>
    </w:p>
    <w:p w14:paraId="0268F2B9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Counter</w:t>
      </w:r>
      <w:r>
        <w:rPr>
          <w:spacing w:val="-7"/>
          <w:sz w:val="64"/>
        </w:rPr>
        <w:t xml:space="preserve"> </w:t>
      </w:r>
      <w:r>
        <w:rPr>
          <w:sz w:val="64"/>
        </w:rPr>
        <w:t>starts</w:t>
      </w:r>
      <w:r>
        <w:rPr>
          <w:spacing w:val="-1"/>
          <w:sz w:val="64"/>
        </w:rPr>
        <w:t xml:space="preserve"> </w:t>
      </w:r>
      <w:r>
        <w:rPr>
          <w:sz w:val="64"/>
        </w:rPr>
        <w:t>at</w:t>
      </w:r>
      <w:r>
        <w:rPr>
          <w:spacing w:val="2"/>
          <w:sz w:val="64"/>
        </w:rPr>
        <w:t xml:space="preserve"> </w:t>
      </w:r>
      <w:r>
        <w:rPr>
          <w:color w:val="FF3200"/>
          <w:spacing w:val="-5"/>
          <w:sz w:val="64"/>
        </w:rPr>
        <w:t>0</w:t>
      </w:r>
      <w:r>
        <w:rPr>
          <w:spacing w:val="-5"/>
          <w:sz w:val="64"/>
        </w:rPr>
        <w:t>.</w:t>
      </w:r>
    </w:p>
    <w:p w14:paraId="0F3458C9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5"/>
        </w:tabs>
        <w:spacing w:before="186" w:line="249" w:lineRule="auto"/>
        <w:ind w:right="1268"/>
        <w:rPr>
          <w:sz w:val="64"/>
        </w:rPr>
      </w:pPr>
      <w:r>
        <w:rPr>
          <w:sz w:val="64"/>
        </w:rPr>
        <w:t>What</w:t>
      </w:r>
      <w:r>
        <w:rPr>
          <w:spacing w:val="-5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>cost</w:t>
      </w:r>
      <w:r>
        <w:rPr>
          <w:spacing w:val="-4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incrementing</w:t>
      </w:r>
      <w:r>
        <w:rPr>
          <w:spacing w:val="-9"/>
          <w:sz w:val="64"/>
        </w:rPr>
        <w:t xml:space="preserve"> </w:t>
      </w:r>
      <w:r>
        <w:rPr>
          <w:sz w:val="64"/>
        </w:rPr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counter </w:t>
      </w:r>
      <w:r>
        <w:rPr>
          <w:color w:val="FF3200"/>
          <w:sz w:val="64"/>
        </w:rPr>
        <w:t xml:space="preserve">m </w:t>
      </w:r>
      <w:r>
        <w:rPr>
          <w:sz w:val="64"/>
        </w:rPr>
        <w:t>times (</w:t>
      </w:r>
      <w:r>
        <w:rPr>
          <w:color w:val="FF0000"/>
          <w:sz w:val="64"/>
        </w:rPr>
        <w:t>m &lt;= 2</w:t>
      </w:r>
      <w:r>
        <w:rPr>
          <w:color w:val="FF0000"/>
          <w:position w:val="19"/>
          <w:sz w:val="42"/>
        </w:rPr>
        <w:t>n</w:t>
      </w:r>
      <w:r>
        <w:rPr>
          <w:color w:val="FF0000"/>
          <w:sz w:val="64"/>
        </w:rPr>
        <w:t>-1</w:t>
      </w:r>
      <w:r>
        <w:rPr>
          <w:sz w:val="64"/>
        </w:rPr>
        <w:t>)?</w:t>
      </w:r>
    </w:p>
    <w:p w14:paraId="663EC5A0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4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1307B39" w14:textId="77777777" w:rsidR="00FB0B3F" w:rsidRDefault="001E5985">
      <w:pPr>
        <w:pStyle w:val="Heading1"/>
        <w:ind w:right="39"/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 wp14:anchorId="71DF40B3" wp14:editId="1CC20140">
            <wp:simplePos x="0" y="0"/>
            <wp:positionH relativeFrom="page">
              <wp:posOffset>434973</wp:posOffset>
            </wp:positionH>
            <wp:positionV relativeFrom="paragraph">
              <wp:posOffset>228600</wp:posOffset>
            </wp:positionV>
            <wp:extent cx="936625" cy="285749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320" behindDoc="0" locked="0" layoutInCell="1" allowOverlap="1" wp14:anchorId="59B6AF38" wp14:editId="506CCF4F">
            <wp:simplePos x="0" y="0"/>
            <wp:positionH relativeFrom="page">
              <wp:posOffset>7696200</wp:posOffset>
            </wp:positionH>
            <wp:positionV relativeFrom="paragraph">
              <wp:posOffset>304800</wp:posOffset>
            </wp:positionV>
            <wp:extent cx="1028699" cy="228599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99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98"/>
        </w:rPr>
        <w:t>Worst-Case</w:t>
      </w:r>
      <w:r>
        <w:rPr>
          <w:color w:val="000098"/>
          <w:spacing w:val="-8"/>
        </w:rPr>
        <w:t xml:space="preserve"> </w:t>
      </w:r>
      <w:r>
        <w:rPr>
          <w:color w:val="000098"/>
          <w:spacing w:val="-2"/>
        </w:rPr>
        <w:t>Method</w:t>
      </w:r>
    </w:p>
    <w:p w14:paraId="0BF3E2FF" w14:textId="77777777" w:rsidR="00FB0B3F" w:rsidRDefault="00FB0B3F">
      <w:pPr>
        <w:pStyle w:val="BodyText"/>
      </w:pPr>
    </w:p>
    <w:p w14:paraId="26580756" w14:textId="77777777" w:rsidR="00FB0B3F" w:rsidRDefault="00FB0B3F">
      <w:pPr>
        <w:pStyle w:val="BodyText"/>
        <w:spacing w:before="91"/>
      </w:pPr>
    </w:p>
    <w:p w14:paraId="1A1E38A6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Worst-case</w:t>
      </w:r>
      <w:r>
        <w:rPr>
          <w:spacing w:val="-3"/>
          <w:sz w:val="64"/>
        </w:rPr>
        <w:t xml:space="preserve"> </w:t>
      </w:r>
      <w:r>
        <w:rPr>
          <w:sz w:val="64"/>
        </w:rPr>
        <w:t>cost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z w:val="64"/>
        </w:rPr>
        <w:t>an</w:t>
      </w:r>
      <w:r>
        <w:rPr>
          <w:spacing w:val="3"/>
          <w:sz w:val="64"/>
        </w:rPr>
        <w:t xml:space="preserve"> </w:t>
      </w:r>
      <w:r>
        <w:rPr>
          <w:sz w:val="64"/>
        </w:rPr>
        <w:t>increment</w:t>
      </w:r>
      <w:r>
        <w:rPr>
          <w:spacing w:val="-10"/>
          <w:sz w:val="64"/>
        </w:rPr>
        <w:t xml:space="preserve"> </w:t>
      </w:r>
      <w:r>
        <w:rPr>
          <w:sz w:val="64"/>
        </w:rPr>
        <w:t>is</w:t>
      </w:r>
      <w:r>
        <w:rPr>
          <w:spacing w:val="5"/>
          <w:sz w:val="64"/>
        </w:rPr>
        <w:t xml:space="preserve"> </w:t>
      </w:r>
      <w:r>
        <w:rPr>
          <w:color w:val="FF3200"/>
          <w:spacing w:val="-5"/>
          <w:sz w:val="64"/>
        </w:rPr>
        <w:t>n</w:t>
      </w:r>
      <w:r>
        <w:rPr>
          <w:spacing w:val="-5"/>
          <w:sz w:val="64"/>
        </w:rPr>
        <w:t>.</w:t>
      </w:r>
    </w:p>
    <w:p w14:paraId="146FF9F2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Cost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-1"/>
          <w:sz w:val="64"/>
        </w:rPr>
        <w:t xml:space="preserve"> </w:t>
      </w:r>
      <w:r>
        <w:rPr>
          <w:color w:val="FF3200"/>
          <w:sz w:val="64"/>
        </w:rPr>
        <w:t>011111</w:t>
      </w:r>
      <w:r>
        <w:rPr>
          <w:color w:val="FF3200"/>
          <w:spacing w:val="-8"/>
          <w:sz w:val="64"/>
        </w:rPr>
        <w:t xml:space="preserve"> </w:t>
      </w:r>
      <w:r>
        <w:rPr>
          <w:color w:val="0000FF"/>
          <w:sz w:val="64"/>
        </w:rPr>
        <w:t>=&gt;</w:t>
      </w:r>
      <w:r>
        <w:rPr>
          <w:color w:val="0000FF"/>
          <w:spacing w:val="-3"/>
          <w:sz w:val="64"/>
        </w:rPr>
        <w:t xml:space="preserve"> </w:t>
      </w:r>
      <w:r>
        <w:rPr>
          <w:color w:val="FF3200"/>
          <w:sz w:val="64"/>
        </w:rPr>
        <w:t>100000</w:t>
      </w:r>
      <w:r>
        <w:rPr>
          <w:color w:val="FF3200"/>
          <w:spacing w:val="-10"/>
          <w:sz w:val="64"/>
        </w:rPr>
        <w:t xml:space="preserve"> </w:t>
      </w:r>
      <w:r>
        <w:rPr>
          <w:sz w:val="64"/>
        </w:rPr>
        <w:t>is</w:t>
      </w:r>
      <w:r>
        <w:rPr>
          <w:spacing w:val="2"/>
          <w:sz w:val="64"/>
        </w:rPr>
        <w:t xml:space="preserve"> </w:t>
      </w:r>
      <w:r>
        <w:rPr>
          <w:color w:val="FF3200"/>
          <w:spacing w:val="-5"/>
          <w:sz w:val="64"/>
        </w:rPr>
        <w:t>6</w:t>
      </w:r>
      <w:r>
        <w:rPr>
          <w:spacing w:val="-5"/>
          <w:sz w:val="64"/>
        </w:rPr>
        <w:t>.</w:t>
      </w:r>
    </w:p>
    <w:p w14:paraId="26D470E3" w14:textId="77777777" w:rsidR="00FB0B3F" w:rsidRDefault="001E5985">
      <w:pPr>
        <w:pStyle w:val="ListParagraph"/>
        <w:numPr>
          <w:ilvl w:val="1"/>
          <w:numId w:val="90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So, the</w:t>
      </w:r>
      <w:r>
        <w:rPr>
          <w:spacing w:val="-4"/>
          <w:sz w:val="64"/>
        </w:rPr>
        <w:t xml:space="preserve"> </w:t>
      </w:r>
      <w:r>
        <w:rPr>
          <w:sz w:val="64"/>
        </w:rPr>
        <w:t>cost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of  </w:t>
      </w:r>
      <w:r>
        <w:rPr>
          <w:color w:val="FF3200"/>
          <w:sz w:val="64"/>
        </w:rPr>
        <w:t>m</w:t>
      </w:r>
      <w:r>
        <w:rPr>
          <w:color w:val="FF3200"/>
          <w:spacing w:val="-3"/>
          <w:sz w:val="64"/>
        </w:rPr>
        <w:t xml:space="preserve"> </w:t>
      </w:r>
      <w:r>
        <w:rPr>
          <w:sz w:val="64"/>
        </w:rPr>
        <w:t>increments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is at most </w:t>
      </w:r>
      <w:r>
        <w:rPr>
          <w:color w:val="FF3200"/>
          <w:spacing w:val="-5"/>
          <w:sz w:val="64"/>
        </w:rPr>
        <w:t>mn</w:t>
      </w:r>
      <w:r>
        <w:rPr>
          <w:spacing w:val="-5"/>
          <w:sz w:val="64"/>
        </w:rPr>
        <w:t>.</w:t>
      </w:r>
    </w:p>
    <w:p w14:paraId="3EFB823E" w14:textId="77777777" w:rsidR="00FB0B3F" w:rsidRDefault="00FB0B3F">
      <w:pPr>
        <w:rPr>
          <w:sz w:val="64"/>
        </w:rPr>
        <w:sectPr w:rsidR="00FB0B3F">
          <w:headerReference w:type="default" r:id="rId4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1C04CD4" w14:textId="77777777" w:rsidR="00FB0B3F" w:rsidRDefault="00FB0B3F">
      <w:pPr>
        <w:pStyle w:val="BodyText"/>
        <w:spacing w:before="346"/>
      </w:pPr>
    </w:p>
    <w:p w14:paraId="595045B8" w14:textId="77777777" w:rsidR="00FB0B3F" w:rsidRDefault="001E5985">
      <w:pPr>
        <w:pStyle w:val="BodyText"/>
        <w:ind w:right="6012"/>
        <w:jc w:val="right"/>
      </w:pPr>
      <w:r>
        <w:rPr>
          <w:color w:val="FF3200"/>
        </w:rPr>
        <w:t>0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0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0 0</w:t>
      </w:r>
      <w:r>
        <w:rPr>
          <w:color w:val="FF3200"/>
          <w:spacing w:val="-1"/>
        </w:rPr>
        <w:t xml:space="preserve"> </w:t>
      </w:r>
      <w:r>
        <w:rPr>
          <w:color w:val="FF3200"/>
          <w:spacing w:val="-12"/>
        </w:rPr>
        <w:t>0</w:t>
      </w:r>
    </w:p>
    <w:p w14:paraId="778F827A" w14:textId="77777777" w:rsidR="00FB0B3F" w:rsidRDefault="001E5985">
      <w:pPr>
        <w:pStyle w:val="BodyText"/>
        <w:spacing w:before="224"/>
        <w:ind w:right="5967"/>
        <w:jc w:val="right"/>
      </w:pPr>
      <w:r>
        <w:rPr>
          <w:color w:val="0000FF"/>
          <w:spacing w:val="-2"/>
        </w:rPr>
        <w:t>counter</w:t>
      </w:r>
    </w:p>
    <w:p w14:paraId="578D6BF8" w14:textId="77777777" w:rsidR="00FB0B3F" w:rsidRDefault="00FB0B3F">
      <w:pPr>
        <w:pStyle w:val="BodyText"/>
        <w:spacing w:before="449"/>
      </w:pPr>
    </w:p>
    <w:p w14:paraId="6773E76D" w14:textId="77777777" w:rsidR="00FB0B3F" w:rsidRDefault="001E5985">
      <w:pPr>
        <w:pStyle w:val="ListParagraph"/>
        <w:numPr>
          <w:ilvl w:val="2"/>
          <w:numId w:val="90"/>
        </w:numPr>
        <w:tabs>
          <w:tab w:val="left" w:pos="1845"/>
        </w:tabs>
        <w:spacing w:line="249" w:lineRule="auto"/>
        <w:ind w:right="1343"/>
        <w:rPr>
          <w:sz w:val="64"/>
        </w:rPr>
      </w:pPr>
      <w:r>
        <w:rPr>
          <w:sz w:val="64"/>
        </w:rPr>
        <w:t>Each</w:t>
      </w:r>
      <w:r>
        <w:rPr>
          <w:spacing w:val="-4"/>
          <w:sz w:val="64"/>
        </w:rPr>
        <w:t xml:space="preserve"> </w:t>
      </w:r>
      <w:r>
        <w:rPr>
          <w:sz w:val="64"/>
        </w:rPr>
        <w:t>increment</w:t>
      </w:r>
      <w:r>
        <w:rPr>
          <w:spacing w:val="-11"/>
          <w:sz w:val="64"/>
        </w:rPr>
        <w:t xml:space="preserve"> </w:t>
      </w:r>
      <w:r>
        <w:rPr>
          <w:sz w:val="64"/>
        </w:rPr>
        <w:t>changes</w:t>
      </w:r>
      <w:r>
        <w:rPr>
          <w:spacing w:val="-9"/>
          <w:sz w:val="64"/>
        </w:rPr>
        <w:t xml:space="preserve"> </w:t>
      </w:r>
      <w:r>
        <w:rPr>
          <w:sz w:val="64"/>
        </w:rPr>
        <w:t xml:space="preserve">bit </w:t>
      </w:r>
      <w:r>
        <w:rPr>
          <w:color w:val="FF3200"/>
          <w:sz w:val="64"/>
        </w:rPr>
        <w:t>0</w:t>
      </w:r>
      <w:r>
        <w:rPr>
          <w:color w:val="FF3200"/>
          <w:spacing w:val="-3"/>
          <w:sz w:val="64"/>
        </w:rPr>
        <w:t xml:space="preserve"> </w:t>
      </w:r>
      <w:r>
        <w:rPr>
          <w:sz w:val="64"/>
        </w:rPr>
        <w:t>(i.e.,</w:t>
      </w:r>
      <w:r>
        <w:rPr>
          <w:spacing w:val="-6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right most bit).</w:t>
      </w:r>
    </w:p>
    <w:p w14:paraId="648234BC" w14:textId="77777777" w:rsidR="00FB0B3F" w:rsidRDefault="001E5985">
      <w:pPr>
        <w:pStyle w:val="ListParagraph"/>
        <w:numPr>
          <w:ilvl w:val="2"/>
          <w:numId w:val="90"/>
        </w:numPr>
        <w:tabs>
          <w:tab w:val="left" w:pos="1845"/>
        </w:tabs>
        <w:spacing w:before="159" w:line="249" w:lineRule="auto"/>
        <w:ind w:right="1472"/>
        <w:rPr>
          <w:sz w:val="64"/>
        </w:rPr>
      </w:pPr>
      <w:r>
        <w:rPr>
          <w:sz w:val="64"/>
        </w:rPr>
        <w:t>Exactly</w:t>
      </w:r>
      <w:r>
        <w:rPr>
          <w:spacing w:val="-6"/>
          <w:sz w:val="64"/>
        </w:rPr>
        <w:t xml:space="preserve"> </w:t>
      </w:r>
      <w:r>
        <w:rPr>
          <w:color w:val="FF3200"/>
          <w:sz w:val="64"/>
        </w:rPr>
        <w:t>floor(m/2)</w:t>
      </w:r>
      <w:r>
        <w:rPr>
          <w:color w:val="FF3200"/>
          <w:spacing w:val="-12"/>
          <w:sz w:val="64"/>
        </w:rPr>
        <w:t xml:space="preserve"> </w:t>
      </w:r>
      <w:r>
        <w:rPr>
          <w:sz w:val="64"/>
        </w:rPr>
        <w:t>increments</w:t>
      </w:r>
      <w:r>
        <w:rPr>
          <w:spacing w:val="-8"/>
          <w:sz w:val="64"/>
        </w:rPr>
        <w:t xml:space="preserve"> </w:t>
      </w:r>
      <w:r>
        <w:rPr>
          <w:sz w:val="64"/>
        </w:rPr>
        <w:t>change</w:t>
      </w:r>
      <w:r>
        <w:rPr>
          <w:spacing w:val="-5"/>
          <w:sz w:val="64"/>
        </w:rPr>
        <w:t xml:space="preserve"> </w:t>
      </w:r>
      <w:r>
        <w:rPr>
          <w:sz w:val="64"/>
        </w:rPr>
        <w:t>bit</w:t>
      </w:r>
      <w:r>
        <w:rPr>
          <w:spacing w:val="-4"/>
          <w:sz w:val="64"/>
        </w:rPr>
        <w:t xml:space="preserve"> </w:t>
      </w:r>
      <w:r>
        <w:rPr>
          <w:color w:val="FF3200"/>
          <w:sz w:val="64"/>
        </w:rPr>
        <w:t xml:space="preserve">1 </w:t>
      </w:r>
      <w:r>
        <w:rPr>
          <w:sz w:val="64"/>
        </w:rPr>
        <w:t>(i.e., second bit from right).</w:t>
      </w:r>
    </w:p>
    <w:p w14:paraId="722DFEF7" w14:textId="77777777" w:rsidR="00FB0B3F" w:rsidRDefault="001E5985">
      <w:pPr>
        <w:pStyle w:val="ListParagraph"/>
        <w:numPr>
          <w:ilvl w:val="2"/>
          <w:numId w:val="90"/>
        </w:numPr>
        <w:tabs>
          <w:tab w:val="left" w:pos="1844"/>
        </w:tabs>
        <w:spacing w:before="160"/>
        <w:ind w:left="1844" w:hanging="539"/>
        <w:rPr>
          <w:sz w:val="64"/>
        </w:rPr>
      </w:pPr>
      <w:r>
        <w:rPr>
          <w:sz w:val="64"/>
        </w:rPr>
        <w:t>Exactly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floor(m/4)</w:t>
      </w:r>
      <w:r>
        <w:rPr>
          <w:color w:val="FF3200"/>
          <w:spacing w:val="-9"/>
          <w:sz w:val="64"/>
        </w:rPr>
        <w:t xml:space="preserve"> </w:t>
      </w:r>
      <w:r>
        <w:rPr>
          <w:sz w:val="64"/>
        </w:rPr>
        <w:t>increments</w:t>
      </w:r>
      <w:r>
        <w:rPr>
          <w:spacing w:val="-4"/>
          <w:sz w:val="64"/>
        </w:rPr>
        <w:t xml:space="preserve"> </w:t>
      </w:r>
      <w:r>
        <w:rPr>
          <w:sz w:val="64"/>
        </w:rPr>
        <w:t>change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bit </w:t>
      </w:r>
      <w:r>
        <w:rPr>
          <w:color w:val="FF3200"/>
          <w:spacing w:val="-5"/>
          <w:sz w:val="64"/>
        </w:rPr>
        <w:t>2</w:t>
      </w:r>
      <w:r>
        <w:rPr>
          <w:spacing w:val="-5"/>
          <w:sz w:val="64"/>
        </w:rPr>
        <w:t>.</w:t>
      </w:r>
    </w:p>
    <w:p w14:paraId="699B2E6F" w14:textId="77777777" w:rsidR="00FB0B3F" w:rsidRDefault="00FB0B3F">
      <w:pPr>
        <w:rPr>
          <w:sz w:val="64"/>
        </w:rPr>
        <w:sectPr w:rsidR="00FB0B3F">
          <w:headerReference w:type="default" r:id="rId48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015136F6" w14:textId="77777777" w:rsidR="00FB0B3F" w:rsidRDefault="00FB0B3F">
      <w:pPr>
        <w:pStyle w:val="BodyText"/>
        <w:spacing w:before="346"/>
      </w:pPr>
    </w:p>
    <w:p w14:paraId="23B63EA8" w14:textId="77777777" w:rsidR="00FB0B3F" w:rsidRDefault="001E5985">
      <w:pPr>
        <w:pStyle w:val="BodyText"/>
        <w:ind w:right="6012"/>
        <w:jc w:val="right"/>
      </w:pPr>
      <w:r>
        <w:rPr>
          <w:color w:val="FF3200"/>
        </w:rPr>
        <w:t>0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0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0 0</w:t>
      </w:r>
      <w:r>
        <w:rPr>
          <w:color w:val="FF3200"/>
          <w:spacing w:val="-1"/>
        </w:rPr>
        <w:t xml:space="preserve"> </w:t>
      </w:r>
      <w:r>
        <w:rPr>
          <w:color w:val="FF3200"/>
          <w:spacing w:val="-12"/>
        </w:rPr>
        <w:t>0</w:t>
      </w:r>
    </w:p>
    <w:p w14:paraId="218E6ADB" w14:textId="77777777" w:rsidR="00FB0B3F" w:rsidRDefault="001E5985">
      <w:pPr>
        <w:pStyle w:val="BodyText"/>
        <w:spacing w:before="224"/>
        <w:ind w:right="5967"/>
        <w:jc w:val="right"/>
      </w:pPr>
      <w:r>
        <w:rPr>
          <w:color w:val="0000FF"/>
          <w:spacing w:val="-2"/>
        </w:rPr>
        <w:t>counter</w:t>
      </w:r>
    </w:p>
    <w:p w14:paraId="6FA61EE5" w14:textId="77777777" w:rsidR="00FB0B3F" w:rsidRDefault="00FB0B3F">
      <w:pPr>
        <w:pStyle w:val="BodyText"/>
        <w:spacing w:before="449"/>
      </w:pPr>
    </w:p>
    <w:p w14:paraId="52FC3CC0" w14:textId="77777777" w:rsidR="00FB0B3F" w:rsidRDefault="001E5985">
      <w:pPr>
        <w:pStyle w:val="ListParagraph"/>
        <w:numPr>
          <w:ilvl w:val="0"/>
          <w:numId w:val="88"/>
        </w:numPr>
        <w:tabs>
          <w:tab w:val="left" w:pos="1364"/>
        </w:tabs>
        <w:ind w:left="1364" w:hanging="540"/>
        <w:rPr>
          <w:sz w:val="64"/>
        </w:rPr>
      </w:pPr>
      <w:r>
        <w:rPr>
          <w:sz w:val="64"/>
        </w:rPr>
        <w:t>Exactly</w:t>
      </w:r>
      <w:r>
        <w:rPr>
          <w:spacing w:val="-4"/>
          <w:sz w:val="64"/>
        </w:rPr>
        <w:t xml:space="preserve"> </w:t>
      </w:r>
      <w:r>
        <w:rPr>
          <w:color w:val="FF3200"/>
          <w:sz w:val="64"/>
        </w:rPr>
        <w:t>floor(m/8)</w:t>
      </w:r>
      <w:r>
        <w:rPr>
          <w:color w:val="FF3200"/>
          <w:spacing w:val="-8"/>
          <w:sz w:val="64"/>
        </w:rPr>
        <w:t xml:space="preserve"> </w:t>
      </w:r>
      <w:r>
        <w:rPr>
          <w:sz w:val="64"/>
        </w:rPr>
        <w:t>increments</w:t>
      </w:r>
      <w:r>
        <w:rPr>
          <w:spacing w:val="-5"/>
          <w:sz w:val="64"/>
        </w:rPr>
        <w:t xml:space="preserve"> </w:t>
      </w:r>
      <w:r>
        <w:rPr>
          <w:sz w:val="64"/>
        </w:rPr>
        <w:t>change</w:t>
      </w:r>
      <w:r>
        <w:rPr>
          <w:spacing w:val="-4"/>
          <w:sz w:val="64"/>
        </w:rPr>
        <w:t xml:space="preserve"> </w:t>
      </w:r>
      <w:r>
        <w:rPr>
          <w:sz w:val="64"/>
        </w:rPr>
        <w:t>bit</w:t>
      </w:r>
      <w:r>
        <w:rPr>
          <w:spacing w:val="4"/>
          <w:sz w:val="64"/>
        </w:rPr>
        <w:t xml:space="preserve"> </w:t>
      </w:r>
      <w:r>
        <w:rPr>
          <w:color w:val="FF3200"/>
          <w:spacing w:val="-5"/>
          <w:sz w:val="64"/>
        </w:rPr>
        <w:t>3</w:t>
      </w:r>
      <w:r>
        <w:rPr>
          <w:spacing w:val="-5"/>
          <w:sz w:val="64"/>
        </w:rPr>
        <w:t>.</w:t>
      </w:r>
    </w:p>
    <w:p w14:paraId="31B3763B" w14:textId="77777777" w:rsidR="00FB0B3F" w:rsidRDefault="001E5985">
      <w:pPr>
        <w:pStyle w:val="ListParagraph"/>
        <w:numPr>
          <w:ilvl w:val="0"/>
          <w:numId w:val="88"/>
        </w:numPr>
        <w:tabs>
          <w:tab w:val="left" w:pos="1363"/>
        </w:tabs>
        <w:spacing w:before="186"/>
        <w:ind w:left="1363" w:hanging="539"/>
        <w:rPr>
          <w:sz w:val="64"/>
        </w:rPr>
      </w:pPr>
      <w:r>
        <w:rPr>
          <w:sz w:val="64"/>
        </w:rPr>
        <w:t>So,</w:t>
      </w:r>
      <w:r>
        <w:rPr>
          <w:spacing w:val="-1"/>
          <w:sz w:val="64"/>
        </w:rPr>
        <w:t xml:space="preserve"> </w:t>
      </w:r>
      <w:r>
        <w:rPr>
          <w:sz w:val="64"/>
        </w:rPr>
        <w:t>the</w:t>
      </w:r>
      <w:r>
        <w:rPr>
          <w:spacing w:val="-3"/>
          <w:sz w:val="64"/>
        </w:rPr>
        <w:t xml:space="preserve"> </w:t>
      </w:r>
      <w:r>
        <w:rPr>
          <w:sz w:val="64"/>
        </w:rPr>
        <w:t>cost</w:t>
      </w:r>
      <w:r>
        <w:rPr>
          <w:spacing w:val="-4"/>
          <w:sz w:val="64"/>
        </w:rPr>
        <w:t xml:space="preserve"> </w:t>
      </w:r>
      <w:r>
        <w:rPr>
          <w:sz w:val="64"/>
        </w:rPr>
        <w:t xml:space="preserve">of  </w:t>
      </w:r>
      <w:r>
        <w:rPr>
          <w:color w:val="FF3200"/>
          <w:sz w:val="64"/>
        </w:rPr>
        <w:t>m</w:t>
      </w:r>
      <w:r>
        <w:rPr>
          <w:color w:val="FF3200"/>
          <w:spacing w:val="-4"/>
          <w:sz w:val="64"/>
        </w:rPr>
        <w:t xml:space="preserve"> </w:t>
      </w:r>
      <w:r>
        <w:rPr>
          <w:sz w:val="64"/>
        </w:rPr>
        <w:t>increments</w:t>
      </w:r>
      <w:r>
        <w:rPr>
          <w:spacing w:val="-7"/>
          <w:sz w:val="64"/>
        </w:rPr>
        <w:t xml:space="preserve"> </w:t>
      </w:r>
      <w:r>
        <w:rPr>
          <w:spacing w:val="-5"/>
          <w:sz w:val="64"/>
        </w:rPr>
        <w:t>is</w:t>
      </w:r>
    </w:p>
    <w:p w14:paraId="4CCB7F2A" w14:textId="77777777" w:rsidR="00FB0B3F" w:rsidRDefault="001E5985">
      <w:pPr>
        <w:pStyle w:val="BodyText"/>
        <w:tabs>
          <w:tab w:val="left" w:pos="10504"/>
        </w:tabs>
        <w:spacing w:before="32"/>
        <w:ind w:left="1365"/>
      </w:pPr>
      <w:r>
        <w:rPr>
          <w:color w:val="FF3200"/>
        </w:rPr>
        <w:t>m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+</w:t>
      </w:r>
      <w:r>
        <w:rPr>
          <w:color w:val="FF3200"/>
          <w:spacing w:val="-2"/>
        </w:rPr>
        <w:t xml:space="preserve"> </w:t>
      </w:r>
      <w:r>
        <w:rPr>
          <w:color w:val="FF3200"/>
        </w:rPr>
        <w:t>floor(m/2)</w:t>
      </w:r>
      <w:r>
        <w:rPr>
          <w:color w:val="FF3200"/>
          <w:spacing w:val="-7"/>
        </w:rPr>
        <w:t xml:space="preserve"> </w:t>
      </w:r>
      <w:r>
        <w:rPr>
          <w:color w:val="FF3200"/>
        </w:rPr>
        <w:t>+</w:t>
      </w:r>
      <w:r>
        <w:rPr>
          <w:color w:val="FF3200"/>
          <w:spacing w:val="-4"/>
        </w:rPr>
        <w:t xml:space="preserve"> </w:t>
      </w:r>
      <w:r>
        <w:rPr>
          <w:color w:val="FF3200"/>
        </w:rPr>
        <w:t>floor(m/4)</w:t>
      </w:r>
      <w:r>
        <w:rPr>
          <w:color w:val="FF3200"/>
          <w:spacing w:val="-10"/>
        </w:rPr>
        <w:t xml:space="preserve"> </w:t>
      </w:r>
      <w:r>
        <w:rPr>
          <w:color w:val="FF3200"/>
        </w:rPr>
        <w:t xml:space="preserve">+  </w:t>
      </w:r>
      <w:r>
        <w:rPr>
          <w:color w:val="FF3200"/>
          <w:spacing w:val="-4"/>
        </w:rPr>
        <w:t>....</w:t>
      </w:r>
      <w:r>
        <w:rPr>
          <w:color w:val="FF3200"/>
        </w:rPr>
        <w:tab/>
        <w:t>&lt;</w:t>
      </w:r>
      <w:r>
        <w:rPr>
          <w:color w:val="FF3200"/>
          <w:spacing w:val="-4"/>
        </w:rPr>
        <w:t xml:space="preserve"> </w:t>
      </w:r>
      <w:r>
        <w:rPr>
          <w:color w:val="FF3200"/>
          <w:spacing w:val="-7"/>
        </w:rPr>
        <w:t>2m</w:t>
      </w:r>
    </w:p>
    <w:p w14:paraId="35DA3DE8" w14:textId="77777777" w:rsidR="00FB0B3F" w:rsidRDefault="001E5985">
      <w:pPr>
        <w:pStyle w:val="ListParagraph"/>
        <w:numPr>
          <w:ilvl w:val="0"/>
          <w:numId w:val="88"/>
        </w:numPr>
        <w:tabs>
          <w:tab w:val="left" w:pos="1363"/>
        </w:tabs>
        <w:spacing w:before="186"/>
        <w:ind w:left="1363" w:hanging="539"/>
        <w:rPr>
          <w:sz w:val="64"/>
        </w:rPr>
      </w:pPr>
      <w:r>
        <w:rPr>
          <w:sz w:val="64"/>
        </w:rPr>
        <w:t>Amortized</w:t>
      </w:r>
      <w:r>
        <w:rPr>
          <w:spacing w:val="-7"/>
          <w:sz w:val="64"/>
        </w:rPr>
        <w:t xml:space="preserve"> </w:t>
      </w:r>
      <w:r>
        <w:rPr>
          <w:sz w:val="64"/>
        </w:rPr>
        <w:t>cost</w:t>
      </w:r>
      <w:r>
        <w:rPr>
          <w:spacing w:val="-3"/>
          <w:sz w:val="64"/>
        </w:rPr>
        <w:t xml:space="preserve"> </w:t>
      </w:r>
      <w:r>
        <w:rPr>
          <w:sz w:val="64"/>
        </w:rPr>
        <w:t>of an</w:t>
      </w:r>
      <w:r>
        <w:rPr>
          <w:spacing w:val="-3"/>
          <w:sz w:val="64"/>
        </w:rPr>
        <w:t xml:space="preserve"> </w:t>
      </w:r>
      <w:r>
        <w:rPr>
          <w:sz w:val="64"/>
        </w:rPr>
        <w:t>increment</w:t>
      </w:r>
      <w:r>
        <w:rPr>
          <w:spacing w:val="-8"/>
          <w:sz w:val="64"/>
        </w:rPr>
        <w:t xml:space="preserve"> </w:t>
      </w:r>
      <w:r>
        <w:rPr>
          <w:sz w:val="64"/>
        </w:rPr>
        <w:t>is</w:t>
      </w:r>
      <w:r>
        <w:rPr>
          <w:spacing w:val="5"/>
          <w:sz w:val="64"/>
        </w:rPr>
        <w:t xml:space="preserve"> </w:t>
      </w:r>
      <w:r>
        <w:rPr>
          <w:color w:val="FF3200"/>
          <w:sz w:val="64"/>
        </w:rPr>
        <w:t>2m/m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 xml:space="preserve">= </w:t>
      </w:r>
      <w:r>
        <w:rPr>
          <w:color w:val="FF3200"/>
          <w:spacing w:val="-5"/>
          <w:sz w:val="64"/>
        </w:rPr>
        <w:t>2</w:t>
      </w:r>
      <w:r>
        <w:rPr>
          <w:spacing w:val="-5"/>
          <w:sz w:val="64"/>
        </w:rPr>
        <w:t>.</w:t>
      </w:r>
    </w:p>
    <w:p w14:paraId="1085CA58" w14:textId="77777777" w:rsidR="00FB0B3F" w:rsidRDefault="00FB0B3F">
      <w:pPr>
        <w:rPr>
          <w:sz w:val="64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77B05C5F" w14:textId="77777777" w:rsidR="00FB0B3F" w:rsidRDefault="001E5985">
      <w:pPr>
        <w:pStyle w:val="Heading1"/>
        <w:ind w:right="34"/>
      </w:pPr>
      <w:r>
        <w:rPr>
          <w:noProof/>
        </w:rPr>
        <w:lastRenderedPageBreak/>
        <w:drawing>
          <wp:anchor distT="0" distB="0" distL="0" distR="0" simplePos="0" relativeHeight="15736832" behindDoc="0" locked="0" layoutInCell="1" allowOverlap="1" wp14:anchorId="7959ECFA" wp14:editId="09E52683">
            <wp:simplePos x="0" y="0"/>
            <wp:positionH relativeFrom="page">
              <wp:posOffset>434973</wp:posOffset>
            </wp:positionH>
            <wp:positionV relativeFrom="paragraph">
              <wp:posOffset>228600</wp:posOffset>
            </wp:positionV>
            <wp:extent cx="936625" cy="285749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7344" behindDoc="0" locked="0" layoutInCell="1" allowOverlap="1" wp14:anchorId="37033473" wp14:editId="10FFF6D9">
            <wp:simplePos x="0" y="0"/>
            <wp:positionH relativeFrom="page">
              <wp:posOffset>7696200</wp:posOffset>
            </wp:positionH>
            <wp:positionV relativeFrom="paragraph">
              <wp:posOffset>304800</wp:posOffset>
            </wp:positionV>
            <wp:extent cx="1028699" cy="228599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99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98"/>
        </w:rPr>
        <w:t>Accounting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Method</w:t>
      </w:r>
    </w:p>
    <w:p w14:paraId="43D49083" w14:textId="77777777" w:rsidR="00FB0B3F" w:rsidRDefault="001E5985">
      <w:pPr>
        <w:pStyle w:val="ListParagraph"/>
        <w:numPr>
          <w:ilvl w:val="0"/>
          <w:numId w:val="87"/>
        </w:numPr>
        <w:tabs>
          <w:tab w:val="left" w:pos="1003"/>
        </w:tabs>
        <w:spacing w:before="722"/>
        <w:ind w:left="1003" w:hanging="539"/>
        <w:rPr>
          <w:sz w:val="64"/>
        </w:rPr>
      </w:pPr>
      <w:r>
        <w:rPr>
          <w:sz w:val="64"/>
        </w:rPr>
        <w:t>Guess that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3"/>
          <w:sz w:val="64"/>
        </w:rPr>
        <w:t xml:space="preserve"> </w:t>
      </w:r>
      <w:r>
        <w:rPr>
          <w:sz w:val="64"/>
        </w:rPr>
        <w:t>amortized</w:t>
      </w:r>
      <w:r>
        <w:rPr>
          <w:spacing w:val="-4"/>
          <w:sz w:val="64"/>
        </w:rPr>
        <w:t xml:space="preserve"> </w:t>
      </w:r>
      <w:r>
        <w:rPr>
          <w:sz w:val="64"/>
        </w:rPr>
        <w:t>cost</w:t>
      </w:r>
      <w:r>
        <w:rPr>
          <w:spacing w:val="-2"/>
          <w:sz w:val="64"/>
        </w:rPr>
        <w:t xml:space="preserve"> </w:t>
      </w:r>
      <w:r>
        <w:rPr>
          <w:sz w:val="64"/>
        </w:rPr>
        <w:t>of</w:t>
      </w:r>
      <w:r>
        <w:rPr>
          <w:spacing w:val="2"/>
          <w:sz w:val="64"/>
        </w:rPr>
        <w:t xml:space="preserve"> </w:t>
      </w:r>
      <w:r>
        <w:rPr>
          <w:sz w:val="64"/>
        </w:rPr>
        <w:t>an</w:t>
      </w:r>
      <w:r>
        <w:rPr>
          <w:spacing w:val="1"/>
          <w:sz w:val="64"/>
        </w:rPr>
        <w:t xml:space="preserve"> </w:t>
      </w:r>
      <w:r>
        <w:rPr>
          <w:sz w:val="64"/>
        </w:rPr>
        <w:t>increment</w:t>
      </w:r>
      <w:r>
        <w:rPr>
          <w:spacing w:val="-5"/>
          <w:sz w:val="64"/>
        </w:rPr>
        <w:t xml:space="preserve"> </w:t>
      </w:r>
      <w:r>
        <w:rPr>
          <w:sz w:val="64"/>
        </w:rPr>
        <w:t>is</w:t>
      </w:r>
      <w:r>
        <w:rPr>
          <w:spacing w:val="-13"/>
          <w:sz w:val="64"/>
        </w:rPr>
        <w:t xml:space="preserve"> </w:t>
      </w:r>
      <w:r>
        <w:rPr>
          <w:color w:val="FF3200"/>
          <w:spacing w:val="-5"/>
          <w:sz w:val="64"/>
        </w:rPr>
        <w:t>2</w:t>
      </w:r>
      <w:r>
        <w:rPr>
          <w:spacing w:val="-5"/>
          <w:sz w:val="64"/>
        </w:rPr>
        <w:t>.</w:t>
      </w:r>
    </w:p>
    <w:p w14:paraId="4CB8CFED" w14:textId="77777777" w:rsidR="00FB0B3F" w:rsidRDefault="001E5985">
      <w:pPr>
        <w:pStyle w:val="ListParagraph"/>
        <w:numPr>
          <w:ilvl w:val="0"/>
          <w:numId w:val="87"/>
        </w:numPr>
        <w:tabs>
          <w:tab w:val="left" w:pos="1003"/>
        </w:tabs>
        <w:spacing w:before="187"/>
        <w:ind w:left="1003" w:hanging="539"/>
        <w:rPr>
          <w:sz w:val="64"/>
        </w:rPr>
      </w:pPr>
      <w:r>
        <w:rPr>
          <w:sz w:val="64"/>
        </w:rPr>
        <w:t>Now</w:t>
      </w:r>
      <w:r>
        <w:rPr>
          <w:spacing w:val="-5"/>
          <w:sz w:val="64"/>
        </w:rPr>
        <w:t xml:space="preserve"> </w:t>
      </w:r>
      <w:r>
        <w:rPr>
          <w:sz w:val="64"/>
        </w:rPr>
        <w:t>show</w:t>
      </w:r>
      <w:r>
        <w:rPr>
          <w:spacing w:val="2"/>
          <w:sz w:val="64"/>
        </w:rPr>
        <w:t xml:space="preserve"> </w:t>
      </w:r>
      <w:r>
        <w:rPr>
          <w:sz w:val="64"/>
        </w:rPr>
        <w:t>that</w:t>
      </w:r>
      <w:r>
        <w:rPr>
          <w:spacing w:val="-6"/>
          <w:sz w:val="64"/>
        </w:rPr>
        <w:t xml:space="preserve"> </w:t>
      </w:r>
      <w:r>
        <w:rPr>
          <w:color w:val="FF3200"/>
          <w:sz w:val="64"/>
        </w:rPr>
        <w:t>P(m)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P(0)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0</w:t>
      </w:r>
      <w:r>
        <w:rPr>
          <w:color w:val="FF3200"/>
          <w:spacing w:val="-3"/>
          <w:sz w:val="64"/>
        </w:rPr>
        <w:t xml:space="preserve"> </w:t>
      </w:r>
      <w:r>
        <w:rPr>
          <w:sz w:val="64"/>
        </w:rPr>
        <w:t>for</w:t>
      </w:r>
      <w:r>
        <w:rPr>
          <w:spacing w:val="-3"/>
          <w:sz w:val="64"/>
        </w:rPr>
        <w:t xml:space="preserve"> </w:t>
      </w:r>
      <w:r>
        <w:rPr>
          <w:sz w:val="64"/>
        </w:rPr>
        <w:t>all</w:t>
      </w:r>
      <w:r>
        <w:rPr>
          <w:spacing w:val="-1"/>
          <w:sz w:val="64"/>
        </w:rPr>
        <w:t xml:space="preserve"> </w:t>
      </w:r>
      <w:r>
        <w:rPr>
          <w:color w:val="FF3200"/>
          <w:spacing w:val="-5"/>
          <w:sz w:val="64"/>
        </w:rPr>
        <w:t>m</w:t>
      </w:r>
      <w:r>
        <w:rPr>
          <w:spacing w:val="-5"/>
          <w:sz w:val="64"/>
        </w:rPr>
        <w:t>.</w:t>
      </w:r>
    </w:p>
    <w:p w14:paraId="690D84DF" w14:textId="77777777" w:rsidR="00FB0B3F" w:rsidRDefault="001E5985">
      <w:pPr>
        <w:pStyle w:val="ListParagraph"/>
        <w:numPr>
          <w:ilvl w:val="0"/>
          <w:numId w:val="87"/>
        </w:numPr>
        <w:tabs>
          <w:tab w:val="left" w:pos="1003"/>
        </w:tabs>
        <w:spacing w:before="185"/>
        <w:ind w:left="1003" w:hanging="539"/>
        <w:rPr>
          <w:sz w:val="64"/>
        </w:rPr>
      </w:pPr>
      <w:r>
        <w:rPr>
          <w:color w:val="FF3200"/>
          <w:sz w:val="64"/>
        </w:rPr>
        <w:t>1</w:t>
      </w:r>
      <w:r>
        <w:rPr>
          <w:position w:val="19"/>
          <w:sz w:val="42"/>
        </w:rPr>
        <w:t>st</w:t>
      </w:r>
      <w:r>
        <w:rPr>
          <w:spacing w:val="54"/>
          <w:position w:val="19"/>
          <w:sz w:val="42"/>
        </w:rPr>
        <w:t xml:space="preserve"> </w:t>
      </w:r>
      <w:r>
        <w:rPr>
          <w:spacing w:val="-2"/>
          <w:sz w:val="64"/>
        </w:rPr>
        <w:t>increment:</w:t>
      </w:r>
    </w:p>
    <w:p w14:paraId="46AF4DAE" w14:textId="77777777" w:rsidR="00FB0B3F" w:rsidRDefault="001E5985">
      <w:pPr>
        <w:pStyle w:val="ListParagraph"/>
        <w:numPr>
          <w:ilvl w:val="1"/>
          <w:numId w:val="87"/>
        </w:numPr>
        <w:tabs>
          <w:tab w:val="left" w:pos="1634"/>
          <w:tab w:val="left" w:pos="1636"/>
        </w:tabs>
        <w:spacing w:before="163" w:line="249" w:lineRule="auto"/>
        <w:ind w:right="2067"/>
        <w:rPr>
          <w:sz w:val="56"/>
        </w:rPr>
      </w:pPr>
      <w:r>
        <w:rPr>
          <w:sz w:val="56"/>
        </w:rPr>
        <w:t>one</w:t>
      </w:r>
      <w:r>
        <w:rPr>
          <w:spacing w:val="-6"/>
          <w:sz w:val="56"/>
        </w:rPr>
        <w:t xml:space="preserve"> </w:t>
      </w:r>
      <w:r>
        <w:rPr>
          <w:sz w:val="56"/>
        </w:rPr>
        <w:t>unit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sz w:val="56"/>
        </w:rPr>
        <w:t>amortized</w:t>
      </w:r>
      <w:r>
        <w:rPr>
          <w:spacing w:val="-5"/>
          <w:sz w:val="56"/>
        </w:rPr>
        <w:t xml:space="preserve"> </w:t>
      </w:r>
      <w:r>
        <w:rPr>
          <w:sz w:val="56"/>
        </w:rPr>
        <w:t>cost</w:t>
      </w:r>
      <w:r>
        <w:rPr>
          <w:spacing w:val="-5"/>
          <w:sz w:val="56"/>
        </w:rPr>
        <w:t xml:space="preserve">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sz w:val="56"/>
        </w:rPr>
        <w:t>used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pay</w:t>
      </w:r>
      <w:r>
        <w:rPr>
          <w:spacing w:val="-5"/>
          <w:sz w:val="56"/>
        </w:rPr>
        <w:t xml:space="preserve"> </w:t>
      </w:r>
      <w:r>
        <w:rPr>
          <w:sz w:val="56"/>
        </w:rPr>
        <w:t>for</w:t>
      </w:r>
      <w:r>
        <w:rPr>
          <w:spacing w:val="-4"/>
          <w:sz w:val="56"/>
        </w:rPr>
        <w:t xml:space="preserve"> </w:t>
      </w:r>
      <w:r>
        <w:rPr>
          <w:sz w:val="56"/>
        </w:rPr>
        <w:t xml:space="preserve">the change in bit </w:t>
      </w:r>
      <w:r>
        <w:rPr>
          <w:color w:val="FF3200"/>
          <w:sz w:val="56"/>
        </w:rPr>
        <w:t xml:space="preserve">0 </w:t>
      </w:r>
      <w:r>
        <w:rPr>
          <w:sz w:val="56"/>
        </w:rPr>
        <w:t xml:space="preserve">from </w:t>
      </w:r>
      <w:r>
        <w:rPr>
          <w:color w:val="FF3200"/>
          <w:sz w:val="56"/>
        </w:rPr>
        <w:t xml:space="preserve">0 </w:t>
      </w:r>
      <w:r>
        <w:rPr>
          <w:sz w:val="56"/>
        </w:rPr>
        <w:t xml:space="preserve">to </w:t>
      </w:r>
      <w:r>
        <w:rPr>
          <w:color w:val="FF3200"/>
          <w:sz w:val="56"/>
        </w:rPr>
        <w:t>1</w:t>
      </w:r>
      <w:r>
        <w:rPr>
          <w:sz w:val="56"/>
        </w:rPr>
        <w:t>.</w:t>
      </w:r>
    </w:p>
    <w:p w14:paraId="4E43F0EA" w14:textId="77777777" w:rsidR="00FB0B3F" w:rsidRDefault="001E5985">
      <w:pPr>
        <w:pStyle w:val="ListParagraph"/>
        <w:numPr>
          <w:ilvl w:val="1"/>
          <w:numId w:val="87"/>
        </w:numPr>
        <w:tabs>
          <w:tab w:val="left" w:pos="1636"/>
        </w:tabs>
        <w:spacing w:before="139" w:line="249" w:lineRule="auto"/>
        <w:ind w:right="786"/>
        <w:rPr>
          <w:sz w:val="56"/>
        </w:rPr>
      </w:pPr>
      <w:r>
        <w:rPr>
          <w:sz w:val="56"/>
        </w:rPr>
        <w:t xml:space="preserve">the other unit remains as a credit on bit </w:t>
      </w:r>
      <w:r>
        <w:rPr>
          <w:color w:val="FF3200"/>
          <w:sz w:val="56"/>
        </w:rPr>
        <w:t xml:space="preserve">0 </w:t>
      </w:r>
      <w:r>
        <w:rPr>
          <w:sz w:val="56"/>
        </w:rPr>
        <w:t>and is used later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pay</w:t>
      </w:r>
      <w:r>
        <w:rPr>
          <w:spacing w:val="-5"/>
          <w:sz w:val="56"/>
        </w:rPr>
        <w:t xml:space="preserve"> </w:t>
      </w:r>
      <w:r>
        <w:rPr>
          <w:sz w:val="56"/>
        </w:rPr>
        <w:t>for</w:t>
      </w:r>
      <w:r>
        <w:rPr>
          <w:spacing w:val="-2"/>
          <w:sz w:val="56"/>
        </w:rPr>
        <w:t xml:space="preserve"> </w:t>
      </w:r>
      <w:r>
        <w:rPr>
          <w:sz w:val="56"/>
        </w:rPr>
        <w:t>the</w:t>
      </w:r>
      <w:r>
        <w:rPr>
          <w:spacing w:val="-9"/>
          <w:sz w:val="56"/>
        </w:rPr>
        <w:t xml:space="preserve"> </w:t>
      </w:r>
      <w:r>
        <w:rPr>
          <w:sz w:val="56"/>
        </w:rPr>
        <w:t>time</w:t>
      </w:r>
      <w:r>
        <w:rPr>
          <w:spacing w:val="-5"/>
          <w:sz w:val="56"/>
        </w:rPr>
        <w:t xml:space="preserve"> </w:t>
      </w:r>
      <w:r>
        <w:rPr>
          <w:sz w:val="56"/>
        </w:rPr>
        <w:t>when</w:t>
      </w:r>
      <w:r>
        <w:rPr>
          <w:spacing w:val="-2"/>
          <w:sz w:val="56"/>
        </w:rPr>
        <w:t xml:space="preserve"> </w:t>
      </w:r>
      <w:r>
        <w:rPr>
          <w:sz w:val="56"/>
        </w:rPr>
        <w:t>bit</w:t>
      </w:r>
      <w:r>
        <w:rPr>
          <w:spacing w:val="-2"/>
          <w:sz w:val="56"/>
        </w:rPr>
        <w:t xml:space="preserve"> </w:t>
      </w:r>
      <w:r>
        <w:rPr>
          <w:color w:val="FF3200"/>
          <w:sz w:val="56"/>
        </w:rPr>
        <w:t>0</w:t>
      </w:r>
      <w:r>
        <w:rPr>
          <w:color w:val="FF3200"/>
          <w:spacing w:val="-4"/>
          <w:sz w:val="56"/>
        </w:rPr>
        <w:t xml:space="preserve"> </w:t>
      </w:r>
      <w:r>
        <w:rPr>
          <w:sz w:val="56"/>
        </w:rPr>
        <w:t>changes</w:t>
      </w:r>
      <w:r>
        <w:rPr>
          <w:spacing w:val="-6"/>
          <w:sz w:val="56"/>
        </w:rPr>
        <w:t xml:space="preserve"> </w:t>
      </w:r>
      <w:r>
        <w:rPr>
          <w:sz w:val="56"/>
        </w:rPr>
        <w:t>from</w:t>
      </w:r>
      <w:r>
        <w:rPr>
          <w:spacing w:val="-1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 xml:space="preserve">to </w:t>
      </w:r>
      <w:r>
        <w:rPr>
          <w:color w:val="FF3200"/>
          <w:spacing w:val="-6"/>
          <w:sz w:val="56"/>
        </w:rPr>
        <w:t>0</w:t>
      </w:r>
      <w:r>
        <w:rPr>
          <w:spacing w:val="-6"/>
          <w:sz w:val="56"/>
        </w:rPr>
        <w:t>.</w:t>
      </w:r>
    </w:p>
    <w:p w14:paraId="1F7E1FA5" w14:textId="77777777" w:rsidR="00FB0B3F" w:rsidRDefault="00FB0B3F">
      <w:pPr>
        <w:pStyle w:val="BodyText"/>
        <w:spacing w:before="7" w:after="1"/>
        <w:rPr>
          <w:sz w:val="13"/>
        </w:rPr>
      </w:pPr>
    </w:p>
    <w:tbl>
      <w:tblPr>
        <w:tblW w:w="0" w:type="auto"/>
        <w:tblInd w:w="5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4"/>
        <w:gridCol w:w="4379"/>
        <w:gridCol w:w="4052"/>
      </w:tblGrid>
      <w:tr w:rsidR="00FB0B3F" w14:paraId="5AEB6079" w14:textId="77777777">
        <w:trPr>
          <w:trHeight w:val="835"/>
        </w:trPr>
        <w:tc>
          <w:tcPr>
            <w:tcW w:w="2194" w:type="dxa"/>
          </w:tcPr>
          <w:p w14:paraId="4490C03A" w14:textId="77777777" w:rsidR="00FB0B3F" w:rsidRDefault="001E5985">
            <w:pPr>
              <w:pStyle w:val="TableParagraph"/>
              <w:spacing w:line="710" w:lineRule="exact"/>
              <w:ind w:right="375"/>
              <w:jc w:val="right"/>
              <w:rPr>
                <w:sz w:val="64"/>
              </w:rPr>
            </w:pPr>
            <w:r>
              <w:rPr>
                <w:color w:val="FF3200"/>
                <w:spacing w:val="-4"/>
                <w:sz w:val="64"/>
              </w:rPr>
              <w:t>bits</w:t>
            </w:r>
          </w:p>
        </w:tc>
        <w:tc>
          <w:tcPr>
            <w:tcW w:w="4379" w:type="dxa"/>
          </w:tcPr>
          <w:p w14:paraId="002B4F42" w14:textId="77777777" w:rsidR="00FB0B3F" w:rsidRDefault="001E5985">
            <w:pPr>
              <w:pStyle w:val="TableParagraph"/>
              <w:spacing w:line="710" w:lineRule="exact"/>
              <w:ind w:left="376"/>
              <w:rPr>
                <w:sz w:val="64"/>
              </w:rPr>
            </w:pP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0</w:t>
            </w:r>
          </w:p>
        </w:tc>
        <w:tc>
          <w:tcPr>
            <w:tcW w:w="4052" w:type="dxa"/>
          </w:tcPr>
          <w:p w14:paraId="188C56D1" w14:textId="77777777" w:rsidR="00FB0B3F" w:rsidRDefault="001E5985">
            <w:pPr>
              <w:pStyle w:val="TableParagraph"/>
              <w:spacing w:line="710" w:lineRule="exact"/>
              <w:ind w:right="50"/>
              <w:jc w:val="right"/>
              <w:rPr>
                <w:sz w:val="64"/>
              </w:rPr>
            </w:pP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1</w:t>
            </w:r>
          </w:p>
        </w:tc>
      </w:tr>
      <w:tr w:rsidR="00FB0B3F" w14:paraId="4AA5DF50" w14:textId="77777777">
        <w:trPr>
          <w:trHeight w:val="835"/>
        </w:trPr>
        <w:tc>
          <w:tcPr>
            <w:tcW w:w="2194" w:type="dxa"/>
          </w:tcPr>
          <w:p w14:paraId="12E0F448" w14:textId="77777777" w:rsidR="00FB0B3F" w:rsidRDefault="001E5985">
            <w:pPr>
              <w:pStyle w:val="TableParagraph"/>
              <w:spacing w:before="99" w:line="716" w:lineRule="exact"/>
              <w:ind w:right="432"/>
              <w:jc w:val="right"/>
              <w:rPr>
                <w:sz w:val="64"/>
              </w:rPr>
            </w:pPr>
            <w:r>
              <w:rPr>
                <w:color w:val="0000FF"/>
                <w:spacing w:val="-2"/>
                <w:sz w:val="64"/>
              </w:rPr>
              <w:lastRenderedPageBreak/>
              <w:t>credits</w:t>
            </w:r>
          </w:p>
        </w:tc>
        <w:tc>
          <w:tcPr>
            <w:tcW w:w="4379" w:type="dxa"/>
          </w:tcPr>
          <w:p w14:paraId="5B08308B" w14:textId="77777777" w:rsidR="00FB0B3F" w:rsidRDefault="001E5985">
            <w:pPr>
              <w:pStyle w:val="TableParagraph"/>
              <w:spacing w:before="99" w:line="716" w:lineRule="exact"/>
              <w:ind w:left="376"/>
              <w:rPr>
                <w:sz w:val="6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0773632" behindDoc="1" locked="0" layoutInCell="1" allowOverlap="1" wp14:anchorId="46AD98DB" wp14:editId="0CCDE1FA">
                      <wp:simplePos x="0" y="0"/>
                      <wp:positionH relativeFrom="column">
                        <wp:posOffset>2052631</wp:posOffset>
                      </wp:positionH>
                      <wp:positionV relativeFrom="paragraph">
                        <wp:posOffset>-83883</wp:posOffset>
                      </wp:positionV>
                      <wp:extent cx="1524000" cy="171450"/>
                      <wp:effectExtent l="0" t="0" r="0" b="0"/>
                      <wp:wrapNone/>
                      <wp:docPr id="54" name="Group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24000" cy="171450"/>
                                <a:chOff x="0" y="0"/>
                                <a:chExt cx="1524000" cy="171450"/>
                              </a:xfrm>
                            </wpg:grpSpPr>
                            <wps:wsp>
                              <wps:cNvPr id="55" name="Graphic 55"/>
                              <wps:cNvSpPr/>
                              <wps:spPr>
                                <a:xfrm>
                                  <a:off x="0" y="0"/>
                                  <a:ext cx="1524000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24000" h="171450">
                                      <a:moveTo>
                                        <a:pt x="1352550" y="0"/>
                                      </a:moveTo>
                                      <a:lnTo>
                                        <a:pt x="1352550" y="171450"/>
                                      </a:lnTo>
                                      <a:lnTo>
                                        <a:pt x="1466850" y="114300"/>
                                      </a:lnTo>
                                      <a:lnTo>
                                        <a:pt x="1381125" y="114300"/>
                                      </a:lnTo>
                                      <a:lnTo>
                                        <a:pt x="1381125" y="57150"/>
                                      </a:lnTo>
                                      <a:lnTo>
                                        <a:pt x="1466850" y="57150"/>
                                      </a:lnTo>
                                      <a:lnTo>
                                        <a:pt x="1352550" y="0"/>
                                      </a:lnTo>
                                      <a:close/>
                                    </a:path>
                                    <a:path w="1524000" h="171450">
                                      <a:moveTo>
                                        <a:pt x="1352550" y="57150"/>
                                      </a:moveTo>
                                      <a:lnTo>
                                        <a:pt x="0" y="57150"/>
                                      </a:lnTo>
                                      <a:lnTo>
                                        <a:pt x="0" y="114300"/>
                                      </a:lnTo>
                                      <a:lnTo>
                                        <a:pt x="1352550" y="114300"/>
                                      </a:lnTo>
                                      <a:lnTo>
                                        <a:pt x="1352550" y="57150"/>
                                      </a:lnTo>
                                      <a:close/>
                                    </a:path>
                                    <a:path w="1524000" h="171450">
                                      <a:moveTo>
                                        <a:pt x="1466850" y="57150"/>
                                      </a:moveTo>
                                      <a:lnTo>
                                        <a:pt x="1381125" y="57150"/>
                                      </a:lnTo>
                                      <a:lnTo>
                                        <a:pt x="1381125" y="114300"/>
                                      </a:lnTo>
                                      <a:lnTo>
                                        <a:pt x="1466850" y="114300"/>
                                      </a:lnTo>
                                      <a:lnTo>
                                        <a:pt x="1524000" y="85725"/>
                                      </a:lnTo>
                                      <a:lnTo>
                                        <a:pt x="1466850" y="571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C4A92E3" id="Group 54" o:spid="_x0000_s1026" style="position:absolute;margin-left:161.6pt;margin-top:-6.6pt;width:120pt;height:13.5pt;z-index:-22542848;mso-wrap-distance-left:0;mso-wrap-distance-right:0" coordsize="15240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">
                      <v:shape id="Graphic 55" o:spid="_x0000_s1027" style="position:absolute;width:15240;height:1714;visibility:visible;mso-wrap-style:square;v-text-anchor:top" coordsize="15240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" path="m1352550,r,171450l1466850,114300r-85725,l1381125,57150r85725,l1352550,xem1352550,57150l,57150r,57150l1352550,114300r,-57150xem1466850,57150r-85725,l1381125,114300r85725,l1524000,85725,1466850,57150xe" fillcolor="fuchsia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0 0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pacing w:val="-12"/>
                <w:sz w:val="64"/>
              </w:rPr>
              <w:t>0</w:t>
            </w:r>
          </w:p>
        </w:tc>
        <w:tc>
          <w:tcPr>
            <w:tcW w:w="4052" w:type="dxa"/>
          </w:tcPr>
          <w:p w14:paraId="643B1BC9" w14:textId="77777777" w:rsidR="00FB0B3F" w:rsidRDefault="001E5985">
            <w:pPr>
              <w:pStyle w:val="TableParagraph"/>
              <w:spacing w:before="99" w:line="716" w:lineRule="exact"/>
              <w:ind w:right="50"/>
              <w:jc w:val="right"/>
              <w:rPr>
                <w:sz w:val="64"/>
              </w:rPr>
            </w:pP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0 0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pacing w:val="-12"/>
                <w:sz w:val="64"/>
              </w:rPr>
              <w:t>1</w:t>
            </w:r>
          </w:p>
        </w:tc>
      </w:tr>
    </w:tbl>
    <w:p w14:paraId="5874CC1D" w14:textId="77777777" w:rsidR="00FB0B3F" w:rsidRDefault="00FB0B3F">
      <w:pPr>
        <w:spacing w:line="716" w:lineRule="exact"/>
        <w:jc w:val="right"/>
        <w:rPr>
          <w:sz w:val="64"/>
        </w:rPr>
        <w:sectPr w:rsidR="00FB0B3F">
          <w:headerReference w:type="default" r:id="rId49"/>
          <w:pgSz w:w="14400" w:h="10800" w:orient="landscape"/>
          <w:pgMar w:top="600" w:right="0" w:bottom="0" w:left="40" w:header="0" w:footer="0" w:gutter="0"/>
          <w:cols w:space="720"/>
        </w:sectPr>
      </w:pPr>
    </w:p>
    <w:p w14:paraId="13C75C64" w14:textId="77777777" w:rsidR="00FB0B3F" w:rsidRDefault="001E5985">
      <w:pPr>
        <w:spacing w:before="40"/>
        <w:ind w:right="38"/>
        <w:jc w:val="center"/>
        <w:rPr>
          <w:sz w:val="88"/>
        </w:rPr>
      </w:pPr>
      <w:r>
        <w:rPr>
          <w:noProof/>
        </w:rPr>
        <w:lastRenderedPageBreak/>
        <w:drawing>
          <wp:anchor distT="0" distB="0" distL="0" distR="0" simplePos="0" relativeHeight="15738368" behindDoc="0" locked="0" layoutInCell="1" allowOverlap="1" wp14:anchorId="5162F42F" wp14:editId="5C3E8A09">
            <wp:simplePos x="0" y="0"/>
            <wp:positionH relativeFrom="page">
              <wp:posOffset>434973</wp:posOffset>
            </wp:positionH>
            <wp:positionV relativeFrom="paragraph">
              <wp:posOffset>228600</wp:posOffset>
            </wp:positionV>
            <wp:extent cx="936625" cy="285749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8880" behindDoc="0" locked="0" layoutInCell="1" allowOverlap="1" wp14:anchorId="664268BD" wp14:editId="1CB902F6">
            <wp:simplePos x="0" y="0"/>
            <wp:positionH relativeFrom="page">
              <wp:posOffset>7696200</wp:posOffset>
            </wp:positionH>
            <wp:positionV relativeFrom="paragraph">
              <wp:posOffset>304800</wp:posOffset>
            </wp:positionV>
            <wp:extent cx="1028699" cy="228599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99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3200"/>
          <w:sz w:val="88"/>
        </w:rPr>
        <w:t>2</w:t>
      </w:r>
      <w:r>
        <w:rPr>
          <w:color w:val="000098"/>
          <w:position w:val="26"/>
          <w:sz w:val="58"/>
        </w:rPr>
        <w:t>nd</w:t>
      </w:r>
      <w:r>
        <w:rPr>
          <w:color w:val="000098"/>
          <w:spacing w:val="74"/>
          <w:position w:val="26"/>
          <w:sz w:val="58"/>
        </w:rPr>
        <w:t xml:space="preserve"> </w:t>
      </w:r>
      <w:r>
        <w:rPr>
          <w:color w:val="000098"/>
          <w:spacing w:val="-2"/>
          <w:sz w:val="88"/>
        </w:rPr>
        <w:t>Increment.</w:t>
      </w:r>
    </w:p>
    <w:p w14:paraId="6230125C" w14:textId="77777777" w:rsidR="00FB0B3F" w:rsidRDefault="00FB0B3F">
      <w:pPr>
        <w:pStyle w:val="BodyText"/>
        <w:spacing w:before="158"/>
        <w:rPr>
          <w:sz w:val="20"/>
        </w:rPr>
      </w:pPr>
    </w:p>
    <w:tbl>
      <w:tblPr>
        <w:tblW w:w="0" w:type="auto"/>
        <w:tblInd w:w="5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4"/>
        <w:gridCol w:w="4379"/>
        <w:gridCol w:w="4052"/>
      </w:tblGrid>
      <w:tr w:rsidR="00FB0B3F" w14:paraId="1260E389" w14:textId="77777777">
        <w:trPr>
          <w:trHeight w:val="835"/>
        </w:trPr>
        <w:tc>
          <w:tcPr>
            <w:tcW w:w="2194" w:type="dxa"/>
          </w:tcPr>
          <w:p w14:paraId="693D4FCD" w14:textId="77777777" w:rsidR="00FB0B3F" w:rsidRDefault="001E5985">
            <w:pPr>
              <w:pStyle w:val="TableParagraph"/>
              <w:spacing w:line="710" w:lineRule="exact"/>
              <w:ind w:right="375"/>
              <w:jc w:val="right"/>
              <w:rPr>
                <w:sz w:val="64"/>
              </w:rPr>
            </w:pPr>
            <w:r>
              <w:rPr>
                <w:color w:val="FF3200"/>
                <w:spacing w:val="-4"/>
                <w:sz w:val="64"/>
              </w:rPr>
              <w:t>bits</w:t>
            </w:r>
          </w:p>
        </w:tc>
        <w:tc>
          <w:tcPr>
            <w:tcW w:w="4379" w:type="dxa"/>
          </w:tcPr>
          <w:p w14:paraId="702B5964" w14:textId="77777777" w:rsidR="00FB0B3F" w:rsidRDefault="001E5985">
            <w:pPr>
              <w:pStyle w:val="TableParagraph"/>
              <w:spacing w:line="710" w:lineRule="exact"/>
              <w:ind w:left="376"/>
              <w:rPr>
                <w:sz w:val="64"/>
              </w:rPr>
            </w:pP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1</w:t>
            </w:r>
          </w:p>
        </w:tc>
        <w:tc>
          <w:tcPr>
            <w:tcW w:w="4052" w:type="dxa"/>
          </w:tcPr>
          <w:p w14:paraId="4A113D13" w14:textId="77777777" w:rsidR="00FB0B3F" w:rsidRDefault="001E5985">
            <w:pPr>
              <w:pStyle w:val="TableParagraph"/>
              <w:spacing w:line="710" w:lineRule="exact"/>
              <w:ind w:right="50"/>
              <w:jc w:val="right"/>
              <w:rPr>
                <w:sz w:val="64"/>
              </w:rPr>
            </w:pP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1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0</w:t>
            </w:r>
          </w:p>
        </w:tc>
      </w:tr>
      <w:tr w:rsidR="00FB0B3F" w14:paraId="71E8A530" w14:textId="77777777">
        <w:trPr>
          <w:trHeight w:val="835"/>
        </w:trPr>
        <w:tc>
          <w:tcPr>
            <w:tcW w:w="2194" w:type="dxa"/>
          </w:tcPr>
          <w:p w14:paraId="2A05CC3F" w14:textId="77777777" w:rsidR="00FB0B3F" w:rsidRDefault="001E5985">
            <w:pPr>
              <w:pStyle w:val="TableParagraph"/>
              <w:spacing w:before="99" w:line="716" w:lineRule="exact"/>
              <w:ind w:right="432"/>
              <w:jc w:val="right"/>
              <w:rPr>
                <w:sz w:val="64"/>
              </w:rPr>
            </w:pPr>
            <w:r>
              <w:rPr>
                <w:color w:val="0000FF"/>
                <w:spacing w:val="-2"/>
                <w:sz w:val="64"/>
              </w:rPr>
              <w:t>credits</w:t>
            </w:r>
          </w:p>
        </w:tc>
        <w:tc>
          <w:tcPr>
            <w:tcW w:w="4379" w:type="dxa"/>
          </w:tcPr>
          <w:p w14:paraId="3B795FAF" w14:textId="77777777" w:rsidR="00FB0B3F" w:rsidRDefault="001E5985">
            <w:pPr>
              <w:pStyle w:val="TableParagraph"/>
              <w:spacing w:before="99" w:line="716" w:lineRule="exact"/>
              <w:ind w:left="376"/>
              <w:rPr>
                <w:sz w:val="6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0775168" behindDoc="1" locked="0" layoutInCell="1" allowOverlap="1" wp14:anchorId="00B36B37" wp14:editId="7E24DA45">
                      <wp:simplePos x="0" y="0"/>
                      <wp:positionH relativeFrom="column">
                        <wp:posOffset>2052631</wp:posOffset>
                      </wp:positionH>
                      <wp:positionV relativeFrom="paragraph">
                        <wp:posOffset>-83006</wp:posOffset>
                      </wp:positionV>
                      <wp:extent cx="1524000" cy="171450"/>
                      <wp:effectExtent l="0" t="0" r="0" b="0"/>
                      <wp:wrapNone/>
                      <wp:docPr id="58" name="Group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24000" cy="171450"/>
                                <a:chOff x="0" y="0"/>
                                <a:chExt cx="1524000" cy="171450"/>
                              </a:xfrm>
                            </wpg:grpSpPr>
                            <wps:wsp>
                              <wps:cNvPr id="59" name="Graphic 59"/>
                              <wps:cNvSpPr/>
                              <wps:spPr>
                                <a:xfrm>
                                  <a:off x="0" y="0"/>
                                  <a:ext cx="1524000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24000" h="171450">
                                      <a:moveTo>
                                        <a:pt x="1352550" y="0"/>
                                      </a:moveTo>
                                      <a:lnTo>
                                        <a:pt x="1352550" y="171450"/>
                                      </a:lnTo>
                                      <a:lnTo>
                                        <a:pt x="1466870" y="114300"/>
                                      </a:lnTo>
                                      <a:lnTo>
                                        <a:pt x="1381125" y="114300"/>
                                      </a:lnTo>
                                      <a:lnTo>
                                        <a:pt x="1381125" y="57150"/>
                                      </a:lnTo>
                                      <a:lnTo>
                                        <a:pt x="1466829" y="57150"/>
                                      </a:lnTo>
                                      <a:lnTo>
                                        <a:pt x="1352550" y="0"/>
                                      </a:lnTo>
                                      <a:close/>
                                    </a:path>
                                    <a:path w="1524000" h="171450">
                                      <a:moveTo>
                                        <a:pt x="1352550" y="57150"/>
                                      </a:moveTo>
                                      <a:lnTo>
                                        <a:pt x="0" y="57150"/>
                                      </a:lnTo>
                                      <a:lnTo>
                                        <a:pt x="0" y="114300"/>
                                      </a:lnTo>
                                      <a:lnTo>
                                        <a:pt x="1352550" y="114300"/>
                                      </a:lnTo>
                                      <a:lnTo>
                                        <a:pt x="1352550" y="57150"/>
                                      </a:lnTo>
                                      <a:close/>
                                    </a:path>
                                    <a:path w="1524000" h="171450">
                                      <a:moveTo>
                                        <a:pt x="1466829" y="57150"/>
                                      </a:moveTo>
                                      <a:lnTo>
                                        <a:pt x="1381125" y="57150"/>
                                      </a:lnTo>
                                      <a:lnTo>
                                        <a:pt x="1381125" y="114300"/>
                                      </a:lnTo>
                                      <a:lnTo>
                                        <a:pt x="1466870" y="114300"/>
                                      </a:lnTo>
                                      <a:lnTo>
                                        <a:pt x="1524000" y="85740"/>
                                      </a:lnTo>
                                      <a:lnTo>
                                        <a:pt x="1466829" y="571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1A730DE" id="Group 58" o:spid="_x0000_s1026" style="position:absolute;margin-left:161.6pt;margin-top:-6.55pt;width:120pt;height:13.5pt;z-index:-22541312;mso-wrap-distance-left:0;mso-wrap-distance-right:0" coordsize="15240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">
                      <v:shape id="Graphic 59" o:spid="_x0000_s1027" style="position:absolute;width:15240;height:1714;visibility:visible;mso-wrap-style:square;v-text-anchor:top" coordsize="15240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" path="m1352550,r,171450l1466870,114300r-85745,l1381125,57150r85704,l1352550,xem1352550,57150l,57150r,57150l1352550,114300r,-57150xem1466829,57150r-85704,l1381125,114300r85745,l1524000,85740,1466829,57150xe" fillcolor="fuchsia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0 0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pacing w:val="-12"/>
                <w:sz w:val="64"/>
              </w:rPr>
              <w:t>1</w:t>
            </w:r>
          </w:p>
        </w:tc>
        <w:tc>
          <w:tcPr>
            <w:tcW w:w="4052" w:type="dxa"/>
          </w:tcPr>
          <w:p w14:paraId="3A588B66" w14:textId="77777777" w:rsidR="00FB0B3F" w:rsidRDefault="001E5985">
            <w:pPr>
              <w:pStyle w:val="TableParagraph"/>
              <w:spacing w:before="99" w:line="716" w:lineRule="exact"/>
              <w:ind w:right="50"/>
              <w:jc w:val="right"/>
              <w:rPr>
                <w:sz w:val="64"/>
              </w:rPr>
            </w:pP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0 1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pacing w:val="-12"/>
                <w:sz w:val="64"/>
              </w:rPr>
              <w:t>0</w:t>
            </w:r>
          </w:p>
        </w:tc>
      </w:tr>
    </w:tbl>
    <w:p w14:paraId="05161A2D" w14:textId="77777777" w:rsidR="00FB0B3F" w:rsidRDefault="00FB0B3F">
      <w:pPr>
        <w:pStyle w:val="BodyText"/>
        <w:spacing w:before="537"/>
        <w:rPr>
          <w:sz w:val="56"/>
        </w:rPr>
      </w:pPr>
    </w:p>
    <w:p w14:paraId="3BF6EE04" w14:textId="77777777" w:rsidR="00FB0B3F" w:rsidRDefault="001E5985">
      <w:pPr>
        <w:pStyle w:val="ListParagraph"/>
        <w:numPr>
          <w:ilvl w:val="2"/>
          <w:numId w:val="87"/>
        </w:numPr>
        <w:tabs>
          <w:tab w:val="left" w:pos="1876"/>
          <w:tab w:val="left" w:pos="2013"/>
        </w:tabs>
        <w:spacing w:line="249" w:lineRule="auto"/>
        <w:ind w:right="1685" w:hanging="452"/>
        <w:jc w:val="both"/>
        <w:rPr>
          <w:sz w:val="56"/>
        </w:rPr>
      </w:pPr>
      <w:r>
        <w:rPr>
          <w:color w:val="FF0032"/>
          <w:sz w:val="56"/>
        </w:rPr>
        <w:tab/>
      </w:r>
      <w:r>
        <w:rPr>
          <w:sz w:val="56"/>
        </w:rPr>
        <w:t>one</w:t>
      </w:r>
      <w:r>
        <w:rPr>
          <w:spacing w:val="-6"/>
          <w:sz w:val="56"/>
        </w:rPr>
        <w:t xml:space="preserve"> </w:t>
      </w:r>
      <w:r>
        <w:rPr>
          <w:sz w:val="56"/>
        </w:rPr>
        <w:t>unit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3"/>
          <w:sz w:val="56"/>
        </w:rPr>
        <w:t xml:space="preserve"> </w:t>
      </w:r>
      <w:r>
        <w:rPr>
          <w:sz w:val="56"/>
        </w:rPr>
        <w:t>amortized</w:t>
      </w:r>
      <w:r>
        <w:rPr>
          <w:spacing w:val="-4"/>
          <w:sz w:val="56"/>
        </w:rPr>
        <w:t xml:space="preserve"> </w:t>
      </w:r>
      <w:r>
        <w:rPr>
          <w:sz w:val="56"/>
        </w:rPr>
        <w:t>cost</w:t>
      </w:r>
      <w:r>
        <w:rPr>
          <w:spacing w:val="-5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used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5"/>
          <w:sz w:val="56"/>
        </w:rPr>
        <w:t xml:space="preserve"> </w:t>
      </w:r>
      <w:r>
        <w:rPr>
          <w:sz w:val="56"/>
        </w:rPr>
        <w:t>pay</w:t>
      </w:r>
      <w:r>
        <w:rPr>
          <w:spacing w:val="-7"/>
          <w:sz w:val="56"/>
        </w:rPr>
        <w:t xml:space="preserve"> </w:t>
      </w:r>
      <w:r>
        <w:rPr>
          <w:sz w:val="56"/>
        </w:rPr>
        <w:t>for</w:t>
      </w:r>
      <w:r>
        <w:rPr>
          <w:spacing w:val="-2"/>
          <w:sz w:val="56"/>
        </w:rPr>
        <w:t xml:space="preserve"> </w:t>
      </w:r>
      <w:r>
        <w:rPr>
          <w:sz w:val="56"/>
        </w:rPr>
        <w:t xml:space="preserve">the change in bit </w:t>
      </w:r>
      <w:r>
        <w:rPr>
          <w:color w:val="FF3200"/>
          <w:sz w:val="56"/>
        </w:rPr>
        <w:t xml:space="preserve">1 </w:t>
      </w:r>
      <w:r>
        <w:rPr>
          <w:sz w:val="56"/>
        </w:rPr>
        <w:t xml:space="preserve">from </w:t>
      </w:r>
      <w:r>
        <w:rPr>
          <w:color w:val="FF3200"/>
          <w:sz w:val="56"/>
        </w:rPr>
        <w:t xml:space="preserve">0 </w:t>
      </w:r>
      <w:r>
        <w:rPr>
          <w:sz w:val="56"/>
        </w:rPr>
        <w:t xml:space="preserve">to </w:t>
      </w:r>
      <w:r>
        <w:rPr>
          <w:color w:val="FF3200"/>
          <w:sz w:val="56"/>
        </w:rPr>
        <w:t>1</w:t>
      </w:r>
    </w:p>
    <w:p w14:paraId="0B15D5BD" w14:textId="77777777" w:rsidR="00FB0B3F" w:rsidRDefault="001E5985">
      <w:pPr>
        <w:pStyle w:val="ListParagraph"/>
        <w:numPr>
          <w:ilvl w:val="2"/>
          <w:numId w:val="87"/>
        </w:numPr>
        <w:tabs>
          <w:tab w:val="left" w:pos="1876"/>
          <w:tab w:val="left" w:pos="2014"/>
        </w:tabs>
        <w:spacing w:before="139" w:line="249" w:lineRule="auto"/>
        <w:ind w:right="546" w:hanging="452"/>
        <w:jc w:val="both"/>
        <w:rPr>
          <w:sz w:val="56"/>
        </w:rPr>
      </w:pPr>
      <w:r>
        <w:rPr>
          <w:color w:val="FF0032"/>
          <w:sz w:val="56"/>
        </w:rPr>
        <w:tab/>
      </w:r>
      <w:r>
        <w:rPr>
          <w:sz w:val="56"/>
        </w:rPr>
        <w:t>the</w:t>
      </w:r>
      <w:r>
        <w:rPr>
          <w:spacing w:val="-2"/>
          <w:sz w:val="56"/>
        </w:rPr>
        <w:t xml:space="preserve"> </w:t>
      </w:r>
      <w:r>
        <w:rPr>
          <w:sz w:val="56"/>
        </w:rPr>
        <w:t>other</w:t>
      </w:r>
      <w:r>
        <w:rPr>
          <w:spacing w:val="-3"/>
          <w:sz w:val="56"/>
        </w:rPr>
        <w:t xml:space="preserve"> </w:t>
      </w:r>
      <w:r>
        <w:rPr>
          <w:sz w:val="56"/>
        </w:rPr>
        <w:t>unit</w:t>
      </w:r>
      <w:r>
        <w:rPr>
          <w:spacing w:val="-6"/>
          <w:sz w:val="56"/>
        </w:rPr>
        <w:t xml:space="preserve"> </w:t>
      </w:r>
      <w:r>
        <w:rPr>
          <w:sz w:val="56"/>
        </w:rPr>
        <w:t>remains</w:t>
      </w:r>
      <w:r>
        <w:rPr>
          <w:spacing w:val="-1"/>
          <w:sz w:val="56"/>
        </w:rPr>
        <w:t xml:space="preserve"> </w:t>
      </w:r>
      <w:r>
        <w:rPr>
          <w:sz w:val="56"/>
        </w:rPr>
        <w:t>as</w:t>
      </w:r>
      <w:r>
        <w:rPr>
          <w:spacing w:val="-3"/>
          <w:sz w:val="56"/>
        </w:rPr>
        <w:t xml:space="preserve"> </w:t>
      </w:r>
      <w:r>
        <w:rPr>
          <w:sz w:val="56"/>
        </w:rPr>
        <w:t>a</w:t>
      </w:r>
      <w:r>
        <w:rPr>
          <w:spacing w:val="-4"/>
          <w:sz w:val="56"/>
        </w:rPr>
        <w:t xml:space="preserve"> </w:t>
      </w:r>
      <w:r>
        <w:rPr>
          <w:sz w:val="56"/>
        </w:rPr>
        <w:t>credit</w:t>
      </w:r>
      <w:r>
        <w:rPr>
          <w:spacing w:val="-5"/>
          <w:sz w:val="56"/>
        </w:rPr>
        <w:t xml:space="preserve"> </w:t>
      </w:r>
      <w:r>
        <w:rPr>
          <w:sz w:val="56"/>
        </w:rPr>
        <w:t>on</w:t>
      </w:r>
      <w:r>
        <w:rPr>
          <w:spacing w:val="-1"/>
          <w:sz w:val="56"/>
        </w:rPr>
        <w:t xml:space="preserve"> </w:t>
      </w:r>
      <w:r>
        <w:rPr>
          <w:sz w:val="56"/>
        </w:rPr>
        <w:t xml:space="preserve">bit </w:t>
      </w:r>
      <w:r>
        <w:rPr>
          <w:color w:val="FF3200"/>
          <w:sz w:val="56"/>
        </w:rPr>
        <w:t>1</w:t>
      </w:r>
      <w:r>
        <w:rPr>
          <w:color w:val="FF3200"/>
          <w:spacing w:val="-2"/>
          <w:sz w:val="56"/>
        </w:rPr>
        <w:t xml:space="preserve"> </w:t>
      </w:r>
      <w:r>
        <w:rPr>
          <w:sz w:val="56"/>
        </w:rPr>
        <w:t>and</w:t>
      </w:r>
      <w:r>
        <w:rPr>
          <w:spacing w:val="-3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used later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pay</w:t>
      </w:r>
      <w:r>
        <w:rPr>
          <w:spacing w:val="-5"/>
          <w:sz w:val="56"/>
        </w:rPr>
        <w:t xml:space="preserve"> </w:t>
      </w:r>
      <w:r>
        <w:rPr>
          <w:sz w:val="56"/>
        </w:rPr>
        <w:t>for</w:t>
      </w:r>
      <w:r>
        <w:rPr>
          <w:spacing w:val="-2"/>
          <w:sz w:val="56"/>
        </w:rPr>
        <w:t xml:space="preserve"> </w:t>
      </w:r>
      <w:r>
        <w:rPr>
          <w:sz w:val="56"/>
        </w:rPr>
        <w:t>the</w:t>
      </w:r>
      <w:r>
        <w:rPr>
          <w:spacing w:val="-9"/>
          <w:sz w:val="56"/>
        </w:rPr>
        <w:t xml:space="preserve"> </w:t>
      </w:r>
      <w:r>
        <w:rPr>
          <w:sz w:val="56"/>
        </w:rPr>
        <w:t>time</w:t>
      </w:r>
      <w:r>
        <w:rPr>
          <w:spacing w:val="-5"/>
          <w:sz w:val="56"/>
        </w:rPr>
        <w:t xml:space="preserve"> </w:t>
      </w:r>
      <w:r>
        <w:rPr>
          <w:sz w:val="56"/>
        </w:rPr>
        <w:t>when</w:t>
      </w:r>
      <w:r>
        <w:rPr>
          <w:spacing w:val="-2"/>
          <w:sz w:val="56"/>
        </w:rPr>
        <w:t xml:space="preserve"> </w:t>
      </w:r>
      <w:r>
        <w:rPr>
          <w:sz w:val="56"/>
        </w:rPr>
        <w:t>bit</w:t>
      </w:r>
      <w:r>
        <w:rPr>
          <w:spacing w:val="-2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4"/>
          <w:sz w:val="56"/>
        </w:rPr>
        <w:t xml:space="preserve"> </w:t>
      </w:r>
      <w:r>
        <w:rPr>
          <w:sz w:val="56"/>
        </w:rPr>
        <w:t>changes</w:t>
      </w:r>
      <w:r>
        <w:rPr>
          <w:spacing w:val="-8"/>
          <w:sz w:val="56"/>
        </w:rPr>
        <w:t xml:space="preserve"> </w:t>
      </w:r>
      <w:r>
        <w:rPr>
          <w:sz w:val="56"/>
        </w:rPr>
        <w:t>from</w:t>
      </w:r>
      <w:r>
        <w:rPr>
          <w:spacing w:val="-3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 xml:space="preserve">to </w:t>
      </w:r>
      <w:r>
        <w:rPr>
          <w:color w:val="FF3200"/>
          <w:spacing w:val="-10"/>
          <w:sz w:val="56"/>
        </w:rPr>
        <w:t>0</w:t>
      </w:r>
    </w:p>
    <w:p w14:paraId="5FB575AC" w14:textId="77777777" w:rsidR="00FB0B3F" w:rsidRDefault="001E5985">
      <w:pPr>
        <w:pStyle w:val="ListParagraph"/>
        <w:numPr>
          <w:ilvl w:val="2"/>
          <w:numId w:val="87"/>
        </w:numPr>
        <w:tabs>
          <w:tab w:val="left" w:pos="1876"/>
          <w:tab w:val="left" w:pos="2014"/>
        </w:tabs>
        <w:spacing w:before="141" w:line="249" w:lineRule="auto"/>
        <w:ind w:right="221" w:hanging="452"/>
        <w:jc w:val="both"/>
        <w:rPr>
          <w:sz w:val="56"/>
        </w:rPr>
      </w:pPr>
      <w:r>
        <w:rPr>
          <w:color w:val="FF0032"/>
          <w:sz w:val="56"/>
        </w:rPr>
        <w:tab/>
      </w:r>
      <w:r>
        <w:rPr>
          <w:sz w:val="56"/>
        </w:rPr>
        <w:t>the</w:t>
      </w:r>
      <w:r>
        <w:rPr>
          <w:spacing w:val="-3"/>
          <w:sz w:val="56"/>
        </w:rPr>
        <w:t xml:space="preserve"> </w:t>
      </w:r>
      <w:r>
        <w:rPr>
          <w:sz w:val="56"/>
        </w:rPr>
        <w:t>change</w:t>
      </w:r>
      <w:r>
        <w:rPr>
          <w:spacing w:val="-3"/>
          <w:sz w:val="56"/>
        </w:rPr>
        <w:t xml:space="preserve"> </w:t>
      </w:r>
      <w:r>
        <w:rPr>
          <w:sz w:val="56"/>
        </w:rPr>
        <w:t>in</w:t>
      </w:r>
      <w:r>
        <w:rPr>
          <w:spacing w:val="-6"/>
          <w:sz w:val="56"/>
        </w:rPr>
        <w:t xml:space="preserve"> </w:t>
      </w:r>
      <w:r>
        <w:rPr>
          <w:sz w:val="56"/>
        </w:rPr>
        <w:t>bit</w:t>
      </w:r>
      <w:r>
        <w:rPr>
          <w:spacing w:val="-2"/>
          <w:sz w:val="56"/>
        </w:rPr>
        <w:t xml:space="preserve"> </w:t>
      </w:r>
      <w:r>
        <w:rPr>
          <w:color w:val="FF3200"/>
          <w:sz w:val="56"/>
        </w:rPr>
        <w:t>0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from</w:t>
      </w:r>
      <w:r>
        <w:rPr>
          <w:spacing w:val="-4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to</w:t>
      </w:r>
      <w:r>
        <w:rPr>
          <w:spacing w:val="-3"/>
          <w:sz w:val="56"/>
        </w:rPr>
        <w:t xml:space="preserve"> </w:t>
      </w:r>
      <w:r>
        <w:rPr>
          <w:color w:val="FF3200"/>
          <w:sz w:val="56"/>
        </w:rPr>
        <w:t>0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sz w:val="56"/>
        </w:rPr>
        <w:t>paid</w:t>
      </w:r>
      <w:r>
        <w:rPr>
          <w:spacing w:val="-4"/>
          <w:sz w:val="56"/>
        </w:rPr>
        <w:t xml:space="preserve"> </w:t>
      </w:r>
      <w:r>
        <w:rPr>
          <w:sz w:val="56"/>
        </w:rPr>
        <w:t>for</w:t>
      </w:r>
      <w:r>
        <w:rPr>
          <w:spacing w:val="-4"/>
          <w:sz w:val="56"/>
        </w:rPr>
        <w:t xml:space="preserve"> </w:t>
      </w:r>
      <w:r>
        <w:rPr>
          <w:sz w:val="56"/>
        </w:rPr>
        <w:t>by</w:t>
      </w:r>
      <w:r>
        <w:rPr>
          <w:spacing w:val="-5"/>
          <w:sz w:val="56"/>
        </w:rPr>
        <w:t xml:space="preserve"> </w:t>
      </w:r>
      <w:r>
        <w:rPr>
          <w:sz w:val="56"/>
        </w:rPr>
        <w:t>the</w:t>
      </w:r>
      <w:r>
        <w:rPr>
          <w:spacing w:val="-3"/>
          <w:sz w:val="56"/>
        </w:rPr>
        <w:t xml:space="preserve"> </w:t>
      </w:r>
      <w:r>
        <w:rPr>
          <w:sz w:val="56"/>
        </w:rPr>
        <w:t xml:space="preserve">credit on bit </w:t>
      </w:r>
      <w:r>
        <w:rPr>
          <w:color w:val="FF3200"/>
          <w:sz w:val="56"/>
        </w:rPr>
        <w:t>0</w:t>
      </w:r>
    </w:p>
    <w:p w14:paraId="4F70224C" w14:textId="77777777" w:rsidR="00FB0B3F" w:rsidRDefault="00FB0B3F">
      <w:pPr>
        <w:spacing w:line="249" w:lineRule="auto"/>
        <w:jc w:val="both"/>
        <w:rPr>
          <w:sz w:val="56"/>
        </w:rPr>
        <w:sectPr w:rsidR="00FB0B3F">
          <w:headerReference w:type="default" r:id="rId5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BE09D25" w14:textId="77777777" w:rsidR="00FB0B3F" w:rsidRDefault="001E5985">
      <w:pPr>
        <w:spacing w:before="40"/>
        <w:ind w:right="40"/>
        <w:jc w:val="center"/>
        <w:rPr>
          <w:sz w:val="88"/>
        </w:rPr>
      </w:pPr>
      <w:r>
        <w:rPr>
          <w:noProof/>
        </w:rPr>
        <w:lastRenderedPageBreak/>
        <w:drawing>
          <wp:anchor distT="0" distB="0" distL="0" distR="0" simplePos="0" relativeHeight="15739904" behindDoc="0" locked="0" layoutInCell="1" allowOverlap="1" wp14:anchorId="66D6793C" wp14:editId="4CF5D507">
            <wp:simplePos x="0" y="0"/>
            <wp:positionH relativeFrom="page">
              <wp:posOffset>434973</wp:posOffset>
            </wp:positionH>
            <wp:positionV relativeFrom="paragraph">
              <wp:posOffset>228600</wp:posOffset>
            </wp:positionV>
            <wp:extent cx="936625" cy="285749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0416" behindDoc="0" locked="0" layoutInCell="1" allowOverlap="1" wp14:anchorId="0DFA4C68" wp14:editId="5651E39C">
            <wp:simplePos x="0" y="0"/>
            <wp:positionH relativeFrom="page">
              <wp:posOffset>7696200</wp:posOffset>
            </wp:positionH>
            <wp:positionV relativeFrom="paragraph">
              <wp:posOffset>304800</wp:posOffset>
            </wp:positionV>
            <wp:extent cx="1028699" cy="228599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99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3200"/>
          <w:sz w:val="88"/>
        </w:rPr>
        <w:t>3</w:t>
      </w:r>
      <w:r>
        <w:rPr>
          <w:color w:val="000098"/>
          <w:position w:val="26"/>
          <w:sz w:val="58"/>
        </w:rPr>
        <w:t>rd</w:t>
      </w:r>
      <w:r>
        <w:rPr>
          <w:color w:val="000098"/>
          <w:spacing w:val="73"/>
          <w:position w:val="26"/>
          <w:sz w:val="58"/>
        </w:rPr>
        <w:t xml:space="preserve"> </w:t>
      </w:r>
      <w:r>
        <w:rPr>
          <w:color w:val="000098"/>
          <w:spacing w:val="-2"/>
          <w:sz w:val="88"/>
        </w:rPr>
        <w:t>Increment.</w:t>
      </w:r>
    </w:p>
    <w:p w14:paraId="12F95EA0" w14:textId="77777777" w:rsidR="00FB0B3F" w:rsidRDefault="00FB0B3F">
      <w:pPr>
        <w:pStyle w:val="BodyText"/>
        <w:spacing w:before="158"/>
        <w:rPr>
          <w:sz w:val="20"/>
        </w:rPr>
      </w:pPr>
    </w:p>
    <w:tbl>
      <w:tblPr>
        <w:tblW w:w="0" w:type="auto"/>
        <w:tblInd w:w="5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4"/>
        <w:gridCol w:w="4379"/>
        <w:gridCol w:w="4052"/>
      </w:tblGrid>
      <w:tr w:rsidR="00FB0B3F" w14:paraId="3D067B5C" w14:textId="77777777">
        <w:trPr>
          <w:trHeight w:val="835"/>
        </w:trPr>
        <w:tc>
          <w:tcPr>
            <w:tcW w:w="2194" w:type="dxa"/>
          </w:tcPr>
          <w:p w14:paraId="03AFCCDC" w14:textId="77777777" w:rsidR="00FB0B3F" w:rsidRDefault="001E5985">
            <w:pPr>
              <w:pStyle w:val="TableParagraph"/>
              <w:spacing w:line="710" w:lineRule="exact"/>
              <w:ind w:right="375"/>
              <w:jc w:val="right"/>
              <w:rPr>
                <w:sz w:val="64"/>
              </w:rPr>
            </w:pPr>
            <w:r>
              <w:rPr>
                <w:color w:val="FF3200"/>
                <w:spacing w:val="-4"/>
                <w:sz w:val="64"/>
              </w:rPr>
              <w:t>bits</w:t>
            </w:r>
          </w:p>
        </w:tc>
        <w:tc>
          <w:tcPr>
            <w:tcW w:w="4379" w:type="dxa"/>
          </w:tcPr>
          <w:p w14:paraId="0A52D843" w14:textId="77777777" w:rsidR="00FB0B3F" w:rsidRDefault="001E5985">
            <w:pPr>
              <w:pStyle w:val="TableParagraph"/>
              <w:spacing w:line="710" w:lineRule="exact"/>
              <w:ind w:left="376"/>
              <w:rPr>
                <w:sz w:val="64"/>
              </w:rPr>
            </w:pP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1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0</w:t>
            </w:r>
          </w:p>
        </w:tc>
        <w:tc>
          <w:tcPr>
            <w:tcW w:w="4052" w:type="dxa"/>
          </w:tcPr>
          <w:p w14:paraId="273F28A1" w14:textId="77777777" w:rsidR="00FB0B3F" w:rsidRDefault="001E5985">
            <w:pPr>
              <w:pStyle w:val="TableParagraph"/>
              <w:spacing w:line="710" w:lineRule="exact"/>
              <w:ind w:right="50"/>
              <w:jc w:val="right"/>
              <w:rPr>
                <w:sz w:val="64"/>
              </w:rPr>
            </w:pP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1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1</w:t>
            </w:r>
          </w:p>
        </w:tc>
      </w:tr>
      <w:tr w:rsidR="00FB0B3F" w14:paraId="7D2643F5" w14:textId="77777777">
        <w:trPr>
          <w:trHeight w:val="835"/>
        </w:trPr>
        <w:tc>
          <w:tcPr>
            <w:tcW w:w="2194" w:type="dxa"/>
          </w:tcPr>
          <w:p w14:paraId="3CB74E37" w14:textId="77777777" w:rsidR="00FB0B3F" w:rsidRDefault="001E5985">
            <w:pPr>
              <w:pStyle w:val="TableParagraph"/>
              <w:spacing w:before="99" w:line="716" w:lineRule="exact"/>
              <w:ind w:right="432"/>
              <w:jc w:val="right"/>
              <w:rPr>
                <w:sz w:val="64"/>
              </w:rPr>
            </w:pPr>
            <w:r>
              <w:rPr>
                <w:color w:val="0000FF"/>
                <w:spacing w:val="-2"/>
                <w:sz w:val="64"/>
              </w:rPr>
              <w:t>credits</w:t>
            </w:r>
          </w:p>
        </w:tc>
        <w:tc>
          <w:tcPr>
            <w:tcW w:w="4379" w:type="dxa"/>
          </w:tcPr>
          <w:p w14:paraId="5F406CFE" w14:textId="77777777" w:rsidR="00FB0B3F" w:rsidRDefault="001E5985">
            <w:pPr>
              <w:pStyle w:val="TableParagraph"/>
              <w:spacing w:before="99" w:line="716" w:lineRule="exact"/>
              <w:ind w:left="376"/>
              <w:rPr>
                <w:sz w:val="6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0776704" behindDoc="1" locked="0" layoutInCell="1" allowOverlap="1" wp14:anchorId="1E95A97F" wp14:editId="6E942E19">
                      <wp:simplePos x="0" y="0"/>
                      <wp:positionH relativeFrom="column">
                        <wp:posOffset>2052631</wp:posOffset>
                      </wp:positionH>
                      <wp:positionV relativeFrom="paragraph">
                        <wp:posOffset>-83006</wp:posOffset>
                      </wp:positionV>
                      <wp:extent cx="1524000" cy="171450"/>
                      <wp:effectExtent l="0" t="0" r="0" b="0"/>
                      <wp:wrapNone/>
                      <wp:docPr id="62" name="Group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24000" cy="171450"/>
                                <a:chOff x="0" y="0"/>
                                <a:chExt cx="1524000" cy="171450"/>
                              </a:xfrm>
                            </wpg:grpSpPr>
                            <wps:wsp>
                              <wps:cNvPr id="63" name="Graphic 63"/>
                              <wps:cNvSpPr/>
                              <wps:spPr>
                                <a:xfrm>
                                  <a:off x="0" y="0"/>
                                  <a:ext cx="1524000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24000" h="171450">
                                      <a:moveTo>
                                        <a:pt x="1352550" y="0"/>
                                      </a:moveTo>
                                      <a:lnTo>
                                        <a:pt x="1352550" y="171450"/>
                                      </a:lnTo>
                                      <a:lnTo>
                                        <a:pt x="1466870" y="114300"/>
                                      </a:lnTo>
                                      <a:lnTo>
                                        <a:pt x="1381125" y="114300"/>
                                      </a:lnTo>
                                      <a:lnTo>
                                        <a:pt x="1381125" y="57150"/>
                                      </a:lnTo>
                                      <a:lnTo>
                                        <a:pt x="1466829" y="57150"/>
                                      </a:lnTo>
                                      <a:lnTo>
                                        <a:pt x="1352550" y="0"/>
                                      </a:lnTo>
                                      <a:close/>
                                    </a:path>
                                    <a:path w="1524000" h="171450">
                                      <a:moveTo>
                                        <a:pt x="1352550" y="57150"/>
                                      </a:moveTo>
                                      <a:lnTo>
                                        <a:pt x="0" y="57150"/>
                                      </a:lnTo>
                                      <a:lnTo>
                                        <a:pt x="0" y="114300"/>
                                      </a:lnTo>
                                      <a:lnTo>
                                        <a:pt x="1352550" y="114300"/>
                                      </a:lnTo>
                                      <a:lnTo>
                                        <a:pt x="1352550" y="57150"/>
                                      </a:lnTo>
                                      <a:close/>
                                    </a:path>
                                    <a:path w="1524000" h="171450">
                                      <a:moveTo>
                                        <a:pt x="1466829" y="57150"/>
                                      </a:moveTo>
                                      <a:lnTo>
                                        <a:pt x="1381125" y="57150"/>
                                      </a:lnTo>
                                      <a:lnTo>
                                        <a:pt x="1381125" y="114300"/>
                                      </a:lnTo>
                                      <a:lnTo>
                                        <a:pt x="1466870" y="114300"/>
                                      </a:lnTo>
                                      <a:lnTo>
                                        <a:pt x="1524000" y="85740"/>
                                      </a:lnTo>
                                      <a:lnTo>
                                        <a:pt x="1466829" y="571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2104E7" id="Group 62" o:spid="_x0000_s1026" style="position:absolute;margin-left:161.6pt;margin-top:-6.55pt;width:120pt;height:13.5pt;z-index:-22539776;mso-wrap-distance-left:0;mso-wrap-distance-right:0" coordsize="15240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">
                      <v:shape id="Graphic 63" o:spid="_x0000_s1027" style="position:absolute;width:15240;height:1714;visibility:visible;mso-wrap-style:square;v-text-anchor:top" coordsize="15240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" path="m1352550,r,171450l1466870,114300r-85745,l1381125,57150r85704,l1352550,xem1352550,57150l,57150r,57150l1352550,114300r,-57150xem1466829,57150r-85704,l1381125,114300r85745,l1524000,85740,1466829,57150xe" fillcolor="fuchsia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0 1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pacing w:val="-12"/>
                <w:sz w:val="64"/>
              </w:rPr>
              <w:t>0</w:t>
            </w:r>
          </w:p>
        </w:tc>
        <w:tc>
          <w:tcPr>
            <w:tcW w:w="4052" w:type="dxa"/>
          </w:tcPr>
          <w:p w14:paraId="45A24462" w14:textId="77777777" w:rsidR="00FB0B3F" w:rsidRDefault="001E5985">
            <w:pPr>
              <w:pStyle w:val="TableParagraph"/>
              <w:spacing w:before="99" w:line="716" w:lineRule="exact"/>
              <w:ind w:right="50"/>
              <w:jc w:val="right"/>
              <w:rPr>
                <w:sz w:val="64"/>
              </w:rPr>
            </w:pP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0 1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pacing w:val="-12"/>
                <w:sz w:val="64"/>
              </w:rPr>
              <w:t>1</w:t>
            </w:r>
          </w:p>
        </w:tc>
      </w:tr>
    </w:tbl>
    <w:p w14:paraId="4009FE79" w14:textId="77777777" w:rsidR="00FB0B3F" w:rsidRDefault="00FB0B3F">
      <w:pPr>
        <w:pStyle w:val="BodyText"/>
        <w:spacing w:before="537"/>
        <w:rPr>
          <w:sz w:val="56"/>
        </w:rPr>
      </w:pPr>
    </w:p>
    <w:p w14:paraId="5A743428" w14:textId="77777777" w:rsidR="00FB0B3F" w:rsidRDefault="001E5985">
      <w:pPr>
        <w:pStyle w:val="ListParagraph"/>
        <w:numPr>
          <w:ilvl w:val="2"/>
          <w:numId w:val="87"/>
        </w:numPr>
        <w:tabs>
          <w:tab w:val="left" w:pos="1876"/>
          <w:tab w:val="left" w:pos="2013"/>
        </w:tabs>
        <w:spacing w:line="249" w:lineRule="auto"/>
        <w:ind w:right="1685" w:hanging="452"/>
        <w:jc w:val="both"/>
        <w:rPr>
          <w:sz w:val="56"/>
        </w:rPr>
      </w:pPr>
      <w:r>
        <w:rPr>
          <w:color w:val="FF0032"/>
          <w:sz w:val="56"/>
        </w:rPr>
        <w:tab/>
      </w:r>
      <w:r>
        <w:rPr>
          <w:sz w:val="56"/>
        </w:rPr>
        <w:t>one</w:t>
      </w:r>
      <w:r>
        <w:rPr>
          <w:spacing w:val="-6"/>
          <w:sz w:val="56"/>
        </w:rPr>
        <w:t xml:space="preserve"> </w:t>
      </w:r>
      <w:r>
        <w:rPr>
          <w:sz w:val="56"/>
        </w:rPr>
        <w:t>unit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3"/>
          <w:sz w:val="56"/>
        </w:rPr>
        <w:t xml:space="preserve"> </w:t>
      </w:r>
      <w:r>
        <w:rPr>
          <w:sz w:val="56"/>
        </w:rPr>
        <w:t>amortized</w:t>
      </w:r>
      <w:r>
        <w:rPr>
          <w:spacing w:val="-4"/>
          <w:sz w:val="56"/>
        </w:rPr>
        <w:t xml:space="preserve"> </w:t>
      </w:r>
      <w:r>
        <w:rPr>
          <w:sz w:val="56"/>
        </w:rPr>
        <w:t>cost</w:t>
      </w:r>
      <w:r>
        <w:rPr>
          <w:spacing w:val="-5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used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5"/>
          <w:sz w:val="56"/>
        </w:rPr>
        <w:t xml:space="preserve"> </w:t>
      </w:r>
      <w:r>
        <w:rPr>
          <w:sz w:val="56"/>
        </w:rPr>
        <w:t>pay</w:t>
      </w:r>
      <w:r>
        <w:rPr>
          <w:spacing w:val="-7"/>
          <w:sz w:val="56"/>
        </w:rPr>
        <w:t xml:space="preserve"> </w:t>
      </w:r>
      <w:r>
        <w:rPr>
          <w:sz w:val="56"/>
        </w:rPr>
        <w:t>for</w:t>
      </w:r>
      <w:r>
        <w:rPr>
          <w:spacing w:val="-2"/>
          <w:sz w:val="56"/>
        </w:rPr>
        <w:t xml:space="preserve"> </w:t>
      </w:r>
      <w:r>
        <w:rPr>
          <w:sz w:val="56"/>
        </w:rPr>
        <w:t xml:space="preserve">the change in bit </w:t>
      </w:r>
      <w:r>
        <w:rPr>
          <w:color w:val="FF3200"/>
          <w:sz w:val="56"/>
        </w:rPr>
        <w:t xml:space="preserve">0 </w:t>
      </w:r>
      <w:r>
        <w:rPr>
          <w:sz w:val="56"/>
        </w:rPr>
        <w:t xml:space="preserve">from </w:t>
      </w:r>
      <w:r>
        <w:rPr>
          <w:color w:val="FF3200"/>
          <w:sz w:val="56"/>
        </w:rPr>
        <w:t xml:space="preserve">0 </w:t>
      </w:r>
      <w:r>
        <w:rPr>
          <w:sz w:val="56"/>
        </w:rPr>
        <w:t xml:space="preserve">to </w:t>
      </w:r>
      <w:r>
        <w:rPr>
          <w:color w:val="FF3200"/>
          <w:sz w:val="56"/>
        </w:rPr>
        <w:t>1</w:t>
      </w:r>
    </w:p>
    <w:p w14:paraId="3701D852" w14:textId="77777777" w:rsidR="00FB0B3F" w:rsidRDefault="001E5985">
      <w:pPr>
        <w:pStyle w:val="ListParagraph"/>
        <w:numPr>
          <w:ilvl w:val="2"/>
          <w:numId w:val="87"/>
        </w:numPr>
        <w:tabs>
          <w:tab w:val="left" w:pos="1876"/>
          <w:tab w:val="left" w:pos="2014"/>
        </w:tabs>
        <w:spacing w:before="139" w:line="249" w:lineRule="auto"/>
        <w:ind w:right="546" w:hanging="452"/>
        <w:jc w:val="both"/>
        <w:rPr>
          <w:sz w:val="56"/>
        </w:rPr>
      </w:pPr>
      <w:r>
        <w:rPr>
          <w:color w:val="FF0032"/>
          <w:sz w:val="56"/>
        </w:rPr>
        <w:tab/>
      </w:r>
      <w:r>
        <w:rPr>
          <w:sz w:val="56"/>
        </w:rPr>
        <w:t>the</w:t>
      </w:r>
      <w:r>
        <w:rPr>
          <w:spacing w:val="-2"/>
          <w:sz w:val="56"/>
        </w:rPr>
        <w:t xml:space="preserve"> </w:t>
      </w:r>
      <w:r>
        <w:rPr>
          <w:sz w:val="56"/>
        </w:rPr>
        <w:t>other</w:t>
      </w:r>
      <w:r>
        <w:rPr>
          <w:spacing w:val="-3"/>
          <w:sz w:val="56"/>
        </w:rPr>
        <w:t xml:space="preserve"> </w:t>
      </w:r>
      <w:r>
        <w:rPr>
          <w:sz w:val="56"/>
        </w:rPr>
        <w:t>unit</w:t>
      </w:r>
      <w:r>
        <w:rPr>
          <w:spacing w:val="-6"/>
          <w:sz w:val="56"/>
        </w:rPr>
        <w:t xml:space="preserve"> </w:t>
      </w:r>
      <w:r>
        <w:rPr>
          <w:sz w:val="56"/>
        </w:rPr>
        <w:t>remains</w:t>
      </w:r>
      <w:r>
        <w:rPr>
          <w:spacing w:val="-1"/>
          <w:sz w:val="56"/>
        </w:rPr>
        <w:t xml:space="preserve"> </w:t>
      </w:r>
      <w:r>
        <w:rPr>
          <w:sz w:val="56"/>
        </w:rPr>
        <w:t>as</w:t>
      </w:r>
      <w:r>
        <w:rPr>
          <w:spacing w:val="-3"/>
          <w:sz w:val="56"/>
        </w:rPr>
        <w:t xml:space="preserve"> </w:t>
      </w:r>
      <w:r>
        <w:rPr>
          <w:sz w:val="56"/>
        </w:rPr>
        <w:t>a</w:t>
      </w:r>
      <w:r>
        <w:rPr>
          <w:spacing w:val="-4"/>
          <w:sz w:val="56"/>
        </w:rPr>
        <w:t xml:space="preserve"> </w:t>
      </w:r>
      <w:r>
        <w:rPr>
          <w:sz w:val="56"/>
        </w:rPr>
        <w:t>credit</w:t>
      </w:r>
      <w:r>
        <w:rPr>
          <w:spacing w:val="-5"/>
          <w:sz w:val="56"/>
        </w:rPr>
        <w:t xml:space="preserve"> </w:t>
      </w:r>
      <w:r>
        <w:rPr>
          <w:sz w:val="56"/>
        </w:rPr>
        <w:t>on</w:t>
      </w:r>
      <w:r>
        <w:rPr>
          <w:spacing w:val="-1"/>
          <w:sz w:val="56"/>
        </w:rPr>
        <w:t xml:space="preserve"> </w:t>
      </w:r>
      <w:r>
        <w:rPr>
          <w:sz w:val="56"/>
        </w:rPr>
        <w:t xml:space="preserve">bit </w:t>
      </w:r>
      <w:r>
        <w:rPr>
          <w:color w:val="FF3200"/>
          <w:sz w:val="56"/>
        </w:rPr>
        <w:t>0</w:t>
      </w:r>
      <w:r>
        <w:rPr>
          <w:color w:val="FF3200"/>
          <w:spacing w:val="-2"/>
          <w:sz w:val="56"/>
        </w:rPr>
        <w:t xml:space="preserve"> </w:t>
      </w:r>
      <w:r>
        <w:rPr>
          <w:sz w:val="56"/>
        </w:rPr>
        <w:t>and</w:t>
      </w:r>
      <w:r>
        <w:rPr>
          <w:spacing w:val="-3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used later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pay</w:t>
      </w:r>
      <w:r>
        <w:rPr>
          <w:spacing w:val="-5"/>
          <w:sz w:val="56"/>
        </w:rPr>
        <w:t xml:space="preserve"> </w:t>
      </w:r>
      <w:r>
        <w:rPr>
          <w:sz w:val="56"/>
        </w:rPr>
        <w:t>for</w:t>
      </w:r>
      <w:r>
        <w:rPr>
          <w:spacing w:val="-2"/>
          <w:sz w:val="56"/>
        </w:rPr>
        <w:t xml:space="preserve"> </w:t>
      </w:r>
      <w:r>
        <w:rPr>
          <w:sz w:val="56"/>
        </w:rPr>
        <w:t>the</w:t>
      </w:r>
      <w:r>
        <w:rPr>
          <w:spacing w:val="-9"/>
          <w:sz w:val="56"/>
        </w:rPr>
        <w:t xml:space="preserve"> </w:t>
      </w:r>
      <w:r>
        <w:rPr>
          <w:sz w:val="56"/>
        </w:rPr>
        <w:t>time</w:t>
      </w:r>
      <w:r>
        <w:rPr>
          <w:spacing w:val="-5"/>
          <w:sz w:val="56"/>
        </w:rPr>
        <w:t xml:space="preserve"> </w:t>
      </w:r>
      <w:r>
        <w:rPr>
          <w:sz w:val="56"/>
        </w:rPr>
        <w:t>when</w:t>
      </w:r>
      <w:r>
        <w:rPr>
          <w:spacing w:val="-2"/>
          <w:sz w:val="56"/>
        </w:rPr>
        <w:t xml:space="preserve"> </w:t>
      </w:r>
      <w:r>
        <w:rPr>
          <w:sz w:val="56"/>
        </w:rPr>
        <w:t>bit</w:t>
      </w:r>
      <w:r>
        <w:rPr>
          <w:spacing w:val="-2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4"/>
          <w:sz w:val="56"/>
        </w:rPr>
        <w:t xml:space="preserve"> </w:t>
      </w:r>
      <w:r>
        <w:rPr>
          <w:sz w:val="56"/>
        </w:rPr>
        <w:t>changes</w:t>
      </w:r>
      <w:r>
        <w:rPr>
          <w:spacing w:val="-8"/>
          <w:sz w:val="56"/>
        </w:rPr>
        <w:t xml:space="preserve"> </w:t>
      </w:r>
      <w:r>
        <w:rPr>
          <w:sz w:val="56"/>
        </w:rPr>
        <w:t>from</w:t>
      </w:r>
      <w:r>
        <w:rPr>
          <w:spacing w:val="-3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 xml:space="preserve">to </w:t>
      </w:r>
      <w:r>
        <w:rPr>
          <w:color w:val="FF3200"/>
          <w:spacing w:val="-10"/>
          <w:sz w:val="56"/>
        </w:rPr>
        <w:t>0</w:t>
      </w:r>
    </w:p>
    <w:p w14:paraId="5CD489F2" w14:textId="77777777" w:rsidR="00FB0B3F" w:rsidRDefault="00FB0B3F">
      <w:pPr>
        <w:spacing w:line="249" w:lineRule="auto"/>
        <w:jc w:val="both"/>
        <w:rPr>
          <w:sz w:val="56"/>
        </w:rPr>
        <w:sectPr w:rsidR="00FB0B3F">
          <w:headerReference w:type="default" r:id="rId5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0BCDFAE" w14:textId="77777777" w:rsidR="00FB0B3F" w:rsidRDefault="001E5985">
      <w:pPr>
        <w:spacing w:before="40"/>
        <w:ind w:right="38"/>
        <w:jc w:val="center"/>
        <w:rPr>
          <w:sz w:val="88"/>
        </w:rPr>
      </w:pPr>
      <w:r>
        <w:rPr>
          <w:noProof/>
        </w:rPr>
        <w:lastRenderedPageBreak/>
        <w:drawing>
          <wp:anchor distT="0" distB="0" distL="0" distR="0" simplePos="0" relativeHeight="15741440" behindDoc="0" locked="0" layoutInCell="1" allowOverlap="1" wp14:anchorId="45B9616E" wp14:editId="73DB859C">
            <wp:simplePos x="0" y="0"/>
            <wp:positionH relativeFrom="page">
              <wp:posOffset>434973</wp:posOffset>
            </wp:positionH>
            <wp:positionV relativeFrom="paragraph">
              <wp:posOffset>228600</wp:posOffset>
            </wp:positionV>
            <wp:extent cx="936625" cy="285749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1952" behindDoc="0" locked="0" layoutInCell="1" allowOverlap="1" wp14:anchorId="47A1AAE8" wp14:editId="20265C3A">
            <wp:simplePos x="0" y="0"/>
            <wp:positionH relativeFrom="page">
              <wp:posOffset>7696200</wp:posOffset>
            </wp:positionH>
            <wp:positionV relativeFrom="paragraph">
              <wp:posOffset>304800</wp:posOffset>
            </wp:positionV>
            <wp:extent cx="1028699" cy="228599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99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3200"/>
          <w:sz w:val="88"/>
        </w:rPr>
        <w:t>4</w:t>
      </w:r>
      <w:r>
        <w:rPr>
          <w:color w:val="000098"/>
          <w:position w:val="26"/>
          <w:sz w:val="58"/>
        </w:rPr>
        <w:t>th</w:t>
      </w:r>
      <w:r>
        <w:rPr>
          <w:color w:val="000098"/>
          <w:spacing w:val="74"/>
          <w:position w:val="26"/>
          <w:sz w:val="58"/>
        </w:rPr>
        <w:t xml:space="preserve"> </w:t>
      </w:r>
      <w:r>
        <w:rPr>
          <w:color w:val="000098"/>
          <w:spacing w:val="-2"/>
          <w:sz w:val="88"/>
        </w:rPr>
        <w:t>Increment.</w:t>
      </w:r>
    </w:p>
    <w:p w14:paraId="48DDFD16" w14:textId="77777777" w:rsidR="00FB0B3F" w:rsidRDefault="00FB0B3F">
      <w:pPr>
        <w:pStyle w:val="BodyText"/>
        <w:spacing w:before="158"/>
        <w:rPr>
          <w:sz w:val="20"/>
        </w:rPr>
      </w:pPr>
    </w:p>
    <w:tbl>
      <w:tblPr>
        <w:tblW w:w="0" w:type="auto"/>
        <w:tblInd w:w="5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4"/>
        <w:gridCol w:w="4379"/>
        <w:gridCol w:w="4052"/>
      </w:tblGrid>
      <w:tr w:rsidR="00FB0B3F" w14:paraId="2A8CE685" w14:textId="77777777">
        <w:trPr>
          <w:trHeight w:val="835"/>
        </w:trPr>
        <w:tc>
          <w:tcPr>
            <w:tcW w:w="2194" w:type="dxa"/>
          </w:tcPr>
          <w:p w14:paraId="07431DE5" w14:textId="77777777" w:rsidR="00FB0B3F" w:rsidRDefault="001E5985">
            <w:pPr>
              <w:pStyle w:val="TableParagraph"/>
              <w:spacing w:line="710" w:lineRule="exact"/>
              <w:ind w:right="375"/>
              <w:jc w:val="right"/>
              <w:rPr>
                <w:sz w:val="64"/>
              </w:rPr>
            </w:pPr>
            <w:r>
              <w:rPr>
                <w:color w:val="FF3200"/>
                <w:spacing w:val="-4"/>
                <w:sz w:val="64"/>
              </w:rPr>
              <w:t>bits</w:t>
            </w:r>
          </w:p>
        </w:tc>
        <w:tc>
          <w:tcPr>
            <w:tcW w:w="4379" w:type="dxa"/>
          </w:tcPr>
          <w:p w14:paraId="34DE990F" w14:textId="77777777" w:rsidR="00FB0B3F" w:rsidRDefault="001E5985">
            <w:pPr>
              <w:pStyle w:val="TableParagraph"/>
              <w:spacing w:line="710" w:lineRule="exact"/>
              <w:ind w:left="376"/>
              <w:rPr>
                <w:sz w:val="64"/>
              </w:rPr>
            </w:pP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1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1</w:t>
            </w:r>
          </w:p>
        </w:tc>
        <w:tc>
          <w:tcPr>
            <w:tcW w:w="4052" w:type="dxa"/>
          </w:tcPr>
          <w:p w14:paraId="5AA29722" w14:textId="77777777" w:rsidR="00FB0B3F" w:rsidRDefault="001E5985">
            <w:pPr>
              <w:pStyle w:val="TableParagraph"/>
              <w:spacing w:line="710" w:lineRule="exact"/>
              <w:ind w:right="50"/>
              <w:jc w:val="right"/>
              <w:rPr>
                <w:sz w:val="64"/>
              </w:rPr>
            </w:pP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1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z w:val="64"/>
              </w:rPr>
              <w:t>0</w:t>
            </w:r>
            <w:r>
              <w:rPr>
                <w:color w:val="FF3200"/>
                <w:spacing w:val="-1"/>
                <w:sz w:val="64"/>
              </w:rPr>
              <w:t xml:space="preserve"> </w:t>
            </w:r>
            <w:r>
              <w:rPr>
                <w:color w:val="FF3200"/>
                <w:spacing w:val="-10"/>
                <w:sz w:val="64"/>
              </w:rPr>
              <w:t>0</w:t>
            </w:r>
          </w:p>
        </w:tc>
      </w:tr>
      <w:tr w:rsidR="00FB0B3F" w14:paraId="1AD5C54C" w14:textId="77777777">
        <w:trPr>
          <w:trHeight w:val="835"/>
        </w:trPr>
        <w:tc>
          <w:tcPr>
            <w:tcW w:w="2194" w:type="dxa"/>
          </w:tcPr>
          <w:p w14:paraId="7A7436C2" w14:textId="77777777" w:rsidR="00FB0B3F" w:rsidRDefault="001E5985">
            <w:pPr>
              <w:pStyle w:val="TableParagraph"/>
              <w:spacing w:before="99" w:line="716" w:lineRule="exact"/>
              <w:ind w:right="432"/>
              <w:jc w:val="right"/>
              <w:rPr>
                <w:sz w:val="64"/>
              </w:rPr>
            </w:pPr>
            <w:r>
              <w:rPr>
                <w:color w:val="0000FF"/>
                <w:spacing w:val="-2"/>
                <w:sz w:val="64"/>
              </w:rPr>
              <w:t>credits</w:t>
            </w:r>
          </w:p>
        </w:tc>
        <w:tc>
          <w:tcPr>
            <w:tcW w:w="4379" w:type="dxa"/>
          </w:tcPr>
          <w:p w14:paraId="5765A464" w14:textId="77777777" w:rsidR="00FB0B3F" w:rsidRDefault="001E5985">
            <w:pPr>
              <w:pStyle w:val="TableParagraph"/>
              <w:spacing w:before="99" w:line="716" w:lineRule="exact"/>
              <w:ind w:left="376"/>
              <w:rPr>
                <w:sz w:val="6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0778240" behindDoc="1" locked="0" layoutInCell="1" allowOverlap="1" wp14:anchorId="7AACDDA8" wp14:editId="54C065E6">
                      <wp:simplePos x="0" y="0"/>
                      <wp:positionH relativeFrom="column">
                        <wp:posOffset>2052631</wp:posOffset>
                      </wp:positionH>
                      <wp:positionV relativeFrom="paragraph">
                        <wp:posOffset>-83006</wp:posOffset>
                      </wp:positionV>
                      <wp:extent cx="1524000" cy="171450"/>
                      <wp:effectExtent l="0" t="0" r="0" b="0"/>
                      <wp:wrapNone/>
                      <wp:docPr id="66" name="Group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24000" cy="171450"/>
                                <a:chOff x="0" y="0"/>
                                <a:chExt cx="1524000" cy="171450"/>
                              </a:xfrm>
                            </wpg:grpSpPr>
                            <wps:wsp>
                              <wps:cNvPr id="67" name="Graphic 67"/>
                              <wps:cNvSpPr/>
                              <wps:spPr>
                                <a:xfrm>
                                  <a:off x="0" y="0"/>
                                  <a:ext cx="1524000" cy="171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24000" h="171450">
                                      <a:moveTo>
                                        <a:pt x="1352550" y="0"/>
                                      </a:moveTo>
                                      <a:lnTo>
                                        <a:pt x="1352550" y="171450"/>
                                      </a:lnTo>
                                      <a:lnTo>
                                        <a:pt x="1466870" y="114300"/>
                                      </a:lnTo>
                                      <a:lnTo>
                                        <a:pt x="1381125" y="114300"/>
                                      </a:lnTo>
                                      <a:lnTo>
                                        <a:pt x="1381125" y="57150"/>
                                      </a:lnTo>
                                      <a:lnTo>
                                        <a:pt x="1466829" y="57150"/>
                                      </a:lnTo>
                                      <a:lnTo>
                                        <a:pt x="1352550" y="0"/>
                                      </a:lnTo>
                                      <a:close/>
                                    </a:path>
                                    <a:path w="1524000" h="171450">
                                      <a:moveTo>
                                        <a:pt x="1352550" y="57150"/>
                                      </a:moveTo>
                                      <a:lnTo>
                                        <a:pt x="0" y="57150"/>
                                      </a:lnTo>
                                      <a:lnTo>
                                        <a:pt x="0" y="114300"/>
                                      </a:lnTo>
                                      <a:lnTo>
                                        <a:pt x="1352550" y="114300"/>
                                      </a:lnTo>
                                      <a:lnTo>
                                        <a:pt x="1352550" y="57150"/>
                                      </a:lnTo>
                                      <a:close/>
                                    </a:path>
                                    <a:path w="1524000" h="171450">
                                      <a:moveTo>
                                        <a:pt x="1466829" y="57150"/>
                                      </a:moveTo>
                                      <a:lnTo>
                                        <a:pt x="1381125" y="57150"/>
                                      </a:lnTo>
                                      <a:lnTo>
                                        <a:pt x="1381125" y="114300"/>
                                      </a:lnTo>
                                      <a:lnTo>
                                        <a:pt x="1466870" y="114300"/>
                                      </a:lnTo>
                                      <a:lnTo>
                                        <a:pt x="1524000" y="85740"/>
                                      </a:lnTo>
                                      <a:lnTo>
                                        <a:pt x="1466829" y="571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D29096" id="Group 66" o:spid="_x0000_s1026" style="position:absolute;margin-left:161.6pt;margin-top:-6.55pt;width:120pt;height:13.5pt;z-index:-22538240;mso-wrap-distance-left:0;mso-wrap-distance-right:0" coordsize="15240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">
                      <v:shape id="Graphic 67" o:spid="_x0000_s1027" style="position:absolute;width:15240;height:1714;visibility:visible;mso-wrap-style:square;v-text-anchor:top" coordsize="15240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" path="m1352550,r,171450l1466870,114300r-85745,l1381125,57150r85704,l1352550,xem1352550,57150l,57150r,57150l1352550,114300r,-57150xem1466829,57150r-85704,l1381125,114300r85745,l1524000,85740,1466829,57150xe" fillcolor="fuchsia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0 1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pacing w:val="-12"/>
                <w:sz w:val="64"/>
              </w:rPr>
              <w:t>1</w:t>
            </w:r>
          </w:p>
        </w:tc>
        <w:tc>
          <w:tcPr>
            <w:tcW w:w="4052" w:type="dxa"/>
          </w:tcPr>
          <w:p w14:paraId="71606A2A" w14:textId="77777777" w:rsidR="00FB0B3F" w:rsidRDefault="001E5985">
            <w:pPr>
              <w:pStyle w:val="TableParagraph"/>
              <w:spacing w:before="99" w:line="716" w:lineRule="exact"/>
              <w:ind w:right="50"/>
              <w:jc w:val="right"/>
              <w:rPr>
                <w:sz w:val="64"/>
              </w:rPr>
            </w:pP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z w:val="64"/>
              </w:rPr>
              <w:t>1 0</w:t>
            </w:r>
            <w:r>
              <w:rPr>
                <w:color w:val="0000FF"/>
                <w:spacing w:val="-1"/>
                <w:sz w:val="64"/>
              </w:rPr>
              <w:t xml:space="preserve"> </w:t>
            </w:r>
            <w:r>
              <w:rPr>
                <w:color w:val="0000FF"/>
                <w:spacing w:val="-12"/>
                <w:sz w:val="64"/>
              </w:rPr>
              <w:t>0</w:t>
            </w:r>
          </w:p>
        </w:tc>
      </w:tr>
    </w:tbl>
    <w:p w14:paraId="15FEA7CA" w14:textId="77777777" w:rsidR="00FB0B3F" w:rsidRDefault="00FB0B3F">
      <w:pPr>
        <w:pStyle w:val="BodyText"/>
        <w:spacing w:before="537"/>
        <w:rPr>
          <w:sz w:val="56"/>
        </w:rPr>
      </w:pPr>
    </w:p>
    <w:p w14:paraId="6577A62E" w14:textId="77777777" w:rsidR="00FB0B3F" w:rsidRDefault="001E5985">
      <w:pPr>
        <w:pStyle w:val="ListParagraph"/>
        <w:numPr>
          <w:ilvl w:val="2"/>
          <w:numId w:val="87"/>
        </w:numPr>
        <w:tabs>
          <w:tab w:val="left" w:pos="1876"/>
          <w:tab w:val="left" w:pos="2013"/>
        </w:tabs>
        <w:spacing w:line="249" w:lineRule="auto"/>
        <w:ind w:right="1685" w:hanging="452"/>
        <w:jc w:val="both"/>
        <w:rPr>
          <w:sz w:val="56"/>
        </w:rPr>
      </w:pPr>
      <w:r>
        <w:rPr>
          <w:color w:val="FF0032"/>
          <w:sz w:val="56"/>
        </w:rPr>
        <w:tab/>
      </w:r>
      <w:r>
        <w:rPr>
          <w:sz w:val="56"/>
        </w:rPr>
        <w:t>one</w:t>
      </w:r>
      <w:r>
        <w:rPr>
          <w:spacing w:val="-6"/>
          <w:sz w:val="56"/>
        </w:rPr>
        <w:t xml:space="preserve"> </w:t>
      </w:r>
      <w:r>
        <w:rPr>
          <w:sz w:val="56"/>
        </w:rPr>
        <w:t>unit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3"/>
          <w:sz w:val="56"/>
        </w:rPr>
        <w:t xml:space="preserve"> </w:t>
      </w:r>
      <w:r>
        <w:rPr>
          <w:sz w:val="56"/>
        </w:rPr>
        <w:t>amortized</w:t>
      </w:r>
      <w:r>
        <w:rPr>
          <w:spacing w:val="-4"/>
          <w:sz w:val="56"/>
        </w:rPr>
        <w:t xml:space="preserve"> </w:t>
      </w:r>
      <w:r>
        <w:rPr>
          <w:sz w:val="56"/>
        </w:rPr>
        <w:t>cost</w:t>
      </w:r>
      <w:r>
        <w:rPr>
          <w:spacing w:val="-5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used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5"/>
          <w:sz w:val="56"/>
        </w:rPr>
        <w:t xml:space="preserve"> </w:t>
      </w:r>
      <w:r>
        <w:rPr>
          <w:sz w:val="56"/>
        </w:rPr>
        <w:t>pay</w:t>
      </w:r>
      <w:r>
        <w:rPr>
          <w:spacing w:val="-7"/>
          <w:sz w:val="56"/>
        </w:rPr>
        <w:t xml:space="preserve"> </w:t>
      </w:r>
      <w:r>
        <w:rPr>
          <w:sz w:val="56"/>
        </w:rPr>
        <w:t>for</w:t>
      </w:r>
      <w:r>
        <w:rPr>
          <w:spacing w:val="-2"/>
          <w:sz w:val="56"/>
        </w:rPr>
        <w:t xml:space="preserve"> </w:t>
      </w:r>
      <w:r>
        <w:rPr>
          <w:sz w:val="56"/>
        </w:rPr>
        <w:t xml:space="preserve">the change in bit </w:t>
      </w:r>
      <w:r>
        <w:rPr>
          <w:color w:val="FF3200"/>
          <w:sz w:val="56"/>
        </w:rPr>
        <w:t>2 from 0 to 1</w:t>
      </w:r>
    </w:p>
    <w:p w14:paraId="3A2F1C96" w14:textId="77777777" w:rsidR="00FB0B3F" w:rsidRDefault="001E5985">
      <w:pPr>
        <w:pStyle w:val="ListParagraph"/>
        <w:numPr>
          <w:ilvl w:val="2"/>
          <w:numId w:val="87"/>
        </w:numPr>
        <w:tabs>
          <w:tab w:val="left" w:pos="1876"/>
          <w:tab w:val="left" w:pos="2014"/>
        </w:tabs>
        <w:spacing w:before="139" w:line="249" w:lineRule="auto"/>
        <w:ind w:right="546" w:hanging="452"/>
        <w:jc w:val="both"/>
        <w:rPr>
          <w:sz w:val="56"/>
        </w:rPr>
      </w:pPr>
      <w:r>
        <w:rPr>
          <w:color w:val="FF0032"/>
          <w:sz w:val="56"/>
        </w:rPr>
        <w:tab/>
      </w:r>
      <w:r>
        <w:rPr>
          <w:sz w:val="56"/>
        </w:rPr>
        <w:t>the</w:t>
      </w:r>
      <w:r>
        <w:rPr>
          <w:spacing w:val="-2"/>
          <w:sz w:val="56"/>
        </w:rPr>
        <w:t xml:space="preserve"> </w:t>
      </w:r>
      <w:r>
        <w:rPr>
          <w:sz w:val="56"/>
        </w:rPr>
        <w:t>other</w:t>
      </w:r>
      <w:r>
        <w:rPr>
          <w:spacing w:val="-3"/>
          <w:sz w:val="56"/>
        </w:rPr>
        <w:t xml:space="preserve"> </w:t>
      </w:r>
      <w:r>
        <w:rPr>
          <w:sz w:val="56"/>
        </w:rPr>
        <w:t>unit</w:t>
      </w:r>
      <w:r>
        <w:rPr>
          <w:spacing w:val="-6"/>
          <w:sz w:val="56"/>
        </w:rPr>
        <w:t xml:space="preserve"> </w:t>
      </w:r>
      <w:r>
        <w:rPr>
          <w:sz w:val="56"/>
        </w:rPr>
        <w:t>remains</w:t>
      </w:r>
      <w:r>
        <w:rPr>
          <w:spacing w:val="-1"/>
          <w:sz w:val="56"/>
        </w:rPr>
        <w:t xml:space="preserve"> </w:t>
      </w:r>
      <w:r>
        <w:rPr>
          <w:sz w:val="56"/>
        </w:rPr>
        <w:t>as</w:t>
      </w:r>
      <w:r>
        <w:rPr>
          <w:spacing w:val="-3"/>
          <w:sz w:val="56"/>
        </w:rPr>
        <w:t xml:space="preserve"> </w:t>
      </w:r>
      <w:r>
        <w:rPr>
          <w:sz w:val="56"/>
        </w:rPr>
        <w:t>a</w:t>
      </w:r>
      <w:r>
        <w:rPr>
          <w:spacing w:val="-4"/>
          <w:sz w:val="56"/>
        </w:rPr>
        <w:t xml:space="preserve"> </w:t>
      </w:r>
      <w:r>
        <w:rPr>
          <w:sz w:val="56"/>
        </w:rPr>
        <w:t>credit</w:t>
      </w:r>
      <w:r>
        <w:rPr>
          <w:spacing w:val="-5"/>
          <w:sz w:val="56"/>
        </w:rPr>
        <w:t xml:space="preserve"> </w:t>
      </w:r>
      <w:r>
        <w:rPr>
          <w:sz w:val="56"/>
        </w:rPr>
        <w:t>on</w:t>
      </w:r>
      <w:r>
        <w:rPr>
          <w:spacing w:val="-1"/>
          <w:sz w:val="56"/>
        </w:rPr>
        <w:t xml:space="preserve"> </w:t>
      </w:r>
      <w:r>
        <w:rPr>
          <w:sz w:val="56"/>
        </w:rPr>
        <w:t xml:space="preserve">bit </w:t>
      </w:r>
      <w:r>
        <w:rPr>
          <w:color w:val="FF3200"/>
          <w:sz w:val="56"/>
        </w:rPr>
        <w:t>2</w:t>
      </w:r>
      <w:r>
        <w:rPr>
          <w:color w:val="FF3200"/>
          <w:spacing w:val="-2"/>
          <w:sz w:val="56"/>
        </w:rPr>
        <w:t xml:space="preserve"> </w:t>
      </w:r>
      <w:r>
        <w:rPr>
          <w:sz w:val="56"/>
        </w:rPr>
        <w:t>and</w:t>
      </w:r>
      <w:r>
        <w:rPr>
          <w:spacing w:val="-3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used later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pay</w:t>
      </w:r>
      <w:r>
        <w:rPr>
          <w:spacing w:val="-5"/>
          <w:sz w:val="56"/>
        </w:rPr>
        <w:t xml:space="preserve"> </w:t>
      </w:r>
      <w:r>
        <w:rPr>
          <w:sz w:val="56"/>
        </w:rPr>
        <w:t>for</w:t>
      </w:r>
      <w:r>
        <w:rPr>
          <w:spacing w:val="-2"/>
          <w:sz w:val="56"/>
        </w:rPr>
        <w:t xml:space="preserve"> </w:t>
      </w:r>
      <w:r>
        <w:rPr>
          <w:sz w:val="56"/>
        </w:rPr>
        <w:t>the</w:t>
      </w:r>
      <w:r>
        <w:rPr>
          <w:spacing w:val="-9"/>
          <w:sz w:val="56"/>
        </w:rPr>
        <w:t xml:space="preserve"> </w:t>
      </w:r>
      <w:r>
        <w:rPr>
          <w:sz w:val="56"/>
        </w:rPr>
        <w:t>time</w:t>
      </w:r>
      <w:r>
        <w:rPr>
          <w:spacing w:val="-5"/>
          <w:sz w:val="56"/>
        </w:rPr>
        <w:t xml:space="preserve"> </w:t>
      </w:r>
      <w:r>
        <w:rPr>
          <w:sz w:val="56"/>
        </w:rPr>
        <w:t>when</w:t>
      </w:r>
      <w:r>
        <w:rPr>
          <w:spacing w:val="-2"/>
          <w:sz w:val="56"/>
        </w:rPr>
        <w:t xml:space="preserve"> </w:t>
      </w:r>
      <w:r>
        <w:rPr>
          <w:sz w:val="56"/>
        </w:rPr>
        <w:t>bit</w:t>
      </w:r>
      <w:r>
        <w:rPr>
          <w:spacing w:val="-2"/>
          <w:sz w:val="56"/>
        </w:rPr>
        <w:t xml:space="preserve"> </w:t>
      </w:r>
      <w:r>
        <w:rPr>
          <w:color w:val="FF3200"/>
          <w:sz w:val="56"/>
        </w:rPr>
        <w:t>2</w:t>
      </w:r>
      <w:r>
        <w:rPr>
          <w:color w:val="FF3200"/>
          <w:spacing w:val="-4"/>
          <w:sz w:val="56"/>
        </w:rPr>
        <w:t xml:space="preserve"> </w:t>
      </w:r>
      <w:r>
        <w:rPr>
          <w:sz w:val="56"/>
        </w:rPr>
        <w:t>changes</w:t>
      </w:r>
      <w:r>
        <w:rPr>
          <w:spacing w:val="-8"/>
          <w:sz w:val="56"/>
        </w:rPr>
        <w:t xml:space="preserve"> </w:t>
      </w:r>
      <w:r>
        <w:rPr>
          <w:sz w:val="56"/>
        </w:rPr>
        <w:t>from</w:t>
      </w:r>
      <w:r>
        <w:rPr>
          <w:spacing w:val="-3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 xml:space="preserve">to </w:t>
      </w:r>
      <w:r>
        <w:rPr>
          <w:color w:val="FF3200"/>
          <w:spacing w:val="-10"/>
          <w:sz w:val="56"/>
        </w:rPr>
        <w:t>0</w:t>
      </w:r>
    </w:p>
    <w:p w14:paraId="3C687338" w14:textId="77777777" w:rsidR="00FB0B3F" w:rsidRDefault="001E5985">
      <w:pPr>
        <w:pStyle w:val="ListParagraph"/>
        <w:numPr>
          <w:ilvl w:val="2"/>
          <w:numId w:val="87"/>
        </w:numPr>
        <w:tabs>
          <w:tab w:val="left" w:pos="1876"/>
          <w:tab w:val="left" w:pos="2014"/>
        </w:tabs>
        <w:spacing w:before="141" w:line="249" w:lineRule="auto"/>
        <w:ind w:right="871" w:hanging="452"/>
        <w:jc w:val="both"/>
        <w:rPr>
          <w:sz w:val="56"/>
        </w:rPr>
      </w:pPr>
      <w:r>
        <w:rPr>
          <w:color w:val="FF0032"/>
          <w:sz w:val="56"/>
        </w:rPr>
        <w:tab/>
      </w:r>
      <w:r>
        <w:rPr>
          <w:sz w:val="56"/>
        </w:rPr>
        <w:t>the</w:t>
      </w:r>
      <w:r>
        <w:rPr>
          <w:spacing w:val="-3"/>
          <w:sz w:val="56"/>
        </w:rPr>
        <w:t xml:space="preserve"> </w:t>
      </w:r>
      <w:r>
        <w:rPr>
          <w:sz w:val="56"/>
        </w:rPr>
        <w:t>change</w:t>
      </w:r>
      <w:r>
        <w:rPr>
          <w:spacing w:val="-3"/>
          <w:sz w:val="56"/>
        </w:rPr>
        <w:t xml:space="preserve"> </w:t>
      </w:r>
      <w:r>
        <w:rPr>
          <w:sz w:val="56"/>
        </w:rPr>
        <w:t>in</w:t>
      </w:r>
      <w:r>
        <w:rPr>
          <w:spacing w:val="-6"/>
          <w:sz w:val="56"/>
        </w:rPr>
        <w:t xml:space="preserve"> </w:t>
      </w:r>
      <w:r>
        <w:rPr>
          <w:sz w:val="56"/>
        </w:rPr>
        <w:t>bits</w:t>
      </w:r>
      <w:r>
        <w:rPr>
          <w:spacing w:val="-5"/>
          <w:sz w:val="56"/>
        </w:rPr>
        <w:t xml:space="preserve"> </w:t>
      </w:r>
      <w:r>
        <w:rPr>
          <w:color w:val="FF3200"/>
          <w:sz w:val="56"/>
        </w:rPr>
        <w:t>0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and</w:t>
      </w:r>
      <w:r>
        <w:rPr>
          <w:spacing w:val="-3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from</w:t>
      </w:r>
      <w:r>
        <w:rPr>
          <w:spacing w:val="-5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to</w:t>
      </w:r>
      <w:r>
        <w:rPr>
          <w:spacing w:val="-2"/>
          <w:sz w:val="56"/>
        </w:rPr>
        <w:t xml:space="preserve"> </w:t>
      </w:r>
      <w:r>
        <w:rPr>
          <w:color w:val="FF3200"/>
          <w:sz w:val="56"/>
        </w:rPr>
        <w:t>0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is</w:t>
      </w:r>
      <w:r>
        <w:rPr>
          <w:spacing w:val="-4"/>
          <w:sz w:val="56"/>
        </w:rPr>
        <w:t xml:space="preserve"> </w:t>
      </w:r>
      <w:r>
        <w:rPr>
          <w:sz w:val="56"/>
        </w:rPr>
        <w:t>paid</w:t>
      </w:r>
      <w:r>
        <w:rPr>
          <w:spacing w:val="-5"/>
          <w:sz w:val="56"/>
        </w:rPr>
        <w:t xml:space="preserve"> </w:t>
      </w:r>
      <w:r>
        <w:rPr>
          <w:sz w:val="56"/>
        </w:rPr>
        <w:t>for</w:t>
      </w:r>
      <w:r>
        <w:rPr>
          <w:spacing w:val="-4"/>
          <w:sz w:val="56"/>
        </w:rPr>
        <w:t xml:space="preserve"> </w:t>
      </w:r>
      <w:r>
        <w:rPr>
          <w:sz w:val="56"/>
        </w:rPr>
        <w:t>by the credits on these bits</w:t>
      </w:r>
    </w:p>
    <w:p w14:paraId="0E190530" w14:textId="77777777" w:rsidR="00FB0B3F" w:rsidRDefault="00FB0B3F">
      <w:pPr>
        <w:spacing w:line="249" w:lineRule="auto"/>
        <w:jc w:val="both"/>
        <w:rPr>
          <w:sz w:val="56"/>
        </w:rPr>
        <w:sectPr w:rsidR="00FB0B3F">
          <w:headerReference w:type="default" r:id="rId5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0E8ADBE" w14:textId="77777777" w:rsidR="00FB0B3F" w:rsidRDefault="001E5985">
      <w:pPr>
        <w:pStyle w:val="Heading1"/>
        <w:ind w:right="34"/>
      </w:pPr>
      <w:r>
        <w:rPr>
          <w:color w:val="000098"/>
        </w:rPr>
        <w:lastRenderedPageBreak/>
        <w:t>Accounting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Method</w:t>
      </w:r>
    </w:p>
    <w:p w14:paraId="295E51C7" w14:textId="77777777" w:rsidR="00FB0B3F" w:rsidRDefault="00FB0B3F">
      <w:pPr>
        <w:pStyle w:val="BodyText"/>
        <w:spacing w:before="709"/>
        <w:rPr>
          <w:sz w:val="88"/>
        </w:rPr>
      </w:pPr>
    </w:p>
    <w:p w14:paraId="22740D98" w14:textId="77777777" w:rsidR="00FB0B3F" w:rsidRDefault="001E5985">
      <w:pPr>
        <w:pStyle w:val="ListParagraph"/>
        <w:numPr>
          <w:ilvl w:val="0"/>
          <w:numId w:val="86"/>
        </w:numPr>
        <w:tabs>
          <w:tab w:val="left" w:pos="883"/>
        </w:tabs>
        <w:ind w:left="883" w:hanging="539"/>
        <w:rPr>
          <w:sz w:val="64"/>
        </w:rPr>
      </w:pPr>
      <w:r>
        <w:rPr>
          <w:color w:val="FF3200"/>
          <w:sz w:val="64"/>
        </w:rPr>
        <w:t>P(m)</w:t>
      </w:r>
      <w:r>
        <w:rPr>
          <w:color w:val="FF3200"/>
          <w:spacing w:val="-5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P(0)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 xml:space="preserve">= </w:t>
      </w:r>
      <w:r>
        <w:rPr>
          <w:rFonts w:ascii="Symbol" w:hAnsi="Symbol"/>
          <w:color w:val="FF3200"/>
          <w:sz w:val="64"/>
        </w:rPr>
        <w:t></w:t>
      </w:r>
      <w:r>
        <w:rPr>
          <w:color w:val="FF3200"/>
          <w:sz w:val="64"/>
        </w:rPr>
        <w:t>(amortizedCost(i)</w:t>
      </w:r>
      <w:r>
        <w:rPr>
          <w:color w:val="FF3200"/>
          <w:spacing w:val="-8"/>
          <w:sz w:val="64"/>
        </w:rPr>
        <w:t xml:space="preserve"> </w:t>
      </w:r>
      <w:r>
        <w:rPr>
          <w:color w:val="FF3200"/>
          <w:spacing w:val="-2"/>
          <w:sz w:val="64"/>
        </w:rPr>
        <w:t>–actualCost(i))</w:t>
      </w:r>
    </w:p>
    <w:p w14:paraId="593A52F0" w14:textId="77777777" w:rsidR="00FB0B3F" w:rsidRDefault="001E5985">
      <w:pPr>
        <w:pStyle w:val="BodyText"/>
        <w:spacing w:before="181" w:line="300" w:lineRule="auto"/>
        <w:ind w:left="4586" w:right="718" w:hanging="582"/>
      </w:pPr>
      <w:r>
        <w:rPr>
          <w:color w:val="FF3200"/>
        </w:rPr>
        <w:t xml:space="preserve">= </w:t>
      </w:r>
      <w:r>
        <w:t xml:space="preserve">amount by which the first </w:t>
      </w:r>
      <w:r>
        <w:rPr>
          <w:color w:val="FF3200"/>
        </w:rPr>
        <w:t xml:space="preserve">m </w:t>
      </w:r>
      <w:r>
        <w:t>increments</w:t>
      </w:r>
      <w:r>
        <w:rPr>
          <w:spacing w:val="-1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charged</w:t>
      </w:r>
    </w:p>
    <w:p w14:paraId="2D8CAF69" w14:textId="77777777" w:rsidR="00FB0B3F" w:rsidRDefault="001E5985">
      <w:pPr>
        <w:pStyle w:val="BodyText"/>
        <w:spacing w:before="4"/>
        <w:ind w:left="4024"/>
      </w:pPr>
      <w:r>
        <w:rPr>
          <w:color w:val="FF3200"/>
        </w:rPr>
        <w:t>=</w:t>
      </w:r>
      <w:r>
        <w:rPr>
          <w:color w:val="FF3200"/>
          <w:spacing w:val="-1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2"/>
        </w:rPr>
        <w:t>credits</w:t>
      </w:r>
    </w:p>
    <w:p w14:paraId="09320A0B" w14:textId="77777777" w:rsidR="00FB0B3F" w:rsidRDefault="001E5985">
      <w:pPr>
        <w:spacing w:before="186"/>
        <w:ind w:left="4106"/>
        <w:rPr>
          <w:sz w:val="56"/>
        </w:rPr>
      </w:pPr>
      <w:r>
        <w:rPr>
          <w:color w:val="FF3200"/>
          <w:sz w:val="64"/>
        </w:rPr>
        <w:t>=</w:t>
      </w:r>
      <w:r>
        <w:rPr>
          <w:color w:val="FF3200"/>
          <w:spacing w:val="-7"/>
          <w:sz w:val="64"/>
        </w:rPr>
        <w:t xml:space="preserve"> </w:t>
      </w:r>
      <w:r>
        <w:rPr>
          <w:sz w:val="64"/>
        </w:rPr>
        <w:t>number</w:t>
      </w:r>
      <w:r>
        <w:rPr>
          <w:spacing w:val="-11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>1</w:t>
      </w:r>
      <w:r>
        <w:rPr>
          <w:sz w:val="64"/>
        </w:rPr>
        <w:t>s</w:t>
      </w:r>
      <w:r>
        <w:rPr>
          <w:spacing w:val="-24"/>
          <w:sz w:val="64"/>
        </w:rPr>
        <w:t xml:space="preserve"> </w:t>
      </w:r>
      <w:r>
        <w:rPr>
          <w:sz w:val="56"/>
        </w:rPr>
        <w:t>in</w:t>
      </w:r>
      <w:r>
        <w:rPr>
          <w:spacing w:val="-4"/>
          <w:sz w:val="56"/>
        </w:rPr>
        <w:t xml:space="preserve"> </w:t>
      </w:r>
      <w:r>
        <w:rPr>
          <w:sz w:val="56"/>
        </w:rPr>
        <w:t>binary</w:t>
      </w:r>
      <w:r>
        <w:rPr>
          <w:spacing w:val="-5"/>
          <w:sz w:val="56"/>
        </w:rPr>
        <w:t xml:space="preserve"> </w:t>
      </w:r>
      <w:r>
        <w:rPr>
          <w:sz w:val="56"/>
        </w:rPr>
        <w:t>rep.</w:t>
      </w:r>
      <w:r>
        <w:rPr>
          <w:spacing w:val="-4"/>
          <w:sz w:val="56"/>
        </w:rPr>
        <w:t xml:space="preserve"> </w:t>
      </w:r>
      <w:r>
        <w:rPr>
          <w:sz w:val="56"/>
        </w:rPr>
        <w:t xml:space="preserve">of </w:t>
      </w:r>
      <w:r>
        <w:rPr>
          <w:color w:val="FF0000"/>
          <w:spacing w:val="-10"/>
          <w:sz w:val="56"/>
        </w:rPr>
        <w:t>m</w:t>
      </w:r>
    </w:p>
    <w:p w14:paraId="5FB7F2A1" w14:textId="77777777" w:rsidR="00FB0B3F" w:rsidRDefault="001E5985">
      <w:pPr>
        <w:spacing w:before="162"/>
        <w:ind w:left="4145"/>
        <w:rPr>
          <w:sz w:val="56"/>
        </w:rPr>
      </w:pPr>
      <w:r>
        <w:rPr>
          <w:color w:val="FF3200"/>
          <w:sz w:val="56"/>
        </w:rPr>
        <w:t>&gt;=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pacing w:val="-10"/>
          <w:sz w:val="56"/>
        </w:rPr>
        <w:t>0</w:t>
      </w:r>
    </w:p>
    <w:p w14:paraId="2EE3F1E4" w14:textId="77777777" w:rsidR="00FB0B3F" w:rsidRDefault="00FB0B3F">
      <w:pPr>
        <w:rPr>
          <w:sz w:val="56"/>
        </w:rPr>
        <w:sectPr w:rsidR="00FB0B3F">
          <w:headerReference w:type="default" r:id="rId53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9C384C7" w14:textId="77777777" w:rsidR="00FB0B3F" w:rsidRDefault="00FB0B3F">
      <w:pPr>
        <w:pStyle w:val="BodyText"/>
      </w:pPr>
    </w:p>
    <w:p w14:paraId="5CC9B509" w14:textId="77777777" w:rsidR="00FB0B3F" w:rsidRDefault="00FB0B3F">
      <w:pPr>
        <w:pStyle w:val="BodyText"/>
        <w:spacing w:before="90"/>
      </w:pPr>
    </w:p>
    <w:p w14:paraId="41330617" w14:textId="77777777" w:rsidR="00FB0B3F" w:rsidRDefault="001E5985">
      <w:pPr>
        <w:pStyle w:val="ListParagraph"/>
        <w:numPr>
          <w:ilvl w:val="1"/>
          <w:numId w:val="86"/>
        </w:numPr>
        <w:tabs>
          <w:tab w:val="left" w:pos="1725"/>
        </w:tabs>
        <w:spacing w:line="249" w:lineRule="auto"/>
        <w:ind w:right="2870"/>
        <w:rPr>
          <w:sz w:val="64"/>
        </w:rPr>
      </w:pPr>
      <w:r>
        <w:rPr>
          <w:sz w:val="64"/>
        </w:rPr>
        <w:t>Guess</w:t>
      </w:r>
      <w:r>
        <w:rPr>
          <w:spacing w:val="-4"/>
          <w:sz w:val="64"/>
        </w:rPr>
        <w:t xml:space="preserve"> </w:t>
      </w:r>
      <w:r>
        <w:rPr>
          <w:sz w:val="64"/>
        </w:rPr>
        <w:t>a</w:t>
      </w:r>
      <w:r>
        <w:rPr>
          <w:spacing w:val="-4"/>
          <w:sz w:val="64"/>
        </w:rPr>
        <w:t xml:space="preserve"> </w:t>
      </w:r>
      <w:r>
        <w:rPr>
          <w:sz w:val="64"/>
        </w:rPr>
        <w:t>suitable</w:t>
      </w:r>
      <w:r>
        <w:rPr>
          <w:spacing w:val="-7"/>
          <w:sz w:val="64"/>
        </w:rPr>
        <w:t xml:space="preserve"> </w:t>
      </w:r>
      <w:r>
        <w:rPr>
          <w:sz w:val="64"/>
        </w:rPr>
        <w:t>potential</w:t>
      </w:r>
      <w:r>
        <w:rPr>
          <w:spacing w:val="-9"/>
          <w:sz w:val="64"/>
        </w:rPr>
        <w:t xml:space="preserve"> </w:t>
      </w:r>
      <w:r>
        <w:rPr>
          <w:sz w:val="64"/>
        </w:rPr>
        <w:t>function</w:t>
      </w:r>
      <w:r>
        <w:rPr>
          <w:spacing w:val="-11"/>
          <w:sz w:val="64"/>
        </w:rPr>
        <w:t xml:space="preserve"> </w:t>
      </w:r>
      <w:r>
        <w:rPr>
          <w:sz w:val="64"/>
        </w:rPr>
        <w:t xml:space="preserve">for which </w:t>
      </w:r>
      <w:r>
        <w:rPr>
          <w:color w:val="FF3200"/>
          <w:sz w:val="64"/>
        </w:rPr>
        <w:t xml:space="preserve">P(n) – P(0) &gt;= 0 </w:t>
      </w:r>
      <w:r>
        <w:rPr>
          <w:sz w:val="64"/>
        </w:rPr>
        <w:t xml:space="preserve">for all </w:t>
      </w:r>
      <w:r>
        <w:rPr>
          <w:color w:val="FF3200"/>
          <w:sz w:val="64"/>
        </w:rPr>
        <w:t>n</w:t>
      </w:r>
      <w:r>
        <w:rPr>
          <w:sz w:val="64"/>
        </w:rPr>
        <w:t>.</w:t>
      </w:r>
    </w:p>
    <w:p w14:paraId="5D7D88CE" w14:textId="77777777" w:rsidR="00FB0B3F" w:rsidRDefault="001E5985">
      <w:pPr>
        <w:pStyle w:val="ListParagraph"/>
        <w:numPr>
          <w:ilvl w:val="1"/>
          <w:numId w:val="86"/>
        </w:numPr>
        <w:tabs>
          <w:tab w:val="left" w:pos="1724"/>
        </w:tabs>
        <w:spacing w:before="160" w:line="730" w:lineRule="exact"/>
        <w:ind w:left="1724" w:hanging="539"/>
        <w:rPr>
          <w:sz w:val="64"/>
        </w:rPr>
      </w:pPr>
      <w:r>
        <w:rPr>
          <w:sz w:val="64"/>
        </w:rPr>
        <w:t>Derive</w:t>
      </w:r>
      <w:r>
        <w:rPr>
          <w:spacing w:val="-3"/>
          <w:sz w:val="64"/>
        </w:rPr>
        <w:t xml:space="preserve"> </w:t>
      </w:r>
      <w:r>
        <w:rPr>
          <w:sz w:val="64"/>
        </w:rPr>
        <w:t>amortized</w:t>
      </w:r>
      <w:r>
        <w:rPr>
          <w:spacing w:val="-6"/>
          <w:sz w:val="64"/>
        </w:rPr>
        <w:t xml:space="preserve"> </w:t>
      </w:r>
      <w:r>
        <w:rPr>
          <w:sz w:val="64"/>
        </w:rPr>
        <w:t>cost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color w:val="FF3200"/>
          <w:sz w:val="64"/>
        </w:rPr>
        <w:t>i</w:t>
      </w:r>
      <w:r>
        <w:rPr>
          <w:sz w:val="64"/>
        </w:rPr>
        <w:t>th</w:t>
      </w:r>
      <w:r>
        <w:rPr>
          <w:spacing w:val="1"/>
          <w:sz w:val="64"/>
        </w:rPr>
        <w:t xml:space="preserve"> </w:t>
      </w:r>
      <w:r>
        <w:rPr>
          <w:sz w:val="64"/>
        </w:rPr>
        <w:t>operation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using</w:t>
      </w:r>
    </w:p>
    <w:p w14:paraId="33F6289E" w14:textId="77777777" w:rsidR="00FB0B3F" w:rsidRDefault="001E5985">
      <w:pPr>
        <w:pStyle w:val="BodyText"/>
        <w:spacing w:line="778" w:lineRule="exact"/>
        <w:ind w:left="1725"/>
      </w:pPr>
      <w:r>
        <w:rPr>
          <w:rFonts w:ascii="Symbol" w:hAnsi="Symbol"/>
          <w:color w:val="FF3200"/>
        </w:rPr>
        <w:t></w:t>
      </w:r>
      <w:r>
        <w:rPr>
          <w:color w:val="FF3200"/>
        </w:rPr>
        <w:t>P</w:t>
      </w:r>
      <w:r>
        <w:rPr>
          <w:color w:val="FF3200"/>
          <w:spacing w:val="79"/>
          <w:w w:val="150"/>
        </w:rPr>
        <w:t xml:space="preserve"> </w:t>
      </w:r>
      <w:r>
        <w:rPr>
          <w:color w:val="FF3200"/>
        </w:rPr>
        <w:t>=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P(i)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–</w:t>
      </w:r>
      <w:r>
        <w:rPr>
          <w:color w:val="FF3200"/>
          <w:spacing w:val="-1"/>
        </w:rPr>
        <w:t xml:space="preserve"> </w:t>
      </w:r>
      <w:r>
        <w:rPr>
          <w:color w:val="FF3200"/>
          <w:spacing w:val="-2"/>
        </w:rPr>
        <w:t>P(i–1)</w:t>
      </w:r>
    </w:p>
    <w:p w14:paraId="058110D1" w14:textId="77777777" w:rsidR="00FB0B3F" w:rsidRDefault="001E5985">
      <w:pPr>
        <w:pStyle w:val="BodyText"/>
        <w:spacing w:before="181"/>
        <w:ind w:right="3975"/>
        <w:jc w:val="right"/>
      </w:pPr>
      <w:r>
        <w:rPr>
          <w:color w:val="FF3200"/>
        </w:rPr>
        <w:t>= amortized</w:t>
      </w:r>
      <w:r>
        <w:rPr>
          <w:color w:val="FF3200"/>
          <w:spacing w:val="-7"/>
        </w:rPr>
        <w:t xml:space="preserve"> </w:t>
      </w:r>
      <w:r>
        <w:rPr>
          <w:color w:val="FF3200"/>
        </w:rPr>
        <w:t>cost –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actual</w:t>
      </w:r>
      <w:r>
        <w:rPr>
          <w:color w:val="FF3200"/>
          <w:spacing w:val="-4"/>
        </w:rPr>
        <w:t xml:space="preserve"> cost</w:t>
      </w:r>
    </w:p>
    <w:p w14:paraId="436EC61E" w14:textId="77777777" w:rsidR="00FB0B3F" w:rsidRDefault="001E5985">
      <w:pPr>
        <w:pStyle w:val="ListParagraph"/>
        <w:numPr>
          <w:ilvl w:val="1"/>
          <w:numId w:val="86"/>
        </w:numPr>
        <w:tabs>
          <w:tab w:val="left" w:pos="539"/>
        </w:tabs>
        <w:spacing w:before="142"/>
        <w:ind w:left="539" w:right="4048" w:hanging="539"/>
        <w:jc w:val="right"/>
        <w:rPr>
          <w:sz w:val="64"/>
        </w:rPr>
      </w:pPr>
      <w:r>
        <w:rPr>
          <w:color w:val="FF3200"/>
          <w:sz w:val="64"/>
        </w:rPr>
        <w:t>amortized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actual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4"/>
          <w:sz w:val="64"/>
        </w:rPr>
        <w:t xml:space="preserve"> </w:t>
      </w:r>
      <w:r>
        <w:rPr>
          <w:rFonts w:ascii="Symbol" w:hAnsi="Symbol"/>
          <w:color w:val="FF3200"/>
          <w:spacing w:val="-5"/>
          <w:sz w:val="64"/>
        </w:rPr>
        <w:t></w:t>
      </w:r>
      <w:r>
        <w:rPr>
          <w:color w:val="FF3200"/>
          <w:spacing w:val="-5"/>
          <w:sz w:val="64"/>
        </w:rPr>
        <w:t>P</w:t>
      </w:r>
    </w:p>
    <w:p w14:paraId="0BB33C7A" w14:textId="77777777" w:rsidR="00FB0B3F" w:rsidRDefault="00FB0B3F">
      <w:pPr>
        <w:jc w:val="right"/>
        <w:rPr>
          <w:sz w:val="64"/>
        </w:rPr>
        <w:sectPr w:rsidR="00FB0B3F">
          <w:headerReference w:type="default" r:id="rId54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7623C40C" w14:textId="77777777" w:rsidR="00FB0B3F" w:rsidRDefault="001E5985">
      <w:pPr>
        <w:pStyle w:val="ListParagraph"/>
        <w:numPr>
          <w:ilvl w:val="0"/>
          <w:numId w:val="86"/>
        </w:numPr>
        <w:tabs>
          <w:tab w:val="left" w:pos="882"/>
          <w:tab w:val="left" w:pos="884"/>
        </w:tabs>
        <w:spacing w:before="602" w:line="249" w:lineRule="auto"/>
        <w:ind w:right="1821"/>
        <w:rPr>
          <w:sz w:val="64"/>
        </w:rPr>
      </w:pPr>
      <w:r>
        <w:rPr>
          <w:sz w:val="64"/>
        </w:rPr>
        <w:lastRenderedPageBreak/>
        <w:t>Guess</w:t>
      </w:r>
      <w:r>
        <w:rPr>
          <w:spacing w:val="-2"/>
          <w:sz w:val="64"/>
        </w:rPr>
        <w:t xml:space="preserve"> </w:t>
      </w:r>
      <w:r>
        <w:rPr>
          <w:color w:val="FF3200"/>
          <w:sz w:val="64"/>
        </w:rPr>
        <w:t>P(i)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2"/>
          <w:sz w:val="64"/>
        </w:rPr>
        <w:t xml:space="preserve"> </w:t>
      </w:r>
      <w:r>
        <w:rPr>
          <w:sz w:val="64"/>
        </w:rPr>
        <w:t>number</w:t>
      </w:r>
      <w:r>
        <w:rPr>
          <w:spacing w:val="-8"/>
          <w:sz w:val="64"/>
        </w:rPr>
        <w:t xml:space="preserve"> </w:t>
      </w:r>
      <w:r>
        <w:rPr>
          <w:sz w:val="64"/>
        </w:rPr>
        <w:t>of</w:t>
      </w:r>
      <w:r>
        <w:rPr>
          <w:spacing w:val="-1"/>
          <w:sz w:val="64"/>
        </w:rPr>
        <w:t xml:space="preserve"> </w:t>
      </w:r>
      <w:r>
        <w:rPr>
          <w:color w:val="FF3200"/>
          <w:sz w:val="64"/>
        </w:rPr>
        <w:t>1</w:t>
      </w:r>
      <w:r>
        <w:rPr>
          <w:sz w:val="64"/>
        </w:rPr>
        <w:t>s</w:t>
      </w:r>
      <w:r>
        <w:rPr>
          <w:spacing w:val="-1"/>
          <w:sz w:val="64"/>
        </w:rPr>
        <w:t xml:space="preserve"> </w:t>
      </w:r>
      <w:r>
        <w:rPr>
          <w:sz w:val="64"/>
        </w:rPr>
        <w:t>in</w:t>
      </w:r>
      <w:r>
        <w:rPr>
          <w:spacing w:val="-1"/>
          <w:sz w:val="64"/>
        </w:rPr>
        <w:t xml:space="preserve"> </w:t>
      </w:r>
      <w:r>
        <w:rPr>
          <w:sz w:val="64"/>
        </w:rPr>
        <w:t>counter</w:t>
      </w:r>
      <w:r>
        <w:rPr>
          <w:spacing w:val="-8"/>
          <w:sz w:val="64"/>
        </w:rPr>
        <w:t xml:space="preserve"> </w:t>
      </w:r>
      <w:r>
        <w:rPr>
          <w:sz w:val="64"/>
        </w:rPr>
        <w:t>after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i</w:t>
      </w:r>
      <w:r>
        <w:rPr>
          <w:sz w:val="64"/>
        </w:rPr>
        <w:t xml:space="preserve">th </w:t>
      </w:r>
      <w:r>
        <w:rPr>
          <w:spacing w:val="-2"/>
          <w:sz w:val="64"/>
        </w:rPr>
        <w:t>increment.</w:t>
      </w:r>
    </w:p>
    <w:p w14:paraId="5524F53F" w14:textId="77777777" w:rsidR="00FB0B3F" w:rsidRDefault="001E5985">
      <w:pPr>
        <w:pStyle w:val="ListParagraph"/>
        <w:numPr>
          <w:ilvl w:val="0"/>
          <w:numId w:val="86"/>
        </w:numPr>
        <w:tabs>
          <w:tab w:val="left" w:pos="883"/>
        </w:tabs>
        <w:spacing w:before="159"/>
        <w:ind w:left="883" w:hanging="539"/>
        <w:rPr>
          <w:sz w:val="64"/>
        </w:rPr>
      </w:pPr>
      <w:r>
        <w:rPr>
          <w:color w:val="FF3200"/>
          <w:sz w:val="64"/>
        </w:rPr>
        <w:t>P(i)</w:t>
      </w:r>
      <w:r>
        <w:rPr>
          <w:color w:val="FF3200"/>
          <w:spacing w:val="77"/>
          <w:w w:val="150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5"/>
          <w:sz w:val="64"/>
        </w:rPr>
        <w:t xml:space="preserve"> </w:t>
      </w:r>
      <w:r>
        <w:rPr>
          <w:color w:val="FF3200"/>
          <w:sz w:val="64"/>
        </w:rPr>
        <w:t>0</w:t>
      </w:r>
      <w:r>
        <w:rPr>
          <w:color w:val="FF3200"/>
          <w:spacing w:val="-2"/>
          <w:sz w:val="64"/>
        </w:rPr>
        <w:t xml:space="preserve"> </w:t>
      </w:r>
      <w:r>
        <w:rPr>
          <w:sz w:val="64"/>
        </w:rPr>
        <w:t>and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P(0)</w:t>
      </w:r>
      <w:r>
        <w:rPr>
          <w:color w:val="FF3200"/>
          <w:spacing w:val="-5"/>
          <w:sz w:val="64"/>
        </w:rPr>
        <w:t xml:space="preserve"> </w:t>
      </w:r>
      <w:r>
        <w:rPr>
          <w:color w:val="FF3200"/>
          <w:sz w:val="64"/>
        </w:rPr>
        <w:t xml:space="preserve">= </w:t>
      </w:r>
      <w:r>
        <w:rPr>
          <w:color w:val="FF3200"/>
          <w:spacing w:val="-5"/>
          <w:sz w:val="64"/>
        </w:rPr>
        <w:t>0</w:t>
      </w:r>
      <w:r>
        <w:rPr>
          <w:spacing w:val="-5"/>
          <w:sz w:val="64"/>
        </w:rPr>
        <w:t>.</w:t>
      </w:r>
    </w:p>
    <w:p w14:paraId="05E15984" w14:textId="77777777" w:rsidR="00FB0B3F" w:rsidRDefault="001E5985">
      <w:pPr>
        <w:pStyle w:val="ListParagraph"/>
        <w:numPr>
          <w:ilvl w:val="0"/>
          <w:numId w:val="86"/>
        </w:numPr>
        <w:tabs>
          <w:tab w:val="left" w:pos="884"/>
        </w:tabs>
        <w:spacing w:before="186" w:line="249" w:lineRule="auto"/>
        <w:ind w:right="151" w:hanging="540"/>
        <w:rPr>
          <w:sz w:val="64"/>
        </w:rPr>
      </w:pPr>
      <w:r>
        <w:rPr>
          <w:sz w:val="64"/>
        </w:rPr>
        <w:t>Let</w:t>
      </w:r>
      <w:r>
        <w:rPr>
          <w:spacing w:val="-2"/>
          <w:sz w:val="64"/>
        </w:rPr>
        <w:t xml:space="preserve"> </w:t>
      </w:r>
      <w:r>
        <w:rPr>
          <w:color w:val="FF3200"/>
          <w:sz w:val="64"/>
        </w:rPr>
        <w:t>q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3"/>
          <w:sz w:val="64"/>
        </w:rPr>
        <w:t xml:space="preserve"> </w:t>
      </w:r>
      <w:r>
        <w:rPr>
          <w:sz w:val="64"/>
        </w:rPr>
        <w:t>#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>1</w:t>
      </w:r>
      <w:r>
        <w:rPr>
          <w:sz w:val="64"/>
        </w:rPr>
        <w:t>s</w:t>
      </w:r>
      <w:r>
        <w:rPr>
          <w:spacing w:val="-1"/>
          <w:sz w:val="64"/>
        </w:rPr>
        <w:t xml:space="preserve"> </w:t>
      </w:r>
      <w:r>
        <w:rPr>
          <w:sz w:val="64"/>
        </w:rPr>
        <w:t>at</w:t>
      </w:r>
      <w:r>
        <w:rPr>
          <w:spacing w:val="-1"/>
          <w:sz w:val="64"/>
        </w:rPr>
        <w:t xml:space="preserve"> </w:t>
      </w:r>
      <w:r>
        <w:rPr>
          <w:sz w:val="64"/>
        </w:rPr>
        <w:t>right</w:t>
      </w:r>
      <w:r>
        <w:rPr>
          <w:spacing w:val="-6"/>
          <w:sz w:val="64"/>
        </w:rPr>
        <w:t xml:space="preserve"> </w:t>
      </w:r>
      <w:r>
        <w:rPr>
          <w:sz w:val="64"/>
        </w:rPr>
        <w:t>end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>counter</w:t>
      </w:r>
      <w:r>
        <w:rPr>
          <w:spacing w:val="-7"/>
          <w:sz w:val="64"/>
        </w:rPr>
        <w:t xml:space="preserve"> </w:t>
      </w:r>
      <w:r>
        <w:rPr>
          <w:sz w:val="64"/>
        </w:rPr>
        <w:t>just</w:t>
      </w:r>
      <w:r>
        <w:rPr>
          <w:spacing w:val="-1"/>
          <w:sz w:val="64"/>
        </w:rPr>
        <w:t xml:space="preserve"> </w:t>
      </w:r>
      <w:r>
        <w:rPr>
          <w:sz w:val="64"/>
        </w:rPr>
        <w:t>before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i</w:t>
      </w:r>
      <w:r>
        <w:rPr>
          <w:sz w:val="64"/>
        </w:rPr>
        <w:t>th increment (</w:t>
      </w:r>
      <w:r>
        <w:rPr>
          <w:color w:val="0000FF"/>
          <w:sz w:val="64"/>
        </w:rPr>
        <w:t xml:space="preserve">01001111 </w:t>
      </w:r>
      <w:r>
        <w:rPr>
          <w:color w:val="FF3200"/>
          <w:sz w:val="64"/>
        </w:rPr>
        <w:t xml:space="preserve">=&gt; </w:t>
      </w:r>
      <w:r>
        <w:rPr>
          <w:color w:val="0000FF"/>
          <w:sz w:val="64"/>
        </w:rPr>
        <w:t>q = 4</w:t>
      </w:r>
      <w:r>
        <w:rPr>
          <w:sz w:val="64"/>
        </w:rPr>
        <w:t>).</w:t>
      </w:r>
    </w:p>
    <w:p w14:paraId="3133D873" w14:textId="77777777" w:rsidR="00FB0B3F" w:rsidRDefault="001E5985">
      <w:pPr>
        <w:pStyle w:val="ListParagraph"/>
        <w:numPr>
          <w:ilvl w:val="0"/>
          <w:numId w:val="86"/>
        </w:numPr>
        <w:tabs>
          <w:tab w:val="left" w:pos="883"/>
        </w:tabs>
        <w:spacing w:before="159"/>
        <w:ind w:left="883" w:hanging="539"/>
        <w:rPr>
          <w:sz w:val="64"/>
        </w:rPr>
      </w:pPr>
      <w:r>
        <w:rPr>
          <w:sz w:val="64"/>
        </w:rPr>
        <w:t>Actual</w:t>
      </w:r>
      <w:r>
        <w:rPr>
          <w:spacing w:val="-5"/>
          <w:sz w:val="64"/>
        </w:rPr>
        <w:t xml:space="preserve"> </w:t>
      </w:r>
      <w:r>
        <w:rPr>
          <w:sz w:val="64"/>
        </w:rPr>
        <w:t>cost</w:t>
      </w:r>
      <w:r>
        <w:rPr>
          <w:spacing w:val="-2"/>
          <w:sz w:val="64"/>
        </w:rPr>
        <w:t xml:space="preserve"> </w:t>
      </w:r>
      <w:r>
        <w:rPr>
          <w:sz w:val="64"/>
        </w:rPr>
        <w:t>of</w:t>
      </w:r>
      <w:r>
        <w:rPr>
          <w:spacing w:val="-1"/>
          <w:sz w:val="64"/>
        </w:rPr>
        <w:t xml:space="preserve"> </w:t>
      </w:r>
      <w:r>
        <w:rPr>
          <w:color w:val="FF3200"/>
          <w:sz w:val="64"/>
        </w:rPr>
        <w:t>i</w:t>
      </w:r>
      <w:r>
        <w:rPr>
          <w:sz w:val="64"/>
        </w:rPr>
        <w:t>th</w:t>
      </w:r>
      <w:r>
        <w:rPr>
          <w:spacing w:val="-3"/>
          <w:sz w:val="64"/>
        </w:rPr>
        <w:t xml:space="preserve"> </w:t>
      </w:r>
      <w:r>
        <w:rPr>
          <w:sz w:val="64"/>
        </w:rPr>
        <w:t>increment</w:t>
      </w:r>
      <w:r>
        <w:rPr>
          <w:spacing w:val="-8"/>
          <w:sz w:val="64"/>
        </w:rPr>
        <w:t xml:space="preserve"> </w:t>
      </w:r>
      <w:r>
        <w:rPr>
          <w:sz w:val="64"/>
        </w:rPr>
        <w:t>is</w:t>
      </w:r>
      <w:r>
        <w:rPr>
          <w:spacing w:val="3"/>
          <w:sz w:val="64"/>
        </w:rPr>
        <w:t xml:space="preserve"> </w:t>
      </w:r>
      <w:r>
        <w:rPr>
          <w:color w:val="FF3200"/>
          <w:spacing w:val="-4"/>
          <w:sz w:val="64"/>
        </w:rPr>
        <w:t>1+q</w:t>
      </w:r>
      <w:r>
        <w:rPr>
          <w:spacing w:val="-4"/>
          <w:sz w:val="64"/>
        </w:rPr>
        <w:t>.</w:t>
      </w:r>
    </w:p>
    <w:p w14:paraId="2D036FCC" w14:textId="77777777" w:rsidR="00FB0B3F" w:rsidRDefault="001E5985">
      <w:pPr>
        <w:pStyle w:val="ListParagraph"/>
        <w:numPr>
          <w:ilvl w:val="0"/>
          <w:numId w:val="86"/>
        </w:numPr>
        <w:tabs>
          <w:tab w:val="left" w:pos="1045"/>
        </w:tabs>
        <w:spacing w:before="143"/>
        <w:ind w:left="1045" w:hanging="701"/>
        <w:rPr>
          <w:sz w:val="64"/>
        </w:rPr>
      </w:pPr>
      <w:r>
        <w:rPr>
          <w:rFonts w:ascii="Symbol" w:hAnsi="Symbol"/>
          <w:color w:val="FF3200"/>
          <w:sz w:val="64"/>
        </w:rPr>
        <w:t></w:t>
      </w:r>
      <w:r>
        <w:rPr>
          <w:color w:val="FF3200"/>
          <w:sz w:val="64"/>
        </w:rPr>
        <w:t>P</w:t>
      </w:r>
      <w:r>
        <w:rPr>
          <w:color w:val="FF3200"/>
          <w:spacing w:val="75"/>
          <w:w w:val="150"/>
          <w:sz w:val="64"/>
        </w:rPr>
        <w:t xml:space="preserve"> </w:t>
      </w:r>
      <w:r>
        <w:rPr>
          <w:color w:val="FF3200"/>
          <w:sz w:val="64"/>
        </w:rPr>
        <w:t>= P(i)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– P(i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1)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= 1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q</w:t>
      </w:r>
      <w:r>
        <w:rPr>
          <w:color w:val="FF3200"/>
          <w:spacing w:val="-1"/>
          <w:sz w:val="64"/>
        </w:rPr>
        <w:t xml:space="preserve"> </w:t>
      </w:r>
      <w:r>
        <w:rPr>
          <w:sz w:val="64"/>
        </w:rPr>
        <w:t>(</w:t>
      </w:r>
      <w:r>
        <w:rPr>
          <w:color w:val="0000FF"/>
          <w:sz w:val="64"/>
        </w:rPr>
        <w:t>0100111</w:t>
      </w:r>
      <w:r>
        <w:rPr>
          <w:color w:val="0000FF"/>
          <w:spacing w:val="-7"/>
          <w:sz w:val="64"/>
        </w:rPr>
        <w:t xml:space="preserve"> </w:t>
      </w:r>
      <w:r>
        <w:rPr>
          <w:color w:val="FF3200"/>
          <w:sz w:val="64"/>
        </w:rPr>
        <w:t>=&gt;</w:t>
      </w:r>
      <w:r>
        <w:rPr>
          <w:color w:val="FF3200"/>
          <w:spacing w:val="-6"/>
          <w:sz w:val="64"/>
        </w:rPr>
        <w:t xml:space="preserve"> </w:t>
      </w:r>
      <w:r>
        <w:rPr>
          <w:color w:val="0000FF"/>
          <w:spacing w:val="-2"/>
          <w:sz w:val="64"/>
        </w:rPr>
        <w:t>0101000</w:t>
      </w:r>
      <w:r>
        <w:rPr>
          <w:spacing w:val="-2"/>
          <w:sz w:val="64"/>
        </w:rPr>
        <w:t>)</w:t>
      </w:r>
    </w:p>
    <w:p w14:paraId="77E4AB8A" w14:textId="77777777" w:rsidR="00FB0B3F" w:rsidRDefault="001E5985">
      <w:pPr>
        <w:pStyle w:val="ListParagraph"/>
        <w:numPr>
          <w:ilvl w:val="0"/>
          <w:numId w:val="86"/>
        </w:numPr>
        <w:tabs>
          <w:tab w:val="left" w:pos="883"/>
        </w:tabs>
        <w:spacing w:before="137"/>
        <w:ind w:left="883" w:hanging="539"/>
        <w:rPr>
          <w:sz w:val="64"/>
        </w:rPr>
      </w:pPr>
      <w:r>
        <w:rPr>
          <w:color w:val="FF3200"/>
          <w:sz w:val="64"/>
        </w:rPr>
        <w:t>amortized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actual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 xml:space="preserve">+ </w:t>
      </w:r>
      <w:r>
        <w:rPr>
          <w:rFonts w:ascii="Symbol" w:hAnsi="Symbol"/>
          <w:color w:val="FF3200"/>
          <w:spacing w:val="-5"/>
          <w:sz w:val="64"/>
        </w:rPr>
        <w:t></w:t>
      </w:r>
      <w:r>
        <w:rPr>
          <w:color w:val="FF3200"/>
          <w:spacing w:val="-5"/>
          <w:sz w:val="64"/>
        </w:rPr>
        <w:t>P</w:t>
      </w:r>
    </w:p>
    <w:p w14:paraId="1A95C372" w14:textId="77777777" w:rsidR="00FB0B3F" w:rsidRDefault="001E5985">
      <w:pPr>
        <w:pStyle w:val="BodyText"/>
        <w:spacing w:before="182"/>
        <w:ind w:left="4846"/>
      </w:pPr>
      <w:r>
        <w:rPr>
          <w:color w:val="FF3200"/>
        </w:rPr>
        <w:t>=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1+q</w:t>
      </w:r>
      <w:r>
        <w:rPr>
          <w:color w:val="FF3200"/>
          <w:spacing w:val="-5"/>
        </w:rPr>
        <w:t xml:space="preserve"> </w:t>
      </w:r>
      <w:r>
        <w:rPr>
          <w:color w:val="FF3200"/>
        </w:rPr>
        <w:t>+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(1</w:t>
      </w:r>
      <w:r>
        <w:rPr>
          <w:color w:val="FF3200"/>
          <w:spacing w:val="-3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22"/>
          <w:sz w:val="56"/>
        </w:rPr>
        <w:t xml:space="preserve"> </w:t>
      </w:r>
      <w:r>
        <w:rPr>
          <w:color w:val="FF3200"/>
        </w:rPr>
        <w:t>q)</w:t>
      </w:r>
      <w:r>
        <w:rPr>
          <w:color w:val="FF3200"/>
          <w:spacing w:val="-4"/>
        </w:rPr>
        <w:t xml:space="preserve"> </w:t>
      </w:r>
      <w:r>
        <w:rPr>
          <w:color w:val="FF3200"/>
        </w:rPr>
        <w:t xml:space="preserve">= </w:t>
      </w:r>
      <w:r>
        <w:rPr>
          <w:color w:val="FF3200"/>
          <w:spacing w:val="-10"/>
        </w:rPr>
        <w:t>2</w:t>
      </w:r>
    </w:p>
    <w:p w14:paraId="7E77BF0E" w14:textId="77777777" w:rsidR="00FB0B3F" w:rsidRDefault="00FB0B3F">
      <w:p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52E989B3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External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Sorting</w:t>
      </w:r>
    </w:p>
    <w:p w14:paraId="64547D8E" w14:textId="77777777" w:rsidR="00FB0B3F" w:rsidRDefault="00FB0B3F">
      <w:pPr>
        <w:pStyle w:val="BodyText"/>
        <w:spacing w:before="551"/>
        <w:rPr>
          <w:sz w:val="88"/>
        </w:rPr>
      </w:pPr>
    </w:p>
    <w:p w14:paraId="18618F26" w14:textId="77777777" w:rsidR="00FB0B3F" w:rsidRDefault="001E5985">
      <w:pPr>
        <w:pStyle w:val="ListParagraph"/>
        <w:numPr>
          <w:ilvl w:val="1"/>
          <w:numId w:val="86"/>
        </w:numPr>
        <w:tabs>
          <w:tab w:val="left" w:pos="1244"/>
        </w:tabs>
        <w:ind w:left="1244"/>
        <w:rPr>
          <w:sz w:val="64"/>
        </w:rPr>
      </w:pPr>
      <w:r>
        <w:rPr>
          <w:sz w:val="64"/>
        </w:rPr>
        <w:t>Sort</w:t>
      </w:r>
      <w:r>
        <w:rPr>
          <w:spacing w:val="-5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records/elements</w:t>
      </w:r>
      <w:r>
        <w:rPr>
          <w:spacing w:val="-10"/>
          <w:sz w:val="64"/>
        </w:rPr>
        <w:t xml:space="preserve"> </w:t>
      </w:r>
      <w:r>
        <w:rPr>
          <w:sz w:val="64"/>
        </w:rPr>
        <w:t>that reside</w:t>
      </w:r>
      <w:r>
        <w:rPr>
          <w:spacing w:val="-3"/>
          <w:sz w:val="64"/>
        </w:rPr>
        <w:t xml:space="preserve"> </w:t>
      </w:r>
      <w:r>
        <w:rPr>
          <w:sz w:val="64"/>
        </w:rPr>
        <w:t>on</w:t>
      </w:r>
      <w:r>
        <w:rPr>
          <w:spacing w:val="2"/>
          <w:sz w:val="64"/>
        </w:rPr>
        <w:t xml:space="preserve"> </w:t>
      </w:r>
      <w:r>
        <w:rPr>
          <w:sz w:val="64"/>
        </w:rPr>
        <w:t>a</w:t>
      </w:r>
      <w:r>
        <w:rPr>
          <w:spacing w:val="-2"/>
          <w:sz w:val="64"/>
        </w:rPr>
        <w:t xml:space="preserve"> disk.</w:t>
      </w:r>
    </w:p>
    <w:p w14:paraId="71BD611F" w14:textId="77777777" w:rsidR="00FB0B3F" w:rsidRDefault="001E5985">
      <w:pPr>
        <w:pStyle w:val="ListParagraph"/>
        <w:numPr>
          <w:ilvl w:val="1"/>
          <w:numId w:val="86"/>
        </w:numPr>
        <w:tabs>
          <w:tab w:val="left" w:pos="1243"/>
        </w:tabs>
        <w:spacing w:before="186"/>
        <w:ind w:left="1243" w:hanging="539"/>
        <w:rPr>
          <w:sz w:val="64"/>
        </w:rPr>
      </w:pPr>
      <w:r>
        <w:rPr>
          <w:sz w:val="64"/>
        </w:rPr>
        <w:t>Space</w:t>
      </w:r>
      <w:r>
        <w:rPr>
          <w:spacing w:val="-5"/>
          <w:sz w:val="64"/>
        </w:rPr>
        <w:t xml:space="preserve"> </w:t>
      </w:r>
      <w:r>
        <w:rPr>
          <w:sz w:val="64"/>
        </w:rPr>
        <w:t>needed</w:t>
      </w:r>
      <w:r>
        <w:rPr>
          <w:spacing w:val="-5"/>
          <w:sz w:val="64"/>
        </w:rPr>
        <w:t xml:space="preserve"> </w:t>
      </w:r>
      <w:r>
        <w:rPr>
          <w:sz w:val="64"/>
        </w:rPr>
        <w:t>by</w:t>
      </w:r>
      <w:r>
        <w:rPr>
          <w:spacing w:val="-3"/>
          <w:sz w:val="64"/>
        </w:rPr>
        <w:t xml:space="preserve"> </w:t>
      </w:r>
      <w:r>
        <w:rPr>
          <w:sz w:val="64"/>
        </w:rPr>
        <w:t>the</w:t>
      </w:r>
      <w:r>
        <w:rPr>
          <w:spacing w:val="2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records</w:t>
      </w:r>
      <w:r>
        <w:rPr>
          <w:spacing w:val="-6"/>
          <w:sz w:val="64"/>
        </w:rPr>
        <w:t xml:space="preserve"> </w:t>
      </w:r>
      <w:r>
        <w:rPr>
          <w:sz w:val="64"/>
        </w:rPr>
        <w:t>is very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large.</w:t>
      </w:r>
    </w:p>
    <w:p w14:paraId="0943C492" w14:textId="77777777" w:rsidR="00FB0B3F" w:rsidRDefault="001E5985">
      <w:pPr>
        <w:pStyle w:val="ListParagraph"/>
        <w:numPr>
          <w:ilvl w:val="2"/>
          <w:numId w:val="86"/>
        </w:numPr>
        <w:tabs>
          <w:tab w:val="left" w:pos="1874"/>
          <w:tab w:val="left" w:pos="1876"/>
        </w:tabs>
        <w:spacing w:before="162" w:line="249" w:lineRule="auto"/>
        <w:ind w:right="1845"/>
        <w:rPr>
          <w:sz w:val="56"/>
        </w:rPr>
      </w:pPr>
      <w:r>
        <w:rPr>
          <w:color w:val="FF0032"/>
          <w:sz w:val="56"/>
        </w:rPr>
        <w:t>n</w:t>
      </w:r>
      <w:r>
        <w:rPr>
          <w:color w:val="FF0032"/>
          <w:spacing w:val="-5"/>
          <w:sz w:val="56"/>
        </w:rPr>
        <w:t xml:space="preserve">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sz w:val="56"/>
        </w:rPr>
        <w:t>very</w:t>
      </w:r>
      <w:r>
        <w:rPr>
          <w:spacing w:val="-7"/>
          <w:sz w:val="56"/>
        </w:rPr>
        <w:t xml:space="preserve"> </w:t>
      </w:r>
      <w:r>
        <w:rPr>
          <w:sz w:val="56"/>
        </w:rPr>
        <w:t>large,</w:t>
      </w:r>
      <w:r>
        <w:rPr>
          <w:spacing w:val="-5"/>
          <w:sz w:val="56"/>
        </w:rPr>
        <w:t xml:space="preserve"> </w:t>
      </w:r>
      <w:r>
        <w:rPr>
          <w:sz w:val="56"/>
        </w:rPr>
        <w:t>and</w:t>
      </w:r>
      <w:r>
        <w:rPr>
          <w:spacing w:val="-6"/>
          <w:sz w:val="56"/>
        </w:rPr>
        <w:t xml:space="preserve"> </w:t>
      </w:r>
      <w:r>
        <w:rPr>
          <w:sz w:val="56"/>
        </w:rPr>
        <w:t>each</w:t>
      </w:r>
      <w:r>
        <w:rPr>
          <w:spacing w:val="-6"/>
          <w:sz w:val="56"/>
        </w:rPr>
        <w:t xml:space="preserve"> </w:t>
      </w:r>
      <w:r>
        <w:rPr>
          <w:sz w:val="56"/>
        </w:rPr>
        <w:t>record</w:t>
      </w:r>
      <w:r>
        <w:rPr>
          <w:spacing w:val="-3"/>
          <w:sz w:val="56"/>
        </w:rPr>
        <w:t xml:space="preserve"> </w:t>
      </w:r>
      <w:r>
        <w:rPr>
          <w:sz w:val="56"/>
        </w:rPr>
        <w:t>may</w:t>
      </w:r>
      <w:r>
        <w:rPr>
          <w:spacing w:val="-5"/>
          <w:sz w:val="56"/>
        </w:rPr>
        <w:t xml:space="preserve"> </w:t>
      </w:r>
      <w:r>
        <w:rPr>
          <w:sz w:val="56"/>
        </w:rPr>
        <w:t>be</w:t>
      </w:r>
      <w:r>
        <w:rPr>
          <w:spacing w:val="-4"/>
          <w:sz w:val="56"/>
        </w:rPr>
        <w:t xml:space="preserve"> </w:t>
      </w:r>
      <w:r>
        <w:rPr>
          <w:sz w:val="56"/>
        </w:rPr>
        <w:t>large</w:t>
      </w:r>
      <w:r>
        <w:rPr>
          <w:spacing w:val="-6"/>
          <w:sz w:val="56"/>
        </w:rPr>
        <w:t xml:space="preserve"> </w:t>
      </w:r>
      <w:r>
        <w:rPr>
          <w:sz w:val="56"/>
        </w:rPr>
        <w:t xml:space="preserve">or </w:t>
      </w:r>
      <w:r>
        <w:rPr>
          <w:spacing w:val="-2"/>
          <w:sz w:val="56"/>
        </w:rPr>
        <w:t>small.</w:t>
      </w:r>
    </w:p>
    <w:p w14:paraId="07D8D482" w14:textId="77777777" w:rsidR="00FB0B3F" w:rsidRDefault="001E5985">
      <w:pPr>
        <w:pStyle w:val="ListParagraph"/>
        <w:numPr>
          <w:ilvl w:val="2"/>
          <w:numId w:val="86"/>
        </w:numPr>
        <w:tabs>
          <w:tab w:val="left" w:pos="1876"/>
        </w:tabs>
        <w:spacing w:before="139"/>
        <w:ind w:hanging="451"/>
        <w:rPr>
          <w:sz w:val="56"/>
        </w:rPr>
      </w:pPr>
      <w:r>
        <w:rPr>
          <w:color w:val="FF0032"/>
          <w:sz w:val="56"/>
        </w:rPr>
        <w:t>n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is</w:t>
      </w:r>
      <w:r>
        <w:rPr>
          <w:spacing w:val="-10"/>
          <w:sz w:val="56"/>
        </w:rPr>
        <w:t xml:space="preserve"> </w:t>
      </w:r>
      <w:r>
        <w:rPr>
          <w:sz w:val="56"/>
        </w:rPr>
        <w:t>small,</w:t>
      </w:r>
      <w:r>
        <w:rPr>
          <w:spacing w:val="-11"/>
          <w:sz w:val="56"/>
        </w:rPr>
        <w:t xml:space="preserve"> </w:t>
      </w:r>
      <w:r>
        <w:rPr>
          <w:sz w:val="56"/>
        </w:rPr>
        <w:t>but</w:t>
      </w:r>
      <w:r>
        <w:rPr>
          <w:spacing w:val="-10"/>
          <w:sz w:val="56"/>
        </w:rPr>
        <w:t xml:space="preserve"> </w:t>
      </w:r>
      <w:r>
        <w:rPr>
          <w:sz w:val="56"/>
        </w:rPr>
        <w:t>each</w:t>
      </w:r>
      <w:r>
        <w:rPr>
          <w:spacing w:val="-10"/>
          <w:sz w:val="56"/>
        </w:rPr>
        <w:t xml:space="preserve"> </w:t>
      </w:r>
      <w:r>
        <w:rPr>
          <w:sz w:val="56"/>
        </w:rPr>
        <w:t>record</w:t>
      </w:r>
      <w:r>
        <w:rPr>
          <w:spacing w:val="-10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sz w:val="56"/>
        </w:rPr>
        <w:t>very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large.</w:t>
      </w:r>
    </w:p>
    <w:p w14:paraId="245D2CEF" w14:textId="77777777" w:rsidR="00FB0B3F" w:rsidRDefault="001E5985">
      <w:pPr>
        <w:pStyle w:val="ListParagraph"/>
        <w:numPr>
          <w:ilvl w:val="1"/>
          <w:numId w:val="86"/>
        </w:numPr>
        <w:tabs>
          <w:tab w:val="left" w:pos="1245"/>
        </w:tabs>
        <w:spacing w:before="187" w:line="249" w:lineRule="auto"/>
        <w:ind w:left="1245" w:right="2105" w:hanging="541"/>
        <w:rPr>
          <w:sz w:val="64"/>
        </w:rPr>
      </w:pPr>
      <w:r>
        <w:rPr>
          <w:sz w:val="64"/>
        </w:rPr>
        <w:t>So,</w:t>
      </w:r>
      <w:r>
        <w:rPr>
          <w:spacing w:val="-2"/>
          <w:sz w:val="64"/>
        </w:rPr>
        <w:t xml:space="preserve"> </w:t>
      </w:r>
      <w:r>
        <w:rPr>
          <w:sz w:val="64"/>
        </w:rPr>
        <w:t>not</w:t>
      </w:r>
      <w:r>
        <w:rPr>
          <w:spacing w:val="-5"/>
          <w:sz w:val="64"/>
        </w:rPr>
        <w:t xml:space="preserve"> </w:t>
      </w:r>
      <w:r>
        <w:rPr>
          <w:sz w:val="64"/>
        </w:rPr>
        <w:t>feasible</w:t>
      </w:r>
      <w:r>
        <w:rPr>
          <w:spacing w:val="-5"/>
          <w:sz w:val="64"/>
        </w:rPr>
        <w:t xml:space="preserve"> </w:t>
      </w:r>
      <w:r>
        <w:rPr>
          <w:sz w:val="64"/>
        </w:rPr>
        <w:t>to</w:t>
      </w:r>
      <w:r>
        <w:rPr>
          <w:spacing w:val="-2"/>
          <w:sz w:val="64"/>
        </w:rPr>
        <w:t xml:space="preserve"> </w:t>
      </w:r>
      <w:r>
        <w:rPr>
          <w:sz w:val="64"/>
        </w:rPr>
        <w:t>input</w:t>
      </w:r>
      <w:r>
        <w:rPr>
          <w:spacing w:val="-7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records,</w:t>
      </w:r>
      <w:r>
        <w:rPr>
          <w:spacing w:val="-8"/>
          <w:sz w:val="64"/>
        </w:rPr>
        <w:t xml:space="preserve"> </w:t>
      </w:r>
      <w:r>
        <w:rPr>
          <w:sz w:val="64"/>
        </w:rPr>
        <w:t>sort, and output in sorted order.</w:t>
      </w:r>
    </w:p>
    <w:p w14:paraId="25919F06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5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E8E669F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Small n But Large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4"/>
        </w:rPr>
        <w:t>File</w:t>
      </w:r>
    </w:p>
    <w:p w14:paraId="1803B981" w14:textId="77777777" w:rsidR="00FB0B3F" w:rsidRDefault="00FB0B3F">
      <w:pPr>
        <w:pStyle w:val="BodyText"/>
        <w:spacing w:before="551"/>
        <w:rPr>
          <w:sz w:val="88"/>
        </w:rPr>
      </w:pPr>
    </w:p>
    <w:p w14:paraId="61F0583D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ind w:left="1724" w:hanging="539"/>
        <w:rPr>
          <w:color w:val="000098"/>
          <w:sz w:val="64"/>
        </w:rPr>
      </w:pPr>
      <w:r>
        <w:rPr>
          <w:sz w:val="64"/>
        </w:rPr>
        <w:t>Input</w:t>
      </w:r>
      <w:r>
        <w:rPr>
          <w:spacing w:val="-6"/>
          <w:sz w:val="64"/>
        </w:rPr>
        <w:t xml:space="preserve"> </w:t>
      </w:r>
      <w:r>
        <w:rPr>
          <w:sz w:val="64"/>
        </w:rPr>
        <w:t>the</w:t>
      </w:r>
      <w:r>
        <w:rPr>
          <w:spacing w:val="2"/>
          <w:sz w:val="64"/>
        </w:rPr>
        <w:t xml:space="preserve"> </w:t>
      </w:r>
      <w:r>
        <w:rPr>
          <w:sz w:val="64"/>
        </w:rPr>
        <w:t>record</w:t>
      </w:r>
      <w:r>
        <w:rPr>
          <w:spacing w:val="-4"/>
          <w:sz w:val="64"/>
        </w:rPr>
        <w:t xml:space="preserve"> keys.</w:t>
      </w:r>
    </w:p>
    <w:p w14:paraId="5C75F5D9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5"/>
        </w:tabs>
        <w:spacing w:before="186" w:line="249" w:lineRule="auto"/>
        <w:ind w:right="1252"/>
        <w:rPr>
          <w:color w:val="000098"/>
          <w:sz w:val="64"/>
        </w:rPr>
      </w:pPr>
      <w:r>
        <w:rPr>
          <w:sz w:val="64"/>
        </w:rPr>
        <w:t>Sort</w:t>
      </w:r>
      <w:r>
        <w:rPr>
          <w:spacing w:val="-6"/>
          <w:sz w:val="64"/>
        </w:rPr>
        <w:t xml:space="preserve"> </w:t>
      </w:r>
      <w:r>
        <w:rPr>
          <w:sz w:val="64"/>
        </w:rPr>
        <w:t>the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2"/>
          <w:sz w:val="64"/>
        </w:rPr>
        <w:t xml:space="preserve"> </w:t>
      </w:r>
      <w:r>
        <w:rPr>
          <w:sz w:val="64"/>
        </w:rPr>
        <w:t>keys</w:t>
      </w:r>
      <w:r>
        <w:rPr>
          <w:spacing w:val="-6"/>
          <w:sz w:val="64"/>
        </w:rPr>
        <w:t xml:space="preserve"> </w:t>
      </w:r>
      <w:r>
        <w:rPr>
          <w:sz w:val="64"/>
        </w:rPr>
        <w:t>to</w:t>
      </w:r>
      <w:r>
        <w:rPr>
          <w:spacing w:val="-1"/>
          <w:sz w:val="64"/>
        </w:rPr>
        <w:t xml:space="preserve"> </w:t>
      </w:r>
      <w:r>
        <w:rPr>
          <w:sz w:val="64"/>
        </w:rPr>
        <w:t>determine</w:t>
      </w:r>
      <w:r>
        <w:rPr>
          <w:spacing w:val="-6"/>
          <w:sz w:val="64"/>
        </w:rPr>
        <w:t xml:space="preserve"> </w:t>
      </w:r>
      <w:r>
        <w:rPr>
          <w:sz w:val="64"/>
        </w:rPr>
        <w:t>the</w:t>
      </w:r>
      <w:r>
        <w:rPr>
          <w:spacing w:val="-4"/>
          <w:sz w:val="64"/>
        </w:rPr>
        <w:t xml:space="preserve"> </w:t>
      </w:r>
      <w:r>
        <w:rPr>
          <w:sz w:val="64"/>
        </w:rPr>
        <w:t>sorted</w:t>
      </w:r>
      <w:r>
        <w:rPr>
          <w:spacing w:val="-4"/>
          <w:sz w:val="64"/>
        </w:rPr>
        <w:t xml:space="preserve"> </w:t>
      </w:r>
      <w:r>
        <w:rPr>
          <w:sz w:val="64"/>
        </w:rPr>
        <w:t xml:space="preserve">order for the </w:t>
      </w:r>
      <w:r>
        <w:rPr>
          <w:color w:val="FF0032"/>
          <w:sz w:val="64"/>
        </w:rPr>
        <w:t xml:space="preserve">n </w:t>
      </w:r>
      <w:r>
        <w:rPr>
          <w:sz w:val="64"/>
        </w:rPr>
        <w:t>records.</w:t>
      </w:r>
    </w:p>
    <w:p w14:paraId="34656FEE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5"/>
        </w:tabs>
        <w:spacing w:before="159" w:line="249" w:lineRule="auto"/>
        <w:ind w:right="1895"/>
        <w:rPr>
          <w:color w:val="000098"/>
          <w:sz w:val="64"/>
        </w:rPr>
      </w:pPr>
      <w:r>
        <w:rPr>
          <w:sz w:val="64"/>
        </w:rPr>
        <w:t>Permute</w:t>
      </w:r>
      <w:r>
        <w:rPr>
          <w:spacing w:val="-9"/>
          <w:sz w:val="64"/>
        </w:rPr>
        <w:t xml:space="preserve"> </w:t>
      </w:r>
      <w:r>
        <w:rPr>
          <w:sz w:val="64"/>
        </w:rPr>
        <w:t>the</w:t>
      </w:r>
      <w:r>
        <w:rPr>
          <w:spacing w:val="-3"/>
          <w:sz w:val="64"/>
        </w:rPr>
        <w:t xml:space="preserve"> </w:t>
      </w:r>
      <w:r>
        <w:rPr>
          <w:sz w:val="64"/>
        </w:rPr>
        <w:t>records</w:t>
      </w:r>
      <w:r>
        <w:rPr>
          <w:spacing w:val="-10"/>
          <w:sz w:val="64"/>
        </w:rPr>
        <w:t xml:space="preserve"> </w:t>
      </w:r>
      <w:r>
        <w:rPr>
          <w:sz w:val="64"/>
        </w:rPr>
        <w:t>into</w:t>
      </w:r>
      <w:r>
        <w:rPr>
          <w:spacing w:val="-6"/>
          <w:sz w:val="64"/>
        </w:rPr>
        <w:t xml:space="preserve"> </w:t>
      </w:r>
      <w:r>
        <w:rPr>
          <w:sz w:val="64"/>
        </w:rPr>
        <w:t>the</w:t>
      </w:r>
      <w:r>
        <w:rPr>
          <w:spacing w:val="-3"/>
          <w:sz w:val="64"/>
        </w:rPr>
        <w:t xml:space="preserve"> </w:t>
      </w:r>
      <w:r>
        <w:rPr>
          <w:sz w:val="64"/>
        </w:rPr>
        <w:t>desired</w:t>
      </w:r>
      <w:r>
        <w:rPr>
          <w:spacing w:val="-8"/>
          <w:sz w:val="64"/>
        </w:rPr>
        <w:t xml:space="preserve"> </w:t>
      </w:r>
      <w:r>
        <w:rPr>
          <w:sz w:val="64"/>
        </w:rPr>
        <w:t>order (possibly several fields at a time).</w:t>
      </w:r>
    </w:p>
    <w:p w14:paraId="3283DF18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spacing w:before="159"/>
        <w:ind w:left="1724" w:hanging="539"/>
        <w:rPr>
          <w:color w:val="000098"/>
          <w:sz w:val="64"/>
        </w:rPr>
      </w:pPr>
      <w:r>
        <w:rPr>
          <w:sz w:val="64"/>
        </w:rPr>
        <w:t>We focus</w:t>
      </w:r>
      <w:r>
        <w:rPr>
          <w:spacing w:val="-4"/>
          <w:sz w:val="64"/>
        </w:rPr>
        <w:t xml:space="preserve"> </w:t>
      </w:r>
      <w:r>
        <w:rPr>
          <w:sz w:val="64"/>
        </w:rPr>
        <w:t>on</w:t>
      </w:r>
      <w:r>
        <w:rPr>
          <w:spacing w:val="2"/>
          <w:sz w:val="64"/>
        </w:rPr>
        <w:t xml:space="preserve"> </w:t>
      </w:r>
      <w:r>
        <w:rPr>
          <w:sz w:val="64"/>
        </w:rPr>
        <w:t>the</w:t>
      </w:r>
      <w:r>
        <w:rPr>
          <w:spacing w:val="-3"/>
          <w:sz w:val="64"/>
        </w:rPr>
        <w:t xml:space="preserve"> </w:t>
      </w:r>
      <w:r>
        <w:rPr>
          <w:sz w:val="64"/>
        </w:rPr>
        <w:t>case: large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sz w:val="64"/>
        </w:rPr>
        <w:t>, large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file.</w:t>
      </w:r>
    </w:p>
    <w:p w14:paraId="08126933" w14:textId="77777777" w:rsidR="00FB0B3F" w:rsidRDefault="00FB0B3F">
      <w:pPr>
        <w:rPr>
          <w:sz w:val="64"/>
        </w:rPr>
        <w:sectPr w:rsidR="00FB0B3F">
          <w:headerReference w:type="default" r:id="rId5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455A75F6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New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Data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2"/>
        </w:rPr>
        <w:t>Structures/Concepts</w:t>
      </w:r>
    </w:p>
    <w:p w14:paraId="3A6C2D31" w14:textId="77777777" w:rsidR="00FB0B3F" w:rsidRDefault="00FB0B3F">
      <w:pPr>
        <w:pStyle w:val="BodyText"/>
        <w:spacing w:before="551"/>
        <w:rPr>
          <w:sz w:val="88"/>
        </w:rPr>
      </w:pPr>
    </w:p>
    <w:p w14:paraId="630E8DEF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ind w:left="1724" w:hanging="539"/>
        <w:rPr>
          <w:color w:val="000098"/>
          <w:sz w:val="64"/>
        </w:rPr>
      </w:pPr>
      <w:r>
        <w:rPr>
          <w:sz w:val="64"/>
        </w:rPr>
        <w:t>Tournament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trees.</w:t>
      </w:r>
    </w:p>
    <w:p w14:paraId="4068018F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spacing w:before="186"/>
        <w:ind w:left="1724" w:hanging="539"/>
        <w:rPr>
          <w:color w:val="000098"/>
          <w:sz w:val="64"/>
        </w:rPr>
      </w:pPr>
      <w:r>
        <w:rPr>
          <w:sz w:val="64"/>
        </w:rPr>
        <w:t>Huffman</w:t>
      </w:r>
      <w:r>
        <w:rPr>
          <w:spacing w:val="-8"/>
          <w:sz w:val="64"/>
        </w:rPr>
        <w:t xml:space="preserve"> </w:t>
      </w:r>
      <w:r>
        <w:rPr>
          <w:spacing w:val="-2"/>
          <w:sz w:val="64"/>
        </w:rPr>
        <w:t>trees.</w:t>
      </w:r>
    </w:p>
    <w:p w14:paraId="7110AED3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spacing w:before="186"/>
        <w:ind w:left="1724" w:hanging="539"/>
        <w:rPr>
          <w:color w:val="000098"/>
          <w:sz w:val="64"/>
        </w:rPr>
      </w:pPr>
      <w:r>
        <w:rPr>
          <w:sz w:val="64"/>
        </w:rPr>
        <w:t>Double-ended</w:t>
      </w:r>
      <w:r>
        <w:rPr>
          <w:spacing w:val="-5"/>
          <w:sz w:val="64"/>
        </w:rPr>
        <w:t xml:space="preserve"> </w:t>
      </w:r>
      <w:r>
        <w:rPr>
          <w:sz w:val="64"/>
        </w:rPr>
        <w:t>priority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queues.</w:t>
      </w:r>
    </w:p>
    <w:p w14:paraId="280FD9BA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spacing w:before="186"/>
        <w:ind w:left="1724" w:hanging="539"/>
        <w:rPr>
          <w:color w:val="000098"/>
          <w:sz w:val="64"/>
        </w:rPr>
      </w:pPr>
      <w:r>
        <w:rPr>
          <w:spacing w:val="-2"/>
          <w:sz w:val="64"/>
        </w:rPr>
        <w:t>Buffering.</w:t>
      </w:r>
    </w:p>
    <w:p w14:paraId="03207ED4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5"/>
        </w:tabs>
        <w:spacing w:before="186" w:line="249" w:lineRule="auto"/>
        <w:ind w:right="1548"/>
        <w:rPr>
          <w:color w:val="000098"/>
          <w:sz w:val="64"/>
        </w:rPr>
      </w:pPr>
      <w:r>
        <w:rPr>
          <w:sz w:val="64"/>
        </w:rPr>
        <w:t>Ideas</w:t>
      </w:r>
      <w:r>
        <w:rPr>
          <w:spacing w:val="-6"/>
          <w:sz w:val="64"/>
        </w:rPr>
        <w:t xml:space="preserve"> </w:t>
      </w:r>
      <w:r>
        <w:rPr>
          <w:sz w:val="64"/>
        </w:rPr>
        <w:t>also</w:t>
      </w:r>
      <w:r>
        <w:rPr>
          <w:spacing w:val="-2"/>
          <w:sz w:val="64"/>
        </w:rPr>
        <w:t xml:space="preserve"> </w:t>
      </w:r>
      <w:r>
        <w:rPr>
          <w:sz w:val="64"/>
        </w:rPr>
        <w:t>may</w:t>
      </w:r>
      <w:r>
        <w:rPr>
          <w:spacing w:val="-6"/>
          <w:sz w:val="64"/>
        </w:rPr>
        <w:t xml:space="preserve"> </w:t>
      </w:r>
      <w:r>
        <w:rPr>
          <w:sz w:val="64"/>
        </w:rPr>
        <w:t>be</w:t>
      </w:r>
      <w:r>
        <w:rPr>
          <w:spacing w:val="-1"/>
          <w:sz w:val="64"/>
        </w:rPr>
        <w:t xml:space="preserve"> </w:t>
      </w:r>
      <w:r>
        <w:rPr>
          <w:sz w:val="64"/>
        </w:rPr>
        <w:t>used</w:t>
      </w:r>
      <w:r>
        <w:rPr>
          <w:spacing w:val="-6"/>
          <w:sz w:val="64"/>
        </w:rPr>
        <w:t xml:space="preserve"> </w:t>
      </w:r>
      <w:r>
        <w:rPr>
          <w:sz w:val="64"/>
        </w:rPr>
        <w:t>to</w:t>
      </w:r>
      <w:r>
        <w:rPr>
          <w:spacing w:val="-3"/>
          <w:sz w:val="64"/>
        </w:rPr>
        <w:t xml:space="preserve"> </w:t>
      </w:r>
      <w:r>
        <w:rPr>
          <w:sz w:val="64"/>
        </w:rPr>
        <w:t>speed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algorithms for small instances by using cache more </w:t>
      </w:r>
      <w:r>
        <w:rPr>
          <w:spacing w:val="-2"/>
          <w:sz w:val="64"/>
        </w:rPr>
        <w:t>efficiently.</w:t>
      </w:r>
    </w:p>
    <w:p w14:paraId="10AE3EB8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5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7A8D910" w14:textId="77777777" w:rsidR="00FB0B3F" w:rsidRDefault="001E5985">
      <w:pPr>
        <w:pStyle w:val="Heading1"/>
        <w:ind w:left="196"/>
      </w:pPr>
      <w:r>
        <w:rPr>
          <w:color w:val="000098"/>
        </w:rPr>
        <w:lastRenderedPageBreak/>
        <w:t>External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Sort Computer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Model</w:t>
      </w:r>
    </w:p>
    <w:p w14:paraId="739BF87A" w14:textId="77777777" w:rsidR="00FB0B3F" w:rsidRDefault="00FB0B3F">
      <w:pPr>
        <w:pStyle w:val="BodyText"/>
        <w:rPr>
          <w:sz w:val="20"/>
        </w:rPr>
      </w:pPr>
    </w:p>
    <w:p w14:paraId="41984CF7" w14:textId="77777777" w:rsidR="00FB0B3F" w:rsidRDefault="00FB0B3F">
      <w:pPr>
        <w:pStyle w:val="BodyText"/>
        <w:rPr>
          <w:sz w:val="20"/>
        </w:rPr>
      </w:pPr>
    </w:p>
    <w:p w14:paraId="0ACD8842" w14:textId="77777777" w:rsidR="00FB0B3F" w:rsidRDefault="00FB0B3F">
      <w:pPr>
        <w:pStyle w:val="BodyText"/>
        <w:rPr>
          <w:sz w:val="20"/>
        </w:rPr>
      </w:pPr>
    </w:p>
    <w:p w14:paraId="09F10E5E" w14:textId="77777777" w:rsidR="00FB0B3F" w:rsidRDefault="00FB0B3F">
      <w:pPr>
        <w:pStyle w:val="BodyText"/>
        <w:rPr>
          <w:sz w:val="20"/>
        </w:rPr>
      </w:pPr>
    </w:p>
    <w:p w14:paraId="7FC0DD13" w14:textId="77777777" w:rsidR="00FB0B3F" w:rsidRDefault="00FB0B3F">
      <w:pPr>
        <w:pStyle w:val="BodyText"/>
        <w:rPr>
          <w:sz w:val="20"/>
        </w:rPr>
      </w:pPr>
    </w:p>
    <w:p w14:paraId="24EE1332" w14:textId="77777777" w:rsidR="00FB0B3F" w:rsidRDefault="00FB0B3F">
      <w:pPr>
        <w:pStyle w:val="BodyText"/>
        <w:rPr>
          <w:sz w:val="20"/>
        </w:rPr>
      </w:pPr>
    </w:p>
    <w:p w14:paraId="5C633137" w14:textId="77777777" w:rsidR="00FB0B3F" w:rsidRDefault="00FB0B3F">
      <w:pPr>
        <w:pStyle w:val="BodyText"/>
        <w:rPr>
          <w:sz w:val="20"/>
        </w:rPr>
      </w:pPr>
    </w:p>
    <w:p w14:paraId="6463F2D4" w14:textId="77777777" w:rsidR="00FB0B3F" w:rsidRDefault="00FB0B3F">
      <w:pPr>
        <w:pStyle w:val="BodyText"/>
        <w:rPr>
          <w:sz w:val="20"/>
        </w:rPr>
      </w:pPr>
    </w:p>
    <w:p w14:paraId="6967A5C6" w14:textId="77777777" w:rsidR="00FB0B3F" w:rsidRDefault="001E5985">
      <w:pPr>
        <w:pStyle w:val="BodyText"/>
        <w:spacing w:before="20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741209BC" wp14:editId="730C61B0">
                <wp:simplePos x="0" y="0"/>
                <wp:positionH relativeFrom="page">
                  <wp:posOffset>1387479</wp:posOffset>
                </wp:positionH>
                <wp:positionV relativeFrom="paragraph">
                  <wp:posOffset>290817</wp:posOffset>
                </wp:positionV>
                <wp:extent cx="6010275" cy="2819400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0275" cy="2819400"/>
                          <a:chOff x="0" y="0"/>
                          <a:chExt cx="6010275" cy="2819400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2590800" y="6350"/>
                            <a:ext cx="673735" cy="280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2806700">
                                <a:moveTo>
                                  <a:pt x="6731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6695"/>
                                </a:lnTo>
                                <a:lnTo>
                                  <a:pt x="673108" y="2806695"/>
                                </a:lnTo>
                                <a:lnTo>
                                  <a:pt x="673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590800" y="6350"/>
                            <a:ext cx="673735" cy="280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2806700">
                                <a:moveTo>
                                  <a:pt x="0" y="2806695"/>
                                </a:moveTo>
                                <a:lnTo>
                                  <a:pt x="673108" y="2806695"/>
                                </a:lnTo>
                                <a:lnTo>
                                  <a:pt x="673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66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762014" y="2581278"/>
                            <a:ext cx="18288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171450">
                                <a:moveTo>
                                  <a:pt x="285727" y="0"/>
                                </a:moveTo>
                                <a:lnTo>
                                  <a:pt x="0" y="85731"/>
                                </a:lnTo>
                                <a:lnTo>
                                  <a:pt x="285727" y="171450"/>
                                </a:lnTo>
                                <a:lnTo>
                                  <a:pt x="209527" y="114300"/>
                                </a:lnTo>
                                <a:lnTo>
                                  <a:pt x="171427" y="114300"/>
                                </a:lnTo>
                                <a:lnTo>
                                  <a:pt x="171427" y="57150"/>
                                </a:lnTo>
                                <a:lnTo>
                                  <a:pt x="209527" y="57150"/>
                                </a:lnTo>
                                <a:lnTo>
                                  <a:pt x="285727" y="0"/>
                                </a:lnTo>
                                <a:close/>
                              </a:path>
                              <a:path w="1828800" h="171450">
                                <a:moveTo>
                                  <a:pt x="1657327" y="85731"/>
                                </a:moveTo>
                                <a:lnTo>
                                  <a:pt x="1543036" y="171450"/>
                                </a:lnTo>
                                <a:lnTo>
                                  <a:pt x="1733536" y="114300"/>
                                </a:lnTo>
                                <a:lnTo>
                                  <a:pt x="1657327" y="114300"/>
                                </a:lnTo>
                                <a:lnTo>
                                  <a:pt x="1657327" y="85731"/>
                                </a:lnTo>
                                <a:close/>
                              </a:path>
                              <a:path w="1828800" h="171450">
                                <a:moveTo>
                                  <a:pt x="171436" y="85731"/>
                                </a:moveTo>
                                <a:lnTo>
                                  <a:pt x="171427" y="114300"/>
                                </a:lnTo>
                                <a:lnTo>
                                  <a:pt x="209527" y="114300"/>
                                </a:lnTo>
                                <a:lnTo>
                                  <a:pt x="171436" y="85731"/>
                                </a:lnTo>
                                <a:close/>
                              </a:path>
                              <a:path w="1828800" h="171450">
                                <a:moveTo>
                                  <a:pt x="1619236" y="57150"/>
                                </a:moveTo>
                                <a:lnTo>
                                  <a:pt x="209527" y="57150"/>
                                </a:lnTo>
                                <a:lnTo>
                                  <a:pt x="171436" y="85731"/>
                                </a:lnTo>
                                <a:lnTo>
                                  <a:pt x="209527" y="114300"/>
                                </a:lnTo>
                                <a:lnTo>
                                  <a:pt x="1619236" y="114300"/>
                                </a:lnTo>
                                <a:lnTo>
                                  <a:pt x="1657327" y="85731"/>
                                </a:lnTo>
                                <a:lnTo>
                                  <a:pt x="1619236" y="57150"/>
                                </a:lnTo>
                                <a:close/>
                              </a:path>
                              <a:path w="1828800" h="171450">
                                <a:moveTo>
                                  <a:pt x="1733536" y="57150"/>
                                </a:moveTo>
                                <a:lnTo>
                                  <a:pt x="1657327" y="57150"/>
                                </a:lnTo>
                                <a:lnTo>
                                  <a:pt x="1657327" y="114300"/>
                                </a:lnTo>
                                <a:lnTo>
                                  <a:pt x="1733536" y="114300"/>
                                </a:lnTo>
                                <a:lnTo>
                                  <a:pt x="1828763" y="85731"/>
                                </a:lnTo>
                                <a:lnTo>
                                  <a:pt x="1733536" y="57150"/>
                                </a:lnTo>
                                <a:close/>
                              </a:path>
                              <a:path w="1828800" h="171450">
                                <a:moveTo>
                                  <a:pt x="209527" y="57150"/>
                                </a:moveTo>
                                <a:lnTo>
                                  <a:pt x="171427" y="57150"/>
                                </a:lnTo>
                                <a:lnTo>
                                  <a:pt x="171427" y="85731"/>
                                </a:lnTo>
                                <a:lnTo>
                                  <a:pt x="209527" y="57150"/>
                                </a:lnTo>
                                <a:close/>
                              </a:path>
                              <a:path w="1828800" h="171450">
                                <a:moveTo>
                                  <a:pt x="1543036" y="0"/>
                                </a:moveTo>
                                <a:lnTo>
                                  <a:pt x="1657345" y="85731"/>
                                </a:lnTo>
                                <a:lnTo>
                                  <a:pt x="1657327" y="57150"/>
                                </a:lnTo>
                                <a:lnTo>
                                  <a:pt x="1733536" y="57150"/>
                                </a:lnTo>
                                <a:lnTo>
                                  <a:pt x="1543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4784720" y="1073150"/>
                            <a:ext cx="12192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" h="1143000">
                                <a:moveTo>
                                  <a:pt x="609599" y="0"/>
                                </a:moveTo>
                                <a:lnTo>
                                  <a:pt x="559602" y="1894"/>
                                </a:lnTo>
                                <a:lnTo>
                                  <a:pt x="510717" y="7480"/>
                                </a:lnTo>
                                <a:lnTo>
                                  <a:pt x="463103" y="16611"/>
                                </a:lnTo>
                                <a:lnTo>
                                  <a:pt x="416915" y="29138"/>
                                </a:lnTo>
                                <a:lnTo>
                                  <a:pt x="372312" y="44915"/>
                                </a:lnTo>
                                <a:lnTo>
                                  <a:pt x="329449" y="63795"/>
                                </a:lnTo>
                                <a:lnTo>
                                  <a:pt x="288484" y="85631"/>
                                </a:lnTo>
                                <a:lnTo>
                                  <a:pt x="249574" y="110275"/>
                                </a:lnTo>
                                <a:lnTo>
                                  <a:pt x="212875" y="137580"/>
                                </a:lnTo>
                                <a:lnTo>
                                  <a:pt x="178544" y="167400"/>
                                </a:lnTo>
                                <a:lnTo>
                                  <a:pt x="146738" y="199586"/>
                                </a:lnTo>
                                <a:lnTo>
                                  <a:pt x="117614" y="233993"/>
                                </a:lnTo>
                                <a:lnTo>
                                  <a:pt x="91329" y="270472"/>
                                </a:lnTo>
                                <a:lnTo>
                                  <a:pt x="68040" y="308876"/>
                                </a:lnTo>
                                <a:lnTo>
                                  <a:pt x="47904" y="349059"/>
                                </a:lnTo>
                                <a:lnTo>
                                  <a:pt x="31076" y="390873"/>
                                </a:lnTo>
                                <a:lnTo>
                                  <a:pt x="17716" y="434172"/>
                                </a:lnTo>
                                <a:lnTo>
                                  <a:pt x="7978" y="478807"/>
                                </a:lnTo>
                                <a:lnTo>
                                  <a:pt x="2020" y="524632"/>
                                </a:lnTo>
                                <a:lnTo>
                                  <a:pt x="0" y="571499"/>
                                </a:lnTo>
                                <a:lnTo>
                                  <a:pt x="2020" y="618367"/>
                                </a:lnTo>
                                <a:lnTo>
                                  <a:pt x="7978" y="664192"/>
                                </a:lnTo>
                                <a:lnTo>
                                  <a:pt x="17716" y="708827"/>
                                </a:lnTo>
                                <a:lnTo>
                                  <a:pt x="31076" y="752126"/>
                                </a:lnTo>
                                <a:lnTo>
                                  <a:pt x="47904" y="793940"/>
                                </a:lnTo>
                                <a:lnTo>
                                  <a:pt x="68040" y="834123"/>
                                </a:lnTo>
                                <a:lnTo>
                                  <a:pt x="91329" y="872527"/>
                                </a:lnTo>
                                <a:lnTo>
                                  <a:pt x="117614" y="909006"/>
                                </a:lnTo>
                                <a:lnTo>
                                  <a:pt x="146738" y="943413"/>
                                </a:lnTo>
                                <a:lnTo>
                                  <a:pt x="178544" y="975599"/>
                                </a:lnTo>
                                <a:lnTo>
                                  <a:pt x="212875" y="1005419"/>
                                </a:lnTo>
                                <a:lnTo>
                                  <a:pt x="249574" y="1032724"/>
                                </a:lnTo>
                                <a:lnTo>
                                  <a:pt x="288484" y="1057368"/>
                                </a:lnTo>
                                <a:lnTo>
                                  <a:pt x="329449" y="1079204"/>
                                </a:lnTo>
                                <a:lnTo>
                                  <a:pt x="372312" y="1098084"/>
                                </a:lnTo>
                                <a:lnTo>
                                  <a:pt x="416915" y="1113861"/>
                                </a:lnTo>
                                <a:lnTo>
                                  <a:pt x="463103" y="1126388"/>
                                </a:lnTo>
                                <a:lnTo>
                                  <a:pt x="510717" y="1135519"/>
                                </a:lnTo>
                                <a:lnTo>
                                  <a:pt x="559602" y="1141105"/>
                                </a:lnTo>
                                <a:lnTo>
                                  <a:pt x="609599" y="1142999"/>
                                </a:lnTo>
                                <a:lnTo>
                                  <a:pt x="659597" y="1141105"/>
                                </a:lnTo>
                                <a:lnTo>
                                  <a:pt x="708482" y="1135519"/>
                                </a:lnTo>
                                <a:lnTo>
                                  <a:pt x="756096" y="1126388"/>
                                </a:lnTo>
                                <a:lnTo>
                                  <a:pt x="802284" y="1113861"/>
                                </a:lnTo>
                                <a:lnTo>
                                  <a:pt x="846887" y="1098084"/>
                                </a:lnTo>
                                <a:lnTo>
                                  <a:pt x="889750" y="1079204"/>
                                </a:lnTo>
                                <a:lnTo>
                                  <a:pt x="930715" y="1057368"/>
                                </a:lnTo>
                                <a:lnTo>
                                  <a:pt x="969625" y="1032724"/>
                                </a:lnTo>
                                <a:lnTo>
                                  <a:pt x="1006324" y="1005419"/>
                                </a:lnTo>
                                <a:lnTo>
                                  <a:pt x="1040655" y="975599"/>
                                </a:lnTo>
                                <a:lnTo>
                                  <a:pt x="1072461" y="943413"/>
                                </a:lnTo>
                                <a:lnTo>
                                  <a:pt x="1101585" y="909006"/>
                                </a:lnTo>
                                <a:lnTo>
                                  <a:pt x="1127870" y="872527"/>
                                </a:lnTo>
                                <a:lnTo>
                                  <a:pt x="1151159" y="834123"/>
                                </a:lnTo>
                                <a:lnTo>
                                  <a:pt x="1171295" y="793940"/>
                                </a:lnTo>
                                <a:lnTo>
                                  <a:pt x="1188123" y="752126"/>
                                </a:lnTo>
                                <a:lnTo>
                                  <a:pt x="1201483" y="708827"/>
                                </a:lnTo>
                                <a:lnTo>
                                  <a:pt x="1211221" y="664192"/>
                                </a:lnTo>
                                <a:lnTo>
                                  <a:pt x="1217179" y="618367"/>
                                </a:lnTo>
                                <a:lnTo>
                                  <a:pt x="1219199" y="571499"/>
                                </a:lnTo>
                                <a:lnTo>
                                  <a:pt x="1217179" y="524632"/>
                                </a:lnTo>
                                <a:lnTo>
                                  <a:pt x="1211221" y="478807"/>
                                </a:lnTo>
                                <a:lnTo>
                                  <a:pt x="1201483" y="434172"/>
                                </a:lnTo>
                                <a:lnTo>
                                  <a:pt x="1188123" y="390873"/>
                                </a:lnTo>
                                <a:lnTo>
                                  <a:pt x="1171295" y="349059"/>
                                </a:lnTo>
                                <a:lnTo>
                                  <a:pt x="1151159" y="308876"/>
                                </a:lnTo>
                                <a:lnTo>
                                  <a:pt x="1127870" y="270472"/>
                                </a:lnTo>
                                <a:lnTo>
                                  <a:pt x="1101585" y="233993"/>
                                </a:lnTo>
                                <a:lnTo>
                                  <a:pt x="1072461" y="199586"/>
                                </a:lnTo>
                                <a:lnTo>
                                  <a:pt x="1040655" y="167400"/>
                                </a:lnTo>
                                <a:lnTo>
                                  <a:pt x="1006324" y="137580"/>
                                </a:lnTo>
                                <a:lnTo>
                                  <a:pt x="969625" y="110275"/>
                                </a:lnTo>
                                <a:lnTo>
                                  <a:pt x="930715" y="85631"/>
                                </a:lnTo>
                                <a:lnTo>
                                  <a:pt x="889750" y="63795"/>
                                </a:lnTo>
                                <a:lnTo>
                                  <a:pt x="846887" y="44915"/>
                                </a:lnTo>
                                <a:lnTo>
                                  <a:pt x="802284" y="29138"/>
                                </a:lnTo>
                                <a:lnTo>
                                  <a:pt x="756096" y="16611"/>
                                </a:lnTo>
                                <a:lnTo>
                                  <a:pt x="708482" y="7480"/>
                                </a:lnTo>
                                <a:lnTo>
                                  <a:pt x="659597" y="1894"/>
                                </a:lnTo>
                                <a:lnTo>
                                  <a:pt x="609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4784720" y="1073150"/>
                            <a:ext cx="12192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" h="1143000">
                                <a:moveTo>
                                  <a:pt x="0" y="571499"/>
                                </a:moveTo>
                                <a:lnTo>
                                  <a:pt x="2020" y="524632"/>
                                </a:lnTo>
                                <a:lnTo>
                                  <a:pt x="7978" y="478807"/>
                                </a:lnTo>
                                <a:lnTo>
                                  <a:pt x="17716" y="434172"/>
                                </a:lnTo>
                                <a:lnTo>
                                  <a:pt x="31076" y="390873"/>
                                </a:lnTo>
                                <a:lnTo>
                                  <a:pt x="47904" y="349059"/>
                                </a:lnTo>
                                <a:lnTo>
                                  <a:pt x="68040" y="308876"/>
                                </a:lnTo>
                                <a:lnTo>
                                  <a:pt x="91329" y="270472"/>
                                </a:lnTo>
                                <a:lnTo>
                                  <a:pt x="117614" y="233993"/>
                                </a:lnTo>
                                <a:lnTo>
                                  <a:pt x="146738" y="199586"/>
                                </a:lnTo>
                                <a:lnTo>
                                  <a:pt x="178544" y="167400"/>
                                </a:lnTo>
                                <a:lnTo>
                                  <a:pt x="212875" y="137580"/>
                                </a:lnTo>
                                <a:lnTo>
                                  <a:pt x="249574" y="110275"/>
                                </a:lnTo>
                                <a:lnTo>
                                  <a:pt x="288484" y="85631"/>
                                </a:lnTo>
                                <a:lnTo>
                                  <a:pt x="329449" y="63795"/>
                                </a:lnTo>
                                <a:lnTo>
                                  <a:pt x="372312" y="44915"/>
                                </a:lnTo>
                                <a:lnTo>
                                  <a:pt x="416915" y="29138"/>
                                </a:lnTo>
                                <a:lnTo>
                                  <a:pt x="463103" y="16611"/>
                                </a:lnTo>
                                <a:lnTo>
                                  <a:pt x="510717" y="7480"/>
                                </a:lnTo>
                                <a:lnTo>
                                  <a:pt x="559602" y="1894"/>
                                </a:lnTo>
                                <a:lnTo>
                                  <a:pt x="609599" y="0"/>
                                </a:lnTo>
                                <a:lnTo>
                                  <a:pt x="659597" y="1894"/>
                                </a:lnTo>
                                <a:lnTo>
                                  <a:pt x="708482" y="7480"/>
                                </a:lnTo>
                                <a:lnTo>
                                  <a:pt x="756096" y="16611"/>
                                </a:lnTo>
                                <a:lnTo>
                                  <a:pt x="802284" y="29138"/>
                                </a:lnTo>
                                <a:lnTo>
                                  <a:pt x="846887" y="44915"/>
                                </a:lnTo>
                                <a:lnTo>
                                  <a:pt x="889750" y="63795"/>
                                </a:lnTo>
                                <a:lnTo>
                                  <a:pt x="930715" y="85631"/>
                                </a:lnTo>
                                <a:lnTo>
                                  <a:pt x="969625" y="110275"/>
                                </a:lnTo>
                                <a:lnTo>
                                  <a:pt x="1006324" y="137580"/>
                                </a:lnTo>
                                <a:lnTo>
                                  <a:pt x="1040655" y="167400"/>
                                </a:lnTo>
                                <a:lnTo>
                                  <a:pt x="1072461" y="199586"/>
                                </a:lnTo>
                                <a:lnTo>
                                  <a:pt x="1101585" y="233993"/>
                                </a:lnTo>
                                <a:lnTo>
                                  <a:pt x="1127870" y="270472"/>
                                </a:lnTo>
                                <a:lnTo>
                                  <a:pt x="1151159" y="308876"/>
                                </a:lnTo>
                                <a:lnTo>
                                  <a:pt x="1171295" y="349059"/>
                                </a:lnTo>
                                <a:lnTo>
                                  <a:pt x="1188123" y="390873"/>
                                </a:lnTo>
                                <a:lnTo>
                                  <a:pt x="1201483" y="434172"/>
                                </a:lnTo>
                                <a:lnTo>
                                  <a:pt x="1211221" y="478807"/>
                                </a:lnTo>
                                <a:lnTo>
                                  <a:pt x="1217179" y="524632"/>
                                </a:lnTo>
                                <a:lnTo>
                                  <a:pt x="1219199" y="571499"/>
                                </a:lnTo>
                                <a:lnTo>
                                  <a:pt x="1217179" y="618367"/>
                                </a:lnTo>
                                <a:lnTo>
                                  <a:pt x="1211221" y="664192"/>
                                </a:lnTo>
                                <a:lnTo>
                                  <a:pt x="1201483" y="708827"/>
                                </a:lnTo>
                                <a:lnTo>
                                  <a:pt x="1188123" y="752126"/>
                                </a:lnTo>
                                <a:lnTo>
                                  <a:pt x="1171295" y="793940"/>
                                </a:lnTo>
                                <a:lnTo>
                                  <a:pt x="1151159" y="834123"/>
                                </a:lnTo>
                                <a:lnTo>
                                  <a:pt x="1127870" y="872527"/>
                                </a:lnTo>
                                <a:lnTo>
                                  <a:pt x="1101585" y="909006"/>
                                </a:lnTo>
                                <a:lnTo>
                                  <a:pt x="1072461" y="943413"/>
                                </a:lnTo>
                                <a:lnTo>
                                  <a:pt x="1040655" y="975599"/>
                                </a:lnTo>
                                <a:lnTo>
                                  <a:pt x="1006324" y="1005419"/>
                                </a:lnTo>
                                <a:lnTo>
                                  <a:pt x="969625" y="1032724"/>
                                </a:lnTo>
                                <a:lnTo>
                                  <a:pt x="930715" y="1057368"/>
                                </a:lnTo>
                                <a:lnTo>
                                  <a:pt x="889750" y="1079204"/>
                                </a:lnTo>
                                <a:lnTo>
                                  <a:pt x="846887" y="1098084"/>
                                </a:lnTo>
                                <a:lnTo>
                                  <a:pt x="802284" y="1113861"/>
                                </a:lnTo>
                                <a:lnTo>
                                  <a:pt x="756096" y="1126388"/>
                                </a:lnTo>
                                <a:lnTo>
                                  <a:pt x="708482" y="1135519"/>
                                </a:lnTo>
                                <a:lnTo>
                                  <a:pt x="659597" y="1141105"/>
                                </a:lnTo>
                                <a:lnTo>
                                  <a:pt x="609599" y="1142999"/>
                                </a:lnTo>
                                <a:lnTo>
                                  <a:pt x="559602" y="1141105"/>
                                </a:lnTo>
                                <a:lnTo>
                                  <a:pt x="510717" y="1135519"/>
                                </a:lnTo>
                                <a:lnTo>
                                  <a:pt x="463103" y="1126388"/>
                                </a:lnTo>
                                <a:lnTo>
                                  <a:pt x="416915" y="1113861"/>
                                </a:lnTo>
                                <a:lnTo>
                                  <a:pt x="372312" y="1098084"/>
                                </a:lnTo>
                                <a:lnTo>
                                  <a:pt x="329449" y="1079204"/>
                                </a:lnTo>
                                <a:lnTo>
                                  <a:pt x="288484" y="1057368"/>
                                </a:lnTo>
                                <a:lnTo>
                                  <a:pt x="249574" y="1032724"/>
                                </a:lnTo>
                                <a:lnTo>
                                  <a:pt x="212875" y="1005419"/>
                                </a:lnTo>
                                <a:lnTo>
                                  <a:pt x="178544" y="975599"/>
                                </a:lnTo>
                                <a:lnTo>
                                  <a:pt x="146738" y="943413"/>
                                </a:lnTo>
                                <a:lnTo>
                                  <a:pt x="117614" y="909006"/>
                                </a:lnTo>
                                <a:lnTo>
                                  <a:pt x="91329" y="872527"/>
                                </a:lnTo>
                                <a:lnTo>
                                  <a:pt x="68040" y="834123"/>
                                </a:lnTo>
                                <a:lnTo>
                                  <a:pt x="47904" y="793940"/>
                                </a:lnTo>
                                <a:lnTo>
                                  <a:pt x="31076" y="752126"/>
                                </a:lnTo>
                                <a:lnTo>
                                  <a:pt x="17716" y="708827"/>
                                </a:lnTo>
                                <a:lnTo>
                                  <a:pt x="7978" y="664192"/>
                                </a:lnTo>
                                <a:lnTo>
                                  <a:pt x="2020" y="618367"/>
                                </a:lnTo>
                                <a:lnTo>
                                  <a:pt x="0" y="5714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3260721" y="1597024"/>
                            <a:ext cx="15240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524000" h="171450">
                                <a:moveTo>
                                  <a:pt x="1352550" y="0"/>
                                </a:moveTo>
                                <a:lnTo>
                                  <a:pt x="1352550" y="171450"/>
                                </a:lnTo>
                                <a:lnTo>
                                  <a:pt x="1466850" y="114300"/>
                                </a:lnTo>
                                <a:lnTo>
                                  <a:pt x="1381140" y="114300"/>
                                </a:lnTo>
                                <a:lnTo>
                                  <a:pt x="1381140" y="57150"/>
                                </a:lnTo>
                                <a:lnTo>
                                  <a:pt x="1466850" y="57150"/>
                                </a:lnTo>
                                <a:lnTo>
                                  <a:pt x="1352550" y="0"/>
                                </a:lnTo>
                                <a:close/>
                              </a:path>
                              <a:path w="1524000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524000" h="171450">
                                <a:moveTo>
                                  <a:pt x="1352550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352550" y="114300"/>
                                </a:lnTo>
                                <a:lnTo>
                                  <a:pt x="1352550" y="57150"/>
                                </a:lnTo>
                                <a:close/>
                              </a:path>
                              <a:path w="1524000" h="171450">
                                <a:moveTo>
                                  <a:pt x="1466850" y="57150"/>
                                </a:moveTo>
                                <a:lnTo>
                                  <a:pt x="1381140" y="57150"/>
                                </a:lnTo>
                                <a:lnTo>
                                  <a:pt x="1381140" y="114300"/>
                                </a:lnTo>
                                <a:lnTo>
                                  <a:pt x="1466850" y="114300"/>
                                </a:lnTo>
                                <a:lnTo>
                                  <a:pt x="1524000" y="85725"/>
                                </a:lnTo>
                                <a:lnTo>
                                  <a:pt x="14668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2547746" y="1248959"/>
                            <a:ext cx="774700" cy="340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1F68DC" w14:textId="77777777" w:rsidR="00FB0B3F" w:rsidRDefault="001E5985">
                              <w:pPr>
                                <w:spacing w:line="536" w:lineRule="exact"/>
                                <w:rPr>
                                  <w:rFonts w:ascii="Arial"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color w:val="000098"/>
                                  <w:spacing w:val="-4"/>
                                  <w:sz w:val="48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5105655" y="1523277"/>
                            <a:ext cx="723900" cy="337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EAA8B6" w14:textId="77777777" w:rsidR="00FB0B3F" w:rsidRDefault="001E5985">
                              <w:pPr>
                                <w:spacing w:line="532" w:lineRule="exac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6350" y="2063750"/>
                            <a:ext cx="749300" cy="749300"/>
                          </a:xfrm>
                          <a:prstGeom prst="rect">
                            <a:avLst/>
                          </a:prstGeom>
                          <a:solidFill>
                            <a:srgbClr val="FF65FF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36E41A5" w14:textId="77777777" w:rsidR="00FB0B3F" w:rsidRDefault="00FB0B3F">
                              <w:pPr>
                                <w:spacing w:before="95"/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27D9210C" w14:textId="77777777" w:rsidR="00FB0B3F" w:rsidRDefault="001E5985">
                              <w:pPr>
                                <w:spacing w:line="513" w:lineRule="exact"/>
                                <w:ind w:left="100"/>
                                <w:rPr>
                                  <w:rFonts w:ascii="Arial"/>
                                  <w:color w:val="000000"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color w:val="000098"/>
                                  <w:spacing w:val="-5"/>
                                  <w:sz w:val="48"/>
                                </w:rPr>
                                <w:t>ALU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1209BC" id="Group 69" o:spid="_x0000_s1055" style="position:absolute;margin-left:109.25pt;margin-top:22.9pt;width:473.25pt;height:222pt;z-index:-15714304;mso-wrap-distance-left:0;mso-wrap-distance-right:0;mso-position-horizontal-relative:page" coordsize="60102,28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">
                <v:shape id="Graphic 70" o:spid="_x0000_s1056" style="position:absolute;left:25908;top:63;width:6737;height:28067;visibility:visible;mso-wrap-style:square;v-text-anchor:top" coordsize="673735,280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" path="m673108,l,,,2806695r673108,l673108,xe" fillcolor="#98ff32" stroked="f">
                  <v:path arrowok="t"/>
                </v:shape>
                <v:shape id="Graphic 71" o:spid="_x0000_s1057" style="position:absolute;left:25908;top:63;width:6737;height:28067;visibility:visible;mso-wrap-style:square;v-text-anchor:top" coordsize="673735,280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" path="m,2806695r673108,l673108,,,,,2806695xe" filled="f" strokeweight="1pt">
                  <v:path arrowok="t"/>
                </v:shape>
                <v:shape id="Graphic 72" o:spid="_x0000_s1058" style="position:absolute;left:7620;top:25812;width:18288;height:1715;visibility:visible;mso-wrap-style:square;v-text-anchor:top" coordsize="18288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" path="m285727,l,85731r285727,85719l209527,114300r-38100,l171427,57150r38100,l285727,xem1657327,85731r-114291,85719l1733536,114300r-76209,l1657327,85731xem171436,85731r-9,28569l209527,114300,171436,85731xem1619236,57150r-1409709,l171436,85731r38091,28569l1619236,114300r38091,-28569l1619236,57150xem1733536,57150r-76209,l1657327,114300r76209,l1828763,85731,1733536,57150xem209527,57150r-38100,l171427,85731,209527,57150xem1543036,r114309,85731l1657327,57150r76209,l1543036,xe" fillcolor="black" stroked="f">
                  <v:path arrowok="t"/>
                </v:shape>
                <v:shape id="Graphic 73" o:spid="_x0000_s1059" style="position:absolute;left:47847;top:10731;width:12192;height:11430;visibility:visible;mso-wrap-style:square;v-text-anchor:top" coordsize="1219200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" path="m609599,l559602,1894,510717,7480r-47614,9131l416915,29138,372312,44915,329449,63795,288484,85631r-38910,24644l212875,137580r-34331,29820l146738,199586r-29124,34407l91329,270472,68040,308876,47904,349059,31076,390873,17716,434172,7978,478807,2020,524632,,571499r2020,46868l7978,664192r9738,44635l31076,752126r16828,41814l68040,834123r23289,38404l117614,909006r29124,34407l178544,975599r34331,29820l249574,1032724r38910,24644l329449,1079204r42863,18880l416915,1113861r46188,12527l510717,1135519r48885,5586l609599,1142999r49998,-1894l708482,1135519r47614,-9131l802284,1113861r44603,-15777l889750,1079204r40965,-21836l969625,1032724r36699,-27305l1040655,975599r31806,-32186l1101585,909006r26285,-36479l1151159,834123r20136,-40183l1188123,752126r13360,-43299l1211221,664192r5958,-45825l1219199,571499r-2020,-46867l1211221,478807r-9738,-44635l1188123,390873r-16828,-41814l1151159,308876r-23289,-38404l1101585,233993r-29124,-34407l1040655,167400r-34331,-29820l969625,110275,930715,85631,889750,63795,846887,44915,802284,29138,756096,16611,708482,7480,659597,1894,609599,xe" fillcolor="#ff9800" stroked="f">
                  <v:path arrowok="t"/>
                </v:shape>
                <v:shape id="Graphic 74" o:spid="_x0000_s1060" style="position:absolute;left:47847;top:10731;width:12192;height:11430;visibility:visible;mso-wrap-style:square;v-text-anchor:top" coordsize="1219200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" path="m,571499l2020,524632,7978,478807r9738,-44635l31076,390873,47904,349059,68040,308876,91329,270472r26285,-36479l146738,199586r31806,-32186l212875,137580r36699,-27305l288484,85631,329449,63795,372312,44915,416915,29138,463103,16611,510717,7480,559602,1894,609599,r49998,1894l708482,7480r47614,9131l802284,29138r44603,15777l889750,63795r40965,21836l969625,110275r36699,27305l1040655,167400r31806,32186l1101585,233993r26285,36479l1151159,308876r20136,40183l1188123,390873r13360,43299l1211221,478807r5958,45825l1219199,571499r-2020,46868l1211221,664192r-9738,44635l1188123,752126r-16828,41814l1151159,834123r-23289,38404l1101585,909006r-29124,34407l1040655,975599r-34331,29820l969625,1032724r-38910,24644l889750,1079204r-42863,18880l802284,1113861r-46188,12527l708482,1135519r-48885,5586l609599,1142999r-49997,-1894l510717,1135519r-47614,-9131l416915,1113861r-44603,-15777l329449,1079204r-40965,-21836l249574,1032724r-36699,-27305l178544,975599,146738,943413,117614,909006,91329,872527,68040,834123,47904,793940,31076,752126,17716,708827,7978,664192,2020,618367,,571499xe" filled="f" strokeweight="1pt">
                  <v:path arrowok="t"/>
                </v:shape>
                <v:shape id="Graphic 75" o:spid="_x0000_s1061" style="position:absolute;left:32607;top:15970;width:15240;height:1714;visibility:visible;mso-wrap-style:square;v-text-anchor:top" coordsize="15240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" path="m171450,l,85725r171450,85725l171450,114300r-28560,l142890,57150r28560,l171450,xem1352550,r,171450l1466850,114300r-85710,l1381140,57150r85710,l1352550,xem171450,57150r-28560,l142890,114300r28560,l171450,57150xem1352550,57150r-1181100,l171450,114300r1181100,l1352550,57150xem1466850,57150r-85710,l1381140,114300r85710,l1524000,85725,1466850,57150xe" fillcolor="black" stroked="f">
                  <v:path arrowok="t"/>
                </v:shape>
                <v:shape id="Textbox 76" o:spid="_x0000_s1062" type="#_x0000_t202" style="position:absolute;left:25477;top:12489;width:7747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101F68DC" w14:textId="77777777" w:rsidR="00FB0B3F" w:rsidRDefault="001E5985">
                        <w:pPr>
                          <w:spacing w:line="536" w:lineRule="exact"/>
                          <w:rPr>
                            <w:rFonts w:ascii="Arial"/>
                            <w:sz w:val="48"/>
                          </w:rPr>
                        </w:pPr>
                        <w:r>
                          <w:rPr>
                            <w:rFonts w:ascii="Arial"/>
                            <w:color w:val="000098"/>
                            <w:spacing w:val="-4"/>
                            <w:sz w:val="48"/>
                          </w:rPr>
                          <w:t>MAIN</w:t>
                        </w:r>
                      </w:p>
                    </w:txbxContent>
                  </v:textbox>
                </v:shape>
                <v:shape id="Textbox 77" o:spid="_x0000_s1063" type="#_x0000_t202" style="position:absolute;left:51056;top:15232;width:723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31EAA8B6" w14:textId="77777777" w:rsidR="00FB0B3F" w:rsidRDefault="001E5985">
                        <w:pPr>
                          <w:spacing w:line="532" w:lineRule="exact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v:shape id="Textbox 78" o:spid="_x0000_s1064" type="#_x0000_t202" style="position:absolute;left:63;top:20637;width:7493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" fillcolor="#ff65ff" strokeweight="1pt">
                  <v:textbox inset="0,0,0,0">
                    <w:txbxContent>
                      <w:p w14:paraId="336E41A5" w14:textId="77777777" w:rsidR="00FB0B3F" w:rsidRDefault="00FB0B3F">
                        <w:pPr>
                          <w:spacing w:before="95"/>
                          <w:rPr>
                            <w:color w:val="000000"/>
                            <w:sz w:val="48"/>
                          </w:rPr>
                        </w:pPr>
                      </w:p>
                      <w:p w14:paraId="27D9210C" w14:textId="77777777" w:rsidR="00FB0B3F" w:rsidRDefault="001E5985">
                        <w:pPr>
                          <w:spacing w:line="513" w:lineRule="exact"/>
                          <w:ind w:left="100"/>
                          <w:rPr>
                            <w:rFonts w:ascii="Arial"/>
                            <w:color w:val="000000"/>
                            <w:sz w:val="48"/>
                          </w:rPr>
                        </w:pPr>
                        <w:r>
                          <w:rPr>
                            <w:rFonts w:ascii="Arial"/>
                            <w:color w:val="000098"/>
                            <w:spacing w:val="-5"/>
                            <w:sz w:val="48"/>
                          </w:rPr>
                          <w:t>ALU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84F994F" w14:textId="77777777" w:rsidR="00FB0B3F" w:rsidRDefault="00FB0B3F">
      <w:pPr>
        <w:rPr>
          <w:sz w:val="20"/>
        </w:rPr>
        <w:sectPr w:rsidR="00FB0B3F">
          <w:headerReference w:type="default" r:id="rId5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0B9599F" w14:textId="77777777" w:rsidR="00FB0B3F" w:rsidRDefault="001E5985">
      <w:pPr>
        <w:spacing w:before="40"/>
        <w:ind w:right="38"/>
        <w:jc w:val="center"/>
        <w:rPr>
          <w:sz w:val="88"/>
        </w:rPr>
      </w:pPr>
      <w:r>
        <w:rPr>
          <w:color w:val="000098"/>
          <w:sz w:val="88"/>
        </w:rPr>
        <w:lastRenderedPageBreak/>
        <w:t>Disk</w:t>
      </w:r>
      <w:r>
        <w:rPr>
          <w:color w:val="000098"/>
          <w:spacing w:val="-10"/>
          <w:sz w:val="88"/>
        </w:rPr>
        <w:t xml:space="preserve"> </w:t>
      </w:r>
      <w:r>
        <w:rPr>
          <w:color w:val="000098"/>
          <w:sz w:val="88"/>
        </w:rPr>
        <w:t>Characteristics</w:t>
      </w:r>
      <w:r>
        <w:rPr>
          <w:color w:val="000098"/>
          <w:spacing w:val="-15"/>
          <w:sz w:val="88"/>
        </w:rPr>
        <w:t xml:space="preserve"> </w:t>
      </w:r>
      <w:r>
        <w:rPr>
          <w:color w:val="000098"/>
          <w:spacing w:val="-2"/>
          <w:sz w:val="88"/>
        </w:rPr>
        <w:t>(HDD)</w:t>
      </w:r>
    </w:p>
    <w:p w14:paraId="51AFEE25" w14:textId="77777777" w:rsidR="00FB0B3F" w:rsidRDefault="00FB0B3F">
      <w:pPr>
        <w:pStyle w:val="BodyText"/>
        <w:rPr>
          <w:sz w:val="20"/>
        </w:rPr>
      </w:pPr>
    </w:p>
    <w:p w14:paraId="654FE2EC" w14:textId="77777777" w:rsidR="00FB0B3F" w:rsidRDefault="00FB0B3F">
      <w:pPr>
        <w:pStyle w:val="BodyText"/>
        <w:rPr>
          <w:sz w:val="20"/>
        </w:rPr>
      </w:pPr>
    </w:p>
    <w:p w14:paraId="44C15DA3" w14:textId="77777777" w:rsidR="00FB0B3F" w:rsidRDefault="00FB0B3F">
      <w:pPr>
        <w:pStyle w:val="BodyText"/>
        <w:spacing w:before="78"/>
        <w:rPr>
          <w:sz w:val="20"/>
        </w:rPr>
      </w:pPr>
    </w:p>
    <w:p w14:paraId="49321141" w14:textId="77777777" w:rsidR="00FB0B3F" w:rsidRDefault="00FB0B3F">
      <w:pPr>
        <w:rPr>
          <w:sz w:val="20"/>
        </w:rPr>
        <w:sectPr w:rsidR="00FB0B3F">
          <w:headerReference w:type="default" r:id="rId59"/>
          <w:pgSz w:w="14400" w:h="10800" w:orient="landscape"/>
          <w:pgMar w:top="600" w:right="0" w:bottom="0" w:left="40" w:header="0" w:footer="0" w:gutter="0"/>
          <w:cols w:space="720"/>
        </w:sectPr>
      </w:pPr>
    </w:p>
    <w:p w14:paraId="20CCB8B1" w14:textId="77777777" w:rsidR="00FB0B3F" w:rsidRDefault="001E5985">
      <w:pPr>
        <w:pStyle w:val="BodyText"/>
        <w:spacing w:before="74"/>
        <w:ind w:left="584"/>
      </w:pPr>
      <w:r>
        <w:rPr>
          <w:noProof/>
        </w:rPr>
        <mc:AlternateContent>
          <mc:Choice Requires="wpg">
            <w:drawing>
              <wp:anchor distT="0" distB="0" distL="0" distR="0" simplePos="0" relativeHeight="480779264" behindDoc="1" locked="0" layoutInCell="1" allowOverlap="1" wp14:anchorId="3D0C8876" wp14:editId="24DBE385">
                <wp:simplePos x="0" y="0"/>
                <wp:positionH relativeFrom="page">
                  <wp:posOffset>1066800</wp:posOffset>
                </wp:positionH>
                <wp:positionV relativeFrom="paragraph">
                  <wp:posOffset>-18958</wp:posOffset>
                </wp:positionV>
                <wp:extent cx="5497830" cy="2451100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2451100"/>
                          <a:chOff x="0" y="0"/>
                          <a:chExt cx="5497830" cy="2451100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2133600" y="6350"/>
                            <a:ext cx="25908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438400">
                                <a:moveTo>
                                  <a:pt x="0" y="1219199"/>
                                </a:moveTo>
                                <a:lnTo>
                                  <a:pt x="935" y="1172433"/>
                                </a:lnTo>
                                <a:lnTo>
                                  <a:pt x="3719" y="1126111"/>
                                </a:lnTo>
                                <a:lnTo>
                                  <a:pt x="8318" y="1080267"/>
                                </a:lnTo>
                                <a:lnTo>
                                  <a:pt x="14698" y="1034931"/>
                                </a:lnTo>
                                <a:lnTo>
                                  <a:pt x="22827" y="990136"/>
                                </a:lnTo>
                                <a:lnTo>
                                  <a:pt x="32670" y="945911"/>
                                </a:lnTo>
                                <a:lnTo>
                                  <a:pt x="44193" y="902291"/>
                                </a:lnTo>
                                <a:lnTo>
                                  <a:pt x="57364" y="859305"/>
                                </a:lnTo>
                                <a:lnTo>
                                  <a:pt x="72148" y="816985"/>
                                </a:lnTo>
                                <a:lnTo>
                                  <a:pt x="88513" y="775363"/>
                                </a:lnTo>
                                <a:lnTo>
                                  <a:pt x="106424" y="734471"/>
                                </a:lnTo>
                                <a:lnTo>
                                  <a:pt x="125848" y="694340"/>
                                </a:lnTo>
                                <a:lnTo>
                                  <a:pt x="146752" y="655001"/>
                                </a:lnTo>
                                <a:lnTo>
                                  <a:pt x="169102" y="616487"/>
                                </a:lnTo>
                                <a:lnTo>
                                  <a:pt x="192864" y="578829"/>
                                </a:lnTo>
                                <a:lnTo>
                                  <a:pt x="218004" y="542057"/>
                                </a:lnTo>
                                <a:lnTo>
                                  <a:pt x="244491" y="506205"/>
                                </a:lnTo>
                                <a:lnTo>
                                  <a:pt x="272288" y="471303"/>
                                </a:lnTo>
                                <a:lnTo>
                                  <a:pt x="301364" y="437384"/>
                                </a:lnTo>
                                <a:lnTo>
                                  <a:pt x="331685" y="404478"/>
                                </a:lnTo>
                                <a:lnTo>
                                  <a:pt x="363216" y="372617"/>
                                </a:lnTo>
                                <a:lnTo>
                                  <a:pt x="395926" y="341832"/>
                                </a:lnTo>
                                <a:lnTo>
                                  <a:pt x="429779" y="312157"/>
                                </a:lnTo>
                                <a:lnTo>
                                  <a:pt x="464742" y="283621"/>
                                </a:lnTo>
                                <a:lnTo>
                                  <a:pt x="500783" y="256256"/>
                                </a:lnTo>
                                <a:lnTo>
                                  <a:pt x="537866" y="230094"/>
                                </a:lnTo>
                                <a:lnTo>
                                  <a:pt x="575960" y="205168"/>
                                </a:lnTo>
                                <a:lnTo>
                                  <a:pt x="615029" y="181507"/>
                                </a:lnTo>
                                <a:lnTo>
                                  <a:pt x="655041" y="159144"/>
                                </a:lnTo>
                                <a:lnTo>
                                  <a:pt x="695963" y="138110"/>
                                </a:lnTo>
                                <a:lnTo>
                                  <a:pt x="737759" y="118437"/>
                                </a:lnTo>
                                <a:lnTo>
                                  <a:pt x="780398" y="100157"/>
                                </a:lnTo>
                                <a:lnTo>
                                  <a:pt x="823845" y="83300"/>
                                </a:lnTo>
                                <a:lnTo>
                                  <a:pt x="868067" y="67899"/>
                                </a:lnTo>
                                <a:lnTo>
                                  <a:pt x="913031" y="53985"/>
                                </a:lnTo>
                                <a:lnTo>
                                  <a:pt x="958702" y="41590"/>
                                </a:lnTo>
                                <a:lnTo>
                                  <a:pt x="1005047" y="30745"/>
                                </a:lnTo>
                                <a:lnTo>
                                  <a:pt x="1052034" y="21482"/>
                                </a:lnTo>
                                <a:lnTo>
                                  <a:pt x="1099627" y="13833"/>
                                </a:lnTo>
                                <a:lnTo>
                                  <a:pt x="1147793" y="7828"/>
                                </a:lnTo>
                                <a:lnTo>
                                  <a:pt x="1196500" y="3500"/>
                                </a:lnTo>
                                <a:lnTo>
                                  <a:pt x="1245713" y="880"/>
                                </a:lnTo>
                                <a:lnTo>
                                  <a:pt x="1295399" y="0"/>
                                </a:lnTo>
                                <a:lnTo>
                                  <a:pt x="1345086" y="880"/>
                                </a:lnTo>
                                <a:lnTo>
                                  <a:pt x="1394299" y="3500"/>
                                </a:lnTo>
                                <a:lnTo>
                                  <a:pt x="1443005" y="7828"/>
                                </a:lnTo>
                                <a:lnTo>
                                  <a:pt x="1491172" y="13833"/>
                                </a:lnTo>
                                <a:lnTo>
                                  <a:pt x="1538765" y="21482"/>
                                </a:lnTo>
                                <a:lnTo>
                                  <a:pt x="1585751" y="30745"/>
                                </a:lnTo>
                                <a:lnTo>
                                  <a:pt x="1632097" y="41590"/>
                                </a:lnTo>
                                <a:lnTo>
                                  <a:pt x="1677768" y="53985"/>
                                </a:lnTo>
                                <a:lnTo>
                                  <a:pt x="1722731" y="67899"/>
                                </a:lnTo>
                                <a:lnTo>
                                  <a:pt x="1766954" y="83300"/>
                                </a:lnTo>
                                <a:lnTo>
                                  <a:pt x="1810401" y="100157"/>
                                </a:lnTo>
                                <a:lnTo>
                                  <a:pt x="1853040" y="118437"/>
                                </a:lnTo>
                                <a:lnTo>
                                  <a:pt x="1894836" y="138110"/>
                                </a:lnTo>
                                <a:lnTo>
                                  <a:pt x="1935758" y="159144"/>
                                </a:lnTo>
                                <a:lnTo>
                                  <a:pt x="1975770" y="181507"/>
                                </a:lnTo>
                                <a:lnTo>
                                  <a:pt x="2014839" y="205168"/>
                                </a:lnTo>
                                <a:lnTo>
                                  <a:pt x="2052933" y="230094"/>
                                </a:lnTo>
                                <a:lnTo>
                                  <a:pt x="2090016" y="256256"/>
                                </a:lnTo>
                                <a:lnTo>
                                  <a:pt x="2126057" y="283621"/>
                                </a:lnTo>
                                <a:lnTo>
                                  <a:pt x="2161020" y="312157"/>
                                </a:lnTo>
                                <a:lnTo>
                                  <a:pt x="2194873" y="341832"/>
                                </a:lnTo>
                                <a:lnTo>
                                  <a:pt x="2227582" y="372617"/>
                                </a:lnTo>
                                <a:lnTo>
                                  <a:pt x="2259114" y="404478"/>
                                </a:lnTo>
                                <a:lnTo>
                                  <a:pt x="2289435" y="437384"/>
                                </a:lnTo>
                                <a:lnTo>
                                  <a:pt x="2318511" y="471303"/>
                                </a:lnTo>
                                <a:lnTo>
                                  <a:pt x="2346308" y="506205"/>
                                </a:lnTo>
                                <a:lnTo>
                                  <a:pt x="2372794" y="542057"/>
                                </a:lnTo>
                                <a:lnTo>
                                  <a:pt x="2397935" y="578829"/>
                                </a:lnTo>
                                <a:lnTo>
                                  <a:pt x="2421697" y="616487"/>
                                </a:lnTo>
                                <a:lnTo>
                                  <a:pt x="2444047" y="655001"/>
                                </a:lnTo>
                                <a:lnTo>
                                  <a:pt x="2464951" y="694340"/>
                                </a:lnTo>
                                <a:lnTo>
                                  <a:pt x="2484375" y="734471"/>
                                </a:lnTo>
                                <a:lnTo>
                                  <a:pt x="2502286" y="775363"/>
                                </a:lnTo>
                                <a:lnTo>
                                  <a:pt x="2518651" y="816985"/>
                                </a:lnTo>
                                <a:lnTo>
                                  <a:pt x="2533435" y="859305"/>
                                </a:lnTo>
                                <a:lnTo>
                                  <a:pt x="2546606" y="902291"/>
                                </a:lnTo>
                                <a:lnTo>
                                  <a:pt x="2558129" y="945911"/>
                                </a:lnTo>
                                <a:lnTo>
                                  <a:pt x="2567972" y="990136"/>
                                </a:lnTo>
                                <a:lnTo>
                                  <a:pt x="2576100" y="1034931"/>
                                </a:lnTo>
                                <a:lnTo>
                                  <a:pt x="2582481" y="1080267"/>
                                </a:lnTo>
                                <a:lnTo>
                                  <a:pt x="2587080" y="1126111"/>
                                </a:lnTo>
                                <a:lnTo>
                                  <a:pt x="2589864" y="1172433"/>
                                </a:lnTo>
                                <a:lnTo>
                                  <a:pt x="2590799" y="1219199"/>
                                </a:lnTo>
                                <a:lnTo>
                                  <a:pt x="2589864" y="1265966"/>
                                </a:lnTo>
                                <a:lnTo>
                                  <a:pt x="2587080" y="1312288"/>
                                </a:lnTo>
                                <a:lnTo>
                                  <a:pt x="2582481" y="1358132"/>
                                </a:lnTo>
                                <a:lnTo>
                                  <a:pt x="2576100" y="1403468"/>
                                </a:lnTo>
                                <a:lnTo>
                                  <a:pt x="2567972" y="1448263"/>
                                </a:lnTo>
                                <a:lnTo>
                                  <a:pt x="2558129" y="1492487"/>
                                </a:lnTo>
                                <a:lnTo>
                                  <a:pt x="2546606" y="1536108"/>
                                </a:lnTo>
                                <a:lnTo>
                                  <a:pt x="2533435" y="1579094"/>
                                </a:lnTo>
                                <a:lnTo>
                                  <a:pt x="2518651" y="1621414"/>
                                </a:lnTo>
                                <a:lnTo>
                                  <a:pt x="2502286" y="1663036"/>
                                </a:lnTo>
                                <a:lnTo>
                                  <a:pt x="2484375" y="1703928"/>
                                </a:lnTo>
                                <a:lnTo>
                                  <a:pt x="2464951" y="1744059"/>
                                </a:lnTo>
                                <a:lnTo>
                                  <a:pt x="2444047" y="1783398"/>
                                </a:lnTo>
                                <a:lnTo>
                                  <a:pt x="2421697" y="1821912"/>
                                </a:lnTo>
                                <a:lnTo>
                                  <a:pt x="2397935" y="1859570"/>
                                </a:lnTo>
                                <a:lnTo>
                                  <a:pt x="2372794" y="1896342"/>
                                </a:lnTo>
                                <a:lnTo>
                                  <a:pt x="2346308" y="1932194"/>
                                </a:lnTo>
                                <a:lnTo>
                                  <a:pt x="2318511" y="1967096"/>
                                </a:lnTo>
                                <a:lnTo>
                                  <a:pt x="2289435" y="2001015"/>
                                </a:lnTo>
                                <a:lnTo>
                                  <a:pt x="2259114" y="2033921"/>
                                </a:lnTo>
                                <a:lnTo>
                                  <a:pt x="2227582" y="2065782"/>
                                </a:lnTo>
                                <a:lnTo>
                                  <a:pt x="2194873" y="2096567"/>
                                </a:lnTo>
                                <a:lnTo>
                                  <a:pt x="2161020" y="2126242"/>
                                </a:lnTo>
                                <a:lnTo>
                                  <a:pt x="2126057" y="2154778"/>
                                </a:lnTo>
                                <a:lnTo>
                                  <a:pt x="2090016" y="2182143"/>
                                </a:lnTo>
                                <a:lnTo>
                                  <a:pt x="2052933" y="2208304"/>
                                </a:lnTo>
                                <a:lnTo>
                                  <a:pt x="2014839" y="2233231"/>
                                </a:lnTo>
                                <a:lnTo>
                                  <a:pt x="1975770" y="2256892"/>
                                </a:lnTo>
                                <a:lnTo>
                                  <a:pt x="1935758" y="2279255"/>
                                </a:lnTo>
                                <a:lnTo>
                                  <a:pt x="1894836" y="2300289"/>
                                </a:lnTo>
                                <a:lnTo>
                                  <a:pt x="1853040" y="2319962"/>
                                </a:lnTo>
                                <a:lnTo>
                                  <a:pt x="1810401" y="2338242"/>
                                </a:lnTo>
                                <a:lnTo>
                                  <a:pt x="1766954" y="2355099"/>
                                </a:lnTo>
                                <a:lnTo>
                                  <a:pt x="1722731" y="2370500"/>
                                </a:lnTo>
                                <a:lnTo>
                                  <a:pt x="1677768" y="2384414"/>
                                </a:lnTo>
                                <a:lnTo>
                                  <a:pt x="1632097" y="2396809"/>
                                </a:lnTo>
                                <a:lnTo>
                                  <a:pt x="1585751" y="2407654"/>
                                </a:lnTo>
                                <a:lnTo>
                                  <a:pt x="1538765" y="2416917"/>
                                </a:lnTo>
                                <a:lnTo>
                                  <a:pt x="1491172" y="2424566"/>
                                </a:lnTo>
                                <a:lnTo>
                                  <a:pt x="1443005" y="2430571"/>
                                </a:lnTo>
                                <a:lnTo>
                                  <a:pt x="1394299" y="2434899"/>
                                </a:lnTo>
                                <a:lnTo>
                                  <a:pt x="1345086" y="2437519"/>
                                </a:lnTo>
                                <a:lnTo>
                                  <a:pt x="1295399" y="2438399"/>
                                </a:lnTo>
                                <a:lnTo>
                                  <a:pt x="1245713" y="2437519"/>
                                </a:lnTo>
                                <a:lnTo>
                                  <a:pt x="1196500" y="2434899"/>
                                </a:lnTo>
                                <a:lnTo>
                                  <a:pt x="1147793" y="2430571"/>
                                </a:lnTo>
                                <a:lnTo>
                                  <a:pt x="1099627" y="2424566"/>
                                </a:lnTo>
                                <a:lnTo>
                                  <a:pt x="1052034" y="2416917"/>
                                </a:lnTo>
                                <a:lnTo>
                                  <a:pt x="1005047" y="2407654"/>
                                </a:lnTo>
                                <a:lnTo>
                                  <a:pt x="958702" y="2396809"/>
                                </a:lnTo>
                                <a:lnTo>
                                  <a:pt x="913031" y="2384414"/>
                                </a:lnTo>
                                <a:lnTo>
                                  <a:pt x="868067" y="2370500"/>
                                </a:lnTo>
                                <a:lnTo>
                                  <a:pt x="823845" y="2355099"/>
                                </a:lnTo>
                                <a:lnTo>
                                  <a:pt x="780398" y="2338242"/>
                                </a:lnTo>
                                <a:lnTo>
                                  <a:pt x="737759" y="2319962"/>
                                </a:lnTo>
                                <a:lnTo>
                                  <a:pt x="695963" y="2300289"/>
                                </a:lnTo>
                                <a:lnTo>
                                  <a:pt x="655041" y="2279255"/>
                                </a:lnTo>
                                <a:lnTo>
                                  <a:pt x="615029" y="2256892"/>
                                </a:lnTo>
                                <a:lnTo>
                                  <a:pt x="575960" y="2233231"/>
                                </a:lnTo>
                                <a:lnTo>
                                  <a:pt x="537866" y="2208304"/>
                                </a:lnTo>
                                <a:lnTo>
                                  <a:pt x="500783" y="2182143"/>
                                </a:lnTo>
                                <a:lnTo>
                                  <a:pt x="464742" y="2154778"/>
                                </a:lnTo>
                                <a:lnTo>
                                  <a:pt x="429779" y="2126242"/>
                                </a:lnTo>
                                <a:lnTo>
                                  <a:pt x="395926" y="2096567"/>
                                </a:lnTo>
                                <a:lnTo>
                                  <a:pt x="363216" y="2065782"/>
                                </a:lnTo>
                                <a:lnTo>
                                  <a:pt x="331685" y="2033921"/>
                                </a:lnTo>
                                <a:lnTo>
                                  <a:pt x="301364" y="2001015"/>
                                </a:lnTo>
                                <a:lnTo>
                                  <a:pt x="272288" y="1967096"/>
                                </a:lnTo>
                                <a:lnTo>
                                  <a:pt x="244491" y="1932194"/>
                                </a:lnTo>
                                <a:lnTo>
                                  <a:pt x="218004" y="1896342"/>
                                </a:lnTo>
                                <a:lnTo>
                                  <a:pt x="192864" y="1859570"/>
                                </a:lnTo>
                                <a:lnTo>
                                  <a:pt x="169102" y="1821912"/>
                                </a:lnTo>
                                <a:lnTo>
                                  <a:pt x="146752" y="1783398"/>
                                </a:lnTo>
                                <a:lnTo>
                                  <a:pt x="125848" y="1744059"/>
                                </a:lnTo>
                                <a:lnTo>
                                  <a:pt x="106424" y="1703928"/>
                                </a:lnTo>
                                <a:lnTo>
                                  <a:pt x="88513" y="1663036"/>
                                </a:lnTo>
                                <a:lnTo>
                                  <a:pt x="72148" y="1621414"/>
                                </a:lnTo>
                                <a:lnTo>
                                  <a:pt x="57364" y="1579094"/>
                                </a:lnTo>
                                <a:lnTo>
                                  <a:pt x="44193" y="1536108"/>
                                </a:lnTo>
                                <a:lnTo>
                                  <a:pt x="32670" y="1492487"/>
                                </a:lnTo>
                                <a:lnTo>
                                  <a:pt x="22827" y="1448263"/>
                                </a:lnTo>
                                <a:lnTo>
                                  <a:pt x="14698" y="1403468"/>
                                </a:lnTo>
                                <a:lnTo>
                                  <a:pt x="8318" y="1358132"/>
                                </a:lnTo>
                                <a:lnTo>
                                  <a:pt x="3719" y="1312288"/>
                                </a:lnTo>
                                <a:lnTo>
                                  <a:pt x="935" y="1265966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2590800" h="2438400">
                                <a:moveTo>
                                  <a:pt x="457199" y="1181099"/>
                                </a:moveTo>
                                <a:lnTo>
                                  <a:pt x="458622" y="1134092"/>
                                </a:lnTo>
                                <a:lnTo>
                                  <a:pt x="462839" y="1087799"/>
                                </a:lnTo>
                                <a:lnTo>
                                  <a:pt x="469771" y="1042296"/>
                                </a:lnTo>
                                <a:lnTo>
                                  <a:pt x="479338" y="997658"/>
                                </a:lnTo>
                                <a:lnTo>
                                  <a:pt x="491464" y="953960"/>
                                </a:lnTo>
                                <a:lnTo>
                                  <a:pt x="506068" y="911277"/>
                                </a:lnTo>
                                <a:lnTo>
                                  <a:pt x="523073" y="869683"/>
                                </a:lnTo>
                                <a:lnTo>
                                  <a:pt x="542400" y="829255"/>
                                </a:lnTo>
                                <a:lnTo>
                                  <a:pt x="563969" y="790068"/>
                                </a:lnTo>
                                <a:lnTo>
                                  <a:pt x="587703" y="752195"/>
                                </a:lnTo>
                                <a:lnTo>
                                  <a:pt x="613523" y="715713"/>
                                </a:lnTo>
                                <a:lnTo>
                                  <a:pt x="641351" y="680697"/>
                                </a:lnTo>
                                <a:lnTo>
                                  <a:pt x="671106" y="647221"/>
                                </a:lnTo>
                                <a:lnTo>
                                  <a:pt x="702712" y="615360"/>
                                </a:lnTo>
                                <a:lnTo>
                                  <a:pt x="736089" y="585191"/>
                                </a:lnTo>
                                <a:lnTo>
                                  <a:pt x="771159" y="556787"/>
                                </a:lnTo>
                                <a:lnTo>
                                  <a:pt x="807842" y="530224"/>
                                </a:lnTo>
                                <a:lnTo>
                                  <a:pt x="846062" y="505576"/>
                                </a:lnTo>
                                <a:lnTo>
                                  <a:pt x="885737" y="482920"/>
                                </a:lnTo>
                                <a:lnTo>
                                  <a:pt x="926791" y="462330"/>
                                </a:lnTo>
                                <a:lnTo>
                                  <a:pt x="969145" y="443882"/>
                                </a:lnTo>
                                <a:lnTo>
                                  <a:pt x="1012719" y="427649"/>
                                </a:lnTo>
                                <a:lnTo>
                                  <a:pt x="1057436" y="413708"/>
                                </a:lnTo>
                                <a:lnTo>
                                  <a:pt x="1103216" y="402133"/>
                                </a:lnTo>
                                <a:lnTo>
                                  <a:pt x="1149981" y="393000"/>
                                </a:lnTo>
                                <a:lnTo>
                                  <a:pt x="1197652" y="386383"/>
                                </a:lnTo>
                                <a:lnTo>
                                  <a:pt x="1246151" y="382358"/>
                                </a:lnTo>
                                <a:lnTo>
                                  <a:pt x="1295399" y="380999"/>
                                </a:lnTo>
                                <a:lnTo>
                                  <a:pt x="1344651" y="382358"/>
                                </a:lnTo>
                                <a:lnTo>
                                  <a:pt x="1393152" y="386383"/>
                                </a:lnTo>
                                <a:lnTo>
                                  <a:pt x="1440826" y="393000"/>
                                </a:lnTo>
                                <a:lnTo>
                                  <a:pt x="1487593" y="402133"/>
                                </a:lnTo>
                                <a:lnTo>
                                  <a:pt x="1533374" y="413708"/>
                                </a:lnTo>
                                <a:lnTo>
                                  <a:pt x="1578092" y="427649"/>
                                </a:lnTo>
                                <a:lnTo>
                                  <a:pt x="1621667" y="443882"/>
                                </a:lnTo>
                                <a:lnTo>
                                  <a:pt x="1664021" y="462330"/>
                                </a:lnTo>
                                <a:lnTo>
                                  <a:pt x="1705075" y="482920"/>
                                </a:lnTo>
                                <a:lnTo>
                                  <a:pt x="1744751" y="505576"/>
                                </a:lnTo>
                                <a:lnTo>
                                  <a:pt x="1782970" y="530224"/>
                                </a:lnTo>
                                <a:lnTo>
                                  <a:pt x="1819653" y="556787"/>
                                </a:lnTo>
                                <a:lnTo>
                                  <a:pt x="1854722" y="585191"/>
                                </a:lnTo>
                                <a:lnTo>
                                  <a:pt x="1888098" y="615360"/>
                                </a:lnTo>
                                <a:lnTo>
                                  <a:pt x="1919703" y="647221"/>
                                </a:lnTo>
                                <a:lnTo>
                                  <a:pt x="1949458" y="680697"/>
                                </a:lnTo>
                                <a:lnTo>
                                  <a:pt x="1977284" y="715713"/>
                                </a:lnTo>
                                <a:lnTo>
                                  <a:pt x="2003103" y="752195"/>
                                </a:lnTo>
                                <a:lnTo>
                                  <a:pt x="2026836" y="790068"/>
                                </a:lnTo>
                                <a:lnTo>
                                  <a:pt x="2048405" y="829255"/>
                                </a:lnTo>
                                <a:lnTo>
                                  <a:pt x="2067730" y="869683"/>
                                </a:lnTo>
                                <a:lnTo>
                                  <a:pt x="2084734" y="911277"/>
                                </a:lnTo>
                                <a:lnTo>
                                  <a:pt x="2099338" y="953960"/>
                                </a:lnTo>
                                <a:lnTo>
                                  <a:pt x="2111462" y="997658"/>
                                </a:lnTo>
                                <a:lnTo>
                                  <a:pt x="2121029" y="1042296"/>
                                </a:lnTo>
                                <a:lnTo>
                                  <a:pt x="2127960" y="1087799"/>
                                </a:lnTo>
                                <a:lnTo>
                                  <a:pt x="2132177" y="1134092"/>
                                </a:lnTo>
                                <a:lnTo>
                                  <a:pt x="2133599" y="1181099"/>
                                </a:lnTo>
                                <a:lnTo>
                                  <a:pt x="2132177" y="1228107"/>
                                </a:lnTo>
                                <a:lnTo>
                                  <a:pt x="2127960" y="1274400"/>
                                </a:lnTo>
                                <a:lnTo>
                                  <a:pt x="2121029" y="1319903"/>
                                </a:lnTo>
                                <a:lnTo>
                                  <a:pt x="2111462" y="1364541"/>
                                </a:lnTo>
                                <a:lnTo>
                                  <a:pt x="2099338" y="1408239"/>
                                </a:lnTo>
                                <a:lnTo>
                                  <a:pt x="2084734" y="1450922"/>
                                </a:lnTo>
                                <a:lnTo>
                                  <a:pt x="2067730" y="1492516"/>
                                </a:lnTo>
                                <a:lnTo>
                                  <a:pt x="2048405" y="1532944"/>
                                </a:lnTo>
                                <a:lnTo>
                                  <a:pt x="2026836" y="1572131"/>
                                </a:lnTo>
                                <a:lnTo>
                                  <a:pt x="2003103" y="1610004"/>
                                </a:lnTo>
                                <a:lnTo>
                                  <a:pt x="1977284" y="1646486"/>
                                </a:lnTo>
                                <a:lnTo>
                                  <a:pt x="1949458" y="1681502"/>
                                </a:lnTo>
                                <a:lnTo>
                                  <a:pt x="1919703" y="1714978"/>
                                </a:lnTo>
                                <a:lnTo>
                                  <a:pt x="1888098" y="1746839"/>
                                </a:lnTo>
                                <a:lnTo>
                                  <a:pt x="1854722" y="1777008"/>
                                </a:lnTo>
                                <a:lnTo>
                                  <a:pt x="1819653" y="1805412"/>
                                </a:lnTo>
                                <a:lnTo>
                                  <a:pt x="1782970" y="1831975"/>
                                </a:lnTo>
                                <a:lnTo>
                                  <a:pt x="1744751" y="1856622"/>
                                </a:lnTo>
                                <a:lnTo>
                                  <a:pt x="1705075" y="1879279"/>
                                </a:lnTo>
                                <a:lnTo>
                                  <a:pt x="1664021" y="1899869"/>
                                </a:lnTo>
                                <a:lnTo>
                                  <a:pt x="1621667" y="1918317"/>
                                </a:lnTo>
                                <a:lnTo>
                                  <a:pt x="1578092" y="1934550"/>
                                </a:lnTo>
                                <a:lnTo>
                                  <a:pt x="1533374" y="1948491"/>
                                </a:lnTo>
                                <a:lnTo>
                                  <a:pt x="1487593" y="1960066"/>
                                </a:lnTo>
                                <a:lnTo>
                                  <a:pt x="1440826" y="1969199"/>
                                </a:lnTo>
                                <a:lnTo>
                                  <a:pt x="1393152" y="1975816"/>
                                </a:lnTo>
                                <a:lnTo>
                                  <a:pt x="1344651" y="1979841"/>
                                </a:lnTo>
                                <a:lnTo>
                                  <a:pt x="1295399" y="1981199"/>
                                </a:lnTo>
                                <a:lnTo>
                                  <a:pt x="1246151" y="1979841"/>
                                </a:lnTo>
                                <a:lnTo>
                                  <a:pt x="1197652" y="1975816"/>
                                </a:lnTo>
                                <a:lnTo>
                                  <a:pt x="1149981" y="1969199"/>
                                </a:lnTo>
                                <a:lnTo>
                                  <a:pt x="1103216" y="1960066"/>
                                </a:lnTo>
                                <a:lnTo>
                                  <a:pt x="1057436" y="1948491"/>
                                </a:lnTo>
                                <a:lnTo>
                                  <a:pt x="1012719" y="1934550"/>
                                </a:lnTo>
                                <a:lnTo>
                                  <a:pt x="969145" y="1918317"/>
                                </a:lnTo>
                                <a:lnTo>
                                  <a:pt x="926791" y="1899869"/>
                                </a:lnTo>
                                <a:lnTo>
                                  <a:pt x="885737" y="1879279"/>
                                </a:lnTo>
                                <a:lnTo>
                                  <a:pt x="846062" y="1856622"/>
                                </a:lnTo>
                                <a:lnTo>
                                  <a:pt x="807842" y="1831975"/>
                                </a:lnTo>
                                <a:lnTo>
                                  <a:pt x="771159" y="1805412"/>
                                </a:lnTo>
                                <a:lnTo>
                                  <a:pt x="736089" y="1777008"/>
                                </a:lnTo>
                                <a:lnTo>
                                  <a:pt x="702712" y="1746839"/>
                                </a:lnTo>
                                <a:lnTo>
                                  <a:pt x="671106" y="1714978"/>
                                </a:lnTo>
                                <a:lnTo>
                                  <a:pt x="641351" y="1681502"/>
                                </a:lnTo>
                                <a:lnTo>
                                  <a:pt x="613523" y="1646486"/>
                                </a:lnTo>
                                <a:lnTo>
                                  <a:pt x="587703" y="1610004"/>
                                </a:lnTo>
                                <a:lnTo>
                                  <a:pt x="563969" y="1572131"/>
                                </a:lnTo>
                                <a:lnTo>
                                  <a:pt x="542400" y="1532944"/>
                                </a:lnTo>
                                <a:lnTo>
                                  <a:pt x="523073" y="1492516"/>
                                </a:lnTo>
                                <a:lnTo>
                                  <a:pt x="506068" y="1450922"/>
                                </a:lnTo>
                                <a:lnTo>
                                  <a:pt x="491464" y="1408239"/>
                                </a:lnTo>
                                <a:lnTo>
                                  <a:pt x="479338" y="1364541"/>
                                </a:lnTo>
                                <a:lnTo>
                                  <a:pt x="469771" y="1319903"/>
                                </a:lnTo>
                                <a:lnTo>
                                  <a:pt x="462839" y="1274400"/>
                                </a:lnTo>
                                <a:lnTo>
                                  <a:pt x="458622" y="1228107"/>
                                </a:lnTo>
                                <a:lnTo>
                                  <a:pt x="457199" y="1181099"/>
                                </a:lnTo>
                                <a:close/>
                              </a:path>
                              <a:path w="2590800" h="2438400">
                                <a:moveTo>
                                  <a:pt x="838199" y="1219199"/>
                                </a:moveTo>
                                <a:lnTo>
                                  <a:pt x="840560" y="1172460"/>
                                </a:lnTo>
                                <a:lnTo>
                                  <a:pt x="847490" y="1127069"/>
                                </a:lnTo>
                                <a:lnTo>
                                  <a:pt x="858758" y="1083257"/>
                                </a:lnTo>
                                <a:lnTo>
                                  <a:pt x="874134" y="1041253"/>
                                </a:lnTo>
                                <a:lnTo>
                                  <a:pt x="893389" y="1001288"/>
                                </a:lnTo>
                                <a:lnTo>
                                  <a:pt x="916292" y="963592"/>
                                </a:lnTo>
                                <a:lnTo>
                                  <a:pt x="942614" y="928394"/>
                                </a:lnTo>
                                <a:lnTo>
                                  <a:pt x="972125" y="895925"/>
                                </a:lnTo>
                                <a:lnTo>
                                  <a:pt x="1004594" y="866414"/>
                                </a:lnTo>
                                <a:lnTo>
                                  <a:pt x="1039792" y="840092"/>
                                </a:lnTo>
                                <a:lnTo>
                                  <a:pt x="1077488" y="817189"/>
                                </a:lnTo>
                                <a:lnTo>
                                  <a:pt x="1117453" y="797934"/>
                                </a:lnTo>
                                <a:lnTo>
                                  <a:pt x="1159457" y="782558"/>
                                </a:lnTo>
                                <a:lnTo>
                                  <a:pt x="1203269" y="771290"/>
                                </a:lnTo>
                                <a:lnTo>
                                  <a:pt x="1248660" y="764360"/>
                                </a:lnTo>
                                <a:lnTo>
                                  <a:pt x="1295399" y="761999"/>
                                </a:lnTo>
                                <a:lnTo>
                                  <a:pt x="1342139" y="764360"/>
                                </a:lnTo>
                                <a:lnTo>
                                  <a:pt x="1387530" y="771290"/>
                                </a:lnTo>
                                <a:lnTo>
                                  <a:pt x="1431342" y="782558"/>
                                </a:lnTo>
                                <a:lnTo>
                                  <a:pt x="1473346" y="797934"/>
                                </a:lnTo>
                                <a:lnTo>
                                  <a:pt x="1513311" y="817189"/>
                                </a:lnTo>
                                <a:lnTo>
                                  <a:pt x="1551007" y="840092"/>
                                </a:lnTo>
                                <a:lnTo>
                                  <a:pt x="1586205" y="866414"/>
                                </a:lnTo>
                                <a:lnTo>
                                  <a:pt x="1618674" y="895925"/>
                                </a:lnTo>
                                <a:lnTo>
                                  <a:pt x="1648185" y="928394"/>
                                </a:lnTo>
                                <a:lnTo>
                                  <a:pt x="1674507" y="963592"/>
                                </a:lnTo>
                                <a:lnTo>
                                  <a:pt x="1697410" y="1001288"/>
                                </a:lnTo>
                                <a:lnTo>
                                  <a:pt x="1716665" y="1041253"/>
                                </a:lnTo>
                                <a:lnTo>
                                  <a:pt x="1732041" y="1083257"/>
                                </a:lnTo>
                                <a:lnTo>
                                  <a:pt x="1743309" y="1127069"/>
                                </a:lnTo>
                                <a:lnTo>
                                  <a:pt x="1750239" y="1172460"/>
                                </a:lnTo>
                                <a:lnTo>
                                  <a:pt x="1752599" y="1219199"/>
                                </a:lnTo>
                                <a:lnTo>
                                  <a:pt x="1750239" y="1265939"/>
                                </a:lnTo>
                                <a:lnTo>
                                  <a:pt x="1743309" y="1311330"/>
                                </a:lnTo>
                                <a:lnTo>
                                  <a:pt x="1732041" y="1355142"/>
                                </a:lnTo>
                                <a:lnTo>
                                  <a:pt x="1716665" y="1397146"/>
                                </a:lnTo>
                                <a:lnTo>
                                  <a:pt x="1697410" y="1437111"/>
                                </a:lnTo>
                                <a:lnTo>
                                  <a:pt x="1674507" y="1474807"/>
                                </a:lnTo>
                                <a:lnTo>
                                  <a:pt x="1648185" y="1510005"/>
                                </a:lnTo>
                                <a:lnTo>
                                  <a:pt x="1618674" y="1542474"/>
                                </a:lnTo>
                                <a:lnTo>
                                  <a:pt x="1586205" y="1571985"/>
                                </a:lnTo>
                                <a:lnTo>
                                  <a:pt x="1551007" y="1598307"/>
                                </a:lnTo>
                                <a:lnTo>
                                  <a:pt x="1513311" y="1621210"/>
                                </a:lnTo>
                                <a:lnTo>
                                  <a:pt x="1473346" y="1640465"/>
                                </a:lnTo>
                                <a:lnTo>
                                  <a:pt x="1431342" y="1655841"/>
                                </a:lnTo>
                                <a:lnTo>
                                  <a:pt x="1387530" y="1667109"/>
                                </a:lnTo>
                                <a:lnTo>
                                  <a:pt x="1342139" y="1674039"/>
                                </a:lnTo>
                                <a:lnTo>
                                  <a:pt x="1295399" y="1676399"/>
                                </a:lnTo>
                                <a:lnTo>
                                  <a:pt x="1248660" y="1674039"/>
                                </a:lnTo>
                                <a:lnTo>
                                  <a:pt x="1203269" y="1667109"/>
                                </a:lnTo>
                                <a:lnTo>
                                  <a:pt x="1159457" y="1655841"/>
                                </a:lnTo>
                                <a:lnTo>
                                  <a:pt x="1117453" y="1640465"/>
                                </a:lnTo>
                                <a:lnTo>
                                  <a:pt x="1077488" y="1621210"/>
                                </a:lnTo>
                                <a:lnTo>
                                  <a:pt x="1039792" y="1598307"/>
                                </a:lnTo>
                                <a:lnTo>
                                  <a:pt x="1004594" y="1571985"/>
                                </a:lnTo>
                                <a:lnTo>
                                  <a:pt x="972125" y="1542474"/>
                                </a:lnTo>
                                <a:lnTo>
                                  <a:pt x="942614" y="1510005"/>
                                </a:lnTo>
                                <a:lnTo>
                                  <a:pt x="916292" y="1474807"/>
                                </a:lnTo>
                                <a:lnTo>
                                  <a:pt x="893389" y="1437111"/>
                                </a:lnTo>
                                <a:lnTo>
                                  <a:pt x="874134" y="1397146"/>
                                </a:lnTo>
                                <a:lnTo>
                                  <a:pt x="858758" y="1355142"/>
                                </a:lnTo>
                                <a:lnTo>
                                  <a:pt x="847490" y="1311330"/>
                                </a:lnTo>
                                <a:lnTo>
                                  <a:pt x="840560" y="1265939"/>
                                </a:lnTo>
                                <a:lnTo>
                                  <a:pt x="838199" y="1219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447800" y="1073150"/>
                            <a:ext cx="762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" h="381000">
                                <a:moveTo>
                                  <a:pt x="761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761999" y="380999"/>
                                </a:lnTo>
                                <a:lnTo>
                                  <a:pt x="761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447800" y="1073150"/>
                            <a:ext cx="762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" h="381000">
                                <a:moveTo>
                                  <a:pt x="0" y="380999"/>
                                </a:moveTo>
                                <a:lnTo>
                                  <a:pt x="761999" y="380999"/>
                                </a:lnTo>
                                <a:lnTo>
                                  <a:pt x="761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0" y="1301750"/>
                            <a:ext cx="1676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>
                                <a:moveTo>
                                  <a:pt x="167639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1424559" y="523112"/>
                            <a:ext cx="4073525" cy="633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3525" h="633095">
                                <a:moveTo>
                                  <a:pt x="404241" y="550037"/>
                                </a:moveTo>
                                <a:lnTo>
                                  <a:pt x="388518" y="450342"/>
                                </a:lnTo>
                                <a:lnTo>
                                  <a:pt x="374383" y="360667"/>
                                </a:lnTo>
                                <a:lnTo>
                                  <a:pt x="327799" y="393941"/>
                                </a:lnTo>
                                <a:lnTo>
                                  <a:pt x="46482" y="0"/>
                                </a:lnTo>
                                <a:lnTo>
                                  <a:pt x="0" y="33286"/>
                                </a:lnTo>
                                <a:lnTo>
                                  <a:pt x="281355" y="427126"/>
                                </a:lnTo>
                                <a:lnTo>
                                  <a:pt x="234823" y="460375"/>
                                </a:lnTo>
                                <a:lnTo>
                                  <a:pt x="404241" y="550037"/>
                                </a:lnTo>
                                <a:close/>
                              </a:path>
                              <a:path w="4073525" h="633095">
                                <a:moveTo>
                                  <a:pt x="4073271" y="118999"/>
                                </a:moveTo>
                                <a:lnTo>
                                  <a:pt x="4061841" y="92849"/>
                                </a:lnTo>
                                <a:lnTo>
                                  <a:pt x="4061841" y="64249"/>
                                </a:lnTo>
                                <a:lnTo>
                                  <a:pt x="3261741" y="64249"/>
                                </a:lnTo>
                                <a:lnTo>
                                  <a:pt x="3261741" y="35687"/>
                                </a:lnTo>
                                <a:lnTo>
                                  <a:pt x="3147441" y="92837"/>
                                </a:lnTo>
                                <a:lnTo>
                                  <a:pt x="3261741" y="149987"/>
                                </a:lnTo>
                                <a:lnTo>
                                  <a:pt x="3261741" y="121399"/>
                                </a:lnTo>
                                <a:lnTo>
                                  <a:pt x="3925328" y="121399"/>
                                </a:lnTo>
                                <a:lnTo>
                                  <a:pt x="2935859" y="554202"/>
                                </a:lnTo>
                                <a:lnTo>
                                  <a:pt x="2924416" y="528066"/>
                                </a:lnTo>
                                <a:lnTo>
                                  <a:pt x="2842641" y="626237"/>
                                </a:lnTo>
                                <a:lnTo>
                                  <a:pt x="2970288" y="632853"/>
                                </a:lnTo>
                                <a:lnTo>
                                  <a:pt x="2963824" y="618109"/>
                                </a:lnTo>
                                <a:lnTo>
                                  <a:pt x="2958820" y="606666"/>
                                </a:lnTo>
                                <a:lnTo>
                                  <a:pt x="4073271" y="118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200400" y="1073149"/>
                            <a:ext cx="5143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285750">
                                <a:moveTo>
                                  <a:pt x="514350" y="190500"/>
                                </a:moveTo>
                                <a:lnTo>
                                  <a:pt x="285750" y="190500"/>
                                </a:lnTo>
                                <a:lnTo>
                                  <a:pt x="400050" y="285750"/>
                                </a:lnTo>
                                <a:lnTo>
                                  <a:pt x="514350" y="190500"/>
                                </a:lnTo>
                                <a:close/>
                              </a:path>
                              <a:path w="514350" h="285750">
                                <a:moveTo>
                                  <a:pt x="228600" y="0"/>
                                </a:moveTo>
                                <a:lnTo>
                                  <a:pt x="176185" y="5034"/>
                                </a:lnTo>
                                <a:lnTo>
                                  <a:pt x="128069" y="19372"/>
                                </a:lnTo>
                                <a:lnTo>
                                  <a:pt x="85624" y="41867"/>
                                </a:lnTo>
                                <a:lnTo>
                                  <a:pt x="50222" y="71374"/>
                                </a:lnTo>
                                <a:lnTo>
                                  <a:pt x="23235" y="106746"/>
                                </a:lnTo>
                                <a:lnTo>
                                  <a:pt x="6037" y="146837"/>
                                </a:lnTo>
                                <a:lnTo>
                                  <a:pt x="0" y="190500"/>
                                </a:lnTo>
                                <a:lnTo>
                                  <a:pt x="114300" y="190500"/>
                                </a:lnTo>
                                <a:lnTo>
                                  <a:pt x="123282" y="153435"/>
                                </a:lnTo>
                                <a:lnTo>
                                  <a:pt x="147778" y="123158"/>
                                </a:lnTo>
                                <a:lnTo>
                                  <a:pt x="184110" y="102739"/>
                                </a:lnTo>
                                <a:lnTo>
                                  <a:pt x="228600" y="95250"/>
                                </a:lnTo>
                                <a:lnTo>
                                  <a:pt x="425192" y="95250"/>
                                </a:lnTo>
                                <a:lnTo>
                                  <a:pt x="406977" y="71374"/>
                                </a:lnTo>
                                <a:lnTo>
                                  <a:pt x="371575" y="41867"/>
                                </a:lnTo>
                                <a:lnTo>
                                  <a:pt x="329130" y="19372"/>
                                </a:lnTo>
                                <a:lnTo>
                                  <a:pt x="281014" y="5034"/>
                                </a:lnTo>
                                <a:lnTo>
                                  <a:pt x="228600" y="0"/>
                                </a:lnTo>
                                <a:close/>
                              </a:path>
                              <a:path w="514350" h="285750">
                                <a:moveTo>
                                  <a:pt x="425192" y="95250"/>
                                </a:moveTo>
                                <a:lnTo>
                                  <a:pt x="228600" y="95250"/>
                                </a:lnTo>
                                <a:lnTo>
                                  <a:pt x="273089" y="102739"/>
                                </a:lnTo>
                                <a:lnTo>
                                  <a:pt x="309421" y="123158"/>
                                </a:lnTo>
                                <a:lnTo>
                                  <a:pt x="333917" y="153435"/>
                                </a:lnTo>
                                <a:lnTo>
                                  <a:pt x="342900" y="190500"/>
                                </a:lnTo>
                                <a:lnTo>
                                  <a:pt x="457200" y="190500"/>
                                </a:lnTo>
                                <a:lnTo>
                                  <a:pt x="451162" y="146837"/>
                                </a:lnTo>
                                <a:lnTo>
                                  <a:pt x="433964" y="106746"/>
                                </a:lnTo>
                                <a:lnTo>
                                  <a:pt x="425192" y="95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3200400" y="1073150"/>
                            <a:ext cx="5143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285750">
                                <a:moveTo>
                                  <a:pt x="342899" y="190499"/>
                                </a:moveTo>
                                <a:lnTo>
                                  <a:pt x="333917" y="153435"/>
                                </a:lnTo>
                                <a:lnTo>
                                  <a:pt x="309421" y="123158"/>
                                </a:lnTo>
                                <a:lnTo>
                                  <a:pt x="273089" y="102739"/>
                                </a:lnTo>
                                <a:lnTo>
                                  <a:pt x="228599" y="95249"/>
                                </a:lnTo>
                                <a:lnTo>
                                  <a:pt x="184110" y="102739"/>
                                </a:lnTo>
                                <a:lnTo>
                                  <a:pt x="147778" y="123158"/>
                                </a:lnTo>
                                <a:lnTo>
                                  <a:pt x="123282" y="153435"/>
                                </a:lnTo>
                                <a:lnTo>
                                  <a:pt x="114299" y="190499"/>
                                </a:lnTo>
                                <a:lnTo>
                                  <a:pt x="0" y="190499"/>
                                </a:lnTo>
                                <a:lnTo>
                                  <a:pt x="6037" y="146837"/>
                                </a:lnTo>
                                <a:lnTo>
                                  <a:pt x="23235" y="106746"/>
                                </a:lnTo>
                                <a:lnTo>
                                  <a:pt x="50222" y="71374"/>
                                </a:lnTo>
                                <a:lnTo>
                                  <a:pt x="85624" y="41867"/>
                                </a:lnTo>
                                <a:lnTo>
                                  <a:pt x="128069" y="19372"/>
                                </a:lnTo>
                                <a:lnTo>
                                  <a:pt x="176185" y="5034"/>
                                </a:lnTo>
                                <a:lnTo>
                                  <a:pt x="228599" y="0"/>
                                </a:lnTo>
                                <a:lnTo>
                                  <a:pt x="281014" y="5034"/>
                                </a:lnTo>
                                <a:lnTo>
                                  <a:pt x="329130" y="19372"/>
                                </a:lnTo>
                                <a:lnTo>
                                  <a:pt x="371575" y="41867"/>
                                </a:lnTo>
                                <a:lnTo>
                                  <a:pt x="406977" y="71374"/>
                                </a:lnTo>
                                <a:lnTo>
                                  <a:pt x="433964" y="106746"/>
                                </a:lnTo>
                                <a:lnTo>
                                  <a:pt x="451162" y="146837"/>
                                </a:lnTo>
                                <a:lnTo>
                                  <a:pt x="457199" y="190499"/>
                                </a:lnTo>
                                <a:lnTo>
                                  <a:pt x="514349" y="190499"/>
                                </a:lnTo>
                                <a:lnTo>
                                  <a:pt x="400049" y="285749"/>
                                </a:lnTo>
                                <a:lnTo>
                                  <a:pt x="285749" y="190499"/>
                                </a:lnTo>
                                <a:lnTo>
                                  <a:pt x="342899" y="1904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46CCC6" id="Group 79" o:spid="_x0000_s1026" style="position:absolute;margin-left:84pt;margin-top:-1.5pt;width:432.9pt;height:193pt;z-index:-22537216;mso-wrap-distance-left:0;mso-wrap-distance-right:0;mso-position-horizontal-relative:page" coordsize="54978,245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">
                <v:shape id="Graphic 80" o:spid="_x0000_s1027" style="position:absolute;left:21336;top:63;width:25908;height:24384;visibility:visible;mso-wrap-style:square;v-text-anchor:top" coordsize="25908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" path="m,1219199r935,-46766l3719,1126111r4599,-45844l14698,1034931r8129,-44795l32670,945911,44193,902291,57364,859305,72148,816985,88513,775363r17911,-40892l125848,694340r20904,-39339l169102,616487r23762,-37658l218004,542057r26487,-35852l272288,471303r29076,-33919l331685,404478r31531,-31861l395926,341832r33853,-29675l464742,283621r36041,-27365l537866,230094r38094,-24926l615029,181507r40012,-22363l695963,138110r41796,-19673l780398,100157,823845,83300,868067,67899,913031,53985,958702,41590r46345,-10845l1052034,21482r47593,-7649l1147793,7828r48707,-4328l1245713,880,1295399,r49687,880l1394299,3500r48706,4328l1491172,13833r47593,7649l1585751,30745r46346,10845l1677768,53985r44963,13914l1766954,83300r43447,16857l1853040,118437r41796,19673l1935758,159144r40012,22363l2014839,205168r38094,24926l2090016,256256r36041,27365l2161020,312157r33853,29675l2227582,372617r31532,31861l2289435,437384r29076,33919l2346308,506205r26486,35852l2397935,578829r23762,37658l2444047,655001r20904,39339l2484375,734471r17911,40892l2518651,816985r14784,42320l2546606,902291r11523,43620l2567972,990136r8128,44795l2582481,1080267r4599,45844l2589864,1172433r935,46766l2589864,1265966r-2784,46322l2582481,1358132r-6381,45336l2567972,1448263r-9843,44224l2546606,1536108r-13171,42986l2518651,1621414r-16365,41622l2484375,1703928r-19424,40131l2444047,1783398r-22350,38514l2397935,1859570r-25141,36772l2346308,1932194r-27797,34902l2289435,2001015r-30321,32906l2227582,2065782r-32709,30785l2161020,2126242r-34963,28536l2090016,2182143r-37083,26161l2014839,2233231r-39069,23661l1935758,2279255r-40922,21034l1853040,2319962r-42639,18280l1766954,2355099r-44223,15401l1677768,2384414r-45671,12395l1585751,2407654r-46986,9263l1491172,2424566r-48167,6005l1394299,2434899r-49213,2620l1295399,2438399r-49686,-880l1196500,2434899r-48707,-4328l1099627,2424566r-47593,-7649l1005047,2407654r-46345,-10845l913031,2384414r-44964,-13914l823845,2355099r-43447,-16857l737759,2319962r-41796,-19673l655041,2279255r-40012,-22363l575960,2233231r-38094,-24927l500783,2182143r-36041,-27365l429779,2126242r-33853,-29675l363216,2065782r-31531,-31861l301364,2001015r-29076,-33919l244491,1932194r-26487,-35852l192864,1859570r-23762,-37658l146752,1783398r-20904,-39339l106424,1703928,88513,1663036,72148,1621414,57364,1579094,44193,1536108,32670,1492487r-9843,-44224l14698,1403468,8318,1358132,3719,1312288,935,1265966,,1219199xem457199,1181099r1423,-47007l462839,1087799r6932,-45503l479338,997658r12126,-43698l506068,911277r17005,-41594l542400,829255r21569,-39187l587703,752195r25820,-36482l641351,680697r29755,-33476l702712,615360r33377,-30169l771159,556787r36683,-26563l846062,505576r39675,-22656l926791,462330r42354,-18448l1012719,427649r44717,-13941l1103216,402133r46765,-9133l1197652,386383r48499,-4025l1295399,380999r49252,1359l1393152,386383r47674,6617l1487593,402133r45781,11575l1578092,427649r43575,16233l1664021,462330r41054,20590l1744751,505576r38219,24648l1819653,556787r35069,28404l1888098,615360r31605,31861l1949458,680697r27826,35016l2003103,752195r23733,37873l2048405,829255r19325,40428l2084734,911277r14604,42683l2111462,997658r9567,44638l2127960,1087799r4217,46293l2133599,1181099r-1422,47008l2127960,1274400r-6931,45503l2111462,1364541r-12124,43698l2084734,1450922r-17004,41594l2048405,1532944r-21569,39187l2003103,1610004r-25819,36482l1949458,1681502r-29755,33476l1888098,1746839r-33376,30169l1819653,1805412r-36683,26563l1744751,1856622r-39676,22657l1664021,1899869r-42354,18448l1578092,1934550r-44718,13941l1487593,1960066r-46767,9133l1393152,1975816r-48501,4025l1295399,1981199r-49248,-1358l1197652,1975816r-47671,-6617l1103216,1960066r-45780,-11575l1012719,1934550r-43574,-16233l926791,1899869r-41054,-20590l846062,1856622r-38220,-24647l771159,1805412r-35070,-28404l702712,1746839r-31606,-31861l641351,1681502r-27828,-35016l587703,1610004r-23734,-37873l542400,1532944r-19327,-40428l506068,1450922r-14604,-42683l479338,1364541r-9567,-44638l462839,1274400r-4217,-46293l457199,1181099xem838199,1219199r2361,-46739l847490,1127069r11268,-43812l874134,1041253r19255,-39965l916292,963592r26322,-35198l972125,895925r32469,-29511l1039792,840092r37696,-22903l1117453,797934r42004,-15376l1203269,771290r45391,-6930l1295399,761999r46740,2361l1387530,771290r43812,11268l1473346,797934r39965,19255l1551007,840092r35198,26322l1618674,895925r29511,32469l1674507,963592r22903,37696l1716665,1041253r15376,42004l1743309,1127069r6930,45391l1752599,1219199r-2360,46740l1743309,1311330r-11268,43812l1716665,1397146r-19255,39965l1674507,1474807r-26322,35198l1618674,1542474r-32469,29511l1551007,1598307r-37696,22903l1473346,1640465r-42004,15376l1387530,1667109r-45391,6930l1295399,1676399r-46739,-2360l1203269,1667109r-43812,-11268l1117453,1640465r-39965,-19255l1039792,1598307r-35198,-26322l972125,1542474r-29511,-32469l916292,1474807r-22903,-37696l874134,1397146r-15376,-42004l847490,1311330r-6930,-45391l838199,1219199xe" filled="f" strokeweight="1pt">
                  <v:path arrowok="t"/>
                </v:shape>
                <v:shape id="Graphic 81" o:spid="_x0000_s1028" style="position:absolute;left:14478;top:10731;width:7620;height:3810;visibility:visible;mso-wrap-style:square;v-text-anchor:top" coordsize="762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" path="m761999,l,,,380999r761999,l761999,xe" fillcolor="#ff9800" stroked="f">
                  <v:path arrowok="t"/>
                </v:shape>
                <v:shape id="Graphic 82" o:spid="_x0000_s1029" style="position:absolute;left:14478;top:10731;width:7620;height:3810;visibility:visible;mso-wrap-style:square;v-text-anchor:top" coordsize="762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" path="m,380999r761999,l761999,,,,,380999xe" filled="f" strokeweight="1pt">
                  <v:path arrowok="t"/>
                </v:shape>
                <v:shape id="Graphic 83" o:spid="_x0000_s1030" style="position:absolute;top:13017;width:16764;height:13;visibility:visible;mso-wrap-style:square;v-text-anchor:top" coordsize="16764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" path="m1676399,l,e" filled="f" strokeweight="2.11664mm">
                  <v:path arrowok="t"/>
                </v:shape>
                <v:shape id="Graphic 84" o:spid="_x0000_s1031" style="position:absolute;left:14245;top:5231;width:40735;height:6331;visibility:visible;mso-wrap-style:square;v-text-anchor:top" coordsize="4073525,63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" path="m404241,550037l388518,450342,374383,360667r-46584,33274l46482,,,33286,281355,427126r-46532,33249l404241,550037xem4073271,118999l4061841,92849r,-28600l3261741,64249r,-28562l3147441,92837r114300,57150l3261741,121399r663587,l2935859,554202r-11443,-26136l2842641,626237r127647,6616l2963824,618109r-5004,-11443l4073271,118999xe" fillcolor="fuchsia" stroked="f">
                  <v:path arrowok="t"/>
                </v:shape>
                <v:shape id="Graphic 85" o:spid="_x0000_s1032" style="position:absolute;left:32004;top:10731;width:5143;height:2857;visibility:visible;mso-wrap-style:square;v-text-anchor:top" coordsize="5143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" path="m514350,190500r-228600,l400050,285750,514350,190500xem228600,l176185,5034,128069,19372,85624,41867,50222,71374,23235,106746,6037,146837,,190500r114300,l123282,153435r24496,-30277l184110,102739r44490,-7489l425192,95250,406977,71374,371575,41867,329130,19372,281014,5034,228600,xem425192,95250r-196592,l273089,102739r36332,20419l333917,153435r8983,37065l457200,190500r-6038,-43663l433964,106746,425192,95250xe" fillcolor="blue" stroked="f">
                  <v:path arrowok="t"/>
                </v:shape>
                <v:shape id="Graphic 86" o:spid="_x0000_s1033" style="position:absolute;left:32004;top:10731;width:5143;height:2858;visibility:visible;mso-wrap-style:square;v-text-anchor:top" coordsize="5143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" path="m342899,190499r-8982,-37064l309421,123158,273089,102739,228599,95249r-44489,7490l147778,123158r-24496,30277l114299,190499,,190499,6037,146837,23235,106746,50222,71374,85624,41867,128069,19372,176185,5034,228599,r52415,5034l329130,19372r42445,22495l406977,71374r26987,35372l451162,146837r6037,43662l514349,190499,400049,285749,285749,190499r57150,xe" filled="f" strokecolor="blue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FF0032"/>
        </w:rPr>
        <w:t>read/write</w:t>
      </w:r>
      <w:r>
        <w:rPr>
          <w:color w:val="FF0032"/>
          <w:spacing w:val="-7"/>
        </w:rPr>
        <w:t xml:space="preserve"> </w:t>
      </w:r>
      <w:r>
        <w:rPr>
          <w:color w:val="FF0032"/>
          <w:spacing w:val="-4"/>
        </w:rPr>
        <w:t>head</w:t>
      </w:r>
    </w:p>
    <w:p w14:paraId="68D61C1D" w14:textId="77777777" w:rsidR="00FB0B3F" w:rsidRDefault="001E5985">
      <w:pPr>
        <w:pStyle w:val="BodyText"/>
        <w:spacing w:before="435"/>
        <w:ind w:left="584"/>
      </w:pPr>
      <w:r>
        <w:br w:type="column"/>
      </w:r>
      <w:r>
        <w:rPr>
          <w:color w:val="FF0032"/>
          <w:spacing w:val="-2"/>
        </w:rPr>
        <w:t>tracks</w:t>
      </w:r>
    </w:p>
    <w:p w14:paraId="79017F1D" w14:textId="77777777" w:rsidR="00FB0B3F" w:rsidRDefault="00FB0B3F">
      <w:p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4592" w:space="5130"/>
            <w:col w:w="4638"/>
          </w:cols>
        </w:sectPr>
      </w:pPr>
    </w:p>
    <w:p w14:paraId="49768208" w14:textId="77777777" w:rsidR="00FB0B3F" w:rsidRDefault="00FB0B3F">
      <w:pPr>
        <w:pStyle w:val="BodyText"/>
        <w:rPr>
          <w:sz w:val="56"/>
        </w:rPr>
      </w:pPr>
    </w:p>
    <w:p w14:paraId="6267488B" w14:textId="77777777" w:rsidR="00FB0B3F" w:rsidRDefault="00FB0B3F">
      <w:pPr>
        <w:pStyle w:val="BodyText"/>
        <w:rPr>
          <w:sz w:val="56"/>
        </w:rPr>
      </w:pPr>
    </w:p>
    <w:p w14:paraId="2F56DBF5" w14:textId="77777777" w:rsidR="00FB0B3F" w:rsidRDefault="00FB0B3F">
      <w:pPr>
        <w:pStyle w:val="BodyText"/>
        <w:rPr>
          <w:sz w:val="56"/>
        </w:rPr>
      </w:pPr>
    </w:p>
    <w:p w14:paraId="32410937" w14:textId="77777777" w:rsidR="00FB0B3F" w:rsidRDefault="00FB0B3F">
      <w:pPr>
        <w:pStyle w:val="BodyText"/>
        <w:spacing w:before="217"/>
        <w:rPr>
          <w:sz w:val="56"/>
        </w:rPr>
      </w:pPr>
    </w:p>
    <w:p w14:paraId="040B5A33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ind w:left="1724" w:hanging="539"/>
        <w:rPr>
          <w:color w:val="000098"/>
          <w:sz w:val="56"/>
        </w:rPr>
      </w:pPr>
      <w:r>
        <w:rPr>
          <w:sz w:val="56"/>
        </w:rPr>
        <w:t>Seek</w:t>
      </w:r>
      <w:r>
        <w:rPr>
          <w:spacing w:val="-14"/>
          <w:sz w:val="56"/>
        </w:rPr>
        <w:t xml:space="preserve"> </w:t>
      </w:r>
      <w:r>
        <w:rPr>
          <w:spacing w:val="-4"/>
          <w:sz w:val="56"/>
        </w:rPr>
        <w:t>time</w:t>
      </w:r>
    </w:p>
    <w:p w14:paraId="42901A7D" w14:textId="77777777" w:rsidR="00FB0B3F" w:rsidRDefault="001E5985">
      <w:pPr>
        <w:pStyle w:val="ListParagraph"/>
        <w:numPr>
          <w:ilvl w:val="1"/>
          <w:numId w:val="85"/>
        </w:numPr>
        <w:tabs>
          <w:tab w:val="left" w:pos="2355"/>
        </w:tabs>
        <w:spacing w:before="84"/>
        <w:ind w:left="2355" w:hanging="450"/>
        <w:rPr>
          <w:sz w:val="48"/>
        </w:rPr>
      </w:pPr>
      <w:r>
        <w:rPr>
          <w:sz w:val="48"/>
        </w:rPr>
        <w:t>Approx.</w:t>
      </w:r>
      <w:r>
        <w:rPr>
          <w:spacing w:val="-1"/>
          <w:sz w:val="48"/>
        </w:rPr>
        <w:t xml:space="preserve"> </w:t>
      </w:r>
      <w:r>
        <w:rPr>
          <w:color w:val="FF0032"/>
          <w:sz w:val="48"/>
        </w:rPr>
        <w:t>100,000</w:t>
      </w:r>
      <w:r>
        <w:rPr>
          <w:color w:val="FF0032"/>
          <w:spacing w:val="-3"/>
          <w:sz w:val="48"/>
        </w:rPr>
        <w:t xml:space="preserve"> </w:t>
      </w:r>
      <w:r>
        <w:rPr>
          <w:spacing w:val="-2"/>
          <w:sz w:val="48"/>
        </w:rPr>
        <w:t>arithmetics</w:t>
      </w:r>
    </w:p>
    <w:p w14:paraId="2D54FD96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spacing w:before="93"/>
        <w:ind w:left="1724" w:hanging="539"/>
        <w:rPr>
          <w:color w:val="000098"/>
          <w:sz w:val="56"/>
        </w:rPr>
      </w:pPr>
      <w:r>
        <w:rPr>
          <w:sz w:val="56"/>
        </w:rPr>
        <w:t>Latency</w:t>
      </w:r>
      <w:r>
        <w:rPr>
          <w:spacing w:val="-22"/>
          <w:sz w:val="56"/>
        </w:rPr>
        <w:t xml:space="preserve"> </w:t>
      </w:r>
      <w:r>
        <w:rPr>
          <w:spacing w:val="-4"/>
          <w:sz w:val="56"/>
        </w:rPr>
        <w:t>time</w:t>
      </w:r>
    </w:p>
    <w:p w14:paraId="3091249B" w14:textId="77777777" w:rsidR="00FB0B3F" w:rsidRDefault="001E5985">
      <w:pPr>
        <w:pStyle w:val="ListParagraph"/>
        <w:numPr>
          <w:ilvl w:val="1"/>
          <w:numId w:val="85"/>
        </w:numPr>
        <w:tabs>
          <w:tab w:val="left" w:pos="2355"/>
        </w:tabs>
        <w:spacing w:before="84"/>
        <w:ind w:left="2355" w:hanging="450"/>
        <w:rPr>
          <w:sz w:val="48"/>
        </w:rPr>
      </w:pPr>
      <w:r>
        <w:rPr>
          <w:sz w:val="48"/>
        </w:rPr>
        <w:t>Approx.</w:t>
      </w:r>
      <w:r>
        <w:rPr>
          <w:spacing w:val="-2"/>
          <w:sz w:val="48"/>
        </w:rPr>
        <w:t xml:space="preserve"> </w:t>
      </w:r>
      <w:r>
        <w:rPr>
          <w:color w:val="FF0032"/>
          <w:sz w:val="48"/>
        </w:rPr>
        <w:t>25,000</w:t>
      </w:r>
      <w:r>
        <w:rPr>
          <w:color w:val="FF0032"/>
          <w:spacing w:val="-3"/>
          <w:sz w:val="48"/>
        </w:rPr>
        <w:t xml:space="preserve"> </w:t>
      </w:r>
      <w:r>
        <w:rPr>
          <w:spacing w:val="-2"/>
          <w:sz w:val="48"/>
        </w:rPr>
        <w:t>arithmetics</w:t>
      </w:r>
    </w:p>
    <w:p w14:paraId="4B36223A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spacing w:before="94"/>
        <w:ind w:left="1724" w:hanging="539"/>
        <w:rPr>
          <w:color w:val="000098"/>
          <w:sz w:val="56"/>
        </w:rPr>
      </w:pPr>
      <w:r>
        <w:rPr>
          <w:sz w:val="56"/>
        </w:rPr>
        <w:t>Transfer</w:t>
      </w:r>
      <w:r>
        <w:rPr>
          <w:spacing w:val="-18"/>
          <w:sz w:val="56"/>
        </w:rPr>
        <w:t xml:space="preserve"> </w:t>
      </w:r>
      <w:r>
        <w:rPr>
          <w:spacing w:val="-4"/>
          <w:sz w:val="56"/>
        </w:rPr>
        <w:t>time</w:t>
      </w:r>
    </w:p>
    <w:p w14:paraId="76CBF5B1" w14:textId="77777777" w:rsidR="00FB0B3F" w:rsidRDefault="001E5985">
      <w:pPr>
        <w:pStyle w:val="ListParagraph"/>
        <w:numPr>
          <w:ilvl w:val="0"/>
          <w:numId w:val="85"/>
        </w:numPr>
        <w:tabs>
          <w:tab w:val="left" w:pos="1724"/>
        </w:tabs>
        <w:spacing w:before="95"/>
        <w:ind w:left="1724" w:hanging="539"/>
        <w:rPr>
          <w:color w:val="000098"/>
          <w:sz w:val="56"/>
        </w:rPr>
      </w:pPr>
      <w:r>
        <w:rPr>
          <w:sz w:val="56"/>
        </w:rPr>
        <w:lastRenderedPageBreak/>
        <w:t>Data</w:t>
      </w:r>
      <w:r>
        <w:rPr>
          <w:spacing w:val="-15"/>
          <w:sz w:val="56"/>
        </w:rPr>
        <w:t xml:space="preserve"> </w:t>
      </w:r>
      <w:r>
        <w:rPr>
          <w:sz w:val="56"/>
        </w:rPr>
        <w:t>access</w:t>
      </w:r>
      <w:r>
        <w:rPr>
          <w:spacing w:val="-12"/>
          <w:sz w:val="56"/>
        </w:rPr>
        <w:t xml:space="preserve"> </w:t>
      </w:r>
      <w:r>
        <w:rPr>
          <w:sz w:val="56"/>
        </w:rPr>
        <w:t>by</w:t>
      </w:r>
      <w:r>
        <w:rPr>
          <w:spacing w:val="-13"/>
          <w:sz w:val="56"/>
        </w:rPr>
        <w:t xml:space="preserve"> </w:t>
      </w:r>
      <w:r>
        <w:rPr>
          <w:spacing w:val="-4"/>
          <w:sz w:val="56"/>
        </w:rPr>
        <w:t>block</w:t>
      </w:r>
    </w:p>
    <w:p w14:paraId="099D735A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785EF478" w14:textId="77777777" w:rsidR="00FB0B3F" w:rsidRDefault="001E5985">
      <w:pPr>
        <w:pStyle w:val="Heading1"/>
        <w:ind w:left="962"/>
        <w:jc w:val="left"/>
      </w:pPr>
      <w:r>
        <w:rPr>
          <w:color w:val="000098"/>
        </w:rPr>
        <w:lastRenderedPageBreak/>
        <w:t>Traditional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Internal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Memory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Model</w:t>
      </w:r>
    </w:p>
    <w:p w14:paraId="6DD5A94F" w14:textId="77777777" w:rsidR="00FB0B3F" w:rsidRDefault="00FB0B3F">
      <w:pPr>
        <w:pStyle w:val="BodyText"/>
        <w:rPr>
          <w:sz w:val="20"/>
        </w:rPr>
      </w:pPr>
    </w:p>
    <w:p w14:paraId="38CD3682" w14:textId="77777777" w:rsidR="00FB0B3F" w:rsidRDefault="00FB0B3F">
      <w:pPr>
        <w:pStyle w:val="BodyText"/>
        <w:rPr>
          <w:sz w:val="20"/>
        </w:rPr>
      </w:pPr>
    </w:p>
    <w:p w14:paraId="33B0E7FA" w14:textId="77777777" w:rsidR="00FB0B3F" w:rsidRDefault="00FB0B3F">
      <w:pPr>
        <w:pStyle w:val="BodyText"/>
        <w:rPr>
          <w:sz w:val="20"/>
        </w:rPr>
      </w:pPr>
    </w:p>
    <w:p w14:paraId="24C037FD" w14:textId="77777777" w:rsidR="00FB0B3F" w:rsidRDefault="00FB0B3F">
      <w:pPr>
        <w:pStyle w:val="BodyText"/>
        <w:rPr>
          <w:sz w:val="20"/>
        </w:rPr>
      </w:pPr>
    </w:p>
    <w:p w14:paraId="7D30BA66" w14:textId="77777777" w:rsidR="00FB0B3F" w:rsidRDefault="00FB0B3F">
      <w:pPr>
        <w:pStyle w:val="BodyText"/>
        <w:rPr>
          <w:sz w:val="20"/>
        </w:rPr>
      </w:pPr>
    </w:p>
    <w:p w14:paraId="516BE4EC" w14:textId="77777777" w:rsidR="00FB0B3F" w:rsidRDefault="00FB0B3F">
      <w:pPr>
        <w:pStyle w:val="BodyText"/>
        <w:rPr>
          <w:sz w:val="20"/>
        </w:rPr>
      </w:pPr>
    </w:p>
    <w:p w14:paraId="333A13F7" w14:textId="77777777" w:rsidR="00FB0B3F" w:rsidRDefault="00FB0B3F">
      <w:pPr>
        <w:pStyle w:val="BodyText"/>
        <w:rPr>
          <w:sz w:val="20"/>
        </w:rPr>
      </w:pPr>
    </w:p>
    <w:p w14:paraId="561CC997" w14:textId="77777777" w:rsidR="00FB0B3F" w:rsidRDefault="00FB0B3F">
      <w:pPr>
        <w:pStyle w:val="BodyText"/>
        <w:rPr>
          <w:sz w:val="20"/>
        </w:rPr>
      </w:pPr>
    </w:p>
    <w:p w14:paraId="296E7E0C" w14:textId="77777777" w:rsidR="00FB0B3F" w:rsidRDefault="001E5985">
      <w:pPr>
        <w:pStyle w:val="BodyText"/>
        <w:spacing w:before="20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22B43830" wp14:editId="76DC5F3A">
                <wp:simplePos x="0" y="0"/>
                <wp:positionH relativeFrom="page">
                  <wp:posOffset>2454279</wp:posOffset>
                </wp:positionH>
                <wp:positionV relativeFrom="paragraph">
                  <wp:posOffset>290817</wp:posOffset>
                </wp:positionV>
                <wp:extent cx="3310254" cy="2819400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0254" cy="2819400"/>
                          <a:chOff x="0" y="0"/>
                          <a:chExt cx="3310254" cy="2819400"/>
                        </a:xfrm>
                      </wpg:grpSpPr>
                      <wps:wsp>
                        <wps:cNvPr id="88" name="Graphic 88"/>
                        <wps:cNvSpPr/>
                        <wps:spPr>
                          <a:xfrm>
                            <a:off x="2590800" y="6350"/>
                            <a:ext cx="673735" cy="280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2806700">
                                <a:moveTo>
                                  <a:pt x="6731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6695"/>
                                </a:lnTo>
                                <a:lnTo>
                                  <a:pt x="673108" y="2806695"/>
                                </a:lnTo>
                                <a:lnTo>
                                  <a:pt x="673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590800" y="6350"/>
                            <a:ext cx="673735" cy="280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2806700">
                                <a:moveTo>
                                  <a:pt x="0" y="2806695"/>
                                </a:moveTo>
                                <a:lnTo>
                                  <a:pt x="673108" y="2806695"/>
                                </a:lnTo>
                                <a:lnTo>
                                  <a:pt x="673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66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762001" y="2581278"/>
                            <a:ext cx="18288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171450">
                                <a:moveTo>
                                  <a:pt x="2857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285750" y="171450"/>
                                </a:lnTo>
                                <a:lnTo>
                                  <a:pt x="20955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lnTo>
                                  <a:pt x="209550" y="57150"/>
                                </a:lnTo>
                                <a:lnTo>
                                  <a:pt x="285750" y="0"/>
                                </a:lnTo>
                                <a:close/>
                              </a:path>
                              <a:path w="1828800" h="171450">
                                <a:moveTo>
                                  <a:pt x="1657350" y="85725"/>
                                </a:moveTo>
                                <a:lnTo>
                                  <a:pt x="1543050" y="171450"/>
                                </a:lnTo>
                                <a:lnTo>
                                  <a:pt x="1733550" y="114300"/>
                                </a:lnTo>
                                <a:lnTo>
                                  <a:pt x="1657350" y="114300"/>
                                </a:lnTo>
                                <a:lnTo>
                                  <a:pt x="1657350" y="85725"/>
                                </a:lnTo>
                                <a:close/>
                              </a:path>
                              <a:path w="1828800" h="171450">
                                <a:moveTo>
                                  <a:pt x="171450" y="85725"/>
                                </a:moveTo>
                                <a:lnTo>
                                  <a:pt x="171450" y="114300"/>
                                </a:lnTo>
                                <a:lnTo>
                                  <a:pt x="209550" y="114300"/>
                                </a:lnTo>
                                <a:lnTo>
                                  <a:pt x="171450" y="85725"/>
                                </a:lnTo>
                                <a:close/>
                              </a:path>
                              <a:path w="1828800" h="171450">
                                <a:moveTo>
                                  <a:pt x="1619250" y="57150"/>
                                </a:moveTo>
                                <a:lnTo>
                                  <a:pt x="209550" y="57150"/>
                                </a:lnTo>
                                <a:lnTo>
                                  <a:pt x="171450" y="85725"/>
                                </a:lnTo>
                                <a:lnTo>
                                  <a:pt x="209550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5735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  <a:path w="1828800" h="171450">
                                <a:moveTo>
                                  <a:pt x="1733550" y="57150"/>
                                </a:moveTo>
                                <a:lnTo>
                                  <a:pt x="1657350" y="57150"/>
                                </a:lnTo>
                                <a:lnTo>
                                  <a:pt x="1657350" y="114300"/>
                                </a:lnTo>
                                <a:lnTo>
                                  <a:pt x="1733550" y="114300"/>
                                </a:lnTo>
                                <a:lnTo>
                                  <a:pt x="1828800" y="85725"/>
                                </a:lnTo>
                                <a:lnTo>
                                  <a:pt x="1733550" y="57150"/>
                                </a:lnTo>
                                <a:close/>
                              </a:path>
                              <a:path w="1828800" h="171450">
                                <a:moveTo>
                                  <a:pt x="209550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85725"/>
                                </a:lnTo>
                                <a:lnTo>
                                  <a:pt x="209550" y="57150"/>
                                </a:lnTo>
                                <a:close/>
                              </a:path>
                              <a:path w="1828800" h="171450">
                                <a:moveTo>
                                  <a:pt x="1543050" y="0"/>
                                </a:moveTo>
                                <a:lnTo>
                                  <a:pt x="1657350" y="85725"/>
                                </a:lnTo>
                                <a:lnTo>
                                  <a:pt x="1657350" y="57150"/>
                                </a:lnTo>
                                <a:lnTo>
                                  <a:pt x="1733550" y="57150"/>
                                </a:lnTo>
                                <a:lnTo>
                                  <a:pt x="1543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762001" y="0"/>
                            <a:ext cx="2548255" cy="281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D4A4DD" w14:textId="77777777" w:rsidR="00FB0B3F" w:rsidRDefault="00FB0B3F">
                              <w:pPr>
                                <w:rPr>
                                  <w:sz w:val="48"/>
                                </w:rPr>
                              </w:pPr>
                            </w:p>
                            <w:p w14:paraId="2BC5A4ED" w14:textId="77777777" w:rsidR="00FB0B3F" w:rsidRDefault="00FB0B3F">
                              <w:pPr>
                                <w:rPr>
                                  <w:sz w:val="48"/>
                                </w:rPr>
                              </w:pPr>
                            </w:p>
                            <w:p w14:paraId="5854EE7D" w14:textId="77777777" w:rsidR="00FB0B3F" w:rsidRDefault="00FB0B3F">
                              <w:pPr>
                                <w:spacing w:before="295"/>
                                <w:rPr>
                                  <w:sz w:val="48"/>
                                </w:rPr>
                              </w:pPr>
                            </w:p>
                            <w:p w14:paraId="4D4E1BCF" w14:textId="77777777" w:rsidR="00FB0B3F" w:rsidRDefault="001E5985">
                              <w:pPr>
                                <w:jc w:val="right"/>
                                <w:rPr>
                                  <w:rFonts w:ascii="Arial"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color w:val="000098"/>
                                  <w:spacing w:val="-4"/>
                                  <w:sz w:val="48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6350" y="2063750"/>
                            <a:ext cx="749300" cy="749300"/>
                          </a:xfrm>
                          <a:prstGeom prst="rect">
                            <a:avLst/>
                          </a:prstGeom>
                          <a:solidFill>
                            <a:srgbClr val="FF65FF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DF30BF5" w14:textId="77777777" w:rsidR="00FB0B3F" w:rsidRDefault="00FB0B3F">
                              <w:pPr>
                                <w:spacing w:before="95"/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701EB0A9" w14:textId="77777777" w:rsidR="00FB0B3F" w:rsidRDefault="001E5985">
                              <w:pPr>
                                <w:spacing w:line="513" w:lineRule="exact"/>
                                <w:ind w:left="100"/>
                                <w:rPr>
                                  <w:rFonts w:ascii="Arial"/>
                                  <w:color w:val="000000"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color w:val="000098"/>
                                  <w:spacing w:val="-5"/>
                                  <w:sz w:val="48"/>
                                </w:rPr>
                                <w:t>ALU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43830" id="Group 87" o:spid="_x0000_s1065" style="position:absolute;margin-left:193.25pt;margin-top:22.9pt;width:260.65pt;height:222pt;z-index:-15713280;mso-wrap-distance-left:0;mso-wrap-distance-right:0;mso-position-horizontal-relative:page" coordsize="33102,28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">
                <v:shape id="Graphic 88" o:spid="_x0000_s1066" style="position:absolute;left:25908;top:63;width:6737;height:28067;visibility:visible;mso-wrap-style:square;v-text-anchor:top" coordsize="673735,280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" path="m673108,l,,,2806695r673108,l673108,xe" fillcolor="#98ff32" stroked="f">
                  <v:path arrowok="t"/>
                </v:shape>
                <v:shape id="Graphic 89" o:spid="_x0000_s1067" style="position:absolute;left:25908;top:63;width:6737;height:28067;visibility:visible;mso-wrap-style:square;v-text-anchor:top" coordsize="673735,280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" path="m,2806695r673108,l673108,,,,,2806695xe" filled="f" strokeweight="1pt">
                  <v:path arrowok="t"/>
                </v:shape>
                <v:shape id="Graphic 90" o:spid="_x0000_s1068" style="position:absolute;left:7620;top:25812;width:18288;height:1715;visibility:visible;mso-wrap-style:square;v-text-anchor:top" coordsize="18288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" path="m285750,l,85725r285750,85725l209550,114300r-38100,l171450,57150r38100,l285750,xem1657350,85725r-114300,85725l1733550,114300r-76200,l1657350,85725xem171450,85725r,28575l209550,114300,171450,85725xem1619250,57150r-1409700,l171450,85725r38100,28575l1619250,114300r38100,-28575l1619250,57150xem1733550,57150r-76200,l1657350,114300r76200,l1828800,85725,1733550,57150xem209550,57150r-38100,l171450,85725,209550,57150xem1543050,r114300,85725l1657350,57150r76200,l1543050,xe" fillcolor="black" stroked="f">
                  <v:path arrowok="t"/>
                </v:shape>
                <v:shape id="Textbox 91" o:spid="_x0000_s1069" type="#_x0000_t202" style="position:absolute;left:7620;width:25482;height:28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4FD4A4DD" w14:textId="77777777" w:rsidR="00FB0B3F" w:rsidRDefault="00FB0B3F">
                        <w:pPr>
                          <w:rPr>
                            <w:sz w:val="48"/>
                          </w:rPr>
                        </w:pPr>
                      </w:p>
                      <w:p w14:paraId="2BC5A4ED" w14:textId="77777777" w:rsidR="00FB0B3F" w:rsidRDefault="00FB0B3F">
                        <w:pPr>
                          <w:rPr>
                            <w:sz w:val="48"/>
                          </w:rPr>
                        </w:pPr>
                      </w:p>
                      <w:p w14:paraId="5854EE7D" w14:textId="77777777" w:rsidR="00FB0B3F" w:rsidRDefault="00FB0B3F">
                        <w:pPr>
                          <w:spacing w:before="295"/>
                          <w:rPr>
                            <w:sz w:val="48"/>
                          </w:rPr>
                        </w:pPr>
                      </w:p>
                      <w:p w14:paraId="4D4E1BCF" w14:textId="77777777" w:rsidR="00FB0B3F" w:rsidRDefault="001E5985">
                        <w:pPr>
                          <w:jc w:val="right"/>
                          <w:rPr>
                            <w:rFonts w:ascii="Arial"/>
                            <w:sz w:val="48"/>
                          </w:rPr>
                        </w:pPr>
                        <w:r>
                          <w:rPr>
                            <w:rFonts w:ascii="Arial"/>
                            <w:color w:val="000098"/>
                            <w:spacing w:val="-4"/>
                            <w:sz w:val="48"/>
                          </w:rPr>
                          <w:t>MAIN</w:t>
                        </w:r>
                      </w:p>
                    </w:txbxContent>
                  </v:textbox>
                </v:shape>
                <v:shape id="Textbox 92" o:spid="_x0000_s1070" type="#_x0000_t202" style="position:absolute;left:63;top:20637;width:7493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" fillcolor="#ff65ff" strokeweight="1pt">
                  <v:textbox inset="0,0,0,0">
                    <w:txbxContent>
                      <w:p w14:paraId="7DF30BF5" w14:textId="77777777" w:rsidR="00FB0B3F" w:rsidRDefault="00FB0B3F">
                        <w:pPr>
                          <w:spacing w:before="95"/>
                          <w:rPr>
                            <w:color w:val="000000"/>
                            <w:sz w:val="48"/>
                          </w:rPr>
                        </w:pPr>
                      </w:p>
                      <w:p w14:paraId="701EB0A9" w14:textId="77777777" w:rsidR="00FB0B3F" w:rsidRDefault="001E5985">
                        <w:pPr>
                          <w:spacing w:line="513" w:lineRule="exact"/>
                          <w:ind w:left="100"/>
                          <w:rPr>
                            <w:rFonts w:ascii="Arial"/>
                            <w:color w:val="000000"/>
                            <w:sz w:val="48"/>
                          </w:rPr>
                        </w:pPr>
                        <w:r>
                          <w:rPr>
                            <w:rFonts w:ascii="Arial"/>
                            <w:color w:val="000098"/>
                            <w:spacing w:val="-5"/>
                            <w:sz w:val="48"/>
                          </w:rPr>
                          <w:t>ALU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E6642F" w14:textId="77777777" w:rsidR="00FB0B3F" w:rsidRDefault="00FB0B3F">
      <w:pPr>
        <w:rPr>
          <w:sz w:val="20"/>
        </w:rPr>
        <w:sectPr w:rsidR="00FB0B3F">
          <w:headerReference w:type="default" r:id="rId6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79E200A" w14:textId="77777777" w:rsidR="00FB0B3F" w:rsidRDefault="001E5985">
      <w:pPr>
        <w:spacing w:before="40"/>
        <w:ind w:right="43"/>
        <w:jc w:val="center"/>
        <w:rPr>
          <w:sz w:val="88"/>
        </w:rPr>
      </w:pPr>
      <w:r>
        <w:rPr>
          <w:color w:val="000098"/>
          <w:sz w:val="88"/>
        </w:rPr>
        <w:lastRenderedPageBreak/>
        <w:t xml:space="preserve">Matrix </w:t>
      </w:r>
      <w:r>
        <w:rPr>
          <w:color w:val="000098"/>
          <w:spacing w:val="-2"/>
          <w:sz w:val="88"/>
        </w:rPr>
        <w:t>Multiplication</w:t>
      </w:r>
    </w:p>
    <w:p w14:paraId="483FE59E" w14:textId="77777777" w:rsidR="00FB0B3F" w:rsidRDefault="001E5985">
      <w:pPr>
        <w:pStyle w:val="BodyText"/>
        <w:spacing w:before="362" w:line="300" w:lineRule="auto"/>
        <w:ind w:left="1545" w:right="6468" w:hanging="481"/>
      </w:pPr>
      <w:r>
        <w:rPr>
          <w:noProof/>
        </w:rPr>
        <mc:AlternateContent>
          <mc:Choice Requires="wps">
            <w:drawing>
              <wp:anchor distT="0" distB="0" distL="0" distR="0" simplePos="0" relativeHeight="480780288" behindDoc="1" locked="0" layoutInCell="1" allowOverlap="1" wp14:anchorId="7F3E3372" wp14:editId="10489487">
                <wp:simplePos x="0" y="0"/>
                <wp:positionH relativeFrom="page">
                  <wp:posOffset>609600</wp:posOffset>
                </wp:positionH>
                <wp:positionV relativeFrom="paragraph">
                  <wp:posOffset>170234</wp:posOffset>
                </wp:positionV>
                <wp:extent cx="7772400" cy="2438400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243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2438400">
                              <a:moveTo>
                                <a:pt x="7772399" y="0"/>
                              </a:moveTo>
                              <a:lnTo>
                                <a:pt x="0" y="0"/>
                              </a:lnTo>
                              <a:lnTo>
                                <a:pt x="0" y="2438399"/>
                              </a:lnTo>
                              <a:lnTo>
                                <a:pt x="7772399" y="2438399"/>
                              </a:lnTo>
                              <a:lnTo>
                                <a:pt x="7772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6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44F44" id="Graphic 93" o:spid="_x0000_s1026" style="position:absolute;margin-left:48pt;margin-top:13.4pt;width:612pt;height:192pt;z-index:-2253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772400,2438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" path="m7772399,l,,,2438399r7772399,l7772399,xe" fillcolor="#ffff65" stroked="f">
                <v:path arrowok="t"/>
                <w10:wrap anchorx="page"/>
              </v:shape>
            </w:pict>
          </mc:Fallback>
        </mc:AlternateContent>
      </w:r>
      <w:r>
        <w:rPr>
          <w:color w:val="0000FF"/>
        </w:rPr>
        <w:t xml:space="preserve">for </w:t>
      </w:r>
      <w:r>
        <w:t>(</w:t>
      </w:r>
      <w:r>
        <w:rPr>
          <w:color w:val="0000FF"/>
        </w:rPr>
        <w:t xml:space="preserve">int </w:t>
      </w:r>
      <w:r>
        <w:t xml:space="preserve">i = 0; i &lt; n; i++) </w:t>
      </w:r>
      <w:r>
        <w:rPr>
          <w:color w:val="0000FF"/>
        </w:rPr>
        <w:t>for</w:t>
      </w:r>
      <w:r>
        <w:rPr>
          <w:color w:val="0000FF"/>
          <w:spacing w:val="-7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t>j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6"/>
        </w:rPr>
        <w:t xml:space="preserve"> </w:t>
      </w:r>
      <w:r>
        <w:t>j</w:t>
      </w:r>
      <w:r>
        <w:rPr>
          <w:spacing w:val="-7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n;</w:t>
      </w:r>
      <w:r>
        <w:rPr>
          <w:spacing w:val="-6"/>
        </w:rPr>
        <w:t xml:space="preserve"> </w:t>
      </w:r>
      <w:r>
        <w:t>j++)</w:t>
      </w:r>
    </w:p>
    <w:p w14:paraId="5658AAE6" w14:textId="77777777" w:rsidR="00FB0B3F" w:rsidRDefault="001E5985">
      <w:pPr>
        <w:pStyle w:val="BodyText"/>
        <w:spacing w:before="4" w:line="300" w:lineRule="auto"/>
        <w:ind w:left="2666" w:right="4933" w:hanging="641"/>
      </w:pPr>
      <w:r>
        <w:rPr>
          <w:color w:val="0000FF"/>
        </w:rPr>
        <w:t xml:space="preserve">for </w:t>
      </w:r>
      <w:r>
        <w:t>(</w:t>
      </w:r>
      <w:r>
        <w:rPr>
          <w:color w:val="0000FF"/>
        </w:rPr>
        <w:t xml:space="preserve">int </w:t>
      </w:r>
      <w:r>
        <w:t>k = 0; k &lt; n; k++) c[i][j]</w:t>
      </w:r>
      <w:r>
        <w:rPr>
          <w:spacing w:val="-13"/>
        </w:rPr>
        <w:t xml:space="preserve"> </w:t>
      </w:r>
      <w:r>
        <w:t>+=</w:t>
      </w:r>
      <w:r>
        <w:rPr>
          <w:spacing w:val="-10"/>
        </w:rPr>
        <w:t xml:space="preserve"> </w:t>
      </w:r>
      <w:r>
        <w:t>a[i][k]</w:t>
      </w:r>
      <w:r>
        <w:rPr>
          <w:spacing w:val="-14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b[k][j];</w:t>
      </w:r>
    </w:p>
    <w:p w14:paraId="22A124DB" w14:textId="77777777" w:rsidR="00FB0B3F" w:rsidRDefault="001E5985">
      <w:pPr>
        <w:pStyle w:val="ListParagraph"/>
        <w:numPr>
          <w:ilvl w:val="0"/>
          <w:numId w:val="84"/>
        </w:numPr>
        <w:tabs>
          <w:tab w:val="left" w:pos="1450"/>
        </w:tabs>
        <w:spacing w:before="637"/>
        <w:ind w:hanging="386"/>
        <w:rPr>
          <w:color w:val="000098"/>
          <w:sz w:val="64"/>
        </w:rPr>
      </w:pPr>
      <w:r>
        <w:rPr>
          <w:sz w:val="56"/>
        </w:rPr>
        <w:t>ijk,</w:t>
      </w:r>
      <w:r>
        <w:rPr>
          <w:spacing w:val="-13"/>
          <w:sz w:val="56"/>
        </w:rPr>
        <w:t xml:space="preserve"> </w:t>
      </w:r>
      <w:r>
        <w:rPr>
          <w:sz w:val="56"/>
        </w:rPr>
        <w:t>ikj,</w:t>
      </w:r>
      <w:r>
        <w:rPr>
          <w:spacing w:val="-10"/>
          <w:sz w:val="56"/>
        </w:rPr>
        <w:t xml:space="preserve"> </w:t>
      </w:r>
      <w:r>
        <w:rPr>
          <w:sz w:val="56"/>
        </w:rPr>
        <w:t>jik,</w:t>
      </w:r>
      <w:r>
        <w:rPr>
          <w:spacing w:val="-13"/>
          <w:sz w:val="56"/>
        </w:rPr>
        <w:t xml:space="preserve"> </w:t>
      </w:r>
      <w:r>
        <w:rPr>
          <w:sz w:val="56"/>
        </w:rPr>
        <w:t>jki,</w:t>
      </w:r>
      <w:r>
        <w:rPr>
          <w:spacing w:val="-10"/>
          <w:sz w:val="56"/>
        </w:rPr>
        <w:t xml:space="preserve"> </w:t>
      </w:r>
      <w:r>
        <w:rPr>
          <w:sz w:val="56"/>
        </w:rPr>
        <w:t>kij,</w:t>
      </w:r>
      <w:r>
        <w:rPr>
          <w:spacing w:val="-12"/>
          <w:sz w:val="56"/>
        </w:rPr>
        <w:t xml:space="preserve"> </w:t>
      </w:r>
      <w:r>
        <w:rPr>
          <w:sz w:val="56"/>
        </w:rPr>
        <w:t>kji</w:t>
      </w:r>
      <w:r>
        <w:rPr>
          <w:spacing w:val="-12"/>
          <w:sz w:val="56"/>
        </w:rPr>
        <w:t xml:space="preserve"> </w:t>
      </w:r>
      <w:r>
        <w:rPr>
          <w:sz w:val="56"/>
        </w:rPr>
        <w:t>orders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8"/>
          <w:sz w:val="56"/>
        </w:rPr>
        <w:t xml:space="preserve"> </w:t>
      </w:r>
      <w:r>
        <w:rPr>
          <w:sz w:val="56"/>
        </w:rPr>
        <w:t>loops</w:t>
      </w:r>
      <w:r>
        <w:rPr>
          <w:spacing w:val="-12"/>
          <w:sz w:val="56"/>
        </w:rPr>
        <w:t xml:space="preserve"> </w:t>
      </w:r>
      <w:r>
        <w:rPr>
          <w:sz w:val="56"/>
        </w:rPr>
        <w:t>yield</w:t>
      </w:r>
      <w:r>
        <w:rPr>
          <w:spacing w:val="-11"/>
          <w:sz w:val="56"/>
        </w:rPr>
        <w:t xml:space="preserve"> </w:t>
      </w:r>
      <w:r>
        <w:rPr>
          <w:sz w:val="56"/>
        </w:rPr>
        <w:t>same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result.</w:t>
      </w:r>
    </w:p>
    <w:p w14:paraId="1B0F9D3C" w14:textId="77777777" w:rsidR="00FB0B3F" w:rsidRDefault="001E5985">
      <w:pPr>
        <w:pStyle w:val="ListParagraph"/>
        <w:numPr>
          <w:ilvl w:val="0"/>
          <w:numId w:val="84"/>
        </w:numPr>
        <w:tabs>
          <w:tab w:val="left" w:pos="1366"/>
        </w:tabs>
        <w:spacing w:before="364"/>
        <w:ind w:left="1366" w:hanging="302"/>
        <w:rPr>
          <w:color w:val="000098"/>
          <w:sz w:val="56"/>
        </w:rPr>
      </w:pPr>
      <w:r>
        <w:rPr>
          <w:sz w:val="56"/>
        </w:rPr>
        <w:t>All</w:t>
      </w:r>
      <w:r>
        <w:rPr>
          <w:spacing w:val="-12"/>
          <w:sz w:val="56"/>
        </w:rPr>
        <w:t xml:space="preserve"> </w:t>
      </w:r>
      <w:r>
        <w:rPr>
          <w:sz w:val="56"/>
        </w:rPr>
        <w:t>perform</w:t>
      </w:r>
      <w:r>
        <w:rPr>
          <w:spacing w:val="-14"/>
          <w:sz w:val="56"/>
        </w:rPr>
        <w:t xml:space="preserve"> </w:t>
      </w:r>
      <w:r>
        <w:rPr>
          <w:sz w:val="56"/>
        </w:rPr>
        <w:t>same</w:t>
      </w:r>
      <w:r>
        <w:rPr>
          <w:spacing w:val="-10"/>
          <w:sz w:val="56"/>
        </w:rPr>
        <w:t xml:space="preserve"> </w:t>
      </w:r>
      <w:r>
        <w:rPr>
          <w:sz w:val="56"/>
        </w:rPr>
        <w:t>number</w:t>
      </w:r>
      <w:r>
        <w:rPr>
          <w:spacing w:val="-14"/>
          <w:sz w:val="56"/>
        </w:rPr>
        <w:t xml:space="preserve"> </w:t>
      </w:r>
      <w:r>
        <w:rPr>
          <w:sz w:val="56"/>
        </w:rPr>
        <w:t>of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operations.</w:t>
      </w:r>
    </w:p>
    <w:p w14:paraId="410FB8B3" w14:textId="77777777" w:rsidR="00FB0B3F" w:rsidRDefault="001E5985">
      <w:pPr>
        <w:pStyle w:val="ListParagraph"/>
        <w:numPr>
          <w:ilvl w:val="0"/>
          <w:numId w:val="84"/>
        </w:numPr>
        <w:tabs>
          <w:tab w:val="left" w:pos="1397"/>
        </w:tabs>
        <w:spacing w:before="364"/>
        <w:ind w:left="1397" w:hanging="333"/>
        <w:rPr>
          <w:color w:val="000098"/>
          <w:sz w:val="56"/>
        </w:rPr>
      </w:pPr>
      <w:r>
        <w:rPr>
          <w:sz w:val="56"/>
        </w:rPr>
        <w:t>But</w:t>
      </w:r>
      <w:r>
        <w:rPr>
          <w:spacing w:val="-13"/>
          <w:sz w:val="56"/>
        </w:rPr>
        <w:t xml:space="preserve"> </w:t>
      </w:r>
      <w:r>
        <w:rPr>
          <w:sz w:val="56"/>
        </w:rPr>
        <w:t>run</w:t>
      </w:r>
      <w:r>
        <w:rPr>
          <w:spacing w:val="-12"/>
          <w:sz w:val="56"/>
        </w:rPr>
        <w:t xml:space="preserve"> </w:t>
      </w:r>
      <w:r>
        <w:rPr>
          <w:sz w:val="56"/>
        </w:rPr>
        <w:t>time</w:t>
      </w:r>
      <w:r>
        <w:rPr>
          <w:spacing w:val="-12"/>
          <w:sz w:val="56"/>
        </w:rPr>
        <w:t xml:space="preserve"> </w:t>
      </w:r>
      <w:r>
        <w:rPr>
          <w:sz w:val="56"/>
        </w:rPr>
        <w:t>may</w:t>
      </w:r>
      <w:r>
        <w:rPr>
          <w:spacing w:val="-14"/>
          <w:sz w:val="56"/>
        </w:rPr>
        <w:t xml:space="preserve"> </w:t>
      </w:r>
      <w:r>
        <w:rPr>
          <w:sz w:val="56"/>
        </w:rPr>
        <w:t>differ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significantly!</w:t>
      </w:r>
    </w:p>
    <w:p w14:paraId="132D83D2" w14:textId="77777777" w:rsidR="00FB0B3F" w:rsidRDefault="00FB0B3F">
      <w:pPr>
        <w:rPr>
          <w:sz w:val="56"/>
        </w:rPr>
        <w:sectPr w:rsidR="00FB0B3F">
          <w:headerReference w:type="default" r:id="rId6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426CC21" w14:textId="77777777" w:rsidR="00FB0B3F" w:rsidRDefault="001E5985">
      <w:pPr>
        <w:pStyle w:val="Heading1"/>
        <w:ind w:left="1624"/>
        <w:jc w:val="left"/>
      </w:pPr>
      <w:r>
        <w:rPr>
          <w:color w:val="000098"/>
        </w:rPr>
        <w:lastRenderedPageBreak/>
        <w:t>More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Accurate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Memory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Model</w:t>
      </w:r>
    </w:p>
    <w:p w14:paraId="6F71FAB5" w14:textId="77777777" w:rsidR="00FB0B3F" w:rsidRDefault="00FB0B3F">
      <w:pPr>
        <w:pStyle w:val="BodyText"/>
        <w:rPr>
          <w:sz w:val="20"/>
        </w:rPr>
      </w:pPr>
    </w:p>
    <w:p w14:paraId="02ABE11A" w14:textId="77777777" w:rsidR="00FB0B3F" w:rsidRDefault="00FB0B3F">
      <w:pPr>
        <w:pStyle w:val="BodyText"/>
        <w:rPr>
          <w:sz w:val="20"/>
        </w:rPr>
      </w:pPr>
    </w:p>
    <w:p w14:paraId="16E752ED" w14:textId="77777777" w:rsidR="00FB0B3F" w:rsidRDefault="00FB0B3F">
      <w:pPr>
        <w:pStyle w:val="BodyText"/>
        <w:rPr>
          <w:sz w:val="20"/>
        </w:rPr>
      </w:pPr>
    </w:p>
    <w:p w14:paraId="43651595" w14:textId="77777777" w:rsidR="00FB0B3F" w:rsidRDefault="00FB0B3F">
      <w:pPr>
        <w:pStyle w:val="BodyText"/>
        <w:rPr>
          <w:sz w:val="20"/>
        </w:rPr>
      </w:pPr>
    </w:p>
    <w:p w14:paraId="17F9CA8D" w14:textId="77777777" w:rsidR="00FB0B3F" w:rsidRDefault="00FB0B3F">
      <w:pPr>
        <w:pStyle w:val="BodyText"/>
        <w:rPr>
          <w:sz w:val="20"/>
        </w:rPr>
      </w:pPr>
    </w:p>
    <w:p w14:paraId="64DC3965" w14:textId="77777777" w:rsidR="00FB0B3F" w:rsidRDefault="00FB0B3F">
      <w:pPr>
        <w:pStyle w:val="BodyText"/>
        <w:rPr>
          <w:sz w:val="20"/>
        </w:rPr>
      </w:pPr>
    </w:p>
    <w:p w14:paraId="6F92BE0A" w14:textId="77777777" w:rsidR="00FB0B3F" w:rsidRDefault="00FB0B3F">
      <w:pPr>
        <w:pStyle w:val="BodyText"/>
        <w:rPr>
          <w:sz w:val="20"/>
        </w:rPr>
      </w:pPr>
    </w:p>
    <w:p w14:paraId="6B918A7A" w14:textId="77777777" w:rsidR="00FB0B3F" w:rsidRDefault="00FB0B3F">
      <w:pPr>
        <w:pStyle w:val="BodyText"/>
        <w:rPr>
          <w:sz w:val="20"/>
        </w:rPr>
      </w:pPr>
    </w:p>
    <w:p w14:paraId="497A6C78" w14:textId="77777777" w:rsidR="00FB0B3F" w:rsidRDefault="00FB0B3F">
      <w:pPr>
        <w:pStyle w:val="BodyText"/>
        <w:rPr>
          <w:sz w:val="20"/>
        </w:rPr>
      </w:pPr>
    </w:p>
    <w:p w14:paraId="78A02510" w14:textId="77777777" w:rsidR="00FB0B3F" w:rsidRDefault="00FB0B3F">
      <w:pPr>
        <w:pStyle w:val="BodyText"/>
        <w:rPr>
          <w:sz w:val="20"/>
        </w:rPr>
      </w:pPr>
    </w:p>
    <w:p w14:paraId="32BABF1D" w14:textId="77777777" w:rsidR="00FB0B3F" w:rsidRDefault="00FB0B3F">
      <w:pPr>
        <w:pStyle w:val="BodyText"/>
        <w:rPr>
          <w:sz w:val="20"/>
        </w:rPr>
      </w:pPr>
    </w:p>
    <w:p w14:paraId="41428F61" w14:textId="77777777" w:rsidR="00FB0B3F" w:rsidRDefault="00FB0B3F">
      <w:pPr>
        <w:pStyle w:val="BodyText"/>
        <w:rPr>
          <w:sz w:val="20"/>
        </w:rPr>
      </w:pPr>
    </w:p>
    <w:p w14:paraId="31835FE5" w14:textId="77777777" w:rsidR="00FB0B3F" w:rsidRDefault="00FB0B3F">
      <w:pPr>
        <w:pStyle w:val="BodyText"/>
        <w:rPr>
          <w:sz w:val="20"/>
        </w:rPr>
      </w:pPr>
    </w:p>
    <w:p w14:paraId="18029E00" w14:textId="77777777" w:rsidR="00FB0B3F" w:rsidRDefault="00FB0B3F">
      <w:pPr>
        <w:pStyle w:val="BodyText"/>
        <w:rPr>
          <w:sz w:val="20"/>
        </w:rPr>
      </w:pPr>
    </w:p>
    <w:p w14:paraId="37741641" w14:textId="77777777" w:rsidR="00FB0B3F" w:rsidRDefault="00FB0B3F">
      <w:pPr>
        <w:pStyle w:val="BodyText"/>
        <w:rPr>
          <w:sz w:val="20"/>
        </w:rPr>
      </w:pPr>
    </w:p>
    <w:p w14:paraId="7B86948D" w14:textId="77777777" w:rsidR="00FB0B3F" w:rsidRDefault="00FB0B3F">
      <w:pPr>
        <w:pStyle w:val="BodyText"/>
        <w:rPr>
          <w:sz w:val="20"/>
        </w:rPr>
      </w:pPr>
    </w:p>
    <w:p w14:paraId="74FDD65D" w14:textId="77777777" w:rsidR="00FB0B3F" w:rsidRDefault="00FB0B3F">
      <w:pPr>
        <w:pStyle w:val="BodyText"/>
        <w:rPr>
          <w:sz w:val="20"/>
        </w:rPr>
      </w:pPr>
    </w:p>
    <w:p w14:paraId="4915926A" w14:textId="77777777" w:rsidR="00FB0B3F" w:rsidRDefault="00FB0B3F">
      <w:pPr>
        <w:pStyle w:val="BodyText"/>
        <w:rPr>
          <w:sz w:val="20"/>
        </w:rPr>
      </w:pPr>
    </w:p>
    <w:p w14:paraId="5B9EC43F" w14:textId="77777777" w:rsidR="00FB0B3F" w:rsidRDefault="00FB0B3F">
      <w:pPr>
        <w:pStyle w:val="BodyText"/>
        <w:rPr>
          <w:sz w:val="20"/>
        </w:rPr>
      </w:pPr>
    </w:p>
    <w:p w14:paraId="74DB999F" w14:textId="77777777" w:rsidR="00FB0B3F" w:rsidRDefault="00FB0B3F">
      <w:pPr>
        <w:pStyle w:val="BodyText"/>
        <w:rPr>
          <w:sz w:val="20"/>
        </w:rPr>
      </w:pPr>
    </w:p>
    <w:p w14:paraId="27A168D1" w14:textId="77777777" w:rsidR="00FB0B3F" w:rsidRDefault="00FB0B3F">
      <w:pPr>
        <w:pStyle w:val="BodyText"/>
        <w:rPr>
          <w:sz w:val="20"/>
        </w:rPr>
      </w:pPr>
    </w:p>
    <w:p w14:paraId="763EDDBC" w14:textId="77777777" w:rsidR="00FB0B3F" w:rsidRDefault="00FB0B3F">
      <w:pPr>
        <w:pStyle w:val="BodyText"/>
        <w:rPr>
          <w:sz w:val="20"/>
        </w:rPr>
      </w:pPr>
    </w:p>
    <w:p w14:paraId="64CD5DE5" w14:textId="77777777" w:rsidR="00FB0B3F" w:rsidRDefault="001E5985">
      <w:pPr>
        <w:pStyle w:val="BodyText"/>
        <w:spacing w:before="11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4B76B91D" wp14:editId="24A85E9C">
                <wp:simplePos x="0" y="0"/>
                <wp:positionH relativeFrom="page">
                  <wp:posOffset>1530345</wp:posOffset>
                </wp:positionH>
                <wp:positionV relativeFrom="paragraph">
                  <wp:posOffset>240353</wp:posOffset>
                </wp:positionV>
                <wp:extent cx="749935" cy="749935"/>
                <wp:effectExtent l="0" t="0" r="0" b="0"/>
                <wp:wrapTopAndBottom/>
                <wp:docPr id="94" name="Text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49935" cy="749935"/>
                        </a:xfrm>
                        <a:prstGeom prst="rect">
                          <a:avLst/>
                        </a:prstGeom>
                        <a:solidFill>
                          <a:srgbClr val="FF00FF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4AA0187" w14:textId="77777777" w:rsidR="00FB0B3F" w:rsidRDefault="00FB0B3F">
                            <w:pPr>
                              <w:pStyle w:val="BodyText"/>
                              <w:spacing w:before="95"/>
                              <w:rPr>
                                <w:color w:val="000000"/>
                                <w:sz w:val="48"/>
                              </w:rPr>
                            </w:pPr>
                          </w:p>
                          <w:p w14:paraId="29094D65" w14:textId="77777777" w:rsidR="00FB0B3F" w:rsidRDefault="001E5985">
                            <w:pPr>
                              <w:spacing w:line="513" w:lineRule="exact"/>
                              <w:ind w:left="100"/>
                              <w:rPr>
                                <w:rFonts w:ascii="Arial"/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rFonts w:ascii="Arial"/>
                                <w:color w:val="000098"/>
                                <w:spacing w:val="-5"/>
                                <w:sz w:val="48"/>
                              </w:rPr>
                              <w:t>ALU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6B91D" id="Textbox 94" o:spid="_x0000_s1071" type="#_x0000_t202" style="position:absolute;margin-left:120.5pt;margin-top:18.95pt;width:59.05pt;height:59.0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" fillcolor="fuchsia" strokeweight="1pt">
                <v:path arrowok="t"/>
                <v:textbox inset="0,0,0,0">
                  <w:txbxContent>
                    <w:p w14:paraId="24AA0187" w14:textId="77777777" w:rsidR="00FB0B3F" w:rsidRDefault="00FB0B3F">
                      <w:pPr>
                        <w:pStyle w:val="BodyText"/>
                        <w:spacing w:before="95"/>
                        <w:rPr>
                          <w:color w:val="000000"/>
                          <w:sz w:val="48"/>
                        </w:rPr>
                      </w:pPr>
                    </w:p>
                    <w:p w14:paraId="29094D65" w14:textId="77777777" w:rsidR="00FB0B3F" w:rsidRDefault="001E5985">
                      <w:pPr>
                        <w:spacing w:line="513" w:lineRule="exact"/>
                        <w:ind w:left="100"/>
                        <w:rPr>
                          <w:rFonts w:ascii="Arial"/>
                          <w:color w:val="000000"/>
                          <w:sz w:val="48"/>
                        </w:rPr>
                      </w:pPr>
                      <w:r>
                        <w:rPr>
                          <w:rFonts w:ascii="Arial"/>
                          <w:color w:val="000098"/>
                          <w:spacing w:val="-5"/>
                          <w:sz w:val="48"/>
                        </w:rPr>
                        <w:t>ALU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59809E9" w14:textId="77777777" w:rsidR="00FB0B3F" w:rsidRDefault="001E5985">
      <w:pPr>
        <w:tabs>
          <w:tab w:val="left" w:pos="6080"/>
          <w:tab w:val="left" w:pos="8241"/>
          <w:tab w:val="left" w:pos="11457"/>
        </w:tabs>
        <w:spacing w:before="197"/>
        <w:ind w:left="4160"/>
        <w:rPr>
          <w:rFonts w:ascii="Arial"/>
          <w:sz w:val="48"/>
        </w:rPr>
      </w:pPr>
      <w:r>
        <w:rPr>
          <w:rFonts w:ascii="Arial"/>
          <w:sz w:val="48"/>
        </w:rPr>
        <w:t>8-</w:t>
      </w:r>
      <w:r>
        <w:rPr>
          <w:rFonts w:ascii="Arial"/>
          <w:spacing w:val="-5"/>
          <w:sz w:val="48"/>
        </w:rPr>
        <w:t>32</w:t>
      </w:r>
      <w:r>
        <w:rPr>
          <w:sz w:val="48"/>
        </w:rPr>
        <w:tab/>
      </w:r>
      <w:r>
        <w:rPr>
          <w:rFonts w:ascii="Arial"/>
          <w:spacing w:val="-4"/>
          <w:sz w:val="48"/>
        </w:rPr>
        <w:t>32KB</w:t>
      </w:r>
      <w:r>
        <w:rPr>
          <w:sz w:val="48"/>
        </w:rPr>
        <w:tab/>
      </w:r>
      <w:r>
        <w:rPr>
          <w:rFonts w:ascii="Arial"/>
          <w:spacing w:val="-2"/>
          <w:sz w:val="48"/>
        </w:rPr>
        <w:t>256KB</w:t>
      </w:r>
      <w:r>
        <w:rPr>
          <w:sz w:val="48"/>
        </w:rPr>
        <w:tab/>
      </w:r>
      <w:r>
        <w:rPr>
          <w:rFonts w:ascii="Arial"/>
          <w:spacing w:val="-5"/>
          <w:sz w:val="48"/>
        </w:rPr>
        <w:t>1GB</w:t>
      </w:r>
    </w:p>
    <w:p w14:paraId="24C102D1" w14:textId="77777777" w:rsidR="00FB0B3F" w:rsidRDefault="001E5985">
      <w:pPr>
        <w:tabs>
          <w:tab w:val="left" w:pos="6465"/>
          <w:tab w:val="left" w:pos="8506"/>
          <w:tab w:val="left" w:pos="11386"/>
        </w:tabs>
        <w:spacing w:before="73"/>
        <w:ind w:left="4306"/>
        <w:rPr>
          <w:rFonts w:ascii="Arial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5536" behindDoc="0" locked="0" layoutInCell="1" allowOverlap="1" wp14:anchorId="6A424EAD" wp14:editId="0CD1320B">
                <wp:simplePos x="0" y="0"/>
                <wp:positionH relativeFrom="page">
                  <wp:posOffset>2286000</wp:posOffset>
                </wp:positionH>
                <wp:positionV relativeFrom="paragraph">
                  <wp:posOffset>-850243</wp:posOffset>
                </wp:positionV>
                <wp:extent cx="1600200" cy="381635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0200" cy="381635"/>
                          <a:chOff x="0" y="0"/>
                          <a:chExt cx="1600200" cy="381635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463545" y="6350"/>
                            <a:ext cx="368935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368935">
                                <a:moveTo>
                                  <a:pt x="3683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8308"/>
                                </a:lnTo>
                                <a:lnTo>
                                  <a:pt x="368308" y="368308"/>
                                </a:lnTo>
                                <a:lnTo>
                                  <a:pt x="368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463545" y="6350"/>
                            <a:ext cx="368935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368935">
                                <a:moveTo>
                                  <a:pt x="0" y="368308"/>
                                </a:moveTo>
                                <a:lnTo>
                                  <a:pt x="368308" y="368308"/>
                                </a:lnTo>
                                <a:lnTo>
                                  <a:pt x="3683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830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0" y="190503"/>
                            <a:ext cx="1600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0" h="76200">
                                <a:moveTo>
                                  <a:pt x="457200" y="38100"/>
                                </a:moveTo>
                                <a:lnTo>
                                  <a:pt x="436041" y="31762"/>
                                </a:lnTo>
                                <a:lnTo>
                                  <a:pt x="330187" y="0"/>
                                </a:lnTo>
                                <a:lnTo>
                                  <a:pt x="372529" y="31762"/>
                                </a:lnTo>
                                <a:lnTo>
                                  <a:pt x="84658" y="31762"/>
                                </a:lnTo>
                                <a:lnTo>
                                  <a:pt x="127000" y="0"/>
                                </a:lnTo>
                                <a:lnTo>
                                  <a:pt x="0" y="38100"/>
                                </a:lnTo>
                                <a:lnTo>
                                  <a:pt x="127000" y="76200"/>
                                </a:lnTo>
                                <a:lnTo>
                                  <a:pt x="84658" y="44450"/>
                                </a:lnTo>
                                <a:lnTo>
                                  <a:pt x="372529" y="44450"/>
                                </a:lnTo>
                                <a:lnTo>
                                  <a:pt x="330187" y="76200"/>
                                </a:lnTo>
                                <a:lnTo>
                                  <a:pt x="436041" y="44450"/>
                                </a:lnTo>
                                <a:lnTo>
                                  <a:pt x="457200" y="38100"/>
                                </a:lnTo>
                                <a:close/>
                              </a:path>
                              <a:path w="1600200" h="76200">
                                <a:moveTo>
                                  <a:pt x="1600200" y="38100"/>
                                </a:moveTo>
                                <a:lnTo>
                                  <a:pt x="1579041" y="31762"/>
                                </a:lnTo>
                                <a:lnTo>
                                  <a:pt x="1473187" y="0"/>
                                </a:lnTo>
                                <a:lnTo>
                                  <a:pt x="1515529" y="31762"/>
                                </a:lnTo>
                                <a:lnTo>
                                  <a:pt x="922858" y="31762"/>
                                </a:lnTo>
                                <a:lnTo>
                                  <a:pt x="965200" y="0"/>
                                </a:lnTo>
                                <a:lnTo>
                                  <a:pt x="838200" y="38100"/>
                                </a:lnTo>
                                <a:lnTo>
                                  <a:pt x="965200" y="76200"/>
                                </a:lnTo>
                                <a:lnTo>
                                  <a:pt x="922858" y="44450"/>
                                </a:lnTo>
                                <a:lnTo>
                                  <a:pt x="1515529" y="44450"/>
                                </a:lnTo>
                                <a:lnTo>
                                  <a:pt x="1473187" y="76200"/>
                                </a:lnTo>
                                <a:lnTo>
                                  <a:pt x="1579041" y="44450"/>
                                </a:lnTo>
                                <a:lnTo>
                                  <a:pt x="1600200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457195" y="0"/>
                            <a:ext cx="381635" cy="381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FD6092" w14:textId="77777777" w:rsidR="00FB0B3F" w:rsidRDefault="001E5985">
                              <w:pPr>
                                <w:spacing w:before="31"/>
                                <w:ind w:left="129"/>
                                <w:rPr>
                                  <w:rFonts w:ascii="Arial"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color w:val="000098"/>
                                  <w:spacing w:val="-10"/>
                                  <w:sz w:val="48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424EAD" id="Group 95" o:spid="_x0000_s1072" style="position:absolute;left:0;text-align:left;margin-left:180pt;margin-top:-66.95pt;width:126pt;height:30.05pt;z-index:15745536;mso-wrap-distance-left:0;mso-wrap-distance-right:0;mso-position-horizontal-relative:page" coordsize="16002,3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">
                <v:shape id="Graphic 96" o:spid="_x0000_s1073" style="position:absolute;left:4635;top:63;width:3689;height:3689;visibility:visible;mso-wrap-style:square;v-text-anchor:top" coordsize="368935,368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" path="m368308,l,,,368308r368308,l368308,xe" fillcolor="yellow" stroked="f">
                  <v:path arrowok="t"/>
                </v:shape>
                <v:shape id="Graphic 97" o:spid="_x0000_s1074" style="position:absolute;left:4635;top:63;width:3689;height:3689;visibility:visible;mso-wrap-style:square;v-text-anchor:top" coordsize="368935,368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" path="m,368308r368308,l368308,,,,,368308xe" filled="f" strokeweight="1pt">
                  <v:path arrowok="t"/>
                </v:shape>
                <v:shape id="Graphic 98" o:spid="_x0000_s1075" style="position:absolute;top:1905;width:16002;height:762;visibility:visible;mso-wrap-style:square;v-text-anchor:top" coordsize="1600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" path="m457200,38100l436041,31762,330187,r42342,31762l84658,31762,127000,,,38100,127000,76200,84658,44450r287871,l330187,76200,436041,44450r21159,-6350xem1600200,38100r-21159,-6338l1473187,r42342,31762l922858,31762,965200,,838200,38100,965200,76200,922858,44450r592671,l1473187,76200,1579041,44450r21159,-6350xe" fillcolor="black" stroked="f">
                  <v:path arrowok="t"/>
                </v:shape>
                <v:shape id="Textbox 99" o:spid="_x0000_s1076" type="#_x0000_t202" style="position:absolute;left:4571;width:3817;height:3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14:paraId="20FD6092" w14:textId="77777777" w:rsidR="00FB0B3F" w:rsidRDefault="001E5985">
                        <w:pPr>
                          <w:spacing w:before="31"/>
                          <w:ind w:left="129"/>
                          <w:rPr>
                            <w:rFonts w:ascii="Arial"/>
                            <w:sz w:val="48"/>
                          </w:rPr>
                        </w:pPr>
                        <w:r>
                          <w:rPr>
                            <w:rFonts w:ascii="Arial"/>
                            <w:color w:val="000098"/>
                            <w:spacing w:val="-10"/>
                            <w:sz w:val="48"/>
                          </w:rPr>
                          <w:t>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6048" behindDoc="0" locked="0" layoutInCell="1" allowOverlap="1" wp14:anchorId="507998C0" wp14:editId="63E5E5E6">
                <wp:simplePos x="0" y="0"/>
                <wp:positionH relativeFrom="page">
                  <wp:posOffset>4648200</wp:posOffset>
                </wp:positionH>
                <wp:positionV relativeFrom="paragraph">
                  <wp:posOffset>-3288643</wp:posOffset>
                </wp:positionV>
                <wp:extent cx="3241040" cy="2820035"/>
                <wp:effectExtent l="0" t="0" r="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41040" cy="2820035"/>
                          <a:chOff x="0" y="0"/>
                          <a:chExt cx="3241040" cy="2820035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2520939" y="6350"/>
                            <a:ext cx="673735" cy="280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2807335">
                                <a:moveTo>
                                  <a:pt x="6731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6708"/>
                                </a:lnTo>
                                <a:lnTo>
                                  <a:pt x="673108" y="2806708"/>
                                </a:lnTo>
                                <a:lnTo>
                                  <a:pt x="673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520939" y="6350"/>
                            <a:ext cx="673735" cy="280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2807335">
                                <a:moveTo>
                                  <a:pt x="0" y="2806708"/>
                                </a:moveTo>
                                <a:lnTo>
                                  <a:pt x="673108" y="2806708"/>
                                </a:lnTo>
                                <a:lnTo>
                                  <a:pt x="673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670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0" y="2628903"/>
                            <a:ext cx="25146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0" h="76200">
                                <a:moveTo>
                                  <a:pt x="685800" y="38100"/>
                                </a:moveTo>
                                <a:lnTo>
                                  <a:pt x="664641" y="31762"/>
                                </a:lnTo>
                                <a:lnTo>
                                  <a:pt x="558787" y="0"/>
                                </a:lnTo>
                                <a:lnTo>
                                  <a:pt x="601129" y="31762"/>
                                </a:lnTo>
                                <a:lnTo>
                                  <a:pt x="84658" y="31762"/>
                                </a:lnTo>
                                <a:lnTo>
                                  <a:pt x="127000" y="0"/>
                                </a:lnTo>
                                <a:lnTo>
                                  <a:pt x="0" y="38100"/>
                                </a:lnTo>
                                <a:lnTo>
                                  <a:pt x="127000" y="76200"/>
                                </a:lnTo>
                                <a:lnTo>
                                  <a:pt x="84658" y="44450"/>
                                </a:lnTo>
                                <a:lnTo>
                                  <a:pt x="601129" y="44450"/>
                                </a:lnTo>
                                <a:lnTo>
                                  <a:pt x="558787" y="76200"/>
                                </a:lnTo>
                                <a:lnTo>
                                  <a:pt x="664641" y="44450"/>
                                </a:lnTo>
                                <a:lnTo>
                                  <a:pt x="685800" y="38100"/>
                                </a:lnTo>
                                <a:close/>
                              </a:path>
                              <a:path w="2514600" h="76200">
                                <a:moveTo>
                                  <a:pt x="2514600" y="38100"/>
                                </a:moveTo>
                                <a:lnTo>
                                  <a:pt x="2493441" y="31762"/>
                                </a:lnTo>
                                <a:lnTo>
                                  <a:pt x="2387587" y="0"/>
                                </a:lnTo>
                                <a:lnTo>
                                  <a:pt x="2429929" y="31762"/>
                                </a:lnTo>
                                <a:lnTo>
                                  <a:pt x="1380058" y="31762"/>
                                </a:lnTo>
                                <a:lnTo>
                                  <a:pt x="1422400" y="0"/>
                                </a:lnTo>
                                <a:lnTo>
                                  <a:pt x="1295400" y="38100"/>
                                </a:lnTo>
                                <a:lnTo>
                                  <a:pt x="1422400" y="76200"/>
                                </a:lnTo>
                                <a:lnTo>
                                  <a:pt x="1380058" y="44450"/>
                                </a:lnTo>
                                <a:lnTo>
                                  <a:pt x="2429929" y="44450"/>
                                </a:lnTo>
                                <a:lnTo>
                                  <a:pt x="2387587" y="76200"/>
                                </a:lnTo>
                                <a:lnTo>
                                  <a:pt x="2493441" y="44450"/>
                                </a:lnTo>
                                <a:lnTo>
                                  <a:pt x="2514600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1295400" y="0"/>
                            <a:ext cx="1945639" cy="2820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228182" w14:textId="77777777" w:rsidR="00FB0B3F" w:rsidRDefault="00FB0B3F">
                              <w:pPr>
                                <w:rPr>
                                  <w:rFonts w:ascii="Arial"/>
                                  <w:sz w:val="48"/>
                                </w:rPr>
                              </w:pPr>
                            </w:p>
                            <w:p w14:paraId="59CF13CB" w14:textId="77777777" w:rsidR="00FB0B3F" w:rsidRDefault="00FB0B3F">
                              <w:pPr>
                                <w:rPr>
                                  <w:rFonts w:ascii="Arial"/>
                                  <w:sz w:val="48"/>
                                </w:rPr>
                              </w:pPr>
                            </w:p>
                            <w:p w14:paraId="78373C18" w14:textId="77777777" w:rsidR="00FB0B3F" w:rsidRDefault="00FB0B3F">
                              <w:pPr>
                                <w:spacing w:before="295"/>
                                <w:rPr>
                                  <w:rFonts w:ascii="Arial"/>
                                  <w:sz w:val="48"/>
                                </w:rPr>
                              </w:pPr>
                            </w:p>
                            <w:p w14:paraId="7A094D64" w14:textId="77777777" w:rsidR="00FB0B3F" w:rsidRDefault="001E5985">
                              <w:pPr>
                                <w:ind w:left="1863"/>
                                <w:rPr>
                                  <w:rFonts w:ascii="Arial"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color w:val="000098"/>
                                  <w:spacing w:val="-4"/>
                                  <w:sz w:val="48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692139" y="1073150"/>
                            <a:ext cx="597535" cy="1740535"/>
                          </a:xfrm>
                          <a:prstGeom prst="rect">
                            <a:avLst/>
                          </a:prstGeom>
                          <a:solidFill>
                            <a:srgbClr val="FF9800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C700473" w14:textId="77777777" w:rsidR="00FB0B3F" w:rsidRDefault="00FB0B3F">
                              <w:pPr>
                                <w:spacing w:before="539"/>
                                <w:rPr>
                                  <w:rFonts w:ascii="Arial"/>
                                  <w:color w:val="000000"/>
                                  <w:sz w:val="48"/>
                                </w:rPr>
                              </w:pPr>
                            </w:p>
                            <w:p w14:paraId="30677E4E" w14:textId="77777777" w:rsidR="00FB0B3F" w:rsidRDefault="001E5985">
                              <w:pPr>
                                <w:ind w:left="194"/>
                                <w:rPr>
                                  <w:rFonts w:ascii="Arial"/>
                                  <w:color w:val="000000"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color w:val="000098"/>
                                  <w:spacing w:val="-5"/>
                                  <w:sz w:val="48"/>
                                </w:rPr>
                                <w:t>L2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7998C0" id="Group 100" o:spid="_x0000_s1077" style="position:absolute;left:0;text-align:left;margin-left:366pt;margin-top:-258.95pt;width:255.2pt;height:222.05pt;z-index:15746048;mso-wrap-distance-left:0;mso-wrap-distance-right:0;mso-position-horizontal-relative:page" coordsize="32410,28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">
                <v:shape id="Graphic 101" o:spid="_x0000_s1078" style="position:absolute;left:25209;top:63;width:6737;height:28073;visibility:visible;mso-wrap-style:square;v-text-anchor:top" coordsize="673735,2807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" path="m673108,l,,,2806708r673108,l673108,xe" fillcolor="#98ff32" stroked="f">
                  <v:path arrowok="t"/>
                </v:shape>
                <v:shape id="Graphic 102" o:spid="_x0000_s1079" style="position:absolute;left:25209;top:63;width:6737;height:28073;visibility:visible;mso-wrap-style:square;v-text-anchor:top" coordsize="673735,2807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" path="m,2806708r673108,l673108,,,,,2806708xe" filled="f" strokeweight="1pt">
                  <v:path arrowok="t"/>
                </v:shape>
                <v:shape id="Graphic 103" o:spid="_x0000_s1080" style="position:absolute;top:26289;width:25146;height:762;visibility:visible;mso-wrap-style:square;v-text-anchor:top" coordsize="25146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" path="m685800,38100l664641,31762,558787,r42342,31762l84658,31762,127000,,,38100,127000,76200,84658,44450r516471,l558787,76200,664641,44450r21159,-6350xem2514600,38100r-21159,-6338l2387587,r42342,31762l1380058,31762,1422400,,1295400,38100r127000,38100l1380058,44450r1049871,l2387587,76200,2493441,44450r21159,-6350xe" fillcolor="black" stroked="f">
                  <v:path arrowok="t"/>
                </v:shape>
                <v:shape id="Textbox 104" o:spid="_x0000_s1081" type="#_x0000_t202" style="position:absolute;left:12954;width:19456;height:28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2F228182" w14:textId="77777777" w:rsidR="00FB0B3F" w:rsidRDefault="00FB0B3F">
                        <w:pPr>
                          <w:rPr>
                            <w:rFonts w:ascii="Arial"/>
                            <w:sz w:val="48"/>
                          </w:rPr>
                        </w:pPr>
                      </w:p>
                      <w:p w14:paraId="59CF13CB" w14:textId="77777777" w:rsidR="00FB0B3F" w:rsidRDefault="00FB0B3F">
                        <w:pPr>
                          <w:rPr>
                            <w:rFonts w:ascii="Arial"/>
                            <w:sz w:val="48"/>
                          </w:rPr>
                        </w:pPr>
                      </w:p>
                      <w:p w14:paraId="78373C18" w14:textId="77777777" w:rsidR="00FB0B3F" w:rsidRDefault="00FB0B3F">
                        <w:pPr>
                          <w:spacing w:before="295"/>
                          <w:rPr>
                            <w:rFonts w:ascii="Arial"/>
                            <w:sz w:val="48"/>
                          </w:rPr>
                        </w:pPr>
                      </w:p>
                      <w:p w14:paraId="7A094D64" w14:textId="77777777" w:rsidR="00FB0B3F" w:rsidRDefault="001E5985">
                        <w:pPr>
                          <w:ind w:left="1863"/>
                          <w:rPr>
                            <w:rFonts w:ascii="Arial"/>
                            <w:sz w:val="48"/>
                          </w:rPr>
                        </w:pPr>
                        <w:r>
                          <w:rPr>
                            <w:rFonts w:ascii="Arial"/>
                            <w:color w:val="000098"/>
                            <w:spacing w:val="-4"/>
                            <w:sz w:val="48"/>
                          </w:rPr>
                          <w:t>MAIN</w:t>
                        </w:r>
                      </w:p>
                    </w:txbxContent>
                  </v:textbox>
                </v:shape>
                <v:shape id="Textbox 105" o:spid="_x0000_s1082" type="#_x0000_t202" style="position:absolute;left:6921;top:10731;width:5975;height:17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" fillcolor="#ff9800" strokeweight="1pt">
                  <v:textbox inset="0,0,0,0">
                    <w:txbxContent>
                      <w:p w14:paraId="3C700473" w14:textId="77777777" w:rsidR="00FB0B3F" w:rsidRDefault="00FB0B3F">
                        <w:pPr>
                          <w:spacing w:before="539"/>
                          <w:rPr>
                            <w:rFonts w:ascii="Arial"/>
                            <w:color w:val="000000"/>
                            <w:sz w:val="48"/>
                          </w:rPr>
                        </w:pPr>
                      </w:p>
                      <w:p w14:paraId="30677E4E" w14:textId="77777777" w:rsidR="00FB0B3F" w:rsidRDefault="001E5985">
                        <w:pPr>
                          <w:ind w:left="194"/>
                          <w:rPr>
                            <w:rFonts w:ascii="Arial"/>
                            <w:color w:val="000000"/>
                            <w:sz w:val="48"/>
                          </w:rPr>
                        </w:pPr>
                        <w:r>
                          <w:rPr>
                            <w:rFonts w:ascii="Arial"/>
                            <w:color w:val="000098"/>
                            <w:spacing w:val="-5"/>
                            <w:sz w:val="48"/>
                          </w:rPr>
                          <w:t>L2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05B194D4" wp14:editId="08A74E8E">
                <wp:simplePos x="0" y="0"/>
                <wp:positionH relativeFrom="page">
                  <wp:posOffset>3892539</wp:posOffset>
                </wp:positionH>
                <wp:positionV relativeFrom="paragraph">
                  <wp:posOffset>-1224893</wp:posOffset>
                </wp:positionV>
                <wp:extent cx="749935" cy="749935"/>
                <wp:effectExtent l="0" t="0" r="0" b="0"/>
                <wp:wrapNone/>
                <wp:docPr id="106" name="Text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49935" cy="749935"/>
                        </a:xfrm>
                        <a:prstGeom prst="rect">
                          <a:avLst/>
                        </a:prstGeom>
                        <a:solidFill>
                          <a:srgbClr val="FF9800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F12CA6F" w14:textId="77777777" w:rsidR="00FB0B3F" w:rsidRDefault="001E5985">
                            <w:pPr>
                              <w:spacing w:before="311"/>
                              <w:ind w:left="313"/>
                              <w:rPr>
                                <w:rFonts w:ascii="Arial"/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rFonts w:ascii="Arial"/>
                                <w:color w:val="000098"/>
                                <w:spacing w:val="-5"/>
                                <w:sz w:val="48"/>
                              </w:rPr>
                              <w:t>L1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194D4" id="Textbox 106" o:spid="_x0000_s1083" type="#_x0000_t202" style="position:absolute;left:0;text-align:left;margin-left:306.5pt;margin-top:-96.45pt;width:59.05pt;height:59.05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" fillcolor="#ff9800" strokeweight="1pt">
                <v:path arrowok="t"/>
                <v:textbox inset="0,0,0,0">
                  <w:txbxContent>
                    <w:p w14:paraId="7F12CA6F" w14:textId="77777777" w:rsidR="00FB0B3F" w:rsidRDefault="001E5985">
                      <w:pPr>
                        <w:spacing w:before="311"/>
                        <w:ind w:left="313"/>
                        <w:rPr>
                          <w:rFonts w:ascii="Arial"/>
                          <w:color w:val="000000"/>
                          <w:sz w:val="48"/>
                        </w:rPr>
                      </w:pPr>
                      <w:r>
                        <w:rPr>
                          <w:rFonts w:ascii="Arial"/>
                          <w:color w:val="000098"/>
                          <w:spacing w:val="-5"/>
                          <w:sz w:val="48"/>
                        </w:rPr>
                        <w:t>L1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spacing w:val="-5"/>
          <w:sz w:val="48"/>
        </w:rPr>
        <w:t>1C</w:t>
      </w:r>
      <w:r>
        <w:rPr>
          <w:sz w:val="48"/>
        </w:rPr>
        <w:tab/>
      </w:r>
      <w:r>
        <w:rPr>
          <w:rFonts w:ascii="Arial"/>
          <w:spacing w:val="-5"/>
          <w:sz w:val="48"/>
        </w:rPr>
        <w:t>2C</w:t>
      </w:r>
      <w:r>
        <w:rPr>
          <w:sz w:val="48"/>
        </w:rPr>
        <w:tab/>
      </w:r>
      <w:r>
        <w:rPr>
          <w:rFonts w:ascii="Arial"/>
          <w:spacing w:val="-5"/>
          <w:sz w:val="48"/>
        </w:rPr>
        <w:t>10C</w:t>
      </w:r>
      <w:r>
        <w:rPr>
          <w:sz w:val="48"/>
        </w:rPr>
        <w:tab/>
      </w:r>
      <w:r>
        <w:rPr>
          <w:rFonts w:ascii="Arial"/>
          <w:spacing w:val="-4"/>
          <w:sz w:val="48"/>
        </w:rPr>
        <w:t>100C</w:t>
      </w:r>
    </w:p>
    <w:p w14:paraId="1B95D73B" w14:textId="77777777" w:rsidR="00FB0B3F" w:rsidRDefault="00FB0B3F">
      <w:pPr>
        <w:rPr>
          <w:rFonts w:ascii="Arial"/>
          <w:sz w:val="48"/>
        </w:rPr>
        <w:sectPr w:rsidR="00FB0B3F">
          <w:headerReference w:type="default" r:id="rId6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E6EBAF6" w14:textId="77777777" w:rsidR="00FB0B3F" w:rsidRDefault="001E5985">
      <w:pPr>
        <w:pStyle w:val="Heading2"/>
        <w:ind w:left="563"/>
      </w:pPr>
      <w:r>
        <w:rPr>
          <w:color w:val="000098"/>
        </w:rPr>
        <w:lastRenderedPageBreak/>
        <w:t>2D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Array Representation</w:t>
      </w:r>
      <w:r>
        <w:rPr>
          <w:color w:val="000098"/>
          <w:spacing w:val="2"/>
        </w:rPr>
        <w:t xml:space="preserve"> </w:t>
      </w:r>
      <w:r>
        <w:rPr>
          <w:color w:val="000098"/>
        </w:rPr>
        <w:t>In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 xml:space="preserve">Java, C, and </w:t>
      </w:r>
      <w:r>
        <w:rPr>
          <w:color w:val="000098"/>
          <w:spacing w:val="-5"/>
        </w:rPr>
        <w:t>C++</w:t>
      </w:r>
    </w:p>
    <w:p w14:paraId="590768F9" w14:textId="77777777" w:rsidR="00FB0B3F" w:rsidRDefault="00FB0B3F">
      <w:pPr>
        <w:pStyle w:val="BodyText"/>
        <w:rPr>
          <w:sz w:val="40"/>
        </w:rPr>
      </w:pPr>
    </w:p>
    <w:p w14:paraId="0C531118" w14:textId="77777777" w:rsidR="00FB0B3F" w:rsidRDefault="00FB0B3F">
      <w:pPr>
        <w:pStyle w:val="BodyText"/>
        <w:spacing w:before="6"/>
        <w:rPr>
          <w:sz w:val="40"/>
        </w:rPr>
      </w:pPr>
    </w:p>
    <w:p w14:paraId="69C38A20" w14:textId="77777777" w:rsidR="00FB0B3F" w:rsidRDefault="001E5985">
      <w:pPr>
        <w:ind w:left="223"/>
        <w:jc w:val="center"/>
        <w:rPr>
          <w:sz w:val="40"/>
        </w:rPr>
      </w:pPr>
      <w:r>
        <w:rPr>
          <w:color w:val="FF0032"/>
          <w:spacing w:val="-5"/>
          <w:sz w:val="40"/>
        </w:rPr>
        <w:t>x[]</w:t>
      </w:r>
    </w:p>
    <w:p w14:paraId="0D96E79D" w14:textId="77777777" w:rsidR="00FB0B3F" w:rsidRDefault="00FB0B3F">
      <w:pPr>
        <w:pStyle w:val="BodyText"/>
        <w:spacing w:before="184"/>
        <w:rPr>
          <w:sz w:val="20"/>
        </w:rPr>
      </w:pPr>
    </w:p>
    <w:tbl>
      <w:tblPr>
        <w:tblW w:w="0" w:type="auto"/>
        <w:tblInd w:w="89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0"/>
        <w:gridCol w:w="600"/>
        <w:gridCol w:w="600"/>
        <w:gridCol w:w="590"/>
      </w:tblGrid>
      <w:tr w:rsidR="00FB0B3F" w14:paraId="263AF4D2" w14:textId="77777777">
        <w:trPr>
          <w:trHeight w:val="560"/>
        </w:trPr>
        <w:tc>
          <w:tcPr>
            <w:tcW w:w="590" w:type="dxa"/>
            <w:tcBorders>
              <w:right w:val="single" w:sz="18" w:space="0" w:color="000000"/>
            </w:tcBorders>
            <w:shd w:val="clear" w:color="auto" w:fill="FF9800"/>
          </w:tcPr>
          <w:p w14:paraId="71401A6B" w14:textId="77777777" w:rsidR="00FB0B3F" w:rsidRDefault="001E5985">
            <w:pPr>
              <w:pStyle w:val="TableParagraph"/>
              <w:spacing w:line="454" w:lineRule="exact"/>
              <w:ind w:left="231"/>
              <w:rPr>
                <w:sz w:val="40"/>
              </w:rPr>
            </w:pPr>
            <w:r>
              <w:rPr>
                <w:spacing w:val="-10"/>
                <w:sz w:val="40"/>
              </w:rPr>
              <w:t>a</w:t>
            </w:r>
          </w:p>
        </w:tc>
        <w:tc>
          <w:tcPr>
            <w:tcW w:w="60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43427767" w14:textId="77777777" w:rsidR="00FB0B3F" w:rsidRDefault="001E5985">
            <w:pPr>
              <w:pStyle w:val="TableParagraph"/>
              <w:spacing w:line="454" w:lineRule="exact"/>
              <w:ind w:left="229"/>
              <w:rPr>
                <w:sz w:val="40"/>
              </w:rPr>
            </w:pPr>
            <w:r>
              <w:rPr>
                <w:spacing w:val="-10"/>
                <w:sz w:val="40"/>
              </w:rPr>
              <w:t>b</w:t>
            </w:r>
          </w:p>
        </w:tc>
        <w:tc>
          <w:tcPr>
            <w:tcW w:w="60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67EB800F" w14:textId="77777777" w:rsidR="00FB0B3F" w:rsidRDefault="001E5985">
            <w:pPr>
              <w:pStyle w:val="TableParagraph"/>
              <w:spacing w:line="454" w:lineRule="exact"/>
              <w:ind w:left="229"/>
              <w:rPr>
                <w:sz w:val="40"/>
              </w:rPr>
            </w:pPr>
            <w:r>
              <w:rPr>
                <w:spacing w:val="-10"/>
                <w:sz w:val="40"/>
              </w:rPr>
              <w:t>c</w:t>
            </w:r>
          </w:p>
        </w:tc>
        <w:tc>
          <w:tcPr>
            <w:tcW w:w="590" w:type="dxa"/>
            <w:tcBorders>
              <w:left w:val="single" w:sz="18" w:space="0" w:color="000000"/>
            </w:tcBorders>
            <w:shd w:val="clear" w:color="auto" w:fill="FF9800"/>
          </w:tcPr>
          <w:p w14:paraId="509CB0E4" w14:textId="77777777" w:rsidR="00FB0B3F" w:rsidRDefault="001E5985">
            <w:pPr>
              <w:pStyle w:val="TableParagraph"/>
              <w:spacing w:line="454" w:lineRule="exact"/>
              <w:ind w:left="229"/>
              <w:rPr>
                <w:sz w:val="40"/>
              </w:rPr>
            </w:pPr>
            <w:r>
              <w:rPr>
                <w:spacing w:val="-10"/>
                <w:sz w:val="40"/>
              </w:rPr>
              <w:t>d</w:t>
            </w:r>
          </w:p>
        </w:tc>
      </w:tr>
    </w:tbl>
    <w:p w14:paraId="3ECED589" w14:textId="77777777" w:rsidR="00FB0B3F" w:rsidRDefault="001E5985">
      <w:pPr>
        <w:pStyle w:val="BodyText"/>
        <w:spacing w:before="215"/>
        <w:ind w:left="1064"/>
      </w:pPr>
      <w:r>
        <w:rPr>
          <w:noProof/>
        </w:rPr>
        <mc:AlternateContent>
          <mc:Choice Requires="wpg">
            <w:drawing>
              <wp:anchor distT="0" distB="0" distL="0" distR="0" simplePos="0" relativeHeight="15747584" behindDoc="0" locked="0" layoutInCell="1" allowOverlap="1" wp14:anchorId="157D4048" wp14:editId="0117C175">
                <wp:simplePos x="0" y="0"/>
                <wp:positionH relativeFrom="page">
                  <wp:posOffset>4260850</wp:posOffset>
                </wp:positionH>
                <wp:positionV relativeFrom="paragraph">
                  <wp:posOffset>-533400</wp:posOffset>
                </wp:positionV>
                <wp:extent cx="1448435" cy="2057400"/>
                <wp:effectExtent l="0" t="0" r="0" b="0"/>
                <wp:wrapNone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8435" cy="2057400"/>
                          <a:chOff x="0" y="0"/>
                          <a:chExt cx="1448435" cy="205740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6350" y="6350"/>
                            <a:ext cx="673100" cy="673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0" h="673735">
                                <a:moveTo>
                                  <a:pt x="673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3108"/>
                                </a:lnTo>
                                <a:lnTo>
                                  <a:pt x="673095" y="673108"/>
                                </a:lnTo>
                                <a:lnTo>
                                  <a:pt x="673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6350" y="6350"/>
                            <a:ext cx="673100" cy="673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0" h="673735">
                                <a:moveTo>
                                  <a:pt x="0" y="673108"/>
                                </a:moveTo>
                                <a:lnTo>
                                  <a:pt x="673095" y="673108"/>
                                </a:lnTo>
                                <a:lnTo>
                                  <a:pt x="673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310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6350" y="692150"/>
                            <a:ext cx="673100" cy="673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0" h="673735">
                                <a:moveTo>
                                  <a:pt x="673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3108"/>
                                </a:lnTo>
                                <a:lnTo>
                                  <a:pt x="673095" y="673108"/>
                                </a:lnTo>
                                <a:lnTo>
                                  <a:pt x="673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6350" y="692150"/>
                            <a:ext cx="673100" cy="673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0" h="673735">
                                <a:moveTo>
                                  <a:pt x="0" y="673108"/>
                                </a:moveTo>
                                <a:lnTo>
                                  <a:pt x="673095" y="673108"/>
                                </a:lnTo>
                                <a:lnTo>
                                  <a:pt x="673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310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350" y="1377943"/>
                            <a:ext cx="673100" cy="673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0" h="673735">
                                <a:moveTo>
                                  <a:pt x="673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3108"/>
                                </a:lnTo>
                                <a:lnTo>
                                  <a:pt x="673095" y="673108"/>
                                </a:lnTo>
                                <a:lnTo>
                                  <a:pt x="673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6350" y="1377943"/>
                            <a:ext cx="673100" cy="673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0" h="673735">
                                <a:moveTo>
                                  <a:pt x="0" y="673108"/>
                                </a:moveTo>
                                <a:lnTo>
                                  <a:pt x="673095" y="673108"/>
                                </a:lnTo>
                                <a:lnTo>
                                  <a:pt x="673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310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381000" y="342897"/>
                            <a:ext cx="1066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371600">
                                <a:moveTo>
                                  <a:pt x="1066800" y="1333500"/>
                                </a:moveTo>
                                <a:lnTo>
                                  <a:pt x="1024432" y="1320800"/>
                                </a:lnTo>
                                <a:lnTo>
                                  <a:pt x="939800" y="1295400"/>
                                </a:lnTo>
                                <a:lnTo>
                                  <a:pt x="973658" y="1320800"/>
                                </a:lnTo>
                                <a:lnTo>
                                  <a:pt x="0" y="1320800"/>
                                </a:lnTo>
                                <a:lnTo>
                                  <a:pt x="0" y="1346200"/>
                                </a:lnTo>
                                <a:lnTo>
                                  <a:pt x="973658" y="1346200"/>
                                </a:lnTo>
                                <a:lnTo>
                                  <a:pt x="939800" y="1371600"/>
                                </a:lnTo>
                                <a:lnTo>
                                  <a:pt x="1024470" y="1346200"/>
                                </a:lnTo>
                                <a:lnTo>
                                  <a:pt x="1066800" y="1333500"/>
                                </a:lnTo>
                                <a:close/>
                              </a:path>
                              <a:path w="1066800" h="1371600">
                                <a:moveTo>
                                  <a:pt x="1066800" y="571500"/>
                                </a:moveTo>
                                <a:lnTo>
                                  <a:pt x="1024432" y="558800"/>
                                </a:lnTo>
                                <a:lnTo>
                                  <a:pt x="939800" y="533400"/>
                                </a:lnTo>
                                <a:lnTo>
                                  <a:pt x="973658" y="5588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584200"/>
                                </a:lnTo>
                                <a:lnTo>
                                  <a:pt x="973658" y="584200"/>
                                </a:lnTo>
                                <a:lnTo>
                                  <a:pt x="939800" y="609600"/>
                                </a:lnTo>
                                <a:lnTo>
                                  <a:pt x="1024470" y="584200"/>
                                </a:lnTo>
                                <a:lnTo>
                                  <a:pt x="1066800" y="571500"/>
                                </a:lnTo>
                                <a:close/>
                              </a:path>
                              <a:path w="1066800" h="1371600">
                                <a:moveTo>
                                  <a:pt x="1066800" y="38100"/>
                                </a:moveTo>
                                <a:lnTo>
                                  <a:pt x="1024432" y="25400"/>
                                </a:lnTo>
                                <a:lnTo>
                                  <a:pt x="939800" y="0"/>
                                </a:lnTo>
                                <a:lnTo>
                                  <a:pt x="973658" y="25400"/>
                                </a:lnTo>
                                <a:lnTo>
                                  <a:pt x="0" y="25400"/>
                                </a:lnTo>
                                <a:lnTo>
                                  <a:pt x="0" y="50800"/>
                                </a:lnTo>
                                <a:lnTo>
                                  <a:pt x="973658" y="50800"/>
                                </a:lnTo>
                                <a:lnTo>
                                  <a:pt x="939800" y="76200"/>
                                </a:lnTo>
                                <a:lnTo>
                                  <a:pt x="1024470" y="50800"/>
                                </a:lnTo>
                                <a:lnTo>
                                  <a:pt x="1066800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E54441" id="Group 107" o:spid="_x0000_s1026" style="position:absolute;margin-left:335.5pt;margin-top:-42pt;width:114.05pt;height:162pt;z-index:15747584;mso-wrap-distance-left:0;mso-wrap-distance-right:0;mso-position-horizontal-relative:page" coordsize="14484,20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">
                <v:shape id="Graphic 108" o:spid="_x0000_s1027" style="position:absolute;left:63;top:63;width:6731;height:6737;visibility:visible;mso-wrap-style:square;v-text-anchor:top" coordsize="673100,673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" path="m673095,l,,,673108r673095,l673095,xe" fillcolor="#ff9800" stroked="f">
                  <v:path arrowok="t"/>
                </v:shape>
                <v:shape id="Graphic 109" o:spid="_x0000_s1028" style="position:absolute;left:63;top:63;width:6731;height:6737;visibility:visible;mso-wrap-style:square;v-text-anchor:top" coordsize="673100,673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" path="m,673108r673095,l673095,,,,,673108xe" filled="f" strokeweight="1pt">
                  <v:path arrowok="t"/>
                </v:shape>
                <v:shape id="Graphic 110" o:spid="_x0000_s1029" style="position:absolute;left:63;top:6921;width:6731;height:6737;visibility:visible;mso-wrap-style:square;v-text-anchor:top" coordsize="673100,673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" path="m673095,l,,,673108r673095,l673095,xe" fillcolor="#ff9800" stroked="f">
                  <v:path arrowok="t"/>
                </v:shape>
                <v:shape id="Graphic 111" o:spid="_x0000_s1030" style="position:absolute;left:63;top:6921;width:6731;height:6737;visibility:visible;mso-wrap-style:square;v-text-anchor:top" coordsize="673100,673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" path="m,673108r673095,l673095,,,,,673108xe" filled="f" strokeweight="1pt">
                  <v:path arrowok="t"/>
                </v:shape>
                <v:shape id="Graphic 112" o:spid="_x0000_s1031" style="position:absolute;left:63;top:13779;width:6731;height:6737;visibility:visible;mso-wrap-style:square;v-text-anchor:top" coordsize="673100,673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" path="m673095,l,,,673108r673095,l673095,xe" fillcolor="#ff9800" stroked="f">
                  <v:path arrowok="t"/>
                </v:shape>
                <v:shape id="Graphic 113" o:spid="_x0000_s1032" style="position:absolute;left:63;top:13779;width:6731;height:6737;visibility:visible;mso-wrap-style:square;v-text-anchor:top" coordsize="673100,673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" path="m,673108r673095,l673095,,,,,673108xe" filled="f" strokeweight="1pt">
                  <v:path arrowok="t"/>
                </v:shape>
                <v:shape id="Graphic 114" o:spid="_x0000_s1033" style="position:absolute;left:3810;top:3428;width:10668;height:13716;visibility:visible;mso-wrap-style:square;v-text-anchor:top" coordsize="1066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" path="m1066800,1333500r-42368,-12700l939800,1295400r33858,25400l,1320800r,25400l973658,1346200r-33858,25400l1024470,1346200r42330,-12700xem1066800,571500r-42368,-12700l939800,533400r33858,25400l,558800r,25400l973658,584200r-33858,25400l1024470,584200r42330,-12700xem1066800,38100l1024432,25400,939800,r33858,25400l,25400,,50800r973658,l939800,76200r84670,-25400l1066800,38100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07655AEE" wp14:editId="565E237E">
                <wp:simplePos x="0" y="0"/>
                <wp:positionH relativeFrom="page">
                  <wp:posOffset>5670550</wp:posOffset>
                </wp:positionH>
                <wp:positionV relativeFrom="paragraph">
                  <wp:posOffset>228599</wp:posOffset>
                </wp:positionV>
                <wp:extent cx="1600200" cy="381000"/>
                <wp:effectExtent l="0" t="0" r="0" b="0"/>
                <wp:wrapNone/>
                <wp:docPr id="115" name="Text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00200" cy="381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90"/>
                              <w:gridCol w:w="600"/>
                              <w:gridCol w:w="600"/>
                              <w:gridCol w:w="590"/>
                            </w:tblGrid>
                            <w:tr w:rsidR="00FB0B3F" w14:paraId="5D08ECB0" w14:textId="77777777">
                              <w:trPr>
                                <w:trHeight w:val="560"/>
                              </w:trPr>
                              <w:tc>
                                <w:tcPr>
                                  <w:tcW w:w="590" w:type="dxa"/>
                                  <w:tcBorders>
                                    <w:right w:val="single" w:sz="18" w:space="0" w:color="000000"/>
                                  </w:tcBorders>
                                  <w:shd w:val="clear" w:color="auto" w:fill="FF9800"/>
                                </w:tcPr>
                                <w:p w14:paraId="371B320C" w14:textId="77777777" w:rsidR="00FB0B3F" w:rsidRDefault="001E5985">
                                  <w:pPr>
                                    <w:pStyle w:val="TableParagraph"/>
                                    <w:spacing w:line="454" w:lineRule="exact"/>
                                    <w:ind w:left="231"/>
                                    <w:rPr>
                                      <w:sz w:val="4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40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600" w:type="dxa"/>
                                  <w:tcBorders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shd w:val="clear" w:color="auto" w:fill="FF9800"/>
                                </w:tcPr>
                                <w:p w14:paraId="295BCD47" w14:textId="77777777" w:rsidR="00FB0B3F" w:rsidRDefault="001E5985">
                                  <w:pPr>
                                    <w:pStyle w:val="TableParagraph"/>
                                    <w:spacing w:line="454" w:lineRule="exact"/>
                                    <w:ind w:left="37"/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40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600" w:type="dxa"/>
                                  <w:tcBorders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shd w:val="clear" w:color="auto" w:fill="FF9800"/>
                                </w:tcPr>
                                <w:p w14:paraId="41DEEB3E" w14:textId="77777777" w:rsidR="00FB0B3F" w:rsidRDefault="001E5985">
                                  <w:pPr>
                                    <w:pStyle w:val="TableParagraph"/>
                                    <w:spacing w:line="454" w:lineRule="exact"/>
                                    <w:ind w:left="229"/>
                                    <w:rPr>
                                      <w:sz w:val="4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40"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590" w:type="dxa"/>
                                  <w:tcBorders>
                                    <w:left w:val="single" w:sz="18" w:space="0" w:color="000000"/>
                                  </w:tcBorders>
                                  <w:shd w:val="clear" w:color="auto" w:fill="FF9800"/>
                                </w:tcPr>
                                <w:p w14:paraId="1FF38A2F" w14:textId="77777777" w:rsidR="00FB0B3F" w:rsidRDefault="001E5985">
                                  <w:pPr>
                                    <w:pStyle w:val="TableParagraph"/>
                                    <w:spacing w:line="454" w:lineRule="exact"/>
                                    <w:ind w:left="229"/>
                                    <w:rPr>
                                      <w:sz w:val="4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40"/>
                                    </w:rPr>
                                    <w:t>h</w:t>
                                  </w:r>
                                </w:p>
                              </w:tc>
                            </w:tr>
                          </w:tbl>
                          <w:p w14:paraId="3A6CFDF2" w14:textId="77777777" w:rsidR="00FB0B3F" w:rsidRDefault="00FB0B3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55AEE" id="Textbox 115" o:spid="_x0000_s1084" type="#_x0000_t202" style="position:absolute;left:0;text-align:left;margin-left:446.5pt;margin-top:18pt;width:126pt;height:30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" filled="f" stroked="f"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90"/>
                        <w:gridCol w:w="600"/>
                        <w:gridCol w:w="600"/>
                        <w:gridCol w:w="590"/>
                      </w:tblGrid>
                      <w:tr w:rsidR="00FB0B3F" w14:paraId="5D08ECB0" w14:textId="77777777">
                        <w:trPr>
                          <w:trHeight w:val="560"/>
                        </w:trPr>
                        <w:tc>
                          <w:tcPr>
                            <w:tcW w:w="590" w:type="dxa"/>
                            <w:tcBorders>
                              <w:right w:val="single" w:sz="18" w:space="0" w:color="000000"/>
                            </w:tcBorders>
                            <w:shd w:val="clear" w:color="auto" w:fill="FF9800"/>
                          </w:tcPr>
                          <w:p w14:paraId="371B320C" w14:textId="77777777" w:rsidR="00FB0B3F" w:rsidRDefault="001E5985">
                            <w:pPr>
                              <w:pStyle w:val="TableParagraph"/>
                              <w:spacing w:line="454" w:lineRule="exact"/>
                              <w:ind w:left="231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600" w:type="dxa"/>
                            <w:tcBorders>
                              <w:left w:val="single" w:sz="18" w:space="0" w:color="000000"/>
                              <w:right w:val="single" w:sz="18" w:space="0" w:color="000000"/>
                            </w:tcBorders>
                            <w:shd w:val="clear" w:color="auto" w:fill="FF9800"/>
                          </w:tcPr>
                          <w:p w14:paraId="295BCD47" w14:textId="77777777" w:rsidR="00FB0B3F" w:rsidRDefault="001E5985">
                            <w:pPr>
                              <w:pStyle w:val="TableParagraph"/>
                              <w:spacing w:line="454" w:lineRule="exact"/>
                              <w:ind w:left="37"/>
                              <w:jc w:val="center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600" w:type="dxa"/>
                            <w:tcBorders>
                              <w:left w:val="single" w:sz="18" w:space="0" w:color="000000"/>
                              <w:right w:val="single" w:sz="18" w:space="0" w:color="000000"/>
                            </w:tcBorders>
                            <w:shd w:val="clear" w:color="auto" w:fill="FF9800"/>
                          </w:tcPr>
                          <w:p w14:paraId="41DEEB3E" w14:textId="77777777" w:rsidR="00FB0B3F" w:rsidRDefault="001E5985">
                            <w:pPr>
                              <w:pStyle w:val="TableParagraph"/>
                              <w:spacing w:line="454" w:lineRule="exact"/>
                              <w:ind w:left="229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590" w:type="dxa"/>
                            <w:tcBorders>
                              <w:left w:val="single" w:sz="18" w:space="0" w:color="000000"/>
                            </w:tcBorders>
                            <w:shd w:val="clear" w:color="auto" w:fill="FF9800"/>
                          </w:tcPr>
                          <w:p w14:paraId="1FF38A2F" w14:textId="77777777" w:rsidR="00FB0B3F" w:rsidRDefault="001E5985">
                            <w:pPr>
                              <w:pStyle w:val="TableParagraph"/>
                              <w:spacing w:line="454" w:lineRule="exact"/>
                              <w:ind w:left="229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h</w:t>
                            </w:r>
                          </w:p>
                        </w:tc>
                      </w:tr>
                    </w:tbl>
                    <w:p w14:paraId="3A6CFDF2" w14:textId="77777777" w:rsidR="00FB0B3F" w:rsidRDefault="00FB0B3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FF"/>
        </w:rPr>
        <w:t xml:space="preserve">int </w:t>
      </w:r>
      <w:r>
        <w:rPr>
          <w:color w:val="0000FF"/>
          <w:spacing w:val="-2"/>
        </w:rPr>
        <w:t>x[3][4];</w:t>
      </w:r>
    </w:p>
    <w:p w14:paraId="1FE2B9EB" w14:textId="77777777" w:rsidR="00FB0B3F" w:rsidRDefault="00FB0B3F">
      <w:pPr>
        <w:pStyle w:val="BodyText"/>
        <w:rPr>
          <w:sz w:val="20"/>
        </w:rPr>
      </w:pPr>
    </w:p>
    <w:p w14:paraId="58033B58" w14:textId="77777777" w:rsidR="00FB0B3F" w:rsidRDefault="00FB0B3F">
      <w:pPr>
        <w:pStyle w:val="BodyText"/>
        <w:spacing w:before="149"/>
        <w:rPr>
          <w:sz w:val="20"/>
        </w:rPr>
      </w:pPr>
    </w:p>
    <w:tbl>
      <w:tblPr>
        <w:tblW w:w="0" w:type="auto"/>
        <w:tblInd w:w="89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0"/>
        <w:gridCol w:w="600"/>
        <w:gridCol w:w="600"/>
        <w:gridCol w:w="590"/>
      </w:tblGrid>
      <w:tr w:rsidR="00FB0B3F" w14:paraId="2CBBB790" w14:textId="77777777">
        <w:trPr>
          <w:trHeight w:val="560"/>
        </w:trPr>
        <w:tc>
          <w:tcPr>
            <w:tcW w:w="590" w:type="dxa"/>
            <w:tcBorders>
              <w:right w:val="single" w:sz="18" w:space="0" w:color="000000"/>
            </w:tcBorders>
            <w:shd w:val="clear" w:color="auto" w:fill="FF9800"/>
          </w:tcPr>
          <w:p w14:paraId="0F088A0B" w14:textId="77777777" w:rsidR="00FB0B3F" w:rsidRDefault="001E5985">
            <w:pPr>
              <w:pStyle w:val="TableParagraph"/>
              <w:spacing w:before="114" w:line="426" w:lineRule="exact"/>
              <w:ind w:left="16"/>
              <w:jc w:val="center"/>
              <w:rPr>
                <w:sz w:val="40"/>
              </w:rPr>
            </w:pPr>
            <w:r>
              <w:rPr>
                <w:spacing w:val="-10"/>
                <w:sz w:val="40"/>
              </w:rPr>
              <w:t>i</w:t>
            </w:r>
          </w:p>
        </w:tc>
        <w:tc>
          <w:tcPr>
            <w:tcW w:w="60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55A49120" w14:textId="77777777" w:rsidR="00FB0B3F" w:rsidRDefault="001E5985">
            <w:pPr>
              <w:pStyle w:val="TableParagraph"/>
              <w:spacing w:before="114" w:line="426" w:lineRule="exact"/>
              <w:ind w:left="37" w:right="22"/>
              <w:jc w:val="center"/>
              <w:rPr>
                <w:sz w:val="40"/>
              </w:rPr>
            </w:pPr>
            <w:r>
              <w:rPr>
                <w:spacing w:val="-10"/>
                <w:sz w:val="40"/>
              </w:rPr>
              <w:t>j</w:t>
            </w:r>
          </w:p>
        </w:tc>
        <w:tc>
          <w:tcPr>
            <w:tcW w:w="60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25605D41" w14:textId="77777777" w:rsidR="00FB0B3F" w:rsidRDefault="001E5985">
            <w:pPr>
              <w:pStyle w:val="TableParagraph"/>
              <w:spacing w:before="114" w:line="426" w:lineRule="exact"/>
              <w:ind w:left="229"/>
              <w:rPr>
                <w:sz w:val="40"/>
              </w:rPr>
            </w:pPr>
            <w:r>
              <w:rPr>
                <w:spacing w:val="-10"/>
                <w:sz w:val="40"/>
              </w:rPr>
              <w:t>k</w:t>
            </w:r>
          </w:p>
        </w:tc>
        <w:tc>
          <w:tcPr>
            <w:tcW w:w="590" w:type="dxa"/>
            <w:tcBorders>
              <w:left w:val="single" w:sz="18" w:space="0" w:color="000000"/>
            </w:tcBorders>
            <w:shd w:val="clear" w:color="auto" w:fill="FF9800"/>
          </w:tcPr>
          <w:p w14:paraId="7CE65E47" w14:textId="77777777" w:rsidR="00FB0B3F" w:rsidRDefault="001E5985">
            <w:pPr>
              <w:pStyle w:val="TableParagraph"/>
              <w:spacing w:before="114" w:line="426" w:lineRule="exact"/>
              <w:ind w:left="16" w:right="4"/>
              <w:jc w:val="center"/>
              <w:rPr>
                <w:sz w:val="40"/>
              </w:rPr>
            </w:pPr>
            <w:r>
              <w:rPr>
                <w:spacing w:val="-10"/>
                <w:sz w:val="40"/>
              </w:rPr>
              <w:t>l</w:t>
            </w:r>
          </w:p>
        </w:tc>
      </w:tr>
    </w:tbl>
    <w:p w14:paraId="387DED33" w14:textId="77777777" w:rsidR="00FB0B3F" w:rsidRDefault="00FB0B3F">
      <w:pPr>
        <w:pStyle w:val="BodyText"/>
        <w:rPr>
          <w:sz w:val="20"/>
        </w:rPr>
      </w:pPr>
    </w:p>
    <w:p w14:paraId="520187DB" w14:textId="77777777" w:rsidR="00FB0B3F" w:rsidRDefault="00FB0B3F">
      <w:pPr>
        <w:pStyle w:val="BodyText"/>
        <w:rPr>
          <w:sz w:val="20"/>
        </w:rPr>
      </w:pPr>
    </w:p>
    <w:p w14:paraId="1FC5BD98" w14:textId="77777777" w:rsidR="00FB0B3F" w:rsidRDefault="00FB0B3F">
      <w:pPr>
        <w:pStyle w:val="BodyText"/>
        <w:rPr>
          <w:sz w:val="20"/>
        </w:rPr>
      </w:pPr>
    </w:p>
    <w:p w14:paraId="00072C51" w14:textId="77777777" w:rsidR="00FB0B3F" w:rsidRDefault="00FB0B3F">
      <w:pPr>
        <w:pStyle w:val="BodyText"/>
        <w:rPr>
          <w:sz w:val="20"/>
        </w:rPr>
      </w:pPr>
    </w:p>
    <w:p w14:paraId="2E3BC677" w14:textId="77777777" w:rsidR="00FB0B3F" w:rsidRDefault="00FB0B3F">
      <w:pPr>
        <w:pStyle w:val="BodyText"/>
        <w:rPr>
          <w:sz w:val="20"/>
        </w:rPr>
      </w:pPr>
    </w:p>
    <w:p w14:paraId="46398F0F" w14:textId="77777777" w:rsidR="00FB0B3F" w:rsidRDefault="00FB0B3F">
      <w:pPr>
        <w:pStyle w:val="BodyText"/>
        <w:rPr>
          <w:sz w:val="20"/>
        </w:rPr>
      </w:pPr>
    </w:p>
    <w:p w14:paraId="29321309" w14:textId="77777777" w:rsidR="00FB0B3F" w:rsidRDefault="00FB0B3F">
      <w:pPr>
        <w:pStyle w:val="BodyText"/>
        <w:rPr>
          <w:sz w:val="20"/>
        </w:rPr>
      </w:pPr>
    </w:p>
    <w:p w14:paraId="0110F8EB" w14:textId="77777777" w:rsidR="00FB0B3F" w:rsidRDefault="00FB0B3F">
      <w:pPr>
        <w:pStyle w:val="BodyText"/>
        <w:rPr>
          <w:sz w:val="20"/>
        </w:rPr>
      </w:pPr>
    </w:p>
    <w:p w14:paraId="032A0F24" w14:textId="77777777" w:rsidR="00FB0B3F" w:rsidRDefault="001E5985">
      <w:pPr>
        <w:pStyle w:val="BodyText"/>
        <w:spacing w:before="18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7484859B" wp14:editId="1B0671F7">
                <wp:simplePos x="0" y="0"/>
                <wp:positionH relativeFrom="page">
                  <wp:posOffset>1905000</wp:posOffset>
                </wp:positionH>
                <wp:positionV relativeFrom="paragraph">
                  <wp:posOffset>279503</wp:posOffset>
                </wp:positionV>
                <wp:extent cx="5641340" cy="596900"/>
                <wp:effectExtent l="0" t="0" r="0" b="0"/>
                <wp:wrapTopAndBottom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1340" cy="596900"/>
                          <a:chOff x="0" y="0"/>
                          <a:chExt cx="5641340" cy="596900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5616702" cy="5722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098" cy="571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766DD3" id="Group 116" o:spid="_x0000_s1026" style="position:absolute;margin-left:150pt;margin-top:22pt;width:444.2pt;height:47pt;z-index:-15710208;mso-wrap-distance-left:0;mso-wrap-distance-right:0;mso-position-horizontal-relative:page" coordsize="56413,5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17" o:spid="_x0000_s1027" type="#_x0000_t75" style="position:absolute;left:243;top:243;width:56167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">
                  <v:imagedata r:id="rId65" o:title=""/>
                </v:shape>
                <v:shape id="Image 118" o:spid="_x0000_s1028" type="#_x0000_t75" style="position:absolute;width:56170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">
                  <v:imagedata r:id="rId66" o:title=""/>
                </v:shape>
                <w10:wrap type="topAndBottom" anchorx="page"/>
              </v:group>
            </w:pict>
          </mc:Fallback>
        </mc:AlternateContent>
      </w:r>
    </w:p>
    <w:p w14:paraId="7F937B4B" w14:textId="77777777" w:rsidR="00FB0B3F" w:rsidRDefault="00FB0B3F">
      <w:pPr>
        <w:rPr>
          <w:sz w:val="20"/>
        </w:rPr>
        <w:sectPr w:rsidR="00FB0B3F">
          <w:headerReference w:type="default" r:id="rId67"/>
          <w:pgSz w:w="14400" w:h="10800" w:orient="landscape"/>
          <w:pgMar w:top="680" w:right="0" w:bottom="280" w:left="40" w:header="0" w:footer="0" w:gutter="0"/>
          <w:cols w:space="720"/>
        </w:sectPr>
      </w:pPr>
    </w:p>
    <w:p w14:paraId="57EDDFD2" w14:textId="77777777" w:rsidR="00FB0B3F" w:rsidRDefault="001E5985">
      <w:pPr>
        <w:pStyle w:val="Heading1"/>
        <w:ind w:left="5558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0786432" behindDoc="1" locked="0" layoutInCell="1" allowOverlap="1" wp14:anchorId="614EBE83" wp14:editId="24EF80C2">
                <wp:simplePos x="0" y="0"/>
                <wp:positionH relativeFrom="page">
                  <wp:posOffset>0</wp:posOffset>
                </wp:positionH>
                <wp:positionV relativeFrom="paragraph">
                  <wp:posOffset>685800</wp:posOffset>
                </wp:positionV>
                <wp:extent cx="8534400" cy="5219700"/>
                <wp:effectExtent l="0" t="0" r="0" b="0"/>
                <wp:wrapNone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34400" cy="5219700"/>
                          <a:chOff x="0" y="0"/>
                          <a:chExt cx="8534400" cy="5219700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152400" y="2590800"/>
                            <a:ext cx="56388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0" h="2590800">
                                <a:moveTo>
                                  <a:pt x="0" y="0"/>
                                </a:moveTo>
                                <a:lnTo>
                                  <a:pt x="0" y="2590799"/>
                                </a:lnTo>
                              </a:path>
                              <a:path w="5638800" h="2590800">
                                <a:moveTo>
                                  <a:pt x="2438399" y="0"/>
                                </a:moveTo>
                                <a:lnTo>
                                  <a:pt x="2438399" y="2590799"/>
                                </a:lnTo>
                              </a:path>
                              <a:path w="5638800" h="2590800">
                                <a:moveTo>
                                  <a:pt x="2438399" y="0"/>
                                </a:moveTo>
                                <a:lnTo>
                                  <a:pt x="2057399" y="0"/>
                                </a:lnTo>
                              </a:path>
                              <a:path w="56388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56388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  <a:path w="5638800" h="2590800">
                                <a:moveTo>
                                  <a:pt x="2438399" y="2590799"/>
                                </a:moveTo>
                                <a:lnTo>
                                  <a:pt x="2057399" y="2590799"/>
                                </a:lnTo>
                              </a:path>
                              <a:path w="5638800" h="2590800">
                                <a:moveTo>
                                  <a:pt x="3200399" y="0"/>
                                </a:moveTo>
                                <a:lnTo>
                                  <a:pt x="3200399" y="2590799"/>
                                </a:lnTo>
                              </a:path>
                              <a:path w="5638800" h="2590800">
                                <a:moveTo>
                                  <a:pt x="5638799" y="0"/>
                                </a:moveTo>
                                <a:lnTo>
                                  <a:pt x="5638799" y="2590799"/>
                                </a:lnTo>
                              </a:path>
                              <a:path w="5638800" h="2590800">
                                <a:moveTo>
                                  <a:pt x="5638799" y="0"/>
                                </a:moveTo>
                                <a:lnTo>
                                  <a:pt x="5257799" y="0"/>
                                </a:lnTo>
                              </a:path>
                              <a:path w="5638800" h="2590800">
                                <a:moveTo>
                                  <a:pt x="3581399" y="0"/>
                                </a:moveTo>
                                <a:lnTo>
                                  <a:pt x="3200399" y="0"/>
                                </a:lnTo>
                              </a:path>
                              <a:path w="5638800" h="2590800">
                                <a:moveTo>
                                  <a:pt x="3581399" y="2590799"/>
                                </a:moveTo>
                                <a:lnTo>
                                  <a:pt x="3200399" y="2590799"/>
                                </a:lnTo>
                              </a:path>
                              <a:path w="5638800" h="2590800">
                                <a:moveTo>
                                  <a:pt x="5638799" y="2590799"/>
                                </a:moveTo>
                                <a:lnTo>
                                  <a:pt x="5257799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0" y="2628899"/>
                            <a:ext cx="25908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28600">
                                <a:moveTo>
                                  <a:pt x="2362200" y="0"/>
                                </a:moveTo>
                                <a:lnTo>
                                  <a:pt x="2362200" y="2286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400300" y="76200"/>
                                </a:lnTo>
                                <a:lnTo>
                                  <a:pt x="2514600" y="76200"/>
                                </a:lnTo>
                                <a:lnTo>
                                  <a:pt x="2362200" y="0"/>
                                </a:lnTo>
                                <a:close/>
                              </a:path>
                              <a:path w="2590800" h="228600">
                                <a:moveTo>
                                  <a:pt x="23622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362200" y="152400"/>
                                </a:lnTo>
                                <a:lnTo>
                                  <a:pt x="2362200" y="76200"/>
                                </a:lnTo>
                                <a:close/>
                              </a:path>
                              <a:path w="2590800" h="228600">
                                <a:moveTo>
                                  <a:pt x="2514600" y="76200"/>
                                </a:moveTo>
                                <a:lnTo>
                                  <a:pt x="2400300" y="762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590800" y="114300"/>
                                </a:lnTo>
                                <a:lnTo>
                                  <a:pt x="25146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3200400" y="2705099"/>
                            <a:ext cx="25908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28600">
                                <a:moveTo>
                                  <a:pt x="2362200" y="0"/>
                                </a:moveTo>
                                <a:lnTo>
                                  <a:pt x="2362200" y="2286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400300" y="76200"/>
                                </a:lnTo>
                                <a:lnTo>
                                  <a:pt x="2514600" y="76200"/>
                                </a:lnTo>
                                <a:lnTo>
                                  <a:pt x="2362200" y="0"/>
                                </a:lnTo>
                                <a:close/>
                              </a:path>
                              <a:path w="2590800" h="228600">
                                <a:moveTo>
                                  <a:pt x="23622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362200" y="152400"/>
                                </a:lnTo>
                                <a:lnTo>
                                  <a:pt x="2362200" y="76200"/>
                                </a:lnTo>
                                <a:close/>
                              </a:path>
                              <a:path w="2590800" h="228600">
                                <a:moveTo>
                                  <a:pt x="2514600" y="76200"/>
                                </a:moveTo>
                                <a:lnTo>
                                  <a:pt x="2400300" y="762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590800" y="114300"/>
                                </a:lnTo>
                                <a:lnTo>
                                  <a:pt x="25146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762000" y="0"/>
                            <a:ext cx="77724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2438400">
                                <a:moveTo>
                                  <a:pt x="7772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399"/>
                                </a:lnTo>
                                <a:lnTo>
                                  <a:pt x="7772399" y="2438399"/>
                                </a:lnTo>
                                <a:lnTo>
                                  <a:pt x="7772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320040" y="21610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498733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Textbox 125"/>
                        <wps:cNvSpPr txBox="1"/>
                        <wps:spPr>
                          <a:xfrm>
                            <a:off x="320040" y="2586646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07D163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320040" y="30105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D285F3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" name="Textbox 127"/>
                        <wps:cNvSpPr txBox="1"/>
                        <wps:spPr>
                          <a:xfrm>
                            <a:off x="320040" y="3436015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905CD2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Textbox 128"/>
                        <wps:cNvSpPr txBox="1"/>
                        <wps:spPr>
                          <a:xfrm>
                            <a:off x="320040" y="3861321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8A337E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320040" y="4286803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D30703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3521077" y="21610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5100D5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3521077" y="2586646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71E40B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3521077" y="30105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450A5B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3521077" y="3436015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CCACD8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3521077" y="3861321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5F002A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3521077" y="4286803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42C279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4EBE83" id="Group 119" o:spid="_x0000_s1085" style="position:absolute;left:0;text-align:left;margin-left:0;margin-top:54pt;width:672pt;height:411pt;z-index:-22530048;mso-wrap-distance-left:0;mso-wrap-distance-right:0;mso-position-horizontal-relative:page" coordsize="85344,52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">
                <v:shape id="Graphic 120" o:spid="_x0000_s1086" style="position:absolute;left:1524;top:25908;width:56388;height:25908;visibility:visible;mso-wrap-style:square;v-text-anchor:top" coordsize="56388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" path="m,l,2590799em2438399,r,2590799em2438399,l2057399,em380999,l,em380999,2590799l,2590799em2438399,2590799r-381000,em3200399,r,2590799em5638799,r,2590799em5638799,l5257799,em3581399,l3200399,em3581399,2590799r-381000,em5638799,2590799r-381000,e" filled="f" strokecolor="#ff0032" strokeweight="2.11664mm">
                  <v:path arrowok="t"/>
                </v:shape>
                <v:shape id="Graphic 121" o:spid="_x0000_s1087" style="position:absolute;top:26288;width:25908;height:2286;visibility:visible;mso-wrap-style:square;v-text-anchor:top" coordsize="25908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" path="m2362200,r,228600l2514600,152400r-114300,l2400300,76200r114300,l2362200,xem2362200,76200l,76200r,76200l2362200,152400r,-76200xem2514600,76200r-114300,l2400300,152400r114300,l2590800,114300,2514600,76200xe" fillcolor="yellow" stroked="f">
                  <v:path arrowok="t"/>
                </v:shape>
                <v:shape id="Graphic 122" o:spid="_x0000_s1088" style="position:absolute;left:32004;top:27050;width:25908;height:2286;visibility:visible;mso-wrap-style:square;v-text-anchor:top" coordsize="25908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" path="m2362200,r,228600l2514600,152400r-114300,l2400300,76200r114300,l2362200,xem2362200,76200l,76200r,76200l2362200,152400r,-76200xem2514600,76200r-114300,l2400300,152400r114300,l2590800,114300,2514600,76200xe" fillcolor="blue" stroked="f">
                  <v:path arrowok="t"/>
                </v:shape>
                <v:shape id="Graphic 123" o:spid="_x0000_s1089" style="position:absolute;left:7620;width:77724;height:24384;visibility:visible;mso-wrap-style:square;v-text-anchor:top" coordsize="77724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" path="m7772399,l,,,2438399r7772399,l7772399,xe" fillcolor="#ffff65" stroked="f">
                  <v:path arrowok="t"/>
                </v:shape>
                <v:shape id="Textbox 124" o:spid="_x0000_s1090" type="#_x0000_t202" style="position:absolute;left:3200;top:2161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14:paraId="5D498733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25" o:spid="_x0000_s1091" type="#_x0000_t202" style="position:absolute;left:3200;top:25866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14:paraId="4107D163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26" o:spid="_x0000_s1092" type="#_x0000_t202" style="position:absolute;left:3200;top:30105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14:paraId="52D285F3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27" o:spid="_x0000_s1093" type="#_x0000_t202" style="position:absolute;left:3200;top:3436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X7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6Rz+n4kXyPwKAAD//wMAUEsBAi0AFAAGAAgAAAAhANvh9svuAAAAhQEAABMAAAAAAAAAAAAA&#10;AAAAAAAAAFtDb250ZW50X1R5cGVzXS54bWxQSwECLQAUAAYACAAAACEAWvQsW78AAAAVAQAACwAA&#10;AAAAAAAAAAAAAAAfAQAAX3JlbHMvLnJlbHNQSwECLQAUAAYACAAAACEApYKV+8MAAADcAAAADwAA&#10;AAAAAAAAAAAAAAAHAgAAZHJzL2Rvd25yZXYueG1sUEsFBgAAAAADAAMAtwAAAPcCAAAAAA==&#10;" filled="f" stroked="f">
                  <v:textbox inset="0,0,0,0">
                    <w:txbxContent>
                      <w:p w14:paraId="79905CD2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28" o:spid="_x0000_s1094" type="#_x0000_t202" style="position:absolute;left:3200;top:38613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14:paraId="3A8A337E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29" o:spid="_x0000_s1095" type="#_x0000_t202" style="position:absolute;left:3200;top:42868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14:paraId="34D30703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30" o:spid="_x0000_s1096" type="#_x0000_t202" style="position:absolute;left:35210;top:2161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665100D5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31" o:spid="_x0000_s1097" type="#_x0000_t202" style="position:absolute;left:35210;top:25866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4271E40B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32" o:spid="_x0000_s1098" type="#_x0000_t202" style="position:absolute;left:35210;top:30105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70450A5B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33" o:spid="_x0000_s1099" type="#_x0000_t202" style="position:absolute;left:35210;top:3436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14:paraId="79CCACD8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34" o:spid="_x0000_s1100" type="#_x0000_t202" style="position:absolute;left:35210;top:38613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1R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0ImdUcMAAADcAAAADwAA&#10;AAAAAAAAAAAAAAAHAgAAZHJzL2Rvd25yZXYueG1sUEsFBgAAAAADAAMAtwAAAPcCAAAAAA==&#10;" filled="f" stroked="f">
                  <v:textbox inset="0,0,0,0">
                    <w:txbxContent>
                      <w:p w14:paraId="455F002A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35" o:spid="_x0000_s1101" type="#_x0000_t202" style="position:absolute;left:35210;top:42868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14:paraId="6042C279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98"/>
        </w:rPr>
        <w:t xml:space="preserve">ijk </w:t>
      </w:r>
      <w:r>
        <w:rPr>
          <w:color w:val="000098"/>
          <w:spacing w:val="-2"/>
        </w:rPr>
        <w:t>Order</w:t>
      </w:r>
    </w:p>
    <w:p w14:paraId="5BB05846" w14:textId="77777777" w:rsidR="00FB0B3F" w:rsidRDefault="001E5985">
      <w:pPr>
        <w:pStyle w:val="BodyText"/>
        <w:spacing w:before="122" w:line="300" w:lineRule="auto"/>
        <w:ind w:left="1785" w:right="1430" w:hanging="480"/>
      </w:pPr>
      <w:r>
        <w:rPr>
          <w:color w:val="0000FF"/>
        </w:rPr>
        <w:t xml:space="preserve">for </w:t>
      </w:r>
      <w:r>
        <w:t>(</w:t>
      </w:r>
      <w:r>
        <w:rPr>
          <w:color w:val="0000FF"/>
        </w:rPr>
        <w:t xml:space="preserve">int </w:t>
      </w:r>
      <w:r>
        <w:t xml:space="preserve">i = 0; i &lt; n; i++) </w:t>
      </w:r>
      <w:r>
        <w:rPr>
          <w:color w:val="0000FF"/>
        </w:rPr>
        <w:t>for</w:t>
      </w:r>
      <w:r>
        <w:rPr>
          <w:color w:val="0000FF"/>
          <w:spacing w:val="-6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t>j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</w:t>
      </w:r>
      <w:r>
        <w:rPr>
          <w:spacing w:val="-3"/>
        </w:rPr>
        <w:t xml:space="preserve"> </w:t>
      </w:r>
      <w:r>
        <w:t>j</w:t>
      </w:r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n;</w:t>
      </w:r>
      <w:r>
        <w:rPr>
          <w:spacing w:val="-3"/>
        </w:rPr>
        <w:t xml:space="preserve"> </w:t>
      </w:r>
      <w:r>
        <w:t>j++)</w:t>
      </w:r>
    </w:p>
    <w:p w14:paraId="17375F3B" w14:textId="77777777" w:rsidR="00FB0B3F" w:rsidRDefault="001E5985">
      <w:pPr>
        <w:pStyle w:val="BodyText"/>
        <w:spacing w:before="4" w:line="300" w:lineRule="auto"/>
        <w:ind w:left="2906" w:hanging="641"/>
      </w:pPr>
      <w:r>
        <w:rPr>
          <w:color w:val="0000FF"/>
        </w:rPr>
        <w:t xml:space="preserve">for </w:t>
      </w:r>
      <w:r>
        <w:t>(</w:t>
      </w:r>
      <w:r>
        <w:rPr>
          <w:color w:val="0000FF"/>
        </w:rPr>
        <w:t xml:space="preserve">int </w:t>
      </w:r>
      <w:r>
        <w:t>k = 0; k &lt; n; k++) c[i][j]</w:t>
      </w:r>
      <w:r>
        <w:rPr>
          <w:spacing w:val="-14"/>
        </w:rPr>
        <w:t xml:space="preserve"> </w:t>
      </w:r>
      <w:r>
        <w:t>+=</w:t>
      </w:r>
      <w:r>
        <w:rPr>
          <w:spacing w:val="-10"/>
        </w:rPr>
        <w:t xml:space="preserve"> </w:t>
      </w:r>
      <w:r>
        <w:t>a[i][k]</w:t>
      </w:r>
      <w:r>
        <w:rPr>
          <w:spacing w:val="-12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b[k][j];</w:t>
      </w:r>
    </w:p>
    <w:p w14:paraId="424D2031" w14:textId="77777777" w:rsidR="00FB0B3F" w:rsidRDefault="00FB0B3F">
      <w:pPr>
        <w:pStyle w:val="BodyText"/>
        <w:rPr>
          <w:sz w:val="20"/>
        </w:rPr>
      </w:pPr>
    </w:p>
    <w:p w14:paraId="23D8D5C3" w14:textId="77777777" w:rsidR="00FB0B3F" w:rsidRDefault="00FB0B3F">
      <w:pPr>
        <w:pStyle w:val="BodyText"/>
        <w:rPr>
          <w:sz w:val="20"/>
        </w:rPr>
      </w:pPr>
    </w:p>
    <w:p w14:paraId="508D6B23" w14:textId="77777777" w:rsidR="00FB0B3F" w:rsidRDefault="00FB0B3F">
      <w:pPr>
        <w:pStyle w:val="BodyText"/>
        <w:rPr>
          <w:sz w:val="20"/>
        </w:rPr>
      </w:pPr>
    </w:p>
    <w:p w14:paraId="5C53FAA0" w14:textId="77777777" w:rsidR="00FB0B3F" w:rsidRDefault="00FB0B3F">
      <w:pPr>
        <w:pStyle w:val="BodyText"/>
        <w:rPr>
          <w:sz w:val="20"/>
        </w:rPr>
      </w:pPr>
    </w:p>
    <w:p w14:paraId="1CC2AEF5" w14:textId="77777777" w:rsidR="00FB0B3F" w:rsidRDefault="00FB0B3F">
      <w:pPr>
        <w:pStyle w:val="BodyText"/>
        <w:rPr>
          <w:sz w:val="20"/>
        </w:rPr>
      </w:pPr>
    </w:p>
    <w:p w14:paraId="73BEB6E1" w14:textId="77777777" w:rsidR="00FB0B3F" w:rsidRDefault="00FB0B3F">
      <w:pPr>
        <w:pStyle w:val="BodyText"/>
        <w:rPr>
          <w:sz w:val="20"/>
        </w:rPr>
      </w:pPr>
    </w:p>
    <w:p w14:paraId="767AD9AF" w14:textId="77777777" w:rsidR="00FB0B3F" w:rsidRDefault="00FB0B3F">
      <w:pPr>
        <w:pStyle w:val="BodyText"/>
        <w:rPr>
          <w:sz w:val="20"/>
        </w:rPr>
      </w:pPr>
    </w:p>
    <w:p w14:paraId="61FE09D4" w14:textId="77777777" w:rsidR="00FB0B3F" w:rsidRDefault="001E5985">
      <w:pPr>
        <w:pStyle w:val="BodyText"/>
        <w:spacing w:before="22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132B4BCD" wp14:editId="7F07A939">
                <wp:simplePos x="0" y="0"/>
                <wp:positionH relativeFrom="page">
                  <wp:posOffset>2809494</wp:posOffset>
                </wp:positionH>
                <wp:positionV relativeFrom="paragraph">
                  <wp:posOffset>302853</wp:posOffset>
                </wp:positionV>
                <wp:extent cx="292735" cy="61595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735" cy="615950"/>
                          <a:chOff x="0" y="0"/>
                          <a:chExt cx="292735" cy="61595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68973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9906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247650" y="348754"/>
                                </a:moveTo>
                                <a:lnTo>
                                  <a:pt x="0" y="348754"/>
                                </a:lnTo>
                                <a:lnTo>
                                  <a:pt x="0" y="571500"/>
                                </a:lnTo>
                                <a:lnTo>
                                  <a:pt x="247650" y="571500"/>
                                </a:lnTo>
                                <a:lnTo>
                                  <a:pt x="247650" y="348754"/>
                                </a:lnTo>
                                <a:close/>
                              </a:path>
                              <a:path w="247650" h="571500">
                                <a:moveTo>
                                  <a:pt x="24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758"/>
                                </a:lnTo>
                                <a:lnTo>
                                  <a:pt x="247650" y="222758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0" y="348746"/>
                                </a:moveTo>
                                <a:lnTo>
                                  <a:pt x="0" y="348746"/>
                                </a:lnTo>
                                <a:lnTo>
                                  <a:pt x="247649" y="348746"/>
                                </a:lnTo>
                                <a:lnTo>
                                  <a:pt x="247649" y="404446"/>
                                </a:lnTo>
                                <a:lnTo>
                                  <a:pt x="247649" y="460123"/>
                                </a:lnTo>
                                <a:lnTo>
                                  <a:pt x="247649" y="515799"/>
                                </a:lnTo>
                                <a:lnTo>
                                  <a:pt x="247649" y="571499"/>
                                </a:lnTo>
                                <a:lnTo>
                                  <a:pt x="198121" y="571499"/>
                                </a:lnTo>
                                <a:lnTo>
                                  <a:pt x="148590" y="571499"/>
                                </a:lnTo>
                                <a:lnTo>
                                  <a:pt x="99059" y="571499"/>
                                </a:lnTo>
                                <a:lnTo>
                                  <a:pt x="49528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0" y="515799"/>
                                </a:lnTo>
                                <a:lnTo>
                                  <a:pt x="0" y="460123"/>
                                </a:lnTo>
                                <a:lnTo>
                                  <a:pt x="0" y="404446"/>
                                </a:lnTo>
                                <a:lnTo>
                                  <a:pt x="0" y="348746"/>
                                </a:lnTo>
                                <a:close/>
                              </a:path>
                              <a:path w="247650" h="5715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47649" y="0"/>
                                </a:lnTo>
                                <a:lnTo>
                                  <a:pt x="247649" y="55700"/>
                                </a:lnTo>
                                <a:lnTo>
                                  <a:pt x="247649" y="111376"/>
                                </a:lnTo>
                                <a:lnTo>
                                  <a:pt x="247649" y="167053"/>
                                </a:lnTo>
                                <a:lnTo>
                                  <a:pt x="247649" y="222753"/>
                                </a:lnTo>
                                <a:lnTo>
                                  <a:pt x="198121" y="222753"/>
                                </a:lnTo>
                                <a:lnTo>
                                  <a:pt x="148590" y="222753"/>
                                </a:lnTo>
                                <a:lnTo>
                                  <a:pt x="99059" y="222753"/>
                                </a:lnTo>
                                <a:lnTo>
                                  <a:pt x="49528" y="222753"/>
                                </a:lnTo>
                                <a:lnTo>
                                  <a:pt x="0" y="222753"/>
                                </a:lnTo>
                                <a:lnTo>
                                  <a:pt x="0" y="167053"/>
                                </a:lnTo>
                                <a:lnTo>
                                  <a:pt x="0" y="111376"/>
                                </a:lnTo>
                                <a:lnTo>
                                  <a:pt x="0" y="55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442CE3" id="Group 136" o:spid="_x0000_s1026" style="position:absolute;margin-left:221.2pt;margin-top:23.85pt;width:23.05pt;height:48.5pt;z-index:-15708672;mso-wrap-distance-left:0;mso-wrap-distance-right:0;mso-position-horizontal-relative:page" coordsize="2927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">
                <v:shape id="Image 137" o:spid="_x0000_s1027" type="#_x0000_t75" style="position:absolute;left:236;top:236;width:2689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">
                  <v:imagedata r:id="rId69" o:title=""/>
                </v:shape>
                <v:shape id="Graphic 138" o:spid="_x0000_s1028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" path="m247650,348754l,348754,,571500r247650,l247650,348754xem247650,l,,,222758r247650,l247650,xe" fillcolor="#0065cc" stroked="f">
                  <v:path arrowok="t"/>
                </v:shape>
                <v:shape id="Graphic 139" o:spid="_x0000_s1029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" path="m,348746r,l247649,348746r,55700l247649,460123r,55676l247649,571499r-49528,l148590,571499r-49531,l49528,571499,,571499,,515799,,460123,,404446,,348746xem,l,,247649,r,55700l247649,111376r,55677l247649,222753r-49528,l148590,222753r-49531,l49528,222753,,222753,,167053,,111376,,55700,,xe" filled="f" strokecolor="#98ccff" strokeweight=".55031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9CC0293" w14:textId="77777777" w:rsidR="00FB0B3F" w:rsidRDefault="001E5985">
      <w:pPr>
        <w:rPr>
          <w:sz w:val="120"/>
        </w:rPr>
      </w:pPr>
      <w:r>
        <w:br w:type="column"/>
      </w:r>
    </w:p>
    <w:p w14:paraId="528BA535" w14:textId="77777777" w:rsidR="00FB0B3F" w:rsidRDefault="00FB0B3F">
      <w:pPr>
        <w:pStyle w:val="BodyText"/>
        <w:rPr>
          <w:sz w:val="120"/>
        </w:rPr>
      </w:pPr>
    </w:p>
    <w:p w14:paraId="524DB9FF" w14:textId="77777777" w:rsidR="00FB0B3F" w:rsidRDefault="00FB0B3F">
      <w:pPr>
        <w:pStyle w:val="BodyText"/>
        <w:spacing w:before="412"/>
        <w:rPr>
          <w:sz w:val="120"/>
        </w:rPr>
      </w:pPr>
    </w:p>
    <w:p w14:paraId="0AE53A04" w14:textId="77777777" w:rsidR="00FB0B3F" w:rsidRDefault="001E5985">
      <w:pPr>
        <w:spacing w:line="1025" w:lineRule="exact"/>
        <w:ind w:left="1063"/>
        <w:rPr>
          <w:sz w:val="1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786944" behindDoc="1" locked="0" layoutInCell="1" allowOverlap="1" wp14:anchorId="63F3E0EC" wp14:editId="1E08A942">
                <wp:simplePos x="0" y="0"/>
                <wp:positionH relativeFrom="page">
                  <wp:posOffset>6515100</wp:posOffset>
                </wp:positionH>
                <wp:positionV relativeFrom="paragraph">
                  <wp:posOffset>348203</wp:posOffset>
                </wp:positionV>
                <wp:extent cx="457200" cy="2667000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2667000"/>
                          <a:chOff x="0" y="0"/>
                          <a:chExt cx="457200" cy="2667000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38100" y="38100"/>
                            <a:ext cx="3810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2590800">
                                <a:moveTo>
                                  <a:pt x="0" y="0"/>
                                </a:moveTo>
                                <a:lnTo>
                                  <a:pt x="0" y="2590799"/>
                                </a:lnTo>
                              </a:path>
                              <a:path w="3810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3810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228600" y="114299"/>
                            <a:ext cx="228600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362200">
                                <a:moveTo>
                                  <a:pt x="76200" y="2133600"/>
                                </a:moveTo>
                                <a:lnTo>
                                  <a:pt x="0" y="2133600"/>
                                </a:lnTo>
                                <a:lnTo>
                                  <a:pt x="114300" y="2362200"/>
                                </a:lnTo>
                                <a:lnTo>
                                  <a:pt x="209550" y="2171700"/>
                                </a:lnTo>
                                <a:lnTo>
                                  <a:pt x="76200" y="2171700"/>
                                </a:lnTo>
                                <a:lnTo>
                                  <a:pt x="76200" y="2133600"/>
                                </a:lnTo>
                                <a:close/>
                              </a:path>
                              <a:path w="228600" h="2362200">
                                <a:moveTo>
                                  <a:pt x="15240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2171700"/>
                                </a:lnTo>
                                <a:lnTo>
                                  <a:pt x="152400" y="2171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228600" h="2362200">
                                <a:moveTo>
                                  <a:pt x="228600" y="2133600"/>
                                </a:moveTo>
                                <a:lnTo>
                                  <a:pt x="152400" y="2133600"/>
                                </a:lnTo>
                                <a:lnTo>
                                  <a:pt x="152400" y="2171700"/>
                                </a:lnTo>
                                <a:lnTo>
                                  <a:pt x="209550" y="2171700"/>
                                </a:lnTo>
                                <a:lnTo>
                                  <a:pt x="228600" y="2133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3288C" id="Group 140" o:spid="_x0000_s1026" style="position:absolute;margin-left:513pt;margin-top:27.4pt;width:36pt;height:210pt;z-index:-22529536;mso-wrap-distance-left:0;mso-wrap-distance-right:0;mso-position-horizontal-relative:page" coordsize="4572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">
                <v:shape id="Graphic 141" o:spid="_x0000_s1027" style="position:absolute;left:381;top:381;width:3810;height:25908;visibility:visible;mso-wrap-style:square;v-text-anchor:top" coordsize="3810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" path="m,l,2590799em380999,l,em380999,2590799l,2590799e" filled="f" strokecolor="#ff0032" strokeweight="2.11664mm">
                  <v:path arrowok="t"/>
                </v:shape>
                <v:shape id="Graphic 142" o:spid="_x0000_s1028" style="position:absolute;left:2286;top:1142;width:2286;height:23622;visibility:visible;mso-wrap-style:square;v-text-anchor:top" coordsize="228600,236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" path="m76200,2133600r-76200,l114300,2362200r95250,-190500l76200,2171700r,-38100xem152400,l76200,r,2171700l152400,2171700,152400,xem228600,2133600r-76200,l152400,2171700r57150,l228600,2133600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787456" behindDoc="1" locked="0" layoutInCell="1" allowOverlap="1" wp14:anchorId="4D52158E" wp14:editId="6111B47D">
                <wp:simplePos x="0" y="0"/>
                <wp:positionH relativeFrom="page">
                  <wp:posOffset>8610600</wp:posOffset>
                </wp:positionH>
                <wp:positionV relativeFrom="paragraph">
                  <wp:posOffset>386303</wp:posOffset>
                </wp:positionV>
                <wp:extent cx="381000" cy="2590800"/>
                <wp:effectExtent l="0" t="0" r="0" b="0"/>
                <wp:wrapNone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0" cy="259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0" h="2590800">
                              <a:moveTo>
                                <a:pt x="380999" y="0"/>
                              </a:moveTo>
                              <a:lnTo>
                                <a:pt x="380999" y="2590799"/>
                              </a:lnTo>
                            </a:path>
                            <a:path w="381000" h="2590800">
                              <a:moveTo>
                                <a:pt x="380999" y="0"/>
                              </a:moveTo>
                              <a:lnTo>
                                <a:pt x="0" y="0"/>
                              </a:lnTo>
                            </a:path>
                            <a:path w="381000" h="2590800">
                              <a:moveTo>
                                <a:pt x="380999" y="2590799"/>
                              </a:moveTo>
                              <a:lnTo>
                                <a:pt x="0" y="2590799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FF00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0C738" id="Graphic 143" o:spid="_x0000_s1026" style="position:absolute;margin-left:678pt;margin-top:30.4pt;width:30pt;height:204pt;z-index:-2252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0,259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" path="m380999,r,2590799em380999,l,em380999,2590799l,2590799e" filled="f" strokecolor="#ff0032" strokeweight="2.11664mm">
                <v:path arrowok="t"/>
                <w10:wrap anchorx="page"/>
              </v:shape>
            </w:pict>
          </mc:Fallback>
        </mc:AlternateContent>
      </w:r>
      <w:r>
        <w:rPr>
          <w:sz w:val="120"/>
        </w:rPr>
        <w:t xml:space="preserve">. . . . . </w:t>
      </w:r>
      <w:r>
        <w:rPr>
          <w:spacing w:val="-10"/>
          <w:sz w:val="120"/>
        </w:rPr>
        <w:t>.</w:t>
      </w:r>
    </w:p>
    <w:p w14:paraId="16EF5EC8" w14:textId="77777777" w:rsidR="00FB0B3F" w:rsidRDefault="001E5985">
      <w:pPr>
        <w:spacing w:line="669" w:lineRule="exact"/>
        <w:ind w:left="1063"/>
        <w:rPr>
          <w:sz w:val="120"/>
        </w:rPr>
      </w:pPr>
      <w:r>
        <w:rPr>
          <w:sz w:val="120"/>
        </w:rPr>
        <w:t xml:space="preserve">. . . . . </w:t>
      </w:r>
      <w:r>
        <w:rPr>
          <w:spacing w:val="-10"/>
          <w:sz w:val="120"/>
        </w:rPr>
        <w:t>.</w:t>
      </w:r>
    </w:p>
    <w:p w14:paraId="7813E263" w14:textId="77777777" w:rsidR="00FB0B3F" w:rsidRDefault="001E5985">
      <w:pPr>
        <w:spacing w:line="669" w:lineRule="exact"/>
        <w:ind w:left="1063"/>
        <w:rPr>
          <w:sz w:val="1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2192" behindDoc="0" locked="0" layoutInCell="1" allowOverlap="1" wp14:anchorId="7F45F952" wp14:editId="3A7ABDCB">
                <wp:simplePos x="0" y="0"/>
                <wp:positionH relativeFrom="page">
                  <wp:posOffset>6009894</wp:posOffset>
                </wp:positionH>
                <wp:positionV relativeFrom="paragraph">
                  <wp:posOffset>367545</wp:posOffset>
                </wp:positionV>
                <wp:extent cx="292735" cy="615950"/>
                <wp:effectExtent l="0" t="0" r="0" b="0"/>
                <wp:wrapNone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735" cy="615950"/>
                          <a:chOff x="0" y="0"/>
                          <a:chExt cx="292735" cy="615950"/>
                        </a:xfrm>
                      </wpg:grpSpPr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68973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154807" y="0"/>
                                </a:moveTo>
                                <a:lnTo>
                                  <a:pt x="94244" y="0"/>
                                </a:lnTo>
                                <a:lnTo>
                                  <a:pt x="94244" y="185546"/>
                                </a:lnTo>
                                <a:lnTo>
                                  <a:pt x="75859" y="170806"/>
                                </a:lnTo>
                                <a:lnTo>
                                  <a:pt x="20695" y="126741"/>
                                </a:lnTo>
                                <a:lnTo>
                                  <a:pt x="0" y="262758"/>
                                </a:lnTo>
                                <a:lnTo>
                                  <a:pt x="71627" y="328421"/>
                                </a:lnTo>
                                <a:lnTo>
                                  <a:pt x="26426" y="486287"/>
                                </a:lnTo>
                                <a:lnTo>
                                  <a:pt x="39071" y="507546"/>
                                </a:lnTo>
                                <a:lnTo>
                                  <a:pt x="76961" y="571499"/>
                                </a:lnTo>
                                <a:lnTo>
                                  <a:pt x="124602" y="418206"/>
                                </a:lnTo>
                                <a:lnTo>
                                  <a:pt x="173095" y="571499"/>
                                </a:lnTo>
                                <a:lnTo>
                                  <a:pt x="221223" y="486287"/>
                                </a:lnTo>
                                <a:lnTo>
                                  <a:pt x="176540" y="334136"/>
                                </a:lnTo>
                                <a:lnTo>
                                  <a:pt x="247649" y="262758"/>
                                </a:lnTo>
                                <a:lnTo>
                                  <a:pt x="226070" y="126741"/>
                                </a:lnTo>
                                <a:lnTo>
                                  <a:pt x="154807" y="185546"/>
                                </a:lnTo>
                                <a:lnTo>
                                  <a:pt x="154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94244" y="0"/>
                                </a:moveTo>
                                <a:lnTo>
                                  <a:pt x="109382" y="0"/>
                                </a:lnTo>
                                <a:lnTo>
                                  <a:pt x="124526" y="0"/>
                                </a:lnTo>
                                <a:lnTo>
                                  <a:pt x="139669" y="0"/>
                                </a:lnTo>
                                <a:lnTo>
                                  <a:pt x="154807" y="0"/>
                                </a:lnTo>
                                <a:lnTo>
                                  <a:pt x="154807" y="46387"/>
                                </a:lnTo>
                                <a:lnTo>
                                  <a:pt x="154807" y="92773"/>
                                </a:lnTo>
                                <a:lnTo>
                                  <a:pt x="154807" y="139159"/>
                                </a:lnTo>
                                <a:lnTo>
                                  <a:pt x="154807" y="185546"/>
                                </a:lnTo>
                                <a:lnTo>
                                  <a:pt x="172620" y="170806"/>
                                </a:lnTo>
                                <a:lnTo>
                                  <a:pt x="190439" y="156099"/>
                                </a:lnTo>
                                <a:lnTo>
                                  <a:pt x="208257" y="141415"/>
                                </a:lnTo>
                                <a:lnTo>
                                  <a:pt x="226070" y="126741"/>
                                </a:lnTo>
                                <a:lnTo>
                                  <a:pt x="231422" y="160746"/>
                                </a:lnTo>
                                <a:lnTo>
                                  <a:pt x="236814" y="194750"/>
                                </a:lnTo>
                                <a:lnTo>
                                  <a:pt x="242229" y="228754"/>
                                </a:lnTo>
                                <a:lnTo>
                                  <a:pt x="247649" y="262758"/>
                                </a:lnTo>
                                <a:lnTo>
                                  <a:pt x="229843" y="280592"/>
                                </a:lnTo>
                                <a:lnTo>
                                  <a:pt x="212049" y="298447"/>
                                </a:lnTo>
                                <a:lnTo>
                                  <a:pt x="194277" y="316303"/>
                                </a:lnTo>
                                <a:lnTo>
                                  <a:pt x="176540" y="334136"/>
                                </a:lnTo>
                                <a:lnTo>
                                  <a:pt x="187679" y="372143"/>
                                </a:lnTo>
                                <a:lnTo>
                                  <a:pt x="198836" y="410162"/>
                                </a:lnTo>
                                <a:lnTo>
                                  <a:pt x="210015" y="448206"/>
                                </a:lnTo>
                                <a:lnTo>
                                  <a:pt x="221223" y="486287"/>
                                </a:lnTo>
                                <a:lnTo>
                                  <a:pt x="209203" y="507546"/>
                                </a:lnTo>
                                <a:lnTo>
                                  <a:pt x="197159" y="528844"/>
                                </a:lnTo>
                                <a:lnTo>
                                  <a:pt x="185116" y="550167"/>
                                </a:lnTo>
                                <a:lnTo>
                                  <a:pt x="173095" y="571499"/>
                                </a:lnTo>
                                <a:lnTo>
                                  <a:pt x="160983" y="533207"/>
                                </a:lnTo>
                                <a:lnTo>
                                  <a:pt x="148849" y="494902"/>
                                </a:lnTo>
                                <a:lnTo>
                                  <a:pt x="136714" y="456573"/>
                                </a:lnTo>
                                <a:lnTo>
                                  <a:pt x="124602" y="418206"/>
                                </a:lnTo>
                                <a:lnTo>
                                  <a:pt x="112692" y="456573"/>
                                </a:lnTo>
                                <a:lnTo>
                                  <a:pt x="100782" y="494902"/>
                                </a:lnTo>
                                <a:lnTo>
                                  <a:pt x="88872" y="533207"/>
                                </a:lnTo>
                                <a:lnTo>
                                  <a:pt x="76961" y="571499"/>
                                </a:lnTo>
                                <a:lnTo>
                                  <a:pt x="64316" y="550167"/>
                                </a:lnTo>
                                <a:lnTo>
                                  <a:pt x="51694" y="528844"/>
                                </a:lnTo>
                                <a:lnTo>
                                  <a:pt x="39071" y="507546"/>
                                </a:lnTo>
                                <a:lnTo>
                                  <a:pt x="26426" y="486287"/>
                                </a:lnTo>
                                <a:lnTo>
                                  <a:pt x="37758" y="446777"/>
                                </a:lnTo>
                                <a:lnTo>
                                  <a:pt x="49072" y="407305"/>
                                </a:lnTo>
                                <a:lnTo>
                                  <a:pt x="60364" y="367857"/>
                                </a:lnTo>
                                <a:lnTo>
                                  <a:pt x="71627" y="328421"/>
                                </a:lnTo>
                                <a:lnTo>
                                  <a:pt x="53723" y="311967"/>
                                </a:lnTo>
                                <a:lnTo>
                                  <a:pt x="35813" y="295545"/>
                                </a:lnTo>
                                <a:lnTo>
                                  <a:pt x="17904" y="279146"/>
                                </a:lnTo>
                                <a:lnTo>
                                  <a:pt x="0" y="262758"/>
                                </a:lnTo>
                                <a:lnTo>
                                  <a:pt x="5162" y="228754"/>
                                </a:lnTo>
                                <a:lnTo>
                                  <a:pt x="10347" y="194750"/>
                                </a:lnTo>
                                <a:lnTo>
                                  <a:pt x="15533" y="160746"/>
                                </a:lnTo>
                                <a:lnTo>
                                  <a:pt x="20695" y="126741"/>
                                </a:lnTo>
                                <a:lnTo>
                                  <a:pt x="39080" y="141415"/>
                                </a:lnTo>
                                <a:lnTo>
                                  <a:pt x="57470" y="156099"/>
                                </a:lnTo>
                                <a:lnTo>
                                  <a:pt x="75859" y="170806"/>
                                </a:lnTo>
                                <a:lnTo>
                                  <a:pt x="94244" y="185546"/>
                                </a:lnTo>
                                <a:lnTo>
                                  <a:pt x="94244" y="139159"/>
                                </a:lnTo>
                                <a:lnTo>
                                  <a:pt x="94244" y="92773"/>
                                </a:lnTo>
                                <a:lnTo>
                                  <a:pt x="94244" y="46387"/>
                                </a:lnTo>
                                <a:lnTo>
                                  <a:pt x="94244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EC33F" id="Group 144" o:spid="_x0000_s1026" style="position:absolute;margin-left:473.2pt;margin-top:28.95pt;width:23.05pt;height:48.5pt;z-index:15752192;mso-wrap-distance-left:0;mso-wrap-distance-right:0;mso-position-horizontal-relative:page" coordsize="2927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">
                <v:shape id="Image 145" o:spid="_x0000_s1027" type="#_x0000_t75" style="position:absolute;left:236;top:236;width:2689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">
                  <v:imagedata r:id="rId71" o:title=""/>
                </v:shape>
                <v:shape id="Graphic 146" o:spid="_x0000_s1028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" path="m154807,l94244,r,185546l75859,170806,20695,126741,,262758r71627,65663l26426,486287r12645,21259l76961,571499,124602,418206r48493,153293l221223,486287,176540,334136r71109,-71378l226070,126741r-71263,58805l154807,xe" fillcolor="#0065cc" stroked="f">
                  <v:path arrowok="t"/>
                </v:shape>
                <v:shape id="Graphic 147" o:spid="_x0000_s1029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" path="m94244,r15138,l124526,r15143,l154807,r,46387l154807,92773r,46386l154807,185546r17813,-14740l190439,156099r17818,-14684l226070,126741r5352,34005l236814,194750r5415,34004l247649,262758r-17806,17834l212049,298447r-17772,17856l176540,334136r11139,38007l198836,410162r11179,38044l221223,486287r-12020,21259l197159,528844r-12043,21323l173095,571499,160983,533207,148849,494902,136714,456573,124602,418206r-11910,38367l100782,494902,88872,533207,76961,571499,64316,550167,51694,528844,39071,507546,26426,486287,37758,446777,49072,407305,60364,367857,71627,328421,53723,311967,35813,295545,17904,279146,,262758,5162,228754r5185,-34004l15533,160746r5162,-34005l39080,141415r18390,14684l75859,170806r18385,14740l94244,139159r,-46386l94244,46387,94244,xe" filled="f" strokecolor="#98ccff" strokeweight=".55031mm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20"/>
        </w:rPr>
        <w:t xml:space="preserve">. . . . . </w:t>
      </w:r>
      <w:r>
        <w:rPr>
          <w:spacing w:val="-10"/>
          <w:sz w:val="120"/>
        </w:rPr>
        <w:t>.</w:t>
      </w:r>
    </w:p>
    <w:p w14:paraId="2DE0F7F6" w14:textId="77777777" w:rsidR="00FB0B3F" w:rsidRDefault="001E5985">
      <w:pPr>
        <w:spacing w:line="670" w:lineRule="exact"/>
        <w:ind w:left="1063"/>
        <w:rPr>
          <w:sz w:val="120"/>
        </w:rPr>
      </w:pP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pacing w:val="-10"/>
          <w:sz w:val="120"/>
        </w:rPr>
        <w:t>.</w:t>
      </w:r>
    </w:p>
    <w:p w14:paraId="2A9565EB" w14:textId="77777777" w:rsidR="00FB0B3F" w:rsidRDefault="001E5985">
      <w:pPr>
        <w:spacing w:line="670" w:lineRule="exact"/>
        <w:ind w:left="1063"/>
        <w:rPr>
          <w:sz w:val="120"/>
        </w:rPr>
      </w:pP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pacing w:val="-10"/>
          <w:sz w:val="120"/>
        </w:rPr>
        <w:t>.</w:t>
      </w:r>
    </w:p>
    <w:p w14:paraId="4073C223" w14:textId="77777777" w:rsidR="00FB0B3F" w:rsidRDefault="001E5985">
      <w:pPr>
        <w:spacing w:line="1025" w:lineRule="exact"/>
        <w:ind w:left="1063"/>
        <w:rPr>
          <w:sz w:val="120"/>
        </w:rPr>
      </w:pP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pacing w:val="-10"/>
          <w:sz w:val="120"/>
        </w:rPr>
        <w:t>.</w:t>
      </w:r>
    </w:p>
    <w:p w14:paraId="33EB836B" w14:textId="77777777" w:rsidR="00FB0B3F" w:rsidRDefault="00FB0B3F">
      <w:pPr>
        <w:spacing w:line="1025" w:lineRule="exact"/>
        <w:rPr>
          <w:sz w:val="120"/>
        </w:rPr>
        <w:sectPr w:rsidR="00FB0B3F">
          <w:headerReference w:type="default" r:id="rId72"/>
          <w:pgSz w:w="14400" w:h="10800" w:orient="landscape"/>
          <w:pgMar w:top="0" w:right="0" w:bottom="0" w:left="40" w:header="0" w:footer="0" w:gutter="0"/>
          <w:cols w:num="2" w:space="720" w:equalWidth="0">
            <w:col w:w="9563" w:space="40"/>
            <w:col w:w="4757"/>
          </w:cols>
        </w:sectPr>
      </w:pPr>
    </w:p>
    <w:p w14:paraId="6D1D7D61" w14:textId="77777777" w:rsidR="00FB0B3F" w:rsidRDefault="00FB0B3F">
      <w:pPr>
        <w:pStyle w:val="BodyText"/>
        <w:spacing w:before="194"/>
        <w:rPr>
          <w:sz w:val="20"/>
        </w:rPr>
      </w:pPr>
    </w:p>
    <w:p w14:paraId="1F5FE674" w14:textId="77777777" w:rsidR="00FB0B3F" w:rsidRDefault="001E5985">
      <w:pPr>
        <w:tabs>
          <w:tab w:val="left" w:pos="7024"/>
          <w:tab w:val="left" w:pos="12064"/>
        </w:tabs>
        <w:ind w:left="198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1CFEA18" wp14:editId="705449EC">
                <wp:extent cx="302260" cy="615950"/>
                <wp:effectExtent l="19050" t="9525" r="0" b="3175"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260" cy="615950"/>
                          <a:chOff x="0" y="0"/>
                          <a:chExt cx="302260" cy="615950"/>
                        </a:xfrm>
                      </wpg:grpSpPr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9905" y="9905"/>
                            <a:ext cx="25717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571500">
                                <a:moveTo>
                                  <a:pt x="126872" y="0"/>
                                </a:moveTo>
                                <a:lnTo>
                                  <a:pt x="78384" y="8860"/>
                                </a:lnTo>
                                <a:lnTo>
                                  <a:pt x="39970" y="34423"/>
                                </a:lnTo>
                                <a:lnTo>
                                  <a:pt x="14652" y="72797"/>
                                </a:lnTo>
                                <a:lnTo>
                                  <a:pt x="3047" y="116025"/>
                                </a:lnTo>
                                <a:lnTo>
                                  <a:pt x="332" y="167704"/>
                                </a:lnTo>
                                <a:lnTo>
                                  <a:pt x="0" y="190606"/>
                                </a:lnTo>
                                <a:lnTo>
                                  <a:pt x="0" y="371700"/>
                                </a:lnTo>
                                <a:lnTo>
                                  <a:pt x="131" y="378201"/>
                                </a:lnTo>
                                <a:lnTo>
                                  <a:pt x="131" y="384702"/>
                                </a:lnTo>
                                <a:lnTo>
                                  <a:pt x="3177" y="443085"/>
                                </a:lnTo>
                                <a:lnTo>
                                  <a:pt x="10037" y="485965"/>
                                </a:lnTo>
                                <a:lnTo>
                                  <a:pt x="25369" y="521739"/>
                                </a:lnTo>
                                <a:lnTo>
                                  <a:pt x="67753" y="558731"/>
                                </a:lnTo>
                                <a:lnTo>
                                  <a:pt x="107187" y="570080"/>
                                </a:lnTo>
                                <a:lnTo>
                                  <a:pt x="130052" y="571499"/>
                                </a:lnTo>
                                <a:lnTo>
                                  <a:pt x="152099" y="569825"/>
                                </a:lnTo>
                                <a:lnTo>
                                  <a:pt x="190772" y="556426"/>
                                </a:lnTo>
                                <a:lnTo>
                                  <a:pt x="221727" y="530749"/>
                                </a:lnTo>
                                <a:lnTo>
                                  <a:pt x="248030" y="482274"/>
                                </a:lnTo>
                                <a:lnTo>
                                  <a:pt x="254888" y="434267"/>
                                </a:lnTo>
                                <a:lnTo>
                                  <a:pt x="257174" y="361498"/>
                                </a:lnTo>
                                <a:lnTo>
                                  <a:pt x="257174" y="340114"/>
                                </a:lnTo>
                                <a:lnTo>
                                  <a:pt x="148340" y="340114"/>
                                </a:lnTo>
                                <a:lnTo>
                                  <a:pt x="148340" y="409062"/>
                                </a:lnTo>
                                <a:lnTo>
                                  <a:pt x="148103" y="429587"/>
                                </a:lnTo>
                                <a:lnTo>
                                  <a:pt x="142112" y="474594"/>
                                </a:lnTo>
                                <a:lnTo>
                                  <a:pt x="136778" y="478678"/>
                                </a:lnTo>
                                <a:lnTo>
                                  <a:pt x="120264" y="478678"/>
                                </a:lnTo>
                                <a:lnTo>
                                  <a:pt x="109051" y="432563"/>
                                </a:lnTo>
                                <a:lnTo>
                                  <a:pt x="108834" y="414313"/>
                                </a:lnTo>
                                <a:lnTo>
                                  <a:pt x="108834" y="159568"/>
                                </a:lnTo>
                                <a:lnTo>
                                  <a:pt x="110819" y="113446"/>
                                </a:lnTo>
                                <a:lnTo>
                                  <a:pt x="120527" y="92820"/>
                                </a:lnTo>
                                <a:lnTo>
                                  <a:pt x="137409" y="92820"/>
                                </a:lnTo>
                                <a:lnTo>
                                  <a:pt x="148125" y="136189"/>
                                </a:lnTo>
                                <a:lnTo>
                                  <a:pt x="148340" y="155030"/>
                                </a:lnTo>
                                <a:lnTo>
                                  <a:pt x="148340" y="250341"/>
                                </a:lnTo>
                                <a:lnTo>
                                  <a:pt x="257174" y="250341"/>
                                </a:lnTo>
                                <a:lnTo>
                                  <a:pt x="257174" y="198251"/>
                                </a:lnTo>
                                <a:lnTo>
                                  <a:pt x="256558" y="162380"/>
                                </a:lnTo>
                                <a:lnTo>
                                  <a:pt x="251659" y="105801"/>
                                </a:lnTo>
                                <a:lnTo>
                                  <a:pt x="241111" y="67656"/>
                                </a:lnTo>
                                <a:lnTo>
                                  <a:pt x="206252" y="24359"/>
                                </a:lnTo>
                                <a:lnTo>
                                  <a:pt x="170799" y="6089"/>
                                </a:lnTo>
                                <a:lnTo>
                                  <a:pt x="149902" y="1522"/>
                                </a:lnTo>
                                <a:lnTo>
                                  <a:pt x="126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9905" y="9905"/>
                            <a:ext cx="25717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571500">
                                <a:moveTo>
                                  <a:pt x="126872" y="0"/>
                                </a:moveTo>
                                <a:lnTo>
                                  <a:pt x="170799" y="6089"/>
                                </a:lnTo>
                                <a:lnTo>
                                  <a:pt x="206252" y="24359"/>
                                </a:lnTo>
                                <a:lnTo>
                                  <a:pt x="241111" y="67656"/>
                                </a:lnTo>
                                <a:lnTo>
                                  <a:pt x="251659" y="105801"/>
                                </a:lnTo>
                                <a:lnTo>
                                  <a:pt x="256558" y="162380"/>
                                </a:lnTo>
                                <a:lnTo>
                                  <a:pt x="257174" y="198251"/>
                                </a:lnTo>
                                <a:lnTo>
                                  <a:pt x="257174" y="211276"/>
                                </a:lnTo>
                                <a:lnTo>
                                  <a:pt x="257174" y="224299"/>
                                </a:lnTo>
                                <a:lnTo>
                                  <a:pt x="257174" y="237320"/>
                                </a:lnTo>
                                <a:lnTo>
                                  <a:pt x="257174" y="250341"/>
                                </a:lnTo>
                                <a:lnTo>
                                  <a:pt x="229951" y="250341"/>
                                </a:lnTo>
                                <a:lnTo>
                                  <a:pt x="202752" y="250341"/>
                                </a:lnTo>
                                <a:lnTo>
                                  <a:pt x="175557" y="250341"/>
                                </a:lnTo>
                                <a:lnTo>
                                  <a:pt x="148340" y="250341"/>
                                </a:lnTo>
                                <a:lnTo>
                                  <a:pt x="148340" y="226509"/>
                                </a:lnTo>
                                <a:lnTo>
                                  <a:pt x="148340" y="202681"/>
                                </a:lnTo>
                                <a:lnTo>
                                  <a:pt x="148340" y="178855"/>
                                </a:lnTo>
                                <a:lnTo>
                                  <a:pt x="148340" y="155030"/>
                                </a:lnTo>
                                <a:lnTo>
                                  <a:pt x="148125" y="136189"/>
                                </a:lnTo>
                                <a:lnTo>
                                  <a:pt x="142493" y="96249"/>
                                </a:lnTo>
                                <a:lnTo>
                                  <a:pt x="137409" y="92820"/>
                                </a:lnTo>
                                <a:lnTo>
                                  <a:pt x="129539" y="92820"/>
                                </a:lnTo>
                                <a:lnTo>
                                  <a:pt x="120527" y="92820"/>
                                </a:lnTo>
                                <a:lnTo>
                                  <a:pt x="109051" y="140549"/>
                                </a:lnTo>
                                <a:lnTo>
                                  <a:pt x="108834" y="159568"/>
                                </a:lnTo>
                                <a:lnTo>
                                  <a:pt x="108834" y="210512"/>
                                </a:lnTo>
                                <a:lnTo>
                                  <a:pt x="108834" y="261460"/>
                                </a:lnTo>
                                <a:lnTo>
                                  <a:pt x="108834" y="312411"/>
                                </a:lnTo>
                                <a:lnTo>
                                  <a:pt x="108834" y="363362"/>
                                </a:lnTo>
                                <a:lnTo>
                                  <a:pt x="108834" y="414313"/>
                                </a:lnTo>
                                <a:lnTo>
                                  <a:pt x="109051" y="432563"/>
                                </a:lnTo>
                                <a:lnTo>
                                  <a:pt x="114812" y="474606"/>
                                </a:lnTo>
                                <a:lnTo>
                                  <a:pt x="120264" y="478678"/>
                                </a:lnTo>
                                <a:lnTo>
                                  <a:pt x="128777" y="478678"/>
                                </a:lnTo>
                                <a:lnTo>
                                  <a:pt x="136778" y="478678"/>
                                </a:lnTo>
                                <a:lnTo>
                                  <a:pt x="148103" y="429587"/>
                                </a:lnTo>
                                <a:lnTo>
                                  <a:pt x="148340" y="409062"/>
                                </a:lnTo>
                                <a:lnTo>
                                  <a:pt x="148340" y="391828"/>
                                </a:lnTo>
                                <a:lnTo>
                                  <a:pt x="148340" y="374593"/>
                                </a:lnTo>
                                <a:lnTo>
                                  <a:pt x="148340" y="357355"/>
                                </a:lnTo>
                                <a:lnTo>
                                  <a:pt x="148340" y="340114"/>
                                </a:lnTo>
                                <a:lnTo>
                                  <a:pt x="175557" y="340114"/>
                                </a:lnTo>
                                <a:lnTo>
                                  <a:pt x="202752" y="340114"/>
                                </a:lnTo>
                                <a:lnTo>
                                  <a:pt x="229951" y="340114"/>
                                </a:lnTo>
                                <a:lnTo>
                                  <a:pt x="257174" y="340114"/>
                                </a:lnTo>
                                <a:lnTo>
                                  <a:pt x="257174" y="347246"/>
                                </a:lnTo>
                                <a:lnTo>
                                  <a:pt x="257174" y="354366"/>
                                </a:lnTo>
                                <a:lnTo>
                                  <a:pt x="257174" y="361498"/>
                                </a:lnTo>
                                <a:lnTo>
                                  <a:pt x="256603" y="400978"/>
                                </a:lnTo>
                                <a:lnTo>
                                  <a:pt x="252031" y="461365"/>
                                </a:lnTo>
                                <a:lnTo>
                                  <a:pt x="242056" y="499532"/>
                                </a:lnTo>
                                <a:lnTo>
                                  <a:pt x="207395" y="544698"/>
                                </a:lnTo>
                                <a:lnTo>
                                  <a:pt x="172340" y="564801"/>
                                </a:lnTo>
                                <a:lnTo>
                                  <a:pt x="130052" y="571499"/>
                                </a:lnTo>
                                <a:lnTo>
                                  <a:pt x="107187" y="570080"/>
                                </a:lnTo>
                                <a:lnTo>
                                  <a:pt x="67753" y="558731"/>
                                </a:lnTo>
                                <a:lnTo>
                                  <a:pt x="25369" y="521739"/>
                                </a:lnTo>
                                <a:lnTo>
                                  <a:pt x="10037" y="485965"/>
                                </a:lnTo>
                                <a:lnTo>
                                  <a:pt x="3177" y="443085"/>
                                </a:lnTo>
                                <a:lnTo>
                                  <a:pt x="131" y="384702"/>
                                </a:lnTo>
                                <a:lnTo>
                                  <a:pt x="131" y="378201"/>
                                </a:lnTo>
                                <a:lnTo>
                                  <a:pt x="0" y="371700"/>
                                </a:lnTo>
                                <a:lnTo>
                                  <a:pt x="0" y="190606"/>
                                </a:lnTo>
                                <a:lnTo>
                                  <a:pt x="332" y="167704"/>
                                </a:lnTo>
                                <a:lnTo>
                                  <a:pt x="3047" y="116025"/>
                                </a:lnTo>
                                <a:lnTo>
                                  <a:pt x="14652" y="72797"/>
                                </a:lnTo>
                                <a:lnTo>
                                  <a:pt x="39970" y="34423"/>
                                </a:lnTo>
                                <a:lnTo>
                                  <a:pt x="78384" y="8860"/>
                                </a:lnTo>
                                <a:lnTo>
                                  <a:pt x="109678" y="984"/>
                                </a:lnTo>
                                <a:lnTo>
                                  <a:pt x="126872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B1B6F3" id="Group 148" o:spid="_x0000_s1026" style="width:23.8pt;height:48.5pt;mso-position-horizontal-relative:char;mso-position-vertical-relative:line" coordsize="3022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">
                <v:shape id="Image 149" o:spid="_x0000_s1027" type="#_x0000_t75" style="position:absolute;left:236;top:236;width:2781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">
                  <v:imagedata r:id="rId74" o:title=""/>
                </v:shape>
                <v:shape id="Graphic 150" o:spid="_x0000_s1028" style="position:absolute;left:99;top:99;width:2571;height:5715;visibility:visible;mso-wrap-style:square;v-text-anchor:top" coordsize="25717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" path="m126872,l78384,8860,39970,34423,14652,72797,3047,116025,332,167704,,190606,,371700r131,6501l131,384702r3046,58383l10037,485965r15332,35774l67753,558731r39434,11349l130052,571499r22047,-1674l190772,556426r30955,-25677l248030,482274r6858,-48007l257174,361498r,-21384l148340,340114r,68948l148103,429587r-5991,45007l136778,478678r-16514,l109051,432563r-217,-18250l108834,159568r1985,-46122l120527,92820r16882,l148125,136189r215,18841l148340,250341r108834,l257174,198251r-616,-35871l251659,105801,241111,67656,206252,24359,170799,6089,149902,1522,126872,xe" fillcolor="#0065cc" stroked="f">
                  <v:path arrowok="t"/>
                </v:shape>
                <v:shape id="Graphic 151" o:spid="_x0000_s1029" style="position:absolute;left:99;top:99;width:2571;height:5715;visibility:visible;mso-wrap-style:square;v-text-anchor:top" coordsize="25717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" path="m126872,r43927,6089l206252,24359r34859,43297l251659,105801r4899,56579l257174,198251r,13025l257174,224299r,13021l257174,250341r-27223,l202752,250341r-27195,l148340,250341r,-23832l148340,202681r,-23826l148340,155030r-215,-18841l142493,96249r-5084,-3429l129539,92820r-9012,l109051,140549r-217,19019l108834,210512r,50948l108834,312411r,50951l108834,414313r217,18250l114812,474606r5452,4072l128777,478678r8001,l148103,429587r237,-20525l148340,391828r,-17235l148340,357355r,-17241l175557,340114r27195,l229951,340114r27223,l257174,347246r,7120l257174,361498r-571,39480l252031,461365r-9975,38167l207395,544698r-35055,20103l130052,571499r-22865,-1419l67753,558731,25369,521739,10037,485965,3177,443085,131,384702r,-6501l,371700,,190606,332,167704,3047,116025,14652,72797,39970,34423,78384,8860,109678,984,126872,xe" filled="f" strokecolor="#98ccff" strokeweight=".55031mm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CA4CD35" wp14:editId="09614871">
                <wp:extent cx="302260" cy="615950"/>
                <wp:effectExtent l="19050" t="9525" r="0" b="3175"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260" cy="615950"/>
                          <a:chOff x="0" y="0"/>
                          <a:chExt cx="302260" cy="61595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9906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99003" y="0"/>
                                </a:moveTo>
                                <a:lnTo>
                                  <a:pt x="51937" y="0"/>
                                </a:lnTo>
                                <a:lnTo>
                                  <a:pt x="42458" y="103909"/>
                                </a:lnTo>
                                <a:lnTo>
                                  <a:pt x="0" y="571500"/>
                                </a:lnTo>
                                <a:lnTo>
                                  <a:pt x="105156" y="571500"/>
                                </a:lnTo>
                                <a:lnTo>
                                  <a:pt x="109776" y="494464"/>
                                </a:lnTo>
                                <a:lnTo>
                                  <a:pt x="111373" y="468784"/>
                                </a:lnTo>
                                <a:lnTo>
                                  <a:pt x="246732" y="468784"/>
                                </a:lnTo>
                                <a:lnTo>
                                  <a:pt x="236417" y="367472"/>
                                </a:lnTo>
                                <a:lnTo>
                                  <a:pt x="109971" y="367472"/>
                                </a:lnTo>
                                <a:lnTo>
                                  <a:pt x="112036" y="333583"/>
                                </a:lnTo>
                                <a:lnTo>
                                  <a:pt x="115016" y="292635"/>
                                </a:lnTo>
                                <a:lnTo>
                                  <a:pt x="118921" y="244628"/>
                                </a:lnTo>
                                <a:lnTo>
                                  <a:pt x="123759" y="189561"/>
                                </a:lnTo>
                                <a:lnTo>
                                  <a:pt x="129540" y="127433"/>
                                </a:lnTo>
                                <a:lnTo>
                                  <a:pt x="211978" y="127433"/>
                                </a:lnTo>
                                <a:lnTo>
                                  <a:pt x="199003" y="0"/>
                                </a:lnTo>
                                <a:close/>
                              </a:path>
                              <a:path w="257810" h="571500">
                                <a:moveTo>
                                  <a:pt x="246732" y="468784"/>
                                </a:moveTo>
                                <a:lnTo>
                                  <a:pt x="147706" y="468784"/>
                                </a:lnTo>
                                <a:lnTo>
                                  <a:pt x="149055" y="494464"/>
                                </a:lnTo>
                                <a:lnTo>
                                  <a:pt x="151812" y="545820"/>
                                </a:lnTo>
                                <a:lnTo>
                                  <a:pt x="153162" y="571500"/>
                                </a:lnTo>
                                <a:lnTo>
                                  <a:pt x="257190" y="571500"/>
                                </a:lnTo>
                                <a:lnTo>
                                  <a:pt x="246732" y="468784"/>
                                </a:lnTo>
                                <a:close/>
                              </a:path>
                              <a:path w="257810" h="571500">
                                <a:moveTo>
                                  <a:pt x="211978" y="127433"/>
                                </a:moveTo>
                                <a:lnTo>
                                  <a:pt x="129540" y="127433"/>
                                </a:lnTo>
                                <a:lnTo>
                                  <a:pt x="132666" y="182772"/>
                                </a:lnTo>
                                <a:lnTo>
                                  <a:pt x="135784" y="234446"/>
                                </a:lnTo>
                                <a:lnTo>
                                  <a:pt x="138888" y="282456"/>
                                </a:lnTo>
                                <a:lnTo>
                                  <a:pt x="141970" y="326798"/>
                                </a:lnTo>
                                <a:lnTo>
                                  <a:pt x="145023" y="367472"/>
                                </a:lnTo>
                                <a:lnTo>
                                  <a:pt x="236417" y="367472"/>
                                </a:lnTo>
                                <a:lnTo>
                                  <a:pt x="211978" y="127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9905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29539" y="127433"/>
                                </a:moveTo>
                                <a:lnTo>
                                  <a:pt x="123759" y="189561"/>
                                </a:lnTo>
                                <a:lnTo>
                                  <a:pt x="118921" y="244628"/>
                                </a:lnTo>
                                <a:lnTo>
                                  <a:pt x="115016" y="292635"/>
                                </a:lnTo>
                                <a:lnTo>
                                  <a:pt x="112036" y="333583"/>
                                </a:lnTo>
                                <a:lnTo>
                                  <a:pt x="109971" y="367472"/>
                                </a:lnTo>
                                <a:lnTo>
                                  <a:pt x="118744" y="367472"/>
                                </a:lnTo>
                                <a:lnTo>
                                  <a:pt x="127509" y="367472"/>
                                </a:lnTo>
                                <a:lnTo>
                                  <a:pt x="136267" y="367472"/>
                                </a:lnTo>
                                <a:lnTo>
                                  <a:pt x="145023" y="367472"/>
                                </a:lnTo>
                                <a:lnTo>
                                  <a:pt x="141970" y="326798"/>
                                </a:lnTo>
                                <a:lnTo>
                                  <a:pt x="138888" y="282456"/>
                                </a:lnTo>
                                <a:lnTo>
                                  <a:pt x="135784" y="234446"/>
                                </a:lnTo>
                                <a:lnTo>
                                  <a:pt x="132666" y="182772"/>
                                </a:lnTo>
                                <a:lnTo>
                                  <a:pt x="129539" y="127433"/>
                                </a:lnTo>
                                <a:close/>
                              </a:path>
                              <a:path w="257810" h="571500">
                                <a:moveTo>
                                  <a:pt x="51937" y="0"/>
                                </a:moveTo>
                                <a:lnTo>
                                  <a:pt x="88714" y="0"/>
                                </a:lnTo>
                                <a:lnTo>
                                  <a:pt x="125482" y="0"/>
                                </a:lnTo>
                                <a:lnTo>
                                  <a:pt x="162244" y="0"/>
                                </a:lnTo>
                                <a:lnTo>
                                  <a:pt x="199003" y="0"/>
                                </a:lnTo>
                                <a:lnTo>
                                  <a:pt x="204303" y="51954"/>
                                </a:lnTo>
                                <a:lnTo>
                                  <a:pt x="209597" y="103909"/>
                                </a:lnTo>
                                <a:lnTo>
                                  <a:pt x="214886" y="155863"/>
                                </a:lnTo>
                                <a:lnTo>
                                  <a:pt x="220172" y="207818"/>
                                </a:lnTo>
                                <a:lnTo>
                                  <a:pt x="225455" y="259772"/>
                                </a:lnTo>
                                <a:lnTo>
                                  <a:pt x="230738" y="311727"/>
                                </a:lnTo>
                                <a:lnTo>
                                  <a:pt x="236021" y="363681"/>
                                </a:lnTo>
                                <a:lnTo>
                                  <a:pt x="241307" y="415636"/>
                                </a:lnTo>
                                <a:lnTo>
                                  <a:pt x="246596" y="467590"/>
                                </a:lnTo>
                                <a:lnTo>
                                  <a:pt x="251890" y="519545"/>
                                </a:lnTo>
                                <a:lnTo>
                                  <a:pt x="257190" y="571499"/>
                                </a:lnTo>
                                <a:lnTo>
                                  <a:pt x="231180" y="571499"/>
                                </a:lnTo>
                                <a:lnTo>
                                  <a:pt x="205176" y="571499"/>
                                </a:lnTo>
                                <a:lnTo>
                                  <a:pt x="179171" y="571499"/>
                                </a:lnTo>
                                <a:lnTo>
                                  <a:pt x="153161" y="571499"/>
                                </a:lnTo>
                                <a:lnTo>
                                  <a:pt x="151812" y="545820"/>
                                </a:lnTo>
                                <a:lnTo>
                                  <a:pt x="150434" y="520142"/>
                                </a:lnTo>
                                <a:lnTo>
                                  <a:pt x="149055" y="494464"/>
                                </a:lnTo>
                                <a:lnTo>
                                  <a:pt x="147706" y="468784"/>
                                </a:lnTo>
                                <a:lnTo>
                                  <a:pt x="138634" y="468784"/>
                                </a:lnTo>
                                <a:lnTo>
                                  <a:pt x="129539" y="468784"/>
                                </a:lnTo>
                                <a:lnTo>
                                  <a:pt x="120445" y="468784"/>
                                </a:lnTo>
                                <a:lnTo>
                                  <a:pt x="111373" y="468784"/>
                                </a:lnTo>
                                <a:lnTo>
                                  <a:pt x="109776" y="494464"/>
                                </a:lnTo>
                                <a:lnTo>
                                  <a:pt x="108219" y="520142"/>
                                </a:lnTo>
                                <a:lnTo>
                                  <a:pt x="106684" y="545820"/>
                                </a:lnTo>
                                <a:lnTo>
                                  <a:pt x="105155" y="571499"/>
                                </a:lnTo>
                                <a:lnTo>
                                  <a:pt x="78866" y="571499"/>
                                </a:lnTo>
                                <a:lnTo>
                                  <a:pt x="52577" y="571499"/>
                                </a:lnTo>
                                <a:lnTo>
                                  <a:pt x="26288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4712" y="519545"/>
                                </a:lnTo>
                                <a:lnTo>
                                  <a:pt x="9424" y="467590"/>
                                </a:lnTo>
                                <a:lnTo>
                                  <a:pt x="14136" y="415636"/>
                                </a:lnTo>
                                <a:lnTo>
                                  <a:pt x="18849" y="363681"/>
                                </a:lnTo>
                                <a:lnTo>
                                  <a:pt x="23564" y="311727"/>
                                </a:lnTo>
                                <a:lnTo>
                                  <a:pt x="28282" y="259772"/>
                                </a:lnTo>
                                <a:lnTo>
                                  <a:pt x="33003" y="207818"/>
                                </a:lnTo>
                                <a:lnTo>
                                  <a:pt x="37728" y="155863"/>
                                </a:lnTo>
                                <a:lnTo>
                                  <a:pt x="42458" y="103909"/>
                                </a:lnTo>
                                <a:lnTo>
                                  <a:pt x="47194" y="51954"/>
                                </a:lnTo>
                                <a:lnTo>
                                  <a:pt x="51937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475008" id="Group 152" o:spid="_x0000_s1026" style="width:23.8pt;height:48.5pt;mso-position-horizontal-relative:char;mso-position-vertical-relative:line" coordsize="3022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">
                <v:shape id="Image 153" o:spid="_x0000_s1027" type="#_x0000_t75" style="position:absolute;left:236;top:236;width:2781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">
                  <v:imagedata r:id="rId76" o:title=""/>
                </v:shape>
                <v:shape id="Graphic 154" o:spid="_x0000_s1028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" path="m199003,l51937,,42458,103909,,571500r105156,l109776,494464r1597,-25680l246732,468784,236417,367472r-126446,l112036,333583r2980,-40948l118921,244628r4838,-55067l129540,127433r82438,l199003,xem246732,468784r-99026,l149055,494464r2757,51356l153162,571500r104028,l246732,468784xem211978,127433r-82438,l132666,182772r3118,51674l138888,282456r3082,44342l145023,367472r91394,l211978,127433xe" fillcolor="#0065cc" stroked="f">
                  <v:path arrowok="t"/>
                </v:shape>
                <v:shape id="Graphic 155" o:spid="_x0000_s1029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" path="m129539,127433r-5780,62128l118921,244628r-3905,48007l112036,333583r-2065,33889l118744,367472r8765,l136267,367472r8756,l141970,326798r-3082,-44342l135784,234446r-3118,-51674l129539,127433xem51937,l88714,r36768,l162244,r36759,l204303,51954r5294,51955l214886,155863r5286,51955l225455,259772r5283,51955l236021,363681r5286,51955l246596,467590r5294,51955l257190,571499r-26010,l205176,571499r-26005,l153161,571499r-1349,-25679l150434,520142r-1379,-25678l147706,468784r-9072,l129539,468784r-9094,l111373,468784r-1597,25680l108219,520142r-1535,25678l105155,571499r-26289,l52577,571499r-26289,l,571499,4712,519545,9424,467590r4712,-51954l18849,363681r4715,-51954l28282,259772r4721,-51954l37728,155863r4730,-51954l47194,51954,51937,xe" filled="f" strokecolor="#98ccff" strokeweight=".55031mm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424D6F6" wp14:editId="4457993F">
                <wp:extent cx="302260" cy="615950"/>
                <wp:effectExtent l="19050" t="9525" r="0" b="3175"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260" cy="615950"/>
                          <a:chOff x="0" y="0"/>
                          <a:chExt cx="302260" cy="615950"/>
                        </a:xfrm>
                      </wpg:grpSpPr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9906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102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0"/>
                                </a:lnTo>
                                <a:lnTo>
                                  <a:pt x="127772" y="571500"/>
                                </a:lnTo>
                                <a:lnTo>
                                  <a:pt x="158293" y="570859"/>
                                </a:lnTo>
                                <a:lnTo>
                                  <a:pt x="202442" y="565738"/>
                                </a:lnTo>
                                <a:lnTo>
                                  <a:pt x="241729" y="535963"/>
                                </a:lnTo>
                                <a:lnTo>
                                  <a:pt x="254721" y="487697"/>
                                </a:lnTo>
                                <a:lnTo>
                                  <a:pt x="255828" y="473725"/>
                                </a:lnTo>
                                <a:lnTo>
                                  <a:pt x="110490" y="473725"/>
                                </a:lnTo>
                                <a:lnTo>
                                  <a:pt x="110490" y="313812"/>
                                </a:lnTo>
                                <a:lnTo>
                                  <a:pt x="248371" y="313812"/>
                                </a:lnTo>
                                <a:lnTo>
                                  <a:pt x="243596" y="301489"/>
                                </a:lnTo>
                                <a:lnTo>
                                  <a:pt x="235208" y="288932"/>
                                </a:lnTo>
                                <a:lnTo>
                                  <a:pt x="223746" y="278300"/>
                                </a:lnTo>
                                <a:lnTo>
                                  <a:pt x="209186" y="269592"/>
                                </a:lnTo>
                                <a:lnTo>
                                  <a:pt x="191505" y="262807"/>
                                </a:lnTo>
                                <a:lnTo>
                                  <a:pt x="207331" y="256943"/>
                                </a:lnTo>
                                <a:lnTo>
                                  <a:pt x="220290" y="249927"/>
                                </a:lnTo>
                                <a:lnTo>
                                  <a:pt x="230386" y="241764"/>
                                </a:lnTo>
                                <a:lnTo>
                                  <a:pt x="237622" y="232458"/>
                                </a:lnTo>
                                <a:lnTo>
                                  <a:pt x="240911" y="224850"/>
                                </a:lnTo>
                                <a:lnTo>
                                  <a:pt x="110490" y="224850"/>
                                </a:lnTo>
                                <a:lnTo>
                                  <a:pt x="110490" y="97773"/>
                                </a:lnTo>
                                <a:lnTo>
                                  <a:pt x="244987" y="97773"/>
                                </a:lnTo>
                                <a:lnTo>
                                  <a:pt x="240037" y="74418"/>
                                </a:lnTo>
                                <a:lnTo>
                                  <a:pt x="213649" y="27469"/>
                                </a:lnTo>
                                <a:lnTo>
                                  <a:pt x="174338" y="6147"/>
                                </a:lnTo>
                                <a:lnTo>
                                  <a:pt x="134761" y="682"/>
                                </a:lnTo>
                                <a:lnTo>
                                  <a:pt x="110246" y="0"/>
                                </a:lnTo>
                                <a:close/>
                              </a:path>
                              <a:path w="257810" h="571500">
                                <a:moveTo>
                                  <a:pt x="248371" y="313812"/>
                                </a:moveTo>
                                <a:lnTo>
                                  <a:pt x="110490" y="313812"/>
                                </a:lnTo>
                                <a:lnTo>
                                  <a:pt x="121617" y="314758"/>
                                </a:lnTo>
                                <a:lnTo>
                                  <a:pt x="130404" y="316545"/>
                                </a:lnTo>
                                <a:lnTo>
                                  <a:pt x="146700" y="367116"/>
                                </a:lnTo>
                                <a:lnTo>
                                  <a:pt x="146700" y="420421"/>
                                </a:lnTo>
                                <a:lnTo>
                                  <a:pt x="140208" y="463843"/>
                                </a:lnTo>
                                <a:lnTo>
                                  <a:pt x="110490" y="473725"/>
                                </a:lnTo>
                                <a:lnTo>
                                  <a:pt x="255828" y="473725"/>
                                </a:lnTo>
                                <a:lnTo>
                                  <a:pt x="256570" y="464364"/>
                                </a:lnTo>
                                <a:lnTo>
                                  <a:pt x="257190" y="437280"/>
                                </a:lnTo>
                                <a:lnTo>
                                  <a:pt x="257190" y="384297"/>
                                </a:lnTo>
                                <a:lnTo>
                                  <a:pt x="256334" y="358199"/>
                                </a:lnTo>
                                <a:lnTo>
                                  <a:pt x="253776" y="335696"/>
                                </a:lnTo>
                                <a:lnTo>
                                  <a:pt x="249526" y="316792"/>
                                </a:lnTo>
                                <a:lnTo>
                                  <a:pt x="248371" y="313812"/>
                                </a:lnTo>
                                <a:close/>
                              </a:path>
                              <a:path w="257810" h="571500">
                                <a:moveTo>
                                  <a:pt x="244987" y="97773"/>
                                </a:moveTo>
                                <a:lnTo>
                                  <a:pt x="110490" y="97773"/>
                                </a:lnTo>
                                <a:lnTo>
                                  <a:pt x="121798" y="98023"/>
                                </a:lnTo>
                                <a:lnTo>
                                  <a:pt x="129540" y="99072"/>
                                </a:lnTo>
                                <a:lnTo>
                                  <a:pt x="146462" y="139734"/>
                                </a:lnTo>
                                <a:lnTo>
                                  <a:pt x="146700" y="152150"/>
                                </a:lnTo>
                                <a:lnTo>
                                  <a:pt x="146416" y="175059"/>
                                </a:lnTo>
                                <a:lnTo>
                                  <a:pt x="142250" y="213741"/>
                                </a:lnTo>
                                <a:lnTo>
                                  <a:pt x="139418" y="220686"/>
                                </a:lnTo>
                                <a:lnTo>
                                  <a:pt x="139324" y="220919"/>
                                </a:lnTo>
                                <a:lnTo>
                                  <a:pt x="132137" y="224622"/>
                                </a:lnTo>
                                <a:lnTo>
                                  <a:pt x="115183" y="224622"/>
                                </a:lnTo>
                                <a:lnTo>
                                  <a:pt x="110490" y="224850"/>
                                </a:lnTo>
                                <a:lnTo>
                                  <a:pt x="240911" y="224850"/>
                                </a:lnTo>
                                <a:lnTo>
                                  <a:pt x="242611" y="220919"/>
                                </a:lnTo>
                                <a:lnTo>
                                  <a:pt x="242712" y="220686"/>
                                </a:lnTo>
                                <a:lnTo>
                                  <a:pt x="246362" y="205123"/>
                                </a:lnTo>
                                <a:lnTo>
                                  <a:pt x="248560" y="185770"/>
                                </a:lnTo>
                                <a:lnTo>
                                  <a:pt x="249295" y="162626"/>
                                </a:lnTo>
                                <a:lnTo>
                                  <a:pt x="248306" y="129329"/>
                                </a:lnTo>
                                <a:lnTo>
                                  <a:pt x="248271" y="128126"/>
                                </a:lnTo>
                                <a:lnTo>
                                  <a:pt x="245225" y="99072"/>
                                </a:lnTo>
                                <a:lnTo>
                                  <a:pt x="245188" y="98723"/>
                                </a:lnTo>
                                <a:lnTo>
                                  <a:pt x="245040" y="98023"/>
                                </a:lnTo>
                                <a:lnTo>
                                  <a:pt x="244987" y="97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9905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10489" y="313812"/>
                                </a:moveTo>
                                <a:lnTo>
                                  <a:pt x="110489" y="353790"/>
                                </a:lnTo>
                                <a:lnTo>
                                  <a:pt x="110489" y="393769"/>
                                </a:lnTo>
                                <a:lnTo>
                                  <a:pt x="110489" y="433747"/>
                                </a:lnTo>
                                <a:lnTo>
                                  <a:pt x="110489" y="473725"/>
                                </a:lnTo>
                                <a:lnTo>
                                  <a:pt x="121142" y="472707"/>
                                </a:lnTo>
                                <a:lnTo>
                                  <a:pt x="146294" y="436106"/>
                                </a:lnTo>
                                <a:lnTo>
                                  <a:pt x="146700" y="420421"/>
                                </a:lnTo>
                                <a:lnTo>
                                  <a:pt x="146700" y="407096"/>
                                </a:lnTo>
                                <a:lnTo>
                                  <a:pt x="146700" y="393769"/>
                                </a:lnTo>
                                <a:lnTo>
                                  <a:pt x="146700" y="380441"/>
                                </a:lnTo>
                                <a:lnTo>
                                  <a:pt x="146700" y="367116"/>
                                </a:lnTo>
                                <a:lnTo>
                                  <a:pt x="146340" y="350573"/>
                                </a:lnTo>
                                <a:lnTo>
                                  <a:pt x="121617" y="314758"/>
                                </a:lnTo>
                                <a:lnTo>
                                  <a:pt x="110489" y="313812"/>
                                </a:lnTo>
                                <a:close/>
                              </a:path>
                              <a:path w="257810" h="571500">
                                <a:moveTo>
                                  <a:pt x="110489" y="97773"/>
                                </a:moveTo>
                                <a:lnTo>
                                  <a:pt x="110489" y="129550"/>
                                </a:lnTo>
                                <a:lnTo>
                                  <a:pt x="110489" y="161320"/>
                                </a:lnTo>
                                <a:lnTo>
                                  <a:pt x="110489" y="193086"/>
                                </a:lnTo>
                                <a:lnTo>
                                  <a:pt x="110489" y="224850"/>
                                </a:lnTo>
                                <a:lnTo>
                                  <a:pt x="115183" y="224622"/>
                                </a:lnTo>
                                <a:lnTo>
                                  <a:pt x="118871" y="224515"/>
                                </a:lnTo>
                                <a:lnTo>
                                  <a:pt x="121554" y="224515"/>
                                </a:lnTo>
                                <a:lnTo>
                                  <a:pt x="132344" y="224515"/>
                                </a:lnTo>
                                <a:lnTo>
                                  <a:pt x="146416" y="175059"/>
                                </a:lnTo>
                                <a:lnTo>
                                  <a:pt x="146700" y="152150"/>
                                </a:lnTo>
                                <a:lnTo>
                                  <a:pt x="146462" y="139734"/>
                                </a:lnTo>
                                <a:lnTo>
                                  <a:pt x="133471" y="100952"/>
                                </a:lnTo>
                                <a:lnTo>
                                  <a:pt x="121798" y="98023"/>
                                </a:lnTo>
                                <a:lnTo>
                                  <a:pt x="110489" y="97773"/>
                                </a:lnTo>
                                <a:close/>
                              </a:path>
                              <a:path w="257810" h="571500">
                                <a:moveTo>
                                  <a:pt x="0" y="0"/>
                                </a:moveTo>
                                <a:lnTo>
                                  <a:pt x="27547" y="0"/>
                                </a:lnTo>
                                <a:lnTo>
                                  <a:pt x="55123" y="0"/>
                                </a:lnTo>
                                <a:lnTo>
                                  <a:pt x="82698" y="0"/>
                                </a:lnTo>
                                <a:lnTo>
                                  <a:pt x="110246" y="0"/>
                                </a:lnTo>
                                <a:lnTo>
                                  <a:pt x="134761" y="682"/>
                                </a:lnTo>
                                <a:lnTo>
                                  <a:pt x="174338" y="6147"/>
                                </a:lnTo>
                                <a:lnTo>
                                  <a:pt x="213649" y="27469"/>
                                </a:lnTo>
                                <a:lnTo>
                                  <a:pt x="240037" y="74418"/>
                                </a:lnTo>
                                <a:lnTo>
                                  <a:pt x="248271" y="128126"/>
                                </a:lnTo>
                                <a:lnTo>
                                  <a:pt x="249295" y="162626"/>
                                </a:lnTo>
                                <a:lnTo>
                                  <a:pt x="248560" y="185770"/>
                                </a:lnTo>
                                <a:lnTo>
                                  <a:pt x="237622" y="232458"/>
                                </a:lnTo>
                                <a:lnTo>
                                  <a:pt x="207331" y="256943"/>
                                </a:lnTo>
                                <a:lnTo>
                                  <a:pt x="191505" y="262807"/>
                                </a:lnTo>
                                <a:lnTo>
                                  <a:pt x="209186" y="269592"/>
                                </a:lnTo>
                                <a:lnTo>
                                  <a:pt x="243596" y="301489"/>
                                </a:lnTo>
                                <a:lnTo>
                                  <a:pt x="256334" y="358199"/>
                                </a:lnTo>
                                <a:lnTo>
                                  <a:pt x="257190" y="384297"/>
                                </a:lnTo>
                                <a:lnTo>
                                  <a:pt x="257190" y="397547"/>
                                </a:lnTo>
                                <a:lnTo>
                                  <a:pt x="257190" y="410793"/>
                                </a:lnTo>
                                <a:lnTo>
                                  <a:pt x="257190" y="424037"/>
                                </a:lnTo>
                                <a:lnTo>
                                  <a:pt x="257190" y="437280"/>
                                </a:lnTo>
                                <a:lnTo>
                                  <a:pt x="256570" y="464364"/>
                                </a:lnTo>
                                <a:lnTo>
                                  <a:pt x="251660" y="507280"/>
                                </a:lnTo>
                                <a:lnTo>
                                  <a:pt x="234615" y="546602"/>
                                </a:lnTo>
                                <a:lnTo>
                                  <a:pt x="183188" y="568938"/>
                                </a:lnTo>
                                <a:lnTo>
                                  <a:pt x="127772" y="571499"/>
                                </a:lnTo>
                                <a:lnTo>
                                  <a:pt x="95840" y="571499"/>
                                </a:lnTo>
                                <a:lnTo>
                                  <a:pt x="63886" y="571499"/>
                                </a:lnTo>
                                <a:lnTo>
                                  <a:pt x="31931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0" y="519545"/>
                                </a:lnTo>
                                <a:lnTo>
                                  <a:pt x="0" y="51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0D9C90" id="Group 156" o:spid="_x0000_s1026" style="width:23.8pt;height:48.5pt;mso-position-horizontal-relative:char;mso-position-vertical-relative:line" coordsize="3022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">
                <v:shape id="Image 157" o:spid="_x0000_s1027" type="#_x0000_t75" style="position:absolute;left:236;top:236;width:2781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">
                  <v:imagedata r:id="rId78" o:title=""/>
                </v:shape>
                <v:shape id="Graphic 158" o:spid="_x0000_s1028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" path="m110246,l,,,571500r127772,l158293,570859r44149,-5121l241729,535963r12992,-48266l255828,473725r-145338,l110490,313812r137881,l243596,301489r-8388,-12557l223746,278300r-14560,-8708l191505,262807r15826,-5864l220290,249927r10096,-8163l237622,232458r3289,-7608l110490,224850r,-127077l244987,97773,240037,74418,213649,27469,174338,6147,134761,682,110246,xem248371,313812r-137881,l121617,314758r8787,1787l146700,367116r,53305l140208,463843r-29718,9882l255828,473725r742,-9361l257190,437280r,-52983l256334,358199r-2558,-22503l249526,316792r-1155,-2980xem244987,97773r-134497,l121798,98023r7742,1049l146462,139734r238,12416l146416,175059r-4166,38682l139418,220686r-94,233l132137,224622r-16954,l110490,224850r130421,l242611,220919r101,-233l246362,205123r2198,-19353l249295,162626r-989,-33297l248271,128126,245225,99072r-37,-349l245040,98023r-53,-250xe" fillcolor="#0065cc" stroked="f">
                  <v:path arrowok="t"/>
                </v:shape>
                <v:shape id="Graphic 159" o:spid="_x0000_s1029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" path="m110489,313812r,39978l110489,393769r,39978l110489,473725r10653,-1018l146294,436106r406,-15685l146700,407096r,-13327l146700,380441r,-13325l146340,350573,121617,314758r-11128,-946xem110489,97773r,31777l110489,161320r,31766l110489,224850r4694,-228l118871,224515r2683,l132344,224515r14072,-49456l146700,152150r-238,-12416l133471,100952,121798,98023r-11309,-250xem,l27547,,55123,,82698,r27548,l134761,682r39577,5465l213649,27469r26388,46949l248271,128126r1024,34500l248560,185770r-10938,46688l207331,256943r-15826,5864l209186,269592r34410,31897l256334,358199r856,26098l257190,397547r,13246l257190,424037r,13243l256570,464364r-4910,42916l234615,546602r-51427,22336l127772,571499r-31932,l63886,571499r-31955,l,571499,,519545,,51954,,xe" filled="f" strokecolor="#98ccff" strokeweight=".55031mm">
                  <v:path arrowok="t"/>
                </v:shape>
                <w10:anchorlock/>
              </v:group>
            </w:pict>
          </mc:Fallback>
        </mc:AlternateContent>
      </w:r>
    </w:p>
    <w:p w14:paraId="3D18BF7D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797705F5" w14:textId="77777777" w:rsidR="00FB0B3F" w:rsidRDefault="001E5985">
      <w:pPr>
        <w:pStyle w:val="Heading1"/>
        <w:ind w:left="5042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3216" behindDoc="0" locked="0" layoutInCell="1" allowOverlap="1" wp14:anchorId="6F9EE5B8" wp14:editId="3DDFA9E6">
                <wp:simplePos x="0" y="0"/>
                <wp:positionH relativeFrom="page">
                  <wp:posOffset>76200</wp:posOffset>
                </wp:positionH>
                <wp:positionV relativeFrom="paragraph">
                  <wp:posOffset>484032</wp:posOffset>
                </wp:positionV>
                <wp:extent cx="2628900" cy="305943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8900" cy="3059430"/>
                          <a:chOff x="0" y="0"/>
                          <a:chExt cx="2628900" cy="3059430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152399" y="430367"/>
                            <a:ext cx="24384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0" h="2590800">
                                <a:moveTo>
                                  <a:pt x="0" y="0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438399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057399" y="0"/>
                                </a:lnTo>
                              </a:path>
                              <a:path w="24384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24384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2590799"/>
                                </a:moveTo>
                                <a:lnTo>
                                  <a:pt x="2057399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1510883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1219200" y="1497167"/>
                            <a:ext cx="25717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571500">
                                <a:moveTo>
                                  <a:pt x="126872" y="0"/>
                                </a:moveTo>
                                <a:lnTo>
                                  <a:pt x="78384" y="8846"/>
                                </a:lnTo>
                                <a:lnTo>
                                  <a:pt x="39970" y="34423"/>
                                </a:lnTo>
                                <a:lnTo>
                                  <a:pt x="14652" y="72776"/>
                                </a:lnTo>
                                <a:lnTo>
                                  <a:pt x="3047" y="116067"/>
                                </a:lnTo>
                                <a:lnTo>
                                  <a:pt x="332" y="167682"/>
                                </a:lnTo>
                                <a:lnTo>
                                  <a:pt x="0" y="190621"/>
                                </a:lnTo>
                                <a:lnTo>
                                  <a:pt x="0" y="371734"/>
                                </a:lnTo>
                                <a:lnTo>
                                  <a:pt x="131" y="378195"/>
                                </a:lnTo>
                                <a:lnTo>
                                  <a:pt x="131" y="384688"/>
                                </a:lnTo>
                                <a:lnTo>
                                  <a:pt x="3177" y="443061"/>
                                </a:lnTo>
                                <a:lnTo>
                                  <a:pt x="10037" y="485912"/>
                                </a:lnTo>
                                <a:lnTo>
                                  <a:pt x="25369" y="521714"/>
                                </a:lnTo>
                                <a:lnTo>
                                  <a:pt x="67753" y="558692"/>
                                </a:lnTo>
                                <a:lnTo>
                                  <a:pt x="107187" y="570073"/>
                                </a:lnTo>
                                <a:lnTo>
                                  <a:pt x="130052" y="571499"/>
                                </a:lnTo>
                                <a:lnTo>
                                  <a:pt x="152099" y="569829"/>
                                </a:lnTo>
                                <a:lnTo>
                                  <a:pt x="190772" y="556442"/>
                                </a:lnTo>
                                <a:lnTo>
                                  <a:pt x="221727" y="530722"/>
                                </a:lnTo>
                                <a:lnTo>
                                  <a:pt x="248030" y="482224"/>
                                </a:lnTo>
                                <a:lnTo>
                                  <a:pt x="254888" y="434218"/>
                                </a:lnTo>
                                <a:lnTo>
                                  <a:pt x="257174" y="361431"/>
                                </a:lnTo>
                                <a:lnTo>
                                  <a:pt x="257174" y="340095"/>
                                </a:lnTo>
                                <a:lnTo>
                                  <a:pt x="148340" y="340095"/>
                                </a:lnTo>
                                <a:lnTo>
                                  <a:pt x="148340" y="409072"/>
                                </a:lnTo>
                                <a:lnTo>
                                  <a:pt x="148103" y="429587"/>
                                </a:lnTo>
                                <a:lnTo>
                                  <a:pt x="142112" y="474604"/>
                                </a:lnTo>
                                <a:lnTo>
                                  <a:pt x="136778" y="478657"/>
                                </a:lnTo>
                                <a:lnTo>
                                  <a:pt x="120264" y="478657"/>
                                </a:lnTo>
                                <a:lnTo>
                                  <a:pt x="109051" y="432544"/>
                                </a:lnTo>
                                <a:lnTo>
                                  <a:pt x="108834" y="414284"/>
                                </a:lnTo>
                                <a:lnTo>
                                  <a:pt x="108834" y="159501"/>
                                </a:lnTo>
                                <a:lnTo>
                                  <a:pt x="110819" y="113446"/>
                                </a:lnTo>
                                <a:lnTo>
                                  <a:pt x="120527" y="92842"/>
                                </a:lnTo>
                                <a:lnTo>
                                  <a:pt x="137409" y="92842"/>
                                </a:lnTo>
                                <a:lnTo>
                                  <a:pt x="148125" y="136173"/>
                                </a:lnTo>
                                <a:lnTo>
                                  <a:pt x="148340" y="155051"/>
                                </a:lnTo>
                                <a:lnTo>
                                  <a:pt x="148340" y="250301"/>
                                </a:lnTo>
                                <a:lnTo>
                                  <a:pt x="257174" y="250301"/>
                                </a:lnTo>
                                <a:lnTo>
                                  <a:pt x="257174" y="198241"/>
                                </a:lnTo>
                                <a:lnTo>
                                  <a:pt x="256558" y="162381"/>
                                </a:lnTo>
                                <a:lnTo>
                                  <a:pt x="251659" y="105804"/>
                                </a:lnTo>
                                <a:lnTo>
                                  <a:pt x="241111" y="67662"/>
                                </a:lnTo>
                                <a:lnTo>
                                  <a:pt x="206252" y="24383"/>
                                </a:lnTo>
                                <a:lnTo>
                                  <a:pt x="170799" y="6099"/>
                                </a:lnTo>
                                <a:lnTo>
                                  <a:pt x="149902" y="1525"/>
                                </a:lnTo>
                                <a:lnTo>
                                  <a:pt x="126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1219200" y="1497167"/>
                            <a:ext cx="25717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571500">
                                <a:moveTo>
                                  <a:pt x="126872" y="0"/>
                                </a:moveTo>
                                <a:lnTo>
                                  <a:pt x="170799" y="6099"/>
                                </a:lnTo>
                                <a:lnTo>
                                  <a:pt x="206252" y="24383"/>
                                </a:lnTo>
                                <a:lnTo>
                                  <a:pt x="241111" y="67662"/>
                                </a:lnTo>
                                <a:lnTo>
                                  <a:pt x="251659" y="105804"/>
                                </a:lnTo>
                                <a:lnTo>
                                  <a:pt x="256558" y="162381"/>
                                </a:lnTo>
                                <a:lnTo>
                                  <a:pt x="257174" y="198241"/>
                                </a:lnTo>
                                <a:lnTo>
                                  <a:pt x="257174" y="211275"/>
                                </a:lnTo>
                                <a:lnTo>
                                  <a:pt x="257174" y="224283"/>
                                </a:lnTo>
                                <a:lnTo>
                                  <a:pt x="257174" y="237285"/>
                                </a:lnTo>
                                <a:lnTo>
                                  <a:pt x="257174" y="250301"/>
                                </a:lnTo>
                                <a:lnTo>
                                  <a:pt x="229951" y="250301"/>
                                </a:lnTo>
                                <a:lnTo>
                                  <a:pt x="202752" y="250301"/>
                                </a:lnTo>
                                <a:lnTo>
                                  <a:pt x="175557" y="250301"/>
                                </a:lnTo>
                                <a:lnTo>
                                  <a:pt x="148340" y="250301"/>
                                </a:lnTo>
                                <a:lnTo>
                                  <a:pt x="148340" y="226499"/>
                                </a:lnTo>
                                <a:lnTo>
                                  <a:pt x="148340" y="202688"/>
                                </a:lnTo>
                                <a:lnTo>
                                  <a:pt x="148340" y="178871"/>
                                </a:lnTo>
                                <a:lnTo>
                                  <a:pt x="148340" y="155051"/>
                                </a:lnTo>
                                <a:lnTo>
                                  <a:pt x="148125" y="136173"/>
                                </a:lnTo>
                                <a:lnTo>
                                  <a:pt x="142493" y="96255"/>
                                </a:lnTo>
                                <a:lnTo>
                                  <a:pt x="137409" y="92842"/>
                                </a:lnTo>
                                <a:lnTo>
                                  <a:pt x="129539" y="92842"/>
                                </a:lnTo>
                                <a:lnTo>
                                  <a:pt x="120527" y="92842"/>
                                </a:lnTo>
                                <a:lnTo>
                                  <a:pt x="109051" y="140534"/>
                                </a:lnTo>
                                <a:lnTo>
                                  <a:pt x="108834" y="159501"/>
                                </a:lnTo>
                                <a:lnTo>
                                  <a:pt x="108834" y="210484"/>
                                </a:lnTo>
                                <a:lnTo>
                                  <a:pt x="108834" y="261457"/>
                                </a:lnTo>
                                <a:lnTo>
                                  <a:pt x="108834" y="312416"/>
                                </a:lnTo>
                                <a:lnTo>
                                  <a:pt x="108834" y="363359"/>
                                </a:lnTo>
                                <a:lnTo>
                                  <a:pt x="108834" y="414284"/>
                                </a:lnTo>
                                <a:lnTo>
                                  <a:pt x="109051" y="432544"/>
                                </a:lnTo>
                                <a:lnTo>
                                  <a:pt x="114812" y="474604"/>
                                </a:lnTo>
                                <a:lnTo>
                                  <a:pt x="120264" y="478657"/>
                                </a:lnTo>
                                <a:lnTo>
                                  <a:pt x="128777" y="478657"/>
                                </a:lnTo>
                                <a:lnTo>
                                  <a:pt x="136778" y="478657"/>
                                </a:lnTo>
                                <a:lnTo>
                                  <a:pt x="148103" y="429587"/>
                                </a:lnTo>
                                <a:lnTo>
                                  <a:pt x="148340" y="409072"/>
                                </a:lnTo>
                                <a:lnTo>
                                  <a:pt x="148340" y="391830"/>
                                </a:lnTo>
                                <a:lnTo>
                                  <a:pt x="148340" y="374583"/>
                                </a:lnTo>
                                <a:lnTo>
                                  <a:pt x="148340" y="357337"/>
                                </a:lnTo>
                                <a:lnTo>
                                  <a:pt x="148340" y="340095"/>
                                </a:lnTo>
                                <a:lnTo>
                                  <a:pt x="175557" y="340095"/>
                                </a:lnTo>
                                <a:lnTo>
                                  <a:pt x="202752" y="340095"/>
                                </a:lnTo>
                                <a:lnTo>
                                  <a:pt x="229951" y="340095"/>
                                </a:lnTo>
                                <a:lnTo>
                                  <a:pt x="257174" y="340095"/>
                                </a:lnTo>
                                <a:lnTo>
                                  <a:pt x="257174" y="347228"/>
                                </a:lnTo>
                                <a:lnTo>
                                  <a:pt x="257174" y="354329"/>
                                </a:lnTo>
                                <a:lnTo>
                                  <a:pt x="257174" y="361431"/>
                                </a:lnTo>
                                <a:lnTo>
                                  <a:pt x="256603" y="400922"/>
                                </a:lnTo>
                                <a:lnTo>
                                  <a:pt x="252031" y="461318"/>
                                </a:lnTo>
                                <a:lnTo>
                                  <a:pt x="242056" y="499483"/>
                                </a:lnTo>
                                <a:lnTo>
                                  <a:pt x="207395" y="544708"/>
                                </a:lnTo>
                                <a:lnTo>
                                  <a:pt x="172340" y="564813"/>
                                </a:lnTo>
                                <a:lnTo>
                                  <a:pt x="130052" y="571499"/>
                                </a:lnTo>
                                <a:lnTo>
                                  <a:pt x="107187" y="570073"/>
                                </a:lnTo>
                                <a:lnTo>
                                  <a:pt x="67753" y="558692"/>
                                </a:lnTo>
                                <a:lnTo>
                                  <a:pt x="25369" y="521714"/>
                                </a:lnTo>
                                <a:lnTo>
                                  <a:pt x="10037" y="485912"/>
                                </a:lnTo>
                                <a:lnTo>
                                  <a:pt x="3177" y="443061"/>
                                </a:lnTo>
                                <a:lnTo>
                                  <a:pt x="131" y="384688"/>
                                </a:lnTo>
                                <a:lnTo>
                                  <a:pt x="131" y="378195"/>
                                </a:lnTo>
                                <a:lnTo>
                                  <a:pt x="0" y="371734"/>
                                </a:lnTo>
                                <a:lnTo>
                                  <a:pt x="0" y="190621"/>
                                </a:lnTo>
                                <a:lnTo>
                                  <a:pt x="332" y="167682"/>
                                </a:lnTo>
                                <a:lnTo>
                                  <a:pt x="3047" y="116067"/>
                                </a:lnTo>
                                <a:lnTo>
                                  <a:pt x="14652" y="72776"/>
                                </a:lnTo>
                                <a:lnTo>
                                  <a:pt x="39970" y="34423"/>
                                </a:lnTo>
                                <a:lnTo>
                                  <a:pt x="78384" y="8846"/>
                                </a:lnTo>
                                <a:lnTo>
                                  <a:pt x="109678" y="979"/>
                                </a:lnTo>
                                <a:lnTo>
                                  <a:pt x="126872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0" y="468467"/>
                            <a:ext cx="25908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28600">
                                <a:moveTo>
                                  <a:pt x="2362200" y="0"/>
                                </a:moveTo>
                                <a:lnTo>
                                  <a:pt x="2362200" y="2286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400300" y="76200"/>
                                </a:lnTo>
                                <a:lnTo>
                                  <a:pt x="2514600" y="76200"/>
                                </a:lnTo>
                                <a:lnTo>
                                  <a:pt x="2362200" y="0"/>
                                </a:lnTo>
                                <a:close/>
                              </a:path>
                              <a:path w="2590800" h="228600">
                                <a:moveTo>
                                  <a:pt x="23622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362200" y="152400"/>
                                </a:lnTo>
                                <a:lnTo>
                                  <a:pt x="2362200" y="76200"/>
                                </a:lnTo>
                                <a:close/>
                              </a:path>
                              <a:path w="2590800" h="228600">
                                <a:moveTo>
                                  <a:pt x="2514600" y="76200"/>
                                </a:moveTo>
                                <a:lnTo>
                                  <a:pt x="2400300" y="762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590800" y="114300"/>
                                </a:lnTo>
                                <a:lnTo>
                                  <a:pt x="25146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320040" y="0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4739CA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320040" y="425305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8B69B0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Textbox 168"/>
                        <wps:cNvSpPr txBox="1"/>
                        <wps:spPr>
                          <a:xfrm>
                            <a:off x="320040" y="849239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025A31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320040" y="1274817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BBE267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Textbox 170"/>
                        <wps:cNvSpPr txBox="1"/>
                        <wps:spPr>
                          <a:xfrm>
                            <a:off x="320040" y="1700263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B761FD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320040" y="2125710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80EA4E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9EE5B8" id="Group 160" o:spid="_x0000_s1102" style="position:absolute;left:0;text-align:left;margin-left:6pt;margin-top:38.1pt;width:207pt;height:240.9pt;z-index:15753216;mso-wrap-distance-left:0;mso-wrap-distance-right:0;mso-position-horizontal-relative:page" coordsize="26289,30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">
                <v:shape id="Graphic 161" o:spid="_x0000_s1103" style="position:absolute;left:1523;top:4303;width:24384;height:25908;visibility:visible;mso-wrap-style:square;v-text-anchor:top" coordsize="24384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" path="m,l,2590799em2438399,r,2590799em2438399,l2057399,em380999,l,em380999,2590799l,2590799em2438399,2590799r-381000,e" filled="f" strokecolor="#ff0032" strokeweight="2.11664mm">
                  <v:path arrowok="t"/>
                </v:shape>
                <v:shape id="Image 162" o:spid="_x0000_s1104" type="#_x0000_t75" style="position:absolute;left:12329;top:15108;width:2781;height:5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">
                  <v:imagedata r:id="rId74" o:title=""/>
                </v:shape>
                <v:shape id="Graphic 163" o:spid="_x0000_s1105" style="position:absolute;left:12192;top:14971;width:2571;height:5715;visibility:visible;mso-wrap-style:square;v-text-anchor:top" coordsize="25717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" path="m126872,l78384,8846,39970,34423,14652,72776,3047,116067,332,167682,,190621,,371734r131,6461l131,384688r3046,58373l10037,485912r15332,35802l67753,558692r39434,11381l130052,571499r22047,-1670l190772,556442r30955,-25720l248030,482224r6858,-48006l257174,361431r,-21336l148340,340095r,68977l148103,429587r-5991,45017l136778,478657r-16514,l109051,432544r-217,-18260l108834,159501r1985,-46055l120527,92842r16882,l148125,136173r215,18878l148340,250301r108834,l257174,198241r-616,-35860l251659,105804,241111,67662,206252,24383,170799,6099,149902,1525,126872,xe" fillcolor="#0065cc" stroked="f">
                  <v:path arrowok="t"/>
                </v:shape>
                <v:shape id="Graphic 164" o:spid="_x0000_s1106" style="position:absolute;left:12192;top:14971;width:2571;height:5715;visibility:visible;mso-wrap-style:square;v-text-anchor:top" coordsize="25717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" path="m126872,r43927,6099l206252,24383r34859,43279l251659,105804r4899,56577l257174,198241r,13034l257174,224283r,13002l257174,250301r-27223,l202752,250301r-27195,l148340,250301r,-23802l148340,202688r,-23817l148340,155051r-215,-18878l142493,96255r-5084,-3413l129539,92842r-9012,l109051,140534r-217,18967l108834,210484r,50973l108834,312416r,50943l108834,414284r217,18260l114812,474604r5452,4053l128777,478657r8001,l148103,429587r237,-20515l148340,391830r,-17247l148340,357337r,-17242l175557,340095r27195,l229951,340095r27223,l257174,347228r,7101l257174,361431r-571,39491l252031,461318r-9975,38165l207395,544708r-35055,20105l130052,571499r-22865,-1426l67753,558692,25369,521714,10037,485912,3177,443061,131,384688r,-6493l,371734,,190621,332,167682,3047,116067,14652,72776,39970,34423,78384,8846,109678,979,126872,xe" filled="f" strokecolor="#98ccff" strokeweight=".55031mm">
                  <v:path arrowok="t"/>
                </v:shape>
                <v:shape id="Graphic 165" o:spid="_x0000_s1107" style="position:absolute;top:4684;width:25908;height:2286;visibility:visible;mso-wrap-style:square;v-text-anchor:top" coordsize="25908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" path="m2362200,r,228600l2514600,152400r-114300,l2400300,76200r114300,l2362200,xem2362200,76200l,76200r,76200l2362200,152400r,-76200xem2514600,76200r-114300,l2400300,152400r114300,l2590800,114300,2514600,76200xe" fillcolor="yellow" stroked="f">
                  <v:path arrowok="t"/>
                </v:shape>
                <v:shape id="Textbox 166" o:spid="_x0000_s1108" type="#_x0000_t202" style="position:absolute;left:320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2B4739CA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67" o:spid="_x0000_s1109" type="#_x0000_t202" style="position:absolute;left:3200;top:4253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14:paraId="768B69B0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68" o:spid="_x0000_s1110" type="#_x0000_t202" style="position:absolute;left:3200;top:8492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14:paraId="26025A31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69" o:spid="_x0000_s1111" type="#_x0000_t202" style="position:absolute;left:3200;top:12748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27BBE267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70" o:spid="_x0000_s1112" type="#_x0000_t202" style="position:absolute;left:3200;top:17002;width:21088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2BB761FD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71" o:spid="_x0000_s1113" type="#_x0000_t202" style="position:absolute;left:3200;top:21257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1880EA4E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789504" behindDoc="1" locked="0" layoutInCell="1" allowOverlap="1" wp14:anchorId="48859F51" wp14:editId="493DBA32">
                <wp:simplePos x="0" y="0"/>
                <wp:positionH relativeFrom="page">
                  <wp:posOffset>3276600</wp:posOffset>
                </wp:positionH>
                <wp:positionV relativeFrom="paragraph">
                  <wp:posOffset>484032</wp:posOffset>
                </wp:positionV>
                <wp:extent cx="2628900" cy="3059430"/>
                <wp:effectExtent l="0" t="0" r="0" b="0"/>
                <wp:wrapNone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8900" cy="3059430"/>
                          <a:chOff x="0" y="0"/>
                          <a:chExt cx="2628900" cy="305943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152399" y="430367"/>
                            <a:ext cx="24384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0" h="2590800">
                                <a:moveTo>
                                  <a:pt x="0" y="0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438399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057399" y="0"/>
                                </a:lnTo>
                              </a:path>
                              <a:path w="24384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24384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2590799"/>
                                </a:moveTo>
                                <a:lnTo>
                                  <a:pt x="2057399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5" y="1510883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1219200" y="1497167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99003" y="0"/>
                                </a:moveTo>
                                <a:lnTo>
                                  <a:pt x="51937" y="0"/>
                                </a:lnTo>
                                <a:lnTo>
                                  <a:pt x="42458" y="103909"/>
                                </a:lnTo>
                                <a:lnTo>
                                  <a:pt x="0" y="571500"/>
                                </a:lnTo>
                                <a:lnTo>
                                  <a:pt x="105156" y="571500"/>
                                </a:lnTo>
                                <a:lnTo>
                                  <a:pt x="109776" y="494450"/>
                                </a:lnTo>
                                <a:lnTo>
                                  <a:pt x="111373" y="468751"/>
                                </a:lnTo>
                                <a:lnTo>
                                  <a:pt x="246729" y="468751"/>
                                </a:lnTo>
                                <a:lnTo>
                                  <a:pt x="236410" y="367405"/>
                                </a:lnTo>
                                <a:lnTo>
                                  <a:pt x="109971" y="367405"/>
                                </a:lnTo>
                                <a:lnTo>
                                  <a:pt x="112036" y="333547"/>
                                </a:lnTo>
                                <a:lnTo>
                                  <a:pt x="115016" y="292615"/>
                                </a:lnTo>
                                <a:lnTo>
                                  <a:pt x="118921" y="244609"/>
                                </a:lnTo>
                                <a:lnTo>
                                  <a:pt x="123759" y="189529"/>
                                </a:lnTo>
                                <a:lnTo>
                                  <a:pt x="129540" y="127375"/>
                                </a:lnTo>
                                <a:lnTo>
                                  <a:pt x="211972" y="127375"/>
                                </a:lnTo>
                                <a:lnTo>
                                  <a:pt x="199003" y="0"/>
                                </a:lnTo>
                                <a:close/>
                              </a:path>
                              <a:path w="257810" h="571500">
                                <a:moveTo>
                                  <a:pt x="246729" y="468751"/>
                                </a:moveTo>
                                <a:lnTo>
                                  <a:pt x="147706" y="468751"/>
                                </a:lnTo>
                                <a:lnTo>
                                  <a:pt x="149055" y="494450"/>
                                </a:lnTo>
                                <a:lnTo>
                                  <a:pt x="151812" y="545801"/>
                                </a:lnTo>
                                <a:lnTo>
                                  <a:pt x="153162" y="571500"/>
                                </a:lnTo>
                                <a:lnTo>
                                  <a:pt x="257190" y="571500"/>
                                </a:lnTo>
                                <a:lnTo>
                                  <a:pt x="246729" y="468751"/>
                                </a:lnTo>
                                <a:close/>
                              </a:path>
                              <a:path w="257810" h="571500">
                                <a:moveTo>
                                  <a:pt x="211972" y="127375"/>
                                </a:moveTo>
                                <a:lnTo>
                                  <a:pt x="129540" y="127375"/>
                                </a:lnTo>
                                <a:lnTo>
                                  <a:pt x="132666" y="182755"/>
                                </a:lnTo>
                                <a:lnTo>
                                  <a:pt x="135784" y="234448"/>
                                </a:lnTo>
                                <a:lnTo>
                                  <a:pt x="138888" y="282454"/>
                                </a:lnTo>
                                <a:lnTo>
                                  <a:pt x="141970" y="326773"/>
                                </a:lnTo>
                                <a:lnTo>
                                  <a:pt x="145023" y="367405"/>
                                </a:lnTo>
                                <a:lnTo>
                                  <a:pt x="236410" y="367405"/>
                                </a:lnTo>
                                <a:lnTo>
                                  <a:pt x="211972" y="127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1219199" y="1497167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29539" y="127375"/>
                                </a:moveTo>
                                <a:lnTo>
                                  <a:pt x="123759" y="189529"/>
                                </a:lnTo>
                                <a:lnTo>
                                  <a:pt x="118921" y="244609"/>
                                </a:lnTo>
                                <a:lnTo>
                                  <a:pt x="115016" y="292615"/>
                                </a:lnTo>
                                <a:lnTo>
                                  <a:pt x="112036" y="333547"/>
                                </a:lnTo>
                                <a:lnTo>
                                  <a:pt x="109971" y="367405"/>
                                </a:lnTo>
                                <a:lnTo>
                                  <a:pt x="118744" y="367405"/>
                                </a:lnTo>
                                <a:lnTo>
                                  <a:pt x="127509" y="367405"/>
                                </a:lnTo>
                                <a:lnTo>
                                  <a:pt x="136267" y="367405"/>
                                </a:lnTo>
                                <a:lnTo>
                                  <a:pt x="145023" y="367405"/>
                                </a:lnTo>
                                <a:lnTo>
                                  <a:pt x="141970" y="326773"/>
                                </a:lnTo>
                                <a:lnTo>
                                  <a:pt x="138888" y="282454"/>
                                </a:lnTo>
                                <a:lnTo>
                                  <a:pt x="135784" y="234448"/>
                                </a:lnTo>
                                <a:lnTo>
                                  <a:pt x="132666" y="182755"/>
                                </a:lnTo>
                                <a:lnTo>
                                  <a:pt x="129539" y="127375"/>
                                </a:lnTo>
                                <a:close/>
                              </a:path>
                              <a:path w="257810" h="571500">
                                <a:moveTo>
                                  <a:pt x="51937" y="0"/>
                                </a:moveTo>
                                <a:lnTo>
                                  <a:pt x="88714" y="0"/>
                                </a:lnTo>
                                <a:lnTo>
                                  <a:pt x="125482" y="0"/>
                                </a:lnTo>
                                <a:lnTo>
                                  <a:pt x="162244" y="0"/>
                                </a:lnTo>
                                <a:lnTo>
                                  <a:pt x="199003" y="0"/>
                                </a:lnTo>
                                <a:lnTo>
                                  <a:pt x="204303" y="51954"/>
                                </a:lnTo>
                                <a:lnTo>
                                  <a:pt x="209597" y="103909"/>
                                </a:lnTo>
                                <a:lnTo>
                                  <a:pt x="214886" y="155863"/>
                                </a:lnTo>
                                <a:lnTo>
                                  <a:pt x="220172" y="207818"/>
                                </a:lnTo>
                                <a:lnTo>
                                  <a:pt x="225455" y="259772"/>
                                </a:lnTo>
                                <a:lnTo>
                                  <a:pt x="230738" y="311727"/>
                                </a:lnTo>
                                <a:lnTo>
                                  <a:pt x="236021" y="363681"/>
                                </a:lnTo>
                                <a:lnTo>
                                  <a:pt x="241307" y="415636"/>
                                </a:lnTo>
                                <a:lnTo>
                                  <a:pt x="246596" y="467590"/>
                                </a:lnTo>
                                <a:lnTo>
                                  <a:pt x="251890" y="519545"/>
                                </a:lnTo>
                                <a:lnTo>
                                  <a:pt x="257190" y="571499"/>
                                </a:lnTo>
                                <a:lnTo>
                                  <a:pt x="231180" y="571499"/>
                                </a:lnTo>
                                <a:lnTo>
                                  <a:pt x="205176" y="571499"/>
                                </a:lnTo>
                                <a:lnTo>
                                  <a:pt x="179171" y="571499"/>
                                </a:lnTo>
                                <a:lnTo>
                                  <a:pt x="153161" y="571499"/>
                                </a:lnTo>
                                <a:lnTo>
                                  <a:pt x="151812" y="545801"/>
                                </a:lnTo>
                                <a:lnTo>
                                  <a:pt x="150434" y="520125"/>
                                </a:lnTo>
                                <a:lnTo>
                                  <a:pt x="149055" y="494450"/>
                                </a:lnTo>
                                <a:lnTo>
                                  <a:pt x="147706" y="468751"/>
                                </a:lnTo>
                                <a:lnTo>
                                  <a:pt x="138634" y="468751"/>
                                </a:lnTo>
                                <a:lnTo>
                                  <a:pt x="129539" y="468751"/>
                                </a:lnTo>
                                <a:lnTo>
                                  <a:pt x="120445" y="468751"/>
                                </a:lnTo>
                                <a:lnTo>
                                  <a:pt x="111373" y="468751"/>
                                </a:lnTo>
                                <a:lnTo>
                                  <a:pt x="109776" y="494450"/>
                                </a:lnTo>
                                <a:lnTo>
                                  <a:pt x="108219" y="520125"/>
                                </a:lnTo>
                                <a:lnTo>
                                  <a:pt x="106684" y="545801"/>
                                </a:lnTo>
                                <a:lnTo>
                                  <a:pt x="105155" y="571499"/>
                                </a:lnTo>
                                <a:lnTo>
                                  <a:pt x="78866" y="571499"/>
                                </a:lnTo>
                                <a:lnTo>
                                  <a:pt x="52577" y="571499"/>
                                </a:lnTo>
                                <a:lnTo>
                                  <a:pt x="26288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4712" y="519545"/>
                                </a:lnTo>
                                <a:lnTo>
                                  <a:pt x="9424" y="467590"/>
                                </a:lnTo>
                                <a:lnTo>
                                  <a:pt x="14136" y="415636"/>
                                </a:lnTo>
                                <a:lnTo>
                                  <a:pt x="18849" y="363681"/>
                                </a:lnTo>
                                <a:lnTo>
                                  <a:pt x="23564" y="311727"/>
                                </a:lnTo>
                                <a:lnTo>
                                  <a:pt x="28282" y="259772"/>
                                </a:lnTo>
                                <a:lnTo>
                                  <a:pt x="33003" y="207818"/>
                                </a:lnTo>
                                <a:lnTo>
                                  <a:pt x="37728" y="155863"/>
                                </a:lnTo>
                                <a:lnTo>
                                  <a:pt x="42458" y="103909"/>
                                </a:lnTo>
                                <a:lnTo>
                                  <a:pt x="47194" y="51954"/>
                                </a:lnTo>
                                <a:lnTo>
                                  <a:pt x="51937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0" y="544667"/>
                            <a:ext cx="25908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28600">
                                <a:moveTo>
                                  <a:pt x="2362200" y="0"/>
                                </a:moveTo>
                                <a:lnTo>
                                  <a:pt x="2362200" y="2286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400300" y="76200"/>
                                </a:lnTo>
                                <a:lnTo>
                                  <a:pt x="2514600" y="76200"/>
                                </a:lnTo>
                                <a:lnTo>
                                  <a:pt x="2362200" y="0"/>
                                </a:lnTo>
                                <a:close/>
                              </a:path>
                              <a:path w="2590800" h="228600">
                                <a:moveTo>
                                  <a:pt x="23622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362200" y="152400"/>
                                </a:lnTo>
                                <a:lnTo>
                                  <a:pt x="2362200" y="76200"/>
                                </a:lnTo>
                                <a:close/>
                              </a:path>
                              <a:path w="2590800" h="228600">
                                <a:moveTo>
                                  <a:pt x="2514600" y="76200"/>
                                </a:moveTo>
                                <a:lnTo>
                                  <a:pt x="2400300" y="762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590800" y="114300"/>
                                </a:lnTo>
                                <a:lnTo>
                                  <a:pt x="25146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320675" y="0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9081C0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320677" y="425305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027E69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320677" y="849239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BDDE76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320677" y="1274817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977EE9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320677" y="1700263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A69E71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320677" y="2125710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1C2E09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59F51" id="Group 172" o:spid="_x0000_s1114" style="position:absolute;left:0;text-align:left;margin-left:258pt;margin-top:38.1pt;width:207pt;height:240.9pt;z-index:-22526976;mso-wrap-distance-left:0;mso-wrap-distance-right:0;mso-position-horizontal-relative:page" coordsize="26289,30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">
                <v:shape id="Graphic 173" o:spid="_x0000_s1115" style="position:absolute;left:1523;top:4303;width:24384;height:25908;visibility:visible;mso-wrap-style:square;v-text-anchor:top" coordsize="24384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" path="m,l,2590799em2438399,r,2590799em2438399,l2057399,em380999,l,em380999,2590799l,2590799em2438399,2590799r-381000,e" filled="f" strokecolor="#ff0032" strokeweight="2.11664mm">
                  <v:path arrowok="t"/>
                </v:shape>
                <v:shape id="Image 174" o:spid="_x0000_s1116" type="#_x0000_t75" style="position:absolute;left:12329;top:15108;width:2781;height:5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">
                  <v:imagedata r:id="rId76" o:title=""/>
                </v:shape>
                <v:shape id="Graphic 175" o:spid="_x0000_s1117" style="position:absolute;left:12192;top:14971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" path="m199003,l51937,,42458,103909,,571500r105156,l109776,494450r1597,-25699l246729,468751,236410,367405r-126439,l112036,333547r2980,-40932l118921,244609r4838,-55080l129540,127375r82432,l199003,xem246729,468751r-99023,l149055,494450r2757,51351l153162,571500r104028,l246729,468751xem211972,127375r-82432,l132666,182755r3118,51693l138888,282454r3082,44319l145023,367405r91387,l211972,127375xe" fillcolor="#0065cc" stroked="f">
                  <v:path arrowok="t"/>
                </v:shape>
                <v:shape id="Graphic 176" o:spid="_x0000_s1118" style="position:absolute;left:12191;top:14971;width:2579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" path="m129539,127375r-5780,62154l118921,244609r-3905,48006l112036,333547r-2065,33858l118744,367405r8765,l136267,367405r8756,l141970,326773r-3082,-44319l135784,234448r-3118,-51693l129539,127375xem51937,l88714,r36768,l162244,r36759,l204303,51954r5294,51955l214886,155863r5286,51955l225455,259772r5283,51955l236021,363681r5286,51955l246596,467590r5294,51955l257190,571499r-26010,l205176,571499r-26005,l153161,571499r-1349,-25698l150434,520125r-1379,-25675l147706,468751r-9072,l129539,468751r-9094,l111373,468751r-1597,25699l108219,520125r-1535,25676l105155,571499r-26289,l52577,571499r-26289,l,571499,4712,519545,9424,467590r4712,-51954l18849,363681r4715,-51954l28282,259772r4721,-51954l37728,155863r4730,-51954l47194,51954,51937,xe" filled="f" strokecolor="#98ccff" strokeweight=".55031mm">
                  <v:path arrowok="t"/>
                </v:shape>
                <v:shape id="Graphic 177" o:spid="_x0000_s1119" style="position:absolute;top:5446;width:25908;height:2286;visibility:visible;mso-wrap-style:square;v-text-anchor:top" coordsize="25908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" path="m2362200,r,228600l2514600,152400r-114300,l2400300,76200r114300,l2362200,xem2362200,76200l,76200r,76200l2362200,152400r,-76200xem2514600,76200r-114300,l2400300,152400r114300,l2590800,114300,2514600,76200xe" fillcolor="blue" stroked="f">
                  <v:path arrowok="t"/>
                </v:shape>
                <v:shape id="Textbox 178" o:spid="_x0000_s1120" type="#_x0000_t202" style="position:absolute;left:3206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159081C0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79" o:spid="_x0000_s1121" type="#_x0000_t202" style="position:absolute;left:3206;top:4253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7E027E69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80" o:spid="_x0000_s1122" type="#_x0000_t202" style="position:absolute;left:3206;top:8492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14:paraId="01BDDE76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81" o:spid="_x0000_s1123" type="#_x0000_t202" style="position:absolute;left:3206;top:12748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14:paraId="25977EE9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82" o:spid="_x0000_s1124" type="#_x0000_t202" style="position:absolute;left:3206;top:17002;width:21089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6EA69E71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83" o:spid="_x0000_s1125" type="#_x0000_t202" style="position:absolute;left:3206;top:21257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14:paraId="2C1C2E09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98"/>
        </w:rPr>
        <w:t xml:space="preserve">ijk </w:t>
      </w:r>
      <w:r>
        <w:rPr>
          <w:color w:val="000098"/>
          <w:spacing w:val="-2"/>
        </w:rPr>
        <w:t>Analysis</w:t>
      </w:r>
    </w:p>
    <w:p w14:paraId="662C8941" w14:textId="77777777" w:rsidR="00FB0B3F" w:rsidRDefault="00FB0B3F">
      <w:pPr>
        <w:pStyle w:val="BodyText"/>
        <w:rPr>
          <w:sz w:val="20"/>
        </w:rPr>
      </w:pPr>
    </w:p>
    <w:p w14:paraId="559A6930" w14:textId="77777777" w:rsidR="00FB0B3F" w:rsidRDefault="00FB0B3F">
      <w:pPr>
        <w:pStyle w:val="BodyText"/>
        <w:rPr>
          <w:sz w:val="20"/>
        </w:rPr>
      </w:pPr>
    </w:p>
    <w:p w14:paraId="1FC249D4" w14:textId="77777777" w:rsidR="00FB0B3F" w:rsidRDefault="00FB0B3F">
      <w:pPr>
        <w:pStyle w:val="BodyText"/>
        <w:rPr>
          <w:sz w:val="20"/>
        </w:rPr>
      </w:pPr>
    </w:p>
    <w:p w14:paraId="7B97195D" w14:textId="77777777" w:rsidR="00FB0B3F" w:rsidRDefault="00FB0B3F">
      <w:pPr>
        <w:pStyle w:val="BodyText"/>
        <w:rPr>
          <w:sz w:val="20"/>
        </w:rPr>
      </w:pPr>
    </w:p>
    <w:p w14:paraId="6EB4EC55" w14:textId="77777777" w:rsidR="00FB0B3F" w:rsidRDefault="00FB0B3F">
      <w:pPr>
        <w:pStyle w:val="BodyText"/>
        <w:rPr>
          <w:sz w:val="20"/>
        </w:rPr>
      </w:pPr>
    </w:p>
    <w:p w14:paraId="2DDB7A48" w14:textId="77777777" w:rsidR="00FB0B3F" w:rsidRDefault="00FB0B3F">
      <w:pPr>
        <w:pStyle w:val="BodyText"/>
        <w:rPr>
          <w:sz w:val="20"/>
        </w:rPr>
      </w:pPr>
    </w:p>
    <w:p w14:paraId="57EEEA4E" w14:textId="77777777" w:rsidR="00FB0B3F" w:rsidRDefault="00FB0B3F">
      <w:pPr>
        <w:pStyle w:val="BodyText"/>
        <w:rPr>
          <w:sz w:val="20"/>
        </w:rPr>
      </w:pPr>
    </w:p>
    <w:p w14:paraId="039F9D7D" w14:textId="77777777" w:rsidR="00FB0B3F" w:rsidRDefault="00FB0B3F">
      <w:pPr>
        <w:pStyle w:val="BodyText"/>
        <w:rPr>
          <w:sz w:val="20"/>
        </w:rPr>
      </w:pPr>
    </w:p>
    <w:p w14:paraId="1D696E26" w14:textId="77777777" w:rsidR="00FB0B3F" w:rsidRDefault="001E5985">
      <w:pPr>
        <w:pStyle w:val="BodyText"/>
        <w:spacing w:before="115"/>
        <w:rPr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601CECD9" wp14:editId="50B7351F">
            <wp:simplePos x="0" y="0"/>
            <wp:positionH relativeFrom="page">
              <wp:posOffset>2909316</wp:posOffset>
            </wp:positionH>
            <wp:positionV relativeFrom="paragraph">
              <wp:posOffset>234849</wp:posOffset>
            </wp:positionV>
            <wp:extent cx="270011" cy="594360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11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361F2" w14:textId="77777777" w:rsidR="00FB0B3F" w:rsidRDefault="001E5985">
      <w:pPr>
        <w:spacing w:before="831" w:line="1025" w:lineRule="exact"/>
        <w:ind w:left="1469"/>
        <w:rPr>
          <w:sz w:val="120"/>
        </w:rPr>
      </w:pPr>
      <w:r>
        <w:br w:type="column"/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pacing w:val="-10"/>
          <w:sz w:val="120"/>
        </w:rPr>
        <w:t>.</w:t>
      </w:r>
    </w:p>
    <w:p w14:paraId="2CC17F52" w14:textId="77777777" w:rsidR="00FB0B3F" w:rsidRDefault="001E5985">
      <w:pPr>
        <w:spacing w:line="669" w:lineRule="exact"/>
        <w:ind w:left="1469"/>
        <w:rPr>
          <w:sz w:val="1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790016" behindDoc="1" locked="0" layoutInCell="1" allowOverlap="1" wp14:anchorId="1F7DBC82" wp14:editId="35B57D53">
                <wp:simplePos x="0" y="0"/>
                <wp:positionH relativeFrom="page">
                  <wp:posOffset>6591300</wp:posOffset>
                </wp:positionH>
                <wp:positionV relativeFrom="paragraph">
                  <wp:posOffset>-302286</wp:posOffset>
                </wp:positionV>
                <wp:extent cx="457200" cy="2667000"/>
                <wp:effectExtent l="0" t="0" r="0" b="0"/>
                <wp:wrapNone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2667000"/>
                          <a:chOff x="0" y="0"/>
                          <a:chExt cx="457200" cy="2667000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38100" y="38100"/>
                            <a:ext cx="3810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2590800">
                                <a:moveTo>
                                  <a:pt x="0" y="0"/>
                                </a:moveTo>
                                <a:lnTo>
                                  <a:pt x="0" y="2590799"/>
                                </a:lnTo>
                              </a:path>
                              <a:path w="3810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3810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28600" y="114299"/>
                            <a:ext cx="228600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362200">
                                <a:moveTo>
                                  <a:pt x="76200" y="2133600"/>
                                </a:moveTo>
                                <a:lnTo>
                                  <a:pt x="0" y="2133600"/>
                                </a:lnTo>
                                <a:lnTo>
                                  <a:pt x="114300" y="2362200"/>
                                </a:lnTo>
                                <a:lnTo>
                                  <a:pt x="209550" y="2171700"/>
                                </a:lnTo>
                                <a:lnTo>
                                  <a:pt x="76200" y="2171700"/>
                                </a:lnTo>
                                <a:lnTo>
                                  <a:pt x="76200" y="2133600"/>
                                </a:lnTo>
                                <a:close/>
                              </a:path>
                              <a:path w="228600" h="2362200">
                                <a:moveTo>
                                  <a:pt x="15240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2171700"/>
                                </a:lnTo>
                                <a:lnTo>
                                  <a:pt x="152400" y="2171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228600" h="2362200">
                                <a:moveTo>
                                  <a:pt x="228600" y="2133600"/>
                                </a:moveTo>
                                <a:lnTo>
                                  <a:pt x="152400" y="2133600"/>
                                </a:lnTo>
                                <a:lnTo>
                                  <a:pt x="152400" y="2171700"/>
                                </a:lnTo>
                                <a:lnTo>
                                  <a:pt x="209550" y="2171700"/>
                                </a:lnTo>
                                <a:lnTo>
                                  <a:pt x="228600" y="2133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356FB" id="Group 185" o:spid="_x0000_s1026" style="position:absolute;margin-left:519pt;margin-top:-23.8pt;width:36pt;height:210pt;z-index:-22526464;mso-wrap-distance-left:0;mso-wrap-distance-right:0;mso-position-horizontal-relative:page" coordsize="4572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">
                <v:shape id="Graphic 186" o:spid="_x0000_s1027" style="position:absolute;left:381;top:381;width:3810;height:25908;visibility:visible;mso-wrap-style:square;v-text-anchor:top" coordsize="3810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" path="m,l,2590799em380999,l,em380999,2590799l,2590799e" filled="f" strokecolor="#ff0032" strokeweight="2.11664mm">
                  <v:path arrowok="t"/>
                </v:shape>
                <v:shape id="Graphic 187" o:spid="_x0000_s1028" style="position:absolute;left:2286;top:1142;width:2286;height:23622;visibility:visible;mso-wrap-style:square;v-text-anchor:top" coordsize="228600,236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" path="m76200,2133600r-76200,l114300,2362200r95250,-190500l76200,2171700r,-38100xem152400,l76200,r,2171700l152400,2171700,152400,xem228600,2133600r-76200,l152400,2171700r57150,l228600,2133600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4752" behindDoc="0" locked="0" layoutInCell="1" allowOverlap="1" wp14:anchorId="0E95B88A" wp14:editId="20D54261">
                <wp:simplePos x="0" y="0"/>
                <wp:positionH relativeFrom="page">
                  <wp:posOffset>8686800</wp:posOffset>
                </wp:positionH>
                <wp:positionV relativeFrom="paragraph">
                  <wp:posOffset>-618625</wp:posOffset>
                </wp:positionV>
                <wp:extent cx="419100" cy="2983865"/>
                <wp:effectExtent l="0" t="0" r="0" b="0"/>
                <wp:wrapNone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100" cy="2983865"/>
                          <a:chOff x="0" y="0"/>
                          <a:chExt cx="419100" cy="2983865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0" y="354439"/>
                            <a:ext cx="3810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2590800">
                                <a:moveTo>
                                  <a:pt x="380999" y="0"/>
                                </a:moveTo>
                                <a:lnTo>
                                  <a:pt x="380999" y="2590799"/>
                                </a:lnTo>
                              </a:path>
                              <a:path w="3810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3810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92717" y="0"/>
                            <a:ext cx="203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7DBB69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92717" y="425577"/>
                            <a:ext cx="203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6B29DD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92717" y="849511"/>
                            <a:ext cx="203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022382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92717" y="1275088"/>
                            <a:ext cx="203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77D3C5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92717" y="1700535"/>
                            <a:ext cx="203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1D7976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Textbox 195"/>
                        <wps:cNvSpPr txBox="1"/>
                        <wps:spPr>
                          <a:xfrm>
                            <a:off x="92717" y="2125981"/>
                            <a:ext cx="203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BCE57F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95B88A" id="Group 188" o:spid="_x0000_s1126" style="position:absolute;left:0;text-align:left;margin-left:684pt;margin-top:-48.7pt;width:33pt;height:234.95pt;z-index:15754752;mso-wrap-distance-left:0;mso-wrap-distance-right:0;mso-position-horizontal-relative:page" coordsize="4191,29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">
                <v:shape id="Graphic 189" o:spid="_x0000_s1127" style="position:absolute;top:3544;width:3810;height:25908;visibility:visible;mso-wrap-style:square;v-text-anchor:top" coordsize="3810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" path="m380999,r,2590799em380999,l,em380999,2590799l,2590799e" filled="f" strokecolor="#ff0032" strokeweight="2.11664mm">
                  <v:path arrowok="t"/>
                </v:shape>
                <v:shape id="Textbox 190" o:spid="_x0000_s1128" type="#_x0000_t202" style="position:absolute;left:927;width:203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487DBB69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91" o:spid="_x0000_s1129" type="#_x0000_t202" style="position:absolute;left:927;top:4255;width:2038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756B29DD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92" o:spid="_x0000_s1130" type="#_x0000_t202" style="position:absolute;left:927;top:8495;width:203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36022382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93" o:spid="_x0000_s1131" type="#_x0000_t202" style="position:absolute;left:927;top:12750;width:2038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14:paraId="5B77D3C5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94" o:spid="_x0000_s1132" type="#_x0000_t202" style="position:absolute;left:927;top:17005;width:203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781D7976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195" o:spid="_x0000_s1133" type="#_x0000_t202" style="position:absolute;left:927;top:21259;width:2038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fw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CZo2fwwgAAANwAAAAPAAAA&#10;AAAAAAAAAAAAAAcCAABkcnMvZG93bnJldi54bWxQSwUGAAAAAAMAAwC3AAAA9gIAAAAA&#10;" filled="f" stroked="f">
                  <v:textbox inset="0,0,0,0">
                    <w:txbxContent>
                      <w:p w14:paraId="57BCE57F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pacing w:val="-10"/>
          <w:sz w:val="120"/>
        </w:rPr>
        <w:t>.</w:t>
      </w:r>
    </w:p>
    <w:p w14:paraId="163E30C0" w14:textId="77777777" w:rsidR="00FB0B3F" w:rsidRDefault="001E5985">
      <w:pPr>
        <w:spacing w:line="669" w:lineRule="exact"/>
        <w:ind w:left="1469"/>
        <w:rPr>
          <w:sz w:val="1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791040" behindDoc="1" locked="0" layoutInCell="1" allowOverlap="1" wp14:anchorId="30603837" wp14:editId="76595990">
                <wp:simplePos x="0" y="0"/>
                <wp:positionH relativeFrom="page">
                  <wp:posOffset>7686293</wp:posOffset>
                </wp:positionH>
                <wp:positionV relativeFrom="paragraph">
                  <wp:posOffset>367952</wp:posOffset>
                </wp:positionV>
                <wp:extent cx="302260" cy="615950"/>
                <wp:effectExtent l="0" t="0" r="0" b="0"/>
                <wp:wrapNone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260" cy="615950"/>
                          <a:chOff x="0" y="0"/>
                          <a:chExt cx="302260" cy="615950"/>
                        </a:xfrm>
                      </wpg:grpSpPr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9906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102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0"/>
                                </a:lnTo>
                                <a:lnTo>
                                  <a:pt x="127772" y="571500"/>
                                </a:lnTo>
                                <a:lnTo>
                                  <a:pt x="158293" y="570854"/>
                                </a:lnTo>
                                <a:lnTo>
                                  <a:pt x="202442" y="565700"/>
                                </a:lnTo>
                                <a:lnTo>
                                  <a:pt x="241729" y="535938"/>
                                </a:lnTo>
                                <a:lnTo>
                                  <a:pt x="254721" y="487702"/>
                                </a:lnTo>
                                <a:lnTo>
                                  <a:pt x="255828" y="473720"/>
                                </a:lnTo>
                                <a:lnTo>
                                  <a:pt x="110490" y="473720"/>
                                </a:lnTo>
                                <a:lnTo>
                                  <a:pt x="110490" y="313822"/>
                                </a:lnTo>
                                <a:lnTo>
                                  <a:pt x="248368" y="313822"/>
                                </a:lnTo>
                                <a:lnTo>
                                  <a:pt x="243596" y="301508"/>
                                </a:lnTo>
                                <a:lnTo>
                                  <a:pt x="235208" y="288948"/>
                                </a:lnTo>
                                <a:lnTo>
                                  <a:pt x="223746" y="278320"/>
                                </a:lnTo>
                                <a:lnTo>
                                  <a:pt x="209186" y="269601"/>
                                </a:lnTo>
                                <a:lnTo>
                                  <a:pt x="191505" y="262768"/>
                                </a:lnTo>
                                <a:lnTo>
                                  <a:pt x="207331" y="256935"/>
                                </a:lnTo>
                                <a:lnTo>
                                  <a:pt x="220290" y="249920"/>
                                </a:lnTo>
                                <a:lnTo>
                                  <a:pt x="230386" y="241739"/>
                                </a:lnTo>
                                <a:lnTo>
                                  <a:pt x="237622" y="232410"/>
                                </a:lnTo>
                                <a:lnTo>
                                  <a:pt x="240874" y="224911"/>
                                </a:lnTo>
                                <a:lnTo>
                                  <a:pt x="110490" y="224911"/>
                                </a:lnTo>
                                <a:lnTo>
                                  <a:pt x="110490" y="97779"/>
                                </a:lnTo>
                                <a:lnTo>
                                  <a:pt x="244980" y="97779"/>
                                </a:lnTo>
                                <a:lnTo>
                                  <a:pt x="240037" y="74458"/>
                                </a:lnTo>
                                <a:lnTo>
                                  <a:pt x="223867" y="39951"/>
                                </a:lnTo>
                                <a:lnTo>
                                  <a:pt x="189372" y="10911"/>
                                </a:lnTo>
                                <a:lnTo>
                                  <a:pt x="134761" y="689"/>
                                </a:lnTo>
                                <a:lnTo>
                                  <a:pt x="110246" y="0"/>
                                </a:lnTo>
                                <a:close/>
                              </a:path>
                              <a:path w="257810" h="571500">
                                <a:moveTo>
                                  <a:pt x="248368" y="313822"/>
                                </a:moveTo>
                                <a:lnTo>
                                  <a:pt x="110490" y="313822"/>
                                </a:lnTo>
                                <a:lnTo>
                                  <a:pt x="121617" y="314798"/>
                                </a:lnTo>
                                <a:lnTo>
                                  <a:pt x="130404" y="316584"/>
                                </a:lnTo>
                                <a:lnTo>
                                  <a:pt x="146700" y="367162"/>
                                </a:lnTo>
                                <a:lnTo>
                                  <a:pt x="146700" y="420380"/>
                                </a:lnTo>
                                <a:lnTo>
                                  <a:pt x="140208" y="463814"/>
                                </a:lnTo>
                                <a:lnTo>
                                  <a:pt x="110490" y="473720"/>
                                </a:lnTo>
                                <a:lnTo>
                                  <a:pt x="255828" y="473720"/>
                                </a:lnTo>
                                <a:lnTo>
                                  <a:pt x="256570" y="464350"/>
                                </a:lnTo>
                                <a:lnTo>
                                  <a:pt x="257190" y="437266"/>
                                </a:lnTo>
                                <a:lnTo>
                                  <a:pt x="257190" y="384291"/>
                                </a:lnTo>
                                <a:lnTo>
                                  <a:pt x="256334" y="358189"/>
                                </a:lnTo>
                                <a:lnTo>
                                  <a:pt x="253776" y="335699"/>
                                </a:lnTo>
                                <a:lnTo>
                                  <a:pt x="249526" y="316809"/>
                                </a:lnTo>
                                <a:lnTo>
                                  <a:pt x="248368" y="313822"/>
                                </a:lnTo>
                                <a:close/>
                              </a:path>
                              <a:path w="257810" h="571500">
                                <a:moveTo>
                                  <a:pt x="244980" y="97779"/>
                                </a:moveTo>
                                <a:lnTo>
                                  <a:pt x="110490" y="97779"/>
                                </a:lnTo>
                                <a:lnTo>
                                  <a:pt x="121798" y="98054"/>
                                </a:lnTo>
                                <a:lnTo>
                                  <a:pt x="129540" y="99060"/>
                                </a:lnTo>
                                <a:lnTo>
                                  <a:pt x="146462" y="139721"/>
                                </a:lnTo>
                                <a:lnTo>
                                  <a:pt x="146700" y="152156"/>
                                </a:lnTo>
                                <a:lnTo>
                                  <a:pt x="146416" y="175059"/>
                                </a:lnTo>
                                <a:lnTo>
                                  <a:pt x="142250" y="213725"/>
                                </a:lnTo>
                                <a:lnTo>
                                  <a:pt x="132113" y="224668"/>
                                </a:lnTo>
                                <a:lnTo>
                                  <a:pt x="115183" y="224668"/>
                                </a:lnTo>
                                <a:lnTo>
                                  <a:pt x="110490" y="224911"/>
                                </a:lnTo>
                                <a:lnTo>
                                  <a:pt x="240874" y="224911"/>
                                </a:lnTo>
                                <a:lnTo>
                                  <a:pt x="242633" y="220858"/>
                                </a:lnTo>
                                <a:lnTo>
                                  <a:pt x="242712" y="220675"/>
                                </a:lnTo>
                                <a:lnTo>
                                  <a:pt x="246362" y="205103"/>
                                </a:lnTo>
                                <a:lnTo>
                                  <a:pt x="248560" y="185719"/>
                                </a:lnTo>
                                <a:lnTo>
                                  <a:pt x="249295" y="162549"/>
                                </a:lnTo>
                                <a:lnTo>
                                  <a:pt x="248305" y="129303"/>
                                </a:lnTo>
                                <a:lnTo>
                                  <a:pt x="248271" y="128130"/>
                                </a:lnTo>
                                <a:lnTo>
                                  <a:pt x="245219" y="99060"/>
                                </a:lnTo>
                                <a:lnTo>
                                  <a:pt x="245188" y="98762"/>
                                </a:lnTo>
                                <a:lnTo>
                                  <a:pt x="245038" y="98054"/>
                                </a:lnTo>
                                <a:lnTo>
                                  <a:pt x="244980" y="97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9905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10489" y="313822"/>
                                </a:moveTo>
                                <a:lnTo>
                                  <a:pt x="110489" y="353808"/>
                                </a:lnTo>
                                <a:lnTo>
                                  <a:pt x="110489" y="393771"/>
                                </a:lnTo>
                                <a:lnTo>
                                  <a:pt x="110489" y="433734"/>
                                </a:lnTo>
                                <a:lnTo>
                                  <a:pt x="110489" y="473720"/>
                                </a:lnTo>
                                <a:lnTo>
                                  <a:pt x="121142" y="472738"/>
                                </a:lnTo>
                                <a:lnTo>
                                  <a:pt x="146294" y="436090"/>
                                </a:lnTo>
                                <a:lnTo>
                                  <a:pt x="146700" y="420380"/>
                                </a:lnTo>
                                <a:lnTo>
                                  <a:pt x="146700" y="407054"/>
                                </a:lnTo>
                                <a:lnTo>
                                  <a:pt x="146700" y="393759"/>
                                </a:lnTo>
                                <a:lnTo>
                                  <a:pt x="146700" y="380470"/>
                                </a:lnTo>
                                <a:lnTo>
                                  <a:pt x="146700" y="367162"/>
                                </a:lnTo>
                                <a:lnTo>
                                  <a:pt x="146340" y="350589"/>
                                </a:lnTo>
                                <a:lnTo>
                                  <a:pt x="121617" y="314798"/>
                                </a:lnTo>
                                <a:lnTo>
                                  <a:pt x="110489" y="313822"/>
                                </a:lnTo>
                                <a:close/>
                              </a:path>
                              <a:path w="257810" h="571500">
                                <a:moveTo>
                                  <a:pt x="110489" y="97779"/>
                                </a:moveTo>
                                <a:lnTo>
                                  <a:pt x="110489" y="129525"/>
                                </a:lnTo>
                                <a:lnTo>
                                  <a:pt x="110489" y="161300"/>
                                </a:lnTo>
                                <a:lnTo>
                                  <a:pt x="110489" y="193097"/>
                                </a:lnTo>
                                <a:lnTo>
                                  <a:pt x="110489" y="224911"/>
                                </a:lnTo>
                                <a:lnTo>
                                  <a:pt x="115183" y="224668"/>
                                </a:lnTo>
                                <a:lnTo>
                                  <a:pt x="118871" y="224546"/>
                                </a:lnTo>
                                <a:lnTo>
                                  <a:pt x="121554" y="224546"/>
                                </a:lnTo>
                                <a:lnTo>
                                  <a:pt x="132344" y="224546"/>
                                </a:lnTo>
                                <a:lnTo>
                                  <a:pt x="146416" y="175059"/>
                                </a:lnTo>
                                <a:lnTo>
                                  <a:pt x="146700" y="152156"/>
                                </a:lnTo>
                                <a:lnTo>
                                  <a:pt x="146462" y="139721"/>
                                </a:lnTo>
                                <a:lnTo>
                                  <a:pt x="133471" y="100949"/>
                                </a:lnTo>
                                <a:lnTo>
                                  <a:pt x="121798" y="98054"/>
                                </a:lnTo>
                                <a:lnTo>
                                  <a:pt x="110489" y="97779"/>
                                </a:lnTo>
                                <a:close/>
                              </a:path>
                              <a:path w="257810" h="571500">
                                <a:moveTo>
                                  <a:pt x="0" y="0"/>
                                </a:moveTo>
                                <a:lnTo>
                                  <a:pt x="27547" y="0"/>
                                </a:lnTo>
                                <a:lnTo>
                                  <a:pt x="55123" y="0"/>
                                </a:lnTo>
                                <a:lnTo>
                                  <a:pt x="82698" y="0"/>
                                </a:lnTo>
                                <a:lnTo>
                                  <a:pt x="110246" y="0"/>
                                </a:lnTo>
                                <a:lnTo>
                                  <a:pt x="134761" y="689"/>
                                </a:lnTo>
                                <a:lnTo>
                                  <a:pt x="174338" y="6159"/>
                                </a:lnTo>
                                <a:lnTo>
                                  <a:pt x="213649" y="27458"/>
                                </a:lnTo>
                                <a:lnTo>
                                  <a:pt x="240037" y="74458"/>
                                </a:lnTo>
                                <a:lnTo>
                                  <a:pt x="248271" y="128130"/>
                                </a:lnTo>
                                <a:lnTo>
                                  <a:pt x="249295" y="162549"/>
                                </a:lnTo>
                                <a:lnTo>
                                  <a:pt x="248560" y="185719"/>
                                </a:lnTo>
                                <a:lnTo>
                                  <a:pt x="237622" y="232409"/>
                                </a:lnTo>
                                <a:lnTo>
                                  <a:pt x="207331" y="256935"/>
                                </a:lnTo>
                                <a:lnTo>
                                  <a:pt x="191505" y="262768"/>
                                </a:lnTo>
                                <a:lnTo>
                                  <a:pt x="209186" y="269601"/>
                                </a:lnTo>
                                <a:lnTo>
                                  <a:pt x="243596" y="301508"/>
                                </a:lnTo>
                                <a:lnTo>
                                  <a:pt x="256334" y="358189"/>
                                </a:lnTo>
                                <a:lnTo>
                                  <a:pt x="257190" y="384291"/>
                                </a:lnTo>
                                <a:lnTo>
                                  <a:pt x="257190" y="397532"/>
                                </a:lnTo>
                                <a:lnTo>
                                  <a:pt x="257190" y="410778"/>
                                </a:lnTo>
                                <a:lnTo>
                                  <a:pt x="257190" y="424025"/>
                                </a:lnTo>
                                <a:lnTo>
                                  <a:pt x="257190" y="437266"/>
                                </a:lnTo>
                                <a:lnTo>
                                  <a:pt x="256570" y="464350"/>
                                </a:lnTo>
                                <a:lnTo>
                                  <a:pt x="251660" y="507294"/>
                                </a:lnTo>
                                <a:lnTo>
                                  <a:pt x="234615" y="546594"/>
                                </a:lnTo>
                                <a:lnTo>
                                  <a:pt x="183188" y="568920"/>
                                </a:lnTo>
                                <a:lnTo>
                                  <a:pt x="127772" y="571499"/>
                                </a:lnTo>
                                <a:lnTo>
                                  <a:pt x="95840" y="571499"/>
                                </a:lnTo>
                                <a:lnTo>
                                  <a:pt x="63886" y="571499"/>
                                </a:lnTo>
                                <a:lnTo>
                                  <a:pt x="31931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0" y="519545"/>
                                </a:lnTo>
                                <a:lnTo>
                                  <a:pt x="0" y="51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E962F" id="Group 196" o:spid="_x0000_s1026" style="position:absolute;margin-left:605.2pt;margin-top:28.95pt;width:23.8pt;height:48.5pt;z-index:-22525440;mso-wrap-distance-left:0;mso-wrap-distance-right:0;mso-position-horizontal-relative:page" coordsize="3022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">
                <v:shape id="Image 197" o:spid="_x0000_s1027" type="#_x0000_t75" style="position:absolute;left:236;top:236;width:2781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">
                  <v:imagedata r:id="rId78" o:title=""/>
                </v:shape>
                <v:shape id="Graphic 198" o:spid="_x0000_s1028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" path="m110246,l,,,571500r127772,l158293,570854r44149,-5154l241729,535938r12992,-48236l255828,473720r-145338,l110490,313822r137878,l243596,301508r-8388,-12560l223746,278320r-14560,-8719l191505,262768r15826,-5833l220290,249920r10096,-8181l237622,232410r3252,-7499l110490,224911r,-127132l244980,97779,240037,74458,223867,39951,189372,10911,134761,689,110246,xem248368,313822r-137878,l121617,314798r8787,1786l146700,367162r,53218l140208,463814r-29718,9906l255828,473720r742,-9370l257190,437266r,-52975l256334,358189r-2558,-22490l249526,316809r-1158,-2987xem244980,97779r-134490,l121798,98054r7742,1006l146462,139721r238,12435l146416,175059r-4166,38666l132113,224668r-16930,l110490,224911r130384,l242633,220858r79,-183l246362,205103r2198,-19384l249295,162549r-990,-33246l248271,128130,245219,99060r-31,-298l245038,98054r-58,-275xe" fillcolor="#0065cc" stroked="f">
                  <v:path arrowok="t"/>
                </v:shape>
                <v:shape id="Graphic 199" o:spid="_x0000_s1029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" path="m110489,313822r,39986l110489,393771r,39963l110489,473720r10653,-982l146294,436090r406,-15710l146700,407054r,-13295l146700,380470r,-13308l146340,350589,121617,314798r-11128,-976xem110489,97779r,31746l110489,161300r,31797l110489,224911r4694,-243l118871,224546r2683,l132344,224546r14072,-49487l146700,152156r-238,-12435l133471,100949,121798,98054r-11309,-275xem,l27547,,55123,,82698,r27548,l134761,689r39577,5470l213649,27458r26388,47000l248271,128130r1024,34419l248560,185719r-10938,46690l207331,256935r-15826,5833l209186,269601r34410,31907l256334,358189r856,26102l257190,397532r,13246l257190,424025r,13241l256570,464350r-4910,42944l234615,546594r-51427,22326l127772,571499r-31932,l63886,571499r-31955,l,571499,,519545,,51954,,xe" filled="f" strokecolor="#98ccff" strokeweight=".55031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6800" behindDoc="0" locked="0" layoutInCell="1" allowOverlap="1" wp14:anchorId="5CCDE35F" wp14:editId="6198894E">
                <wp:simplePos x="0" y="0"/>
                <wp:positionH relativeFrom="page">
                  <wp:posOffset>6086094</wp:posOffset>
                </wp:positionH>
                <wp:positionV relativeFrom="paragraph">
                  <wp:posOffset>367952</wp:posOffset>
                </wp:positionV>
                <wp:extent cx="292735" cy="615950"/>
                <wp:effectExtent l="0" t="0" r="0" b="0"/>
                <wp:wrapNone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735" cy="615950"/>
                          <a:chOff x="0" y="0"/>
                          <a:chExt cx="292735" cy="61595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68973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154807" y="0"/>
                                </a:moveTo>
                                <a:lnTo>
                                  <a:pt x="94244" y="0"/>
                                </a:lnTo>
                                <a:lnTo>
                                  <a:pt x="94244" y="185531"/>
                                </a:lnTo>
                                <a:lnTo>
                                  <a:pt x="20695" y="126735"/>
                                </a:lnTo>
                                <a:lnTo>
                                  <a:pt x="0" y="262768"/>
                                </a:lnTo>
                                <a:lnTo>
                                  <a:pt x="71627" y="328421"/>
                                </a:lnTo>
                                <a:lnTo>
                                  <a:pt x="26426" y="486277"/>
                                </a:lnTo>
                                <a:lnTo>
                                  <a:pt x="39071" y="507540"/>
                                </a:lnTo>
                                <a:lnTo>
                                  <a:pt x="76961" y="571499"/>
                                </a:lnTo>
                                <a:lnTo>
                                  <a:pt x="124602" y="418216"/>
                                </a:lnTo>
                                <a:lnTo>
                                  <a:pt x="173095" y="571499"/>
                                </a:lnTo>
                                <a:lnTo>
                                  <a:pt x="221223" y="486277"/>
                                </a:lnTo>
                                <a:lnTo>
                                  <a:pt x="176540" y="334121"/>
                                </a:lnTo>
                                <a:lnTo>
                                  <a:pt x="247649" y="262768"/>
                                </a:lnTo>
                                <a:lnTo>
                                  <a:pt x="226070" y="126735"/>
                                </a:lnTo>
                                <a:lnTo>
                                  <a:pt x="154807" y="185531"/>
                                </a:lnTo>
                                <a:lnTo>
                                  <a:pt x="154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94244" y="0"/>
                                </a:moveTo>
                                <a:lnTo>
                                  <a:pt x="109382" y="0"/>
                                </a:lnTo>
                                <a:lnTo>
                                  <a:pt x="124526" y="0"/>
                                </a:lnTo>
                                <a:lnTo>
                                  <a:pt x="139669" y="0"/>
                                </a:lnTo>
                                <a:lnTo>
                                  <a:pt x="154807" y="0"/>
                                </a:lnTo>
                                <a:lnTo>
                                  <a:pt x="154807" y="46382"/>
                                </a:lnTo>
                                <a:lnTo>
                                  <a:pt x="154807" y="92765"/>
                                </a:lnTo>
                                <a:lnTo>
                                  <a:pt x="154807" y="139148"/>
                                </a:lnTo>
                                <a:lnTo>
                                  <a:pt x="154807" y="185531"/>
                                </a:lnTo>
                                <a:lnTo>
                                  <a:pt x="172620" y="170802"/>
                                </a:lnTo>
                                <a:lnTo>
                                  <a:pt x="190439" y="156099"/>
                                </a:lnTo>
                                <a:lnTo>
                                  <a:pt x="208257" y="141413"/>
                                </a:lnTo>
                                <a:lnTo>
                                  <a:pt x="226070" y="126735"/>
                                </a:lnTo>
                                <a:lnTo>
                                  <a:pt x="231422" y="160746"/>
                                </a:lnTo>
                                <a:lnTo>
                                  <a:pt x="236814" y="194751"/>
                                </a:lnTo>
                                <a:lnTo>
                                  <a:pt x="242229" y="228757"/>
                                </a:lnTo>
                                <a:lnTo>
                                  <a:pt x="247649" y="262768"/>
                                </a:lnTo>
                                <a:lnTo>
                                  <a:pt x="229843" y="280595"/>
                                </a:lnTo>
                                <a:lnTo>
                                  <a:pt x="212049" y="298444"/>
                                </a:lnTo>
                                <a:lnTo>
                                  <a:pt x="194277" y="316294"/>
                                </a:lnTo>
                                <a:lnTo>
                                  <a:pt x="176540" y="334121"/>
                                </a:lnTo>
                                <a:lnTo>
                                  <a:pt x="187679" y="372135"/>
                                </a:lnTo>
                                <a:lnTo>
                                  <a:pt x="198836" y="410154"/>
                                </a:lnTo>
                                <a:lnTo>
                                  <a:pt x="210015" y="448196"/>
                                </a:lnTo>
                                <a:lnTo>
                                  <a:pt x="221223" y="486277"/>
                                </a:lnTo>
                                <a:lnTo>
                                  <a:pt x="209203" y="507540"/>
                                </a:lnTo>
                                <a:lnTo>
                                  <a:pt x="197159" y="528843"/>
                                </a:lnTo>
                                <a:lnTo>
                                  <a:pt x="185116" y="550168"/>
                                </a:lnTo>
                                <a:lnTo>
                                  <a:pt x="173095" y="571499"/>
                                </a:lnTo>
                                <a:lnTo>
                                  <a:pt x="160983" y="533207"/>
                                </a:lnTo>
                                <a:lnTo>
                                  <a:pt x="148849" y="494903"/>
                                </a:lnTo>
                                <a:lnTo>
                                  <a:pt x="136714" y="456577"/>
                                </a:lnTo>
                                <a:lnTo>
                                  <a:pt x="124602" y="418216"/>
                                </a:lnTo>
                                <a:lnTo>
                                  <a:pt x="112692" y="456577"/>
                                </a:lnTo>
                                <a:lnTo>
                                  <a:pt x="100782" y="494903"/>
                                </a:lnTo>
                                <a:lnTo>
                                  <a:pt x="88872" y="533207"/>
                                </a:lnTo>
                                <a:lnTo>
                                  <a:pt x="76961" y="571499"/>
                                </a:lnTo>
                                <a:lnTo>
                                  <a:pt x="64316" y="550168"/>
                                </a:lnTo>
                                <a:lnTo>
                                  <a:pt x="51694" y="528843"/>
                                </a:lnTo>
                                <a:lnTo>
                                  <a:pt x="39071" y="507540"/>
                                </a:lnTo>
                                <a:lnTo>
                                  <a:pt x="26426" y="486277"/>
                                </a:lnTo>
                                <a:lnTo>
                                  <a:pt x="37758" y="446773"/>
                                </a:lnTo>
                                <a:lnTo>
                                  <a:pt x="49072" y="407304"/>
                                </a:lnTo>
                                <a:lnTo>
                                  <a:pt x="60364" y="367857"/>
                                </a:lnTo>
                                <a:lnTo>
                                  <a:pt x="71627" y="328421"/>
                                </a:lnTo>
                                <a:lnTo>
                                  <a:pt x="53723" y="311961"/>
                                </a:lnTo>
                                <a:lnTo>
                                  <a:pt x="35813" y="295537"/>
                                </a:lnTo>
                                <a:lnTo>
                                  <a:pt x="17904" y="279142"/>
                                </a:lnTo>
                                <a:lnTo>
                                  <a:pt x="0" y="262768"/>
                                </a:lnTo>
                                <a:lnTo>
                                  <a:pt x="5162" y="228757"/>
                                </a:lnTo>
                                <a:lnTo>
                                  <a:pt x="10347" y="194751"/>
                                </a:lnTo>
                                <a:lnTo>
                                  <a:pt x="15533" y="160746"/>
                                </a:lnTo>
                                <a:lnTo>
                                  <a:pt x="20695" y="126735"/>
                                </a:lnTo>
                                <a:lnTo>
                                  <a:pt x="39080" y="141413"/>
                                </a:lnTo>
                                <a:lnTo>
                                  <a:pt x="57470" y="156099"/>
                                </a:lnTo>
                                <a:lnTo>
                                  <a:pt x="75859" y="170802"/>
                                </a:lnTo>
                                <a:lnTo>
                                  <a:pt x="94244" y="185531"/>
                                </a:lnTo>
                                <a:lnTo>
                                  <a:pt x="94244" y="139148"/>
                                </a:lnTo>
                                <a:lnTo>
                                  <a:pt x="94244" y="92765"/>
                                </a:lnTo>
                                <a:lnTo>
                                  <a:pt x="94244" y="46382"/>
                                </a:lnTo>
                                <a:lnTo>
                                  <a:pt x="94244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DBFEB1" id="Group 200" o:spid="_x0000_s1026" style="position:absolute;margin-left:479.2pt;margin-top:28.95pt;width:23.05pt;height:48.5pt;z-index:15756800;mso-wrap-distance-left:0;mso-wrap-distance-right:0;mso-position-horizontal-relative:page" coordsize="2927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">
                <v:shape id="Image 201" o:spid="_x0000_s1027" type="#_x0000_t75" style="position:absolute;left:236;top:236;width:2689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">
                  <v:imagedata r:id="rId71" o:title=""/>
                </v:shape>
                <v:shape id="Graphic 202" o:spid="_x0000_s1028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" path="m154807,l94244,r,185531l20695,126735,,262768r71627,65653l26426,486277r12645,21263l76961,571499,124602,418216r48493,153283l221223,486277,176540,334121r71109,-71353l226070,126735r-71263,58796l154807,xe" fillcolor="#0065cc" stroked="f">
                  <v:path arrowok="t"/>
                </v:shape>
                <v:shape id="Graphic 203" o:spid="_x0000_s1029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" path="m94244,r15138,l124526,r15143,l154807,r,46382l154807,92765r,46383l154807,185531r17813,-14729l190439,156099r17818,-14686l226070,126735r5352,34011l236814,194751r5415,34006l247649,262768r-17806,17827l212049,298444r-17772,17850l176540,334121r11139,38014l198836,410154r11179,38042l221223,486277r-12020,21263l197159,528843r-12043,21325l173095,571499,160983,533207,148849,494903,136714,456577,124602,418216r-11910,38361l100782,494903,88872,533207,76961,571499,64316,550168,51694,528843,39071,507540,26426,486277,37758,446773,49072,407304,60364,367857,71627,328421,53723,311961,35813,295537,17904,279142,,262768,5162,228757r5185,-34006l15533,160746r5162,-34011l39080,141413r18390,14686l75859,170802r18385,14729l94244,139148r,-46383l94244,46382,94244,xe" filled="f" strokecolor="#98ccff" strokeweight=".55031mm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pacing w:val="-10"/>
          <w:sz w:val="120"/>
        </w:rPr>
        <w:t>.</w:t>
      </w:r>
    </w:p>
    <w:p w14:paraId="6AE105EC" w14:textId="77777777" w:rsidR="00FB0B3F" w:rsidRDefault="001E5985">
      <w:pPr>
        <w:spacing w:line="670" w:lineRule="exact"/>
        <w:ind w:left="1469"/>
        <w:rPr>
          <w:sz w:val="120"/>
        </w:rPr>
      </w:pP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pacing w:val="-10"/>
          <w:sz w:val="120"/>
        </w:rPr>
        <w:t>.</w:t>
      </w:r>
    </w:p>
    <w:p w14:paraId="55AD1636" w14:textId="77777777" w:rsidR="00FB0B3F" w:rsidRDefault="001E5985">
      <w:pPr>
        <w:spacing w:line="670" w:lineRule="exact"/>
        <w:ind w:left="1469"/>
        <w:rPr>
          <w:sz w:val="120"/>
        </w:rPr>
      </w:pP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pacing w:val="-10"/>
          <w:sz w:val="120"/>
        </w:rPr>
        <w:t>.</w:t>
      </w:r>
    </w:p>
    <w:p w14:paraId="6C39E99C" w14:textId="77777777" w:rsidR="00FB0B3F" w:rsidRDefault="001E5985">
      <w:pPr>
        <w:spacing w:line="1025" w:lineRule="exact"/>
        <w:ind w:left="1469"/>
        <w:rPr>
          <w:sz w:val="120"/>
        </w:rPr>
      </w:pP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z w:val="120"/>
        </w:rPr>
        <w:t>.</w:t>
      </w:r>
      <w:r>
        <w:rPr>
          <w:spacing w:val="-1"/>
          <w:sz w:val="120"/>
        </w:rPr>
        <w:t xml:space="preserve"> </w:t>
      </w:r>
      <w:r>
        <w:rPr>
          <w:spacing w:val="-10"/>
          <w:sz w:val="120"/>
        </w:rPr>
        <w:t>.</w:t>
      </w:r>
    </w:p>
    <w:p w14:paraId="04C3F744" w14:textId="77777777" w:rsidR="00FB0B3F" w:rsidRDefault="00FB0B3F">
      <w:pPr>
        <w:spacing w:line="1025" w:lineRule="exact"/>
        <w:rPr>
          <w:sz w:val="120"/>
        </w:rPr>
        <w:sectPr w:rsidR="00FB0B3F">
          <w:headerReference w:type="default" r:id="rId79"/>
          <w:pgSz w:w="14400" w:h="10800" w:orient="landscape"/>
          <w:pgMar w:top="0" w:right="0" w:bottom="0" w:left="40" w:header="0" w:footer="0" w:gutter="0"/>
          <w:cols w:num="2" w:space="720" w:equalWidth="0">
            <w:col w:w="9277" w:space="40"/>
            <w:col w:w="5043"/>
          </w:cols>
        </w:sectPr>
      </w:pPr>
    </w:p>
    <w:p w14:paraId="6CF1AD43" w14:textId="77777777" w:rsidR="00FB0B3F" w:rsidRDefault="001E5985">
      <w:pPr>
        <w:pStyle w:val="BodyText"/>
        <w:spacing w:before="61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791552" behindDoc="1" locked="0" layoutInCell="1" allowOverlap="1" wp14:anchorId="33D84E5A" wp14:editId="0C42A472">
                <wp:simplePos x="0" y="0"/>
                <wp:positionH relativeFrom="page">
                  <wp:posOffset>2885694</wp:posOffset>
                </wp:positionH>
                <wp:positionV relativeFrom="page">
                  <wp:posOffset>2396246</wp:posOffset>
                </wp:positionV>
                <wp:extent cx="267970" cy="242570"/>
                <wp:effectExtent l="0" t="0" r="0" b="0"/>
                <wp:wrapNone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970" cy="242570"/>
                          <a:chOff x="0" y="0"/>
                          <a:chExt cx="267970" cy="242570"/>
                        </a:xfrm>
                      </wpg:grpSpPr>
                      <wps:wsp>
                        <wps:cNvPr id="205" name="Graphic 205"/>
                        <wps:cNvSpPr/>
                        <wps:spPr>
                          <a:xfrm>
                            <a:off x="9906" y="9905"/>
                            <a:ext cx="24765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22885">
                                <a:moveTo>
                                  <a:pt x="24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747"/>
                                </a:lnTo>
                                <a:lnTo>
                                  <a:pt x="247650" y="222747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9905" y="9905"/>
                            <a:ext cx="24765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22885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47649" y="0"/>
                                </a:lnTo>
                                <a:lnTo>
                                  <a:pt x="247649" y="55691"/>
                                </a:lnTo>
                                <a:lnTo>
                                  <a:pt x="247649" y="111362"/>
                                </a:lnTo>
                                <a:lnTo>
                                  <a:pt x="247649" y="167039"/>
                                </a:lnTo>
                                <a:lnTo>
                                  <a:pt x="247649" y="222747"/>
                                </a:lnTo>
                                <a:lnTo>
                                  <a:pt x="198123" y="222747"/>
                                </a:lnTo>
                                <a:lnTo>
                                  <a:pt x="148593" y="222747"/>
                                </a:lnTo>
                                <a:lnTo>
                                  <a:pt x="99061" y="222747"/>
                                </a:lnTo>
                                <a:lnTo>
                                  <a:pt x="49529" y="222747"/>
                                </a:lnTo>
                                <a:lnTo>
                                  <a:pt x="0" y="222747"/>
                                </a:lnTo>
                                <a:lnTo>
                                  <a:pt x="0" y="167039"/>
                                </a:lnTo>
                                <a:lnTo>
                                  <a:pt x="0" y="111362"/>
                                </a:lnTo>
                                <a:lnTo>
                                  <a:pt x="0" y="556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003FA0" id="Group 204" o:spid="_x0000_s1026" style="position:absolute;margin-left:227.2pt;margin-top:188.7pt;width:21.1pt;height:19.1pt;z-index:-22524928;mso-wrap-distance-left:0;mso-wrap-distance-right:0;mso-position-horizontal-relative:page;mso-position-vertical-relative:page" coordsize="26797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">
                <v:shape id="Graphic 205" o:spid="_x0000_s1027" style="position:absolute;left:9906;top:9905;width:247650;height:222885;visibility:visible;mso-wrap-style:square;v-text-anchor:top" coordsize="24765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" path="m247650,l,,,222747r247650,l247650,xe" fillcolor="#0065cc" stroked="f">
                  <v:path arrowok="t"/>
                </v:shape>
                <v:shape id="Graphic 206" o:spid="_x0000_s1028" style="position:absolute;left:9905;top:9905;width:247650;height:222885;visibility:visible;mso-wrap-style:square;v-text-anchor:top" coordsize="24765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" path="m,l,,247649,r,55691l247649,111362r,55677l247649,222747r-49526,l148593,222747r-49532,l49529,222747,,222747,,167039,,111362,,55691,,xe" filled="f" strokecolor="#98ccff" strokeweight=".55031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792064" behindDoc="1" locked="0" layoutInCell="1" allowOverlap="1" wp14:anchorId="73AB6368" wp14:editId="11117D40">
                <wp:simplePos x="0" y="0"/>
                <wp:positionH relativeFrom="page">
                  <wp:posOffset>2885694</wp:posOffset>
                </wp:positionH>
                <wp:positionV relativeFrom="page">
                  <wp:posOffset>2047494</wp:posOffset>
                </wp:positionV>
                <wp:extent cx="267970" cy="242570"/>
                <wp:effectExtent l="0" t="0" r="0" b="0"/>
                <wp:wrapNone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970" cy="242570"/>
                          <a:chOff x="0" y="0"/>
                          <a:chExt cx="267970" cy="242570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9906" y="9905"/>
                            <a:ext cx="24765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22885">
                                <a:moveTo>
                                  <a:pt x="24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747"/>
                                </a:lnTo>
                                <a:lnTo>
                                  <a:pt x="247650" y="222747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9905" y="9905"/>
                            <a:ext cx="24765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22885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47649" y="0"/>
                                </a:lnTo>
                                <a:lnTo>
                                  <a:pt x="247649" y="55695"/>
                                </a:lnTo>
                                <a:lnTo>
                                  <a:pt x="247649" y="111373"/>
                                </a:lnTo>
                                <a:lnTo>
                                  <a:pt x="247649" y="167052"/>
                                </a:lnTo>
                                <a:lnTo>
                                  <a:pt x="247649" y="222747"/>
                                </a:lnTo>
                                <a:lnTo>
                                  <a:pt x="198123" y="222747"/>
                                </a:lnTo>
                                <a:lnTo>
                                  <a:pt x="148593" y="222747"/>
                                </a:lnTo>
                                <a:lnTo>
                                  <a:pt x="99061" y="222747"/>
                                </a:lnTo>
                                <a:lnTo>
                                  <a:pt x="49529" y="222747"/>
                                </a:lnTo>
                                <a:lnTo>
                                  <a:pt x="0" y="222747"/>
                                </a:lnTo>
                                <a:lnTo>
                                  <a:pt x="0" y="167052"/>
                                </a:lnTo>
                                <a:lnTo>
                                  <a:pt x="0" y="111373"/>
                                </a:lnTo>
                                <a:lnTo>
                                  <a:pt x="0" y="556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CF748C" id="Group 207" o:spid="_x0000_s1026" style="position:absolute;margin-left:227.2pt;margin-top:161.2pt;width:21.1pt;height:19.1pt;z-index:-22524416;mso-wrap-distance-left:0;mso-wrap-distance-right:0;mso-position-horizontal-relative:page;mso-position-vertical-relative:page" coordsize="26797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">
                <v:shape id="Graphic 208" o:spid="_x0000_s1027" style="position:absolute;left:9906;top:9905;width:247650;height:222885;visibility:visible;mso-wrap-style:square;v-text-anchor:top" coordsize="24765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" path="m247650,l,,,222747r247650,l247650,xe" fillcolor="#0065cc" stroked="f">
                  <v:path arrowok="t"/>
                </v:shape>
                <v:shape id="Graphic 209" o:spid="_x0000_s1028" style="position:absolute;left:9905;top:9905;width:247650;height:222885;visibility:visible;mso-wrap-style:square;v-text-anchor:top" coordsize="24765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" path="m,l,,247649,r,55695l247649,111373r,55679l247649,222747r-49526,l148593,222747r-49532,l49529,222747,,222747,,167052,,111373,,55695,,xe" filled="f" strokecolor="#98ccff" strokeweight=".55031mm">
                  <v:path arrowok="t"/>
                </v:shape>
                <w10:wrap anchorx="page" anchory="page"/>
              </v:group>
            </w:pict>
          </mc:Fallback>
        </mc:AlternateContent>
      </w:r>
    </w:p>
    <w:p w14:paraId="0E90E113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3"/>
        </w:tabs>
        <w:ind w:left="1483" w:hanging="539"/>
        <w:rPr>
          <w:color w:val="000098"/>
          <w:sz w:val="56"/>
        </w:rPr>
      </w:pPr>
      <w:r>
        <w:rPr>
          <w:sz w:val="56"/>
        </w:rPr>
        <w:t>Block</w:t>
      </w:r>
      <w:r>
        <w:rPr>
          <w:spacing w:val="-10"/>
          <w:sz w:val="56"/>
        </w:rPr>
        <w:t xml:space="preserve"> </w:t>
      </w:r>
      <w:r>
        <w:rPr>
          <w:sz w:val="56"/>
        </w:rPr>
        <w:t>size</w:t>
      </w:r>
      <w:r>
        <w:rPr>
          <w:spacing w:val="-15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8"/>
          <w:sz w:val="56"/>
        </w:rPr>
        <w:t xml:space="preserve"> </w:t>
      </w:r>
      <w:r>
        <w:rPr>
          <w:sz w:val="56"/>
        </w:rPr>
        <w:t>width</w:t>
      </w:r>
      <w:r>
        <w:rPr>
          <w:spacing w:val="-8"/>
          <w:sz w:val="56"/>
        </w:rPr>
        <w:t xml:space="preserve"> </w:t>
      </w:r>
      <w:r>
        <w:rPr>
          <w:sz w:val="56"/>
        </w:rPr>
        <w:t>of</w:t>
      </w:r>
      <w:r>
        <w:rPr>
          <w:spacing w:val="-10"/>
          <w:sz w:val="56"/>
        </w:rPr>
        <w:t xml:space="preserve"> </w:t>
      </w:r>
      <w:r>
        <w:rPr>
          <w:sz w:val="56"/>
        </w:rPr>
        <w:t>cache</w:t>
      </w:r>
      <w:r>
        <w:rPr>
          <w:spacing w:val="-11"/>
          <w:sz w:val="56"/>
        </w:rPr>
        <w:t xml:space="preserve"> </w:t>
      </w:r>
      <w:r>
        <w:rPr>
          <w:sz w:val="56"/>
        </w:rPr>
        <w:t>line</w:t>
      </w:r>
      <w:r>
        <w:rPr>
          <w:spacing w:val="-12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pacing w:val="-5"/>
          <w:sz w:val="56"/>
        </w:rPr>
        <w:t>w</w:t>
      </w:r>
      <w:r>
        <w:rPr>
          <w:spacing w:val="-5"/>
          <w:sz w:val="56"/>
        </w:rPr>
        <w:t>.</w:t>
      </w:r>
    </w:p>
    <w:p w14:paraId="67174195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3"/>
        </w:tabs>
        <w:spacing w:before="96"/>
        <w:ind w:left="1483" w:hanging="539"/>
        <w:rPr>
          <w:color w:val="000098"/>
          <w:sz w:val="56"/>
        </w:rPr>
      </w:pPr>
      <w:r>
        <w:rPr>
          <w:sz w:val="56"/>
        </w:rPr>
        <w:t>Assume</w:t>
      </w:r>
      <w:r>
        <w:rPr>
          <w:spacing w:val="-21"/>
          <w:sz w:val="56"/>
        </w:rPr>
        <w:t xml:space="preserve"> </w:t>
      </w:r>
      <w:r>
        <w:rPr>
          <w:sz w:val="56"/>
        </w:rPr>
        <w:t>one-level</w:t>
      </w:r>
      <w:r>
        <w:rPr>
          <w:spacing w:val="-21"/>
          <w:sz w:val="56"/>
        </w:rPr>
        <w:t xml:space="preserve"> </w:t>
      </w:r>
      <w:r>
        <w:rPr>
          <w:spacing w:val="-2"/>
          <w:sz w:val="56"/>
        </w:rPr>
        <w:t>cache.</w:t>
      </w:r>
    </w:p>
    <w:p w14:paraId="023BED5D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3"/>
        </w:tabs>
        <w:spacing w:before="95"/>
        <w:ind w:left="1483" w:hanging="539"/>
        <w:rPr>
          <w:color w:val="000098"/>
          <w:sz w:val="56"/>
        </w:rPr>
      </w:pPr>
      <w:r>
        <w:rPr>
          <w:color w:val="FF0032"/>
          <w:sz w:val="56"/>
        </w:rPr>
        <w:t>C</w:t>
      </w:r>
      <w:r>
        <w:rPr>
          <w:color w:val="FF0032"/>
          <w:spacing w:val="-8"/>
          <w:sz w:val="56"/>
        </w:rPr>
        <w:t xml:space="preserve"> </w:t>
      </w:r>
      <w:r>
        <w:rPr>
          <w:color w:val="0000FF"/>
          <w:sz w:val="56"/>
        </w:rPr>
        <w:t>=&gt;</w:t>
      </w:r>
      <w:r>
        <w:rPr>
          <w:color w:val="0000FF"/>
          <w:spacing w:val="-10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position w:val="17"/>
          <w:sz w:val="37"/>
        </w:rPr>
        <w:t>2</w:t>
      </w:r>
      <w:r>
        <w:rPr>
          <w:color w:val="FF0032"/>
          <w:sz w:val="56"/>
        </w:rPr>
        <w:t>/w</w:t>
      </w:r>
      <w:r>
        <w:rPr>
          <w:color w:val="FF0032"/>
          <w:spacing w:val="-6"/>
          <w:sz w:val="56"/>
        </w:rPr>
        <w:t xml:space="preserve"> </w:t>
      </w:r>
      <w:r>
        <w:rPr>
          <w:sz w:val="56"/>
        </w:rPr>
        <w:t>cache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misses.</w:t>
      </w:r>
    </w:p>
    <w:p w14:paraId="500DC268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3"/>
        </w:tabs>
        <w:spacing w:before="95"/>
        <w:ind w:left="1483" w:hanging="539"/>
        <w:rPr>
          <w:color w:val="000098"/>
          <w:sz w:val="56"/>
        </w:rPr>
      </w:pPr>
      <w:r>
        <w:rPr>
          <w:color w:val="FF0032"/>
          <w:sz w:val="56"/>
        </w:rPr>
        <w:t>A</w:t>
      </w:r>
      <w:r>
        <w:rPr>
          <w:color w:val="FF0032"/>
          <w:spacing w:val="-10"/>
          <w:sz w:val="56"/>
        </w:rPr>
        <w:t xml:space="preserve"> </w:t>
      </w:r>
      <w:r>
        <w:rPr>
          <w:color w:val="0000FF"/>
          <w:sz w:val="56"/>
        </w:rPr>
        <w:t>=&gt;</w:t>
      </w:r>
      <w:r>
        <w:rPr>
          <w:color w:val="0000FF"/>
          <w:spacing w:val="-9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position w:val="17"/>
          <w:sz w:val="37"/>
        </w:rPr>
        <w:t>3</w:t>
      </w:r>
      <w:r>
        <w:rPr>
          <w:color w:val="FF0032"/>
          <w:sz w:val="56"/>
        </w:rPr>
        <w:t>/w</w:t>
      </w:r>
      <w:r>
        <w:rPr>
          <w:color w:val="FF0032"/>
          <w:spacing w:val="-11"/>
          <w:sz w:val="56"/>
        </w:rPr>
        <w:t xml:space="preserve"> </w:t>
      </w:r>
      <w:r>
        <w:rPr>
          <w:sz w:val="56"/>
        </w:rPr>
        <w:t>cache</w:t>
      </w:r>
      <w:r>
        <w:rPr>
          <w:spacing w:val="-7"/>
          <w:sz w:val="56"/>
        </w:rPr>
        <w:t xml:space="preserve"> </w:t>
      </w:r>
      <w:r>
        <w:rPr>
          <w:sz w:val="56"/>
        </w:rPr>
        <w:t>misses,</w:t>
      </w:r>
      <w:r>
        <w:rPr>
          <w:spacing w:val="-10"/>
          <w:sz w:val="56"/>
        </w:rPr>
        <w:t xml:space="preserve"> </w:t>
      </w:r>
      <w:r>
        <w:rPr>
          <w:sz w:val="56"/>
        </w:rPr>
        <w:t>when</w:t>
      </w:r>
      <w:r>
        <w:rPr>
          <w:spacing w:val="-14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spacing w:val="-9"/>
          <w:sz w:val="56"/>
        </w:rPr>
        <w:t xml:space="preserve"> </w:t>
      </w:r>
      <w:r>
        <w:rPr>
          <w:sz w:val="56"/>
        </w:rPr>
        <w:t>is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large.</w:t>
      </w:r>
    </w:p>
    <w:p w14:paraId="3AE7DD69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3"/>
        </w:tabs>
        <w:spacing w:before="96"/>
        <w:ind w:left="1483" w:hanging="539"/>
        <w:rPr>
          <w:color w:val="000098"/>
          <w:sz w:val="56"/>
        </w:rPr>
      </w:pPr>
      <w:r>
        <w:rPr>
          <w:color w:val="FF0032"/>
          <w:sz w:val="56"/>
        </w:rPr>
        <w:t>B</w:t>
      </w:r>
      <w:r>
        <w:rPr>
          <w:color w:val="FF0032"/>
          <w:spacing w:val="-9"/>
          <w:sz w:val="56"/>
        </w:rPr>
        <w:t xml:space="preserve"> </w:t>
      </w:r>
      <w:r>
        <w:rPr>
          <w:color w:val="0000FF"/>
          <w:sz w:val="56"/>
        </w:rPr>
        <w:t>=&gt;</w:t>
      </w:r>
      <w:r>
        <w:rPr>
          <w:color w:val="0000FF"/>
          <w:spacing w:val="-11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position w:val="17"/>
          <w:sz w:val="37"/>
        </w:rPr>
        <w:t>3</w:t>
      </w:r>
      <w:r>
        <w:rPr>
          <w:color w:val="FF0032"/>
          <w:spacing w:val="-5"/>
          <w:position w:val="17"/>
          <w:sz w:val="37"/>
        </w:rPr>
        <w:t xml:space="preserve"> </w:t>
      </w:r>
      <w:r>
        <w:rPr>
          <w:sz w:val="56"/>
        </w:rPr>
        <w:t>cache</w:t>
      </w:r>
      <w:r>
        <w:rPr>
          <w:spacing w:val="-10"/>
          <w:sz w:val="56"/>
        </w:rPr>
        <w:t xml:space="preserve"> </w:t>
      </w:r>
      <w:r>
        <w:rPr>
          <w:sz w:val="56"/>
        </w:rPr>
        <w:t>misses,</w:t>
      </w:r>
      <w:r>
        <w:rPr>
          <w:spacing w:val="-10"/>
          <w:sz w:val="56"/>
        </w:rPr>
        <w:t xml:space="preserve"> </w:t>
      </w:r>
      <w:r>
        <w:rPr>
          <w:sz w:val="56"/>
        </w:rPr>
        <w:t>when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spacing w:val="-9"/>
          <w:sz w:val="56"/>
        </w:rPr>
        <w:t xml:space="preserve"> </w:t>
      </w:r>
      <w:r>
        <w:rPr>
          <w:sz w:val="56"/>
        </w:rPr>
        <w:t>is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large.</w:t>
      </w:r>
    </w:p>
    <w:p w14:paraId="6C25D684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3"/>
        </w:tabs>
        <w:spacing w:before="95"/>
        <w:ind w:left="1483" w:hanging="539"/>
        <w:rPr>
          <w:color w:val="000098"/>
          <w:sz w:val="56"/>
        </w:rPr>
      </w:pPr>
      <w:r>
        <w:rPr>
          <w:sz w:val="56"/>
        </w:rPr>
        <w:lastRenderedPageBreak/>
        <w:t>Total</w:t>
      </w:r>
      <w:r>
        <w:rPr>
          <w:spacing w:val="-11"/>
          <w:sz w:val="56"/>
        </w:rPr>
        <w:t xml:space="preserve"> </w:t>
      </w:r>
      <w:r>
        <w:rPr>
          <w:sz w:val="56"/>
        </w:rPr>
        <w:t>cache</w:t>
      </w:r>
      <w:r>
        <w:rPr>
          <w:spacing w:val="-10"/>
          <w:sz w:val="56"/>
        </w:rPr>
        <w:t xml:space="preserve"> </w:t>
      </w:r>
      <w:r>
        <w:rPr>
          <w:sz w:val="56"/>
        </w:rPr>
        <w:t>misses</w:t>
      </w:r>
      <w:r>
        <w:rPr>
          <w:spacing w:val="-9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position w:val="17"/>
          <w:sz w:val="37"/>
        </w:rPr>
        <w:t>3</w:t>
      </w:r>
      <w:r>
        <w:rPr>
          <w:color w:val="FF0032"/>
          <w:sz w:val="56"/>
        </w:rPr>
        <w:t>/w(1/n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pacing w:val="-5"/>
          <w:sz w:val="56"/>
        </w:rPr>
        <w:t>w)</w:t>
      </w:r>
      <w:r>
        <w:rPr>
          <w:spacing w:val="-5"/>
          <w:sz w:val="56"/>
        </w:rPr>
        <w:t>.</w:t>
      </w:r>
    </w:p>
    <w:p w14:paraId="02A369D6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521FEF2A" w14:textId="77777777" w:rsidR="00FB0B3F" w:rsidRDefault="001E5985">
      <w:pPr>
        <w:pStyle w:val="Heading1"/>
        <w:ind w:right="3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0795648" behindDoc="1" locked="0" layoutInCell="1" allowOverlap="1" wp14:anchorId="66FECC73" wp14:editId="57F64D90">
                <wp:simplePos x="0" y="0"/>
                <wp:positionH relativeFrom="page">
                  <wp:posOffset>0</wp:posOffset>
                </wp:positionH>
                <wp:positionV relativeFrom="paragraph">
                  <wp:posOffset>685800</wp:posOffset>
                </wp:positionV>
                <wp:extent cx="9029700" cy="5219700"/>
                <wp:effectExtent l="0" t="0" r="0" b="0"/>
                <wp:wrapNone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29700" cy="5219700"/>
                          <a:chOff x="0" y="0"/>
                          <a:chExt cx="9029700" cy="5219700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152400" y="2590800"/>
                            <a:ext cx="88392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39200" h="2590800">
                                <a:moveTo>
                                  <a:pt x="0" y="0"/>
                                </a:moveTo>
                                <a:lnTo>
                                  <a:pt x="0" y="2590799"/>
                                </a:lnTo>
                              </a:path>
                              <a:path w="8839200" h="2590800">
                                <a:moveTo>
                                  <a:pt x="2438399" y="0"/>
                                </a:moveTo>
                                <a:lnTo>
                                  <a:pt x="2438399" y="2590799"/>
                                </a:lnTo>
                              </a:path>
                              <a:path w="8839200" h="2590800">
                                <a:moveTo>
                                  <a:pt x="2438399" y="0"/>
                                </a:moveTo>
                                <a:lnTo>
                                  <a:pt x="2057399" y="0"/>
                                </a:lnTo>
                              </a:path>
                              <a:path w="88392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88392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  <a:path w="8839200" h="2590800">
                                <a:moveTo>
                                  <a:pt x="2438399" y="2590799"/>
                                </a:moveTo>
                                <a:lnTo>
                                  <a:pt x="2057399" y="2590799"/>
                                </a:lnTo>
                              </a:path>
                              <a:path w="8839200" h="2590800">
                                <a:moveTo>
                                  <a:pt x="3200399" y="0"/>
                                </a:moveTo>
                                <a:lnTo>
                                  <a:pt x="3200399" y="2590799"/>
                                </a:lnTo>
                              </a:path>
                              <a:path w="8839200" h="2590800">
                                <a:moveTo>
                                  <a:pt x="5638799" y="0"/>
                                </a:moveTo>
                                <a:lnTo>
                                  <a:pt x="5638799" y="2590799"/>
                                </a:lnTo>
                              </a:path>
                              <a:path w="8839200" h="2590800">
                                <a:moveTo>
                                  <a:pt x="5638799" y="0"/>
                                </a:moveTo>
                                <a:lnTo>
                                  <a:pt x="5257799" y="0"/>
                                </a:lnTo>
                              </a:path>
                              <a:path w="8839200" h="2590800">
                                <a:moveTo>
                                  <a:pt x="3581399" y="0"/>
                                </a:moveTo>
                                <a:lnTo>
                                  <a:pt x="3200399" y="0"/>
                                </a:lnTo>
                              </a:path>
                              <a:path w="8839200" h="2590800">
                                <a:moveTo>
                                  <a:pt x="3581399" y="2590799"/>
                                </a:moveTo>
                                <a:lnTo>
                                  <a:pt x="3200399" y="2590799"/>
                                </a:lnTo>
                              </a:path>
                              <a:path w="8839200" h="2590800">
                                <a:moveTo>
                                  <a:pt x="5638799" y="2590799"/>
                                </a:moveTo>
                                <a:lnTo>
                                  <a:pt x="5257799" y="2590799"/>
                                </a:lnTo>
                              </a:path>
                              <a:path w="8839200" h="2590800">
                                <a:moveTo>
                                  <a:pt x="6400799" y="0"/>
                                </a:moveTo>
                                <a:lnTo>
                                  <a:pt x="6400799" y="2590799"/>
                                </a:lnTo>
                              </a:path>
                              <a:path w="8839200" h="2590800">
                                <a:moveTo>
                                  <a:pt x="8839199" y="0"/>
                                </a:moveTo>
                                <a:lnTo>
                                  <a:pt x="8839199" y="2590799"/>
                                </a:lnTo>
                              </a:path>
                              <a:path w="8839200" h="2590800">
                                <a:moveTo>
                                  <a:pt x="8839199" y="0"/>
                                </a:moveTo>
                                <a:lnTo>
                                  <a:pt x="8458199" y="0"/>
                                </a:lnTo>
                              </a:path>
                              <a:path w="8839200" h="2590800">
                                <a:moveTo>
                                  <a:pt x="6781799" y="0"/>
                                </a:moveTo>
                                <a:lnTo>
                                  <a:pt x="6400799" y="0"/>
                                </a:lnTo>
                              </a:path>
                              <a:path w="8839200" h="2590800">
                                <a:moveTo>
                                  <a:pt x="6781799" y="2590799"/>
                                </a:moveTo>
                                <a:lnTo>
                                  <a:pt x="6400799" y="2590799"/>
                                </a:lnTo>
                              </a:path>
                              <a:path w="8839200" h="2590800">
                                <a:moveTo>
                                  <a:pt x="8839199" y="2590799"/>
                                </a:moveTo>
                                <a:lnTo>
                                  <a:pt x="8458199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0" y="2628899"/>
                            <a:ext cx="25908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28600">
                                <a:moveTo>
                                  <a:pt x="2362200" y="0"/>
                                </a:moveTo>
                                <a:lnTo>
                                  <a:pt x="2362200" y="2286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400300" y="76200"/>
                                </a:lnTo>
                                <a:lnTo>
                                  <a:pt x="2514600" y="76200"/>
                                </a:lnTo>
                                <a:lnTo>
                                  <a:pt x="2362200" y="0"/>
                                </a:lnTo>
                                <a:close/>
                              </a:path>
                              <a:path w="2590800" h="228600">
                                <a:moveTo>
                                  <a:pt x="23622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362200" y="152400"/>
                                </a:lnTo>
                                <a:lnTo>
                                  <a:pt x="2362200" y="76200"/>
                                </a:lnTo>
                                <a:close/>
                              </a:path>
                              <a:path w="2590800" h="228600">
                                <a:moveTo>
                                  <a:pt x="2514600" y="76200"/>
                                </a:moveTo>
                                <a:lnTo>
                                  <a:pt x="2400300" y="762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590800" y="114300"/>
                                </a:lnTo>
                                <a:lnTo>
                                  <a:pt x="25146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3200400" y="2705099"/>
                            <a:ext cx="25908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28600">
                                <a:moveTo>
                                  <a:pt x="2362200" y="0"/>
                                </a:moveTo>
                                <a:lnTo>
                                  <a:pt x="2362200" y="2286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400300" y="76200"/>
                                </a:lnTo>
                                <a:lnTo>
                                  <a:pt x="2514600" y="76200"/>
                                </a:lnTo>
                                <a:lnTo>
                                  <a:pt x="2362200" y="0"/>
                                </a:lnTo>
                                <a:close/>
                              </a:path>
                              <a:path w="2590800" h="228600">
                                <a:moveTo>
                                  <a:pt x="23622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362200" y="152400"/>
                                </a:lnTo>
                                <a:lnTo>
                                  <a:pt x="2362200" y="76200"/>
                                </a:lnTo>
                                <a:close/>
                              </a:path>
                              <a:path w="2590800" h="228600">
                                <a:moveTo>
                                  <a:pt x="2514600" y="76200"/>
                                </a:moveTo>
                                <a:lnTo>
                                  <a:pt x="2400300" y="762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590800" y="114300"/>
                                </a:lnTo>
                                <a:lnTo>
                                  <a:pt x="25146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6477000" y="2781299"/>
                            <a:ext cx="2514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0" h="228600">
                                <a:moveTo>
                                  <a:pt x="2286000" y="0"/>
                                </a:moveTo>
                                <a:lnTo>
                                  <a:pt x="2286000" y="228600"/>
                                </a:lnTo>
                                <a:lnTo>
                                  <a:pt x="2438400" y="152400"/>
                                </a:lnTo>
                                <a:lnTo>
                                  <a:pt x="2324100" y="152400"/>
                                </a:lnTo>
                                <a:lnTo>
                                  <a:pt x="2324100" y="76200"/>
                                </a:lnTo>
                                <a:lnTo>
                                  <a:pt x="2438400" y="76200"/>
                                </a:lnTo>
                                <a:lnTo>
                                  <a:pt x="2286000" y="0"/>
                                </a:lnTo>
                                <a:close/>
                              </a:path>
                              <a:path w="2514600" h="228600">
                                <a:moveTo>
                                  <a:pt x="22860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286000" y="152400"/>
                                </a:lnTo>
                                <a:lnTo>
                                  <a:pt x="2286000" y="76200"/>
                                </a:lnTo>
                                <a:close/>
                              </a:path>
                              <a:path w="2514600" h="228600">
                                <a:moveTo>
                                  <a:pt x="2438400" y="76200"/>
                                </a:moveTo>
                                <a:lnTo>
                                  <a:pt x="2324100" y="76200"/>
                                </a:lnTo>
                                <a:lnTo>
                                  <a:pt x="2324100" y="152400"/>
                                </a:lnTo>
                                <a:lnTo>
                                  <a:pt x="2438400" y="152400"/>
                                </a:lnTo>
                                <a:lnTo>
                                  <a:pt x="2514600" y="114300"/>
                                </a:lnTo>
                                <a:lnTo>
                                  <a:pt x="24384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762000" y="0"/>
                            <a:ext cx="77724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2438400">
                                <a:moveTo>
                                  <a:pt x="7772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399"/>
                                </a:lnTo>
                                <a:lnTo>
                                  <a:pt x="7772399" y="2438399"/>
                                </a:lnTo>
                                <a:lnTo>
                                  <a:pt x="7772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3521077" y="2586646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A4FCF7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3521077" y="30105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9A8A0E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Textbox 218"/>
                        <wps:cNvSpPr txBox="1"/>
                        <wps:spPr>
                          <a:xfrm>
                            <a:off x="3521077" y="3436015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E6F32E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Textbox 219"/>
                        <wps:cNvSpPr txBox="1"/>
                        <wps:spPr>
                          <a:xfrm>
                            <a:off x="3521077" y="3861321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E4FEED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3521077" y="4286803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A904FA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320040" y="21610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EA0518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320040" y="2586646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59D7EA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Textbox 223"/>
                        <wps:cNvSpPr txBox="1"/>
                        <wps:spPr>
                          <a:xfrm>
                            <a:off x="320040" y="30105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F2235E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320040" y="3436015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D4E754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Textbox 225"/>
                        <wps:cNvSpPr txBox="1"/>
                        <wps:spPr>
                          <a:xfrm>
                            <a:off x="320040" y="3861321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EC17E8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Textbox 226"/>
                        <wps:cNvSpPr txBox="1"/>
                        <wps:spPr>
                          <a:xfrm>
                            <a:off x="320040" y="4286803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BAFC7E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3521077" y="21610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083741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6798315" y="22372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3EE6AE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6798315" y="2662846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2FB7CA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" name="Textbox 230"/>
                        <wps:cNvSpPr txBox="1"/>
                        <wps:spPr>
                          <a:xfrm>
                            <a:off x="6798315" y="3086769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9A23F7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" name="Textbox 231"/>
                        <wps:cNvSpPr txBox="1"/>
                        <wps:spPr>
                          <a:xfrm>
                            <a:off x="6798315" y="3511944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C0893A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2" name="Textbox 232"/>
                        <wps:cNvSpPr txBox="1"/>
                        <wps:spPr>
                          <a:xfrm>
                            <a:off x="6798315" y="3937521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525115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Textbox 233"/>
                        <wps:cNvSpPr txBox="1"/>
                        <wps:spPr>
                          <a:xfrm>
                            <a:off x="6798315" y="4363003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1BF9F0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FECC73" id="Group 210" o:spid="_x0000_s1134" style="position:absolute;left:0;text-align:left;margin-left:0;margin-top:54pt;width:711pt;height:411pt;z-index:-22520832;mso-wrap-distance-left:0;mso-wrap-distance-right:0;mso-position-horizontal-relative:page" coordsize="90297,52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">
                <v:shape id="Graphic 211" o:spid="_x0000_s1135" style="position:absolute;left:1524;top:25908;width:88392;height:25908;visibility:visible;mso-wrap-style:square;v-text-anchor:top" coordsize="88392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" path="m,l,2590799em2438399,r,2590799em2438399,l2057399,em380999,l,em380999,2590799l,2590799em2438399,2590799r-381000,em3200399,r,2590799em5638799,r,2590799em5638799,l5257799,em3581399,l3200399,em3581399,2590799r-381000,em5638799,2590799r-381000,em6400799,r,2590799em8839199,r,2590799em8839199,l8458199,em6781799,l6400799,em6781799,2590799r-381000,em8839199,2590799r-381000,e" filled="f" strokecolor="#ff0032" strokeweight="2.11664mm">
                  <v:path arrowok="t"/>
                </v:shape>
                <v:shape id="Graphic 212" o:spid="_x0000_s1136" style="position:absolute;top:26288;width:25908;height:2286;visibility:visible;mso-wrap-style:square;v-text-anchor:top" coordsize="25908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" path="m2362200,r,228600l2514600,152400r-114300,l2400300,76200r114300,l2362200,xem2362200,76200l,76200r,76200l2362200,152400r,-76200xem2514600,76200r-114300,l2400300,152400r114300,l2590800,114300,2514600,76200xe" fillcolor="yellow" stroked="f">
                  <v:path arrowok="t"/>
                </v:shape>
                <v:shape id="Graphic 213" o:spid="_x0000_s1137" style="position:absolute;left:32004;top:27050;width:25908;height:2286;visibility:visible;mso-wrap-style:square;v-text-anchor:top" coordsize="25908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" path="m2362200,r,228600l2514600,152400r-114300,l2400300,76200r114300,l2362200,xem2362200,76200l,76200r,76200l2362200,152400r,-76200xem2514600,76200r-114300,l2400300,152400r114300,l2590800,114300,2514600,76200xe" fillcolor="blue" stroked="f">
                  <v:path arrowok="t"/>
                </v:shape>
                <v:shape id="Graphic 214" o:spid="_x0000_s1138" style="position:absolute;left:64770;top:27812;width:25146;height:2286;visibility:visible;mso-wrap-style:square;v-text-anchor:top" coordsize="2514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" path="m2286000,r,228600l2438400,152400r-114300,l2324100,76200r114300,l2286000,xem2286000,76200l,76200r,76200l2286000,152400r,-76200xem2438400,76200r-114300,l2324100,152400r114300,l2514600,114300,2438400,76200xe" fillcolor="black" stroked="f">
                  <v:path arrowok="t"/>
                </v:shape>
                <v:shape id="Graphic 215" o:spid="_x0000_s1139" style="position:absolute;left:7620;width:77724;height:24384;visibility:visible;mso-wrap-style:square;v-text-anchor:top" coordsize="77724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" path="m7772399,l,,,2438399r7772399,l7772399,xe" fillcolor="#ffff65" stroked="f">
                  <v:path arrowok="t"/>
                </v:shape>
                <v:shape id="Textbox 216" o:spid="_x0000_s1140" type="#_x0000_t202" style="position:absolute;left:35210;top:25866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63A4FCF7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17" o:spid="_x0000_s1141" type="#_x0000_t202" style="position:absolute;left:35210;top:30105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759A8A0E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18" o:spid="_x0000_s1142" type="#_x0000_t202" style="position:absolute;left:35210;top:3436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    <v:textbox inset="0,0,0,0">
                    <w:txbxContent>
                      <w:p w14:paraId="11E6F32E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19" o:spid="_x0000_s1143" type="#_x0000_t202" style="position:absolute;left:35210;top:38613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    <v:textbox inset="0,0,0,0">
                    <w:txbxContent>
                      <w:p w14:paraId="39E4FEED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0" o:spid="_x0000_s1144" type="#_x0000_t202" style="position:absolute;left:35210;top:42868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    <v:textbox inset="0,0,0,0">
                    <w:txbxContent>
                      <w:p w14:paraId="2CA904FA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1" o:spid="_x0000_s1145" type="#_x0000_t202" style="position:absolute;left:3200;top:2161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    <v:textbox inset="0,0,0,0">
                    <w:txbxContent>
                      <w:p w14:paraId="47EA0518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2" o:spid="_x0000_s1146" type="#_x0000_t202" style="position:absolute;left:3200;top:25866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<v:textbox inset="0,0,0,0">
                    <w:txbxContent>
                      <w:p w14:paraId="5859D7EA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3" o:spid="_x0000_s1147" type="#_x0000_t202" style="position:absolute;left:3200;top:30105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14:paraId="33F2235E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4" o:spid="_x0000_s1148" type="#_x0000_t202" style="position:absolute;left:3200;top:3436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rw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COdWrwxQAAANwAAAAP&#10;AAAAAAAAAAAAAAAAAAcCAABkcnMvZG93bnJldi54bWxQSwUGAAAAAAMAAwC3AAAA+QIAAAAA&#10;" filled="f" stroked="f">
                  <v:textbox inset="0,0,0,0">
                    <w:txbxContent>
                      <w:p w14:paraId="1AD4E754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5" o:spid="_x0000_s1149" type="#_x0000_t202" style="position:absolute;left:3200;top:38613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14:paraId="50EC17E8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6" o:spid="_x0000_s1150" type="#_x0000_t202" style="position:absolute;left:3200;top:42868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14:paraId="0ABAFC7E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7" o:spid="_x0000_s1151" type="#_x0000_t202" style="position:absolute;left:35210;top:2161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21083741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8" o:spid="_x0000_s1152" type="#_x0000_t202" style="position:absolute;left:67983;top:22372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D1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18Yz8QjIzS8AAAD//wMAUEsBAi0AFAAGAAgAAAAhANvh9svuAAAAhQEAABMAAAAAAAAAAAAA&#10;AAAAAAAAAFtDb250ZW50X1R5cGVzXS54bWxQSwECLQAUAAYACAAAACEAWvQsW78AAAAVAQAACwAA&#10;AAAAAAAAAAAAAAAfAQAAX3JlbHMvLnJlbHNQSwECLQAUAAYACAAAACEADzhg9cMAAADcAAAADwAA&#10;AAAAAAAAAAAAAAAHAgAAZHJzL2Rvd25yZXYueG1sUEsFBgAAAAADAAMAtwAAAPcCAAAAAA==&#10;" filled="f" stroked="f">
                  <v:textbox inset="0,0,0,0">
                    <w:txbxContent>
                      <w:p w14:paraId="523EE6AE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29" o:spid="_x0000_s1153" type="#_x0000_t202" style="position:absolute;left:67983;top:26628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Vu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" filled="f" stroked="f">
                  <v:textbox inset="0,0,0,0">
                    <w:txbxContent>
                      <w:p w14:paraId="5C2FB7CA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30" o:spid="_x0000_s1154" type="#_x0000_t202" style="position:absolute;left:67983;top:30867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/o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HSX+i7BAAAA3AAAAA8AAAAA&#10;AAAAAAAAAAAABwIAAGRycy9kb3ducmV2LnhtbFBLBQYAAAAAAwADALcAAAD1AgAAAAA=&#10;" filled="f" stroked="f">
                  <v:textbox inset="0,0,0,0">
                    <w:txbxContent>
                      <w:p w14:paraId="089A23F7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31" o:spid="_x0000_s1155" type="#_x0000_t202" style="position:absolute;left:67983;top:35119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+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BvbX7XEAAAA3AAAAA8A&#10;AAAAAAAAAAAAAAAABwIAAGRycy9kb3ducmV2LnhtbFBLBQYAAAAAAwADALcAAAD4AgAAAAA=&#10;" filled="f" stroked="f">
                  <v:textbox inset="0,0,0,0">
                    <w:txbxContent>
                      <w:p w14:paraId="05C0893A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32" o:spid="_x0000_s1156" type="#_x0000_t202" style="position:absolute;left:67983;top:39375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H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DrCcHCxQAAANwAAAAP&#10;AAAAAAAAAAAAAAAAAAcCAABkcnMvZG93bnJldi54bWxQSwUGAAAAAAMAAwC3AAAA+QIAAAAA&#10;" filled="f" stroked="f">
                  <v:textbox inset="0,0,0,0">
                    <w:txbxContent>
                      <w:p w14:paraId="7C525115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33" o:spid="_x0000_s1157" type="#_x0000_t202" style="position:absolute;left:67983;top:43630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R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ERWRZxQAAANwAAAAP&#10;AAAAAAAAAAAAAAAAAAcCAABkcnMvZG93bnJldi54bWxQSwUGAAAAAAMAAwC3AAAA+QIAAAAA&#10;" filled="f" stroked="f">
                  <v:textbox inset="0,0,0,0">
                    <w:txbxContent>
                      <w:p w14:paraId="281BF9F0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98"/>
        </w:rPr>
        <w:t xml:space="preserve">ikj </w:t>
      </w:r>
      <w:r>
        <w:rPr>
          <w:color w:val="000098"/>
          <w:spacing w:val="-2"/>
        </w:rPr>
        <w:t>Order</w:t>
      </w:r>
    </w:p>
    <w:p w14:paraId="2E26EF7C" w14:textId="77777777" w:rsidR="00FB0B3F" w:rsidRDefault="001E5985">
      <w:pPr>
        <w:pStyle w:val="BodyText"/>
        <w:spacing w:before="122"/>
        <w:ind w:left="1305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= 0;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 n;</w:t>
      </w:r>
      <w:r>
        <w:rPr>
          <w:spacing w:val="-2"/>
        </w:rPr>
        <w:t xml:space="preserve"> </w:t>
      </w:r>
      <w:r>
        <w:rPr>
          <w:spacing w:val="-4"/>
        </w:rPr>
        <w:t>i++)</w:t>
      </w:r>
    </w:p>
    <w:p w14:paraId="26BE2EA2" w14:textId="77777777" w:rsidR="00FB0B3F" w:rsidRDefault="001E5985">
      <w:pPr>
        <w:pStyle w:val="BodyText"/>
        <w:spacing w:before="186" w:line="300" w:lineRule="auto"/>
        <w:ind w:left="2265" w:right="5323" w:hanging="480"/>
      </w:pPr>
      <w:r>
        <w:rPr>
          <w:color w:val="0000FF"/>
        </w:rPr>
        <w:t xml:space="preserve">for </w:t>
      </w:r>
      <w:r>
        <w:t>(</w:t>
      </w:r>
      <w:r>
        <w:rPr>
          <w:color w:val="0000FF"/>
        </w:rPr>
        <w:t xml:space="preserve">int </w:t>
      </w:r>
      <w:r>
        <w:t>k =</w:t>
      </w:r>
      <w:r>
        <w:rPr>
          <w:spacing w:val="-2"/>
        </w:rPr>
        <w:t xml:space="preserve"> </w:t>
      </w:r>
      <w:r>
        <w:t xml:space="preserve">0; k &lt; n; k++) </w:t>
      </w:r>
      <w:r>
        <w:rPr>
          <w:color w:val="0000FF"/>
        </w:rPr>
        <w:t>for</w:t>
      </w:r>
      <w:r>
        <w:rPr>
          <w:color w:val="0000FF"/>
          <w:spacing w:val="-5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1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= 0;</w:t>
      </w:r>
      <w:r>
        <w:rPr>
          <w:spacing w:val="-2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&lt; n;</w:t>
      </w:r>
      <w:r>
        <w:rPr>
          <w:spacing w:val="-2"/>
        </w:rPr>
        <w:t xml:space="preserve"> </w:t>
      </w:r>
      <w:r>
        <w:rPr>
          <w:spacing w:val="-4"/>
        </w:rPr>
        <w:t>j++)</w:t>
      </w:r>
    </w:p>
    <w:p w14:paraId="690FB45F" w14:textId="77777777" w:rsidR="00FB0B3F" w:rsidRDefault="001E5985">
      <w:pPr>
        <w:pStyle w:val="BodyText"/>
        <w:spacing w:before="4"/>
        <w:ind w:left="2906"/>
      </w:pPr>
      <w:r>
        <w:t>c[i][j]</w:t>
      </w:r>
      <w:r>
        <w:rPr>
          <w:spacing w:val="-7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a[i][k]</w:t>
      </w:r>
      <w:r>
        <w:rPr>
          <w:spacing w:val="-5"/>
        </w:rPr>
        <w:t xml:space="preserve"> </w:t>
      </w:r>
      <w:r>
        <w:t xml:space="preserve">* </w:t>
      </w:r>
      <w:r>
        <w:rPr>
          <w:spacing w:val="-2"/>
        </w:rPr>
        <w:t>b[k][j];</w:t>
      </w:r>
    </w:p>
    <w:p w14:paraId="1A879135" w14:textId="77777777" w:rsidR="00FB0B3F" w:rsidRDefault="00FB0B3F">
      <w:pPr>
        <w:pStyle w:val="BodyText"/>
        <w:rPr>
          <w:sz w:val="20"/>
        </w:rPr>
      </w:pPr>
    </w:p>
    <w:p w14:paraId="5DDA58EC" w14:textId="77777777" w:rsidR="00FB0B3F" w:rsidRDefault="00FB0B3F">
      <w:pPr>
        <w:pStyle w:val="BodyText"/>
        <w:rPr>
          <w:sz w:val="20"/>
        </w:rPr>
      </w:pPr>
    </w:p>
    <w:p w14:paraId="1C923831" w14:textId="77777777" w:rsidR="00FB0B3F" w:rsidRDefault="00FB0B3F">
      <w:pPr>
        <w:pStyle w:val="BodyText"/>
        <w:rPr>
          <w:sz w:val="20"/>
        </w:rPr>
      </w:pPr>
    </w:p>
    <w:p w14:paraId="30827D34" w14:textId="77777777" w:rsidR="00FB0B3F" w:rsidRDefault="00FB0B3F">
      <w:pPr>
        <w:pStyle w:val="BodyText"/>
        <w:rPr>
          <w:sz w:val="20"/>
        </w:rPr>
      </w:pPr>
    </w:p>
    <w:p w14:paraId="1909FFB9" w14:textId="77777777" w:rsidR="00FB0B3F" w:rsidRDefault="00FB0B3F">
      <w:pPr>
        <w:pStyle w:val="BodyText"/>
        <w:rPr>
          <w:sz w:val="20"/>
        </w:rPr>
      </w:pPr>
    </w:p>
    <w:p w14:paraId="2FA408CA" w14:textId="77777777" w:rsidR="00FB0B3F" w:rsidRDefault="00FB0B3F">
      <w:pPr>
        <w:pStyle w:val="BodyText"/>
        <w:rPr>
          <w:sz w:val="20"/>
        </w:rPr>
      </w:pPr>
    </w:p>
    <w:p w14:paraId="42F20A25" w14:textId="77777777" w:rsidR="00FB0B3F" w:rsidRDefault="00FB0B3F">
      <w:pPr>
        <w:pStyle w:val="BodyText"/>
        <w:rPr>
          <w:sz w:val="20"/>
        </w:rPr>
      </w:pPr>
    </w:p>
    <w:p w14:paraId="5A7C0255" w14:textId="77777777" w:rsidR="00FB0B3F" w:rsidRDefault="00FB0B3F">
      <w:pPr>
        <w:pStyle w:val="BodyText"/>
        <w:rPr>
          <w:sz w:val="20"/>
        </w:rPr>
      </w:pPr>
    </w:p>
    <w:p w14:paraId="62726F5D" w14:textId="77777777" w:rsidR="00FB0B3F" w:rsidRDefault="001E5985">
      <w:pPr>
        <w:pStyle w:val="BodyText"/>
        <w:spacing w:before="5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1F0A7BD6" wp14:editId="703D7125">
                <wp:simplePos x="0" y="0"/>
                <wp:positionH relativeFrom="page">
                  <wp:posOffset>2809494</wp:posOffset>
                </wp:positionH>
                <wp:positionV relativeFrom="paragraph">
                  <wp:posOffset>272366</wp:posOffset>
                </wp:positionV>
                <wp:extent cx="292735" cy="615950"/>
                <wp:effectExtent l="0" t="0" r="0" b="0"/>
                <wp:wrapTopAndBottom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735" cy="615950"/>
                          <a:chOff x="0" y="0"/>
                          <a:chExt cx="292735" cy="615950"/>
                        </a:xfrm>
                      </wpg:grpSpPr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68973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9906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247650" y="348754"/>
                                </a:moveTo>
                                <a:lnTo>
                                  <a:pt x="0" y="348754"/>
                                </a:lnTo>
                                <a:lnTo>
                                  <a:pt x="0" y="571500"/>
                                </a:lnTo>
                                <a:lnTo>
                                  <a:pt x="247650" y="571500"/>
                                </a:lnTo>
                                <a:lnTo>
                                  <a:pt x="247650" y="348754"/>
                                </a:lnTo>
                                <a:close/>
                              </a:path>
                              <a:path w="247650" h="571500">
                                <a:moveTo>
                                  <a:pt x="24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758"/>
                                </a:lnTo>
                                <a:lnTo>
                                  <a:pt x="247650" y="222758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0" y="348746"/>
                                </a:moveTo>
                                <a:lnTo>
                                  <a:pt x="0" y="348746"/>
                                </a:lnTo>
                                <a:lnTo>
                                  <a:pt x="247649" y="348746"/>
                                </a:lnTo>
                                <a:lnTo>
                                  <a:pt x="247649" y="404446"/>
                                </a:lnTo>
                                <a:lnTo>
                                  <a:pt x="247649" y="460123"/>
                                </a:lnTo>
                                <a:lnTo>
                                  <a:pt x="247649" y="515799"/>
                                </a:lnTo>
                                <a:lnTo>
                                  <a:pt x="247649" y="571499"/>
                                </a:lnTo>
                                <a:lnTo>
                                  <a:pt x="198121" y="571499"/>
                                </a:lnTo>
                                <a:lnTo>
                                  <a:pt x="148590" y="571499"/>
                                </a:lnTo>
                                <a:lnTo>
                                  <a:pt x="99059" y="571499"/>
                                </a:lnTo>
                                <a:lnTo>
                                  <a:pt x="49528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0" y="515799"/>
                                </a:lnTo>
                                <a:lnTo>
                                  <a:pt x="0" y="460123"/>
                                </a:lnTo>
                                <a:lnTo>
                                  <a:pt x="0" y="404446"/>
                                </a:lnTo>
                                <a:lnTo>
                                  <a:pt x="0" y="348746"/>
                                </a:lnTo>
                                <a:close/>
                              </a:path>
                              <a:path w="247650" h="5715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47649" y="0"/>
                                </a:lnTo>
                                <a:lnTo>
                                  <a:pt x="247649" y="55700"/>
                                </a:lnTo>
                                <a:lnTo>
                                  <a:pt x="247649" y="111376"/>
                                </a:lnTo>
                                <a:lnTo>
                                  <a:pt x="247649" y="167053"/>
                                </a:lnTo>
                                <a:lnTo>
                                  <a:pt x="247649" y="222753"/>
                                </a:lnTo>
                                <a:lnTo>
                                  <a:pt x="198121" y="222753"/>
                                </a:lnTo>
                                <a:lnTo>
                                  <a:pt x="148590" y="222753"/>
                                </a:lnTo>
                                <a:lnTo>
                                  <a:pt x="99059" y="222753"/>
                                </a:lnTo>
                                <a:lnTo>
                                  <a:pt x="49528" y="222753"/>
                                </a:lnTo>
                                <a:lnTo>
                                  <a:pt x="0" y="222753"/>
                                </a:lnTo>
                                <a:lnTo>
                                  <a:pt x="0" y="167053"/>
                                </a:lnTo>
                                <a:lnTo>
                                  <a:pt x="0" y="111376"/>
                                </a:lnTo>
                                <a:lnTo>
                                  <a:pt x="0" y="55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370223" id="Group 234" o:spid="_x0000_s1026" style="position:absolute;margin-left:221.2pt;margin-top:21.45pt;width:23.05pt;height:48.5pt;z-index:-15699968;mso-wrap-distance-left:0;mso-wrap-distance-right:0;mso-position-horizontal-relative:page" coordsize="2927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">
                <v:shape id="Image 235" o:spid="_x0000_s1027" type="#_x0000_t75" style="position:absolute;left:236;top:236;width:2689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">
                  <v:imagedata r:id="rId69" o:title=""/>
                </v:shape>
                <v:shape id="Graphic 236" o:spid="_x0000_s1028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" path="m247650,348754l,348754,,571500r247650,l247650,348754xem247650,l,,,222758r247650,l247650,xe" fillcolor="#0065cc" stroked="f">
                  <v:path arrowok="t"/>
                </v:shape>
                <v:shape id="Graphic 237" o:spid="_x0000_s1029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" path="m,348746r,l247649,348746r,55700l247649,460123r,55676l247649,571499r-49528,l148590,571499r-49531,l49528,571499,,571499,,515799,,460123,,404446,,348746xem,l,,247649,r,55700l247649,111376r,55677l247649,222753r-49528,l148590,222753r-49531,l49528,222753,,222753,,167053,,111376,,55700,,xe" filled="f" strokecolor="#98ccff" strokeweight=".55031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002A7F52" wp14:editId="79632F66">
                <wp:simplePos x="0" y="0"/>
                <wp:positionH relativeFrom="page">
                  <wp:posOffset>6009894</wp:posOffset>
                </wp:positionH>
                <wp:positionV relativeFrom="paragraph">
                  <wp:posOffset>196166</wp:posOffset>
                </wp:positionV>
                <wp:extent cx="292735" cy="615950"/>
                <wp:effectExtent l="0" t="0" r="0" b="0"/>
                <wp:wrapTopAndBottom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735" cy="615950"/>
                          <a:chOff x="0" y="0"/>
                          <a:chExt cx="292735" cy="615950"/>
                        </a:xfrm>
                      </wpg:grpSpPr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68973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154807" y="0"/>
                                </a:moveTo>
                                <a:lnTo>
                                  <a:pt x="94244" y="0"/>
                                </a:lnTo>
                                <a:lnTo>
                                  <a:pt x="94244" y="185546"/>
                                </a:lnTo>
                                <a:lnTo>
                                  <a:pt x="75859" y="170806"/>
                                </a:lnTo>
                                <a:lnTo>
                                  <a:pt x="20695" y="126741"/>
                                </a:lnTo>
                                <a:lnTo>
                                  <a:pt x="0" y="262758"/>
                                </a:lnTo>
                                <a:lnTo>
                                  <a:pt x="71627" y="328421"/>
                                </a:lnTo>
                                <a:lnTo>
                                  <a:pt x="26426" y="486287"/>
                                </a:lnTo>
                                <a:lnTo>
                                  <a:pt x="39071" y="507546"/>
                                </a:lnTo>
                                <a:lnTo>
                                  <a:pt x="76961" y="571499"/>
                                </a:lnTo>
                                <a:lnTo>
                                  <a:pt x="124602" y="418206"/>
                                </a:lnTo>
                                <a:lnTo>
                                  <a:pt x="173095" y="571499"/>
                                </a:lnTo>
                                <a:lnTo>
                                  <a:pt x="221223" y="486287"/>
                                </a:lnTo>
                                <a:lnTo>
                                  <a:pt x="176540" y="334136"/>
                                </a:lnTo>
                                <a:lnTo>
                                  <a:pt x="247649" y="262758"/>
                                </a:lnTo>
                                <a:lnTo>
                                  <a:pt x="226070" y="126741"/>
                                </a:lnTo>
                                <a:lnTo>
                                  <a:pt x="154807" y="185546"/>
                                </a:lnTo>
                                <a:lnTo>
                                  <a:pt x="154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94244" y="0"/>
                                </a:moveTo>
                                <a:lnTo>
                                  <a:pt x="109382" y="0"/>
                                </a:lnTo>
                                <a:lnTo>
                                  <a:pt x="124526" y="0"/>
                                </a:lnTo>
                                <a:lnTo>
                                  <a:pt x="139669" y="0"/>
                                </a:lnTo>
                                <a:lnTo>
                                  <a:pt x="154807" y="0"/>
                                </a:lnTo>
                                <a:lnTo>
                                  <a:pt x="154807" y="46387"/>
                                </a:lnTo>
                                <a:lnTo>
                                  <a:pt x="154807" y="92773"/>
                                </a:lnTo>
                                <a:lnTo>
                                  <a:pt x="154807" y="139159"/>
                                </a:lnTo>
                                <a:lnTo>
                                  <a:pt x="154807" y="185546"/>
                                </a:lnTo>
                                <a:lnTo>
                                  <a:pt x="172620" y="170806"/>
                                </a:lnTo>
                                <a:lnTo>
                                  <a:pt x="190439" y="156099"/>
                                </a:lnTo>
                                <a:lnTo>
                                  <a:pt x="208257" y="141415"/>
                                </a:lnTo>
                                <a:lnTo>
                                  <a:pt x="226070" y="126741"/>
                                </a:lnTo>
                                <a:lnTo>
                                  <a:pt x="231422" y="160746"/>
                                </a:lnTo>
                                <a:lnTo>
                                  <a:pt x="236814" y="194750"/>
                                </a:lnTo>
                                <a:lnTo>
                                  <a:pt x="242229" y="228754"/>
                                </a:lnTo>
                                <a:lnTo>
                                  <a:pt x="247649" y="262758"/>
                                </a:lnTo>
                                <a:lnTo>
                                  <a:pt x="229843" y="280592"/>
                                </a:lnTo>
                                <a:lnTo>
                                  <a:pt x="212049" y="298447"/>
                                </a:lnTo>
                                <a:lnTo>
                                  <a:pt x="194277" y="316303"/>
                                </a:lnTo>
                                <a:lnTo>
                                  <a:pt x="176540" y="334136"/>
                                </a:lnTo>
                                <a:lnTo>
                                  <a:pt x="187679" y="372143"/>
                                </a:lnTo>
                                <a:lnTo>
                                  <a:pt x="198836" y="410162"/>
                                </a:lnTo>
                                <a:lnTo>
                                  <a:pt x="210015" y="448206"/>
                                </a:lnTo>
                                <a:lnTo>
                                  <a:pt x="221223" y="486287"/>
                                </a:lnTo>
                                <a:lnTo>
                                  <a:pt x="209203" y="507546"/>
                                </a:lnTo>
                                <a:lnTo>
                                  <a:pt x="197159" y="528844"/>
                                </a:lnTo>
                                <a:lnTo>
                                  <a:pt x="185116" y="550167"/>
                                </a:lnTo>
                                <a:lnTo>
                                  <a:pt x="173095" y="571499"/>
                                </a:lnTo>
                                <a:lnTo>
                                  <a:pt x="160983" y="533207"/>
                                </a:lnTo>
                                <a:lnTo>
                                  <a:pt x="148849" y="494902"/>
                                </a:lnTo>
                                <a:lnTo>
                                  <a:pt x="136714" y="456573"/>
                                </a:lnTo>
                                <a:lnTo>
                                  <a:pt x="124602" y="418206"/>
                                </a:lnTo>
                                <a:lnTo>
                                  <a:pt x="112692" y="456573"/>
                                </a:lnTo>
                                <a:lnTo>
                                  <a:pt x="100782" y="494902"/>
                                </a:lnTo>
                                <a:lnTo>
                                  <a:pt x="88872" y="533207"/>
                                </a:lnTo>
                                <a:lnTo>
                                  <a:pt x="76961" y="571499"/>
                                </a:lnTo>
                                <a:lnTo>
                                  <a:pt x="64316" y="550167"/>
                                </a:lnTo>
                                <a:lnTo>
                                  <a:pt x="51694" y="528844"/>
                                </a:lnTo>
                                <a:lnTo>
                                  <a:pt x="39071" y="507546"/>
                                </a:lnTo>
                                <a:lnTo>
                                  <a:pt x="26426" y="486287"/>
                                </a:lnTo>
                                <a:lnTo>
                                  <a:pt x="37758" y="446777"/>
                                </a:lnTo>
                                <a:lnTo>
                                  <a:pt x="49072" y="407305"/>
                                </a:lnTo>
                                <a:lnTo>
                                  <a:pt x="60364" y="367857"/>
                                </a:lnTo>
                                <a:lnTo>
                                  <a:pt x="71627" y="328421"/>
                                </a:lnTo>
                                <a:lnTo>
                                  <a:pt x="53723" y="311967"/>
                                </a:lnTo>
                                <a:lnTo>
                                  <a:pt x="35813" y="295545"/>
                                </a:lnTo>
                                <a:lnTo>
                                  <a:pt x="17904" y="279146"/>
                                </a:lnTo>
                                <a:lnTo>
                                  <a:pt x="0" y="262758"/>
                                </a:lnTo>
                                <a:lnTo>
                                  <a:pt x="5162" y="228754"/>
                                </a:lnTo>
                                <a:lnTo>
                                  <a:pt x="10347" y="194750"/>
                                </a:lnTo>
                                <a:lnTo>
                                  <a:pt x="15533" y="160746"/>
                                </a:lnTo>
                                <a:lnTo>
                                  <a:pt x="20695" y="126741"/>
                                </a:lnTo>
                                <a:lnTo>
                                  <a:pt x="39080" y="141415"/>
                                </a:lnTo>
                                <a:lnTo>
                                  <a:pt x="57470" y="156099"/>
                                </a:lnTo>
                                <a:lnTo>
                                  <a:pt x="75859" y="170806"/>
                                </a:lnTo>
                                <a:lnTo>
                                  <a:pt x="94244" y="185546"/>
                                </a:lnTo>
                                <a:lnTo>
                                  <a:pt x="94244" y="139159"/>
                                </a:lnTo>
                                <a:lnTo>
                                  <a:pt x="94244" y="92773"/>
                                </a:lnTo>
                                <a:lnTo>
                                  <a:pt x="94244" y="46387"/>
                                </a:lnTo>
                                <a:lnTo>
                                  <a:pt x="94244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3526F4" id="Group 238" o:spid="_x0000_s1026" style="position:absolute;margin-left:473.2pt;margin-top:15.45pt;width:23.05pt;height:48.5pt;z-index:-15699456;mso-wrap-distance-left:0;mso-wrap-distance-right:0;mso-position-horizontal-relative:page" coordsize="2927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">
                <v:shape id="Image 239" o:spid="_x0000_s1027" type="#_x0000_t75" style="position:absolute;left:236;top:236;width:2689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">
                  <v:imagedata r:id="rId71" o:title=""/>
                </v:shape>
                <v:shape id="Graphic 240" o:spid="_x0000_s1028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" path="m154807,l94244,r,185546l75859,170806,20695,126741,,262758r71627,65663l26426,486287r12645,21259l76961,571499,124602,418206r48493,153293l221223,486287,176540,334136r71109,-71378l226070,126741r-71263,58805l154807,xe" fillcolor="#0065cc" stroked="f">
                  <v:path arrowok="t"/>
                </v:shape>
                <v:shape id="Graphic 241" o:spid="_x0000_s1029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" path="m94244,r15138,l124526,r15143,l154807,r,46387l154807,92773r,46386l154807,185546r17813,-14740l190439,156099r17818,-14684l226070,126741r5352,34005l236814,194750r5415,34004l247649,262758r-17806,17834l212049,298447r-17772,17856l176540,334136r11139,38007l198836,410162r11179,38044l221223,486287r-12020,21259l197159,528844r-12043,21323l173095,571499,160983,533207,148849,494902,136714,456573,124602,418206r-11910,38367l100782,494902,88872,533207,76961,571499,64316,550167,51694,528844,39071,507546,26426,486287,37758,446777,49072,407305,60364,367857,71627,328421,53723,311967,35813,295545,17904,279146,,262758,5162,228754r5185,-34004l15533,160746r5162,-34005l39080,141415r18390,14684l75859,170806r18385,14740l94244,139159r,-46386l94244,46387,94244,xe" filled="f" strokecolor="#98ccff" strokeweight=".55031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B271F9F" w14:textId="77777777" w:rsidR="00FB0B3F" w:rsidRDefault="00FB0B3F">
      <w:pPr>
        <w:pStyle w:val="BodyText"/>
        <w:rPr>
          <w:sz w:val="20"/>
        </w:rPr>
      </w:pPr>
    </w:p>
    <w:p w14:paraId="06F4F2A1" w14:textId="77777777" w:rsidR="00FB0B3F" w:rsidRDefault="00FB0B3F">
      <w:pPr>
        <w:pStyle w:val="BodyText"/>
        <w:rPr>
          <w:sz w:val="20"/>
        </w:rPr>
      </w:pPr>
    </w:p>
    <w:p w14:paraId="7E0CB21F" w14:textId="77777777" w:rsidR="00FB0B3F" w:rsidRDefault="00FB0B3F">
      <w:pPr>
        <w:pStyle w:val="BodyText"/>
        <w:rPr>
          <w:sz w:val="20"/>
        </w:rPr>
      </w:pPr>
    </w:p>
    <w:p w14:paraId="481A52D6" w14:textId="77777777" w:rsidR="00FB0B3F" w:rsidRDefault="00FB0B3F">
      <w:pPr>
        <w:pStyle w:val="BodyText"/>
        <w:rPr>
          <w:sz w:val="20"/>
        </w:rPr>
      </w:pPr>
    </w:p>
    <w:p w14:paraId="34E8B415" w14:textId="77777777" w:rsidR="00FB0B3F" w:rsidRDefault="00FB0B3F">
      <w:pPr>
        <w:pStyle w:val="BodyText"/>
        <w:rPr>
          <w:sz w:val="20"/>
        </w:rPr>
      </w:pPr>
    </w:p>
    <w:p w14:paraId="5E516963" w14:textId="77777777" w:rsidR="00FB0B3F" w:rsidRDefault="00FB0B3F">
      <w:pPr>
        <w:pStyle w:val="BodyText"/>
        <w:rPr>
          <w:sz w:val="20"/>
        </w:rPr>
      </w:pPr>
    </w:p>
    <w:p w14:paraId="7444DA0C" w14:textId="77777777" w:rsidR="00FB0B3F" w:rsidRDefault="001E5985">
      <w:pPr>
        <w:pStyle w:val="BodyText"/>
        <w:spacing w:before="15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6D1E4840" wp14:editId="3DC6B291">
                <wp:simplePos x="0" y="0"/>
                <wp:positionH relativeFrom="page">
                  <wp:posOffset>1285494</wp:posOffset>
                </wp:positionH>
                <wp:positionV relativeFrom="paragraph">
                  <wp:posOffset>260678</wp:posOffset>
                </wp:positionV>
                <wp:extent cx="302260" cy="615950"/>
                <wp:effectExtent l="0" t="0" r="0" b="0"/>
                <wp:wrapTopAndBottom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260" cy="615950"/>
                          <a:chOff x="0" y="0"/>
                          <a:chExt cx="302260" cy="61595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9905" y="9905"/>
                            <a:ext cx="25717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571500">
                                <a:moveTo>
                                  <a:pt x="126872" y="0"/>
                                </a:moveTo>
                                <a:lnTo>
                                  <a:pt x="78384" y="8860"/>
                                </a:lnTo>
                                <a:lnTo>
                                  <a:pt x="39970" y="34423"/>
                                </a:lnTo>
                                <a:lnTo>
                                  <a:pt x="14652" y="72797"/>
                                </a:lnTo>
                                <a:lnTo>
                                  <a:pt x="3047" y="116025"/>
                                </a:lnTo>
                                <a:lnTo>
                                  <a:pt x="332" y="167704"/>
                                </a:lnTo>
                                <a:lnTo>
                                  <a:pt x="0" y="190606"/>
                                </a:lnTo>
                                <a:lnTo>
                                  <a:pt x="0" y="371700"/>
                                </a:lnTo>
                                <a:lnTo>
                                  <a:pt x="131" y="378201"/>
                                </a:lnTo>
                                <a:lnTo>
                                  <a:pt x="131" y="384702"/>
                                </a:lnTo>
                                <a:lnTo>
                                  <a:pt x="3177" y="443085"/>
                                </a:lnTo>
                                <a:lnTo>
                                  <a:pt x="10037" y="485965"/>
                                </a:lnTo>
                                <a:lnTo>
                                  <a:pt x="25369" y="521739"/>
                                </a:lnTo>
                                <a:lnTo>
                                  <a:pt x="67753" y="558731"/>
                                </a:lnTo>
                                <a:lnTo>
                                  <a:pt x="107187" y="570080"/>
                                </a:lnTo>
                                <a:lnTo>
                                  <a:pt x="130052" y="571499"/>
                                </a:lnTo>
                                <a:lnTo>
                                  <a:pt x="152099" y="569825"/>
                                </a:lnTo>
                                <a:lnTo>
                                  <a:pt x="190772" y="556426"/>
                                </a:lnTo>
                                <a:lnTo>
                                  <a:pt x="221727" y="530749"/>
                                </a:lnTo>
                                <a:lnTo>
                                  <a:pt x="248030" y="482274"/>
                                </a:lnTo>
                                <a:lnTo>
                                  <a:pt x="254888" y="434267"/>
                                </a:lnTo>
                                <a:lnTo>
                                  <a:pt x="257174" y="361498"/>
                                </a:lnTo>
                                <a:lnTo>
                                  <a:pt x="257174" y="340114"/>
                                </a:lnTo>
                                <a:lnTo>
                                  <a:pt x="148340" y="340114"/>
                                </a:lnTo>
                                <a:lnTo>
                                  <a:pt x="148340" y="409062"/>
                                </a:lnTo>
                                <a:lnTo>
                                  <a:pt x="148103" y="429587"/>
                                </a:lnTo>
                                <a:lnTo>
                                  <a:pt x="142112" y="474594"/>
                                </a:lnTo>
                                <a:lnTo>
                                  <a:pt x="136778" y="478678"/>
                                </a:lnTo>
                                <a:lnTo>
                                  <a:pt x="120264" y="478678"/>
                                </a:lnTo>
                                <a:lnTo>
                                  <a:pt x="109051" y="432563"/>
                                </a:lnTo>
                                <a:lnTo>
                                  <a:pt x="108834" y="414313"/>
                                </a:lnTo>
                                <a:lnTo>
                                  <a:pt x="108834" y="159568"/>
                                </a:lnTo>
                                <a:lnTo>
                                  <a:pt x="110819" y="113446"/>
                                </a:lnTo>
                                <a:lnTo>
                                  <a:pt x="120527" y="92820"/>
                                </a:lnTo>
                                <a:lnTo>
                                  <a:pt x="137409" y="92820"/>
                                </a:lnTo>
                                <a:lnTo>
                                  <a:pt x="148125" y="136189"/>
                                </a:lnTo>
                                <a:lnTo>
                                  <a:pt x="148340" y="155030"/>
                                </a:lnTo>
                                <a:lnTo>
                                  <a:pt x="148340" y="250341"/>
                                </a:lnTo>
                                <a:lnTo>
                                  <a:pt x="257174" y="250341"/>
                                </a:lnTo>
                                <a:lnTo>
                                  <a:pt x="257174" y="198251"/>
                                </a:lnTo>
                                <a:lnTo>
                                  <a:pt x="256558" y="162380"/>
                                </a:lnTo>
                                <a:lnTo>
                                  <a:pt x="251659" y="105801"/>
                                </a:lnTo>
                                <a:lnTo>
                                  <a:pt x="241111" y="67656"/>
                                </a:lnTo>
                                <a:lnTo>
                                  <a:pt x="206252" y="24359"/>
                                </a:lnTo>
                                <a:lnTo>
                                  <a:pt x="170799" y="6089"/>
                                </a:lnTo>
                                <a:lnTo>
                                  <a:pt x="149902" y="1522"/>
                                </a:lnTo>
                                <a:lnTo>
                                  <a:pt x="126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9905" y="9905"/>
                            <a:ext cx="25717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571500">
                                <a:moveTo>
                                  <a:pt x="126872" y="0"/>
                                </a:moveTo>
                                <a:lnTo>
                                  <a:pt x="170799" y="6089"/>
                                </a:lnTo>
                                <a:lnTo>
                                  <a:pt x="206252" y="24359"/>
                                </a:lnTo>
                                <a:lnTo>
                                  <a:pt x="241111" y="67656"/>
                                </a:lnTo>
                                <a:lnTo>
                                  <a:pt x="251659" y="105801"/>
                                </a:lnTo>
                                <a:lnTo>
                                  <a:pt x="256558" y="162380"/>
                                </a:lnTo>
                                <a:lnTo>
                                  <a:pt x="257174" y="198251"/>
                                </a:lnTo>
                                <a:lnTo>
                                  <a:pt x="257174" y="211276"/>
                                </a:lnTo>
                                <a:lnTo>
                                  <a:pt x="257174" y="224299"/>
                                </a:lnTo>
                                <a:lnTo>
                                  <a:pt x="257174" y="237320"/>
                                </a:lnTo>
                                <a:lnTo>
                                  <a:pt x="257174" y="250341"/>
                                </a:lnTo>
                                <a:lnTo>
                                  <a:pt x="229951" y="250341"/>
                                </a:lnTo>
                                <a:lnTo>
                                  <a:pt x="202752" y="250341"/>
                                </a:lnTo>
                                <a:lnTo>
                                  <a:pt x="175557" y="250341"/>
                                </a:lnTo>
                                <a:lnTo>
                                  <a:pt x="148340" y="250341"/>
                                </a:lnTo>
                                <a:lnTo>
                                  <a:pt x="148340" y="226509"/>
                                </a:lnTo>
                                <a:lnTo>
                                  <a:pt x="148340" y="202681"/>
                                </a:lnTo>
                                <a:lnTo>
                                  <a:pt x="148340" y="178855"/>
                                </a:lnTo>
                                <a:lnTo>
                                  <a:pt x="148340" y="155030"/>
                                </a:lnTo>
                                <a:lnTo>
                                  <a:pt x="148125" y="136189"/>
                                </a:lnTo>
                                <a:lnTo>
                                  <a:pt x="142493" y="96249"/>
                                </a:lnTo>
                                <a:lnTo>
                                  <a:pt x="137409" y="92820"/>
                                </a:lnTo>
                                <a:lnTo>
                                  <a:pt x="129539" y="92820"/>
                                </a:lnTo>
                                <a:lnTo>
                                  <a:pt x="120527" y="92820"/>
                                </a:lnTo>
                                <a:lnTo>
                                  <a:pt x="109051" y="140549"/>
                                </a:lnTo>
                                <a:lnTo>
                                  <a:pt x="108834" y="159568"/>
                                </a:lnTo>
                                <a:lnTo>
                                  <a:pt x="108834" y="210512"/>
                                </a:lnTo>
                                <a:lnTo>
                                  <a:pt x="108834" y="261460"/>
                                </a:lnTo>
                                <a:lnTo>
                                  <a:pt x="108834" y="312411"/>
                                </a:lnTo>
                                <a:lnTo>
                                  <a:pt x="108834" y="363362"/>
                                </a:lnTo>
                                <a:lnTo>
                                  <a:pt x="108834" y="414313"/>
                                </a:lnTo>
                                <a:lnTo>
                                  <a:pt x="109051" y="432563"/>
                                </a:lnTo>
                                <a:lnTo>
                                  <a:pt x="114812" y="474606"/>
                                </a:lnTo>
                                <a:lnTo>
                                  <a:pt x="120264" y="478678"/>
                                </a:lnTo>
                                <a:lnTo>
                                  <a:pt x="128777" y="478678"/>
                                </a:lnTo>
                                <a:lnTo>
                                  <a:pt x="136778" y="478678"/>
                                </a:lnTo>
                                <a:lnTo>
                                  <a:pt x="148103" y="429587"/>
                                </a:lnTo>
                                <a:lnTo>
                                  <a:pt x="148340" y="409062"/>
                                </a:lnTo>
                                <a:lnTo>
                                  <a:pt x="148340" y="391828"/>
                                </a:lnTo>
                                <a:lnTo>
                                  <a:pt x="148340" y="374593"/>
                                </a:lnTo>
                                <a:lnTo>
                                  <a:pt x="148340" y="357355"/>
                                </a:lnTo>
                                <a:lnTo>
                                  <a:pt x="148340" y="340114"/>
                                </a:lnTo>
                                <a:lnTo>
                                  <a:pt x="175557" y="340114"/>
                                </a:lnTo>
                                <a:lnTo>
                                  <a:pt x="202752" y="340114"/>
                                </a:lnTo>
                                <a:lnTo>
                                  <a:pt x="229951" y="340114"/>
                                </a:lnTo>
                                <a:lnTo>
                                  <a:pt x="257174" y="340114"/>
                                </a:lnTo>
                                <a:lnTo>
                                  <a:pt x="257174" y="347246"/>
                                </a:lnTo>
                                <a:lnTo>
                                  <a:pt x="257174" y="354366"/>
                                </a:lnTo>
                                <a:lnTo>
                                  <a:pt x="257174" y="361498"/>
                                </a:lnTo>
                                <a:lnTo>
                                  <a:pt x="256603" y="400978"/>
                                </a:lnTo>
                                <a:lnTo>
                                  <a:pt x="252031" y="461365"/>
                                </a:lnTo>
                                <a:lnTo>
                                  <a:pt x="242056" y="499532"/>
                                </a:lnTo>
                                <a:lnTo>
                                  <a:pt x="207395" y="544698"/>
                                </a:lnTo>
                                <a:lnTo>
                                  <a:pt x="172340" y="564801"/>
                                </a:lnTo>
                                <a:lnTo>
                                  <a:pt x="130052" y="571499"/>
                                </a:lnTo>
                                <a:lnTo>
                                  <a:pt x="107187" y="570080"/>
                                </a:lnTo>
                                <a:lnTo>
                                  <a:pt x="67753" y="558731"/>
                                </a:lnTo>
                                <a:lnTo>
                                  <a:pt x="25369" y="521739"/>
                                </a:lnTo>
                                <a:lnTo>
                                  <a:pt x="10037" y="485965"/>
                                </a:lnTo>
                                <a:lnTo>
                                  <a:pt x="3177" y="443085"/>
                                </a:lnTo>
                                <a:lnTo>
                                  <a:pt x="131" y="384702"/>
                                </a:lnTo>
                                <a:lnTo>
                                  <a:pt x="131" y="378201"/>
                                </a:lnTo>
                                <a:lnTo>
                                  <a:pt x="0" y="371700"/>
                                </a:lnTo>
                                <a:lnTo>
                                  <a:pt x="0" y="190606"/>
                                </a:lnTo>
                                <a:lnTo>
                                  <a:pt x="332" y="167704"/>
                                </a:lnTo>
                                <a:lnTo>
                                  <a:pt x="3047" y="116025"/>
                                </a:lnTo>
                                <a:lnTo>
                                  <a:pt x="14652" y="72797"/>
                                </a:lnTo>
                                <a:lnTo>
                                  <a:pt x="39970" y="34423"/>
                                </a:lnTo>
                                <a:lnTo>
                                  <a:pt x="78384" y="8860"/>
                                </a:lnTo>
                                <a:lnTo>
                                  <a:pt x="109678" y="984"/>
                                </a:lnTo>
                                <a:lnTo>
                                  <a:pt x="126872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467A97" id="Group 242" o:spid="_x0000_s1026" style="position:absolute;margin-left:101.2pt;margin-top:20.55pt;width:23.8pt;height:48.5pt;z-index:-15698944;mso-wrap-distance-left:0;mso-wrap-distance-right:0;mso-position-horizontal-relative:page" coordsize="3022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">
                <v:shape id="Image 243" o:spid="_x0000_s1027" type="#_x0000_t75" style="position:absolute;left:236;top:236;width:2781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">
                  <v:imagedata r:id="rId74" o:title=""/>
                </v:shape>
                <v:shape id="Graphic 244" o:spid="_x0000_s1028" style="position:absolute;left:99;top:99;width:2571;height:5715;visibility:visible;mso-wrap-style:square;v-text-anchor:top" coordsize="25717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" path="m126872,l78384,8860,39970,34423,14652,72797,3047,116025,332,167704,,190606,,371700r131,6501l131,384702r3046,58383l10037,485965r15332,35774l67753,558731r39434,11349l130052,571499r22047,-1674l190772,556426r30955,-25677l248030,482274r6858,-48007l257174,361498r,-21384l148340,340114r,68948l148103,429587r-5991,45007l136778,478678r-16514,l109051,432563r-217,-18250l108834,159568r1985,-46122l120527,92820r16882,l148125,136189r215,18841l148340,250341r108834,l257174,198251r-616,-35871l251659,105801,241111,67656,206252,24359,170799,6089,149902,1522,126872,xe" fillcolor="#0065cc" stroked="f">
                  <v:path arrowok="t"/>
                </v:shape>
                <v:shape id="Graphic 245" o:spid="_x0000_s1029" style="position:absolute;left:99;top:99;width:2571;height:5715;visibility:visible;mso-wrap-style:square;v-text-anchor:top" coordsize="25717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" path="m126872,r43927,6089l206252,24359r34859,43297l251659,105801r4899,56579l257174,198251r,13025l257174,224299r,13021l257174,250341r-27223,l202752,250341r-27195,l148340,250341r,-23832l148340,202681r,-23826l148340,155030r-215,-18841l142493,96249r-5084,-3429l129539,92820r-9012,l109051,140549r-217,19019l108834,210512r,50948l108834,312411r,50951l108834,414313r217,18250l114812,474606r5452,4072l128777,478678r8001,l148103,429587r237,-20525l148340,391828r,-17235l148340,357355r,-17241l175557,340114r27195,l229951,340114r27223,l257174,347246r,7120l257174,361498r-571,39480l252031,461365r-9975,38167l207395,544698r-35055,20103l130052,571499r-22865,-1419l67753,558731,25369,521739,10037,485965,3177,443085,131,384702r,-6501l,371700,,190606,332,167704,3047,116025,14652,72797,39970,34423,78384,8860,109678,984,126872,xe" filled="f" strokecolor="#98ccff" strokeweight=".55031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0ABD2D23" wp14:editId="16793DA2">
                <wp:simplePos x="0" y="0"/>
                <wp:positionH relativeFrom="page">
                  <wp:posOffset>4485894</wp:posOffset>
                </wp:positionH>
                <wp:positionV relativeFrom="paragraph">
                  <wp:posOffset>260678</wp:posOffset>
                </wp:positionV>
                <wp:extent cx="302260" cy="615950"/>
                <wp:effectExtent l="0" t="0" r="0" b="0"/>
                <wp:wrapTopAndBottom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260" cy="615950"/>
                          <a:chOff x="0" y="0"/>
                          <a:chExt cx="302260" cy="615950"/>
                        </a:xfrm>
                      </wpg:grpSpPr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9906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99003" y="0"/>
                                </a:moveTo>
                                <a:lnTo>
                                  <a:pt x="51937" y="0"/>
                                </a:lnTo>
                                <a:lnTo>
                                  <a:pt x="42458" y="103909"/>
                                </a:lnTo>
                                <a:lnTo>
                                  <a:pt x="0" y="571500"/>
                                </a:lnTo>
                                <a:lnTo>
                                  <a:pt x="105156" y="571500"/>
                                </a:lnTo>
                                <a:lnTo>
                                  <a:pt x="109776" y="494464"/>
                                </a:lnTo>
                                <a:lnTo>
                                  <a:pt x="111373" y="468784"/>
                                </a:lnTo>
                                <a:lnTo>
                                  <a:pt x="246732" y="468784"/>
                                </a:lnTo>
                                <a:lnTo>
                                  <a:pt x="236417" y="367472"/>
                                </a:lnTo>
                                <a:lnTo>
                                  <a:pt x="109971" y="367472"/>
                                </a:lnTo>
                                <a:lnTo>
                                  <a:pt x="112036" y="333583"/>
                                </a:lnTo>
                                <a:lnTo>
                                  <a:pt x="115016" y="292635"/>
                                </a:lnTo>
                                <a:lnTo>
                                  <a:pt x="118921" y="244628"/>
                                </a:lnTo>
                                <a:lnTo>
                                  <a:pt x="123759" y="189561"/>
                                </a:lnTo>
                                <a:lnTo>
                                  <a:pt x="129540" y="127433"/>
                                </a:lnTo>
                                <a:lnTo>
                                  <a:pt x="211978" y="127433"/>
                                </a:lnTo>
                                <a:lnTo>
                                  <a:pt x="199003" y="0"/>
                                </a:lnTo>
                                <a:close/>
                              </a:path>
                              <a:path w="257810" h="571500">
                                <a:moveTo>
                                  <a:pt x="246732" y="468784"/>
                                </a:moveTo>
                                <a:lnTo>
                                  <a:pt x="147706" y="468784"/>
                                </a:lnTo>
                                <a:lnTo>
                                  <a:pt x="149055" y="494464"/>
                                </a:lnTo>
                                <a:lnTo>
                                  <a:pt x="151812" y="545820"/>
                                </a:lnTo>
                                <a:lnTo>
                                  <a:pt x="153162" y="571500"/>
                                </a:lnTo>
                                <a:lnTo>
                                  <a:pt x="257190" y="571500"/>
                                </a:lnTo>
                                <a:lnTo>
                                  <a:pt x="246732" y="468784"/>
                                </a:lnTo>
                                <a:close/>
                              </a:path>
                              <a:path w="257810" h="571500">
                                <a:moveTo>
                                  <a:pt x="211978" y="127433"/>
                                </a:moveTo>
                                <a:lnTo>
                                  <a:pt x="129540" y="127433"/>
                                </a:lnTo>
                                <a:lnTo>
                                  <a:pt x="132666" y="182772"/>
                                </a:lnTo>
                                <a:lnTo>
                                  <a:pt x="135784" y="234446"/>
                                </a:lnTo>
                                <a:lnTo>
                                  <a:pt x="138888" y="282456"/>
                                </a:lnTo>
                                <a:lnTo>
                                  <a:pt x="141970" y="326798"/>
                                </a:lnTo>
                                <a:lnTo>
                                  <a:pt x="145023" y="367472"/>
                                </a:lnTo>
                                <a:lnTo>
                                  <a:pt x="236417" y="367472"/>
                                </a:lnTo>
                                <a:lnTo>
                                  <a:pt x="211978" y="127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9905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29539" y="127433"/>
                                </a:moveTo>
                                <a:lnTo>
                                  <a:pt x="123759" y="189561"/>
                                </a:lnTo>
                                <a:lnTo>
                                  <a:pt x="118921" y="244628"/>
                                </a:lnTo>
                                <a:lnTo>
                                  <a:pt x="115016" y="292635"/>
                                </a:lnTo>
                                <a:lnTo>
                                  <a:pt x="112036" y="333583"/>
                                </a:lnTo>
                                <a:lnTo>
                                  <a:pt x="109971" y="367472"/>
                                </a:lnTo>
                                <a:lnTo>
                                  <a:pt x="118744" y="367472"/>
                                </a:lnTo>
                                <a:lnTo>
                                  <a:pt x="127509" y="367472"/>
                                </a:lnTo>
                                <a:lnTo>
                                  <a:pt x="136267" y="367472"/>
                                </a:lnTo>
                                <a:lnTo>
                                  <a:pt x="145023" y="367472"/>
                                </a:lnTo>
                                <a:lnTo>
                                  <a:pt x="141970" y="326798"/>
                                </a:lnTo>
                                <a:lnTo>
                                  <a:pt x="138888" y="282456"/>
                                </a:lnTo>
                                <a:lnTo>
                                  <a:pt x="135784" y="234446"/>
                                </a:lnTo>
                                <a:lnTo>
                                  <a:pt x="132666" y="182772"/>
                                </a:lnTo>
                                <a:lnTo>
                                  <a:pt x="129539" y="127433"/>
                                </a:lnTo>
                                <a:close/>
                              </a:path>
                              <a:path w="257810" h="571500">
                                <a:moveTo>
                                  <a:pt x="51937" y="0"/>
                                </a:moveTo>
                                <a:lnTo>
                                  <a:pt x="88714" y="0"/>
                                </a:lnTo>
                                <a:lnTo>
                                  <a:pt x="125482" y="0"/>
                                </a:lnTo>
                                <a:lnTo>
                                  <a:pt x="162244" y="0"/>
                                </a:lnTo>
                                <a:lnTo>
                                  <a:pt x="199003" y="0"/>
                                </a:lnTo>
                                <a:lnTo>
                                  <a:pt x="204303" y="51954"/>
                                </a:lnTo>
                                <a:lnTo>
                                  <a:pt x="209597" y="103909"/>
                                </a:lnTo>
                                <a:lnTo>
                                  <a:pt x="214886" y="155863"/>
                                </a:lnTo>
                                <a:lnTo>
                                  <a:pt x="220172" y="207818"/>
                                </a:lnTo>
                                <a:lnTo>
                                  <a:pt x="225455" y="259772"/>
                                </a:lnTo>
                                <a:lnTo>
                                  <a:pt x="230738" y="311727"/>
                                </a:lnTo>
                                <a:lnTo>
                                  <a:pt x="236021" y="363681"/>
                                </a:lnTo>
                                <a:lnTo>
                                  <a:pt x="241307" y="415636"/>
                                </a:lnTo>
                                <a:lnTo>
                                  <a:pt x="246596" y="467590"/>
                                </a:lnTo>
                                <a:lnTo>
                                  <a:pt x="251890" y="519545"/>
                                </a:lnTo>
                                <a:lnTo>
                                  <a:pt x="257190" y="571499"/>
                                </a:lnTo>
                                <a:lnTo>
                                  <a:pt x="231180" y="571499"/>
                                </a:lnTo>
                                <a:lnTo>
                                  <a:pt x="205176" y="571499"/>
                                </a:lnTo>
                                <a:lnTo>
                                  <a:pt x="179171" y="571499"/>
                                </a:lnTo>
                                <a:lnTo>
                                  <a:pt x="153161" y="571499"/>
                                </a:lnTo>
                                <a:lnTo>
                                  <a:pt x="151812" y="545820"/>
                                </a:lnTo>
                                <a:lnTo>
                                  <a:pt x="150434" y="520142"/>
                                </a:lnTo>
                                <a:lnTo>
                                  <a:pt x="149055" y="494464"/>
                                </a:lnTo>
                                <a:lnTo>
                                  <a:pt x="147706" y="468784"/>
                                </a:lnTo>
                                <a:lnTo>
                                  <a:pt x="138634" y="468784"/>
                                </a:lnTo>
                                <a:lnTo>
                                  <a:pt x="129539" y="468784"/>
                                </a:lnTo>
                                <a:lnTo>
                                  <a:pt x="120445" y="468784"/>
                                </a:lnTo>
                                <a:lnTo>
                                  <a:pt x="111373" y="468784"/>
                                </a:lnTo>
                                <a:lnTo>
                                  <a:pt x="109776" y="494464"/>
                                </a:lnTo>
                                <a:lnTo>
                                  <a:pt x="108219" y="520142"/>
                                </a:lnTo>
                                <a:lnTo>
                                  <a:pt x="106684" y="545820"/>
                                </a:lnTo>
                                <a:lnTo>
                                  <a:pt x="105155" y="571499"/>
                                </a:lnTo>
                                <a:lnTo>
                                  <a:pt x="78866" y="571499"/>
                                </a:lnTo>
                                <a:lnTo>
                                  <a:pt x="52577" y="571499"/>
                                </a:lnTo>
                                <a:lnTo>
                                  <a:pt x="26288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4712" y="519545"/>
                                </a:lnTo>
                                <a:lnTo>
                                  <a:pt x="9424" y="467590"/>
                                </a:lnTo>
                                <a:lnTo>
                                  <a:pt x="14136" y="415636"/>
                                </a:lnTo>
                                <a:lnTo>
                                  <a:pt x="18849" y="363681"/>
                                </a:lnTo>
                                <a:lnTo>
                                  <a:pt x="23564" y="311727"/>
                                </a:lnTo>
                                <a:lnTo>
                                  <a:pt x="28282" y="259772"/>
                                </a:lnTo>
                                <a:lnTo>
                                  <a:pt x="33003" y="207818"/>
                                </a:lnTo>
                                <a:lnTo>
                                  <a:pt x="37728" y="155863"/>
                                </a:lnTo>
                                <a:lnTo>
                                  <a:pt x="42458" y="103909"/>
                                </a:lnTo>
                                <a:lnTo>
                                  <a:pt x="47194" y="51954"/>
                                </a:lnTo>
                                <a:lnTo>
                                  <a:pt x="51937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57868" id="Group 246" o:spid="_x0000_s1026" style="position:absolute;margin-left:353.2pt;margin-top:20.55pt;width:23.8pt;height:48.5pt;z-index:-15698432;mso-wrap-distance-left:0;mso-wrap-distance-right:0;mso-position-horizontal-relative:page" coordsize="3022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">
                <v:shape id="Image 247" o:spid="_x0000_s1027" type="#_x0000_t75" style="position:absolute;left:236;top:236;width:2781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">
                  <v:imagedata r:id="rId76" o:title=""/>
                </v:shape>
                <v:shape id="Graphic 248" o:spid="_x0000_s1028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" path="m199003,l51937,,42458,103909,,571500r105156,l109776,494464r1597,-25680l246732,468784,236417,367472r-126446,l112036,333583r2980,-40948l118921,244628r4838,-55067l129540,127433r82438,l199003,xem246732,468784r-99026,l149055,494464r2757,51356l153162,571500r104028,l246732,468784xem211978,127433r-82438,l132666,182772r3118,51674l138888,282456r3082,44342l145023,367472r91394,l211978,127433xe" fillcolor="#0065cc" stroked="f">
                  <v:path arrowok="t"/>
                </v:shape>
                <v:shape id="Graphic 249" o:spid="_x0000_s1029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" path="m129539,127433r-5780,62128l118921,244628r-3905,48007l112036,333583r-2065,33889l118744,367472r8765,l136267,367472r8756,l141970,326798r-3082,-44342l135784,234446r-3118,-51674l129539,127433xem51937,l88714,r36768,l162244,r36759,l204303,51954r5294,51955l214886,155863r5286,51955l225455,259772r5283,51955l236021,363681r5286,51955l246596,467590r5294,51955l257190,571499r-26010,l205176,571499r-26005,l153161,571499r-1349,-25679l150434,520142r-1379,-25678l147706,468784r-9072,l129539,468784r-9094,l111373,468784r-1597,25680l108219,520142r-1535,25678l105155,571499r-26289,l52577,571499r-26289,l,571499,4712,519545,9424,467590r4712,-51954l18849,363681r4715,-51954l28282,259772r4721,-51954l37728,155863r4730,-51954l47194,51954,51937,xe" filled="f" strokecolor="#98ccff" strokeweight=".55031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443E1FE1" wp14:editId="1E59E524">
                <wp:simplePos x="0" y="0"/>
                <wp:positionH relativeFrom="page">
                  <wp:posOffset>7686293</wp:posOffset>
                </wp:positionH>
                <wp:positionV relativeFrom="paragraph">
                  <wp:posOffset>260678</wp:posOffset>
                </wp:positionV>
                <wp:extent cx="302260" cy="615950"/>
                <wp:effectExtent l="0" t="0" r="0" b="0"/>
                <wp:wrapTopAndBottom/>
                <wp:docPr id="250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260" cy="615950"/>
                          <a:chOff x="0" y="0"/>
                          <a:chExt cx="302260" cy="615950"/>
                        </a:xfrm>
                      </wpg:grpSpPr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9906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102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0"/>
                                </a:lnTo>
                                <a:lnTo>
                                  <a:pt x="127772" y="571500"/>
                                </a:lnTo>
                                <a:lnTo>
                                  <a:pt x="158293" y="570859"/>
                                </a:lnTo>
                                <a:lnTo>
                                  <a:pt x="202442" y="565738"/>
                                </a:lnTo>
                                <a:lnTo>
                                  <a:pt x="241729" y="535963"/>
                                </a:lnTo>
                                <a:lnTo>
                                  <a:pt x="254721" y="487697"/>
                                </a:lnTo>
                                <a:lnTo>
                                  <a:pt x="255828" y="473725"/>
                                </a:lnTo>
                                <a:lnTo>
                                  <a:pt x="110490" y="473725"/>
                                </a:lnTo>
                                <a:lnTo>
                                  <a:pt x="110490" y="313812"/>
                                </a:lnTo>
                                <a:lnTo>
                                  <a:pt x="248371" y="313812"/>
                                </a:lnTo>
                                <a:lnTo>
                                  <a:pt x="243596" y="301489"/>
                                </a:lnTo>
                                <a:lnTo>
                                  <a:pt x="235208" y="288932"/>
                                </a:lnTo>
                                <a:lnTo>
                                  <a:pt x="223746" y="278300"/>
                                </a:lnTo>
                                <a:lnTo>
                                  <a:pt x="209186" y="269592"/>
                                </a:lnTo>
                                <a:lnTo>
                                  <a:pt x="191505" y="262807"/>
                                </a:lnTo>
                                <a:lnTo>
                                  <a:pt x="207331" y="256943"/>
                                </a:lnTo>
                                <a:lnTo>
                                  <a:pt x="220290" y="249927"/>
                                </a:lnTo>
                                <a:lnTo>
                                  <a:pt x="230386" y="241764"/>
                                </a:lnTo>
                                <a:lnTo>
                                  <a:pt x="237622" y="232458"/>
                                </a:lnTo>
                                <a:lnTo>
                                  <a:pt x="240911" y="224850"/>
                                </a:lnTo>
                                <a:lnTo>
                                  <a:pt x="110490" y="224850"/>
                                </a:lnTo>
                                <a:lnTo>
                                  <a:pt x="110490" y="97773"/>
                                </a:lnTo>
                                <a:lnTo>
                                  <a:pt x="244987" y="97773"/>
                                </a:lnTo>
                                <a:lnTo>
                                  <a:pt x="240037" y="74418"/>
                                </a:lnTo>
                                <a:lnTo>
                                  <a:pt x="213649" y="27469"/>
                                </a:lnTo>
                                <a:lnTo>
                                  <a:pt x="174338" y="6147"/>
                                </a:lnTo>
                                <a:lnTo>
                                  <a:pt x="134761" y="682"/>
                                </a:lnTo>
                                <a:lnTo>
                                  <a:pt x="110246" y="0"/>
                                </a:lnTo>
                                <a:close/>
                              </a:path>
                              <a:path w="257810" h="571500">
                                <a:moveTo>
                                  <a:pt x="248371" y="313812"/>
                                </a:moveTo>
                                <a:lnTo>
                                  <a:pt x="110490" y="313812"/>
                                </a:lnTo>
                                <a:lnTo>
                                  <a:pt x="121617" y="314758"/>
                                </a:lnTo>
                                <a:lnTo>
                                  <a:pt x="130404" y="316545"/>
                                </a:lnTo>
                                <a:lnTo>
                                  <a:pt x="146700" y="367116"/>
                                </a:lnTo>
                                <a:lnTo>
                                  <a:pt x="146700" y="420421"/>
                                </a:lnTo>
                                <a:lnTo>
                                  <a:pt x="140208" y="463843"/>
                                </a:lnTo>
                                <a:lnTo>
                                  <a:pt x="110490" y="473725"/>
                                </a:lnTo>
                                <a:lnTo>
                                  <a:pt x="255828" y="473725"/>
                                </a:lnTo>
                                <a:lnTo>
                                  <a:pt x="256570" y="464364"/>
                                </a:lnTo>
                                <a:lnTo>
                                  <a:pt x="257190" y="437280"/>
                                </a:lnTo>
                                <a:lnTo>
                                  <a:pt x="257190" y="384297"/>
                                </a:lnTo>
                                <a:lnTo>
                                  <a:pt x="256334" y="358199"/>
                                </a:lnTo>
                                <a:lnTo>
                                  <a:pt x="253776" y="335696"/>
                                </a:lnTo>
                                <a:lnTo>
                                  <a:pt x="249526" y="316792"/>
                                </a:lnTo>
                                <a:lnTo>
                                  <a:pt x="248371" y="313812"/>
                                </a:lnTo>
                                <a:close/>
                              </a:path>
                              <a:path w="257810" h="571500">
                                <a:moveTo>
                                  <a:pt x="244987" y="97773"/>
                                </a:moveTo>
                                <a:lnTo>
                                  <a:pt x="110490" y="97773"/>
                                </a:lnTo>
                                <a:lnTo>
                                  <a:pt x="121798" y="98023"/>
                                </a:lnTo>
                                <a:lnTo>
                                  <a:pt x="129540" y="99072"/>
                                </a:lnTo>
                                <a:lnTo>
                                  <a:pt x="146462" y="139734"/>
                                </a:lnTo>
                                <a:lnTo>
                                  <a:pt x="146700" y="152150"/>
                                </a:lnTo>
                                <a:lnTo>
                                  <a:pt x="146416" y="175059"/>
                                </a:lnTo>
                                <a:lnTo>
                                  <a:pt x="142250" y="213741"/>
                                </a:lnTo>
                                <a:lnTo>
                                  <a:pt x="139418" y="220686"/>
                                </a:lnTo>
                                <a:lnTo>
                                  <a:pt x="139324" y="220919"/>
                                </a:lnTo>
                                <a:lnTo>
                                  <a:pt x="132137" y="224622"/>
                                </a:lnTo>
                                <a:lnTo>
                                  <a:pt x="115183" y="224622"/>
                                </a:lnTo>
                                <a:lnTo>
                                  <a:pt x="110490" y="224850"/>
                                </a:lnTo>
                                <a:lnTo>
                                  <a:pt x="240911" y="224850"/>
                                </a:lnTo>
                                <a:lnTo>
                                  <a:pt x="242611" y="220919"/>
                                </a:lnTo>
                                <a:lnTo>
                                  <a:pt x="242712" y="220686"/>
                                </a:lnTo>
                                <a:lnTo>
                                  <a:pt x="246362" y="205123"/>
                                </a:lnTo>
                                <a:lnTo>
                                  <a:pt x="248560" y="185770"/>
                                </a:lnTo>
                                <a:lnTo>
                                  <a:pt x="249295" y="162626"/>
                                </a:lnTo>
                                <a:lnTo>
                                  <a:pt x="248306" y="129329"/>
                                </a:lnTo>
                                <a:lnTo>
                                  <a:pt x="248271" y="128126"/>
                                </a:lnTo>
                                <a:lnTo>
                                  <a:pt x="245225" y="99072"/>
                                </a:lnTo>
                                <a:lnTo>
                                  <a:pt x="245188" y="98723"/>
                                </a:lnTo>
                                <a:lnTo>
                                  <a:pt x="245040" y="98023"/>
                                </a:lnTo>
                                <a:lnTo>
                                  <a:pt x="244987" y="97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9905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10489" y="313812"/>
                                </a:moveTo>
                                <a:lnTo>
                                  <a:pt x="110489" y="353790"/>
                                </a:lnTo>
                                <a:lnTo>
                                  <a:pt x="110489" y="393769"/>
                                </a:lnTo>
                                <a:lnTo>
                                  <a:pt x="110489" y="433747"/>
                                </a:lnTo>
                                <a:lnTo>
                                  <a:pt x="110489" y="473725"/>
                                </a:lnTo>
                                <a:lnTo>
                                  <a:pt x="121142" y="472707"/>
                                </a:lnTo>
                                <a:lnTo>
                                  <a:pt x="146294" y="436106"/>
                                </a:lnTo>
                                <a:lnTo>
                                  <a:pt x="146700" y="420421"/>
                                </a:lnTo>
                                <a:lnTo>
                                  <a:pt x="146700" y="407096"/>
                                </a:lnTo>
                                <a:lnTo>
                                  <a:pt x="146700" y="393769"/>
                                </a:lnTo>
                                <a:lnTo>
                                  <a:pt x="146700" y="380441"/>
                                </a:lnTo>
                                <a:lnTo>
                                  <a:pt x="146700" y="367116"/>
                                </a:lnTo>
                                <a:lnTo>
                                  <a:pt x="146340" y="350573"/>
                                </a:lnTo>
                                <a:lnTo>
                                  <a:pt x="121617" y="314758"/>
                                </a:lnTo>
                                <a:lnTo>
                                  <a:pt x="110489" y="313812"/>
                                </a:lnTo>
                                <a:close/>
                              </a:path>
                              <a:path w="257810" h="571500">
                                <a:moveTo>
                                  <a:pt x="110489" y="97773"/>
                                </a:moveTo>
                                <a:lnTo>
                                  <a:pt x="110489" y="129550"/>
                                </a:lnTo>
                                <a:lnTo>
                                  <a:pt x="110489" y="161320"/>
                                </a:lnTo>
                                <a:lnTo>
                                  <a:pt x="110489" y="193086"/>
                                </a:lnTo>
                                <a:lnTo>
                                  <a:pt x="110489" y="224850"/>
                                </a:lnTo>
                                <a:lnTo>
                                  <a:pt x="115183" y="224622"/>
                                </a:lnTo>
                                <a:lnTo>
                                  <a:pt x="118871" y="224515"/>
                                </a:lnTo>
                                <a:lnTo>
                                  <a:pt x="121554" y="224515"/>
                                </a:lnTo>
                                <a:lnTo>
                                  <a:pt x="132344" y="224515"/>
                                </a:lnTo>
                                <a:lnTo>
                                  <a:pt x="146416" y="175059"/>
                                </a:lnTo>
                                <a:lnTo>
                                  <a:pt x="146700" y="152150"/>
                                </a:lnTo>
                                <a:lnTo>
                                  <a:pt x="146462" y="139734"/>
                                </a:lnTo>
                                <a:lnTo>
                                  <a:pt x="133471" y="100952"/>
                                </a:lnTo>
                                <a:lnTo>
                                  <a:pt x="121798" y="98023"/>
                                </a:lnTo>
                                <a:lnTo>
                                  <a:pt x="110489" y="97773"/>
                                </a:lnTo>
                                <a:close/>
                              </a:path>
                              <a:path w="257810" h="571500">
                                <a:moveTo>
                                  <a:pt x="0" y="0"/>
                                </a:moveTo>
                                <a:lnTo>
                                  <a:pt x="27547" y="0"/>
                                </a:lnTo>
                                <a:lnTo>
                                  <a:pt x="55123" y="0"/>
                                </a:lnTo>
                                <a:lnTo>
                                  <a:pt x="82698" y="0"/>
                                </a:lnTo>
                                <a:lnTo>
                                  <a:pt x="110246" y="0"/>
                                </a:lnTo>
                                <a:lnTo>
                                  <a:pt x="134761" y="682"/>
                                </a:lnTo>
                                <a:lnTo>
                                  <a:pt x="174338" y="6147"/>
                                </a:lnTo>
                                <a:lnTo>
                                  <a:pt x="213649" y="27469"/>
                                </a:lnTo>
                                <a:lnTo>
                                  <a:pt x="240037" y="74418"/>
                                </a:lnTo>
                                <a:lnTo>
                                  <a:pt x="248271" y="128126"/>
                                </a:lnTo>
                                <a:lnTo>
                                  <a:pt x="249295" y="162626"/>
                                </a:lnTo>
                                <a:lnTo>
                                  <a:pt x="248560" y="185770"/>
                                </a:lnTo>
                                <a:lnTo>
                                  <a:pt x="237622" y="232458"/>
                                </a:lnTo>
                                <a:lnTo>
                                  <a:pt x="207331" y="256943"/>
                                </a:lnTo>
                                <a:lnTo>
                                  <a:pt x="191505" y="262807"/>
                                </a:lnTo>
                                <a:lnTo>
                                  <a:pt x="209186" y="269592"/>
                                </a:lnTo>
                                <a:lnTo>
                                  <a:pt x="243596" y="301489"/>
                                </a:lnTo>
                                <a:lnTo>
                                  <a:pt x="256334" y="358199"/>
                                </a:lnTo>
                                <a:lnTo>
                                  <a:pt x="257190" y="384297"/>
                                </a:lnTo>
                                <a:lnTo>
                                  <a:pt x="257190" y="397547"/>
                                </a:lnTo>
                                <a:lnTo>
                                  <a:pt x="257190" y="410793"/>
                                </a:lnTo>
                                <a:lnTo>
                                  <a:pt x="257190" y="424037"/>
                                </a:lnTo>
                                <a:lnTo>
                                  <a:pt x="257190" y="437280"/>
                                </a:lnTo>
                                <a:lnTo>
                                  <a:pt x="256570" y="464364"/>
                                </a:lnTo>
                                <a:lnTo>
                                  <a:pt x="251660" y="507280"/>
                                </a:lnTo>
                                <a:lnTo>
                                  <a:pt x="234615" y="546602"/>
                                </a:lnTo>
                                <a:lnTo>
                                  <a:pt x="183188" y="568938"/>
                                </a:lnTo>
                                <a:lnTo>
                                  <a:pt x="127772" y="571499"/>
                                </a:lnTo>
                                <a:lnTo>
                                  <a:pt x="95840" y="571499"/>
                                </a:lnTo>
                                <a:lnTo>
                                  <a:pt x="63886" y="571499"/>
                                </a:lnTo>
                                <a:lnTo>
                                  <a:pt x="31931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0" y="519545"/>
                                </a:lnTo>
                                <a:lnTo>
                                  <a:pt x="0" y="51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A2719B" id="Group 250" o:spid="_x0000_s1026" style="position:absolute;margin-left:605.2pt;margin-top:20.55pt;width:23.8pt;height:48.5pt;z-index:-15697920;mso-wrap-distance-left:0;mso-wrap-distance-right:0;mso-position-horizontal-relative:page" coordsize="3022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">
                <v:shape id="Image 251" o:spid="_x0000_s1027" type="#_x0000_t75" style="position:absolute;left:236;top:236;width:2781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">
                  <v:imagedata r:id="rId78" o:title=""/>
                </v:shape>
                <v:shape id="Graphic 252" o:spid="_x0000_s1028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" path="m110246,l,,,571500r127772,l158293,570859r44149,-5121l241729,535963r12992,-48266l255828,473725r-145338,l110490,313812r137881,l243596,301489r-8388,-12557l223746,278300r-14560,-8708l191505,262807r15826,-5864l220290,249927r10096,-8163l237622,232458r3289,-7608l110490,224850r,-127077l244987,97773,240037,74418,213649,27469,174338,6147,134761,682,110246,xem248371,313812r-137881,l121617,314758r8787,1787l146700,367116r,53305l140208,463843r-29718,9882l255828,473725r742,-9361l257190,437280r,-52983l256334,358199r-2558,-22503l249526,316792r-1155,-2980xem244987,97773r-134497,l121798,98023r7742,1049l146462,139734r238,12416l146416,175059r-4166,38682l139418,220686r-94,233l132137,224622r-16954,l110490,224850r130421,l242611,220919r101,-233l246362,205123r2198,-19353l249295,162626r-989,-33297l248271,128126,245225,99072r-37,-349l245040,98023r-53,-250xe" fillcolor="#0065cc" stroked="f">
                  <v:path arrowok="t"/>
                </v:shape>
                <v:shape id="Graphic 253" o:spid="_x0000_s1029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" path="m110489,313812r,39978l110489,393769r,39978l110489,473725r10653,-1018l146294,436106r406,-15685l146700,407096r,-13327l146700,380441r,-13325l146340,350573,121617,314758r-11128,-946xem110489,97773r,31777l110489,161320r,31766l110489,224850r4694,-228l118871,224515r2683,l132344,224515r14072,-49456l146700,152150r-238,-12416l133471,100952,121798,98023r-11309,-250xem,l27547,,55123,,82698,r27548,l134761,682r39577,5465l213649,27469r26388,46949l248271,128126r1024,34500l248560,185770r-10938,46688l207331,256943r-15826,5864l209186,269592r34410,31897l256334,358199r856,26098l257190,397547r,13246l257190,424037r,13243l256570,464364r-4910,42916l234615,546602r-51427,22336l127772,571499r-31932,l63886,571499r-31955,l,571499,,519545,,51954,,xe" filled="f" strokecolor="#98ccff" strokeweight=".55031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6DEB75" w14:textId="77777777" w:rsidR="00FB0B3F" w:rsidRDefault="00FB0B3F">
      <w:pPr>
        <w:rPr>
          <w:sz w:val="20"/>
        </w:rPr>
        <w:sectPr w:rsidR="00FB0B3F">
          <w:headerReference w:type="default" r:id="rId80"/>
          <w:pgSz w:w="14400" w:h="10800" w:orient="landscape"/>
          <w:pgMar w:top="0" w:right="0" w:bottom="0" w:left="40" w:header="0" w:footer="0" w:gutter="0"/>
          <w:cols w:space="720"/>
        </w:sectPr>
      </w:pPr>
    </w:p>
    <w:p w14:paraId="63EEACF6" w14:textId="77777777" w:rsidR="00FB0B3F" w:rsidRDefault="001E5985">
      <w:pPr>
        <w:pStyle w:val="Heading1"/>
        <w:ind w:right="37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1920" behindDoc="0" locked="0" layoutInCell="1" allowOverlap="1" wp14:anchorId="79B846DA" wp14:editId="2D8322EA">
                <wp:simplePos x="0" y="0"/>
                <wp:positionH relativeFrom="page">
                  <wp:posOffset>76200</wp:posOffset>
                </wp:positionH>
                <wp:positionV relativeFrom="paragraph">
                  <wp:posOffset>484032</wp:posOffset>
                </wp:positionV>
                <wp:extent cx="2628900" cy="3059430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8900" cy="3059430"/>
                          <a:chOff x="0" y="0"/>
                          <a:chExt cx="2628900" cy="3059430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152399" y="430367"/>
                            <a:ext cx="24384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0" h="2590800">
                                <a:moveTo>
                                  <a:pt x="0" y="0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438399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057399" y="0"/>
                                </a:lnTo>
                              </a:path>
                              <a:path w="24384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24384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2590799"/>
                                </a:moveTo>
                                <a:lnTo>
                                  <a:pt x="2057399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1510883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1219200" y="1497167"/>
                            <a:ext cx="25717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571500">
                                <a:moveTo>
                                  <a:pt x="126872" y="0"/>
                                </a:moveTo>
                                <a:lnTo>
                                  <a:pt x="78384" y="8846"/>
                                </a:lnTo>
                                <a:lnTo>
                                  <a:pt x="39970" y="34423"/>
                                </a:lnTo>
                                <a:lnTo>
                                  <a:pt x="14652" y="72776"/>
                                </a:lnTo>
                                <a:lnTo>
                                  <a:pt x="3047" y="116067"/>
                                </a:lnTo>
                                <a:lnTo>
                                  <a:pt x="332" y="167682"/>
                                </a:lnTo>
                                <a:lnTo>
                                  <a:pt x="0" y="190621"/>
                                </a:lnTo>
                                <a:lnTo>
                                  <a:pt x="0" y="371734"/>
                                </a:lnTo>
                                <a:lnTo>
                                  <a:pt x="131" y="378195"/>
                                </a:lnTo>
                                <a:lnTo>
                                  <a:pt x="131" y="384688"/>
                                </a:lnTo>
                                <a:lnTo>
                                  <a:pt x="3177" y="443061"/>
                                </a:lnTo>
                                <a:lnTo>
                                  <a:pt x="10037" y="485912"/>
                                </a:lnTo>
                                <a:lnTo>
                                  <a:pt x="25369" y="521714"/>
                                </a:lnTo>
                                <a:lnTo>
                                  <a:pt x="67753" y="558692"/>
                                </a:lnTo>
                                <a:lnTo>
                                  <a:pt x="107187" y="570073"/>
                                </a:lnTo>
                                <a:lnTo>
                                  <a:pt x="130052" y="571499"/>
                                </a:lnTo>
                                <a:lnTo>
                                  <a:pt x="152099" y="569829"/>
                                </a:lnTo>
                                <a:lnTo>
                                  <a:pt x="190772" y="556442"/>
                                </a:lnTo>
                                <a:lnTo>
                                  <a:pt x="221727" y="530722"/>
                                </a:lnTo>
                                <a:lnTo>
                                  <a:pt x="248030" y="482224"/>
                                </a:lnTo>
                                <a:lnTo>
                                  <a:pt x="254888" y="434218"/>
                                </a:lnTo>
                                <a:lnTo>
                                  <a:pt x="257174" y="361431"/>
                                </a:lnTo>
                                <a:lnTo>
                                  <a:pt x="257174" y="340095"/>
                                </a:lnTo>
                                <a:lnTo>
                                  <a:pt x="148340" y="340095"/>
                                </a:lnTo>
                                <a:lnTo>
                                  <a:pt x="148340" y="409072"/>
                                </a:lnTo>
                                <a:lnTo>
                                  <a:pt x="148103" y="429587"/>
                                </a:lnTo>
                                <a:lnTo>
                                  <a:pt x="142112" y="474604"/>
                                </a:lnTo>
                                <a:lnTo>
                                  <a:pt x="136778" y="478657"/>
                                </a:lnTo>
                                <a:lnTo>
                                  <a:pt x="120264" y="478657"/>
                                </a:lnTo>
                                <a:lnTo>
                                  <a:pt x="109051" y="432544"/>
                                </a:lnTo>
                                <a:lnTo>
                                  <a:pt x="108834" y="414284"/>
                                </a:lnTo>
                                <a:lnTo>
                                  <a:pt x="108834" y="159501"/>
                                </a:lnTo>
                                <a:lnTo>
                                  <a:pt x="110819" y="113446"/>
                                </a:lnTo>
                                <a:lnTo>
                                  <a:pt x="120527" y="92842"/>
                                </a:lnTo>
                                <a:lnTo>
                                  <a:pt x="137409" y="92842"/>
                                </a:lnTo>
                                <a:lnTo>
                                  <a:pt x="148125" y="136173"/>
                                </a:lnTo>
                                <a:lnTo>
                                  <a:pt x="148340" y="155051"/>
                                </a:lnTo>
                                <a:lnTo>
                                  <a:pt x="148340" y="250301"/>
                                </a:lnTo>
                                <a:lnTo>
                                  <a:pt x="257174" y="250301"/>
                                </a:lnTo>
                                <a:lnTo>
                                  <a:pt x="257174" y="198241"/>
                                </a:lnTo>
                                <a:lnTo>
                                  <a:pt x="256558" y="162381"/>
                                </a:lnTo>
                                <a:lnTo>
                                  <a:pt x="251659" y="105804"/>
                                </a:lnTo>
                                <a:lnTo>
                                  <a:pt x="241111" y="67662"/>
                                </a:lnTo>
                                <a:lnTo>
                                  <a:pt x="206252" y="24383"/>
                                </a:lnTo>
                                <a:lnTo>
                                  <a:pt x="170799" y="6099"/>
                                </a:lnTo>
                                <a:lnTo>
                                  <a:pt x="149902" y="1525"/>
                                </a:lnTo>
                                <a:lnTo>
                                  <a:pt x="126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1219200" y="1497167"/>
                            <a:ext cx="25717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571500">
                                <a:moveTo>
                                  <a:pt x="126872" y="0"/>
                                </a:moveTo>
                                <a:lnTo>
                                  <a:pt x="170799" y="6099"/>
                                </a:lnTo>
                                <a:lnTo>
                                  <a:pt x="206252" y="24383"/>
                                </a:lnTo>
                                <a:lnTo>
                                  <a:pt x="241111" y="67662"/>
                                </a:lnTo>
                                <a:lnTo>
                                  <a:pt x="251659" y="105804"/>
                                </a:lnTo>
                                <a:lnTo>
                                  <a:pt x="256558" y="162381"/>
                                </a:lnTo>
                                <a:lnTo>
                                  <a:pt x="257174" y="198241"/>
                                </a:lnTo>
                                <a:lnTo>
                                  <a:pt x="257174" y="211275"/>
                                </a:lnTo>
                                <a:lnTo>
                                  <a:pt x="257174" y="224283"/>
                                </a:lnTo>
                                <a:lnTo>
                                  <a:pt x="257174" y="237285"/>
                                </a:lnTo>
                                <a:lnTo>
                                  <a:pt x="257174" y="250301"/>
                                </a:lnTo>
                                <a:lnTo>
                                  <a:pt x="229951" y="250301"/>
                                </a:lnTo>
                                <a:lnTo>
                                  <a:pt x="202752" y="250301"/>
                                </a:lnTo>
                                <a:lnTo>
                                  <a:pt x="175557" y="250301"/>
                                </a:lnTo>
                                <a:lnTo>
                                  <a:pt x="148340" y="250301"/>
                                </a:lnTo>
                                <a:lnTo>
                                  <a:pt x="148340" y="226499"/>
                                </a:lnTo>
                                <a:lnTo>
                                  <a:pt x="148340" y="202688"/>
                                </a:lnTo>
                                <a:lnTo>
                                  <a:pt x="148340" y="178871"/>
                                </a:lnTo>
                                <a:lnTo>
                                  <a:pt x="148340" y="155051"/>
                                </a:lnTo>
                                <a:lnTo>
                                  <a:pt x="148125" y="136173"/>
                                </a:lnTo>
                                <a:lnTo>
                                  <a:pt x="142493" y="96255"/>
                                </a:lnTo>
                                <a:lnTo>
                                  <a:pt x="137409" y="92842"/>
                                </a:lnTo>
                                <a:lnTo>
                                  <a:pt x="129539" y="92842"/>
                                </a:lnTo>
                                <a:lnTo>
                                  <a:pt x="120527" y="92842"/>
                                </a:lnTo>
                                <a:lnTo>
                                  <a:pt x="109051" y="140534"/>
                                </a:lnTo>
                                <a:lnTo>
                                  <a:pt x="108834" y="159501"/>
                                </a:lnTo>
                                <a:lnTo>
                                  <a:pt x="108834" y="210484"/>
                                </a:lnTo>
                                <a:lnTo>
                                  <a:pt x="108834" y="261457"/>
                                </a:lnTo>
                                <a:lnTo>
                                  <a:pt x="108834" y="312416"/>
                                </a:lnTo>
                                <a:lnTo>
                                  <a:pt x="108834" y="363359"/>
                                </a:lnTo>
                                <a:lnTo>
                                  <a:pt x="108834" y="414284"/>
                                </a:lnTo>
                                <a:lnTo>
                                  <a:pt x="109051" y="432544"/>
                                </a:lnTo>
                                <a:lnTo>
                                  <a:pt x="114812" y="474604"/>
                                </a:lnTo>
                                <a:lnTo>
                                  <a:pt x="120264" y="478657"/>
                                </a:lnTo>
                                <a:lnTo>
                                  <a:pt x="128777" y="478657"/>
                                </a:lnTo>
                                <a:lnTo>
                                  <a:pt x="136778" y="478657"/>
                                </a:lnTo>
                                <a:lnTo>
                                  <a:pt x="148103" y="429587"/>
                                </a:lnTo>
                                <a:lnTo>
                                  <a:pt x="148340" y="409072"/>
                                </a:lnTo>
                                <a:lnTo>
                                  <a:pt x="148340" y="391830"/>
                                </a:lnTo>
                                <a:lnTo>
                                  <a:pt x="148340" y="374583"/>
                                </a:lnTo>
                                <a:lnTo>
                                  <a:pt x="148340" y="357337"/>
                                </a:lnTo>
                                <a:lnTo>
                                  <a:pt x="148340" y="340095"/>
                                </a:lnTo>
                                <a:lnTo>
                                  <a:pt x="175557" y="340095"/>
                                </a:lnTo>
                                <a:lnTo>
                                  <a:pt x="202752" y="340095"/>
                                </a:lnTo>
                                <a:lnTo>
                                  <a:pt x="229951" y="340095"/>
                                </a:lnTo>
                                <a:lnTo>
                                  <a:pt x="257174" y="340095"/>
                                </a:lnTo>
                                <a:lnTo>
                                  <a:pt x="257174" y="347228"/>
                                </a:lnTo>
                                <a:lnTo>
                                  <a:pt x="257174" y="354329"/>
                                </a:lnTo>
                                <a:lnTo>
                                  <a:pt x="257174" y="361431"/>
                                </a:lnTo>
                                <a:lnTo>
                                  <a:pt x="256603" y="400922"/>
                                </a:lnTo>
                                <a:lnTo>
                                  <a:pt x="252031" y="461318"/>
                                </a:lnTo>
                                <a:lnTo>
                                  <a:pt x="242056" y="499483"/>
                                </a:lnTo>
                                <a:lnTo>
                                  <a:pt x="207395" y="544708"/>
                                </a:lnTo>
                                <a:lnTo>
                                  <a:pt x="172340" y="564813"/>
                                </a:lnTo>
                                <a:lnTo>
                                  <a:pt x="130052" y="571499"/>
                                </a:lnTo>
                                <a:lnTo>
                                  <a:pt x="107187" y="570073"/>
                                </a:lnTo>
                                <a:lnTo>
                                  <a:pt x="67753" y="558692"/>
                                </a:lnTo>
                                <a:lnTo>
                                  <a:pt x="25369" y="521714"/>
                                </a:lnTo>
                                <a:lnTo>
                                  <a:pt x="10037" y="485912"/>
                                </a:lnTo>
                                <a:lnTo>
                                  <a:pt x="3177" y="443061"/>
                                </a:lnTo>
                                <a:lnTo>
                                  <a:pt x="131" y="384688"/>
                                </a:lnTo>
                                <a:lnTo>
                                  <a:pt x="131" y="378195"/>
                                </a:lnTo>
                                <a:lnTo>
                                  <a:pt x="0" y="371734"/>
                                </a:lnTo>
                                <a:lnTo>
                                  <a:pt x="0" y="190621"/>
                                </a:lnTo>
                                <a:lnTo>
                                  <a:pt x="332" y="167682"/>
                                </a:lnTo>
                                <a:lnTo>
                                  <a:pt x="3047" y="116067"/>
                                </a:lnTo>
                                <a:lnTo>
                                  <a:pt x="14652" y="72776"/>
                                </a:lnTo>
                                <a:lnTo>
                                  <a:pt x="39970" y="34423"/>
                                </a:lnTo>
                                <a:lnTo>
                                  <a:pt x="78384" y="8846"/>
                                </a:lnTo>
                                <a:lnTo>
                                  <a:pt x="109678" y="979"/>
                                </a:lnTo>
                                <a:lnTo>
                                  <a:pt x="126872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0" y="468467"/>
                            <a:ext cx="25908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28600">
                                <a:moveTo>
                                  <a:pt x="2362200" y="0"/>
                                </a:moveTo>
                                <a:lnTo>
                                  <a:pt x="2362200" y="2286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400300" y="76200"/>
                                </a:lnTo>
                                <a:lnTo>
                                  <a:pt x="2514600" y="76200"/>
                                </a:lnTo>
                                <a:lnTo>
                                  <a:pt x="2362200" y="0"/>
                                </a:lnTo>
                                <a:close/>
                              </a:path>
                              <a:path w="2590800" h="228600">
                                <a:moveTo>
                                  <a:pt x="23622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362200" y="152400"/>
                                </a:lnTo>
                                <a:lnTo>
                                  <a:pt x="2362200" y="76200"/>
                                </a:lnTo>
                                <a:close/>
                              </a:path>
                              <a:path w="2590800" h="228600">
                                <a:moveTo>
                                  <a:pt x="2514600" y="76200"/>
                                </a:moveTo>
                                <a:lnTo>
                                  <a:pt x="2400300" y="762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590800" y="114300"/>
                                </a:lnTo>
                                <a:lnTo>
                                  <a:pt x="25146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320040" y="0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17C035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320040" y="425305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63203A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320040" y="849239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46DD19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320040" y="1274817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0489E4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320040" y="1700263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4A96FA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320040" y="2125710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D6D5D2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846DA" id="Group 254" o:spid="_x0000_s1158" style="position:absolute;left:0;text-align:left;margin-left:6pt;margin-top:38.1pt;width:207pt;height:240.9pt;z-index:15761920;mso-wrap-distance-left:0;mso-wrap-distance-right:0;mso-position-horizontal-relative:page" coordsize="26289,30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">
                <v:shape id="Graphic 255" o:spid="_x0000_s1159" style="position:absolute;left:1523;top:4303;width:24384;height:25908;visibility:visible;mso-wrap-style:square;v-text-anchor:top" coordsize="24384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" path="m,l,2590799em2438399,r,2590799em2438399,l2057399,em380999,l,em380999,2590799l,2590799em2438399,2590799r-381000,e" filled="f" strokecolor="#ff0032" strokeweight="2.11664mm">
                  <v:path arrowok="t"/>
                </v:shape>
                <v:shape id="Image 256" o:spid="_x0000_s1160" type="#_x0000_t75" style="position:absolute;left:12329;top:15108;width:2781;height:5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">
                  <v:imagedata r:id="rId74" o:title=""/>
                </v:shape>
                <v:shape id="Graphic 257" o:spid="_x0000_s1161" style="position:absolute;left:12192;top:14971;width:2571;height:5715;visibility:visible;mso-wrap-style:square;v-text-anchor:top" coordsize="25717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" path="m126872,l78384,8846,39970,34423,14652,72776,3047,116067,332,167682,,190621,,371734r131,6461l131,384688r3046,58373l10037,485912r15332,35802l67753,558692r39434,11381l130052,571499r22047,-1670l190772,556442r30955,-25720l248030,482224r6858,-48006l257174,361431r,-21336l148340,340095r,68977l148103,429587r-5991,45017l136778,478657r-16514,l109051,432544r-217,-18260l108834,159501r1985,-46055l120527,92842r16882,l148125,136173r215,18878l148340,250301r108834,l257174,198241r-616,-35860l251659,105804,241111,67662,206252,24383,170799,6099,149902,1525,126872,xe" fillcolor="#0065cc" stroked="f">
                  <v:path arrowok="t"/>
                </v:shape>
                <v:shape id="Graphic 258" o:spid="_x0000_s1162" style="position:absolute;left:12192;top:14971;width:2571;height:5715;visibility:visible;mso-wrap-style:square;v-text-anchor:top" coordsize="25717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" path="m126872,r43927,6099l206252,24383r34859,43279l251659,105804r4899,56577l257174,198241r,13034l257174,224283r,13002l257174,250301r-27223,l202752,250301r-27195,l148340,250301r,-23802l148340,202688r,-23817l148340,155051r-215,-18878l142493,96255r-5084,-3413l129539,92842r-9012,l109051,140534r-217,18967l108834,210484r,50973l108834,312416r,50943l108834,414284r217,18260l114812,474604r5452,4053l128777,478657r8001,l148103,429587r237,-20515l148340,391830r,-17247l148340,357337r,-17242l175557,340095r27195,l229951,340095r27223,l257174,347228r,7101l257174,361431r-571,39491l252031,461318r-9975,38165l207395,544708r-35055,20105l130052,571499r-22865,-1426l67753,558692,25369,521714,10037,485912,3177,443061,131,384688r,-6493l,371734,,190621,332,167682,3047,116067,14652,72776,39970,34423,78384,8846,109678,979,126872,xe" filled="f" strokecolor="#98ccff" strokeweight=".55031mm">
                  <v:path arrowok="t"/>
                </v:shape>
                <v:shape id="Graphic 259" o:spid="_x0000_s1163" style="position:absolute;top:4684;width:25908;height:2286;visibility:visible;mso-wrap-style:square;v-text-anchor:top" coordsize="25908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" path="m2362200,r,228600l2514600,152400r-114300,l2400300,76200r114300,l2362200,xem2362200,76200l,76200r,76200l2362200,152400r,-76200xem2514600,76200r-114300,l2400300,152400r114300,l2590800,114300,2514600,76200xe" fillcolor="yellow" stroked="f">
                  <v:path arrowok="t"/>
                </v:shape>
                <v:shape id="Textbox 260" o:spid="_x0000_s1164" type="#_x0000_t202" style="position:absolute;left:3200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<v:textbox inset="0,0,0,0">
                    <w:txbxContent>
                      <w:p w14:paraId="2217C035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61" o:spid="_x0000_s1165" type="#_x0000_t202" style="position:absolute;left:3200;top:4253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14:paraId="1063203A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62" o:spid="_x0000_s1166" type="#_x0000_t202" style="position:absolute;left:3200;top:8492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14:paraId="0E46DD19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63" o:spid="_x0000_s1167" type="#_x0000_t202" style="position:absolute;left:3200;top:12748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<v:textbox inset="0,0,0,0">
                    <w:txbxContent>
                      <w:p w14:paraId="4E0489E4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64" o:spid="_x0000_s1168" type="#_x0000_t202" style="position:absolute;left:3200;top:17002;width:21088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    <v:textbox inset="0,0,0,0">
                    <w:txbxContent>
                      <w:p w14:paraId="4A4A96FA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65" o:spid="_x0000_s1169" type="#_x0000_t202" style="position:absolute;left:3200;top:21257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14:paraId="46D6D5D2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798208" behindDoc="1" locked="0" layoutInCell="1" allowOverlap="1" wp14:anchorId="1ADF3F74" wp14:editId="019213D2">
                <wp:simplePos x="0" y="0"/>
                <wp:positionH relativeFrom="page">
                  <wp:posOffset>3276600</wp:posOffset>
                </wp:positionH>
                <wp:positionV relativeFrom="paragraph">
                  <wp:posOffset>484032</wp:posOffset>
                </wp:positionV>
                <wp:extent cx="2628900" cy="3059430"/>
                <wp:effectExtent l="0" t="0" r="0" b="0"/>
                <wp:wrapNone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8900" cy="3059430"/>
                          <a:chOff x="0" y="0"/>
                          <a:chExt cx="2628900" cy="3059430"/>
                        </a:xfrm>
                      </wpg:grpSpPr>
                      <wps:wsp>
                        <wps:cNvPr id="267" name="Graphic 267"/>
                        <wps:cNvSpPr/>
                        <wps:spPr>
                          <a:xfrm>
                            <a:off x="152399" y="430367"/>
                            <a:ext cx="24384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0" h="2590800">
                                <a:moveTo>
                                  <a:pt x="0" y="0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438399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057399" y="0"/>
                                </a:lnTo>
                              </a:path>
                              <a:path w="24384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24384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2590799"/>
                                </a:moveTo>
                                <a:lnTo>
                                  <a:pt x="2057399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5" y="1510883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1219200" y="1497167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99003" y="0"/>
                                </a:moveTo>
                                <a:lnTo>
                                  <a:pt x="51937" y="0"/>
                                </a:lnTo>
                                <a:lnTo>
                                  <a:pt x="42458" y="103909"/>
                                </a:lnTo>
                                <a:lnTo>
                                  <a:pt x="0" y="571500"/>
                                </a:lnTo>
                                <a:lnTo>
                                  <a:pt x="105156" y="571500"/>
                                </a:lnTo>
                                <a:lnTo>
                                  <a:pt x="109776" y="494450"/>
                                </a:lnTo>
                                <a:lnTo>
                                  <a:pt x="111373" y="468751"/>
                                </a:lnTo>
                                <a:lnTo>
                                  <a:pt x="246729" y="468751"/>
                                </a:lnTo>
                                <a:lnTo>
                                  <a:pt x="236410" y="367405"/>
                                </a:lnTo>
                                <a:lnTo>
                                  <a:pt x="109971" y="367405"/>
                                </a:lnTo>
                                <a:lnTo>
                                  <a:pt x="112036" y="333547"/>
                                </a:lnTo>
                                <a:lnTo>
                                  <a:pt x="115016" y="292615"/>
                                </a:lnTo>
                                <a:lnTo>
                                  <a:pt x="118921" y="244609"/>
                                </a:lnTo>
                                <a:lnTo>
                                  <a:pt x="123759" y="189529"/>
                                </a:lnTo>
                                <a:lnTo>
                                  <a:pt x="129540" y="127375"/>
                                </a:lnTo>
                                <a:lnTo>
                                  <a:pt x="211972" y="127375"/>
                                </a:lnTo>
                                <a:lnTo>
                                  <a:pt x="199003" y="0"/>
                                </a:lnTo>
                                <a:close/>
                              </a:path>
                              <a:path w="257810" h="571500">
                                <a:moveTo>
                                  <a:pt x="246729" y="468751"/>
                                </a:moveTo>
                                <a:lnTo>
                                  <a:pt x="147706" y="468751"/>
                                </a:lnTo>
                                <a:lnTo>
                                  <a:pt x="149055" y="494450"/>
                                </a:lnTo>
                                <a:lnTo>
                                  <a:pt x="151812" y="545801"/>
                                </a:lnTo>
                                <a:lnTo>
                                  <a:pt x="153162" y="571500"/>
                                </a:lnTo>
                                <a:lnTo>
                                  <a:pt x="257190" y="571500"/>
                                </a:lnTo>
                                <a:lnTo>
                                  <a:pt x="246729" y="468751"/>
                                </a:lnTo>
                                <a:close/>
                              </a:path>
                              <a:path w="257810" h="571500">
                                <a:moveTo>
                                  <a:pt x="211972" y="127375"/>
                                </a:moveTo>
                                <a:lnTo>
                                  <a:pt x="129540" y="127375"/>
                                </a:lnTo>
                                <a:lnTo>
                                  <a:pt x="132666" y="182755"/>
                                </a:lnTo>
                                <a:lnTo>
                                  <a:pt x="135784" y="234448"/>
                                </a:lnTo>
                                <a:lnTo>
                                  <a:pt x="138888" y="282454"/>
                                </a:lnTo>
                                <a:lnTo>
                                  <a:pt x="141970" y="326773"/>
                                </a:lnTo>
                                <a:lnTo>
                                  <a:pt x="145023" y="367405"/>
                                </a:lnTo>
                                <a:lnTo>
                                  <a:pt x="236410" y="367405"/>
                                </a:lnTo>
                                <a:lnTo>
                                  <a:pt x="211972" y="127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1219199" y="1497167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29539" y="127375"/>
                                </a:moveTo>
                                <a:lnTo>
                                  <a:pt x="123759" y="189529"/>
                                </a:lnTo>
                                <a:lnTo>
                                  <a:pt x="118921" y="244609"/>
                                </a:lnTo>
                                <a:lnTo>
                                  <a:pt x="115016" y="292615"/>
                                </a:lnTo>
                                <a:lnTo>
                                  <a:pt x="112036" y="333547"/>
                                </a:lnTo>
                                <a:lnTo>
                                  <a:pt x="109971" y="367405"/>
                                </a:lnTo>
                                <a:lnTo>
                                  <a:pt x="118744" y="367405"/>
                                </a:lnTo>
                                <a:lnTo>
                                  <a:pt x="127509" y="367405"/>
                                </a:lnTo>
                                <a:lnTo>
                                  <a:pt x="136267" y="367405"/>
                                </a:lnTo>
                                <a:lnTo>
                                  <a:pt x="145023" y="367405"/>
                                </a:lnTo>
                                <a:lnTo>
                                  <a:pt x="141970" y="326773"/>
                                </a:lnTo>
                                <a:lnTo>
                                  <a:pt x="138888" y="282454"/>
                                </a:lnTo>
                                <a:lnTo>
                                  <a:pt x="135784" y="234448"/>
                                </a:lnTo>
                                <a:lnTo>
                                  <a:pt x="132666" y="182755"/>
                                </a:lnTo>
                                <a:lnTo>
                                  <a:pt x="129539" y="127375"/>
                                </a:lnTo>
                                <a:close/>
                              </a:path>
                              <a:path w="257810" h="571500">
                                <a:moveTo>
                                  <a:pt x="51937" y="0"/>
                                </a:moveTo>
                                <a:lnTo>
                                  <a:pt x="88714" y="0"/>
                                </a:lnTo>
                                <a:lnTo>
                                  <a:pt x="125482" y="0"/>
                                </a:lnTo>
                                <a:lnTo>
                                  <a:pt x="162244" y="0"/>
                                </a:lnTo>
                                <a:lnTo>
                                  <a:pt x="199003" y="0"/>
                                </a:lnTo>
                                <a:lnTo>
                                  <a:pt x="204303" y="51954"/>
                                </a:lnTo>
                                <a:lnTo>
                                  <a:pt x="209597" y="103909"/>
                                </a:lnTo>
                                <a:lnTo>
                                  <a:pt x="214886" y="155863"/>
                                </a:lnTo>
                                <a:lnTo>
                                  <a:pt x="220172" y="207818"/>
                                </a:lnTo>
                                <a:lnTo>
                                  <a:pt x="225455" y="259772"/>
                                </a:lnTo>
                                <a:lnTo>
                                  <a:pt x="230738" y="311727"/>
                                </a:lnTo>
                                <a:lnTo>
                                  <a:pt x="236021" y="363681"/>
                                </a:lnTo>
                                <a:lnTo>
                                  <a:pt x="241307" y="415636"/>
                                </a:lnTo>
                                <a:lnTo>
                                  <a:pt x="246596" y="467590"/>
                                </a:lnTo>
                                <a:lnTo>
                                  <a:pt x="251890" y="519545"/>
                                </a:lnTo>
                                <a:lnTo>
                                  <a:pt x="257190" y="571499"/>
                                </a:lnTo>
                                <a:lnTo>
                                  <a:pt x="231180" y="571499"/>
                                </a:lnTo>
                                <a:lnTo>
                                  <a:pt x="205176" y="571499"/>
                                </a:lnTo>
                                <a:lnTo>
                                  <a:pt x="179171" y="571499"/>
                                </a:lnTo>
                                <a:lnTo>
                                  <a:pt x="153161" y="571499"/>
                                </a:lnTo>
                                <a:lnTo>
                                  <a:pt x="151812" y="545801"/>
                                </a:lnTo>
                                <a:lnTo>
                                  <a:pt x="150434" y="520125"/>
                                </a:lnTo>
                                <a:lnTo>
                                  <a:pt x="149055" y="494450"/>
                                </a:lnTo>
                                <a:lnTo>
                                  <a:pt x="147706" y="468751"/>
                                </a:lnTo>
                                <a:lnTo>
                                  <a:pt x="138634" y="468751"/>
                                </a:lnTo>
                                <a:lnTo>
                                  <a:pt x="129539" y="468751"/>
                                </a:lnTo>
                                <a:lnTo>
                                  <a:pt x="120445" y="468751"/>
                                </a:lnTo>
                                <a:lnTo>
                                  <a:pt x="111373" y="468751"/>
                                </a:lnTo>
                                <a:lnTo>
                                  <a:pt x="109776" y="494450"/>
                                </a:lnTo>
                                <a:lnTo>
                                  <a:pt x="108219" y="520125"/>
                                </a:lnTo>
                                <a:lnTo>
                                  <a:pt x="106684" y="545801"/>
                                </a:lnTo>
                                <a:lnTo>
                                  <a:pt x="105155" y="571499"/>
                                </a:lnTo>
                                <a:lnTo>
                                  <a:pt x="78866" y="571499"/>
                                </a:lnTo>
                                <a:lnTo>
                                  <a:pt x="52577" y="571499"/>
                                </a:lnTo>
                                <a:lnTo>
                                  <a:pt x="26288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4712" y="519545"/>
                                </a:lnTo>
                                <a:lnTo>
                                  <a:pt x="9424" y="467590"/>
                                </a:lnTo>
                                <a:lnTo>
                                  <a:pt x="14136" y="415636"/>
                                </a:lnTo>
                                <a:lnTo>
                                  <a:pt x="18849" y="363681"/>
                                </a:lnTo>
                                <a:lnTo>
                                  <a:pt x="23564" y="311727"/>
                                </a:lnTo>
                                <a:lnTo>
                                  <a:pt x="28282" y="259772"/>
                                </a:lnTo>
                                <a:lnTo>
                                  <a:pt x="33003" y="207818"/>
                                </a:lnTo>
                                <a:lnTo>
                                  <a:pt x="37728" y="155863"/>
                                </a:lnTo>
                                <a:lnTo>
                                  <a:pt x="42458" y="103909"/>
                                </a:lnTo>
                                <a:lnTo>
                                  <a:pt x="47194" y="51954"/>
                                </a:lnTo>
                                <a:lnTo>
                                  <a:pt x="51937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0" y="544667"/>
                            <a:ext cx="25908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28600">
                                <a:moveTo>
                                  <a:pt x="2362200" y="0"/>
                                </a:moveTo>
                                <a:lnTo>
                                  <a:pt x="2362200" y="2286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400300" y="76200"/>
                                </a:lnTo>
                                <a:lnTo>
                                  <a:pt x="2514600" y="76200"/>
                                </a:lnTo>
                                <a:lnTo>
                                  <a:pt x="2362200" y="0"/>
                                </a:lnTo>
                                <a:close/>
                              </a:path>
                              <a:path w="2590800" h="228600">
                                <a:moveTo>
                                  <a:pt x="23622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362200" y="152400"/>
                                </a:lnTo>
                                <a:lnTo>
                                  <a:pt x="2362200" y="76200"/>
                                </a:lnTo>
                                <a:close/>
                              </a:path>
                              <a:path w="2590800" h="228600">
                                <a:moveTo>
                                  <a:pt x="2514600" y="76200"/>
                                </a:moveTo>
                                <a:lnTo>
                                  <a:pt x="2400300" y="76200"/>
                                </a:lnTo>
                                <a:lnTo>
                                  <a:pt x="2400300" y="152400"/>
                                </a:lnTo>
                                <a:lnTo>
                                  <a:pt x="2514600" y="152400"/>
                                </a:lnTo>
                                <a:lnTo>
                                  <a:pt x="2590800" y="114300"/>
                                </a:lnTo>
                                <a:lnTo>
                                  <a:pt x="25146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Textbox 272"/>
                        <wps:cNvSpPr txBox="1"/>
                        <wps:spPr>
                          <a:xfrm>
                            <a:off x="320675" y="0"/>
                            <a:ext cx="210820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90874C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 xml:space="preserve">. . . . .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3" name="Textbox 273"/>
                        <wps:cNvSpPr txBox="1"/>
                        <wps:spPr>
                          <a:xfrm>
                            <a:off x="320677" y="425305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3EA883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4" name="Textbox 274"/>
                        <wps:cNvSpPr txBox="1"/>
                        <wps:spPr>
                          <a:xfrm>
                            <a:off x="320677" y="849239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8FD233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320677" y="1274817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1D0802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" name="Textbox 276"/>
                        <wps:cNvSpPr txBox="1"/>
                        <wps:spPr>
                          <a:xfrm>
                            <a:off x="320677" y="1700263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F0FF84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" name="Textbox 277"/>
                        <wps:cNvSpPr txBox="1"/>
                        <wps:spPr>
                          <a:xfrm>
                            <a:off x="320677" y="2125710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017C66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F3F74" id="Group 266" o:spid="_x0000_s1170" style="position:absolute;left:0;text-align:left;margin-left:258pt;margin-top:38.1pt;width:207pt;height:240.9pt;z-index:-22518272;mso-wrap-distance-left:0;mso-wrap-distance-right:0;mso-position-horizontal-relative:page" coordsize="26289,30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">
                <v:shape id="Graphic 267" o:spid="_x0000_s1171" style="position:absolute;left:1523;top:4303;width:24384;height:25908;visibility:visible;mso-wrap-style:square;v-text-anchor:top" coordsize="24384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" path="m,l,2590799em2438399,r,2590799em2438399,l2057399,em380999,l,em380999,2590799l,2590799em2438399,2590799r-381000,e" filled="f" strokecolor="#ff0032" strokeweight="2.11664mm">
                  <v:path arrowok="t"/>
                </v:shape>
                <v:shape id="Image 268" o:spid="_x0000_s1172" type="#_x0000_t75" style="position:absolute;left:12329;top:15108;width:2781;height:5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">
                  <v:imagedata r:id="rId76" o:title=""/>
                </v:shape>
                <v:shape id="Graphic 269" o:spid="_x0000_s1173" style="position:absolute;left:12192;top:14971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" path="m199003,l51937,,42458,103909,,571500r105156,l109776,494450r1597,-25699l246729,468751,236410,367405r-126439,l112036,333547r2980,-40932l118921,244609r4838,-55080l129540,127375r82432,l199003,xem246729,468751r-99023,l149055,494450r2757,51351l153162,571500r104028,l246729,468751xem211972,127375r-82432,l132666,182755r3118,51693l138888,282454r3082,44319l145023,367405r91387,l211972,127375xe" fillcolor="#0065cc" stroked="f">
                  <v:path arrowok="t"/>
                </v:shape>
                <v:shape id="Graphic 270" o:spid="_x0000_s1174" style="position:absolute;left:12191;top:14971;width:2579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" path="m129539,127375r-5780,62154l118921,244609r-3905,48006l112036,333547r-2065,33858l118744,367405r8765,l136267,367405r8756,l141970,326773r-3082,-44319l135784,234448r-3118,-51693l129539,127375xem51937,l88714,r36768,l162244,r36759,l204303,51954r5294,51955l214886,155863r5286,51955l225455,259772r5283,51955l236021,363681r5286,51955l246596,467590r5294,51955l257190,571499r-26010,l205176,571499r-26005,l153161,571499r-1349,-25698l150434,520125r-1379,-25675l147706,468751r-9072,l129539,468751r-9094,l111373,468751r-1597,25699l108219,520125r-1535,25676l105155,571499r-26289,l52577,571499r-26289,l,571499,4712,519545,9424,467590r4712,-51954l18849,363681r4715,-51954l28282,259772r4721,-51954l37728,155863r4730,-51954l47194,51954,51937,xe" filled="f" strokecolor="#98ccff" strokeweight=".55031mm">
                  <v:path arrowok="t"/>
                </v:shape>
                <v:shape id="Graphic 271" o:spid="_x0000_s1175" style="position:absolute;top:5446;width:25908;height:2286;visibility:visible;mso-wrap-style:square;v-text-anchor:top" coordsize="25908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" path="m2362200,r,228600l2514600,152400r-114300,l2400300,76200r114300,l2362200,xem2362200,76200l,76200r,76200l2362200,152400r,-76200xem2514600,76200r-114300,l2400300,152400r114300,l2590800,114300,2514600,76200xe" fillcolor="blue" stroked="f">
                  <v:path arrowok="t"/>
                </v:shape>
                <v:shape id="Textbox 272" o:spid="_x0000_s1176" type="#_x0000_t202" style="position:absolute;left:3206;width:21082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3gC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" filled="f" stroked="f">
                  <v:textbox inset="0,0,0,0">
                    <w:txbxContent>
                      <w:p w14:paraId="3390874C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 xml:space="preserve">. . . . .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73" o:spid="_x0000_s1177" type="#_x0000_t202" style="position:absolute;left:3206;top:4253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92Z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Ei/dmcYAAADcAAAA&#10;DwAAAAAAAAAAAAAAAAAHAgAAZHJzL2Rvd25yZXYueG1sUEsFBgAAAAADAAMAtwAAAPoCAAAAAA==&#10;" filled="f" stroked="f">
                  <v:textbox inset="0,0,0,0">
                    <w:txbxContent>
                      <w:p w14:paraId="763EA883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74" o:spid="_x0000_s1178" type="#_x0000_t202" style="position:absolute;left:3206;top:8492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14:paraId="408FD233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75" o:spid="_x0000_s1179" type="#_x0000_t202" style="position:absolute;left:3206;top:12748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14:paraId="071D0802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76" o:spid="_x0000_s1180" type="#_x0000_t202" style="position:absolute;left:3206;top:17002;width:21089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4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" filled="f" stroked="f">
                  <v:textbox inset="0,0,0,0">
                    <w:txbxContent>
                      <w:p w14:paraId="59F0FF84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77" o:spid="_x0000_s1181" type="#_x0000_t202" style="position:absolute;left:3206;top:21257;width:21089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1E017C66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798720" behindDoc="1" locked="0" layoutInCell="1" allowOverlap="1" wp14:anchorId="5C0F0820" wp14:editId="47B78D3E">
                <wp:simplePos x="0" y="0"/>
                <wp:positionH relativeFrom="page">
                  <wp:posOffset>6591300</wp:posOffset>
                </wp:positionH>
                <wp:positionV relativeFrom="paragraph">
                  <wp:posOffset>559961</wp:posOffset>
                </wp:positionV>
                <wp:extent cx="2552700" cy="2983865"/>
                <wp:effectExtent l="0" t="0" r="0" b="0"/>
                <wp:wrapNone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0" cy="2983865"/>
                          <a:chOff x="0" y="0"/>
                          <a:chExt cx="2552700" cy="2983865"/>
                        </a:xfrm>
                      </wpg:grpSpPr>
                      <wps:wsp>
                        <wps:cNvPr id="279" name="Graphic 279"/>
                        <wps:cNvSpPr/>
                        <wps:spPr>
                          <a:xfrm>
                            <a:off x="38100" y="354439"/>
                            <a:ext cx="243840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0" h="2590800">
                                <a:moveTo>
                                  <a:pt x="0" y="0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438399" y="2590799"/>
                                </a:lnTo>
                              </a:path>
                              <a:path w="2438400" h="2590800">
                                <a:moveTo>
                                  <a:pt x="2438399" y="0"/>
                                </a:moveTo>
                                <a:lnTo>
                                  <a:pt x="2057399" y="0"/>
                                </a:lnTo>
                              </a:path>
                              <a:path w="2438400" h="2590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</a:path>
                              <a:path w="2438400" h="2590800">
                                <a:moveTo>
                                  <a:pt x="380999" y="2590799"/>
                                </a:moveTo>
                                <a:lnTo>
                                  <a:pt x="0" y="2590799"/>
                                </a:lnTo>
                              </a:path>
                              <a:path w="2438400" h="2590800">
                                <a:moveTo>
                                  <a:pt x="2438399" y="2590799"/>
                                </a:moveTo>
                                <a:lnTo>
                                  <a:pt x="2057399" y="2590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38100" y="544938"/>
                            <a:ext cx="2514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0" h="228600">
                                <a:moveTo>
                                  <a:pt x="2286000" y="0"/>
                                </a:moveTo>
                                <a:lnTo>
                                  <a:pt x="2286000" y="228600"/>
                                </a:lnTo>
                                <a:lnTo>
                                  <a:pt x="2438400" y="152400"/>
                                </a:lnTo>
                                <a:lnTo>
                                  <a:pt x="2324100" y="152400"/>
                                </a:lnTo>
                                <a:lnTo>
                                  <a:pt x="2324100" y="76200"/>
                                </a:lnTo>
                                <a:lnTo>
                                  <a:pt x="2438400" y="76200"/>
                                </a:lnTo>
                                <a:lnTo>
                                  <a:pt x="2286000" y="0"/>
                                </a:lnTo>
                                <a:close/>
                              </a:path>
                              <a:path w="2514600" h="228600">
                                <a:moveTo>
                                  <a:pt x="2286000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2286000" y="152400"/>
                                </a:lnTo>
                                <a:lnTo>
                                  <a:pt x="2286000" y="76200"/>
                                </a:lnTo>
                                <a:close/>
                              </a:path>
                              <a:path w="2514600" h="228600">
                                <a:moveTo>
                                  <a:pt x="2438400" y="76200"/>
                                </a:moveTo>
                                <a:lnTo>
                                  <a:pt x="2324100" y="76200"/>
                                </a:lnTo>
                                <a:lnTo>
                                  <a:pt x="2324100" y="152400"/>
                                </a:lnTo>
                                <a:lnTo>
                                  <a:pt x="2438400" y="152400"/>
                                </a:lnTo>
                                <a:lnTo>
                                  <a:pt x="2514600" y="114300"/>
                                </a:lnTo>
                                <a:lnTo>
                                  <a:pt x="24384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283215" y="0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199EB3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283215" y="425577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DCE093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283215" y="849511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DE699B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283215" y="1275088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48589B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Textbox 285"/>
                        <wps:cNvSpPr txBox="1"/>
                        <wps:spPr>
                          <a:xfrm>
                            <a:off x="283215" y="1700535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77B925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283215" y="2125981"/>
                            <a:ext cx="2108835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048247" w14:textId="77777777" w:rsidR="00FB0B3F" w:rsidRDefault="001E5985">
                              <w:pPr>
                                <w:spacing w:line="1329" w:lineRule="exac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z w:val="120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0F0820" id="Group 278" o:spid="_x0000_s1182" style="position:absolute;left:0;text-align:left;margin-left:519pt;margin-top:44.1pt;width:201pt;height:234.95pt;z-index:-22517760;mso-wrap-distance-left:0;mso-wrap-distance-right:0;mso-position-horizontal-relative:page" coordsize="25527,29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">
                <v:shape id="Graphic 279" o:spid="_x0000_s1183" style="position:absolute;left:381;top:3544;width:24384;height:25908;visibility:visible;mso-wrap-style:square;v-text-anchor:top" coordsize="24384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" path="m,l,2590799em2438399,r,2590799em2438399,l2057399,em380999,l,em380999,2590799l,2590799em2438399,2590799r-381000,e" filled="f" strokecolor="#ff0032" strokeweight="2.11664mm">
                  <v:path arrowok="t"/>
                </v:shape>
                <v:shape id="Graphic 280" o:spid="_x0000_s1184" style="position:absolute;left:381;top:5449;width:25146;height:2286;visibility:visible;mso-wrap-style:square;v-text-anchor:top" coordsize="2514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" path="m2286000,r,228600l2438400,152400r-114300,l2324100,76200r114300,l2286000,xem2286000,76200l,76200r,76200l2286000,152400r,-76200xem2438400,76200r-114300,l2324100,152400r114300,l2514600,114300,2438400,76200xe" fillcolor="black" stroked="f">
                  <v:path arrowok="t"/>
                </v:shape>
                <v:shape id="Textbox 281" o:spid="_x0000_s1185" type="#_x0000_t202" style="position:absolute;left:2832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ZS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" filled="f" stroked="f">
                  <v:textbox inset="0,0,0,0">
                    <w:txbxContent>
                      <w:p w14:paraId="47199EB3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82" o:spid="_x0000_s1186" type="#_x0000_t202" style="position:absolute;left:2832;top:4255;width:21088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gglxAAAANw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OkvheSYeAbn8AwAA//8DAFBLAQItABQABgAIAAAAIQDb4fbL7gAAAIUBAAATAAAAAAAAAAAA&#10;AAAAAAAAAABbQ29udGVudF9UeXBlc10ueG1sUEsBAi0AFAAGAAgAAAAhAFr0LFu/AAAAFQEAAAsA&#10;AAAAAAAAAAAAAAAAHwEAAF9yZWxzLy5yZWxzUEsBAi0AFAAGAAgAAAAhAEi2CCXEAAAA3AAAAA8A&#10;AAAAAAAAAAAAAAAABwIAAGRycy9kb3ducmV2LnhtbFBLBQYAAAAAAwADALcAAAD4AgAAAAA=&#10;" filled="f" stroked="f">
                  <v:textbox inset="0,0,0,0">
                    <w:txbxContent>
                      <w:p w14:paraId="7ADCE093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83" o:spid="_x0000_s1187" type="#_x0000_t202" style="position:absolute;left:2832;top:8495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2+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Cf6rb7EAAAA3AAAAA8A&#10;AAAAAAAAAAAAAAAABwIAAGRycy9kb3ducmV2LnhtbFBLBQYAAAAAAwADALcAAAD4AgAAAAA=&#10;" filled="f" stroked="f">
                  <v:textbox inset="0,0,0,0">
                    <w:txbxContent>
                      <w:p w14:paraId="53DE699B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84" o:spid="_x0000_s1188" type="#_x0000_t202" style="position:absolute;left:2832;top:12750;width:21088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XK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KgTNcrEAAAA3AAAAA8A&#10;AAAAAAAAAAAAAAAABwIAAGRycy9kb3ducmV2LnhtbFBLBQYAAAAAAwADALcAAAD4AgAAAAA=&#10;" filled="f" stroked="f">
                  <v:textbox inset="0,0,0,0">
                    <w:txbxContent>
                      <w:p w14:paraId="3648589B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85" o:spid="_x0000_s1189" type="#_x0000_t202" style="position:absolute;left:2832;top:17005;width:21088;height:8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5BR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MdfkFHEAAAA3AAAAA8A&#10;AAAAAAAAAAAAAAAABwIAAGRycy9kb3ducmV2LnhtbFBLBQYAAAAAAwADALcAAAD4AgAAAAA=&#10;" filled="f" stroked="f">
                  <v:textbox inset="0,0,0,0">
                    <w:txbxContent>
                      <w:p w14:paraId="0277B925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v:shape id="Textbox 286" o:spid="_x0000_s1190" type="#_x0000_t202" style="position:absolute;left:2832;top:21259;width:21088;height: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Q4m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3heSYeAbn4AwAA//8DAFBLAQItABQABgAIAAAAIQDb4fbL7gAAAIUBAAATAAAAAAAAAAAA&#10;AAAAAAAAAABbQ29udGVudF9UeXBlc10ueG1sUEsBAi0AFAAGAAgAAAAhAFr0LFu/AAAAFQEAAAsA&#10;AAAAAAAAAAAAAAAAHwEAAF9yZWxzLy5yZWxzUEsBAi0AFAAGAAgAAAAhADeNDibEAAAA3AAAAA8A&#10;AAAAAAAAAAAAAAAABwIAAGRycy9kb3ducmV2LnhtbFBLBQYAAAAAAwADALcAAAD4AgAAAAA=&#10;" filled="f" stroked="f">
                  <v:textbox inset="0,0,0,0">
                    <w:txbxContent>
                      <w:p w14:paraId="7F048247" w14:textId="77777777" w:rsidR="00FB0B3F" w:rsidRDefault="001E5985">
                        <w:pPr>
                          <w:spacing w:line="1329" w:lineRule="exact"/>
                          <w:rPr>
                            <w:sz w:val="120"/>
                          </w:rPr>
                        </w:pP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z w:val="120"/>
                          </w:rPr>
                          <w:t>.</w:t>
                        </w:r>
                        <w:r>
                          <w:rPr>
                            <w:spacing w:val="-1"/>
                            <w:sz w:val="1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20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799232" behindDoc="1" locked="0" layoutInCell="1" allowOverlap="1" wp14:anchorId="67B24BC1" wp14:editId="3E1108D9">
                <wp:simplePos x="0" y="0"/>
                <wp:positionH relativeFrom="page">
                  <wp:posOffset>2885694</wp:posOffset>
                </wp:positionH>
                <wp:positionV relativeFrom="page">
                  <wp:posOffset>2396246</wp:posOffset>
                </wp:positionV>
                <wp:extent cx="267970" cy="242570"/>
                <wp:effectExtent l="0" t="0" r="0" b="0"/>
                <wp:wrapNone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970" cy="242570"/>
                          <a:chOff x="0" y="0"/>
                          <a:chExt cx="267970" cy="242570"/>
                        </a:xfrm>
                      </wpg:grpSpPr>
                      <wps:wsp>
                        <wps:cNvPr id="288" name="Graphic 288"/>
                        <wps:cNvSpPr/>
                        <wps:spPr>
                          <a:xfrm>
                            <a:off x="9906" y="9905"/>
                            <a:ext cx="24765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22885">
                                <a:moveTo>
                                  <a:pt x="24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747"/>
                                </a:lnTo>
                                <a:lnTo>
                                  <a:pt x="247650" y="222747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9905" y="9905"/>
                            <a:ext cx="24765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22885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47649" y="0"/>
                                </a:lnTo>
                                <a:lnTo>
                                  <a:pt x="247649" y="55691"/>
                                </a:lnTo>
                                <a:lnTo>
                                  <a:pt x="247649" y="111362"/>
                                </a:lnTo>
                                <a:lnTo>
                                  <a:pt x="247649" y="167039"/>
                                </a:lnTo>
                                <a:lnTo>
                                  <a:pt x="247649" y="222747"/>
                                </a:lnTo>
                                <a:lnTo>
                                  <a:pt x="198123" y="222747"/>
                                </a:lnTo>
                                <a:lnTo>
                                  <a:pt x="148593" y="222747"/>
                                </a:lnTo>
                                <a:lnTo>
                                  <a:pt x="99061" y="222747"/>
                                </a:lnTo>
                                <a:lnTo>
                                  <a:pt x="49529" y="222747"/>
                                </a:lnTo>
                                <a:lnTo>
                                  <a:pt x="0" y="222747"/>
                                </a:lnTo>
                                <a:lnTo>
                                  <a:pt x="0" y="167039"/>
                                </a:lnTo>
                                <a:lnTo>
                                  <a:pt x="0" y="111362"/>
                                </a:lnTo>
                                <a:lnTo>
                                  <a:pt x="0" y="556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93151C" id="Group 287" o:spid="_x0000_s1026" style="position:absolute;margin-left:227.2pt;margin-top:188.7pt;width:21.1pt;height:19.1pt;z-index:-22517248;mso-wrap-distance-left:0;mso-wrap-distance-right:0;mso-position-horizontal-relative:page;mso-position-vertical-relative:page" coordsize="26797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">
                <v:shape id="Graphic 288" o:spid="_x0000_s1027" style="position:absolute;left:9906;top:9905;width:247650;height:222885;visibility:visible;mso-wrap-style:square;v-text-anchor:top" coordsize="24765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" path="m247650,l,,,222747r247650,l247650,xe" fillcolor="#0065cc" stroked="f">
                  <v:path arrowok="t"/>
                </v:shape>
                <v:shape id="Graphic 289" o:spid="_x0000_s1028" style="position:absolute;left:9905;top:9905;width:247650;height:222885;visibility:visible;mso-wrap-style:square;v-text-anchor:top" coordsize="24765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" path="m,l,,247649,r,55691l247649,111362r,55677l247649,222747r-49526,l148593,222747r-49532,l49529,222747,,222747,,167039,,111362,,55691,,xe" filled="f" strokecolor="#98ccff" strokeweight=".55031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799744" behindDoc="1" locked="0" layoutInCell="1" allowOverlap="1" wp14:anchorId="2E8D4F97" wp14:editId="7E3316C3">
                <wp:simplePos x="0" y="0"/>
                <wp:positionH relativeFrom="page">
                  <wp:posOffset>2885694</wp:posOffset>
                </wp:positionH>
                <wp:positionV relativeFrom="page">
                  <wp:posOffset>2047494</wp:posOffset>
                </wp:positionV>
                <wp:extent cx="267970" cy="242570"/>
                <wp:effectExtent l="0" t="0" r="0" b="0"/>
                <wp:wrapNone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970" cy="242570"/>
                          <a:chOff x="0" y="0"/>
                          <a:chExt cx="267970" cy="242570"/>
                        </a:xfrm>
                      </wpg:grpSpPr>
                      <wps:wsp>
                        <wps:cNvPr id="291" name="Graphic 291"/>
                        <wps:cNvSpPr/>
                        <wps:spPr>
                          <a:xfrm>
                            <a:off x="9906" y="9905"/>
                            <a:ext cx="24765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22885">
                                <a:moveTo>
                                  <a:pt x="24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747"/>
                                </a:lnTo>
                                <a:lnTo>
                                  <a:pt x="247650" y="222747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9905" y="9905"/>
                            <a:ext cx="24765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22885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47649" y="0"/>
                                </a:lnTo>
                                <a:lnTo>
                                  <a:pt x="247649" y="55695"/>
                                </a:lnTo>
                                <a:lnTo>
                                  <a:pt x="247649" y="111373"/>
                                </a:lnTo>
                                <a:lnTo>
                                  <a:pt x="247649" y="167052"/>
                                </a:lnTo>
                                <a:lnTo>
                                  <a:pt x="247649" y="222747"/>
                                </a:lnTo>
                                <a:lnTo>
                                  <a:pt x="198123" y="222747"/>
                                </a:lnTo>
                                <a:lnTo>
                                  <a:pt x="148593" y="222747"/>
                                </a:lnTo>
                                <a:lnTo>
                                  <a:pt x="99061" y="222747"/>
                                </a:lnTo>
                                <a:lnTo>
                                  <a:pt x="49529" y="222747"/>
                                </a:lnTo>
                                <a:lnTo>
                                  <a:pt x="0" y="222747"/>
                                </a:lnTo>
                                <a:lnTo>
                                  <a:pt x="0" y="167052"/>
                                </a:lnTo>
                                <a:lnTo>
                                  <a:pt x="0" y="111373"/>
                                </a:lnTo>
                                <a:lnTo>
                                  <a:pt x="0" y="556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59AB7C" id="Group 290" o:spid="_x0000_s1026" style="position:absolute;margin-left:227.2pt;margin-top:161.2pt;width:21.1pt;height:19.1pt;z-index:-22516736;mso-wrap-distance-left:0;mso-wrap-distance-right:0;mso-position-horizontal-relative:page;mso-position-vertical-relative:page" coordsize="26797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">
                <v:shape id="Graphic 291" o:spid="_x0000_s1027" style="position:absolute;left:9906;top:9905;width:247650;height:222885;visibility:visible;mso-wrap-style:square;v-text-anchor:top" coordsize="24765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" path="m247650,l,,,222747r247650,l247650,xe" fillcolor="#0065cc" stroked="f">
                  <v:path arrowok="t"/>
                </v:shape>
                <v:shape id="Graphic 292" o:spid="_x0000_s1028" style="position:absolute;left:9905;top:9905;width:247650;height:222885;visibility:visible;mso-wrap-style:square;v-text-anchor:top" coordsize="24765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" path="m,l,,247649,r,55695l247649,111373r,55679l247649,222747r-49526,l148593,222747r-49532,l49529,222747,,222747,,167052,,111373,,55695,,xe" filled="f" strokecolor="#98ccff" strokeweight=".55031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000098"/>
        </w:rPr>
        <w:t xml:space="preserve">ikj </w:t>
      </w:r>
      <w:r>
        <w:rPr>
          <w:color w:val="000098"/>
          <w:spacing w:val="-2"/>
        </w:rPr>
        <w:t>Analysis</w:t>
      </w:r>
    </w:p>
    <w:p w14:paraId="566E41D1" w14:textId="77777777" w:rsidR="00FB0B3F" w:rsidRDefault="00FB0B3F">
      <w:pPr>
        <w:pStyle w:val="BodyText"/>
        <w:rPr>
          <w:sz w:val="20"/>
        </w:rPr>
      </w:pPr>
    </w:p>
    <w:p w14:paraId="5EDFD0B5" w14:textId="77777777" w:rsidR="00FB0B3F" w:rsidRDefault="00FB0B3F">
      <w:pPr>
        <w:pStyle w:val="BodyText"/>
        <w:rPr>
          <w:sz w:val="20"/>
        </w:rPr>
      </w:pPr>
    </w:p>
    <w:p w14:paraId="4B568B2B" w14:textId="77777777" w:rsidR="00FB0B3F" w:rsidRDefault="00FB0B3F">
      <w:pPr>
        <w:pStyle w:val="BodyText"/>
        <w:rPr>
          <w:sz w:val="20"/>
        </w:rPr>
      </w:pPr>
    </w:p>
    <w:p w14:paraId="5225BB2D" w14:textId="77777777" w:rsidR="00FB0B3F" w:rsidRDefault="00FB0B3F">
      <w:pPr>
        <w:pStyle w:val="BodyText"/>
        <w:rPr>
          <w:sz w:val="20"/>
        </w:rPr>
      </w:pPr>
    </w:p>
    <w:p w14:paraId="0C8A7CED" w14:textId="77777777" w:rsidR="00FB0B3F" w:rsidRDefault="00FB0B3F">
      <w:pPr>
        <w:pStyle w:val="BodyText"/>
        <w:rPr>
          <w:sz w:val="20"/>
        </w:rPr>
      </w:pPr>
    </w:p>
    <w:p w14:paraId="37E73FD4" w14:textId="77777777" w:rsidR="00FB0B3F" w:rsidRDefault="00FB0B3F">
      <w:pPr>
        <w:pStyle w:val="BodyText"/>
        <w:rPr>
          <w:sz w:val="20"/>
        </w:rPr>
      </w:pPr>
    </w:p>
    <w:p w14:paraId="3D88768A" w14:textId="77777777" w:rsidR="00FB0B3F" w:rsidRDefault="00FB0B3F">
      <w:pPr>
        <w:pStyle w:val="BodyText"/>
        <w:rPr>
          <w:sz w:val="20"/>
        </w:rPr>
      </w:pPr>
    </w:p>
    <w:p w14:paraId="373873C2" w14:textId="77777777" w:rsidR="00FB0B3F" w:rsidRDefault="001E5985">
      <w:pPr>
        <w:pStyle w:val="BodyText"/>
        <w:spacing w:before="188"/>
        <w:rPr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08FD3EEA" wp14:editId="76634516">
            <wp:simplePos x="0" y="0"/>
            <wp:positionH relativeFrom="page">
              <wp:posOffset>2909316</wp:posOffset>
            </wp:positionH>
            <wp:positionV relativeFrom="paragraph">
              <wp:posOffset>380887</wp:posOffset>
            </wp:positionV>
            <wp:extent cx="270011" cy="594360"/>
            <wp:effectExtent l="0" t="0" r="0" b="0"/>
            <wp:wrapTopAndBottom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11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595E5207" wp14:editId="127DCC42">
                <wp:simplePos x="0" y="0"/>
                <wp:positionH relativeFrom="page">
                  <wp:posOffset>6086094</wp:posOffset>
                </wp:positionH>
                <wp:positionV relativeFrom="paragraph">
                  <wp:posOffset>281065</wp:posOffset>
                </wp:positionV>
                <wp:extent cx="292735" cy="615950"/>
                <wp:effectExtent l="0" t="0" r="0" b="0"/>
                <wp:wrapTopAndBottom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735" cy="615950"/>
                          <a:chOff x="0" y="0"/>
                          <a:chExt cx="292735" cy="615950"/>
                        </a:xfrm>
                      </wpg:grpSpPr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68973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154807" y="0"/>
                                </a:moveTo>
                                <a:lnTo>
                                  <a:pt x="94244" y="0"/>
                                </a:lnTo>
                                <a:lnTo>
                                  <a:pt x="94244" y="185531"/>
                                </a:lnTo>
                                <a:lnTo>
                                  <a:pt x="20695" y="126735"/>
                                </a:lnTo>
                                <a:lnTo>
                                  <a:pt x="0" y="262768"/>
                                </a:lnTo>
                                <a:lnTo>
                                  <a:pt x="71627" y="328421"/>
                                </a:lnTo>
                                <a:lnTo>
                                  <a:pt x="26426" y="486277"/>
                                </a:lnTo>
                                <a:lnTo>
                                  <a:pt x="39071" y="507540"/>
                                </a:lnTo>
                                <a:lnTo>
                                  <a:pt x="76961" y="571499"/>
                                </a:lnTo>
                                <a:lnTo>
                                  <a:pt x="124602" y="418216"/>
                                </a:lnTo>
                                <a:lnTo>
                                  <a:pt x="173095" y="571499"/>
                                </a:lnTo>
                                <a:lnTo>
                                  <a:pt x="221223" y="486277"/>
                                </a:lnTo>
                                <a:lnTo>
                                  <a:pt x="176540" y="334121"/>
                                </a:lnTo>
                                <a:lnTo>
                                  <a:pt x="247649" y="262768"/>
                                </a:lnTo>
                                <a:lnTo>
                                  <a:pt x="226070" y="126735"/>
                                </a:lnTo>
                                <a:lnTo>
                                  <a:pt x="154807" y="185531"/>
                                </a:lnTo>
                                <a:lnTo>
                                  <a:pt x="154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9905" y="9905"/>
                            <a:ext cx="24765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0">
                                <a:moveTo>
                                  <a:pt x="94244" y="0"/>
                                </a:moveTo>
                                <a:lnTo>
                                  <a:pt x="109382" y="0"/>
                                </a:lnTo>
                                <a:lnTo>
                                  <a:pt x="124526" y="0"/>
                                </a:lnTo>
                                <a:lnTo>
                                  <a:pt x="139669" y="0"/>
                                </a:lnTo>
                                <a:lnTo>
                                  <a:pt x="154807" y="0"/>
                                </a:lnTo>
                                <a:lnTo>
                                  <a:pt x="154807" y="46382"/>
                                </a:lnTo>
                                <a:lnTo>
                                  <a:pt x="154807" y="92765"/>
                                </a:lnTo>
                                <a:lnTo>
                                  <a:pt x="154807" y="139148"/>
                                </a:lnTo>
                                <a:lnTo>
                                  <a:pt x="154807" y="185531"/>
                                </a:lnTo>
                                <a:lnTo>
                                  <a:pt x="172620" y="170802"/>
                                </a:lnTo>
                                <a:lnTo>
                                  <a:pt x="190439" y="156099"/>
                                </a:lnTo>
                                <a:lnTo>
                                  <a:pt x="208257" y="141413"/>
                                </a:lnTo>
                                <a:lnTo>
                                  <a:pt x="226070" y="126735"/>
                                </a:lnTo>
                                <a:lnTo>
                                  <a:pt x="231422" y="160746"/>
                                </a:lnTo>
                                <a:lnTo>
                                  <a:pt x="236814" y="194751"/>
                                </a:lnTo>
                                <a:lnTo>
                                  <a:pt x="242229" y="228757"/>
                                </a:lnTo>
                                <a:lnTo>
                                  <a:pt x="247649" y="262768"/>
                                </a:lnTo>
                                <a:lnTo>
                                  <a:pt x="229843" y="280595"/>
                                </a:lnTo>
                                <a:lnTo>
                                  <a:pt x="212049" y="298444"/>
                                </a:lnTo>
                                <a:lnTo>
                                  <a:pt x="194277" y="316294"/>
                                </a:lnTo>
                                <a:lnTo>
                                  <a:pt x="176540" y="334121"/>
                                </a:lnTo>
                                <a:lnTo>
                                  <a:pt x="187679" y="372135"/>
                                </a:lnTo>
                                <a:lnTo>
                                  <a:pt x="198836" y="410154"/>
                                </a:lnTo>
                                <a:lnTo>
                                  <a:pt x="210015" y="448196"/>
                                </a:lnTo>
                                <a:lnTo>
                                  <a:pt x="221223" y="486277"/>
                                </a:lnTo>
                                <a:lnTo>
                                  <a:pt x="209203" y="507540"/>
                                </a:lnTo>
                                <a:lnTo>
                                  <a:pt x="197159" y="528843"/>
                                </a:lnTo>
                                <a:lnTo>
                                  <a:pt x="185116" y="550168"/>
                                </a:lnTo>
                                <a:lnTo>
                                  <a:pt x="173095" y="571499"/>
                                </a:lnTo>
                                <a:lnTo>
                                  <a:pt x="160983" y="533207"/>
                                </a:lnTo>
                                <a:lnTo>
                                  <a:pt x="148849" y="494903"/>
                                </a:lnTo>
                                <a:lnTo>
                                  <a:pt x="136714" y="456577"/>
                                </a:lnTo>
                                <a:lnTo>
                                  <a:pt x="124602" y="418216"/>
                                </a:lnTo>
                                <a:lnTo>
                                  <a:pt x="112692" y="456577"/>
                                </a:lnTo>
                                <a:lnTo>
                                  <a:pt x="100782" y="494903"/>
                                </a:lnTo>
                                <a:lnTo>
                                  <a:pt x="88872" y="533207"/>
                                </a:lnTo>
                                <a:lnTo>
                                  <a:pt x="76961" y="571499"/>
                                </a:lnTo>
                                <a:lnTo>
                                  <a:pt x="64316" y="550168"/>
                                </a:lnTo>
                                <a:lnTo>
                                  <a:pt x="51694" y="528843"/>
                                </a:lnTo>
                                <a:lnTo>
                                  <a:pt x="39071" y="507540"/>
                                </a:lnTo>
                                <a:lnTo>
                                  <a:pt x="26426" y="486277"/>
                                </a:lnTo>
                                <a:lnTo>
                                  <a:pt x="37758" y="446773"/>
                                </a:lnTo>
                                <a:lnTo>
                                  <a:pt x="49072" y="407304"/>
                                </a:lnTo>
                                <a:lnTo>
                                  <a:pt x="60364" y="367857"/>
                                </a:lnTo>
                                <a:lnTo>
                                  <a:pt x="71627" y="328421"/>
                                </a:lnTo>
                                <a:lnTo>
                                  <a:pt x="53723" y="311961"/>
                                </a:lnTo>
                                <a:lnTo>
                                  <a:pt x="35813" y="295537"/>
                                </a:lnTo>
                                <a:lnTo>
                                  <a:pt x="17904" y="279142"/>
                                </a:lnTo>
                                <a:lnTo>
                                  <a:pt x="0" y="262768"/>
                                </a:lnTo>
                                <a:lnTo>
                                  <a:pt x="5162" y="228757"/>
                                </a:lnTo>
                                <a:lnTo>
                                  <a:pt x="10347" y="194751"/>
                                </a:lnTo>
                                <a:lnTo>
                                  <a:pt x="15533" y="160746"/>
                                </a:lnTo>
                                <a:lnTo>
                                  <a:pt x="20695" y="126735"/>
                                </a:lnTo>
                                <a:lnTo>
                                  <a:pt x="39080" y="141413"/>
                                </a:lnTo>
                                <a:lnTo>
                                  <a:pt x="57470" y="156099"/>
                                </a:lnTo>
                                <a:lnTo>
                                  <a:pt x="75859" y="170802"/>
                                </a:lnTo>
                                <a:lnTo>
                                  <a:pt x="94244" y="185531"/>
                                </a:lnTo>
                                <a:lnTo>
                                  <a:pt x="94244" y="139148"/>
                                </a:lnTo>
                                <a:lnTo>
                                  <a:pt x="94244" y="92765"/>
                                </a:lnTo>
                                <a:lnTo>
                                  <a:pt x="94244" y="46382"/>
                                </a:lnTo>
                                <a:lnTo>
                                  <a:pt x="94244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CC4ED" id="Group 294" o:spid="_x0000_s1026" style="position:absolute;margin-left:479.2pt;margin-top:22.15pt;width:23.05pt;height:48.5pt;z-index:-15696384;mso-wrap-distance-left:0;mso-wrap-distance-right:0;mso-position-horizontal-relative:page" coordsize="2927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">
                <v:shape id="Image 295" o:spid="_x0000_s1027" type="#_x0000_t75" style="position:absolute;left:236;top:236;width:2689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">
                  <v:imagedata r:id="rId71" o:title=""/>
                </v:shape>
                <v:shape id="Graphic 296" o:spid="_x0000_s1028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" path="m154807,l94244,r,185531l20695,126735,,262768r71627,65653l26426,486277r12645,21263l76961,571499,124602,418216r48493,153283l221223,486277,176540,334121r71109,-71353l226070,126735r-71263,58796l154807,xe" fillcolor="#0065cc" stroked="f">
                  <v:path arrowok="t"/>
                </v:shape>
                <v:shape id="Graphic 297" o:spid="_x0000_s1029" style="position:absolute;left:99;top:99;width:2476;height:5715;visibility:visible;mso-wrap-style:square;v-text-anchor:top" coordsize="24765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" path="m94244,r15138,l124526,r15143,l154807,r,46382l154807,92765r,46383l154807,185531r17813,-14729l190439,156099r17818,-14686l226070,126735r5352,34011l236814,194751r5415,34006l247649,262768r-17806,17827l212049,298444r-17772,17850l176540,334121r11139,38014l198836,410154r11179,38042l221223,486277r-12020,21263l197159,528843r-12043,21325l173095,571499,160983,533207,148849,494903,136714,456577,124602,418216r-11910,38361l100782,494903,88872,533207,76961,571499,64316,550168,51694,528843,39071,507540,26426,486277,37758,446773,49072,407304,60364,367857,71627,328421,53723,311961,35813,295537,17904,279142,,262768,5162,228757r5185,-34006l15533,160746r5162,-34011l39080,141413r18390,14686l75859,170802r18385,14729l94244,139148r,-46383l94244,46382,94244,xe" filled="f" strokecolor="#98ccff" strokeweight=".55031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7F11C129" wp14:editId="672C4325">
                <wp:simplePos x="0" y="0"/>
                <wp:positionH relativeFrom="page">
                  <wp:posOffset>7686293</wp:posOffset>
                </wp:positionH>
                <wp:positionV relativeFrom="paragraph">
                  <wp:posOffset>281065</wp:posOffset>
                </wp:positionV>
                <wp:extent cx="302260" cy="615950"/>
                <wp:effectExtent l="0" t="0" r="0" b="0"/>
                <wp:wrapTopAndBottom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260" cy="615950"/>
                          <a:chOff x="0" y="0"/>
                          <a:chExt cx="302260" cy="615950"/>
                        </a:xfrm>
                      </wpg:grpSpPr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" y="23621"/>
                            <a:ext cx="278117" cy="592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9906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102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0"/>
                                </a:lnTo>
                                <a:lnTo>
                                  <a:pt x="127772" y="571500"/>
                                </a:lnTo>
                                <a:lnTo>
                                  <a:pt x="158293" y="570854"/>
                                </a:lnTo>
                                <a:lnTo>
                                  <a:pt x="202442" y="565700"/>
                                </a:lnTo>
                                <a:lnTo>
                                  <a:pt x="241729" y="535938"/>
                                </a:lnTo>
                                <a:lnTo>
                                  <a:pt x="254721" y="487702"/>
                                </a:lnTo>
                                <a:lnTo>
                                  <a:pt x="255828" y="473720"/>
                                </a:lnTo>
                                <a:lnTo>
                                  <a:pt x="110490" y="473720"/>
                                </a:lnTo>
                                <a:lnTo>
                                  <a:pt x="110490" y="313822"/>
                                </a:lnTo>
                                <a:lnTo>
                                  <a:pt x="248368" y="313822"/>
                                </a:lnTo>
                                <a:lnTo>
                                  <a:pt x="243596" y="301508"/>
                                </a:lnTo>
                                <a:lnTo>
                                  <a:pt x="235208" y="288948"/>
                                </a:lnTo>
                                <a:lnTo>
                                  <a:pt x="223746" y="278320"/>
                                </a:lnTo>
                                <a:lnTo>
                                  <a:pt x="209186" y="269601"/>
                                </a:lnTo>
                                <a:lnTo>
                                  <a:pt x="191505" y="262768"/>
                                </a:lnTo>
                                <a:lnTo>
                                  <a:pt x="207331" y="256935"/>
                                </a:lnTo>
                                <a:lnTo>
                                  <a:pt x="220290" y="249920"/>
                                </a:lnTo>
                                <a:lnTo>
                                  <a:pt x="230386" y="241739"/>
                                </a:lnTo>
                                <a:lnTo>
                                  <a:pt x="237622" y="232410"/>
                                </a:lnTo>
                                <a:lnTo>
                                  <a:pt x="240874" y="224911"/>
                                </a:lnTo>
                                <a:lnTo>
                                  <a:pt x="110490" y="224911"/>
                                </a:lnTo>
                                <a:lnTo>
                                  <a:pt x="110490" y="97779"/>
                                </a:lnTo>
                                <a:lnTo>
                                  <a:pt x="244980" y="97779"/>
                                </a:lnTo>
                                <a:lnTo>
                                  <a:pt x="240037" y="74458"/>
                                </a:lnTo>
                                <a:lnTo>
                                  <a:pt x="223867" y="39951"/>
                                </a:lnTo>
                                <a:lnTo>
                                  <a:pt x="189372" y="10911"/>
                                </a:lnTo>
                                <a:lnTo>
                                  <a:pt x="134761" y="689"/>
                                </a:lnTo>
                                <a:lnTo>
                                  <a:pt x="110246" y="0"/>
                                </a:lnTo>
                                <a:close/>
                              </a:path>
                              <a:path w="257810" h="571500">
                                <a:moveTo>
                                  <a:pt x="248368" y="313822"/>
                                </a:moveTo>
                                <a:lnTo>
                                  <a:pt x="110490" y="313822"/>
                                </a:lnTo>
                                <a:lnTo>
                                  <a:pt x="121617" y="314798"/>
                                </a:lnTo>
                                <a:lnTo>
                                  <a:pt x="130404" y="316584"/>
                                </a:lnTo>
                                <a:lnTo>
                                  <a:pt x="146700" y="367162"/>
                                </a:lnTo>
                                <a:lnTo>
                                  <a:pt x="146700" y="420380"/>
                                </a:lnTo>
                                <a:lnTo>
                                  <a:pt x="140208" y="463814"/>
                                </a:lnTo>
                                <a:lnTo>
                                  <a:pt x="110490" y="473720"/>
                                </a:lnTo>
                                <a:lnTo>
                                  <a:pt x="255828" y="473720"/>
                                </a:lnTo>
                                <a:lnTo>
                                  <a:pt x="256570" y="464350"/>
                                </a:lnTo>
                                <a:lnTo>
                                  <a:pt x="257190" y="437266"/>
                                </a:lnTo>
                                <a:lnTo>
                                  <a:pt x="257190" y="384291"/>
                                </a:lnTo>
                                <a:lnTo>
                                  <a:pt x="256334" y="358189"/>
                                </a:lnTo>
                                <a:lnTo>
                                  <a:pt x="253776" y="335699"/>
                                </a:lnTo>
                                <a:lnTo>
                                  <a:pt x="249526" y="316809"/>
                                </a:lnTo>
                                <a:lnTo>
                                  <a:pt x="248368" y="313822"/>
                                </a:lnTo>
                                <a:close/>
                              </a:path>
                              <a:path w="257810" h="571500">
                                <a:moveTo>
                                  <a:pt x="244980" y="97779"/>
                                </a:moveTo>
                                <a:lnTo>
                                  <a:pt x="110490" y="97779"/>
                                </a:lnTo>
                                <a:lnTo>
                                  <a:pt x="121798" y="98054"/>
                                </a:lnTo>
                                <a:lnTo>
                                  <a:pt x="129540" y="99060"/>
                                </a:lnTo>
                                <a:lnTo>
                                  <a:pt x="146462" y="139721"/>
                                </a:lnTo>
                                <a:lnTo>
                                  <a:pt x="146700" y="152156"/>
                                </a:lnTo>
                                <a:lnTo>
                                  <a:pt x="146416" y="175059"/>
                                </a:lnTo>
                                <a:lnTo>
                                  <a:pt x="142250" y="213725"/>
                                </a:lnTo>
                                <a:lnTo>
                                  <a:pt x="132113" y="224668"/>
                                </a:lnTo>
                                <a:lnTo>
                                  <a:pt x="115183" y="224668"/>
                                </a:lnTo>
                                <a:lnTo>
                                  <a:pt x="110490" y="224911"/>
                                </a:lnTo>
                                <a:lnTo>
                                  <a:pt x="240874" y="224911"/>
                                </a:lnTo>
                                <a:lnTo>
                                  <a:pt x="242633" y="220858"/>
                                </a:lnTo>
                                <a:lnTo>
                                  <a:pt x="242712" y="220675"/>
                                </a:lnTo>
                                <a:lnTo>
                                  <a:pt x="246362" y="205103"/>
                                </a:lnTo>
                                <a:lnTo>
                                  <a:pt x="248560" y="185719"/>
                                </a:lnTo>
                                <a:lnTo>
                                  <a:pt x="249295" y="162549"/>
                                </a:lnTo>
                                <a:lnTo>
                                  <a:pt x="248305" y="129303"/>
                                </a:lnTo>
                                <a:lnTo>
                                  <a:pt x="248271" y="128130"/>
                                </a:lnTo>
                                <a:lnTo>
                                  <a:pt x="245219" y="99060"/>
                                </a:lnTo>
                                <a:lnTo>
                                  <a:pt x="245188" y="98762"/>
                                </a:lnTo>
                                <a:lnTo>
                                  <a:pt x="245038" y="98054"/>
                                </a:lnTo>
                                <a:lnTo>
                                  <a:pt x="244980" y="97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9905" y="9905"/>
                            <a:ext cx="2578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571500">
                                <a:moveTo>
                                  <a:pt x="110489" y="313822"/>
                                </a:moveTo>
                                <a:lnTo>
                                  <a:pt x="110489" y="353808"/>
                                </a:lnTo>
                                <a:lnTo>
                                  <a:pt x="110489" y="393771"/>
                                </a:lnTo>
                                <a:lnTo>
                                  <a:pt x="110489" y="433734"/>
                                </a:lnTo>
                                <a:lnTo>
                                  <a:pt x="110489" y="473720"/>
                                </a:lnTo>
                                <a:lnTo>
                                  <a:pt x="121142" y="472738"/>
                                </a:lnTo>
                                <a:lnTo>
                                  <a:pt x="146294" y="436090"/>
                                </a:lnTo>
                                <a:lnTo>
                                  <a:pt x="146700" y="420380"/>
                                </a:lnTo>
                                <a:lnTo>
                                  <a:pt x="146700" y="407054"/>
                                </a:lnTo>
                                <a:lnTo>
                                  <a:pt x="146700" y="393759"/>
                                </a:lnTo>
                                <a:lnTo>
                                  <a:pt x="146700" y="380470"/>
                                </a:lnTo>
                                <a:lnTo>
                                  <a:pt x="146700" y="367162"/>
                                </a:lnTo>
                                <a:lnTo>
                                  <a:pt x="146340" y="350589"/>
                                </a:lnTo>
                                <a:lnTo>
                                  <a:pt x="121617" y="314798"/>
                                </a:lnTo>
                                <a:lnTo>
                                  <a:pt x="110489" y="313822"/>
                                </a:lnTo>
                                <a:close/>
                              </a:path>
                              <a:path w="257810" h="571500">
                                <a:moveTo>
                                  <a:pt x="110489" y="97779"/>
                                </a:moveTo>
                                <a:lnTo>
                                  <a:pt x="110489" y="129525"/>
                                </a:lnTo>
                                <a:lnTo>
                                  <a:pt x="110489" y="161300"/>
                                </a:lnTo>
                                <a:lnTo>
                                  <a:pt x="110489" y="193097"/>
                                </a:lnTo>
                                <a:lnTo>
                                  <a:pt x="110489" y="224911"/>
                                </a:lnTo>
                                <a:lnTo>
                                  <a:pt x="115183" y="224668"/>
                                </a:lnTo>
                                <a:lnTo>
                                  <a:pt x="118871" y="224546"/>
                                </a:lnTo>
                                <a:lnTo>
                                  <a:pt x="121554" y="224546"/>
                                </a:lnTo>
                                <a:lnTo>
                                  <a:pt x="132344" y="224546"/>
                                </a:lnTo>
                                <a:lnTo>
                                  <a:pt x="146416" y="175059"/>
                                </a:lnTo>
                                <a:lnTo>
                                  <a:pt x="146700" y="152156"/>
                                </a:lnTo>
                                <a:lnTo>
                                  <a:pt x="146462" y="139721"/>
                                </a:lnTo>
                                <a:lnTo>
                                  <a:pt x="133471" y="100949"/>
                                </a:lnTo>
                                <a:lnTo>
                                  <a:pt x="121798" y="98054"/>
                                </a:lnTo>
                                <a:lnTo>
                                  <a:pt x="110489" y="97779"/>
                                </a:lnTo>
                                <a:close/>
                              </a:path>
                              <a:path w="257810" h="571500">
                                <a:moveTo>
                                  <a:pt x="0" y="0"/>
                                </a:moveTo>
                                <a:lnTo>
                                  <a:pt x="27547" y="0"/>
                                </a:lnTo>
                                <a:lnTo>
                                  <a:pt x="55123" y="0"/>
                                </a:lnTo>
                                <a:lnTo>
                                  <a:pt x="82698" y="0"/>
                                </a:lnTo>
                                <a:lnTo>
                                  <a:pt x="110246" y="0"/>
                                </a:lnTo>
                                <a:lnTo>
                                  <a:pt x="134761" y="689"/>
                                </a:lnTo>
                                <a:lnTo>
                                  <a:pt x="174338" y="6159"/>
                                </a:lnTo>
                                <a:lnTo>
                                  <a:pt x="213649" y="27458"/>
                                </a:lnTo>
                                <a:lnTo>
                                  <a:pt x="240037" y="74458"/>
                                </a:lnTo>
                                <a:lnTo>
                                  <a:pt x="248271" y="128130"/>
                                </a:lnTo>
                                <a:lnTo>
                                  <a:pt x="249295" y="162549"/>
                                </a:lnTo>
                                <a:lnTo>
                                  <a:pt x="248560" y="185719"/>
                                </a:lnTo>
                                <a:lnTo>
                                  <a:pt x="237622" y="232409"/>
                                </a:lnTo>
                                <a:lnTo>
                                  <a:pt x="207331" y="256935"/>
                                </a:lnTo>
                                <a:lnTo>
                                  <a:pt x="191505" y="262768"/>
                                </a:lnTo>
                                <a:lnTo>
                                  <a:pt x="209186" y="269601"/>
                                </a:lnTo>
                                <a:lnTo>
                                  <a:pt x="243596" y="301508"/>
                                </a:lnTo>
                                <a:lnTo>
                                  <a:pt x="256334" y="358189"/>
                                </a:lnTo>
                                <a:lnTo>
                                  <a:pt x="257190" y="384291"/>
                                </a:lnTo>
                                <a:lnTo>
                                  <a:pt x="257190" y="397532"/>
                                </a:lnTo>
                                <a:lnTo>
                                  <a:pt x="257190" y="410778"/>
                                </a:lnTo>
                                <a:lnTo>
                                  <a:pt x="257190" y="424025"/>
                                </a:lnTo>
                                <a:lnTo>
                                  <a:pt x="257190" y="437266"/>
                                </a:lnTo>
                                <a:lnTo>
                                  <a:pt x="256570" y="464350"/>
                                </a:lnTo>
                                <a:lnTo>
                                  <a:pt x="251660" y="507294"/>
                                </a:lnTo>
                                <a:lnTo>
                                  <a:pt x="234615" y="546594"/>
                                </a:lnTo>
                                <a:lnTo>
                                  <a:pt x="183188" y="568920"/>
                                </a:lnTo>
                                <a:lnTo>
                                  <a:pt x="127772" y="571499"/>
                                </a:lnTo>
                                <a:lnTo>
                                  <a:pt x="95840" y="571499"/>
                                </a:lnTo>
                                <a:lnTo>
                                  <a:pt x="63886" y="571499"/>
                                </a:lnTo>
                                <a:lnTo>
                                  <a:pt x="31931" y="571499"/>
                                </a:lnTo>
                                <a:lnTo>
                                  <a:pt x="0" y="571499"/>
                                </a:lnTo>
                                <a:lnTo>
                                  <a:pt x="0" y="519545"/>
                                </a:lnTo>
                                <a:lnTo>
                                  <a:pt x="0" y="51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1">
                            <a:solidFill>
                              <a:srgbClr val="98CC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F7D379" id="Group 298" o:spid="_x0000_s1026" style="position:absolute;margin-left:605.2pt;margin-top:22.15pt;width:23.8pt;height:48.5pt;z-index:-15695872;mso-wrap-distance-left:0;mso-wrap-distance-right:0;mso-position-horizontal-relative:page" coordsize="3022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">
                <v:shape id="Image 299" o:spid="_x0000_s1027" type="#_x0000_t75" style="position:absolute;left:236;top:236;width:2781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">
                  <v:imagedata r:id="rId78" o:title=""/>
                </v:shape>
                <v:shape id="Graphic 300" o:spid="_x0000_s1028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" path="m110246,l,,,571500r127772,l158293,570854r44149,-5154l241729,535938r12992,-48236l255828,473720r-145338,l110490,313822r137878,l243596,301508r-8388,-12560l223746,278320r-14560,-8719l191505,262768r15826,-5833l220290,249920r10096,-8181l237622,232410r3252,-7499l110490,224911r,-127132l244980,97779,240037,74458,223867,39951,189372,10911,134761,689,110246,xem248368,313822r-137878,l121617,314798r8787,1786l146700,367162r,53218l140208,463814r-29718,9906l255828,473720r742,-9370l257190,437266r,-52975l256334,358189r-2558,-22490l249526,316809r-1158,-2987xem244980,97779r-134490,l121798,98054r7742,1006l146462,139721r238,12435l146416,175059r-4166,38666l132113,224668r-16930,l110490,224911r130384,l242633,220858r79,-183l246362,205103r2198,-19384l249295,162549r-990,-33246l248271,128130,245219,99060r-31,-298l245038,98054r-58,-275xe" fillcolor="#0065cc" stroked="f">
                  <v:path arrowok="t"/>
                </v:shape>
                <v:shape id="Graphic 301" o:spid="_x0000_s1029" style="position:absolute;left:99;top:99;width:2578;height:5715;visibility:visible;mso-wrap-style:square;v-text-anchor:top" coordsize="25781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" path="m110489,313822r,39986l110489,393771r,39963l110489,473720r10653,-982l146294,436090r406,-15710l146700,407054r,-13295l146700,380470r,-13308l146340,350589,121617,314798r-11128,-976xem110489,97779r,31746l110489,161300r,31797l110489,224911r4694,-243l118871,224546r2683,l132344,224546r14072,-49487l146700,152156r-238,-12435l133471,100949,121798,98054r-11309,-275xem,l27547,,55123,,82698,r27548,l134761,689r39577,5470l213649,27458r26388,47000l248271,128130r1024,34419l248560,185719r-10938,46690l207331,256935r-15826,5833l209186,269601r34410,31907l256334,358189r856,26102l257190,397532r,13246l257190,424025r,13241l256570,464350r-4910,42944l234615,546594r-51427,22326l127772,571499r-31932,l63886,571499r-31955,l,571499,,519545,,51954,,xe" filled="f" strokecolor="#98ccff" strokeweight=".55031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BBDBB56" w14:textId="77777777" w:rsidR="00FB0B3F" w:rsidRDefault="00FB0B3F">
      <w:pPr>
        <w:pStyle w:val="BodyText"/>
      </w:pPr>
    </w:p>
    <w:p w14:paraId="08C88E43" w14:textId="77777777" w:rsidR="00FB0B3F" w:rsidRDefault="00FB0B3F">
      <w:pPr>
        <w:pStyle w:val="BodyText"/>
        <w:spacing w:before="666"/>
      </w:pPr>
    </w:p>
    <w:p w14:paraId="110666C7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3"/>
        </w:tabs>
        <w:ind w:left="1483" w:hanging="539"/>
        <w:rPr>
          <w:color w:val="000098"/>
          <w:sz w:val="64"/>
        </w:rPr>
      </w:pPr>
      <w:r>
        <w:rPr>
          <w:color w:val="FF0032"/>
          <w:sz w:val="64"/>
        </w:rPr>
        <w:t xml:space="preserve">C </w:t>
      </w:r>
      <w:r>
        <w:rPr>
          <w:color w:val="0000FF"/>
          <w:sz w:val="64"/>
        </w:rPr>
        <w:t>=&gt;</w:t>
      </w:r>
      <w:r>
        <w:rPr>
          <w:color w:val="0000FF"/>
          <w:spacing w:val="-6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position w:val="19"/>
          <w:sz w:val="42"/>
        </w:rPr>
        <w:t>3</w:t>
      </w:r>
      <w:r>
        <w:rPr>
          <w:color w:val="FF0032"/>
          <w:sz w:val="64"/>
        </w:rPr>
        <w:t>/w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cache</w:t>
      </w:r>
      <w:r>
        <w:rPr>
          <w:spacing w:val="-2"/>
          <w:sz w:val="64"/>
        </w:rPr>
        <w:t xml:space="preserve"> </w:t>
      </w:r>
      <w:r>
        <w:rPr>
          <w:sz w:val="64"/>
        </w:rPr>
        <w:t>misses, when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spacing w:val="-2"/>
          <w:sz w:val="64"/>
        </w:rPr>
        <w:t>large.</w:t>
      </w:r>
    </w:p>
    <w:p w14:paraId="3DA189E1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4"/>
        </w:tabs>
        <w:spacing w:before="186"/>
        <w:ind w:left="1484" w:hanging="540"/>
        <w:rPr>
          <w:color w:val="000098"/>
          <w:sz w:val="64"/>
        </w:rPr>
      </w:pPr>
      <w:r>
        <w:rPr>
          <w:color w:val="FF0032"/>
          <w:sz w:val="64"/>
        </w:rPr>
        <w:t>A</w:t>
      </w:r>
      <w:r>
        <w:rPr>
          <w:color w:val="FF0032"/>
          <w:spacing w:val="-1"/>
          <w:sz w:val="64"/>
        </w:rPr>
        <w:t xml:space="preserve"> </w:t>
      </w:r>
      <w:r>
        <w:rPr>
          <w:color w:val="0000FF"/>
          <w:sz w:val="64"/>
        </w:rPr>
        <w:t>=&gt;</w:t>
      </w:r>
      <w:r>
        <w:rPr>
          <w:color w:val="0000FF"/>
          <w:spacing w:val="-2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position w:val="19"/>
          <w:sz w:val="42"/>
        </w:rPr>
        <w:t>2</w:t>
      </w:r>
      <w:r>
        <w:rPr>
          <w:color w:val="FF0032"/>
          <w:sz w:val="64"/>
        </w:rPr>
        <w:t>/w</w:t>
      </w:r>
      <w:r>
        <w:rPr>
          <w:color w:val="FF0032"/>
          <w:spacing w:val="-2"/>
          <w:sz w:val="64"/>
        </w:rPr>
        <w:t xml:space="preserve"> </w:t>
      </w:r>
      <w:r>
        <w:rPr>
          <w:sz w:val="64"/>
        </w:rPr>
        <w:t>cache</w:t>
      </w:r>
      <w:r>
        <w:rPr>
          <w:spacing w:val="-1"/>
          <w:sz w:val="64"/>
        </w:rPr>
        <w:t xml:space="preserve"> </w:t>
      </w:r>
      <w:r>
        <w:rPr>
          <w:spacing w:val="-2"/>
          <w:sz w:val="64"/>
        </w:rPr>
        <w:t>misses.</w:t>
      </w:r>
    </w:p>
    <w:p w14:paraId="79334F4E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3"/>
        </w:tabs>
        <w:spacing w:before="186"/>
        <w:ind w:left="1483" w:hanging="539"/>
        <w:rPr>
          <w:color w:val="000098"/>
          <w:sz w:val="64"/>
        </w:rPr>
      </w:pPr>
      <w:r>
        <w:rPr>
          <w:color w:val="FF0032"/>
          <w:sz w:val="64"/>
        </w:rPr>
        <w:t xml:space="preserve">B </w:t>
      </w:r>
      <w:r>
        <w:rPr>
          <w:color w:val="0000FF"/>
          <w:sz w:val="64"/>
        </w:rPr>
        <w:t>=&gt;</w:t>
      </w:r>
      <w:r>
        <w:rPr>
          <w:color w:val="0000FF"/>
          <w:spacing w:val="-6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position w:val="19"/>
          <w:sz w:val="42"/>
        </w:rPr>
        <w:t>3</w:t>
      </w:r>
      <w:r>
        <w:rPr>
          <w:color w:val="FF0032"/>
          <w:sz w:val="64"/>
        </w:rPr>
        <w:t>/w</w:t>
      </w:r>
      <w:r>
        <w:rPr>
          <w:color w:val="FF0032"/>
          <w:spacing w:val="-54"/>
          <w:sz w:val="64"/>
        </w:rPr>
        <w:t xml:space="preserve"> </w:t>
      </w:r>
      <w:r>
        <w:rPr>
          <w:sz w:val="64"/>
        </w:rPr>
        <w:t>cache</w:t>
      </w:r>
      <w:r>
        <w:rPr>
          <w:spacing w:val="-2"/>
          <w:sz w:val="64"/>
        </w:rPr>
        <w:t xml:space="preserve"> </w:t>
      </w:r>
      <w:r>
        <w:rPr>
          <w:sz w:val="64"/>
        </w:rPr>
        <w:t>misses, when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spacing w:val="-2"/>
          <w:sz w:val="64"/>
        </w:rPr>
        <w:t>large.</w:t>
      </w:r>
    </w:p>
    <w:p w14:paraId="407669FB" w14:textId="77777777" w:rsidR="00FB0B3F" w:rsidRDefault="001E5985">
      <w:pPr>
        <w:pStyle w:val="ListParagraph"/>
        <w:numPr>
          <w:ilvl w:val="0"/>
          <w:numId w:val="83"/>
        </w:numPr>
        <w:tabs>
          <w:tab w:val="left" w:pos="1484"/>
        </w:tabs>
        <w:spacing w:before="186"/>
        <w:ind w:left="1484" w:hanging="540"/>
        <w:rPr>
          <w:color w:val="000098"/>
          <w:sz w:val="64"/>
        </w:rPr>
      </w:pPr>
      <w:r>
        <w:rPr>
          <w:sz w:val="64"/>
        </w:rPr>
        <w:t>Total</w:t>
      </w:r>
      <w:r>
        <w:rPr>
          <w:spacing w:val="-3"/>
          <w:sz w:val="64"/>
        </w:rPr>
        <w:t xml:space="preserve"> </w:t>
      </w:r>
      <w:r>
        <w:rPr>
          <w:sz w:val="64"/>
        </w:rPr>
        <w:t>cache</w:t>
      </w:r>
      <w:r>
        <w:rPr>
          <w:spacing w:val="-3"/>
          <w:sz w:val="64"/>
        </w:rPr>
        <w:t xml:space="preserve"> </w:t>
      </w:r>
      <w:r>
        <w:rPr>
          <w:sz w:val="64"/>
        </w:rPr>
        <w:t>misses</w:t>
      </w:r>
      <w:r>
        <w:rPr>
          <w:spacing w:val="2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position w:val="19"/>
          <w:sz w:val="42"/>
        </w:rPr>
        <w:t>3</w:t>
      </w:r>
      <w:r>
        <w:rPr>
          <w:color w:val="FF0032"/>
          <w:sz w:val="64"/>
        </w:rPr>
        <w:t>/w(2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 xml:space="preserve">+ </w:t>
      </w:r>
      <w:r>
        <w:rPr>
          <w:color w:val="FF0032"/>
          <w:spacing w:val="-2"/>
          <w:sz w:val="64"/>
        </w:rPr>
        <w:t>1/n)</w:t>
      </w:r>
      <w:r>
        <w:rPr>
          <w:spacing w:val="-2"/>
          <w:sz w:val="64"/>
        </w:rPr>
        <w:t>.</w:t>
      </w:r>
    </w:p>
    <w:p w14:paraId="19CCABC3" w14:textId="77777777" w:rsidR="00FB0B3F" w:rsidRDefault="00FB0B3F">
      <w:pPr>
        <w:rPr>
          <w:sz w:val="64"/>
        </w:rPr>
        <w:sectPr w:rsidR="00FB0B3F">
          <w:headerReference w:type="default" r:id="rId81"/>
          <w:pgSz w:w="14400" w:h="10800" w:orient="landscape"/>
          <w:pgMar w:top="0" w:right="0" w:bottom="280" w:left="40" w:header="0" w:footer="0" w:gutter="0"/>
          <w:cols w:space="720"/>
        </w:sectPr>
      </w:pPr>
    </w:p>
    <w:p w14:paraId="5BE608B1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 xml:space="preserve">ijk Vs. ikj </w:t>
      </w:r>
      <w:r>
        <w:rPr>
          <w:color w:val="000098"/>
          <w:spacing w:val="-2"/>
        </w:rPr>
        <w:t>Comparison</w:t>
      </w:r>
    </w:p>
    <w:p w14:paraId="22E858A0" w14:textId="77777777" w:rsidR="00FB0B3F" w:rsidRDefault="001E5985">
      <w:pPr>
        <w:pStyle w:val="ListParagraph"/>
        <w:numPr>
          <w:ilvl w:val="0"/>
          <w:numId w:val="82"/>
        </w:numPr>
        <w:tabs>
          <w:tab w:val="left" w:pos="1123"/>
        </w:tabs>
        <w:spacing w:before="958"/>
        <w:ind w:left="1123" w:hanging="539"/>
        <w:rPr>
          <w:sz w:val="56"/>
        </w:rPr>
      </w:pPr>
      <w:r>
        <w:rPr>
          <w:color w:val="FF0032"/>
          <w:sz w:val="56"/>
        </w:rPr>
        <w:t>ijk</w:t>
      </w:r>
      <w:r>
        <w:rPr>
          <w:color w:val="FF0032"/>
          <w:spacing w:val="-11"/>
          <w:sz w:val="56"/>
        </w:rPr>
        <w:t xml:space="preserve"> </w:t>
      </w:r>
      <w:r>
        <w:rPr>
          <w:sz w:val="56"/>
        </w:rPr>
        <w:t>cache</w:t>
      </w:r>
      <w:r>
        <w:rPr>
          <w:spacing w:val="-10"/>
          <w:sz w:val="56"/>
        </w:rPr>
        <w:t xml:space="preserve"> </w:t>
      </w:r>
      <w:r>
        <w:rPr>
          <w:sz w:val="56"/>
        </w:rPr>
        <w:t>misses</w:t>
      </w:r>
      <w:r>
        <w:rPr>
          <w:spacing w:val="-8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position w:val="17"/>
          <w:sz w:val="37"/>
        </w:rPr>
        <w:t>3</w:t>
      </w:r>
      <w:r>
        <w:rPr>
          <w:color w:val="FF0032"/>
          <w:sz w:val="56"/>
        </w:rPr>
        <w:t>/w(1/n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pacing w:val="-5"/>
          <w:sz w:val="56"/>
        </w:rPr>
        <w:t>w)</w:t>
      </w:r>
      <w:r>
        <w:rPr>
          <w:spacing w:val="-5"/>
          <w:sz w:val="56"/>
        </w:rPr>
        <w:t>.</w:t>
      </w:r>
    </w:p>
    <w:p w14:paraId="469CC24C" w14:textId="77777777" w:rsidR="00FB0B3F" w:rsidRDefault="001E5985">
      <w:pPr>
        <w:pStyle w:val="ListParagraph"/>
        <w:numPr>
          <w:ilvl w:val="0"/>
          <w:numId w:val="82"/>
        </w:numPr>
        <w:tabs>
          <w:tab w:val="left" w:pos="1123"/>
        </w:tabs>
        <w:spacing w:before="163"/>
        <w:ind w:left="1123" w:hanging="539"/>
        <w:rPr>
          <w:sz w:val="56"/>
        </w:rPr>
      </w:pPr>
      <w:r>
        <w:rPr>
          <w:color w:val="FF0032"/>
          <w:sz w:val="56"/>
        </w:rPr>
        <w:t>ikj</w:t>
      </w:r>
      <w:r>
        <w:rPr>
          <w:color w:val="FF0032"/>
          <w:spacing w:val="-12"/>
          <w:sz w:val="56"/>
        </w:rPr>
        <w:t xml:space="preserve"> </w:t>
      </w:r>
      <w:r>
        <w:rPr>
          <w:sz w:val="56"/>
        </w:rPr>
        <w:t>cache</w:t>
      </w:r>
      <w:r>
        <w:rPr>
          <w:spacing w:val="-10"/>
          <w:sz w:val="56"/>
        </w:rPr>
        <w:t xml:space="preserve"> </w:t>
      </w:r>
      <w:r>
        <w:rPr>
          <w:sz w:val="56"/>
        </w:rPr>
        <w:t>misses</w:t>
      </w:r>
      <w:r>
        <w:rPr>
          <w:spacing w:val="-10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position w:val="17"/>
          <w:sz w:val="37"/>
        </w:rPr>
        <w:t>3</w:t>
      </w:r>
      <w:r>
        <w:rPr>
          <w:color w:val="FF0032"/>
          <w:sz w:val="56"/>
        </w:rPr>
        <w:t>/w(2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pacing w:val="-2"/>
          <w:sz w:val="56"/>
        </w:rPr>
        <w:t>1/n)</w:t>
      </w:r>
      <w:r>
        <w:rPr>
          <w:spacing w:val="-2"/>
          <w:sz w:val="56"/>
        </w:rPr>
        <w:t>.</w:t>
      </w:r>
    </w:p>
    <w:p w14:paraId="06D6C517" w14:textId="77777777" w:rsidR="00FB0B3F" w:rsidRDefault="001E5985">
      <w:pPr>
        <w:pStyle w:val="ListParagraph"/>
        <w:numPr>
          <w:ilvl w:val="0"/>
          <w:numId w:val="82"/>
        </w:numPr>
        <w:tabs>
          <w:tab w:val="left" w:pos="1123"/>
        </w:tabs>
        <w:spacing w:before="162"/>
        <w:ind w:left="1123" w:hanging="539"/>
        <w:rPr>
          <w:sz w:val="56"/>
        </w:rPr>
      </w:pPr>
      <w:r>
        <w:rPr>
          <w:color w:val="FF0032"/>
          <w:sz w:val="56"/>
        </w:rPr>
        <w:t>ijk/ikj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z w:val="56"/>
        </w:rPr>
        <w:t>~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(1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w)/2</w:t>
      </w:r>
      <w:r>
        <w:rPr>
          <w:sz w:val="56"/>
        </w:rPr>
        <w:t>,</w:t>
      </w:r>
      <w:r>
        <w:rPr>
          <w:spacing w:val="-8"/>
          <w:sz w:val="56"/>
        </w:rPr>
        <w:t xml:space="preserve"> </w:t>
      </w:r>
      <w:r>
        <w:rPr>
          <w:sz w:val="56"/>
        </w:rPr>
        <w:t>when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spacing w:val="-6"/>
          <w:sz w:val="56"/>
        </w:rPr>
        <w:t xml:space="preserve"> </w:t>
      </w:r>
      <w:r>
        <w:rPr>
          <w:sz w:val="56"/>
        </w:rPr>
        <w:t>is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large.</w:t>
      </w:r>
    </w:p>
    <w:p w14:paraId="7853B0E9" w14:textId="77777777" w:rsidR="00FB0B3F" w:rsidRDefault="001E5985">
      <w:pPr>
        <w:pStyle w:val="ListParagraph"/>
        <w:numPr>
          <w:ilvl w:val="0"/>
          <w:numId w:val="82"/>
        </w:numPr>
        <w:tabs>
          <w:tab w:val="left" w:pos="1123"/>
        </w:tabs>
        <w:spacing w:before="163"/>
        <w:ind w:left="1123" w:hanging="539"/>
        <w:rPr>
          <w:sz w:val="56"/>
        </w:rPr>
      </w:pPr>
      <w:r>
        <w:rPr>
          <w:color w:val="FF0032"/>
          <w:sz w:val="56"/>
        </w:rPr>
        <w:t>w</w:t>
      </w:r>
      <w:r>
        <w:rPr>
          <w:color w:val="FF0032"/>
          <w:spacing w:val="-12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4</w:t>
      </w:r>
      <w:r>
        <w:rPr>
          <w:color w:val="FF0032"/>
          <w:spacing w:val="-11"/>
          <w:sz w:val="56"/>
        </w:rPr>
        <w:t xml:space="preserve"> </w:t>
      </w:r>
      <w:r>
        <w:rPr>
          <w:sz w:val="56"/>
        </w:rPr>
        <w:t>(</w:t>
      </w:r>
      <w:r>
        <w:rPr>
          <w:color w:val="FF0032"/>
          <w:sz w:val="56"/>
        </w:rPr>
        <w:t>32</w:t>
      </w:r>
      <w:r>
        <w:rPr>
          <w:sz w:val="56"/>
        </w:rPr>
        <w:t>-byte</w:t>
      </w:r>
      <w:r>
        <w:rPr>
          <w:spacing w:val="-15"/>
          <w:sz w:val="56"/>
        </w:rPr>
        <w:t xml:space="preserve"> </w:t>
      </w:r>
      <w:r>
        <w:rPr>
          <w:sz w:val="56"/>
        </w:rPr>
        <w:t>cache</w:t>
      </w:r>
      <w:r>
        <w:rPr>
          <w:spacing w:val="-12"/>
          <w:sz w:val="56"/>
        </w:rPr>
        <w:t xml:space="preserve"> </w:t>
      </w:r>
      <w:r>
        <w:rPr>
          <w:sz w:val="56"/>
        </w:rPr>
        <w:t>line,</w:t>
      </w:r>
      <w:r>
        <w:rPr>
          <w:spacing w:val="-12"/>
          <w:sz w:val="56"/>
        </w:rPr>
        <w:t xml:space="preserve"> </w:t>
      </w:r>
      <w:r>
        <w:rPr>
          <w:sz w:val="56"/>
        </w:rPr>
        <w:t>double</w:t>
      </w:r>
      <w:r>
        <w:rPr>
          <w:spacing w:val="-17"/>
          <w:sz w:val="56"/>
        </w:rPr>
        <w:t xml:space="preserve"> </w:t>
      </w:r>
      <w:r>
        <w:rPr>
          <w:sz w:val="56"/>
        </w:rPr>
        <w:t>precision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data)</w:t>
      </w:r>
    </w:p>
    <w:p w14:paraId="3DB6C545" w14:textId="77777777" w:rsidR="00FB0B3F" w:rsidRDefault="001E5985">
      <w:pPr>
        <w:pStyle w:val="ListParagraph"/>
        <w:numPr>
          <w:ilvl w:val="1"/>
          <w:numId w:val="82"/>
        </w:numPr>
        <w:tabs>
          <w:tab w:val="left" w:pos="1755"/>
        </w:tabs>
        <w:spacing w:before="141"/>
        <w:ind w:left="1755" w:hanging="450"/>
        <w:rPr>
          <w:sz w:val="48"/>
        </w:rPr>
      </w:pPr>
      <w:r>
        <w:rPr>
          <w:sz w:val="48"/>
        </w:rPr>
        <w:t>ratio</w:t>
      </w:r>
      <w:r>
        <w:rPr>
          <w:spacing w:val="-4"/>
          <w:sz w:val="48"/>
        </w:rPr>
        <w:t xml:space="preserve"> </w:t>
      </w:r>
      <w:r>
        <w:rPr>
          <w:color w:val="FF0032"/>
          <w:sz w:val="48"/>
        </w:rPr>
        <w:t>~</w:t>
      </w:r>
      <w:r>
        <w:rPr>
          <w:color w:val="FF0032"/>
          <w:spacing w:val="2"/>
          <w:sz w:val="48"/>
        </w:rPr>
        <w:t xml:space="preserve"> </w:t>
      </w:r>
      <w:r>
        <w:rPr>
          <w:color w:val="FF0032"/>
          <w:spacing w:val="-4"/>
          <w:sz w:val="48"/>
        </w:rPr>
        <w:t>2.5</w:t>
      </w:r>
      <w:r>
        <w:rPr>
          <w:spacing w:val="-4"/>
          <w:sz w:val="48"/>
        </w:rPr>
        <w:t>.</w:t>
      </w:r>
    </w:p>
    <w:p w14:paraId="27BAADD4" w14:textId="77777777" w:rsidR="00FB0B3F" w:rsidRDefault="001E5985">
      <w:pPr>
        <w:pStyle w:val="ListParagraph"/>
        <w:numPr>
          <w:ilvl w:val="0"/>
          <w:numId w:val="82"/>
        </w:numPr>
        <w:tabs>
          <w:tab w:val="left" w:pos="1123"/>
        </w:tabs>
        <w:spacing w:before="161"/>
        <w:ind w:left="1123" w:hanging="539"/>
        <w:rPr>
          <w:sz w:val="56"/>
        </w:rPr>
      </w:pPr>
      <w:r>
        <w:rPr>
          <w:color w:val="FF0032"/>
          <w:sz w:val="56"/>
        </w:rPr>
        <w:t>w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2"/>
          <w:sz w:val="56"/>
        </w:rPr>
        <w:t xml:space="preserve"> </w:t>
      </w:r>
      <w:r>
        <w:rPr>
          <w:color w:val="FF0032"/>
          <w:sz w:val="56"/>
        </w:rPr>
        <w:t>8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(</w:t>
      </w:r>
      <w:r>
        <w:rPr>
          <w:color w:val="FF0032"/>
          <w:sz w:val="56"/>
        </w:rPr>
        <w:t>64</w:t>
      </w:r>
      <w:r>
        <w:rPr>
          <w:sz w:val="56"/>
        </w:rPr>
        <w:t>-byte</w:t>
      </w:r>
      <w:r>
        <w:rPr>
          <w:spacing w:val="-15"/>
          <w:sz w:val="56"/>
        </w:rPr>
        <w:t xml:space="preserve"> </w:t>
      </w:r>
      <w:r>
        <w:rPr>
          <w:sz w:val="56"/>
        </w:rPr>
        <w:t>cache</w:t>
      </w:r>
      <w:r>
        <w:rPr>
          <w:spacing w:val="-14"/>
          <w:sz w:val="56"/>
        </w:rPr>
        <w:t xml:space="preserve"> </w:t>
      </w:r>
      <w:r>
        <w:rPr>
          <w:sz w:val="56"/>
        </w:rPr>
        <w:t>line,</w:t>
      </w:r>
      <w:r>
        <w:rPr>
          <w:spacing w:val="-14"/>
          <w:sz w:val="56"/>
        </w:rPr>
        <w:t xml:space="preserve"> </w:t>
      </w:r>
      <w:r>
        <w:rPr>
          <w:sz w:val="56"/>
        </w:rPr>
        <w:t>double</w:t>
      </w:r>
      <w:r>
        <w:rPr>
          <w:spacing w:val="-17"/>
          <w:sz w:val="56"/>
        </w:rPr>
        <w:t xml:space="preserve"> </w:t>
      </w:r>
      <w:r>
        <w:rPr>
          <w:sz w:val="56"/>
        </w:rPr>
        <w:t>precision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data)</w:t>
      </w:r>
    </w:p>
    <w:p w14:paraId="3FAB559D" w14:textId="77777777" w:rsidR="00FB0B3F" w:rsidRDefault="001E5985">
      <w:pPr>
        <w:pStyle w:val="ListParagraph"/>
        <w:numPr>
          <w:ilvl w:val="1"/>
          <w:numId w:val="82"/>
        </w:numPr>
        <w:tabs>
          <w:tab w:val="left" w:pos="1755"/>
        </w:tabs>
        <w:spacing w:before="142"/>
        <w:ind w:left="1755" w:hanging="450"/>
        <w:rPr>
          <w:sz w:val="48"/>
        </w:rPr>
      </w:pPr>
      <w:r>
        <w:rPr>
          <w:sz w:val="48"/>
        </w:rPr>
        <w:t>ratio</w:t>
      </w:r>
      <w:r>
        <w:rPr>
          <w:spacing w:val="-4"/>
          <w:sz w:val="48"/>
        </w:rPr>
        <w:t xml:space="preserve"> </w:t>
      </w:r>
      <w:r>
        <w:rPr>
          <w:color w:val="FF0032"/>
          <w:sz w:val="48"/>
        </w:rPr>
        <w:t>~</w:t>
      </w:r>
      <w:r>
        <w:rPr>
          <w:color w:val="FF0032"/>
          <w:spacing w:val="2"/>
          <w:sz w:val="48"/>
        </w:rPr>
        <w:t xml:space="preserve"> </w:t>
      </w:r>
      <w:r>
        <w:rPr>
          <w:color w:val="FF0032"/>
          <w:spacing w:val="-4"/>
          <w:sz w:val="48"/>
        </w:rPr>
        <w:t>4.5</w:t>
      </w:r>
      <w:r>
        <w:rPr>
          <w:spacing w:val="-4"/>
          <w:sz w:val="48"/>
        </w:rPr>
        <w:t>.</w:t>
      </w:r>
    </w:p>
    <w:p w14:paraId="2B003955" w14:textId="77777777" w:rsidR="00FB0B3F" w:rsidRDefault="001E5985">
      <w:pPr>
        <w:pStyle w:val="ListParagraph"/>
        <w:numPr>
          <w:ilvl w:val="0"/>
          <w:numId w:val="82"/>
        </w:numPr>
        <w:tabs>
          <w:tab w:val="left" w:pos="1123"/>
        </w:tabs>
        <w:spacing w:before="160"/>
        <w:ind w:left="1123" w:hanging="539"/>
        <w:rPr>
          <w:sz w:val="56"/>
        </w:rPr>
      </w:pPr>
      <w:r>
        <w:rPr>
          <w:color w:val="FF0032"/>
          <w:sz w:val="56"/>
        </w:rPr>
        <w:t>w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16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(</w:t>
      </w:r>
      <w:r>
        <w:rPr>
          <w:color w:val="FF0032"/>
          <w:sz w:val="56"/>
        </w:rPr>
        <w:t>64</w:t>
      </w:r>
      <w:r>
        <w:rPr>
          <w:sz w:val="56"/>
        </w:rPr>
        <w:t>-byte</w:t>
      </w:r>
      <w:r>
        <w:rPr>
          <w:spacing w:val="-13"/>
          <w:sz w:val="56"/>
        </w:rPr>
        <w:t xml:space="preserve"> </w:t>
      </w:r>
      <w:r>
        <w:rPr>
          <w:sz w:val="56"/>
        </w:rPr>
        <w:t>cache</w:t>
      </w:r>
      <w:r>
        <w:rPr>
          <w:spacing w:val="-11"/>
          <w:sz w:val="56"/>
        </w:rPr>
        <w:t xml:space="preserve"> </w:t>
      </w:r>
      <w:r>
        <w:rPr>
          <w:sz w:val="56"/>
        </w:rPr>
        <w:t>line,</w:t>
      </w:r>
      <w:r>
        <w:rPr>
          <w:spacing w:val="-14"/>
          <w:sz w:val="56"/>
        </w:rPr>
        <w:t xml:space="preserve"> </w:t>
      </w:r>
      <w:r>
        <w:rPr>
          <w:sz w:val="56"/>
        </w:rPr>
        <w:t>integer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data)</w:t>
      </w:r>
    </w:p>
    <w:p w14:paraId="42A44ECA" w14:textId="77777777" w:rsidR="00FB0B3F" w:rsidRDefault="001E5985">
      <w:pPr>
        <w:pStyle w:val="ListParagraph"/>
        <w:numPr>
          <w:ilvl w:val="1"/>
          <w:numId w:val="82"/>
        </w:numPr>
        <w:tabs>
          <w:tab w:val="left" w:pos="1755"/>
        </w:tabs>
        <w:spacing w:before="141"/>
        <w:ind w:left="1755" w:hanging="450"/>
        <w:rPr>
          <w:sz w:val="48"/>
        </w:rPr>
      </w:pPr>
      <w:r>
        <w:rPr>
          <w:sz w:val="48"/>
        </w:rPr>
        <w:t>ratio</w:t>
      </w:r>
      <w:r>
        <w:rPr>
          <w:spacing w:val="-6"/>
          <w:sz w:val="48"/>
        </w:rPr>
        <w:t xml:space="preserve"> </w:t>
      </w:r>
      <w:r>
        <w:rPr>
          <w:color w:val="FF0032"/>
          <w:sz w:val="48"/>
        </w:rPr>
        <w:t>~</w:t>
      </w:r>
      <w:r>
        <w:rPr>
          <w:color w:val="FF0032"/>
          <w:spacing w:val="1"/>
          <w:sz w:val="48"/>
        </w:rPr>
        <w:t xml:space="preserve"> </w:t>
      </w:r>
      <w:r>
        <w:rPr>
          <w:color w:val="FF0032"/>
          <w:spacing w:val="-4"/>
          <w:sz w:val="48"/>
        </w:rPr>
        <w:t>8.5</w:t>
      </w:r>
      <w:r>
        <w:rPr>
          <w:spacing w:val="-4"/>
          <w:sz w:val="48"/>
        </w:rPr>
        <w:t>.</w:t>
      </w:r>
    </w:p>
    <w:p w14:paraId="346F7E37" w14:textId="77777777" w:rsidR="00FB0B3F" w:rsidRDefault="00FB0B3F">
      <w:pPr>
        <w:rPr>
          <w:sz w:val="48"/>
        </w:rPr>
        <w:sectPr w:rsidR="00FB0B3F">
          <w:headerReference w:type="default" r:id="rId8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449CDDC" w14:textId="77777777" w:rsidR="00FB0B3F" w:rsidRDefault="001E5985">
      <w:pPr>
        <w:pStyle w:val="Heading1"/>
        <w:ind w:right="37"/>
      </w:pPr>
      <w:r>
        <w:rPr>
          <w:color w:val="000098"/>
          <w:spacing w:val="-2"/>
        </w:rPr>
        <w:lastRenderedPageBreak/>
        <w:t>Prefetch</w:t>
      </w:r>
    </w:p>
    <w:p w14:paraId="0E6B4E83" w14:textId="77777777" w:rsidR="00FB0B3F" w:rsidRDefault="00FB0B3F">
      <w:pPr>
        <w:pStyle w:val="BodyText"/>
        <w:spacing w:before="551"/>
        <w:rPr>
          <w:sz w:val="88"/>
        </w:rPr>
      </w:pPr>
    </w:p>
    <w:p w14:paraId="45AFA60C" w14:textId="77777777" w:rsidR="00FB0B3F" w:rsidRDefault="001E5985">
      <w:pPr>
        <w:pStyle w:val="ListParagraph"/>
        <w:numPr>
          <w:ilvl w:val="1"/>
          <w:numId w:val="83"/>
        </w:numPr>
        <w:tabs>
          <w:tab w:val="left" w:pos="1724"/>
        </w:tabs>
        <w:ind w:left="1724" w:hanging="539"/>
        <w:rPr>
          <w:color w:val="000098"/>
          <w:sz w:val="64"/>
        </w:rPr>
      </w:pPr>
      <w:r>
        <w:rPr>
          <w:sz w:val="64"/>
        </w:rPr>
        <w:t>Prefetch</w:t>
      </w:r>
      <w:r>
        <w:rPr>
          <w:spacing w:val="-4"/>
          <w:sz w:val="64"/>
        </w:rPr>
        <w:t xml:space="preserve"> </w:t>
      </w:r>
      <w:r>
        <w:rPr>
          <w:sz w:val="64"/>
        </w:rPr>
        <w:t>can</w:t>
      </w:r>
      <w:r>
        <w:rPr>
          <w:spacing w:val="1"/>
          <w:sz w:val="64"/>
        </w:rPr>
        <w:t xml:space="preserve"> </w:t>
      </w:r>
      <w:r>
        <w:rPr>
          <w:sz w:val="64"/>
        </w:rPr>
        <w:t>hide</w:t>
      </w:r>
      <w:r>
        <w:rPr>
          <w:spacing w:val="-2"/>
          <w:sz w:val="64"/>
        </w:rPr>
        <w:t xml:space="preserve"> </w:t>
      </w:r>
      <w:r>
        <w:rPr>
          <w:sz w:val="64"/>
        </w:rPr>
        <w:t>memory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latency</w:t>
      </w:r>
    </w:p>
    <w:p w14:paraId="7E81E582" w14:textId="77777777" w:rsidR="00FB0B3F" w:rsidRDefault="001E5985">
      <w:pPr>
        <w:pStyle w:val="ListParagraph"/>
        <w:numPr>
          <w:ilvl w:val="1"/>
          <w:numId w:val="83"/>
        </w:numPr>
        <w:tabs>
          <w:tab w:val="left" w:pos="1725"/>
        </w:tabs>
        <w:spacing w:before="186" w:line="249" w:lineRule="auto"/>
        <w:ind w:right="1817"/>
        <w:rPr>
          <w:color w:val="000098"/>
          <w:sz w:val="64"/>
        </w:rPr>
      </w:pPr>
      <w:r>
        <w:rPr>
          <w:sz w:val="64"/>
        </w:rPr>
        <w:t>Successful prefetch requires ability to predict</w:t>
      </w:r>
      <w:r>
        <w:rPr>
          <w:spacing w:val="-7"/>
          <w:sz w:val="64"/>
        </w:rPr>
        <w:t xml:space="preserve"> </w:t>
      </w:r>
      <w:r>
        <w:rPr>
          <w:sz w:val="64"/>
        </w:rPr>
        <w:t>a</w:t>
      </w:r>
      <w:r>
        <w:rPr>
          <w:spacing w:val="-2"/>
          <w:sz w:val="64"/>
        </w:rPr>
        <w:t xml:space="preserve"> </w:t>
      </w:r>
      <w:r>
        <w:rPr>
          <w:sz w:val="64"/>
        </w:rPr>
        <w:t>memory</w:t>
      </w:r>
      <w:r>
        <w:rPr>
          <w:spacing w:val="-10"/>
          <w:sz w:val="64"/>
        </w:rPr>
        <w:t xml:space="preserve"> </w:t>
      </w:r>
      <w:r>
        <w:rPr>
          <w:sz w:val="64"/>
        </w:rPr>
        <w:t>access</w:t>
      </w:r>
      <w:r>
        <w:rPr>
          <w:spacing w:val="-2"/>
          <w:sz w:val="64"/>
        </w:rPr>
        <w:t xml:space="preserve"> </w:t>
      </w:r>
      <w:r>
        <w:rPr>
          <w:sz w:val="64"/>
        </w:rPr>
        <w:t>much</w:t>
      </w:r>
      <w:r>
        <w:rPr>
          <w:spacing w:val="-6"/>
          <w:sz w:val="64"/>
        </w:rPr>
        <w:t xml:space="preserve"> </w:t>
      </w:r>
      <w:r>
        <w:rPr>
          <w:sz w:val="64"/>
        </w:rPr>
        <w:t>in</w:t>
      </w:r>
      <w:r>
        <w:rPr>
          <w:spacing w:val="-2"/>
          <w:sz w:val="64"/>
        </w:rPr>
        <w:t xml:space="preserve"> </w:t>
      </w:r>
      <w:r>
        <w:rPr>
          <w:sz w:val="64"/>
        </w:rPr>
        <w:t>advance</w:t>
      </w:r>
    </w:p>
    <w:p w14:paraId="584EB38C" w14:textId="77777777" w:rsidR="00FB0B3F" w:rsidRDefault="001E5985">
      <w:pPr>
        <w:pStyle w:val="ListParagraph"/>
        <w:numPr>
          <w:ilvl w:val="1"/>
          <w:numId w:val="83"/>
        </w:numPr>
        <w:tabs>
          <w:tab w:val="left" w:pos="1725"/>
        </w:tabs>
        <w:spacing w:before="159" w:line="249" w:lineRule="auto"/>
        <w:ind w:right="1909"/>
        <w:rPr>
          <w:color w:val="000098"/>
          <w:sz w:val="64"/>
        </w:rPr>
      </w:pPr>
      <w:r>
        <w:rPr>
          <w:sz w:val="64"/>
        </w:rPr>
        <w:t>Prefetch</w:t>
      </w:r>
      <w:r>
        <w:rPr>
          <w:spacing w:val="-7"/>
          <w:sz w:val="64"/>
        </w:rPr>
        <w:t xml:space="preserve"> </w:t>
      </w:r>
      <w:r>
        <w:rPr>
          <w:sz w:val="64"/>
        </w:rPr>
        <w:t>cannot</w:t>
      </w:r>
      <w:r>
        <w:rPr>
          <w:spacing w:val="-8"/>
          <w:sz w:val="64"/>
        </w:rPr>
        <w:t xml:space="preserve"> </w:t>
      </w:r>
      <w:r>
        <w:rPr>
          <w:sz w:val="64"/>
        </w:rPr>
        <w:t>reduce</w:t>
      </w:r>
      <w:r>
        <w:rPr>
          <w:spacing w:val="-8"/>
          <w:sz w:val="64"/>
        </w:rPr>
        <w:t xml:space="preserve"> </w:t>
      </w:r>
      <w:r>
        <w:rPr>
          <w:sz w:val="64"/>
        </w:rPr>
        <w:t>energy</w:t>
      </w:r>
      <w:r>
        <w:rPr>
          <w:spacing w:val="-7"/>
          <w:sz w:val="64"/>
        </w:rPr>
        <w:t xml:space="preserve"> </w:t>
      </w:r>
      <w:r>
        <w:rPr>
          <w:sz w:val="64"/>
        </w:rPr>
        <w:t>as</w:t>
      </w:r>
      <w:r>
        <w:rPr>
          <w:spacing w:val="-1"/>
          <w:sz w:val="64"/>
        </w:rPr>
        <w:t xml:space="preserve"> </w:t>
      </w:r>
      <w:r>
        <w:rPr>
          <w:sz w:val="64"/>
        </w:rPr>
        <w:t xml:space="preserve">prefetch does not reduce number of memory </w:t>
      </w:r>
      <w:r>
        <w:rPr>
          <w:spacing w:val="-2"/>
          <w:sz w:val="64"/>
        </w:rPr>
        <w:t>accesses</w:t>
      </w:r>
    </w:p>
    <w:p w14:paraId="5E4ADD7F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83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9203098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Faster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Internal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Sorting</w:t>
      </w:r>
    </w:p>
    <w:p w14:paraId="62F520CA" w14:textId="77777777" w:rsidR="00FB0B3F" w:rsidRDefault="00FB0B3F">
      <w:pPr>
        <w:pStyle w:val="BodyText"/>
        <w:spacing w:before="551"/>
        <w:rPr>
          <w:sz w:val="88"/>
        </w:rPr>
      </w:pPr>
    </w:p>
    <w:p w14:paraId="70F7E309" w14:textId="77777777" w:rsidR="00FB0B3F" w:rsidRDefault="001E5985">
      <w:pPr>
        <w:pStyle w:val="ListParagraph"/>
        <w:numPr>
          <w:ilvl w:val="1"/>
          <w:numId w:val="83"/>
        </w:numPr>
        <w:tabs>
          <w:tab w:val="left" w:pos="1725"/>
        </w:tabs>
        <w:spacing w:line="249" w:lineRule="auto"/>
        <w:ind w:right="1462"/>
        <w:rPr>
          <w:color w:val="000098"/>
          <w:sz w:val="64"/>
        </w:rPr>
      </w:pPr>
      <w:r>
        <w:rPr>
          <w:sz w:val="64"/>
        </w:rPr>
        <w:t>May</w:t>
      </w:r>
      <w:r>
        <w:rPr>
          <w:spacing w:val="-3"/>
          <w:sz w:val="64"/>
        </w:rPr>
        <w:t xml:space="preserve"> </w:t>
      </w:r>
      <w:r>
        <w:rPr>
          <w:sz w:val="64"/>
        </w:rPr>
        <w:t>apply</w:t>
      </w:r>
      <w:r>
        <w:rPr>
          <w:spacing w:val="-7"/>
          <w:sz w:val="64"/>
        </w:rPr>
        <w:t xml:space="preserve"> </w:t>
      </w:r>
      <w:r>
        <w:rPr>
          <w:sz w:val="64"/>
        </w:rPr>
        <w:t>external</w:t>
      </w:r>
      <w:r>
        <w:rPr>
          <w:spacing w:val="-9"/>
          <w:sz w:val="64"/>
        </w:rPr>
        <w:t xml:space="preserve"> </w:t>
      </w:r>
      <w:r>
        <w:rPr>
          <w:sz w:val="64"/>
        </w:rPr>
        <w:t>sorting</w:t>
      </w:r>
      <w:r>
        <w:rPr>
          <w:spacing w:val="-7"/>
          <w:sz w:val="64"/>
        </w:rPr>
        <w:t xml:space="preserve"> </w:t>
      </w:r>
      <w:r>
        <w:rPr>
          <w:sz w:val="64"/>
        </w:rPr>
        <w:t>ideas</w:t>
      </w:r>
      <w:r>
        <w:rPr>
          <w:spacing w:val="-3"/>
          <w:sz w:val="64"/>
        </w:rPr>
        <w:t xml:space="preserve"> </w:t>
      </w:r>
      <w:r>
        <w:rPr>
          <w:sz w:val="64"/>
        </w:rPr>
        <w:t>to</w:t>
      </w:r>
      <w:r>
        <w:rPr>
          <w:spacing w:val="-3"/>
          <w:sz w:val="64"/>
        </w:rPr>
        <w:t xml:space="preserve"> </w:t>
      </w:r>
      <w:r>
        <w:rPr>
          <w:sz w:val="64"/>
        </w:rPr>
        <w:t xml:space="preserve">internal </w:t>
      </w:r>
      <w:r>
        <w:rPr>
          <w:spacing w:val="-2"/>
          <w:sz w:val="64"/>
        </w:rPr>
        <w:t>sorting.</w:t>
      </w:r>
    </w:p>
    <w:p w14:paraId="70CDC18F" w14:textId="77777777" w:rsidR="00FB0B3F" w:rsidRDefault="001E5985">
      <w:pPr>
        <w:pStyle w:val="ListParagraph"/>
        <w:numPr>
          <w:ilvl w:val="1"/>
          <w:numId w:val="83"/>
        </w:numPr>
        <w:tabs>
          <w:tab w:val="left" w:pos="1725"/>
        </w:tabs>
        <w:spacing w:before="159" w:line="249" w:lineRule="auto"/>
        <w:ind w:right="1550"/>
        <w:rPr>
          <w:color w:val="000098"/>
          <w:sz w:val="64"/>
        </w:rPr>
      </w:pPr>
      <w:r>
        <w:rPr>
          <w:sz w:val="64"/>
        </w:rPr>
        <w:t>Internal</w:t>
      </w:r>
      <w:r>
        <w:rPr>
          <w:spacing w:val="-8"/>
          <w:sz w:val="64"/>
        </w:rPr>
        <w:t xml:space="preserve"> </w:t>
      </w:r>
      <w:r>
        <w:rPr>
          <w:sz w:val="64"/>
        </w:rPr>
        <w:t>tiled</w:t>
      </w:r>
      <w:r>
        <w:rPr>
          <w:spacing w:val="-5"/>
          <w:sz w:val="64"/>
        </w:rPr>
        <w:t xml:space="preserve"> </w:t>
      </w:r>
      <w:r>
        <w:rPr>
          <w:sz w:val="64"/>
        </w:rPr>
        <w:t>merge</w:t>
      </w:r>
      <w:r>
        <w:rPr>
          <w:spacing w:val="-5"/>
          <w:sz w:val="64"/>
        </w:rPr>
        <w:t xml:space="preserve"> </w:t>
      </w:r>
      <w:r>
        <w:rPr>
          <w:sz w:val="64"/>
        </w:rPr>
        <w:t>sort</w:t>
      </w:r>
      <w:r>
        <w:rPr>
          <w:spacing w:val="-4"/>
          <w:sz w:val="64"/>
        </w:rPr>
        <w:t xml:space="preserve"> </w:t>
      </w:r>
      <w:r>
        <w:rPr>
          <w:sz w:val="64"/>
        </w:rPr>
        <w:t xml:space="preserve">gives </w:t>
      </w:r>
      <w:r>
        <w:rPr>
          <w:color w:val="FF0032"/>
          <w:sz w:val="64"/>
        </w:rPr>
        <w:t>2</w:t>
      </w:r>
      <w:r>
        <w:rPr>
          <w:sz w:val="64"/>
        </w:rPr>
        <w:t>x</w:t>
      </w:r>
      <w:r>
        <w:rPr>
          <w:spacing w:val="-4"/>
          <w:sz w:val="64"/>
        </w:rPr>
        <w:t xml:space="preserve"> </w:t>
      </w:r>
      <w:r>
        <w:rPr>
          <w:sz w:val="64"/>
        </w:rPr>
        <w:t>(or</w:t>
      </w:r>
      <w:r>
        <w:rPr>
          <w:spacing w:val="-4"/>
          <w:sz w:val="64"/>
        </w:rPr>
        <w:t xml:space="preserve"> </w:t>
      </w:r>
      <w:r>
        <w:rPr>
          <w:sz w:val="64"/>
        </w:rPr>
        <w:t>more) speedup over traditional merge sort.</w:t>
      </w:r>
    </w:p>
    <w:p w14:paraId="20877D5E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84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8E140B7" w14:textId="77777777" w:rsidR="00FB0B3F" w:rsidRDefault="001E5985">
      <w:pPr>
        <w:pStyle w:val="Heading1"/>
        <w:ind w:right="42"/>
      </w:pPr>
      <w:r>
        <w:rPr>
          <w:color w:val="000098"/>
        </w:rPr>
        <w:lastRenderedPageBreak/>
        <w:t>External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 xml:space="preserve">Sort </w:t>
      </w:r>
      <w:r>
        <w:rPr>
          <w:color w:val="000098"/>
          <w:spacing w:val="-2"/>
        </w:rPr>
        <w:t>Methods</w:t>
      </w:r>
    </w:p>
    <w:p w14:paraId="447C5D7C" w14:textId="77777777" w:rsidR="00FB0B3F" w:rsidRDefault="00FB0B3F">
      <w:pPr>
        <w:pStyle w:val="BodyText"/>
        <w:spacing w:before="551"/>
        <w:rPr>
          <w:sz w:val="88"/>
        </w:rPr>
      </w:pPr>
    </w:p>
    <w:p w14:paraId="721B2FF1" w14:textId="77777777" w:rsidR="00FB0B3F" w:rsidRDefault="001E5985">
      <w:pPr>
        <w:pStyle w:val="ListParagraph"/>
        <w:numPr>
          <w:ilvl w:val="1"/>
          <w:numId w:val="83"/>
        </w:numPr>
        <w:tabs>
          <w:tab w:val="left" w:pos="1725"/>
        </w:tabs>
        <w:spacing w:line="249" w:lineRule="auto"/>
        <w:ind w:right="2691"/>
        <w:rPr>
          <w:color w:val="000098"/>
          <w:sz w:val="64"/>
        </w:rPr>
      </w:pPr>
      <w:r>
        <w:rPr>
          <w:sz w:val="64"/>
        </w:rPr>
        <w:t>Base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external</w:t>
      </w:r>
      <w:r>
        <w:rPr>
          <w:spacing w:val="-9"/>
          <w:sz w:val="64"/>
        </w:rPr>
        <w:t xml:space="preserve"> </w:t>
      </w:r>
      <w:r>
        <w:rPr>
          <w:sz w:val="64"/>
        </w:rPr>
        <w:t>sort</w:t>
      </w:r>
      <w:r>
        <w:rPr>
          <w:spacing w:val="-4"/>
          <w:sz w:val="64"/>
        </w:rPr>
        <w:t xml:space="preserve"> </w:t>
      </w:r>
      <w:r>
        <w:rPr>
          <w:sz w:val="64"/>
        </w:rPr>
        <w:t>method</w:t>
      </w:r>
      <w:r>
        <w:rPr>
          <w:spacing w:val="-8"/>
          <w:sz w:val="64"/>
        </w:rPr>
        <w:t xml:space="preserve"> </w:t>
      </w:r>
      <w:r>
        <w:rPr>
          <w:sz w:val="64"/>
        </w:rPr>
        <w:t>on</w:t>
      </w:r>
      <w:r>
        <w:rPr>
          <w:spacing w:val="-6"/>
          <w:sz w:val="64"/>
        </w:rPr>
        <w:t xml:space="preserve"> </w:t>
      </w:r>
      <w:r>
        <w:rPr>
          <w:sz w:val="64"/>
        </w:rPr>
        <w:t>a</w:t>
      </w:r>
      <w:r>
        <w:rPr>
          <w:spacing w:val="-4"/>
          <w:sz w:val="64"/>
        </w:rPr>
        <w:t xml:space="preserve"> </w:t>
      </w:r>
      <w:r>
        <w:rPr>
          <w:sz w:val="64"/>
        </w:rPr>
        <w:t>fast internal sort method.</w:t>
      </w:r>
    </w:p>
    <w:p w14:paraId="180B1ED9" w14:textId="77777777" w:rsidR="00FB0B3F" w:rsidRDefault="001E5985">
      <w:pPr>
        <w:pStyle w:val="ListParagraph"/>
        <w:numPr>
          <w:ilvl w:val="1"/>
          <w:numId w:val="83"/>
        </w:numPr>
        <w:tabs>
          <w:tab w:val="left" w:pos="1724"/>
        </w:tabs>
        <w:spacing w:before="159"/>
        <w:ind w:left="1724" w:hanging="539"/>
        <w:rPr>
          <w:color w:val="000098"/>
          <w:sz w:val="64"/>
        </w:rPr>
      </w:pPr>
      <w:r>
        <w:rPr>
          <w:sz w:val="64"/>
        </w:rPr>
        <w:t>Average</w:t>
      </w:r>
      <w:r>
        <w:rPr>
          <w:spacing w:val="-5"/>
          <w:sz w:val="64"/>
        </w:rPr>
        <w:t xml:space="preserve"> </w:t>
      </w:r>
      <w:r>
        <w:rPr>
          <w:sz w:val="64"/>
        </w:rPr>
        <w:t>run</w:t>
      </w:r>
      <w:r>
        <w:rPr>
          <w:spacing w:val="-1"/>
          <w:sz w:val="64"/>
        </w:rPr>
        <w:t xml:space="preserve"> </w:t>
      </w:r>
      <w:r>
        <w:rPr>
          <w:spacing w:val="-4"/>
          <w:sz w:val="64"/>
        </w:rPr>
        <w:t>time</w:t>
      </w:r>
    </w:p>
    <w:p w14:paraId="7DAB2CB1" w14:textId="77777777" w:rsidR="00FB0B3F" w:rsidRDefault="001E5985">
      <w:pPr>
        <w:pStyle w:val="ListParagraph"/>
        <w:numPr>
          <w:ilvl w:val="2"/>
          <w:numId w:val="83"/>
        </w:numPr>
        <w:tabs>
          <w:tab w:val="left" w:pos="2355"/>
        </w:tabs>
        <w:spacing w:before="162"/>
        <w:ind w:left="2355" w:hanging="450"/>
        <w:rPr>
          <w:sz w:val="56"/>
        </w:rPr>
      </w:pPr>
      <w:r>
        <w:rPr>
          <w:sz w:val="56"/>
        </w:rPr>
        <w:t>Quick</w:t>
      </w:r>
      <w:r>
        <w:rPr>
          <w:spacing w:val="-15"/>
          <w:sz w:val="56"/>
        </w:rPr>
        <w:t xml:space="preserve"> </w:t>
      </w:r>
      <w:r>
        <w:rPr>
          <w:spacing w:val="-4"/>
          <w:sz w:val="56"/>
        </w:rPr>
        <w:t>sort</w:t>
      </w:r>
    </w:p>
    <w:p w14:paraId="2ADE758B" w14:textId="77777777" w:rsidR="00FB0B3F" w:rsidRDefault="001E5985">
      <w:pPr>
        <w:pStyle w:val="ListParagraph"/>
        <w:numPr>
          <w:ilvl w:val="1"/>
          <w:numId w:val="83"/>
        </w:numPr>
        <w:tabs>
          <w:tab w:val="left" w:pos="1724"/>
        </w:tabs>
        <w:spacing w:before="187"/>
        <w:ind w:left="1724" w:hanging="539"/>
        <w:rPr>
          <w:color w:val="000098"/>
          <w:sz w:val="64"/>
        </w:rPr>
      </w:pPr>
      <w:r>
        <w:rPr>
          <w:sz w:val="64"/>
        </w:rPr>
        <w:t>Worst-case</w:t>
      </w:r>
      <w:r>
        <w:rPr>
          <w:spacing w:val="-6"/>
          <w:sz w:val="64"/>
        </w:rPr>
        <w:t xml:space="preserve"> </w:t>
      </w:r>
      <w:r>
        <w:rPr>
          <w:sz w:val="64"/>
        </w:rPr>
        <w:t>run</w:t>
      </w:r>
      <w:r>
        <w:rPr>
          <w:spacing w:val="-3"/>
          <w:sz w:val="64"/>
        </w:rPr>
        <w:t xml:space="preserve"> </w:t>
      </w:r>
      <w:r>
        <w:rPr>
          <w:spacing w:val="-4"/>
          <w:sz w:val="64"/>
        </w:rPr>
        <w:t>time</w:t>
      </w:r>
    </w:p>
    <w:p w14:paraId="3350170F" w14:textId="77777777" w:rsidR="00FB0B3F" w:rsidRDefault="001E5985">
      <w:pPr>
        <w:pStyle w:val="ListParagraph"/>
        <w:numPr>
          <w:ilvl w:val="2"/>
          <w:numId w:val="83"/>
        </w:numPr>
        <w:tabs>
          <w:tab w:val="left" w:pos="2355"/>
        </w:tabs>
        <w:spacing w:before="162"/>
        <w:ind w:left="2355" w:hanging="450"/>
        <w:rPr>
          <w:sz w:val="56"/>
        </w:rPr>
      </w:pPr>
      <w:r>
        <w:rPr>
          <w:sz w:val="56"/>
        </w:rPr>
        <w:t>Merge</w:t>
      </w:r>
      <w:r>
        <w:rPr>
          <w:spacing w:val="-16"/>
          <w:sz w:val="56"/>
        </w:rPr>
        <w:t xml:space="preserve"> </w:t>
      </w:r>
      <w:r>
        <w:rPr>
          <w:spacing w:val="-4"/>
          <w:sz w:val="56"/>
        </w:rPr>
        <w:t>sort</w:t>
      </w:r>
    </w:p>
    <w:p w14:paraId="229171D1" w14:textId="77777777" w:rsidR="00FB0B3F" w:rsidRDefault="00FB0B3F">
      <w:pPr>
        <w:rPr>
          <w:sz w:val="56"/>
        </w:rPr>
        <w:sectPr w:rsidR="00FB0B3F">
          <w:headerReference w:type="default" r:id="rId8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40C830D3" w14:textId="77777777" w:rsidR="00FB0B3F" w:rsidRDefault="001E5985">
      <w:pPr>
        <w:pStyle w:val="Heading1"/>
        <w:ind w:right="29"/>
      </w:pPr>
      <w:r>
        <w:rPr>
          <w:color w:val="000098"/>
        </w:rPr>
        <w:lastRenderedPageBreak/>
        <w:t>Internal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Quick</w:t>
      </w:r>
      <w:r>
        <w:rPr>
          <w:color w:val="000098"/>
          <w:spacing w:val="2"/>
        </w:rPr>
        <w:t xml:space="preserve"> </w:t>
      </w:r>
      <w:r>
        <w:rPr>
          <w:color w:val="000098"/>
          <w:spacing w:val="-4"/>
        </w:rPr>
        <w:t>Sort</w:t>
      </w:r>
    </w:p>
    <w:p w14:paraId="5B05D695" w14:textId="77777777" w:rsidR="00FB0B3F" w:rsidRDefault="00FB0B3F">
      <w:pPr>
        <w:pStyle w:val="BodyText"/>
        <w:rPr>
          <w:sz w:val="20"/>
        </w:rPr>
      </w:pPr>
    </w:p>
    <w:p w14:paraId="0A05FA5C" w14:textId="77777777" w:rsidR="00FB0B3F" w:rsidRDefault="00FB0B3F">
      <w:pPr>
        <w:pStyle w:val="BodyText"/>
        <w:rPr>
          <w:sz w:val="20"/>
        </w:rPr>
      </w:pPr>
    </w:p>
    <w:p w14:paraId="226241F0" w14:textId="77777777" w:rsidR="00FB0B3F" w:rsidRDefault="00FB0B3F">
      <w:pPr>
        <w:pStyle w:val="BodyText"/>
        <w:rPr>
          <w:sz w:val="20"/>
        </w:rPr>
      </w:pPr>
    </w:p>
    <w:p w14:paraId="2E88559A" w14:textId="77777777" w:rsidR="00FB0B3F" w:rsidRDefault="00FB0B3F">
      <w:pPr>
        <w:pStyle w:val="BodyText"/>
        <w:spacing w:before="188"/>
        <w:rPr>
          <w:sz w:val="20"/>
        </w:rPr>
      </w:pPr>
    </w:p>
    <w:tbl>
      <w:tblPr>
        <w:tblW w:w="0" w:type="auto"/>
        <w:tblInd w:w="27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10"/>
      </w:tblGrid>
      <w:tr w:rsidR="00FB0B3F" w14:paraId="340A03D4" w14:textId="77777777">
        <w:trPr>
          <w:trHeight w:val="560"/>
        </w:trPr>
        <w:tc>
          <w:tcPr>
            <w:tcW w:w="710" w:type="dxa"/>
            <w:tcBorders>
              <w:right w:val="single" w:sz="18" w:space="0" w:color="000000"/>
            </w:tcBorders>
            <w:shd w:val="clear" w:color="auto" w:fill="FF9800"/>
          </w:tcPr>
          <w:p w14:paraId="3F48BE60" w14:textId="77777777" w:rsidR="00FB0B3F" w:rsidRDefault="001E5985">
            <w:pPr>
              <w:pStyle w:val="TableParagraph"/>
              <w:spacing w:line="540" w:lineRule="exact"/>
              <w:ind w:left="230"/>
              <w:rPr>
                <w:sz w:val="56"/>
              </w:rPr>
            </w:pPr>
            <w:r>
              <w:rPr>
                <w:color w:val="000098"/>
                <w:spacing w:val="-10"/>
                <w:sz w:val="56"/>
              </w:rPr>
              <w:t>6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64BC4303" w14:textId="77777777" w:rsidR="00FB0B3F" w:rsidRDefault="001E5985">
            <w:pPr>
              <w:pStyle w:val="TableParagraph"/>
              <w:spacing w:line="540" w:lineRule="exact"/>
              <w:ind w:left="227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2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2563B7A3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8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7D88B11E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5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7FFFC1FB" w14:textId="77777777" w:rsidR="00FB0B3F" w:rsidRDefault="001E5985">
            <w:pPr>
              <w:pStyle w:val="TableParagraph"/>
              <w:spacing w:line="540" w:lineRule="exact"/>
              <w:ind w:left="108"/>
              <w:rPr>
                <w:sz w:val="56"/>
              </w:rPr>
            </w:pPr>
            <w:r>
              <w:rPr>
                <w:color w:val="FF0032"/>
                <w:spacing w:val="-5"/>
                <w:sz w:val="56"/>
              </w:rPr>
              <w:t>11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11C1C494" w14:textId="77777777" w:rsidR="00FB0B3F" w:rsidRDefault="001E5985">
            <w:pPr>
              <w:pStyle w:val="TableParagraph"/>
              <w:spacing w:line="540" w:lineRule="exact"/>
              <w:ind w:left="108"/>
              <w:rPr>
                <w:sz w:val="56"/>
              </w:rPr>
            </w:pPr>
            <w:r>
              <w:rPr>
                <w:color w:val="FF0032"/>
                <w:spacing w:val="-5"/>
                <w:sz w:val="56"/>
              </w:rPr>
              <w:t>10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519F281F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4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61D31C9A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1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7AFD3CFF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9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601A08E8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7</w:t>
            </w:r>
          </w:p>
        </w:tc>
        <w:tc>
          <w:tcPr>
            <w:tcW w:w="710" w:type="dxa"/>
            <w:tcBorders>
              <w:left w:val="single" w:sz="18" w:space="0" w:color="000000"/>
            </w:tcBorders>
            <w:shd w:val="clear" w:color="auto" w:fill="FF9800"/>
          </w:tcPr>
          <w:p w14:paraId="61D4994D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3</w:t>
            </w:r>
          </w:p>
        </w:tc>
      </w:tr>
    </w:tbl>
    <w:p w14:paraId="7F41A238" w14:textId="77777777" w:rsidR="00FB0B3F" w:rsidRDefault="00FB0B3F">
      <w:pPr>
        <w:pStyle w:val="BodyText"/>
        <w:spacing w:before="679"/>
      </w:pPr>
    </w:p>
    <w:p w14:paraId="13F9461E" w14:textId="77777777" w:rsidR="00FB0B3F" w:rsidRDefault="001E5985">
      <w:pPr>
        <w:pStyle w:val="BodyText"/>
        <w:ind w:left="1665"/>
      </w:pPr>
      <w:r>
        <w:t>Use</w:t>
      </w:r>
      <w:r>
        <w:rPr>
          <w:spacing w:val="-1"/>
        </w:rPr>
        <w:t xml:space="preserve"> </w:t>
      </w:r>
      <w:r>
        <w:rPr>
          <w:color w:val="000098"/>
        </w:rPr>
        <w:t>6</w:t>
      </w:r>
      <w:r>
        <w:rPr>
          <w:color w:val="000098"/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2"/>
        </w:rPr>
        <w:t>pivot.</w:t>
      </w:r>
    </w:p>
    <w:p w14:paraId="5D03A578" w14:textId="77777777" w:rsidR="00FB0B3F" w:rsidRDefault="00FB0B3F">
      <w:pPr>
        <w:pStyle w:val="BodyText"/>
        <w:rPr>
          <w:sz w:val="20"/>
        </w:rPr>
      </w:pPr>
    </w:p>
    <w:p w14:paraId="6FEFCBC0" w14:textId="77777777" w:rsidR="00FB0B3F" w:rsidRDefault="00FB0B3F">
      <w:pPr>
        <w:pStyle w:val="BodyText"/>
        <w:rPr>
          <w:sz w:val="20"/>
        </w:rPr>
      </w:pPr>
    </w:p>
    <w:p w14:paraId="5D6878D0" w14:textId="77777777" w:rsidR="00FB0B3F" w:rsidRDefault="00FB0B3F">
      <w:pPr>
        <w:pStyle w:val="BodyText"/>
        <w:rPr>
          <w:sz w:val="20"/>
        </w:rPr>
      </w:pPr>
    </w:p>
    <w:p w14:paraId="0BEFAB57" w14:textId="77777777" w:rsidR="00FB0B3F" w:rsidRDefault="00FB0B3F">
      <w:pPr>
        <w:pStyle w:val="BodyText"/>
        <w:rPr>
          <w:sz w:val="20"/>
        </w:rPr>
      </w:pPr>
    </w:p>
    <w:p w14:paraId="048CF20A" w14:textId="77777777" w:rsidR="00FB0B3F" w:rsidRDefault="00FB0B3F">
      <w:pPr>
        <w:pStyle w:val="BodyText"/>
        <w:rPr>
          <w:sz w:val="20"/>
        </w:rPr>
      </w:pPr>
    </w:p>
    <w:p w14:paraId="2E2E1D69" w14:textId="77777777" w:rsidR="00FB0B3F" w:rsidRDefault="00FB0B3F">
      <w:pPr>
        <w:pStyle w:val="BodyText"/>
        <w:rPr>
          <w:sz w:val="20"/>
        </w:rPr>
      </w:pPr>
    </w:p>
    <w:p w14:paraId="3A2B0C54" w14:textId="77777777" w:rsidR="00FB0B3F" w:rsidRDefault="00FB0B3F">
      <w:pPr>
        <w:pStyle w:val="BodyText"/>
        <w:spacing w:before="199"/>
        <w:rPr>
          <w:sz w:val="20"/>
        </w:rPr>
      </w:pPr>
    </w:p>
    <w:tbl>
      <w:tblPr>
        <w:tblW w:w="0" w:type="auto"/>
        <w:tblInd w:w="261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10"/>
      </w:tblGrid>
      <w:tr w:rsidR="00FB0B3F" w14:paraId="2E80DD83" w14:textId="77777777">
        <w:trPr>
          <w:trHeight w:val="560"/>
        </w:trPr>
        <w:tc>
          <w:tcPr>
            <w:tcW w:w="710" w:type="dxa"/>
            <w:tcBorders>
              <w:right w:val="single" w:sz="18" w:space="0" w:color="000000"/>
            </w:tcBorders>
            <w:shd w:val="clear" w:color="auto" w:fill="FFFF00"/>
          </w:tcPr>
          <w:p w14:paraId="2084BB6C" w14:textId="77777777" w:rsidR="00FB0B3F" w:rsidRDefault="001E5985">
            <w:pPr>
              <w:pStyle w:val="TableParagraph"/>
              <w:spacing w:line="540" w:lineRule="exact"/>
              <w:ind w:left="230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2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FF00"/>
          </w:tcPr>
          <w:p w14:paraId="1F16EDF6" w14:textId="77777777" w:rsidR="00FB0B3F" w:rsidRDefault="001E5985">
            <w:pPr>
              <w:pStyle w:val="TableParagraph"/>
              <w:spacing w:line="540" w:lineRule="exact"/>
              <w:ind w:left="227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5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FF00"/>
          </w:tcPr>
          <w:p w14:paraId="4DB3B408" w14:textId="77777777" w:rsidR="00FB0B3F" w:rsidRDefault="001E5985">
            <w:pPr>
              <w:pStyle w:val="TableParagraph"/>
              <w:spacing w:line="540" w:lineRule="exact"/>
              <w:ind w:left="227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4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FF00"/>
          </w:tcPr>
          <w:p w14:paraId="020E838E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1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FF00"/>
          </w:tcPr>
          <w:p w14:paraId="01D9A09A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3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0000FF"/>
          </w:tcPr>
          <w:p w14:paraId="14F2E867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6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FF00"/>
          </w:tcPr>
          <w:p w14:paraId="45CA6139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7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FF00"/>
          </w:tcPr>
          <w:p w14:paraId="0000A790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9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FF00"/>
          </w:tcPr>
          <w:p w14:paraId="3428F723" w14:textId="77777777" w:rsidR="00FB0B3F" w:rsidRDefault="001E5985">
            <w:pPr>
              <w:pStyle w:val="TableParagraph"/>
              <w:spacing w:line="540" w:lineRule="exact"/>
              <w:ind w:left="108"/>
              <w:rPr>
                <w:sz w:val="56"/>
              </w:rPr>
            </w:pPr>
            <w:r>
              <w:rPr>
                <w:color w:val="FF0032"/>
                <w:spacing w:val="-5"/>
                <w:sz w:val="56"/>
              </w:rPr>
              <w:t>10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FF00"/>
          </w:tcPr>
          <w:p w14:paraId="229DB98F" w14:textId="77777777" w:rsidR="00FB0B3F" w:rsidRDefault="001E5985">
            <w:pPr>
              <w:pStyle w:val="TableParagraph"/>
              <w:spacing w:line="540" w:lineRule="exact"/>
              <w:ind w:left="108"/>
              <w:rPr>
                <w:sz w:val="56"/>
              </w:rPr>
            </w:pPr>
            <w:r>
              <w:rPr>
                <w:color w:val="FF0032"/>
                <w:spacing w:val="-5"/>
                <w:sz w:val="56"/>
              </w:rPr>
              <w:t>11</w:t>
            </w:r>
          </w:p>
        </w:tc>
        <w:tc>
          <w:tcPr>
            <w:tcW w:w="710" w:type="dxa"/>
            <w:tcBorders>
              <w:left w:val="single" w:sz="18" w:space="0" w:color="000000"/>
            </w:tcBorders>
            <w:shd w:val="clear" w:color="auto" w:fill="FFFF00"/>
          </w:tcPr>
          <w:p w14:paraId="17E45AEC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8</w:t>
            </w:r>
          </w:p>
        </w:tc>
      </w:tr>
    </w:tbl>
    <w:p w14:paraId="20BEB2E6" w14:textId="77777777" w:rsidR="00FB0B3F" w:rsidRDefault="00FB0B3F">
      <w:pPr>
        <w:pStyle w:val="BodyText"/>
        <w:spacing w:before="680"/>
      </w:pPr>
    </w:p>
    <w:p w14:paraId="4EE1DFE5" w14:textId="77777777" w:rsidR="00FB0B3F" w:rsidRDefault="001E5985">
      <w:pPr>
        <w:pStyle w:val="BodyText"/>
        <w:ind w:left="1665"/>
      </w:pPr>
      <w:r>
        <w:t>Sort</w:t>
      </w:r>
      <w:r>
        <w:rPr>
          <w:spacing w:val="-7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rPr>
          <w:spacing w:val="-2"/>
        </w:rPr>
        <w:t>recursively.</w:t>
      </w:r>
    </w:p>
    <w:p w14:paraId="4A5732D3" w14:textId="77777777" w:rsidR="00FB0B3F" w:rsidRDefault="00FB0B3F">
      <w:pPr>
        <w:sectPr w:rsidR="00FB0B3F">
          <w:headerReference w:type="default" r:id="rId8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E45B24E" w14:textId="77777777" w:rsidR="00FB0B3F" w:rsidRDefault="00FB0B3F">
      <w:pPr>
        <w:pStyle w:val="BodyText"/>
        <w:spacing w:before="27"/>
        <w:rPr>
          <w:sz w:val="20"/>
        </w:rPr>
      </w:pPr>
    </w:p>
    <w:tbl>
      <w:tblPr>
        <w:tblW w:w="0" w:type="auto"/>
        <w:tblInd w:w="3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1680"/>
        <w:gridCol w:w="1680"/>
      </w:tblGrid>
      <w:tr w:rsidR="00FB0B3F" w14:paraId="20E02C6D" w14:textId="77777777">
        <w:trPr>
          <w:trHeight w:val="3099"/>
        </w:trPr>
        <w:tc>
          <w:tcPr>
            <w:tcW w:w="5040" w:type="dxa"/>
            <w:gridSpan w:val="3"/>
            <w:shd w:val="clear" w:color="auto" w:fill="98FF32"/>
          </w:tcPr>
          <w:p w14:paraId="22D61229" w14:textId="77777777" w:rsidR="00FB0B3F" w:rsidRDefault="00FB0B3F">
            <w:pPr>
              <w:pStyle w:val="TableParagraph"/>
              <w:rPr>
                <w:sz w:val="48"/>
              </w:rPr>
            </w:pPr>
          </w:p>
          <w:p w14:paraId="09836EBD" w14:textId="77777777" w:rsidR="00FB0B3F" w:rsidRDefault="00FB0B3F">
            <w:pPr>
              <w:pStyle w:val="TableParagraph"/>
              <w:spacing w:before="54"/>
              <w:rPr>
                <w:sz w:val="48"/>
              </w:rPr>
            </w:pPr>
          </w:p>
          <w:p w14:paraId="123BF2D9" w14:textId="77777777" w:rsidR="00FB0B3F" w:rsidRDefault="001E5985">
            <w:pPr>
              <w:pStyle w:val="TableParagraph"/>
              <w:ind w:left="1104"/>
              <w:rPr>
                <w:sz w:val="48"/>
              </w:rPr>
            </w:pPr>
            <w:r>
              <w:rPr>
                <w:color w:val="FFFFFF"/>
                <w:sz w:val="48"/>
              </w:rPr>
              <w:t>Middle</w:t>
            </w:r>
            <w:r>
              <w:rPr>
                <w:color w:val="FFFFFF"/>
                <w:spacing w:val="-4"/>
                <w:sz w:val="48"/>
              </w:rPr>
              <w:t xml:space="preserve"> </w:t>
            </w:r>
            <w:r>
              <w:rPr>
                <w:color w:val="FFFFFF"/>
                <w:spacing w:val="-2"/>
                <w:sz w:val="48"/>
              </w:rPr>
              <w:t>group</w:t>
            </w:r>
          </w:p>
        </w:tc>
      </w:tr>
      <w:tr w:rsidR="00FB0B3F" w14:paraId="1AB06F74" w14:textId="77777777">
        <w:trPr>
          <w:trHeight w:val="1899"/>
        </w:trPr>
        <w:tc>
          <w:tcPr>
            <w:tcW w:w="1680" w:type="dxa"/>
            <w:shd w:val="clear" w:color="auto" w:fill="FF65FF"/>
          </w:tcPr>
          <w:p w14:paraId="531510E9" w14:textId="77777777" w:rsidR="00FB0B3F" w:rsidRDefault="00FB0B3F">
            <w:pPr>
              <w:pStyle w:val="TableParagraph"/>
              <w:spacing w:before="126"/>
              <w:rPr>
                <w:sz w:val="48"/>
              </w:rPr>
            </w:pPr>
          </w:p>
          <w:p w14:paraId="6A36A723" w14:textId="77777777" w:rsidR="00FB0B3F" w:rsidRDefault="001E5985">
            <w:pPr>
              <w:pStyle w:val="TableParagraph"/>
              <w:ind w:left="384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input</w:t>
            </w:r>
          </w:p>
        </w:tc>
        <w:tc>
          <w:tcPr>
            <w:tcW w:w="1680" w:type="dxa"/>
            <w:shd w:val="clear" w:color="auto" w:fill="FFCC00"/>
          </w:tcPr>
          <w:p w14:paraId="4DB6EA84" w14:textId="77777777" w:rsidR="00FB0B3F" w:rsidRDefault="00FB0B3F">
            <w:pPr>
              <w:pStyle w:val="TableParagraph"/>
              <w:spacing w:before="126"/>
              <w:rPr>
                <w:sz w:val="48"/>
              </w:rPr>
            </w:pPr>
          </w:p>
          <w:p w14:paraId="7D4FAD01" w14:textId="77777777" w:rsidR="00FB0B3F" w:rsidRDefault="001E5985">
            <w:pPr>
              <w:pStyle w:val="TableParagraph"/>
              <w:ind w:left="265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small</w:t>
            </w:r>
          </w:p>
        </w:tc>
        <w:tc>
          <w:tcPr>
            <w:tcW w:w="1680" w:type="dxa"/>
            <w:shd w:val="clear" w:color="auto" w:fill="0000FF"/>
          </w:tcPr>
          <w:p w14:paraId="74AD0482" w14:textId="77777777" w:rsidR="00FB0B3F" w:rsidRDefault="00FB0B3F">
            <w:pPr>
              <w:pStyle w:val="TableParagraph"/>
              <w:spacing w:before="126"/>
              <w:rPr>
                <w:sz w:val="48"/>
              </w:rPr>
            </w:pPr>
          </w:p>
          <w:p w14:paraId="2C92E6E3" w14:textId="77777777" w:rsidR="00FB0B3F" w:rsidRDefault="001E5985">
            <w:pPr>
              <w:pStyle w:val="TableParagraph"/>
              <w:ind w:left="265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large</w:t>
            </w:r>
          </w:p>
        </w:tc>
      </w:tr>
    </w:tbl>
    <w:p w14:paraId="7DB07893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before="616"/>
        <w:ind w:left="1603" w:hanging="539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4480" behindDoc="0" locked="0" layoutInCell="1" allowOverlap="1" wp14:anchorId="2818C905" wp14:editId="59E491D7">
                <wp:simplePos x="0" y="0"/>
                <wp:positionH relativeFrom="page">
                  <wp:posOffset>5638800</wp:posOffset>
                </wp:positionH>
                <wp:positionV relativeFrom="paragraph">
                  <wp:posOffset>-1306830</wp:posOffset>
                </wp:positionV>
                <wp:extent cx="3130550" cy="1384300"/>
                <wp:effectExtent l="0" t="0" r="0" b="0"/>
                <wp:wrapNone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304" name="Graphic 304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0" y="7588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533540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40" y="5715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box 307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F862F8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76F9BBE7" w14:textId="77777777" w:rsidR="00FB0B3F" w:rsidRDefault="001E5985">
                              <w:pPr>
                                <w:ind w:left="3266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18C905" id="Group 303" o:spid="_x0000_s1191" style="position:absolute;left:0;text-align:left;margin-left:444pt;margin-top:-102.9pt;width:246.5pt;height:109pt;z-index:15764480;mso-wrap-distance-left:0;mso-wrap-distance-right:0;mso-position-horizontal-relative:page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">
                <v:shape id="Graphic 304" o:spid="_x0000_s1192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305" o:spid="_x0000_s1193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306" o:spid="_x0000_s1194" style="position:absolute;top:7588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" path="m171450,l,85725r171450,85725l171450,114300r-28560,l142890,57150r28560,l171450,xem1504950,r,171450l1619250,114300r-85710,l1533540,57150r85710,l1504950,xem171450,57150r-28560,l142890,114300r28560,l171450,57150xem1504950,57150r-1333500,l171450,114300r1333500,l1504950,57150xem1619250,57150r-85710,l1533540,114300r85710,l1676400,85725,1619250,57150xe" fillcolor="black" stroked="f">
                  <v:path arrowok="t"/>
                </v:shape>
                <v:shape id="Textbox 307" o:spid="_x0000_s1195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6d6xQAAANwAAAAPAAAAZHJzL2Rvd25yZXYueG1sRI9BawIx&#10;FITvBf9DeIXealIL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BD86d6xQAAANwAAAAP&#10;AAAAAAAAAAAAAAAAAAcCAABkcnMvZG93bnJldi54bWxQSwUGAAAAAAMAAwC3AAAA+QIAAAAA&#10;" filled="f" stroked="f">
                  <v:textbox inset="0,0,0,0">
                    <w:txbxContent>
                      <w:p w14:paraId="7FF862F8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76F9BBE7" w14:textId="77777777" w:rsidR="00FB0B3F" w:rsidRDefault="001E5985">
                        <w:pPr>
                          <w:ind w:left="3266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FF0032"/>
          <w:sz w:val="56"/>
        </w:rPr>
        <w:t>3</w:t>
      </w:r>
      <w:r>
        <w:rPr>
          <w:color w:val="FF0032"/>
          <w:spacing w:val="-14"/>
          <w:sz w:val="56"/>
        </w:rPr>
        <w:t xml:space="preserve"> </w:t>
      </w:r>
      <w:r>
        <w:rPr>
          <w:sz w:val="56"/>
        </w:rPr>
        <w:t>input/output</w:t>
      </w:r>
      <w:r>
        <w:rPr>
          <w:spacing w:val="-21"/>
          <w:sz w:val="56"/>
        </w:rPr>
        <w:t xml:space="preserve"> </w:t>
      </w:r>
      <w:r>
        <w:rPr>
          <w:spacing w:val="-2"/>
          <w:sz w:val="56"/>
        </w:rPr>
        <w:t>buffers</w:t>
      </w:r>
    </w:p>
    <w:p w14:paraId="760E8B85" w14:textId="77777777" w:rsidR="00FB0B3F" w:rsidRDefault="001E5985">
      <w:pPr>
        <w:pStyle w:val="ListParagraph"/>
        <w:numPr>
          <w:ilvl w:val="1"/>
          <w:numId w:val="81"/>
        </w:numPr>
        <w:tabs>
          <w:tab w:val="left" w:pos="2235"/>
        </w:tabs>
        <w:spacing w:before="84"/>
        <w:ind w:left="2235" w:hanging="450"/>
        <w:rPr>
          <w:sz w:val="48"/>
        </w:rPr>
      </w:pPr>
      <w:r>
        <w:rPr>
          <w:sz w:val="48"/>
        </w:rPr>
        <w:t>input,</w:t>
      </w:r>
      <w:r>
        <w:rPr>
          <w:spacing w:val="-6"/>
          <w:sz w:val="48"/>
        </w:rPr>
        <w:t xml:space="preserve"> </w:t>
      </w:r>
      <w:r>
        <w:rPr>
          <w:sz w:val="48"/>
        </w:rPr>
        <w:t xml:space="preserve">small, </w:t>
      </w:r>
      <w:r>
        <w:rPr>
          <w:spacing w:val="-4"/>
          <w:sz w:val="48"/>
        </w:rPr>
        <w:t>large</w:t>
      </w:r>
    </w:p>
    <w:p w14:paraId="270B71B7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before="93"/>
        <w:ind w:left="1603" w:hanging="539"/>
        <w:rPr>
          <w:sz w:val="56"/>
        </w:rPr>
      </w:pPr>
      <w:r>
        <w:rPr>
          <w:sz w:val="56"/>
        </w:rPr>
        <w:t>rest</w:t>
      </w:r>
      <w:r>
        <w:rPr>
          <w:spacing w:val="-11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sz w:val="56"/>
        </w:rPr>
        <w:t>used</w:t>
      </w:r>
      <w:r>
        <w:rPr>
          <w:spacing w:val="-10"/>
          <w:sz w:val="56"/>
        </w:rPr>
        <w:t xml:space="preserve"> </w:t>
      </w:r>
      <w:r>
        <w:rPr>
          <w:sz w:val="56"/>
        </w:rPr>
        <w:t>for</w:t>
      </w:r>
      <w:r>
        <w:rPr>
          <w:spacing w:val="-10"/>
          <w:sz w:val="56"/>
        </w:rPr>
        <w:t xml:space="preserve"> </w:t>
      </w:r>
      <w:r>
        <w:rPr>
          <w:sz w:val="56"/>
        </w:rPr>
        <w:t>middle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group</w:t>
      </w:r>
    </w:p>
    <w:p w14:paraId="7D1651D1" w14:textId="77777777" w:rsidR="00FB0B3F" w:rsidRDefault="00FB0B3F">
      <w:pPr>
        <w:rPr>
          <w:sz w:val="56"/>
        </w:rPr>
        <w:sectPr w:rsidR="00FB0B3F">
          <w:headerReference w:type="default" r:id="rId87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5C4DC50C" w14:textId="77777777" w:rsidR="00FB0B3F" w:rsidRDefault="00FB0B3F">
      <w:pPr>
        <w:pStyle w:val="BodyText"/>
        <w:spacing w:before="27"/>
        <w:rPr>
          <w:sz w:val="20"/>
        </w:rPr>
      </w:pPr>
    </w:p>
    <w:tbl>
      <w:tblPr>
        <w:tblW w:w="0" w:type="auto"/>
        <w:tblInd w:w="3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1680"/>
        <w:gridCol w:w="1680"/>
      </w:tblGrid>
      <w:tr w:rsidR="00FB0B3F" w14:paraId="628EB645" w14:textId="77777777">
        <w:trPr>
          <w:trHeight w:val="3099"/>
        </w:trPr>
        <w:tc>
          <w:tcPr>
            <w:tcW w:w="5040" w:type="dxa"/>
            <w:gridSpan w:val="3"/>
            <w:shd w:val="clear" w:color="auto" w:fill="98FF32"/>
          </w:tcPr>
          <w:p w14:paraId="2E8D3C98" w14:textId="77777777" w:rsidR="00FB0B3F" w:rsidRDefault="00FB0B3F">
            <w:pPr>
              <w:pStyle w:val="TableParagraph"/>
              <w:rPr>
                <w:sz w:val="48"/>
              </w:rPr>
            </w:pPr>
          </w:p>
          <w:p w14:paraId="7B5A67E2" w14:textId="77777777" w:rsidR="00FB0B3F" w:rsidRDefault="00FB0B3F">
            <w:pPr>
              <w:pStyle w:val="TableParagraph"/>
              <w:spacing w:before="54"/>
              <w:rPr>
                <w:sz w:val="48"/>
              </w:rPr>
            </w:pPr>
          </w:p>
          <w:p w14:paraId="5650530B" w14:textId="77777777" w:rsidR="00FB0B3F" w:rsidRDefault="001E5985">
            <w:pPr>
              <w:pStyle w:val="TableParagraph"/>
              <w:ind w:left="1104"/>
              <w:rPr>
                <w:sz w:val="48"/>
              </w:rPr>
            </w:pPr>
            <w:r>
              <w:rPr>
                <w:color w:val="FFFFFF"/>
                <w:sz w:val="48"/>
              </w:rPr>
              <w:t>Middle</w:t>
            </w:r>
            <w:r>
              <w:rPr>
                <w:color w:val="FFFFFF"/>
                <w:spacing w:val="-4"/>
                <w:sz w:val="48"/>
              </w:rPr>
              <w:t xml:space="preserve"> </w:t>
            </w:r>
            <w:r>
              <w:rPr>
                <w:color w:val="FFFFFF"/>
                <w:spacing w:val="-2"/>
                <w:sz w:val="48"/>
              </w:rPr>
              <w:t>group</w:t>
            </w:r>
          </w:p>
        </w:tc>
      </w:tr>
      <w:tr w:rsidR="00FB0B3F" w14:paraId="1355AD87" w14:textId="77777777">
        <w:trPr>
          <w:trHeight w:val="1899"/>
        </w:trPr>
        <w:tc>
          <w:tcPr>
            <w:tcW w:w="1680" w:type="dxa"/>
            <w:shd w:val="clear" w:color="auto" w:fill="FF65FF"/>
          </w:tcPr>
          <w:p w14:paraId="17F356C7" w14:textId="77777777" w:rsidR="00FB0B3F" w:rsidRDefault="00FB0B3F">
            <w:pPr>
              <w:pStyle w:val="TableParagraph"/>
              <w:spacing w:before="126"/>
              <w:rPr>
                <w:sz w:val="48"/>
              </w:rPr>
            </w:pPr>
          </w:p>
          <w:p w14:paraId="6D54BE5F" w14:textId="77777777" w:rsidR="00FB0B3F" w:rsidRDefault="001E5985">
            <w:pPr>
              <w:pStyle w:val="TableParagraph"/>
              <w:ind w:left="384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input</w:t>
            </w:r>
          </w:p>
        </w:tc>
        <w:tc>
          <w:tcPr>
            <w:tcW w:w="1680" w:type="dxa"/>
            <w:shd w:val="clear" w:color="auto" w:fill="FFCC00"/>
          </w:tcPr>
          <w:p w14:paraId="6718378C" w14:textId="77777777" w:rsidR="00FB0B3F" w:rsidRDefault="00FB0B3F">
            <w:pPr>
              <w:pStyle w:val="TableParagraph"/>
              <w:spacing w:before="126"/>
              <w:rPr>
                <w:sz w:val="48"/>
              </w:rPr>
            </w:pPr>
          </w:p>
          <w:p w14:paraId="2717EB93" w14:textId="77777777" w:rsidR="00FB0B3F" w:rsidRDefault="001E5985">
            <w:pPr>
              <w:pStyle w:val="TableParagraph"/>
              <w:ind w:left="265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small</w:t>
            </w:r>
          </w:p>
        </w:tc>
        <w:tc>
          <w:tcPr>
            <w:tcW w:w="1680" w:type="dxa"/>
            <w:shd w:val="clear" w:color="auto" w:fill="0000FF"/>
          </w:tcPr>
          <w:p w14:paraId="5BB52797" w14:textId="77777777" w:rsidR="00FB0B3F" w:rsidRDefault="00FB0B3F">
            <w:pPr>
              <w:pStyle w:val="TableParagraph"/>
              <w:spacing w:before="126"/>
              <w:rPr>
                <w:sz w:val="48"/>
              </w:rPr>
            </w:pPr>
          </w:p>
          <w:p w14:paraId="4FBCA6BE" w14:textId="77777777" w:rsidR="00FB0B3F" w:rsidRDefault="001E5985">
            <w:pPr>
              <w:pStyle w:val="TableParagraph"/>
              <w:ind w:left="265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large</w:t>
            </w:r>
          </w:p>
        </w:tc>
      </w:tr>
    </w:tbl>
    <w:p w14:paraId="58EEDA1A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before="256"/>
        <w:ind w:left="1603" w:hanging="539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4992" behindDoc="0" locked="0" layoutInCell="1" allowOverlap="1" wp14:anchorId="30BBDAD2" wp14:editId="31C66B7A">
                <wp:simplePos x="0" y="0"/>
                <wp:positionH relativeFrom="page">
                  <wp:posOffset>5638800</wp:posOffset>
                </wp:positionH>
                <wp:positionV relativeFrom="paragraph">
                  <wp:posOffset>-1306830</wp:posOffset>
                </wp:positionV>
                <wp:extent cx="3130550" cy="1384300"/>
                <wp:effectExtent l="0" t="0" r="0" b="0"/>
                <wp:wrapNone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309" name="Graphic 309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0" y="7588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533540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40" y="5715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C454BC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21F3A423" w14:textId="77777777" w:rsidR="00FB0B3F" w:rsidRDefault="001E5985">
                              <w:pPr>
                                <w:ind w:left="3266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BDAD2" id="Group 308" o:spid="_x0000_s1196" style="position:absolute;left:0;text-align:left;margin-left:444pt;margin-top:-102.9pt;width:246.5pt;height:109pt;z-index:15764992;mso-wrap-distance-left:0;mso-wrap-distance-right:0;mso-position-horizontal-relative:page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">
                <v:shape id="Graphic 309" o:spid="_x0000_s1197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310" o:spid="_x0000_s1198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311" o:spid="_x0000_s1199" style="position:absolute;top:7588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" path="m171450,l,85725r171450,85725l171450,114300r-28560,l142890,57150r28560,l171450,xem1504950,r,171450l1619250,114300r-85710,l1533540,57150r85710,l1504950,xem171450,57150r-28560,l142890,114300r28560,l171450,57150xem1504950,57150r-1333500,l171450,114300r1333500,l1504950,57150xem1619250,57150r-85710,l1533540,114300r85710,l1676400,85725,1619250,57150xe" fillcolor="black" stroked="f">
                  <v:path arrowok="t"/>
                </v:shape>
                <v:shape id="Textbox 312" o:spid="_x0000_s1200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I/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NZdkj/EAAAA3AAAAA8A&#10;AAAAAAAAAAAAAAAABwIAAGRycy9kb3ducmV2LnhtbFBLBQYAAAAAAwADALcAAAD4AgAAAAA=&#10;" filled="f" stroked="f">
                  <v:textbox inset="0,0,0,0">
                    <w:txbxContent>
                      <w:p w14:paraId="57C454BC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21F3A423" w14:textId="77777777" w:rsidR="00FB0B3F" w:rsidRDefault="001E5985">
                        <w:pPr>
                          <w:ind w:left="3266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fill</w:t>
      </w:r>
      <w:r>
        <w:rPr>
          <w:spacing w:val="-14"/>
          <w:sz w:val="56"/>
        </w:rPr>
        <w:t xml:space="preserve"> </w:t>
      </w:r>
      <w:r>
        <w:rPr>
          <w:sz w:val="56"/>
        </w:rPr>
        <w:t>middle</w:t>
      </w:r>
      <w:r>
        <w:rPr>
          <w:spacing w:val="-12"/>
          <w:sz w:val="56"/>
        </w:rPr>
        <w:t xml:space="preserve"> </w:t>
      </w:r>
      <w:r>
        <w:rPr>
          <w:sz w:val="56"/>
        </w:rPr>
        <w:t>group</w:t>
      </w:r>
      <w:r>
        <w:rPr>
          <w:spacing w:val="-11"/>
          <w:sz w:val="56"/>
        </w:rPr>
        <w:t xml:space="preserve"> </w:t>
      </w:r>
      <w:r>
        <w:rPr>
          <w:sz w:val="56"/>
        </w:rPr>
        <w:t>and</w:t>
      </w:r>
      <w:r>
        <w:rPr>
          <w:spacing w:val="-13"/>
          <w:sz w:val="56"/>
        </w:rPr>
        <w:t xml:space="preserve"> </w:t>
      </w:r>
      <w:r>
        <w:rPr>
          <w:sz w:val="56"/>
        </w:rPr>
        <w:t>input</w:t>
      </w:r>
      <w:r>
        <w:rPr>
          <w:spacing w:val="-13"/>
          <w:sz w:val="56"/>
        </w:rPr>
        <w:t xml:space="preserve"> </w:t>
      </w:r>
      <w:r>
        <w:rPr>
          <w:sz w:val="56"/>
        </w:rPr>
        <w:t>buffer</w:t>
      </w:r>
      <w:r>
        <w:rPr>
          <w:spacing w:val="-11"/>
          <w:sz w:val="56"/>
        </w:rPr>
        <w:t xml:space="preserve"> </w:t>
      </w:r>
      <w:r>
        <w:rPr>
          <w:sz w:val="56"/>
        </w:rPr>
        <w:t>from</w:t>
      </w:r>
      <w:r>
        <w:rPr>
          <w:spacing w:val="-10"/>
          <w:sz w:val="56"/>
        </w:rPr>
        <w:t xml:space="preserve"> </w:t>
      </w:r>
      <w:r>
        <w:rPr>
          <w:spacing w:val="-4"/>
          <w:sz w:val="56"/>
        </w:rPr>
        <w:t>disk</w:t>
      </w:r>
    </w:p>
    <w:p w14:paraId="5E31EAEA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before="95" w:line="741" w:lineRule="exact"/>
        <w:ind w:left="1603" w:hanging="539"/>
        <w:rPr>
          <w:sz w:val="56"/>
        </w:rPr>
      </w:pPr>
      <w:r>
        <w:rPr>
          <w:color w:val="0000FF"/>
          <w:sz w:val="56"/>
        </w:rPr>
        <w:t>if</w:t>
      </w:r>
      <w:r>
        <w:rPr>
          <w:color w:val="0000FF"/>
          <w:spacing w:val="-9"/>
          <w:sz w:val="56"/>
        </w:rPr>
        <w:t xml:space="preserve"> </w:t>
      </w:r>
      <w:r>
        <w:rPr>
          <w:sz w:val="56"/>
        </w:rPr>
        <w:t>next</w:t>
      </w:r>
      <w:r>
        <w:rPr>
          <w:spacing w:val="-11"/>
          <w:sz w:val="56"/>
        </w:rPr>
        <w:t xml:space="preserve"> </w:t>
      </w:r>
      <w:r>
        <w:rPr>
          <w:color w:val="FF0032"/>
          <w:sz w:val="56"/>
        </w:rPr>
        <w:t>record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&lt;=</w:t>
      </w:r>
      <w:r>
        <w:rPr>
          <w:color w:val="FF0032"/>
          <w:spacing w:val="-12"/>
          <w:sz w:val="56"/>
        </w:rPr>
        <w:t xml:space="preserve"> </w:t>
      </w:r>
      <w:r>
        <w:rPr>
          <w:color w:val="FF0032"/>
          <w:sz w:val="56"/>
        </w:rPr>
        <w:t>middle</w:t>
      </w:r>
      <w:r>
        <w:rPr>
          <w:color w:val="FF0032"/>
          <w:position w:val="-13"/>
          <w:sz w:val="37"/>
        </w:rPr>
        <w:t>min</w:t>
      </w:r>
      <w:r>
        <w:rPr>
          <w:color w:val="FF0032"/>
          <w:spacing w:val="-5"/>
          <w:position w:val="-13"/>
          <w:sz w:val="37"/>
        </w:rPr>
        <w:t xml:space="preserve"> </w:t>
      </w:r>
      <w:r>
        <w:rPr>
          <w:sz w:val="56"/>
        </w:rPr>
        <w:t>send</w:t>
      </w:r>
      <w:r>
        <w:rPr>
          <w:spacing w:val="-11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color w:val="FF0032"/>
          <w:spacing w:val="-2"/>
          <w:sz w:val="56"/>
        </w:rPr>
        <w:t>small</w:t>
      </w:r>
    </w:p>
    <w:p w14:paraId="3C0DFA2F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line="739" w:lineRule="exact"/>
        <w:ind w:left="1603" w:hanging="539"/>
        <w:rPr>
          <w:sz w:val="56"/>
        </w:rPr>
      </w:pPr>
      <w:r>
        <w:rPr>
          <w:color w:val="0000FF"/>
          <w:sz w:val="56"/>
        </w:rPr>
        <w:t>else</w:t>
      </w:r>
      <w:r>
        <w:rPr>
          <w:color w:val="0000FF"/>
          <w:spacing w:val="-13"/>
          <w:sz w:val="56"/>
        </w:rPr>
        <w:t xml:space="preserve"> </w:t>
      </w:r>
      <w:r>
        <w:rPr>
          <w:color w:val="0000FF"/>
          <w:sz w:val="56"/>
        </w:rPr>
        <w:t>if</w:t>
      </w:r>
      <w:r>
        <w:rPr>
          <w:color w:val="0000FF"/>
          <w:spacing w:val="-9"/>
          <w:sz w:val="56"/>
        </w:rPr>
        <w:t xml:space="preserve"> </w:t>
      </w:r>
      <w:r>
        <w:rPr>
          <w:sz w:val="56"/>
        </w:rPr>
        <w:t>next</w:t>
      </w:r>
      <w:r>
        <w:rPr>
          <w:spacing w:val="-11"/>
          <w:sz w:val="56"/>
        </w:rPr>
        <w:t xml:space="preserve"> </w:t>
      </w:r>
      <w:r>
        <w:rPr>
          <w:color w:val="FF0032"/>
          <w:sz w:val="56"/>
        </w:rPr>
        <w:t>record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&gt;=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middle</w:t>
      </w:r>
      <w:r>
        <w:rPr>
          <w:color w:val="FF0032"/>
          <w:position w:val="-13"/>
          <w:sz w:val="37"/>
        </w:rPr>
        <w:t>max</w:t>
      </w:r>
      <w:r>
        <w:rPr>
          <w:color w:val="FF0032"/>
          <w:spacing w:val="-9"/>
          <w:position w:val="-13"/>
          <w:sz w:val="37"/>
        </w:rPr>
        <w:t xml:space="preserve"> </w:t>
      </w:r>
      <w:r>
        <w:rPr>
          <w:sz w:val="56"/>
        </w:rPr>
        <w:t>send</w:t>
      </w:r>
      <w:r>
        <w:rPr>
          <w:spacing w:val="-10"/>
          <w:sz w:val="56"/>
        </w:rPr>
        <w:t xml:space="preserve"> </w:t>
      </w:r>
      <w:r>
        <w:rPr>
          <w:sz w:val="56"/>
        </w:rPr>
        <w:t>to</w:t>
      </w:r>
      <w:r>
        <w:rPr>
          <w:spacing w:val="-11"/>
          <w:sz w:val="56"/>
        </w:rPr>
        <w:t xml:space="preserve"> </w:t>
      </w:r>
      <w:r>
        <w:rPr>
          <w:color w:val="FF0032"/>
          <w:spacing w:val="-2"/>
          <w:sz w:val="56"/>
        </w:rPr>
        <w:t>large</w:t>
      </w:r>
    </w:p>
    <w:p w14:paraId="7F43BB7B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  <w:tab w:val="left" w:pos="1605"/>
        </w:tabs>
        <w:spacing w:before="79" w:line="194" w:lineRule="auto"/>
        <w:ind w:right="2023"/>
        <w:rPr>
          <w:sz w:val="56"/>
        </w:rPr>
      </w:pPr>
      <w:r>
        <w:rPr>
          <w:color w:val="0000FF"/>
          <w:sz w:val="56"/>
        </w:rPr>
        <w:t>else</w:t>
      </w:r>
      <w:r>
        <w:rPr>
          <w:color w:val="0000FF"/>
          <w:spacing w:val="-9"/>
          <w:sz w:val="56"/>
        </w:rPr>
        <w:t xml:space="preserve"> </w:t>
      </w:r>
      <w:r>
        <w:rPr>
          <w:sz w:val="56"/>
        </w:rPr>
        <w:t>remove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middle</w:t>
      </w:r>
      <w:r>
        <w:rPr>
          <w:color w:val="FF0032"/>
          <w:position w:val="-13"/>
          <w:sz w:val="37"/>
        </w:rPr>
        <w:t>min</w:t>
      </w:r>
      <w:r>
        <w:rPr>
          <w:color w:val="FF0032"/>
          <w:spacing w:val="-7"/>
          <w:position w:val="-13"/>
          <w:sz w:val="37"/>
        </w:rPr>
        <w:t xml:space="preserve"> </w:t>
      </w:r>
      <w:r>
        <w:rPr>
          <w:sz w:val="56"/>
        </w:rPr>
        <w:t>or</w:t>
      </w:r>
      <w:r>
        <w:rPr>
          <w:spacing w:val="-6"/>
          <w:sz w:val="56"/>
        </w:rPr>
        <w:t xml:space="preserve"> </w:t>
      </w:r>
      <w:r>
        <w:rPr>
          <w:color w:val="FF0032"/>
          <w:sz w:val="56"/>
        </w:rPr>
        <w:t>middle</w:t>
      </w:r>
      <w:r>
        <w:rPr>
          <w:color w:val="FF0032"/>
          <w:position w:val="-13"/>
          <w:sz w:val="37"/>
        </w:rPr>
        <w:t>max</w:t>
      </w:r>
      <w:r>
        <w:rPr>
          <w:color w:val="FF0032"/>
          <w:spacing w:val="-7"/>
          <w:position w:val="-13"/>
          <w:sz w:val="37"/>
        </w:rPr>
        <w:t xml:space="preserve"> </w:t>
      </w:r>
      <w:r>
        <w:rPr>
          <w:sz w:val="56"/>
        </w:rPr>
        <w:t>from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 xml:space="preserve">middle </w:t>
      </w:r>
      <w:r>
        <w:rPr>
          <w:sz w:val="56"/>
        </w:rPr>
        <w:lastRenderedPageBreak/>
        <w:t>and add new record to middle group</w:t>
      </w:r>
    </w:p>
    <w:p w14:paraId="647C58CA" w14:textId="77777777" w:rsidR="00FB0B3F" w:rsidRDefault="00FB0B3F">
      <w:pPr>
        <w:spacing w:line="194" w:lineRule="auto"/>
        <w:rPr>
          <w:sz w:val="56"/>
        </w:rPr>
        <w:sectPr w:rsidR="00FB0B3F"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11672802" w14:textId="77777777" w:rsidR="00FB0B3F" w:rsidRDefault="00FB0B3F">
      <w:pPr>
        <w:pStyle w:val="BodyText"/>
        <w:spacing w:before="27"/>
        <w:rPr>
          <w:sz w:val="20"/>
        </w:rPr>
      </w:pPr>
    </w:p>
    <w:tbl>
      <w:tblPr>
        <w:tblW w:w="0" w:type="auto"/>
        <w:tblInd w:w="3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1680"/>
        <w:gridCol w:w="1680"/>
      </w:tblGrid>
      <w:tr w:rsidR="00FB0B3F" w14:paraId="7832A5E3" w14:textId="77777777">
        <w:trPr>
          <w:trHeight w:val="3099"/>
        </w:trPr>
        <w:tc>
          <w:tcPr>
            <w:tcW w:w="5040" w:type="dxa"/>
            <w:gridSpan w:val="3"/>
            <w:shd w:val="clear" w:color="auto" w:fill="98FF32"/>
          </w:tcPr>
          <w:p w14:paraId="3D769A69" w14:textId="77777777" w:rsidR="00FB0B3F" w:rsidRDefault="00FB0B3F">
            <w:pPr>
              <w:pStyle w:val="TableParagraph"/>
              <w:rPr>
                <w:sz w:val="48"/>
              </w:rPr>
            </w:pPr>
          </w:p>
          <w:p w14:paraId="0A0E8524" w14:textId="77777777" w:rsidR="00FB0B3F" w:rsidRDefault="00FB0B3F">
            <w:pPr>
              <w:pStyle w:val="TableParagraph"/>
              <w:spacing w:before="54"/>
              <w:rPr>
                <w:sz w:val="48"/>
              </w:rPr>
            </w:pPr>
          </w:p>
          <w:p w14:paraId="6A166521" w14:textId="77777777" w:rsidR="00FB0B3F" w:rsidRDefault="001E5985">
            <w:pPr>
              <w:pStyle w:val="TableParagraph"/>
              <w:ind w:left="1104"/>
              <w:rPr>
                <w:sz w:val="48"/>
              </w:rPr>
            </w:pPr>
            <w:r>
              <w:rPr>
                <w:color w:val="FFFFFF"/>
                <w:sz w:val="48"/>
              </w:rPr>
              <w:t>Middle</w:t>
            </w:r>
            <w:r>
              <w:rPr>
                <w:color w:val="FFFFFF"/>
                <w:spacing w:val="-4"/>
                <w:sz w:val="48"/>
              </w:rPr>
              <w:t xml:space="preserve"> </w:t>
            </w:r>
            <w:r>
              <w:rPr>
                <w:color w:val="FFFFFF"/>
                <w:spacing w:val="-2"/>
                <w:sz w:val="48"/>
              </w:rPr>
              <w:t>group</w:t>
            </w:r>
          </w:p>
        </w:tc>
      </w:tr>
      <w:tr w:rsidR="00FB0B3F" w14:paraId="6A66D0C2" w14:textId="77777777">
        <w:trPr>
          <w:trHeight w:val="1899"/>
        </w:trPr>
        <w:tc>
          <w:tcPr>
            <w:tcW w:w="1680" w:type="dxa"/>
            <w:shd w:val="clear" w:color="auto" w:fill="FF65FF"/>
          </w:tcPr>
          <w:p w14:paraId="4A12DBD1" w14:textId="77777777" w:rsidR="00FB0B3F" w:rsidRDefault="00FB0B3F">
            <w:pPr>
              <w:pStyle w:val="TableParagraph"/>
              <w:spacing w:before="126"/>
              <w:rPr>
                <w:sz w:val="48"/>
              </w:rPr>
            </w:pPr>
          </w:p>
          <w:p w14:paraId="5087BF8F" w14:textId="77777777" w:rsidR="00FB0B3F" w:rsidRDefault="001E5985">
            <w:pPr>
              <w:pStyle w:val="TableParagraph"/>
              <w:ind w:left="384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input</w:t>
            </w:r>
          </w:p>
        </w:tc>
        <w:tc>
          <w:tcPr>
            <w:tcW w:w="1680" w:type="dxa"/>
            <w:shd w:val="clear" w:color="auto" w:fill="FFCC00"/>
          </w:tcPr>
          <w:p w14:paraId="02CCBA9A" w14:textId="77777777" w:rsidR="00FB0B3F" w:rsidRDefault="00FB0B3F">
            <w:pPr>
              <w:pStyle w:val="TableParagraph"/>
              <w:spacing w:before="126"/>
              <w:rPr>
                <w:sz w:val="48"/>
              </w:rPr>
            </w:pPr>
          </w:p>
          <w:p w14:paraId="031F5DC5" w14:textId="77777777" w:rsidR="00FB0B3F" w:rsidRDefault="001E5985">
            <w:pPr>
              <w:pStyle w:val="TableParagraph"/>
              <w:ind w:left="265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small</w:t>
            </w:r>
          </w:p>
        </w:tc>
        <w:tc>
          <w:tcPr>
            <w:tcW w:w="1680" w:type="dxa"/>
            <w:shd w:val="clear" w:color="auto" w:fill="0000FF"/>
          </w:tcPr>
          <w:p w14:paraId="655D0E68" w14:textId="77777777" w:rsidR="00FB0B3F" w:rsidRDefault="00FB0B3F">
            <w:pPr>
              <w:pStyle w:val="TableParagraph"/>
              <w:spacing w:before="126"/>
              <w:rPr>
                <w:sz w:val="48"/>
              </w:rPr>
            </w:pPr>
          </w:p>
          <w:p w14:paraId="3DFE9354" w14:textId="77777777" w:rsidR="00FB0B3F" w:rsidRDefault="001E5985">
            <w:pPr>
              <w:pStyle w:val="TableParagraph"/>
              <w:ind w:left="265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large</w:t>
            </w:r>
          </w:p>
        </w:tc>
      </w:tr>
    </w:tbl>
    <w:p w14:paraId="05639B1D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before="136"/>
        <w:ind w:left="1603" w:hanging="539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5504" behindDoc="0" locked="0" layoutInCell="1" allowOverlap="1" wp14:anchorId="24160236" wp14:editId="7B5F91C1">
                <wp:simplePos x="0" y="0"/>
                <wp:positionH relativeFrom="page">
                  <wp:posOffset>5638800</wp:posOffset>
                </wp:positionH>
                <wp:positionV relativeFrom="paragraph">
                  <wp:posOffset>-1306830</wp:posOffset>
                </wp:positionV>
                <wp:extent cx="3130550" cy="1384300"/>
                <wp:effectExtent l="0" t="0" r="0" b="0"/>
                <wp:wrapNone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0" y="7588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533540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40" y="5715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Textbox 317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96616B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3B23FCA5" w14:textId="77777777" w:rsidR="00FB0B3F" w:rsidRDefault="001E5985">
                              <w:pPr>
                                <w:ind w:left="3266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60236" id="Group 313" o:spid="_x0000_s1201" style="position:absolute;left:0;text-align:left;margin-left:444pt;margin-top:-102.9pt;width:246.5pt;height:109pt;z-index:15765504;mso-wrap-distance-left:0;mso-wrap-distance-right:0;mso-position-horizontal-relative:page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">
                <v:shape id="Graphic 314" o:spid="_x0000_s1202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315" o:spid="_x0000_s1203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316" o:spid="_x0000_s1204" style="position:absolute;top:7588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" path="m171450,l,85725r171450,85725l171450,114300r-28560,l142890,57150r28560,l171450,xem1504950,r,171450l1619250,114300r-85710,l1533540,57150r85710,l1504950,xem171450,57150r-28560,l142890,114300r28560,l171450,57150xem1504950,57150r-1333500,l171450,114300r1333500,l1504950,57150xem1619250,57150r-85710,l1533540,114300r85710,l1676400,85725,1619250,57150xe" fillcolor="black" stroked="f">
                  <v:path arrowok="t"/>
                </v:shape>
                <v:shape id="Textbox 317" o:spid="_x0000_s1205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jGn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xioxp8YAAADcAAAA&#10;DwAAAAAAAAAAAAAAAAAHAgAAZHJzL2Rvd25yZXYueG1sUEsFBgAAAAADAAMAtwAAAPoCAAAAAA==&#10;" filled="f" stroked="f">
                  <v:textbox inset="0,0,0,0">
                    <w:txbxContent>
                      <w:p w14:paraId="0396616B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3B23FCA5" w14:textId="77777777" w:rsidR="00FB0B3F" w:rsidRDefault="001E5985">
                        <w:pPr>
                          <w:ind w:left="3266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Fill</w:t>
      </w:r>
      <w:r>
        <w:rPr>
          <w:spacing w:val="-12"/>
          <w:sz w:val="56"/>
        </w:rPr>
        <w:t xml:space="preserve"> </w:t>
      </w:r>
      <w:r>
        <w:rPr>
          <w:color w:val="FF0032"/>
          <w:sz w:val="56"/>
        </w:rPr>
        <w:t>input</w:t>
      </w:r>
      <w:r>
        <w:rPr>
          <w:color w:val="FF0032"/>
          <w:spacing w:val="-11"/>
          <w:sz w:val="56"/>
        </w:rPr>
        <w:t xml:space="preserve"> </w:t>
      </w:r>
      <w:r>
        <w:rPr>
          <w:sz w:val="56"/>
        </w:rPr>
        <w:t>buffer</w:t>
      </w:r>
      <w:r>
        <w:rPr>
          <w:spacing w:val="-10"/>
          <w:sz w:val="56"/>
        </w:rPr>
        <w:t xml:space="preserve"> </w:t>
      </w:r>
      <w:r>
        <w:rPr>
          <w:sz w:val="56"/>
        </w:rPr>
        <w:t>when</w:t>
      </w:r>
      <w:r>
        <w:rPr>
          <w:spacing w:val="-6"/>
          <w:sz w:val="56"/>
        </w:rPr>
        <w:t xml:space="preserve"> </w:t>
      </w:r>
      <w:r>
        <w:rPr>
          <w:sz w:val="56"/>
        </w:rPr>
        <w:t>it</w:t>
      </w:r>
      <w:r>
        <w:rPr>
          <w:spacing w:val="-11"/>
          <w:sz w:val="56"/>
        </w:rPr>
        <w:t xml:space="preserve"> </w:t>
      </w:r>
      <w:r>
        <w:rPr>
          <w:sz w:val="56"/>
        </w:rPr>
        <w:t>gets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empty.</w:t>
      </w:r>
    </w:p>
    <w:p w14:paraId="59426BF2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before="95"/>
        <w:ind w:left="1603" w:hanging="539"/>
        <w:rPr>
          <w:sz w:val="56"/>
        </w:rPr>
      </w:pPr>
      <w:r>
        <w:rPr>
          <w:sz w:val="56"/>
        </w:rPr>
        <w:t>Write</w:t>
      </w:r>
      <w:r>
        <w:rPr>
          <w:spacing w:val="-18"/>
          <w:sz w:val="56"/>
        </w:rPr>
        <w:t xml:space="preserve"> </w:t>
      </w:r>
      <w:r>
        <w:rPr>
          <w:color w:val="FF0032"/>
          <w:sz w:val="56"/>
        </w:rPr>
        <w:t>small/large</w:t>
      </w:r>
      <w:r>
        <w:rPr>
          <w:color w:val="FF0032"/>
          <w:spacing w:val="-18"/>
          <w:sz w:val="56"/>
        </w:rPr>
        <w:t xml:space="preserve"> </w:t>
      </w:r>
      <w:r>
        <w:rPr>
          <w:sz w:val="56"/>
        </w:rPr>
        <w:t>buffer</w:t>
      </w:r>
      <w:r>
        <w:rPr>
          <w:spacing w:val="-17"/>
          <w:sz w:val="56"/>
        </w:rPr>
        <w:t xml:space="preserve"> </w:t>
      </w:r>
      <w:r>
        <w:rPr>
          <w:sz w:val="56"/>
        </w:rPr>
        <w:t>when</w:t>
      </w:r>
      <w:r>
        <w:rPr>
          <w:spacing w:val="-16"/>
          <w:sz w:val="56"/>
        </w:rPr>
        <w:t xml:space="preserve"> </w:t>
      </w:r>
      <w:r>
        <w:rPr>
          <w:spacing w:val="-2"/>
          <w:sz w:val="56"/>
        </w:rPr>
        <w:t>full.</w:t>
      </w:r>
    </w:p>
    <w:p w14:paraId="6433F688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before="96"/>
        <w:ind w:left="1603" w:hanging="539"/>
        <w:rPr>
          <w:sz w:val="56"/>
        </w:rPr>
      </w:pPr>
      <w:r>
        <w:rPr>
          <w:sz w:val="56"/>
        </w:rPr>
        <w:t>Write</w:t>
      </w:r>
      <w:r>
        <w:rPr>
          <w:spacing w:val="-14"/>
          <w:sz w:val="56"/>
        </w:rPr>
        <w:t xml:space="preserve"> </w:t>
      </w:r>
      <w:r>
        <w:rPr>
          <w:color w:val="FF0032"/>
          <w:sz w:val="56"/>
        </w:rPr>
        <w:t>middle</w:t>
      </w:r>
      <w:r>
        <w:rPr>
          <w:color w:val="FF0032"/>
          <w:spacing w:val="-13"/>
          <w:sz w:val="56"/>
        </w:rPr>
        <w:t xml:space="preserve"> </w:t>
      </w:r>
      <w:r>
        <w:rPr>
          <w:sz w:val="56"/>
        </w:rPr>
        <w:t>group</w:t>
      </w:r>
      <w:r>
        <w:rPr>
          <w:spacing w:val="-15"/>
          <w:sz w:val="56"/>
        </w:rPr>
        <w:t xml:space="preserve"> </w:t>
      </w:r>
      <w:r>
        <w:rPr>
          <w:sz w:val="56"/>
        </w:rPr>
        <w:t>in</w:t>
      </w:r>
      <w:r>
        <w:rPr>
          <w:spacing w:val="-14"/>
          <w:sz w:val="56"/>
        </w:rPr>
        <w:t xml:space="preserve"> </w:t>
      </w:r>
      <w:r>
        <w:rPr>
          <w:sz w:val="56"/>
        </w:rPr>
        <w:t>sorted</w:t>
      </w:r>
      <w:r>
        <w:rPr>
          <w:spacing w:val="-13"/>
          <w:sz w:val="56"/>
        </w:rPr>
        <w:t xml:space="preserve"> </w:t>
      </w:r>
      <w:r>
        <w:rPr>
          <w:sz w:val="56"/>
        </w:rPr>
        <w:t>order</w:t>
      </w:r>
      <w:r>
        <w:rPr>
          <w:spacing w:val="-14"/>
          <w:sz w:val="56"/>
        </w:rPr>
        <w:t xml:space="preserve"> </w:t>
      </w:r>
      <w:r>
        <w:rPr>
          <w:sz w:val="56"/>
        </w:rPr>
        <w:t>when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done.</w:t>
      </w:r>
    </w:p>
    <w:p w14:paraId="3885B485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before="95"/>
        <w:ind w:left="1603" w:hanging="539"/>
        <w:rPr>
          <w:sz w:val="56"/>
        </w:rPr>
      </w:pPr>
      <w:r>
        <w:rPr>
          <w:sz w:val="56"/>
        </w:rPr>
        <w:t>Double-ended</w:t>
      </w:r>
      <w:r>
        <w:rPr>
          <w:spacing w:val="-24"/>
          <w:sz w:val="56"/>
        </w:rPr>
        <w:t xml:space="preserve"> </w:t>
      </w:r>
      <w:r>
        <w:rPr>
          <w:sz w:val="56"/>
        </w:rPr>
        <w:t>priority</w:t>
      </w:r>
      <w:r>
        <w:rPr>
          <w:spacing w:val="-24"/>
          <w:sz w:val="56"/>
        </w:rPr>
        <w:t xml:space="preserve"> </w:t>
      </w:r>
      <w:r>
        <w:rPr>
          <w:spacing w:val="-2"/>
          <w:sz w:val="56"/>
        </w:rPr>
        <w:t>queue.</w:t>
      </w:r>
    </w:p>
    <w:p w14:paraId="7C6B287B" w14:textId="77777777" w:rsidR="00FB0B3F" w:rsidRDefault="001E5985">
      <w:pPr>
        <w:pStyle w:val="ListParagraph"/>
        <w:numPr>
          <w:ilvl w:val="0"/>
          <w:numId w:val="81"/>
        </w:numPr>
        <w:tabs>
          <w:tab w:val="left" w:pos="1603"/>
        </w:tabs>
        <w:spacing w:before="96"/>
        <w:ind w:left="1603" w:hanging="539"/>
        <w:rPr>
          <w:sz w:val="56"/>
        </w:rPr>
      </w:pPr>
      <w:r>
        <w:rPr>
          <w:sz w:val="56"/>
        </w:rPr>
        <w:lastRenderedPageBreak/>
        <w:t>Use</w:t>
      </w:r>
      <w:r>
        <w:rPr>
          <w:spacing w:val="-13"/>
          <w:sz w:val="56"/>
        </w:rPr>
        <w:t xml:space="preserve"> </w:t>
      </w:r>
      <w:r>
        <w:rPr>
          <w:sz w:val="56"/>
        </w:rPr>
        <w:t>additional</w:t>
      </w:r>
      <w:r>
        <w:rPr>
          <w:spacing w:val="-19"/>
          <w:sz w:val="56"/>
        </w:rPr>
        <w:t xml:space="preserve"> </w:t>
      </w:r>
      <w:r>
        <w:rPr>
          <w:sz w:val="56"/>
        </w:rPr>
        <w:t>buffers</w:t>
      </w:r>
      <w:r>
        <w:rPr>
          <w:spacing w:val="-13"/>
          <w:sz w:val="56"/>
        </w:rPr>
        <w:t xml:space="preserve"> </w:t>
      </w:r>
      <w:r>
        <w:rPr>
          <w:sz w:val="56"/>
        </w:rPr>
        <w:t>to</w:t>
      </w:r>
      <w:r>
        <w:rPr>
          <w:spacing w:val="-12"/>
          <w:sz w:val="56"/>
        </w:rPr>
        <w:t xml:space="preserve"> </w:t>
      </w:r>
      <w:r>
        <w:rPr>
          <w:sz w:val="56"/>
        </w:rPr>
        <w:t>reduce</w:t>
      </w:r>
      <w:r>
        <w:rPr>
          <w:spacing w:val="-14"/>
          <w:sz w:val="56"/>
        </w:rPr>
        <w:t xml:space="preserve"> </w:t>
      </w:r>
      <w:r>
        <w:rPr>
          <w:sz w:val="56"/>
        </w:rPr>
        <w:t>I/O</w:t>
      </w:r>
      <w:r>
        <w:rPr>
          <w:spacing w:val="-11"/>
          <w:sz w:val="56"/>
        </w:rPr>
        <w:t xml:space="preserve"> </w:t>
      </w:r>
      <w:r>
        <w:rPr>
          <w:sz w:val="56"/>
        </w:rPr>
        <w:t>wait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time.</w:t>
      </w:r>
    </w:p>
    <w:p w14:paraId="35FCF28A" w14:textId="77777777" w:rsidR="00FB0B3F" w:rsidRDefault="00FB0B3F">
      <w:pPr>
        <w:rPr>
          <w:sz w:val="56"/>
        </w:rPr>
        <w:sectPr w:rsidR="00FB0B3F"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43F17BB6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External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Sorting</w:t>
      </w:r>
    </w:p>
    <w:p w14:paraId="2223DE52" w14:textId="77777777" w:rsidR="00FB0B3F" w:rsidRDefault="00FB0B3F">
      <w:pPr>
        <w:pStyle w:val="BodyText"/>
        <w:spacing w:before="551"/>
        <w:rPr>
          <w:sz w:val="88"/>
        </w:rPr>
      </w:pPr>
    </w:p>
    <w:p w14:paraId="5514A42A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ind w:left="1724" w:hanging="539"/>
        <w:rPr>
          <w:color w:val="000098"/>
          <w:sz w:val="64"/>
        </w:rPr>
      </w:pPr>
      <w:r>
        <w:rPr>
          <w:sz w:val="64"/>
        </w:rPr>
        <w:t>Adapt</w:t>
      </w:r>
      <w:r>
        <w:rPr>
          <w:spacing w:val="-4"/>
          <w:sz w:val="64"/>
        </w:rPr>
        <w:t xml:space="preserve"> </w:t>
      </w:r>
      <w:r>
        <w:rPr>
          <w:sz w:val="64"/>
        </w:rPr>
        <w:t>fastest</w:t>
      </w:r>
      <w:r>
        <w:rPr>
          <w:spacing w:val="1"/>
          <w:sz w:val="64"/>
        </w:rPr>
        <w:t xml:space="preserve"> </w:t>
      </w:r>
      <w:r>
        <w:rPr>
          <w:sz w:val="64"/>
        </w:rPr>
        <w:t>internal-sort</w:t>
      </w:r>
      <w:r>
        <w:rPr>
          <w:spacing w:val="-5"/>
          <w:sz w:val="64"/>
        </w:rPr>
        <w:t xml:space="preserve"> </w:t>
      </w:r>
      <w:r>
        <w:rPr>
          <w:spacing w:val="-2"/>
          <w:sz w:val="64"/>
        </w:rPr>
        <w:t>methods.</w:t>
      </w:r>
    </w:p>
    <w:p w14:paraId="13EAB7D3" w14:textId="77777777" w:rsidR="00FB0B3F" w:rsidRDefault="001E5985">
      <w:pPr>
        <w:pStyle w:val="ListParagraph"/>
        <w:numPr>
          <w:ilvl w:val="0"/>
          <w:numId w:val="79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Quick</w:t>
      </w:r>
      <w:r>
        <w:rPr>
          <w:spacing w:val="-3"/>
          <w:sz w:val="64"/>
        </w:rPr>
        <w:t xml:space="preserve"> </w:t>
      </w:r>
      <w:r>
        <w:rPr>
          <w:sz w:val="64"/>
        </w:rPr>
        <w:t>sort</w:t>
      </w:r>
      <w:r>
        <w:rPr>
          <w:spacing w:val="-4"/>
          <w:sz w:val="64"/>
        </w:rPr>
        <w:t xml:space="preserve"> </w:t>
      </w:r>
      <w:r>
        <w:rPr>
          <w:sz w:val="64"/>
        </w:rPr>
        <w:t>…best</w:t>
      </w:r>
      <w:r>
        <w:rPr>
          <w:spacing w:val="1"/>
          <w:sz w:val="64"/>
        </w:rPr>
        <w:t xml:space="preserve"> </w:t>
      </w:r>
      <w:r>
        <w:rPr>
          <w:sz w:val="64"/>
        </w:rPr>
        <w:t>average</w:t>
      </w:r>
      <w:r>
        <w:rPr>
          <w:spacing w:val="-5"/>
          <w:sz w:val="64"/>
        </w:rPr>
        <w:t xml:space="preserve"> </w:t>
      </w:r>
      <w:r>
        <w:rPr>
          <w:sz w:val="64"/>
        </w:rPr>
        <w:t>run</w:t>
      </w:r>
      <w:r>
        <w:rPr>
          <w:spacing w:val="-2"/>
          <w:sz w:val="64"/>
        </w:rPr>
        <w:t xml:space="preserve"> time.</w:t>
      </w:r>
    </w:p>
    <w:p w14:paraId="2E9AE7F4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186"/>
        <w:ind w:left="1724" w:hanging="539"/>
        <w:rPr>
          <w:color w:val="000098"/>
          <w:sz w:val="64"/>
        </w:rPr>
      </w:pPr>
      <w:r>
        <w:rPr>
          <w:sz w:val="64"/>
        </w:rPr>
        <w:t>Merge</w:t>
      </w:r>
      <w:r>
        <w:rPr>
          <w:spacing w:val="2"/>
          <w:sz w:val="64"/>
        </w:rPr>
        <w:t xml:space="preserve"> </w:t>
      </w:r>
      <w:r>
        <w:rPr>
          <w:sz w:val="64"/>
        </w:rPr>
        <w:t>sort</w:t>
      </w:r>
      <w:r>
        <w:rPr>
          <w:spacing w:val="-4"/>
          <w:sz w:val="64"/>
        </w:rPr>
        <w:t xml:space="preserve"> </w:t>
      </w:r>
      <w:r>
        <w:rPr>
          <w:sz w:val="64"/>
        </w:rPr>
        <w:t>…</w:t>
      </w:r>
      <w:r>
        <w:rPr>
          <w:spacing w:val="1"/>
          <w:sz w:val="64"/>
        </w:rPr>
        <w:t xml:space="preserve"> </w:t>
      </w:r>
      <w:r>
        <w:rPr>
          <w:sz w:val="64"/>
        </w:rPr>
        <w:t>best</w:t>
      </w:r>
      <w:r>
        <w:rPr>
          <w:spacing w:val="-5"/>
          <w:sz w:val="64"/>
        </w:rPr>
        <w:t xml:space="preserve"> </w:t>
      </w:r>
      <w:r>
        <w:rPr>
          <w:sz w:val="64"/>
        </w:rPr>
        <w:t>worst-case</w:t>
      </w:r>
      <w:r>
        <w:rPr>
          <w:spacing w:val="-2"/>
          <w:sz w:val="64"/>
        </w:rPr>
        <w:t xml:space="preserve"> </w:t>
      </w:r>
      <w:r>
        <w:rPr>
          <w:sz w:val="64"/>
        </w:rPr>
        <w:t>run</w:t>
      </w:r>
      <w:r>
        <w:rPr>
          <w:spacing w:val="-2"/>
          <w:sz w:val="64"/>
        </w:rPr>
        <w:t xml:space="preserve"> </w:t>
      </w:r>
      <w:r>
        <w:rPr>
          <w:spacing w:val="-4"/>
          <w:sz w:val="64"/>
        </w:rPr>
        <w:t>time.</w:t>
      </w:r>
    </w:p>
    <w:p w14:paraId="07C14E5D" w14:textId="77777777" w:rsidR="00FB0B3F" w:rsidRDefault="00FB0B3F">
      <w:pPr>
        <w:rPr>
          <w:sz w:val="64"/>
        </w:rPr>
        <w:sectPr w:rsidR="00FB0B3F">
          <w:headerReference w:type="default" r:id="rId8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DE80DA5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Internal</w:t>
      </w:r>
      <w:r>
        <w:rPr>
          <w:color w:val="000098"/>
          <w:spacing w:val="-7"/>
        </w:rPr>
        <w:t xml:space="preserve"> </w:t>
      </w:r>
      <w:r>
        <w:rPr>
          <w:color w:val="000098"/>
        </w:rPr>
        <w:t>Merge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 xml:space="preserve">Sort </w:t>
      </w:r>
      <w:r>
        <w:rPr>
          <w:color w:val="000098"/>
          <w:spacing w:val="-2"/>
        </w:rPr>
        <w:t>Review</w:t>
      </w:r>
    </w:p>
    <w:p w14:paraId="6A602DD5" w14:textId="77777777" w:rsidR="00FB0B3F" w:rsidRDefault="00FB0B3F">
      <w:pPr>
        <w:pStyle w:val="BodyText"/>
        <w:spacing w:before="551"/>
        <w:rPr>
          <w:sz w:val="88"/>
        </w:rPr>
      </w:pPr>
    </w:p>
    <w:p w14:paraId="06CB3BBE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ind w:left="1724" w:hanging="539"/>
        <w:rPr>
          <w:color w:val="000098"/>
          <w:sz w:val="64"/>
        </w:rPr>
      </w:pPr>
      <w:r>
        <w:rPr>
          <w:sz w:val="64"/>
        </w:rPr>
        <w:t>Phase</w:t>
      </w:r>
      <w:r>
        <w:rPr>
          <w:spacing w:val="2"/>
          <w:sz w:val="64"/>
        </w:rPr>
        <w:t xml:space="preserve"> </w:t>
      </w:r>
      <w:r>
        <w:rPr>
          <w:spacing w:val="-10"/>
          <w:sz w:val="64"/>
        </w:rPr>
        <w:t>1</w:t>
      </w:r>
    </w:p>
    <w:p w14:paraId="3DBFA910" w14:textId="77777777" w:rsidR="00FB0B3F" w:rsidRDefault="001E5985">
      <w:pPr>
        <w:pStyle w:val="ListParagraph"/>
        <w:numPr>
          <w:ilvl w:val="1"/>
          <w:numId w:val="80"/>
        </w:numPr>
        <w:tabs>
          <w:tab w:val="left" w:pos="2356"/>
        </w:tabs>
        <w:spacing w:before="162"/>
        <w:ind w:hanging="451"/>
        <w:rPr>
          <w:sz w:val="56"/>
        </w:rPr>
      </w:pPr>
      <w:r>
        <w:rPr>
          <w:sz w:val="56"/>
        </w:rPr>
        <w:t>Create</w:t>
      </w:r>
      <w:r>
        <w:rPr>
          <w:spacing w:val="-16"/>
          <w:sz w:val="56"/>
        </w:rPr>
        <w:t xml:space="preserve"> </w:t>
      </w:r>
      <w:r>
        <w:rPr>
          <w:sz w:val="56"/>
        </w:rPr>
        <w:t>initial</w:t>
      </w:r>
      <w:r>
        <w:rPr>
          <w:spacing w:val="-20"/>
          <w:sz w:val="56"/>
        </w:rPr>
        <w:t xml:space="preserve"> </w:t>
      </w:r>
      <w:r>
        <w:rPr>
          <w:sz w:val="56"/>
        </w:rPr>
        <w:t>sorted</w:t>
      </w:r>
      <w:r>
        <w:rPr>
          <w:spacing w:val="-17"/>
          <w:sz w:val="56"/>
        </w:rPr>
        <w:t xml:space="preserve"> </w:t>
      </w:r>
      <w:r>
        <w:rPr>
          <w:spacing w:val="-2"/>
          <w:sz w:val="56"/>
        </w:rPr>
        <w:t>segments</w:t>
      </w:r>
    </w:p>
    <w:p w14:paraId="7CC597C3" w14:textId="77777777" w:rsidR="00FB0B3F" w:rsidRDefault="001E5985">
      <w:pPr>
        <w:pStyle w:val="ListParagraph"/>
        <w:numPr>
          <w:ilvl w:val="2"/>
          <w:numId w:val="80"/>
        </w:numPr>
        <w:tabs>
          <w:tab w:val="left" w:pos="2984"/>
        </w:tabs>
        <w:spacing w:before="142"/>
        <w:ind w:left="2984" w:hanging="359"/>
        <w:rPr>
          <w:sz w:val="48"/>
        </w:rPr>
      </w:pPr>
      <w:r>
        <w:rPr>
          <w:sz w:val="48"/>
        </w:rPr>
        <w:t>Natural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segments</w:t>
      </w:r>
    </w:p>
    <w:p w14:paraId="435C0296" w14:textId="77777777" w:rsidR="00FB0B3F" w:rsidRDefault="001E5985">
      <w:pPr>
        <w:pStyle w:val="ListParagraph"/>
        <w:numPr>
          <w:ilvl w:val="2"/>
          <w:numId w:val="80"/>
        </w:numPr>
        <w:tabs>
          <w:tab w:val="left" w:pos="2984"/>
        </w:tabs>
        <w:spacing w:before="139"/>
        <w:ind w:left="2984" w:hanging="359"/>
        <w:rPr>
          <w:sz w:val="48"/>
        </w:rPr>
      </w:pPr>
      <w:r>
        <w:rPr>
          <w:sz w:val="48"/>
        </w:rPr>
        <w:t>Insertion</w:t>
      </w:r>
      <w:r>
        <w:rPr>
          <w:spacing w:val="-7"/>
          <w:sz w:val="48"/>
        </w:rPr>
        <w:t xml:space="preserve"> </w:t>
      </w:r>
      <w:r>
        <w:rPr>
          <w:spacing w:val="-4"/>
          <w:sz w:val="48"/>
        </w:rPr>
        <w:t>sort</w:t>
      </w:r>
    </w:p>
    <w:p w14:paraId="3BDBF9F4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184"/>
        <w:ind w:left="1724" w:hanging="539"/>
        <w:rPr>
          <w:color w:val="000098"/>
          <w:sz w:val="64"/>
        </w:rPr>
      </w:pPr>
      <w:r>
        <w:rPr>
          <w:sz w:val="64"/>
        </w:rPr>
        <w:t xml:space="preserve">Phase </w:t>
      </w:r>
      <w:r>
        <w:rPr>
          <w:spacing w:val="-10"/>
          <w:sz w:val="64"/>
        </w:rPr>
        <w:t>2</w:t>
      </w:r>
    </w:p>
    <w:p w14:paraId="0110C7BB" w14:textId="77777777" w:rsidR="00FB0B3F" w:rsidRDefault="001E5985">
      <w:pPr>
        <w:pStyle w:val="ListParagraph"/>
        <w:numPr>
          <w:ilvl w:val="1"/>
          <w:numId w:val="80"/>
        </w:numPr>
        <w:tabs>
          <w:tab w:val="left" w:pos="2354"/>
          <w:tab w:val="left" w:pos="2356"/>
        </w:tabs>
        <w:spacing w:before="163" w:line="249" w:lineRule="auto"/>
        <w:ind w:right="2732"/>
        <w:rPr>
          <w:sz w:val="56"/>
        </w:rPr>
      </w:pPr>
      <w:r>
        <w:rPr>
          <w:sz w:val="56"/>
        </w:rPr>
        <w:t>Merge</w:t>
      </w:r>
      <w:r>
        <w:rPr>
          <w:spacing w:val="-9"/>
          <w:sz w:val="56"/>
        </w:rPr>
        <w:t xml:space="preserve"> </w:t>
      </w:r>
      <w:r>
        <w:rPr>
          <w:sz w:val="56"/>
        </w:rPr>
        <w:t>pairs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7"/>
          <w:sz w:val="56"/>
        </w:rPr>
        <w:t xml:space="preserve"> </w:t>
      </w:r>
      <w:r>
        <w:rPr>
          <w:sz w:val="56"/>
        </w:rPr>
        <w:t>sorted</w:t>
      </w:r>
      <w:r>
        <w:rPr>
          <w:spacing w:val="-11"/>
          <w:sz w:val="56"/>
        </w:rPr>
        <w:t xml:space="preserve"> </w:t>
      </w:r>
      <w:r>
        <w:rPr>
          <w:sz w:val="56"/>
        </w:rPr>
        <w:t>segments,</w:t>
      </w:r>
      <w:r>
        <w:rPr>
          <w:spacing w:val="-6"/>
          <w:sz w:val="56"/>
        </w:rPr>
        <w:t xml:space="preserve"> </w:t>
      </w:r>
      <w:r>
        <w:rPr>
          <w:sz w:val="56"/>
        </w:rPr>
        <w:t>in</w:t>
      </w:r>
      <w:r>
        <w:rPr>
          <w:spacing w:val="-10"/>
          <w:sz w:val="56"/>
        </w:rPr>
        <w:t xml:space="preserve"> </w:t>
      </w:r>
      <w:r>
        <w:rPr>
          <w:sz w:val="56"/>
        </w:rPr>
        <w:t xml:space="preserve">merge passes, until only </w:t>
      </w:r>
      <w:r>
        <w:rPr>
          <w:color w:val="FF0032"/>
          <w:sz w:val="56"/>
        </w:rPr>
        <w:t xml:space="preserve">1 </w:t>
      </w:r>
      <w:r>
        <w:rPr>
          <w:sz w:val="56"/>
        </w:rPr>
        <w:t>segment remains.</w:t>
      </w:r>
    </w:p>
    <w:p w14:paraId="7BCB0C59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89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7A5B41C" w14:textId="77777777" w:rsidR="00FB0B3F" w:rsidRDefault="00FB0B3F">
      <w:pPr>
        <w:pStyle w:val="BodyText"/>
        <w:rPr>
          <w:sz w:val="56"/>
        </w:rPr>
      </w:pPr>
    </w:p>
    <w:p w14:paraId="6AFB6C43" w14:textId="77777777" w:rsidR="00FB0B3F" w:rsidRDefault="00FB0B3F">
      <w:pPr>
        <w:pStyle w:val="BodyText"/>
        <w:spacing w:before="203"/>
        <w:rPr>
          <w:sz w:val="56"/>
        </w:rPr>
      </w:pPr>
    </w:p>
    <w:p w14:paraId="4A753B3A" w14:textId="77777777" w:rsidR="00FB0B3F" w:rsidRDefault="001E5985">
      <w:pPr>
        <w:pStyle w:val="ListParagraph"/>
        <w:numPr>
          <w:ilvl w:val="0"/>
          <w:numId w:val="78"/>
        </w:numPr>
        <w:tabs>
          <w:tab w:val="left" w:pos="1003"/>
        </w:tabs>
        <w:ind w:left="1003" w:hanging="539"/>
        <w:rPr>
          <w:color w:val="000098"/>
          <w:sz w:val="56"/>
        </w:rPr>
      </w:pPr>
      <w:r>
        <w:rPr>
          <w:sz w:val="56"/>
        </w:rPr>
        <w:t>Sort</w:t>
      </w:r>
      <w:r>
        <w:rPr>
          <w:spacing w:val="-11"/>
          <w:sz w:val="56"/>
        </w:rPr>
        <w:t xml:space="preserve"> </w:t>
      </w:r>
      <w:r>
        <w:rPr>
          <w:color w:val="FF0032"/>
          <w:sz w:val="56"/>
        </w:rPr>
        <w:t>10,000</w:t>
      </w:r>
      <w:r>
        <w:rPr>
          <w:color w:val="FF0032"/>
          <w:spacing w:val="-11"/>
          <w:sz w:val="56"/>
        </w:rPr>
        <w:t xml:space="preserve"> </w:t>
      </w:r>
      <w:r>
        <w:rPr>
          <w:spacing w:val="-2"/>
          <w:sz w:val="56"/>
        </w:rPr>
        <w:t>records.</w:t>
      </w:r>
    </w:p>
    <w:p w14:paraId="0E6E07B3" w14:textId="77777777" w:rsidR="00FB0B3F" w:rsidRDefault="001E5985">
      <w:pPr>
        <w:pStyle w:val="ListParagraph"/>
        <w:numPr>
          <w:ilvl w:val="0"/>
          <w:numId w:val="78"/>
        </w:numPr>
        <w:tabs>
          <w:tab w:val="left" w:pos="1003"/>
        </w:tabs>
        <w:spacing w:before="95"/>
        <w:ind w:left="1003" w:hanging="539"/>
        <w:rPr>
          <w:color w:val="000098"/>
          <w:sz w:val="56"/>
        </w:rPr>
      </w:pPr>
      <w:r>
        <w:rPr>
          <w:sz w:val="56"/>
        </w:rPr>
        <w:t>Enough</w:t>
      </w:r>
      <w:r>
        <w:rPr>
          <w:spacing w:val="-15"/>
          <w:sz w:val="56"/>
        </w:rPr>
        <w:t xml:space="preserve"> </w:t>
      </w:r>
      <w:r>
        <w:rPr>
          <w:sz w:val="56"/>
        </w:rPr>
        <w:t>memory</w:t>
      </w:r>
      <w:r>
        <w:rPr>
          <w:spacing w:val="-3"/>
          <w:sz w:val="56"/>
        </w:rPr>
        <w:t xml:space="preserve"> </w:t>
      </w:r>
      <w:r>
        <w:rPr>
          <w:sz w:val="56"/>
        </w:rPr>
        <w:t>for</w:t>
      </w:r>
      <w:r>
        <w:rPr>
          <w:spacing w:val="-14"/>
          <w:sz w:val="56"/>
        </w:rPr>
        <w:t xml:space="preserve"> </w:t>
      </w:r>
      <w:r>
        <w:rPr>
          <w:color w:val="FF0032"/>
          <w:sz w:val="56"/>
        </w:rPr>
        <w:t>500</w:t>
      </w:r>
      <w:r>
        <w:rPr>
          <w:color w:val="FF0032"/>
          <w:spacing w:val="-15"/>
          <w:sz w:val="56"/>
        </w:rPr>
        <w:t xml:space="preserve"> </w:t>
      </w:r>
      <w:r>
        <w:rPr>
          <w:spacing w:val="-2"/>
          <w:sz w:val="56"/>
        </w:rPr>
        <w:t>records.</w:t>
      </w:r>
    </w:p>
    <w:p w14:paraId="2E2A1986" w14:textId="77777777" w:rsidR="00FB0B3F" w:rsidRDefault="001E5985">
      <w:pPr>
        <w:pStyle w:val="ListParagraph"/>
        <w:numPr>
          <w:ilvl w:val="0"/>
          <w:numId w:val="78"/>
        </w:numPr>
        <w:tabs>
          <w:tab w:val="left" w:pos="1003"/>
        </w:tabs>
        <w:spacing w:before="96"/>
        <w:ind w:left="1003" w:hanging="539"/>
        <w:rPr>
          <w:color w:val="000098"/>
          <w:sz w:val="56"/>
        </w:rPr>
      </w:pPr>
      <w:r>
        <w:rPr>
          <w:sz w:val="56"/>
        </w:rPr>
        <w:t>Block</w:t>
      </w:r>
      <w:r>
        <w:rPr>
          <w:spacing w:val="-9"/>
          <w:sz w:val="56"/>
        </w:rPr>
        <w:t xml:space="preserve"> </w:t>
      </w:r>
      <w:r>
        <w:rPr>
          <w:sz w:val="56"/>
        </w:rPr>
        <w:t>size</w:t>
      </w:r>
      <w:r>
        <w:rPr>
          <w:spacing w:val="-11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color w:val="FF0032"/>
          <w:sz w:val="56"/>
        </w:rPr>
        <w:t>100</w:t>
      </w:r>
      <w:r>
        <w:rPr>
          <w:color w:val="FF0032"/>
          <w:spacing w:val="-11"/>
          <w:sz w:val="56"/>
        </w:rPr>
        <w:t xml:space="preserve"> </w:t>
      </w:r>
      <w:r>
        <w:rPr>
          <w:spacing w:val="-2"/>
          <w:sz w:val="56"/>
        </w:rPr>
        <w:t>records.</w:t>
      </w:r>
    </w:p>
    <w:p w14:paraId="2021E5B3" w14:textId="77777777" w:rsidR="00FB0B3F" w:rsidRDefault="001E5985">
      <w:pPr>
        <w:pStyle w:val="ListParagraph"/>
        <w:numPr>
          <w:ilvl w:val="0"/>
          <w:numId w:val="78"/>
        </w:numPr>
        <w:tabs>
          <w:tab w:val="left" w:pos="1003"/>
        </w:tabs>
        <w:spacing w:before="95" w:line="741" w:lineRule="exact"/>
        <w:ind w:left="1003" w:hanging="539"/>
        <w:rPr>
          <w:color w:val="000098"/>
          <w:sz w:val="56"/>
        </w:rPr>
      </w:pPr>
      <w:r>
        <w:rPr>
          <w:color w:val="FF0032"/>
          <w:sz w:val="56"/>
        </w:rPr>
        <w:t>t</w:t>
      </w:r>
      <w:r>
        <w:rPr>
          <w:color w:val="FF0032"/>
          <w:position w:val="-13"/>
          <w:sz w:val="37"/>
        </w:rPr>
        <w:t>IO</w:t>
      </w:r>
      <w:r>
        <w:rPr>
          <w:color w:val="FF0032"/>
          <w:spacing w:val="37"/>
          <w:position w:val="-13"/>
          <w:sz w:val="37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7"/>
          <w:sz w:val="56"/>
        </w:rPr>
        <w:t xml:space="preserve"> </w:t>
      </w:r>
      <w:r>
        <w:rPr>
          <w:sz w:val="56"/>
        </w:rPr>
        <w:t>time</w:t>
      </w:r>
      <w:r>
        <w:rPr>
          <w:spacing w:val="-8"/>
          <w:sz w:val="56"/>
        </w:rPr>
        <w:t xml:space="preserve"> </w:t>
      </w:r>
      <w:r>
        <w:rPr>
          <w:sz w:val="56"/>
        </w:rPr>
        <w:t>to</w:t>
      </w:r>
      <w:r>
        <w:rPr>
          <w:spacing w:val="-7"/>
          <w:sz w:val="56"/>
        </w:rPr>
        <w:t xml:space="preserve"> </w:t>
      </w:r>
      <w:r>
        <w:rPr>
          <w:sz w:val="56"/>
        </w:rPr>
        <w:t>input/output</w:t>
      </w:r>
      <w:r>
        <w:rPr>
          <w:spacing w:val="-12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8"/>
          <w:sz w:val="56"/>
        </w:rPr>
        <w:t xml:space="preserve"> </w:t>
      </w:r>
      <w:r>
        <w:rPr>
          <w:spacing w:val="-2"/>
          <w:sz w:val="56"/>
        </w:rPr>
        <w:t>block</w:t>
      </w:r>
    </w:p>
    <w:p w14:paraId="4F75CA76" w14:textId="77777777" w:rsidR="00FB0B3F" w:rsidRDefault="001E5985">
      <w:pPr>
        <w:spacing w:line="642" w:lineRule="exact"/>
        <w:ind w:left="1185"/>
        <w:rPr>
          <w:sz w:val="56"/>
        </w:rPr>
      </w:pPr>
      <w:r>
        <w:rPr>
          <w:sz w:val="56"/>
        </w:rPr>
        <w:t>(includes</w:t>
      </w:r>
      <w:r>
        <w:rPr>
          <w:spacing w:val="-23"/>
          <w:sz w:val="56"/>
        </w:rPr>
        <w:t xml:space="preserve"> </w:t>
      </w:r>
      <w:r>
        <w:rPr>
          <w:sz w:val="56"/>
        </w:rPr>
        <w:t>seek,</w:t>
      </w:r>
      <w:r>
        <w:rPr>
          <w:spacing w:val="-19"/>
          <w:sz w:val="56"/>
        </w:rPr>
        <w:t xml:space="preserve"> </w:t>
      </w:r>
      <w:r>
        <w:rPr>
          <w:sz w:val="56"/>
        </w:rPr>
        <w:t>latency,</w:t>
      </w:r>
      <w:r>
        <w:rPr>
          <w:spacing w:val="-20"/>
          <w:sz w:val="56"/>
        </w:rPr>
        <w:t xml:space="preserve"> </w:t>
      </w:r>
      <w:r>
        <w:rPr>
          <w:sz w:val="56"/>
        </w:rPr>
        <w:t>and</w:t>
      </w:r>
      <w:r>
        <w:rPr>
          <w:spacing w:val="-18"/>
          <w:sz w:val="56"/>
        </w:rPr>
        <w:t xml:space="preserve"> </w:t>
      </w:r>
      <w:r>
        <w:rPr>
          <w:sz w:val="56"/>
        </w:rPr>
        <w:t>transmission</w:t>
      </w:r>
      <w:r>
        <w:rPr>
          <w:spacing w:val="-19"/>
          <w:sz w:val="56"/>
        </w:rPr>
        <w:t xml:space="preserve"> </w:t>
      </w:r>
      <w:r>
        <w:rPr>
          <w:spacing w:val="-2"/>
          <w:sz w:val="56"/>
        </w:rPr>
        <w:t>times)</w:t>
      </w:r>
    </w:p>
    <w:p w14:paraId="74E4E0D0" w14:textId="77777777" w:rsidR="00FB0B3F" w:rsidRDefault="001E5985">
      <w:pPr>
        <w:pStyle w:val="ListParagraph"/>
        <w:numPr>
          <w:ilvl w:val="0"/>
          <w:numId w:val="78"/>
        </w:numPr>
        <w:tabs>
          <w:tab w:val="left" w:pos="1003"/>
        </w:tabs>
        <w:spacing w:before="96" w:line="741" w:lineRule="exact"/>
        <w:ind w:left="1003" w:hanging="539"/>
        <w:rPr>
          <w:color w:val="000098"/>
          <w:sz w:val="56"/>
        </w:rPr>
      </w:pPr>
      <w:r>
        <w:rPr>
          <w:color w:val="FF0032"/>
          <w:sz w:val="56"/>
        </w:rPr>
        <w:t>t</w:t>
      </w:r>
      <w:r>
        <w:rPr>
          <w:color w:val="FF0032"/>
          <w:position w:val="-13"/>
          <w:sz w:val="37"/>
        </w:rPr>
        <w:t>IS</w:t>
      </w:r>
      <w:r>
        <w:rPr>
          <w:color w:val="FF0032"/>
          <w:spacing w:val="35"/>
          <w:position w:val="-13"/>
          <w:sz w:val="37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time</w:t>
      </w:r>
      <w:r>
        <w:rPr>
          <w:spacing w:val="-10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sz w:val="56"/>
        </w:rPr>
        <w:t>internally</w:t>
      </w:r>
      <w:r>
        <w:rPr>
          <w:spacing w:val="-14"/>
          <w:sz w:val="56"/>
        </w:rPr>
        <w:t xml:space="preserve"> </w:t>
      </w:r>
      <w:r>
        <w:rPr>
          <w:sz w:val="56"/>
        </w:rPr>
        <w:t>sort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9"/>
          <w:sz w:val="56"/>
        </w:rPr>
        <w:t xml:space="preserve"> </w:t>
      </w:r>
      <w:r>
        <w:rPr>
          <w:sz w:val="56"/>
        </w:rPr>
        <w:t>memory</w:t>
      </w:r>
      <w:r>
        <w:rPr>
          <w:spacing w:val="-6"/>
          <w:sz w:val="56"/>
        </w:rPr>
        <w:t xml:space="preserve"> </w:t>
      </w:r>
      <w:r>
        <w:rPr>
          <w:spacing w:val="-4"/>
          <w:sz w:val="56"/>
        </w:rPr>
        <w:t>load</w:t>
      </w:r>
    </w:p>
    <w:p w14:paraId="0B918480" w14:textId="77777777" w:rsidR="00FB0B3F" w:rsidRDefault="001E5985">
      <w:pPr>
        <w:pStyle w:val="ListParagraph"/>
        <w:numPr>
          <w:ilvl w:val="0"/>
          <w:numId w:val="78"/>
        </w:numPr>
        <w:tabs>
          <w:tab w:val="left" w:pos="1003"/>
        </w:tabs>
        <w:spacing w:line="741" w:lineRule="exact"/>
        <w:ind w:left="1003" w:hanging="539"/>
        <w:rPr>
          <w:color w:val="000098"/>
          <w:sz w:val="56"/>
        </w:rPr>
      </w:pPr>
      <w:r>
        <w:rPr>
          <w:color w:val="FF0032"/>
          <w:sz w:val="56"/>
        </w:rPr>
        <w:t>t</w:t>
      </w:r>
      <w:r>
        <w:rPr>
          <w:color w:val="FF0032"/>
          <w:position w:val="-13"/>
          <w:sz w:val="37"/>
        </w:rPr>
        <w:t>IM</w:t>
      </w:r>
      <w:r>
        <w:rPr>
          <w:color w:val="FF0032"/>
          <w:spacing w:val="37"/>
          <w:position w:val="-13"/>
          <w:sz w:val="37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time</w:t>
      </w:r>
      <w:r>
        <w:rPr>
          <w:spacing w:val="-10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sz w:val="56"/>
        </w:rPr>
        <w:t>internally</w:t>
      </w:r>
      <w:r>
        <w:rPr>
          <w:spacing w:val="-13"/>
          <w:sz w:val="56"/>
        </w:rPr>
        <w:t xml:space="preserve"> </w:t>
      </w:r>
      <w:r>
        <w:rPr>
          <w:sz w:val="56"/>
        </w:rPr>
        <w:t>merge</w:t>
      </w:r>
      <w:r>
        <w:rPr>
          <w:spacing w:val="-4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8"/>
          <w:sz w:val="56"/>
        </w:rPr>
        <w:t xml:space="preserve"> </w:t>
      </w:r>
      <w:r>
        <w:rPr>
          <w:sz w:val="56"/>
        </w:rPr>
        <w:t>block</w:t>
      </w:r>
      <w:r>
        <w:rPr>
          <w:spacing w:val="-11"/>
          <w:sz w:val="56"/>
        </w:rPr>
        <w:t xml:space="preserve"> </w:t>
      </w:r>
      <w:r>
        <w:rPr>
          <w:spacing w:val="-4"/>
          <w:sz w:val="56"/>
        </w:rPr>
        <w:t>load</w:t>
      </w:r>
    </w:p>
    <w:p w14:paraId="6894DC91" w14:textId="77777777" w:rsidR="00FB0B3F" w:rsidRDefault="00FB0B3F">
      <w:pPr>
        <w:spacing w:line="741" w:lineRule="exact"/>
        <w:rPr>
          <w:sz w:val="56"/>
        </w:rPr>
        <w:sectPr w:rsidR="00FB0B3F">
          <w:headerReference w:type="default" r:id="rId90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31DE9E1D" w14:textId="77777777" w:rsidR="00FB0B3F" w:rsidRDefault="00FB0B3F">
      <w:pPr>
        <w:pStyle w:val="BodyText"/>
        <w:spacing w:before="736"/>
        <w:rPr>
          <w:sz w:val="72"/>
        </w:rPr>
      </w:pPr>
    </w:p>
    <w:p w14:paraId="4464868B" w14:textId="77777777" w:rsidR="00FB0B3F" w:rsidRDefault="001E5985">
      <w:pPr>
        <w:pStyle w:val="Heading2"/>
        <w:numPr>
          <w:ilvl w:val="0"/>
          <w:numId w:val="78"/>
        </w:numPr>
        <w:tabs>
          <w:tab w:val="left" w:pos="1003"/>
        </w:tabs>
        <w:spacing w:before="0"/>
        <w:ind w:left="1003" w:hanging="539"/>
        <w:rPr>
          <w:color w:val="000098"/>
        </w:rPr>
      </w:pPr>
      <w:r>
        <w:t>Two</w:t>
      </w:r>
      <w:r>
        <w:rPr>
          <w:spacing w:val="1"/>
        </w:rPr>
        <w:t xml:space="preserve"> </w:t>
      </w:r>
      <w:r>
        <w:rPr>
          <w:spacing w:val="-2"/>
        </w:rPr>
        <w:t>phases.</w:t>
      </w:r>
    </w:p>
    <w:p w14:paraId="5F8A4B53" w14:textId="77777777" w:rsidR="00FB0B3F" w:rsidRDefault="001E5985">
      <w:pPr>
        <w:pStyle w:val="ListParagraph"/>
        <w:numPr>
          <w:ilvl w:val="1"/>
          <w:numId w:val="78"/>
        </w:numPr>
        <w:tabs>
          <w:tab w:val="left" w:pos="1635"/>
        </w:tabs>
        <w:spacing w:before="188"/>
        <w:ind w:left="1635" w:hanging="450"/>
        <w:rPr>
          <w:sz w:val="64"/>
        </w:rPr>
      </w:pPr>
      <w:r>
        <w:rPr>
          <w:sz w:val="64"/>
        </w:rPr>
        <w:t>Run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generation.</w:t>
      </w:r>
    </w:p>
    <w:p w14:paraId="57789E45" w14:textId="77777777" w:rsidR="00FB0B3F" w:rsidRDefault="001E5985">
      <w:pPr>
        <w:pStyle w:val="ListParagraph"/>
        <w:numPr>
          <w:ilvl w:val="2"/>
          <w:numId w:val="78"/>
        </w:numPr>
        <w:tabs>
          <w:tab w:val="left" w:pos="2348"/>
        </w:tabs>
        <w:spacing w:before="163"/>
        <w:ind w:left="2348" w:hanging="443"/>
        <w:rPr>
          <w:sz w:val="56"/>
        </w:rPr>
      </w:pPr>
      <w:r>
        <w:rPr>
          <w:sz w:val="56"/>
        </w:rPr>
        <w:t>A</w:t>
      </w:r>
      <w:r>
        <w:rPr>
          <w:spacing w:val="-9"/>
          <w:sz w:val="56"/>
        </w:rPr>
        <w:t xml:space="preserve"> </w:t>
      </w:r>
      <w:r>
        <w:rPr>
          <w:sz w:val="56"/>
        </w:rPr>
        <w:t>run</w:t>
      </w:r>
      <w:r>
        <w:rPr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sz w:val="56"/>
        </w:rPr>
        <w:t>a</w:t>
      </w:r>
      <w:r>
        <w:rPr>
          <w:spacing w:val="-9"/>
          <w:sz w:val="56"/>
        </w:rPr>
        <w:t xml:space="preserve"> </w:t>
      </w:r>
      <w:r>
        <w:rPr>
          <w:sz w:val="56"/>
        </w:rPr>
        <w:t>sorted</w:t>
      </w:r>
      <w:r>
        <w:rPr>
          <w:spacing w:val="-9"/>
          <w:sz w:val="56"/>
        </w:rPr>
        <w:t xml:space="preserve"> </w:t>
      </w:r>
      <w:r>
        <w:rPr>
          <w:sz w:val="56"/>
        </w:rPr>
        <w:t>sequence</w:t>
      </w:r>
      <w:r>
        <w:rPr>
          <w:spacing w:val="-12"/>
          <w:sz w:val="56"/>
        </w:rPr>
        <w:t xml:space="preserve"> </w:t>
      </w:r>
      <w:r>
        <w:rPr>
          <w:sz w:val="56"/>
        </w:rPr>
        <w:t>of</w:t>
      </w:r>
      <w:r>
        <w:rPr>
          <w:spacing w:val="-6"/>
          <w:sz w:val="56"/>
        </w:rPr>
        <w:t xml:space="preserve"> </w:t>
      </w:r>
      <w:r>
        <w:rPr>
          <w:spacing w:val="-2"/>
          <w:sz w:val="56"/>
        </w:rPr>
        <w:t>records.</w:t>
      </w:r>
    </w:p>
    <w:p w14:paraId="495CA537" w14:textId="77777777" w:rsidR="00FB0B3F" w:rsidRDefault="001E5985">
      <w:pPr>
        <w:pStyle w:val="ListParagraph"/>
        <w:numPr>
          <w:ilvl w:val="1"/>
          <w:numId w:val="78"/>
        </w:numPr>
        <w:tabs>
          <w:tab w:val="left" w:pos="1636"/>
        </w:tabs>
        <w:spacing w:before="186"/>
        <w:ind w:hanging="451"/>
        <w:rPr>
          <w:sz w:val="64"/>
        </w:rPr>
      </w:pPr>
      <w:r>
        <w:rPr>
          <w:sz w:val="64"/>
        </w:rPr>
        <w:t>Run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merging.</w:t>
      </w:r>
    </w:p>
    <w:p w14:paraId="023B1B42" w14:textId="77777777" w:rsidR="00FB0B3F" w:rsidRDefault="00FB0B3F">
      <w:pPr>
        <w:rPr>
          <w:sz w:val="64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30915226" w14:textId="77777777" w:rsidR="00FB0B3F" w:rsidRDefault="001E5985">
      <w:pPr>
        <w:pStyle w:val="Heading1"/>
        <w:ind w:right="41"/>
      </w:pPr>
      <w:r>
        <w:rPr>
          <w:color w:val="000098"/>
        </w:rPr>
        <w:lastRenderedPageBreak/>
        <w:t>Run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Generation</w:t>
      </w:r>
    </w:p>
    <w:p w14:paraId="520944DD" w14:textId="77777777" w:rsidR="00FB0B3F" w:rsidRDefault="00FB0B3F">
      <w:pPr>
        <w:pStyle w:val="BodyText"/>
        <w:spacing w:before="586"/>
      </w:pPr>
    </w:p>
    <w:p w14:paraId="48A3A096" w14:textId="77777777" w:rsidR="00FB0B3F" w:rsidRDefault="001E5985">
      <w:pPr>
        <w:pStyle w:val="BodyText"/>
        <w:spacing w:before="1"/>
        <w:ind w:left="8619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480801792" behindDoc="1" locked="0" layoutInCell="1" allowOverlap="1" wp14:anchorId="1C678589" wp14:editId="4A7AAC50">
                <wp:simplePos x="0" y="0"/>
                <wp:positionH relativeFrom="page">
                  <wp:posOffset>1441450</wp:posOffset>
                </wp:positionH>
                <wp:positionV relativeFrom="paragraph">
                  <wp:posOffset>-675545</wp:posOffset>
                </wp:positionV>
                <wp:extent cx="6337300" cy="3289300"/>
                <wp:effectExtent l="0" t="0" r="0" b="0"/>
                <wp:wrapNone/>
                <wp:docPr id="319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7300" cy="3289300"/>
                          <a:chOff x="0" y="0"/>
                          <a:chExt cx="6337300" cy="3289300"/>
                        </a:xfrm>
                      </wpg:grpSpPr>
                      <wps:wsp>
                        <wps:cNvPr id="320" name="Graphic 320"/>
                        <wps:cNvSpPr/>
                        <wps:spPr>
                          <a:xfrm>
                            <a:off x="4883150" y="1911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4883150" y="1911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3206750" y="26638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533540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40" y="5715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box 323"/>
                        <wps:cNvSpPr txBox="1"/>
                        <wps:spPr>
                          <a:xfrm>
                            <a:off x="3206750" y="190500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AB3BF2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5A276B55" w14:textId="77777777" w:rsidR="00FB0B3F" w:rsidRDefault="001E5985">
                              <w:pPr>
                                <w:ind w:left="3266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6350" y="6350"/>
                            <a:ext cx="3200400" cy="3200400"/>
                          </a:xfrm>
                          <a:prstGeom prst="rect">
                            <a:avLst/>
                          </a:prstGeom>
                          <a:solidFill>
                            <a:srgbClr val="98FF32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C1F122B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4F0908EF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28A8A8D8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69622F26" w14:textId="77777777" w:rsidR="00FB0B3F" w:rsidRDefault="00FB0B3F">
                              <w:pPr>
                                <w:spacing w:before="150"/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76B7A5FC" w14:textId="77777777" w:rsidR="00FB0B3F" w:rsidRDefault="001E5985">
                              <w:pPr>
                                <w:ind w:left="1574"/>
                                <w:rPr>
                                  <w:color w:val="000000"/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2"/>
                                  <w:sz w:val="48"/>
                                </w:rPr>
                                <w:t>MEMORY</w:t>
                              </w:r>
                            </w:p>
                            <w:p w14:paraId="7E67A4F0" w14:textId="77777777" w:rsidR="00FB0B3F" w:rsidRDefault="001E5985">
                              <w:pPr>
                                <w:spacing w:before="55"/>
                                <w:ind w:left="1214"/>
                                <w:rPr>
                                  <w:color w:val="000000"/>
                                  <w:sz w:val="64"/>
                                </w:rPr>
                              </w:pPr>
                              <w:r>
                                <w:rPr>
                                  <w:color w:val="000098"/>
                                  <w:sz w:val="64"/>
                                </w:rPr>
                                <w:t>500</w:t>
                              </w:r>
                              <w:r>
                                <w:rPr>
                                  <w:color w:val="000098"/>
                                  <w:spacing w:val="-2"/>
                                  <w:sz w:val="64"/>
                                </w:rPr>
                                <w:t xml:space="preserve"> records</w:t>
                              </w:r>
                            </w:p>
                            <w:p w14:paraId="692F76B5" w14:textId="77777777" w:rsidR="00FB0B3F" w:rsidRDefault="001E5985">
                              <w:pPr>
                                <w:spacing w:before="104"/>
                                <w:ind w:left="1334"/>
                                <w:rPr>
                                  <w:color w:val="000000"/>
                                  <w:sz w:val="64"/>
                                </w:rPr>
                              </w:pPr>
                              <w:r>
                                <w:rPr>
                                  <w:color w:val="000098"/>
                                  <w:sz w:val="64"/>
                                </w:rPr>
                                <w:t xml:space="preserve">5 </w:t>
                              </w:r>
                              <w:r>
                                <w:rPr>
                                  <w:color w:val="000098"/>
                                  <w:spacing w:val="-2"/>
                                  <w:sz w:val="64"/>
                                </w:rPr>
                                <w:t>blocks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678589" id="Group 319" o:spid="_x0000_s1206" style="position:absolute;left:0;text-align:left;margin-left:113.5pt;margin-top:-53.2pt;width:499pt;height:259pt;z-index:-22514688;mso-wrap-distance-left:0;mso-wrap-distance-right:0;mso-position-horizontal-relative:page" coordsize="63373,32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">
                <v:shape id="Graphic 320" o:spid="_x0000_s1207" style="position:absolute;left:48831;top:1911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321" o:spid="_x0000_s1208" style="position:absolute;left:48831;top:1911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322" o:spid="_x0000_s1209" style="position:absolute;left:32067;top:26638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" path="m171450,l,85725r171450,85725l171450,114300r-28560,l142890,57150r28560,l171450,xem1504950,r,171450l1619250,114300r-85710,l1533540,57150r85710,l1504950,xem171450,57150r-28560,l142890,114300r28560,l171450,57150xem1504950,57150r-1333500,l171450,114300r1333500,l1504950,57150xem1619250,57150r-85710,l1533540,114300r85710,l1676400,85725,1619250,57150xe" fillcolor="black" stroked="f">
                  <v:path arrowok="t"/>
                </v:shape>
                <v:shape id="Textbox 323" o:spid="_x0000_s1210" type="#_x0000_t202" style="position:absolute;left:32067;top:19050;width:31306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f0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B3ff0ZxQAAANwAAAAP&#10;AAAAAAAAAAAAAAAAAAcCAABkcnMvZG93bnJldi54bWxQSwUGAAAAAAMAAwC3AAAA+QIAAAAA&#10;" filled="f" stroked="f">
                  <v:textbox inset="0,0,0,0">
                    <w:txbxContent>
                      <w:p w14:paraId="0EAB3BF2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5A276B55" w14:textId="77777777" w:rsidR="00FB0B3F" w:rsidRDefault="001E5985">
                        <w:pPr>
                          <w:ind w:left="3266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v:shape id="Textbox 324" o:spid="_x0000_s1211" type="#_x0000_t202" style="position:absolute;left:63;top:63;width:32004;height:3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" fillcolor="#98ff32" strokeweight="1pt">
                  <v:textbox inset="0,0,0,0">
                    <w:txbxContent>
                      <w:p w14:paraId="7C1F122B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4F0908EF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28A8A8D8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69622F26" w14:textId="77777777" w:rsidR="00FB0B3F" w:rsidRDefault="00FB0B3F">
                        <w:pPr>
                          <w:spacing w:before="150"/>
                          <w:rPr>
                            <w:color w:val="000000"/>
                            <w:sz w:val="48"/>
                          </w:rPr>
                        </w:pPr>
                      </w:p>
                      <w:p w14:paraId="76B7A5FC" w14:textId="77777777" w:rsidR="00FB0B3F" w:rsidRDefault="001E5985">
                        <w:pPr>
                          <w:ind w:left="1574"/>
                          <w:rPr>
                            <w:color w:val="000000"/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2"/>
                            <w:sz w:val="48"/>
                          </w:rPr>
                          <w:t>MEMORY</w:t>
                        </w:r>
                      </w:p>
                      <w:p w14:paraId="7E67A4F0" w14:textId="77777777" w:rsidR="00FB0B3F" w:rsidRDefault="001E5985">
                        <w:pPr>
                          <w:spacing w:before="55"/>
                          <w:ind w:left="1214"/>
                          <w:rPr>
                            <w:color w:val="000000"/>
                            <w:sz w:val="64"/>
                          </w:rPr>
                        </w:pPr>
                        <w:r>
                          <w:rPr>
                            <w:color w:val="000098"/>
                            <w:sz w:val="64"/>
                          </w:rPr>
                          <w:t>500</w:t>
                        </w:r>
                        <w:r>
                          <w:rPr>
                            <w:color w:val="000098"/>
                            <w:spacing w:val="-2"/>
                            <w:sz w:val="64"/>
                          </w:rPr>
                          <w:t xml:space="preserve"> records</w:t>
                        </w:r>
                      </w:p>
                      <w:p w14:paraId="692F76B5" w14:textId="77777777" w:rsidR="00FB0B3F" w:rsidRDefault="001E5985">
                        <w:pPr>
                          <w:spacing w:before="104"/>
                          <w:ind w:left="1334"/>
                          <w:rPr>
                            <w:color w:val="000000"/>
                            <w:sz w:val="64"/>
                          </w:rPr>
                        </w:pPr>
                        <w:r>
                          <w:rPr>
                            <w:color w:val="000098"/>
                            <w:sz w:val="64"/>
                          </w:rPr>
                          <w:t xml:space="preserve">5 </w:t>
                        </w:r>
                        <w:r>
                          <w:rPr>
                            <w:color w:val="000098"/>
                            <w:spacing w:val="-2"/>
                            <w:sz w:val="64"/>
                          </w:rPr>
                          <w:t>blocks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98"/>
        </w:rPr>
        <w:t>10,000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records</w:t>
      </w:r>
    </w:p>
    <w:p w14:paraId="48546D36" w14:textId="77777777" w:rsidR="00FB0B3F" w:rsidRDefault="001E5985">
      <w:pPr>
        <w:pStyle w:val="BodyText"/>
        <w:spacing w:before="224"/>
        <w:ind w:left="8569"/>
        <w:jc w:val="center"/>
      </w:pPr>
      <w:r>
        <w:rPr>
          <w:color w:val="000098"/>
        </w:rPr>
        <w:t>100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2"/>
        </w:rPr>
        <w:t>blocks</w:t>
      </w:r>
    </w:p>
    <w:p w14:paraId="69EE9ED6" w14:textId="77777777" w:rsidR="00FB0B3F" w:rsidRDefault="00FB0B3F">
      <w:pPr>
        <w:pStyle w:val="BodyText"/>
        <w:rPr>
          <w:sz w:val="20"/>
        </w:rPr>
      </w:pPr>
    </w:p>
    <w:p w14:paraId="02505901" w14:textId="77777777" w:rsidR="00FB0B3F" w:rsidRDefault="00FB0B3F">
      <w:pPr>
        <w:pStyle w:val="BodyText"/>
        <w:rPr>
          <w:sz w:val="20"/>
        </w:rPr>
      </w:pPr>
    </w:p>
    <w:p w14:paraId="5F7325FF" w14:textId="77777777" w:rsidR="00FB0B3F" w:rsidRDefault="00FB0B3F">
      <w:pPr>
        <w:pStyle w:val="BodyText"/>
        <w:rPr>
          <w:sz w:val="20"/>
        </w:rPr>
      </w:pPr>
    </w:p>
    <w:p w14:paraId="5F858F0A" w14:textId="77777777" w:rsidR="00FB0B3F" w:rsidRDefault="00FB0B3F">
      <w:pPr>
        <w:pStyle w:val="BodyText"/>
        <w:rPr>
          <w:sz w:val="20"/>
        </w:rPr>
      </w:pPr>
    </w:p>
    <w:p w14:paraId="21CD5697" w14:textId="77777777" w:rsidR="00FB0B3F" w:rsidRDefault="00FB0B3F">
      <w:pPr>
        <w:pStyle w:val="BodyText"/>
        <w:rPr>
          <w:sz w:val="20"/>
        </w:rPr>
      </w:pPr>
    </w:p>
    <w:p w14:paraId="5D7F9E2B" w14:textId="77777777" w:rsidR="00FB0B3F" w:rsidRDefault="00FB0B3F">
      <w:pPr>
        <w:pStyle w:val="BodyText"/>
        <w:rPr>
          <w:sz w:val="20"/>
        </w:rPr>
      </w:pPr>
    </w:p>
    <w:p w14:paraId="03E3C41F" w14:textId="77777777" w:rsidR="00FB0B3F" w:rsidRDefault="00FB0B3F">
      <w:pPr>
        <w:pStyle w:val="BodyText"/>
        <w:rPr>
          <w:sz w:val="20"/>
        </w:rPr>
      </w:pPr>
    </w:p>
    <w:p w14:paraId="53E78D56" w14:textId="77777777" w:rsidR="00FB0B3F" w:rsidRDefault="00FB0B3F">
      <w:pPr>
        <w:pStyle w:val="BodyText"/>
        <w:rPr>
          <w:sz w:val="20"/>
        </w:rPr>
      </w:pPr>
    </w:p>
    <w:p w14:paraId="7525FF4B" w14:textId="77777777" w:rsidR="00FB0B3F" w:rsidRDefault="00FB0B3F">
      <w:pPr>
        <w:pStyle w:val="BodyText"/>
        <w:rPr>
          <w:sz w:val="20"/>
        </w:rPr>
      </w:pPr>
    </w:p>
    <w:p w14:paraId="4DBFE565" w14:textId="77777777" w:rsidR="00FB0B3F" w:rsidRDefault="00FB0B3F">
      <w:pPr>
        <w:pStyle w:val="BodyText"/>
        <w:rPr>
          <w:sz w:val="20"/>
        </w:rPr>
      </w:pPr>
    </w:p>
    <w:p w14:paraId="55D024FD" w14:textId="77777777" w:rsidR="00FB0B3F" w:rsidRDefault="00FB0B3F">
      <w:pPr>
        <w:pStyle w:val="BodyText"/>
        <w:spacing w:before="135"/>
        <w:rPr>
          <w:sz w:val="20"/>
        </w:rPr>
      </w:pPr>
    </w:p>
    <w:p w14:paraId="2D27DAD3" w14:textId="77777777" w:rsidR="00FB0B3F" w:rsidRDefault="00FB0B3F">
      <w:pPr>
        <w:rPr>
          <w:sz w:val="20"/>
        </w:rPr>
        <w:sectPr w:rsidR="00FB0B3F">
          <w:headerReference w:type="default" r:id="rId91"/>
          <w:pgSz w:w="14400" w:h="10800" w:orient="landscape"/>
          <w:pgMar w:top="600" w:right="0" w:bottom="0" w:left="40" w:header="0" w:footer="0" w:gutter="0"/>
          <w:cols w:space="720"/>
        </w:sectPr>
      </w:pPr>
    </w:p>
    <w:p w14:paraId="6D028D1E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76"/>
        <w:ind w:left="1724" w:hanging="539"/>
        <w:rPr>
          <w:color w:val="000098"/>
          <w:sz w:val="56"/>
        </w:rPr>
      </w:pPr>
      <w:r>
        <w:rPr>
          <w:sz w:val="56"/>
        </w:rPr>
        <w:t>Input</w:t>
      </w:r>
      <w:r>
        <w:rPr>
          <w:spacing w:val="-10"/>
          <w:sz w:val="56"/>
        </w:rPr>
        <w:t xml:space="preserve"> </w:t>
      </w:r>
      <w:r>
        <w:rPr>
          <w:sz w:val="56"/>
        </w:rPr>
        <w:t>5</w:t>
      </w:r>
      <w:r>
        <w:rPr>
          <w:spacing w:val="-7"/>
          <w:sz w:val="56"/>
        </w:rPr>
        <w:t xml:space="preserve"> </w:t>
      </w:r>
      <w:r>
        <w:rPr>
          <w:spacing w:val="-2"/>
          <w:sz w:val="56"/>
        </w:rPr>
        <w:t>blocks.</w:t>
      </w:r>
    </w:p>
    <w:p w14:paraId="15ECA825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162"/>
        <w:ind w:left="1724" w:hanging="539"/>
        <w:rPr>
          <w:color w:val="000098"/>
          <w:sz w:val="56"/>
        </w:rPr>
      </w:pPr>
      <w:r>
        <w:rPr>
          <w:spacing w:val="-2"/>
          <w:sz w:val="56"/>
        </w:rPr>
        <w:t>Sort.</w:t>
      </w:r>
    </w:p>
    <w:p w14:paraId="32FB4AD1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163"/>
        <w:ind w:left="1724" w:hanging="539"/>
        <w:rPr>
          <w:color w:val="000098"/>
          <w:sz w:val="56"/>
        </w:rPr>
      </w:pPr>
      <w:r>
        <w:rPr>
          <w:sz w:val="56"/>
        </w:rPr>
        <w:t>Output</w:t>
      </w:r>
      <w:r>
        <w:rPr>
          <w:spacing w:val="-10"/>
          <w:sz w:val="56"/>
        </w:rPr>
        <w:t xml:space="preserve"> </w:t>
      </w:r>
      <w:r>
        <w:rPr>
          <w:sz w:val="56"/>
        </w:rPr>
        <w:t>as</w:t>
      </w:r>
      <w:r>
        <w:rPr>
          <w:spacing w:val="-9"/>
          <w:sz w:val="56"/>
        </w:rPr>
        <w:t xml:space="preserve"> </w:t>
      </w:r>
      <w:r>
        <w:rPr>
          <w:sz w:val="56"/>
        </w:rPr>
        <w:t>a</w:t>
      </w:r>
      <w:r>
        <w:rPr>
          <w:spacing w:val="-8"/>
          <w:sz w:val="56"/>
        </w:rPr>
        <w:t xml:space="preserve"> </w:t>
      </w:r>
      <w:r>
        <w:rPr>
          <w:spacing w:val="-4"/>
          <w:sz w:val="56"/>
        </w:rPr>
        <w:t>run.</w:t>
      </w:r>
    </w:p>
    <w:p w14:paraId="6D71F051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163"/>
        <w:ind w:left="1724" w:hanging="539"/>
        <w:rPr>
          <w:color w:val="000098"/>
          <w:sz w:val="56"/>
        </w:rPr>
      </w:pPr>
      <w:r>
        <w:rPr>
          <w:sz w:val="56"/>
        </w:rPr>
        <w:t>Do</w:t>
      </w:r>
      <w:r>
        <w:rPr>
          <w:spacing w:val="-6"/>
          <w:sz w:val="56"/>
        </w:rPr>
        <w:t xml:space="preserve"> </w:t>
      </w:r>
      <w:r>
        <w:rPr>
          <w:sz w:val="56"/>
        </w:rPr>
        <w:t>20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times.</w:t>
      </w:r>
    </w:p>
    <w:p w14:paraId="471D3CB3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76"/>
        <w:ind w:left="1724" w:hanging="539"/>
        <w:rPr>
          <w:color w:val="FF0032"/>
          <w:sz w:val="56"/>
        </w:rPr>
      </w:pPr>
      <w:r>
        <w:br w:type="column"/>
      </w:r>
      <w:r>
        <w:rPr>
          <w:color w:val="FF0032"/>
          <w:spacing w:val="-4"/>
          <w:sz w:val="56"/>
        </w:rPr>
        <w:lastRenderedPageBreak/>
        <w:t>5t</w:t>
      </w:r>
      <w:r>
        <w:rPr>
          <w:color w:val="FF0032"/>
          <w:spacing w:val="-4"/>
          <w:position w:val="-13"/>
          <w:sz w:val="37"/>
        </w:rPr>
        <w:t>IO</w:t>
      </w:r>
    </w:p>
    <w:p w14:paraId="47AE80CF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63"/>
        <w:ind w:left="1724" w:hanging="539"/>
        <w:rPr>
          <w:color w:val="FF0032"/>
          <w:sz w:val="56"/>
        </w:rPr>
      </w:pPr>
      <w:r>
        <w:rPr>
          <w:color w:val="FF0032"/>
          <w:spacing w:val="-5"/>
          <w:sz w:val="56"/>
        </w:rPr>
        <w:t>t</w:t>
      </w:r>
      <w:r>
        <w:rPr>
          <w:color w:val="FF0032"/>
          <w:spacing w:val="-5"/>
          <w:position w:val="-13"/>
          <w:sz w:val="37"/>
        </w:rPr>
        <w:t>IS</w:t>
      </w:r>
    </w:p>
    <w:p w14:paraId="0C90609D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64"/>
        <w:ind w:left="1724" w:hanging="539"/>
        <w:rPr>
          <w:color w:val="FF0032"/>
          <w:sz w:val="56"/>
        </w:rPr>
      </w:pPr>
      <w:r>
        <w:rPr>
          <w:color w:val="FF0032"/>
          <w:spacing w:val="-4"/>
          <w:sz w:val="56"/>
        </w:rPr>
        <w:t>5t</w:t>
      </w:r>
      <w:r>
        <w:rPr>
          <w:color w:val="FF0032"/>
          <w:spacing w:val="-4"/>
          <w:position w:val="-13"/>
          <w:sz w:val="37"/>
        </w:rPr>
        <w:t>IO</w:t>
      </w:r>
    </w:p>
    <w:p w14:paraId="19D73197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spacing w:before="64"/>
        <w:ind w:left="1724" w:hanging="539"/>
        <w:rPr>
          <w:color w:val="FF0032"/>
          <w:sz w:val="56"/>
        </w:rPr>
      </w:pPr>
      <w:r>
        <w:rPr>
          <w:color w:val="FF0032"/>
          <w:sz w:val="56"/>
        </w:rPr>
        <w:t>200t</w:t>
      </w:r>
      <w:r>
        <w:rPr>
          <w:color w:val="FF0032"/>
          <w:position w:val="-13"/>
          <w:sz w:val="37"/>
        </w:rPr>
        <w:t>IO</w:t>
      </w:r>
      <w:r>
        <w:rPr>
          <w:color w:val="FF0032"/>
          <w:spacing w:val="-6"/>
          <w:position w:val="-13"/>
          <w:sz w:val="37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pacing w:val="-4"/>
          <w:sz w:val="56"/>
        </w:rPr>
        <w:t>20t</w:t>
      </w:r>
      <w:r>
        <w:rPr>
          <w:color w:val="FF0032"/>
          <w:spacing w:val="-4"/>
          <w:position w:val="-13"/>
          <w:sz w:val="37"/>
        </w:rPr>
        <w:t>IS</w:t>
      </w:r>
    </w:p>
    <w:p w14:paraId="6F963D6D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5339" w:space="1262"/>
            <w:col w:w="7759"/>
          </w:cols>
        </w:sectPr>
      </w:pPr>
    </w:p>
    <w:p w14:paraId="71BF7B0D" w14:textId="77777777" w:rsidR="00FB0B3F" w:rsidRDefault="001E5985">
      <w:pPr>
        <w:pStyle w:val="Heading1"/>
        <w:ind w:right="42"/>
      </w:pPr>
      <w:r>
        <w:rPr>
          <w:color w:val="000098"/>
        </w:rPr>
        <w:lastRenderedPageBreak/>
        <w:t>Run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Merging</w:t>
      </w:r>
    </w:p>
    <w:p w14:paraId="59E096AF" w14:textId="77777777" w:rsidR="00FB0B3F" w:rsidRDefault="00FB0B3F">
      <w:pPr>
        <w:pStyle w:val="BodyText"/>
        <w:spacing w:before="551"/>
        <w:rPr>
          <w:sz w:val="88"/>
        </w:rPr>
      </w:pPr>
    </w:p>
    <w:p w14:paraId="1801A63F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4"/>
        </w:tabs>
        <w:ind w:left="1724" w:hanging="539"/>
        <w:rPr>
          <w:color w:val="000098"/>
          <w:sz w:val="64"/>
        </w:rPr>
      </w:pPr>
      <w:r>
        <w:rPr>
          <w:sz w:val="64"/>
        </w:rPr>
        <w:t>Merge</w:t>
      </w:r>
      <w:r>
        <w:rPr>
          <w:spacing w:val="2"/>
          <w:sz w:val="64"/>
        </w:rPr>
        <w:t xml:space="preserve"> </w:t>
      </w:r>
      <w:r>
        <w:rPr>
          <w:spacing w:val="-4"/>
          <w:sz w:val="64"/>
        </w:rPr>
        <w:t>Pass.</w:t>
      </w:r>
    </w:p>
    <w:p w14:paraId="12537D3B" w14:textId="77777777" w:rsidR="00FB0B3F" w:rsidRDefault="001E5985">
      <w:pPr>
        <w:pStyle w:val="ListParagraph"/>
        <w:numPr>
          <w:ilvl w:val="1"/>
          <w:numId w:val="80"/>
        </w:numPr>
        <w:tabs>
          <w:tab w:val="left" w:pos="2356"/>
        </w:tabs>
        <w:spacing w:before="162"/>
        <w:ind w:hanging="451"/>
        <w:rPr>
          <w:sz w:val="56"/>
        </w:rPr>
      </w:pPr>
      <w:r>
        <w:rPr>
          <w:sz w:val="56"/>
        </w:rPr>
        <w:t>Pairwise</w:t>
      </w:r>
      <w:r>
        <w:rPr>
          <w:spacing w:val="-12"/>
          <w:sz w:val="56"/>
        </w:rPr>
        <w:t xml:space="preserve"> </w:t>
      </w:r>
      <w:r>
        <w:rPr>
          <w:sz w:val="56"/>
        </w:rPr>
        <w:t>merge</w:t>
      </w:r>
      <w:r>
        <w:rPr>
          <w:spacing w:val="-9"/>
          <w:sz w:val="56"/>
        </w:rPr>
        <w:t xml:space="preserve"> </w:t>
      </w:r>
      <w:r>
        <w:rPr>
          <w:sz w:val="56"/>
        </w:rPr>
        <w:t>the</w:t>
      </w:r>
      <w:r>
        <w:rPr>
          <w:spacing w:val="-12"/>
          <w:sz w:val="56"/>
        </w:rPr>
        <w:t xml:space="preserve"> </w:t>
      </w:r>
      <w:r>
        <w:rPr>
          <w:color w:val="FF0032"/>
          <w:sz w:val="56"/>
        </w:rPr>
        <w:t>20</w:t>
      </w:r>
      <w:r>
        <w:rPr>
          <w:color w:val="FF0032"/>
          <w:spacing w:val="-14"/>
          <w:sz w:val="56"/>
        </w:rPr>
        <w:t xml:space="preserve"> </w:t>
      </w:r>
      <w:r>
        <w:rPr>
          <w:sz w:val="56"/>
        </w:rPr>
        <w:t>runs</w:t>
      </w:r>
      <w:r>
        <w:rPr>
          <w:spacing w:val="-12"/>
          <w:sz w:val="56"/>
        </w:rPr>
        <w:t xml:space="preserve"> </w:t>
      </w:r>
      <w:r>
        <w:rPr>
          <w:sz w:val="56"/>
        </w:rPr>
        <w:t>into</w:t>
      </w:r>
      <w:r>
        <w:rPr>
          <w:spacing w:val="-13"/>
          <w:sz w:val="56"/>
        </w:rPr>
        <w:t xml:space="preserve"> </w:t>
      </w:r>
      <w:r>
        <w:rPr>
          <w:color w:val="FF0032"/>
          <w:spacing w:val="-5"/>
          <w:sz w:val="56"/>
        </w:rPr>
        <w:t>10</w:t>
      </w:r>
      <w:r>
        <w:rPr>
          <w:spacing w:val="-5"/>
          <w:sz w:val="56"/>
        </w:rPr>
        <w:t>.</w:t>
      </w:r>
    </w:p>
    <w:p w14:paraId="27F7F8B5" w14:textId="77777777" w:rsidR="00FB0B3F" w:rsidRDefault="001E5985">
      <w:pPr>
        <w:pStyle w:val="ListParagraph"/>
        <w:numPr>
          <w:ilvl w:val="1"/>
          <w:numId w:val="80"/>
        </w:numPr>
        <w:tabs>
          <w:tab w:val="left" w:pos="2354"/>
          <w:tab w:val="left" w:pos="2356"/>
        </w:tabs>
        <w:spacing w:before="163" w:line="249" w:lineRule="auto"/>
        <w:ind w:right="1780"/>
        <w:rPr>
          <w:sz w:val="56"/>
        </w:rPr>
      </w:pPr>
      <w:r>
        <w:rPr>
          <w:sz w:val="56"/>
        </w:rPr>
        <w:t>In</w:t>
      </w:r>
      <w:r>
        <w:rPr>
          <w:spacing w:val="-5"/>
          <w:sz w:val="56"/>
        </w:rPr>
        <w:t xml:space="preserve"> </w:t>
      </w:r>
      <w:r>
        <w:rPr>
          <w:sz w:val="56"/>
        </w:rPr>
        <w:t>a</w:t>
      </w:r>
      <w:r>
        <w:rPr>
          <w:spacing w:val="-6"/>
          <w:sz w:val="56"/>
        </w:rPr>
        <w:t xml:space="preserve"> </w:t>
      </w:r>
      <w:r>
        <w:rPr>
          <w:color w:val="0000FF"/>
          <w:sz w:val="56"/>
        </w:rPr>
        <w:t>merge</w:t>
      </w:r>
      <w:r>
        <w:rPr>
          <w:color w:val="0000FF"/>
          <w:spacing w:val="-5"/>
          <w:sz w:val="56"/>
        </w:rPr>
        <w:t xml:space="preserve"> </w:t>
      </w:r>
      <w:r>
        <w:rPr>
          <w:color w:val="0000FF"/>
          <w:sz w:val="56"/>
        </w:rPr>
        <w:t>pass</w:t>
      </w:r>
      <w:r>
        <w:rPr>
          <w:color w:val="0000FF"/>
          <w:spacing w:val="-4"/>
          <w:sz w:val="56"/>
        </w:rPr>
        <w:t xml:space="preserve"> </w:t>
      </w:r>
      <w:r>
        <w:rPr>
          <w:sz w:val="56"/>
        </w:rPr>
        <w:t>all</w:t>
      </w:r>
      <w:r>
        <w:rPr>
          <w:spacing w:val="-9"/>
          <w:sz w:val="56"/>
        </w:rPr>
        <w:t xml:space="preserve"> </w:t>
      </w:r>
      <w:r>
        <w:rPr>
          <w:sz w:val="56"/>
        </w:rPr>
        <w:t>runs</w:t>
      </w:r>
      <w:r>
        <w:rPr>
          <w:spacing w:val="-5"/>
          <w:sz w:val="56"/>
        </w:rPr>
        <w:t xml:space="preserve"> </w:t>
      </w:r>
      <w:r>
        <w:rPr>
          <w:sz w:val="56"/>
        </w:rPr>
        <w:t>(except</w:t>
      </w:r>
      <w:r>
        <w:rPr>
          <w:spacing w:val="-9"/>
          <w:sz w:val="56"/>
        </w:rPr>
        <w:t xml:space="preserve"> </w:t>
      </w:r>
      <w:r>
        <w:rPr>
          <w:sz w:val="56"/>
        </w:rPr>
        <w:t>possibly</w:t>
      </w:r>
      <w:r>
        <w:rPr>
          <w:spacing w:val="-10"/>
          <w:sz w:val="56"/>
        </w:rPr>
        <w:t xml:space="preserve"> </w:t>
      </w:r>
      <w:r>
        <w:rPr>
          <w:sz w:val="56"/>
        </w:rPr>
        <w:t>one) are pairwise merged.</w:t>
      </w:r>
    </w:p>
    <w:p w14:paraId="6F0CFB09" w14:textId="77777777" w:rsidR="00FB0B3F" w:rsidRDefault="001E5985">
      <w:pPr>
        <w:pStyle w:val="ListParagraph"/>
        <w:numPr>
          <w:ilvl w:val="0"/>
          <w:numId w:val="80"/>
        </w:numPr>
        <w:tabs>
          <w:tab w:val="left" w:pos="1725"/>
        </w:tabs>
        <w:spacing w:before="163" w:line="249" w:lineRule="auto"/>
        <w:ind w:right="1522"/>
        <w:rPr>
          <w:color w:val="000098"/>
          <w:sz w:val="64"/>
        </w:rPr>
      </w:pPr>
      <w:r>
        <w:rPr>
          <w:sz w:val="64"/>
        </w:rPr>
        <w:t>Perform</w:t>
      </w:r>
      <w:r>
        <w:rPr>
          <w:spacing w:val="-9"/>
          <w:sz w:val="64"/>
        </w:rPr>
        <w:t xml:space="preserve"> </w:t>
      </w:r>
      <w:r>
        <w:rPr>
          <w:color w:val="FF0032"/>
          <w:sz w:val="64"/>
        </w:rPr>
        <w:t>4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more</w:t>
      </w:r>
      <w:r>
        <w:rPr>
          <w:spacing w:val="-7"/>
          <w:sz w:val="64"/>
        </w:rPr>
        <w:t xml:space="preserve"> </w:t>
      </w:r>
      <w:r>
        <w:rPr>
          <w:sz w:val="64"/>
        </w:rPr>
        <w:t>merge</w:t>
      </w:r>
      <w:r>
        <w:rPr>
          <w:spacing w:val="-5"/>
          <w:sz w:val="64"/>
        </w:rPr>
        <w:t xml:space="preserve"> </w:t>
      </w:r>
      <w:r>
        <w:rPr>
          <w:sz w:val="64"/>
        </w:rPr>
        <w:t>passes,</w:t>
      </w:r>
      <w:r>
        <w:rPr>
          <w:spacing w:val="-5"/>
          <w:sz w:val="64"/>
        </w:rPr>
        <w:t xml:space="preserve"> </w:t>
      </w:r>
      <w:r>
        <w:rPr>
          <w:sz w:val="64"/>
        </w:rPr>
        <w:t>reducing</w:t>
      </w:r>
      <w:r>
        <w:rPr>
          <w:spacing w:val="-10"/>
          <w:sz w:val="64"/>
        </w:rPr>
        <w:t xml:space="preserve"> </w:t>
      </w:r>
      <w:r>
        <w:rPr>
          <w:sz w:val="64"/>
        </w:rPr>
        <w:t xml:space="preserve">the number of runs to </w:t>
      </w:r>
      <w:r>
        <w:rPr>
          <w:color w:val="FF0032"/>
          <w:sz w:val="64"/>
        </w:rPr>
        <w:t>1</w:t>
      </w:r>
      <w:r>
        <w:rPr>
          <w:sz w:val="64"/>
        </w:rPr>
        <w:t>.</w:t>
      </w:r>
    </w:p>
    <w:p w14:paraId="60078CD1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9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CB21435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Merge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 xml:space="preserve">20 </w:t>
      </w:r>
      <w:r>
        <w:rPr>
          <w:color w:val="000098"/>
          <w:spacing w:val="-4"/>
        </w:rPr>
        <w:t>Runs</w:t>
      </w:r>
    </w:p>
    <w:p w14:paraId="76BDE667" w14:textId="77777777" w:rsidR="00FB0B3F" w:rsidRDefault="001E5985">
      <w:pPr>
        <w:tabs>
          <w:tab w:val="left" w:pos="8025"/>
          <w:tab w:val="left" w:pos="9705"/>
          <w:tab w:val="left" w:pos="10665"/>
        </w:tabs>
        <w:spacing w:before="713"/>
        <w:ind w:left="104"/>
        <w:rPr>
          <w:sz w:val="4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802816" behindDoc="1" locked="0" layoutInCell="1" allowOverlap="1" wp14:anchorId="5F316735" wp14:editId="0551368C">
                <wp:simplePos x="0" y="0"/>
                <wp:positionH relativeFrom="page">
                  <wp:posOffset>228600</wp:posOffset>
                </wp:positionH>
                <wp:positionV relativeFrom="paragraph">
                  <wp:posOffset>703634</wp:posOffset>
                </wp:positionV>
                <wp:extent cx="152400" cy="533400"/>
                <wp:effectExtent l="0" t="0" r="0" b="0"/>
                <wp:wrapNone/>
                <wp:docPr id="325" name="Graphic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" cy="533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" h="533400">
                              <a:moveTo>
                                <a:pt x="0" y="0"/>
                              </a:moveTo>
                              <a:lnTo>
                                <a:pt x="152399" y="533399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9835F" id="Graphic 325" o:spid="_x0000_s1026" style="position:absolute;margin-left:18pt;margin-top:55.4pt;width:12pt;height:42pt;z-index:-2251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,533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" path="m,l152399,533399e" filled="f" strokeweight=".5291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3328" behindDoc="1" locked="0" layoutInCell="1" allowOverlap="1" wp14:anchorId="17A6479E" wp14:editId="6116390F">
                <wp:simplePos x="0" y="0"/>
                <wp:positionH relativeFrom="page">
                  <wp:posOffset>1057275</wp:posOffset>
                </wp:positionH>
                <wp:positionV relativeFrom="paragraph">
                  <wp:posOffset>694109</wp:posOffset>
                </wp:positionV>
                <wp:extent cx="396875" cy="552450"/>
                <wp:effectExtent l="0" t="0" r="0" b="0"/>
                <wp:wrapNone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6875" cy="552450"/>
                          <a:chOff x="0" y="0"/>
                          <a:chExt cx="396875" cy="552450"/>
                        </a:xfrm>
                      </wpg:grpSpPr>
                      <wps:wsp>
                        <wps:cNvPr id="327" name="Graphic 327"/>
                        <wps:cNvSpPr/>
                        <wps:spPr>
                          <a:xfrm>
                            <a:off x="9525" y="9525"/>
                            <a:ext cx="152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533400">
                                <a:moveTo>
                                  <a:pt x="0" y="0"/>
                                </a:moveTo>
                                <a:lnTo>
                                  <a:pt x="152399" y="533399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161925" y="9525"/>
                            <a:ext cx="228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457200">
                                <a:moveTo>
                                  <a:pt x="228599" y="0"/>
                                </a:moveTo>
                                <a:lnTo>
                                  <a:pt x="0" y="457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51B13" id="Group 326" o:spid="_x0000_s1026" style="position:absolute;margin-left:83.25pt;margin-top:54.65pt;width:31.25pt;height:43.5pt;z-index:-22513152;mso-wrap-distance-left:0;mso-wrap-distance-right:0;mso-position-horizontal-relative:page" coordsize="3968,5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">
                <v:shape id="Graphic 327" o:spid="_x0000_s1027" style="position:absolute;left:95;top:95;width:1524;height:5334;visibility:visible;mso-wrap-style:square;v-text-anchor:top" coordsize="152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" path="m,l152399,533399e" filled="f" strokeweight=".52914mm">
                  <v:path arrowok="t"/>
                </v:shape>
                <v:shape id="Graphic 328" o:spid="_x0000_s1028" style="position:absolute;left:1619;top:95;width:2286;height:4572;visibility:visible;mso-wrap-style:square;v-text-anchor:top" coordsize="2286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" path="m228599,l,457199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3840" behindDoc="1" locked="0" layoutInCell="1" allowOverlap="1" wp14:anchorId="2C97EB49" wp14:editId="5B2A2C81">
                <wp:simplePos x="0" y="0"/>
                <wp:positionH relativeFrom="page">
                  <wp:posOffset>1743075</wp:posOffset>
                </wp:positionH>
                <wp:positionV relativeFrom="paragraph">
                  <wp:posOffset>694109</wp:posOffset>
                </wp:positionV>
                <wp:extent cx="473075" cy="552450"/>
                <wp:effectExtent l="0" t="0" r="0" b="0"/>
                <wp:wrapNone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552450"/>
                          <a:chOff x="0" y="0"/>
                          <a:chExt cx="473075" cy="552450"/>
                        </a:xfrm>
                      </wpg:grpSpPr>
                      <wps:wsp>
                        <wps:cNvPr id="330" name="Graphic 330"/>
                        <wps:cNvSpPr/>
                        <wps:spPr>
                          <a:xfrm>
                            <a:off x="9525" y="9525"/>
                            <a:ext cx="152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533400">
                                <a:moveTo>
                                  <a:pt x="0" y="0"/>
                                </a:moveTo>
                                <a:lnTo>
                                  <a:pt x="152399" y="533399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161925" y="9525"/>
                            <a:ext cx="3048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533400">
                                <a:moveTo>
                                  <a:pt x="304799" y="0"/>
                                </a:moveTo>
                                <a:lnTo>
                                  <a:pt x="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3DBE4" id="Group 329" o:spid="_x0000_s1026" style="position:absolute;margin-left:137.25pt;margin-top:54.65pt;width:37.25pt;height:43.5pt;z-index:-22512640;mso-wrap-distance-left:0;mso-wrap-distance-right:0;mso-position-horizontal-relative:page" coordsize="4730,5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">
                <v:shape id="Graphic 330" o:spid="_x0000_s1027" style="position:absolute;left:95;top:95;width:1524;height:5334;visibility:visible;mso-wrap-style:square;v-text-anchor:top" coordsize="152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" path="m,l152399,533399e" filled="f" strokeweight=".52914mm">
                  <v:path arrowok="t"/>
                </v:shape>
                <v:shape id="Graphic 331" o:spid="_x0000_s1028" style="position:absolute;left:1619;top:95;width:3048;height:5334;visibility:visible;mso-wrap-style:square;v-text-anchor:top" coordsize="3048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" path="m304799,l,533399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4352" behindDoc="1" locked="0" layoutInCell="1" allowOverlap="1" wp14:anchorId="7BFA3AA9" wp14:editId="49A95184">
                <wp:simplePos x="0" y="0"/>
                <wp:positionH relativeFrom="page">
                  <wp:posOffset>2505075</wp:posOffset>
                </wp:positionH>
                <wp:positionV relativeFrom="paragraph">
                  <wp:posOffset>694109</wp:posOffset>
                </wp:positionV>
                <wp:extent cx="473075" cy="552450"/>
                <wp:effectExtent l="0" t="0" r="0" b="0"/>
                <wp:wrapNone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552450"/>
                          <a:chOff x="0" y="0"/>
                          <a:chExt cx="473075" cy="552450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9525" y="9525"/>
                            <a:ext cx="152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533400">
                                <a:moveTo>
                                  <a:pt x="0" y="0"/>
                                </a:moveTo>
                                <a:lnTo>
                                  <a:pt x="152399" y="533399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61925" y="9525"/>
                            <a:ext cx="3048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533400">
                                <a:moveTo>
                                  <a:pt x="304799" y="0"/>
                                </a:moveTo>
                                <a:lnTo>
                                  <a:pt x="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76C700" id="Group 332" o:spid="_x0000_s1026" style="position:absolute;margin-left:197.25pt;margin-top:54.65pt;width:37.25pt;height:43.5pt;z-index:-22512128;mso-wrap-distance-left:0;mso-wrap-distance-right:0;mso-position-horizontal-relative:page" coordsize="4730,5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">
                <v:shape id="Graphic 333" o:spid="_x0000_s1027" style="position:absolute;left:95;top:95;width:1524;height:5334;visibility:visible;mso-wrap-style:square;v-text-anchor:top" coordsize="152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" path="m,l152399,533399e" filled="f" strokeweight=".52914mm">
                  <v:path arrowok="t"/>
                </v:shape>
                <v:shape id="Graphic 334" o:spid="_x0000_s1028" style="position:absolute;left:1619;top:95;width:3048;height:5334;visibility:visible;mso-wrap-style:square;v-text-anchor:top" coordsize="3048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" path="m304799,l,533399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4864" behindDoc="1" locked="0" layoutInCell="1" allowOverlap="1" wp14:anchorId="7FA912FC" wp14:editId="144A4C2E">
                <wp:simplePos x="0" y="0"/>
                <wp:positionH relativeFrom="page">
                  <wp:posOffset>3267075</wp:posOffset>
                </wp:positionH>
                <wp:positionV relativeFrom="paragraph">
                  <wp:posOffset>694109</wp:posOffset>
                </wp:positionV>
                <wp:extent cx="473075" cy="552450"/>
                <wp:effectExtent l="0" t="0" r="0" b="0"/>
                <wp:wrapNone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552450"/>
                          <a:chOff x="0" y="0"/>
                          <a:chExt cx="473075" cy="552450"/>
                        </a:xfrm>
                      </wpg:grpSpPr>
                      <wps:wsp>
                        <wps:cNvPr id="336" name="Graphic 336"/>
                        <wps:cNvSpPr/>
                        <wps:spPr>
                          <a:xfrm>
                            <a:off x="9525" y="9525"/>
                            <a:ext cx="152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533400">
                                <a:moveTo>
                                  <a:pt x="0" y="0"/>
                                </a:moveTo>
                                <a:lnTo>
                                  <a:pt x="152399" y="533399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161925" y="9525"/>
                            <a:ext cx="3048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533400">
                                <a:moveTo>
                                  <a:pt x="304799" y="0"/>
                                </a:moveTo>
                                <a:lnTo>
                                  <a:pt x="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F2F8FC" id="Group 335" o:spid="_x0000_s1026" style="position:absolute;margin-left:257.25pt;margin-top:54.65pt;width:37.25pt;height:43.5pt;z-index:-22511616;mso-wrap-distance-left:0;mso-wrap-distance-right:0;mso-position-horizontal-relative:page" coordsize="4730,5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">
                <v:shape id="Graphic 336" o:spid="_x0000_s1027" style="position:absolute;left:95;top:95;width:1524;height:5334;visibility:visible;mso-wrap-style:square;v-text-anchor:top" coordsize="152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" path="m,l152399,533399e" filled="f" strokeweight=".52914mm">
                  <v:path arrowok="t"/>
                </v:shape>
                <v:shape id="Graphic 337" o:spid="_x0000_s1028" style="position:absolute;left:1619;top:95;width:3048;height:5334;visibility:visible;mso-wrap-style:square;v-text-anchor:top" coordsize="3048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" path="m304799,l,533399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5376" behindDoc="1" locked="0" layoutInCell="1" allowOverlap="1" wp14:anchorId="0159334B" wp14:editId="561168A9">
                <wp:simplePos x="0" y="0"/>
                <wp:positionH relativeFrom="page">
                  <wp:posOffset>4257675</wp:posOffset>
                </wp:positionH>
                <wp:positionV relativeFrom="paragraph">
                  <wp:posOffset>694109</wp:posOffset>
                </wp:positionV>
                <wp:extent cx="473075" cy="552450"/>
                <wp:effectExtent l="0" t="0" r="0" b="0"/>
                <wp:wrapNone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552450"/>
                          <a:chOff x="0" y="0"/>
                          <a:chExt cx="473075" cy="552450"/>
                        </a:xfrm>
                      </wpg:grpSpPr>
                      <wps:wsp>
                        <wps:cNvPr id="339" name="Graphic 339"/>
                        <wps:cNvSpPr/>
                        <wps:spPr>
                          <a:xfrm>
                            <a:off x="9525" y="9525"/>
                            <a:ext cx="152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533400">
                                <a:moveTo>
                                  <a:pt x="0" y="0"/>
                                </a:moveTo>
                                <a:lnTo>
                                  <a:pt x="152399" y="533399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161925" y="9525"/>
                            <a:ext cx="3048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533400">
                                <a:moveTo>
                                  <a:pt x="304799" y="0"/>
                                </a:moveTo>
                                <a:lnTo>
                                  <a:pt x="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83A64" id="Group 338" o:spid="_x0000_s1026" style="position:absolute;margin-left:335.25pt;margin-top:54.65pt;width:37.25pt;height:43.5pt;z-index:-22511104;mso-wrap-distance-left:0;mso-wrap-distance-right:0;mso-position-horizontal-relative:page" coordsize="4730,5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">
                <v:shape id="Graphic 339" o:spid="_x0000_s1027" style="position:absolute;left:95;top:95;width:1524;height:5334;visibility:visible;mso-wrap-style:square;v-text-anchor:top" coordsize="152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" path="m,l152399,533399e" filled="f" strokeweight=".52914mm">
                  <v:path arrowok="t"/>
                </v:shape>
                <v:shape id="Graphic 340" o:spid="_x0000_s1028" style="position:absolute;left:1619;top:95;width:3048;height:5334;visibility:visible;mso-wrap-style:square;v-text-anchor:top" coordsize="3048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" path="m304799,l,533399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5888" behindDoc="1" locked="0" layoutInCell="1" allowOverlap="1" wp14:anchorId="74E8FFDF" wp14:editId="29AD0992">
                <wp:simplePos x="0" y="0"/>
                <wp:positionH relativeFrom="page">
                  <wp:posOffset>5248275</wp:posOffset>
                </wp:positionH>
                <wp:positionV relativeFrom="paragraph">
                  <wp:posOffset>694109</wp:posOffset>
                </wp:positionV>
                <wp:extent cx="473075" cy="552450"/>
                <wp:effectExtent l="0" t="0" r="0" b="0"/>
                <wp:wrapNone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552450"/>
                          <a:chOff x="0" y="0"/>
                          <a:chExt cx="473075" cy="552450"/>
                        </a:xfrm>
                      </wpg:grpSpPr>
                      <wps:wsp>
                        <wps:cNvPr id="342" name="Graphic 342"/>
                        <wps:cNvSpPr/>
                        <wps:spPr>
                          <a:xfrm>
                            <a:off x="9525" y="9525"/>
                            <a:ext cx="152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533400">
                                <a:moveTo>
                                  <a:pt x="0" y="0"/>
                                </a:moveTo>
                                <a:lnTo>
                                  <a:pt x="152399" y="533399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161925" y="9525"/>
                            <a:ext cx="3048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533400">
                                <a:moveTo>
                                  <a:pt x="304799" y="0"/>
                                </a:moveTo>
                                <a:lnTo>
                                  <a:pt x="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C4095" id="Group 341" o:spid="_x0000_s1026" style="position:absolute;margin-left:413.25pt;margin-top:54.65pt;width:37.25pt;height:43.5pt;z-index:-22510592;mso-wrap-distance-left:0;mso-wrap-distance-right:0;mso-position-horizontal-relative:page" coordsize="4730,5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">
                <v:shape id="Graphic 342" o:spid="_x0000_s1027" style="position:absolute;left:95;top:95;width:1524;height:5334;visibility:visible;mso-wrap-style:square;v-text-anchor:top" coordsize="152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" path="m,l152399,533399e" filled="f" strokeweight=".52914mm">
                  <v:path arrowok="t"/>
                </v:shape>
                <v:shape id="Graphic 343" o:spid="_x0000_s1028" style="position:absolute;left:1619;top:95;width:3048;height:5334;visibility:visible;mso-wrap-style:square;v-text-anchor:top" coordsize="3048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" path="m304799,l,533399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6400" behindDoc="1" locked="0" layoutInCell="1" allowOverlap="1" wp14:anchorId="6E54EDBE" wp14:editId="4B318BB5">
                <wp:simplePos x="0" y="0"/>
                <wp:positionH relativeFrom="page">
                  <wp:posOffset>6467475</wp:posOffset>
                </wp:positionH>
                <wp:positionV relativeFrom="paragraph">
                  <wp:posOffset>694109</wp:posOffset>
                </wp:positionV>
                <wp:extent cx="473075" cy="552450"/>
                <wp:effectExtent l="0" t="0" r="0" b="0"/>
                <wp:wrapNone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552450"/>
                          <a:chOff x="0" y="0"/>
                          <a:chExt cx="473075" cy="552450"/>
                        </a:xfrm>
                      </wpg:grpSpPr>
                      <wps:wsp>
                        <wps:cNvPr id="345" name="Graphic 345"/>
                        <wps:cNvSpPr/>
                        <wps:spPr>
                          <a:xfrm>
                            <a:off x="9525" y="9525"/>
                            <a:ext cx="152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533400">
                                <a:moveTo>
                                  <a:pt x="0" y="0"/>
                                </a:moveTo>
                                <a:lnTo>
                                  <a:pt x="152399" y="533399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161925" y="9525"/>
                            <a:ext cx="3048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533400">
                                <a:moveTo>
                                  <a:pt x="304799" y="0"/>
                                </a:moveTo>
                                <a:lnTo>
                                  <a:pt x="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1133C6" id="Group 344" o:spid="_x0000_s1026" style="position:absolute;margin-left:509.25pt;margin-top:54.65pt;width:37.25pt;height:43.5pt;z-index:-22510080;mso-wrap-distance-left:0;mso-wrap-distance-right:0;mso-position-horizontal-relative:page" coordsize="4730,5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">
                <v:shape id="Graphic 345" o:spid="_x0000_s1027" style="position:absolute;left:95;top:95;width:1524;height:5334;visibility:visible;mso-wrap-style:square;v-text-anchor:top" coordsize="152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" path="m,l152399,533399e" filled="f" strokeweight=".52914mm">
                  <v:path arrowok="t"/>
                </v:shape>
                <v:shape id="Graphic 346" o:spid="_x0000_s1028" style="position:absolute;left:1619;top:95;width:3048;height:5334;visibility:visible;mso-wrap-style:square;v-text-anchor:top" coordsize="3048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" path="m304799,l,533399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6912" behindDoc="1" locked="0" layoutInCell="1" allowOverlap="1" wp14:anchorId="46C977FE" wp14:editId="3A0D31ED">
                <wp:simplePos x="0" y="0"/>
                <wp:positionH relativeFrom="page">
                  <wp:posOffset>7560691</wp:posOffset>
                </wp:positionH>
                <wp:positionV relativeFrom="paragraph">
                  <wp:posOffset>694109</wp:posOffset>
                </wp:positionV>
                <wp:extent cx="523240" cy="1387475"/>
                <wp:effectExtent l="0" t="0" r="0" b="0"/>
                <wp:wrapNone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240" cy="1387475"/>
                          <a:chOff x="0" y="0"/>
                          <a:chExt cx="523240" cy="1387475"/>
                        </a:xfrm>
                      </wpg:grpSpPr>
                      <wps:wsp>
                        <wps:cNvPr id="348" name="Graphic 348"/>
                        <wps:cNvSpPr/>
                        <wps:spPr>
                          <a:xfrm>
                            <a:off x="59308" y="9525"/>
                            <a:ext cx="152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533400">
                                <a:moveTo>
                                  <a:pt x="0" y="0"/>
                                </a:moveTo>
                                <a:lnTo>
                                  <a:pt x="152399" y="533399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211708" y="9525"/>
                            <a:ext cx="304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1371600">
                                <a:moveTo>
                                  <a:pt x="304799" y="0"/>
                                </a:moveTo>
                                <a:lnTo>
                                  <a:pt x="0" y="533399"/>
                                </a:lnTo>
                              </a:path>
                              <a:path w="304800" h="1371600">
                                <a:moveTo>
                                  <a:pt x="0" y="761999"/>
                                </a:moveTo>
                                <a:lnTo>
                                  <a:pt x="304799" y="1371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Textbox 350"/>
                        <wps:cNvSpPr txBox="1"/>
                        <wps:spPr>
                          <a:xfrm>
                            <a:off x="0" y="535596"/>
                            <a:ext cx="523240" cy="8521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C68871" w14:textId="77777777" w:rsidR="00FB0B3F" w:rsidRDefault="001E5985">
                              <w:pPr>
                                <w:spacing w:line="532" w:lineRule="exac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FF0032"/>
                                  <w:spacing w:val="-5"/>
                                  <w:sz w:val="48"/>
                                </w:rPr>
                                <w:t>S9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C977FE" id="Group 347" o:spid="_x0000_s1212" style="position:absolute;left:0;text-align:left;margin-left:595.35pt;margin-top:54.65pt;width:41.2pt;height:109.25pt;z-index:-22509568;mso-wrap-distance-left:0;mso-wrap-distance-right:0;mso-position-horizontal-relative:page" coordsize="5232,13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">
                <v:shape id="Graphic 348" o:spid="_x0000_s1213" style="position:absolute;left:593;top:95;width:1524;height:5334;visibility:visible;mso-wrap-style:square;v-text-anchor:top" coordsize="152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" path="m,l152399,533399e" filled="f" strokeweight=".52914mm">
                  <v:path arrowok="t"/>
                </v:shape>
                <v:shape id="Graphic 349" o:spid="_x0000_s1214" style="position:absolute;left:2117;top:95;width:3048;height:13716;visibility:visible;mso-wrap-style:square;v-text-anchor:top" coordsize="304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" path="m304799,l,533399em,761999r304799,609600e" filled="f" strokeweight="1pt">
                  <v:path arrowok="t"/>
                </v:shape>
                <v:shape id="Textbox 350" o:spid="_x0000_s1215" type="#_x0000_t202" style="position:absolute;top:5355;width:5232;height:8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AT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DfqRATwgAAANwAAAAPAAAA&#10;AAAAAAAAAAAAAAcCAABkcnMvZG93bnJldi54bWxQSwUGAAAAAAMAAwC3AAAA9gIAAAAA&#10;" filled="f" stroked="f">
                  <v:textbox inset="0,0,0,0">
                    <w:txbxContent>
                      <w:p w14:paraId="15C68871" w14:textId="77777777" w:rsidR="00FB0B3F" w:rsidRDefault="001E5985">
                        <w:pPr>
                          <w:spacing w:line="532" w:lineRule="exact"/>
                          <w:rPr>
                            <w:sz w:val="48"/>
                          </w:rPr>
                        </w:pPr>
                        <w:r>
                          <w:rPr>
                            <w:color w:val="FF0032"/>
                            <w:spacing w:val="-5"/>
                            <w:sz w:val="48"/>
                          </w:rPr>
                          <w:t>S9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7424" behindDoc="1" locked="0" layoutInCell="1" allowOverlap="1" wp14:anchorId="27412518" wp14:editId="0938D4F3">
                <wp:simplePos x="0" y="0"/>
                <wp:positionH relativeFrom="page">
                  <wp:posOffset>8448675</wp:posOffset>
                </wp:positionH>
                <wp:positionV relativeFrom="paragraph">
                  <wp:posOffset>694109</wp:posOffset>
                </wp:positionV>
                <wp:extent cx="473075" cy="552450"/>
                <wp:effectExtent l="0" t="0" r="0" b="0"/>
                <wp:wrapNone/>
                <wp:docPr id="351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552450"/>
                          <a:chOff x="0" y="0"/>
                          <a:chExt cx="473075" cy="552450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9525" y="9525"/>
                            <a:ext cx="152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533400">
                                <a:moveTo>
                                  <a:pt x="0" y="0"/>
                                </a:moveTo>
                                <a:lnTo>
                                  <a:pt x="152399" y="533399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161925" y="9525"/>
                            <a:ext cx="3048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533400">
                                <a:moveTo>
                                  <a:pt x="304799" y="0"/>
                                </a:moveTo>
                                <a:lnTo>
                                  <a:pt x="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5DC9D" id="Group 351" o:spid="_x0000_s1026" style="position:absolute;margin-left:665.25pt;margin-top:54.65pt;width:37.25pt;height:43.5pt;z-index:-22509056;mso-wrap-distance-left:0;mso-wrap-distance-right:0;mso-position-horizontal-relative:page" coordsize="4730,5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">
                <v:shape id="Graphic 352" o:spid="_x0000_s1027" style="position:absolute;left:95;top:95;width:1524;height:5334;visibility:visible;mso-wrap-style:square;v-text-anchor:top" coordsize="152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" path="m,l152399,533399e" filled="f" strokeweight=".52914mm">
                  <v:path arrowok="t"/>
                </v:shape>
                <v:shape id="Graphic 353" o:spid="_x0000_s1028" style="position:absolute;left:1619;top:95;width:3048;height:5334;visibility:visible;mso-wrap-style:square;v-text-anchor:top" coordsize="3048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" path="m304799,l,533399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07936" behindDoc="1" locked="0" layoutInCell="1" allowOverlap="1" wp14:anchorId="644E2FD6" wp14:editId="268E2279">
                <wp:simplePos x="0" y="0"/>
                <wp:positionH relativeFrom="page">
                  <wp:posOffset>457200</wp:posOffset>
                </wp:positionH>
                <wp:positionV relativeFrom="paragraph">
                  <wp:posOffset>703634</wp:posOffset>
                </wp:positionV>
                <wp:extent cx="228600" cy="533400"/>
                <wp:effectExtent l="0" t="0" r="0" b="0"/>
                <wp:wrapNone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0" cy="533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0" h="533400">
                              <a:moveTo>
                                <a:pt x="228599" y="0"/>
                              </a:moveTo>
                              <a:lnTo>
                                <a:pt x="0" y="5333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05159" id="Graphic 354" o:spid="_x0000_s1026" style="position:absolute;margin-left:36pt;margin-top:55.4pt;width:18pt;height:42pt;z-index:-2250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0,533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" path="m228599,l,5333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0496" behindDoc="1" locked="0" layoutInCell="1" allowOverlap="1" wp14:anchorId="35CD4DDB" wp14:editId="2030927E">
                <wp:simplePos x="0" y="0"/>
                <wp:positionH relativeFrom="page">
                  <wp:posOffset>8153400</wp:posOffset>
                </wp:positionH>
                <wp:positionV relativeFrom="paragraph">
                  <wp:posOffset>1465634</wp:posOffset>
                </wp:positionV>
                <wp:extent cx="533400" cy="609600"/>
                <wp:effectExtent l="0" t="0" r="0" b="0"/>
                <wp:wrapNone/>
                <wp:docPr id="355" name="Graphic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609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0" h="609600">
                              <a:moveTo>
                                <a:pt x="533399" y="0"/>
                              </a:moveTo>
                              <a:lnTo>
                                <a:pt x="0" y="6095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3177D" id="Graphic 355" o:spid="_x0000_s1026" style="position:absolute;margin-left:642pt;margin-top:115.4pt;width:42pt;height:48pt;z-index:-2250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3400,609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" path="m533399,l,609599e" filled="f" strokeweight="1pt">
                <v:path arrowok="t"/>
                <w10:wrap anchorx="page"/>
              </v:shape>
            </w:pict>
          </mc:Fallback>
        </mc:AlternateContent>
      </w:r>
      <w:r>
        <w:rPr>
          <w:color w:val="0000FF"/>
          <w:sz w:val="40"/>
        </w:rPr>
        <w:t>R1</w:t>
      </w:r>
      <w:r>
        <w:rPr>
          <w:color w:val="0000FF"/>
          <w:spacing w:val="25"/>
          <w:sz w:val="40"/>
        </w:rPr>
        <w:t xml:space="preserve"> </w:t>
      </w:r>
      <w:r>
        <w:rPr>
          <w:color w:val="0000FF"/>
          <w:sz w:val="40"/>
        </w:rPr>
        <w:t>R2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R3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R4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R5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R6</w:t>
      </w:r>
      <w:r>
        <w:rPr>
          <w:color w:val="0000FF"/>
          <w:spacing w:val="28"/>
          <w:sz w:val="40"/>
        </w:rPr>
        <w:t xml:space="preserve"> </w:t>
      </w:r>
      <w:r>
        <w:rPr>
          <w:color w:val="0000FF"/>
          <w:sz w:val="40"/>
        </w:rPr>
        <w:t>R7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R8</w:t>
      </w:r>
      <w:r>
        <w:rPr>
          <w:color w:val="0000FF"/>
          <w:spacing w:val="30"/>
          <w:sz w:val="40"/>
        </w:rPr>
        <w:t xml:space="preserve"> </w:t>
      </w:r>
      <w:r>
        <w:rPr>
          <w:color w:val="0000FF"/>
          <w:sz w:val="40"/>
        </w:rPr>
        <w:t>R9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R10</w:t>
      </w:r>
      <w:r>
        <w:rPr>
          <w:color w:val="0000FF"/>
          <w:spacing w:val="-48"/>
          <w:sz w:val="40"/>
        </w:rPr>
        <w:t xml:space="preserve"> </w:t>
      </w:r>
      <w:r>
        <w:rPr>
          <w:color w:val="0000FF"/>
          <w:sz w:val="40"/>
        </w:rPr>
        <w:t>R11</w:t>
      </w:r>
      <w:r>
        <w:rPr>
          <w:color w:val="0000FF"/>
          <w:spacing w:val="31"/>
          <w:w w:val="150"/>
          <w:sz w:val="40"/>
        </w:rPr>
        <w:t xml:space="preserve"> </w:t>
      </w:r>
      <w:r>
        <w:rPr>
          <w:color w:val="0000FF"/>
          <w:spacing w:val="-5"/>
          <w:sz w:val="40"/>
        </w:rPr>
        <w:t>R12</w:t>
      </w:r>
      <w:r>
        <w:rPr>
          <w:color w:val="0000FF"/>
          <w:sz w:val="40"/>
        </w:rPr>
        <w:tab/>
      </w:r>
      <w:r>
        <w:rPr>
          <w:color w:val="0000FF"/>
          <w:spacing w:val="-2"/>
          <w:sz w:val="40"/>
        </w:rPr>
        <w:t>R13</w:t>
      </w:r>
      <w:r>
        <w:rPr>
          <w:color w:val="0000FF"/>
          <w:spacing w:val="-44"/>
          <w:sz w:val="40"/>
        </w:rPr>
        <w:t xml:space="preserve"> </w:t>
      </w:r>
      <w:r>
        <w:rPr>
          <w:color w:val="0000FF"/>
          <w:spacing w:val="-5"/>
          <w:sz w:val="40"/>
        </w:rPr>
        <w:t>R14</w:t>
      </w:r>
      <w:r>
        <w:rPr>
          <w:color w:val="0000FF"/>
          <w:sz w:val="40"/>
        </w:rPr>
        <w:tab/>
      </w:r>
      <w:r>
        <w:rPr>
          <w:color w:val="0000FF"/>
          <w:spacing w:val="-5"/>
          <w:sz w:val="40"/>
        </w:rPr>
        <w:t>R15</w:t>
      </w:r>
      <w:r>
        <w:rPr>
          <w:color w:val="0000FF"/>
          <w:sz w:val="40"/>
        </w:rPr>
        <w:tab/>
        <w:t>R16</w:t>
      </w:r>
      <w:r>
        <w:rPr>
          <w:color w:val="0000FF"/>
          <w:spacing w:val="-48"/>
          <w:sz w:val="40"/>
        </w:rPr>
        <w:t xml:space="preserve"> </w:t>
      </w:r>
      <w:r>
        <w:rPr>
          <w:color w:val="0000FF"/>
          <w:sz w:val="40"/>
        </w:rPr>
        <w:t>R17</w:t>
      </w:r>
      <w:r>
        <w:rPr>
          <w:color w:val="0000FF"/>
          <w:spacing w:val="-48"/>
          <w:sz w:val="40"/>
        </w:rPr>
        <w:t xml:space="preserve"> </w:t>
      </w:r>
      <w:r>
        <w:rPr>
          <w:color w:val="0000FF"/>
          <w:sz w:val="40"/>
        </w:rPr>
        <w:t>R18</w:t>
      </w:r>
      <w:r>
        <w:rPr>
          <w:color w:val="0000FF"/>
          <w:spacing w:val="-48"/>
          <w:sz w:val="40"/>
        </w:rPr>
        <w:t xml:space="preserve"> </w:t>
      </w:r>
      <w:r>
        <w:rPr>
          <w:color w:val="0000FF"/>
          <w:sz w:val="40"/>
        </w:rPr>
        <w:t>R19</w:t>
      </w:r>
      <w:r>
        <w:rPr>
          <w:color w:val="0000FF"/>
          <w:spacing w:val="64"/>
          <w:sz w:val="40"/>
        </w:rPr>
        <w:t xml:space="preserve"> </w:t>
      </w:r>
      <w:r>
        <w:rPr>
          <w:color w:val="0000FF"/>
          <w:spacing w:val="-5"/>
          <w:sz w:val="40"/>
        </w:rPr>
        <w:t>R20</w:t>
      </w:r>
    </w:p>
    <w:p w14:paraId="6E3D039D" w14:textId="77777777" w:rsidR="00FB0B3F" w:rsidRDefault="00FB0B3F">
      <w:pPr>
        <w:pStyle w:val="BodyText"/>
        <w:rPr>
          <w:sz w:val="20"/>
        </w:rPr>
      </w:pPr>
    </w:p>
    <w:p w14:paraId="35C0842A" w14:textId="77777777" w:rsidR="00FB0B3F" w:rsidRDefault="00FB0B3F">
      <w:pPr>
        <w:pStyle w:val="BodyText"/>
        <w:spacing w:before="83"/>
        <w:rPr>
          <w:sz w:val="20"/>
        </w:rPr>
      </w:pPr>
    </w:p>
    <w:p w14:paraId="359B08EA" w14:textId="77777777" w:rsidR="00FB0B3F" w:rsidRDefault="00FB0B3F">
      <w:pPr>
        <w:rPr>
          <w:sz w:val="20"/>
        </w:rPr>
        <w:sectPr w:rsidR="00FB0B3F">
          <w:headerReference w:type="default" r:id="rId93"/>
          <w:pgSz w:w="14400" w:h="10800" w:orient="landscape"/>
          <w:pgMar w:top="600" w:right="0" w:bottom="0" w:left="40" w:header="0" w:footer="0" w:gutter="0"/>
          <w:cols w:space="720"/>
        </w:sectPr>
      </w:pPr>
    </w:p>
    <w:p w14:paraId="17B1C1B1" w14:textId="77777777" w:rsidR="00FB0B3F" w:rsidRDefault="001E5985">
      <w:pPr>
        <w:tabs>
          <w:tab w:val="left" w:pos="1544"/>
          <w:tab w:val="left" w:pos="2744"/>
          <w:tab w:val="left" w:pos="3944"/>
          <w:tab w:val="left" w:pos="5145"/>
          <w:tab w:val="left" w:pos="6705"/>
          <w:tab w:val="left" w:pos="8385"/>
          <w:tab w:val="left" w:pos="10306"/>
        </w:tabs>
        <w:spacing w:before="200"/>
        <w:ind w:left="344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808448" behindDoc="1" locked="0" layoutInCell="1" allowOverlap="1" wp14:anchorId="0270ADA4" wp14:editId="37C21318">
                <wp:simplePos x="0" y="0"/>
                <wp:positionH relativeFrom="page">
                  <wp:posOffset>381000</wp:posOffset>
                </wp:positionH>
                <wp:positionV relativeFrom="paragraph">
                  <wp:posOffset>452224</wp:posOffset>
                </wp:positionV>
                <wp:extent cx="838200" cy="609600"/>
                <wp:effectExtent l="0" t="0" r="0" b="0"/>
                <wp:wrapNone/>
                <wp:docPr id="356" name="Graphic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8200" cy="609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0" h="609600">
                              <a:moveTo>
                                <a:pt x="0" y="0"/>
                              </a:moveTo>
                              <a:lnTo>
                                <a:pt x="304799" y="609599"/>
                              </a:lnTo>
                            </a:path>
                            <a:path w="838200" h="609600">
                              <a:moveTo>
                                <a:pt x="838199" y="0"/>
                              </a:moveTo>
                              <a:lnTo>
                                <a:pt x="304799" y="6095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97029" id="Graphic 356" o:spid="_x0000_s1026" style="position:absolute;margin-left:30pt;margin-top:35.6pt;width:66pt;height:48pt;z-index:-2250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38200,609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" path="m,l304799,609599em838199,l304799,6095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08960" behindDoc="1" locked="0" layoutInCell="1" allowOverlap="1" wp14:anchorId="2B634123" wp14:editId="19C695C9">
                <wp:simplePos x="0" y="0"/>
                <wp:positionH relativeFrom="page">
                  <wp:posOffset>1981200</wp:posOffset>
                </wp:positionH>
                <wp:positionV relativeFrom="paragraph">
                  <wp:posOffset>452224</wp:posOffset>
                </wp:positionV>
                <wp:extent cx="838200" cy="609600"/>
                <wp:effectExtent l="0" t="0" r="0" b="0"/>
                <wp:wrapNone/>
                <wp:docPr id="357" name="Graphic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8200" cy="609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0" h="609600">
                              <a:moveTo>
                                <a:pt x="0" y="0"/>
                              </a:moveTo>
                              <a:lnTo>
                                <a:pt x="304799" y="609599"/>
                              </a:lnTo>
                            </a:path>
                            <a:path w="838200" h="609600">
                              <a:moveTo>
                                <a:pt x="838199" y="0"/>
                              </a:moveTo>
                              <a:lnTo>
                                <a:pt x="304799" y="6095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21246" id="Graphic 357" o:spid="_x0000_s1026" style="position:absolute;margin-left:156pt;margin-top:35.6pt;width:66pt;height:48pt;z-index:-2250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38200,609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" path="m,l304799,609599em838199,l304799,6095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09472" behindDoc="1" locked="0" layoutInCell="1" allowOverlap="1" wp14:anchorId="726D1117" wp14:editId="5D358DB9">
                <wp:simplePos x="0" y="0"/>
                <wp:positionH relativeFrom="page">
                  <wp:posOffset>3581400</wp:posOffset>
                </wp:positionH>
                <wp:positionV relativeFrom="paragraph">
                  <wp:posOffset>452224</wp:posOffset>
                </wp:positionV>
                <wp:extent cx="838200" cy="609600"/>
                <wp:effectExtent l="0" t="0" r="0" b="0"/>
                <wp:wrapNone/>
                <wp:docPr id="358" name="Graphic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8200" cy="609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0" h="609600">
                              <a:moveTo>
                                <a:pt x="0" y="0"/>
                              </a:moveTo>
                              <a:lnTo>
                                <a:pt x="304799" y="609599"/>
                              </a:lnTo>
                            </a:path>
                            <a:path w="838200" h="609600">
                              <a:moveTo>
                                <a:pt x="838199" y="0"/>
                              </a:moveTo>
                              <a:lnTo>
                                <a:pt x="304799" y="6095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53BC6" id="Graphic 358" o:spid="_x0000_s1026" style="position:absolute;margin-left:282pt;margin-top:35.6pt;width:66pt;height:48pt;z-index:-2250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38200,609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" path="m,l304799,609599em838199,l304799,6095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09984" behindDoc="1" locked="0" layoutInCell="1" allowOverlap="1" wp14:anchorId="6A8AE179" wp14:editId="6CF8D50B">
                <wp:simplePos x="0" y="0"/>
                <wp:positionH relativeFrom="page">
                  <wp:posOffset>5022850</wp:posOffset>
                </wp:positionH>
                <wp:positionV relativeFrom="paragraph">
                  <wp:posOffset>369674</wp:posOffset>
                </wp:positionV>
                <wp:extent cx="1612900" cy="1689100"/>
                <wp:effectExtent l="0" t="0" r="0" b="0"/>
                <wp:wrapNone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2900" cy="1689100"/>
                          <a:chOff x="0" y="0"/>
                          <a:chExt cx="1612900" cy="1689100"/>
                        </a:xfrm>
                      </wpg:grpSpPr>
                      <wps:wsp>
                        <wps:cNvPr id="360" name="Graphic 360"/>
                        <wps:cNvSpPr/>
                        <wps:spPr>
                          <a:xfrm>
                            <a:off x="6350" y="6350"/>
                            <a:ext cx="1600200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0" h="1676400">
                                <a:moveTo>
                                  <a:pt x="609599" y="0"/>
                                </a:moveTo>
                                <a:lnTo>
                                  <a:pt x="914399" y="609599"/>
                                </a:lnTo>
                              </a:path>
                              <a:path w="1600200" h="1676400">
                                <a:moveTo>
                                  <a:pt x="1600199" y="0"/>
                                </a:moveTo>
                                <a:lnTo>
                                  <a:pt x="1066799" y="609599"/>
                                </a:lnTo>
                              </a:path>
                              <a:path w="1600200" h="1676400">
                                <a:moveTo>
                                  <a:pt x="990599" y="838199"/>
                                </a:moveTo>
                                <a:lnTo>
                                  <a:pt x="0" y="1676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0" y="608876"/>
                            <a:ext cx="1198880" cy="1080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9E75B2" w14:textId="77777777" w:rsidR="00FB0B3F" w:rsidRDefault="001E5985">
                              <w:pPr>
                                <w:spacing w:line="532" w:lineRule="exact"/>
                                <w:jc w:val="righ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FF"/>
                                  <w:spacing w:val="-5"/>
                                  <w:sz w:val="48"/>
                                </w:rPr>
                                <w:t>T4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8AE179" id="Group 359" o:spid="_x0000_s1216" style="position:absolute;left:0;text-align:left;margin-left:395.5pt;margin-top:29.1pt;width:127pt;height:133pt;z-index:-22506496;mso-wrap-distance-left:0;mso-wrap-distance-right:0;mso-position-horizontal-relative:page" coordsize="16129,16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">
                <v:shape id="Graphic 360" o:spid="_x0000_s1217" style="position:absolute;left:63;top:63;width:16002;height:16764;visibility:visible;mso-wrap-style:square;v-text-anchor:top" coordsize="1600200,167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" path="m609599,l914399,609599em1600199,l1066799,609599em990599,838199l,1676399e" filled="f" strokeweight="1pt">
                  <v:path arrowok="t"/>
                </v:shape>
                <v:shape id="Textbox 361" o:spid="_x0000_s1218" type="#_x0000_t202" style="position:absolute;top:6088;width:11988;height:10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81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B+iX81xQAAANwAAAAP&#10;AAAAAAAAAAAAAAAAAAcCAABkcnMvZG93bnJldi54bWxQSwUGAAAAAAMAAwC3AAAA+QIAAAAA&#10;" filled="f" stroked="f">
                  <v:textbox inset="0,0,0,0">
                    <w:txbxContent>
                      <w:p w14:paraId="7D9E75B2" w14:textId="77777777" w:rsidR="00FB0B3F" w:rsidRDefault="001E5985">
                        <w:pPr>
                          <w:spacing w:line="532" w:lineRule="exact"/>
                          <w:jc w:val="right"/>
                          <w:rPr>
                            <w:sz w:val="48"/>
                          </w:rPr>
                        </w:pPr>
                        <w:r>
                          <w:rPr>
                            <w:color w:val="0000FF"/>
                            <w:spacing w:val="-5"/>
                            <w:sz w:val="48"/>
                          </w:rPr>
                          <w:t>T4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FF0032"/>
          <w:spacing w:val="-5"/>
          <w:sz w:val="48"/>
        </w:rPr>
        <w:t>S1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S2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S3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S4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S5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S6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S7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S8</w:t>
      </w:r>
    </w:p>
    <w:p w14:paraId="19605E1F" w14:textId="77777777" w:rsidR="00FB0B3F" w:rsidRDefault="001E5985">
      <w:pPr>
        <w:spacing w:before="80"/>
        <w:ind w:left="344"/>
        <w:rPr>
          <w:sz w:val="48"/>
        </w:rPr>
      </w:pPr>
      <w:r>
        <w:br w:type="column"/>
      </w:r>
      <w:r>
        <w:rPr>
          <w:color w:val="FF0032"/>
          <w:spacing w:val="-5"/>
          <w:sz w:val="48"/>
        </w:rPr>
        <w:t>S10</w:t>
      </w:r>
    </w:p>
    <w:p w14:paraId="2107954B" w14:textId="77777777" w:rsidR="00FB0B3F" w:rsidRDefault="00FB0B3F">
      <w:pPr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10853" w:space="2109"/>
            <w:col w:w="1398"/>
          </w:cols>
        </w:sectPr>
      </w:pPr>
    </w:p>
    <w:p w14:paraId="3AF72368" w14:textId="77777777" w:rsidR="00FB0B3F" w:rsidRDefault="00FB0B3F">
      <w:pPr>
        <w:pStyle w:val="BodyText"/>
        <w:spacing w:before="216"/>
        <w:rPr>
          <w:sz w:val="48"/>
        </w:rPr>
      </w:pPr>
    </w:p>
    <w:p w14:paraId="3616195C" w14:textId="77777777" w:rsidR="00FB0B3F" w:rsidRDefault="001E5985">
      <w:pPr>
        <w:tabs>
          <w:tab w:val="left" w:pos="3344"/>
          <w:tab w:val="left" w:pos="5864"/>
          <w:tab w:val="left" w:pos="12465"/>
        </w:tabs>
        <w:ind w:left="824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811008" behindDoc="1" locked="0" layoutInCell="1" allowOverlap="1" wp14:anchorId="2111EB07" wp14:editId="477231E7">
                <wp:simplePos x="0" y="0"/>
                <wp:positionH relativeFrom="page">
                  <wp:posOffset>762000</wp:posOffset>
                </wp:positionH>
                <wp:positionV relativeFrom="paragraph">
                  <wp:posOffset>401483</wp:posOffset>
                </wp:positionV>
                <wp:extent cx="1524000" cy="762000"/>
                <wp:effectExtent l="0" t="0" r="0" b="0"/>
                <wp:wrapNone/>
                <wp:docPr id="362" name="Graphic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762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762000">
                              <a:moveTo>
                                <a:pt x="0" y="0"/>
                              </a:moveTo>
                              <a:lnTo>
                                <a:pt x="609599" y="761999"/>
                              </a:lnTo>
                            </a:path>
                            <a:path w="1524000" h="762000">
                              <a:moveTo>
                                <a:pt x="1523999" y="0"/>
                              </a:moveTo>
                              <a:lnTo>
                                <a:pt x="609599" y="7619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55655" id="Graphic 362" o:spid="_x0000_s1026" style="position:absolute;margin-left:60pt;margin-top:31.6pt;width:120pt;height:60pt;z-index:-2250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0,76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" path="m,l609599,761999em1523999,l609599,7619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1520" behindDoc="1" locked="0" layoutInCell="1" allowOverlap="1" wp14:anchorId="02F133E7" wp14:editId="7A60D53E">
                <wp:simplePos x="0" y="0"/>
                <wp:positionH relativeFrom="page">
                  <wp:posOffset>4038600</wp:posOffset>
                </wp:positionH>
                <wp:positionV relativeFrom="paragraph">
                  <wp:posOffset>401483</wp:posOffset>
                </wp:positionV>
                <wp:extent cx="838200" cy="685800"/>
                <wp:effectExtent l="0" t="0" r="0" b="0"/>
                <wp:wrapNone/>
                <wp:docPr id="363" name="Graphic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820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0" h="685800">
                              <a:moveTo>
                                <a:pt x="0" y="0"/>
                              </a:moveTo>
                              <a:lnTo>
                                <a:pt x="838199" y="6857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03A0A" id="Graphic 363" o:spid="_x0000_s1026" style="position:absolute;margin-left:318pt;margin-top:31.6pt;width:66pt;height:54pt;z-index:-2250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3820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" path="m,l838199,6857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2032" behindDoc="1" locked="0" layoutInCell="1" allowOverlap="1" wp14:anchorId="6FE1B1CB" wp14:editId="406EBCD8">
                <wp:simplePos x="0" y="0"/>
                <wp:positionH relativeFrom="page">
                  <wp:posOffset>8153400</wp:posOffset>
                </wp:positionH>
                <wp:positionV relativeFrom="paragraph">
                  <wp:posOffset>325283</wp:posOffset>
                </wp:positionV>
                <wp:extent cx="1270" cy="685800"/>
                <wp:effectExtent l="0" t="0" r="0" b="0"/>
                <wp:wrapNone/>
                <wp:docPr id="364" name="Graphic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85800">
                              <a:moveTo>
                                <a:pt x="0" y="0"/>
                              </a:moveTo>
                              <a:lnTo>
                                <a:pt x="0" y="6857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06731" id="Graphic 364" o:spid="_x0000_s1026" style="position:absolute;margin-left:642pt;margin-top:25.6pt;width:.1pt;height:54pt;z-index:-2250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" path="m,l,685799e" filled="f" strokeweight="1pt">
                <v:path arrowok="t"/>
                <w10:wrap anchorx="page"/>
              </v:shape>
            </w:pict>
          </mc:Fallback>
        </mc:AlternateContent>
      </w:r>
      <w:r>
        <w:rPr>
          <w:color w:val="0000FF"/>
          <w:spacing w:val="-5"/>
          <w:sz w:val="48"/>
        </w:rPr>
        <w:t>T1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T2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T3</w:t>
      </w:r>
      <w:r>
        <w:rPr>
          <w:color w:val="0000FF"/>
          <w:sz w:val="48"/>
        </w:rPr>
        <w:tab/>
      </w:r>
      <w:r>
        <w:rPr>
          <w:color w:val="0000FF"/>
          <w:spacing w:val="-5"/>
          <w:position w:val="12"/>
          <w:sz w:val="48"/>
        </w:rPr>
        <w:t>T5</w:t>
      </w:r>
    </w:p>
    <w:p w14:paraId="08D7AA54" w14:textId="77777777" w:rsidR="00FB0B3F" w:rsidRDefault="00FB0B3F">
      <w:pPr>
        <w:pStyle w:val="BodyText"/>
        <w:spacing w:before="336"/>
        <w:rPr>
          <w:sz w:val="48"/>
        </w:rPr>
      </w:pPr>
    </w:p>
    <w:p w14:paraId="54AE0C11" w14:textId="77777777" w:rsidR="00FB0B3F" w:rsidRDefault="001E5985">
      <w:pPr>
        <w:tabs>
          <w:tab w:val="left" w:pos="6475"/>
          <w:tab w:val="left" w:pos="11396"/>
        </w:tabs>
        <w:spacing w:before="1"/>
        <w:ind w:left="835"/>
        <w:jc w:val="center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812544" behindDoc="1" locked="0" layoutInCell="1" allowOverlap="1" wp14:anchorId="734F8D4C" wp14:editId="4DEC8CDA">
                <wp:simplePos x="0" y="0"/>
                <wp:positionH relativeFrom="page">
                  <wp:posOffset>1676400</wp:posOffset>
                </wp:positionH>
                <wp:positionV relativeFrom="paragraph">
                  <wp:posOffset>477743</wp:posOffset>
                </wp:positionV>
                <wp:extent cx="1371600" cy="609600"/>
                <wp:effectExtent l="0" t="0" r="0" b="0"/>
                <wp:wrapNone/>
                <wp:docPr id="365" name="Graphic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609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0" h="609600">
                              <a:moveTo>
                                <a:pt x="0" y="0"/>
                              </a:moveTo>
                              <a:lnTo>
                                <a:pt x="1371599" y="6095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F5880" id="Graphic 365" o:spid="_x0000_s1026" style="position:absolute;margin-left:132pt;margin-top:37.6pt;width:108pt;height:48pt;z-index:-2250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1600,609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" path="m,l1371599,6095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3056" behindDoc="1" locked="0" layoutInCell="1" allowOverlap="1" wp14:anchorId="06E464EF" wp14:editId="0300E138">
                <wp:simplePos x="0" y="0"/>
                <wp:positionH relativeFrom="page">
                  <wp:posOffset>3124200</wp:posOffset>
                </wp:positionH>
                <wp:positionV relativeFrom="paragraph">
                  <wp:posOffset>401543</wp:posOffset>
                </wp:positionV>
                <wp:extent cx="1981200" cy="685800"/>
                <wp:effectExtent l="0" t="0" r="0" b="0"/>
                <wp:wrapNone/>
                <wp:docPr id="366" name="Graphic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8120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1200" h="685800">
                              <a:moveTo>
                                <a:pt x="1981199" y="0"/>
                              </a:moveTo>
                              <a:lnTo>
                                <a:pt x="0" y="6857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74371" id="Graphic 366" o:spid="_x0000_s1026" style="position:absolute;margin-left:246pt;margin-top:31.6pt;width:156pt;height:54pt;z-index:-2250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8120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" path="m1981199,l,6857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3568" behindDoc="1" locked="0" layoutInCell="1" allowOverlap="1" wp14:anchorId="53CCE441" wp14:editId="765D7352">
                <wp:simplePos x="0" y="0"/>
                <wp:positionH relativeFrom="page">
                  <wp:posOffset>8153400</wp:posOffset>
                </wp:positionH>
                <wp:positionV relativeFrom="paragraph">
                  <wp:posOffset>325343</wp:posOffset>
                </wp:positionV>
                <wp:extent cx="1270" cy="685800"/>
                <wp:effectExtent l="0" t="0" r="0" b="0"/>
                <wp:wrapNone/>
                <wp:docPr id="367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85800">
                              <a:moveTo>
                                <a:pt x="0" y="0"/>
                              </a:moveTo>
                              <a:lnTo>
                                <a:pt x="0" y="6857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04525" id="Graphic 367" o:spid="_x0000_s1026" style="position:absolute;margin-left:642pt;margin-top:25.6pt;width:.1pt;height:54pt;z-index:-2250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" path="m,l,685799e" filled="f" strokeweight="1pt">
                <v:path arrowok="t"/>
                <w10:wrap anchorx="page"/>
              </v:shape>
            </w:pict>
          </mc:Fallback>
        </mc:AlternateContent>
      </w:r>
      <w:r>
        <w:rPr>
          <w:color w:val="FF0032"/>
          <w:spacing w:val="-5"/>
          <w:position w:val="-23"/>
          <w:sz w:val="48"/>
        </w:rPr>
        <w:t>U1</w:t>
      </w:r>
      <w:r>
        <w:rPr>
          <w:color w:val="FF0032"/>
          <w:position w:val="-23"/>
          <w:sz w:val="48"/>
        </w:rPr>
        <w:tab/>
      </w:r>
      <w:r>
        <w:rPr>
          <w:color w:val="FF0032"/>
          <w:spacing w:val="-5"/>
          <w:position w:val="-11"/>
          <w:sz w:val="48"/>
        </w:rPr>
        <w:t>U2</w:t>
      </w:r>
      <w:r>
        <w:rPr>
          <w:color w:val="FF0032"/>
          <w:position w:val="-11"/>
          <w:sz w:val="48"/>
        </w:rPr>
        <w:tab/>
      </w:r>
      <w:r>
        <w:rPr>
          <w:color w:val="FF0032"/>
          <w:spacing w:val="-5"/>
          <w:sz w:val="48"/>
        </w:rPr>
        <w:t>U3</w:t>
      </w:r>
    </w:p>
    <w:p w14:paraId="3411C0D1" w14:textId="77777777" w:rsidR="00FB0B3F" w:rsidRDefault="00FB0B3F">
      <w:pPr>
        <w:pStyle w:val="BodyText"/>
        <w:spacing w:before="216"/>
        <w:rPr>
          <w:sz w:val="48"/>
        </w:rPr>
      </w:pPr>
    </w:p>
    <w:p w14:paraId="281EE732" w14:textId="77777777" w:rsidR="00FB0B3F" w:rsidRDefault="001E5985">
      <w:pPr>
        <w:tabs>
          <w:tab w:val="left" w:pos="12585"/>
        </w:tabs>
        <w:ind w:left="4545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814080" behindDoc="1" locked="0" layoutInCell="1" allowOverlap="1" wp14:anchorId="7A1DFC3C" wp14:editId="6B6275EB">
                <wp:simplePos x="0" y="0"/>
                <wp:positionH relativeFrom="page">
                  <wp:posOffset>5486400</wp:posOffset>
                </wp:positionH>
                <wp:positionV relativeFrom="paragraph">
                  <wp:posOffset>324767</wp:posOffset>
                </wp:positionV>
                <wp:extent cx="2667000" cy="838200"/>
                <wp:effectExtent l="0" t="0" r="0" b="0"/>
                <wp:wrapNone/>
                <wp:docPr id="368" name="Graphic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67000" cy="838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67000" h="838200">
                              <a:moveTo>
                                <a:pt x="2666999" y="0"/>
                              </a:moveTo>
                              <a:lnTo>
                                <a:pt x="0" y="8381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05154" id="Graphic 368" o:spid="_x0000_s1026" style="position:absolute;margin-left:6in;margin-top:25.55pt;width:210pt;height:66pt;z-index:-2250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67000,838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" path="m2666999,l,838199e" filled="f" strokeweight="1pt">
                <v:path arrowok="t"/>
                <w10:wrap anchorx="page"/>
              </v:shape>
            </w:pict>
          </mc:Fallback>
        </mc:AlternateContent>
      </w:r>
      <w:r>
        <w:rPr>
          <w:color w:val="0000FF"/>
          <w:spacing w:val="-5"/>
          <w:position w:val="-11"/>
          <w:sz w:val="48"/>
        </w:rPr>
        <w:t>V1</w:t>
      </w:r>
      <w:r>
        <w:rPr>
          <w:color w:val="0000FF"/>
          <w:position w:val="-11"/>
          <w:sz w:val="48"/>
        </w:rPr>
        <w:tab/>
      </w:r>
      <w:r>
        <w:rPr>
          <w:color w:val="0000FF"/>
          <w:spacing w:val="-5"/>
          <w:sz w:val="48"/>
        </w:rPr>
        <w:t>V2</w:t>
      </w:r>
    </w:p>
    <w:p w14:paraId="449837C4" w14:textId="77777777" w:rsidR="00FB0B3F" w:rsidRDefault="001E5985">
      <w:pPr>
        <w:pStyle w:val="BodyText"/>
        <w:spacing w:before="9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3B529668" wp14:editId="6A60EC1F">
                <wp:simplePos x="0" y="0"/>
                <wp:positionH relativeFrom="page">
                  <wp:posOffset>3276600</wp:posOffset>
                </wp:positionH>
                <wp:positionV relativeFrom="paragraph">
                  <wp:posOffset>50477</wp:posOffset>
                </wp:positionV>
                <wp:extent cx="2133600" cy="685800"/>
                <wp:effectExtent l="0" t="0" r="0" b="0"/>
                <wp:wrapTopAndBottom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3360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33600" h="685800">
                              <a:moveTo>
                                <a:pt x="0" y="0"/>
                              </a:moveTo>
                              <a:lnTo>
                                <a:pt x="2133599" y="6857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D5E37" id="Graphic 369" o:spid="_x0000_s1026" style="position:absolute;margin-left:258pt;margin-top:3.95pt;width:168pt;height:54pt;z-index:-156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3360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" path="m,l2133599,685799e" filled="f" strokeweight="1pt">
                <v:path arrowok="t"/>
                <w10:wrap type="topAndBottom" anchorx="page"/>
              </v:shape>
            </w:pict>
          </mc:Fallback>
        </mc:AlternateContent>
      </w:r>
    </w:p>
    <w:p w14:paraId="1EA02270" w14:textId="77777777" w:rsidR="00FB0B3F" w:rsidRDefault="001E5985">
      <w:pPr>
        <w:spacing w:before="79"/>
        <w:ind w:left="3095"/>
        <w:jc w:val="center"/>
        <w:rPr>
          <w:sz w:val="48"/>
        </w:rPr>
      </w:pPr>
      <w:r>
        <w:rPr>
          <w:color w:val="FF0032"/>
          <w:spacing w:val="-5"/>
          <w:sz w:val="48"/>
        </w:rPr>
        <w:lastRenderedPageBreak/>
        <w:t>W1</w:t>
      </w:r>
    </w:p>
    <w:p w14:paraId="0055DA10" w14:textId="77777777" w:rsidR="00FB0B3F" w:rsidRDefault="00FB0B3F">
      <w:pPr>
        <w:jc w:val="center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789B5434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Merge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R1</w:t>
      </w:r>
      <w:r>
        <w:rPr>
          <w:color w:val="000098"/>
          <w:spacing w:val="1"/>
        </w:rPr>
        <w:t xml:space="preserve"> </w:t>
      </w:r>
      <w:r>
        <w:rPr>
          <w:color w:val="000098"/>
        </w:rPr>
        <w:t>and</w:t>
      </w:r>
      <w:r>
        <w:rPr>
          <w:color w:val="000098"/>
          <w:spacing w:val="-2"/>
        </w:rPr>
        <w:t xml:space="preserve"> </w:t>
      </w:r>
      <w:r>
        <w:rPr>
          <w:color w:val="000098"/>
          <w:spacing w:val="-5"/>
        </w:rPr>
        <w:t>R2</w:t>
      </w:r>
    </w:p>
    <w:p w14:paraId="79FA382A" w14:textId="77777777" w:rsidR="00FB0B3F" w:rsidRDefault="00FB0B3F">
      <w:pPr>
        <w:pStyle w:val="BodyText"/>
        <w:spacing w:before="28"/>
        <w:rPr>
          <w:sz w:val="20"/>
        </w:rPr>
      </w:pPr>
    </w:p>
    <w:tbl>
      <w:tblPr>
        <w:tblW w:w="0" w:type="auto"/>
        <w:tblInd w:w="22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2520"/>
      </w:tblGrid>
      <w:tr w:rsidR="00FB0B3F" w14:paraId="14A9934B" w14:textId="77777777">
        <w:trPr>
          <w:trHeight w:val="1539"/>
        </w:trPr>
        <w:tc>
          <w:tcPr>
            <w:tcW w:w="5040" w:type="dxa"/>
            <w:gridSpan w:val="2"/>
            <w:shd w:val="clear" w:color="auto" w:fill="98FF32"/>
          </w:tcPr>
          <w:p w14:paraId="0F49936E" w14:textId="77777777" w:rsidR="00FB0B3F" w:rsidRDefault="00FB0B3F">
            <w:pPr>
              <w:pStyle w:val="TableParagraph"/>
              <w:rPr>
                <w:sz w:val="62"/>
              </w:rPr>
            </w:pPr>
          </w:p>
        </w:tc>
      </w:tr>
      <w:tr w:rsidR="00FB0B3F" w14:paraId="190EFB68" w14:textId="77777777">
        <w:trPr>
          <w:trHeight w:val="1299"/>
        </w:trPr>
        <w:tc>
          <w:tcPr>
            <w:tcW w:w="5040" w:type="dxa"/>
            <w:gridSpan w:val="2"/>
            <w:shd w:val="clear" w:color="auto" w:fill="0000FF"/>
          </w:tcPr>
          <w:p w14:paraId="48845DCA" w14:textId="77777777" w:rsidR="00FB0B3F" w:rsidRDefault="001E5985">
            <w:pPr>
              <w:pStyle w:val="TableParagraph"/>
              <w:spacing w:before="490"/>
              <w:ind w:right="275"/>
              <w:jc w:val="center"/>
              <w:rPr>
                <w:sz w:val="48"/>
              </w:rPr>
            </w:pPr>
            <w:r>
              <w:rPr>
                <w:color w:val="FFFFFF"/>
                <w:spacing w:val="-2"/>
                <w:sz w:val="48"/>
              </w:rPr>
              <w:t>Output</w:t>
            </w:r>
          </w:p>
        </w:tc>
      </w:tr>
      <w:tr w:rsidR="00FB0B3F" w14:paraId="26FA1FB7" w14:textId="77777777">
        <w:trPr>
          <w:trHeight w:val="2139"/>
        </w:trPr>
        <w:tc>
          <w:tcPr>
            <w:tcW w:w="2520" w:type="dxa"/>
            <w:shd w:val="clear" w:color="auto" w:fill="FF65FF"/>
          </w:tcPr>
          <w:p w14:paraId="6ECF8345" w14:textId="77777777" w:rsidR="00FB0B3F" w:rsidRDefault="00FB0B3F">
            <w:pPr>
              <w:pStyle w:val="TableParagraph"/>
              <w:spacing w:before="201"/>
              <w:rPr>
                <w:sz w:val="48"/>
              </w:rPr>
            </w:pPr>
          </w:p>
          <w:p w14:paraId="29EBDAA4" w14:textId="77777777" w:rsidR="00FB0B3F" w:rsidRDefault="001E5985">
            <w:pPr>
              <w:pStyle w:val="TableParagraph"/>
              <w:ind w:left="504"/>
              <w:rPr>
                <w:sz w:val="48"/>
              </w:rPr>
            </w:pPr>
            <w:r>
              <w:rPr>
                <w:color w:val="FFFFFF"/>
                <w:sz w:val="48"/>
              </w:rPr>
              <w:t>Input</w:t>
            </w:r>
            <w:r>
              <w:rPr>
                <w:color w:val="FFFFFF"/>
                <w:spacing w:val="-1"/>
                <w:sz w:val="48"/>
              </w:rPr>
              <w:t xml:space="preserve"> </w:t>
            </w:r>
            <w:r>
              <w:rPr>
                <w:color w:val="FFFFFF"/>
                <w:spacing w:val="-10"/>
                <w:sz w:val="48"/>
              </w:rPr>
              <w:t>0</w:t>
            </w:r>
          </w:p>
        </w:tc>
        <w:tc>
          <w:tcPr>
            <w:tcW w:w="2520" w:type="dxa"/>
            <w:shd w:val="clear" w:color="auto" w:fill="FFCC00"/>
          </w:tcPr>
          <w:p w14:paraId="582F80B2" w14:textId="77777777" w:rsidR="00FB0B3F" w:rsidRDefault="00FB0B3F">
            <w:pPr>
              <w:pStyle w:val="TableParagraph"/>
              <w:spacing w:before="201"/>
              <w:rPr>
                <w:sz w:val="48"/>
              </w:rPr>
            </w:pPr>
          </w:p>
          <w:p w14:paraId="31691291" w14:textId="77777777" w:rsidR="00FB0B3F" w:rsidRDefault="001E5985">
            <w:pPr>
              <w:pStyle w:val="TableParagraph"/>
              <w:ind w:left="505"/>
              <w:rPr>
                <w:sz w:val="48"/>
              </w:rPr>
            </w:pPr>
            <w:r>
              <w:rPr>
                <w:color w:val="FFFFFF"/>
                <w:sz w:val="48"/>
              </w:rPr>
              <w:t>Input</w:t>
            </w:r>
            <w:r>
              <w:rPr>
                <w:color w:val="FFFFFF"/>
                <w:spacing w:val="-1"/>
                <w:sz w:val="48"/>
              </w:rPr>
              <w:t xml:space="preserve"> </w:t>
            </w:r>
            <w:r>
              <w:rPr>
                <w:color w:val="FFFFFF"/>
                <w:spacing w:val="-10"/>
                <w:sz w:val="48"/>
              </w:rPr>
              <w:t>1</w:t>
            </w:r>
          </w:p>
        </w:tc>
      </w:tr>
    </w:tbl>
    <w:p w14:paraId="649F7D8E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3"/>
        </w:tabs>
        <w:spacing w:before="372"/>
        <w:ind w:left="883" w:hanging="539"/>
        <w:rPr>
          <w:color w:val="000098"/>
          <w:sz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8816" behindDoc="0" locked="0" layoutInCell="1" allowOverlap="1" wp14:anchorId="234F4106" wp14:editId="327E3BE7">
                <wp:simplePos x="0" y="0"/>
                <wp:positionH relativeFrom="page">
                  <wp:posOffset>4648200</wp:posOffset>
                </wp:positionH>
                <wp:positionV relativeFrom="paragraph">
                  <wp:posOffset>-1306195</wp:posOffset>
                </wp:positionV>
                <wp:extent cx="3130550" cy="1384300"/>
                <wp:effectExtent l="0" t="0" r="0" b="0"/>
                <wp:wrapNone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371" name="Graphic 371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0" y="7588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533540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40" y="57150"/>
                                </a:lnTo>
                                <a:lnTo>
                                  <a:pt x="1533540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B3FD5D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6B0BA9DB" w14:textId="77777777" w:rsidR="00FB0B3F" w:rsidRDefault="001E5985">
                              <w:pPr>
                                <w:ind w:left="3266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F4106" id="Group 370" o:spid="_x0000_s1219" style="position:absolute;left:0;text-align:left;margin-left:366pt;margin-top:-102.85pt;width:246.5pt;height:109pt;z-index:15778816;mso-wrap-distance-left:0;mso-wrap-distance-right:0;mso-position-horizontal-relative:page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">
                <v:shape id="Graphic 371" o:spid="_x0000_s1220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372" o:spid="_x0000_s1221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373" o:spid="_x0000_s1222" style="position:absolute;top:7588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" path="m171450,l,85725r171450,85725l171450,114300r-28560,l142890,57150r28560,l171450,xem1504950,r,171450l1619250,114300r-85710,l1533540,57150r85710,l1504950,xem171450,57150r-28560,l142890,114300r28560,l171450,57150xem1504950,57150r-1333500,l171450,114300r1333500,l1504950,57150xem1619250,57150r-85710,l1533540,114300r85710,l1676400,85725,1619250,57150xe" fillcolor="black" stroked="f">
                  <v:path arrowok="t"/>
                </v:shape>
                <v:shape id="Textbox 374" o:spid="_x0000_s1223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14:paraId="43B3FD5D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6B0BA9DB" w14:textId="77777777" w:rsidR="00FB0B3F" w:rsidRDefault="001E5985">
                        <w:pPr>
                          <w:ind w:left="3266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64"/>
        </w:rPr>
        <w:t>Fill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I0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(Input</w:t>
      </w:r>
      <w:r>
        <w:rPr>
          <w:spacing w:val="-6"/>
          <w:sz w:val="64"/>
        </w:rPr>
        <w:t xml:space="preserve"> </w:t>
      </w:r>
      <w:r>
        <w:rPr>
          <w:sz w:val="64"/>
        </w:rPr>
        <w:t>0)</w:t>
      </w:r>
      <w:r>
        <w:rPr>
          <w:spacing w:val="-3"/>
          <w:sz w:val="64"/>
        </w:rPr>
        <w:t xml:space="preserve"> </w:t>
      </w:r>
      <w:r>
        <w:rPr>
          <w:sz w:val="64"/>
        </w:rPr>
        <w:t>from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 xml:space="preserve">R1 </w:t>
      </w:r>
      <w:r>
        <w:rPr>
          <w:sz w:val="64"/>
        </w:rPr>
        <w:t>and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I1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from</w:t>
      </w:r>
      <w:r>
        <w:rPr>
          <w:spacing w:val="-2"/>
          <w:sz w:val="64"/>
        </w:rPr>
        <w:t xml:space="preserve"> </w:t>
      </w:r>
      <w:r>
        <w:rPr>
          <w:color w:val="FF0032"/>
          <w:spacing w:val="-5"/>
          <w:sz w:val="64"/>
        </w:rPr>
        <w:t>R2</w:t>
      </w:r>
      <w:r>
        <w:rPr>
          <w:spacing w:val="-5"/>
          <w:sz w:val="64"/>
        </w:rPr>
        <w:t>.</w:t>
      </w:r>
    </w:p>
    <w:p w14:paraId="55A094C4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3"/>
        </w:tabs>
        <w:spacing w:before="109"/>
        <w:ind w:left="883" w:hanging="539"/>
        <w:rPr>
          <w:color w:val="000098"/>
          <w:sz w:val="64"/>
        </w:rPr>
      </w:pPr>
      <w:r>
        <w:rPr>
          <w:sz w:val="64"/>
        </w:rPr>
        <w:t>Merge</w:t>
      </w:r>
      <w:r>
        <w:rPr>
          <w:spacing w:val="-2"/>
          <w:sz w:val="64"/>
        </w:rPr>
        <w:t xml:space="preserve"> </w:t>
      </w:r>
      <w:r>
        <w:rPr>
          <w:sz w:val="64"/>
        </w:rPr>
        <w:t>from</w:t>
      </w:r>
      <w:r>
        <w:rPr>
          <w:spacing w:val="-6"/>
          <w:sz w:val="64"/>
        </w:rPr>
        <w:t xml:space="preserve"> </w:t>
      </w:r>
      <w:r>
        <w:rPr>
          <w:color w:val="FF0032"/>
          <w:sz w:val="64"/>
        </w:rPr>
        <w:t>I0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and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I1</w:t>
      </w:r>
      <w:r>
        <w:rPr>
          <w:color w:val="FF0032"/>
          <w:spacing w:val="-4"/>
          <w:sz w:val="64"/>
        </w:rPr>
        <w:t xml:space="preserve"> </w:t>
      </w:r>
      <w:r>
        <w:rPr>
          <w:sz w:val="64"/>
        </w:rPr>
        <w:t>to output</w:t>
      </w:r>
      <w:r>
        <w:rPr>
          <w:spacing w:val="-5"/>
          <w:sz w:val="64"/>
        </w:rPr>
        <w:t xml:space="preserve"> </w:t>
      </w:r>
      <w:r>
        <w:rPr>
          <w:spacing w:val="-2"/>
          <w:sz w:val="64"/>
        </w:rPr>
        <w:t>buffer.</w:t>
      </w:r>
    </w:p>
    <w:p w14:paraId="0C77F76D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3"/>
        </w:tabs>
        <w:spacing w:before="109"/>
        <w:ind w:left="883" w:hanging="539"/>
        <w:rPr>
          <w:color w:val="000098"/>
          <w:sz w:val="64"/>
        </w:rPr>
      </w:pPr>
      <w:r>
        <w:rPr>
          <w:sz w:val="64"/>
        </w:rPr>
        <w:t>Write</w:t>
      </w:r>
      <w:r>
        <w:rPr>
          <w:spacing w:val="2"/>
          <w:sz w:val="64"/>
        </w:rPr>
        <w:t xml:space="preserve"> </w:t>
      </w:r>
      <w:r>
        <w:rPr>
          <w:sz w:val="64"/>
        </w:rPr>
        <w:t>whenever</w:t>
      </w:r>
      <w:r>
        <w:rPr>
          <w:spacing w:val="-4"/>
          <w:sz w:val="64"/>
        </w:rPr>
        <w:t xml:space="preserve"> </w:t>
      </w:r>
      <w:r>
        <w:rPr>
          <w:sz w:val="64"/>
        </w:rPr>
        <w:t>output</w:t>
      </w:r>
      <w:r>
        <w:rPr>
          <w:spacing w:val="-4"/>
          <w:sz w:val="64"/>
        </w:rPr>
        <w:t xml:space="preserve"> </w:t>
      </w:r>
      <w:r>
        <w:rPr>
          <w:sz w:val="64"/>
        </w:rPr>
        <w:t>buffer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full.</w:t>
      </w:r>
    </w:p>
    <w:p w14:paraId="715BCA5D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3"/>
        </w:tabs>
        <w:spacing w:before="109"/>
        <w:ind w:left="883" w:hanging="539"/>
        <w:rPr>
          <w:color w:val="000098"/>
          <w:sz w:val="64"/>
        </w:rPr>
      </w:pPr>
      <w:r>
        <w:rPr>
          <w:sz w:val="64"/>
        </w:rPr>
        <w:lastRenderedPageBreak/>
        <w:t>Read whenever</w:t>
      </w:r>
      <w:r>
        <w:rPr>
          <w:spacing w:val="-4"/>
          <w:sz w:val="64"/>
        </w:rPr>
        <w:t xml:space="preserve"> </w:t>
      </w:r>
      <w:r>
        <w:rPr>
          <w:sz w:val="64"/>
        </w:rPr>
        <w:t>input</w:t>
      </w:r>
      <w:r>
        <w:rPr>
          <w:spacing w:val="-3"/>
          <w:sz w:val="64"/>
        </w:rPr>
        <w:t xml:space="preserve"> </w:t>
      </w:r>
      <w:r>
        <w:rPr>
          <w:sz w:val="64"/>
        </w:rPr>
        <w:t>buffer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empty.</w:t>
      </w:r>
    </w:p>
    <w:p w14:paraId="696F53B5" w14:textId="77777777" w:rsidR="00FB0B3F" w:rsidRDefault="00FB0B3F">
      <w:pPr>
        <w:rPr>
          <w:sz w:val="64"/>
        </w:rPr>
        <w:sectPr w:rsidR="00FB0B3F">
          <w:headerReference w:type="default" r:id="rId94"/>
          <w:pgSz w:w="14400" w:h="10800" w:orient="landscape"/>
          <w:pgMar w:top="600" w:right="0" w:bottom="0" w:left="40" w:header="0" w:footer="0" w:gutter="0"/>
          <w:cols w:space="720"/>
        </w:sectPr>
      </w:pPr>
    </w:p>
    <w:p w14:paraId="6EEB45C1" w14:textId="77777777" w:rsidR="00FB0B3F" w:rsidRDefault="001E5985">
      <w:pPr>
        <w:pStyle w:val="Heading1"/>
        <w:ind w:right="41"/>
      </w:pPr>
      <w:r>
        <w:rPr>
          <w:color w:val="000098"/>
        </w:rPr>
        <w:lastRenderedPageBreak/>
        <w:t>Time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To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Merge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R1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and</w:t>
      </w:r>
      <w:r>
        <w:rPr>
          <w:color w:val="000098"/>
          <w:spacing w:val="-5"/>
        </w:rPr>
        <w:t xml:space="preserve"> R2</w:t>
      </w:r>
    </w:p>
    <w:p w14:paraId="52DFF8BF" w14:textId="77777777" w:rsidR="00FB0B3F" w:rsidRDefault="00FB0B3F">
      <w:pPr>
        <w:pStyle w:val="BodyText"/>
        <w:spacing w:before="551"/>
        <w:rPr>
          <w:sz w:val="88"/>
        </w:rPr>
      </w:pPr>
    </w:p>
    <w:p w14:paraId="75568622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Each</w:t>
      </w:r>
      <w:r>
        <w:rPr>
          <w:spacing w:val="-4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 xml:space="preserve">5 </w:t>
      </w:r>
      <w:r>
        <w:rPr>
          <w:sz w:val="64"/>
        </w:rPr>
        <w:t>blocks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long.</w:t>
      </w:r>
    </w:p>
    <w:p w14:paraId="1364C2E3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Input</w:t>
      </w:r>
      <w:r>
        <w:rPr>
          <w:spacing w:val="-6"/>
          <w:sz w:val="64"/>
        </w:rPr>
        <w:t xml:space="preserve"> </w:t>
      </w:r>
      <w:r>
        <w:rPr>
          <w:sz w:val="64"/>
        </w:rPr>
        <w:t>time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pacing w:val="-2"/>
          <w:sz w:val="64"/>
        </w:rPr>
        <w:t>10t</w:t>
      </w:r>
      <w:r>
        <w:rPr>
          <w:color w:val="FF0032"/>
          <w:spacing w:val="-2"/>
          <w:position w:val="-15"/>
          <w:sz w:val="42"/>
        </w:rPr>
        <w:t>IO</w:t>
      </w:r>
      <w:r>
        <w:rPr>
          <w:spacing w:val="-2"/>
          <w:sz w:val="64"/>
        </w:rPr>
        <w:t>.</w:t>
      </w:r>
    </w:p>
    <w:p w14:paraId="1B952DBF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3"/>
        <w:ind w:left="1724" w:hanging="539"/>
        <w:rPr>
          <w:sz w:val="64"/>
        </w:rPr>
      </w:pPr>
      <w:r>
        <w:rPr>
          <w:sz w:val="64"/>
        </w:rPr>
        <w:t>Write/output</w:t>
      </w:r>
      <w:r>
        <w:rPr>
          <w:spacing w:val="-10"/>
          <w:sz w:val="64"/>
        </w:rPr>
        <w:t xml:space="preserve"> </w:t>
      </w:r>
      <w:r>
        <w:rPr>
          <w:sz w:val="64"/>
        </w:rPr>
        <w:t xml:space="preserve">time </w:t>
      </w:r>
      <w:r>
        <w:rPr>
          <w:color w:val="FF0032"/>
          <w:sz w:val="64"/>
        </w:rPr>
        <w:t>=</w:t>
      </w:r>
      <w:r>
        <w:rPr>
          <w:color w:val="FF0032"/>
          <w:spacing w:val="-2"/>
          <w:sz w:val="64"/>
        </w:rPr>
        <w:t xml:space="preserve"> 10t</w:t>
      </w:r>
      <w:r>
        <w:rPr>
          <w:color w:val="FF0032"/>
          <w:spacing w:val="-2"/>
          <w:position w:val="-15"/>
          <w:sz w:val="42"/>
        </w:rPr>
        <w:t>IO</w:t>
      </w:r>
      <w:r>
        <w:rPr>
          <w:spacing w:val="-2"/>
          <w:sz w:val="64"/>
        </w:rPr>
        <w:t>.</w:t>
      </w:r>
    </w:p>
    <w:p w14:paraId="4508C377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4"/>
        <w:ind w:left="1724" w:hanging="539"/>
        <w:rPr>
          <w:sz w:val="64"/>
        </w:rPr>
      </w:pPr>
      <w:r>
        <w:rPr>
          <w:sz w:val="64"/>
        </w:rPr>
        <w:t>Merge</w:t>
      </w:r>
      <w:r>
        <w:rPr>
          <w:spacing w:val="-2"/>
          <w:sz w:val="64"/>
        </w:rPr>
        <w:t xml:space="preserve"> </w:t>
      </w:r>
      <w:r>
        <w:rPr>
          <w:sz w:val="64"/>
        </w:rPr>
        <w:t>time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2"/>
          <w:sz w:val="64"/>
        </w:rPr>
        <w:t xml:space="preserve"> 10t</w:t>
      </w:r>
      <w:r>
        <w:rPr>
          <w:color w:val="FF0032"/>
          <w:spacing w:val="-2"/>
          <w:position w:val="-15"/>
          <w:sz w:val="42"/>
        </w:rPr>
        <w:t>IM</w:t>
      </w:r>
      <w:r>
        <w:rPr>
          <w:spacing w:val="-2"/>
          <w:sz w:val="64"/>
        </w:rPr>
        <w:t>.</w:t>
      </w:r>
    </w:p>
    <w:p w14:paraId="7C3F8637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3"/>
        <w:ind w:left="1724" w:hanging="539"/>
        <w:rPr>
          <w:sz w:val="64"/>
        </w:rPr>
      </w:pPr>
      <w:r>
        <w:rPr>
          <w:sz w:val="64"/>
        </w:rPr>
        <w:t>Total</w:t>
      </w:r>
      <w:r>
        <w:rPr>
          <w:spacing w:val="-2"/>
          <w:sz w:val="64"/>
        </w:rPr>
        <w:t xml:space="preserve"> </w:t>
      </w:r>
      <w:r>
        <w:rPr>
          <w:sz w:val="64"/>
        </w:rPr>
        <w:t>time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20t</w:t>
      </w:r>
      <w:r>
        <w:rPr>
          <w:color w:val="FF0032"/>
          <w:position w:val="-15"/>
          <w:sz w:val="42"/>
        </w:rPr>
        <w:t>IO</w:t>
      </w:r>
      <w:r>
        <w:rPr>
          <w:color w:val="FF0032"/>
          <w:spacing w:val="-1"/>
          <w:position w:val="-15"/>
          <w:sz w:val="42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z w:val="64"/>
        </w:rPr>
        <w:t>10t</w:t>
      </w:r>
      <w:r>
        <w:rPr>
          <w:color w:val="FF0032"/>
          <w:position w:val="-15"/>
          <w:sz w:val="42"/>
        </w:rPr>
        <w:t>IM</w:t>
      </w:r>
      <w:r>
        <w:rPr>
          <w:color w:val="FF0032"/>
          <w:spacing w:val="1"/>
          <w:position w:val="-15"/>
          <w:sz w:val="42"/>
        </w:rPr>
        <w:t xml:space="preserve"> </w:t>
      </w:r>
      <w:r>
        <w:rPr>
          <w:spacing w:val="-10"/>
          <w:sz w:val="64"/>
        </w:rPr>
        <w:t>.</w:t>
      </w:r>
    </w:p>
    <w:p w14:paraId="2C0CF1F4" w14:textId="77777777" w:rsidR="00FB0B3F" w:rsidRDefault="00FB0B3F">
      <w:pPr>
        <w:rPr>
          <w:sz w:val="64"/>
        </w:rPr>
        <w:sectPr w:rsidR="00FB0B3F">
          <w:headerReference w:type="default" r:id="rId9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7AAEECB" w14:textId="77777777" w:rsidR="00FB0B3F" w:rsidRDefault="001E5985">
      <w:pPr>
        <w:pStyle w:val="Heading1"/>
        <w:ind w:right="36"/>
      </w:pPr>
      <w:r>
        <w:rPr>
          <w:color w:val="000098"/>
        </w:rPr>
        <w:lastRenderedPageBreak/>
        <w:t>Time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For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Pass</w:t>
      </w:r>
      <w:r>
        <w:rPr>
          <w:color w:val="000098"/>
          <w:spacing w:val="-7"/>
        </w:rPr>
        <w:t xml:space="preserve"> </w:t>
      </w:r>
      <w:r>
        <w:rPr>
          <w:color w:val="000098"/>
        </w:rPr>
        <w:t xml:space="preserve">1 </w:t>
      </w:r>
      <w:r>
        <w:rPr>
          <w:color w:val="000098"/>
          <w:spacing w:val="24"/>
        </w:rPr>
        <w:t>(R</w:t>
      </w:r>
      <w:r>
        <w:rPr>
          <w:noProof/>
          <w:color w:val="000098"/>
          <w:spacing w:val="48"/>
          <w:position w:val="19"/>
        </w:rPr>
        <w:drawing>
          <wp:inline distT="0" distB="0" distL="0" distR="0" wp14:anchorId="2FCCD3A7" wp14:editId="5FE07320">
            <wp:extent cx="457200" cy="85709"/>
            <wp:effectExtent l="0" t="0" r="0" b="0"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8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98"/>
          <w:spacing w:val="-5"/>
        </w:rPr>
        <w:t>S)</w:t>
      </w:r>
    </w:p>
    <w:p w14:paraId="43978A5B" w14:textId="77777777" w:rsidR="00FB0B3F" w:rsidRDefault="00FB0B3F">
      <w:pPr>
        <w:pStyle w:val="BodyText"/>
        <w:spacing w:before="551"/>
        <w:rPr>
          <w:sz w:val="88"/>
        </w:rPr>
      </w:pPr>
    </w:p>
    <w:p w14:paraId="27A3B022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Time</w:t>
      </w:r>
      <w:r>
        <w:rPr>
          <w:spacing w:val="-3"/>
          <w:sz w:val="64"/>
        </w:rPr>
        <w:t xml:space="preserve"> </w:t>
      </w:r>
      <w:r>
        <w:rPr>
          <w:sz w:val="64"/>
        </w:rPr>
        <w:t>to merge</w:t>
      </w:r>
      <w:r>
        <w:rPr>
          <w:spacing w:val="-5"/>
          <w:sz w:val="64"/>
        </w:rPr>
        <w:t xml:space="preserve"> </w:t>
      </w:r>
      <w:r>
        <w:rPr>
          <w:sz w:val="64"/>
        </w:rPr>
        <w:t>one pair</w:t>
      </w:r>
      <w:r>
        <w:rPr>
          <w:spacing w:val="-3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pacing w:val="-4"/>
          <w:sz w:val="64"/>
        </w:rPr>
        <w:t>runs</w:t>
      </w:r>
    </w:p>
    <w:p w14:paraId="4DA8D17B" w14:textId="77777777" w:rsidR="00FB0B3F" w:rsidRDefault="001E5985">
      <w:pPr>
        <w:spacing w:before="32"/>
        <w:ind w:left="1725"/>
        <w:rPr>
          <w:sz w:val="64"/>
        </w:rPr>
      </w:pPr>
      <w:r>
        <w:rPr>
          <w:color w:val="FF0032"/>
          <w:sz w:val="64"/>
        </w:rPr>
        <w:t>=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20t</w:t>
      </w:r>
      <w:r>
        <w:rPr>
          <w:color w:val="FF0032"/>
          <w:position w:val="-15"/>
          <w:sz w:val="42"/>
        </w:rPr>
        <w:t xml:space="preserve">IO </w:t>
      </w:r>
      <w:r>
        <w:rPr>
          <w:color w:val="FF0032"/>
          <w:sz w:val="64"/>
        </w:rPr>
        <w:t>+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10t</w:t>
      </w:r>
      <w:r>
        <w:rPr>
          <w:color w:val="FF0032"/>
          <w:position w:val="-15"/>
          <w:sz w:val="42"/>
        </w:rPr>
        <w:t>IM</w:t>
      </w:r>
      <w:r>
        <w:rPr>
          <w:color w:val="FF0032"/>
          <w:spacing w:val="2"/>
          <w:position w:val="-15"/>
          <w:sz w:val="42"/>
        </w:rPr>
        <w:t xml:space="preserve"> </w:t>
      </w:r>
      <w:r>
        <w:rPr>
          <w:spacing w:val="-10"/>
          <w:sz w:val="64"/>
        </w:rPr>
        <w:t>.</w:t>
      </w:r>
    </w:p>
    <w:p w14:paraId="60794050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4"/>
        <w:ind w:left="1724" w:hanging="539"/>
        <w:rPr>
          <w:sz w:val="64"/>
        </w:rPr>
      </w:pPr>
      <w:r>
        <w:rPr>
          <w:sz w:val="64"/>
        </w:rPr>
        <w:t>Time</w:t>
      </w:r>
      <w:r>
        <w:rPr>
          <w:spacing w:val="-3"/>
          <w:sz w:val="64"/>
        </w:rPr>
        <w:t xml:space="preserve"> </w:t>
      </w:r>
      <w:r>
        <w:rPr>
          <w:sz w:val="64"/>
        </w:rPr>
        <w:t>to merge</w:t>
      </w:r>
      <w:r>
        <w:rPr>
          <w:spacing w:val="-6"/>
          <w:sz w:val="64"/>
        </w:rPr>
        <w:t xml:space="preserve"> </w:t>
      </w:r>
      <w:r>
        <w:rPr>
          <w:sz w:val="64"/>
        </w:rPr>
        <w:t>all</w:t>
      </w:r>
      <w:r>
        <w:rPr>
          <w:spacing w:val="3"/>
          <w:sz w:val="64"/>
        </w:rPr>
        <w:t xml:space="preserve"> </w:t>
      </w:r>
      <w:r>
        <w:rPr>
          <w:color w:val="FF0032"/>
          <w:sz w:val="64"/>
        </w:rPr>
        <w:t>10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pairs of</w:t>
      </w:r>
      <w:r>
        <w:rPr>
          <w:spacing w:val="-4"/>
          <w:sz w:val="64"/>
        </w:rPr>
        <w:t xml:space="preserve"> runs</w:t>
      </w:r>
    </w:p>
    <w:p w14:paraId="26A514BB" w14:textId="77777777" w:rsidR="00FB0B3F" w:rsidRDefault="001E5985">
      <w:pPr>
        <w:spacing w:before="32"/>
        <w:ind w:left="1725"/>
        <w:rPr>
          <w:sz w:val="64"/>
        </w:rPr>
      </w:pPr>
      <w:r>
        <w:rPr>
          <w:color w:val="FF0032"/>
          <w:sz w:val="64"/>
        </w:rPr>
        <w:t>=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z w:val="64"/>
        </w:rPr>
        <w:t>200t</w:t>
      </w:r>
      <w:r>
        <w:rPr>
          <w:color w:val="FF0032"/>
          <w:position w:val="-15"/>
          <w:sz w:val="42"/>
        </w:rPr>
        <w:t>IO</w:t>
      </w:r>
      <w:r>
        <w:rPr>
          <w:color w:val="FF0032"/>
          <w:spacing w:val="-2"/>
          <w:position w:val="-15"/>
          <w:sz w:val="42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4"/>
          <w:sz w:val="64"/>
        </w:rPr>
        <w:t xml:space="preserve"> </w:t>
      </w:r>
      <w:r>
        <w:rPr>
          <w:color w:val="FF0032"/>
          <w:sz w:val="64"/>
        </w:rPr>
        <w:t>100t</w:t>
      </w:r>
      <w:r>
        <w:rPr>
          <w:color w:val="FF0032"/>
          <w:position w:val="-15"/>
          <w:sz w:val="42"/>
        </w:rPr>
        <w:t>IM</w:t>
      </w:r>
      <w:r>
        <w:rPr>
          <w:color w:val="FF0032"/>
          <w:spacing w:val="-1"/>
          <w:position w:val="-15"/>
          <w:sz w:val="42"/>
        </w:rPr>
        <w:t xml:space="preserve"> </w:t>
      </w:r>
      <w:r>
        <w:rPr>
          <w:spacing w:val="-10"/>
          <w:sz w:val="64"/>
        </w:rPr>
        <w:t>.</w:t>
      </w:r>
    </w:p>
    <w:p w14:paraId="26191158" w14:textId="77777777" w:rsidR="00FB0B3F" w:rsidRDefault="00FB0B3F">
      <w:pPr>
        <w:rPr>
          <w:sz w:val="64"/>
        </w:rPr>
        <w:sectPr w:rsidR="00FB0B3F">
          <w:headerReference w:type="default" r:id="rId9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2ABB146B" w14:textId="77777777" w:rsidR="00FB0B3F" w:rsidRDefault="001E5985">
      <w:pPr>
        <w:pStyle w:val="Heading1"/>
        <w:ind w:right="35"/>
      </w:pPr>
      <w:r>
        <w:rPr>
          <w:color w:val="000098"/>
        </w:rPr>
        <w:lastRenderedPageBreak/>
        <w:t>Time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To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Merge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S1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 xml:space="preserve">and </w:t>
      </w:r>
      <w:r>
        <w:rPr>
          <w:color w:val="000098"/>
          <w:spacing w:val="-5"/>
        </w:rPr>
        <w:t>S2</w:t>
      </w:r>
    </w:p>
    <w:p w14:paraId="660B103B" w14:textId="77777777" w:rsidR="00FB0B3F" w:rsidRDefault="00FB0B3F">
      <w:pPr>
        <w:pStyle w:val="BodyText"/>
        <w:spacing w:before="551"/>
        <w:rPr>
          <w:sz w:val="88"/>
        </w:rPr>
      </w:pPr>
    </w:p>
    <w:p w14:paraId="517A8C96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Each</w:t>
      </w:r>
      <w:r>
        <w:rPr>
          <w:spacing w:val="-4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10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blocks</w:t>
      </w:r>
      <w:r>
        <w:rPr>
          <w:spacing w:val="-2"/>
          <w:sz w:val="64"/>
        </w:rPr>
        <w:t xml:space="preserve"> long.</w:t>
      </w:r>
    </w:p>
    <w:p w14:paraId="65703892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Input</w:t>
      </w:r>
      <w:r>
        <w:rPr>
          <w:spacing w:val="-6"/>
          <w:sz w:val="64"/>
        </w:rPr>
        <w:t xml:space="preserve"> </w:t>
      </w:r>
      <w:r>
        <w:rPr>
          <w:sz w:val="64"/>
        </w:rPr>
        <w:t>time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pacing w:val="-2"/>
          <w:sz w:val="64"/>
        </w:rPr>
        <w:t>20t</w:t>
      </w:r>
      <w:r>
        <w:rPr>
          <w:color w:val="FF0032"/>
          <w:spacing w:val="-2"/>
          <w:position w:val="-15"/>
          <w:sz w:val="42"/>
        </w:rPr>
        <w:t>IO</w:t>
      </w:r>
      <w:r>
        <w:rPr>
          <w:spacing w:val="-2"/>
          <w:sz w:val="64"/>
        </w:rPr>
        <w:t>.</w:t>
      </w:r>
    </w:p>
    <w:p w14:paraId="1D373054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3"/>
        <w:ind w:left="1724" w:hanging="539"/>
        <w:rPr>
          <w:sz w:val="64"/>
        </w:rPr>
      </w:pPr>
      <w:r>
        <w:rPr>
          <w:sz w:val="64"/>
        </w:rPr>
        <w:t>Write/output</w:t>
      </w:r>
      <w:r>
        <w:rPr>
          <w:spacing w:val="-10"/>
          <w:sz w:val="64"/>
        </w:rPr>
        <w:t xml:space="preserve"> </w:t>
      </w:r>
      <w:r>
        <w:rPr>
          <w:sz w:val="64"/>
        </w:rPr>
        <w:t xml:space="preserve">time </w:t>
      </w:r>
      <w:r>
        <w:rPr>
          <w:color w:val="FF0032"/>
          <w:sz w:val="64"/>
        </w:rPr>
        <w:t>=</w:t>
      </w:r>
      <w:r>
        <w:rPr>
          <w:color w:val="FF0032"/>
          <w:spacing w:val="-2"/>
          <w:sz w:val="64"/>
        </w:rPr>
        <w:t xml:space="preserve"> 20t</w:t>
      </w:r>
      <w:r>
        <w:rPr>
          <w:color w:val="FF0032"/>
          <w:spacing w:val="-2"/>
          <w:position w:val="-15"/>
          <w:sz w:val="42"/>
        </w:rPr>
        <w:t>IO</w:t>
      </w:r>
      <w:r>
        <w:rPr>
          <w:spacing w:val="-2"/>
          <w:sz w:val="64"/>
        </w:rPr>
        <w:t>.</w:t>
      </w:r>
    </w:p>
    <w:p w14:paraId="6945C095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4"/>
        <w:ind w:left="1724" w:hanging="539"/>
        <w:rPr>
          <w:sz w:val="64"/>
        </w:rPr>
      </w:pPr>
      <w:r>
        <w:rPr>
          <w:sz w:val="64"/>
        </w:rPr>
        <w:t>Merge</w:t>
      </w:r>
      <w:r>
        <w:rPr>
          <w:spacing w:val="-2"/>
          <w:sz w:val="64"/>
        </w:rPr>
        <w:t xml:space="preserve"> </w:t>
      </w:r>
      <w:r>
        <w:rPr>
          <w:sz w:val="64"/>
        </w:rPr>
        <w:t>time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2"/>
          <w:sz w:val="64"/>
        </w:rPr>
        <w:t xml:space="preserve"> 20t</w:t>
      </w:r>
      <w:r>
        <w:rPr>
          <w:color w:val="FF0032"/>
          <w:spacing w:val="-2"/>
          <w:position w:val="-15"/>
          <w:sz w:val="42"/>
        </w:rPr>
        <w:t>IM</w:t>
      </w:r>
      <w:r>
        <w:rPr>
          <w:spacing w:val="-2"/>
          <w:sz w:val="64"/>
        </w:rPr>
        <w:t>.</w:t>
      </w:r>
    </w:p>
    <w:p w14:paraId="33FA0B91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3"/>
        <w:ind w:left="1724" w:hanging="539"/>
        <w:rPr>
          <w:sz w:val="64"/>
        </w:rPr>
      </w:pPr>
      <w:r>
        <w:rPr>
          <w:sz w:val="64"/>
        </w:rPr>
        <w:t>Total</w:t>
      </w:r>
      <w:r>
        <w:rPr>
          <w:spacing w:val="-2"/>
          <w:sz w:val="64"/>
        </w:rPr>
        <w:t xml:space="preserve"> </w:t>
      </w:r>
      <w:r>
        <w:rPr>
          <w:sz w:val="64"/>
        </w:rPr>
        <w:t>time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40t</w:t>
      </w:r>
      <w:r>
        <w:rPr>
          <w:color w:val="FF0032"/>
          <w:position w:val="-15"/>
          <w:sz w:val="42"/>
        </w:rPr>
        <w:t>IO</w:t>
      </w:r>
      <w:r>
        <w:rPr>
          <w:color w:val="FF0032"/>
          <w:spacing w:val="-1"/>
          <w:position w:val="-15"/>
          <w:sz w:val="42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z w:val="64"/>
        </w:rPr>
        <w:t>20t</w:t>
      </w:r>
      <w:r>
        <w:rPr>
          <w:color w:val="FF0032"/>
          <w:position w:val="-15"/>
          <w:sz w:val="42"/>
        </w:rPr>
        <w:t>IM</w:t>
      </w:r>
      <w:r>
        <w:rPr>
          <w:color w:val="FF0032"/>
          <w:spacing w:val="1"/>
          <w:position w:val="-15"/>
          <w:sz w:val="42"/>
        </w:rPr>
        <w:t xml:space="preserve"> </w:t>
      </w:r>
      <w:r>
        <w:rPr>
          <w:spacing w:val="-10"/>
          <w:sz w:val="64"/>
        </w:rPr>
        <w:t>.</w:t>
      </w:r>
    </w:p>
    <w:p w14:paraId="1A9A81AF" w14:textId="77777777" w:rsidR="00FB0B3F" w:rsidRDefault="00FB0B3F">
      <w:pPr>
        <w:rPr>
          <w:sz w:val="64"/>
        </w:rPr>
        <w:sectPr w:rsidR="00FB0B3F">
          <w:headerReference w:type="default" r:id="rId9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46DDF68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Time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For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Pass</w:t>
      </w:r>
      <w:r>
        <w:rPr>
          <w:color w:val="000098"/>
          <w:spacing w:val="-7"/>
        </w:rPr>
        <w:t xml:space="preserve"> </w:t>
      </w:r>
      <w:r>
        <w:rPr>
          <w:color w:val="000098"/>
        </w:rPr>
        <w:t>2 (S</w:t>
      </w:r>
      <w:r>
        <w:rPr>
          <w:color w:val="000098"/>
          <w:spacing w:val="-98"/>
        </w:rPr>
        <w:t xml:space="preserve"> </w:t>
      </w:r>
      <w:r>
        <w:rPr>
          <w:noProof/>
          <w:color w:val="000098"/>
          <w:spacing w:val="-98"/>
          <w:position w:val="19"/>
        </w:rPr>
        <w:drawing>
          <wp:inline distT="0" distB="0" distL="0" distR="0" wp14:anchorId="40AD7B13" wp14:editId="5A5769AF">
            <wp:extent cx="457200" cy="85709"/>
            <wp:effectExtent l="0" t="0" r="0" b="0"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8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98"/>
          <w:spacing w:val="-5"/>
        </w:rPr>
        <w:t>T)</w:t>
      </w:r>
    </w:p>
    <w:p w14:paraId="76206189" w14:textId="77777777" w:rsidR="00FB0B3F" w:rsidRDefault="00FB0B3F">
      <w:pPr>
        <w:pStyle w:val="BodyText"/>
        <w:spacing w:before="551"/>
        <w:rPr>
          <w:sz w:val="88"/>
        </w:rPr>
      </w:pPr>
    </w:p>
    <w:p w14:paraId="534AACEB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Time</w:t>
      </w:r>
      <w:r>
        <w:rPr>
          <w:spacing w:val="-3"/>
          <w:sz w:val="64"/>
        </w:rPr>
        <w:t xml:space="preserve"> </w:t>
      </w:r>
      <w:r>
        <w:rPr>
          <w:sz w:val="64"/>
        </w:rPr>
        <w:t>to merge</w:t>
      </w:r>
      <w:r>
        <w:rPr>
          <w:spacing w:val="-5"/>
          <w:sz w:val="64"/>
        </w:rPr>
        <w:t xml:space="preserve"> </w:t>
      </w:r>
      <w:r>
        <w:rPr>
          <w:sz w:val="64"/>
        </w:rPr>
        <w:t>one pair</w:t>
      </w:r>
      <w:r>
        <w:rPr>
          <w:spacing w:val="-3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pacing w:val="-4"/>
          <w:sz w:val="64"/>
        </w:rPr>
        <w:t>runs</w:t>
      </w:r>
    </w:p>
    <w:p w14:paraId="72D89FCA" w14:textId="77777777" w:rsidR="00FB0B3F" w:rsidRDefault="001E5985">
      <w:pPr>
        <w:spacing w:before="32"/>
        <w:ind w:left="1725"/>
        <w:rPr>
          <w:sz w:val="64"/>
        </w:rPr>
      </w:pPr>
      <w:r>
        <w:rPr>
          <w:color w:val="FF0032"/>
          <w:sz w:val="64"/>
        </w:rPr>
        <w:t>=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40t</w:t>
      </w:r>
      <w:r>
        <w:rPr>
          <w:color w:val="FF0032"/>
          <w:position w:val="-15"/>
          <w:sz w:val="42"/>
        </w:rPr>
        <w:t xml:space="preserve">IO </w:t>
      </w:r>
      <w:r>
        <w:rPr>
          <w:color w:val="FF0032"/>
          <w:sz w:val="64"/>
        </w:rPr>
        <w:t>+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20t</w:t>
      </w:r>
      <w:r>
        <w:rPr>
          <w:color w:val="FF0032"/>
          <w:position w:val="-15"/>
          <w:sz w:val="42"/>
        </w:rPr>
        <w:t>IM</w:t>
      </w:r>
      <w:r>
        <w:rPr>
          <w:color w:val="FF0032"/>
          <w:spacing w:val="2"/>
          <w:position w:val="-15"/>
          <w:sz w:val="42"/>
        </w:rPr>
        <w:t xml:space="preserve"> </w:t>
      </w:r>
      <w:r>
        <w:rPr>
          <w:spacing w:val="-10"/>
          <w:sz w:val="64"/>
        </w:rPr>
        <w:t>.</w:t>
      </w:r>
    </w:p>
    <w:p w14:paraId="7B770237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4"/>
        <w:ind w:left="1724" w:hanging="539"/>
        <w:rPr>
          <w:sz w:val="64"/>
        </w:rPr>
      </w:pPr>
      <w:r>
        <w:rPr>
          <w:sz w:val="64"/>
        </w:rPr>
        <w:t>Time</w:t>
      </w:r>
      <w:r>
        <w:rPr>
          <w:spacing w:val="-3"/>
          <w:sz w:val="64"/>
        </w:rPr>
        <w:t xml:space="preserve"> </w:t>
      </w:r>
      <w:r>
        <w:rPr>
          <w:sz w:val="64"/>
        </w:rPr>
        <w:t>to merge</w:t>
      </w:r>
      <w:r>
        <w:rPr>
          <w:spacing w:val="-6"/>
          <w:sz w:val="64"/>
        </w:rPr>
        <w:t xml:space="preserve"> </w:t>
      </w:r>
      <w:r>
        <w:rPr>
          <w:sz w:val="64"/>
        </w:rPr>
        <w:t>all</w:t>
      </w:r>
      <w:r>
        <w:rPr>
          <w:spacing w:val="2"/>
          <w:sz w:val="64"/>
        </w:rPr>
        <w:t xml:space="preserve"> </w:t>
      </w:r>
      <w:r>
        <w:rPr>
          <w:color w:val="FF0032"/>
          <w:sz w:val="64"/>
        </w:rPr>
        <w:t>5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pairs</w:t>
      </w:r>
      <w:r>
        <w:rPr>
          <w:spacing w:val="-3"/>
          <w:sz w:val="64"/>
        </w:rPr>
        <w:t xml:space="preserve"> </w:t>
      </w:r>
      <w:r>
        <w:rPr>
          <w:sz w:val="64"/>
        </w:rPr>
        <w:t>of</w:t>
      </w:r>
      <w:r>
        <w:rPr>
          <w:spacing w:val="3"/>
          <w:sz w:val="64"/>
        </w:rPr>
        <w:t xml:space="preserve"> </w:t>
      </w:r>
      <w:r>
        <w:rPr>
          <w:spacing w:val="-4"/>
          <w:sz w:val="64"/>
        </w:rPr>
        <w:t>runs</w:t>
      </w:r>
    </w:p>
    <w:p w14:paraId="1F9CDF4F" w14:textId="77777777" w:rsidR="00FB0B3F" w:rsidRDefault="001E5985">
      <w:pPr>
        <w:spacing w:before="32"/>
        <w:ind w:left="1725"/>
        <w:rPr>
          <w:sz w:val="64"/>
        </w:rPr>
      </w:pPr>
      <w:r>
        <w:rPr>
          <w:color w:val="FF0032"/>
          <w:sz w:val="64"/>
        </w:rPr>
        <w:t>=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z w:val="64"/>
        </w:rPr>
        <w:t>200t</w:t>
      </w:r>
      <w:r>
        <w:rPr>
          <w:color w:val="FF0032"/>
          <w:position w:val="-15"/>
          <w:sz w:val="42"/>
        </w:rPr>
        <w:t>IO</w:t>
      </w:r>
      <w:r>
        <w:rPr>
          <w:color w:val="FF0032"/>
          <w:spacing w:val="-2"/>
          <w:position w:val="-15"/>
          <w:sz w:val="42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4"/>
          <w:sz w:val="64"/>
        </w:rPr>
        <w:t xml:space="preserve"> </w:t>
      </w:r>
      <w:r>
        <w:rPr>
          <w:color w:val="FF0032"/>
          <w:sz w:val="64"/>
        </w:rPr>
        <w:t>100t</w:t>
      </w:r>
      <w:r>
        <w:rPr>
          <w:color w:val="FF0032"/>
          <w:position w:val="-15"/>
          <w:sz w:val="42"/>
        </w:rPr>
        <w:t>IM</w:t>
      </w:r>
      <w:r>
        <w:rPr>
          <w:color w:val="FF0032"/>
          <w:spacing w:val="-1"/>
          <w:position w:val="-15"/>
          <w:sz w:val="42"/>
        </w:rPr>
        <w:t xml:space="preserve"> </w:t>
      </w:r>
      <w:r>
        <w:rPr>
          <w:spacing w:val="-10"/>
          <w:sz w:val="64"/>
        </w:rPr>
        <w:t>.</w:t>
      </w:r>
    </w:p>
    <w:p w14:paraId="602F9FC1" w14:textId="77777777" w:rsidR="00FB0B3F" w:rsidRDefault="00FB0B3F">
      <w:pPr>
        <w:rPr>
          <w:sz w:val="64"/>
        </w:rPr>
        <w:sectPr w:rsidR="00FB0B3F">
          <w:headerReference w:type="default" r:id="rId99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E10A8F3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Time For One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Merge</w:t>
      </w:r>
      <w:r>
        <w:rPr>
          <w:color w:val="000098"/>
          <w:spacing w:val="-4"/>
        </w:rPr>
        <w:t xml:space="preserve"> Pass</w:t>
      </w:r>
    </w:p>
    <w:p w14:paraId="002E3318" w14:textId="77777777" w:rsidR="00FB0B3F" w:rsidRDefault="00FB0B3F">
      <w:pPr>
        <w:pStyle w:val="BodyText"/>
        <w:spacing w:before="551"/>
        <w:rPr>
          <w:sz w:val="88"/>
        </w:rPr>
      </w:pPr>
    </w:p>
    <w:p w14:paraId="076AD7C5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Time</w:t>
      </w:r>
      <w:r>
        <w:rPr>
          <w:spacing w:val="-5"/>
          <w:sz w:val="64"/>
        </w:rPr>
        <w:t xml:space="preserve"> </w:t>
      </w:r>
      <w:r>
        <w:rPr>
          <w:sz w:val="64"/>
        </w:rPr>
        <w:t>to input</w:t>
      </w:r>
      <w:r>
        <w:rPr>
          <w:spacing w:val="-3"/>
          <w:sz w:val="64"/>
        </w:rPr>
        <w:t xml:space="preserve"> </w:t>
      </w:r>
      <w:r>
        <w:rPr>
          <w:sz w:val="64"/>
        </w:rPr>
        <w:t>all blocks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2"/>
          <w:sz w:val="64"/>
        </w:rPr>
        <w:t xml:space="preserve"> 100t</w:t>
      </w:r>
      <w:r>
        <w:rPr>
          <w:color w:val="FF0032"/>
          <w:spacing w:val="-2"/>
          <w:position w:val="-15"/>
          <w:sz w:val="42"/>
        </w:rPr>
        <w:t>IO</w:t>
      </w:r>
      <w:r>
        <w:rPr>
          <w:spacing w:val="-2"/>
          <w:sz w:val="64"/>
        </w:rPr>
        <w:t>.</w:t>
      </w:r>
    </w:p>
    <w:p w14:paraId="28E44EF3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3"/>
        <w:ind w:left="1724" w:hanging="539"/>
        <w:rPr>
          <w:sz w:val="64"/>
        </w:rPr>
      </w:pPr>
      <w:r>
        <w:rPr>
          <w:sz w:val="64"/>
        </w:rPr>
        <w:t>Time</w:t>
      </w:r>
      <w:r>
        <w:rPr>
          <w:spacing w:val="-7"/>
          <w:sz w:val="64"/>
        </w:rPr>
        <w:t xml:space="preserve"> </w:t>
      </w:r>
      <w:r>
        <w:rPr>
          <w:sz w:val="64"/>
        </w:rPr>
        <w:t>to output</w:t>
      </w:r>
      <w:r>
        <w:rPr>
          <w:spacing w:val="-6"/>
          <w:sz w:val="64"/>
        </w:rPr>
        <w:t xml:space="preserve"> </w:t>
      </w:r>
      <w:r>
        <w:rPr>
          <w:sz w:val="64"/>
        </w:rPr>
        <w:t>all</w:t>
      </w:r>
      <w:r>
        <w:rPr>
          <w:spacing w:val="-3"/>
          <w:sz w:val="64"/>
        </w:rPr>
        <w:t xml:space="preserve"> </w:t>
      </w:r>
      <w:r>
        <w:rPr>
          <w:sz w:val="64"/>
        </w:rPr>
        <w:t>blocks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pacing w:val="-2"/>
          <w:sz w:val="64"/>
        </w:rPr>
        <w:t>100t</w:t>
      </w:r>
      <w:r>
        <w:rPr>
          <w:color w:val="FF0032"/>
          <w:spacing w:val="-2"/>
          <w:position w:val="-15"/>
          <w:sz w:val="42"/>
        </w:rPr>
        <w:t>IO</w:t>
      </w:r>
      <w:r>
        <w:rPr>
          <w:spacing w:val="-2"/>
          <w:sz w:val="64"/>
        </w:rPr>
        <w:t>.</w:t>
      </w:r>
    </w:p>
    <w:p w14:paraId="59B592D6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4"/>
        <w:ind w:left="1724" w:hanging="539"/>
        <w:rPr>
          <w:sz w:val="64"/>
        </w:rPr>
      </w:pPr>
      <w:r>
        <w:rPr>
          <w:sz w:val="64"/>
        </w:rPr>
        <w:t>Time</w:t>
      </w:r>
      <w:r>
        <w:rPr>
          <w:spacing w:val="-2"/>
          <w:sz w:val="64"/>
        </w:rPr>
        <w:t xml:space="preserve"> </w:t>
      </w:r>
      <w:r>
        <w:rPr>
          <w:sz w:val="64"/>
        </w:rPr>
        <w:t>to</w:t>
      </w:r>
      <w:r>
        <w:rPr>
          <w:spacing w:val="1"/>
          <w:sz w:val="64"/>
        </w:rPr>
        <w:t xml:space="preserve"> </w:t>
      </w:r>
      <w:r>
        <w:rPr>
          <w:sz w:val="64"/>
        </w:rPr>
        <w:t>merge</w:t>
      </w:r>
      <w:r>
        <w:rPr>
          <w:spacing w:val="-4"/>
          <w:sz w:val="64"/>
        </w:rPr>
        <w:t xml:space="preserve"> </w:t>
      </w:r>
      <w:r>
        <w:rPr>
          <w:sz w:val="64"/>
        </w:rPr>
        <w:t>all</w:t>
      </w:r>
      <w:r>
        <w:rPr>
          <w:spacing w:val="1"/>
          <w:sz w:val="64"/>
        </w:rPr>
        <w:t xml:space="preserve"> </w:t>
      </w:r>
      <w:r>
        <w:rPr>
          <w:sz w:val="64"/>
        </w:rPr>
        <w:t>blocks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100t</w:t>
      </w:r>
      <w:r>
        <w:rPr>
          <w:color w:val="FF0032"/>
          <w:position w:val="-15"/>
          <w:sz w:val="42"/>
        </w:rPr>
        <w:t>IM</w:t>
      </w:r>
      <w:r>
        <w:rPr>
          <w:color w:val="FF0032"/>
          <w:spacing w:val="-2"/>
          <w:position w:val="-15"/>
          <w:sz w:val="42"/>
        </w:rPr>
        <w:t xml:space="preserve"> </w:t>
      </w:r>
      <w:r>
        <w:rPr>
          <w:spacing w:val="-10"/>
          <w:sz w:val="64"/>
        </w:rPr>
        <w:t>.</w:t>
      </w:r>
    </w:p>
    <w:p w14:paraId="25CF1324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73"/>
        <w:ind w:left="1724" w:hanging="539"/>
        <w:rPr>
          <w:sz w:val="64"/>
        </w:rPr>
      </w:pPr>
      <w:r>
        <w:rPr>
          <w:sz w:val="64"/>
        </w:rPr>
        <w:t>Total</w:t>
      </w:r>
      <w:r>
        <w:rPr>
          <w:spacing w:val="-2"/>
          <w:sz w:val="64"/>
        </w:rPr>
        <w:t xml:space="preserve"> </w:t>
      </w:r>
      <w:r>
        <w:rPr>
          <w:sz w:val="64"/>
        </w:rPr>
        <w:t>time</w:t>
      </w:r>
      <w:r>
        <w:rPr>
          <w:spacing w:val="1"/>
          <w:sz w:val="64"/>
        </w:rPr>
        <w:t xml:space="preserve"> </w:t>
      </w:r>
      <w:r>
        <w:rPr>
          <w:sz w:val="64"/>
        </w:rPr>
        <w:t>for</w:t>
      </w:r>
      <w:r>
        <w:rPr>
          <w:spacing w:val="-2"/>
          <w:sz w:val="64"/>
        </w:rPr>
        <w:t xml:space="preserve"> </w:t>
      </w:r>
      <w:r>
        <w:rPr>
          <w:sz w:val="64"/>
        </w:rPr>
        <w:t>a</w:t>
      </w:r>
      <w:r>
        <w:rPr>
          <w:spacing w:val="1"/>
          <w:sz w:val="64"/>
        </w:rPr>
        <w:t xml:space="preserve"> </w:t>
      </w:r>
      <w:r>
        <w:rPr>
          <w:sz w:val="64"/>
        </w:rPr>
        <w:t>merge</w:t>
      </w:r>
      <w:r>
        <w:rPr>
          <w:spacing w:val="-1"/>
          <w:sz w:val="64"/>
        </w:rPr>
        <w:t xml:space="preserve"> </w:t>
      </w:r>
      <w:r>
        <w:rPr>
          <w:sz w:val="64"/>
        </w:rPr>
        <w:t>pass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200t</w:t>
      </w:r>
      <w:r>
        <w:rPr>
          <w:color w:val="FF0032"/>
          <w:position w:val="-15"/>
          <w:sz w:val="42"/>
        </w:rPr>
        <w:t>IO</w:t>
      </w:r>
      <w:r>
        <w:rPr>
          <w:color w:val="FF0032"/>
          <w:spacing w:val="-1"/>
          <w:position w:val="-15"/>
          <w:sz w:val="42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100t</w:t>
      </w:r>
      <w:r>
        <w:rPr>
          <w:color w:val="FF0032"/>
          <w:position w:val="-15"/>
          <w:sz w:val="42"/>
        </w:rPr>
        <w:t xml:space="preserve">IM </w:t>
      </w:r>
      <w:r>
        <w:rPr>
          <w:spacing w:val="-10"/>
          <w:sz w:val="64"/>
        </w:rPr>
        <w:t>.</w:t>
      </w:r>
    </w:p>
    <w:p w14:paraId="141E23BF" w14:textId="77777777" w:rsidR="00FB0B3F" w:rsidRDefault="00FB0B3F">
      <w:pPr>
        <w:rPr>
          <w:sz w:val="64"/>
        </w:rPr>
        <w:sectPr w:rsidR="00FB0B3F">
          <w:headerReference w:type="default" r:id="rId10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34E1DCB" w14:textId="77777777" w:rsidR="00FB0B3F" w:rsidRDefault="001E5985">
      <w:pPr>
        <w:pStyle w:val="Heading1"/>
        <w:ind w:right="35"/>
      </w:pPr>
      <w:r>
        <w:rPr>
          <w:color w:val="000098"/>
        </w:rPr>
        <w:lastRenderedPageBreak/>
        <w:t>Total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Run-Merging</w:t>
      </w:r>
      <w:r>
        <w:rPr>
          <w:color w:val="000098"/>
          <w:spacing w:val="-8"/>
        </w:rPr>
        <w:t xml:space="preserve"> </w:t>
      </w:r>
      <w:r>
        <w:rPr>
          <w:color w:val="000098"/>
          <w:spacing w:val="-4"/>
        </w:rPr>
        <w:t>Time</w:t>
      </w:r>
    </w:p>
    <w:p w14:paraId="46D9D28E" w14:textId="77777777" w:rsidR="00FB0B3F" w:rsidRDefault="00FB0B3F">
      <w:pPr>
        <w:pStyle w:val="BodyText"/>
        <w:spacing w:before="551"/>
        <w:rPr>
          <w:sz w:val="88"/>
        </w:rPr>
      </w:pPr>
    </w:p>
    <w:p w14:paraId="2D6F7B50" w14:textId="77777777" w:rsidR="00FB0B3F" w:rsidRDefault="001E5985">
      <w:pPr>
        <w:pStyle w:val="ListParagraph"/>
        <w:numPr>
          <w:ilvl w:val="0"/>
          <w:numId w:val="76"/>
        </w:numPr>
        <w:tabs>
          <w:tab w:val="left" w:pos="1003"/>
        </w:tabs>
        <w:ind w:left="1003" w:hanging="539"/>
        <w:rPr>
          <w:sz w:val="64"/>
        </w:rPr>
      </w:pPr>
      <w:r>
        <w:rPr>
          <w:color w:val="FF0032"/>
          <w:sz w:val="64"/>
        </w:rPr>
        <w:t>(time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for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one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merge pass) *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(number</w:t>
      </w:r>
      <w:r>
        <w:rPr>
          <w:color w:val="FF0032"/>
          <w:spacing w:val="-6"/>
          <w:sz w:val="64"/>
        </w:rPr>
        <w:t xml:space="preserve"> </w:t>
      </w:r>
      <w:r>
        <w:rPr>
          <w:color w:val="FF0032"/>
          <w:sz w:val="64"/>
        </w:rPr>
        <w:t>of</w:t>
      </w:r>
      <w:r>
        <w:rPr>
          <w:color w:val="FF0032"/>
          <w:spacing w:val="4"/>
          <w:sz w:val="64"/>
        </w:rPr>
        <w:t xml:space="preserve"> </w:t>
      </w:r>
      <w:r>
        <w:rPr>
          <w:color w:val="FF0032"/>
          <w:spacing w:val="-2"/>
          <w:sz w:val="64"/>
        </w:rPr>
        <w:t>passes)</w:t>
      </w:r>
    </w:p>
    <w:p w14:paraId="28DA6ADB" w14:textId="77777777" w:rsidR="00FB0B3F" w:rsidRDefault="001E5985">
      <w:pPr>
        <w:pStyle w:val="BodyText"/>
        <w:spacing w:before="186"/>
        <w:ind w:left="1106"/>
      </w:pPr>
      <w:r>
        <w:rPr>
          <w:color w:val="FF0032"/>
        </w:rPr>
        <w:t>=</w:t>
      </w:r>
      <w:r>
        <w:rPr>
          <w:color w:val="FF0032"/>
          <w:spacing w:val="-4"/>
        </w:rPr>
        <w:t xml:space="preserve"> </w:t>
      </w:r>
      <w:r>
        <w:rPr>
          <w:color w:val="FF0032"/>
        </w:rPr>
        <w:t>(time</w:t>
      </w:r>
      <w:r>
        <w:rPr>
          <w:color w:val="FF0032"/>
          <w:spacing w:val="-2"/>
        </w:rPr>
        <w:t xml:space="preserve"> </w:t>
      </w:r>
      <w:r>
        <w:rPr>
          <w:color w:val="FF0032"/>
        </w:rPr>
        <w:t>for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one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merge</w:t>
      </w:r>
      <w:r>
        <w:rPr>
          <w:color w:val="FF0032"/>
          <w:spacing w:val="-5"/>
        </w:rPr>
        <w:t xml:space="preserve"> </w:t>
      </w:r>
      <w:r>
        <w:rPr>
          <w:color w:val="FF0032"/>
          <w:spacing w:val="-2"/>
        </w:rPr>
        <w:t>pass)</w:t>
      </w:r>
    </w:p>
    <w:p w14:paraId="5E420F46" w14:textId="77777777" w:rsidR="00FB0B3F" w:rsidRDefault="001E5985">
      <w:pPr>
        <w:pStyle w:val="BodyText"/>
        <w:spacing w:before="186"/>
        <w:ind w:left="1744"/>
      </w:pPr>
      <w:r>
        <w:rPr>
          <w:color w:val="FF0032"/>
        </w:rPr>
        <w:t>*</w:t>
      </w:r>
      <w:r>
        <w:rPr>
          <w:color w:val="FF0032"/>
          <w:spacing w:val="1"/>
        </w:rPr>
        <w:t xml:space="preserve"> </w:t>
      </w:r>
      <w:r>
        <w:rPr>
          <w:color w:val="FF0032"/>
        </w:rPr>
        <w:t>ceil(log</w:t>
      </w:r>
      <w:r>
        <w:rPr>
          <w:color w:val="FF0032"/>
          <w:vertAlign w:val="subscript"/>
        </w:rPr>
        <w:t>2</w:t>
      </w:r>
      <w:r>
        <w:rPr>
          <w:color w:val="FF0032"/>
        </w:rPr>
        <w:t>(number</w:t>
      </w:r>
      <w:r>
        <w:rPr>
          <w:color w:val="FF0032"/>
          <w:spacing w:val="-6"/>
        </w:rPr>
        <w:t xml:space="preserve"> </w:t>
      </w:r>
      <w:r>
        <w:rPr>
          <w:color w:val="FF0032"/>
        </w:rPr>
        <w:t>of</w:t>
      </w:r>
      <w:r>
        <w:rPr>
          <w:color w:val="FF0032"/>
          <w:spacing w:val="1"/>
        </w:rPr>
        <w:t xml:space="preserve"> </w:t>
      </w:r>
      <w:r>
        <w:rPr>
          <w:color w:val="FF0032"/>
        </w:rPr>
        <w:t>initial</w:t>
      </w:r>
      <w:r>
        <w:rPr>
          <w:color w:val="FF0032"/>
          <w:spacing w:val="-3"/>
        </w:rPr>
        <w:t xml:space="preserve"> </w:t>
      </w:r>
      <w:r>
        <w:rPr>
          <w:color w:val="FF0032"/>
          <w:spacing w:val="-2"/>
        </w:rPr>
        <w:t>runs))</w:t>
      </w:r>
    </w:p>
    <w:p w14:paraId="2750E7B8" w14:textId="77777777" w:rsidR="00FB0B3F" w:rsidRDefault="001E5985">
      <w:pPr>
        <w:pStyle w:val="BodyText"/>
        <w:spacing w:before="186"/>
        <w:ind w:left="1106"/>
      </w:pPr>
      <w:r>
        <w:rPr>
          <w:color w:val="FF0032"/>
        </w:rPr>
        <w:t>=</w:t>
      </w:r>
      <w:r>
        <w:rPr>
          <w:color w:val="FF0032"/>
          <w:spacing w:val="-1"/>
        </w:rPr>
        <w:t xml:space="preserve"> </w:t>
      </w:r>
      <w:r>
        <w:rPr>
          <w:color w:val="FF0032"/>
        </w:rPr>
        <w:t>(200t</w:t>
      </w:r>
      <w:r>
        <w:rPr>
          <w:color w:val="FF0032"/>
          <w:position w:val="-15"/>
          <w:sz w:val="42"/>
        </w:rPr>
        <w:t>IO</w:t>
      </w:r>
      <w:r>
        <w:rPr>
          <w:color w:val="FF0032"/>
          <w:spacing w:val="-3"/>
          <w:position w:val="-15"/>
          <w:sz w:val="42"/>
        </w:rPr>
        <w:t xml:space="preserve"> </w:t>
      </w:r>
      <w:r>
        <w:rPr>
          <w:color w:val="FF0032"/>
        </w:rPr>
        <w:t>+</w:t>
      </w:r>
      <w:r>
        <w:rPr>
          <w:color w:val="FF0032"/>
          <w:spacing w:val="3"/>
        </w:rPr>
        <w:t xml:space="preserve"> </w:t>
      </w:r>
      <w:r>
        <w:rPr>
          <w:color w:val="FF0032"/>
        </w:rPr>
        <w:t>100t</w:t>
      </w:r>
      <w:r>
        <w:rPr>
          <w:color w:val="FF0032"/>
          <w:position w:val="-15"/>
          <w:sz w:val="42"/>
        </w:rPr>
        <w:t>IM</w:t>
      </w:r>
      <w:r>
        <w:rPr>
          <w:color w:val="FF0032"/>
        </w:rPr>
        <w:t>)</w:t>
      </w:r>
      <w:r>
        <w:rPr>
          <w:color w:val="FF0032"/>
          <w:spacing w:val="-2"/>
        </w:rPr>
        <w:t xml:space="preserve"> </w:t>
      </w:r>
      <w:r>
        <w:rPr>
          <w:color w:val="FF0032"/>
        </w:rPr>
        <w:t>*</w:t>
      </w:r>
      <w:r>
        <w:rPr>
          <w:color w:val="FF0032"/>
          <w:spacing w:val="2"/>
        </w:rPr>
        <w:t xml:space="preserve"> </w:t>
      </w:r>
      <w:r>
        <w:rPr>
          <w:color w:val="FF0032"/>
          <w:spacing w:val="-2"/>
        </w:rPr>
        <w:t>ceil(log</w:t>
      </w:r>
      <w:r>
        <w:rPr>
          <w:color w:val="FF0032"/>
          <w:spacing w:val="-2"/>
          <w:position w:val="-15"/>
          <w:sz w:val="42"/>
        </w:rPr>
        <w:t>2</w:t>
      </w:r>
      <w:r>
        <w:rPr>
          <w:color w:val="FF0032"/>
          <w:spacing w:val="-2"/>
        </w:rPr>
        <w:t>(20))</w:t>
      </w:r>
    </w:p>
    <w:p w14:paraId="65D637E9" w14:textId="77777777" w:rsidR="00FB0B3F" w:rsidRDefault="001E5985">
      <w:pPr>
        <w:spacing w:before="73"/>
        <w:ind w:left="1106"/>
        <w:rPr>
          <w:sz w:val="64"/>
        </w:rPr>
      </w:pPr>
      <w:r>
        <w:rPr>
          <w:color w:val="FF0032"/>
          <w:sz w:val="64"/>
        </w:rPr>
        <w:t>=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(200t</w:t>
      </w:r>
      <w:r>
        <w:rPr>
          <w:color w:val="FF0032"/>
          <w:position w:val="-15"/>
          <w:sz w:val="42"/>
        </w:rPr>
        <w:t>IO</w:t>
      </w:r>
      <w:r>
        <w:rPr>
          <w:color w:val="FF0032"/>
          <w:spacing w:val="-3"/>
          <w:position w:val="-15"/>
          <w:sz w:val="42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3"/>
          <w:sz w:val="64"/>
        </w:rPr>
        <w:t xml:space="preserve"> </w:t>
      </w:r>
      <w:r>
        <w:rPr>
          <w:color w:val="FF0032"/>
          <w:sz w:val="64"/>
        </w:rPr>
        <w:t>100t</w:t>
      </w:r>
      <w:r>
        <w:rPr>
          <w:color w:val="FF0032"/>
          <w:position w:val="-15"/>
          <w:sz w:val="42"/>
        </w:rPr>
        <w:t>IM</w:t>
      </w:r>
      <w:r>
        <w:rPr>
          <w:color w:val="FF0032"/>
          <w:sz w:val="64"/>
        </w:rPr>
        <w:t>)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*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pacing w:val="-10"/>
          <w:sz w:val="64"/>
        </w:rPr>
        <w:t>5</w:t>
      </w:r>
    </w:p>
    <w:p w14:paraId="662BDD14" w14:textId="77777777" w:rsidR="00FB0B3F" w:rsidRDefault="00FB0B3F">
      <w:pPr>
        <w:rPr>
          <w:sz w:val="64"/>
        </w:rPr>
        <w:sectPr w:rsidR="00FB0B3F">
          <w:headerReference w:type="default" r:id="rId10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BCD36A3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Factors</w:t>
      </w:r>
      <w:r>
        <w:rPr>
          <w:color w:val="000098"/>
          <w:spacing w:val="-7"/>
        </w:rPr>
        <w:t xml:space="preserve"> </w:t>
      </w:r>
      <w:r>
        <w:rPr>
          <w:color w:val="000098"/>
        </w:rPr>
        <w:t>In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Overall</w:t>
      </w:r>
      <w:r>
        <w:rPr>
          <w:color w:val="000098"/>
          <w:spacing w:val="-8"/>
        </w:rPr>
        <w:t xml:space="preserve"> </w:t>
      </w:r>
      <w:r>
        <w:rPr>
          <w:color w:val="000098"/>
        </w:rPr>
        <w:t>Run</w:t>
      </w:r>
      <w:r>
        <w:rPr>
          <w:color w:val="000098"/>
          <w:spacing w:val="-4"/>
        </w:rPr>
        <w:t xml:space="preserve"> Time</w:t>
      </w:r>
    </w:p>
    <w:p w14:paraId="4AB5D40B" w14:textId="77777777" w:rsidR="00FB0B3F" w:rsidRDefault="001E5985">
      <w:pPr>
        <w:pStyle w:val="ListParagraph"/>
        <w:numPr>
          <w:ilvl w:val="1"/>
          <w:numId w:val="76"/>
        </w:numPr>
        <w:tabs>
          <w:tab w:val="left" w:pos="1844"/>
        </w:tabs>
        <w:spacing w:before="722"/>
        <w:ind w:left="1844" w:hanging="539"/>
        <w:rPr>
          <w:sz w:val="42"/>
        </w:rPr>
      </w:pPr>
      <w:r>
        <w:rPr>
          <w:sz w:val="64"/>
        </w:rPr>
        <w:t>Run</w:t>
      </w:r>
      <w:r>
        <w:rPr>
          <w:spacing w:val="-1"/>
          <w:sz w:val="64"/>
        </w:rPr>
        <w:t xml:space="preserve"> </w:t>
      </w:r>
      <w:r>
        <w:rPr>
          <w:sz w:val="64"/>
        </w:rPr>
        <w:t>generation.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200t</w:t>
      </w:r>
      <w:r>
        <w:rPr>
          <w:color w:val="FF0032"/>
          <w:position w:val="-15"/>
          <w:sz w:val="42"/>
        </w:rPr>
        <w:t>IO</w:t>
      </w:r>
      <w:r>
        <w:rPr>
          <w:color w:val="FF0032"/>
          <w:spacing w:val="-3"/>
          <w:position w:val="-15"/>
          <w:sz w:val="42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pacing w:val="-2"/>
          <w:sz w:val="64"/>
        </w:rPr>
        <w:t>20t</w:t>
      </w:r>
      <w:r>
        <w:rPr>
          <w:color w:val="FF0032"/>
          <w:spacing w:val="-2"/>
          <w:position w:val="-15"/>
          <w:sz w:val="42"/>
        </w:rPr>
        <w:t>IS</w:t>
      </w:r>
    </w:p>
    <w:p w14:paraId="3C94991E" w14:textId="77777777" w:rsidR="00FB0B3F" w:rsidRDefault="001E5985">
      <w:pPr>
        <w:pStyle w:val="ListParagraph"/>
        <w:numPr>
          <w:ilvl w:val="2"/>
          <w:numId w:val="76"/>
        </w:numPr>
        <w:tabs>
          <w:tab w:val="left" w:pos="2475"/>
        </w:tabs>
        <w:spacing w:before="50"/>
        <w:ind w:left="2475" w:hanging="450"/>
        <w:rPr>
          <w:sz w:val="56"/>
        </w:rPr>
      </w:pPr>
      <w:r>
        <w:rPr>
          <w:sz w:val="56"/>
        </w:rPr>
        <w:t>Internal</w:t>
      </w:r>
      <w:r>
        <w:rPr>
          <w:spacing w:val="-14"/>
          <w:sz w:val="56"/>
        </w:rPr>
        <w:t xml:space="preserve"> </w:t>
      </w:r>
      <w:r>
        <w:rPr>
          <w:sz w:val="56"/>
        </w:rPr>
        <w:t>sort</w:t>
      </w:r>
      <w:r>
        <w:rPr>
          <w:spacing w:val="-13"/>
          <w:sz w:val="56"/>
        </w:rPr>
        <w:t xml:space="preserve"> </w:t>
      </w:r>
      <w:r>
        <w:rPr>
          <w:spacing w:val="-4"/>
          <w:sz w:val="56"/>
        </w:rPr>
        <w:t>time.</w:t>
      </w:r>
    </w:p>
    <w:p w14:paraId="2BC2D5B0" w14:textId="77777777" w:rsidR="00FB0B3F" w:rsidRDefault="001E5985">
      <w:pPr>
        <w:pStyle w:val="ListParagraph"/>
        <w:numPr>
          <w:ilvl w:val="2"/>
          <w:numId w:val="76"/>
        </w:numPr>
        <w:tabs>
          <w:tab w:val="left" w:pos="2475"/>
        </w:tabs>
        <w:spacing w:before="163"/>
        <w:ind w:left="2475" w:hanging="450"/>
        <w:rPr>
          <w:sz w:val="56"/>
        </w:rPr>
      </w:pPr>
      <w:r>
        <w:rPr>
          <w:sz w:val="56"/>
        </w:rPr>
        <w:t>Input</w:t>
      </w:r>
      <w:r>
        <w:rPr>
          <w:spacing w:val="-13"/>
          <w:sz w:val="56"/>
        </w:rPr>
        <w:t xml:space="preserve"> </w:t>
      </w:r>
      <w:r>
        <w:rPr>
          <w:sz w:val="56"/>
        </w:rPr>
        <w:t>and</w:t>
      </w:r>
      <w:r>
        <w:rPr>
          <w:spacing w:val="-11"/>
          <w:sz w:val="56"/>
        </w:rPr>
        <w:t xml:space="preserve"> </w:t>
      </w:r>
      <w:r>
        <w:rPr>
          <w:sz w:val="56"/>
        </w:rPr>
        <w:t>output</w:t>
      </w:r>
      <w:r>
        <w:rPr>
          <w:spacing w:val="-16"/>
          <w:sz w:val="56"/>
        </w:rPr>
        <w:t xml:space="preserve"> </w:t>
      </w:r>
      <w:r>
        <w:rPr>
          <w:spacing w:val="-4"/>
          <w:sz w:val="56"/>
        </w:rPr>
        <w:t>time.</w:t>
      </w:r>
    </w:p>
    <w:p w14:paraId="6C8C86D8" w14:textId="77777777" w:rsidR="00FB0B3F" w:rsidRDefault="001E5985">
      <w:pPr>
        <w:pStyle w:val="ListParagraph"/>
        <w:numPr>
          <w:ilvl w:val="1"/>
          <w:numId w:val="76"/>
        </w:numPr>
        <w:tabs>
          <w:tab w:val="left" w:pos="1844"/>
        </w:tabs>
        <w:spacing w:before="187"/>
        <w:ind w:left="1844" w:hanging="539"/>
        <w:rPr>
          <w:sz w:val="56"/>
        </w:rPr>
      </w:pPr>
      <w:r>
        <w:rPr>
          <w:sz w:val="64"/>
        </w:rPr>
        <w:t>Run</w:t>
      </w:r>
      <w:r>
        <w:rPr>
          <w:spacing w:val="-6"/>
          <w:sz w:val="64"/>
        </w:rPr>
        <w:t xml:space="preserve"> </w:t>
      </w:r>
      <w:r>
        <w:rPr>
          <w:sz w:val="64"/>
        </w:rPr>
        <w:t>merging.</w:t>
      </w:r>
      <w:r>
        <w:rPr>
          <w:spacing w:val="-8"/>
          <w:sz w:val="64"/>
        </w:rPr>
        <w:t xml:space="preserve"> </w:t>
      </w:r>
      <w:r>
        <w:rPr>
          <w:color w:val="FF0032"/>
          <w:sz w:val="56"/>
        </w:rPr>
        <w:t>(200t</w:t>
      </w:r>
      <w:r>
        <w:rPr>
          <w:color w:val="FF0032"/>
          <w:position w:val="-13"/>
          <w:sz w:val="37"/>
        </w:rPr>
        <w:t>IO</w:t>
      </w:r>
      <w:r>
        <w:rPr>
          <w:color w:val="FF0032"/>
          <w:spacing w:val="-4"/>
          <w:position w:val="-13"/>
          <w:sz w:val="37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100t</w:t>
      </w:r>
      <w:r>
        <w:rPr>
          <w:color w:val="FF0032"/>
          <w:position w:val="-13"/>
          <w:sz w:val="37"/>
        </w:rPr>
        <w:t>IM</w:t>
      </w:r>
      <w:r>
        <w:rPr>
          <w:color w:val="FF0032"/>
          <w:sz w:val="56"/>
        </w:rPr>
        <w:t>)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*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pacing w:val="-2"/>
          <w:sz w:val="56"/>
        </w:rPr>
        <w:t>ceil(log</w:t>
      </w:r>
      <w:r>
        <w:rPr>
          <w:color w:val="FF0032"/>
          <w:spacing w:val="-2"/>
          <w:position w:val="-13"/>
          <w:sz w:val="37"/>
        </w:rPr>
        <w:t>2</w:t>
      </w:r>
      <w:r>
        <w:rPr>
          <w:color w:val="FF0032"/>
          <w:spacing w:val="-2"/>
          <w:sz w:val="56"/>
        </w:rPr>
        <w:t>(20))</w:t>
      </w:r>
    </w:p>
    <w:p w14:paraId="661DF85D" w14:textId="77777777" w:rsidR="00FB0B3F" w:rsidRDefault="001E5985">
      <w:pPr>
        <w:pStyle w:val="ListParagraph"/>
        <w:numPr>
          <w:ilvl w:val="2"/>
          <w:numId w:val="76"/>
        </w:numPr>
        <w:tabs>
          <w:tab w:val="left" w:pos="2475"/>
        </w:tabs>
        <w:spacing w:before="80"/>
        <w:ind w:left="2475" w:hanging="450"/>
        <w:rPr>
          <w:sz w:val="56"/>
        </w:rPr>
      </w:pPr>
      <w:r>
        <w:rPr>
          <w:sz w:val="56"/>
        </w:rPr>
        <w:t>Internal</w:t>
      </w:r>
      <w:r>
        <w:rPr>
          <w:spacing w:val="-19"/>
          <w:sz w:val="56"/>
        </w:rPr>
        <w:t xml:space="preserve"> </w:t>
      </w:r>
      <w:r>
        <w:rPr>
          <w:sz w:val="56"/>
        </w:rPr>
        <w:t>merge</w:t>
      </w:r>
      <w:r>
        <w:rPr>
          <w:spacing w:val="-14"/>
          <w:sz w:val="56"/>
        </w:rPr>
        <w:t xml:space="preserve"> </w:t>
      </w:r>
      <w:r>
        <w:rPr>
          <w:spacing w:val="-4"/>
          <w:sz w:val="56"/>
        </w:rPr>
        <w:t>time.</w:t>
      </w:r>
    </w:p>
    <w:p w14:paraId="26CDF735" w14:textId="77777777" w:rsidR="00FB0B3F" w:rsidRDefault="001E5985">
      <w:pPr>
        <w:pStyle w:val="ListParagraph"/>
        <w:numPr>
          <w:ilvl w:val="2"/>
          <w:numId w:val="76"/>
        </w:numPr>
        <w:tabs>
          <w:tab w:val="left" w:pos="2476"/>
        </w:tabs>
        <w:spacing w:before="162"/>
        <w:ind w:hanging="451"/>
        <w:rPr>
          <w:sz w:val="56"/>
        </w:rPr>
      </w:pPr>
      <w:r>
        <w:rPr>
          <w:sz w:val="56"/>
        </w:rPr>
        <w:t>Input</w:t>
      </w:r>
      <w:r>
        <w:rPr>
          <w:spacing w:val="-14"/>
          <w:sz w:val="56"/>
        </w:rPr>
        <w:t xml:space="preserve"> </w:t>
      </w:r>
      <w:r>
        <w:rPr>
          <w:sz w:val="56"/>
        </w:rPr>
        <w:t>and</w:t>
      </w:r>
      <w:r>
        <w:rPr>
          <w:spacing w:val="-11"/>
          <w:sz w:val="56"/>
        </w:rPr>
        <w:t xml:space="preserve"> </w:t>
      </w:r>
      <w:r>
        <w:rPr>
          <w:sz w:val="56"/>
        </w:rPr>
        <w:t>output</w:t>
      </w:r>
      <w:r>
        <w:rPr>
          <w:spacing w:val="-16"/>
          <w:sz w:val="56"/>
        </w:rPr>
        <w:t xml:space="preserve"> </w:t>
      </w:r>
      <w:r>
        <w:rPr>
          <w:spacing w:val="-4"/>
          <w:sz w:val="56"/>
        </w:rPr>
        <w:t>time.</w:t>
      </w:r>
    </w:p>
    <w:p w14:paraId="4691638D" w14:textId="77777777" w:rsidR="00FB0B3F" w:rsidRDefault="001E5985">
      <w:pPr>
        <w:pStyle w:val="ListParagraph"/>
        <w:numPr>
          <w:ilvl w:val="2"/>
          <w:numId w:val="76"/>
        </w:numPr>
        <w:tabs>
          <w:tab w:val="left" w:pos="2475"/>
        </w:tabs>
        <w:spacing w:before="163"/>
        <w:ind w:left="2475" w:hanging="450"/>
        <w:rPr>
          <w:sz w:val="56"/>
        </w:rPr>
      </w:pPr>
      <w:r>
        <w:rPr>
          <w:sz w:val="56"/>
        </w:rPr>
        <w:t>Number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11"/>
          <w:sz w:val="56"/>
        </w:rPr>
        <w:t xml:space="preserve"> </w:t>
      </w:r>
      <w:r>
        <w:rPr>
          <w:sz w:val="56"/>
        </w:rPr>
        <w:t>initial</w:t>
      </w:r>
      <w:r>
        <w:rPr>
          <w:spacing w:val="-19"/>
          <w:sz w:val="56"/>
        </w:rPr>
        <w:t xml:space="preserve"> </w:t>
      </w:r>
      <w:r>
        <w:rPr>
          <w:spacing w:val="-4"/>
          <w:sz w:val="56"/>
        </w:rPr>
        <w:t>runs.</w:t>
      </w:r>
    </w:p>
    <w:p w14:paraId="52A4F402" w14:textId="77777777" w:rsidR="00FB0B3F" w:rsidRDefault="001E5985">
      <w:pPr>
        <w:pStyle w:val="ListParagraph"/>
        <w:numPr>
          <w:ilvl w:val="2"/>
          <w:numId w:val="76"/>
        </w:numPr>
        <w:tabs>
          <w:tab w:val="left" w:pos="2474"/>
          <w:tab w:val="left" w:pos="2476"/>
        </w:tabs>
        <w:spacing w:before="163" w:line="249" w:lineRule="auto"/>
        <w:ind w:right="1114"/>
        <w:rPr>
          <w:sz w:val="56"/>
        </w:rPr>
      </w:pPr>
      <w:r>
        <w:rPr>
          <w:sz w:val="56"/>
        </w:rPr>
        <w:t>Merge order (number of merge passes is determined</w:t>
      </w:r>
      <w:r>
        <w:rPr>
          <w:spacing w:val="-8"/>
          <w:sz w:val="56"/>
        </w:rPr>
        <w:t xml:space="preserve"> </w:t>
      </w:r>
      <w:r>
        <w:rPr>
          <w:sz w:val="56"/>
        </w:rPr>
        <w:t>by</w:t>
      </w:r>
      <w:r>
        <w:rPr>
          <w:spacing w:val="-7"/>
          <w:sz w:val="56"/>
        </w:rPr>
        <w:t xml:space="preserve"> </w:t>
      </w:r>
      <w:r>
        <w:rPr>
          <w:sz w:val="56"/>
        </w:rPr>
        <w:t>number</w:t>
      </w:r>
      <w:r>
        <w:rPr>
          <w:spacing w:val="-5"/>
          <w:sz w:val="56"/>
        </w:rPr>
        <w:t xml:space="preserve"> </w:t>
      </w:r>
      <w:r>
        <w:rPr>
          <w:sz w:val="56"/>
        </w:rPr>
        <w:t>of</w:t>
      </w:r>
      <w:r>
        <w:rPr>
          <w:spacing w:val="-6"/>
          <w:sz w:val="56"/>
        </w:rPr>
        <w:t xml:space="preserve"> </w:t>
      </w:r>
      <w:r>
        <w:rPr>
          <w:sz w:val="56"/>
        </w:rPr>
        <w:t>runs</w:t>
      </w:r>
      <w:r>
        <w:rPr>
          <w:spacing w:val="-10"/>
          <w:sz w:val="56"/>
        </w:rPr>
        <w:t xml:space="preserve"> </w:t>
      </w:r>
      <w:r>
        <w:rPr>
          <w:sz w:val="56"/>
        </w:rPr>
        <w:t>and</w:t>
      </w:r>
      <w:r>
        <w:rPr>
          <w:spacing w:val="-8"/>
          <w:sz w:val="56"/>
        </w:rPr>
        <w:t xml:space="preserve"> </w:t>
      </w:r>
      <w:r>
        <w:rPr>
          <w:sz w:val="56"/>
        </w:rPr>
        <w:t>merge</w:t>
      </w:r>
      <w:r>
        <w:rPr>
          <w:spacing w:val="-4"/>
          <w:sz w:val="56"/>
        </w:rPr>
        <w:t xml:space="preserve"> </w:t>
      </w:r>
      <w:r>
        <w:rPr>
          <w:sz w:val="56"/>
        </w:rPr>
        <w:t>order)</w:t>
      </w:r>
    </w:p>
    <w:p w14:paraId="1D31DE20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10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D232C99" w14:textId="77777777" w:rsidR="00FB0B3F" w:rsidRDefault="001E5985">
      <w:pPr>
        <w:pStyle w:val="ListParagraph"/>
        <w:numPr>
          <w:ilvl w:val="2"/>
          <w:numId w:val="77"/>
        </w:numPr>
        <w:tabs>
          <w:tab w:val="left" w:pos="2235"/>
        </w:tabs>
        <w:spacing w:before="477"/>
        <w:ind w:left="2235" w:hanging="450"/>
        <w:rPr>
          <w:sz w:val="56"/>
        </w:rPr>
      </w:pPr>
      <w:r>
        <w:rPr>
          <w:sz w:val="56"/>
        </w:rPr>
        <w:lastRenderedPageBreak/>
        <w:t>Overlap</w:t>
      </w:r>
      <w:r>
        <w:rPr>
          <w:spacing w:val="-15"/>
          <w:sz w:val="56"/>
        </w:rPr>
        <w:t xml:space="preserve"> </w:t>
      </w:r>
      <w:r>
        <w:rPr>
          <w:sz w:val="56"/>
        </w:rPr>
        <w:t>input,</w:t>
      </w:r>
      <w:r>
        <w:rPr>
          <w:spacing w:val="-18"/>
          <w:sz w:val="56"/>
        </w:rPr>
        <w:t xml:space="preserve"> </w:t>
      </w:r>
      <w:r>
        <w:rPr>
          <w:sz w:val="56"/>
        </w:rPr>
        <w:t>output,</w:t>
      </w:r>
      <w:r>
        <w:rPr>
          <w:spacing w:val="-17"/>
          <w:sz w:val="56"/>
        </w:rPr>
        <w:t xml:space="preserve"> </w:t>
      </w:r>
      <w:r>
        <w:rPr>
          <w:sz w:val="56"/>
        </w:rPr>
        <w:t>and</w:t>
      </w:r>
      <w:r>
        <w:rPr>
          <w:spacing w:val="-15"/>
          <w:sz w:val="56"/>
        </w:rPr>
        <w:t xml:space="preserve"> </w:t>
      </w:r>
      <w:r>
        <w:rPr>
          <w:sz w:val="56"/>
        </w:rPr>
        <w:t>internal</w:t>
      </w:r>
      <w:r>
        <w:rPr>
          <w:spacing w:val="-20"/>
          <w:sz w:val="56"/>
        </w:rPr>
        <w:t xml:space="preserve"> </w:t>
      </w:r>
      <w:r>
        <w:rPr>
          <w:spacing w:val="-2"/>
          <w:sz w:val="56"/>
        </w:rPr>
        <w:t>sorting.</w:t>
      </w:r>
    </w:p>
    <w:p w14:paraId="69729B2F" w14:textId="77777777" w:rsidR="00FB0B3F" w:rsidRDefault="00FB0B3F">
      <w:pPr>
        <w:pStyle w:val="BodyText"/>
        <w:rPr>
          <w:sz w:val="20"/>
        </w:rPr>
      </w:pPr>
    </w:p>
    <w:p w14:paraId="6CB83D5A" w14:textId="77777777" w:rsidR="00FB0B3F" w:rsidRDefault="00FB0B3F">
      <w:pPr>
        <w:pStyle w:val="BodyText"/>
        <w:rPr>
          <w:sz w:val="20"/>
        </w:rPr>
      </w:pPr>
    </w:p>
    <w:p w14:paraId="73169962" w14:textId="77777777" w:rsidR="00FB0B3F" w:rsidRDefault="00FB0B3F">
      <w:pPr>
        <w:pStyle w:val="BodyText"/>
        <w:rPr>
          <w:sz w:val="20"/>
        </w:rPr>
      </w:pPr>
    </w:p>
    <w:p w14:paraId="45072FD3" w14:textId="77777777" w:rsidR="00FB0B3F" w:rsidRDefault="00FB0B3F">
      <w:pPr>
        <w:pStyle w:val="BodyText"/>
        <w:rPr>
          <w:sz w:val="20"/>
        </w:rPr>
      </w:pPr>
    </w:p>
    <w:p w14:paraId="3FC288CB" w14:textId="77777777" w:rsidR="00FB0B3F" w:rsidRDefault="001E5985">
      <w:pPr>
        <w:pStyle w:val="BodyText"/>
        <w:spacing w:before="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667E39FC" wp14:editId="13836978">
                <wp:simplePos x="0" y="0"/>
                <wp:positionH relativeFrom="page">
                  <wp:posOffset>984250</wp:posOffset>
                </wp:positionH>
                <wp:positionV relativeFrom="paragraph">
                  <wp:posOffset>162547</wp:posOffset>
                </wp:positionV>
                <wp:extent cx="6337300" cy="3365500"/>
                <wp:effectExtent l="0" t="0" r="0" b="0"/>
                <wp:wrapTopAndBottom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7300" cy="3365500"/>
                          <a:chOff x="0" y="0"/>
                          <a:chExt cx="6337300" cy="3365500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4883150" y="19875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4883150" y="19875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3206750" y="27400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533525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0" y="57150"/>
                                </a:lnTo>
                                <a:lnTo>
                                  <a:pt x="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25" y="5715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4883150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4883150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3206750" y="758809"/>
                            <a:ext cx="167703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035" h="171450">
                                <a:moveTo>
                                  <a:pt x="171450" y="0"/>
                                </a:moveTo>
                                <a:lnTo>
                                  <a:pt x="0" y="85740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7035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7035" h="171450">
                                <a:moveTo>
                                  <a:pt x="1676415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676415" y="114300"/>
                                </a:lnTo>
                                <a:lnTo>
                                  <a:pt x="1676415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box 385"/>
                        <wps:cNvSpPr txBox="1"/>
                        <wps:spPr>
                          <a:xfrm>
                            <a:off x="3206750" y="198120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15875F" w14:textId="77777777" w:rsidR="00FB0B3F" w:rsidRDefault="00FB0B3F">
                              <w:pPr>
                                <w:spacing w:before="267"/>
                                <w:rPr>
                                  <w:sz w:val="48"/>
                                </w:rPr>
                              </w:pPr>
                            </w:p>
                            <w:p w14:paraId="48F6F0DF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6" name="Textbox 386"/>
                        <wps:cNvSpPr txBox="1"/>
                        <wps:spPr>
                          <a:xfrm>
                            <a:off x="320675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AD8F48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345E7F2B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7" name="Textbox 387"/>
                        <wps:cNvSpPr txBox="1"/>
                        <wps:spPr>
                          <a:xfrm>
                            <a:off x="6350" y="82550"/>
                            <a:ext cx="3200400" cy="3200400"/>
                          </a:xfrm>
                          <a:prstGeom prst="rect">
                            <a:avLst/>
                          </a:prstGeom>
                          <a:solidFill>
                            <a:srgbClr val="98FF32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15CD4DB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115EC61B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7BE2A6B0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4121A693" w14:textId="77777777" w:rsidR="00FB0B3F" w:rsidRDefault="00FB0B3F">
                              <w:pPr>
                                <w:spacing w:before="150"/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430019F6" w14:textId="77777777" w:rsidR="00FB0B3F" w:rsidRDefault="001E5985">
                              <w:pPr>
                                <w:ind w:left="1574"/>
                                <w:rPr>
                                  <w:color w:val="000000"/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2"/>
                                  <w:sz w:val="48"/>
                                </w:rPr>
                                <w:t>MEMORY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E39FC" id="Group 378" o:spid="_x0000_s1224" style="position:absolute;margin-left:77.5pt;margin-top:12.8pt;width:499pt;height:265pt;z-index:-15677952;mso-wrap-distance-left:0;mso-wrap-distance-right:0;mso-position-horizontal-relative:page" coordsize="63373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">
                <v:shape id="Graphic 379" o:spid="_x0000_s1225" style="position:absolute;left:48831;top:19875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380" o:spid="_x0000_s1226" style="position:absolute;left:48831;top:19875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color="blue" strokeweight="1pt">
                  <v:path arrowok="t"/>
                </v:shape>
                <v:shape id="Graphic 381" o:spid="_x0000_s1227" style="position:absolute;left:32067;top:27400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" path="m1504950,r,171450l1619250,114300r-85725,l1533525,57150r85725,l1504950,xem1504950,57150l,57150r,57150l1504950,114300r,-57150xem1619250,57150r-85725,l1533525,114300r85725,l1676400,85725,1619250,57150xe" fillcolor="blue" stroked="f">
                  <v:path arrowok="t"/>
                </v:shape>
                <v:shape id="Graphic 382" o:spid="_x0000_s1228" style="position:absolute;left:48831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383" o:spid="_x0000_s1229" style="position:absolute;left:48831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384" o:spid="_x0000_s1230" style="position:absolute;left:32067;top:7588;width:16770;height:1714;visibility:visible;mso-wrap-style:square;v-text-anchor:top" coordsize="167703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" path="m171450,l,85740r171450,85710l171450,114300r-28560,l142890,57150r28560,l171450,xem171450,57150r-28560,l142890,114300r28560,l171450,57150xem1676415,57150r-1504965,l171450,114300r1504965,l1676415,57150xe" fillcolor="#ff0032" stroked="f">
                  <v:path arrowok="t"/>
                </v:shape>
                <v:shape id="Textbox 385" o:spid="_x0000_s1231" type="#_x0000_t202" style="position:absolute;left:32067;top:19812;width:31306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/MxQAAANwAAAAPAAAAZHJzL2Rvd25yZXYueG1sRI9Ba8JA&#10;FITvBf/D8gRvdaOl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Cxvp/MxQAAANwAAAAP&#10;AAAAAAAAAAAAAAAAAAcCAABkcnMvZG93bnJldi54bWxQSwUGAAAAAAMAAwC3AAAA+QIAAAAA&#10;" filled="f" stroked="f">
                  <v:textbox inset="0,0,0,0">
                    <w:txbxContent>
                      <w:p w14:paraId="0415875F" w14:textId="77777777" w:rsidR="00FB0B3F" w:rsidRDefault="00FB0B3F">
                        <w:pPr>
                          <w:spacing w:before="267"/>
                          <w:rPr>
                            <w:sz w:val="48"/>
                          </w:rPr>
                        </w:pPr>
                      </w:p>
                      <w:p w14:paraId="48F6F0DF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v:shape id="Textbox 386" o:spid="_x0000_s1232" type="#_x0000_t202" style="position:absolute;left:32067;width:31306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AG7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BBbAG7xQAAANwAAAAP&#10;AAAAAAAAAAAAAAAAAAcCAABkcnMvZG93bnJldi54bWxQSwUGAAAAAAMAAwC3AAAA+QIAAAAA&#10;" filled="f" stroked="f">
                  <v:textbox inset="0,0,0,0">
                    <w:txbxContent>
                      <w:p w14:paraId="03AD8F48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345E7F2B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v:shape id="Textbox 387" o:spid="_x0000_s1233" type="#_x0000_t202" style="position:absolute;left:63;top:825;width:32004;height:3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" fillcolor="#98ff32" strokeweight="1pt">
                  <v:textbox inset="0,0,0,0">
                    <w:txbxContent>
                      <w:p w14:paraId="715CD4DB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115EC61B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7BE2A6B0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4121A693" w14:textId="77777777" w:rsidR="00FB0B3F" w:rsidRDefault="00FB0B3F">
                        <w:pPr>
                          <w:spacing w:before="150"/>
                          <w:rPr>
                            <w:color w:val="000000"/>
                            <w:sz w:val="48"/>
                          </w:rPr>
                        </w:pPr>
                      </w:p>
                      <w:p w14:paraId="430019F6" w14:textId="77777777" w:rsidR="00FB0B3F" w:rsidRDefault="001E5985">
                        <w:pPr>
                          <w:ind w:left="1574"/>
                          <w:rPr>
                            <w:color w:val="000000"/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2"/>
                            <w:sz w:val="48"/>
                          </w:rPr>
                          <w:t>MEMORY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506B71A" w14:textId="77777777" w:rsidR="00FB0B3F" w:rsidRDefault="00FB0B3F">
      <w:pPr>
        <w:rPr>
          <w:sz w:val="20"/>
        </w:rPr>
        <w:sectPr w:rsidR="00FB0B3F">
          <w:headerReference w:type="default" r:id="rId103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0DAB34BE" w14:textId="77777777" w:rsidR="00FB0B3F" w:rsidRDefault="00FB0B3F">
      <w:pPr>
        <w:pStyle w:val="BodyText"/>
      </w:pPr>
    </w:p>
    <w:p w14:paraId="7C131DC2" w14:textId="77777777" w:rsidR="00FB0B3F" w:rsidRDefault="00FB0B3F">
      <w:pPr>
        <w:pStyle w:val="BodyText"/>
        <w:spacing w:before="90"/>
      </w:pPr>
    </w:p>
    <w:p w14:paraId="04699949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5"/>
        </w:tabs>
        <w:spacing w:line="249" w:lineRule="auto"/>
        <w:ind w:right="2120"/>
        <w:rPr>
          <w:sz w:val="64"/>
        </w:rPr>
      </w:pPr>
      <w:r>
        <w:rPr>
          <w:sz w:val="64"/>
        </w:rPr>
        <w:t>Generate</w:t>
      </w:r>
      <w:r>
        <w:rPr>
          <w:spacing w:val="-8"/>
          <w:sz w:val="64"/>
        </w:rPr>
        <w:t xml:space="preserve"> </w:t>
      </w:r>
      <w:r>
        <w:rPr>
          <w:sz w:val="64"/>
        </w:rPr>
        <w:t>runs</w:t>
      </w:r>
      <w:r>
        <w:rPr>
          <w:spacing w:val="-6"/>
          <w:sz w:val="64"/>
        </w:rPr>
        <w:t xml:space="preserve"> </w:t>
      </w:r>
      <w:r>
        <w:rPr>
          <w:sz w:val="64"/>
        </w:rPr>
        <w:t>whose</w:t>
      </w:r>
      <w:r>
        <w:rPr>
          <w:spacing w:val="-5"/>
          <w:sz w:val="64"/>
        </w:rPr>
        <w:t xml:space="preserve"> </w:t>
      </w:r>
      <w:r>
        <w:rPr>
          <w:sz w:val="64"/>
        </w:rPr>
        <w:t>length</w:t>
      </w:r>
      <w:r>
        <w:rPr>
          <w:spacing w:val="-6"/>
          <w:sz w:val="64"/>
        </w:rPr>
        <w:t xml:space="preserve"> </w:t>
      </w:r>
      <w:r>
        <w:rPr>
          <w:sz w:val="64"/>
        </w:rPr>
        <w:t>(on</w:t>
      </w:r>
      <w:r>
        <w:rPr>
          <w:spacing w:val="-7"/>
          <w:sz w:val="64"/>
        </w:rPr>
        <w:t xml:space="preserve"> </w:t>
      </w:r>
      <w:r>
        <w:rPr>
          <w:sz w:val="64"/>
        </w:rPr>
        <w:t>average) exceeds memory size.</w:t>
      </w:r>
    </w:p>
    <w:p w14:paraId="622A3818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5"/>
        </w:tabs>
        <w:spacing w:before="160" w:line="249" w:lineRule="auto"/>
        <w:ind w:right="2731"/>
        <w:rPr>
          <w:sz w:val="64"/>
        </w:rPr>
      </w:pPr>
      <w:r>
        <w:rPr>
          <w:sz w:val="64"/>
        </w:rPr>
        <w:t>Equivalent</w:t>
      </w:r>
      <w:r>
        <w:rPr>
          <w:spacing w:val="-12"/>
          <w:sz w:val="64"/>
        </w:rPr>
        <w:t xml:space="preserve"> </w:t>
      </w:r>
      <w:r>
        <w:rPr>
          <w:sz w:val="64"/>
        </w:rPr>
        <w:t>to</w:t>
      </w:r>
      <w:r>
        <w:rPr>
          <w:spacing w:val="-3"/>
          <w:sz w:val="64"/>
        </w:rPr>
        <w:t xml:space="preserve"> </w:t>
      </w:r>
      <w:r>
        <w:rPr>
          <w:sz w:val="64"/>
        </w:rPr>
        <w:t>reducing</w:t>
      </w:r>
      <w:r>
        <w:rPr>
          <w:spacing w:val="-9"/>
          <w:sz w:val="64"/>
        </w:rPr>
        <w:t xml:space="preserve"> </w:t>
      </w:r>
      <w:r>
        <w:rPr>
          <w:sz w:val="64"/>
        </w:rPr>
        <w:t>number</w:t>
      </w:r>
      <w:r>
        <w:rPr>
          <w:spacing w:val="-12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z w:val="64"/>
        </w:rPr>
        <w:t xml:space="preserve">runs </w:t>
      </w:r>
      <w:r>
        <w:rPr>
          <w:spacing w:val="-2"/>
          <w:sz w:val="64"/>
        </w:rPr>
        <w:t>generated.</w:t>
      </w:r>
    </w:p>
    <w:p w14:paraId="08B6E1DD" w14:textId="77777777" w:rsidR="00FB0B3F" w:rsidRDefault="00FB0B3F">
      <w:pPr>
        <w:spacing w:line="249" w:lineRule="auto"/>
        <w:rPr>
          <w:sz w:val="64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6B039966" w14:textId="77777777" w:rsidR="00FB0B3F" w:rsidRDefault="001E5985">
      <w:pPr>
        <w:pStyle w:val="ListParagraph"/>
        <w:numPr>
          <w:ilvl w:val="2"/>
          <w:numId w:val="77"/>
        </w:numPr>
        <w:tabs>
          <w:tab w:val="left" w:pos="2235"/>
        </w:tabs>
        <w:spacing w:before="477"/>
        <w:ind w:left="2235" w:hanging="450"/>
        <w:rPr>
          <w:sz w:val="56"/>
        </w:rPr>
      </w:pPr>
      <w:r>
        <w:rPr>
          <w:sz w:val="56"/>
        </w:rPr>
        <w:lastRenderedPageBreak/>
        <w:t>Overlap</w:t>
      </w:r>
      <w:r>
        <w:rPr>
          <w:spacing w:val="-15"/>
          <w:sz w:val="56"/>
        </w:rPr>
        <w:t xml:space="preserve"> </w:t>
      </w:r>
      <w:r>
        <w:rPr>
          <w:sz w:val="56"/>
        </w:rPr>
        <w:t>input,</w:t>
      </w:r>
      <w:r>
        <w:rPr>
          <w:spacing w:val="-18"/>
          <w:sz w:val="56"/>
        </w:rPr>
        <w:t xml:space="preserve"> </w:t>
      </w:r>
      <w:r>
        <w:rPr>
          <w:sz w:val="56"/>
        </w:rPr>
        <w:t>output,</w:t>
      </w:r>
      <w:r>
        <w:rPr>
          <w:spacing w:val="-17"/>
          <w:sz w:val="56"/>
        </w:rPr>
        <w:t xml:space="preserve"> </w:t>
      </w:r>
      <w:r>
        <w:rPr>
          <w:sz w:val="56"/>
        </w:rPr>
        <w:t>and</w:t>
      </w:r>
      <w:r>
        <w:rPr>
          <w:spacing w:val="-15"/>
          <w:sz w:val="56"/>
        </w:rPr>
        <w:t xml:space="preserve"> </w:t>
      </w:r>
      <w:r>
        <w:rPr>
          <w:sz w:val="56"/>
        </w:rPr>
        <w:t>internal</w:t>
      </w:r>
      <w:r>
        <w:rPr>
          <w:spacing w:val="-20"/>
          <w:sz w:val="56"/>
        </w:rPr>
        <w:t xml:space="preserve"> </w:t>
      </w:r>
      <w:r>
        <w:rPr>
          <w:spacing w:val="-2"/>
          <w:sz w:val="56"/>
        </w:rPr>
        <w:t>merging.</w:t>
      </w:r>
    </w:p>
    <w:p w14:paraId="0420CE27" w14:textId="77777777" w:rsidR="00FB0B3F" w:rsidRDefault="00FB0B3F">
      <w:pPr>
        <w:pStyle w:val="BodyText"/>
        <w:rPr>
          <w:sz w:val="20"/>
        </w:rPr>
      </w:pPr>
    </w:p>
    <w:p w14:paraId="79915773" w14:textId="77777777" w:rsidR="00FB0B3F" w:rsidRDefault="00FB0B3F">
      <w:pPr>
        <w:pStyle w:val="BodyText"/>
        <w:rPr>
          <w:sz w:val="20"/>
        </w:rPr>
      </w:pPr>
    </w:p>
    <w:p w14:paraId="57D4DA33" w14:textId="77777777" w:rsidR="00FB0B3F" w:rsidRDefault="00FB0B3F">
      <w:pPr>
        <w:pStyle w:val="BodyText"/>
        <w:rPr>
          <w:sz w:val="20"/>
        </w:rPr>
      </w:pPr>
    </w:p>
    <w:p w14:paraId="1BC3C772" w14:textId="77777777" w:rsidR="00FB0B3F" w:rsidRDefault="00FB0B3F">
      <w:pPr>
        <w:pStyle w:val="BodyText"/>
        <w:rPr>
          <w:sz w:val="20"/>
        </w:rPr>
      </w:pPr>
    </w:p>
    <w:p w14:paraId="40C72FFD" w14:textId="77777777" w:rsidR="00FB0B3F" w:rsidRDefault="001E5985">
      <w:pPr>
        <w:pStyle w:val="BodyText"/>
        <w:spacing w:before="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3371C9CE" wp14:editId="2F57B9EE">
                <wp:simplePos x="0" y="0"/>
                <wp:positionH relativeFrom="page">
                  <wp:posOffset>984250</wp:posOffset>
                </wp:positionH>
                <wp:positionV relativeFrom="paragraph">
                  <wp:posOffset>162547</wp:posOffset>
                </wp:positionV>
                <wp:extent cx="6337300" cy="3365500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7300" cy="3365500"/>
                          <a:chOff x="0" y="0"/>
                          <a:chExt cx="6337300" cy="3365500"/>
                        </a:xfrm>
                      </wpg:grpSpPr>
                      <wps:wsp>
                        <wps:cNvPr id="390" name="Graphic 390"/>
                        <wps:cNvSpPr/>
                        <wps:spPr>
                          <a:xfrm>
                            <a:off x="4883150" y="19875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4883150" y="19875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3206750" y="27400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533525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0" y="57150"/>
                                </a:lnTo>
                                <a:lnTo>
                                  <a:pt x="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25" y="5715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4883150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4883150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3206750" y="758809"/>
                            <a:ext cx="167703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035" h="171450">
                                <a:moveTo>
                                  <a:pt x="171450" y="0"/>
                                </a:moveTo>
                                <a:lnTo>
                                  <a:pt x="0" y="85740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7035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7035" h="171450">
                                <a:moveTo>
                                  <a:pt x="1676415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676415" y="114300"/>
                                </a:lnTo>
                                <a:lnTo>
                                  <a:pt x="1676415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Textbox 396"/>
                        <wps:cNvSpPr txBox="1"/>
                        <wps:spPr>
                          <a:xfrm>
                            <a:off x="3206750" y="198120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FEF19B" w14:textId="77777777" w:rsidR="00FB0B3F" w:rsidRDefault="00FB0B3F">
                              <w:pPr>
                                <w:spacing w:before="267"/>
                                <w:rPr>
                                  <w:sz w:val="48"/>
                                </w:rPr>
                              </w:pPr>
                            </w:p>
                            <w:p w14:paraId="79879E4C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7" name="Textbox 397"/>
                        <wps:cNvSpPr txBox="1"/>
                        <wps:spPr>
                          <a:xfrm>
                            <a:off x="320675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3169DC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48B729A3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8" name="Textbox 398"/>
                        <wps:cNvSpPr txBox="1"/>
                        <wps:spPr>
                          <a:xfrm>
                            <a:off x="6350" y="82550"/>
                            <a:ext cx="3200400" cy="3200400"/>
                          </a:xfrm>
                          <a:prstGeom prst="rect">
                            <a:avLst/>
                          </a:prstGeom>
                          <a:solidFill>
                            <a:srgbClr val="98FF32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8EFDE7B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5536F2DE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381014DA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5BFCBFBE" w14:textId="77777777" w:rsidR="00FB0B3F" w:rsidRDefault="00FB0B3F">
                              <w:pPr>
                                <w:spacing w:before="150"/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0A54BFFB" w14:textId="77777777" w:rsidR="00FB0B3F" w:rsidRDefault="001E5985">
                              <w:pPr>
                                <w:ind w:left="1574"/>
                                <w:rPr>
                                  <w:color w:val="000000"/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2"/>
                                  <w:sz w:val="48"/>
                                </w:rPr>
                                <w:t>MEMORY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1C9CE" id="Group 389" o:spid="_x0000_s1234" style="position:absolute;margin-left:77.5pt;margin-top:12.8pt;width:499pt;height:265pt;z-index:-15677440;mso-wrap-distance-left:0;mso-wrap-distance-right:0;mso-position-horizontal-relative:page" coordsize="63373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">
                <v:shape id="Graphic 390" o:spid="_x0000_s1235" style="position:absolute;left:48831;top:19875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391" o:spid="_x0000_s1236" style="position:absolute;left:48831;top:19875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color="blue" strokeweight="1pt">
                  <v:path arrowok="t"/>
                </v:shape>
                <v:shape id="Graphic 392" o:spid="_x0000_s1237" style="position:absolute;left:32067;top:27400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" path="m1504950,r,171450l1619250,114300r-85725,l1533525,57150r85725,l1504950,xem1504950,57150l,57150r,57150l1504950,114300r,-57150xem1619250,57150r-85725,l1533525,114300r85725,l1676400,85725,1619250,57150xe" fillcolor="blue" stroked="f">
                  <v:path arrowok="t"/>
                </v:shape>
                <v:shape id="Graphic 393" o:spid="_x0000_s1238" style="position:absolute;left:48831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394" o:spid="_x0000_s1239" style="position:absolute;left:48831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395" o:spid="_x0000_s1240" style="position:absolute;left:32067;top:7588;width:16770;height:1714;visibility:visible;mso-wrap-style:square;v-text-anchor:top" coordsize="167703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" path="m171450,l,85740r171450,85710l171450,114300r-28560,l142890,57150r28560,l171450,xem171450,57150r-28560,l142890,114300r28560,l171450,57150xem1676415,57150r-1504965,l171450,114300r1504965,l1676415,57150xe" fillcolor="#ff0032" stroked="f">
                  <v:path arrowok="t"/>
                </v:shape>
                <v:shape id="Textbox 396" o:spid="_x0000_s1241" type="#_x0000_t202" style="position:absolute;left:32067;top:19812;width:31306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Zdm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DEtZdmxQAAANwAAAAP&#10;AAAAAAAAAAAAAAAAAAcCAABkcnMvZG93bnJldi54bWxQSwUGAAAAAAMAAwC3AAAA+QIAAAAA&#10;" filled="f" stroked="f">
                  <v:textbox inset="0,0,0,0">
                    <w:txbxContent>
                      <w:p w14:paraId="32FEF19B" w14:textId="77777777" w:rsidR="00FB0B3F" w:rsidRDefault="00FB0B3F">
                        <w:pPr>
                          <w:spacing w:before="267"/>
                          <w:rPr>
                            <w:sz w:val="48"/>
                          </w:rPr>
                        </w:pPr>
                      </w:p>
                      <w:p w14:paraId="79879E4C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v:shape id="Textbox 397" o:spid="_x0000_s1242" type="#_x0000_t202" style="position:absolute;left:32067;width:31306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TL9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Cr+TL9xQAAANwAAAAP&#10;AAAAAAAAAAAAAAAAAAcCAABkcnMvZG93bnJldi54bWxQSwUGAAAAAAMAAwC3AAAA+QIAAAAA&#10;" filled="f" stroked="f">
                  <v:textbox inset="0,0,0,0">
                    <w:txbxContent>
                      <w:p w14:paraId="7E3169DC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48B729A3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v:shape id="Textbox 398" o:spid="_x0000_s1243" type="#_x0000_t202" style="position:absolute;left:63;top:825;width:32004;height:3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" fillcolor="#98ff32" strokeweight="1pt">
                  <v:textbox inset="0,0,0,0">
                    <w:txbxContent>
                      <w:p w14:paraId="68EFDE7B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5536F2DE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381014DA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5BFCBFBE" w14:textId="77777777" w:rsidR="00FB0B3F" w:rsidRDefault="00FB0B3F">
                        <w:pPr>
                          <w:spacing w:before="150"/>
                          <w:rPr>
                            <w:color w:val="000000"/>
                            <w:sz w:val="48"/>
                          </w:rPr>
                        </w:pPr>
                      </w:p>
                      <w:p w14:paraId="0A54BFFB" w14:textId="77777777" w:rsidR="00FB0B3F" w:rsidRDefault="001E5985">
                        <w:pPr>
                          <w:ind w:left="1574"/>
                          <w:rPr>
                            <w:color w:val="000000"/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2"/>
                            <w:sz w:val="48"/>
                          </w:rPr>
                          <w:t>MEMORY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488D301" w14:textId="77777777" w:rsidR="00FB0B3F" w:rsidRDefault="00FB0B3F">
      <w:pPr>
        <w:rPr>
          <w:sz w:val="20"/>
        </w:rPr>
        <w:sectPr w:rsidR="00FB0B3F">
          <w:headerReference w:type="default" r:id="rId104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00139BE4" w14:textId="77777777" w:rsidR="00FB0B3F" w:rsidRDefault="00FB0B3F">
      <w:pPr>
        <w:pStyle w:val="BodyText"/>
      </w:pPr>
    </w:p>
    <w:p w14:paraId="0B503B18" w14:textId="77777777" w:rsidR="00FB0B3F" w:rsidRDefault="00FB0B3F">
      <w:pPr>
        <w:pStyle w:val="BodyText"/>
        <w:spacing w:before="90"/>
      </w:pPr>
    </w:p>
    <w:p w14:paraId="1FF7C337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Reduce</w:t>
      </w:r>
      <w:r>
        <w:rPr>
          <w:spacing w:val="-4"/>
          <w:sz w:val="64"/>
        </w:rPr>
        <w:t xml:space="preserve"> </w:t>
      </w:r>
      <w:r>
        <w:rPr>
          <w:sz w:val="64"/>
        </w:rPr>
        <w:t>number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2"/>
          <w:sz w:val="64"/>
        </w:rPr>
        <w:t xml:space="preserve"> </w:t>
      </w:r>
      <w:r>
        <w:rPr>
          <w:sz w:val="64"/>
        </w:rPr>
        <w:t>merge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passes.</w:t>
      </w:r>
    </w:p>
    <w:p w14:paraId="7F08DEA6" w14:textId="77777777" w:rsidR="00FB0B3F" w:rsidRDefault="001E5985">
      <w:pPr>
        <w:pStyle w:val="ListParagraph"/>
        <w:numPr>
          <w:ilvl w:val="0"/>
          <w:numId w:val="75"/>
        </w:numPr>
        <w:tabs>
          <w:tab w:val="left" w:pos="2356"/>
        </w:tabs>
        <w:spacing w:before="162"/>
        <w:ind w:hanging="451"/>
        <w:rPr>
          <w:sz w:val="56"/>
        </w:rPr>
      </w:pPr>
      <w:r>
        <w:rPr>
          <w:sz w:val="56"/>
        </w:rPr>
        <w:t>Use</w:t>
      </w:r>
      <w:r>
        <w:rPr>
          <w:spacing w:val="-18"/>
          <w:sz w:val="56"/>
        </w:rPr>
        <w:t xml:space="preserve"> </w:t>
      </w:r>
      <w:r>
        <w:rPr>
          <w:sz w:val="56"/>
        </w:rPr>
        <w:t>higher-order</w:t>
      </w:r>
      <w:r>
        <w:rPr>
          <w:spacing w:val="-19"/>
          <w:sz w:val="56"/>
        </w:rPr>
        <w:t xml:space="preserve"> </w:t>
      </w:r>
      <w:r>
        <w:rPr>
          <w:spacing w:val="-2"/>
          <w:sz w:val="56"/>
        </w:rPr>
        <w:t>merge.</w:t>
      </w:r>
    </w:p>
    <w:p w14:paraId="125293D9" w14:textId="77777777" w:rsidR="00FB0B3F" w:rsidRDefault="001E5985">
      <w:pPr>
        <w:pStyle w:val="ListParagraph"/>
        <w:numPr>
          <w:ilvl w:val="0"/>
          <w:numId w:val="75"/>
        </w:numPr>
        <w:tabs>
          <w:tab w:val="left" w:pos="2355"/>
        </w:tabs>
        <w:spacing w:before="163"/>
        <w:ind w:left="2355" w:hanging="450"/>
        <w:rPr>
          <w:sz w:val="56"/>
        </w:rPr>
      </w:pPr>
      <w:r>
        <w:rPr>
          <w:sz w:val="56"/>
        </w:rPr>
        <w:t>Number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passes</w:t>
      </w:r>
    </w:p>
    <w:p w14:paraId="04FEA3F5" w14:textId="77777777" w:rsidR="00FB0B3F" w:rsidRDefault="001E5985">
      <w:pPr>
        <w:spacing w:before="71" w:line="216" w:lineRule="auto"/>
        <w:ind w:left="2356" w:right="3028"/>
        <w:rPr>
          <w:sz w:val="56"/>
        </w:rPr>
      </w:pPr>
      <w:r>
        <w:rPr>
          <w:color w:val="FF0032"/>
          <w:sz w:val="56"/>
        </w:rPr>
        <w:t>=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ceil(log</w:t>
      </w:r>
      <w:r>
        <w:rPr>
          <w:color w:val="FF0032"/>
          <w:position w:val="-13"/>
          <w:sz w:val="37"/>
        </w:rPr>
        <w:t>k</w:t>
      </w:r>
      <w:r>
        <w:rPr>
          <w:color w:val="FF0032"/>
          <w:sz w:val="56"/>
        </w:rPr>
        <w:t>(number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initial</w:t>
      </w:r>
      <w:r>
        <w:rPr>
          <w:color w:val="FF0032"/>
          <w:spacing w:val="-15"/>
          <w:sz w:val="56"/>
        </w:rPr>
        <w:t xml:space="preserve"> </w:t>
      </w:r>
      <w:r>
        <w:rPr>
          <w:color w:val="FF0032"/>
          <w:sz w:val="56"/>
        </w:rPr>
        <w:t xml:space="preserve">runs)) </w:t>
      </w:r>
      <w:r>
        <w:rPr>
          <w:sz w:val="56"/>
        </w:rPr>
        <w:t xml:space="preserve">where </w:t>
      </w:r>
      <w:r>
        <w:rPr>
          <w:color w:val="FF0032"/>
          <w:sz w:val="56"/>
        </w:rPr>
        <w:t xml:space="preserve">k </w:t>
      </w:r>
      <w:r>
        <w:rPr>
          <w:sz w:val="56"/>
        </w:rPr>
        <w:t>is the merge order.</w:t>
      </w:r>
    </w:p>
    <w:p w14:paraId="37E4A35B" w14:textId="77777777" w:rsidR="00FB0B3F" w:rsidRDefault="00FB0B3F">
      <w:pPr>
        <w:spacing w:line="216" w:lineRule="auto"/>
        <w:rPr>
          <w:sz w:val="56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595B9A1F" w14:textId="77777777" w:rsidR="00FB0B3F" w:rsidRDefault="001E5985">
      <w:pPr>
        <w:pStyle w:val="Heading1"/>
        <w:ind w:left="352"/>
        <w:jc w:val="left"/>
      </w:pPr>
      <w:r>
        <w:rPr>
          <w:color w:val="000098"/>
        </w:rPr>
        <w:lastRenderedPageBreak/>
        <w:t>Merge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20 Runs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Using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5-Way</w:t>
      </w:r>
      <w:r>
        <w:rPr>
          <w:color w:val="000098"/>
          <w:spacing w:val="-6"/>
        </w:rPr>
        <w:t xml:space="preserve"> </w:t>
      </w:r>
      <w:r>
        <w:rPr>
          <w:color w:val="000098"/>
          <w:spacing w:val="-2"/>
        </w:rPr>
        <w:t>Merging</w:t>
      </w:r>
    </w:p>
    <w:p w14:paraId="2A347CB7" w14:textId="77777777" w:rsidR="00FB0B3F" w:rsidRDefault="001E5985">
      <w:pPr>
        <w:tabs>
          <w:tab w:val="left" w:pos="8025"/>
          <w:tab w:val="left" w:pos="9705"/>
          <w:tab w:val="left" w:pos="10665"/>
        </w:tabs>
        <w:spacing w:before="713"/>
        <w:ind w:left="104"/>
        <w:rPr>
          <w:sz w:val="4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816128" behindDoc="1" locked="0" layoutInCell="1" allowOverlap="1" wp14:anchorId="5384ADFC" wp14:editId="2413842D">
                <wp:simplePos x="0" y="0"/>
                <wp:positionH relativeFrom="page">
                  <wp:posOffset>304800</wp:posOffset>
                </wp:positionH>
                <wp:positionV relativeFrom="paragraph">
                  <wp:posOffset>703634</wp:posOffset>
                </wp:positionV>
                <wp:extent cx="609600" cy="762000"/>
                <wp:effectExtent l="0" t="0" r="0" b="0"/>
                <wp:wrapNone/>
                <wp:docPr id="399" name="Graphic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0" cy="762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0" h="762000">
                              <a:moveTo>
                                <a:pt x="0" y="76199"/>
                              </a:moveTo>
                              <a:lnTo>
                                <a:pt x="609599" y="761999"/>
                              </a:lnTo>
                            </a:path>
                            <a:path w="609600" h="762000">
                              <a:moveTo>
                                <a:pt x="380999" y="0"/>
                              </a:moveTo>
                              <a:lnTo>
                                <a:pt x="609599" y="6857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CEB9B" id="Graphic 399" o:spid="_x0000_s1026" style="position:absolute;margin-left:24pt;margin-top:55.4pt;width:48pt;height:60pt;z-index:-2250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9600,76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" path="m,76199l609599,761999em380999,l609599,6857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6640" behindDoc="1" locked="0" layoutInCell="1" allowOverlap="1" wp14:anchorId="1BC26DD8" wp14:editId="0CFCB37D">
                <wp:simplePos x="0" y="0"/>
                <wp:positionH relativeFrom="page">
                  <wp:posOffset>990600</wp:posOffset>
                </wp:positionH>
                <wp:positionV relativeFrom="paragraph">
                  <wp:posOffset>703634</wp:posOffset>
                </wp:positionV>
                <wp:extent cx="762000" cy="762000"/>
                <wp:effectExtent l="0" t="0" r="0" b="0"/>
                <wp:wrapNone/>
                <wp:docPr id="400" name="Graphic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00" cy="762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00" h="762000">
                              <a:moveTo>
                                <a:pt x="0" y="76199"/>
                              </a:moveTo>
                              <a:lnTo>
                                <a:pt x="0" y="761999"/>
                              </a:lnTo>
                            </a:path>
                            <a:path w="762000" h="762000">
                              <a:moveTo>
                                <a:pt x="380999" y="76199"/>
                              </a:moveTo>
                              <a:lnTo>
                                <a:pt x="0" y="761999"/>
                              </a:lnTo>
                            </a:path>
                            <a:path w="762000" h="762000">
                              <a:moveTo>
                                <a:pt x="761999" y="0"/>
                              </a:moveTo>
                              <a:lnTo>
                                <a:pt x="76199" y="7619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7FA18" id="Graphic 400" o:spid="_x0000_s1026" style="position:absolute;margin-left:78pt;margin-top:55.4pt;width:60pt;height:60pt;z-index:-2249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2000,76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" path="m,76199l,761999em380999,76199l,761999em761999,l76199,7619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7152" behindDoc="1" locked="0" layoutInCell="1" allowOverlap="1" wp14:anchorId="557E88D7" wp14:editId="7254966A">
                <wp:simplePos x="0" y="0"/>
                <wp:positionH relativeFrom="page">
                  <wp:posOffset>2209800</wp:posOffset>
                </wp:positionH>
                <wp:positionV relativeFrom="paragraph">
                  <wp:posOffset>703634</wp:posOffset>
                </wp:positionV>
                <wp:extent cx="533400" cy="685800"/>
                <wp:effectExtent l="0" t="0" r="0" b="0"/>
                <wp:wrapNone/>
                <wp:docPr id="401" name="Graphic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0" h="685800">
                              <a:moveTo>
                                <a:pt x="0" y="0"/>
                              </a:moveTo>
                              <a:lnTo>
                                <a:pt x="533399" y="685799"/>
                              </a:lnTo>
                            </a:path>
                            <a:path w="533400" h="685800">
                              <a:moveTo>
                                <a:pt x="457199" y="0"/>
                              </a:moveTo>
                              <a:lnTo>
                                <a:pt x="533399" y="6857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53227" id="Graphic 401" o:spid="_x0000_s1026" style="position:absolute;margin-left:174pt;margin-top:55.4pt;width:42pt;height:54pt;z-index:-2249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340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" path="m,l533399,685799em457199,r76200,6857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7664" behindDoc="1" locked="0" layoutInCell="1" allowOverlap="1" wp14:anchorId="321B5971" wp14:editId="5E43247B">
                <wp:simplePos x="0" y="0"/>
                <wp:positionH relativeFrom="page">
                  <wp:posOffset>2819400</wp:posOffset>
                </wp:positionH>
                <wp:positionV relativeFrom="paragraph">
                  <wp:posOffset>703634</wp:posOffset>
                </wp:positionV>
                <wp:extent cx="990600" cy="685800"/>
                <wp:effectExtent l="0" t="0" r="0" b="0"/>
                <wp:wrapNone/>
                <wp:docPr id="402" name="Graphic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060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0600" h="685800">
                              <a:moveTo>
                                <a:pt x="380999" y="0"/>
                              </a:moveTo>
                              <a:lnTo>
                                <a:pt x="0" y="685799"/>
                              </a:lnTo>
                            </a:path>
                            <a:path w="990600" h="685800">
                              <a:moveTo>
                                <a:pt x="152399" y="0"/>
                              </a:moveTo>
                              <a:lnTo>
                                <a:pt x="0" y="609599"/>
                              </a:lnTo>
                            </a:path>
                            <a:path w="990600" h="685800">
                              <a:moveTo>
                                <a:pt x="990599" y="0"/>
                              </a:moveTo>
                              <a:lnTo>
                                <a:pt x="76199" y="6095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61470" id="Graphic 402" o:spid="_x0000_s1026" style="position:absolute;margin-left:222pt;margin-top:55.4pt;width:78pt;height:54pt;z-index:-2249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9060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" path="m380999,l,685799em152399,l,609599em990599,l76199,6095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8176" behindDoc="1" locked="0" layoutInCell="1" allowOverlap="1" wp14:anchorId="50DB7A1E" wp14:editId="0EE8BF45">
                <wp:simplePos x="0" y="0"/>
                <wp:positionH relativeFrom="page">
                  <wp:posOffset>4267200</wp:posOffset>
                </wp:positionH>
                <wp:positionV relativeFrom="paragraph">
                  <wp:posOffset>703634</wp:posOffset>
                </wp:positionV>
                <wp:extent cx="2209800" cy="838200"/>
                <wp:effectExtent l="0" t="0" r="0" b="0"/>
                <wp:wrapNone/>
                <wp:docPr id="403" name="Graphic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09800" cy="838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09800" h="838200">
                              <a:moveTo>
                                <a:pt x="0" y="0"/>
                              </a:moveTo>
                              <a:lnTo>
                                <a:pt x="914399" y="838199"/>
                              </a:lnTo>
                            </a:path>
                            <a:path w="2209800" h="838200">
                              <a:moveTo>
                                <a:pt x="533399" y="0"/>
                              </a:moveTo>
                              <a:lnTo>
                                <a:pt x="914399" y="838199"/>
                              </a:lnTo>
                            </a:path>
                            <a:path w="2209800" h="838200">
                              <a:moveTo>
                                <a:pt x="1142999" y="0"/>
                              </a:moveTo>
                              <a:lnTo>
                                <a:pt x="914399" y="838199"/>
                              </a:lnTo>
                            </a:path>
                            <a:path w="2209800" h="838200">
                              <a:moveTo>
                                <a:pt x="1523999" y="0"/>
                              </a:moveTo>
                              <a:lnTo>
                                <a:pt x="914399" y="838199"/>
                              </a:lnTo>
                            </a:path>
                            <a:path w="2209800" h="838200">
                              <a:moveTo>
                                <a:pt x="2209799" y="0"/>
                              </a:moveTo>
                              <a:lnTo>
                                <a:pt x="990599" y="7619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72EA0" id="Graphic 403" o:spid="_x0000_s1026" style="position:absolute;margin-left:336pt;margin-top:55.4pt;width:174pt;height:66pt;z-index:-2249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09800,838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" path="m,l914399,838199em533399,l914399,838199em1142999,l914399,838199em1523999,l914399,838199em2209799,l990599,761999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818688" behindDoc="1" locked="0" layoutInCell="1" allowOverlap="1" wp14:anchorId="11FE82E6" wp14:editId="6BF07A4F">
                <wp:simplePos x="0" y="0"/>
                <wp:positionH relativeFrom="page">
                  <wp:posOffset>7010400</wp:posOffset>
                </wp:positionH>
                <wp:positionV relativeFrom="paragraph">
                  <wp:posOffset>703634</wp:posOffset>
                </wp:positionV>
                <wp:extent cx="2133600" cy="762000"/>
                <wp:effectExtent l="0" t="0" r="0" b="0"/>
                <wp:wrapNone/>
                <wp:docPr id="404" name="Graphic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33600" cy="762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33600" h="762000">
                              <a:moveTo>
                                <a:pt x="0" y="0"/>
                              </a:moveTo>
                              <a:lnTo>
                                <a:pt x="914399" y="685799"/>
                              </a:lnTo>
                            </a:path>
                            <a:path w="2133600" h="762000">
                              <a:moveTo>
                                <a:pt x="609599" y="0"/>
                              </a:moveTo>
                              <a:lnTo>
                                <a:pt x="990599" y="761999"/>
                              </a:lnTo>
                            </a:path>
                            <a:path w="2133600" h="762000">
                              <a:moveTo>
                                <a:pt x="990599" y="0"/>
                              </a:moveTo>
                              <a:lnTo>
                                <a:pt x="990599" y="685799"/>
                              </a:lnTo>
                            </a:path>
                            <a:path w="2133600" h="762000">
                              <a:moveTo>
                                <a:pt x="1371599" y="0"/>
                              </a:moveTo>
                              <a:lnTo>
                                <a:pt x="990599" y="761999"/>
                              </a:lnTo>
                            </a:path>
                            <a:path w="2133600" h="762000">
                              <a:moveTo>
                                <a:pt x="2133599" y="0"/>
                              </a:moveTo>
                              <a:lnTo>
                                <a:pt x="1066799" y="7619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D7DCC" id="Graphic 404" o:spid="_x0000_s1026" style="position:absolute;margin-left:552pt;margin-top:55.4pt;width:168pt;height:60pt;z-index:-2249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33600,76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" path="m,l914399,685799em609599,l990599,761999em990599,r,685799em1371599,l990599,761999em2133599,l1066799,761999e" filled="f" strokeweight="1pt">
                <v:path arrowok="t"/>
                <w10:wrap anchorx="page"/>
              </v:shape>
            </w:pict>
          </mc:Fallback>
        </mc:AlternateContent>
      </w:r>
      <w:r>
        <w:rPr>
          <w:color w:val="0000FF"/>
          <w:sz w:val="40"/>
        </w:rPr>
        <w:t>R1</w:t>
      </w:r>
      <w:r>
        <w:rPr>
          <w:color w:val="0000FF"/>
          <w:spacing w:val="25"/>
          <w:sz w:val="40"/>
        </w:rPr>
        <w:t xml:space="preserve"> </w:t>
      </w:r>
      <w:r>
        <w:rPr>
          <w:color w:val="0000FF"/>
          <w:sz w:val="40"/>
        </w:rPr>
        <w:t>R2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R3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R4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R5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R6</w:t>
      </w:r>
      <w:r>
        <w:rPr>
          <w:color w:val="0000FF"/>
          <w:spacing w:val="28"/>
          <w:sz w:val="40"/>
        </w:rPr>
        <w:t xml:space="preserve"> </w:t>
      </w:r>
      <w:r>
        <w:rPr>
          <w:color w:val="0000FF"/>
          <w:sz w:val="40"/>
        </w:rPr>
        <w:t>R7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R8</w:t>
      </w:r>
      <w:r>
        <w:rPr>
          <w:color w:val="0000FF"/>
          <w:spacing w:val="30"/>
          <w:sz w:val="40"/>
        </w:rPr>
        <w:t xml:space="preserve"> </w:t>
      </w:r>
      <w:r>
        <w:rPr>
          <w:color w:val="0000FF"/>
          <w:sz w:val="40"/>
        </w:rPr>
        <w:t>R9</w:t>
      </w:r>
      <w:r>
        <w:rPr>
          <w:color w:val="0000FF"/>
          <w:spacing w:val="29"/>
          <w:sz w:val="40"/>
        </w:rPr>
        <w:t xml:space="preserve"> </w:t>
      </w:r>
      <w:r>
        <w:rPr>
          <w:color w:val="0000FF"/>
          <w:sz w:val="40"/>
        </w:rPr>
        <w:t>R10</w:t>
      </w:r>
      <w:r>
        <w:rPr>
          <w:color w:val="0000FF"/>
          <w:spacing w:val="-48"/>
          <w:sz w:val="40"/>
        </w:rPr>
        <w:t xml:space="preserve"> </w:t>
      </w:r>
      <w:r>
        <w:rPr>
          <w:color w:val="0000FF"/>
          <w:sz w:val="40"/>
        </w:rPr>
        <w:t>R11</w:t>
      </w:r>
      <w:r>
        <w:rPr>
          <w:color w:val="0000FF"/>
          <w:spacing w:val="31"/>
          <w:w w:val="150"/>
          <w:sz w:val="40"/>
        </w:rPr>
        <w:t xml:space="preserve"> </w:t>
      </w:r>
      <w:r>
        <w:rPr>
          <w:color w:val="0000FF"/>
          <w:spacing w:val="-5"/>
          <w:sz w:val="40"/>
        </w:rPr>
        <w:t>R12</w:t>
      </w:r>
      <w:r>
        <w:rPr>
          <w:color w:val="0000FF"/>
          <w:sz w:val="40"/>
        </w:rPr>
        <w:tab/>
      </w:r>
      <w:r>
        <w:rPr>
          <w:color w:val="0000FF"/>
          <w:spacing w:val="-2"/>
          <w:sz w:val="40"/>
        </w:rPr>
        <w:t>R13</w:t>
      </w:r>
      <w:r>
        <w:rPr>
          <w:color w:val="0000FF"/>
          <w:spacing w:val="-44"/>
          <w:sz w:val="40"/>
        </w:rPr>
        <w:t xml:space="preserve"> </w:t>
      </w:r>
      <w:r>
        <w:rPr>
          <w:color w:val="0000FF"/>
          <w:spacing w:val="-5"/>
          <w:sz w:val="40"/>
        </w:rPr>
        <w:t>R14</w:t>
      </w:r>
      <w:r>
        <w:rPr>
          <w:color w:val="0000FF"/>
          <w:sz w:val="40"/>
        </w:rPr>
        <w:tab/>
      </w:r>
      <w:r>
        <w:rPr>
          <w:color w:val="0000FF"/>
          <w:spacing w:val="-5"/>
          <w:sz w:val="40"/>
        </w:rPr>
        <w:t>R15</w:t>
      </w:r>
      <w:r>
        <w:rPr>
          <w:color w:val="0000FF"/>
          <w:sz w:val="40"/>
        </w:rPr>
        <w:tab/>
        <w:t>R16</w:t>
      </w:r>
      <w:r>
        <w:rPr>
          <w:color w:val="0000FF"/>
          <w:spacing w:val="-48"/>
          <w:sz w:val="40"/>
        </w:rPr>
        <w:t xml:space="preserve"> </w:t>
      </w:r>
      <w:r>
        <w:rPr>
          <w:color w:val="0000FF"/>
          <w:sz w:val="40"/>
        </w:rPr>
        <w:t>R17</w:t>
      </w:r>
      <w:r>
        <w:rPr>
          <w:color w:val="0000FF"/>
          <w:spacing w:val="-48"/>
          <w:sz w:val="40"/>
        </w:rPr>
        <w:t xml:space="preserve"> </w:t>
      </w:r>
      <w:r>
        <w:rPr>
          <w:color w:val="0000FF"/>
          <w:sz w:val="40"/>
        </w:rPr>
        <w:t>R18</w:t>
      </w:r>
      <w:r>
        <w:rPr>
          <w:color w:val="0000FF"/>
          <w:spacing w:val="-48"/>
          <w:sz w:val="40"/>
        </w:rPr>
        <w:t xml:space="preserve"> </w:t>
      </w:r>
      <w:r>
        <w:rPr>
          <w:color w:val="0000FF"/>
          <w:sz w:val="40"/>
        </w:rPr>
        <w:t>R19</w:t>
      </w:r>
      <w:r>
        <w:rPr>
          <w:color w:val="0000FF"/>
          <w:spacing w:val="64"/>
          <w:sz w:val="40"/>
        </w:rPr>
        <w:t xml:space="preserve"> </w:t>
      </w:r>
      <w:r>
        <w:rPr>
          <w:color w:val="0000FF"/>
          <w:spacing w:val="-5"/>
          <w:sz w:val="40"/>
        </w:rPr>
        <w:t>R20</w:t>
      </w:r>
    </w:p>
    <w:p w14:paraId="3AA15013" w14:textId="77777777" w:rsidR="00FB0B3F" w:rsidRDefault="00FB0B3F">
      <w:pPr>
        <w:pStyle w:val="BodyText"/>
        <w:rPr>
          <w:sz w:val="48"/>
        </w:rPr>
      </w:pPr>
    </w:p>
    <w:p w14:paraId="5989A957" w14:textId="77777777" w:rsidR="00FB0B3F" w:rsidRDefault="00FB0B3F">
      <w:pPr>
        <w:pStyle w:val="BodyText"/>
        <w:spacing w:before="119"/>
        <w:rPr>
          <w:sz w:val="48"/>
        </w:rPr>
      </w:pPr>
    </w:p>
    <w:p w14:paraId="1132508A" w14:textId="77777777" w:rsidR="00FB0B3F" w:rsidRDefault="001E5985">
      <w:pPr>
        <w:tabs>
          <w:tab w:val="left" w:pos="4184"/>
          <w:tab w:val="left" w:pos="8025"/>
          <w:tab w:val="left" w:pos="12345"/>
        </w:tabs>
        <w:ind w:left="1304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819200" behindDoc="1" locked="0" layoutInCell="1" allowOverlap="1" wp14:anchorId="039110DB" wp14:editId="6F404140">
                <wp:simplePos x="0" y="0"/>
                <wp:positionH relativeFrom="page">
                  <wp:posOffset>990600</wp:posOffset>
                </wp:positionH>
                <wp:positionV relativeFrom="paragraph">
                  <wp:posOffset>325258</wp:posOffset>
                </wp:positionV>
                <wp:extent cx="6858000" cy="1143000"/>
                <wp:effectExtent l="0" t="0" r="0" b="0"/>
                <wp:wrapNone/>
                <wp:docPr id="405" name="Graphic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1143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1143000">
                              <a:moveTo>
                                <a:pt x="0" y="76199"/>
                              </a:moveTo>
                              <a:lnTo>
                                <a:pt x="3124199" y="1142999"/>
                              </a:lnTo>
                            </a:path>
                            <a:path w="6858000" h="1143000">
                              <a:moveTo>
                                <a:pt x="6857999" y="0"/>
                              </a:moveTo>
                              <a:lnTo>
                                <a:pt x="3200399" y="1142999"/>
                              </a:lnTo>
                            </a:path>
                            <a:path w="6858000" h="1143000">
                              <a:moveTo>
                                <a:pt x="1981199" y="0"/>
                              </a:moveTo>
                              <a:lnTo>
                                <a:pt x="3200399" y="1142999"/>
                              </a:lnTo>
                            </a:path>
                            <a:path w="6858000" h="1143000">
                              <a:moveTo>
                                <a:pt x="4267199" y="0"/>
                              </a:moveTo>
                              <a:lnTo>
                                <a:pt x="3200399" y="114299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787B9" id="Graphic 405" o:spid="_x0000_s1026" style="position:absolute;margin-left:78pt;margin-top:25.6pt;width:540pt;height:90pt;z-index:-2249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1143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" path="m,76199l3124199,1142999em6857999,l3200399,1142999em1981199,l3200399,1142999em4267199,l3200399,1142999e" filled="f" strokeweight="1pt">
                <v:path arrowok="t"/>
                <w10:wrap anchorx="page"/>
              </v:shape>
            </w:pict>
          </mc:Fallback>
        </mc:AlternateContent>
      </w:r>
      <w:r>
        <w:rPr>
          <w:color w:val="FF0032"/>
          <w:spacing w:val="-5"/>
          <w:sz w:val="48"/>
        </w:rPr>
        <w:t>S1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S2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S3</w:t>
      </w:r>
      <w:r>
        <w:rPr>
          <w:color w:val="FF0032"/>
          <w:sz w:val="48"/>
        </w:rPr>
        <w:tab/>
      </w:r>
      <w:r>
        <w:rPr>
          <w:color w:val="FF0032"/>
          <w:spacing w:val="-5"/>
          <w:sz w:val="48"/>
        </w:rPr>
        <w:t>S4</w:t>
      </w:r>
    </w:p>
    <w:p w14:paraId="5248811E" w14:textId="77777777" w:rsidR="00FB0B3F" w:rsidRDefault="00FB0B3F">
      <w:pPr>
        <w:pStyle w:val="BodyText"/>
        <w:rPr>
          <w:sz w:val="48"/>
        </w:rPr>
      </w:pPr>
    </w:p>
    <w:p w14:paraId="428E4493" w14:textId="77777777" w:rsidR="00FB0B3F" w:rsidRDefault="00FB0B3F">
      <w:pPr>
        <w:pStyle w:val="BodyText"/>
        <w:rPr>
          <w:sz w:val="48"/>
        </w:rPr>
      </w:pPr>
    </w:p>
    <w:p w14:paraId="66E98BB9" w14:textId="77777777" w:rsidR="00FB0B3F" w:rsidRDefault="00FB0B3F">
      <w:pPr>
        <w:pStyle w:val="BodyText"/>
        <w:spacing w:before="192"/>
        <w:rPr>
          <w:sz w:val="48"/>
        </w:rPr>
      </w:pPr>
    </w:p>
    <w:p w14:paraId="28A22D9F" w14:textId="77777777" w:rsidR="00FB0B3F" w:rsidRDefault="001E5985">
      <w:pPr>
        <w:spacing w:before="1"/>
        <w:ind w:right="1135"/>
        <w:jc w:val="center"/>
        <w:rPr>
          <w:sz w:val="48"/>
        </w:rPr>
      </w:pPr>
      <w:r>
        <w:rPr>
          <w:color w:val="0000FF"/>
          <w:spacing w:val="-5"/>
          <w:sz w:val="48"/>
        </w:rPr>
        <w:t>T1</w:t>
      </w:r>
    </w:p>
    <w:p w14:paraId="70BCF870" w14:textId="77777777" w:rsidR="00FB0B3F" w:rsidRDefault="00FB0B3F">
      <w:pPr>
        <w:pStyle w:val="BodyText"/>
      </w:pPr>
    </w:p>
    <w:p w14:paraId="1C93CC10" w14:textId="77777777" w:rsidR="00FB0B3F" w:rsidRDefault="00FB0B3F">
      <w:pPr>
        <w:pStyle w:val="BodyText"/>
        <w:spacing w:before="503"/>
      </w:pPr>
    </w:p>
    <w:p w14:paraId="6D084086" w14:textId="77777777" w:rsidR="00FB0B3F" w:rsidRDefault="001E5985">
      <w:pPr>
        <w:pStyle w:val="BodyText"/>
        <w:ind w:left="3104"/>
      </w:pP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passes</w:t>
      </w:r>
      <w:r>
        <w:rPr>
          <w:spacing w:val="3"/>
        </w:rPr>
        <w:t xml:space="preserve"> </w:t>
      </w:r>
      <w:r>
        <w:rPr>
          <w:color w:val="FF0032"/>
        </w:rPr>
        <w:t>=</w:t>
      </w:r>
      <w:r>
        <w:rPr>
          <w:color w:val="FF0032"/>
          <w:spacing w:val="1"/>
        </w:rPr>
        <w:t xml:space="preserve"> </w:t>
      </w:r>
      <w:r>
        <w:rPr>
          <w:color w:val="FF0032"/>
          <w:spacing w:val="-10"/>
        </w:rPr>
        <w:t>2</w:t>
      </w:r>
    </w:p>
    <w:p w14:paraId="70A05627" w14:textId="77777777" w:rsidR="00FB0B3F" w:rsidRDefault="00FB0B3F">
      <w:pPr>
        <w:sectPr w:rsidR="00FB0B3F">
          <w:headerReference w:type="default" r:id="rId10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2161193" w14:textId="77777777" w:rsidR="00FB0B3F" w:rsidRDefault="00FB0B3F">
      <w:pPr>
        <w:pStyle w:val="BodyText"/>
      </w:pPr>
    </w:p>
    <w:p w14:paraId="33AD1489" w14:textId="77777777" w:rsidR="00FB0B3F" w:rsidRDefault="00FB0B3F">
      <w:pPr>
        <w:pStyle w:val="BodyText"/>
        <w:spacing w:before="90"/>
      </w:pPr>
    </w:p>
    <w:p w14:paraId="11F9A756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5"/>
        </w:tabs>
        <w:spacing w:line="249" w:lineRule="auto"/>
        <w:ind w:right="1560"/>
        <w:rPr>
          <w:sz w:val="64"/>
        </w:rPr>
      </w:pPr>
      <w:r>
        <w:rPr>
          <w:sz w:val="64"/>
        </w:rPr>
        <w:t>Number</w:t>
      </w:r>
      <w:r>
        <w:rPr>
          <w:spacing w:val="-8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>input</w:t>
      </w:r>
      <w:r>
        <w:rPr>
          <w:spacing w:val="-6"/>
          <w:sz w:val="64"/>
        </w:rPr>
        <w:t xml:space="preserve"> </w:t>
      </w:r>
      <w:r>
        <w:rPr>
          <w:sz w:val="64"/>
        </w:rPr>
        <w:t>buffers</w:t>
      </w:r>
      <w:r>
        <w:rPr>
          <w:spacing w:val="-7"/>
          <w:sz w:val="64"/>
        </w:rPr>
        <w:t xml:space="preserve"> </w:t>
      </w:r>
      <w:r>
        <w:rPr>
          <w:sz w:val="64"/>
        </w:rPr>
        <w:t>needed</w:t>
      </w:r>
      <w:r>
        <w:rPr>
          <w:spacing w:val="-6"/>
          <w:sz w:val="64"/>
        </w:rPr>
        <w:t xml:space="preserve"> </w:t>
      </w:r>
      <w:r>
        <w:rPr>
          <w:sz w:val="64"/>
        </w:rPr>
        <w:t>is</w:t>
      </w:r>
      <w:r>
        <w:rPr>
          <w:spacing w:val="-3"/>
          <w:sz w:val="64"/>
        </w:rPr>
        <w:t xml:space="preserve"> </w:t>
      </w:r>
      <w:r>
        <w:rPr>
          <w:sz w:val="64"/>
        </w:rPr>
        <w:t>linear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in merge order </w:t>
      </w:r>
      <w:r>
        <w:rPr>
          <w:color w:val="FF0032"/>
          <w:sz w:val="64"/>
        </w:rPr>
        <w:t>k</w:t>
      </w:r>
      <w:r>
        <w:rPr>
          <w:sz w:val="64"/>
        </w:rPr>
        <w:t>.</w:t>
      </w:r>
    </w:p>
    <w:p w14:paraId="3195405F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5"/>
        </w:tabs>
        <w:spacing w:before="160" w:line="249" w:lineRule="auto"/>
        <w:ind w:right="1740"/>
        <w:rPr>
          <w:sz w:val="64"/>
        </w:rPr>
      </w:pPr>
      <w:r>
        <w:rPr>
          <w:sz w:val="64"/>
        </w:rPr>
        <w:t>Since memory size is fixed, block size decreases</w:t>
      </w:r>
      <w:r>
        <w:rPr>
          <w:spacing w:val="-6"/>
          <w:sz w:val="64"/>
        </w:rPr>
        <w:t xml:space="preserve"> </w:t>
      </w:r>
      <w:r>
        <w:rPr>
          <w:sz w:val="64"/>
        </w:rPr>
        <w:t>as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increases</w:t>
      </w:r>
      <w:r>
        <w:rPr>
          <w:spacing w:val="-5"/>
          <w:sz w:val="64"/>
        </w:rPr>
        <w:t xml:space="preserve"> </w:t>
      </w:r>
      <w:r>
        <w:rPr>
          <w:sz w:val="64"/>
        </w:rPr>
        <w:t>(after</w:t>
      </w:r>
      <w:r>
        <w:rPr>
          <w:spacing w:val="-6"/>
          <w:sz w:val="64"/>
        </w:rPr>
        <w:t xml:space="preserve"> </w:t>
      </w:r>
      <w:r>
        <w:rPr>
          <w:sz w:val="64"/>
        </w:rPr>
        <w:t>a</w:t>
      </w:r>
      <w:r>
        <w:rPr>
          <w:spacing w:val="-2"/>
          <w:sz w:val="64"/>
        </w:rPr>
        <w:t xml:space="preserve"> </w:t>
      </w:r>
      <w:r>
        <w:rPr>
          <w:sz w:val="64"/>
        </w:rPr>
        <w:t>certain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sz w:val="64"/>
        </w:rPr>
        <w:t>).</w:t>
      </w:r>
    </w:p>
    <w:p w14:paraId="45D343D8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4"/>
        </w:tabs>
        <w:spacing w:before="159"/>
        <w:ind w:left="1724" w:hanging="539"/>
        <w:rPr>
          <w:sz w:val="64"/>
        </w:rPr>
      </w:pPr>
      <w:r>
        <w:rPr>
          <w:sz w:val="64"/>
        </w:rPr>
        <w:t>So, number</w:t>
      </w:r>
      <w:r>
        <w:rPr>
          <w:spacing w:val="-9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z w:val="64"/>
        </w:rPr>
        <w:t>blocks</w:t>
      </w:r>
      <w:r>
        <w:rPr>
          <w:spacing w:val="-2"/>
          <w:sz w:val="64"/>
        </w:rPr>
        <w:t xml:space="preserve"> increases.</w:t>
      </w:r>
    </w:p>
    <w:p w14:paraId="54DE8C4F" w14:textId="77777777" w:rsidR="00FB0B3F" w:rsidRDefault="001E5985">
      <w:pPr>
        <w:pStyle w:val="ListParagraph"/>
        <w:numPr>
          <w:ilvl w:val="1"/>
          <w:numId w:val="77"/>
        </w:numPr>
        <w:tabs>
          <w:tab w:val="left" w:pos="1725"/>
        </w:tabs>
        <w:spacing w:before="186" w:line="249" w:lineRule="auto"/>
        <w:ind w:right="1820"/>
        <w:rPr>
          <w:sz w:val="64"/>
        </w:rPr>
      </w:pPr>
      <w:r>
        <w:rPr>
          <w:sz w:val="64"/>
        </w:rPr>
        <w:t>So,</w:t>
      </w:r>
      <w:r>
        <w:rPr>
          <w:spacing w:val="-2"/>
          <w:sz w:val="64"/>
        </w:rPr>
        <w:t xml:space="preserve"> </w:t>
      </w:r>
      <w:r>
        <w:rPr>
          <w:sz w:val="64"/>
        </w:rPr>
        <w:t>number</w:t>
      </w:r>
      <w:r>
        <w:rPr>
          <w:spacing w:val="-11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seek</w:t>
      </w:r>
      <w:r>
        <w:rPr>
          <w:spacing w:val="-2"/>
          <w:sz w:val="64"/>
        </w:rPr>
        <w:t xml:space="preserve"> </w:t>
      </w:r>
      <w:r>
        <w:rPr>
          <w:sz w:val="64"/>
        </w:rPr>
        <w:t>and</w:t>
      </w:r>
      <w:r>
        <w:rPr>
          <w:spacing w:val="-4"/>
          <w:sz w:val="64"/>
        </w:rPr>
        <w:t xml:space="preserve"> </w:t>
      </w:r>
      <w:r>
        <w:rPr>
          <w:sz w:val="64"/>
        </w:rPr>
        <w:t>latency</w:t>
      </w:r>
      <w:r>
        <w:rPr>
          <w:spacing w:val="-5"/>
          <w:sz w:val="64"/>
        </w:rPr>
        <w:t xml:space="preserve"> </w:t>
      </w:r>
      <w:r>
        <w:rPr>
          <w:sz w:val="64"/>
        </w:rPr>
        <w:t>delays</w:t>
      </w:r>
      <w:r>
        <w:rPr>
          <w:spacing w:val="-6"/>
          <w:sz w:val="64"/>
        </w:rPr>
        <w:t xml:space="preserve"> </w:t>
      </w:r>
      <w:r>
        <w:rPr>
          <w:sz w:val="64"/>
        </w:rPr>
        <w:t>per pass increases.</w:t>
      </w:r>
    </w:p>
    <w:p w14:paraId="78B9A08A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106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0450D947" w14:textId="77777777" w:rsidR="00FB0B3F" w:rsidRDefault="00FB0B3F">
      <w:pPr>
        <w:pStyle w:val="BodyText"/>
        <w:rPr>
          <w:sz w:val="20"/>
        </w:rPr>
      </w:pPr>
    </w:p>
    <w:p w14:paraId="2CAC381C" w14:textId="77777777" w:rsidR="00FB0B3F" w:rsidRDefault="00FB0B3F">
      <w:pPr>
        <w:pStyle w:val="BodyText"/>
        <w:rPr>
          <w:sz w:val="20"/>
        </w:rPr>
      </w:pPr>
    </w:p>
    <w:p w14:paraId="65F1504E" w14:textId="77777777" w:rsidR="00FB0B3F" w:rsidRDefault="00FB0B3F">
      <w:pPr>
        <w:pStyle w:val="BodyText"/>
        <w:rPr>
          <w:sz w:val="20"/>
        </w:rPr>
      </w:pPr>
    </w:p>
    <w:p w14:paraId="75A29AC5" w14:textId="77777777" w:rsidR="00FB0B3F" w:rsidRDefault="00FB0B3F">
      <w:pPr>
        <w:pStyle w:val="BodyText"/>
        <w:rPr>
          <w:sz w:val="20"/>
        </w:rPr>
      </w:pPr>
    </w:p>
    <w:p w14:paraId="7A1880FB" w14:textId="77777777" w:rsidR="00FB0B3F" w:rsidRDefault="00FB0B3F">
      <w:pPr>
        <w:pStyle w:val="BodyText"/>
        <w:rPr>
          <w:sz w:val="20"/>
        </w:rPr>
      </w:pPr>
    </w:p>
    <w:p w14:paraId="1919227C" w14:textId="77777777" w:rsidR="00FB0B3F" w:rsidRDefault="00FB0B3F">
      <w:pPr>
        <w:pStyle w:val="BodyText"/>
        <w:rPr>
          <w:sz w:val="20"/>
        </w:rPr>
      </w:pPr>
    </w:p>
    <w:p w14:paraId="744CA7EA" w14:textId="77777777" w:rsidR="00FB0B3F" w:rsidRDefault="00FB0B3F">
      <w:pPr>
        <w:pStyle w:val="BodyText"/>
        <w:rPr>
          <w:sz w:val="20"/>
        </w:rPr>
      </w:pPr>
    </w:p>
    <w:p w14:paraId="3BD2B70A" w14:textId="77777777" w:rsidR="00FB0B3F" w:rsidRDefault="00FB0B3F">
      <w:pPr>
        <w:pStyle w:val="BodyText"/>
        <w:rPr>
          <w:sz w:val="20"/>
        </w:rPr>
      </w:pPr>
    </w:p>
    <w:p w14:paraId="1DC4DE5D" w14:textId="77777777" w:rsidR="00FB0B3F" w:rsidRDefault="00FB0B3F">
      <w:pPr>
        <w:pStyle w:val="BodyText"/>
        <w:rPr>
          <w:sz w:val="20"/>
        </w:rPr>
      </w:pPr>
    </w:p>
    <w:p w14:paraId="2493668F" w14:textId="77777777" w:rsidR="00FB0B3F" w:rsidRDefault="00FB0B3F">
      <w:pPr>
        <w:pStyle w:val="BodyText"/>
        <w:spacing w:before="127"/>
        <w:rPr>
          <w:sz w:val="20"/>
        </w:rPr>
      </w:pPr>
    </w:p>
    <w:p w14:paraId="45D24E72" w14:textId="77777777" w:rsidR="00FB0B3F" w:rsidRDefault="001E5985">
      <w:pPr>
        <w:pStyle w:val="BodyText"/>
        <w:ind w:left="8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F142E16" wp14:editId="1438C2F5">
                <wp:extent cx="57150" cy="685800"/>
                <wp:effectExtent l="0" t="0" r="0" b="0"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0" cy="685800"/>
                          <a:chOff x="0" y="0"/>
                          <a:chExt cx="57150" cy="685800"/>
                        </a:xfrm>
                      </wpg:grpSpPr>
                      <wps:wsp>
                        <wps:cNvPr id="408" name="Graphic 408"/>
                        <wps:cNvSpPr/>
                        <wps:spPr>
                          <a:xfrm>
                            <a:off x="0" y="0"/>
                            <a:ext cx="5715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85800">
                                <a:moveTo>
                                  <a:pt x="42864" y="42793"/>
                                </a:moveTo>
                                <a:lnTo>
                                  <a:pt x="14289" y="42793"/>
                                </a:lnTo>
                                <a:lnTo>
                                  <a:pt x="14289" y="685790"/>
                                </a:lnTo>
                                <a:lnTo>
                                  <a:pt x="42864" y="685790"/>
                                </a:lnTo>
                                <a:lnTo>
                                  <a:pt x="42864" y="42793"/>
                                </a:lnTo>
                                <a:close/>
                              </a:path>
                              <a:path w="57150" h="685800">
                                <a:moveTo>
                                  <a:pt x="28575" y="0"/>
                                </a:moveTo>
                                <a:lnTo>
                                  <a:pt x="0" y="57150"/>
                                </a:lnTo>
                                <a:lnTo>
                                  <a:pt x="14289" y="57150"/>
                                </a:lnTo>
                                <a:lnTo>
                                  <a:pt x="14289" y="42793"/>
                                </a:lnTo>
                                <a:lnTo>
                                  <a:pt x="49971" y="42793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  <a:path w="57150" h="685800">
                                <a:moveTo>
                                  <a:pt x="49971" y="42793"/>
                                </a:moveTo>
                                <a:lnTo>
                                  <a:pt x="42864" y="42793"/>
                                </a:lnTo>
                                <a:lnTo>
                                  <a:pt x="42864" y="57150"/>
                                </a:lnTo>
                                <a:lnTo>
                                  <a:pt x="57150" y="57150"/>
                                </a:lnTo>
                                <a:lnTo>
                                  <a:pt x="49971" y="42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5AE88" id="Group 407" o:spid="_x0000_s1026" style="width:4.5pt;height:54pt;mso-position-horizontal-relative:char;mso-position-vertical-relative:line" coordsize="571,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">
                <v:shape id="Graphic 408" o:spid="_x0000_s1027" style="position:absolute;width:571;height:6858;visibility:visible;mso-wrap-style:square;v-text-anchor:top" coordsize="5715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" path="m42864,42793r-28575,l14289,685790r28575,l42864,42793xem28575,l,57150r14289,l14289,42793r35682,l28575,xem49971,42793r-7107,l42864,57150r14286,l49971,42793xe" fillcolor="blue" stroked="f">
                  <v:path arrowok="t"/>
                </v:shape>
                <w10:anchorlock/>
              </v:group>
            </w:pict>
          </mc:Fallback>
        </mc:AlternateContent>
      </w:r>
    </w:p>
    <w:p w14:paraId="301844BB" w14:textId="77777777" w:rsidR="00FB0B3F" w:rsidRDefault="001E5985">
      <w:pPr>
        <w:spacing w:before="423" w:line="249" w:lineRule="auto"/>
        <w:ind w:left="464" w:right="13038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4448" behindDoc="0" locked="0" layoutInCell="1" allowOverlap="1" wp14:anchorId="609BF6FC" wp14:editId="5A5F1469">
                <wp:simplePos x="0" y="0"/>
                <wp:positionH relativeFrom="page">
                  <wp:posOffset>1136650</wp:posOffset>
                </wp:positionH>
                <wp:positionV relativeFrom="paragraph">
                  <wp:posOffset>-1470024</wp:posOffset>
                </wp:positionV>
                <wp:extent cx="7632700" cy="3670300"/>
                <wp:effectExtent l="0" t="0" r="0" b="0"/>
                <wp:wrapNone/>
                <wp:docPr id="409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32700" cy="3670300"/>
                          <a:chOff x="0" y="0"/>
                          <a:chExt cx="7632700" cy="3670300"/>
                        </a:xfrm>
                      </wpg:grpSpPr>
                      <wps:wsp>
                        <wps:cNvPr id="410" name="Graphic 410"/>
                        <wps:cNvSpPr/>
                        <wps:spPr>
                          <a:xfrm>
                            <a:off x="6350" y="6350"/>
                            <a:ext cx="7620000" cy="365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0" h="3657600">
                                <a:moveTo>
                                  <a:pt x="761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9"/>
                                </a:lnTo>
                                <a:lnTo>
                                  <a:pt x="7619999" y="3657599"/>
                                </a:lnTo>
                                <a:lnTo>
                                  <a:pt x="761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6350" y="6350"/>
                            <a:ext cx="7620000" cy="365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0" h="3657600">
                                <a:moveTo>
                                  <a:pt x="0" y="3657599"/>
                                </a:moveTo>
                                <a:lnTo>
                                  <a:pt x="7619999" y="3657599"/>
                                </a:lnTo>
                                <a:lnTo>
                                  <a:pt x="7619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65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539750" y="996950"/>
                            <a:ext cx="640080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0" h="1828800">
                                <a:moveTo>
                                  <a:pt x="1523999" y="1828799"/>
                                </a:moveTo>
                                <a:lnTo>
                                  <a:pt x="6400799" y="0"/>
                                </a:lnTo>
                              </a:path>
                              <a:path w="6400800" h="1828800">
                                <a:moveTo>
                                  <a:pt x="0" y="1828799"/>
                                </a:moveTo>
                                <a:lnTo>
                                  <a:pt x="1600199" y="18287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6756BA" id="Group 409" o:spid="_x0000_s1026" style="position:absolute;margin-left:89.5pt;margin-top:-115.75pt;width:601pt;height:289pt;z-index:15784448;mso-wrap-distance-left:0;mso-wrap-distance-right:0;mso-position-horizontal-relative:page" coordsize="76327,3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">
                <v:shape id="Graphic 410" o:spid="_x0000_s1027" style="position:absolute;left:63;top:63;width:76200;height:36576;visibility:visible;mso-wrap-style:square;v-text-anchor:top" coordsize="7620000,365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" path="m7619999,l,,,3657599r7619999,l7619999,xe" fillcolor="#ff65ff" stroked="f">
                  <v:path arrowok="t"/>
                </v:shape>
                <v:shape id="Graphic 411" o:spid="_x0000_s1028" style="position:absolute;left:63;top:63;width:76200;height:36576;visibility:visible;mso-wrap-style:square;v-text-anchor:top" coordsize="7620000,365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" path="m,3657599r7619999,l7619999,,,,,3657599xe" filled="f" strokecolor="#ff65ff" strokeweight="1pt">
                  <v:path arrowok="t"/>
                </v:shape>
                <v:shape id="Graphic 412" o:spid="_x0000_s1029" style="position:absolute;left:5397;top:9969;width:64008;height:18288;visibility:visible;mso-wrap-style:square;v-text-anchor:top" coordsize="6400800,182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" path="m1523999,1828799l6400799,em,1828799r1600199,e" filled="f" strokeweight="2.11664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00FF"/>
          <w:spacing w:val="-4"/>
          <w:sz w:val="48"/>
        </w:rPr>
        <w:t>I/O time per pass</w:t>
      </w:r>
    </w:p>
    <w:p w14:paraId="2E118131" w14:textId="77777777" w:rsidR="00FB0B3F" w:rsidRDefault="00FB0B3F">
      <w:pPr>
        <w:pStyle w:val="BodyText"/>
      </w:pPr>
    </w:p>
    <w:p w14:paraId="709604AC" w14:textId="77777777" w:rsidR="00FB0B3F" w:rsidRDefault="00FB0B3F">
      <w:pPr>
        <w:pStyle w:val="BodyText"/>
        <w:spacing w:before="80"/>
      </w:pPr>
    </w:p>
    <w:p w14:paraId="463E2C73" w14:textId="77777777" w:rsidR="00FB0B3F" w:rsidRDefault="001E5985">
      <w:pPr>
        <w:pStyle w:val="BodyText"/>
        <w:ind w:left="4304"/>
      </w:pPr>
      <w:r>
        <w:rPr>
          <w:noProof/>
        </w:rPr>
        <mc:AlternateContent>
          <mc:Choice Requires="wps">
            <w:drawing>
              <wp:anchor distT="0" distB="0" distL="0" distR="0" simplePos="0" relativeHeight="15784960" behindDoc="0" locked="0" layoutInCell="1" allowOverlap="1" wp14:anchorId="0C9EEB72" wp14:editId="47BB2C16">
                <wp:simplePos x="0" y="0"/>
                <wp:positionH relativeFrom="page">
                  <wp:posOffset>5486400</wp:posOffset>
                </wp:positionH>
                <wp:positionV relativeFrom="paragraph">
                  <wp:posOffset>215265</wp:posOffset>
                </wp:positionV>
                <wp:extent cx="685800" cy="57150"/>
                <wp:effectExtent l="0" t="0" r="0" b="0"/>
                <wp:wrapNone/>
                <wp:docPr id="413" name="Graphic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" h="57150">
                              <a:moveTo>
                                <a:pt x="628650" y="0"/>
                              </a:moveTo>
                              <a:lnTo>
                                <a:pt x="628650" y="57150"/>
                              </a:lnTo>
                              <a:lnTo>
                                <a:pt x="657228" y="42860"/>
                              </a:lnTo>
                              <a:lnTo>
                                <a:pt x="642878" y="42860"/>
                              </a:lnTo>
                              <a:lnTo>
                                <a:pt x="642878" y="14285"/>
                              </a:lnTo>
                              <a:lnTo>
                                <a:pt x="657221" y="14285"/>
                              </a:lnTo>
                              <a:lnTo>
                                <a:pt x="628650" y="0"/>
                              </a:lnTo>
                              <a:close/>
                            </a:path>
                            <a:path w="685800" h="57150">
                              <a:moveTo>
                                <a:pt x="628650" y="14285"/>
                              </a:moveTo>
                              <a:lnTo>
                                <a:pt x="0" y="14285"/>
                              </a:lnTo>
                              <a:lnTo>
                                <a:pt x="0" y="42860"/>
                              </a:lnTo>
                              <a:lnTo>
                                <a:pt x="628650" y="42860"/>
                              </a:lnTo>
                              <a:lnTo>
                                <a:pt x="628650" y="14285"/>
                              </a:lnTo>
                              <a:close/>
                            </a:path>
                            <a:path w="685800" h="57150">
                              <a:moveTo>
                                <a:pt x="657221" y="14285"/>
                              </a:moveTo>
                              <a:lnTo>
                                <a:pt x="642878" y="14285"/>
                              </a:lnTo>
                              <a:lnTo>
                                <a:pt x="642878" y="42860"/>
                              </a:lnTo>
                              <a:lnTo>
                                <a:pt x="657228" y="42860"/>
                              </a:lnTo>
                              <a:lnTo>
                                <a:pt x="685800" y="28575"/>
                              </a:lnTo>
                              <a:lnTo>
                                <a:pt x="657221" y="142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E6BE6" id="Graphic 413" o:spid="_x0000_s1026" style="position:absolute;margin-left:6in;margin-top:16.95pt;width:54pt;height:4.5pt;z-index:157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" path="m628650,r,57150l657228,42860r-14350,l642878,14285r14343,l628650,xem628650,14285l,14285,,42860r628650,l628650,14285xem657221,14285r-14343,l642878,42860r14350,l685800,28575,657221,14285xe" fillcolor="blue" stroked="f">
                <v:path arrowok="t"/>
                <w10:wrap anchorx="page"/>
              </v:shape>
            </w:pict>
          </mc:Fallback>
        </mc:AlternateContent>
      </w:r>
      <w:r>
        <w:rPr>
          <w:color w:val="0000FF"/>
        </w:rPr>
        <w:t>merge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8"/>
        </w:rPr>
        <w:t xml:space="preserve"> </w:t>
      </w:r>
      <w:r>
        <w:rPr>
          <w:color w:val="FF0032"/>
          <w:spacing w:val="-10"/>
        </w:rPr>
        <w:t>k</w:t>
      </w:r>
    </w:p>
    <w:p w14:paraId="5A3C1C41" w14:textId="77777777" w:rsidR="00FB0B3F" w:rsidRDefault="00FB0B3F">
      <w:p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4F14D9B5" w14:textId="77777777" w:rsidR="00FB0B3F" w:rsidRDefault="001E5985">
      <w:pPr>
        <w:pStyle w:val="Heading1"/>
        <w:ind w:left="1622"/>
        <w:jc w:val="left"/>
      </w:pPr>
      <w:r>
        <w:rPr>
          <w:color w:val="000098"/>
        </w:rPr>
        <w:lastRenderedPageBreak/>
        <w:t>Total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I/O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Time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To Merge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4"/>
        </w:rPr>
        <w:t>Runs</w:t>
      </w:r>
    </w:p>
    <w:p w14:paraId="6DF0C466" w14:textId="77777777" w:rsidR="00FB0B3F" w:rsidRDefault="001E5985">
      <w:pPr>
        <w:pStyle w:val="ListParagraph"/>
        <w:numPr>
          <w:ilvl w:val="0"/>
          <w:numId w:val="74"/>
        </w:numPr>
        <w:tabs>
          <w:tab w:val="left" w:pos="1603"/>
        </w:tabs>
        <w:spacing w:before="346" w:line="714" w:lineRule="exact"/>
        <w:ind w:left="1603" w:hanging="539"/>
        <w:rPr>
          <w:sz w:val="64"/>
        </w:rPr>
      </w:pPr>
      <w:r>
        <w:rPr>
          <w:color w:val="FF0032"/>
          <w:sz w:val="64"/>
        </w:rPr>
        <w:t>(I/O</w:t>
      </w:r>
      <w:r>
        <w:rPr>
          <w:color w:val="FF0032"/>
          <w:spacing w:val="-6"/>
          <w:sz w:val="64"/>
        </w:rPr>
        <w:t xml:space="preserve"> </w:t>
      </w:r>
      <w:r>
        <w:rPr>
          <w:color w:val="FF0032"/>
          <w:sz w:val="64"/>
        </w:rPr>
        <w:t>time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for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one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merge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pacing w:val="-2"/>
          <w:sz w:val="64"/>
        </w:rPr>
        <w:t>pass)</w:t>
      </w:r>
    </w:p>
    <w:p w14:paraId="48AB807B" w14:textId="77777777" w:rsidR="00FB0B3F" w:rsidRDefault="001E5985">
      <w:pPr>
        <w:pStyle w:val="BodyText"/>
        <w:spacing w:line="826" w:lineRule="exact"/>
        <w:ind w:left="1605"/>
      </w:pPr>
      <w:r>
        <w:rPr>
          <w:noProof/>
        </w:rPr>
        <mc:AlternateContent>
          <mc:Choice Requires="wpg">
            <w:drawing>
              <wp:anchor distT="0" distB="0" distL="0" distR="0" simplePos="0" relativeHeight="15785984" behindDoc="0" locked="0" layoutInCell="1" allowOverlap="1" wp14:anchorId="72972041" wp14:editId="2ABD5CC5">
                <wp:simplePos x="0" y="0"/>
                <wp:positionH relativeFrom="page">
                  <wp:posOffset>1289050</wp:posOffset>
                </wp:positionH>
                <wp:positionV relativeFrom="paragraph">
                  <wp:posOffset>549787</wp:posOffset>
                </wp:positionV>
                <wp:extent cx="7632700" cy="3670300"/>
                <wp:effectExtent l="0" t="0" r="0" b="0"/>
                <wp:wrapNone/>
                <wp:docPr id="414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32700" cy="3670300"/>
                          <a:chOff x="0" y="0"/>
                          <a:chExt cx="7632700" cy="3670300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6350" y="6350"/>
                            <a:ext cx="7620000" cy="365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0" h="3657600">
                                <a:moveTo>
                                  <a:pt x="761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9"/>
                                </a:lnTo>
                                <a:lnTo>
                                  <a:pt x="7619999" y="3657599"/>
                                </a:lnTo>
                                <a:lnTo>
                                  <a:pt x="761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6350" y="6350"/>
                            <a:ext cx="7620000" cy="365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0" h="3657600">
                                <a:moveTo>
                                  <a:pt x="0" y="3657599"/>
                                </a:moveTo>
                                <a:lnTo>
                                  <a:pt x="7619999" y="3657599"/>
                                </a:lnTo>
                                <a:lnTo>
                                  <a:pt x="7619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65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692150" y="1606626"/>
                            <a:ext cx="3276600" cy="917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0" h="917575">
                                <a:moveTo>
                                  <a:pt x="0" y="228593"/>
                                </a:moveTo>
                                <a:lnTo>
                                  <a:pt x="16875" y="270334"/>
                                </a:lnTo>
                                <a:lnTo>
                                  <a:pt x="33886" y="311938"/>
                                </a:lnTo>
                                <a:lnTo>
                                  <a:pt x="51171" y="353269"/>
                                </a:lnTo>
                                <a:lnTo>
                                  <a:pt x="68865" y="394191"/>
                                </a:lnTo>
                                <a:lnTo>
                                  <a:pt x="87105" y="434566"/>
                                </a:lnTo>
                                <a:lnTo>
                                  <a:pt x="106029" y="474258"/>
                                </a:lnTo>
                                <a:lnTo>
                                  <a:pt x="125771" y="513131"/>
                                </a:lnTo>
                                <a:lnTo>
                                  <a:pt x="146470" y="551047"/>
                                </a:lnTo>
                                <a:lnTo>
                                  <a:pt x="168261" y="587872"/>
                                </a:lnTo>
                                <a:lnTo>
                                  <a:pt x="191281" y="623467"/>
                                </a:lnTo>
                                <a:lnTo>
                                  <a:pt x="215666" y="657696"/>
                                </a:lnTo>
                                <a:lnTo>
                                  <a:pt x="241554" y="690424"/>
                                </a:lnTo>
                                <a:lnTo>
                                  <a:pt x="269081" y="721512"/>
                                </a:lnTo>
                                <a:lnTo>
                                  <a:pt x="298383" y="750825"/>
                                </a:lnTo>
                                <a:lnTo>
                                  <a:pt x="329597" y="778226"/>
                                </a:lnTo>
                                <a:lnTo>
                                  <a:pt x="362859" y="803579"/>
                                </a:lnTo>
                                <a:lnTo>
                                  <a:pt x="398307" y="826747"/>
                                </a:lnTo>
                                <a:lnTo>
                                  <a:pt x="436076" y="847593"/>
                                </a:lnTo>
                                <a:lnTo>
                                  <a:pt x="476304" y="865980"/>
                                </a:lnTo>
                                <a:lnTo>
                                  <a:pt x="519126" y="881773"/>
                                </a:lnTo>
                                <a:lnTo>
                                  <a:pt x="564680" y="894835"/>
                                </a:lnTo>
                                <a:lnTo>
                                  <a:pt x="613101" y="905029"/>
                                </a:lnTo>
                                <a:lnTo>
                                  <a:pt x="664528" y="912218"/>
                                </a:lnTo>
                                <a:lnTo>
                                  <a:pt x="719095" y="916266"/>
                                </a:lnTo>
                                <a:lnTo>
                                  <a:pt x="776940" y="917037"/>
                                </a:lnTo>
                                <a:lnTo>
                                  <a:pt x="838199" y="914393"/>
                                </a:lnTo>
                                <a:lnTo>
                                  <a:pt x="902965" y="908245"/>
                                </a:lnTo>
                                <a:lnTo>
                                  <a:pt x="971144" y="898682"/>
                                </a:lnTo>
                                <a:lnTo>
                                  <a:pt x="1042600" y="885841"/>
                                </a:lnTo>
                                <a:lnTo>
                                  <a:pt x="1117198" y="869860"/>
                                </a:lnTo>
                                <a:lnTo>
                                  <a:pt x="1155631" y="860734"/>
                                </a:lnTo>
                                <a:lnTo>
                                  <a:pt x="1194799" y="850874"/>
                                </a:lnTo>
                                <a:lnTo>
                                  <a:pt x="1234684" y="840297"/>
                                </a:lnTo>
                                <a:lnTo>
                                  <a:pt x="1275269" y="829020"/>
                                </a:lnTo>
                                <a:lnTo>
                                  <a:pt x="1316536" y="817060"/>
                                </a:lnTo>
                                <a:lnTo>
                                  <a:pt x="1358469" y="804434"/>
                                </a:lnTo>
                                <a:lnTo>
                                  <a:pt x="1401051" y="791160"/>
                                </a:lnTo>
                                <a:lnTo>
                                  <a:pt x="1444264" y="777254"/>
                                </a:lnTo>
                                <a:lnTo>
                                  <a:pt x="1488092" y="762734"/>
                                </a:lnTo>
                                <a:lnTo>
                                  <a:pt x="1532518" y="747616"/>
                                </a:lnTo>
                                <a:lnTo>
                                  <a:pt x="1577523" y="731918"/>
                                </a:lnTo>
                                <a:lnTo>
                                  <a:pt x="1623092" y="715656"/>
                                </a:lnTo>
                                <a:lnTo>
                                  <a:pt x="1669208" y="698849"/>
                                </a:lnTo>
                                <a:lnTo>
                                  <a:pt x="1715852" y="681512"/>
                                </a:lnTo>
                                <a:lnTo>
                                  <a:pt x="1763009" y="663662"/>
                                </a:lnTo>
                                <a:lnTo>
                                  <a:pt x="1810660" y="645318"/>
                                </a:lnTo>
                                <a:lnTo>
                                  <a:pt x="1858790" y="626496"/>
                                </a:lnTo>
                                <a:lnTo>
                                  <a:pt x="1907381" y="607213"/>
                                </a:lnTo>
                                <a:lnTo>
                                  <a:pt x="1956415" y="587486"/>
                                </a:lnTo>
                                <a:lnTo>
                                  <a:pt x="2005876" y="567332"/>
                                </a:lnTo>
                                <a:lnTo>
                                  <a:pt x="2055747" y="546769"/>
                                </a:lnTo>
                                <a:lnTo>
                                  <a:pt x="2106011" y="525813"/>
                                </a:lnTo>
                                <a:lnTo>
                                  <a:pt x="2156650" y="504481"/>
                                </a:lnTo>
                                <a:lnTo>
                                  <a:pt x="2207647" y="482791"/>
                                </a:lnTo>
                                <a:lnTo>
                                  <a:pt x="2258986" y="460760"/>
                                </a:lnTo>
                                <a:lnTo>
                                  <a:pt x="2310650" y="438404"/>
                                </a:lnTo>
                                <a:lnTo>
                                  <a:pt x="2362621" y="415741"/>
                                </a:lnTo>
                                <a:lnTo>
                                  <a:pt x="2414881" y="392788"/>
                                </a:lnTo>
                                <a:lnTo>
                                  <a:pt x="2467416" y="369562"/>
                                </a:lnTo>
                                <a:lnTo>
                                  <a:pt x="2520206" y="346079"/>
                                </a:lnTo>
                                <a:lnTo>
                                  <a:pt x="2573235" y="322358"/>
                                </a:lnTo>
                                <a:lnTo>
                                  <a:pt x="2626486" y="298414"/>
                                </a:lnTo>
                                <a:lnTo>
                                  <a:pt x="2679942" y="274266"/>
                                </a:lnTo>
                                <a:lnTo>
                                  <a:pt x="2733586" y="249930"/>
                                </a:lnTo>
                                <a:lnTo>
                                  <a:pt x="2787401" y="225424"/>
                                </a:lnTo>
                                <a:lnTo>
                                  <a:pt x="2841369" y="200763"/>
                                </a:lnTo>
                                <a:lnTo>
                                  <a:pt x="2895474" y="175967"/>
                                </a:lnTo>
                                <a:lnTo>
                                  <a:pt x="2949698" y="151050"/>
                                </a:lnTo>
                                <a:lnTo>
                                  <a:pt x="3004025" y="126032"/>
                                </a:lnTo>
                                <a:lnTo>
                                  <a:pt x="3058437" y="100928"/>
                                </a:lnTo>
                                <a:lnTo>
                                  <a:pt x="3112918" y="75755"/>
                                </a:lnTo>
                                <a:lnTo>
                                  <a:pt x="3167450" y="50532"/>
                                </a:lnTo>
                                <a:lnTo>
                                  <a:pt x="3222016" y="25274"/>
                                </a:lnTo>
                                <a:lnTo>
                                  <a:pt x="3276599" y="0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8FD08" id="Group 414" o:spid="_x0000_s1026" style="position:absolute;margin-left:101.5pt;margin-top:43.3pt;width:601pt;height:289pt;z-index:15785984;mso-wrap-distance-left:0;mso-wrap-distance-right:0;mso-position-horizontal-relative:page" coordsize="76327,3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">
                <v:shape id="Graphic 415" o:spid="_x0000_s1027" style="position:absolute;left:63;top:63;width:76200;height:36576;visibility:visible;mso-wrap-style:square;v-text-anchor:top" coordsize="7620000,365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" path="m7619999,l,,,3657599r7619999,l7619999,xe" fillcolor="#ff65ff" stroked="f">
                  <v:path arrowok="t"/>
                </v:shape>
                <v:shape id="Graphic 416" o:spid="_x0000_s1028" style="position:absolute;left:63;top:63;width:76200;height:36576;visibility:visible;mso-wrap-style:square;v-text-anchor:top" coordsize="7620000,365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" path="m,3657599r7619999,l7619999,,,,,3657599xe" filled="f" strokecolor="#ff65ff" strokeweight="1pt">
                  <v:path arrowok="t"/>
                </v:shape>
                <v:shape id="Graphic 417" o:spid="_x0000_s1029" style="position:absolute;left:6921;top:16066;width:32766;height:9176;visibility:visible;mso-wrap-style:square;v-text-anchor:top" coordsize="3276600,91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" path="m,228593r16875,41741l33886,311938r17285,41331l68865,394191r18240,40375l106029,474258r19742,38873l146470,551047r21791,36825l191281,623467r24385,34229l241554,690424r27527,31088l298383,750825r31214,27401l362859,803579r35448,23168l436076,847593r40228,18387l519126,881773r45554,13062l613101,905029r51427,7189l719095,916266r57845,771l838199,914393r64766,-6148l971144,898682r71456,-12841l1117198,869860r38433,-9126l1194799,850874r39885,-10577l1275269,829020r41267,-11960l1358469,804434r42582,-13274l1444264,777254r43828,-14520l1532518,747616r45005,-15698l1623092,715656r46116,-16807l1715852,681512r47157,-17850l1810660,645318r48130,-18822l1907381,607213r49034,-19727l2005876,567332r49871,-20563l2106011,525813r50639,-21332l2207647,482791r51339,-22031l2310650,438404r51971,-22663l2414881,392788r52535,-23226l2520206,346079r53029,-23721l2626486,298414r53456,-24148l2733586,249930r53815,-24506l2841369,200763r54105,-24796l2949698,151050r54327,-25018l3058437,100928r54481,-25173l3167450,50532r54566,-25258l3276599,e" filled="f" strokeweight="1.58747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FF0032"/>
        </w:rPr>
        <w:t>* ceil(log</w:t>
      </w:r>
      <w:r>
        <w:rPr>
          <w:color w:val="FF0032"/>
          <w:position w:val="-15"/>
          <w:sz w:val="42"/>
        </w:rPr>
        <w:t>k</w:t>
      </w:r>
      <w:r>
        <w:rPr>
          <w:color w:val="FF0032"/>
        </w:rPr>
        <w:t>(number</w:t>
      </w:r>
      <w:r>
        <w:rPr>
          <w:color w:val="FF0032"/>
          <w:spacing w:val="-8"/>
        </w:rPr>
        <w:t xml:space="preserve"> </w:t>
      </w:r>
      <w:r>
        <w:rPr>
          <w:color w:val="FF0032"/>
        </w:rPr>
        <w:t>of</w:t>
      </w:r>
      <w:r>
        <w:rPr>
          <w:color w:val="FF0032"/>
          <w:spacing w:val="-2"/>
        </w:rPr>
        <w:t xml:space="preserve"> </w:t>
      </w:r>
      <w:r>
        <w:rPr>
          <w:color w:val="FF0032"/>
        </w:rPr>
        <w:t>initial</w:t>
      </w:r>
      <w:r>
        <w:rPr>
          <w:color w:val="FF0032"/>
          <w:spacing w:val="-1"/>
        </w:rPr>
        <w:t xml:space="preserve"> </w:t>
      </w:r>
      <w:r>
        <w:rPr>
          <w:color w:val="FF0032"/>
          <w:spacing w:val="-2"/>
        </w:rPr>
        <w:t>runs))</w:t>
      </w:r>
    </w:p>
    <w:p w14:paraId="766CB93C" w14:textId="77777777" w:rsidR="00FB0B3F" w:rsidRDefault="00FB0B3F">
      <w:pPr>
        <w:pStyle w:val="BodyText"/>
        <w:rPr>
          <w:sz w:val="20"/>
        </w:rPr>
      </w:pPr>
    </w:p>
    <w:p w14:paraId="440B28BC" w14:textId="77777777" w:rsidR="00FB0B3F" w:rsidRDefault="00FB0B3F">
      <w:pPr>
        <w:pStyle w:val="BodyText"/>
        <w:rPr>
          <w:sz w:val="20"/>
        </w:rPr>
      </w:pPr>
    </w:p>
    <w:p w14:paraId="7B268A89" w14:textId="77777777" w:rsidR="00FB0B3F" w:rsidRDefault="00FB0B3F">
      <w:pPr>
        <w:pStyle w:val="BodyText"/>
        <w:rPr>
          <w:sz w:val="20"/>
        </w:rPr>
      </w:pPr>
    </w:p>
    <w:p w14:paraId="109DAC99" w14:textId="77777777" w:rsidR="00FB0B3F" w:rsidRDefault="00FB0B3F">
      <w:pPr>
        <w:pStyle w:val="BodyText"/>
        <w:rPr>
          <w:sz w:val="20"/>
        </w:rPr>
      </w:pPr>
    </w:p>
    <w:p w14:paraId="0BF322C1" w14:textId="77777777" w:rsidR="00FB0B3F" w:rsidRDefault="001E5985">
      <w:pPr>
        <w:pStyle w:val="BodyText"/>
        <w:spacing w:before="7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3D9CAE7C" wp14:editId="3EDE9860">
                <wp:simplePos x="0" y="0"/>
                <wp:positionH relativeFrom="page">
                  <wp:posOffset>581025</wp:posOffset>
                </wp:positionH>
                <wp:positionV relativeFrom="paragraph">
                  <wp:posOffset>209434</wp:posOffset>
                </wp:positionV>
                <wp:extent cx="57150" cy="685800"/>
                <wp:effectExtent l="0" t="0" r="0" b="0"/>
                <wp:wrapTopAndBottom/>
                <wp:docPr id="418" name="Graphic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685800">
                              <a:moveTo>
                                <a:pt x="42864" y="42793"/>
                              </a:moveTo>
                              <a:lnTo>
                                <a:pt x="14289" y="42793"/>
                              </a:lnTo>
                              <a:lnTo>
                                <a:pt x="14289" y="685803"/>
                              </a:lnTo>
                              <a:lnTo>
                                <a:pt x="42864" y="685803"/>
                              </a:lnTo>
                              <a:lnTo>
                                <a:pt x="42864" y="42793"/>
                              </a:lnTo>
                              <a:close/>
                            </a:path>
                            <a:path w="57150" h="685800">
                              <a:moveTo>
                                <a:pt x="28575" y="0"/>
                              </a:moveTo>
                              <a:lnTo>
                                <a:pt x="0" y="57150"/>
                              </a:lnTo>
                              <a:lnTo>
                                <a:pt x="14289" y="57150"/>
                              </a:lnTo>
                              <a:lnTo>
                                <a:pt x="14289" y="42793"/>
                              </a:lnTo>
                              <a:lnTo>
                                <a:pt x="49971" y="42793"/>
                              </a:lnTo>
                              <a:lnTo>
                                <a:pt x="28575" y="0"/>
                              </a:lnTo>
                              <a:close/>
                            </a:path>
                            <a:path w="57150" h="685800">
                              <a:moveTo>
                                <a:pt x="49971" y="42793"/>
                              </a:moveTo>
                              <a:lnTo>
                                <a:pt x="42864" y="42793"/>
                              </a:lnTo>
                              <a:lnTo>
                                <a:pt x="42864" y="57150"/>
                              </a:lnTo>
                              <a:lnTo>
                                <a:pt x="57150" y="57150"/>
                              </a:lnTo>
                              <a:lnTo>
                                <a:pt x="49971" y="427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47548" id="Graphic 418" o:spid="_x0000_s1026" style="position:absolute;margin-left:45.75pt;margin-top:16.5pt;width:4.5pt;height:54pt;z-index:-1567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" path="m42864,42793r-28575,l14289,685803r28575,l42864,42793xem28575,l,57150r14289,l14289,42793r35682,l28575,xem49971,42793r-7107,l42864,57150r14286,l49971,42793xe" fillcolor="blue" stroked="f">
                <v:path arrowok="t"/>
                <w10:wrap type="topAndBottom" anchorx="page"/>
              </v:shape>
            </w:pict>
          </mc:Fallback>
        </mc:AlternateContent>
      </w:r>
    </w:p>
    <w:p w14:paraId="0989104C" w14:textId="77777777" w:rsidR="00FB0B3F" w:rsidRDefault="001E5985">
      <w:pPr>
        <w:spacing w:before="448" w:line="249" w:lineRule="auto"/>
        <w:ind w:left="344" w:right="12555"/>
        <w:rPr>
          <w:sz w:val="48"/>
        </w:rPr>
      </w:pPr>
      <w:r>
        <w:rPr>
          <w:color w:val="0000FF"/>
          <w:spacing w:val="-2"/>
          <w:sz w:val="48"/>
        </w:rPr>
        <w:t xml:space="preserve">Total </w:t>
      </w:r>
      <w:r>
        <w:rPr>
          <w:color w:val="0000FF"/>
          <w:spacing w:val="-4"/>
          <w:sz w:val="48"/>
        </w:rPr>
        <w:t xml:space="preserve">I/O </w:t>
      </w:r>
      <w:r>
        <w:rPr>
          <w:color w:val="0000FF"/>
          <w:sz w:val="48"/>
        </w:rPr>
        <w:t>time</w:t>
      </w:r>
      <w:r>
        <w:rPr>
          <w:color w:val="0000FF"/>
          <w:spacing w:val="-30"/>
          <w:sz w:val="48"/>
        </w:rPr>
        <w:t xml:space="preserve"> </w:t>
      </w:r>
      <w:r>
        <w:rPr>
          <w:color w:val="0000FF"/>
          <w:sz w:val="48"/>
        </w:rPr>
        <w:t xml:space="preserve">to </w:t>
      </w:r>
      <w:r>
        <w:rPr>
          <w:color w:val="0000FF"/>
          <w:spacing w:val="-2"/>
          <w:sz w:val="48"/>
        </w:rPr>
        <w:t xml:space="preserve">merge </w:t>
      </w:r>
      <w:r>
        <w:rPr>
          <w:color w:val="0000FF"/>
          <w:spacing w:val="-4"/>
          <w:sz w:val="48"/>
        </w:rPr>
        <w:t>runs</w:t>
      </w:r>
    </w:p>
    <w:p w14:paraId="6A42E057" w14:textId="77777777" w:rsidR="00FB0B3F" w:rsidRDefault="00FB0B3F">
      <w:pPr>
        <w:pStyle w:val="BodyText"/>
        <w:spacing w:before="241"/>
      </w:pPr>
    </w:p>
    <w:p w14:paraId="22A5544E" w14:textId="77777777" w:rsidR="00FB0B3F" w:rsidRDefault="001E5985">
      <w:pPr>
        <w:pStyle w:val="BodyText"/>
        <w:spacing w:before="1"/>
        <w:ind w:left="454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86496" behindDoc="0" locked="0" layoutInCell="1" allowOverlap="1" wp14:anchorId="7C885FBB" wp14:editId="16CD865E">
                <wp:simplePos x="0" y="0"/>
                <wp:positionH relativeFrom="page">
                  <wp:posOffset>5638800</wp:posOffset>
                </wp:positionH>
                <wp:positionV relativeFrom="paragraph">
                  <wp:posOffset>215759</wp:posOffset>
                </wp:positionV>
                <wp:extent cx="685800" cy="57150"/>
                <wp:effectExtent l="0" t="0" r="0" b="0"/>
                <wp:wrapNone/>
                <wp:docPr id="419" name="Graphic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" h="57150">
                              <a:moveTo>
                                <a:pt x="628650" y="0"/>
                              </a:moveTo>
                              <a:lnTo>
                                <a:pt x="628650" y="57150"/>
                              </a:lnTo>
                              <a:lnTo>
                                <a:pt x="657225" y="42862"/>
                              </a:lnTo>
                              <a:lnTo>
                                <a:pt x="642878" y="42862"/>
                              </a:lnTo>
                              <a:lnTo>
                                <a:pt x="642878" y="14287"/>
                              </a:lnTo>
                              <a:lnTo>
                                <a:pt x="657225" y="14287"/>
                              </a:lnTo>
                              <a:lnTo>
                                <a:pt x="628650" y="0"/>
                              </a:lnTo>
                              <a:close/>
                            </a:path>
                            <a:path w="685800" h="57150">
                              <a:moveTo>
                                <a:pt x="628650" y="14287"/>
                              </a:moveTo>
                              <a:lnTo>
                                <a:pt x="0" y="14287"/>
                              </a:lnTo>
                              <a:lnTo>
                                <a:pt x="0" y="42862"/>
                              </a:lnTo>
                              <a:lnTo>
                                <a:pt x="628650" y="42862"/>
                              </a:lnTo>
                              <a:lnTo>
                                <a:pt x="628650" y="14287"/>
                              </a:lnTo>
                              <a:close/>
                            </a:path>
                            <a:path w="685800" h="57150">
                              <a:moveTo>
                                <a:pt x="657225" y="14287"/>
                              </a:moveTo>
                              <a:lnTo>
                                <a:pt x="642878" y="14287"/>
                              </a:lnTo>
                              <a:lnTo>
                                <a:pt x="642878" y="42862"/>
                              </a:lnTo>
                              <a:lnTo>
                                <a:pt x="657225" y="42862"/>
                              </a:lnTo>
                              <a:lnTo>
                                <a:pt x="685800" y="28575"/>
                              </a:lnTo>
                              <a:lnTo>
                                <a:pt x="657225" y="14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C798C" id="Graphic 419" o:spid="_x0000_s1026" style="position:absolute;margin-left:444pt;margin-top:17pt;width:54pt;height:4.5pt;z-index:1578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" path="m628650,r,57150l657225,42862r-14347,l642878,14287r14347,l628650,xem628650,14287l,14287,,42862r628650,l628650,14287xem657225,14287r-14347,l642878,42862r14347,l685800,28575,657225,14287xe" fillcolor="blue" stroked="f">
                <v:path arrowok="t"/>
                <w10:wrap anchorx="page"/>
              </v:shape>
            </w:pict>
          </mc:Fallback>
        </mc:AlternateContent>
      </w:r>
      <w:r>
        <w:rPr>
          <w:color w:val="0000FF"/>
        </w:rPr>
        <w:t>merge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7"/>
        </w:rPr>
        <w:t xml:space="preserve"> </w:t>
      </w:r>
      <w:r>
        <w:rPr>
          <w:color w:val="FF0032"/>
          <w:spacing w:val="-10"/>
        </w:rPr>
        <w:t>k</w:t>
      </w:r>
    </w:p>
    <w:p w14:paraId="3BA000FD" w14:textId="77777777" w:rsidR="00FB0B3F" w:rsidRDefault="00FB0B3F">
      <w:pPr>
        <w:sectPr w:rsidR="00FB0B3F">
          <w:headerReference w:type="default" r:id="rId107"/>
          <w:pgSz w:w="14400" w:h="10800" w:orient="landscape"/>
          <w:pgMar w:top="420" w:right="0" w:bottom="0" w:left="40" w:header="0" w:footer="0" w:gutter="0"/>
          <w:cols w:space="720"/>
        </w:sectPr>
      </w:pPr>
    </w:p>
    <w:p w14:paraId="0452BCC9" w14:textId="77777777" w:rsidR="00FB0B3F" w:rsidRDefault="001E5985">
      <w:pPr>
        <w:pStyle w:val="Heading1"/>
        <w:ind w:right="32"/>
      </w:pPr>
      <w:r>
        <w:rPr>
          <w:color w:val="000098"/>
        </w:rPr>
        <w:lastRenderedPageBreak/>
        <w:t>Internal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Merge</w:t>
      </w:r>
      <w:r>
        <w:rPr>
          <w:color w:val="000098"/>
          <w:spacing w:val="-2"/>
        </w:rPr>
        <w:t xml:space="preserve"> </w:t>
      </w:r>
      <w:r>
        <w:rPr>
          <w:color w:val="000098"/>
          <w:spacing w:val="-4"/>
        </w:rPr>
        <w:t>Time</w:t>
      </w:r>
    </w:p>
    <w:p w14:paraId="75211A72" w14:textId="77777777" w:rsidR="00FB0B3F" w:rsidRDefault="00FB0B3F">
      <w:pPr>
        <w:pStyle w:val="BodyText"/>
        <w:spacing w:before="103"/>
        <w:rPr>
          <w:sz w:val="48"/>
        </w:rPr>
      </w:pPr>
    </w:p>
    <w:p w14:paraId="120086CC" w14:textId="77777777" w:rsidR="00FB0B3F" w:rsidRDefault="001E5985">
      <w:pPr>
        <w:ind w:left="1557"/>
        <w:jc w:val="center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90080" behindDoc="0" locked="0" layoutInCell="1" allowOverlap="1" wp14:anchorId="65A87A52" wp14:editId="0B698225">
                <wp:simplePos x="0" y="0"/>
                <wp:positionH relativeFrom="page">
                  <wp:posOffset>4260850</wp:posOffset>
                </wp:positionH>
                <wp:positionV relativeFrom="paragraph">
                  <wp:posOffset>-137710</wp:posOffset>
                </wp:positionV>
                <wp:extent cx="393700" cy="698500"/>
                <wp:effectExtent l="0" t="0" r="0" b="0"/>
                <wp:wrapNone/>
                <wp:docPr id="420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21" name="Graphic 421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C8B27D" id="Group 420" o:spid="_x0000_s1026" style="position:absolute;margin-left:335.5pt;margin-top:-10.85pt;width:31pt;height:55pt;z-index:15790080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">
                <v:shape id="Graphic 421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" path="m380999,l,,,685799r380999,l380999,xe" fillcolor="#ff65ff" stroked="f">
                  <v:path arrowok="t"/>
                </v:shape>
                <v:shape id="Graphic 422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" path="m,685799r380999,l380999,,,,,685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00FF"/>
          <w:spacing w:val="-10"/>
          <w:sz w:val="48"/>
        </w:rPr>
        <w:t>O</w:t>
      </w:r>
    </w:p>
    <w:p w14:paraId="393FEB7E" w14:textId="77777777" w:rsidR="00FB0B3F" w:rsidRDefault="00FB0B3F">
      <w:pPr>
        <w:pStyle w:val="BodyText"/>
        <w:rPr>
          <w:sz w:val="20"/>
        </w:rPr>
      </w:pPr>
    </w:p>
    <w:p w14:paraId="643A2121" w14:textId="77777777" w:rsidR="00FB0B3F" w:rsidRDefault="00FB0B3F">
      <w:pPr>
        <w:pStyle w:val="BodyText"/>
        <w:rPr>
          <w:sz w:val="20"/>
        </w:rPr>
      </w:pPr>
    </w:p>
    <w:p w14:paraId="2515DF75" w14:textId="77777777" w:rsidR="00FB0B3F" w:rsidRDefault="00FB0B3F">
      <w:pPr>
        <w:pStyle w:val="BodyText"/>
        <w:rPr>
          <w:sz w:val="20"/>
        </w:rPr>
      </w:pPr>
    </w:p>
    <w:p w14:paraId="532A57A1" w14:textId="77777777" w:rsidR="00FB0B3F" w:rsidRDefault="00FB0B3F">
      <w:pPr>
        <w:pStyle w:val="BodyText"/>
        <w:rPr>
          <w:sz w:val="20"/>
        </w:rPr>
      </w:pPr>
    </w:p>
    <w:p w14:paraId="1A70AA4F" w14:textId="77777777" w:rsidR="00FB0B3F" w:rsidRDefault="00FB0B3F">
      <w:pPr>
        <w:pStyle w:val="BodyText"/>
        <w:rPr>
          <w:sz w:val="20"/>
        </w:rPr>
      </w:pPr>
    </w:p>
    <w:p w14:paraId="6F4264F9" w14:textId="77777777" w:rsidR="00FB0B3F" w:rsidRDefault="00FB0B3F">
      <w:pPr>
        <w:pStyle w:val="BodyText"/>
        <w:rPr>
          <w:sz w:val="20"/>
        </w:rPr>
      </w:pPr>
    </w:p>
    <w:p w14:paraId="6128A136" w14:textId="77777777" w:rsidR="00FB0B3F" w:rsidRDefault="00FB0B3F">
      <w:pPr>
        <w:pStyle w:val="BodyText"/>
        <w:rPr>
          <w:sz w:val="20"/>
        </w:rPr>
      </w:pPr>
    </w:p>
    <w:p w14:paraId="6EBD7F16" w14:textId="77777777" w:rsidR="00FB0B3F" w:rsidRDefault="00FB0B3F">
      <w:pPr>
        <w:pStyle w:val="BodyText"/>
        <w:rPr>
          <w:sz w:val="20"/>
        </w:rPr>
      </w:pPr>
    </w:p>
    <w:p w14:paraId="76C17376" w14:textId="77777777" w:rsidR="00FB0B3F" w:rsidRDefault="001E5985">
      <w:pPr>
        <w:pStyle w:val="BodyText"/>
        <w:spacing w:before="1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69B27D8F" wp14:editId="7F87D905">
                <wp:simplePos x="0" y="0"/>
                <wp:positionH relativeFrom="page">
                  <wp:posOffset>1974850</wp:posOffset>
                </wp:positionH>
                <wp:positionV relativeFrom="paragraph">
                  <wp:posOffset>172298</wp:posOffset>
                </wp:positionV>
                <wp:extent cx="393700" cy="698500"/>
                <wp:effectExtent l="0" t="0" r="0" b="0"/>
                <wp:wrapTopAndBottom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24" name="Graphic 424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2CBA13" id="Group 423" o:spid="_x0000_s1026" style="position:absolute;margin-left:155.5pt;margin-top:13.55pt;width:31pt;height:55pt;z-index:-15670272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">
                <v:shape id="Graphic 424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" path="m380999,l,,,685799r380999,l380999,xe" fillcolor="#ff9800" stroked="f">
                  <v:path arrowok="t"/>
                </v:shape>
                <v:shape id="Graphic 425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199DA19C" wp14:editId="4F4D9CD6">
                <wp:simplePos x="0" y="0"/>
                <wp:positionH relativeFrom="page">
                  <wp:posOffset>2889250</wp:posOffset>
                </wp:positionH>
                <wp:positionV relativeFrom="paragraph">
                  <wp:posOffset>172298</wp:posOffset>
                </wp:positionV>
                <wp:extent cx="393700" cy="698500"/>
                <wp:effectExtent l="0" t="0" r="0" b="0"/>
                <wp:wrapTopAndBottom/>
                <wp:docPr id="426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27" name="Graphic 427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3AB7BB" id="Group 426" o:spid="_x0000_s1026" style="position:absolute;margin-left:227.5pt;margin-top:13.55pt;width:31pt;height:55pt;z-index:-15669760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">
                <v:shape id="Graphic 427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" path="m380999,l,,,685799r380999,l380999,xe" fillcolor="#ff9800" stroked="f">
                  <v:path arrowok="t"/>
                </v:shape>
                <v:shape id="Graphic 428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6F869C4D" wp14:editId="1A2718A8">
                <wp:simplePos x="0" y="0"/>
                <wp:positionH relativeFrom="page">
                  <wp:posOffset>3803650</wp:posOffset>
                </wp:positionH>
                <wp:positionV relativeFrom="paragraph">
                  <wp:posOffset>172298</wp:posOffset>
                </wp:positionV>
                <wp:extent cx="393700" cy="698500"/>
                <wp:effectExtent l="0" t="0" r="0" b="0"/>
                <wp:wrapTopAndBottom/>
                <wp:docPr id="42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30" name="Graphic 430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8A5816" id="Group 429" o:spid="_x0000_s1026" style="position:absolute;margin-left:299.5pt;margin-top:13.55pt;width:31pt;height:55pt;z-index:-15669248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">
                <v:shape id="Graphic 430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" path="m380999,l,,,685799r380999,l380999,xe" fillcolor="#ff9800" stroked="f">
                  <v:path arrowok="t"/>
                </v:shape>
                <v:shape id="Graphic 431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 wp14:anchorId="68E9A10C" wp14:editId="65D43627">
                <wp:simplePos x="0" y="0"/>
                <wp:positionH relativeFrom="page">
                  <wp:posOffset>4718050</wp:posOffset>
                </wp:positionH>
                <wp:positionV relativeFrom="paragraph">
                  <wp:posOffset>172298</wp:posOffset>
                </wp:positionV>
                <wp:extent cx="393700" cy="698500"/>
                <wp:effectExtent l="0" t="0" r="0" b="0"/>
                <wp:wrapTopAndBottom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33" name="Graphic 433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33F46" id="Group 432" o:spid="_x0000_s1026" style="position:absolute;margin-left:371.5pt;margin-top:13.55pt;width:31pt;height:55pt;z-index:-15668736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">
                <v:shape id="Graphic 433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" path="m380999,l,,,685799r380999,l380999,xe" fillcolor="#ff9800" stroked="f">
                  <v:path arrowok="t"/>
                </v:shape>
                <v:shape id="Graphic 434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192E6C7C" wp14:editId="25047D42">
                <wp:simplePos x="0" y="0"/>
                <wp:positionH relativeFrom="page">
                  <wp:posOffset>5632450</wp:posOffset>
                </wp:positionH>
                <wp:positionV relativeFrom="paragraph">
                  <wp:posOffset>172298</wp:posOffset>
                </wp:positionV>
                <wp:extent cx="393700" cy="698500"/>
                <wp:effectExtent l="0" t="0" r="0" b="0"/>
                <wp:wrapTopAndBottom/>
                <wp:docPr id="435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36" name="Graphic 436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941B9A" id="Group 435" o:spid="_x0000_s1026" style="position:absolute;margin-left:443.5pt;margin-top:13.55pt;width:31pt;height:55pt;z-index:-15668224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">
                <v:shape id="Graphic 436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" path="m380999,l,,,685799r380999,l380999,xe" fillcolor="#ff9800" stroked="f">
                  <v:path arrowok="t"/>
                </v:shape>
                <v:shape id="Graphic 437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384606E6" wp14:editId="718368B0">
                <wp:simplePos x="0" y="0"/>
                <wp:positionH relativeFrom="page">
                  <wp:posOffset>6546850</wp:posOffset>
                </wp:positionH>
                <wp:positionV relativeFrom="paragraph">
                  <wp:posOffset>172298</wp:posOffset>
                </wp:positionV>
                <wp:extent cx="393700" cy="698500"/>
                <wp:effectExtent l="0" t="0" r="0" b="0"/>
                <wp:wrapTopAndBottom/>
                <wp:docPr id="438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39" name="Graphic 439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B8C81B" id="Group 438" o:spid="_x0000_s1026" style="position:absolute;margin-left:515.5pt;margin-top:13.55pt;width:31pt;height:55pt;z-index:-15667712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">
                <v:shape id="Graphic 439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" path="m380999,l,,,685799r380999,l380999,xe" fillcolor="#ff9800" stroked="f">
                  <v:path arrowok="t"/>
                </v:shape>
                <v:shape id="Graphic 440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6777B76" w14:textId="77777777" w:rsidR="00FB0B3F" w:rsidRDefault="001E5985">
      <w:pPr>
        <w:tabs>
          <w:tab w:val="left" w:pos="1440"/>
          <w:tab w:val="left" w:pos="2880"/>
          <w:tab w:val="left" w:pos="4320"/>
          <w:tab w:val="left" w:pos="5760"/>
          <w:tab w:val="left" w:pos="7201"/>
        </w:tabs>
        <w:spacing w:before="78"/>
        <w:ind w:right="149"/>
        <w:jc w:val="center"/>
        <w:rPr>
          <w:sz w:val="48"/>
        </w:rPr>
      </w:pPr>
      <w:r>
        <w:rPr>
          <w:color w:val="0000FF"/>
          <w:spacing w:val="-5"/>
          <w:sz w:val="48"/>
        </w:rPr>
        <w:t>R1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R2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R3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R4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R5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R6</w:t>
      </w:r>
    </w:p>
    <w:p w14:paraId="60C858F9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4"/>
        </w:tabs>
        <w:spacing w:before="255" w:line="225" w:lineRule="auto"/>
        <w:ind w:right="555" w:hanging="540"/>
        <w:rPr>
          <w:color w:val="000098"/>
          <w:sz w:val="56"/>
        </w:rPr>
      </w:pPr>
      <w:r>
        <w:rPr>
          <w:sz w:val="56"/>
        </w:rPr>
        <w:t>Naïve</w:t>
      </w:r>
      <w:r>
        <w:rPr>
          <w:spacing w:val="-4"/>
          <w:sz w:val="56"/>
        </w:rPr>
        <w:t xml:space="preserve"> </w:t>
      </w:r>
      <w:r>
        <w:rPr>
          <w:sz w:val="56"/>
        </w:rPr>
        <w:t>way</w:t>
      </w:r>
      <w:r>
        <w:rPr>
          <w:spacing w:val="-6"/>
          <w:sz w:val="56"/>
        </w:rPr>
        <w:t xml:space="preserve"> </w:t>
      </w:r>
      <w:r>
        <w:rPr>
          <w:color w:val="0000FF"/>
          <w:sz w:val="56"/>
        </w:rPr>
        <w:t>=&gt;</w:t>
      </w:r>
      <w:r>
        <w:rPr>
          <w:color w:val="0000FF"/>
          <w:spacing w:val="-4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5"/>
          <w:sz w:val="56"/>
        </w:rPr>
        <w:t xml:space="preserve"> </w:t>
      </w:r>
      <w:r>
        <w:rPr>
          <w:sz w:val="56"/>
        </w:rPr>
        <w:t>compares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5"/>
          <w:sz w:val="56"/>
        </w:rPr>
        <w:t xml:space="preserve"> </w:t>
      </w:r>
      <w:r>
        <w:rPr>
          <w:sz w:val="56"/>
        </w:rPr>
        <w:t>determine</w:t>
      </w:r>
      <w:r>
        <w:rPr>
          <w:spacing w:val="-4"/>
          <w:sz w:val="56"/>
        </w:rPr>
        <w:t xml:space="preserve"> </w:t>
      </w:r>
      <w:r>
        <w:rPr>
          <w:sz w:val="56"/>
        </w:rPr>
        <w:t>next</w:t>
      </w:r>
      <w:r>
        <w:rPr>
          <w:spacing w:val="-7"/>
          <w:sz w:val="56"/>
        </w:rPr>
        <w:t xml:space="preserve"> </w:t>
      </w:r>
      <w:r>
        <w:rPr>
          <w:sz w:val="56"/>
        </w:rPr>
        <w:t>record</w:t>
      </w:r>
      <w:r>
        <w:rPr>
          <w:spacing w:val="-5"/>
          <w:sz w:val="56"/>
        </w:rPr>
        <w:t xml:space="preserve"> </w:t>
      </w:r>
      <w:r>
        <w:rPr>
          <w:sz w:val="56"/>
        </w:rPr>
        <w:t>to move to the output buffer.</w:t>
      </w:r>
    </w:p>
    <w:p w14:paraId="010A3316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3"/>
        </w:tabs>
        <w:spacing w:before="103"/>
        <w:ind w:left="883" w:hanging="539"/>
        <w:rPr>
          <w:color w:val="000098"/>
          <w:sz w:val="56"/>
        </w:rPr>
      </w:pPr>
      <w:r>
        <w:rPr>
          <w:sz w:val="56"/>
        </w:rPr>
        <w:t>Time</w:t>
      </w:r>
      <w:r>
        <w:rPr>
          <w:spacing w:val="-6"/>
          <w:sz w:val="56"/>
        </w:rPr>
        <w:t xml:space="preserve"> </w:t>
      </w:r>
      <w:r>
        <w:rPr>
          <w:sz w:val="56"/>
        </w:rPr>
        <w:t>to</w:t>
      </w:r>
      <w:r>
        <w:rPr>
          <w:spacing w:val="-7"/>
          <w:sz w:val="56"/>
        </w:rPr>
        <w:t xml:space="preserve"> </w:t>
      </w:r>
      <w:r>
        <w:rPr>
          <w:sz w:val="56"/>
        </w:rPr>
        <w:t>merge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spacing w:val="-8"/>
          <w:sz w:val="56"/>
        </w:rPr>
        <w:t xml:space="preserve"> </w:t>
      </w:r>
      <w:r>
        <w:rPr>
          <w:sz w:val="56"/>
        </w:rPr>
        <w:t>records</w:t>
      </w:r>
      <w:r>
        <w:rPr>
          <w:spacing w:val="-9"/>
          <w:sz w:val="56"/>
        </w:rPr>
        <w:t xml:space="preserve"> </w:t>
      </w:r>
      <w:r>
        <w:rPr>
          <w:sz w:val="56"/>
        </w:rPr>
        <w:t>is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c(k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1)n</w:t>
      </w:r>
      <w:r>
        <w:rPr>
          <w:sz w:val="56"/>
        </w:rPr>
        <w:t>,</w:t>
      </w:r>
      <w:r>
        <w:rPr>
          <w:spacing w:val="-8"/>
          <w:sz w:val="56"/>
        </w:rPr>
        <w:t xml:space="preserve"> </w:t>
      </w:r>
      <w:r>
        <w:rPr>
          <w:sz w:val="56"/>
        </w:rPr>
        <w:t>where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c</w:t>
      </w:r>
      <w:r>
        <w:rPr>
          <w:color w:val="FF0032"/>
          <w:spacing w:val="-8"/>
          <w:sz w:val="56"/>
        </w:rPr>
        <w:t xml:space="preserve"> </w:t>
      </w:r>
      <w:r>
        <w:rPr>
          <w:sz w:val="56"/>
        </w:rPr>
        <w:t>is</w:t>
      </w:r>
      <w:r>
        <w:rPr>
          <w:spacing w:val="-9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constant.</w:t>
      </w:r>
    </w:p>
    <w:p w14:paraId="7F56724F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3"/>
        </w:tabs>
        <w:spacing w:before="95"/>
        <w:ind w:left="883" w:hanging="539"/>
        <w:rPr>
          <w:color w:val="000098"/>
          <w:sz w:val="56"/>
        </w:rPr>
      </w:pPr>
      <w:r>
        <w:rPr>
          <w:sz w:val="56"/>
        </w:rPr>
        <w:t>Merge</w:t>
      </w:r>
      <w:r>
        <w:rPr>
          <w:spacing w:val="-9"/>
          <w:sz w:val="56"/>
        </w:rPr>
        <w:t xml:space="preserve"> </w:t>
      </w:r>
      <w:r>
        <w:rPr>
          <w:sz w:val="56"/>
        </w:rPr>
        <w:t>time</w:t>
      </w:r>
      <w:r>
        <w:rPr>
          <w:spacing w:val="-9"/>
          <w:sz w:val="56"/>
        </w:rPr>
        <w:t xml:space="preserve"> </w:t>
      </w:r>
      <w:r>
        <w:rPr>
          <w:sz w:val="56"/>
        </w:rPr>
        <w:t>per</w:t>
      </w:r>
      <w:r>
        <w:rPr>
          <w:spacing w:val="-9"/>
          <w:sz w:val="56"/>
        </w:rPr>
        <w:t xml:space="preserve"> </w:t>
      </w:r>
      <w:r>
        <w:rPr>
          <w:sz w:val="56"/>
        </w:rPr>
        <w:t>pass</w:t>
      </w:r>
      <w:r>
        <w:rPr>
          <w:spacing w:val="-12"/>
          <w:sz w:val="56"/>
        </w:rPr>
        <w:t xml:space="preserve"> </w:t>
      </w:r>
      <w:r>
        <w:rPr>
          <w:sz w:val="56"/>
        </w:rPr>
        <w:t>is</w:t>
      </w:r>
      <w:r>
        <w:rPr>
          <w:spacing w:val="-8"/>
          <w:sz w:val="56"/>
        </w:rPr>
        <w:t xml:space="preserve"> </w:t>
      </w:r>
      <w:r>
        <w:rPr>
          <w:color w:val="FF0032"/>
          <w:sz w:val="56"/>
        </w:rPr>
        <w:t>c(k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pacing w:val="-4"/>
          <w:sz w:val="56"/>
        </w:rPr>
        <w:t>1)n</w:t>
      </w:r>
      <w:r>
        <w:rPr>
          <w:spacing w:val="-4"/>
          <w:sz w:val="56"/>
        </w:rPr>
        <w:t>.</w:t>
      </w:r>
    </w:p>
    <w:p w14:paraId="326C3E0E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3"/>
        </w:tabs>
        <w:spacing w:before="58"/>
        <w:ind w:left="883" w:hanging="539"/>
        <w:rPr>
          <w:color w:val="000098"/>
          <w:sz w:val="56"/>
        </w:rPr>
      </w:pPr>
      <w:r>
        <w:rPr>
          <w:sz w:val="56"/>
        </w:rPr>
        <w:t>Total</w:t>
      </w:r>
      <w:r>
        <w:rPr>
          <w:spacing w:val="-11"/>
          <w:sz w:val="56"/>
        </w:rPr>
        <w:t xml:space="preserve"> </w:t>
      </w:r>
      <w:r>
        <w:rPr>
          <w:sz w:val="56"/>
        </w:rPr>
        <w:t>merge</w:t>
      </w:r>
      <w:r>
        <w:rPr>
          <w:spacing w:val="-6"/>
          <w:sz w:val="56"/>
        </w:rPr>
        <w:t xml:space="preserve"> </w:t>
      </w:r>
      <w:r>
        <w:rPr>
          <w:sz w:val="56"/>
        </w:rPr>
        <w:t>time</w:t>
      </w:r>
      <w:r>
        <w:rPr>
          <w:spacing w:val="-11"/>
          <w:sz w:val="56"/>
        </w:rPr>
        <w:t xml:space="preserve"> </w:t>
      </w:r>
      <w:r>
        <w:rPr>
          <w:sz w:val="56"/>
        </w:rPr>
        <w:t>is</w:t>
      </w:r>
      <w:r>
        <w:rPr>
          <w:spacing w:val="-10"/>
          <w:sz w:val="56"/>
        </w:rPr>
        <w:t xml:space="preserve"> </w:t>
      </w:r>
      <w:r>
        <w:rPr>
          <w:color w:val="FF0032"/>
          <w:sz w:val="56"/>
        </w:rPr>
        <w:t>c(k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1)nlog</w:t>
      </w:r>
      <w:r>
        <w:rPr>
          <w:color w:val="FF0032"/>
          <w:position w:val="-13"/>
          <w:sz w:val="37"/>
        </w:rPr>
        <w:t>k</w:t>
      </w:r>
      <w:r>
        <w:rPr>
          <w:color w:val="FF0032"/>
          <w:sz w:val="56"/>
        </w:rPr>
        <w:t>r</w:t>
      </w:r>
      <w:r>
        <w:rPr>
          <w:color w:val="FF0032"/>
          <w:spacing w:val="-12"/>
          <w:sz w:val="56"/>
        </w:rPr>
        <w:t xml:space="preserve"> </w:t>
      </w:r>
      <w:r>
        <w:rPr>
          <w:rFonts w:ascii="Symbol" w:hAnsi="Symbol"/>
          <w:color w:val="FF0032"/>
          <w:sz w:val="56"/>
        </w:rPr>
        <w:t>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cn(k/log</w:t>
      </w:r>
      <w:r>
        <w:rPr>
          <w:color w:val="FF0032"/>
          <w:position w:val="-13"/>
          <w:sz w:val="37"/>
        </w:rPr>
        <w:t>2</w:t>
      </w:r>
      <w:r>
        <w:rPr>
          <w:color w:val="FF0032"/>
          <w:sz w:val="56"/>
        </w:rPr>
        <w:t>k)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pacing w:val="-2"/>
          <w:sz w:val="56"/>
        </w:rPr>
        <w:t>log</w:t>
      </w:r>
      <w:r>
        <w:rPr>
          <w:color w:val="FF0032"/>
          <w:spacing w:val="-2"/>
          <w:position w:val="-13"/>
          <w:sz w:val="37"/>
        </w:rPr>
        <w:t>2</w:t>
      </w:r>
      <w:r>
        <w:rPr>
          <w:color w:val="FF0032"/>
          <w:spacing w:val="-2"/>
          <w:sz w:val="56"/>
        </w:rPr>
        <w:t>r</w:t>
      </w:r>
      <w:r>
        <w:rPr>
          <w:spacing w:val="-2"/>
          <w:sz w:val="56"/>
        </w:rPr>
        <w:t>.</w:t>
      </w:r>
    </w:p>
    <w:p w14:paraId="7D95801D" w14:textId="77777777" w:rsidR="00FB0B3F" w:rsidRDefault="00FB0B3F">
      <w:pPr>
        <w:rPr>
          <w:sz w:val="56"/>
        </w:rPr>
        <w:sectPr w:rsidR="00FB0B3F">
          <w:headerReference w:type="default" r:id="rId108"/>
          <w:pgSz w:w="14400" w:h="10800" w:orient="landscape"/>
          <w:pgMar w:top="180" w:right="0" w:bottom="280" w:left="40" w:header="0" w:footer="0" w:gutter="0"/>
          <w:cols w:space="720"/>
        </w:sectPr>
      </w:pPr>
    </w:p>
    <w:p w14:paraId="6B60E15A" w14:textId="77777777" w:rsidR="00FB0B3F" w:rsidRDefault="001E5985">
      <w:pPr>
        <w:spacing w:before="46"/>
        <w:ind w:left="959"/>
        <w:rPr>
          <w:sz w:val="80"/>
        </w:rPr>
      </w:pPr>
      <w:r>
        <w:rPr>
          <w:color w:val="000098"/>
          <w:sz w:val="80"/>
        </w:rPr>
        <w:lastRenderedPageBreak/>
        <w:t>Merge</w:t>
      </w:r>
      <w:r>
        <w:rPr>
          <w:color w:val="000098"/>
          <w:spacing w:val="-17"/>
          <w:sz w:val="80"/>
        </w:rPr>
        <w:t xml:space="preserve"> </w:t>
      </w:r>
      <w:r>
        <w:rPr>
          <w:color w:val="000098"/>
          <w:sz w:val="80"/>
        </w:rPr>
        <w:t>Time</w:t>
      </w:r>
      <w:r>
        <w:rPr>
          <w:color w:val="000098"/>
          <w:spacing w:val="-21"/>
          <w:sz w:val="80"/>
        </w:rPr>
        <w:t xml:space="preserve"> </w:t>
      </w:r>
      <w:r>
        <w:rPr>
          <w:color w:val="000098"/>
          <w:sz w:val="80"/>
        </w:rPr>
        <w:t>Using</w:t>
      </w:r>
      <w:r>
        <w:rPr>
          <w:color w:val="000098"/>
          <w:spacing w:val="-18"/>
          <w:sz w:val="80"/>
        </w:rPr>
        <w:t xml:space="preserve"> </w:t>
      </w:r>
      <w:r>
        <w:rPr>
          <w:color w:val="000098"/>
          <w:sz w:val="80"/>
        </w:rPr>
        <w:t>A</w:t>
      </w:r>
      <w:r>
        <w:rPr>
          <w:color w:val="000098"/>
          <w:spacing w:val="-21"/>
          <w:sz w:val="80"/>
        </w:rPr>
        <w:t xml:space="preserve"> </w:t>
      </w:r>
      <w:r>
        <w:rPr>
          <w:color w:val="000098"/>
          <w:sz w:val="80"/>
        </w:rPr>
        <w:t>Tournament</w:t>
      </w:r>
      <w:r>
        <w:rPr>
          <w:color w:val="000098"/>
          <w:spacing w:val="-21"/>
          <w:sz w:val="80"/>
        </w:rPr>
        <w:t xml:space="preserve"> </w:t>
      </w:r>
      <w:r>
        <w:rPr>
          <w:color w:val="000098"/>
          <w:spacing w:val="-4"/>
          <w:sz w:val="80"/>
        </w:rPr>
        <w:t>Tree</w:t>
      </w:r>
    </w:p>
    <w:p w14:paraId="7EB22D9B" w14:textId="77777777" w:rsidR="00FB0B3F" w:rsidRDefault="00FB0B3F">
      <w:pPr>
        <w:pStyle w:val="BodyText"/>
        <w:spacing w:before="149"/>
        <w:rPr>
          <w:sz w:val="48"/>
        </w:rPr>
      </w:pPr>
    </w:p>
    <w:p w14:paraId="148C9384" w14:textId="77777777" w:rsidR="00FB0B3F" w:rsidRDefault="001E5985">
      <w:pPr>
        <w:ind w:left="1317"/>
        <w:jc w:val="center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94176" behindDoc="0" locked="0" layoutInCell="1" allowOverlap="1" wp14:anchorId="59541E8C" wp14:editId="0B24CF62">
                <wp:simplePos x="0" y="0"/>
                <wp:positionH relativeFrom="page">
                  <wp:posOffset>4260850</wp:posOffset>
                </wp:positionH>
                <wp:positionV relativeFrom="paragraph">
                  <wp:posOffset>-137715</wp:posOffset>
                </wp:positionV>
                <wp:extent cx="393700" cy="698500"/>
                <wp:effectExtent l="0" t="0" r="0" b="0"/>
                <wp:wrapNone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42" name="Graphic 442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1161F8" id="Group 441" o:spid="_x0000_s1026" style="position:absolute;margin-left:335.5pt;margin-top:-10.85pt;width:31pt;height:55pt;z-index:15794176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">
                <v:shape id="Graphic 442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" path="m380999,l,,,685799r380999,l380999,xe" fillcolor="#ff65ff" stroked="f">
                  <v:path arrowok="t"/>
                </v:shape>
                <v:shape id="Graphic 443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" path="m,685799r380999,l380999,,,,,685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00FF"/>
          <w:spacing w:val="-10"/>
          <w:sz w:val="48"/>
        </w:rPr>
        <w:t>O</w:t>
      </w:r>
    </w:p>
    <w:p w14:paraId="7003DA56" w14:textId="77777777" w:rsidR="00FB0B3F" w:rsidRDefault="00FB0B3F">
      <w:pPr>
        <w:pStyle w:val="BodyText"/>
        <w:rPr>
          <w:sz w:val="20"/>
        </w:rPr>
      </w:pPr>
    </w:p>
    <w:p w14:paraId="5EDBF599" w14:textId="77777777" w:rsidR="00FB0B3F" w:rsidRDefault="001E5985">
      <w:pPr>
        <w:pStyle w:val="BodyText"/>
        <w:spacing w:before="6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9792" behindDoc="1" locked="0" layoutInCell="1" allowOverlap="1" wp14:anchorId="1E349302" wp14:editId="61F8743D">
                <wp:simplePos x="0" y="0"/>
                <wp:positionH relativeFrom="page">
                  <wp:posOffset>2051050</wp:posOffset>
                </wp:positionH>
                <wp:positionV relativeFrom="paragraph">
                  <wp:posOffset>203956</wp:posOffset>
                </wp:positionV>
                <wp:extent cx="4813300" cy="927100"/>
                <wp:effectExtent l="0" t="0" r="0" b="0"/>
                <wp:wrapTopAndBottom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3300" cy="927100"/>
                          <a:chOff x="0" y="0"/>
                          <a:chExt cx="4813300" cy="927100"/>
                        </a:xfrm>
                      </wpg:grpSpPr>
                      <wps:wsp>
                        <wps:cNvPr id="445" name="Graphic 445"/>
                        <wps:cNvSpPr/>
                        <wps:spPr>
                          <a:xfrm>
                            <a:off x="6350" y="6350"/>
                            <a:ext cx="48006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600" h="914400">
                                <a:moveTo>
                                  <a:pt x="2400299" y="0"/>
                                </a:moveTo>
                                <a:lnTo>
                                  <a:pt x="0" y="914399"/>
                                </a:lnTo>
                                <a:lnTo>
                                  <a:pt x="4800599" y="914399"/>
                                </a:lnTo>
                                <a:lnTo>
                                  <a:pt x="2400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6350" y="6350"/>
                            <a:ext cx="48006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600" h="914400">
                                <a:moveTo>
                                  <a:pt x="0" y="914399"/>
                                </a:moveTo>
                                <a:lnTo>
                                  <a:pt x="2400299" y="0"/>
                                </a:lnTo>
                                <a:lnTo>
                                  <a:pt x="4800599" y="9143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ECCC1A" id="Group 444" o:spid="_x0000_s1026" style="position:absolute;margin-left:161.5pt;margin-top:16.05pt;width:379pt;height:73pt;z-index:-15666688;mso-wrap-distance-left:0;mso-wrap-distance-right:0;mso-position-horizontal-relative:page" coordsize="48133,9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">
                <v:shape id="Graphic 445" o:spid="_x0000_s1027" style="position:absolute;left:63;top:63;width:48006;height:9144;visibility:visible;mso-wrap-style:square;v-text-anchor:top" coordsize="48006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" path="m2400299,l,914399r4800599,l2400299,xe" fillcolor="#98ff32" stroked="f">
                  <v:path arrowok="t"/>
                </v:shape>
                <v:shape id="Graphic 446" o:spid="_x0000_s1028" style="position:absolute;left:63;top:63;width:48006;height:9144;visibility:visible;mso-wrap-style:square;v-text-anchor:top" coordsize="48006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" path="m,914399l2400299,,4800599,914399,,9143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13903110" wp14:editId="1DB6F1AE">
                <wp:simplePos x="0" y="0"/>
                <wp:positionH relativeFrom="page">
                  <wp:posOffset>1974850</wp:posOffset>
                </wp:positionH>
                <wp:positionV relativeFrom="paragraph">
                  <wp:posOffset>1194556</wp:posOffset>
                </wp:positionV>
                <wp:extent cx="393700" cy="698500"/>
                <wp:effectExtent l="0" t="0" r="0" b="0"/>
                <wp:wrapTopAndBottom/>
                <wp:docPr id="44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029BC4" id="Group 447" o:spid="_x0000_s1026" style="position:absolute;margin-left:155.5pt;margin-top:94.05pt;width:31pt;height:55pt;z-index:-15666176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">
                <v:shape id="Graphic 448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" path="m380999,l,,,685799r380999,l380999,xe" fillcolor="#ff9800" stroked="f">
                  <v:path arrowok="t"/>
                </v:shape>
                <v:shape id="Graphic 449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0E6262E7" wp14:editId="6F78DE5B">
                <wp:simplePos x="0" y="0"/>
                <wp:positionH relativeFrom="page">
                  <wp:posOffset>2889250</wp:posOffset>
                </wp:positionH>
                <wp:positionV relativeFrom="paragraph">
                  <wp:posOffset>1194556</wp:posOffset>
                </wp:positionV>
                <wp:extent cx="393700" cy="698500"/>
                <wp:effectExtent l="0" t="0" r="0" b="0"/>
                <wp:wrapTopAndBottom/>
                <wp:docPr id="45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51" name="Graphic 451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C8E91D" id="Group 450" o:spid="_x0000_s1026" style="position:absolute;margin-left:227.5pt;margin-top:94.05pt;width:31pt;height:55pt;z-index:-15665664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">
                <v:shape id="Graphic 451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" path="m380999,l,,,685799r380999,l380999,xe" fillcolor="#ff9800" stroked="f">
                  <v:path arrowok="t"/>
                </v:shape>
                <v:shape id="Graphic 452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0AF729DF" wp14:editId="470DF733">
                <wp:simplePos x="0" y="0"/>
                <wp:positionH relativeFrom="page">
                  <wp:posOffset>3803650</wp:posOffset>
                </wp:positionH>
                <wp:positionV relativeFrom="paragraph">
                  <wp:posOffset>1194556</wp:posOffset>
                </wp:positionV>
                <wp:extent cx="393700" cy="698500"/>
                <wp:effectExtent l="0" t="0" r="0" b="0"/>
                <wp:wrapTopAndBottom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54" name="Graphic 454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DD0AD" id="Group 453" o:spid="_x0000_s1026" style="position:absolute;margin-left:299.5pt;margin-top:94.05pt;width:31pt;height:55pt;z-index:-15665152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">
                <v:shape id="Graphic 454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" path="m380999,l,,,685799r380999,l380999,xe" fillcolor="#ff9800" stroked="f">
                  <v:path arrowok="t"/>
                </v:shape>
                <v:shape id="Graphic 455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7DD1394A" wp14:editId="5E8FBCF3">
                <wp:simplePos x="0" y="0"/>
                <wp:positionH relativeFrom="page">
                  <wp:posOffset>4718050</wp:posOffset>
                </wp:positionH>
                <wp:positionV relativeFrom="paragraph">
                  <wp:posOffset>1194556</wp:posOffset>
                </wp:positionV>
                <wp:extent cx="393700" cy="698500"/>
                <wp:effectExtent l="0" t="0" r="0" b="0"/>
                <wp:wrapTopAndBottom/>
                <wp:docPr id="456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57" name="Graphic 457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C3310" id="Group 456" o:spid="_x0000_s1026" style="position:absolute;margin-left:371.5pt;margin-top:94.05pt;width:31pt;height:55pt;z-index:-15664640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">
                <v:shape id="Graphic 457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" path="m380999,l,,,685799r380999,l380999,xe" fillcolor="#ff9800" stroked="f">
                  <v:path arrowok="t"/>
                </v:shape>
                <v:shape id="Graphic 458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4B5093DD" wp14:editId="6D455A1A">
                <wp:simplePos x="0" y="0"/>
                <wp:positionH relativeFrom="page">
                  <wp:posOffset>5632450</wp:posOffset>
                </wp:positionH>
                <wp:positionV relativeFrom="paragraph">
                  <wp:posOffset>1194556</wp:posOffset>
                </wp:positionV>
                <wp:extent cx="393700" cy="698500"/>
                <wp:effectExtent l="0" t="0" r="0" b="0"/>
                <wp:wrapTopAndBottom/>
                <wp:docPr id="45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60" name="Graphic 460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0200E3" id="Group 459" o:spid="_x0000_s1026" style="position:absolute;margin-left:443.5pt;margin-top:94.05pt;width:31pt;height:55pt;z-index:-15664128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">
                <v:shape id="Graphic 460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" path="m380999,l,,,685799r380999,l380999,xe" fillcolor="#ff9800" stroked="f">
                  <v:path arrowok="t"/>
                </v:shape>
                <v:shape id="Graphic 461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2864" behindDoc="1" locked="0" layoutInCell="1" allowOverlap="1" wp14:anchorId="189E88F7" wp14:editId="14F92667">
                <wp:simplePos x="0" y="0"/>
                <wp:positionH relativeFrom="page">
                  <wp:posOffset>6546850</wp:posOffset>
                </wp:positionH>
                <wp:positionV relativeFrom="paragraph">
                  <wp:posOffset>1194556</wp:posOffset>
                </wp:positionV>
                <wp:extent cx="393700" cy="698500"/>
                <wp:effectExtent l="0" t="0" r="0" b="0"/>
                <wp:wrapTopAndBottom/>
                <wp:docPr id="462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698500"/>
                          <a:chOff x="0" y="0"/>
                          <a:chExt cx="393700" cy="698500"/>
                        </a:xfrm>
                      </wpg:grpSpPr>
                      <wps:wsp>
                        <wps:cNvPr id="463" name="Graphic 463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6350" y="6350"/>
                            <a:ext cx="3810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685800">
                                <a:moveTo>
                                  <a:pt x="0" y="685799"/>
                                </a:moveTo>
                                <a:lnTo>
                                  <a:pt x="380999" y="6857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1F6AA6" id="Group 462" o:spid="_x0000_s1026" style="position:absolute;margin-left:515.5pt;margin-top:94.05pt;width:31pt;height:55pt;z-index:-15663616;mso-wrap-distance-left:0;mso-wrap-distance-right:0;mso-position-horizontal-relative:page" coordsize="3937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">
                <v:shape id="Graphic 463" o:spid="_x0000_s1027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" path="m380999,l,,,685799r380999,l380999,xe" fillcolor="#ff9800" stroked="f">
                  <v:path arrowok="t"/>
                </v:shape>
                <v:shape id="Graphic 464" o:spid="_x0000_s1028" style="position:absolute;left:63;top:63;width:3810;height:6858;visibility:visible;mso-wrap-style:square;v-text-anchor:top" coordsize="3810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" path="m,685799r380999,l380999,,,,,6857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769DF33" w14:textId="77777777" w:rsidR="00FB0B3F" w:rsidRDefault="00FB0B3F">
      <w:pPr>
        <w:pStyle w:val="BodyText"/>
        <w:spacing w:before="7"/>
        <w:rPr>
          <w:sz w:val="6"/>
        </w:rPr>
      </w:pPr>
    </w:p>
    <w:p w14:paraId="73A48197" w14:textId="77777777" w:rsidR="00FB0B3F" w:rsidRDefault="001E5985">
      <w:pPr>
        <w:tabs>
          <w:tab w:val="left" w:pos="1440"/>
          <w:tab w:val="left" w:pos="2880"/>
          <w:tab w:val="left" w:pos="4320"/>
          <w:tab w:val="left" w:pos="5760"/>
          <w:tab w:val="left" w:pos="7201"/>
        </w:tabs>
        <w:spacing w:before="78"/>
        <w:ind w:right="149"/>
        <w:jc w:val="center"/>
        <w:rPr>
          <w:sz w:val="48"/>
        </w:rPr>
      </w:pPr>
      <w:r>
        <w:rPr>
          <w:color w:val="0000FF"/>
          <w:spacing w:val="-5"/>
          <w:sz w:val="48"/>
        </w:rPr>
        <w:t>R1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R2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R3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R4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R5</w:t>
      </w:r>
      <w:r>
        <w:rPr>
          <w:color w:val="0000FF"/>
          <w:sz w:val="48"/>
        </w:rPr>
        <w:tab/>
      </w:r>
      <w:r>
        <w:rPr>
          <w:color w:val="0000FF"/>
          <w:spacing w:val="-5"/>
          <w:sz w:val="48"/>
        </w:rPr>
        <w:t>R6</w:t>
      </w:r>
    </w:p>
    <w:p w14:paraId="090C6470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4"/>
        </w:tabs>
        <w:spacing w:before="295" w:line="249" w:lineRule="auto"/>
        <w:ind w:right="1045" w:hanging="540"/>
        <w:rPr>
          <w:color w:val="000098"/>
          <w:sz w:val="64"/>
        </w:rPr>
      </w:pPr>
      <w:r>
        <w:rPr>
          <w:sz w:val="64"/>
        </w:rPr>
        <w:t>Time</w:t>
      </w:r>
      <w:r>
        <w:rPr>
          <w:spacing w:val="-3"/>
          <w:sz w:val="64"/>
        </w:rPr>
        <w:t xml:space="preserve"> </w:t>
      </w:r>
      <w:r>
        <w:rPr>
          <w:sz w:val="64"/>
        </w:rPr>
        <w:t>to merge</w:t>
      </w:r>
      <w:r>
        <w:rPr>
          <w:spacing w:val="-7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records</w:t>
      </w:r>
      <w:r>
        <w:rPr>
          <w:spacing w:val="-3"/>
          <w:sz w:val="64"/>
        </w:rPr>
        <w:t xml:space="preserve"> </w:t>
      </w:r>
      <w:r>
        <w:rPr>
          <w:sz w:val="64"/>
        </w:rPr>
        <w:t>is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dnlog</w:t>
      </w:r>
      <w:r>
        <w:rPr>
          <w:color w:val="FF0032"/>
          <w:sz w:val="64"/>
          <w:vertAlign w:val="subscript"/>
        </w:rPr>
        <w:t>2</w:t>
      </w:r>
      <w:r>
        <w:rPr>
          <w:color w:val="FF0032"/>
          <w:sz w:val="64"/>
        </w:rPr>
        <w:t>k</w:t>
      </w:r>
      <w:r>
        <w:rPr>
          <w:sz w:val="64"/>
        </w:rPr>
        <w:t>,</w:t>
      </w:r>
      <w:r>
        <w:rPr>
          <w:spacing w:val="-8"/>
          <w:sz w:val="64"/>
        </w:rPr>
        <w:t xml:space="preserve"> </w:t>
      </w:r>
      <w:r>
        <w:rPr>
          <w:sz w:val="64"/>
        </w:rPr>
        <w:t>where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d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is</w:t>
      </w:r>
      <w:r>
        <w:rPr>
          <w:spacing w:val="-3"/>
          <w:sz w:val="64"/>
        </w:rPr>
        <w:t xml:space="preserve"> </w:t>
      </w:r>
      <w:r>
        <w:rPr>
          <w:sz w:val="64"/>
        </w:rPr>
        <w:t xml:space="preserve">a </w:t>
      </w:r>
      <w:r>
        <w:rPr>
          <w:spacing w:val="-2"/>
          <w:sz w:val="64"/>
        </w:rPr>
        <w:t>constant.</w:t>
      </w:r>
    </w:p>
    <w:p w14:paraId="3B75C36D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3"/>
        </w:tabs>
        <w:spacing w:before="160"/>
        <w:ind w:left="883" w:hanging="539"/>
        <w:rPr>
          <w:color w:val="000098"/>
          <w:sz w:val="64"/>
        </w:rPr>
      </w:pPr>
      <w:r>
        <w:rPr>
          <w:sz w:val="64"/>
        </w:rPr>
        <w:t>Merge</w:t>
      </w:r>
      <w:r>
        <w:rPr>
          <w:spacing w:val="-2"/>
          <w:sz w:val="64"/>
        </w:rPr>
        <w:t xml:space="preserve"> </w:t>
      </w:r>
      <w:r>
        <w:rPr>
          <w:sz w:val="64"/>
        </w:rPr>
        <w:t>time</w:t>
      </w:r>
      <w:r>
        <w:rPr>
          <w:spacing w:val="-3"/>
          <w:sz w:val="64"/>
        </w:rPr>
        <w:t xml:space="preserve"> </w:t>
      </w:r>
      <w:r>
        <w:rPr>
          <w:sz w:val="64"/>
        </w:rPr>
        <w:t>per</w:t>
      </w:r>
      <w:r>
        <w:rPr>
          <w:spacing w:val="-5"/>
          <w:sz w:val="64"/>
        </w:rPr>
        <w:t xml:space="preserve"> </w:t>
      </w:r>
      <w:r>
        <w:rPr>
          <w:sz w:val="64"/>
        </w:rPr>
        <w:t>pass</w:t>
      </w:r>
      <w:r>
        <w:rPr>
          <w:spacing w:val="1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color w:val="FF0032"/>
          <w:spacing w:val="-2"/>
          <w:sz w:val="64"/>
        </w:rPr>
        <w:t>dnlog</w:t>
      </w:r>
      <w:r>
        <w:rPr>
          <w:color w:val="FF0032"/>
          <w:spacing w:val="-2"/>
          <w:sz w:val="64"/>
          <w:vertAlign w:val="subscript"/>
        </w:rPr>
        <w:t>2</w:t>
      </w:r>
      <w:r>
        <w:rPr>
          <w:color w:val="FF0032"/>
          <w:spacing w:val="-2"/>
          <w:sz w:val="64"/>
        </w:rPr>
        <w:t>k</w:t>
      </w:r>
      <w:r>
        <w:rPr>
          <w:spacing w:val="-2"/>
          <w:sz w:val="64"/>
        </w:rPr>
        <w:t>.</w:t>
      </w:r>
    </w:p>
    <w:p w14:paraId="2FD702EB" w14:textId="77777777" w:rsidR="00FB0B3F" w:rsidRDefault="001E5985">
      <w:pPr>
        <w:pStyle w:val="ListParagraph"/>
        <w:numPr>
          <w:ilvl w:val="0"/>
          <w:numId w:val="77"/>
        </w:numPr>
        <w:tabs>
          <w:tab w:val="left" w:pos="883"/>
        </w:tabs>
        <w:spacing w:before="186"/>
        <w:ind w:left="883" w:hanging="539"/>
        <w:rPr>
          <w:color w:val="000098"/>
          <w:sz w:val="64"/>
        </w:rPr>
      </w:pPr>
      <w:r>
        <w:rPr>
          <w:sz w:val="64"/>
        </w:rPr>
        <w:t>Total</w:t>
      </w:r>
      <w:r>
        <w:rPr>
          <w:spacing w:val="-4"/>
          <w:sz w:val="64"/>
        </w:rPr>
        <w:t xml:space="preserve"> </w:t>
      </w:r>
      <w:r>
        <w:rPr>
          <w:sz w:val="64"/>
        </w:rPr>
        <w:t>merge</w:t>
      </w:r>
      <w:r>
        <w:rPr>
          <w:spacing w:val="-1"/>
          <w:sz w:val="64"/>
        </w:rPr>
        <w:t xml:space="preserve"> </w:t>
      </w:r>
      <w:r>
        <w:rPr>
          <w:sz w:val="64"/>
        </w:rPr>
        <w:t>time</w:t>
      </w:r>
      <w:r>
        <w:rPr>
          <w:spacing w:val="-2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(dnlog</w:t>
      </w:r>
      <w:r>
        <w:rPr>
          <w:color w:val="FF0032"/>
          <w:position w:val="-15"/>
          <w:sz w:val="42"/>
        </w:rPr>
        <w:t>2</w:t>
      </w:r>
      <w:r>
        <w:rPr>
          <w:color w:val="FF0032"/>
          <w:sz w:val="64"/>
        </w:rPr>
        <w:t>k)</w:t>
      </w:r>
      <w:r>
        <w:rPr>
          <w:color w:val="FF0032"/>
          <w:spacing w:val="-8"/>
          <w:sz w:val="64"/>
        </w:rPr>
        <w:t xml:space="preserve"> </w:t>
      </w:r>
      <w:r>
        <w:rPr>
          <w:color w:val="FF0032"/>
          <w:sz w:val="64"/>
        </w:rPr>
        <w:t>log</w:t>
      </w:r>
      <w:r>
        <w:rPr>
          <w:color w:val="FF0032"/>
          <w:position w:val="-15"/>
          <w:sz w:val="42"/>
        </w:rPr>
        <w:t>k</w:t>
      </w:r>
      <w:r>
        <w:rPr>
          <w:color w:val="FF0032"/>
          <w:sz w:val="64"/>
        </w:rPr>
        <w:t>r</w:t>
      </w:r>
      <w:r>
        <w:rPr>
          <w:color w:val="FF0032"/>
          <w:spacing w:val="75"/>
          <w:w w:val="150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3"/>
          <w:sz w:val="64"/>
        </w:rPr>
        <w:t xml:space="preserve"> </w:t>
      </w:r>
      <w:r>
        <w:rPr>
          <w:color w:val="FF0032"/>
          <w:spacing w:val="-2"/>
          <w:sz w:val="64"/>
        </w:rPr>
        <w:t>dnlog</w:t>
      </w:r>
      <w:r>
        <w:rPr>
          <w:color w:val="FF0032"/>
          <w:spacing w:val="-2"/>
          <w:position w:val="-15"/>
          <w:sz w:val="42"/>
        </w:rPr>
        <w:t>2</w:t>
      </w:r>
      <w:r>
        <w:rPr>
          <w:color w:val="FF0032"/>
          <w:spacing w:val="-2"/>
          <w:sz w:val="64"/>
        </w:rPr>
        <w:t>r</w:t>
      </w:r>
      <w:r>
        <w:rPr>
          <w:spacing w:val="-2"/>
          <w:sz w:val="64"/>
        </w:rPr>
        <w:t>.</w:t>
      </w:r>
    </w:p>
    <w:p w14:paraId="6697AE70" w14:textId="77777777" w:rsidR="00FB0B3F" w:rsidRDefault="00FB0B3F">
      <w:pPr>
        <w:rPr>
          <w:sz w:val="64"/>
        </w:rPr>
        <w:sectPr w:rsidR="00FB0B3F">
          <w:headerReference w:type="default" r:id="rId109"/>
          <w:pgSz w:w="14400" w:h="10800" w:orient="landscape"/>
          <w:pgMar w:top="220" w:right="0" w:bottom="280" w:left="40" w:header="0" w:footer="0" w:gutter="0"/>
          <w:cols w:space="720"/>
        </w:sectPr>
      </w:pPr>
    </w:p>
    <w:p w14:paraId="640BD9F3" w14:textId="77777777" w:rsidR="00FB0B3F" w:rsidRDefault="001E5985">
      <w:pPr>
        <w:pStyle w:val="Heading1"/>
        <w:ind w:right="758"/>
      </w:pPr>
      <w:r>
        <w:rPr>
          <w:noProof/>
        </w:rPr>
        <w:lastRenderedPageBreak/>
        <w:drawing>
          <wp:anchor distT="0" distB="0" distL="0" distR="0" simplePos="0" relativeHeight="487653888" behindDoc="1" locked="0" layoutInCell="1" allowOverlap="1" wp14:anchorId="3542F983" wp14:editId="656AE3FD">
            <wp:simplePos x="0" y="0"/>
            <wp:positionH relativeFrom="page">
              <wp:posOffset>6705600</wp:posOffset>
            </wp:positionH>
            <wp:positionV relativeFrom="paragraph">
              <wp:posOffset>685723</wp:posOffset>
            </wp:positionV>
            <wp:extent cx="1189384" cy="1097279"/>
            <wp:effectExtent l="0" t="0" r="0" b="0"/>
            <wp:wrapTopAndBottom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384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5200" behindDoc="0" locked="0" layoutInCell="1" allowOverlap="1" wp14:anchorId="50B9531A" wp14:editId="70B5DF63">
            <wp:simplePos x="0" y="0"/>
            <wp:positionH relativeFrom="page">
              <wp:posOffset>838200</wp:posOffset>
            </wp:positionH>
            <wp:positionV relativeFrom="paragraph">
              <wp:posOffset>609523</wp:posOffset>
            </wp:positionV>
            <wp:extent cx="1189036" cy="1096959"/>
            <wp:effectExtent l="0" t="0" r="0" b="0"/>
            <wp:wrapNone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036" cy="1096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232CC"/>
        </w:rPr>
        <w:t>Tournament</w:t>
      </w:r>
      <w:r>
        <w:rPr>
          <w:color w:val="3232CC"/>
          <w:spacing w:val="-5"/>
        </w:rPr>
        <w:t xml:space="preserve"> </w:t>
      </w:r>
      <w:r>
        <w:rPr>
          <w:color w:val="3232CC"/>
          <w:spacing w:val="-2"/>
        </w:rPr>
        <w:t>Trees</w:t>
      </w:r>
    </w:p>
    <w:p w14:paraId="35B52242" w14:textId="77777777" w:rsidR="00FB0B3F" w:rsidRDefault="00FB0B3F">
      <w:pPr>
        <w:pStyle w:val="BodyText"/>
        <w:spacing w:before="511"/>
      </w:pPr>
    </w:p>
    <w:p w14:paraId="00F015CC" w14:textId="77777777" w:rsidR="00FB0B3F" w:rsidRDefault="001E5985">
      <w:pPr>
        <w:pStyle w:val="BodyText"/>
        <w:spacing w:before="1" w:line="300" w:lineRule="auto"/>
        <w:ind w:left="1665" w:right="8760"/>
      </w:pPr>
      <w:r>
        <w:t>Winner</w:t>
      </w:r>
      <w:r>
        <w:rPr>
          <w:spacing w:val="-34"/>
        </w:rPr>
        <w:t xml:space="preserve"> </w:t>
      </w:r>
      <w:r>
        <w:t>trees. Loser Trees.</w:t>
      </w:r>
    </w:p>
    <w:p w14:paraId="1580E218" w14:textId="77777777" w:rsidR="00FB0B3F" w:rsidRDefault="00FB0B3F">
      <w:pPr>
        <w:spacing w:line="300" w:lineRule="auto"/>
        <w:sectPr w:rsidR="00FB0B3F">
          <w:headerReference w:type="default" r:id="rId112"/>
          <w:pgSz w:w="14400" w:h="10800" w:orient="landscape"/>
          <w:pgMar w:top="960" w:right="0" w:bottom="280" w:left="40" w:header="0" w:footer="0" w:gutter="0"/>
          <w:cols w:space="720"/>
        </w:sectPr>
      </w:pPr>
    </w:p>
    <w:p w14:paraId="0C6E61EE" w14:textId="77777777" w:rsidR="00FB0B3F" w:rsidRDefault="001E5985">
      <w:pPr>
        <w:pStyle w:val="Heading1"/>
        <w:ind w:right="282"/>
      </w:pPr>
      <w:r>
        <w:rPr>
          <w:color w:val="3232CC"/>
        </w:rPr>
        <w:lastRenderedPageBreak/>
        <w:t>Winner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Tree</w:t>
      </w:r>
      <w:r>
        <w:rPr>
          <w:color w:val="3232CC"/>
          <w:spacing w:val="-4"/>
        </w:rPr>
        <w:t xml:space="preserve"> </w:t>
      </w:r>
      <w:r>
        <w:rPr>
          <w:color w:val="3232CC"/>
        </w:rPr>
        <w:t>–</w:t>
      </w:r>
      <w:r>
        <w:rPr>
          <w:color w:val="3232CC"/>
          <w:spacing w:val="-1"/>
        </w:rPr>
        <w:t xml:space="preserve"> </w:t>
      </w:r>
      <w:r>
        <w:rPr>
          <w:color w:val="3232CC"/>
          <w:spacing w:val="-2"/>
        </w:rPr>
        <w:t>Definition</w:t>
      </w:r>
    </w:p>
    <w:p w14:paraId="01AF90B7" w14:textId="77777777" w:rsidR="00FB0B3F" w:rsidRDefault="001E5985">
      <w:pPr>
        <w:pStyle w:val="BodyText"/>
        <w:spacing w:before="362" w:line="249" w:lineRule="auto"/>
        <w:ind w:left="2445" w:right="2695" w:hanging="540"/>
      </w:pPr>
      <w:r>
        <w:t xml:space="preserve">Complete binary tree with </w:t>
      </w:r>
      <w:r>
        <w:rPr>
          <w:color w:val="FF3200"/>
        </w:rPr>
        <w:t xml:space="preserve">n-1 </w:t>
      </w:r>
      <w:r>
        <w:t>internal</w:t>
      </w:r>
      <w:r>
        <w:rPr>
          <w:spacing w:val="-8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color w:val="FF3200"/>
        </w:rPr>
        <w:t>n</w:t>
      </w:r>
      <w:r>
        <w:rPr>
          <w:color w:val="FF3200"/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nodes.</w:t>
      </w:r>
    </w:p>
    <w:p w14:paraId="474F5C83" w14:textId="77777777" w:rsidR="00FB0B3F" w:rsidRDefault="001E5985">
      <w:pPr>
        <w:pStyle w:val="BodyText"/>
        <w:spacing w:before="160" w:line="249" w:lineRule="auto"/>
        <w:ind w:left="2445" w:right="3028" w:hanging="540"/>
      </w:pPr>
      <w:r>
        <w:t>External</w:t>
      </w:r>
      <w:r>
        <w:rPr>
          <w:spacing w:val="-11"/>
        </w:rPr>
        <w:t xml:space="preserve"> </w:t>
      </w:r>
      <w:r>
        <w:t>nodes</w:t>
      </w:r>
      <w:r>
        <w:rPr>
          <w:spacing w:val="-9"/>
        </w:rPr>
        <w:t xml:space="preserve"> </w:t>
      </w:r>
      <w:r>
        <w:t>represent</w:t>
      </w:r>
      <w:r>
        <w:rPr>
          <w:spacing w:val="-11"/>
        </w:rPr>
        <w:t xml:space="preserve"> </w:t>
      </w:r>
      <w:r>
        <w:t xml:space="preserve">tournament </w:t>
      </w:r>
      <w:r>
        <w:rPr>
          <w:spacing w:val="-2"/>
        </w:rPr>
        <w:t>players.</w:t>
      </w:r>
    </w:p>
    <w:p w14:paraId="4A9CED3D" w14:textId="77777777" w:rsidR="00FB0B3F" w:rsidRDefault="001E5985">
      <w:pPr>
        <w:pStyle w:val="BodyText"/>
        <w:spacing w:before="159" w:line="249" w:lineRule="auto"/>
        <w:ind w:left="2445" w:right="2752" w:hanging="540"/>
      </w:pPr>
      <w:r>
        <w:t>Each</w:t>
      </w:r>
      <w:r>
        <w:rPr>
          <w:spacing w:val="-6"/>
        </w:rPr>
        <w:t xml:space="preserve"> </w:t>
      </w:r>
      <w:r>
        <w:t>internal</w:t>
      </w:r>
      <w:r>
        <w:rPr>
          <w:spacing w:val="-10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t>represents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match played between its two children; the winner of the match is stored at the internal node.</w:t>
      </w:r>
    </w:p>
    <w:p w14:paraId="01461594" w14:textId="77777777" w:rsidR="00FB0B3F" w:rsidRDefault="001E5985">
      <w:pPr>
        <w:pStyle w:val="BodyText"/>
        <w:spacing w:before="165"/>
        <w:ind w:left="1905"/>
      </w:pPr>
      <w:r>
        <w:t>Root</w:t>
      </w:r>
      <w:r>
        <w:rPr>
          <w:spacing w:val="-6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overall</w:t>
      </w:r>
      <w:r>
        <w:rPr>
          <w:spacing w:val="-2"/>
        </w:rPr>
        <w:t xml:space="preserve"> winner.</w:t>
      </w:r>
    </w:p>
    <w:p w14:paraId="78B68F20" w14:textId="77777777" w:rsidR="00FB0B3F" w:rsidRDefault="00FB0B3F">
      <w:pPr>
        <w:sectPr w:rsidR="00FB0B3F">
          <w:headerReference w:type="default" r:id="rId113"/>
          <w:pgSz w:w="14400" w:h="10800" w:orient="landscape"/>
          <w:pgMar w:top="960" w:right="0" w:bottom="280" w:left="40" w:header="0" w:footer="0" w:gutter="0"/>
          <w:cols w:space="720"/>
        </w:sectPr>
      </w:pPr>
    </w:p>
    <w:p w14:paraId="0E9DBFF5" w14:textId="77777777" w:rsidR="00FB0B3F" w:rsidRDefault="00FB0B3F">
      <w:pPr>
        <w:pStyle w:val="BodyText"/>
        <w:rPr>
          <w:sz w:val="20"/>
        </w:rPr>
      </w:pPr>
    </w:p>
    <w:p w14:paraId="54D9C649" w14:textId="77777777" w:rsidR="00FB0B3F" w:rsidRDefault="00FB0B3F">
      <w:pPr>
        <w:pStyle w:val="BodyText"/>
        <w:spacing w:before="167"/>
        <w:rPr>
          <w:sz w:val="20"/>
        </w:rPr>
      </w:pPr>
    </w:p>
    <w:p w14:paraId="4198C5C5" w14:textId="77777777" w:rsidR="00FB0B3F" w:rsidRDefault="001E5985">
      <w:pPr>
        <w:pStyle w:val="BodyText"/>
        <w:ind w:left="442"/>
        <w:rPr>
          <w:sz w:val="20"/>
        </w:rPr>
      </w:pPr>
      <w:r>
        <w:rPr>
          <w:noProof/>
          <w:sz w:val="20"/>
        </w:rPr>
        <w:drawing>
          <wp:inline distT="0" distB="0" distL="0" distR="0" wp14:anchorId="0C47DC18" wp14:editId="3BD33366">
            <wp:extent cx="8305844" cy="4267200"/>
            <wp:effectExtent l="0" t="0" r="0" b="0"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44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BF2" w14:textId="77777777" w:rsidR="00FB0B3F" w:rsidRDefault="00FB0B3F">
      <w:pPr>
        <w:pStyle w:val="BodyText"/>
        <w:spacing w:before="316"/>
        <w:rPr>
          <w:sz w:val="56"/>
        </w:rPr>
      </w:pPr>
    </w:p>
    <w:p w14:paraId="0AB9438A" w14:textId="77777777" w:rsidR="00FB0B3F" w:rsidRDefault="001E5985">
      <w:pPr>
        <w:tabs>
          <w:tab w:val="left" w:pos="6541"/>
          <w:tab w:val="left" w:pos="7647"/>
        </w:tabs>
        <w:ind w:left="1406"/>
        <w:jc w:val="center"/>
        <w:rPr>
          <w:sz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5712" behindDoc="0" locked="0" layoutInCell="1" allowOverlap="1" wp14:anchorId="3067B01D" wp14:editId="14DC1D22">
                <wp:simplePos x="0" y="0"/>
                <wp:positionH relativeFrom="page">
                  <wp:posOffset>1601850</wp:posOffset>
                </wp:positionH>
                <wp:positionV relativeFrom="paragraph">
                  <wp:posOffset>76241</wp:posOffset>
                </wp:positionV>
                <wp:extent cx="304800" cy="305435"/>
                <wp:effectExtent l="0" t="0" r="0" b="0"/>
                <wp:wrapNone/>
                <wp:docPr id="469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800" cy="305435"/>
                          <a:chOff x="0" y="0"/>
                          <a:chExt cx="304800" cy="305435"/>
                        </a:xfrm>
                      </wpg:grpSpPr>
                      <wps:wsp>
                        <wps:cNvPr id="470" name="Graphic 470"/>
                        <wps:cNvSpPr/>
                        <wps:spPr>
                          <a:xfrm>
                            <a:off x="6350" y="6350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6350" y="6350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44B8E6" id="Group 469" o:spid="_x0000_s1026" style="position:absolute;margin-left:126.15pt;margin-top:6pt;width:24pt;height:24.05pt;z-index:15795712;mso-wrap-distance-left:0;mso-wrap-distance-right:0;mso-position-horizontal-relative:page" coordsize="304800,305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">
                <v:shape id="Graphic 470" o:spid="_x0000_s1027" style="position:absolute;left:6350;top:6350;width:292100;height:292735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" path="m292095,l,,,292107r292095,l292095,xe" fillcolor="#ffff65" stroked="f">
                  <v:path arrowok="t"/>
                </v:shape>
                <v:shape id="Graphic 471" o:spid="_x0000_s1028" style="position:absolute;left:6350;top:6350;width:292100;height:292735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" path="m,292107r292095,l292095,,,,,292107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  <w:sz w:val="56"/>
        </w:rPr>
        <w:t>player</w:t>
      </w:r>
      <w:r>
        <w:rPr>
          <w:sz w:val="56"/>
        </w:rPr>
        <w:tab/>
      </w:r>
      <w:r>
        <w:rPr>
          <w:noProof/>
          <w:position w:val="-10"/>
          <w:sz w:val="56"/>
        </w:rPr>
        <w:drawing>
          <wp:inline distT="0" distB="0" distL="0" distR="0" wp14:anchorId="5B565799" wp14:editId="1A6B75E8">
            <wp:extent cx="457220" cy="457208"/>
            <wp:effectExtent l="0" t="0" r="0" b="0"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20" cy="45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</w:rPr>
        <w:tab/>
        <w:t>match</w:t>
      </w:r>
      <w:r>
        <w:rPr>
          <w:spacing w:val="-17"/>
          <w:sz w:val="56"/>
        </w:rPr>
        <w:t xml:space="preserve"> </w:t>
      </w:r>
      <w:r>
        <w:rPr>
          <w:spacing w:val="-4"/>
          <w:sz w:val="56"/>
        </w:rPr>
        <w:t>node</w:t>
      </w:r>
    </w:p>
    <w:p w14:paraId="0060C9B2" w14:textId="77777777" w:rsidR="00FB0B3F" w:rsidRDefault="00FB0B3F">
      <w:pPr>
        <w:jc w:val="center"/>
        <w:rPr>
          <w:sz w:val="56"/>
        </w:rPr>
        <w:sectPr w:rsidR="00FB0B3F">
          <w:headerReference w:type="default" r:id="rId116"/>
          <w:pgSz w:w="14400" w:h="10800" w:orient="landscape"/>
          <w:pgMar w:top="1400" w:right="0" w:bottom="0" w:left="40" w:header="437" w:footer="0" w:gutter="0"/>
          <w:cols w:space="720"/>
        </w:sectPr>
      </w:pPr>
    </w:p>
    <w:p w14:paraId="1C266CDC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lastRenderedPageBreak/>
        <w:drawing>
          <wp:anchor distT="0" distB="0" distL="0" distR="0" simplePos="0" relativeHeight="480832000" behindDoc="1" locked="0" layoutInCell="1" allowOverlap="1" wp14:anchorId="2796F949" wp14:editId="65E61B3E">
            <wp:simplePos x="0" y="0"/>
            <wp:positionH relativeFrom="page">
              <wp:posOffset>288929</wp:posOffset>
            </wp:positionH>
            <wp:positionV relativeFrom="paragraph">
              <wp:posOffset>169841</wp:posOffset>
            </wp:positionV>
            <wp:extent cx="8323332" cy="4313250"/>
            <wp:effectExtent l="0" t="0" r="0" b="0"/>
            <wp:wrapNone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092AFA6F" w14:textId="77777777" w:rsidR="00FB0B3F" w:rsidRDefault="00FB0B3F">
      <w:pPr>
        <w:pStyle w:val="BodyText"/>
        <w:rPr>
          <w:sz w:val="40"/>
        </w:rPr>
      </w:pPr>
    </w:p>
    <w:p w14:paraId="50D63343" w14:textId="77777777" w:rsidR="00FB0B3F" w:rsidRDefault="00FB0B3F">
      <w:pPr>
        <w:pStyle w:val="BodyText"/>
        <w:spacing w:before="180"/>
        <w:rPr>
          <w:sz w:val="40"/>
        </w:rPr>
      </w:pPr>
    </w:p>
    <w:p w14:paraId="4479815C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04646F1B" w14:textId="77777777" w:rsidR="00FB0B3F" w:rsidRDefault="00FB0B3F">
      <w:pPr>
        <w:pStyle w:val="BodyText"/>
        <w:rPr>
          <w:sz w:val="40"/>
        </w:rPr>
      </w:pPr>
    </w:p>
    <w:p w14:paraId="1C0719A1" w14:textId="77777777" w:rsidR="00FB0B3F" w:rsidRDefault="00FB0B3F">
      <w:pPr>
        <w:pStyle w:val="BodyText"/>
        <w:spacing w:before="133"/>
        <w:rPr>
          <w:sz w:val="40"/>
        </w:rPr>
      </w:pPr>
    </w:p>
    <w:p w14:paraId="576EFF84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584D5679" w14:textId="77777777" w:rsidR="00FB0B3F" w:rsidRDefault="00FB0B3F">
      <w:pPr>
        <w:pStyle w:val="BodyText"/>
        <w:rPr>
          <w:sz w:val="40"/>
        </w:rPr>
      </w:pPr>
    </w:p>
    <w:p w14:paraId="29FB52E6" w14:textId="77777777" w:rsidR="00FB0B3F" w:rsidRDefault="00FB0B3F">
      <w:pPr>
        <w:pStyle w:val="BodyText"/>
        <w:spacing w:before="228"/>
        <w:rPr>
          <w:sz w:val="40"/>
        </w:rPr>
      </w:pPr>
    </w:p>
    <w:p w14:paraId="29A80D75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spacing w:before="1"/>
        <w:ind w:left="92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2F191B6B" w14:textId="77777777" w:rsidR="00FB0B3F" w:rsidRDefault="00FB0B3F">
      <w:pPr>
        <w:pStyle w:val="BodyText"/>
        <w:spacing w:before="279"/>
        <w:rPr>
          <w:sz w:val="40"/>
        </w:rPr>
      </w:pPr>
    </w:p>
    <w:p w14:paraId="713DB082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66A966DB" w14:textId="77777777" w:rsidR="00FB0B3F" w:rsidRDefault="00FB0B3F">
      <w:pPr>
        <w:pStyle w:val="BodyText"/>
        <w:spacing w:before="361"/>
        <w:rPr>
          <w:sz w:val="40"/>
        </w:rPr>
      </w:pPr>
    </w:p>
    <w:p w14:paraId="0BDBD4AD" w14:textId="77777777" w:rsidR="00FB0B3F" w:rsidRDefault="001E5985">
      <w:pPr>
        <w:pStyle w:val="BodyText"/>
        <w:ind w:left="464"/>
      </w:pPr>
      <w:r>
        <w:t>Smaller</w:t>
      </w:r>
      <w:r>
        <w:rPr>
          <w:spacing w:val="-3"/>
        </w:rPr>
        <w:t xml:space="preserve"> </w:t>
      </w:r>
      <w:r>
        <w:t>element</w:t>
      </w:r>
      <w:r>
        <w:rPr>
          <w:spacing w:val="-7"/>
        </w:rPr>
        <w:t xml:space="preserve"> </w:t>
      </w:r>
      <w:r>
        <w:t>wins</w:t>
      </w:r>
      <w:r>
        <w:rPr>
          <w:spacing w:val="3"/>
        </w:rPr>
        <w:t xml:space="preserve"> </w:t>
      </w:r>
      <w:r>
        <w:rPr>
          <w:color w:val="3232CC"/>
        </w:rPr>
        <w:t>=&gt;</w:t>
      </w:r>
      <w:r>
        <w:rPr>
          <w:color w:val="3232CC"/>
          <w:spacing w:val="-3"/>
        </w:rPr>
        <w:t xml:space="preserve"> </w:t>
      </w:r>
      <w:r>
        <w:rPr>
          <w:color w:val="FF3200"/>
        </w:rPr>
        <w:t>min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winner</w:t>
      </w:r>
      <w:r>
        <w:rPr>
          <w:color w:val="FF3200"/>
          <w:spacing w:val="-4"/>
        </w:rPr>
        <w:t xml:space="preserve"> </w:t>
      </w:r>
      <w:r>
        <w:rPr>
          <w:color w:val="FF3200"/>
          <w:spacing w:val="-2"/>
        </w:rPr>
        <w:t>tree</w:t>
      </w:r>
      <w:r>
        <w:rPr>
          <w:spacing w:val="-2"/>
        </w:rPr>
        <w:t>.</w:t>
      </w:r>
    </w:p>
    <w:p w14:paraId="0B7AA0A8" w14:textId="77777777" w:rsidR="00FB0B3F" w:rsidRDefault="00FB0B3F">
      <w:pPr>
        <w:sectPr w:rsidR="00FB0B3F">
          <w:headerReference w:type="default" r:id="rId118"/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7A71FC28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lastRenderedPageBreak/>
        <w:drawing>
          <wp:anchor distT="0" distB="0" distL="0" distR="0" simplePos="0" relativeHeight="480832512" behindDoc="1" locked="0" layoutInCell="1" allowOverlap="1" wp14:anchorId="47AFFC6E" wp14:editId="4573D8CF">
            <wp:simplePos x="0" y="0"/>
            <wp:positionH relativeFrom="page">
              <wp:posOffset>288929</wp:posOffset>
            </wp:positionH>
            <wp:positionV relativeFrom="paragraph">
              <wp:posOffset>169841</wp:posOffset>
            </wp:positionV>
            <wp:extent cx="8323332" cy="4313250"/>
            <wp:effectExtent l="0" t="0" r="0" b="0"/>
            <wp:wrapNone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01E39467" w14:textId="77777777" w:rsidR="00FB0B3F" w:rsidRDefault="00FB0B3F">
      <w:pPr>
        <w:pStyle w:val="BodyText"/>
        <w:rPr>
          <w:sz w:val="40"/>
        </w:rPr>
      </w:pPr>
    </w:p>
    <w:p w14:paraId="12C0EF4A" w14:textId="77777777" w:rsidR="00FB0B3F" w:rsidRDefault="00FB0B3F">
      <w:pPr>
        <w:pStyle w:val="BodyText"/>
        <w:spacing w:before="180"/>
        <w:rPr>
          <w:sz w:val="40"/>
        </w:rPr>
      </w:pPr>
    </w:p>
    <w:p w14:paraId="0EA8A262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766A526E" w14:textId="77777777" w:rsidR="00FB0B3F" w:rsidRDefault="00FB0B3F">
      <w:pPr>
        <w:pStyle w:val="BodyText"/>
        <w:rPr>
          <w:sz w:val="40"/>
        </w:rPr>
      </w:pPr>
    </w:p>
    <w:p w14:paraId="67E93514" w14:textId="77777777" w:rsidR="00FB0B3F" w:rsidRDefault="00FB0B3F">
      <w:pPr>
        <w:pStyle w:val="BodyText"/>
        <w:spacing w:before="133"/>
        <w:rPr>
          <w:sz w:val="40"/>
        </w:rPr>
      </w:pPr>
    </w:p>
    <w:p w14:paraId="78A6287D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196C36A7" w14:textId="77777777" w:rsidR="00FB0B3F" w:rsidRDefault="00FB0B3F">
      <w:pPr>
        <w:pStyle w:val="BodyText"/>
        <w:rPr>
          <w:sz w:val="40"/>
        </w:rPr>
      </w:pPr>
    </w:p>
    <w:p w14:paraId="6779663A" w14:textId="77777777" w:rsidR="00FB0B3F" w:rsidRDefault="00FB0B3F">
      <w:pPr>
        <w:pStyle w:val="BodyText"/>
        <w:spacing w:before="228"/>
        <w:rPr>
          <w:sz w:val="40"/>
        </w:rPr>
      </w:pPr>
    </w:p>
    <w:p w14:paraId="3753BCCD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spacing w:before="1"/>
        <w:ind w:left="92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227ED65F" w14:textId="77777777" w:rsidR="00FB0B3F" w:rsidRDefault="00FB0B3F">
      <w:pPr>
        <w:pStyle w:val="BodyText"/>
        <w:spacing w:before="279"/>
        <w:rPr>
          <w:sz w:val="40"/>
        </w:rPr>
      </w:pPr>
    </w:p>
    <w:p w14:paraId="76F2C271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A1A5146" w14:textId="77777777" w:rsidR="00FB0B3F" w:rsidRDefault="00FB0B3F">
      <w:pPr>
        <w:pStyle w:val="BodyText"/>
        <w:spacing w:before="361"/>
        <w:rPr>
          <w:sz w:val="40"/>
        </w:rPr>
      </w:pPr>
    </w:p>
    <w:p w14:paraId="3EACDDBF" w14:textId="77777777" w:rsidR="00FB0B3F" w:rsidRDefault="001E5985">
      <w:pPr>
        <w:pStyle w:val="BodyText"/>
        <w:ind w:left="464"/>
      </w:pPr>
      <w:r>
        <w:t>height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color w:val="FF3200"/>
        </w:rPr>
        <w:t>log</w:t>
      </w:r>
      <w:r>
        <w:rPr>
          <w:color w:val="FF3200"/>
          <w:vertAlign w:val="subscript"/>
        </w:rPr>
        <w:t>2</w:t>
      </w:r>
      <w:r>
        <w:rPr>
          <w:color w:val="FF3200"/>
          <w:spacing w:val="-2"/>
        </w:rPr>
        <w:t xml:space="preserve"> </w:t>
      </w:r>
      <w:r>
        <w:rPr>
          <w:color w:val="FF3200"/>
        </w:rPr>
        <w:t>n</w:t>
      </w:r>
      <w:r>
        <w:rPr>
          <w:color w:val="FF3200"/>
          <w:spacing w:val="2"/>
        </w:rPr>
        <w:t xml:space="preserve"> </w:t>
      </w:r>
      <w:r>
        <w:t>(excludes</w:t>
      </w:r>
      <w:r>
        <w:rPr>
          <w:spacing w:val="-4"/>
        </w:rPr>
        <w:t xml:space="preserve"> </w:t>
      </w:r>
      <w:r>
        <w:t>player</w:t>
      </w:r>
      <w:r>
        <w:rPr>
          <w:spacing w:val="-3"/>
        </w:rPr>
        <w:t xml:space="preserve"> </w:t>
      </w:r>
      <w:r>
        <w:rPr>
          <w:spacing w:val="-2"/>
        </w:rPr>
        <w:t>level)</w:t>
      </w:r>
    </w:p>
    <w:p w14:paraId="08C3B0C5" w14:textId="77777777" w:rsidR="00FB0B3F" w:rsidRDefault="00FB0B3F">
      <w:pPr>
        <w:sectPr w:rsidR="00FB0B3F">
          <w:pgSz w:w="14400" w:h="10800" w:orient="landscape"/>
          <w:pgMar w:top="1760" w:right="0" w:bottom="0" w:left="40" w:header="797" w:footer="0" w:gutter="0"/>
          <w:cols w:space="720"/>
        </w:sectPr>
      </w:pPr>
    </w:p>
    <w:p w14:paraId="56613AE0" w14:textId="77777777" w:rsidR="00FB0B3F" w:rsidRDefault="001E5985">
      <w:pPr>
        <w:pStyle w:val="Heading1"/>
        <w:ind w:right="40"/>
      </w:pPr>
      <w:r>
        <w:rPr>
          <w:color w:val="3232CC"/>
        </w:rPr>
        <w:lastRenderedPageBreak/>
        <w:t>Complexity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Of</w:t>
      </w:r>
      <w:r>
        <w:rPr>
          <w:color w:val="3232CC"/>
          <w:spacing w:val="1"/>
        </w:rPr>
        <w:t xml:space="preserve"> </w:t>
      </w:r>
      <w:r>
        <w:rPr>
          <w:color w:val="3232CC"/>
          <w:spacing w:val="-2"/>
        </w:rPr>
        <w:t>Initialize</w:t>
      </w:r>
    </w:p>
    <w:p w14:paraId="6B1C7DE3" w14:textId="77777777" w:rsidR="00FB0B3F" w:rsidRDefault="00FB0B3F">
      <w:pPr>
        <w:pStyle w:val="BodyText"/>
        <w:spacing w:before="551"/>
        <w:rPr>
          <w:sz w:val="88"/>
        </w:rPr>
      </w:pPr>
    </w:p>
    <w:p w14:paraId="3F16577D" w14:textId="77777777" w:rsidR="00FB0B3F" w:rsidRDefault="001E5985">
      <w:pPr>
        <w:pStyle w:val="ListParagraph"/>
        <w:numPr>
          <w:ilvl w:val="0"/>
          <w:numId w:val="73"/>
        </w:numPr>
        <w:tabs>
          <w:tab w:val="left" w:pos="1724"/>
        </w:tabs>
        <w:ind w:left="1724" w:hanging="539"/>
        <w:rPr>
          <w:sz w:val="64"/>
        </w:rPr>
      </w:pPr>
      <w:r>
        <w:rPr>
          <w:color w:val="FF3200"/>
          <w:sz w:val="64"/>
        </w:rPr>
        <w:t>O(1)</w:t>
      </w:r>
      <w:r>
        <w:rPr>
          <w:color w:val="FF3200"/>
          <w:spacing w:val="-4"/>
          <w:sz w:val="64"/>
        </w:rPr>
        <w:t xml:space="preserve"> </w:t>
      </w:r>
      <w:r>
        <w:rPr>
          <w:sz w:val="64"/>
        </w:rPr>
        <w:t>time</w:t>
      </w:r>
      <w:r>
        <w:rPr>
          <w:spacing w:val="-3"/>
          <w:sz w:val="64"/>
        </w:rPr>
        <w:t xml:space="preserve"> </w:t>
      </w:r>
      <w:r>
        <w:rPr>
          <w:sz w:val="64"/>
        </w:rPr>
        <w:t>to</w:t>
      </w:r>
      <w:r>
        <w:rPr>
          <w:spacing w:val="1"/>
          <w:sz w:val="64"/>
        </w:rPr>
        <w:t xml:space="preserve"> </w:t>
      </w:r>
      <w:r>
        <w:rPr>
          <w:sz w:val="64"/>
        </w:rPr>
        <w:t>play</w:t>
      </w:r>
      <w:r>
        <w:rPr>
          <w:spacing w:val="-2"/>
          <w:sz w:val="64"/>
        </w:rPr>
        <w:t xml:space="preserve"> </w:t>
      </w:r>
      <w:r>
        <w:rPr>
          <w:sz w:val="64"/>
        </w:rPr>
        <w:t>match</w:t>
      </w:r>
      <w:r>
        <w:rPr>
          <w:spacing w:val="-2"/>
          <w:sz w:val="64"/>
        </w:rPr>
        <w:t xml:space="preserve"> </w:t>
      </w:r>
      <w:r>
        <w:rPr>
          <w:sz w:val="64"/>
        </w:rPr>
        <w:t>at</w:t>
      </w:r>
      <w:r>
        <w:rPr>
          <w:spacing w:val="1"/>
          <w:sz w:val="64"/>
        </w:rPr>
        <w:t xml:space="preserve"> </w:t>
      </w:r>
      <w:r>
        <w:rPr>
          <w:sz w:val="64"/>
        </w:rPr>
        <w:t>each</w:t>
      </w:r>
      <w:r>
        <w:rPr>
          <w:spacing w:val="-2"/>
          <w:sz w:val="64"/>
        </w:rPr>
        <w:t xml:space="preserve"> </w:t>
      </w:r>
      <w:r>
        <w:rPr>
          <w:sz w:val="64"/>
        </w:rPr>
        <w:t>match</w:t>
      </w:r>
      <w:r>
        <w:rPr>
          <w:spacing w:val="-2"/>
          <w:sz w:val="64"/>
        </w:rPr>
        <w:t xml:space="preserve"> node.</w:t>
      </w:r>
    </w:p>
    <w:p w14:paraId="57273126" w14:textId="77777777" w:rsidR="00FB0B3F" w:rsidRDefault="001E5985">
      <w:pPr>
        <w:pStyle w:val="ListParagraph"/>
        <w:numPr>
          <w:ilvl w:val="0"/>
          <w:numId w:val="73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color w:val="FF3200"/>
          <w:sz w:val="64"/>
        </w:rPr>
        <w:t>n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1</w:t>
      </w:r>
      <w:r>
        <w:rPr>
          <w:color w:val="FF3200"/>
          <w:spacing w:val="-1"/>
          <w:sz w:val="64"/>
        </w:rPr>
        <w:t xml:space="preserve"> </w:t>
      </w:r>
      <w:r>
        <w:rPr>
          <w:sz w:val="64"/>
        </w:rPr>
        <w:t>match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nodes.</w:t>
      </w:r>
    </w:p>
    <w:p w14:paraId="1595575F" w14:textId="77777777" w:rsidR="00FB0B3F" w:rsidRDefault="001E5985">
      <w:pPr>
        <w:pStyle w:val="ListParagraph"/>
        <w:numPr>
          <w:ilvl w:val="0"/>
          <w:numId w:val="73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color w:val="FF3200"/>
          <w:sz w:val="64"/>
        </w:rPr>
        <w:t>O(n)</w:t>
      </w:r>
      <w:r>
        <w:rPr>
          <w:color w:val="FF3200"/>
          <w:spacing w:val="-4"/>
          <w:sz w:val="64"/>
        </w:rPr>
        <w:t xml:space="preserve"> </w:t>
      </w:r>
      <w:r>
        <w:rPr>
          <w:sz w:val="64"/>
        </w:rPr>
        <w:t>time</w:t>
      </w:r>
      <w:r>
        <w:rPr>
          <w:spacing w:val="-3"/>
          <w:sz w:val="64"/>
        </w:rPr>
        <w:t xml:space="preserve"> </w:t>
      </w:r>
      <w:r>
        <w:rPr>
          <w:sz w:val="64"/>
        </w:rPr>
        <w:t xml:space="preserve">to initialize </w:t>
      </w:r>
      <w:r>
        <w:rPr>
          <w:color w:val="FF3200"/>
          <w:sz w:val="64"/>
        </w:rPr>
        <w:t>n</w:t>
      </w:r>
      <w:r>
        <w:rPr>
          <w:sz w:val="64"/>
        </w:rPr>
        <w:t>-player</w:t>
      </w:r>
      <w:r>
        <w:rPr>
          <w:spacing w:val="-5"/>
          <w:sz w:val="64"/>
        </w:rPr>
        <w:t xml:space="preserve"> </w:t>
      </w:r>
      <w:r>
        <w:rPr>
          <w:sz w:val="64"/>
        </w:rPr>
        <w:t>winner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tree.</w:t>
      </w:r>
    </w:p>
    <w:p w14:paraId="1D45A5D0" w14:textId="77777777" w:rsidR="00FB0B3F" w:rsidRDefault="00FB0B3F">
      <w:pPr>
        <w:rPr>
          <w:sz w:val="64"/>
        </w:rPr>
        <w:sectPr w:rsidR="00FB0B3F">
          <w:headerReference w:type="default" r:id="rId12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3F6EF49" w14:textId="77777777" w:rsidR="00FB0B3F" w:rsidRDefault="001E5985">
      <w:pPr>
        <w:pStyle w:val="Heading1"/>
        <w:ind w:right="39"/>
      </w:pPr>
      <w:r>
        <w:rPr>
          <w:color w:val="3232CC"/>
        </w:rPr>
        <w:lastRenderedPageBreak/>
        <w:t>Winner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Tree</w:t>
      </w:r>
      <w:r>
        <w:rPr>
          <w:color w:val="3232CC"/>
          <w:spacing w:val="-5"/>
        </w:rPr>
        <w:t xml:space="preserve"> </w:t>
      </w:r>
      <w:r>
        <w:rPr>
          <w:color w:val="3232CC"/>
          <w:spacing w:val="-2"/>
        </w:rPr>
        <w:t>Operations</w:t>
      </w:r>
    </w:p>
    <w:p w14:paraId="03468B61" w14:textId="77777777" w:rsidR="00FB0B3F" w:rsidRDefault="00FB0B3F">
      <w:pPr>
        <w:pStyle w:val="BodyText"/>
        <w:spacing w:before="191"/>
        <w:rPr>
          <w:sz w:val="88"/>
        </w:rPr>
      </w:pPr>
    </w:p>
    <w:p w14:paraId="445DC322" w14:textId="77777777" w:rsidR="00FB0B3F" w:rsidRDefault="001E5985">
      <w:pPr>
        <w:pStyle w:val="ListParagraph"/>
        <w:numPr>
          <w:ilvl w:val="0"/>
          <w:numId w:val="72"/>
        </w:numPr>
        <w:tabs>
          <w:tab w:val="left" w:pos="1003"/>
        </w:tabs>
        <w:ind w:left="1003" w:hanging="539"/>
        <w:rPr>
          <w:sz w:val="64"/>
        </w:rPr>
      </w:pPr>
      <w:r>
        <w:rPr>
          <w:spacing w:val="-2"/>
          <w:sz w:val="64"/>
        </w:rPr>
        <w:t>Initialize</w:t>
      </w:r>
    </w:p>
    <w:p w14:paraId="5C13C05A" w14:textId="77777777" w:rsidR="00FB0B3F" w:rsidRDefault="001E5985">
      <w:pPr>
        <w:pStyle w:val="ListParagraph"/>
        <w:numPr>
          <w:ilvl w:val="1"/>
          <w:numId w:val="72"/>
        </w:numPr>
        <w:tabs>
          <w:tab w:val="left" w:pos="450"/>
        </w:tabs>
        <w:spacing w:before="162"/>
        <w:ind w:left="450" w:right="10530" w:hanging="450"/>
        <w:jc w:val="right"/>
        <w:rPr>
          <w:sz w:val="56"/>
        </w:rPr>
      </w:pPr>
      <w:r>
        <w:rPr>
          <w:color w:val="FF3200"/>
          <w:sz w:val="56"/>
        </w:rPr>
        <w:t>O(n)</w:t>
      </w:r>
      <w:r>
        <w:rPr>
          <w:color w:val="FF3200"/>
          <w:spacing w:val="-8"/>
          <w:sz w:val="56"/>
        </w:rPr>
        <w:t xml:space="preserve"> </w:t>
      </w:r>
      <w:r>
        <w:rPr>
          <w:color w:val="FF3200"/>
          <w:spacing w:val="-4"/>
          <w:sz w:val="56"/>
        </w:rPr>
        <w:t>time</w:t>
      </w:r>
    </w:p>
    <w:p w14:paraId="7CC714BC" w14:textId="77777777" w:rsidR="00FB0B3F" w:rsidRDefault="001E5985">
      <w:pPr>
        <w:pStyle w:val="ListParagraph"/>
        <w:numPr>
          <w:ilvl w:val="0"/>
          <w:numId w:val="72"/>
        </w:numPr>
        <w:tabs>
          <w:tab w:val="left" w:pos="539"/>
        </w:tabs>
        <w:spacing w:before="187"/>
        <w:ind w:left="539" w:right="10483" w:hanging="539"/>
        <w:jc w:val="right"/>
        <w:rPr>
          <w:sz w:val="64"/>
        </w:rPr>
      </w:pPr>
      <w:r>
        <w:rPr>
          <w:sz w:val="64"/>
        </w:rPr>
        <w:t>Get</w:t>
      </w:r>
      <w:r>
        <w:rPr>
          <w:spacing w:val="2"/>
          <w:sz w:val="64"/>
        </w:rPr>
        <w:t xml:space="preserve"> </w:t>
      </w:r>
      <w:r>
        <w:rPr>
          <w:spacing w:val="-2"/>
          <w:sz w:val="64"/>
        </w:rPr>
        <w:t>winner</w:t>
      </w:r>
    </w:p>
    <w:p w14:paraId="7C735A8B" w14:textId="77777777" w:rsidR="00FB0B3F" w:rsidRDefault="001E5985">
      <w:pPr>
        <w:pStyle w:val="ListParagraph"/>
        <w:numPr>
          <w:ilvl w:val="1"/>
          <w:numId w:val="72"/>
        </w:numPr>
        <w:tabs>
          <w:tab w:val="left" w:pos="450"/>
        </w:tabs>
        <w:spacing w:before="162"/>
        <w:ind w:left="450" w:right="10529" w:hanging="450"/>
        <w:jc w:val="right"/>
        <w:rPr>
          <w:sz w:val="56"/>
        </w:rPr>
      </w:pPr>
      <w:r>
        <w:rPr>
          <w:color w:val="FF3200"/>
          <w:sz w:val="56"/>
        </w:rPr>
        <w:t>O(1)</w:t>
      </w:r>
      <w:r>
        <w:rPr>
          <w:color w:val="FF3200"/>
          <w:spacing w:val="-7"/>
          <w:sz w:val="56"/>
        </w:rPr>
        <w:t xml:space="preserve"> </w:t>
      </w:r>
      <w:r>
        <w:rPr>
          <w:spacing w:val="-4"/>
          <w:sz w:val="56"/>
        </w:rPr>
        <w:t>time</w:t>
      </w:r>
    </w:p>
    <w:p w14:paraId="70657636" w14:textId="77777777" w:rsidR="00FB0B3F" w:rsidRDefault="001E5985">
      <w:pPr>
        <w:pStyle w:val="ListParagraph"/>
        <w:numPr>
          <w:ilvl w:val="0"/>
          <w:numId w:val="72"/>
        </w:numPr>
        <w:tabs>
          <w:tab w:val="left" w:pos="1003"/>
        </w:tabs>
        <w:spacing w:before="186"/>
        <w:ind w:left="1003" w:hanging="539"/>
        <w:rPr>
          <w:sz w:val="64"/>
        </w:rPr>
      </w:pPr>
      <w:r>
        <w:rPr>
          <w:sz w:val="64"/>
        </w:rPr>
        <w:t>Replace</w:t>
      </w:r>
      <w:r>
        <w:rPr>
          <w:spacing w:val="-1"/>
          <w:sz w:val="64"/>
        </w:rPr>
        <w:t xml:space="preserve"> </w:t>
      </w:r>
      <w:r>
        <w:rPr>
          <w:sz w:val="64"/>
        </w:rPr>
        <w:t>winner</w:t>
      </w:r>
      <w:r>
        <w:rPr>
          <w:spacing w:val="-3"/>
          <w:sz w:val="64"/>
        </w:rPr>
        <w:t xml:space="preserve"> </w:t>
      </w:r>
      <w:r>
        <w:rPr>
          <w:sz w:val="64"/>
        </w:rPr>
        <w:t>and</w:t>
      </w:r>
      <w:r>
        <w:rPr>
          <w:spacing w:val="-1"/>
          <w:sz w:val="64"/>
        </w:rPr>
        <w:t xml:space="preserve"> </w:t>
      </w:r>
      <w:r>
        <w:rPr>
          <w:spacing w:val="-2"/>
          <w:sz w:val="64"/>
        </w:rPr>
        <w:t>replay</w:t>
      </w:r>
    </w:p>
    <w:p w14:paraId="7F74EF39" w14:textId="77777777" w:rsidR="00FB0B3F" w:rsidRDefault="001E5985">
      <w:pPr>
        <w:pStyle w:val="ListParagraph"/>
        <w:numPr>
          <w:ilvl w:val="1"/>
          <w:numId w:val="72"/>
        </w:numPr>
        <w:tabs>
          <w:tab w:val="left" w:pos="1635"/>
        </w:tabs>
        <w:spacing w:before="162"/>
        <w:ind w:left="1635" w:hanging="450"/>
        <w:rPr>
          <w:sz w:val="56"/>
        </w:rPr>
      </w:pPr>
      <w:r>
        <w:rPr>
          <w:color w:val="FF3200"/>
          <w:sz w:val="56"/>
        </w:rPr>
        <w:t>O(log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z w:val="56"/>
        </w:rPr>
        <w:t>n)</w:t>
      </w:r>
      <w:r>
        <w:rPr>
          <w:color w:val="FF3200"/>
          <w:spacing w:val="-7"/>
          <w:sz w:val="56"/>
        </w:rPr>
        <w:t xml:space="preserve"> </w:t>
      </w:r>
      <w:r>
        <w:rPr>
          <w:spacing w:val="-4"/>
          <w:sz w:val="56"/>
        </w:rPr>
        <w:t>time</w:t>
      </w:r>
    </w:p>
    <w:p w14:paraId="440A566B" w14:textId="77777777" w:rsidR="00FB0B3F" w:rsidRDefault="001E5985">
      <w:pPr>
        <w:pStyle w:val="ListParagraph"/>
        <w:numPr>
          <w:ilvl w:val="1"/>
          <w:numId w:val="72"/>
        </w:numPr>
        <w:tabs>
          <w:tab w:val="left" w:pos="1774"/>
        </w:tabs>
        <w:spacing w:before="163"/>
        <w:ind w:left="1774" w:hanging="589"/>
        <w:rPr>
          <w:sz w:val="56"/>
        </w:rPr>
      </w:pPr>
      <w:r>
        <w:rPr>
          <w:sz w:val="56"/>
        </w:rPr>
        <w:t>More</w:t>
      </w:r>
      <w:r>
        <w:rPr>
          <w:spacing w:val="-19"/>
          <w:sz w:val="56"/>
        </w:rPr>
        <w:t xml:space="preserve"> </w:t>
      </w:r>
      <w:r>
        <w:rPr>
          <w:sz w:val="56"/>
        </w:rPr>
        <w:t>precisely</w:t>
      </w:r>
      <w:r>
        <w:rPr>
          <w:spacing w:val="-17"/>
          <w:sz w:val="56"/>
        </w:rPr>
        <w:t xml:space="preserve"> </w:t>
      </w:r>
      <w:r>
        <w:rPr>
          <w:color w:val="FF3200"/>
          <w:sz w:val="56"/>
        </w:rPr>
        <w:t>Theta(log</w:t>
      </w:r>
      <w:r>
        <w:rPr>
          <w:color w:val="FF3200"/>
          <w:spacing w:val="-19"/>
          <w:sz w:val="56"/>
        </w:rPr>
        <w:t xml:space="preserve"> </w:t>
      </w:r>
      <w:r>
        <w:rPr>
          <w:color w:val="FF3200"/>
          <w:spacing w:val="-5"/>
          <w:sz w:val="56"/>
        </w:rPr>
        <w:t>n)</w:t>
      </w:r>
    </w:p>
    <w:p w14:paraId="5BA21253" w14:textId="77777777" w:rsidR="00FB0B3F" w:rsidRDefault="001E5985">
      <w:pPr>
        <w:pStyle w:val="ListParagraph"/>
        <w:numPr>
          <w:ilvl w:val="0"/>
          <w:numId w:val="72"/>
        </w:numPr>
        <w:tabs>
          <w:tab w:val="left" w:pos="1003"/>
        </w:tabs>
        <w:spacing w:before="186"/>
        <w:ind w:left="1003" w:hanging="539"/>
        <w:rPr>
          <w:sz w:val="64"/>
        </w:rPr>
      </w:pPr>
      <w:r>
        <w:rPr>
          <w:sz w:val="64"/>
        </w:rPr>
        <w:t>Tie</w:t>
      </w:r>
      <w:r>
        <w:rPr>
          <w:spacing w:val="1"/>
          <w:sz w:val="64"/>
        </w:rPr>
        <w:t xml:space="preserve"> </w:t>
      </w:r>
      <w:r>
        <w:rPr>
          <w:sz w:val="64"/>
        </w:rPr>
        <w:t>breaker</w:t>
      </w:r>
      <w:r>
        <w:rPr>
          <w:spacing w:val="-4"/>
          <w:sz w:val="64"/>
        </w:rPr>
        <w:t xml:space="preserve"> </w:t>
      </w:r>
      <w:r>
        <w:rPr>
          <w:sz w:val="64"/>
        </w:rPr>
        <w:t>(player</w:t>
      </w:r>
      <w:r>
        <w:rPr>
          <w:spacing w:val="-6"/>
          <w:sz w:val="64"/>
        </w:rPr>
        <w:t xml:space="preserve"> </w:t>
      </w:r>
      <w:r>
        <w:rPr>
          <w:sz w:val="64"/>
        </w:rPr>
        <w:t>on</w:t>
      </w:r>
      <w:r>
        <w:rPr>
          <w:spacing w:val="3"/>
          <w:sz w:val="64"/>
        </w:rPr>
        <w:t xml:space="preserve"> </w:t>
      </w:r>
      <w:r>
        <w:rPr>
          <w:sz w:val="64"/>
        </w:rPr>
        <w:t>left</w:t>
      </w:r>
      <w:r>
        <w:rPr>
          <w:spacing w:val="1"/>
          <w:sz w:val="64"/>
        </w:rPr>
        <w:t xml:space="preserve"> </w:t>
      </w:r>
      <w:r>
        <w:rPr>
          <w:sz w:val="64"/>
        </w:rPr>
        <w:t>wins</w:t>
      </w:r>
      <w:r>
        <w:rPr>
          <w:spacing w:val="-2"/>
          <w:sz w:val="64"/>
        </w:rPr>
        <w:t xml:space="preserve"> </w:t>
      </w:r>
      <w:r>
        <w:rPr>
          <w:sz w:val="64"/>
        </w:rPr>
        <w:t>in</w:t>
      </w:r>
      <w:r>
        <w:rPr>
          <w:spacing w:val="1"/>
          <w:sz w:val="64"/>
        </w:rPr>
        <w:t xml:space="preserve"> </w:t>
      </w:r>
      <w:r>
        <w:rPr>
          <w:sz w:val="64"/>
        </w:rPr>
        <w:t>case</w:t>
      </w:r>
      <w:r>
        <w:rPr>
          <w:spacing w:val="3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a</w:t>
      </w:r>
      <w:r>
        <w:rPr>
          <w:spacing w:val="2"/>
          <w:sz w:val="64"/>
        </w:rPr>
        <w:t xml:space="preserve"> </w:t>
      </w:r>
      <w:r>
        <w:rPr>
          <w:spacing w:val="-2"/>
          <w:sz w:val="64"/>
        </w:rPr>
        <w:t>tie).</w:t>
      </w:r>
    </w:p>
    <w:p w14:paraId="73A5D09E" w14:textId="77777777" w:rsidR="00FB0B3F" w:rsidRDefault="00FB0B3F">
      <w:pPr>
        <w:rPr>
          <w:sz w:val="64"/>
        </w:rPr>
        <w:sectPr w:rsidR="00FB0B3F">
          <w:headerReference w:type="default" r:id="rId12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B412EC4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lastRenderedPageBreak/>
        <w:drawing>
          <wp:anchor distT="0" distB="0" distL="0" distR="0" simplePos="0" relativeHeight="480833024" behindDoc="1" locked="0" layoutInCell="1" allowOverlap="1" wp14:anchorId="085156AB" wp14:editId="33768CF4">
            <wp:simplePos x="0" y="0"/>
            <wp:positionH relativeFrom="page">
              <wp:posOffset>288929</wp:posOffset>
            </wp:positionH>
            <wp:positionV relativeFrom="paragraph">
              <wp:posOffset>169841</wp:posOffset>
            </wp:positionV>
            <wp:extent cx="8323332" cy="4313250"/>
            <wp:effectExtent l="0" t="0" r="0" b="0"/>
            <wp:wrapNone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4EABE84C" w14:textId="77777777" w:rsidR="00FB0B3F" w:rsidRDefault="00FB0B3F">
      <w:pPr>
        <w:pStyle w:val="BodyText"/>
        <w:rPr>
          <w:sz w:val="40"/>
        </w:rPr>
      </w:pPr>
    </w:p>
    <w:p w14:paraId="33FB964F" w14:textId="77777777" w:rsidR="00FB0B3F" w:rsidRDefault="00FB0B3F">
      <w:pPr>
        <w:pStyle w:val="BodyText"/>
        <w:spacing w:before="180"/>
        <w:rPr>
          <w:sz w:val="40"/>
        </w:rPr>
      </w:pPr>
    </w:p>
    <w:p w14:paraId="55C2215A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13864C92" w14:textId="77777777" w:rsidR="00FB0B3F" w:rsidRDefault="00FB0B3F">
      <w:pPr>
        <w:pStyle w:val="BodyText"/>
        <w:rPr>
          <w:sz w:val="40"/>
        </w:rPr>
      </w:pPr>
    </w:p>
    <w:p w14:paraId="22342C79" w14:textId="77777777" w:rsidR="00FB0B3F" w:rsidRDefault="00FB0B3F">
      <w:pPr>
        <w:pStyle w:val="BodyText"/>
        <w:spacing w:before="133"/>
        <w:rPr>
          <w:sz w:val="40"/>
        </w:rPr>
      </w:pPr>
    </w:p>
    <w:p w14:paraId="469AD09C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3C41C26B" w14:textId="77777777" w:rsidR="00FB0B3F" w:rsidRDefault="00FB0B3F">
      <w:pPr>
        <w:pStyle w:val="BodyText"/>
        <w:rPr>
          <w:sz w:val="40"/>
        </w:rPr>
      </w:pPr>
    </w:p>
    <w:p w14:paraId="41CC633B" w14:textId="77777777" w:rsidR="00FB0B3F" w:rsidRDefault="00FB0B3F">
      <w:pPr>
        <w:pStyle w:val="BodyText"/>
        <w:spacing w:before="228"/>
        <w:rPr>
          <w:sz w:val="40"/>
        </w:rPr>
      </w:pPr>
    </w:p>
    <w:p w14:paraId="59079889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1373B243" w14:textId="77777777" w:rsidR="00FB0B3F" w:rsidRDefault="00FB0B3F">
      <w:pPr>
        <w:pStyle w:val="BodyText"/>
        <w:spacing w:before="280"/>
        <w:rPr>
          <w:sz w:val="40"/>
        </w:rPr>
      </w:pPr>
    </w:p>
    <w:p w14:paraId="588A7CCB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3E26A63" w14:textId="77777777" w:rsidR="00FB0B3F" w:rsidRDefault="00FB0B3F">
      <w:pPr>
        <w:pStyle w:val="BodyText"/>
        <w:spacing w:before="85"/>
      </w:pPr>
    </w:p>
    <w:p w14:paraId="30182E5C" w14:textId="77777777" w:rsidR="00FB0B3F" w:rsidRDefault="001E5985">
      <w:pPr>
        <w:pStyle w:val="BodyText"/>
        <w:ind w:left="1064"/>
      </w:pPr>
      <w:r>
        <w:t>Replace winner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color w:val="FF3200"/>
          <w:spacing w:val="-5"/>
        </w:rPr>
        <w:t>6</w:t>
      </w:r>
      <w:r>
        <w:rPr>
          <w:spacing w:val="-5"/>
        </w:rPr>
        <w:t>.</w:t>
      </w:r>
    </w:p>
    <w:p w14:paraId="2AB74375" w14:textId="77777777" w:rsidR="00FB0B3F" w:rsidRDefault="00FB0B3F">
      <w:pPr>
        <w:sectPr w:rsidR="00FB0B3F">
          <w:headerReference w:type="default" r:id="rId123"/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53A3B6A5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lastRenderedPageBreak/>
        <w:drawing>
          <wp:anchor distT="0" distB="0" distL="0" distR="0" simplePos="0" relativeHeight="480833536" behindDoc="1" locked="0" layoutInCell="1" allowOverlap="1" wp14:anchorId="660A3445" wp14:editId="30842DC8">
            <wp:simplePos x="0" y="0"/>
            <wp:positionH relativeFrom="page">
              <wp:posOffset>288929</wp:posOffset>
            </wp:positionH>
            <wp:positionV relativeFrom="paragraph">
              <wp:posOffset>169841</wp:posOffset>
            </wp:positionV>
            <wp:extent cx="8323332" cy="4313250"/>
            <wp:effectExtent l="0" t="0" r="0" b="0"/>
            <wp:wrapNone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4AA2BB4C" w14:textId="77777777" w:rsidR="00FB0B3F" w:rsidRDefault="00FB0B3F">
      <w:pPr>
        <w:pStyle w:val="BodyText"/>
        <w:rPr>
          <w:sz w:val="40"/>
        </w:rPr>
      </w:pPr>
    </w:p>
    <w:p w14:paraId="5FF826E7" w14:textId="77777777" w:rsidR="00FB0B3F" w:rsidRDefault="00FB0B3F">
      <w:pPr>
        <w:pStyle w:val="BodyText"/>
        <w:spacing w:before="180"/>
        <w:rPr>
          <w:sz w:val="40"/>
        </w:rPr>
      </w:pPr>
    </w:p>
    <w:p w14:paraId="4DF95305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70F2BE41" w14:textId="77777777" w:rsidR="00FB0B3F" w:rsidRDefault="00FB0B3F">
      <w:pPr>
        <w:pStyle w:val="BodyText"/>
        <w:rPr>
          <w:sz w:val="40"/>
        </w:rPr>
      </w:pPr>
    </w:p>
    <w:p w14:paraId="2B79C2D8" w14:textId="77777777" w:rsidR="00FB0B3F" w:rsidRDefault="00FB0B3F">
      <w:pPr>
        <w:pStyle w:val="BodyText"/>
        <w:spacing w:before="133"/>
        <w:rPr>
          <w:sz w:val="40"/>
        </w:rPr>
      </w:pPr>
    </w:p>
    <w:p w14:paraId="79349C6D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7261F822" w14:textId="77777777" w:rsidR="00FB0B3F" w:rsidRDefault="00FB0B3F">
      <w:pPr>
        <w:pStyle w:val="BodyText"/>
        <w:rPr>
          <w:sz w:val="40"/>
        </w:rPr>
      </w:pPr>
    </w:p>
    <w:p w14:paraId="337917FA" w14:textId="77777777" w:rsidR="00FB0B3F" w:rsidRDefault="00FB0B3F">
      <w:pPr>
        <w:pStyle w:val="BodyText"/>
        <w:spacing w:before="228"/>
        <w:rPr>
          <w:sz w:val="40"/>
        </w:rPr>
      </w:pPr>
    </w:p>
    <w:p w14:paraId="4799B3C0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6E91B619" w14:textId="77777777" w:rsidR="00FB0B3F" w:rsidRDefault="00FB0B3F">
      <w:pPr>
        <w:pStyle w:val="BodyText"/>
        <w:spacing w:before="280"/>
        <w:rPr>
          <w:sz w:val="40"/>
        </w:rPr>
      </w:pPr>
    </w:p>
    <w:p w14:paraId="6703C5C1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16C673E1" w14:textId="77777777" w:rsidR="00FB0B3F" w:rsidRDefault="00FB0B3F">
      <w:pPr>
        <w:pStyle w:val="BodyText"/>
        <w:spacing w:before="85"/>
      </w:pPr>
    </w:p>
    <w:p w14:paraId="56582E64" w14:textId="77777777" w:rsidR="00FB0B3F" w:rsidRDefault="001E5985">
      <w:pPr>
        <w:pStyle w:val="BodyText"/>
        <w:ind w:left="1545"/>
      </w:pPr>
      <w:r>
        <w:t>Replay</w:t>
      </w:r>
      <w:r>
        <w:rPr>
          <w:spacing w:val="-2"/>
        </w:rPr>
        <w:t xml:space="preserve"> </w:t>
      </w:r>
      <w:r>
        <w:t>matches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2"/>
        </w:rPr>
        <w:t>root.</w:t>
      </w:r>
    </w:p>
    <w:p w14:paraId="0FF8A040" w14:textId="77777777" w:rsidR="00FB0B3F" w:rsidRDefault="00FB0B3F">
      <w:pPr>
        <w:sectPr w:rsidR="00FB0B3F"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50287CA2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lastRenderedPageBreak/>
        <w:drawing>
          <wp:anchor distT="0" distB="0" distL="0" distR="0" simplePos="0" relativeHeight="480834048" behindDoc="1" locked="0" layoutInCell="1" allowOverlap="1" wp14:anchorId="59DD2F04" wp14:editId="156192BC">
            <wp:simplePos x="0" y="0"/>
            <wp:positionH relativeFrom="page">
              <wp:posOffset>288929</wp:posOffset>
            </wp:positionH>
            <wp:positionV relativeFrom="paragraph">
              <wp:posOffset>169841</wp:posOffset>
            </wp:positionV>
            <wp:extent cx="8323332" cy="4313250"/>
            <wp:effectExtent l="0" t="0" r="0" b="0"/>
            <wp:wrapNone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3C423455" w14:textId="77777777" w:rsidR="00FB0B3F" w:rsidRDefault="00FB0B3F">
      <w:pPr>
        <w:pStyle w:val="BodyText"/>
        <w:rPr>
          <w:sz w:val="40"/>
        </w:rPr>
      </w:pPr>
    </w:p>
    <w:p w14:paraId="52DE86C8" w14:textId="77777777" w:rsidR="00FB0B3F" w:rsidRDefault="00FB0B3F">
      <w:pPr>
        <w:pStyle w:val="BodyText"/>
        <w:spacing w:before="180"/>
        <w:rPr>
          <w:sz w:val="40"/>
        </w:rPr>
      </w:pPr>
    </w:p>
    <w:p w14:paraId="3DE581B2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28AD57BE" w14:textId="77777777" w:rsidR="00FB0B3F" w:rsidRDefault="00FB0B3F">
      <w:pPr>
        <w:pStyle w:val="BodyText"/>
        <w:rPr>
          <w:sz w:val="40"/>
        </w:rPr>
      </w:pPr>
    </w:p>
    <w:p w14:paraId="1D0BD1D7" w14:textId="77777777" w:rsidR="00FB0B3F" w:rsidRDefault="00FB0B3F">
      <w:pPr>
        <w:pStyle w:val="BodyText"/>
        <w:spacing w:before="133"/>
        <w:rPr>
          <w:sz w:val="40"/>
        </w:rPr>
      </w:pPr>
    </w:p>
    <w:p w14:paraId="697DF953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20D2C54A" w14:textId="77777777" w:rsidR="00FB0B3F" w:rsidRDefault="00FB0B3F">
      <w:pPr>
        <w:pStyle w:val="BodyText"/>
        <w:rPr>
          <w:sz w:val="40"/>
        </w:rPr>
      </w:pPr>
    </w:p>
    <w:p w14:paraId="50E75D15" w14:textId="77777777" w:rsidR="00FB0B3F" w:rsidRDefault="00FB0B3F">
      <w:pPr>
        <w:pStyle w:val="BodyText"/>
        <w:spacing w:before="228"/>
        <w:rPr>
          <w:sz w:val="40"/>
        </w:rPr>
      </w:pPr>
    </w:p>
    <w:p w14:paraId="56EAC71E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07E5B799" w14:textId="77777777" w:rsidR="00FB0B3F" w:rsidRDefault="00FB0B3F">
      <w:pPr>
        <w:pStyle w:val="BodyText"/>
        <w:spacing w:before="280"/>
        <w:rPr>
          <w:sz w:val="40"/>
        </w:rPr>
      </w:pPr>
    </w:p>
    <w:p w14:paraId="12C11910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14EB424C" w14:textId="77777777" w:rsidR="00FB0B3F" w:rsidRDefault="00FB0B3F">
      <w:pPr>
        <w:pStyle w:val="BodyText"/>
        <w:spacing w:before="85"/>
      </w:pPr>
    </w:p>
    <w:p w14:paraId="205B1C07" w14:textId="77777777" w:rsidR="00FB0B3F" w:rsidRDefault="001E5985">
      <w:pPr>
        <w:pStyle w:val="BodyText"/>
        <w:ind w:left="1545"/>
      </w:pPr>
      <w:r>
        <w:t>Replay</w:t>
      </w:r>
      <w:r>
        <w:rPr>
          <w:spacing w:val="-2"/>
        </w:rPr>
        <w:t xml:space="preserve"> </w:t>
      </w:r>
      <w:r>
        <w:t>matches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2"/>
        </w:rPr>
        <w:t>root.</w:t>
      </w:r>
    </w:p>
    <w:p w14:paraId="624EF7C8" w14:textId="77777777" w:rsidR="00FB0B3F" w:rsidRDefault="00FB0B3F">
      <w:pPr>
        <w:sectPr w:rsidR="00FB0B3F"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0A849930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lastRenderedPageBreak/>
        <w:drawing>
          <wp:anchor distT="0" distB="0" distL="0" distR="0" simplePos="0" relativeHeight="480834560" behindDoc="1" locked="0" layoutInCell="1" allowOverlap="1" wp14:anchorId="5B46E773" wp14:editId="4A2A069C">
            <wp:simplePos x="0" y="0"/>
            <wp:positionH relativeFrom="page">
              <wp:posOffset>288929</wp:posOffset>
            </wp:positionH>
            <wp:positionV relativeFrom="paragraph">
              <wp:posOffset>169841</wp:posOffset>
            </wp:positionV>
            <wp:extent cx="8323332" cy="4313250"/>
            <wp:effectExtent l="0" t="0" r="0" b="0"/>
            <wp:wrapNone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1BF57EA3" w14:textId="77777777" w:rsidR="00FB0B3F" w:rsidRDefault="00FB0B3F">
      <w:pPr>
        <w:pStyle w:val="BodyText"/>
        <w:rPr>
          <w:sz w:val="40"/>
        </w:rPr>
      </w:pPr>
    </w:p>
    <w:p w14:paraId="3407EF88" w14:textId="77777777" w:rsidR="00FB0B3F" w:rsidRDefault="00FB0B3F">
      <w:pPr>
        <w:pStyle w:val="BodyText"/>
        <w:spacing w:before="180"/>
        <w:rPr>
          <w:sz w:val="40"/>
        </w:rPr>
      </w:pPr>
    </w:p>
    <w:p w14:paraId="2F7D16B7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6CDD29F1" w14:textId="77777777" w:rsidR="00FB0B3F" w:rsidRDefault="00FB0B3F">
      <w:pPr>
        <w:pStyle w:val="BodyText"/>
        <w:rPr>
          <w:sz w:val="40"/>
        </w:rPr>
      </w:pPr>
    </w:p>
    <w:p w14:paraId="7B9EFCFB" w14:textId="77777777" w:rsidR="00FB0B3F" w:rsidRDefault="00FB0B3F">
      <w:pPr>
        <w:pStyle w:val="BodyText"/>
        <w:spacing w:before="133"/>
        <w:rPr>
          <w:sz w:val="40"/>
        </w:rPr>
      </w:pPr>
    </w:p>
    <w:p w14:paraId="1D5C21E5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728D19A4" w14:textId="77777777" w:rsidR="00FB0B3F" w:rsidRDefault="00FB0B3F">
      <w:pPr>
        <w:pStyle w:val="BodyText"/>
        <w:rPr>
          <w:sz w:val="40"/>
        </w:rPr>
      </w:pPr>
    </w:p>
    <w:p w14:paraId="2A1DA569" w14:textId="77777777" w:rsidR="00FB0B3F" w:rsidRDefault="00FB0B3F">
      <w:pPr>
        <w:pStyle w:val="BodyText"/>
        <w:spacing w:before="228"/>
        <w:rPr>
          <w:sz w:val="40"/>
        </w:rPr>
      </w:pPr>
    </w:p>
    <w:p w14:paraId="4E5F784C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3F96DC91" w14:textId="77777777" w:rsidR="00FB0B3F" w:rsidRDefault="00FB0B3F">
      <w:pPr>
        <w:pStyle w:val="BodyText"/>
        <w:spacing w:before="280"/>
        <w:rPr>
          <w:sz w:val="40"/>
        </w:rPr>
      </w:pPr>
    </w:p>
    <w:p w14:paraId="1998822A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AC656C9" w14:textId="77777777" w:rsidR="00FB0B3F" w:rsidRDefault="00FB0B3F">
      <w:pPr>
        <w:pStyle w:val="BodyText"/>
        <w:spacing w:before="262"/>
        <w:rPr>
          <w:sz w:val="48"/>
        </w:rPr>
      </w:pPr>
    </w:p>
    <w:p w14:paraId="75FC021B" w14:textId="77777777" w:rsidR="00FB0B3F" w:rsidRDefault="001E5985">
      <w:pPr>
        <w:spacing w:before="1"/>
        <w:ind w:left="1545"/>
        <w:rPr>
          <w:sz w:val="48"/>
        </w:rPr>
      </w:pPr>
      <w:r>
        <w:rPr>
          <w:sz w:val="48"/>
        </w:rPr>
        <w:t>Opponent</w:t>
      </w:r>
      <w:r>
        <w:rPr>
          <w:spacing w:val="-1"/>
          <w:sz w:val="48"/>
        </w:rPr>
        <w:t xml:space="preserve"> </w:t>
      </w:r>
      <w:r>
        <w:rPr>
          <w:sz w:val="48"/>
        </w:rPr>
        <w:t>is</w:t>
      </w:r>
      <w:r>
        <w:rPr>
          <w:spacing w:val="-3"/>
          <w:sz w:val="48"/>
        </w:rPr>
        <w:t xml:space="preserve"> </w:t>
      </w:r>
      <w:r>
        <w:rPr>
          <w:sz w:val="48"/>
        </w:rPr>
        <w:t>player</w:t>
      </w:r>
      <w:r>
        <w:rPr>
          <w:spacing w:val="-4"/>
          <w:sz w:val="48"/>
        </w:rPr>
        <w:t xml:space="preserve"> </w:t>
      </w:r>
      <w:r>
        <w:rPr>
          <w:sz w:val="48"/>
        </w:rPr>
        <w:t>who</w:t>
      </w:r>
      <w:r>
        <w:rPr>
          <w:spacing w:val="-1"/>
          <w:sz w:val="48"/>
        </w:rPr>
        <w:t xml:space="preserve"> </w:t>
      </w:r>
      <w:r>
        <w:rPr>
          <w:sz w:val="48"/>
        </w:rPr>
        <w:t>lost</w:t>
      </w:r>
      <w:r>
        <w:rPr>
          <w:spacing w:val="-4"/>
          <w:sz w:val="48"/>
        </w:rPr>
        <w:t xml:space="preserve"> </w:t>
      </w:r>
      <w:r>
        <w:rPr>
          <w:sz w:val="48"/>
        </w:rPr>
        <w:t>last</w:t>
      </w:r>
      <w:r>
        <w:rPr>
          <w:spacing w:val="-4"/>
          <w:sz w:val="48"/>
        </w:rPr>
        <w:t xml:space="preserve"> </w:t>
      </w:r>
      <w:r>
        <w:rPr>
          <w:sz w:val="48"/>
        </w:rPr>
        <w:t>match</w:t>
      </w:r>
      <w:r>
        <w:rPr>
          <w:spacing w:val="-1"/>
          <w:sz w:val="48"/>
        </w:rPr>
        <w:t xml:space="preserve"> </w:t>
      </w:r>
      <w:r>
        <w:rPr>
          <w:sz w:val="48"/>
        </w:rPr>
        <w:t>played</w:t>
      </w:r>
      <w:r>
        <w:rPr>
          <w:spacing w:val="-5"/>
          <w:sz w:val="48"/>
        </w:rPr>
        <w:t xml:space="preserve"> </w:t>
      </w:r>
      <w:r>
        <w:rPr>
          <w:sz w:val="48"/>
        </w:rPr>
        <w:t>at</w:t>
      </w:r>
      <w:r>
        <w:rPr>
          <w:spacing w:val="-1"/>
          <w:sz w:val="48"/>
        </w:rPr>
        <w:t xml:space="preserve"> </w:t>
      </w:r>
      <w:r>
        <w:rPr>
          <w:sz w:val="48"/>
        </w:rPr>
        <w:t>this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node.</w:t>
      </w:r>
    </w:p>
    <w:p w14:paraId="5FE9C2A3" w14:textId="77777777" w:rsidR="00FB0B3F" w:rsidRDefault="00FB0B3F">
      <w:pPr>
        <w:rPr>
          <w:sz w:val="48"/>
        </w:rPr>
        <w:sectPr w:rsidR="00FB0B3F"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25DCD8BC" w14:textId="77777777" w:rsidR="00FB0B3F" w:rsidRDefault="001E5985">
      <w:pPr>
        <w:pStyle w:val="Heading1"/>
        <w:ind w:right="38"/>
      </w:pPr>
      <w:r>
        <w:rPr>
          <w:color w:val="3232CC"/>
        </w:rPr>
        <w:lastRenderedPageBreak/>
        <w:t>Loser</w:t>
      </w:r>
      <w:r>
        <w:rPr>
          <w:color w:val="3232CC"/>
          <w:spacing w:val="-4"/>
        </w:rPr>
        <w:t xml:space="preserve"> Tree</w:t>
      </w:r>
    </w:p>
    <w:p w14:paraId="24735EE5" w14:textId="77777777" w:rsidR="00FB0B3F" w:rsidRDefault="00FB0B3F">
      <w:pPr>
        <w:pStyle w:val="BodyText"/>
        <w:rPr>
          <w:sz w:val="88"/>
        </w:rPr>
      </w:pPr>
    </w:p>
    <w:p w14:paraId="790C2C50" w14:textId="77777777" w:rsidR="00FB0B3F" w:rsidRDefault="00FB0B3F">
      <w:pPr>
        <w:pStyle w:val="BodyText"/>
        <w:spacing w:before="139"/>
        <w:rPr>
          <w:sz w:val="88"/>
        </w:rPr>
      </w:pPr>
    </w:p>
    <w:p w14:paraId="630CF0F2" w14:textId="77777777" w:rsidR="00FB0B3F" w:rsidRDefault="001E5985">
      <w:pPr>
        <w:pStyle w:val="BodyText"/>
        <w:spacing w:line="249" w:lineRule="auto"/>
        <w:ind w:left="2685" w:right="2695" w:hanging="540"/>
      </w:pPr>
      <w:r>
        <w:t>Each match node stores the match loser</w:t>
      </w:r>
      <w:r>
        <w:rPr>
          <w:spacing w:val="-8"/>
        </w:rPr>
        <w:t xml:space="preserve"> </w:t>
      </w:r>
      <w:r>
        <w:t>rather</w:t>
      </w:r>
      <w:r>
        <w:rPr>
          <w:spacing w:val="-7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match</w:t>
      </w:r>
      <w:r>
        <w:rPr>
          <w:spacing w:val="-9"/>
        </w:rPr>
        <w:t xml:space="preserve"> </w:t>
      </w:r>
      <w:r>
        <w:t>winner.</w:t>
      </w:r>
    </w:p>
    <w:p w14:paraId="028465BC" w14:textId="77777777" w:rsidR="00FB0B3F" w:rsidRDefault="00FB0B3F">
      <w:pPr>
        <w:spacing w:line="249" w:lineRule="auto"/>
        <w:sectPr w:rsidR="00FB0B3F">
          <w:headerReference w:type="default" r:id="rId125"/>
          <w:pgSz w:w="14400" w:h="10800" w:orient="landscape"/>
          <w:pgMar w:top="960" w:right="0" w:bottom="280" w:left="40" w:header="0" w:footer="0" w:gutter="0"/>
          <w:cols w:space="720"/>
        </w:sectPr>
      </w:pPr>
    </w:p>
    <w:p w14:paraId="2C3F8D67" w14:textId="77777777" w:rsidR="00FB0B3F" w:rsidRDefault="00FB0B3F">
      <w:pPr>
        <w:pStyle w:val="BodyText"/>
        <w:rPr>
          <w:sz w:val="40"/>
        </w:rPr>
      </w:pPr>
    </w:p>
    <w:p w14:paraId="1D20736D" w14:textId="77777777" w:rsidR="00FB0B3F" w:rsidRDefault="00FB0B3F">
      <w:pPr>
        <w:pStyle w:val="BodyText"/>
        <w:rPr>
          <w:sz w:val="40"/>
        </w:rPr>
      </w:pPr>
    </w:p>
    <w:p w14:paraId="00F8E043" w14:textId="77777777" w:rsidR="00FB0B3F" w:rsidRDefault="00FB0B3F">
      <w:pPr>
        <w:pStyle w:val="BodyText"/>
        <w:rPr>
          <w:sz w:val="40"/>
        </w:rPr>
      </w:pPr>
    </w:p>
    <w:p w14:paraId="66C01EA3" w14:textId="77777777" w:rsidR="00FB0B3F" w:rsidRDefault="00FB0B3F">
      <w:pPr>
        <w:pStyle w:val="BodyText"/>
        <w:rPr>
          <w:sz w:val="40"/>
        </w:rPr>
      </w:pPr>
    </w:p>
    <w:p w14:paraId="73644B2C" w14:textId="77777777" w:rsidR="00FB0B3F" w:rsidRDefault="00FB0B3F">
      <w:pPr>
        <w:pStyle w:val="BodyText"/>
        <w:rPr>
          <w:sz w:val="40"/>
        </w:rPr>
      </w:pPr>
    </w:p>
    <w:p w14:paraId="69A4DB3B" w14:textId="77777777" w:rsidR="00FB0B3F" w:rsidRDefault="00FB0B3F">
      <w:pPr>
        <w:pStyle w:val="BodyText"/>
        <w:rPr>
          <w:sz w:val="40"/>
        </w:rPr>
      </w:pPr>
    </w:p>
    <w:p w14:paraId="747B5733" w14:textId="77777777" w:rsidR="00FB0B3F" w:rsidRDefault="00FB0B3F">
      <w:pPr>
        <w:pStyle w:val="BodyText"/>
        <w:rPr>
          <w:sz w:val="40"/>
        </w:rPr>
      </w:pPr>
    </w:p>
    <w:p w14:paraId="3ACD2787" w14:textId="77777777" w:rsidR="00FB0B3F" w:rsidRDefault="00FB0B3F">
      <w:pPr>
        <w:pStyle w:val="BodyText"/>
        <w:spacing w:before="34"/>
        <w:rPr>
          <w:sz w:val="40"/>
        </w:rPr>
      </w:pPr>
    </w:p>
    <w:p w14:paraId="6B724460" w14:textId="77777777" w:rsidR="00FB0B3F" w:rsidRDefault="001E5985">
      <w:pPr>
        <w:ind w:left="1760"/>
        <w:rPr>
          <w:sz w:val="40"/>
        </w:rPr>
      </w:pPr>
      <w:r>
        <w:rPr>
          <w:noProof/>
        </w:rPr>
        <w:drawing>
          <wp:anchor distT="0" distB="0" distL="0" distR="0" simplePos="0" relativeHeight="480835072" behindDoc="1" locked="0" layoutInCell="1" allowOverlap="1" wp14:anchorId="494C74B9" wp14:editId="1526C62F">
            <wp:simplePos x="0" y="0"/>
            <wp:positionH relativeFrom="page">
              <wp:posOffset>288929</wp:posOffset>
            </wp:positionH>
            <wp:positionV relativeFrom="paragraph">
              <wp:posOffset>-2188350</wp:posOffset>
            </wp:positionV>
            <wp:extent cx="8323332" cy="4313250"/>
            <wp:effectExtent l="0" t="0" r="0" b="0"/>
            <wp:wrapNone/>
            <wp:docPr id="482" name="Image 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 48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3</w:t>
      </w:r>
    </w:p>
    <w:p w14:paraId="19B60B04" w14:textId="77777777" w:rsidR="00FB0B3F" w:rsidRDefault="00FB0B3F">
      <w:pPr>
        <w:pStyle w:val="BodyText"/>
        <w:rPr>
          <w:sz w:val="40"/>
        </w:rPr>
      </w:pPr>
    </w:p>
    <w:p w14:paraId="77D160E8" w14:textId="77777777" w:rsidR="00FB0B3F" w:rsidRDefault="00FB0B3F">
      <w:pPr>
        <w:pStyle w:val="BodyText"/>
        <w:spacing w:before="228"/>
        <w:rPr>
          <w:sz w:val="40"/>
        </w:rPr>
      </w:pPr>
    </w:p>
    <w:p w14:paraId="367F96EC" w14:textId="77777777" w:rsidR="00FB0B3F" w:rsidRDefault="001E5985">
      <w:pPr>
        <w:tabs>
          <w:tab w:val="left" w:pos="2600"/>
        </w:tabs>
        <w:spacing w:before="1"/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7CDB247" w14:textId="77777777" w:rsidR="00FB0B3F" w:rsidRDefault="00FB0B3F">
      <w:pPr>
        <w:pStyle w:val="BodyText"/>
        <w:spacing w:before="279"/>
        <w:rPr>
          <w:sz w:val="40"/>
        </w:rPr>
      </w:pPr>
    </w:p>
    <w:p w14:paraId="093D1FC5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8F8711B" w14:textId="77777777" w:rsidR="00FB0B3F" w:rsidRDefault="00FB0B3F">
      <w:pPr>
        <w:rPr>
          <w:sz w:val="40"/>
        </w:rPr>
        <w:sectPr w:rsidR="00FB0B3F">
          <w:headerReference w:type="default" r:id="rId127"/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3E17D68D" w14:textId="77777777" w:rsidR="00FB0B3F" w:rsidRDefault="00FB0B3F">
      <w:pPr>
        <w:pStyle w:val="BodyText"/>
        <w:rPr>
          <w:sz w:val="40"/>
        </w:rPr>
      </w:pPr>
    </w:p>
    <w:p w14:paraId="338EAC7A" w14:textId="77777777" w:rsidR="00FB0B3F" w:rsidRDefault="00FB0B3F">
      <w:pPr>
        <w:pStyle w:val="BodyText"/>
        <w:rPr>
          <w:sz w:val="40"/>
        </w:rPr>
      </w:pPr>
    </w:p>
    <w:p w14:paraId="037B8237" w14:textId="77777777" w:rsidR="00FB0B3F" w:rsidRDefault="00FB0B3F">
      <w:pPr>
        <w:pStyle w:val="BodyText"/>
        <w:rPr>
          <w:sz w:val="40"/>
        </w:rPr>
      </w:pPr>
    </w:p>
    <w:p w14:paraId="343F2CCE" w14:textId="77777777" w:rsidR="00FB0B3F" w:rsidRDefault="00FB0B3F">
      <w:pPr>
        <w:pStyle w:val="BodyText"/>
        <w:spacing w:before="121"/>
        <w:rPr>
          <w:sz w:val="40"/>
        </w:rPr>
      </w:pPr>
    </w:p>
    <w:p w14:paraId="76A6B6D8" w14:textId="77777777" w:rsidR="00FB0B3F" w:rsidRDefault="001E5985">
      <w:pPr>
        <w:ind w:left="3560"/>
        <w:rPr>
          <w:sz w:val="40"/>
        </w:rPr>
      </w:pPr>
      <w:r>
        <w:rPr>
          <w:noProof/>
        </w:rPr>
        <w:drawing>
          <wp:anchor distT="0" distB="0" distL="0" distR="0" simplePos="0" relativeHeight="480835584" behindDoc="1" locked="0" layoutInCell="1" allowOverlap="1" wp14:anchorId="0B8DBEE9" wp14:editId="57E1AF35">
            <wp:simplePos x="0" y="0"/>
            <wp:positionH relativeFrom="page">
              <wp:posOffset>288929</wp:posOffset>
            </wp:positionH>
            <wp:positionV relativeFrom="paragraph">
              <wp:posOffset>-1075294</wp:posOffset>
            </wp:positionV>
            <wp:extent cx="8323332" cy="4313250"/>
            <wp:effectExtent l="0" t="0" r="0" b="0"/>
            <wp:wrapNone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3</w:t>
      </w:r>
    </w:p>
    <w:p w14:paraId="74C17EC4" w14:textId="77777777" w:rsidR="00FB0B3F" w:rsidRDefault="00FB0B3F">
      <w:pPr>
        <w:pStyle w:val="BodyText"/>
        <w:rPr>
          <w:sz w:val="40"/>
        </w:rPr>
      </w:pPr>
    </w:p>
    <w:p w14:paraId="3E29209C" w14:textId="77777777" w:rsidR="00FB0B3F" w:rsidRDefault="00FB0B3F">
      <w:pPr>
        <w:pStyle w:val="BodyText"/>
        <w:spacing w:before="373"/>
        <w:rPr>
          <w:sz w:val="40"/>
        </w:rPr>
      </w:pPr>
    </w:p>
    <w:p w14:paraId="4AD4E0CE" w14:textId="77777777" w:rsidR="00FB0B3F" w:rsidRDefault="001E5985">
      <w:pPr>
        <w:tabs>
          <w:tab w:val="left" w:pos="5120"/>
        </w:tabs>
        <w:ind w:left="176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63C11A65" w14:textId="77777777" w:rsidR="00FB0B3F" w:rsidRDefault="00FB0B3F">
      <w:pPr>
        <w:pStyle w:val="BodyText"/>
        <w:rPr>
          <w:sz w:val="40"/>
        </w:rPr>
      </w:pPr>
    </w:p>
    <w:p w14:paraId="021E938D" w14:textId="77777777" w:rsidR="00FB0B3F" w:rsidRDefault="00FB0B3F">
      <w:pPr>
        <w:pStyle w:val="BodyText"/>
        <w:spacing w:before="228"/>
        <w:rPr>
          <w:sz w:val="40"/>
        </w:rPr>
      </w:pPr>
    </w:p>
    <w:p w14:paraId="6A0F2930" w14:textId="77777777" w:rsidR="00FB0B3F" w:rsidRDefault="001E5985">
      <w:pPr>
        <w:tabs>
          <w:tab w:val="left" w:pos="2600"/>
          <w:tab w:val="left" w:pos="4280"/>
          <w:tab w:val="left" w:pos="5960"/>
        </w:tabs>
        <w:spacing w:before="1"/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</w:p>
    <w:p w14:paraId="62AC13A5" w14:textId="77777777" w:rsidR="00FB0B3F" w:rsidRDefault="00FB0B3F">
      <w:pPr>
        <w:pStyle w:val="BodyText"/>
        <w:spacing w:before="279"/>
        <w:rPr>
          <w:sz w:val="40"/>
        </w:rPr>
      </w:pPr>
    </w:p>
    <w:p w14:paraId="7E7A7F6C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3C77544F" w14:textId="77777777" w:rsidR="00FB0B3F" w:rsidRDefault="00FB0B3F">
      <w:pPr>
        <w:rPr>
          <w:sz w:val="40"/>
        </w:rPr>
        <w:sectPr w:rsidR="00FB0B3F"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48EA4120" w14:textId="77777777" w:rsidR="00FB0B3F" w:rsidRDefault="001E5985">
      <w:pPr>
        <w:pStyle w:val="Heading1"/>
        <w:ind w:right="161"/>
      </w:pPr>
      <w:r>
        <w:rPr>
          <w:color w:val="3232CC"/>
        </w:rPr>
        <w:lastRenderedPageBreak/>
        <w:t>Min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Loser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Tree For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16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Players</w:t>
      </w:r>
    </w:p>
    <w:p w14:paraId="5DD14E14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836096" behindDoc="1" locked="0" layoutInCell="1" allowOverlap="1" wp14:anchorId="080B77CC" wp14:editId="3AFF8408">
            <wp:simplePos x="0" y="0"/>
            <wp:positionH relativeFrom="page">
              <wp:posOffset>288929</wp:posOffset>
            </wp:positionH>
            <wp:positionV relativeFrom="paragraph">
              <wp:posOffset>170224</wp:posOffset>
            </wp:positionV>
            <wp:extent cx="8323332" cy="4313250"/>
            <wp:effectExtent l="0" t="0" r="0" b="0"/>
            <wp:wrapNone/>
            <wp:docPr id="484" name="Image 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41AD2CDB" w14:textId="77777777" w:rsidR="00FB0B3F" w:rsidRDefault="00FB0B3F">
      <w:pPr>
        <w:pStyle w:val="BodyText"/>
        <w:rPr>
          <w:sz w:val="40"/>
        </w:rPr>
      </w:pPr>
    </w:p>
    <w:p w14:paraId="2B9EB45D" w14:textId="77777777" w:rsidR="00FB0B3F" w:rsidRDefault="00FB0B3F">
      <w:pPr>
        <w:pStyle w:val="BodyText"/>
        <w:spacing w:before="181"/>
        <w:rPr>
          <w:sz w:val="40"/>
        </w:rPr>
      </w:pPr>
    </w:p>
    <w:p w14:paraId="027A0F5B" w14:textId="77777777" w:rsidR="00FB0B3F" w:rsidRDefault="001E5985">
      <w:pPr>
        <w:ind w:left="3560"/>
        <w:rPr>
          <w:sz w:val="40"/>
        </w:rPr>
      </w:pPr>
      <w:r>
        <w:rPr>
          <w:spacing w:val="-10"/>
          <w:sz w:val="40"/>
        </w:rPr>
        <w:t>3</w:t>
      </w:r>
    </w:p>
    <w:p w14:paraId="1FABD90C" w14:textId="77777777" w:rsidR="00FB0B3F" w:rsidRDefault="00FB0B3F">
      <w:pPr>
        <w:pStyle w:val="BodyText"/>
        <w:rPr>
          <w:sz w:val="40"/>
        </w:rPr>
      </w:pPr>
    </w:p>
    <w:p w14:paraId="1EB263AD" w14:textId="77777777" w:rsidR="00FB0B3F" w:rsidRDefault="00FB0B3F">
      <w:pPr>
        <w:pStyle w:val="BodyText"/>
        <w:spacing w:before="373"/>
        <w:rPr>
          <w:sz w:val="40"/>
        </w:rPr>
      </w:pPr>
    </w:p>
    <w:p w14:paraId="3CA6A4D0" w14:textId="77777777" w:rsidR="00FB0B3F" w:rsidRDefault="001E5985">
      <w:pPr>
        <w:tabs>
          <w:tab w:val="left" w:pos="5120"/>
          <w:tab w:val="left" w:pos="8481"/>
        </w:tabs>
        <w:ind w:left="176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600D858B" w14:textId="77777777" w:rsidR="00FB0B3F" w:rsidRDefault="00FB0B3F">
      <w:pPr>
        <w:pStyle w:val="BodyText"/>
        <w:rPr>
          <w:sz w:val="40"/>
        </w:rPr>
      </w:pPr>
    </w:p>
    <w:p w14:paraId="01C9185E" w14:textId="77777777" w:rsidR="00FB0B3F" w:rsidRDefault="00FB0B3F">
      <w:pPr>
        <w:pStyle w:val="BodyText"/>
        <w:spacing w:before="228"/>
        <w:rPr>
          <w:sz w:val="40"/>
        </w:rPr>
      </w:pPr>
    </w:p>
    <w:p w14:paraId="1AB86CB9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</w:tabs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</w:p>
    <w:p w14:paraId="302FACE2" w14:textId="77777777" w:rsidR="00FB0B3F" w:rsidRDefault="00FB0B3F">
      <w:pPr>
        <w:pStyle w:val="BodyText"/>
        <w:spacing w:before="280"/>
        <w:rPr>
          <w:sz w:val="40"/>
        </w:rPr>
      </w:pPr>
    </w:p>
    <w:p w14:paraId="30082302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4333D373" w14:textId="77777777" w:rsidR="00FB0B3F" w:rsidRDefault="00FB0B3F">
      <w:pPr>
        <w:rPr>
          <w:sz w:val="40"/>
        </w:rPr>
        <w:sectPr w:rsidR="00FB0B3F">
          <w:headerReference w:type="default" r:id="rId128"/>
          <w:pgSz w:w="14400" w:h="10800" w:orient="landscape"/>
          <w:pgMar w:top="720" w:right="0" w:bottom="280" w:left="40" w:header="0" w:footer="0" w:gutter="0"/>
          <w:cols w:space="720"/>
        </w:sectPr>
      </w:pPr>
    </w:p>
    <w:p w14:paraId="3643C6CF" w14:textId="77777777" w:rsidR="00FB0B3F" w:rsidRDefault="001E5985">
      <w:pPr>
        <w:pStyle w:val="Heading1"/>
        <w:ind w:right="161"/>
      </w:pPr>
      <w:r>
        <w:rPr>
          <w:color w:val="3232CC"/>
        </w:rPr>
        <w:lastRenderedPageBreak/>
        <w:t>Min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Loser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Tree For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16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Players</w:t>
      </w:r>
    </w:p>
    <w:p w14:paraId="612EB97B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836608" behindDoc="1" locked="0" layoutInCell="1" allowOverlap="1" wp14:anchorId="77790636" wp14:editId="78F0479D">
            <wp:simplePos x="0" y="0"/>
            <wp:positionH relativeFrom="page">
              <wp:posOffset>288929</wp:posOffset>
            </wp:positionH>
            <wp:positionV relativeFrom="paragraph">
              <wp:posOffset>170224</wp:posOffset>
            </wp:positionV>
            <wp:extent cx="8323332" cy="4313250"/>
            <wp:effectExtent l="0" t="0" r="0" b="0"/>
            <wp:wrapNone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588E8C0F" w14:textId="77777777" w:rsidR="00FB0B3F" w:rsidRDefault="00FB0B3F">
      <w:pPr>
        <w:pStyle w:val="BodyText"/>
        <w:rPr>
          <w:sz w:val="40"/>
        </w:rPr>
      </w:pPr>
    </w:p>
    <w:p w14:paraId="6F9FF642" w14:textId="77777777" w:rsidR="00FB0B3F" w:rsidRDefault="00FB0B3F">
      <w:pPr>
        <w:pStyle w:val="BodyText"/>
        <w:spacing w:before="181"/>
        <w:rPr>
          <w:sz w:val="40"/>
        </w:rPr>
      </w:pPr>
    </w:p>
    <w:p w14:paraId="66B747DF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204D26A2" w14:textId="77777777" w:rsidR="00FB0B3F" w:rsidRDefault="00FB0B3F">
      <w:pPr>
        <w:pStyle w:val="BodyText"/>
        <w:rPr>
          <w:sz w:val="40"/>
        </w:rPr>
      </w:pPr>
    </w:p>
    <w:p w14:paraId="4ACFC88D" w14:textId="77777777" w:rsidR="00FB0B3F" w:rsidRDefault="00FB0B3F">
      <w:pPr>
        <w:pStyle w:val="BodyText"/>
        <w:spacing w:before="133"/>
        <w:rPr>
          <w:sz w:val="40"/>
        </w:rPr>
      </w:pPr>
    </w:p>
    <w:p w14:paraId="204DAFCD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5F5E187F" w14:textId="77777777" w:rsidR="00FB0B3F" w:rsidRDefault="00FB0B3F">
      <w:pPr>
        <w:pStyle w:val="BodyText"/>
        <w:rPr>
          <w:sz w:val="40"/>
        </w:rPr>
      </w:pPr>
    </w:p>
    <w:p w14:paraId="37DEB5DA" w14:textId="77777777" w:rsidR="00FB0B3F" w:rsidRDefault="00FB0B3F">
      <w:pPr>
        <w:pStyle w:val="BodyText"/>
        <w:spacing w:before="228"/>
        <w:rPr>
          <w:sz w:val="40"/>
        </w:rPr>
      </w:pPr>
    </w:p>
    <w:p w14:paraId="75F32D61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D20E37E" w14:textId="77777777" w:rsidR="00FB0B3F" w:rsidRDefault="00FB0B3F">
      <w:pPr>
        <w:pStyle w:val="BodyText"/>
        <w:spacing w:before="280"/>
        <w:rPr>
          <w:sz w:val="40"/>
        </w:rPr>
      </w:pPr>
    </w:p>
    <w:p w14:paraId="41C418FD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1AFF6EF0" w14:textId="77777777" w:rsidR="00FB0B3F" w:rsidRDefault="00FB0B3F">
      <w:pPr>
        <w:rPr>
          <w:sz w:val="40"/>
        </w:rPr>
        <w:sectPr w:rsidR="00FB0B3F">
          <w:headerReference w:type="default" r:id="rId129"/>
          <w:pgSz w:w="14400" w:h="10800" w:orient="landscape"/>
          <w:pgMar w:top="720" w:right="0" w:bottom="280" w:left="40" w:header="0" w:footer="0" w:gutter="0"/>
          <w:cols w:space="720"/>
        </w:sectPr>
      </w:pPr>
    </w:p>
    <w:p w14:paraId="544FBC89" w14:textId="77777777" w:rsidR="00FB0B3F" w:rsidRDefault="001E5985">
      <w:pPr>
        <w:pStyle w:val="Heading1"/>
        <w:ind w:right="161"/>
      </w:pPr>
      <w:r>
        <w:rPr>
          <w:color w:val="3232CC"/>
        </w:rPr>
        <w:lastRenderedPageBreak/>
        <w:t>Min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Loser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Tree For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16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Players</w:t>
      </w:r>
    </w:p>
    <w:p w14:paraId="1200BB53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837120" behindDoc="1" locked="0" layoutInCell="1" allowOverlap="1" wp14:anchorId="34F857EF" wp14:editId="36523614">
            <wp:simplePos x="0" y="0"/>
            <wp:positionH relativeFrom="page">
              <wp:posOffset>288929</wp:posOffset>
            </wp:positionH>
            <wp:positionV relativeFrom="paragraph">
              <wp:posOffset>170224</wp:posOffset>
            </wp:positionV>
            <wp:extent cx="8323332" cy="4313250"/>
            <wp:effectExtent l="0" t="0" r="0" b="0"/>
            <wp:wrapNone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411F13AD" w14:textId="77777777" w:rsidR="00FB0B3F" w:rsidRDefault="00FB0B3F">
      <w:pPr>
        <w:pStyle w:val="BodyText"/>
        <w:rPr>
          <w:sz w:val="40"/>
        </w:rPr>
      </w:pPr>
    </w:p>
    <w:p w14:paraId="6042BA59" w14:textId="77777777" w:rsidR="00FB0B3F" w:rsidRDefault="00FB0B3F">
      <w:pPr>
        <w:pStyle w:val="BodyText"/>
        <w:spacing w:before="181"/>
        <w:rPr>
          <w:sz w:val="40"/>
        </w:rPr>
      </w:pPr>
    </w:p>
    <w:p w14:paraId="7AF3D4C0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7735C395" w14:textId="77777777" w:rsidR="00FB0B3F" w:rsidRDefault="00FB0B3F">
      <w:pPr>
        <w:pStyle w:val="BodyText"/>
        <w:rPr>
          <w:sz w:val="40"/>
        </w:rPr>
      </w:pPr>
    </w:p>
    <w:p w14:paraId="649D1274" w14:textId="77777777" w:rsidR="00FB0B3F" w:rsidRDefault="00FB0B3F">
      <w:pPr>
        <w:pStyle w:val="BodyText"/>
        <w:spacing w:before="133"/>
        <w:rPr>
          <w:sz w:val="40"/>
        </w:rPr>
      </w:pPr>
    </w:p>
    <w:p w14:paraId="78D9D88F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5855DFC8" w14:textId="77777777" w:rsidR="00FB0B3F" w:rsidRDefault="00FB0B3F">
      <w:pPr>
        <w:pStyle w:val="BodyText"/>
        <w:rPr>
          <w:sz w:val="40"/>
        </w:rPr>
      </w:pPr>
    </w:p>
    <w:p w14:paraId="7176E2FB" w14:textId="77777777" w:rsidR="00FB0B3F" w:rsidRDefault="00FB0B3F">
      <w:pPr>
        <w:pStyle w:val="BodyText"/>
        <w:spacing w:before="228"/>
        <w:rPr>
          <w:sz w:val="40"/>
        </w:rPr>
      </w:pPr>
    </w:p>
    <w:p w14:paraId="78EEA387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604650E" w14:textId="77777777" w:rsidR="00FB0B3F" w:rsidRDefault="00FB0B3F">
      <w:pPr>
        <w:pStyle w:val="BodyText"/>
        <w:spacing w:before="280"/>
        <w:rPr>
          <w:sz w:val="40"/>
        </w:rPr>
      </w:pPr>
    </w:p>
    <w:p w14:paraId="21A5C366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6F45D686" w14:textId="77777777" w:rsidR="00FB0B3F" w:rsidRDefault="00FB0B3F">
      <w:pPr>
        <w:rPr>
          <w:sz w:val="40"/>
        </w:rPr>
        <w:sectPr w:rsidR="00FB0B3F">
          <w:headerReference w:type="default" r:id="rId131"/>
          <w:pgSz w:w="14400" w:h="10800" w:orient="landscape"/>
          <w:pgMar w:top="720" w:right="0" w:bottom="280" w:left="40" w:header="0" w:footer="0" w:gutter="0"/>
          <w:cols w:space="720"/>
        </w:sectPr>
      </w:pPr>
    </w:p>
    <w:p w14:paraId="6543D4E7" w14:textId="77777777" w:rsidR="00FB0B3F" w:rsidRDefault="001E5985">
      <w:pPr>
        <w:pStyle w:val="Heading1"/>
        <w:ind w:right="161"/>
      </w:pPr>
      <w:r>
        <w:rPr>
          <w:color w:val="3232CC"/>
        </w:rPr>
        <w:lastRenderedPageBreak/>
        <w:t>Min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Loser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Tree For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16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Players</w:t>
      </w:r>
    </w:p>
    <w:p w14:paraId="764B966E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837632" behindDoc="1" locked="0" layoutInCell="1" allowOverlap="1" wp14:anchorId="0AF17755" wp14:editId="6C7BB817">
            <wp:simplePos x="0" y="0"/>
            <wp:positionH relativeFrom="page">
              <wp:posOffset>288929</wp:posOffset>
            </wp:positionH>
            <wp:positionV relativeFrom="paragraph">
              <wp:posOffset>170224</wp:posOffset>
            </wp:positionV>
            <wp:extent cx="8323332" cy="4313250"/>
            <wp:effectExtent l="0" t="0" r="0" b="0"/>
            <wp:wrapNone/>
            <wp:docPr id="487" name="Image 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4CD6E51C" w14:textId="77777777" w:rsidR="00FB0B3F" w:rsidRDefault="00FB0B3F">
      <w:pPr>
        <w:pStyle w:val="BodyText"/>
        <w:rPr>
          <w:sz w:val="40"/>
        </w:rPr>
      </w:pPr>
    </w:p>
    <w:p w14:paraId="6B20336B" w14:textId="77777777" w:rsidR="00FB0B3F" w:rsidRDefault="00FB0B3F">
      <w:pPr>
        <w:pStyle w:val="BodyText"/>
        <w:spacing w:before="181"/>
        <w:rPr>
          <w:sz w:val="40"/>
        </w:rPr>
      </w:pPr>
    </w:p>
    <w:p w14:paraId="4D617E51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3037B960" w14:textId="77777777" w:rsidR="00FB0B3F" w:rsidRDefault="00FB0B3F">
      <w:pPr>
        <w:pStyle w:val="BodyText"/>
        <w:rPr>
          <w:sz w:val="40"/>
        </w:rPr>
      </w:pPr>
    </w:p>
    <w:p w14:paraId="64CF6A72" w14:textId="77777777" w:rsidR="00FB0B3F" w:rsidRDefault="00FB0B3F">
      <w:pPr>
        <w:pStyle w:val="BodyText"/>
        <w:spacing w:before="133"/>
        <w:rPr>
          <w:sz w:val="40"/>
        </w:rPr>
      </w:pPr>
    </w:p>
    <w:p w14:paraId="043377B3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4583D12A" w14:textId="77777777" w:rsidR="00FB0B3F" w:rsidRDefault="00FB0B3F">
      <w:pPr>
        <w:pStyle w:val="BodyText"/>
        <w:rPr>
          <w:sz w:val="40"/>
        </w:rPr>
      </w:pPr>
    </w:p>
    <w:p w14:paraId="6CFC0881" w14:textId="77777777" w:rsidR="00FB0B3F" w:rsidRDefault="00FB0B3F">
      <w:pPr>
        <w:pStyle w:val="BodyText"/>
        <w:spacing w:before="228"/>
        <w:rPr>
          <w:sz w:val="40"/>
        </w:rPr>
      </w:pPr>
    </w:p>
    <w:p w14:paraId="1BDF2B4F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B8D45A5" w14:textId="77777777" w:rsidR="00FB0B3F" w:rsidRDefault="00FB0B3F">
      <w:pPr>
        <w:pStyle w:val="BodyText"/>
        <w:spacing w:before="280"/>
        <w:rPr>
          <w:sz w:val="40"/>
        </w:rPr>
      </w:pPr>
    </w:p>
    <w:p w14:paraId="55B5C3E0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392848A9" w14:textId="77777777" w:rsidR="00FB0B3F" w:rsidRDefault="00FB0B3F">
      <w:pPr>
        <w:rPr>
          <w:sz w:val="40"/>
        </w:rPr>
        <w:sectPr w:rsidR="00FB0B3F">
          <w:headerReference w:type="default" r:id="rId133"/>
          <w:pgSz w:w="14400" w:h="10800" w:orient="landscape"/>
          <w:pgMar w:top="720" w:right="0" w:bottom="280" w:left="40" w:header="0" w:footer="0" w:gutter="0"/>
          <w:cols w:space="720"/>
        </w:sectPr>
      </w:pPr>
    </w:p>
    <w:p w14:paraId="59783E87" w14:textId="77777777" w:rsidR="00FB0B3F" w:rsidRDefault="001E5985">
      <w:pPr>
        <w:pStyle w:val="Heading1"/>
        <w:ind w:right="161"/>
      </w:pPr>
      <w:r>
        <w:rPr>
          <w:color w:val="3232CC"/>
        </w:rPr>
        <w:lastRenderedPageBreak/>
        <w:t>Min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Loser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Tree For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16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Players</w:t>
      </w:r>
    </w:p>
    <w:p w14:paraId="7503B7A7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838144" behindDoc="1" locked="0" layoutInCell="1" allowOverlap="1" wp14:anchorId="61523DBE" wp14:editId="2B1797BD">
            <wp:simplePos x="0" y="0"/>
            <wp:positionH relativeFrom="page">
              <wp:posOffset>288929</wp:posOffset>
            </wp:positionH>
            <wp:positionV relativeFrom="paragraph">
              <wp:posOffset>170224</wp:posOffset>
            </wp:positionV>
            <wp:extent cx="8323332" cy="4313250"/>
            <wp:effectExtent l="0" t="0" r="0" b="0"/>
            <wp:wrapNone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2</w:t>
      </w:r>
    </w:p>
    <w:p w14:paraId="2AA9701D" w14:textId="77777777" w:rsidR="00FB0B3F" w:rsidRDefault="00FB0B3F">
      <w:pPr>
        <w:pStyle w:val="BodyText"/>
        <w:rPr>
          <w:sz w:val="40"/>
        </w:rPr>
      </w:pPr>
    </w:p>
    <w:p w14:paraId="413ED87C" w14:textId="77777777" w:rsidR="00FB0B3F" w:rsidRDefault="00FB0B3F">
      <w:pPr>
        <w:pStyle w:val="BodyText"/>
        <w:spacing w:before="181"/>
        <w:rPr>
          <w:sz w:val="40"/>
        </w:rPr>
      </w:pPr>
    </w:p>
    <w:p w14:paraId="2303DF9F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66A690AE" w14:textId="77777777" w:rsidR="00FB0B3F" w:rsidRDefault="00FB0B3F">
      <w:pPr>
        <w:pStyle w:val="BodyText"/>
        <w:rPr>
          <w:sz w:val="40"/>
        </w:rPr>
      </w:pPr>
    </w:p>
    <w:p w14:paraId="1F094CB6" w14:textId="77777777" w:rsidR="00FB0B3F" w:rsidRDefault="00FB0B3F">
      <w:pPr>
        <w:pStyle w:val="BodyText"/>
        <w:spacing w:before="133"/>
        <w:rPr>
          <w:sz w:val="40"/>
        </w:rPr>
      </w:pPr>
    </w:p>
    <w:p w14:paraId="42D0B25E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5B57883A" w14:textId="77777777" w:rsidR="00FB0B3F" w:rsidRDefault="00FB0B3F">
      <w:pPr>
        <w:pStyle w:val="BodyText"/>
        <w:rPr>
          <w:sz w:val="40"/>
        </w:rPr>
      </w:pPr>
    </w:p>
    <w:p w14:paraId="48120F3B" w14:textId="77777777" w:rsidR="00FB0B3F" w:rsidRDefault="00FB0B3F">
      <w:pPr>
        <w:pStyle w:val="BodyText"/>
        <w:spacing w:before="228"/>
        <w:rPr>
          <w:sz w:val="40"/>
        </w:rPr>
      </w:pPr>
    </w:p>
    <w:p w14:paraId="77DF356E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4911A57C" w14:textId="77777777" w:rsidR="00FB0B3F" w:rsidRDefault="00FB0B3F">
      <w:pPr>
        <w:pStyle w:val="BodyText"/>
        <w:spacing w:before="280"/>
        <w:rPr>
          <w:sz w:val="40"/>
        </w:rPr>
      </w:pPr>
    </w:p>
    <w:p w14:paraId="45066EDF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22D83F46" w14:textId="77777777" w:rsidR="00FB0B3F" w:rsidRDefault="00FB0B3F">
      <w:pPr>
        <w:rPr>
          <w:sz w:val="40"/>
        </w:rPr>
        <w:sectPr w:rsidR="00FB0B3F">
          <w:headerReference w:type="default" r:id="rId135"/>
          <w:pgSz w:w="14400" w:h="10800" w:orient="landscape"/>
          <w:pgMar w:top="720" w:right="0" w:bottom="280" w:left="40" w:header="0" w:footer="0" w:gutter="0"/>
          <w:cols w:space="720"/>
        </w:sectPr>
      </w:pPr>
    </w:p>
    <w:p w14:paraId="5D00273C" w14:textId="77777777" w:rsidR="00FB0B3F" w:rsidRDefault="001E5985">
      <w:pPr>
        <w:pStyle w:val="BodyText"/>
        <w:tabs>
          <w:tab w:val="left" w:pos="9466"/>
        </w:tabs>
        <w:spacing w:before="54"/>
        <w:ind w:left="6921"/>
      </w:pPr>
      <w:r>
        <w:rPr>
          <w:noProof/>
        </w:rPr>
        <w:lastRenderedPageBreak/>
        <w:drawing>
          <wp:anchor distT="0" distB="0" distL="0" distR="0" simplePos="0" relativeHeight="480838656" behindDoc="1" locked="0" layoutInCell="1" allowOverlap="1" wp14:anchorId="4324EED9" wp14:editId="7AEBD5B7">
            <wp:simplePos x="0" y="0"/>
            <wp:positionH relativeFrom="page">
              <wp:posOffset>288929</wp:posOffset>
            </wp:positionH>
            <wp:positionV relativeFrom="paragraph">
              <wp:posOffset>126989</wp:posOffset>
            </wp:positionV>
            <wp:extent cx="8323332" cy="5151450"/>
            <wp:effectExtent l="0" t="0" r="0" b="0"/>
            <wp:wrapNone/>
            <wp:docPr id="489" name="Imag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515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vertAlign w:val="subscript"/>
        </w:rPr>
        <w:t>1</w:t>
      </w:r>
      <w:r>
        <w:tab/>
      </w:r>
      <w:r>
        <w:rPr>
          <w:color w:val="FF3200"/>
          <w:spacing w:val="-2"/>
        </w:rPr>
        <w:t>Winner</w:t>
      </w:r>
    </w:p>
    <w:p w14:paraId="69EE1B96" w14:textId="77777777" w:rsidR="00FB0B3F" w:rsidRDefault="00FB0B3F">
      <w:pPr>
        <w:pStyle w:val="BodyText"/>
        <w:spacing w:before="403"/>
        <w:rPr>
          <w:sz w:val="40"/>
        </w:rPr>
      </w:pPr>
    </w:p>
    <w:p w14:paraId="6EA52DD2" w14:textId="77777777" w:rsidR="00FB0B3F" w:rsidRDefault="001E5985">
      <w:pPr>
        <w:ind w:right="315"/>
        <w:jc w:val="center"/>
        <w:rPr>
          <w:sz w:val="40"/>
        </w:rPr>
      </w:pPr>
      <w:r>
        <w:rPr>
          <w:spacing w:val="-10"/>
          <w:sz w:val="40"/>
        </w:rPr>
        <w:t>2</w:t>
      </w:r>
    </w:p>
    <w:p w14:paraId="51DBB372" w14:textId="77777777" w:rsidR="00FB0B3F" w:rsidRDefault="00FB0B3F">
      <w:pPr>
        <w:pStyle w:val="BodyText"/>
        <w:rPr>
          <w:sz w:val="40"/>
        </w:rPr>
      </w:pPr>
    </w:p>
    <w:p w14:paraId="747FF474" w14:textId="77777777" w:rsidR="00FB0B3F" w:rsidRDefault="00FB0B3F">
      <w:pPr>
        <w:pStyle w:val="BodyText"/>
        <w:spacing w:before="181"/>
        <w:rPr>
          <w:sz w:val="40"/>
        </w:rPr>
      </w:pPr>
    </w:p>
    <w:p w14:paraId="6BD1F063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2</w:t>
      </w:r>
    </w:p>
    <w:p w14:paraId="6FFFF5AE" w14:textId="77777777" w:rsidR="00FB0B3F" w:rsidRDefault="00FB0B3F">
      <w:pPr>
        <w:pStyle w:val="BodyText"/>
        <w:rPr>
          <w:sz w:val="40"/>
        </w:rPr>
      </w:pPr>
    </w:p>
    <w:p w14:paraId="49810DD2" w14:textId="77777777" w:rsidR="00FB0B3F" w:rsidRDefault="00FB0B3F">
      <w:pPr>
        <w:pStyle w:val="BodyText"/>
        <w:spacing w:before="133"/>
        <w:rPr>
          <w:sz w:val="40"/>
        </w:rPr>
      </w:pPr>
    </w:p>
    <w:p w14:paraId="76FC03A2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3D244F98" w14:textId="77777777" w:rsidR="00FB0B3F" w:rsidRDefault="00FB0B3F">
      <w:pPr>
        <w:pStyle w:val="BodyText"/>
        <w:rPr>
          <w:sz w:val="40"/>
        </w:rPr>
      </w:pPr>
    </w:p>
    <w:p w14:paraId="350E49DE" w14:textId="77777777" w:rsidR="00FB0B3F" w:rsidRDefault="00FB0B3F">
      <w:pPr>
        <w:pStyle w:val="BodyText"/>
        <w:spacing w:before="228"/>
        <w:rPr>
          <w:sz w:val="40"/>
        </w:rPr>
      </w:pPr>
    </w:p>
    <w:p w14:paraId="0034A6B7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EEC5E84" w14:textId="77777777" w:rsidR="00FB0B3F" w:rsidRDefault="00FB0B3F">
      <w:pPr>
        <w:pStyle w:val="BodyText"/>
        <w:spacing w:before="280"/>
        <w:rPr>
          <w:sz w:val="40"/>
        </w:rPr>
      </w:pPr>
    </w:p>
    <w:p w14:paraId="4CF2FC51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20C69C26" w14:textId="77777777" w:rsidR="00FB0B3F" w:rsidRDefault="00FB0B3F">
      <w:pPr>
        <w:rPr>
          <w:sz w:val="40"/>
        </w:rPr>
        <w:sectPr w:rsidR="00FB0B3F">
          <w:headerReference w:type="default" r:id="rId137"/>
          <w:pgSz w:w="14400" w:h="10800" w:orient="landscape"/>
          <w:pgMar w:top="520" w:right="0" w:bottom="280" w:left="40" w:header="0" w:footer="0" w:gutter="0"/>
          <w:cols w:space="720"/>
        </w:sectPr>
      </w:pPr>
    </w:p>
    <w:p w14:paraId="7E6126C8" w14:textId="77777777" w:rsidR="00FB0B3F" w:rsidRDefault="001E5985">
      <w:pPr>
        <w:pStyle w:val="Heading1"/>
        <w:spacing w:before="14" w:line="1050" w:lineRule="atLeast"/>
        <w:ind w:left="5594" w:right="718" w:hanging="3116"/>
        <w:jc w:val="left"/>
      </w:pPr>
      <w:r>
        <w:rPr>
          <w:noProof/>
        </w:rPr>
        <w:lastRenderedPageBreak/>
        <w:drawing>
          <wp:anchor distT="0" distB="0" distL="0" distR="0" simplePos="0" relativeHeight="15803392" behindDoc="0" locked="0" layoutInCell="1" allowOverlap="1" wp14:anchorId="4472DA59" wp14:editId="052F4E65">
            <wp:simplePos x="0" y="0"/>
            <wp:positionH relativeFrom="page">
              <wp:posOffset>8012422</wp:posOffset>
            </wp:positionH>
            <wp:positionV relativeFrom="paragraph">
              <wp:posOffset>342979</wp:posOffset>
            </wp:positionV>
            <wp:extent cx="445465" cy="960284"/>
            <wp:effectExtent l="0" t="0" r="0" b="0"/>
            <wp:wrapNone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65" cy="960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232CC"/>
        </w:rPr>
        <w:t>Complexity</w:t>
      </w:r>
      <w:r>
        <w:rPr>
          <w:color w:val="3232CC"/>
          <w:spacing w:val="-13"/>
        </w:rPr>
        <w:t xml:space="preserve"> </w:t>
      </w:r>
      <w:r>
        <w:rPr>
          <w:color w:val="3232CC"/>
        </w:rPr>
        <w:t>Of</w:t>
      </w:r>
      <w:r>
        <w:rPr>
          <w:color w:val="3232CC"/>
          <w:spacing w:val="-11"/>
        </w:rPr>
        <w:t xml:space="preserve"> </w:t>
      </w:r>
      <w:r>
        <w:rPr>
          <w:color w:val="3232CC"/>
        </w:rPr>
        <w:t>Loser</w:t>
      </w:r>
      <w:r>
        <w:rPr>
          <w:color w:val="3232CC"/>
          <w:spacing w:val="-13"/>
        </w:rPr>
        <w:t xml:space="preserve"> </w:t>
      </w:r>
      <w:r>
        <w:rPr>
          <w:color w:val="3232CC"/>
        </w:rPr>
        <w:t xml:space="preserve">Tree </w:t>
      </w:r>
      <w:r>
        <w:rPr>
          <w:color w:val="3232CC"/>
          <w:spacing w:val="-2"/>
        </w:rPr>
        <w:t>Initialize</w:t>
      </w:r>
    </w:p>
    <w:p w14:paraId="7019C3B5" w14:textId="77777777" w:rsidR="00FB0B3F" w:rsidRDefault="001E5985">
      <w:pPr>
        <w:pStyle w:val="ListParagraph"/>
        <w:numPr>
          <w:ilvl w:val="0"/>
          <w:numId w:val="71"/>
        </w:numPr>
        <w:tabs>
          <w:tab w:val="left" w:pos="643"/>
        </w:tabs>
        <w:spacing w:line="577" w:lineRule="exact"/>
        <w:ind w:left="643" w:hanging="539"/>
        <w:rPr>
          <w:sz w:val="64"/>
        </w:rPr>
      </w:pPr>
      <w:r>
        <w:rPr>
          <w:sz w:val="64"/>
        </w:rPr>
        <w:t>Start</w:t>
      </w:r>
      <w:r>
        <w:rPr>
          <w:spacing w:val="-3"/>
          <w:sz w:val="64"/>
        </w:rPr>
        <w:t xml:space="preserve"> </w:t>
      </w:r>
      <w:r>
        <w:rPr>
          <w:sz w:val="64"/>
        </w:rPr>
        <w:t>with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>2</w:t>
      </w:r>
      <w:r>
        <w:rPr>
          <w:color w:val="FF3200"/>
          <w:spacing w:val="-1"/>
          <w:sz w:val="64"/>
        </w:rPr>
        <w:t xml:space="preserve"> </w:t>
      </w:r>
      <w:r>
        <w:rPr>
          <w:sz w:val="64"/>
        </w:rPr>
        <w:t>credits</w:t>
      </w:r>
      <w:r>
        <w:rPr>
          <w:spacing w:val="-1"/>
          <w:sz w:val="64"/>
        </w:rPr>
        <w:t xml:space="preserve"> </w:t>
      </w:r>
      <w:r>
        <w:rPr>
          <w:sz w:val="64"/>
        </w:rPr>
        <w:t>at</w:t>
      </w:r>
      <w:r>
        <w:rPr>
          <w:spacing w:val="-3"/>
          <w:sz w:val="64"/>
        </w:rPr>
        <w:t xml:space="preserve"> </w:t>
      </w:r>
      <w:r>
        <w:rPr>
          <w:sz w:val="64"/>
        </w:rPr>
        <w:t>each</w:t>
      </w:r>
      <w:r>
        <w:rPr>
          <w:spacing w:val="-3"/>
          <w:sz w:val="64"/>
        </w:rPr>
        <w:t xml:space="preserve"> </w:t>
      </w:r>
      <w:r>
        <w:rPr>
          <w:sz w:val="64"/>
        </w:rPr>
        <w:t>match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node.</w:t>
      </w:r>
    </w:p>
    <w:p w14:paraId="2775FD1A" w14:textId="77777777" w:rsidR="00FB0B3F" w:rsidRDefault="001E5985">
      <w:pPr>
        <w:pStyle w:val="ListParagraph"/>
        <w:numPr>
          <w:ilvl w:val="0"/>
          <w:numId w:val="71"/>
        </w:numPr>
        <w:tabs>
          <w:tab w:val="left" w:pos="644"/>
        </w:tabs>
        <w:spacing w:before="186" w:line="249" w:lineRule="auto"/>
        <w:ind w:right="2706"/>
        <w:rPr>
          <w:sz w:val="64"/>
        </w:rPr>
      </w:pPr>
      <w:r>
        <w:rPr>
          <w:sz w:val="64"/>
        </w:rPr>
        <w:t>Use</w:t>
      </w:r>
      <w:r>
        <w:rPr>
          <w:spacing w:val="-1"/>
          <w:sz w:val="64"/>
        </w:rPr>
        <w:t xml:space="preserve"> </w:t>
      </w:r>
      <w:r>
        <w:rPr>
          <w:sz w:val="64"/>
        </w:rPr>
        <w:t>one</w:t>
      </w:r>
      <w:r>
        <w:rPr>
          <w:spacing w:val="-5"/>
          <w:sz w:val="64"/>
        </w:rPr>
        <w:t xml:space="preserve"> </w:t>
      </w:r>
      <w:r>
        <w:rPr>
          <w:sz w:val="64"/>
        </w:rPr>
        <w:t>to</w:t>
      </w:r>
      <w:r>
        <w:rPr>
          <w:spacing w:val="-2"/>
          <w:sz w:val="64"/>
        </w:rPr>
        <w:t xml:space="preserve"> </w:t>
      </w:r>
      <w:r>
        <w:rPr>
          <w:sz w:val="64"/>
        </w:rPr>
        <w:t>pay</w:t>
      </w:r>
      <w:r>
        <w:rPr>
          <w:spacing w:val="-5"/>
          <w:sz w:val="64"/>
        </w:rPr>
        <w:t xml:space="preserve"> </w:t>
      </w:r>
      <w:r>
        <w:rPr>
          <w:sz w:val="64"/>
        </w:rPr>
        <w:t>for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>match</w:t>
      </w:r>
      <w:r>
        <w:rPr>
          <w:spacing w:val="-5"/>
          <w:sz w:val="64"/>
        </w:rPr>
        <w:t xml:space="preserve"> </w:t>
      </w:r>
      <w:r>
        <w:rPr>
          <w:sz w:val="64"/>
        </w:rPr>
        <w:t>played</w:t>
      </w:r>
      <w:r>
        <w:rPr>
          <w:spacing w:val="-7"/>
          <w:sz w:val="64"/>
        </w:rPr>
        <w:t xml:space="preserve"> </w:t>
      </w:r>
      <w:r>
        <w:rPr>
          <w:sz w:val="64"/>
        </w:rPr>
        <w:t>at</w:t>
      </w:r>
      <w:r>
        <w:rPr>
          <w:spacing w:val="-2"/>
          <w:sz w:val="64"/>
        </w:rPr>
        <w:t xml:space="preserve"> </w:t>
      </w:r>
      <w:r>
        <w:rPr>
          <w:sz w:val="64"/>
        </w:rPr>
        <w:t>that node and the storing of the loser.</w:t>
      </w:r>
    </w:p>
    <w:p w14:paraId="747B9C25" w14:textId="77777777" w:rsidR="00FB0B3F" w:rsidRDefault="001E5985">
      <w:pPr>
        <w:pStyle w:val="ListParagraph"/>
        <w:numPr>
          <w:ilvl w:val="0"/>
          <w:numId w:val="71"/>
        </w:numPr>
        <w:tabs>
          <w:tab w:val="left" w:pos="644"/>
        </w:tabs>
        <w:spacing w:before="159" w:line="249" w:lineRule="auto"/>
        <w:ind w:right="3152"/>
        <w:rPr>
          <w:sz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3904" behindDoc="0" locked="0" layoutInCell="1" allowOverlap="1" wp14:anchorId="02DF25CD" wp14:editId="45B9EA49">
                <wp:simplePos x="0" y="0"/>
                <wp:positionH relativeFrom="page">
                  <wp:posOffset>4565650</wp:posOffset>
                </wp:positionH>
                <wp:positionV relativeFrom="paragraph">
                  <wp:posOffset>720823</wp:posOffset>
                </wp:positionV>
                <wp:extent cx="4180204" cy="2697480"/>
                <wp:effectExtent l="0" t="0" r="0" b="0"/>
                <wp:wrapNone/>
                <wp:docPr id="491" name="Group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0204" cy="2697480"/>
                          <a:chOff x="0" y="0"/>
                          <a:chExt cx="4180204" cy="2697480"/>
                        </a:xfrm>
                      </wpg:grpSpPr>
                      <wps:wsp>
                        <wps:cNvPr id="492" name="Graphic 492"/>
                        <wps:cNvSpPr/>
                        <wps:spPr>
                          <a:xfrm>
                            <a:off x="6350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6350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274695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274695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542919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1460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6042" y="153983"/>
                                </a:lnTo>
                                <a:lnTo>
                                  <a:pt x="146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542919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0" y="153983"/>
                                </a:moveTo>
                                <a:lnTo>
                                  <a:pt x="146042" y="153983"/>
                                </a:lnTo>
                                <a:lnTo>
                                  <a:pt x="1460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809619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809619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1077965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1077965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1346189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1346189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1616090" y="2536770"/>
                            <a:ext cx="14478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54305">
                                <a:moveTo>
                                  <a:pt x="1444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4458" y="153983"/>
                                </a:lnTo>
                                <a:lnTo>
                                  <a:pt x="144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1616090" y="2536770"/>
                            <a:ext cx="14478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54305">
                                <a:moveTo>
                                  <a:pt x="0" y="153983"/>
                                </a:moveTo>
                                <a:lnTo>
                                  <a:pt x="144458" y="153983"/>
                                </a:lnTo>
                                <a:lnTo>
                                  <a:pt x="1444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1882790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146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6054" y="153983"/>
                                </a:lnTo>
                                <a:lnTo>
                                  <a:pt x="146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1882790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0" y="153983"/>
                                </a:moveTo>
                                <a:lnTo>
                                  <a:pt x="146054" y="153983"/>
                                </a:lnTo>
                                <a:lnTo>
                                  <a:pt x="1460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2151136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1460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6042" y="153983"/>
                                </a:lnTo>
                                <a:lnTo>
                                  <a:pt x="146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2151136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0" y="153983"/>
                                </a:moveTo>
                                <a:lnTo>
                                  <a:pt x="146042" y="153983"/>
                                </a:lnTo>
                                <a:lnTo>
                                  <a:pt x="1460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2419360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2419360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2687706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146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6054" y="153983"/>
                                </a:lnTo>
                                <a:lnTo>
                                  <a:pt x="146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2687706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0" y="153983"/>
                                </a:moveTo>
                                <a:lnTo>
                                  <a:pt x="146054" y="153983"/>
                                </a:lnTo>
                                <a:lnTo>
                                  <a:pt x="1460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2954406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2954406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3222630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3222630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3490976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3490976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3759200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146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6054" y="153983"/>
                                </a:lnTo>
                                <a:lnTo>
                                  <a:pt x="146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3759200" y="2536770"/>
                            <a:ext cx="1460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54305">
                                <a:moveTo>
                                  <a:pt x="0" y="153983"/>
                                </a:moveTo>
                                <a:lnTo>
                                  <a:pt x="146054" y="153983"/>
                                </a:lnTo>
                                <a:lnTo>
                                  <a:pt x="1460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4025900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147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4025900" y="2536770"/>
                            <a:ext cx="1479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4305">
                                <a:moveTo>
                                  <a:pt x="0" y="153983"/>
                                </a:moveTo>
                                <a:lnTo>
                                  <a:pt x="147637" y="153983"/>
                                </a:lnTo>
                                <a:lnTo>
                                  <a:pt x="147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89089"/>
                            <a:ext cx="236606" cy="24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815" y="2089089"/>
                            <a:ext cx="236484" cy="24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416" y="2089089"/>
                            <a:ext cx="236453" cy="24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0986" y="2089089"/>
                            <a:ext cx="236453" cy="24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5910" y="2089089"/>
                            <a:ext cx="236606" cy="24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480" y="2089089"/>
                            <a:ext cx="236606" cy="24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7526" y="2089089"/>
                            <a:ext cx="236484" cy="24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545" y="1566800"/>
                            <a:ext cx="234960" cy="2476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716" y="1566800"/>
                            <a:ext cx="233283" cy="2476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210" y="1566800"/>
                            <a:ext cx="234929" cy="2476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9180" y="1566800"/>
                            <a:ext cx="236606" cy="2476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215" y="963558"/>
                            <a:ext cx="234960" cy="247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256" y="1044580"/>
                            <a:ext cx="236484" cy="246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740" y="442850"/>
                            <a:ext cx="234929" cy="244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" name="Graphic 538"/>
                        <wps:cNvSpPr/>
                        <wps:spPr>
                          <a:xfrm>
                            <a:off x="41280" y="604779"/>
                            <a:ext cx="4097654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7654" h="1927225">
                                <a:moveTo>
                                  <a:pt x="1952609" y="0"/>
                                </a:moveTo>
                                <a:lnTo>
                                  <a:pt x="1073139" y="401573"/>
                                </a:lnTo>
                              </a:path>
                              <a:path w="4097654" h="1927225">
                                <a:moveTo>
                                  <a:pt x="2181209" y="0"/>
                                </a:moveTo>
                                <a:lnTo>
                                  <a:pt x="3062356" y="442853"/>
                                </a:lnTo>
                              </a:path>
                              <a:path w="4097654" h="1927225">
                                <a:moveTo>
                                  <a:pt x="917569" y="561974"/>
                                </a:moveTo>
                                <a:lnTo>
                                  <a:pt x="422269" y="963548"/>
                                </a:lnTo>
                              </a:path>
                              <a:path w="4097654" h="1927225">
                                <a:moveTo>
                                  <a:pt x="1109715" y="561974"/>
                                </a:moveTo>
                                <a:lnTo>
                                  <a:pt x="1454139" y="963548"/>
                                </a:lnTo>
                              </a:path>
                              <a:path w="4097654" h="1927225">
                                <a:moveTo>
                                  <a:pt x="2986156" y="642878"/>
                                </a:moveTo>
                                <a:lnTo>
                                  <a:pt x="2640086" y="1004828"/>
                                </a:lnTo>
                              </a:path>
                              <a:path w="4097654" h="1927225">
                                <a:moveTo>
                                  <a:pt x="3214756" y="603254"/>
                                </a:moveTo>
                                <a:lnTo>
                                  <a:pt x="3559180" y="963548"/>
                                </a:lnTo>
                              </a:path>
                              <a:path w="4097654" h="1927225">
                                <a:moveTo>
                                  <a:pt x="342899" y="1165229"/>
                                </a:moveTo>
                                <a:lnTo>
                                  <a:pt x="154045" y="1487484"/>
                                </a:lnTo>
                              </a:path>
                              <a:path w="4097654" h="1927225">
                                <a:moveTo>
                                  <a:pt x="498469" y="1165229"/>
                                </a:moveTo>
                                <a:lnTo>
                                  <a:pt x="650869" y="1487484"/>
                                </a:lnTo>
                              </a:path>
                              <a:path w="4097654" h="1927225">
                                <a:moveTo>
                                  <a:pt x="1454139" y="1204971"/>
                                </a:moveTo>
                                <a:lnTo>
                                  <a:pt x="1301739" y="1525584"/>
                                </a:lnTo>
                              </a:path>
                              <a:path w="4097654" h="1927225">
                                <a:moveTo>
                                  <a:pt x="1608185" y="1123949"/>
                                </a:moveTo>
                                <a:lnTo>
                                  <a:pt x="1760585" y="1525584"/>
                                </a:lnTo>
                              </a:path>
                              <a:path w="4097654" h="1927225">
                                <a:moveTo>
                                  <a:pt x="2487686" y="1204971"/>
                                </a:moveTo>
                                <a:lnTo>
                                  <a:pt x="2335286" y="1487484"/>
                                </a:lnTo>
                              </a:path>
                              <a:path w="4097654" h="1927225">
                                <a:moveTo>
                                  <a:pt x="2640086" y="1204971"/>
                                </a:moveTo>
                                <a:lnTo>
                                  <a:pt x="2795656" y="1487484"/>
                                </a:lnTo>
                              </a:path>
                              <a:path w="4097654" h="1927225">
                                <a:moveTo>
                                  <a:pt x="3559180" y="1165229"/>
                                </a:moveTo>
                                <a:lnTo>
                                  <a:pt x="3330580" y="1487484"/>
                                </a:lnTo>
                              </a:path>
                              <a:path w="4097654" h="1927225">
                                <a:moveTo>
                                  <a:pt x="3713225" y="1165229"/>
                                </a:moveTo>
                                <a:lnTo>
                                  <a:pt x="3905249" y="1487484"/>
                                </a:lnTo>
                              </a:path>
                              <a:path w="4097654" h="1927225">
                                <a:moveTo>
                                  <a:pt x="114299" y="1727204"/>
                                </a:moveTo>
                                <a:lnTo>
                                  <a:pt x="0" y="1927229"/>
                                </a:lnTo>
                              </a:path>
                              <a:path w="4097654" h="1927225">
                                <a:moveTo>
                                  <a:pt x="650869" y="1727204"/>
                                </a:moveTo>
                                <a:lnTo>
                                  <a:pt x="535045" y="1927229"/>
                                </a:lnTo>
                              </a:path>
                              <a:path w="4097654" h="1927225">
                                <a:moveTo>
                                  <a:pt x="1185915" y="1727204"/>
                                </a:moveTo>
                                <a:lnTo>
                                  <a:pt x="1073139" y="1927229"/>
                                </a:lnTo>
                              </a:path>
                              <a:path w="4097654" h="1927225">
                                <a:moveTo>
                                  <a:pt x="1724009" y="1727204"/>
                                </a:moveTo>
                                <a:lnTo>
                                  <a:pt x="1608185" y="1927229"/>
                                </a:lnTo>
                              </a:path>
                              <a:path w="4097654" h="1927225">
                                <a:moveTo>
                                  <a:pt x="2259086" y="1727204"/>
                                </a:moveTo>
                                <a:lnTo>
                                  <a:pt x="2144786" y="1927229"/>
                                </a:lnTo>
                              </a:path>
                              <a:path w="4097654" h="1927225">
                                <a:moveTo>
                                  <a:pt x="2795656" y="1727204"/>
                                </a:moveTo>
                                <a:lnTo>
                                  <a:pt x="2679710" y="1927229"/>
                                </a:lnTo>
                              </a:path>
                              <a:path w="4097654" h="1927225">
                                <a:moveTo>
                                  <a:pt x="3330580" y="1727204"/>
                                </a:moveTo>
                                <a:lnTo>
                                  <a:pt x="3214756" y="1927229"/>
                                </a:lnTo>
                              </a:path>
                              <a:path w="4097654" h="1927225">
                                <a:moveTo>
                                  <a:pt x="190499" y="1727204"/>
                                </a:moveTo>
                                <a:lnTo>
                                  <a:pt x="306445" y="1927229"/>
                                </a:lnTo>
                              </a:path>
                              <a:path w="4097654" h="1927225">
                                <a:moveTo>
                                  <a:pt x="727069" y="1689104"/>
                                </a:moveTo>
                                <a:lnTo>
                                  <a:pt x="881115" y="1927229"/>
                                </a:lnTo>
                              </a:path>
                              <a:path w="4097654" h="1927225">
                                <a:moveTo>
                                  <a:pt x="1262115" y="1727204"/>
                                </a:moveTo>
                                <a:lnTo>
                                  <a:pt x="1377939" y="1927229"/>
                                </a:lnTo>
                              </a:path>
                              <a:path w="4097654" h="1927225">
                                <a:moveTo>
                                  <a:pt x="1836785" y="1727204"/>
                                </a:moveTo>
                                <a:lnTo>
                                  <a:pt x="1952609" y="1927229"/>
                                </a:lnTo>
                              </a:path>
                              <a:path w="4097654" h="1927225">
                                <a:moveTo>
                                  <a:pt x="2373386" y="1727204"/>
                                </a:moveTo>
                                <a:lnTo>
                                  <a:pt x="2487686" y="1927229"/>
                                </a:lnTo>
                              </a:path>
                              <a:path w="4097654" h="1927225">
                                <a:moveTo>
                                  <a:pt x="2906786" y="1701795"/>
                                </a:moveTo>
                                <a:lnTo>
                                  <a:pt x="3024256" y="1927229"/>
                                </a:lnTo>
                              </a:path>
                              <a:path w="4097654" h="1927225">
                                <a:moveTo>
                                  <a:pt x="3446525" y="1727204"/>
                                </a:moveTo>
                                <a:lnTo>
                                  <a:pt x="3559180" y="1927229"/>
                                </a:lnTo>
                              </a:path>
                              <a:path w="4097654" h="1927225">
                                <a:moveTo>
                                  <a:pt x="3981449" y="1727204"/>
                                </a:moveTo>
                                <a:lnTo>
                                  <a:pt x="4097395" y="1927229"/>
                                </a:lnTo>
                              </a:path>
                              <a:path w="4097654" h="1927225">
                                <a:moveTo>
                                  <a:pt x="3867149" y="1727204"/>
                                </a:moveTo>
                                <a:lnTo>
                                  <a:pt x="3751325" y="192722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617595" y="2095439"/>
                            <a:ext cx="224154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154" h="233679">
                                <a:moveTo>
                                  <a:pt x="111892" y="0"/>
                                </a:moveTo>
                                <a:lnTo>
                                  <a:pt x="68318" y="9168"/>
                                </a:lnTo>
                                <a:lnTo>
                                  <a:pt x="32754" y="34171"/>
                                </a:lnTo>
                                <a:lnTo>
                                  <a:pt x="8786" y="71256"/>
                                </a:lnTo>
                                <a:lnTo>
                                  <a:pt x="0" y="116671"/>
                                </a:lnTo>
                                <a:lnTo>
                                  <a:pt x="8786" y="162098"/>
                                </a:lnTo>
                                <a:lnTo>
                                  <a:pt x="32754" y="199189"/>
                                </a:lnTo>
                                <a:lnTo>
                                  <a:pt x="68318" y="224195"/>
                                </a:lnTo>
                                <a:lnTo>
                                  <a:pt x="111892" y="233364"/>
                                </a:lnTo>
                                <a:lnTo>
                                  <a:pt x="155414" y="224195"/>
                                </a:lnTo>
                                <a:lnTo>
                                  <a:pt x="190983" y="199189"/>
                                </a:lnTo>
                                <a:lnTo>
                                  <a:pt x="214980" y="162098"/>
                                </a:lnTo>
                                <a:lnTo>
                                  <a:pt x="223784" y="116671"/>
                                </a:lnTo>
                                <a:lnTo>
                                  <a:pt x="214980" y="71256"/>
                                </a:lnTo>
                                <a:lnTo>
                                  <a:pt x="190983" y="34171"/>
                                </a:lnTo>
                                <a:lnTo>
                                  <a:pt x="155414" y="9168"/>
                                </a:lnTo>
                                <a:lnTo>
                                  <a:pt x="1118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617595" y="2095439"/>
                            <a:ext cx="224154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154" h="233679">
                                <a:moveTo>
                                  <a:pt x="0" y="116671"/>
                                </a:moveTo>
                                <a:lnTo>
                                  <a:pt x="8786" y="71256"/>
                                </a:lnTo>
                                <a:lnTo>
                                  <a:pt x="32754" y="34171"/>
                                </a:lnTo>
                                <a:lnTo>
                                  <a:pt x="68318" y="9168"/>
                                </a:lnTo>
                                <a:lnTo>
                                  <a:pt x="111892" y="0"/>
                                </a:lnTo>
                                <a:lnTo>
                                  <a:pt x="155414" y="9168"/>
                                </a:lnTo>
                                <a:lnTo>
                                  <a:pt x="190983" y="34171"/>
                                </a:lnTo>
                                <a:lnTo>
                                  <a:pt x="214980" y="71256"/>
                                </a:lnTo>
                                <a:lnTo>
                                  <a:pt x="223784" y="116671"/>
                                </a:lnTo>
                                <a:lnTo>
                                  <a:pt x="214980" y="162098"/>
                                </a:lnTo>
                                <a:lnTo>
                                  <a:pt x="190983" y="199189"/>
                                </a:lnTo>
                                <a:lnTo>
                                  <a:pt x="155414" y="224195"/>
                                </a:lnTo>
                                <a:lnTo>
                                  <a:pt x="111892" y="233364"/>
                                </a:lnTo>
                                <a:lnTo>
                                  <a:pt x="68318" y="224195"/>
                                </a:lnTo>
                                <a:lnTo>
                                  <a:pt x="32754" y="199189"/>
                                </a:lnTo>
                                <a:lnTo>
                                  <a:pt x="8786" y="162098"/>
                                </a:lnTo>
                                <a:lnTo>
                                  <a:pt x="0" y="11667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740" y="0"/>
                            <a:ext cx="234929" cy="444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FC296D" id="Group 491" o:spid="_x0000_s1026" style="position:absolute;margin-left:359.5pt;margin-top:56.75pt;width:329.15pt;height:212.4pt;z-index:15803904;mso-wrap-distance-left:0;mso-wrap-distance-right:0;mso-position-horizontal-relative:page" coordsize="41802,26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">
                <v:shape id="Graphic 492" o:spid="_x0000_s1027" style="position:absolute;left:63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" path="m147637,l,,,153983r147637,l147637,xe" fillcolor="#ffff65" stroked="f">
                  <v:path arrowok="t"/>
                </v:shape>
                <v:shape id="Graphic 493" o:spid="_x0000_s1028" style="position:absolute;left:63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" path="m,153983r147637,l147637,,,,,153983xe" filled="f" strokeweight="1pt">
                  <v:path arrowok="t"/>
                </v:shape>
                <v:shape id="Graphic 494" o:spid="_x0000_s1029" style="position:absolute;left:2746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" path="m147637,l,,,153983r147637,l147637,xe" fillcolor="#ffff65" stroked="f">
                  <v:path arrowok="t"/>
                </v:shape>
                <v:shape id="Graphic 495" o:spid="_x0000_s1030" style="position:absolute;left:2746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" path="m,153983r147637,l147637,,,,,153983xe" filled="f" strokeweight="1pt">
                  <v:path arrowok="t"/>
                </v:shape>
                <v:shape id="Graphic 496" o:spid="_x0000_s1031" style="position:absolute;left:5429;top:25367;width:1460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" path="m146042,l,,,153983r146042,l146042,xe" fillcolor="#ffff65" stroked="f">
                  <v:path arrowok="t"/>
                </v:shape>
                <v:shape id="Graphic 497" o:spid="_x0000_s1032" style="position:absolute;left:5429;top:25367;width:1460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" path="m,153983r146042,l146042,,,,,153983xe" filled="f" strokeweight="1pt">
                  <v:path arrowok="t"/>
                </v:shape>
                <v:shape id="Graphic 498" o:spid="_x0000_s1033" style="position:absolute;left:8096;top:25367;width:1479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" path="m147637,l,,,153983r147637,l147637,xe" fillcolor="#ffff65" stroked="f">
                  <v:path arrowok="t"/>
                </v:shape>
                <v:shape id="Graphic 499" o:spid="_x0000_s1034" style="position:absolute;left:8096;top:25367;width:1479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" path="m,153983r147637,l147637,,,,,153983xe" filled="f" strokeweight="1pt">
                  <v:path arrowok="t"/>
                </v:shape>
                <v:shape id="Graphic 500" o:spid="_x0000_s1035" style="position:absolute;left:10779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" path="m147637,l,,,153983r147637,l147637,xe" fillcolor="#ffff65" stroked="f">
                  <v:path arrowok="t"/>
                </v:shape>
                <v:shape id="Graphic 501" o:spid="_x0000_s1036" style="position:absolute;left:10779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" path="m,153983r147637,l147637,,,,,153983xe" filled="f" strokeweight="1pt">
                  <v:path arrowok="t"/>
                </v:shape>
                <v:shape id="Graphic 502" o:spid="_x0000_s1037" style="position:absolute;left:13461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" path="m147637,l,,,153983r147637,l147637,xe" fillcolor="#ffff65" stroked="f">
                  <v:path arrowok="t"/>
                </v:shape>
                <v:shape id="Graphic 503" o:spid="_x0000_s1038" style="position:absolute;left:13461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" path="m,153983r147637,l147637,,,,,153983xe" filled="f" strokeweight="1pt">
                  <v:path arrowok="t"/>
                </v:shape>
                <v:shape id="Graphic 504" o:spid="_x0000_s1039" style="position:absolute;left:16160;top:25367;width:1448;height:1543;visibility:visible;mso-wrap-style:square;v-text-anchor:top" coordsize="14478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" path="m144458,l,,,153983r144458,l144458,xe" fillcolor="#ffff65" stroked="f">
                  <v:path arrowok="t"/>
                </v:shape>
                <v:shape id="Graphic 505" o:spid="_x0000_s1040" style="position:absolute;left:16160;top:25367;width:1448;height:1543;visibility:visible;mso-wrap-style:square;v-text-anchor:top" coordsize="14478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" path="m,153983r144458,l144458,,,,,153983xe" filled="f" strokeweight="1pt">
                  <v:path arrowok="t"/>
                </v:shape>
                <v:shape id="Graphic 506" o:spid="_x0000_s1041" style="position:absolute;left:18827;top:25367;width:1461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" path="m146054,l,,,153983r146054,l146054,xe" fillcolor="#ffff65" stroked="f">
                  <v:path arrowok="t"/>
                </v:shape>
                <v:shape id="Graphic 507" o:spid="_x0000_s1042" style="position:absolute;left:18827;top:25367;width:1461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" path="m,153983r146054,l146054,,,,,153983xe" filled="f" strokeweight="1pt">
                  <v:path arrowok="t"/>
                </v:shape>
                <v:shape id="Graphic 508" o:spid="_x0000_s1043" style="position:absolute;left:21511;top:25367;width:1460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" path="m146042,l,,,153983r146042,l146042,xe" fillcolor="#ffff65" stroked="f">
                  <v:path arrowok="t"/>
                </v:shape>
                <v:shape id="Graphic 509" o:spid="_x0000_s1044" style="position:absolute;left:21511;top:25367;width:1460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" path="m,153983r146042,l146042,,,,,153983xe" filled="f" strokeweight="1pt">
                  <v:path arrowok="t"/>
                </v:shape>
                <v:shape id="Graphic 510" o:spid="_x0000_s1045" style="position:absolute;left:24193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" path="m147637,l,,,153983r147637,l147637,xe" fillcolor="#ffff65" stroked="f">
                  <v:path arrowok="t"/>
                </v:shape>
                <v:shape id="Graphic 511" o:spid="_x0000_s1046" style="position:absolute;left:24193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" path="m,153983r147637,l147637,,,,,153983xe" filled="f" strokeweight="1pt">
                  <v:path arrowok="t"/>
                </v:shape>
                <v:shape id="Graphic 512" o:spid="_x0000_s1047" style="position:absolute;left:26877;top:25367;width:1460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" path="m146054,l,,,153983r146054,l146054,xe" fillcolor="#ffff65" stroked="f">
                  <v:path arrowok="t"/>
                </v:shape>
                <v:shape id="Graphic 513" o:spid="_x0000_s1048" style="position:absolute;left:26877;top:25367;width:1460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" path="m,153983r146054,l146054,,,,,153983xe" filled="f" strokeweight="1pt">
                  <v:path arrowok="t"/>
                </v:shape>
                <v:shape id="Graphic 514" o:spid="_x0000_s1049" style="position:absolute;left:29544;top:25367;width:1479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" path="m147637,l,,,153983r147637,l147637,xe" fillcolor="#ffff65" stroked="f">
                  <v:path arrowok="t"/>
                </v:shape>
                <v:shape id="Graphic 515" o:spid="_x0000_s1050" style="position:absolute;left:29544;top:25367;width:1479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" path="m,153983r147637,l147637,,,,,153983xe" filled="f" strokeweight="1pt">
                  <v:path arrowok="t"/>
                </v:shape>
                <v:shape id="Graphic 516" o:spid="_x0000_s1051" style="position:absolute;left:32226;top:25367;width:1479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" path="m147637,l,,,153983r147637,l147637,xe" fillcolor="#ffff65" stroked="f">
                  <v:path arrowok="t"/>
                </v:shape>
                <v:shape id="Graphic 517" o:spid="_x0000_s1052" style="position:absolute;left:32226;top:25367;width:1479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" path="m,153983r147637,l147637,,,,,153983xe" filled="f" strokeweight="1pt">
                  <v:path arrowok="t"/>
                </v:shape>
                <v:shape id="Graphic 518" o:spid="_x0000_s1053" style="position:absolute;left:34909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" path="m147637,l,,,153983r147637,l147637,xe" fillcolor="#ffff65" stroked="f">
                  <v:path arrowok="t"/>
                </v:shape>
                <v:shape id="Graphic 519" o:spid="_x0000_s1054" style="position:absolute;left:34909;top:25367;width:1480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" path="m,153983r147637,l147637,,,,,153983xe" filled="f" strokeweight="1pt">
                  <v:path arrowok="t"/>
                </v:shape>
                <v:shape id="Graphic 520" o:spid="_x0000_s1055" style="position:absolute;left:37592;top:25367;width:1460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" path="m146054,l,,,153983r146054,l146054,xe" fillcolor="#ffff65" stroked="f">
                  <v:path arrowok="t"/>
                </v:shape>
                <v:shape id="Graphic 521" o:spid="_x0000_s1056" style="position:absolute;left:37592;top:25367;width:1460;height:1543;visibility:visible;mso-wrap-style:square;v-text-anchor:top" coordsize="1460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" path="m,153983r146054,l146054,,,,,153983xe" filled="f" strokeweight="1pt">
                  <v:path arrowok="t"/>
                </v:shape>
                <v:shape id="Graphic 522" o:spid="_x0000_s1057" style="position:absolute;left:40259;top:25367;width:1479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" path="m147637,l,,,153983r147637,l147637,xe" fillcolor="#ffff65" stroked="f">
                  <v:path arrowok="t"/>
                </v:shape>
                <v:shape id="Graphic 523" o:spid="_x0000_s1058" style="position:absolute;left:40259;top:25367;width:1479;height:1543;visibility:visible;mso-wrap-style:square;v-text-anchor:top" coordsize="14795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" path="m,153983r147637,l147637,,,,,153983xe" filled="f" strokeweight="1pt">
                  <v:path arrowok="t"/>
                </v:shape>
                <v:shape id="Image 524" o:spid="_x0000_s1059" type="#_x0000_t75" style="position:absolute;left:762;top:20890;width:2366;height: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">
                  <v:imagedata r:id="rId153" o:title=""/>
                </v:shape>
                <v:shape id="Image 525" o:spid="_x0000_s1060" type="#_x0000_t75" style="position:absolute;left:11478;top:20890;width:2364;height: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">
                  <v:imagedata r:id="rId154" o:title=""/>
                </v:shape>
                <v:shape id="Image 526" o:spid="_x0000_s1061" type="#_x0000_t75" style="position:absolute;left:16844;top:20890;width:2364;height: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">
                  <v:imagedata r:id="rId155" o:title=""/>
                </v:shape>
                <v:shape id="Image 527" o:spid="_x0000_s1062" type="#_x0000_t75" style="position:absolute;left:22209;top:20890;width:2365;height: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">
                  <v:imagedata r:id="rId156" o:title=""/>
                </v:shape>
                <v:shape id="Image 528" o:spid="_x0000_s1063" type="#_x0000_t75" style="position:absolute;left:27559;top:20890;width:2366;height: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">
                  <v:imagedata r:id="rId157" o:title=""/>
                </v:shape>
                <v:shape id="Image 529" o:spid="_x0000_s1064" type="#_x0000_t75" style="position:absolute;left:32924;top:20890;width:2366;height: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">
                  <v:imagedata r:id="rId157" o:title=""/>
                </v:shape>
                <v:shape id="Image 530" o:spid="_x0000_s1065" type="#_x0000_t75" style="position:absolute;left:38275;top:20890;width:2365;height: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">
                  <v:imagedata r:id="rId158" o:title=""/>
                </v:shape>
                <v:shape id="Image 531" o:spid="_x0000_s1066" type="#_x0000_t75" style="position:absolute;left:3445;top:15668;width:2350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">
                  <v:imagedata r:id="rId159" o:title=""/>
                </v:shape>
                <v:shape id="Image 532" o:spid="_x0000_s1067" type="#_x0000_t75" style="position:absolute;left:14177;top:15668;width:2332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">
                  <v:imagedata r:id="rId160" o:title=""/>
                </v:shape>
                <v:shape id="Image 533" o:spid="_x0000_s1068" type="#_x0000_t75" style="position:absolute;left:24892;top:15668;width:234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">
                  <v:imagedata r:id="rId161" o:title=""/>
                </v:shape>
                <v:shape id="Image 534" o:spid="_x0000_s1069" type="#_x0000_t75" style="position:absolute;left:35591;top:15668;width:2366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">
                  <v:imagedata r:id="rId162" o:title=""/>
                </v:shape>
                <v:shape id="Image 535" o:spid="_x0000_s1070" type="#_x0000_t75" style="position:absolute;left:9192;top:9635;width:2349;height:2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">
                  <v:imagedata r:id="rId163" o:title=""/>
                </v:shape>
                <v:shape id="Image 536" o:spid="_x0000_s1071" type="#_x0000_t75" style="position:absolute;left:30242;top:10445;width:2365;height:2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">
                  <v:imagedata r:id="rId164" o:title=""/>
                </v:shape>
                <v:shape id="Image 537" o:spid="_x0000_s1072" type="#_x0000_t75" style="position:absolute;left:19907;top:4428;width:2349;height:2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">
                  <v:imagedata r:id="rId165" o:title=""/>
                </v:shape>
                <v:shape id="Graphic 538" o:spid="_x0000_s1073" style="position:absolute;left:412;top:6047;width:40977;height:19273;visibility:visible;mso-wrap-style:square;v-text-anchor:top" coordsize="4097654,192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" path="m1952609,l1073139,401573em2181209,r881147,442853em917569,561974l422269,963548em1109715,561974r344424,401574em2986156,642878r-346070,361950em3214756,603254r344424,360294em342899,1165229l154045,1487484em498469,1165229r152400,322255em1454139,1204971r-152400,320613em1608185,1123949r152400,401635em2487686,1204971r-152400,282513em2640086,1204971r155570,282513em3559180,1165229r-228600,322255em3713225,1165229r192024,322255em114299,1727204l,1927229em650869,1727204l535045,1927229em1185915,1727204r-112776,200025em1724009,1727204r-115824,200025em2259086,1727204r-114300,200025em2795656,1727204r-115946,200025em3330580,1727204r-115824,200025em190499,1727204r115946,200025em727069,1689104r154046,238125em1262115,1727204r115824,200025em1836785,1727204r115824,200025em2373386,1727204r114300,200025em2906786,1701795r117470,225434em3446525,1727204r112655,200025em3981449,1727204r115946,200025em3867149,1727204r-115824,200025e" filled="f" strokeweight="1pt">
                  <v:path arrowok="t"/>
                </v:shape>
                <v:shape id="Graphic 539" o:spid="_x0000_s1074" style="position:absolute;left:6175;top:20954;width:2242;height:2337;visibility:visible;mso-wrap-style:square;v-text-anchor:top" coordsize="224154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" path="m111892,l68318,9168,32754,34171,8786,71256,,116671r8786,45427l32754,199189r35564,25006l111892,233364r43522,-9169l190983,199189r23997,-37091l223784,116671,214980,71256,190983,34171,155414,9168,111892,xe" fillcolor="#00cc98" stroked="f">
                  <v:path arrowok="t"/>
                </v:shape>
                <v:shape id="Graphic 540" o:spid="_x0000_s1075" style="position:absolute;left:6175;top:20954;width:2242;height:2337;visibility:visible;mso-wrap-style:square;v-text-anchor:top" coordsize="224154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" path="m,116671l8786,71256,32754,34171,68318,9168,111892,r43522,9168l190983,34171r23997,37085l223784,116671r-8804,45427l190983,199189r-35569,25006l111892,233364,68318,224195,32754,199189,8786,162098,,116671xe" filled="f" strokeweight="1pt">
                  <v:path arrowok="t"/>
                </v:shape>
                <v:shape id="Image 541" o:spid="_x0000_s1076" type="#_x0000_t75" style="position:absolute;left:19907;width:2349;height:4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">
                  <v:imagedata r:id="rId166" o:title=""/>
                </v:shape>
                <w10:wrap anchorx="page"/>
              </v:group>
            </w:pict>
          </mc:Fallback>
        </mc:AlternateContent>
      </w:r>
      <w:r>
        <w:rPr>
          <w:sz w:val="64"/>
        </w:rPr>
        <w:t>Use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r>
        <w:rPr>
          <w:sz w:val="64"/>
        </w:rPr>
        <w:t>other</w:t>
      </w:r>
      <w:r>
        <w:rPr>
          <w:spacing w:val="-6"/>
          <w:sz w:val="64"/>
        </w:rPr>
        <w:t xml:space="preserve"> </w:t>
      </w:r>
      <w:r>
        <w:rPr>
          <w:sz w:val="64"/>
        </w:rPr>
        <w:t>to</w:t>
      </w:r>
      <w:r>
        <w:rPr>
          <w:spacing w:val="-3"/>
          <w:sz w:val="64"/>
        </w:rPr>
        <w:t xml:space="preserve"> </w:t>
      </w:r>
      <w:r>
        <w:rPr>
          <w:sz w:val="64"/>
        </w:rPr>
        <w:t>pay</w:t>
      </w:r>
      <w:r>
        <w:rPr>
          <w:spacing w:val="-6"/>
          <w:sz w:val="64"/>
        </w:rPr>
        <w:t xml:space="preserve"> </w:t>
      </w:r>
      <w:r>
        <w:rPr>
          <w:sz w:val="64"/>
        </w:rPr>
        <w:t>for</w:t>
      </w:r>
      <w:r>
        <w:rPr>
          <w:spacing w:val="-6"/>
          <w:sz w:val="64"/>
        </w:rPr>
        <w:t xml:space="preserve"> </w:t>
      </w:r>
      <w:r>
        <w:rPr>
          <w:sz w:val="64"/>
        </w:rPr>
        <w:t>the</w:t>
      </w:r>
      <w:r>
        <w:rPr>
          <w:spacing w:val="-6"/>
          <w:sz w:val="64"/>
        </w:rPr>
        <w:t xml:space="preserve"> </w:t>
      </w:r>
      <w:r>
        <w:rPr>
          <w:sz w:val="64"/>
        </w:rPr>
        <w:t>store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-7"/>
          <w:sz w:val="64"/>
        </w:rPr>
        <w:t xml:space="preserve"> </w:t>
      </w:r>
      <w:r>
        <w:rPr>
          <w:sz w:val="64"/>
        </w:rPr>
        <w:t>a</w:t>
      </w:r>
      <w:r>
        <w:rPr>
          <w:spacing w:val="-3"/>
          <w:sz w:val="64"/>
        </w:rPr>
        <w:t xml:space="preserve"> </w:t>
      </w:r>
      <w:r>
        <w:rPr>
          <w:sz w:val="64"/>
        </w:rPr>
        <w:t>left child winner.</w:t>
      </w:r>
    </w:p>
    <w:p w14:paraId="45221F24" w14:textId="77777777" w:rsidR="00FB0B3F" w:rsidRDefault="001E5985">
      <w:pPr>
        <w:pStyle w:val="ListParagraph"/>
        <w:numPr>
          <w:ilvl w:val="0"/>
          <w:numId w:val="71"/>
        </w:numPr>
        <w:tabs>
          <w:tab w:val="left" w:pos="643"/>
        </w:tabs>
        <w:spacing w:before="159"/>
        <w:ind w:left="643" w:hanging="539"/>
        <w:rPr>
          <w:sz w:val="64"/>
        </w:rPr>
      </w:pPr>
      <w:r>
        <w:rPr>
          <w:sz w:val="64"/>
        </w:rPr>
        <w:t>Total</w:t>
      </w:r>
      <w:r>
        <w:rPr>
          <w:spacing w:val="-6"/>
          <w:sz w:val="64"/>
        </w:rPr>
        <w:t xml:space="preserve"> </w:t>
      </w:r>
      <w:r>
        <w:rPr>
          <w:sz w:val="64"/>
        </w:rPr>
        <w:t>time</w:t>
      </w:r>
      <w:r>
        <w:rPr>
          <w:spacing w:val="-1"/>
          <w:sz w:val="64"/>
        </w:rPr>
        <w:t xml:space="preserve"> </w:t>
      </w:r>
      <w:r>
        <w:rPr>
          <w:sz w:val="64"/>
        </w:rPr>
        <w:t xml:space="preserve">is </w:t>
      </w:r>
      <w:r>
        <w:rPr>
          <w:color w:val="FF3200"/>
          <w:spacing w:val="-2"/>
          <w:sz w:val="64"/>
        </w:rPr>
        <w:t>O(n).</w:t>
      </w:r>
    </w:p>
    <w:p w14:paraId="491190E7" w14:textId="77777777" w:rsidR="00FB0B3F" w:rsidRDefault="001E5985">
      <w:pPr>
        <w:pStyle w:val="ListParagraph"/>
        <w:numPr>
          <w:ilvl w:val="0"/>
          <w:numId w:val="71"/>
        </w:numPr>
        <w:tabs>
          <w:tab w:val="left" w:pos="643"/>
        </w:tabs>
        <w:spacing w:before="186"/>
        <w:ind w:left="643" w:hanging="539"/>
        <w:rPr>
          <w:sz w:val="64"/>
        </w:rPr>
      </w:pPr>
      <w:r>
        <w:rPr>
          <w:sz w:val="64"/>
        </w:rPr>
        <w:t>More</w:t>
      </w:r>
      <w:r>
        <w:rPr>
          <w:spacing w:val="2"/>
          <w:sz w:val="64"/>
        </w:rPr>
        <w:t xml:space="preserve"> </w:t>
      </w:r>
      <w:r>
        <w:rPr>
          <w:sz w:val="64"/>
        </w:rPr>
        <w:t>precisely</w:t>
      </w:r>
      <w:r>
        <w:rPr>
          <w:spacing w:val="-4"/>
          <w:sz w:val="64"/>
        </w:rPr>
        <w:t xml:space="preserve"> </w:t>
      </w:r>
      <w:r>
        <w:rPr>
          <w:color w:val="FF3200"/>
          <w:spacing w:val="-2"/>
          <w:sz w:val="64"/>
        </w:rPr>
        <w:t>Theta(n).</w:t>
      </w:r>
    </w:p>
    <w:p w14:paraId="41F0CC2E" w14:textId="77777777" w:rsidR="00FB0B3F" w:rsidRDefault="00FB0B3F">
      <w:pPr>
        <w:rPr>
          <w:sz w:val="64"/>
        </w:rPr>
        <w:sectPr w:rsidR="00FB0B3F">
          <w:headerReference w:type="default" r:id="rId167"/>
          <w:pgSz w:w="14400" w:h="10800" w:orient="landscape"/>
          <w:pgMar w:top="60" w:right="0" w:bottom="280" w:left="40" w:header="0" w:footer="0" w:gutter="0"/>
          <w:cols w:space="720"/>
        </w:sectPr>
      </w:pPr>
    </w:p>
    <w:p w14:paraId="4DD5C785" w14:textId="77777777" w:rsidR="00FB0B3F" w:rsidRDefault="001E5985">
      <w:pPr>
        <w:pStyle w:val="BodyText"/>
        <w:tabs>
          <w:tab w:val="left" w:pos="9466"/>
        </w:tabs>
        <w:spacing w:before="54"/>
        <w:ind w:left="6911"/>
      </w:pPr>
      <w:r>
        <w:rPr>
          <w:noProof/>
        </w:rPr>
        <w:lastRenderedPageBreak/>
        <w:drawing>
          <wp:anchor distT="0" distB="0" distL="0" distR="0" simplePos="0" relativeHeight="480840704" behindDoc="1" locked="0" layoutInCell="1" allowOverlap="1" wp14:anchorId="085DD0EF" wp14:editId="12252636">
            <wp:simplePos x="0" y="0"/>
            <wp:positionH relativeFrom="page">
              <wp:posOffset>306390</wp:posOffset>
            </wp:positionH>
            <wp:positionV relativeFrom="paragraph">
              <wp:posOffset>126989</wp:posOffset>
            </wp:positionV>
            <wp:extent cx="8305871" cy="5127131"/>
            <wp:effectExtent l="0" t="0" r="0" b="0"/>
            <wp:wrapNone/>
            <wp:docPr id="542" name="Image 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 542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71" cy="512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97"/>
          <w:vertAlign w:val="subscript"/>
        </w:rPr>
        <w:t>2</w:t>
      </w:r>
      <w:r>
        <w:rPr>
          <w:spacing w:val="-5"/>
          <w:vertAlign w:val="subscript"/>
        </w:rPr>
        <w:t>1</w:t>
      </w:r>
      <w:r>
        <w:tab/>
      </w:r>
      <w:r>
        <w:rPr>
          <w:color w:val="FF3200"/>
          <w:spacing w:val="-2"/>
        </w:rPr>
        <w:t>Winner</w:t>
      </w:r>
    </w:p>
    <w:p w14:paraId="1D5405BF" w14:textId="77777777" w:rsidR="00FB0B3F" w:rsidRDefault="00FB0B3F">
      <w:pPr>
        <w:pStyle w:val="BodyText"/>
        <w:spacing w:before="403"/>
        <w:rPr>
          <w:sz w:val="40"/>
        </w:rPr>
      </w:pPr>
    </w:p>
    <w:p w14:paraId="3B6D2E5A" w14:textId="77777777" w:rsidR="00FB0B3F" w:rsidRDefault="001E5985">
      <w:pPr>
        <w:ind w:right="325"/>
        <w:jc w:val="center"/>
        <w:rPr>
          <w:sz w:val="40"/>
        </w:rPr>
      </w:pPr>
      <w:r>
        <w:rPr>
          <w:spacing w:val="-196"/>
          <w:sz w:val="40"/>
        </w:rPr>
        <w:t>3</w:t>
      </w:r>
      <w:r>
        <w:rPr>
          <w:spacing w:val="-5"/>
          <w:position w:val="1"/>
          <w:sz w:val="40"/>
        </w:rPr>
        <w:t>2</w:t>
      </w:r>
    </w:p>
    <w:p w14:paraId="669814D9" w14:textId="77777777" w:rsidR="00FB0B3F" w:rsidRDefault="00FB0B3F">
      <w:pPr>
        <w:pStyle w:val="BodyText"/>
        <w:rPr>
          <w:sz w:val="40"/>
        </w:rPr>
      </w:pPr>
    </w:p>
    <w:p w14:paraId="7364C715" w14:textId="77777777" w:rsidR="00FB0B3F" w:rsidRDefault="00FB0B3F">
      <w:pPr>
        <w:pStyle w:val="BodyText"/>
        <w:spacing w:before="160"/>
        <w:rPr>
          <w:sz w:val="40"/>
        </w:rPr>
      </w:pPr>
    </w:p>
    <w:p w14:paraId="7C36734D" w14:textId="77777777" w:rsidR="00FB0B3F" w:rsidRDefault="001E5985">
      <w:pPr>
        <w:tabs>
          <w:tab w:val="left" w:pos="10161"/>
        </w:tabs>
        <w:spacing w:before="1"/>
        <w:ind w:left="3550"/>
        <w:rPr>
          <w:sz w:val="40"/>
        </w:rPr>
      </w:pPr>
      <w:r>
        <w:rPr>
          <w:b/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position w:val="-24"/>
          <w:sz w:val="40"/>
        </w:rPr>
        <w:t>2</w:t>
      </w:r>
    </w:p>
    <w:p w14:paraId="4FF248C8" w14:textId="77777777" w:rsidR="00FB0B3F" w:rsidRDefault="00FB0B3F">
      <w:pPr>
        <w:pStyle w:val="BodyText"/>
        <w:rPr>
          <w:sz w:val="40"/>
        </w:rPr>
      </w:pPr>
    </w:p>
    <w:p w14:paraId="1CDF0B95" w14:textId="77777777" w:rsidR="00FB0B3F" w:rsidRDefault="00FB0B3F">
      <w:pPr>
        <w:pStyle w:val="BodyText"/>
        <w:spacing w:before="133"/>
        <w:rPr>
          <w:sz w:val="40"/>
        </w:rPr>
      </w:pPr>
    </w:p>
    <w:p w14:paraId="33CC0E53" w14:textId="77777777" w:rsidR="00FB0B3F" w:rsidRDefault="001E5985">
      <w:pPr>
        <w:tabs>
          <w:tab w:val="left" w:pos="511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96"/>
          <w:position w:val="-3"/>
          <w:sz w:val="40"/>
        </w:rPr>
        <w:t>5</w:t>
      </w:r>
      <w:r>
        <w:rPr>
          <w:spacing w:val="-5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364E4CA9" w14:textId="77777777" w:rsidR="00FB0B3F" w:rsidRDefault="00FB0B3F">
      <w:pPr>
        <w:pStyle w:val="BodyText"/>
        <w:rPr>
          <w:sz w:val="40"/>
        </w:rPr>
      </w:pPr>
    </w:p>
    <w:p w14:paraId="74DFC64F" w14:textId="77777777" w:rsidR="00FB0B3F" w:rsidRDefault="00FB0B3F">
      <w:pPr>
        <w:pStyle w:val="BodyText"/>
        <w:spacing w:before="188"/>
        <w:rPr>
          <w:sz w:val="40"/>
        </w:rPr>
      </w:pPr>
    </w:p>
    <w:p w14:paraId="47C7B983" w14:textId="77777777" w:rsidR="00FB0B3F" w:rsidRDefault="001E5985">
      <w:pPr>
        <w:tabs>
          <w:tab w:val="left" w:pos="2600"/>
          <w:tab w:val="left" w:pos="427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position w:val="1"/>
          <w:sz w:val="40"/>
        </w:rPr>
        <w:t>4</w:t>
      </w:r>
      <w:r>
        <w:rPr>
          <w:position w:val="1"/>
          <w:sz w:val="40"/>
        </w:rPr>
        <w:tab/>
      </w:r>
      <w:r>
        <w:rPr>
          <w:spacing w:val="-10"/>
          <w:position w:val="1"/>
          <w:sz w:val="40"/>
        </w:rPr>
        <w:t>8</w:t>
      </w:r>
      <w:r>
        <w:rPr>
          <w:position w:val="1"/>
          <w:sz w:val="40"/>
        </w:rPr>
        <w:tab/>
      </w:r>
      <w:r>
        <w:rPr>
          <w:spacing w:val="-197"/>
          <w:sz w:val="40"/>
        </w:rPr>
        <w:t>6</w:t>
      </w:r>
      <w:r>
        <w:rPr>
          <w:spacing w:val="-5"/>
          <w:position w:val="1"/>
          <w:sz w:val="40"/>
        </w:rPr>
        <w:t>5</w:t>
      </w:r>
      <w:r>
        <w:rPr>
          <w:position w:val="1"/>
          <w:sz w:val="40"/>
        </w:rPr>
        <w:tab/>
      </w:r>
      <w:r>
        <w:rPr>
          <w:spacing w:val="-10"/>
          <w:position w:val="1"/>
          <w:sz w:val="40"/>
        </w:rPr>
        <w:t>7</w:t>
      </w:r>
      <w:r>
        <w:rPr>
          <w:position w:val="1"/>
          <w:sz w:val="40"/>
        </w:rPr>
        <w:tab/>
      </w:r>
      <w:r>
        <w:rPr>
          <w:spacing w:val="-10"/>
          <w:position w:val="1"/>
          <w:sz w:val="40"/>
        </w:rPr>
        <w:t>6</w:t>
      </w:r>
      <w:r>
        <w:rPr>
          <w:position w:val="1"/>
          <w:sz w:val="40"/>
        </w:rPr>
        <w:tab/>
      </w:r>
      <w:r>
        <w:rPr>
          <w:spacing w:val="-10"/>
          <w:position w:val="1"/>
          <w:sz w:val="40"/>
        </w:rPr>
        <w:t>9</w:t>
      </w:r>
      <w:r>
        <w:rPr>
          <w:position w:val="1"/>
          <w:sz w:val="40"/>
        </w:rPr>
        <w:tab/>
      </w:r>
      <w:r>
        <w:rPr>
          <w:spacing w:val="-10"/>
          <w:position w:val="1"/>
          <w:sz w:val="40"/>
        </w:rPr>
        <w:t>5</w:t>
      </w:r>
      <w:r>
        <w:rPr>
          <w:position w:val="1"/>
          <w:sz w:val="40"/>
        </w:rPr>
        <w:tab/>
      </w:r>
      <w:r>
        <w:rPr>
          <w:spacing w:val="-10"/>
          <w:position w:val="1"/>
          <w:sz w:val="40"/>
        </w:rPr>
        <w:t>8</w:t>
      </w:r>
    </w:p>
    <w:p w14:paraId="5424B752" w14:textId="77777777" w:rsidR="00FB0B3F" w:rsidRDefault="00FB0B3F">
      <w:pPr>
        <w:pStyle w:val="BodyText"/>
        <w:rPr>
          <w:sz w:val="20"/>
        </w:rPr>
      </w:pPr>
    </w:p>
    <w:p w14:paraId="1F99B1BD" w14:textId="77777777" w:rsidR="00FB0B3F" w:rsidRDefault="00FB0B3F">
      <w:pPr>
        <w:pStyle w:val="BodyText"/>
        <w:spacing w:before="139"/>
        <w:rPr>
          <w:sz w:val="20"/>
        </w:rPr>
      </w:pPr>
    </w:p>
    <w:p w14:paraId="6644572E" w14:textId="77777777" w:rsidR="00FB0B3F" w:rsidRDefault="00FB0B3F">
      <w:pPr>
        <w:rPr>
          <w:sz w:val="20"/>
        </w:rPr>
        <w:sectPr w:rsidR="00FB0B3F">
          <w:headerReference w:type="default" r:id="rId169"/>
          <w:pgSz w:w="14400" w:h="10800" w:orient="landscape"/>
          <w:pgMar w:top="520" w:right="0" w:bottom="280" w:left="40" w:header="0" w:footer="0" w:gutter="0"/>
          <w:cols w:space="720"/>
        </w:sectPr>
      </w:pPr>
    </w:p>
    <w:p w14:paraId="66D17067" w14:textId="77777777" w:rsidR="00FB0B3F" w:rsidRDefault="001E5985">
      <w:pPr>
        <w:tabs>
          <w:tab w:val="left" w:pos="1400"/>
          <w:tab w:val="left" w:pos="2240"/>
          <w:tab w:val="left" w:pos="3080"/>
          <w:tab w:val="left" w:pos="3825"/>
        </w:tabs>
        <w:spacing w:before="81"/>
        <w:ind w:left="560"/>
        <w:rPr>
          <w:sz w:val="4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840192" behindDoc="1" locked="0" layoutInCell="1" allowOverlap="1" wp14:anchorId="3637A0BD" wp14:editId="0F1E3234">
                <wp:simplePos x="0" y="0"/>
                <wp:positionH relativeFrom="page">
                  <wp:posOffset>2514850</wp:posOffset>
                </wp:positionH>
                <wp:positionV relativeFrom="paragraph">
                  <wp:posOffset>93834</wp:posOffset>
                </wp:positionV>
                <wp:extent cx="127635" cy="281940"/>
                <wp:effectExtent l="0" t="0" r="0" b="0"/>
                <wp:wrapNone/>
                <wp:docPr id="543" name="Textbox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A057A3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7A0BD" id="Textbox 543" o:spid="_x0000_s1244" type="#_x0000_t202" style="position:absolute;left:0;text-align:left;margin-left:198pt;margin-top:7.4pt;width:10.05pt;height:22.2pt;z-index:-2247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" filled="f" stroked="f">
                <v:textbox inset="0,0,0,0">
                  <w:txbxContent>
                    <w:p w14:paraId="24A057A3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position w:val="5"/>
          <w:sz w:val="40"/>
        </w:rPr>
        <w:t>6</w:t>
      </w:r>
    </w:p>
    <w:p w14:paraId="0BD20074" w14:textId="77777777" w:rsidR="00FB0B3F" w:rsidRDefault="001E5985">
      <w:pPr>
        <w:tabs>
          <w:tab w:val="left" w:pos="1399"/>
          <w:tab w:val="left" w:pos="2239"/>
          <w:tab w:val="left" w:pos="3079"/>
          <w:tab w:val="left" w:pos="3920"/>
          <w:tab w:val="left" w:pos="4760"/>
          <w:tab w:val="left" w:pos="5600"/>
          <w:tab w:val="left" w:pos="6440"/>
          <w:tab w:val="left" w:pos="7280"/>
          <w:tab w:val="left" w:pos="8120"/>
          <w:tab w:val="left" w:pos="8960"/>
        </w:tabs>
        <w:spacing w:before="131"/>
        <w:ind w:left="560"/>
        <w:rPr>
          <w:sz w:val="40"/>
        </w:rPr>
      </w:pPr>
      <w:r>
        <w:br w:type="column"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12681E3C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4066" w:space="135"/>
            <w:col w:w="10159"/>
          </w:cols>
        </w:sectPr>
      </w:pPr>
    </w:p>
    <w:p w14:paraId="3F5CB133" w14:textId="77777777" w:rsidR="00FB0B3F" w:rsidRDefault="001E5985">
      <w:pPr>
        <w:pStyle w:val="BodyText"/>
        <w:spacing w:before="702"/>
        <w:ind w:left="18"/>
        <w:jc w:val="center"/>
      </w:pPr>
      <w:r>
        <w:t>Replace</w:t>
      </w:r>
      <w:r>
        <w:rPr>
          <w:spacing w:val="-3"/>
        </w:rPr>
        <w:t xml:space="preserve"> </w:t>
      </w:r>
      <w:r>
        <w:t>winner</w:t>
      </w:r>
      <w:r>
        <w:rPr>
          <w:spacing w:val="-4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rPr>
          <w:color w:val="FF3200"/>
        </w:rPr>
        <w:t>6</w:t>
      </w:r>
      <w:r>
        <w:rPr>
          <w:color w:val="FF3200"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replay</w:t>
      </w:r>
      <w:r>
        <w:rPr>
          <w:spacing w:val="-4"/>
        </w:rPr>
        <w:t xml:space="preserve"> </w:t>
      </w:r>
      <w:r>
        <w:rPr>
          <w:spacing w:val="-2"/>
        </w:rPr>
        <w:t>matches.</w:t>
      </w:r>
    </w:p>
    <w:p w14:paraId="6206BD5A" w14:textId="77777777" w:rsidR="00FB0B3F" w:rsidRDefault="00FB0B3F">
      <w:pPr>
        <w:jc w:val="center"/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379B1F01" w14:textId="77777777" w:rsidR="00FB0B3F" w:rsidRDefault="001E5985">
      <w:pPr>
        <w:pStyle w:val="Heading1"/>
        <w:ind w:right="39"/>
      </w:pPr>
      <w:r>
        <w:rPr>
          <w:noProof/>
        </w:rPr>
        <w:lastRenderedPageBreak/>
        <w:drawing>
          <wp:anchor distT="0" distB="0" distL="0" distR="0" simplePos="0" relativeHeight="15805440" behindDoc="0" locked="0" layoutInCell="1" allowOverlap="1" wp14:anchorId="1478A991" wp14:editId="740DEDC0">
            <wp:simplePos x="0" y="0"/>
            <wp:positionH relativeFrom="page">
              <wp:posOffset>8164822</wp:posOffset>
            </wp:positionH>
            <wp:positionV relativeFrom="paragraph">
              <wp:posOffset>79</wp:posOffset>
            </wp:positionV>
            <wp:extent cx="445465" cy="960284"/>
            <wp:effectExtent l="0" t="0" r="0" b="0"/>
            <wp:wrapNone/>
            <wp:docPr id="544" name="Image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 54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65" cy="960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232CC"/>
        </w:rPr>
        <w:t>Complexity</w:t>
      </w:r>
      <w:r>
        <w:rPr>
          <w:color w:val="3232CC"/>
          <w:spacing w:val="-8"/>
        </w:rPr>
        <w:t xml:space="preserve"> </w:t>
      </w:r>
      <w:r>
        <w:rPr>
          <w:color w:val="3232CC"/>
        </w:rPr>
        <w:t>Of</w:t>
      </w:r>
      <w:r>
        <w:rPr>
          <w:color w:val="3232CC"/>
          <w:spacing w:val="2"/>
        </w:rPr>
        <w:t xml:space="preserve"> </w:t>
      </w:r>
      <w:r>
        <w:rPr>
          <w:color w:val="3232CC"/>
          <w:spacing w:val="-2"/>
        </w:rPr>
        <w:t>Replay</w:t>
      </w:r>
    </w:p>
    <w:p w14:paraId="55014620" w14:textId="77777777" w:rsidR="00FB0B3F" w:rsidRDefault="00FB0B3F">
      <w:pPr>
        <w:pStyle w:val="BodyText"/>
        <w:spacing w:before="551"/>
        <w:rPr>
          <w:sz w:val="88"/>
        </w:rPr>
      </w:pPr>
    </w:p>
    <w:p w14:paraId="2CEC0E85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5"/>
        </w:tabs>
        <w:spacing w:line="249" w:lineRule="auto"/>
        <w:ind w:right="2175"/>
        <w:rPr>
          <w:sz w:val="64"/>
        </w:rPr>
      </w:pPr>
      <w:r>
        <w:rPr>
          <w:sz w:val="64"/>
        </w:rPr>
        <w:t>One</w:t>
      </w:r>
      <w:r>
        <w:rPr>
          <w:spacing w:val="-5"/>
          <w:sz w:val="64"/>
        </w:rPr>
        <w:t xml:space="preserve"> </w:t>
      </w:r>
      <w:r>
        <w:rPr>
          <w:sz w:val="64"/>
        </w:rPr>
        <w:t>match</w:t>
      </w:r>
      <w:r>
        <w:rPr>
          <w:spacing w:val="-5"/>
          <w:sz w:val="64"/>
        </w:rPr>
        <w:t xml:space="preserve"> </w:t>
      </w:r>
      <w:r>
        <w:rPr>
          <w:sz w:val="64"/>
        </w:rPr>
        <w:t>at</w:t>
      </w:r>
      <w:r>
        <w:rPr>
          <w:spacing w:val="-2"/>
          <w:sz w:val="64"/>
        </w:rPr>
        <w:t xml:space="preserve"> </w:t>
      </w:r>
      <w:r>
        <w:rPr>
          <w:sz w:val="64"/>
        </w:rPr>
        <w:t>each</w:t>
      </w:r>
      <w:r>
        <w:rPr>
          <w:spacing w:val="-5"/>
          <w:sz w:val="64"/>
        </w:rPr>
        <w:t xml:space="preserve"> </w:t>
      </w:r>
      <w:r>
        <w:rPr>
          <w:sz w:val="64"/>
        </w:rPr>
        <w:t>level</w:t>
      </w:r>
      <w:r>
        <w:rPr>
          <w:spacing w:val="-7"/>
          <w:sz w:val="64"/>
        </w:rPr>
        <w:t xml:space="preserve"> </w:t>
      </w:r>
      <w:r>
        <w:rPr>
          <w:sz w:val="64"/>
        </w:rPr>
        <w:t>that</w:t>
      </w:r>
      <w:r>
        <w:rPr>
          <w:spacing w:val="-2"/>
          <w:sz w:val="64"/>
        </w:rPr>
        <w:t xml:space="preserve"> </w:t>
      </w:r>
      <w:r>
        <w:rPr>
          <w:sz w:val="64"/>
        </w:rPr>
        <w:t>has</w:t>
      </w:r>
      <w:r>
        <w:rPr>
          <w:spacing w:val="-1"/>
          <w:sz w:val="64"/>
        </w:rPr>
        <w:t xml:space="preserve"> </w:t>
      </w:r>
      <w:r>
        <w:rPr>
          <w:sz w:val="64"/>
        </w:rPr>
        <w:t>a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match </w:t>
      </w:r>
      <w:r>
        <w:rPr>
          <w:spacing w:val="-2"/>
          <w:sz w:val="64"/>
        </w:rPr>
        <w:t>node.</w:t>
      </w:r>
    </w:p>
    <w:p w14:paraId="76F5D66F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4"/>
        </w:tabs>
        <w:spacing w:before="159"/>
        <w:ind w:left="1724" w:hanging="539"/>
        <w:rPr>
          <w:sz w:val="64"/>
        </w:rPr>
      </w:pPr>
      <w:r>
        <w:rPr>
          <w:color w:val="FF3200"/>
          <w:sz w:val="64"/>
        </w:rPr>
        <w:t>O(log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pacing w:val="-5"/>
          <w:sz w:val="64"/>
        </w:rPr>
        <w:t>n)</w:t>
      </w:r>
    </w:p>
    <w:p w14:paraId="50306386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More</w:t>
      </w:r>
      <w:r>
        <w:rPr>
          <w:spacing w:val="1"/>
          <w:sz w:val="64"/>
        </w:rPr>
        <w:t xml:space="preserve"> </w:t>
      </w:r>
      <w:r>
        <w:rPr>
          <w:sz w:val="64"/>
        </w:rPr>
        <w:t>precisely</w:t>
      </w:r>
      <w:r>
        <w:rPr>
          <w:spacing w:val="-4"/>
          <w:sz w:val="64"/>
        </w:rPr>
        <w:t xml:space="preserve"> </w:t>
      </w:r>
      <w:r>
        <w:rPr>
          <w:color w:val="FF3200"/>
          <w:sz w:val="64"/>
        </w:rPr>
        <w:t>Theta(log</w:t>
      </w:r>
      <w:r>
        <w:rPr>
          <w:color w:val="FF3200"/>
          <w:spacing w:val="-5"/>
          <w:sz w:val="64"/>
        </w:rPr>
        <w:t xml:space="preserve"> n).</w:t>
      </w:r>
    </w:p>
    <w:p w14:paraId="6B66E79D" w14:textId="77777777" w:rsidR="00FB0B3F" w:rsidRDefault="00FB0B3F">
      <w:pPr>
        <w:rPr>
          <w:sz w:val="64"/>
        </w:rPr>
        <w:sectPr w:rsidR="00FB0B3F">
          <w:headerReference w:type="default" r:id="rId17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5D06D5D" w14:textId="77777777" w:rsidR="00FB0B3F" w:rsidRDefault="001E5985">
      <w:pPr>
        <w:pStyle w:val="Heading1"/>
        <w:ind w:right="40"/>
      </w:pPr>
      <w:r>
        <w:rPr>
          <w:color w:val="3232CC"/>
        </w:rPr>
        <w:lastRenderedPageBreak/>
        <w:t>Tournament</w:t>
      </w:r>
      <w:r>
        <w:rPr>
          <w:color w:val="3232CC"/>
          <w:spacing w:val="-9"/>
        </w:rPr>
        <w:t xml:space="preserve"> </w:t>
      </w:r>
      <w:r>
        <w:rPr>
          <w:color w:val="3232CC"/>
        </w:rPr>
        <w:t>Tree</w:t>
      </w:r>
      <w:r>
        <w:rPr>
          <w:color w:val="3232CC"/>
          <w:spacing w:val="1"/>
        </w:rPr>
        <w:t xml:space="preserve"> </w:t>
      </w:r>
      <w:r>
        <w:rPr>
          <w:color w:val="3232CC"/>
          <w:spacing w:val="-2"/>
        </w:rPr>
        <w:t>Applications</w:t>
      </w:r>
    </w:p>
    <w:p w14:paraId="08008864" w14:textId="77777777" w:rsidR="00FB0B3F" w:rsidRDefault="00FB0B3F">
      <w:pPr>
        <w:pStyle w:val="BodyText"/>
        <w:spacing w:before="551"/>
        <w:rPr>
          <w:sz w:val="88"/>
        </w:rPr>
      </w:pPr>
    </w:p>
    <w:p w14:paraId="177D249F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5"/>
        </w:tabs>
        <w:spacing w:line="249" w:lineRule="auto"/>
        <w:ind w:right="1968"/>
        <w:rPr>
          <w:sz w:val="64"/>
        </w:rPr>
      </w:pPr>
      <w:r>
        <w:rPr>
          <w:color w:val="FF3200"/>
          <w:sz w:val="64"/>
        </w:rPr>
        <w:t>k</w:t>
      </w:r>
      <w:r>
        <w:rPr>
          <w:sz w:val="64"/>
        </w:rPr>
        <w:t>-way</w:t>
      </w:r>
      <w:r>
        <w:rPr>
          <w:spacing w:val="-8"/>
          <w:sz w:val="64"/>
        </w:rPr>
        <w:t xml:space="preserve"> </w:t>
      </w:r>
      <w:r>
        <w:rPr>
          <w:sz w:val="64"/>
        </w:rPr>
        <w:t>merging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6"/>
          <w:sz w:val="64"/>
        </w:rPr>
        <w:t xml:space="preserve"> </w:t>
      </w:r>
      <w:r>
        <w:rPr>
          <w:sz w:val="64"/>
        </w:rPr>
        <w:t>runs</w:t>
      </w:r>
      <w:r>
        <w:rPr>
          <w:spacing w:val="-7"/>
          <w:sz w:val="64"/>
        </w:rPr>
        <w:t xml:space="preserve"> </w:t>
      </w:r>
      <w:r>
        <w:rPr>
          <w:sz w:val="64"/>
        </w:rPr>
        <w:t>during</w:t>
      </w:r>
      <w:r>
        <w:rPr>
          <w:spacing w:val="-8"/>
          <w:sz w:val="64"/>
        </w:rPr>
        <w:t xml:space="preserve"> </w:t>
      </w:r>
      <w:r>
        <w:rPr>
          <w:sz w:val="64"/>
        </w:rPr>
        <w:t>an</w:t>
      </w:r>
      <w:r>
        <w:rPr>
          <w:spacing w:val="-6"/>
          <w:sz w:val="64"/>
        </w:rPr>
        <w:t xml:space="preserve"> </w:t>
      </w:r>
      <w:r>
        <w:rPr>
          <w:sz w:val="64"/>
        </w:rPr>
        <w:t>external merge sort.</w:t>
      </w:r>
    </w:p>
    <w:p w14:paraId="36F29565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4"/>
        </w:tabs>
        <w:spacing w:before="159"/>
        <w:ind w:left="1724" w:hanging="539"/>
        <w:rPr>
          <w:sz w:val="64"/>
        </w:rPr>
      </w:pPr>
      <w:r>
        <w:rPr>
          <w:sz w:val="64"/>
        </w:rPr>
        <w:t>Truck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loading.</w:t>
      </w:r>
    </w:p>
    <w:p w14:paraId="135A0EEC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Run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generation.</w:t>
      </w:r>
    </w:p>
    <w:p w14:paraId="00FB354D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pacing w:val="-10"/>
          <w:sz w:val="64"/>
        </w:rPr>
        <w:t>…</w:t>
      </w:r>
    </w:p>
    <w:p w14:paraId="40387BFA" w14:textId="77777777" w:rsidR="00FB0B3F" w:rsidRDefault="00FB0B3F">
      <w:pPr>
        <w:rPr>
          <w:sz w:val="64"/>
        </w:rPr>
        <w:sectPr w:rsidR="00FB0B3F">
          <w:headerReference w:type="default" r:id="rId17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1F8F7B8" w14:textId="77777777" w:rsidR="00FB0B3F" w:rsidRDefault="001E5985">
      <w:pPr>
        <w:pStyle w:val="Heading1"/>
        <w:ind w:right="41"/>
      </w:pPr>
      <w:r>
        <w:rPr>
          <w:color w:val="3232CC"/>
        </w:rPr>
        <w:lastRenderedPageBreak/>
        <w:t>Truck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Loading</w:t>
      </w:r>
    </w:p>
    <w:p w14:paraId="5744213D" w14:textId="77777777" w:rsidR="00FB0B3F" w:rsidRDefault="00FB0B3F">
      <w:pPr>
        <w:pStyle w:val="BodyText"/>
        <w:rPr>
          <w:sz w:val="20"/>
        </w:rPr>
      </w:pPr>
    </w:p>
    <w:p w14:paraId="6BBC015E" w14:textId="77777777" w:rsidR="00FB0B3F" w:rsidRDefault="00FB0B3F">
      <w:pPr>
        <w:pStyle w:val="BodyText"/>
        <w:rPr>
          <w:sz w:val="20"/>
        </w:rPr>
      </w:pPr>
    </w:p>
    <w:p w14:paraId="268D55AE" w14:textId="77777777" w:rsidR="00FB0B3F" w:rsidRDefault="00FB0B3F">
      <w:pPr>
        <w:pStyle w:val="BodyText"/>
        <w:rPr>
          <w:sz w:val="20"/>
        </w:rPr>
      </w:pPr>
    </w:p>
    <w:p w14:paraId="171CC8A8" w14:textId="77777777" w:rsidR="00FB0B3F" w:rsidRDefault="00FB0B3F">
      <w:pPr>
        <w:pStyle w:val="BodyText"/>
        <w:rPr>
          <w:sz w:val="20"/>
        </w:rPr>
      </w:pPr>
    </w:p>
    <w:p w14:paraId="464AA3B5" w14:textId="77777777" w:rsidR="00FB0B3F" w:rsidRDefault="001E5985">
      <w:pPr>
        <w:pStyle w:val="BodyText"/>
        <w:spacing w:before="54"/>
        <w:rPr>
          <w:sz w:val="20"/>
        </w:rPr>
      </w:pPr>
      <w:r>
        <w:rPr>
          <w:noProof/>
        </w:rPr>
        <w:drawing>
          <wp:anchor distT="0" distB="0" distL="0" distR="0" simplePos="0" relativeHeight="487665152" behindDoc="1" locked="0" layoutInCell="1" allowOverlap="1" wp14:anchorId="5566C2EE" wp14:editId="6250F8C1">
            <wp:simplePos x="0" y="0"/>
            <wp:positionH relativeFrom="page">
              <wp:posOffset>533400</wp:posOffset>
            </wp:positionH>
            <wp:positionV relativeFrom="paragraph">
              <wp:posOffset>195678</wp:posOffset>
            </wp:positionV>
            <wp:extent cx="1464799" cy="822960"/>
            <wp:effectExtent l="0" t="0" r="0" b="0"/>
            <wp:wrapTopAndBottom/>
            <wp:docPr id="545" name="Image 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 54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799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5664" behindDoc="1" locked="0" layoutInCell="1" allowOverlap="1" wp14:anchorId="5763EB37" wp14:editId="2F43746C">
            <wp:simplePos x="0" y="0"/>
            <wp:positionH relativeFrom="page">
              <wp:posOffset>2667000</wp:posOffset>
            </wp:positionH>
            <wp:positionV relativeFrom="paragraph">
              <wp:posOffset>195678</wp:posOffset>
            </wp:positionV>
            <wp:extent cx="1464799" cy="822960"/>
            <wp:effectExtent l="0" t="0" r="0" b="0"/>
            <wp:wrapTopAndBottom/>
            <wp:docPr id="546" name="Image 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 546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799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6176" behindDoc="1" locked="0" layoutInCell="1" allowOverlap="1" wp14:anchorId="49D62C19" wp14:editId="3866A542">
            <wp:simplePos x="0" y="0"/>
            <wp:positionH relativeFrom="page">
              <wp:posOffset>4800600</wp:posOffset>
            </wp:positionH>
            <wp:positionV relativeFrom="paragraph">
              <wp:posOffset>195678</wp:posOffset>
            </wp:positionV>
            <wp:extent cx="1464799" cy="822960"/>
            <wp:effectExtent l="0" t="0" r="0" b="0"/>
            <wp:wrapTopAndBottom/>
            <wp:docPr id="547" name="Image 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547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799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6688" behindDoc="1" locked="0" layoutInCell="1" allowOverlap="1" wp14:anchorId="54DE9736" wp14:editId="7A5BE255">
            <wp:simplePos x="0" y="0"/>
            <wp:positionH relativeFrom="page">
              <wp:posOffset>6934200</wp:posOffset>
            </wp:positionH>
            <wp:positionV relativeFrom="paragraph">
              <wp:posOffset>195678</wp:posOffset>
            </wp:positionV>
            <wp:extent cx="1464799" cy="822960"/>
            <wp:effectExtent l="0" t="0" r="0" b="0"/>
            <wp:wrapTopAndBottom/>
            <wp:docPr id="548" name="Image 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 54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799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725F4" w14:textId="77777777" w:rsidR="00FB0B3F" w:rsidRDefault="00FB0B3F">
      <w:pPr>
        <w:pStyle w:val="BodyText"/>
        <w:rPr>
          <w:sz w:val="20"/>
        </w:rPr>
      </w:pPr>
    </w:p>
    <w:p w14:paraId="4DF7DB41" w14:textId="77777777" w:rsidR="00FB0B3F" w:rsidRDefault="00FB0B3F">
      <w:pPr>
        <w:pStyle w:val="BodyText"/>
        <w:rPr>
          <w:sz w:val="20"/>
        </w:rPr>
      </w:pPr>
    </w:p>
    <w:p w14:paraId="38A32FBF" w14:textId="77777777" w:rsidR="00FB0B3F" w:rsidRDefault="001E5985">
      <w:pPr>
        <w:pStyle w:val="BodyText"/>
        <w:spacing w:before="20"/>
        <w:rPr>
          <w:sz w:val="20"/>
        </w:rPr>
      </w:pPr>
      <w:r>
        <w:rPr>
          <w:noProof/>
        </w:rPr>
        <w:drawing>
          <wp:anchor distT="0" distB="0" distL="0" distR="0" simplePos="0" relativeHeight="487667200" behindDoc="1" locked="0" layoutInCell="1" allowOverlap="1" wp14:anchorId="3206D06A" wp14:editId="4A763DF6">
            <wp:simplePos x="0" y="0"/>
            <wp:positionH relativeFrom="page">
              <wp:posOffset>1556892</wp:posOffset>
            </wp:positionH>
            <wp:positionV relativeFrom="paragraph">
              <wp:posOffset>174020</wp:posOffset>
            </wp:positionV>
            <wp:extent cx="130302" cy="123825"/>
            <wp:effectExtent l="0" t="0" r="0" b="0"/>
            <wp:wrapTopAndBottom/>
            <wp:docPr id="549" name="Image 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 54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7712" behindDoc="1" locked="0" layoutInCell="1" allowOverlap="1" wp14:anchorId="3533DCD6" wp14:editId="21ABC8BF">
            <wp:simplePos x="0" y="0"/>
            <wp:positionH relativeFrom="page">
              <wp:posOffset>1791969</wp:posOffset>
            </wp:positionH>
            <wp:positionV relativeFrom="paragraph">
              <wp:posOffset>174020</wp:posOffset>
            </wp:positionV>
            <wp:extent cx="130420" cy="123825"/>
            <wp:effectExtent l="0" t="0" r="0" b="0"/>
            <wp:wrapTopAndBottom/>
            <wp:docPr id="550" name="Image 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 55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8224" behindDoc="1" locked="0" layoutInCell="1" allowOverlap="1" wp14:anchorId="56411A68" wp14:editId="1A9EEB83">
            <wp:simplePos x="0" y="0"/>
            <wp:positionH relativeFrom="page">
              <wp:posOffset>2027047</wp:posOffset>
            </wp:positionH>
            <wp:positionV relativeFrom="paragraph">
              <wp:posOffset>174020</wp:posOffset>
            </wp:positionV>
            <wp:extent cx="130420" cy="123825"/>
            <wp:effectExtent l="0" t="0" r="0" b="0"/>
            <wp:wrapTopAndBottom/>
            <wp:docPr id="551" name="Image 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 55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8736" behindDoc="1" locked="0" layoutInCell="1" allowOverlap="1" wp14:anchorId="5DBDD15C" wp14:editId="5615AF48">
            <wp:simplePos x="0" y="0"/>
            <wp:positionH relativeFrom="page">
              <wp:posOffset>2262254</wp:posOffset>
            </wp:positionH>
            <wp:positionV relativeFrom="paragraph">
              <wp:posOffset>174020</wp:posOffset>
            </wp:positionV>
            <wp:extent cx="130420" cy="123825"/>
            <wp:effectExtent l="0" t="0" r="0" b="0"/>
            <wp:wrapTopAndBottom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9248" behindDoc="1" locked="0" layoutInCell="1" allowOverlap="1" wp14:anchorId="18F23679" wp14:editId="1F208737">
            <wp:simplePos x="0" y="0"/>
            <wp:positionH relativeFrom="page">
              <wp:posOffset>2497332</wp:posOffset>
            </wp:positionH>
            <wp:positionV relativeFrom="paragraph">
              <wp:posOffset>174020</wp:posOffset>
            </wp:positionV>
            <wp:extent cx="130420" cy="123825"/>
            <wp:effectExtent l="0" t="0" r="0" b="0"/>
            <wp:wrapTopAndBottom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9760" behindDoc="1" locked="0" layoutInCell="1" allowOverlap="1" wp14:anchorId="3DF018DB" wp14:editId="3EF65529">
            <wp:simplePos x="0" y="0"/>
            <wp:positionH relativeFrom="page">
              <wp:posOffset>2732527</wp:posOffset>
            </wp:positionH>
            <wp:positionV relativeFrom="paragraph">
              <wp:posOffset>174020</wp:posOffset>
            </wp:positionV>
            <wp:extent cx="130302" cy="123825"/>
            <wp:effectExtent l="0" t="0" r="0" b="0"/>
            <wp:wrapTopAndBottom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0272" behindDoc="1" locked="0" layoutInCell="1" allowOverlap="1" wp14:anchorId="0B2DEA4D" wp14:editId="7B824EBB">
            <wp:simplePos x="0" y="0"/>
            <wp:positionH relativeFrom="page">
              <wp:posOffset>2967604</wp:posOffset>
            </wp:positionH>
            <wp:positionV relativeFrom="paragraph">
              <wp:posOffset>174020</wp:posOffset>
            </wp:positionV>
            <wp:extent cx="130424" cy="123825"/>
            <wp:effectExtent l="0" t="0" r="0" b="0"/>
            <wp:wrapTopAndBottom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0784" behindDoc="1" locked="0" layoutInCell="1" allowOverlap="1" wp14:anchorId="51135611" wp14:editId="6DD9A702">
            <wp:simplePos x="0" y="0"/>
            <wp:positionH relativeFrom="page">
              <wp:posOffset>3202828</wp:posOffset>
            </wp:positionH>
            <wp:positionV relativeFrom="paragraph">
              <wp:posOffset>174020</wp:posOffset>
            </wp:positionV>
            <wp:extent cx="130292" cy="123825"/>
            <wp:effectExtent l="0" t="0" r="0" b="0"/>
            <wp:wrapTopAndBottom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1296" behindDoc="1" locked="0" layoutInCell="1" allowOverlap="1" wp14:anchorId="51E8F9F4" wp14:editId="71C9D3CA">
            <wp:simplePos x="0" y="0"/>
            <wp:positionH relativeFrom="page">
              <wp:posOffset>3437889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1808" behindDoc="1" locked="0" layoutInCell="1" allowOverlap="1" wp14:anchorId="66CED787" wp14:editId="282F4CA8">
            <wp:simplePos x="0" y="0"/>
            <wp:positionH relativeFrom="page">
              <wp:posOffset>3672982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58" name="Image 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 55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2320" behindDoc="1" locked="0" layoutInCell="1" allowOverlap="1" wp14:anchorId="399C911D" wp14:editId="4677D555">
            <wp:simplePos x="0" y="0"/>
            <wp:positionH relativeFrom="page">
              <wp:posOffset>3908165</wp:posOffset>
            </wp:positionH>
            <wp:positionV relativeFrom="paragraph">
              <wp:posOffset>174020</wp:posOffset>
            </wp:positionV>
            <wp:extent cx="130445" cy="123825"/>
            <wp:effectExtent l="0" t="0" r="0" b="0"/>
            <wp:wrapTopAndBottom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2832" behindDoc="1" locked="0" layoutInCell="1" allowOverlap="1" wp14:anchorId="7E4008DF" wp14:editId="79A161E6">
            <wp:simplePos x="0" y="0"/>
            <wp:positionH relativeFrom="page">
              <wp:posOffset>4143257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3344" behindDoc="1" locked="0" layoutInCell="1" allowOverlap="1" wp14:anchorId="3F359D61" wp14:editId="06E37094">
            <wp:simplePos x="0" y="0"/>
            <wp:positionH relativeFrom="page">
              <wp:posOffset>4452508</wp:posOffset>
            </wp:positionH>
            <wp:positionV relativeFrom="paragraph">
              <wp:posOffset>174020</wp:posOffset>
            </wp:positionV>
            <wp:extent cx="130292" cy="123825"/>
            <wp:effectExtent l="0" t="0" r="0" b="0"/>
            <wp:wrapTopAndBottom/>
            <wp:docPr id="561" name="Image 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 56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3856" behindDoc="1" locked="0" layoutInCell="1" allowOverlap="1" wp14:anchorId="5E62852D" wp14:editId="049BFE05">
            <wp:simplePos x="0" y="0"/>
            <wp:positionH relativeFrom="page">
              <wp:posOffset>4687570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4368" behindDoc="1" locked="0" layoutInCell="1" allowOverlap="1" wp14:anchorId="6F6CC427" wp14:editId="3AAE112B">
            <wp:simplePos x="0" y="0"/>
            <wp:positionH relativeFrom="page">
              <wp:posOffset>4922662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63" name="Image 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 563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4880" behindDoc="1" locked="0" layoutInCell="1" allowOverlap="1" wp14:anchorId="42D561FB" wp14:editId="0F1CBF57">
            <wp:simplePos x="0" y="0"/>
            <wp:positionH relativeFrom="page">
              <wp:posOffset>5157845</wp:posOffset>
            </wp:positionH>
            <wp:positionV relativeFrom="paragraph">
              <wp:posOffset>174020</wp:posOffset>
            </wp:positionV>
            <wp:extent cx="130445" cy="123825"/>
            <wp:effectExtent l="0" t="0" r="0" b="0"/>
            <wp:wrapTopAndBottom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5392" behindDoc="1" locked="0" layoutInCell="1" allowOverlap="1" wp14:anchorId="5CE52852" wp14:editId="5E48C913">
            <wp:simplePos x="0" y="0"/>
            <wp:positionH relativeFrom="page">
              <wp:posOffset>5392937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5904" behindDoc="1" locked="0" layoutInCell="1" allowOverlap="1" wp14:anchorId="2956BE56" wp14:editId="7FD0BA50">
            <wp:simplePos x="0" y="0"/>
            <wp:positionH relativeFrom="page">
              <wp:posOffset>5628121</wp:posOffset>
            </wp:positionH>
            <wp:positionV relativeFrom="paragraph">
              <wp:posOffset>174020</wp:posOffset>
            </wp:positionV>
            <wp:extent cx="130323" cy="123825"/>
            <wp:effectExtent l="0" t="0" r="0" b="0"/>
            <wp:wrapTopAndBottom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6416" behindDoc="1" locked="0" layoutInCell="1" allowOverlap="1" wp14:anchorId="05887D70" wp14:editId="6040D43A">
            <wp:simplePos x="0" y="0"/>
            <wp:positionH relativeFrom="page">
              <wp:posOffset>5863213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6928" behindDoc="1" locked="0" layoutInCell="1" allowOverlap="1" wp14:anchorId="321AAB29" wp14:editId="44250190">
            <wp:simplePos x="0" y="0"/>
            <wp:positionH relativeFrom="page">
              <wp:posOffset>6098428</wp:posOffset>
            </wp:positionH>
            <wp:positionV relativeFrom="paragraph">
              <wp:posOffset>174020</wp:posOffset>
            </wp:positionV>
            <wp:extent cx="130292" cy="123825"/>
            <wp:effectExtent l="0" t="0" r="0" b="0"/>
            <wp:wrapTopAndBottom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7440" behindDoc="1" locked="0" layoutInCell="1" allowOverlap="1" wp14:anchorId="5AB9B798" wp14:editId="21C52A99">
            <wp:simplePos x="0" y="0"/>
            <wp:positionH relativeFrom="page">
              <wp:posOffset>6333489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7952" behindDoc="1" locked="0" layoutInCell="1" allowOverlap="1" wp14:anchorId="23FFE409" wp14:editId="2ADBE671">
            <wp:simplePos x="0" y="0"/>
            <wp:positionH relativeFrom="page">
              <wp:posOffset>6568582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8464" behindDoc="1" locked="0" layoutInCell="1" allowOverlap="1" wp14:anchorId="5124473B" wp14:editId="77CD7587">
            <wp:simplePos x="0" y="0"/>
            <wp:positionH relativeFrom="page">
              <wp:posOffset>6803766</wp:posOffset>
            </wp:positionH>
            <wp:positionV relativeFrom="paragraph">
              <wp:posOffset>174020</wp:posOffset>
            </wp:positionV>
            <wp:extent cx="130445" cy="123825"/>
            <wp:effectExtent l="0" t="0" r="0" b="0"/>
            <wp:wrapTopAndBottom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8976" behindDoc="1" locked="0" layoutInCell="1" allowOverlap="1" wp14:anchorId="2022A6BE" wp14:editId="6C6393AC">
            <wp:simplePos x="0" y="0"/>
            <wp:positionH relativeFrom="page">
              <wp:posOffset>7038857</wp:posOffset>
            </wp:positionH>
            <wp:positionV relativeFrom="paragraph">
              <wp:posOffset>174020</wp:posOffset>
            </wp:positionV>
            <wp:extent cx="130414" cy="123825"/>
            <wp:effectExtent l="0" t="0" r="0" b="0"/>
            <wp:wrapTopAndBottom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9488" behindDoc="1" locked="0" layoutInCell="1" allowOverlap="1" wp14:anchorId="432526B8" wp14:editId="034B36CA">
            <wp:simplePos x="0" y="0"/>
            <wp:positionH relativeFrom="page">
              <wp:posOffset>1517650</wp:posOffset>
            </wp:positionH>
            <wp:positionV relativeFrom="paragraph">
              <wp:posOffset>362996</wp:posOffset>
            </wp:positionV>
            <wp:extent cx="130292" cy="123825"/>
            <wp:effectExtent l="0" t="0" r="0" b="0"/>
            <wp:wrapTopAndBottom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0000" behindDoc="1" locked="0" layoutInCell="1" allowOverlap="1" wp14:anchorId="7781A3F8" wp14:editId="437C50F7">
            <wp:simplePos x="0" y="0"/>
            <wp:positionH relativeFrom="page">
              <wp:posOffset>1752726</wp:posOffset>
            </wp:positionH>
            <wp:positionV relativeFrom="paragraph">
              <wp:posOffset>362996</wp:posOffset>
            </wp:positionV>
            <wp:extent cx="130292" cy="123825"/>
            <wp:effectExtent l="0" t="0" r="0" b="0"/>
            <wp:wrapTopAndBottom/>
            <wp:docPr id="574" name="Image 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 574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0512" behindDoc="1" locked="0" layoutInCell="1" allowOverlap="1" wp14:anchorId="133AE57B" wp14:editId="558259AD">
            <wp:simplePos x="0" y="0"/>
            <wp:positionH relativeFrom="page">
              <wp:posOffset>1987935</wp:posOffset>
            </wp:positionH>
            <wp:positionV relativeFrom="paragraph">
              <wp:posOffset>362996</wp:posOffset>
            </wp:positionV>
            <wp:extent cx="130292" cy="123825"/>
            <wp:effectExtent l="0" t="0" r="0" b="0"/>
            <wp:wrapTopAndBottom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1024" behindDoc="1" locked="0" layoutInCell="1" allowOverlap="1" wp14:anchorId="04B73252" wp14:editId="0312198F">
            <wp:simplePos x="0" y="0"/>
            <wp:positionH relativeFrom="page">
              <wp:posOffset>2223011</wp:posOffset>
            </wp:positionH>
            <wp:positionV relativeFrom="paragraph">
              <wp:posOffset>362996</wp:posOffset>
            </wp:positionV>
            <wp:extent cx="130292" cy="123825"/>
            <wp:effectExtent l="0" t="0" r="0" b="0"/>
            <wp:wrapTopAndBottom/>
            <wp:docPr id="576" name="Image 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 576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1536" behindDoc="1" locked="0" layoutInCell="1" allowOverlap="1" wp14:anchorId="686B250A" wp14:editId="7178E346">
            <wp:simplePos x="0" y="0"/>
            <wp:positionH relativeFrom="page">
              <wp:posOffset>2458207</wp:posOffset>
            </wp:positionH>
            <wp:positionV relativeFrom="paragraph">
              <wp:posOffset>362996</wp:posOffset>
            </wp:positionV>
            <wp:extent cx="130173" cy="123825"/>
            <wp:effectExtent l="0" t="0" r="0" b="0"/>
            <wp:wrapTopAndBottom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2048" behindDoc="1" locked="0" layoutInCell="1" allowOverlap="1" wp14:anchorId="45B3E1D3" wp14:editId="20EB3CFD">
            <wp:simplePos x="0" y="0"/>
            <wp:positionH relativeFrom="page">
              <wp:posOffset>2693284</wp:posOffset>
            </wp:positionH>
            <wp:positionV relativeFrom="paragraph">
              <wp:posOffset>362996</wp:posOffset>
            </wp:positionV>
            <wp:extent cx="130304" cy="123825"/>
            <wp:effectExtent l="0" t="0" r="0" b="0"/>
            <wp:wrapTopAndBottom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2560" behindDoc="1" locked="0" layoutInCell="1" allowOverlap="1" wp14:anchorId="7B8F6782" wp14:editId="4782EFDF">
            <wp:simplePos x="0" y="0"/>
            <wp:positionH relativeFrom="page">
              <wp:posOffset>2928492</wp:posOffset>
            </wp:positionH>
            <wp:positionV relativeFrom="paragraph">
              <wp:posOffset>362996</wp:posOffset>
            </wp:positionV>
            <wp:extent cx="130179" cy="123825"/>
            <wp:effectExtent l="0" t="0" r="0" b="0"/>
            <wp:wrapTopAndBottom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3072" behindDoc="1" locked="0" layoutInCell="1" allowOverlap="1" wp14:anchorId="05390B6B" wp14:editId="7877AD55">
            <wp:simplePos x="0" y="0"/>
            <wp:positionH relativeFrom="page">
              <wp:posOffset>3163569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80" name="Image 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 580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3584" behindDoc="1" locked="0" layoutInCell="1" allowOverlap="1" wp14:anchorId="22418F31" wp14:editId="481F0146">
            <wp:simplePos x="0" y="0"/>
            <wp:positionH relativeFrom="page">
              <wp:posOffset>3398662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81" name="Image 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Image 581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4096" behindDoc="1" locked="0" layoutInCell="1" allowOverlap="1" wp14:anchorId="6880B64A" wp14:editId="2CDE293F">
            <wp:simplePos x="0" y="0"/>
            <wp:positionH relativeFrom="page">
              <wp:posOffset>3633846</wp:posOffset>
            </wp:positionH>
            <wp:positionV relativeFrom="paragraph">
              <wp:posOffset>362996</wp:posOffset>
            </wp:positionV>
            <wp:extent cx="130316" cy="123825"/>
            <wp:effectExtent l="0" t="0" r="0" b="0"/>
            <wp:wrapTopAndBottom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4608" behindDoc="1" locked="0" layoutInCell="1" allowOverlap="1" wp14:anchorId="61E13319" wp14:editId="17721E6D">
            <wp:simplePos x="0" y="0"/>
            <wp:positionH relativeFrom="page">
              <wp:posOffset>3868937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5120" behindDoc="1" locked="0" layoutInCell="1" allowOverlap="1" wp14:anchorId="1005F4FF" wp14:editId="4F94935B">
            <wp:simplePos x="0" y="0"/>
            <wp:positionH relativeFrom="page">
              <wp:posOffset>4104121</wp:posOffset>
            </wp:positionH>
            <wp:positionV relativeFrom="paragraph">
              <wp:posOffset>362996</wp:posOffset>
            </wp:positionV>
            <wp:extent cx="130195" cy="123825"/>
            <wp:effectExtent l="0" t="0" r="0" b="0"/>
            <wp:wrapTopAndBottom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5632" behindDoc="1" locked="0" layoutInCell="1" allowOverlap="1" wp14:anchorId="11E5F728" wp14:editId="3E477EFD">
            <wp:simplePos x="0" y="0"/>
            <wp:positionH relativeFrom="page">
              <wp:posOffset>4413250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85" name="Image 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6144" behindDoc="1" locked="0" layoutInCell="1" allowOverlap="1" wp14:anchorId="57DF985C" wp14:editId="37E4E334">
            <wp:simplePos x="0" y="0"/>
            <wp:positionH relativeFrom="page">
              <wp:posOffset>4648342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86" name="Image 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6656" behindDoc="1" locked="0" layoutInCell="1" allowOverlap="1" wp14:anchorId="62ED1D4D" wp14:editId="3D8A03E4">
            <wp:simplePos x="0" y="0"/>
            <wp:positionH relativeFrom="page">
              <wp:posOffset>4883525</wp:posOffset>
            </wp:positionH>
            <wp:positionV relativeFrom="paragraph">
              <wp:posOffset>362996</wp:posOffset>
            </wp:positionV>
            <wp:extent cx="130316" cy="123825"/>
            <wp:effectExtent l="0" t="0" r="0" b="0"/>
            <wp:wrapTopAndBottom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7168" behindDoc="1" locked="0" layoutInCell="1" allowOverlap="1" wp14:anchorId="72C41166" wp14:editId="66DC7282">
            <wp:simplePos x="0" y="0"/>
            <wp:positionH relativeFrom="page">
              <wp:posOffset>5118618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7680" behindDoc="1" locked="0" layoutInCell="1" allowOverlap="1" wp14:anchorId="3221DA31" wp14:editId="57BC5208">
            <wp:simplePos x="0" y="0"/>
            <wp:positionH relativeFrom="page">
              <wp:posOffset>5353801</wp:posOffset>
            </wp:positionH>
            <wp:positionV relativeFrom="paragraph">
              <wp:posOffset>362996</wp:posOffset>
            </wp:positionV>
            <wp:extent cx="130195" cy="123825"/>
            <wp:effectExtent l="0" t="0" r="0" b="0"/>
            <wp:wrapTopAndBottom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8192" behindDoc="1" locked="0" layoutInCell="1" allowOverlap="1" wp14:anchorId="6EA3DAA4" wp14:editId="1F07A856">
            <wp:simplePos x="0" y="0"/>
            <wp:positionH relativeFrom="page">
              <wp:posOffset>5588894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8704" behindDoc="1" locked="0" layoutInCell="1" allowOverlap="1" wp14:anchorId="03D1AE4F" wp14:editId="1E18AF9E">
            <wp:simplePos x="0" y="0"/>
            <wp:positionH relativeFrom="page">
              <wp:posOffset>5824108</wp:posOffset>
            </wp:positionH>
            <wp:positionV relativeFrom="paragraph">
              <wp:posOffset>362996</wp:posOffset>
            </wp:positionV>
            <wp:extent cx="130164" cy="123825"/>
            <wp:effectExtent l="0" t="0" r="0" b="0"/>
            <wp:wrapTopAndBottom/>
            <wp:docPr id="591" name="Image 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Image 591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9216" behindDoc="1" locked="0" layoutInCell="1" allowOverlap="1" wp14:anchorId="34160C9A" wp14:editId="4CEE3F5E">
            <wp:simplePos x="0" y="0"/>
            <wp:positionH relativeFrom="page">
              <wp:posOffset>6059169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9728" behindDoc="1" locked="0" layoutInCell="1" allowOverlap="1" wp14:anchorId="6B01E7AA" wp14:editId="432161E3">
            <wp:simplePos x="0" y="0"/>
            <wp:positionH relativeFrom="page">
              <wp:posOffset>6294261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93" name="Image 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Image 593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0240" behindDoc="1" locked="0" layoutInCell="1" allowOverlap="1" wp14:anchorId="72B5287D" wp14:editId="2ADF3A40">
            <wp:simplePos x="0" y="0"/>
            <wp:positionH relativeFrom="page">
              <wp:posOffset>6529445</wp:posOffset>
            </wp:positionH>
            <wp:positionV relativeFrom="paragraph">
              <wp:posOffset>362996</wp:posOffset>
            </wp:positionV>
            <wp:extent cx="130316" cy="123825"/>
            <wp:effectExtent l="0" t="0" r="0" b="0"/>
            <wp:wrapTopAndBottom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0752" behindDoc="1" locked="0" layoutInCell="1" allowOverlap="1" wp14:anchorId="50CA6006" wp14:editId="7ED2978C">
            <wp:simplePos x="0" y="0"/>
            <wp:positionH relativeFrom="page">
              <wp:posOffset>6764538</wp:posOffset>
            </wp:positionH>
            <wp:positionV relativeFrom="paragraph">
              <wp:posOffset>362996</wp:posOffset>
            </wp:positionV>
            <wp:extent cx="130286" cy="123825"/>
            <wp:effectExtent l="0" t="0" r="0" b="0"/>
            <wp:wrapTopAndBottom/>
            <wp:docPr id="595" name="Image 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Image 59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1264" behindDoc="1" locked="0" layoutInCell="1" allowOverlap="1" wp14:anchorId="700CE019" wp14:editId="38FE243B">
            <wp:simplePos x="0" y="0"/>
            <wp:positionH relativeFrom="page">
              <wp:posOffset>6999721</wp:posOffset>
            </wp:positionH>
            <wp:positionV relativeFrom="paragraph">
              <wp:posOffset>362996</wp:posOffset>
            </wp:positionV>
            <wp:extent cx="130195" cy="123825"/>
            <wp:effectExtent l="0" t="0" r="0" b="0"/>
            <wp:wrapTopAndBottom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B71C6" w14:textId="77777777" w:rsidR="00FB0B3F" w:rsidRDefault="00FB0B3F">
      <w:pPr>
        <w:pStyle w:val="BodyText"/>
        <w:spacing w:before="9"/>
        <w:rPr>
          <w:sz w:val="6"/>
        </w:rPr>
      </w:pPr>
    </w:p>
    <w:p w14:paraId="1FF8AC65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715"/>
        </w:tabs>
        <w:spacing w:before="511"/>
        <w:ind w:left="2715" w:hanging="450"/>
        <w:rPr>
          <w:rFonts w:ascii="Wingdings" w:hAnsi="Wingdings"/>
          <w:color w:val="3232CC"/>
          <w:sz w:val="56"/>
        </w:rPr>
      </w:pPr>
      <w:r>
        <w:rPr>
          <w:color w:val="FF3200"/>
          <w:sz w:val="56"/>
        </w:rPr>
        <w:t>n</w:t>
      </w:r>
      <w:r>
        <w:rPr>
          <w:color w:val="FF3200"/>
          <w:spacing w:val="-11"/>
          <w:sz w:val="56"/>
        </w:rPr>
        <w:t xml:space="preserve"> </w:t>
      </w:r>
      <w:r>
        <w:rPr>
          <w:sz w:val="56"/>
        </w:rPr>
        <w:t>packages</w:t>
      </w:r>
      <w:r>
        <w:rPr>
          <w:spacing w:val="-14"/>
          <w:sz w:val="56"/>
        </w:rPr>
        <w:t xml:space="preserve"> </w:t>
      </w:r>
      <w:r>
        <w:rPr>
          <w:sz w:val="56"/>
        </w:rPr>
        <w:t>to</w:t>
      </w:r>
      <w:r>
        <w:rPr>
          <w:spacing w:val="-11"/>
          <w:sz w:val="56"/>
        </w:rPr>
        <w:t xml:space="preserve"> </w:t>
      </w:r>
      <w:r>
        <w:rPr>
          <w:sz w:val="56"/>
        </w:rPr>
        <w:t>be</w:t>
      </w:r>
      <w:r>
        <w:rPr>
          <w:spacing w:val="-11"/>
          <w:sz w:val="56"/>
        </w:rPr>
        <w:t xml:space="preserve"> </w:t>
      </w:r>
      <w:r>
        <w:rPr>
          <w:sz w:val="56"/>
        </w:rPr>
        <w:t>loaded</w:t>
      </w:r>
      <w:r>
        <w:rPr>
          <w:spacing w:val="-14"/>
          <w:sz w:val="56"/>
        </w:rPr>
        <w:t xml:space="preserve"> </w:t>
      </w:r>
      <w:r>
        <w:rPr>
          <w:sz w:val="56"/>
        </w:rPr>
        <w:t>into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trucks</w:t>
      </w:r>
    </w:p>
    <w:p w14:paraId="21FA7503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716"/>
        </w:tabs>
        <w:spacing w:before="162"/>
        <w:ind w:left="2716" w:hanging="451"/>
        <w:rPr>
          <w:rFonts w:ascii="Wingdings" w:hAnsi="Wingdings"/>
          <w:color w:val="3232CC"/>
          <w:sz w:val="56"/>
        </w:rPr>
      </w:pPr>
      <w:r>
        <w:rPr>
          <w:sz w:val="56"/>
        </w:rPr>
        <w:t>each</w:t>
      </w:r>
      <w:r>
        <w:rPr>
          <w:spacing w:val="-13"/>
          <w:sz w:val="56"/>
        </w:rPr>
        <w:t xml:space="preserve"> </w:t>
      </w:r>
      <w:r>
        <w:rPr>
          <w:sz w:val="56"/>
        </w:rPr>
        <w:t>package</w:t>
      </w:r>
      <w:r>
        <w:rPr>
          <w:spacing w:val="-12"/>
          <w:sz w:val="56"/>
        </w:rPr>
        <w:t xml:space="preserve"> </w:t>
      </w:r>
      <w:r>
        <w:rPr>
          <w:sz w:val="56"/>
        </w:rPr>
        <w:t>has</w:t>
      </w:r>
      <w:r>
        <w:rPr>
          <w:spacing w:val="-13"/>
          <w:sz w:val="56"/>
        </w:rPr>
        <w:t xml:space="preserve"> </w:t>
      </w:r>
      <w:r>
        <w:rPr>
          <w:sz w:val="56"/>
        </w:rPr>
        <w:t>a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weight</w:t>
      </w:r>
    </w:p>
    <w:p w14:paraId="2067B129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715"/>
        </w:tabs>
        <w:spacing w:before="163"/>
        <w:ind w:left="2715" w:hanging="450"/>
        <w:rPr>
          <w:rFonts w:ascii="Wingdings" w:hAnsi="Wingdings"/>
          <w:color w:val="3232CC"/>
          <w:sz w:val="56"/>
        </w:rPr>
      </w:pPr>
      <w:r>
        <w:rPr>
          <w:sz w:val="56"/>
        </w:rPr>
        <w:t>each</w:t>
      </w:r>
      <w:r>
        <w:rPr>
          <w:spacing w:val="-11"/>
          <w:sz w:val="56"/>
        </w:rPr>
        <w:t xml:space="preserve"> </w:t>
      </w:r>
      <w:r>
        <w:rPr>
          <w:sz w:val="56"/>
        </w:rPr>
        <w:t>truck</w:t>
      </w:r>
      <w:r>
        <w:rPr>
          <w:spacing w:val="-10"/>
          <w:sz w:val="56"/>
        </w:rPr>
        <w:t xml:space="preserve"> </w:t>
      </w:r>
      <w:r>
        <w:rPr>
          <w:sz w:val="56"/>
        </w:rPr>
        <w:t>has</w:t>
      </w:r>
      <w:r>
        <w:rPr>
          <w:spacing w:val="-10"/>
          <w:sz w:val="56"/>
        </w:rPr>
        <w:t xml:space="preserve"> </w:t>
      </w:r>
      <w:r>
        <w:rPr>
          <w:sz w:val="56"/>
        </w:rPr>
        <w:t>a</w:t>
      </w:r>
      <w:r>
        <w:rPr>
          <w:spacing w:val="-11"/>
          <w:sz w:val="56"/>
        </w:rPr>
        <w:t xml:space="preserve"> </w:t>
      </w:r>
      <w:r>
        <w:rPr>
          <w:sz w:val="56"/>
        </w:rPr>
        <w:t>capacity</w:t>
      </w:r>
      <w:r>
        <w:rPr>
          <w:spacing w:val="-11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color w:val="FF3200"/>
          <w:sz w:val="56"/>
        </w:rPr>
        <w:t>c</w:t>
      </w:r>
      <w:r>
        <w:rPr>
          <w:color w:val="FF3200"/>
          <w:spacing w:val="-11"/>
          <w:sz w:val="56"/>
        </w:rPr>
        <w:t xml:space="preserve"> </w:t>
      </w:r>
      <w:r>
        <w:rPr>
          <w:spacing w:val="-4"/>
          <w:sz w:val="56"/>
        </w:rPr>
        <w:t>tons</w:t>
      </w:r>
    </w:p>
    <w:p w14:paraId="450426CB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716"/>
        </w:tabs>
        <w:spacing w:before="162"/>
        <w:ind w:left="2716" w:hanging="451"/>
        <w:rPr>
          <w:rFonts w:ascii="Wingdings" w:hAnsi="Wingdings"/>
          <w:color w:val="3232CC"/>
          <w:sz w:val="56"/>
        </w:rPr>
      </w:pPr>
      <w:r>
        <w:rPr>
          <w:sz w:val="56"/>
        </w:rPr>
        <w:t>minimize</w:t>
      </w:r>
      <w:r>
        <w:rPr>
          <w:spacing w:val="-20"/>
          <w:sz w:val="56"/>
        </w:rPr>
        <w:t xml:space="preserve"> </w:t>
      </w:r>
      <w:r>
        <w:rPr>
          <w:sz w:val="56"/>
        </w:rPr>
        <w:t>number</w:t>
      </w:r>
      <w:r>
        <w:rPr>
          <w:spacing w:val="-17"/>
          <w:sz w:val="56"/>
        </w:rPr>
        <w:t xml:space="preserve"> </w:t>
      </w:r>
      <w:r>
        <w:rPr>
          <w:sz w:val="56"/>
        </w:rPr>
        <w:t>of</w:t>
      </w:r>
      <w:r>
        <w:rPr>
          <w:spacing w:val="-16"/>
          <w:sz w:val="56"/>
        </w:rPr>
        <w:t xml:space="preserve"> </w:t>
      </w:r>
      <w:r>
        <w:rPr>
          <w:spacing w:val="-2"/>
          <w:sz w:val="56"/>
        </w:rPr>
        <w:t>trucks</w:t>
      </w:r>
    </w:p>
    <w:p w14:paraId="4B511CBA" w14:textId="77777777" w:rsidR="00FB0B3F" w:rsidRDefault="00FB0B3F">
      <w:pPr>
        <w:rPr>
          <w:rFonts w:ascii="Wingdings" w:hAnsi="Wingdings"/>
          <w:sz w:val="56"/>
        </w:rPr>
        <w:sectPr w:rsidR="00FB0B3F">
          <w:headerReference w:type="default" r:id="rId209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1C7E364" w14:textId="77777777" w:rsidR="00FB0B3F" w:rsidRDefault="00FB0B3F">
      <w:pPr>
        <w:pStyle w:val="BodyText"/>
      </w:pPr>
    </w:p>
    <w:p w14:paraId="6C6B224E" w14:textId="77777777" w:rsidR="00FB0B3F" w:rsidRDefault="00FB0B3F">
      <w:pPr>
        <w:pStyle w:val="BodyText"/>
      </w:pPr>
    </w:p>
    <w:p w14:paraId="65100645" w14:textId="77777777" w:rsidR="00FB0B3F" w:rsidRDefault="00FB0B3F">
      <w:pPr>
        <w:pStyle w:val="BodyText"/>
        <w:spacing w:before="276"/>
      </w:pPr>
    </w:p>
    <w:p w14:paraId="32CD6041" w14:textId="77777777" w:rsidR="00FB0B3F" w:rsidRDefault="001E5985">
      <w:pPr>
        <w:pStyle w:val="ListParagraph"/>
        <w:numPr>
          <w:ilvl w:val="0"/>
          <w:numId w:val="70"/>
        </w:numPr>
        <w:tabs>
          <w:tab w:val="left" w:pos="2355"/>
        </w:tabs>
        <w:ind w:left="2355" w:hanging="450"/>
        <w:rPr>
          <w:sz w:val="64"/>
        </w:rPr>
      </w:pPr>
      <w:r>
        <w:rPr>
          <w:color w:val="FF3200"/>
          <w:sz w:val="64"/>
        </w:rPr>
        <w:t>n</w:t>
      </w:r>
      <w:r>
        <w:rPr>
          <w:color w:val="FF3200"/>
          <w:spacing w:val="-2"/>
          <w:sz w:val="64"/>
        </w:rPr>
        <w:t xml:space="preserve"> </w:t>
      </w:r>
      <w:r>
        <w:rPr>
          <w:sz w:val="64"/>
        </w:rPr>
        <w:t>items</w:t>
      </w:r>
      <w:r>
        <w:rPr>
          <w:spacing w:val="-2"/>
          <w:sz w:val="64"/>
        </w:rPr>
        <w:t xml:space="preserve"> </w:t>
      </w:r>
      <w:r>
        <w:rPr>
          <w:sz w:val="64"/>
        </w:rPr>
        <w:t>to</w:t>
      </w:r>
      <w:r>
        <w:rPr>
          <w:spacing w:val="-1"/>
          <w:sz w:val="64"/>
        </w:rPr>
        <w:t xml:space="preserve"> </w:t>
      </w:r>
      <w:r>
        <w:rPr>
          <w:sz w:val="64"/>
        </w:rPr>
        <w:t>be</w:t>
      </w:r>
      <w:r>
        <w:rPr>
          <w:spacing w:val="-1"/>
          <w:sz w:val="64"/>
        </w:rPr>
        <w:t xml:space="preserve"> </w:t>
      </w:r>
      <w:r>
        <w:rPr>
          <w:sz w:val="64"/>
        </w:rPr>
        <w:t>packed</w:t>
      </w:r>
      <w:r>
        <w:rPr>
          <w:spacing w:val="-7"/>
          <w:sz w:val="64"/>
        </w:rPr>
        <w:t xml:space="preserve"> </w:t>
      </w:r>
      <w:r>
        <w:rPr>
          <w:sz w:val="64"/>
        </w:rPr>
        <w:t xml:space="preserve">into </w:t>
      </w:r>
      <w:r>
        <w:rPr>
          <w:spacing w:val="-4"/>
          <w:sz w:val="64"/>
        </w:rPr>
        <w:t>bins</w:t>
      </w:r>
    </w:p>
    <w:p w14:paraId="0BF279A1" w14:textId="77777777" w:rsidR="00FB0B3F" w:rsidRDefault="001E5985">
      <w:pPr>
        <w:pStyle w:val="ListParagraph"/>
        <w:numPr>
          <w:ilvl w:val="0"/>
          <w:numId w:val="70"/>
        </w:numPr>
        <w:tabs>
          <w:tab w:val="left" w:pos="2355"/>
        </w:tabs>
        <w:spacing w:before="186"/>
        <w:ind w:left="2355" w:hanging="450"/>
        <w:rPr>
          <w:sz w:val="64"/>
        </w:rPr>
      </w:pPr>
      <w:r>
        <w:rPr>
          <w:sz w:val="64"/>
        </w:rPr>
        <w:t>each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item has a </w:t>
      </w:r>
      <w:r>
        <w:rPr>
          <w:spacing w:val="-4"/>
          <w:sz w:val="64"/>
        </w:rPr>
        <w:t>size</w:t>
      </w:r>
    </w:p>
    <w:p w14:paraId="7030CB0F" w14:textId="77777777" w:rsidR="00FB0B3F" w:rsidRDefault="001E5985">
      <w:pPr>
        <w:pStyle w:val="ListParagraph"/>
        <w:numPr>
          <w:ilvl w:val="0"/>
          <w:numId w:val="70"/>
        </w:numPr>
        <w:tabs>
          <w:tab w:val="left" w:pos="2355"/>
        </w:tabs>
        <w:spacing w:before="186"/>
        <w:ind w:left="2355" w:hanging="450"/>
        <w:rPr>
          <w:sz w:val="64"/>
        </w:rPr>
      </w:pPr>
      <w:r>
        <w:rPr>
          <w:sz w:val="64"/>
        </w:rPr>
        <w:t>each</w:t>
      </w:r>
      <w:r>
        <w:rPr>
          <w:spacing w:val="-4"/>
          <w:sz w:val="64"/>
        </w:rPr>
        <w:t xml:space="preserve"> </w:t>
      </w:r>
      <w:r>
        <w:rPr>
          <w:sz w:val="64"/>
        </w:rPr>
        <w:t>bin</w:t>
      </w:r>
      <w:r>
        <w:rPr>
          <w:spacing w:val="1"/>
          <w:sz w:val="64"/>
        </w:rPr>
        <w:t xml:space="preserve"> </w:t>
      </w:r>
      <w:r>
        <w:rPr>
          <w:sz w:val="64"/>
        </w:rPr>
        <w:t>has</w:t>
      </w:r>
      <w:r>
        <w:rPr>
          <w:spacing w:val="-3"/>
          <w:sz w:val="64"/>
        </w:rPr>
        <w:t xml:space="preserve"> </w:t>
      </w:r>
      <w:r>
        <w:rPr>
          <w:sz w:val="64"/>
        </w:rPr>
        <w:t>a</w:t>
      </w:r>
      <w:r>
        <w:rPr>
          <w:spacing w:val="1"/>
          <w:sz w:val="64"/>
        </w:rPr>
        <w:t xml:space="preserve"> </w:t>
      </w:r>
      <w:r>
        <w:rPr>
          <w:sz w:val="64"/>
        </w:rPr>
        <w:t>capacity</w:t>
      </w:r>
      <w:r>
        <w:rPr>
          <w:spacing w:val="-6"/>
          <w:sz w:val="64"/>
        </w:rPr>
        <w:t xml:space="preserve"> </w:t>
      </w:r>
      <w:r>
        <w:rPr>
          <w:sz w:val="64"/>
        </w:rPr>
        <w:t>of</w:t>
      </w:r>
      <w:r>
        <w:rPr>
          <w:spacing w:val="7"/>
          <w:sz w:val="64"/>
        </w:rPr>
        <w:t xml:space="preserve"> </w:t>
      </w:r>
      <w:r>
        <w:rPr>
          <w:color w:val="FF3200"/>
          <w:spacing w:val="-10"/>
          <w:sz w:val="64"/>
        </w:rPr>
        <w:t>c</w:t>
      </w:r>
    </w:p>
    <w:p w14:paraId="1AEAF9C9" w14:textId="77777777" w:rsidR="00FB0B3F" w:rsidRDefault="001E5985">
      <w:pPr>
        <w:pStyle w:val="ListParagraph"/>
        <w:numPr>
          <w:ilvl w:val="0"/>
          <w:numId w:val="70"/>
        </w:numPr>
        <w:tabs>
          <w:tab w:val="left" w:pos="2355"/>
        </w:tabs>
        <w:spacing w:before="186"/>
        <w:ind w:left="2355" w:hanging="450"/>
        <w:rPr>
          <w:sz w:val="64"/>
        </w:rPr>
      </w:pPr>
      <w:r>
        <w:rPr>
          <w:sz w:val="64"/>
        </w:rPr>
        <w:t>minimize</w:t>
      </w:r>
      <w:r>
        <w:rPr>
          <w:spacing w:val="-5"/>
          <w:sz w:val="64"/>
        </w:rPr>
        <w:t xml:space="preserve"> </w:t>
      </w:r>
      <w:r>
        <w:rPr>
          <w:sz w:val="64"/>
        </w:rPr>
        <w:t>number</w:t>
      </w:r>
      <w:r>
        <w:rPr>
          <w:spacing w:val="-8"/>
          <w:sz w:val="64"/>
        </w:rPr>
        <w:t xml:space="preserve"> </w:t>
      </w:r>
      <w:r>
        <w:rPr>
          <w:sz w:val="64"/>
        </w:rPr>
        <w:t>of</w:t>
      </w:r>
      <w:r>
        <w:rPr>
          <w:spacing w:val="2"/>
          <w:sz w:val="64"/>
        </w:rPr>
        <w:t xml:space="preserve"> </w:t>
      </w:r>
      <w:r>
        <w:rPr>
          <w:spacing w:val="-4"/>
          <w:sz w:val="64"/>
        </w:rPr>
        <w:t>bins</w:t>
      </w:r>
    </w:p>
    <w:p w14:paraId="437D46E5" w14:textId="77777777" w:rsidR="00FB0B3F" w:rsidRDefault="00FB0B3F">
      <w:pPr>
        <w:rPr>
          <w:sz w:val="64"/>
        </w:rPr>
        <w:sectPr w:rsidR="00FB0B3F">
          <w:headerReference w:type="default" r:id="rId210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3815A5D8" w14:textId="77777777" w:rsidR="00FB0B3F" w:rsidRDefault="00FB0B3F">
      <w:pPr>
        <w:pStyle w:val="BodyText"/>
        <w:rPr>
          <w:sz w:val="56"/>
        </w:rPr>
      </w:pPr>
    </w:p>
    <w:p w14:paraId="31882377" w14:textId="77777777" w:rsidR="00FB0B3F" w:rsidRDefault="00FB0B3F">
      <w:pPr>
        <w:pStyle w:val="BodyText"/>
        <w:spacing w:before="202"/>
        <w:rPr>
          <w:sz w:val="56"/>
        </w:rPr>
      </w:pPr>
    </w:p>
    <w:p w14:paraId="4EC55775" w14:textId="77777777" w:rsidR="00FB0B3F" w:rsidRDefault="001E5985">
      <w:pPr>
        <w:spacing w:before="1"/>
        <w:ind w:left="1185"/>
        <w:rPr>
          <w:sz w:val="56"/>
        </w:rPr>
      </w:pPr>
      <w:r>
        <w:rPr>
          <w:sz w:val="56"/>
        </w:rPr>
        <w:t>Truck</w:t>
      </w:r>
      <w:r>
        <w:rPr>
          <w:spacing w:val="-9"/>
          <w:sz w:val="56"/>
        </w:rPr>
        <w:t xml:space="preserve"> </w:t>
      </w:r>
      <w:r>
        <w:rPr>
          <w:sz w:val="56"/>
        </w:rPr>
        <w:t>loading</w:t>
      </w:r>
      <w:r>
        <w:rPr>
          <w:spacing w:val="-15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sz w:val="56"/>
        </w:rPr>
        <w:t>same</w:t>
      </w:r>
      <w:r>
        <w:rPr>
          <w:spacing w:val="-9"/>
          <w:sz w:val="56"/>
        </w:rPr>
        <w:t xml:space="preserve"> </w:t>
      </w:r>
      <w:r>
        <w:rPr>
          <w:sz w:val="56"/>
        </w:rPr>
        <w:t>as</w:t>
      </w:r>
      <w:r>
        <w:rPr>
          <w:spacing w:val="-11"/>
          <w:sz w:val="56"/>
        </w:rPr>
        <w:t xml:space="preserve"> </w:t>
      </w:r>
      <w:r>
        <w:rPr>
          <w:sz w:val="56"/>
        </w:rPr>
        <w:t>bin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packing.</w:t>
      </w:r>
    </w:p>
    <w:p w14:paraId="03B90B6F" w14:textId="77777777" w:rsidR="00FB0B3F" w:rsidRDefault="001E5985">
      <w:pPr>
        <w:spacing w:before="83" w:line="276" w:lineRule="auto"/>
        <w:ind w:left="1905" w:right="3028"/>
        <w:rPr>
          <w:sz w:val="48"/>
        </w:rPr>
      </w:pPr>
      <w:r>
        <w:rPr>
          <w:color w:val="FF3200"/>
          <w:sz w:val="48"/>
        </w:rPr>
        <w:t>Truck</w:t>
      </w:r>
      <w:r>
        <w:rPr>
          <w:color w:val="FF3200"/>
          <w:spacing w:val="-6"/>
          <w:sz w:val="48"/>
        </w:rPr>
        <w:t xml:space="preserve"> </w:t>
      </w:r>
      <w:r>
        <w:rPr>
          <w:color w:val="FF3200"/>
          <w:sz w:val="48"/>
        </w:rPr>
        <w:t>is</w:t>
      </w:r>
      <w:r>
        <w:rPr>
          <w:color w:val="FF3200"/>
          <w:spacing w:val="-5"/>
          <w:sz w:val="48"/>
        </w:rPr>
        <w:t xml:space="preserve"> </w:t>
      </w:r>
      <w:r>
        <w:rPr>
          <w:color w:val="FF3200"/>
          <w:sz w:val="48"/>
        </w:rPr>
        <w:t>a</w:t>
      </w:r>
      <w:r>
        <w:rPr>
          <w:color w:val="FF3200"/>
          <w:spacing w:val="-4"/>
          <w:sz w:val="48"/>
        </w:rPr>
        <w:t xml:space="preserve"> </w:t>
      </w:r>
      <w:r>
        <w:rPr>
          <w:color w:val="FF3200"/>
          <w:sz w:val="48"/>
        </w:rPr>
        <w:t>bin</w:t>
      </w:r>
      <w:r>
        <w:rPr>
          <w:color w:val="FF3200"/>
          <w:spacing w:val="-6"/>
          <w:sz w:val="48"/>
        </w:rPr>
        <w:t xml:space="preserve"> </w:t>
      </w:r>
      <w:r>
        <w:rPr>
          <w:color w:val="FF3200"/>
          <w:sz w:val="48"/>
        </w:rPr>
        <w:t>that</w:t>
      </w:r>
      <w:r>
        <w:rPr>
          <w:color w:val="FF3200"/>
          <w:spacing w:val="-7"/>
          <w:sz w:val="48"/>
        </w:rPr>
        <w:t xml:space="preserve"> </w:t>
      </w:r>
      <w:r>
        <w:rPr>
          <w:color w:val="FF3200"/>
          <w:sz w:val="48"/>
        </w:rPr>
        <w:t>is</w:t>
      </w:r>
      <w:r>
        <w:rPr>
          <w:color w:val="FF3200"/>
          <w:spacing w:val="-5"/>
          <w:sz w:val="48"/>
        </w:rPr>
        <w:t xml:space="preserve"> </w:t>
      </w:r>
      <w:r>
        <w:rPr>
          <w:color w:val="FF3200"/>
          <w:sz w:val="48"/>
        </w:rPr>
        <w:t>to</w:t>
      </w:r>
      <w:r>
        <w:rPr>
          <w:color w:val="FF3200"/>
          <w:spacing w:val="-4"/>
          <w:sz w:val="48"/>
        </w:rPr>
        <w:t xml:space="preserve"> </w:t>
      </w:r>
      <w:r>
        <w:rPr>
          <w:color w:val="FF3200"/>
          <w:sz w:val="48"/>
        </w:rPr>
        <w:t>be</w:t>
      </w:r>
      <w:r>
        <w:rPr>
          <w:color w:val="FF3200"/>
          <w:spacing w:val="-6"/>
          <w:sz w:val="48"/>
        </w:rPr>
        <w:t xml:space="preserve"> </w:t>
      </w:r>
      <w:r>
        <w:rPr>
          <w:color w:val="FF3200"/>
          <w:sz w:val="48"/>
        </w:rPr>
        <w:t>packed</w:t>
      </w:r>
      <w:r>
        <w:rPr>
          <w:color w:val="FF3200"/>
          <w:spacing w:val="-4"/>
          <w:sz w:val="48"/>
        </w:rPr>
        <w:t xml:space="preserve"> </w:t>
      </w:r>
      <w:r>
        <w:rPr>
          <w:color w:val="FF3200"/>
          <w:sz w:val="48"/>
        </w:rPr>
        <w:t>(loaded). Package is an item/element.</w:t>
      </w:r>
    </w:p>
    <w:p w14:paraId="6CF85253" w14:textId="77777777" w:rsidR="00FB0B3F" w:rsidRDefault="001E5985">
      <w:pPr>
        <w:spacing w:before="10" w:line="276" w:lineRule="auto"/>
        <w:ind w:left="1185" w:right="718"/>
        <w:rPr>
          <w:sz w:val="56"/>
        </w:rPr>
      </w:pPr>
      <w:r>
        <w:rPr>
          <w:sz w:val="56"/>
        </w:rPr>
        <w:t>Bin</w:t>
      </w:r>
      <w:r>
        <w:rPr>
          <w:spacing w:val="-7"/>
          <w:sz w:val="56"/>
        </w:rPr>
        <w:t xml:space="preserve"> </w:t>
      </w:r>
      <w:r>
        <w:rPr>
          <w:sz w:val="56"/>
        </w:rPr>
        <w:t>packing</w:t>
      </w:r>
      <w:r>
        <w:rPr>
          <w:spacing w:val="-8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sz w:val="56"/>
        </w:rPr>
        <w:t>minimize</w:t>
      </w:r>
      <w:r>
        <w:rPr>
          <w:spacing w:val="-4"/>
          <w:sz w:val="56"/>
        </w:rPr>
        <w:t xml:space="preserve"> </w:t>
      </w:r>
      <w:r>
        <w:rPr>
          <w:sz w:val="56"/>
        </w:rPr>
        <w:t>number</w:t>
      </w:r>
      <w:r>
        <w:rPr>
          <w:spacing w:val="-4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bins</w:t>
      </w:r>
      <w:r>
        <w:rPr>
          <w:spacing w:val="-9"/>
          <w:sz w:val="56"/>
        </w:rPr>
        <w:t xml:space="preserve"> </w:t>
      </w:r>
      <w:r>
        <w:rPr>
          <w:sz w:val="56"/>
        </w:rPr>
        <w:t>is</w:t>
      </w:r>
      <w:r>
        <w:rPr>
          <w:spacing w:val="-7"/>
          <w:sz w:val="56"/>
        </w:rPr>
        <w:t xml:space="preserve"> </w:t>
      </w:r>
      <w:r>
        <w:rPr>
          <w:sz w:val="56"/>
        </w:rPr>
        <w:t>NP-hard. Several fast heuristics have been proposed.</w:t>
      </w:r>
    </w:p>
    <w:p w14:paraId="0D7B326A" w14:textId="77777777" w:rsidR="00FB0B3F" w:rsidRDefault="00FB0B3F">
      <w:pPr>
        <w:spacing w:line="276" w:lineRule="auto"/>
        <w:rPr>
          <w:sz w:val="56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4A49D483" w14:textId="77777777" w:rsidR="00FB0B3F" w:rsidRDefault="00FB0B3F">
      <w:pPr>
        <w:pStyle w:val="BodyText"/>
        <w:rPr>
          <w:sz w:val="48"/>
        </w:rPr>
      </w:pPr>
    </w:p>
    <w:p w14:paraId="0D6A94C9" w14:textId="77777777" w:rsidR="00FB0B3F" w:rsidRDefault="00FB0B3F">
      <w:pPr>
        <w:pStyle w:val="BodyText"/>
        <w:spacing w:before="394"/>
        <w:rPr>
          <w:sz w:val="48"/>
        </w:rPr>
      </w:pPr>
    </w:p>
    <w:p w14:paraId="4CDAABC6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5"/>
        </w:tabs>
        <w:rPr>
          <w:sz w:val="48"/>
        </w:rPr>
      </w:pPr>
      <w:r>
        <w:rPr>
          <w:sz w:val="48"/>
        </w:rPr>
        <w:t>First</w:t>
      </w:r>
      <w:r>
        <w:rPr>
          <w:spacing w:val="-2"/>
          <w:sz w:val="48"/>
        </w:rPr>
        <w:t xml:space="preserve"> </w:t>
      </w:r>
      <w:r>
        <w:rPr>
          <w:spacing w:val="-4"/>
          <w:sz w:val="48"/>
        </w:rPr>
        <w:t>Fit.</w:t>
      </w:r>
    </w:p>
    <w:p w14:paraId="7BFCB314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5"/>
        </w:tabs>
        <w:spacing w:before="82"/>
        <w:ind w:left="2355" w:hanging="450"/>
        <w:rPr>
          <w:rFonts w:ascii="Wingdings" w:hAnsi="Wingdings"/>
          <w:color w:val="3232CC"/>
          <w:sz w:val="48"/>
        </w:rPr>
      </w:pPr>
      <w:r>
        <w:rPr>
          <w:sz w:val="48"/>
        </w:rPr>
        <w:t>Bins</w:t>
      </w:r>
      <w:r>
        <w:rPr>
          <w:spacing w:val="-3"/>
          <w:sz w:val="48"/>
        </w:rPr>
        <w:t xml:space="preserve"> </w:t>
      </w:r>
      <w:r>
        <w:rPr>
          <w:sz w:val="48"/>
        </w:rPr>
        <w:t>are</w:t>
      </w:r>
      <w:r>
        <w:rPr>
          <w:spacing w:val="-5"/>
          <w:sz w:val="48"/>
        </w:rPr>
        <w:t xml:space="preserve"> </w:t>
      </w:r>
      <w:r>
        <w:rPr>
          <w:sz w:val="48"/>
        </w:rPr>
        <w:t>arranged</w:t>
      </w:r>
      <w:r>
        <w:rPr>
          <w:spacing w:val="-4"/>
          <w:sz w:val="48"/>
        </w:rPr>
        <w:t xml:space="preserve"> </w:t>
      </w:r>
      <w:r>
        <w:rPr>
          <w:sz w:val="48"/>
        </w:rPr>
        <w:t>in left</w:t>
      </w:r>
      <w:r>
        <w:rPr>
          <w:spacing w:val="-5"/>
          <w:sz w:val="48"/>
        </w:rPr>
        <w:t xml:space="preserve"> </w:t>
      </w:r>
      <w:r>
        <w:rPr>
          <w:sz w:val="48"/>
        </w:rPr>
        <w:t>to</w:t>
      </w:r>
      <w:r>
        <w:rPr>
          <w:spacing w:val="-2"/>
          <w:sz w:val="48"/>
        </w:rPr>
        <w:t xml:space="preserve"> </w:t>
      </w:r>
      <w:r>
        <w:rPr>
          <w:sz w:val="48"/>
        </w:rPr>
        <w:t>right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order.</w:t>
      </w:r>
    </w:p>
    <w:p w14:paraId="286EF28A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5"/>
        </w:tabs>
        <w:spacing w:before="81"/>
        <w:ind w:left="2355" w:hanging="450"/>
        <w:rPr>
          <w:rFonts w:ascii="Wingdings" w:hAnsi="Wingdings"/>
          <w:color w:val="3232CC"/>
          <w:sz w:val="48"/>
        </w:rPr>
      </w:pPr>
      <w:r>
        <w:rPr>
          <w:sz w:val="48"/>
        </w:rPr>
        <w:t>Items</w:t>
      </w:r>
      <w:r>
        <w:rPr>
          <w:spacing w:val="-3"/>
          <w:sz w:val="48"/>
        </w:rPr>
        <w:t xml:space="preserve"> </w:t>
      </w:r>
      <w:r>
        <w:rPr>
          <w:sz w:val="48"/>
        </w:rPr>
        <w:t>are</w:t>
      </w:r>
      <w:r>
        <w:rPr>
          <w:spacing w:val="-5"/>
          <w:sz w:val="48"/>
        </w:rPr>
        <w:t xml:space="preserve"> </w:t>
      </w:r>
      <w:r>
        <w:rPr>
          <w:sz w:val="48"/>
        </w:rPr>
        <w:t>packed</w:t>
      </w:r>
      <w:r>
        <w:rPr>
          <w:spacing w:val="-4"/>
          <w:sz w:val="48"/>
        </w:rPr>
        <w:t xml:space="preserve"> </w:t>
      </w:r>
      <w:r>
        <w:rPr>
          <w:sz w:val="48"/>
        </w:rPr>
        <w:t>one</w:t>
      </w:r>
      <w:r>
        <w:rPr>
          <w:spacing w:val="-1"/>
          <w:sz w:val="48"/>
        </w:rPr>
        <w:t xml:space="preserve"> </w:t>
      </w:r>
      <w:r>
        <w:rPr>
          <w:sz w:val="48"/>
        </w:rPr>
        <w:t>at</w:t>
      </w:r>
      <w:r>
        <w:rPr>
          <w:spacing w:val="-5"/>
          <w:sz w:val="48"/>
        </w:rPr>
        <w:t xml:space="preserve"> </w:t>
      </w:r>
      <w:r>
        <w:rPr>
          <w:sz w:val="48"/>
        </w:rPr>
        <w:t>a</w:t>
      </w:r>
      <w:r>
        <w:rPr>
          <w:spacing w:val="-1"/>
          <w:sz w:val="48"/>
        </w:rPr>
        <w:t xml:space="preserve"> </w:t>
      </w:r>
      <w:r>
        <w:rPr>
          <w:sz w:val="48"/>
        </w:rPr>
        <w:t>time</w:t>
      </w:r>
      <w:r>
        <w:rPr>
          <w:spacing w:val="-4"/>
          <w:sz w:val="48"/>
        </w:rPr>
        <w:t xml:space="preserve"> </w:t>
      </w:r>
      <w:r>
        <w:rPr>
          <w:sz w:val="48"/>
        </w:rPr>
        <w:t>in</w:t>
      </w:r>
      <w:r>
        <w:rPr>
          <w:spacing w:val="-3"/>
          <w:sz w:val="48"/>
        </w:rPr>
        <w:t xml:space="preserve"> </w:t>
      </w:r>
      <w:r>
        <w:rPr>
          <w:sz w:val="48"/>
        </w:rPr>
        <w:t>given</w:t>
      </w:r>
      <w:r>
        <w:rPr>
          <w:spacing w:val="-2"/>
          <w:sz w:val="48"/>
        </w:rPr>
        <w:t xml:space="preserve"> order.</w:t>
      </w:r>
    </w:p>
    <w:p w14:paraId="435B5DBE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4"/>
          <w:tab w:val="left" w:pos="2356"/>
        </w:tabs>
        <w:spacing w:before="110" w:line="225" w:lineRule="auto"/>
        <w:ind w:right="1819"/>
        <w:rPr>
          <w:rFonts w:ascii="Wingdings" w:hAnsi="Wingdings"/>
          <w:color w:val="3232CC"/>
          <w:sz w:val="48"/>
        </w:rPr>
      </w:pPr>
      <w:r>
        <w:rPr>
          <w:sz w:val="48"/>
        </w:rPr>
        <w:t>Current</w:t>
      </w:r>
      <w:r>
        <w:rPr>
          <w:spacing w:val="-8"/>
          <w:sz w:val="48"/>
        </w:rPr>
        <w:t xml:space="preserve"> </w:t>
      </w:r>
      <w:r>
        <w:rPr>
          <w:sz w:val="48"/>
        </w:rPr>
        <w:t>item</w:t>
      </w:r>
      <w:r>
        <w:rPr>
          <w:spacing w:val="-8"/>
          <w:sz w:val="48"/>
        </w:rPr>
        <w:t xml:space="preserve"> </w:t>
      </w:r>
      <w:r>
        <w:rPr>
          <w:sz w:val="48"/>
        </w:rPr>
        <w:t>is</w:t>
      </w:r>
      <w:r>
        <w:rPr>
          <w:spacing w:val="-5"/>
          <w:sz w:val="48"/>
        </w:rPr>
        <w:t xml:space="preserve"> </w:t>
      </w:r>
      <w:r>
        <w:rPr>
          <w:sz w:val="48"/>
        </w:rPr>
        <w:t>packed</w:t>
      </w:r>
      <w:r>
        <w:rPr>
          <w:spacing w:val="-6"/>
          <w:sz w:val="48"/>
        </w:rPr>
        <w:t xml:space="preserve"> </w:t>
      </w:r>
      <w:r>
        <w:rPr>
          <w:sz w:val="48"/>
        </w:rPr>
        <w:t>into</w:t>
      </w:r>
      <w:r>
        <w:rPr>
          <w:spacing w:val="-8"/>
          <w:sz w:val="48"/>
        </w:rPr>
        <w:t xml:space="preserve"> </w:t>
      </w:r>
      <w:r>
        <w:rPr>
          <w:sz w:val="48"/>
        </w:rPr>
        <w:t>leftmost</w:t>
      </w:r>
      <w:r>
        <w:rPr>
          <w:spacing w:val="-4"/>
          <w:sz w:val="48"/>
        </w:rPr>
        <w:t xml:space="preserve"> </w:t>
      </w:r>
      <w:r>
        <w:rPr>
          <w:sz w:val="48"/>
        </w:rPr>
        <w:t>bin</w:t>
      </w:r>
      <w:r>
        <w:rPr>
          <w:spacing w:val="-7"/>
          <w:sz w:val="48"/>
        </w:rPr>
        <w:t xml:space="preserve"> </w:t>
      </w:r>
      <w:r>
        <w:rPr>
          <w:sz w:val="48"/>
        </w:rPr>
        <w:t>into</w:t>
      </w:r>
      <w:r>
        <w:rPr>
          <w:spacing w:val="-7"/>
          <w:sz w:val="48"/>
        </w:rPr>
        <w:t xml:space="preserve"> </w:t>
      </w:r>
      <w:r>
        <w:rPr>
          <w:sz w:val="48"/>
        </w:rPr>
        <w:t>which</w:t>
      </w:r>
      <w:r>
        <w:rPr>
          <w:spacing w:val="-6"/>
          <w:sz w:val="48"/>
        </w:rPr>
        <w:t xml:space="preserve"> </w:t>
      </w:r>
      <w:r>
        <w:rPr>
          <w:sz w:val="48"/>
        </w:rPr>
        <w:t xml:space="preserve">it </w:t>
      </w:r>
      <w:r>
        <w:rPr>
          <w:spacing w:val="-2"/>
          <w:sz w:val="48"/>
        </w:rPr>
        <w:t>fits.</w:t>
      </w:r>
    </w:p>
    <w:p w14:paraId="2328120D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4"/>
          <w:tab w:val="left" w:pos="2356"/>
        </w:tabs>
        <w:spacing w:before="114" w:line="225" w:lineRule="auto"/>
        <w:ind w:right="2099"/>
        <w:rPr>
          <w:rFonts w:ascii="Wingdings" w:hAnsi="Wingdings"/>
          <w:color w:val="3232CC"/>
          <w:sz w:val="48"/>
        </w:rPr>
      </w:pPr>
      <w:r>
        <w:rPr>
          <w:sz w:val="48"/>
        </w:rPr>
        <w:t>If</w:t>
      </w:r>
      <w:r>
        <w:rPr>
          <w:spacing w:val="-2"/>
          <w:sz w:val="48"/>
        </w:rPr>
        <w:t xml:space="preserve"> </w:t>
      </w:r>
      <w:r>
        <w:rPr>
          <w:sz w:val="48"/>
        </w:rPr>
        <w:t>there</w:t>
      </w:r>
      <w:r>
        <w:rPr>
          <w:spacing w:val="-7"/>
          <w:sz w:val="48"/>
        </w:rPr>
        <w:t xml:space="preserve"> </w:t>
      </w:r>
      <w:r>
        <w:rPr>
          <w:sz w:val="48"/>
        </w:rPr>
        <w:t>is</w:t>
      </w:r>
      <w:r>
        <w:rPr>
          <w:spacing w:val="-3"/>
          <w:sz w:val="48"/>
        </w:rPr>
        <w:t xml:space="preserve"> </w:t>
      </w:r>
      <w:r>
        <w:rPr>
          <w:sz w:val="48"/>
        </w:rPr>
        <w:t>no</w:t>
      </w:r>
      <w:r>
        <w:rPr>
          <w:spacing w:val="-2"/>
          <w:sz w:val="48"/>
        </w:rPr>
        <w:t xml:space="preserve"> </w:t>
      </w:r>
      <w:r>
        <w:rPr>
          <w:sz w:val="48"/>
        </w:rPr>
        <w:t>bin</w:t>
      </w:r>
      <w:r>
        <w:rPr>
          <w:spacing w:val="-4"/>
          <w:sz w:val="48"/>
        </w:rPr>
        <w:t xml:space="preserve"> </w:t>
      </w:r>
      <w:r>
        <w:rPr>
          <w:sz w:val="48"/>
        </w:rPr>
        <w:t>into</w:t>
      </w:r>
      <w:r>
        <w:rPr>
          <w:spacing w:val="-7"/>
          <w:sz w:val="48"/>
        </w:rPr>
        <w:t xml:space="preserve"> </w:t>
      </w:r>
      <w:r>
        <w:rPr>
          <w:sz w:val="48"/>
        </w:rPr>
        <w:t>which</w:t>
      </w:r>
      <w:r>
        <w:rPr>
          <w:spacing w:val="-2"/>
          <w:sz w:val="48"/>
        </w:rPr>
        <w:t xml:space="preserve"> </w:t>
      </w:r>
      <w:r>
        <w:rPr>
          <w:sz w:val="48"/>
        </w:rPr>
        <w:t>current</w:t>
      </w:r>
      <w:r>
        <w:rPr>
          <w:spacing w:val="-9"/>
          <w:sz w:val="48"/>
        </w:rPr>
        <w:t xml:space="preserve"> </w:t>
      </w:r>
      <w:r>
        <w:rPr>
          <w:sz w:val="48"/>
        </w:rPr>
        <w:t>item</w:t>
      </w:r>
      <w:r>
        <w:rPr>
          <w:spacing w:val="-6"/>
          <w:sz w:val="48"/>
        </w:rPr>
        <w:t xml:space="preserve"> </w:t>
      </w:r>
      <w:r>
        <w:rPr>
          <w:sz w:val="48"/>
        </w:rPr>
        <w:t>fits,</w:t>
      </w:r>
      <w:r>
        <w:rPr>
          <w:spacing w:val="-4"/>
          <w:sz w:val="48"/>
        </w:rPr>
        <w:t xml:space="preserve"> </w:t>
      </w:r>
      <w:r>
        <w:rPr>
          <w:sz w:val="48"/>
        </w:rPr>
        <w:t>start</w:t>
      </w:r>
      <w:r>
        <w:rPr>
          <w:spacing w:val="-6"/>
          <w:sz w:val="48"/>
        </w:rPr>
        <w:t xml:space="preserve"> </w:t>
      </w:r>
      <w:r>
        <w:rPr>
          <w:sz w:val="48"/>
        </w:rPr>
        <w:t>a new bin.</w:t>
      </w:r>
    </w:p>
    <w:p w14:paraId="53492FE6" w14:textId="77777777" w:rsidR="00FB0B3F" w:rsidRDefault="00FB0B3F">
      <w:pPr>
        <w:spacing w:line="225" w:lineRule="auto"/>
        <w:rPr>
          <w:rFonts w:ascii="Wingdings" w:hAnsi="Wingdings"/>
          <w:sz w:val="48"/>
        </w:rPr>
        <w:sectPr w:rsidR="00FB0B3F">
          <w:headerReference w:type="default" r:id="rId211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39BF66B8" w14:textId="77777777" w:rsidR="00FB0B3F" w:rsidRDefault="00FB0B3F">
      <w:pPr>
        <w:pStyle w:val="BodyText"/>
      </w:pPr>
    </w:p>
    <w:p w14:paraId="7ED4645A" w14:textId="77777777" w:rsidR="00FB0B3F" w:rsidRDefault="00FB0B3F">
      <w:pPr>
        <w:pStyle w:val="BodyText"/>
        <w:spacing w:before="90"/>
      </w:pPr>
    </w:p>
    <w:p w14:paraId="351AC3C9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First</w:t>
      </w:r>
      <w:r>
        <w:rPr>
          <w:spacing w:val="-3"/>
          <w:sz w:val="64"/>
        </w:rPr>
        <w:t xml:space="preserve"> </w:t>
      </w:r>
      <w:r>
        <w:rPr>
          <w:sz w:val="64"/>
        </w:rPr>
        <w:t>Fit</w:t>
      </w:r>
      <w:r>
        <w:rPr>
          <w:spacing w:val="-2"/>
          <w:sz w:val="64"/>
        </w:rPr>
        <w:t xml:space="preserve"> Decreasing.</w:t>
      </w:r>
    </w:p>
    <w:p w14:paraId="5ED5CFDB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6"/>
        </w:tabs>
        <w:spacing w:before="162"/>
        <w:ind w:hanging="451"/>
        <w:rPr>
          <w:rFonts w:ascii="Wingdings" w:hAnsi="Wingdings"/>
          <w:color w:val="3232CC"/>
          <w:sz w:val="56"/>
        </w:rPr>
      </w:pPr>
      <w:r>
        <w:rPr>
          <w:sz w:val="56"/>
        </w:rPr>
        <w:t>Items</w:t>
      </w:r>
      <w:r>
        <w:rPr>
          <w:spacing w:val="-14"/>
          <w:sz w:val="56"/>
        </w:rPr>
        <w:t xml:space="preserve"> </w:t>
      </w:r>
      <w:r>
        <w:rPr>
          <w:sz w:val="56"/>
        </w:rPr>
        <w:t>are</w:t>
      </w:r>
      <w:r>
        <w:rPr>
          <w:spacing w:val="-15"/>
          <w:sz w:val="56"/>
        </w:rPr>
        <w:t xml:space="preserve"> </w:t>
      </w:r>
      <w:r>
        <w:rPr>
          <w:sz w:val="56"/>
        </w:rPr>
        <w:t>sorted</w:t>
      </w:r>
      <w:r>
        <w:rPr>
          <w:spacing w:val="-17"/>
          <w:sz w:val="56"/>
        </w:rPr>
        <w:t xml:space="preserve"> </w:t>
      </w:r>
      <w:r>
        <w:rPr>
          <w:sz w:val="56"/>
        </w:rPr>
        <w:t>into</w:t>
      </w:r>
      <w:r>
        <w:rPr>
          <w:spacing w:val="-17"/>
          <w:sz w:val="56"/>
        </w:rPr>
        <w:t xml:space="preserve"> </w:t>
      </w:r>
      <w:r>
        <w:rPr>
          <w:sz w:val="56"/>
        </w:rPr>
        <w:t>decreasing</w:t>
      </w:r>
      <w:r>
        <w:rPr>
          <w:spacing w:val="-17"/>
          <w:sz w:val="56"/>
        </w:rPr>
        <w:t xml:space="preserve"> </w:t>
      </w:r>
      <w:r>
        <w:rPr>
          <w:spacing w:val="-2"/>
          <w:sz w:val="56"/>
        </w:rPr>
        <w:t>order.</w:t>
      </w:r>
    </w:p>
    <w:p w14:paraId="4B93FC98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5"/>
        </w:tabs>
        <w:spacing w:before="163"/>
        <w:ind w:left="2355" w:hanging="450"/>
        <w:rPr>
          <w:rFonts w:ascii="Wingdings" w:hAnsi="Wingdings"/>
          <w:color w:val="3232CC"/>
          <w:sz w:val="56"/>
        </w:rPr>
      </w:pPr>
      <w:r>
        <w:rPr>
          <w:sz w:val="56"/>
        </w:rPr>
        <w:t>Then</w:t>
      </w:r>
      <w:r>
        <w:rPr>
          <w:spacing w:val="-9"/>
          <w:sz w:val="56"/>
        </w:rPr>
        <w:t xml:space="preserve"> </w:t>
      </w:r>
      <w:r>
        <w:rPr>
          <w:sz w:val="56"/>
        </w:rPr>
        <w:t>first</w:t>
      </w:r>
      <w:r>
        <w:rPr>
          <w:spacing w:val="-8"/>
          <w:sz w:val="56"/>
        </w:rPr>
        <w:t xml:space="preserve"> </w:t>
      </w:r>
      <w:r>
        <w:rPr>
          <w:sz w:val="56"/>
        </w:rPr>
        <w:t>fit</w:t>
      </w:r>
      <w:r>
        <w:rPr>
          <w:spacing w:val="-8"/>
          <w:sz w:val="56"/>
        </w:rPr>
        <w:t xml:space="preserve"> </w:t>
      </w:r>
      <w:r>
        <w:rPr>
          <w:sz w:val="56"/>
        </w:rPr>
        <w:t>is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applied.</w:t>
      </w:r>
    </w:p>
    <w:p w14:paraId="074E2C9D" w14:textId="77777777" w:rsidR="00FB0B3F" w:rsidRDefault="00FB0B3F">
      <w:pPr>
        <w:rPr>
          <w:rFonts w:ascii="Wingdings" w:hAnsi="Wingdings"/>
          <w:sz w:val="56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5D122AE5" w14:textId="77777777" w:rsidR="00FB0B3F" w:rsidRDefault="00FB0B3F">
      <w:pPr>
        <w:pStyle w:val="BodyText"/>
        <w:rPr>
          <w:sz w:val="48"/>
        </w:rPr>
      </w:pPr>
    </w:p>
    <w:p w14:paraId="1D04854F" w14:textId="77777777" w:rsidR="00FB0B3F" w:rsidRDefault="00FB0B3F">
      <w:pPr>
        <w:pStyle w:val="BodyText"/>
        <w:spacing w:before="394"/>
        <w:rPr>
          <w:sz w:val="48"/>
        </w:rPr>
      </w:pPr>
    </w:p>
    <w:p w14:paraId="517AF3AD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5"/>
        </w:tabs>
        <w:rPr>
          <w:sz w:val="48"/>
        </w:rPr>
      </w:pPr>
      <w:r>
        <w:rPr>
          <w:sz w:val="48"/>
        </w:rPr>
        <w:t>Best</w:t>
      </w:r>
      <w:r>
        <w:rPr>
          <w:spacing w:val="-2"/>
          <w:sz w:val="48"/>
        </w:rPr>
        <w:t xml:space="preserve"> </w:t>
      </w:r>
      <w:r>
        <w:rPr>
          <w:spacing w:val="-4"/>
          <w:sz w:val="48"/>
        </w:rPr>
        <w:t>Fit.</w:t>
      </w:r>
    </w:p>
    <w:p w14:paraId="74E314BA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5"/>
        </w:tabs>
        <w:spacing w:before="82"/>
        <w:ind w:left="2355" w:hanging="450"/>
        <w:rPr>
          <w:rFonts w:ascii="Wingdings" w:hAnsi="Wingdings"/>
          <w:color w:val="3232CC"/>
          <w:sz w:val="48"/>
        </w:rPr>
      </w:pPr>
      <w:r>
        <w:rPr>
          <w:sz w:val="48"/>
        </w:rPr>
        <w:t>Items</w:t>
      </w:r>
      <w:r>
        <w:rPr>
          <w:spacing w:val="-2"/>
          <w:sz w:val="48"/>
        </w:rPr>
        <w:t xml:space="preserve"> </w:t>
      </w:r>
      <w:r>
        <w:rPr>
          <w:sz w:val="48"/>
        </w:rPr>
        <w:t>are</w:t>
      </w:r>
      <w:r>
        <w:rPr>
          <w:spacing w:val="-5"/>
          <w:sz w:val="48"/>
        </w:rPr>
        <w:t xml:space="preserve"> </w:t>
      </w:r>
      <w:r>
        <w:rPr>
          <w:sz w:val="48"/>
        </w:rPr>
        <w:t>packed</w:t>
      </w:r>
      <w:r>
        <w:rPr>
          <w:spacing w:val="-1"/>
          <w:sz w:val="48"/>
        </w:rPr>
        <w:t xml:space="preserve"> </w:t>
      </w:r>
      <w:r>
        <w:rPr>
          <w:sz w:val="48"/>
        </w:rPr>
        <w:t>one at</w:t>
      </w:r>
      <w:r>
        <w:rPr>
          <w:spacing w:val="-5"/>
          <w:sz w:val="48"/>
        </w:rPr>
        <w:t xml:space="preserve"> </w:t>
      </w:r>
      <w:r>
        <w:rPr>
          <w:sz w:val="48"/>
        </w:rPr>
        <w:t>a time</w:t>
      </w:r>
      <w:r>
        <w:rPr>
          <w:spacing w:val="-3"/>
          <w:sz w:val="48"/>
        </w:rPr>
        <w:t xml:space="preserve"> </w:t>
      </w:r>
      <w:r>
        <w:rPr>
          <w:sz w:val="48"/>
        </w:rPr>
        <w:t>in</w:t>
      </w:r>
      <w:r>
        <w:rPr>
          <w:spacing w:val="-2"/>
          <w:sz w:val="48"/>
        </w:rPr>
        <w:t xml:space="preserve"> </w:t>
      </w:r>
      <w:r>
        <w:rPr>
          <w:sz w:val="48"/>
        </w:rPr>
        <w:t xml:space="preserve">given </w:t>
      </w:r>
      <w:r>
        <w:rPr>
          <w:spacing w:val="-2"/>
          <w:sz w:val="48"/>
        </w:rPr>
        <w:t>order.</w:t>
      </w:r>
    </w:p>
    <w:p w14:paraId="469F1E74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5"/>
        </w:tabs>
        <w:spacing w:before="81" w:line="535" w:lineRule="exact"/>
        <w:ind w:left="2355" w:hanging="450"/>
        <w:rPr>
          <w:rFonts w:ascii="Wingdings" w:hAnsi="Wingdings"/>
          <w:color w:val="3232CC"/>
          <w:sz w:val="48"/>
        </w:rPr>
      </w:pPr>
      <w:r>
        <w:rPr>
          <w:sz w:val="48"/>
        </w:rPr>
        <w:t>To</w:t>
      </w:r>
      <w:r>
        <w:rPr>
          <w:spacing w:val="-2"/>
          <w:sz w:val="48"/>
        </w:rPr>
        <w:t xml:space="preserve"> </w:t>
      </w:r>
      <w:r>
        <w:rPr>
          <w:sz w:val="48"/>
        </w:rPr>
        <w:t>determine</w:t>
      </w:r>
      <w:r>
        <w:rPr>
          <w:spacing w:val="-6"/>
          <w:sz w:val="48"/>
        </w:rPr>
        <w:t xml:space="preserve"> </w:t>
      </w:r>
      <w:r>
        <w:rPr>
          <w:sz w:val="48"/>
        </w:rPr>
        <w:t>the</w:t>
      </w:r>
      <w:r>
        <w:rPr>
          <w:spacing w:val="-4"/>
          <w:sz w:val="48"/>
        </w:rPr>
        <w:t xml:space="preserve"> </w:t>
      </w:r>
      <w:r>
        <w:rPr>
          <w:sz w:val="48"/>
        </w:rPr>
        <w:t>bin</w:t>
      </w:r>
      <w:r>
        <w:rPr>
          <w:spacing w:val="-4"/>
          <w:sz w:val="48"/>
        </w:rPr>
        <w:t xml:space="preserve"> </w:t>
      </w:r>
      <w:r>
        <w:rPr>
          <w:sz w:val="48"/>
        </w:rPr>
        <w:t>for</w:t>
      </w:r>
      <w:r>
        <w:rPr>
          <w:spacing w:val="-2"/>
          <w:sz w:val="48"/>
        </w:rPr>
        <w:t xml:space="preserve"> </w:t>
      </w:r>
      <w:r>
        <w:rPr>
          <w:sz w:val="48"/>
        </w:rPr>
        <w:t>an</w:t>
      </w:r>
      <w:r>
        <w:rPr>
          <w:spacing w:val="-2"/>
          <w:sz w:val="48"/>
        </w:rPr>
        <w:t xml:space="preserve"> </w:t>
      </w:r>
      <w:r>
        <w:rPr>
          <w:sz w:val="48"/>
        </w:rPr>
        <w:t>item,</w:t>
      </w:r>
      <w:r>
        <w:rPr>
          <w:spacing w:val="-4"/>
          <w:sz w:val="48"/>
        </w:rPr>
        <w:t xml:space="preserve"> </w:t>
      </w:r>
      <w:r>
        <w:rPr>
          <w:sz w:val="48"/>
        </w:rPr>
        <w:t>first</w:t>
      </w:r>
      <w:r>
        <w:rPr>
          <w:spacing w:val="-2"/>
          <w:sz w:val="48"/>
        </w:rPr>
        <w:t xml:space="preserve"> </w:t>
      </w:r>
      <w:r>
        <w:rPr>
          <w:sz w:val="48"/>
        </w:rPr>
        <w:t>determine</w:t>
      </w:r>
      <w:r>
        <w:rPr>
          <w:spacing w:val="-6"/>
          <w:sz w:val="48"/>
        </w:rPr>
        <w:t xml:space="preserve"> </w:t>
      </w:r>
      <w:r>
        <w:rPr>
          <w:sz w:val="48"/>
        </w:rPr>
        <w:t>set</w:t>
      </w:r>
      <w:r>
        <w:rPr>
          <w:spacing w:val="-3"/>
          <w:sz w:val="48"/>
        </w:rPr>
        <w:t xml:space="preserve"> </w:t>
      </w:r>
      <w:r>
        <w:rPr>
          <w:color w:val="FF3200"/>
          <w:spacing w:val="-10"/>
          <w:sz w:val="48"/>
        </w:rPr>
        <w:t>S</w:t>
      </w:r>
    </w:p>
    <w:p w14:paraId="61601DC8" w14:textId="77777777" w:rsidR="00FB0B3F" w:rsidRDefault="001E5985">
      <w:pPr>
        <w:spacing w:line="535" w:lineRule="exact"/>
        <w:ind w:left="2356"/>
        <w:rPr>
          <w:sz w:val="48"/>
        </w:rPr>
      </w:pPr>
      <w:r>
        <w:rPr>
          <w:sz w:val="48"/>
        </w:rPr>
        <w:t>of</w:t>
      </w:r>
      <w:r>
        <w:rPr>
          <w:spacing w:val="-1"/>
          <w:sz w:val="48"/>
        </w:rPr>
        <w:t xml:space="preserve"> </w:t>
      </w:r>
      <w:r>
        <w:rPr>
          <w:sz w:val="48"/>
        </w:rPr>
        <w:t>bins</w:t>
      </w:r>
      <w:r>
        <w:rPr>
          <w:spacing w:val="-1"/>
          <w:sz w:val="48"/>
        </w:rPr>
        <w:t xml:space="preserve"> </w:t>
      </w:r>
      <w:r>
        <w:rPr>
          <w:sz w:val="48"/>
        </w:rPr>
        <w:t>into</w:t>
      </w:r>
      <w:r>
        <w:rPr>
          <w:spacing w:val="-4"/>
          <w:sz w:val="48"/>
        </w:rPr>
        <w:t xml:space="preserve"> </w:t>
      </w:r>
      <w:r>
        <w:rPr>
          <w:sz w:val="48"/>
        </w:rPr>
        <w:t>which</w:t>
      </w:r>
      <w:r>
        <w:rPr>
          <w:spacing w:val="-1"/>
          <w:sz w:val="48"/>
        </w:rPr>
        <w:t xml:space="preserve"> </w:t>
      </w:r>
      <w:r>
        <w:rPr>
          <w:sz w:val="48"/>
        </w:rPr>
        <w:t>the</w:t>
      </w:r>
      <w:r>
        <w:rPr>
          <w:spacing w:val="-1"/>
          <w:sz w:val="48"/>
        </w:rPr>
        <w:t xml:space="preserve"> </w:t>
      </w:r>
      <w:r>
        <w:rPr>
          <w:sz w:val="48"/>
        </w:rPr>
        <w:t>item</w:t>
      </w:r>
      <w:r>
        <w:rPr>
          <w:spacing w:val="-6"/>
          <w:sz w:val="48"/>
        </w:rPr>
        <w:t xml:space="preserve"> </w:t>
      </w:r>
      <w:r>
        <w:rPr>
          <w:spacing w:val="-2"/>
          <w:sz w:val="48"/>
        </w:rPr>
        <w:t>fits.</w:t>
      </w:r>
    </w:p>
    <w:p w14:paraId="3F637319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4"/>
          <w:tab w:val="left" w:pos="2356"/>
        </w:tabs>
        <w:spacing w:before="109" w:line="225" w:lineRule="auto"/>
        <w:ind w:right="1347"/>
        <w:rPr>
          <w:rFonts w:ascii="Wingdings" w:hAnsi="Wingdings"/>
          <w:color w:val="3232CC"/>
          <w:sz w:val="48"/>
        </w:rPr>
      </w:pPr>
      <w:r>
        <w:rPr>
          <w:sz w:val="48"/>
        </w:rPr>
        <w:t>If</w:t>
      </w:r>
      <w:r>
        <w:rPr>
          <w:spacing w:val="-4"/>
          <w:sz w:val="48"/>
        </w:rPr>
        <w:t xml:space="preserve"> </w:t>
      </w:r>
      <w:r>
        <w:rPr>
          <w:color w:val="FF3200"/>
          <w:sz w:val="48"/>
        </w:rPr>
        <w:t>S</w:t>
      </w:r>
      <w:r>
        <w:rPr>
          <w:color w:val="FF3200"/>
          <w:spacing w:val="-2"/>
          <w:sz w:val="48"/>
        </w:rPr>
        <w:t xml:space="preserve"> </w:t>
      </w:r>
      <w:r>
        <w:rPr>
          <w:color w:val="FF3200"/>
          <w:sz w:val="48"/>
        </w:rPr>
        <w:t>is</w:t>
      </w:r>
      <w:r>
        <w:rPr>
          <w:color w:val="FF3200"/>
          <w:spacing w:val="-4"/>
          <w:sz w:val="48"/>
        </w:rPr>
        <w:t xml:space="preserve"> </w:t>
      </w:r>
      <w:r>
        <w:rPr>
          <w:color w:val="FF3200"/>
          <w:sz w:val="48"/>
        </w:rPr>
        <w:t>empty</w:t>
      </w:r>
      <w:r>
        <w:rPr>
          <w:sz w:val="48"/>
        </w:rPr>
        <w:t>,</w:t>
      </w:r>
      <w:r>
        <w:rPr>
          <w:spacing w:val="-3"/>
          <w:sz w:val="48"/>
        </w:rPr>
        <w:t xml:space="preserve"> </w:t>
      </w:r>
      <w:r>
        <w:rPr>
          <w:sz w:val="48"/>
        </w:rPr>
        <w:t>then</w:t>
      </w:r>
      <w:r>
        <w:rPr>
          <w:spacing w:val="-3"/>
          <w:sz w:val="48"/>
        </w:rPr>
        <w:t xml:space="preserve"> </w:t>
      </w:r>
      <w:r>
        <w:rPr>
          <w:sz w:val="48"/>
        </w:rPr>
        <w:t>start</w:t>
      </w:r>
      <w:r>
        <w:rPr>
          <w:spacing w:val="-6"/>
          <w:sz w:val="48"/>
        </w:rPr>
        <w:t xml:space="preserve"> </w:t>
      </w:r>
      <w:r>
        <w:rPr>
          <w:sz w:val="48"/>
        </w:rPr>
        <w:t>a</w:t>
      </w:r>
      <w:r>
        <w:rPr>
          <w:spacing w:val="-5"/>
          <w:sz w:val="48"/>
        </w:rPr>
        <w:t xml:space="preserve"> </w:t>
      </w:r>
      <w:r>
        <w:rPr>
          <w:sz w:val="48"/>
        </w:rPr>
        <w:t>new</w:t>
      </w:r>
      <w:r>
        <w:rPr>
          <w:spacing w:val="-4"/>
          <w:sz w:val="48"/>
        </w:rPr>
        <w:t xml:space="preserve"> </w:t>
      </w:r>
      <w:r>
        <w:rPr>
          <w:sz w:val="48"/>
        </w:rPr>
        <w:t>bin</w:t>
      </w:r>
      <w:r>
        <w:rPr>
          <w:spacing w:val="-3"/>
          <w:sz w:val="48"/>
        </w:rPr>
        <w:t xml:space="preserve"> </w:t>
      </w:r>
      <w:r>
        <w:rPr>
          <w:sz w:val="48"/>
        </w:rPr>
        <w:t>and</w:t>
      </w:r>
      <w:r>
        <w:rPr>
          <w:spacing w:val="-3"/>
          <w:sz w:val="48"/>
        </w:rPr>
        <w:t xml:space="preserve"> </w:t>
      </w:r>
      <w:r>
        <w:rPr>
          <w:sz w:val="48"/>
        </w:rPr>
        <w:t>put</w:t>
      </w:r>
      <w:r>
        <w:rPr>
          <w:spacing w:val="-5"/>
          <w:sz w:val="48"/>
        </w:rPr>
        <w:t xml:space="preserve"> </w:t>
      </w:r>
      <w:r>
        <w:rPr>
          <w:sz w:val="48"/>
        </w:rPr>
        <w:t>item</w:t>
      </w:r>
      <w:r>
        <w:rPr>
          <w:spacing w:val="-6"/>
          <w:sz w:val="48"/>
        </w:rPr>
        <w:t xml:space="preserve"> </w:t>
      </w:r>
      <w:r>
        <w:rPr>
          <w:sz w:val="48"/>
        </w:rPr>
        <w:t>into</w:t>
      </w:r>
      <w:r>
        <w:rPr>
          <w:spacing w:val="-7"/>
          <w:sz w:val="48"/>
        </w:rPr>
        <w:t xml:space="preserve"> </w:t>
      </w:r>
      <w:r>
        <w:rPr>
          <w:sz w:val="48"/>
        </w:rPr>
        <w:t>this new bin.</w:t>
      </w:r>
    </w:p>
    <w:p w14:paraId="65436012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5"/>
        </w:tabs>
        <w:spacing w:before="87" w:line="535" w:lineRule="exact"/>
        <w:ind w:left="2355" w:hanging="450"/>
        <w:rPr>
          <w:rFonts w:ascii="Wingdings" w:hAnsi="Wingdings"/>
          <w:color w:val="3232CC"/>
          <w:sz w:val="48"/>
        </w:rPr>
      </w:pPr>
      <w:r>
        <w:rPr>
          <w:sz w:val="48"/>
        </w:rPr>
        <w:t>Otherwise,</w:t>
      </w:r>
      <w:r>
        <w:rPr>
          <w:spacing w:val="-6"/>
          <w:sz w:val="48"/>
        </w:rPr>
        <w:t xml:space="preserve"> </w:t>
      </w:r>
      <w:r>
        <w:rPr>
          <w:sz w:val="48"/>
        </w:rPr>
        <w:t>pack</w:t>
      </w:r>
      <w:r>
        <w:rPr>
          <w:spacing w:val="-4"/>
          <w:sz w:val="48"/>
        </w:rPr>
        <w:t xml:space="preserve"> </w:t>
      </w:r>
      <w:r>
        <w:rPr>
          <w:sz w:val="48"/>
        </w:rPr>
        <w:t>into</w:t>
      </w:r>
      <w:r>
        <w:rPr>
          <w:spacing w:val="-4"/>
          <w:sz w:val="48"/>
        </w:rPr>
        <w:t xml:space="preserve"> </w:t>
      </w:r>
      <w:r>
        <w:rPr>
          <w:sz w:val="48"/>
        </w:rPr>
        <w:t>bin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of </w:t>
      </w:r>
      <w:r>
        <w:rPr>
          <w:color w:val="FF3200"/>
          <w:sz w:val="48"/>
        </w:rPr>
        <w:t xml:space="preserve">S </w:t>
      </w:r>
      <w:r>
        <w:rPr>
          <w:sz w:val="48"/>
        </w:rPr>
        <w:t>that</w:t>
      </w:r>
      <w:r>
        <w:rPr>
          <w:spacing w:val="-4"/>
          <w:sz w:val="48"/>
        </w:rPr>
        <w:t xml:space="preserve"> </w:t>
      </w:r>
      <w:r>
        <w:rPr>
          <w:sz w:val="48"/>
        </w:rPr>
        <w:t>has</w:t>
      </w:r>
      <w:r>
        <w:rPr>
          <w:spacing w:val="-4"/>
          <w:sz w:val="48"/>
        </w:rPr>
        <w:t xml:space="preserve"> </w:t>
      </w:r>
      <w:r>
        <w:rPr>
          <w:sz w:val="48"/>
        </w:rPr>
        <w:t>least</w:t>
      </w:r>
      <w:r>
        <w:rPr>
          <w:spacing w:val="-5"/>
          <w:sz w:val="48"/>
        </w:rPr>
        <w:t xml:space="preserve"> </w:t>
      </w:r>
      <w:r>
        <w:rPr>
          <w:spacing w:val="-2"/>
          <w:sz w:val="48"/>
        </w:rPr>
        <w:t>available</w:t>
      </w:r>
    </w:p>
    <w:p w14:paraId="64C97225" w14:textId="77777777" w:rsidR="00FB0B3F" w:rsidRDefault="001E5985">
      <w:pPr>
        <w:spacing w:line="535" w:lineRule="exact"/>
        <w:ind w:left="2356"/>
        <w:rPr>
          <w:sz w:val="40"/>
        </w:rPr>
      </w:pPr>
      <w:r>
        <w:rPr>
          <w:spacing w:val="-2"/>
          <w:sz w:val="48"/>
        </w:rPr>
        <w:t>capacity</w:t>
      </w:r>
      <w:r>
        <w:rPr>
          <w:spacing w:val="-2"/>
          <w:sz w:val="40"/>
        </w:rPr>
        <w:t>.</w:t>
      </w:r>
    </w:p>
    <w:p w14:paraId="1F2CECF4" w14:textId="77777777" w:rsidR="00FB0B3F" w:rsidRDefault="00FB0B3F">
      <w:pPr>
        <w:spacing w:line="535" w:lineRule="exact"/>
        <w:rPr>
          <w:sz w:val="40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198B1B9E" w14:textId="77777777" w:rsidR="00FB0B3F" w:rsidRDefault="00FB0B3F">
      <w:pPr>
        <w:pStyle w:val="BodyText"/>
      </w:pPr>
    </w:p>
    <w:p w14:paraId="08AF411D" w14:textId="77777777" w:rsidR="00FB0B3F" w:rsidRDefault="00FB0B3F">
      <w:pPr>
        <w:pStyle w:val="BodyText"/>
        <w:spacing w:before="90"/>
      </w:pPr>
    </w:p>
    <w:p w14:paraId="4661984D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Best Fit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Decreasing.</w:t>
      </w:r>
    </w:p>
    <w:p w14:paraId="291CA69A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6"/>
        </w:tabs>
        <w:spacing w:before="162"/>
        <w:ind w:hanging="451"/>
        <w:rPr>
          <w:rFonts w:ascii="Wingdings" w:hAnsi="Wingdings"/>
          <w:color w:val="3232CC"/>
          <w:sz w:val="56"/>
        </w:rPr>
      </w:pPr>
      <w:r>
        <w:rPr>
          <w:sz w:val="56"/>
        </w:rPr>
        <w:t>Items</w:t>
      </w:r>
      <w:r>
        <w:rPr>
          <w:spacing w:val="-14"/>
          <w:sz w:val="56"/>
        </w:rPr>
        <w:t xml:space="preserve"> </w:t>
      </w:r>
      <w:r>
        <w:rPr>
          <w:sz w:val="56"/>
        </w:rPr>
        <w:t>are</w:t>
      </w:r>
      <w:r>
        <w:rPr>
          <w:spacing w:val="-15"/>
          <w:sz w:val="56"/>
        </w:rPr>
        <w:t xml:space="preserve"> </w:t>
      </w:r>
      <w:r>
        <w:rPr>
          <w:sz w:val="56"/>
        </w:rPr>
        <w:t>sorted</w:t>
      </w:r>
      <w:r>
        <w:rPr>
          <w:spacing w:val="-17"/>
          <w:sz w:val="56"/>
        </w:rPr>
        <w:t xml:space="preserve"> </w:t>
      </w:r>
      <w:r>
        <w:rPr>
          <w:sz w:val="56"/>
        </w:rPr>
        <w:t>into</w:t>
      </w:r>
      <w:r>
        <w:rPr>
          <w:spacing w:val="-17"/>
          <w:sz w:val="56"/>
        </w:rPr>
        <w:t xml:space="preserve"> </w:t>
      </w:r>
      <w:r>
        <w:rPr>
          <w:sz w:val="56"/>
        </w:rPr>
        <w:t>decreasing</w:t>
      </w:r>
      <w:r>
        <w:rPr>
          <w:spacing w:val="-17"/>
          <w:sz w:val="56"/>
        </w:rPr>
        <w:t xml:space="preserve"> </w:t>
      </w:r>
      <w:r>
        <w:rPr>
          <w:spacing w:val="-2"/>
          <w:sz w:val="56"/>
        </w:rPr>
        <w:t>order.</w:t>
      </w:r>
    </w:p>
    <w:p w14:paraId="4B30399C" w14:textId="77777777" w:rsidR="00FB0B3F" w:rsidRDefault="001E5985">
      <w:pPr>
        <w:pStyle w:val="ListParagraph"/>
        <w:numPr>
          <w:ilvl w:val="2"/>
          <w:numId w:val="71"/>
        </w:numPr>
        <w:tabs>
          <w:tab w:val="left" w:pos="2355"/>
        </w:tabs>
        <w:spacing w:before="163"/>
        <w:ind w:left="2355" w:hanging="450"/>
        <w:rPr>
          <w:rFonts w:ascii="Wingdings" w:hAnsi="Wingdings"/>
          <w:color w:val="3232CC"/>
          <w:sz w:val="56"/>
        </w:rPr>
      </w:pPr>
      <w:r>
        <w:rPr>
          <w:sz w:val="56"/>
        </w:rPr>
        <w:t>Then</w:t>
      </w:r>
      <w:r>
        <w:rPr>
          <w:spacing w:val="-9"/>
          <w:sz w:val="56"/>
        </w:rPr>
        <w:t xml:space="preserve"> </w:t>
      </w:r>
      <w:r>
        <w:rPr>
          <w:sz w:val="56"/>
        </w:rPr>
        <w:t>best</w:t>
      </w:r>
      <w:r>
        <w:rPr>
          <w:spacing w:val="-8"/>
          <w:sz w:val="56"/>
        </w:rPr>
        <w:t xml:space="preserve"> </w:t>
      </w:r>
      <w:r>
        <w:rPr>
          <w:sz w:val="56"/>
        </w:rPr>
        <w:t>fit</w:t>
      </w:r>
      <w:r>
        <w:rPr>
          <w:spacing w:val="-9"/>
          <w:sz w:val="56"/>
        </w:rPr>
        <w:t xml:space="preserve"> </w:t>
      </w:r>
      <w:r>
        <w:rPr>
          <w:sz w:val="56"/>
        </w:rPr>
        <w:t>is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applied.</w:t>
      </w:r>
    </w:p>
    <w:p w14:paraId="141F0372" w14:textId="77777777" w:rsidR="00FB0B3F" w:rsidRDefault="00FB0B3F">
      <w:pPr>
        <w:rPr>
          <w:rFonts w:ascii="Wingdings" w:hAnsi="Wingdings"/>
          <w:sz w:val="56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04D3E3DD" w14:textId="77777777" w:rsidR="00FB0B3F" w:rsidRDefault="001E5985">
      <w:pPr>
        <w:pStyle w:val="Heading1"/>
        <w:spacing w:before="160"/>
        <w:ind w:right="35"/>
      </w:pPr>
      <w:r>
        <w:rPr>
          <w:noProof/>
        </w:rPr>
        <w:lastRenderedPageBreak/>
        <w:drawing>
          <wp:anchor distT="0" distB="0" distL="0" distR="0" simplePos="0" relativeHeight="15832576" behindDoc="0" locked="0" layoutInCell="1" allowOverlap="1" wp14:anchorId="08C0BCBC" wp14:editId="65152ED8">
            <wp:simplePos x="0" y="0"/>
            <wp:positionH relativeFrom="page">
              <wp:posOffset>6781800</wp:posOffset>
            </wp:positionH>
            <wp:positionV relativeFrom="paragraph">
              <wp:posOffset>-6</wp:posOffset>
            </wp:positionV>
            <wp:extent cx="1851026" cy="1450976"/>
            <wp:effectExtent l="0" t="0" r="0" b="0"/>
            <wp:wrapNone/>
            <wp:docPr id="599" name="Image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026" cy="14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232CC"/>
          <w:spacing w:val="-2"/>
        </w:rPr>
        <w:t>Performance</w:t>
      </w:r>
    </w:p>
    <w:p w14:paraId="4FD958A5" w14:textId="77777777" w:rsidR="00FB0B3F" w:rsidRDefault="00FB0B3F">
      <w:pPr>
        <w:pStyle w:val="BodyText"/>
      </w:pPr>
    </w:p>
    <w:p w14:paraId="602A9718" w14:textId="77777777" w:rsidR="00FB0B3F" w:rsidRDefault="00FB0B3F">
      <w:pPr>
        <w:pStyle w:val="BodyText"/>
        <w:spacing w:before="91"/>
      </w:pPr>
    </w:p>
    <w:p w14:paraId="5CF355CC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For</w:t>
      </w:r>
      <w:r>
        <w:rPr>
          <w:spacing w:val="-4"/>
          <w:sz w:val="64"/>
        </w:rPr>
        <w:t xml:space="preserve"> </w:t>
      </w:r>
      <w:r>
        <w:rPr>
          <w:sz w:val="64"/>
        </w:rPr>
        <w:t>first</w:t>
      </w:r>
      <w:r>
        <w:rPr>
          <w:spacing w:val="-2"/>
          <w:sz w:val="64"/>
        </w:rPr>
        <w:t xml:space="preserve"> </w:t>
      </w:r>
      <w:r>
        <w:rPr>
          <w:sz w:val="64"/>
        </w:rPr>
        <w:t>fit</w:t>
      </w:r>
      <w:r>
        <w:rPr>
          <w:spacing w:val="-3"/>
          <w:sz w:val="64"/>
        </w:rPr>
        <w:t xml:space="preserve"> </w:t>
      </w:r>
      <w:r>
        <w:rPr>
          <w:sz w:val="64"/>
        </w:rPr>
        <w:t>and best</w:t>
      </w:r>
      <w:r>
        <w:rPr>
          <w:spacing w:val="-5"/>
          <w:sz w:val="64"/>
        </w:rPr>
        <w:t xml:space="preserve"> </w:t>
      </w:r>
      <w:r>
        <w:rPr>
          <w:spacing w:val="-4"/>
          <w:sz w:val="64"/>
        </w:rPr>
        <w:t>fit:</w:t>
      </w:r>
    </w:p>
    <w:p w14:paraId="7E2F6A64" w14:textId="77777777" w:rsidR="00FB0B3F" w:rsidRDefault="001E5985">
      <w:pPr>
        <w:spacing w:before="162"/>
        <w:ind w:left="1905"/>
        <w:rPr>
          <w:sz w:val="56"/>
        </w:rPr>
      </w:pPr>
      <w:r>
        <w:rPr>
          <w:color w:val="FF3200"/>
          <w:sz w:val="56"/>
        </w:rPr>
        <w:t>Heuristic</w:t>
      </w:r>
      <w:r>
        <w:rPr>
          <w:color w:val="FF3200"/>
          <w:spacing w:val="-22"/>
          <w:sz w:val="56"/>
        </w:rPr>
        <w:t xml:space="preserve"> </w:t>
      </w:r>
      <w:r>
        <w:rPr>
          <w:color w:val="FF3200"/>
          <w:sz w:val="56"/>
        </w:rPr>
        <w:t>Bins</w:t>
      </w:r>
      <w:r>
        <w:rPr>
          <w:color w:val="FF3200"/>
          <w:spacing w:val="-18"/>
          <w:sz w:val="56"/>
        </w:rPr>
        <w:t xml:space="preserve"> </w:t>
      </w:r>
      <w:r>
        <w:rPr>
          <w:color w:val="FF3200"/>
          <w:sz w:val="56"/>
        </w:rPr>
        <w:t>&lt;=</w:t>
      </w:r>
      <w:r>
        <w:rPr>
          <w:color w:val="FF3200"/>
          <w:spacing w:val="-19"/>
          <w:sz w:val="56"/>
        </w:rPr>
        <w:t xml:space="preserve"> </w:t>
      </w:r>
      <w:r>
        <w:rPr>
          <w:color w:val="FF3200"/>
          <w:sz w:val="56"/>
        </w:rPr>
        <w:t>(17/10)(Minimum</w:t>
      </w:r>
      <w:r>
        <w:rPr>
          <w:color w:val="FF3200"/>
          <w:spacing w:val="-20"/>
          <w:sz w:val="56"/>
        </w:rPr>
        <w:t xml:space="preserve"> </w:t>
      </w:r>
      <w:r>
        <w:rPr>
          <w:color w:val="FF3200"/>
          <w:sz w:val="56"/>
        </w:rPr>
        <w:t>Bins)</w:t>
      </w:r>
      <w:r>
        <w:rPr>
          <w:color w:val="FF3200"/>
          <w:spacing w:val="-18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19"/>
          <w:sz w:val="56"/>
        </w:rPr>
        <w:t xml:space="preserve"> </w:t>
      </w:r>
      <w:r>
        <w:rPr>
          <w:color w:val="FF3200"/>
          <w:spacing w:val="-10"/>
          <w:sz w:val="56"/>
        </w:rPr>
        <w:t>2</w:t>
      </w:r>
    </w:p>
    <w:p w14:paraId="7C11851F" w14:textId="77777777" w:rsidR="00FB0B3F" w:rsidRDefault="00FB0B3F">
      <w:pPr>
        <w:pStyle w:val="BodyText"/>
        <w:rPr>
          <w:sz w:val="56"/>
        </w:rPr>
      </w:pPr>
    </w:p>
    <w:p w14:paraId="472CEDC6" w14:textId="77777777" w:rsidR="00FB0B3F" w:rsidRDefault="00FB0B3F">
      <w:pPr>
        <w:pStyle w:val="BodyText"/>
        <w:spacing w:before="511"/>
        <w:rPr>
          <w:sz w:val="56"/>
        </w:rPr>
      </w:pPr>
    </w:p>
    <w:p w14:paraId="21AA93FB" w14:textId="77777777" w:rsidR="00FB0B3F" w:rsidRDefault="001E5985">
      <w:pPr>
        <w:pStyle w:val="ListParagraph"/>
        <w:numPr>
          <w:ilvl w:val="1"/>
          <w:numId w:val="71"/>
        </w:numPr>
        <w:tabs>
          <w:tab w:val="left" w:pos="1725"/>
        </w:tabs>
        <w:spacing w:before="1" w:line="249" w:lineRule="auto"/>
        <w:ind w:right="3922"/>
        <w:rPr>
          <w:sz w:val="64"/>
        </w:rPr>
      </w:pPr>
      <w:r>
        <w:rPr>
          <w:sz w:val="64"/>
        </w:rPr>
        <w:t>For</w:t>
      </w:r>
      <w:r>
        <w:rPr>
          <w:spacing w:val="-8"/>
          <w:sz w:val="64"/>
        </w:rPr>
        <w:t xml:space="preserve"> </w:t>
      </w:r>
      <w:r>
        <w:rPr>
          <w:sz w:val="64"/>
        </w:rPr>
        <w:t>first</w:t>
      </w:r>
      <w:r>
        <w:rPr>
          <w:spacing w:val="-6"/>
          <w:sz w:val="64"/>
        </w:rPr>
        <w:t xml:space="preserve"> </w:t>
      </w:r>
      <w:r>
        <w:rPr>
          <w:sz w:val="64"/>
        </w:rPr>
        <w:t>fit</w:t>
      </w:r>
      <w:r>
        <w:rPr>
          <w:spacing w:val="-6"/>
          <w:sz w:val="64"/>
        </w:rPr>
        <w:t xml:space="preserve"> </w:t>
      </w:r>
      <w:r>
        <w:rPr>
          <w:sz w:val="64"/>
        </w:rPr>
        <w:t>decreasing</w:t>
      </w:r>
      <w:r>
        <w:rPr>
          <w:spacing w:val="-9"/>
          <w:sz w:val="64"/>
        </w:rPr>
        <w:t xml:space="preserve"> </w:t>
      </w:r>
      <w:r>
        <w:rPr>
          <w:sz w:val="64"/>
        </w:rPr>
        <w:t>and</w:t>
      </w:r>
      <w:r>
        <w:rPr>
          <w:spacing w:val="-6"/>
          <w:sz w:val="64"/>
        </w:rPr>
        <w:t xml:space="preserve"> </w:t>
      </w:r>
      <w:r>
        <w:rPr>
          <w:sz w:val="64"/>
        </w:rPr>
        <w:t>best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fit </w:t>
      </w:r>
      <w:r>
        <w:rPr>
          <w:spacing w:val="-2"/>
          <w:sz w:val="64"/>
        </w:rPr>
        <w:t>decreasing:</w:t>
      </w:r>
    </w:p>
    <w:p w14:paraId="27FBCFDD" w14:textId="77777777" w:rsidR="00FB0B3F" w:rsidRDefault="001E5985">
      <w:pPr>
        <w:spacing w:before="135"/>
        <w:ind w:left="1905"/>
        <w:rPr>
          <w:sz w:val="56"/>
        </w:rPr>
      </w:pPr>
      <w:r>
        <w:rPr>
          <w:color w:val="FF3200"/>
          <w:sz w:val="56"/>
        </w:rPr>
        <w:t>Heuristic</w:t>
      </w:r>
      <w:r>
        <w:rPr>
          <w:color w:val="FF3200"/>
          <w:spacing w:val="-19"/>
          <w:sz w:val="56"/>
        </w:rPr>
        <w:t xml:space="preserve"> </w:t>
      </w:r>
      <w:r>
        <w:rPr>
          <w:color w:val="FF3200"/>
          <w:sz w:val="56"/>
        </w:rPr>
        <w:t>Bins</w:t>
      </w:r>
      <w:r>
        <w:rPr>
          <w:color w:val="FF3200"/>
          <w:spacing w:val="-17"/>
          <w:sz w:val="56"/>
        </w:rPr>
        <w:t xml:space="preserve"> </w:t>
      </w:r>
      <w:r>
        <w:rPr>
          <w:color w:val="FF3200"/>
          <w:sz w:val="56"/>
        </w:rPr>
        <w:t>&lt;=</w:t>
      </w:r>
      <w:r>
        <w:rPr>
          <w:color w:val="FF3200"/>
          <w:spacing w:val="-17"/>
          <w:sz w:val="56"/>
        </w:rPr>
        <w:t xml:space="preserve"> </w:t>
      </w:r>
      <w:r>
        <w:rPr>
          <w:color w:val="FF3200"/>
          <w:sz w:val="56"/>
        </w:rPr>
        <w:t>(11/9)(Minimum</w:t>
      </w:r>
      <w:r>
        <w:rPr>
          <w:color w:val="FF3200"/>
          <w:spacing w:val="-18"/>
          <w:sz w:val="56"/>
        </w:rPr>
        <w:t xml:space="preserve"> </w:t>
      </w:r>
      <w:r>
        <w:rPr>
          <w:color w:val="FF3200"/>
          <w:sz w:val="56"/>
        </w:rPr>
        <w:t>Bins)</w:t>
      </w:r>
      <w:r>
        <w:rPr>
          <w:color w:val="FF3200"/>
          <w:spacing w:val="-15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19"/>
          <w:sz w:val="56"/>
        </w:rPr>
        <w:t xml:space="preserve"> </w:t>
      </w:r>
      <w:r>
        <w:rPr>
          <w:color w:val="FF3200"/>
          <w:spacing w:val="-10"/>
          <w:sz w:val="56"/>
        </w:rPr>
        <w:t>4</w:t>
      </w:r>
    </w:p>
    <w:p w14:paraId="0262164C" w14:textId="77777777" w:rsidR="00FB0B3F" w:rsidRDefault="00FB0B3F">
      <w:pPr>
        <w:rPr>
          <w:sz w:val="56"/>
        </w:rPr>
        <w:sectPr w:rsidR="00FB0B3F">
          <w:headerReference w:type="default" r:id="rId213"/>
          <w:pgSz w:w="14400" w:h="10800" w:orient="landscape"/>
          <w:pgMar w:top="480" w:right="0" w:bottom="280" w:left="40" w:header="0" w:footer="0" w:gutter="0"/>
          <w:cols w:space="720"/>
        </w:sectPr>
      </w:pPr>
    </w:p>
    <w:p w14:paraId="07FE2041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lastRenderedPageBreak/>
        <w:drawing>
          <wp:anchor distT="0" distB="0" distL="0" distR="0" simplePos="0" relativeHeight="480868864" behindDoc="1" locked="0" layoutInCell="1" allowOverlap="1" wp14:anchorId="78B2F74C" wp14:editId="04C60EDB">
            <wp:simplePos x="0" y="0"/>
            <wp:positionH relativeFrom="page">
              <wp:posOffset>288929</wp:posOffset>
            </wp:positionH>
            <wp:positionV relativeFrom="paragraph">
              <wp:posOffset>169841</wp:posOffset>
            </wp:positionV>
            <wp:extent cx="8323332" cy="4313250"/>
            <wp:effectExtent l="0" t="0" r="0" b="0"/>
            <wp:wrapNone/>
            <wp:docPr id="601" name="Image 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Image 60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9</w:t>
      </w:r>
    </w:p>
    <w:p w14:paraId="3B280B66" w14:textId="77777777" w:rsidR="00FB0B3F" w:rsidRDefault="00FB0B3F">
      <w:pPr>
        <w:pStyle w:val="BodyText"/>
        <w:rPr>
          <w:sz w:val="40"/>
        </w:rPr>
      </w:pPr>
    </w:p>
    <w:p w14:paraId="0A4A11DA" w14:textId="77777777" w:rsidR="00FB0B3F" w:rsidRDefault="00FB0B3F">
      <w:pPr>
        <w:pStyle w:val="BodyText"/>
        <w:spacing w:before="180"/>
        <w:rPr>
          <w:sz w:val="40"/>
        </w:rPr>
      </w:pPr>
    </w:p>
    <w:p w14:paraId="569B9F87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9</w:t>
      </w:r>
    </w:p>
    <w:p w14:paraId="2B43D4E3" w14:textId="77777777" w:rsidR="00FB0B3F" w:rsidRDefault="00FB0B3F">
      <w:pPr>
        <w:pStyle w:val="BodyText"/>
        <w:rPr>
          <w:sz w:val="40"/>
        </w:rPr>
      </w:pPr>
    </w:p>
    <w:p w14:paraId="644ACFF2" w14:textId="77777777" w:rsidR="00FB0B3F" w:rsidRDefault="00FB0B3F">
      <w:pPr>
        <w:pStyle w:val="BodyText"/>
        <w:spacing w:before="133"/>
        <w:rPr>
          <w:sz w:val="40"/>
        </w:rPr>
      </w:pPr>
    </w:p>
    <w:p w14:paraId="25185BB2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32827AE8" w14:textId="77777777" w:rsidR="00FB0B3F" w:rsidRDefault="00FB0B3F">
      <w:pPr>
        <w:pStyle w:val="BodyText"/>
        <w:rPr>
          <w:sz w:val="40"/>
        </w:rPr>
      </w:pPr>
    </w:p>
    <w:p w14:paraId="52B1D572" w14:textId="77777777" w:rsidR="00FB0B3F" w:rsidRDefault="00FB0B3F">
      <w:pPr>
        <w:pStyle w:val="BodyText"/>
        <w:spacing w:before="228"/>
        <w:rPr>
          <w:sz w:val="40"/>
        </w:rPr>
      </w:pPr>
    </w:p>
    <w:p w14:paraId="0B5654FA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A06B724" w14:textId="77777777" w:rsidR="00FB0B3F" w:rsidRDefault="00FB0B3F">
      <w:pPr>
        <w:pStyle w:val="BodyText"/>
        <w:spacing w:before="280"/>
        <w:rPr>
          <w:sz w:val="40"/>
        </w:rPr>
      </w:pPr>
    </w:p>
    <w:p w14:paraId="3EAC9C05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EEA51A4" w14:textId="77777777" w:rsidR="00FB0B3F" w:rsidRDefault="00FB0B3F">
      <w:pPr>
        <w:pStyle w:val="BodyText"/>
        <w:spacing w:before="85"/>
      </w:pPr>
    </w:p>
    <w:p w14:paraId="7E4AFB02" w14:textId="77777777" w:rsidR="00FB0B3F" w:rsidRDefault="001E5985">
      <w:pPr>
        <w:pStyle w:val="BodyText"/>
        <w:ind w:left="2264"/>
      </w:pPr>
      <w:r>
        <w:t>Item</w:t>
      </w:r>
      <w:r>
        <w:rPr>
          <w:spacing w:val="-3"/>
        </w:rPr>
        <w:t xml:space="preserve"> </w:t>
      </w:r>
      <w:r>
        <w:t>size</w:t>
      </w:r>
      <w:r>
        <w:rPr>
          <w:spacing w:val="2"/>
        </w:rPr>
        <w:t xml:space="preserve"> </w:t>
      </w:r>
      <w:r>
        <w:rPr>
          <w:color w:val="FF3200"/>
        </w:rPr>
        <w:t>=</w:t>
      </w:r>
      <w:r>
        <w:rPr>
          <w:color w:val="FF3200"/>
          <w:spacing w:val="-3"/>
        </w:rPr>
        <w:t xml:space="preserve"> </w:t>
      </w:r>
      <w:r>
        <w:rPr>
          <w:color w:val="FF3200"/>
          <w:spacing w:val="-10"/>
        </w:rPr>
        <w:t>7</w:t>
      </w:r>
    </w:p>
    <w:p w14:paraId="1D8C7470" w14:textId="77777777" w:rsidR="00FB0B3F" w:rsidRDefault="00FB0B3F">
      <w:pPr>
        <w:sectPr w:rsidR="00FB0B3F">
          <w:headerReference w:type="default" r:id="rId214"/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305BB824" w14:textId="77777777" w:rsidR="00FB0B3F" w:rsidRDefault="001E5985">
      <w:pPr>
        <w:spacing w:before="401"/>
        <w:ind w:right="315"/>
        <w:jc w:val="center"/>
        <w:rPr>
          <w:sz w:val="40"/>
        </w:rPr>
      </w:pPr>
      <w:r>
        <w:rPr>
          <w:noProof/>
        </w:rPr>
        <w:lastRenderedPageBreak/>
        <w:drawing>
          <wp:anchor distT="0" distB="0" distL="0" distR="0" simplePos="0" relativeHeight="480869376" behindDoc="1" locked="0" layoutInCell="1" allowOverlap="1" wp14:anchorId="3D349EEE" wp14:editId="26C1F338">
            <wp:simplePos x="0" y="0"/>
            <wp:positionH relativeFrom="page">
              <wp:posOffset>288929</wp:posOffset>
            </wp:positionH>
            <wp:positionV relativeFrom="paragraph">
              <wp:posOffset>169841</wp:posOffset>
            </wp:positionV>
            <wp:extent cx="8323332" cy="4313250"/>
            <wp:effectExtent l="0" t="0" r="0" b="0"/>
            <wp:wrapNone/>
            <wp:docPr id="602" name="Image 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 602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32" cy="43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9</w:t>
      </w:r>
    </w:p>
    <w:p w14:paraId="49B4138C" w14:textId="77777777" w:rsidR="00FB0B3F" w:rsidRDefault="00FB0B3F">
      <w:pPr>
        <w:pStyle w:val="BodyText"/>
        <w:rPr>
          <w:sz w:val="40"/>
        </w:rPr>
      </w:pPr>
    </w:p>
    <w:p w14:paraId="1C5EACDD" w14:textId="77777777" w:rsidR="00FB0B3F" w:rsidRDefault="00FB0B3F">
      <w:pPr>
        <w:pStyle w:val="BodyText"/>
        <w:spacing w:before="180"/>
        <w:rPr>
          <w:sz w:val="40"/>
        </w:rPr>
      </w:pPr>
    </w:p>
    <w:p w14:paraId="771A6D4D" w14:textId="77777777" w:rsidR="00FB0B3F" w:rsidRDefault="001E5985">
      <w:pPr>
        <w:tabs>
          <w:tab w:val="left" w:pos="10161"/>
        </w:tabs>
        <w:ind w:left="3560"/>
        <w:rPr>
          <w:sz w:val="40"/>
        </w:rPr>
      </w:pP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position w:val="-23"/>
          <w:sz w:val="40"/>
        </w:rPr>
        <w:t>9</w:t>
      </w:r>
    </w:p>
    <w:p w14:paraId="4BE02D11" w14:textId="77777777" w:rsidR="00FB0B3F" w:rsidRDefault="00FB0B3F">
      <w:pPr>
        <w:pStyle w:val="BodyText"/>
        <w:rPr>
          <w:sz w:val="40"/>
        </w:rPr>
      </w:pPr>
    </w:p>
    <w:p w14:paraId="722DB605" w14:textId="77777777" w:rsidR="00FB0B3F" w:rsidRDefault="00FB0B3F">
      <w:pPr>
        <w:pStyle w:val="BodyText"/>
        <w:spacing w:before="133"/>
        <w:rPr>
          <w:sz w:val="40"/>
        </w:rPr>
      </w:pPr>
    </w:p>
    <w:p w14:paraId="5EACDDA4" w14:textId="77777777" w:rsidR="00FB0B3F" w:rsidRDefault="001E5985">
      <w:pPr>
        <w:tabs>
          <w:tab w:val="left" w:pos="5120"/>
          <w:tab w:val="left" w:pos="8481"/>
          <w:tab w:val="left" w:pos="11841"/>
        </w:tabs>
        <w:ind w:left="176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28BFD849" w14:textId="77777777" w:rsidR="00FB0B3F" w:rsidRDefault="00FB0B3F">
      <w:pPr>
        <w:pStyle w:val="BodyText"/>
        <w:rPr>
          <w:sz w:val="40"/>
        </w:rPr>
      </w:pPr>
    </w:p>
    <w:p w14:paraId="62D93E16" w14:textId="77777777" w:rsidR="00FB0B3F" w:rsidRDefault="00FB0B3F">
      <w:pPr>
        <w:pStyle w:val="BodyText"/>
        <w:spacing w:before="228"/>
        <w:rPr>
          <w:sz w:val="40"/>
        </w:rPr>
      </w:pPr>
    </w:p>
    <w:p w14:paraId="432FBC77" w14:textId="77777777" w:rsidR="00FB0B3F" w:rsidRDefault="001E5985">
      <w:pPr>
        <w:tabs>
          <w:tab w:val="left" w:pos="2600"/>
          <w:tab w:val="left" w:pos="4280"/>
          <w:tab w:val="left" w:pos="5960"/>
          <w:tab w:val="left" w:pos="7641"/>
          <w:tab w:val="left" w:pos="9321"/>
          <w:tab w:val="left" w:pos="11001"/>
          <w:tab w:val="left" w:pos="12681"/>
        </w:tabs>
        <w:ind w:left="92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195DFF58" w14:textId="77777777" w:rsidR="00FB0B3F" w:rsidRDefault="00FB0B3F">
      <w:pPr>
        <w:pStyle w:val="BodyText"/>
        <w:spacing w:before="280"/>
        <w:rPr>
          <w:sz w:val="40"/>
        </w:rPr>
      </w:pPr>
    </w:p>
    <w:p w14:paraId="46198BD7" w14:textId="77777777" w:rsidR="00FB0B3F" w:rsidRDefault="001E5985">
      <w:pPr>
        <w:tabs>
          <w:tab w:val="left" w:pos="1400"/>
          <w:tab w:val="left" w:pos="2240"/>
          <w:tab w:val="left" w:pos="3080"/>
          <w:tab w:val="left" w:pos="3920"/>
          <w:tab w:val="left" w:pos="4760"/>
          <w:tab w:val="left" w:pos="5600"/>
          <w:tab w:val="left" w:pos="6440"/>
          <w:tab w:val="left" w:pos="7280"/>
          <w:tab w:val="left" w:pos="8121"/>
          <w:tab w:val="left" w:pos="8961"/>
          <w:tab w:val="left" w:pos="9801"/>
          <w:tab w:val="left" w:pos="10641"/>
          <w:tab w:val="left" w:pos="11481"/>
          <w:tab w:val="left" w:pos="12321"/>
          <w:tab w:val="left" w:pos="13161"/>
        </w:tabs>
        <w:spacing w:before="1"/>
        <w:ind w:left="56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D168BC6" w14:textId="77777777" w:rsidR="00FB0B3F" w:rsidRDefault="00FB0B3F">
      <w:pPr>
        <w:rPr>
          <w:sz w:val="40"/>
        </w:rPr>
        <w:sectPr w:rsidR="00FB0B3F"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44FD0E82" w14:textId="77777777" w:rsidR="00FB0B3F" w:rsidRDefault="001E5985">
      <w:pPr>
        <w:pStyle w:val="Heading1"/>
        <w:ind w:left="198"/>
      </w:pPr>
      <w:r>
        <w:rPr>
          <w:noProof/>
        </w:rPr>
        <w:lastRenderedPageBreak/>
        <w:drawing>
          <wp:anchor distT="0" distB="0" distL="0" distR="0" simplePos="0" relativeHeight="15834112" behindDoc="0" locked="0" layoutInCell="1" allowOverlap="1" wp14:anchorId="799C6E40" wp14:editId="013E9553">
            <wp:simplePos x="0" y="0"/>
            <wp:positionH relativeFrom="page">
              <wp:posOffset>8088622</wp:posOffset>
            </wp:positionH>
            <wp:positionV relativeFrom="paragraph">
              <wp:posOffset>76279</wp:posOffset>
            </wp:positionV>
            <wp:extent cx="445465" cy="960284"/>
            <wp:effectExtent l="0" t="0" r="0" b="0"/>
            <wp:wrapNone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65" cy="960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232CC"/>
        </w:rPr>
        <w:t>Complexity</w:t>
      </w:r>
      <w:r>
        <w:rPr>
          <w:color w:val="3232CC"/>
          <w:spacing w:val="-7"/>
        </w:rPr>
        <w:t xml:space="preserve"> </w:t>
      </w:r>
      <w:r>
        <w:rPr>
          <w:color w:val="3232CC"/>
        </w:rPr>
        <w:t>Of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 xml:space="preserve">First </w:t>
      </w:r>
      <w:r>
        <w:rPr>
          <w:color w:val="3232CC"/>
          <w:spacing w:val="-5"/>
        </w:rPr>
        <w:t>Fit</w:t>
      </w:r>
    </w:p>
    <w:p w14:paraId="3B227A6D" w14:textId="77777777" w:rsidR="00FB0B3F" w:rsidRDefault="00FB0B3F">
      <w:pPr>
        <w:pStyle w:val="BodyText"/>
        <w:spacing w:before="911"/>
        <w:rPr>
          <w:sz w:val="88"/>
        </w:rPr>
      </w:pPr>
    </w:p>
    <w:p w14:paraId="34BF8256" w14:textId="77777777" w:rsidR="00FB0B3F" w:rsidRDefault="001E5985">
      <w:pPr>
        <w:pStyle w:val="BodyText"/>
        <w:spacing w:line="249" w:lineRule="auto"/>
        <w:ind w:left="2805" w:right="2695" w:hanging="540"/>
      </w:pPr>
      <w:r>
        <w:rPr>
          <w:color w:val="FF3200"/>
        </w:rPr>
        <w:t>O(n</w:t>
      </w:r>
      <w:r>
        <w:rPr>
          <w:color w:val="FF3200"/>
          <w:spacing w:val="-5"/>
        </w:rPr>
        <w:t xml:space="preserve"> </w:t>
      </w:r>
      <w:r>
        <w:rPr>
          <w:color w:val="FF3200"/>
        </w:rPr>
        <w:t>log</w:t>
      </w:r>
      <w:r>
        <w:rPr>
          <w:color w:val="FF3200"/>
          <w:spacing w:val="-2"/>
        </w:rPr>
        <w:t xml:space="preserve"> </w:t>
      </w:r>
      <w:r>
        <w:rPr>
          <w:color w:val="FF3200"/>
        </w:rPr>
        <w:t>n)</w:t>
      </w:r>
      <w:r>
        <w:t>,</w:t>
      </w:r>
      <w:r>
        <w:rPr>
          <w:spacing w:val="-6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rPr>
          <w:color w:val="FF3200"/>
        </w:rPr>
        <w:t>n</w:t>
      </w:r>
      <w:r>
        <w:rPr>
          <w:color w:val="FF3200"/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 xml:space="preserve">of </w:t>
      </w:r>
      <w:r>
        <w:rPr>
          <w:spacing w:val="-2"/>
        </w:rPr>
        <w:t>items.</w:t>
      </w:r>
    </w:p>
    <w:p w14:paraId="31F7F5CF" w14:textId="77777777" w:rsidR="00FB0B3F" w:rsidRDefault="00FB0B3F">
      <w:pPr>
        <w:spacing w:line="249" w:lineRule="auto"/>
        <w:sectPr w:rsidR="00FB0B3F">
          <w:headerReference w:type="default" r:id="rId21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09DD481" w14:textId="77777777" w:rsidR="00FB0B3F" w:rsidRDefault="001E5985">
      <w:pPr>
        <w:pStyle w:val="Heading1"/>
        <w:ind w:right="44"/>
      </w:pPr>
      <w:r>
        <w:rPr>
          <w:color w:val="000098"/>
        </w:rPr>
        <w:lastRenderedPageBreak/>
        <w:t>Improve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Run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Generation</w:t>
      </w:r>
    </w:p>
    <w:p w14:paraId="11EE0539" w14:textId="77777777" w:rsidR="00FB0B3F" w:rsidRDefault="001E5985">
      <w:pPr>
        <w:pStyle w:val="ListParagraph"/>
        <w:numPr>
          <w:ilvl w:val="0"/>
          <w:numId w:val="69"/>
        </w:numPr>
        <w:tabs>
          <w:tab w:val="left" w:pos="2235"/>
        </w:tabs>
        <w:spacing w:before="418"/>
        <w:ind w:left="2235" w:hanging="450"/>
        <w:rPr>
          <w:sz w:val="48"/>
        </w:rPr>
      </w:pPr>
      <w:r>
        <w:rPr>
          <w:sz w:val="48"/>
        </w:rPr>
        <w:t>Overlap</w:t>
      </w:r>
      <w:r>
        <w:rPr>
          <w:spacing w:val="-6"/>
          <w:sz w:val="48"/>
        </w:rPr>
        <w:t xml:space="preserve"> </w:t>
      </w:r>
      <w:r>
        <w:rPr>
          <w:sz w:val="48"/>
        </w:rPr>
        <w:t>input,output,</w:t>
      </w:r>
      <w:r>
        <w:rPr>
          <w:spacing w:val="-8"/>
          <w:sz w:val="48"/>
        </w:rPr>
        <w:t xml:space="preserve"> </w:t>
      </w:r>
      <w:r>
        <w:rPr>
          <w:sz w:val="48"/>
        </w:rPr>
        <w:t>and</w:t>
      </w:r>
      <w:r>
        <w:rPr>
          <w:spacing w:val="-4"/>
          <w:sz w:val="48"/>
        </w:rPr>
        <w:t xml:space="preserve"> </w:t>
      </w:r>
      <w:r>
        <w:rPr>
          <w:sz w:val="48"/>
        </w:rPr>
        <w:t>internal</w:t>
      </w:r>
      <w:r>
        <w:rPr>
          <w:spacing w:val="-7"/>
          <w:sz w:val="48"/>
        </w:rPr>
        <w:t xml:space="preserve"> </w:t>
      </w:r>
      <w:r>
        <w:rPr>
          <w:sz w:val="48"/>
        </w:rPr>
        <w:t xml:space="preserve">CPU </w:t>
      </w:r>
      <w:r>
        <w:rPr>
          <w:spacing w:val="-2"/>
          <w:sz w:val="48"/>
        </w:rPr>
        <w:t>work.</w:t>
      </w:r>
    </w:p>
    <w:p w14:paraId="734B238F" w14:textId="77777777" w:rsidR="00FB0B3F" w:rsidRDefault="001E5985">
      <w:pPr>
        <w:pStyle w:val="ListParagraph"/>
        <w:numPr>
          <w:ilvl w:val="0"/>
          <w:numId w:val="69"/>
        </w:numPr>
        <w:tabs>
          <w:tab w:val="left" w:pos="2236"/>
        </w:tabs>
        <w:spacing w:before="109" w:line="225" w:lineRule="auto"/>
        <w:ind w:right="2464"/>
        <w:rPr>
          <w:sz w:val="48"/>
        </w:rPr>
      </w:pPr>
      <w:r>
        <w:rPr>
          <w:sz w:val="48"/>
        </w:rPr>
        <w:t>Reduce</w:t>
      </w:r>
      <w:r>
        <w:rPr>
          <w:spacing w:val="-8"/>
          <w:sz w:val="48"/>
        </w:rPr>
        <w:t xml:space="preserve"> </w:t>
      </w:r>
      <w:r>
        <w:rPr>
          <w:sz w:val="48"/>
        </w:rPr>
        <w:t>the</w:t>
      </w:r>
      <w:r>
        <w:rPr>
          <w:spacing w:val="-6"/>
          <w:sz w:val="48"/>
        </w:rPr>
        <w:t xml:space="preserve"> </w:t>
      </w:r>
      <w:r>
        <w:rPr>
          <w:sz w:val="48"/>
        </w:rPr>
        <w:t>number</w:t>
      </w:r>
      <w:r>
        <w:rPr>
          <w:spacing w:val="-6"/>
          <w:sz w:val="48"/>
        </w:rPr>
        <w:t xml:space="preserve"> </w:t>
      </w:r>
      <w:r>
        <w:rPr>
          <w:sz w:val="48"/>
        </w:rPr>
        <w:t>of</w:t>
      </w:r>
      <w:r>
        <w:rPr>
          <w:spacing w:val="-6"/>
          <w:sz w:val="48"/>
        </w:rPr>
        <w:t xml:space="preserve"> </w:t>
      </w:r>
      <w:r>
        <w:rPr>
          <w:sz w:val="48"/>
        </w:rPr>
        <w:t>runs</w:t>
      </w:r>
      <w:r>
        <w:rPr>
          <w:spacing w:val="-7"/>
          <w:sz w:val="48"/>
        </w:rPr>
        <w:t xml:space="preserve"> </w:t>
      </w:r>
      <w:r>
        <w:rPr>
          <w:sz w:val="48"/>
        </w:rPr>
        <w:t>(equivalently,</w:t>
      </w:r>
      <w:r>
        <w:rPr>
          <w:spacing w:val="-14"/>
          <w:sz w:val="48"/>
        </w:rPr>
        <w:t xml:space="preserve"> </w:t>
      </w:r>
      <w:r>
        <w:rPr>
          <w:sz w:val="48"/>
        </w:rPr>
        <w:t>increase average run length).</w:t>
      </w:r>
    </w:p>
    <w:p w14:paraId="24A02C92" w14:textId="77777777" w:rsidR="00FB0B3F" w:rsidRDefault="00FB0B3F">
      <w:pPr>
        <w:pStyle w:val="BodyText"/>
        <w:rPr>
          <w:sz w:val="20"/>
        </w:rPr>
      </w:pPr>
    </w:p>
    <w:p w14:paraId="2FDAAE30" w14:textId="77777777" w:rsidR="00FB0B3F" w:rsidRDefault="00FB0B3F">
      <w:pPr>
        <w:pStyle w:val="BodyText"/>
        <w:rPr>
          <w:sz w:val="20"/>
        </w:rPr>
      </w:pPr>
    </w:p>
    <w:p w14:paraId="73593669" w14:textId="77777777" w:rsidR="00FB0B3F" w:rsidRDefault="00FB0B3F">
      <w:pPr>
        <w:pStyle w:val="BodyText"/>
        <w:rPr>
          <w:sz w:val="20"/>
        </w:rPr>
      </w:pPr>
    </w:p>
    <w:p w14:paraId="40894538" w14:textId="77777777" w:rsidR="00FB0B3F" w:rsidRDefault="00FB0B3F">
      <w:pPr>
        <w:pStyle w:val="BodyText"/>
        <w:rPr>
          <w:sz w:val="20"/>
        </w:rPr>
      </w:pPr>
    </w:p>
    <w:p w14:paraId="6D313E8C" w14:textId="77777777" w:rsidR="00FB0B3F" w:rsidRDefault="001E5985">
      <w:pPr>
        <w:pStyle w:val="BodyText"/>
        <w:spacing w:before="20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3824" behindDoc="1" locked="0" layoutInCell="1" allowOverlap="1" wp14:anchorId="58F33F3B" wp14:editId="06CDAF7A">
                <wp:simplePos x="0" y="0"/>
                <wp:positionH relativeFrom="page">
                  <wp:posOffset>831850</wp:posOffset>
                </wp:positionH>
                <wp:positionV relativeFrom="paragraph">
                  <wp:posOffset>292722</wp:posOffset>
                </wp:positionV>
                <wp:extent cx="6337300" cy="3365500"/>
                <wp:effectExtent l="0" t="0" r="0" b="0"/>
                <wp:wrapTopAndBottom/>
                <wp:docPr id="604" name="Group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7300" cy="3365500"/>
                          <a:chOff x="0" y="0"/>
                          <a:chExt cx="6337300" cy="3365500"/>
                        </a:xfrm>
                      </wpg:grpSpPr>
                      <wps:wsp>
                        <wps:cNvPr id="605" name="Graphic 605"/>
                        <wps:cNvSpPr/>
                        <wps:spPr>
                          <a:xfrm>
                            <a:off x="4883150" y="19875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53"/>
                                </a:lnTo>
                                <a:lnTo>
                                  <a:pt x="6608" y="778857"/>
                                </a:lnTo>
                                <a:lnTo>
                                  <a:pt x="14706" y="824010"/>
                                </a:lnTo>
                                <a:lnTo>
                                  <a:pt x="25857" y="868110"/>
                                </a:lnTo>
                                <a:lnTo>
                                  <a:pt x="39953" y="911054"/>
                                </a:lnTo>
                                <a:lnTo>
                                  <a:pt x="56886" y="952741"/>
                                </a:lnTo>
                                <a:lnTo>
                                  <a:pt x="76548" y="993068"/>
                                </a:lnTo>
                                <a:lnTo>
                                  <a:pt x="98831" y="1031933"/>
                                </a:lnTo>
                                <a:lnTo>
                                  <a:pt x="123628" y="1069234"/>
                                </a:lnTo>
                                <a:lnTo>
                                  <a:pt x="150831" y="1104869"/>
                                </a:lnTo>
                                <a:lnTo>
                                  <a:pt x="180332" y="1138735"/>
                                </a:lnTo>
                                <a:lnTo>
                                  <a:pt x="212022" y="1170731"/>
                                </a:lnTo>
                                <a:lnTo>
                                  <a:pt x="245795" y="1200754"/>
                                </a:lnTo>
                                <a:lnTo>
                                  <a:pt x="281543" y="1228703"/>
                                </a:lnTo>
                                <a:lnTo>
                                  <a:pt x="319157" y="1254474"/>
                                </a:lnTo>
                                <a:lnTo>
                                  <a:pt x="358530" y="1277966"/>
                                </a:lnTo>
                                <a:lnTo>
                                  <a:pt x="399554" y="1299077"/>
                                </a:lnTo>
                                <a:lnTo>
                                  <a:pt x="442122" y="1317705"/>
                                </a:lnTo>
                                <a:lnTo>
                                  <a:pt x="486125" y="1333747"/>
                                </a:lnTo>
                                <a:lnTo>
                                  <a:pt x="531456" y="1347102"/>
                                </a:lnTo>
                                <a:lnTo>
                                  <a:pt x="578006" y="1357666"/>
                                </a:lnTo>
                                <a:lnTo>
                                  <a:pt x="625669" y="1365339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9"/>
                                </a:lnTo>
                                <a:lnTo>
                                  <a:pt x="869793" y="1357666"/>
                                </a:lnTo>
                                <a:lnTo>
                                  <a:pt x="916343" y="1347102"/>
                                </a:lnTo>
                                <a:lnTo>
                                  <a:pt x="961674" y="1333747"/>
                                </a:lnTo>
                                <a:lnTo>
                                  <a:pt x="1005677" y="1317705"/>
                                </a:lnTo>
                                <a:lnTo>
                                  <a:pt x="1048245" y="1299077"/>
                                </a:lnTo>
                                <a:lnTo>
                                  <a:pt x="1089269" y="1277966"/>
                                </a:lnTo>
                                <a:lnTo>
                                  <a:pt x="1128642" y="1254474"/>
                                </a:lnTo>
                                <a:lnTo>
                                  <a:pt x="1166256" y="1228703"/>
                                </a:lnTo>
                                <a:lnTo>
                                  <a:pt x="1202004" y="1200754"/>
                                </a:lnTo>
                                <a:lnTo>
                                  <a:pt x="1235777" y="1170731"/>
                                </a:lnTo>
                                <a:lnTo>
                                  <a:pt x="1267467" y="1138735"/>
                                </a:lnTo>
                                <a:lnTo>
                                  <a:pt x="1296968" y="1104869"/>
                                </a:lnTo>
                                <a:lnTo>
                                  <a:pt x="1324171" y="1069234"/>
                                </a:lnTo>
                                <a:lnTo>
                                  <a:pt x="1348968" y="1031933"/>
                                </a:lnTo>
                                <a:lnTo>
                                  <a:pt x="1371251" y="993068"/>
                                </a:lnTo>
                                <a:lnTo>
                                  <a:pt x="1390913" y="952741"/>
                                </a:lnTo>
                                <a:lnTo>
                                  <a:pt x="1407846" y="911054"/>
                                </a:lnTo>
                                <a:lnTo>
                                  <a:pt x="1421942" y="868110"/>
                                </a:lnTo>
                                <a:lnTo>
                                  <a:pt x="1433093" y="824010"/>
                                </a:lnTo>
                                <a:lnTo>
                                  <a:pt x="1441191" y="778857"/>
                                </a:lnTo>
                                <a:lnTo>
                                  <a:pt x="1446129" y="732753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4883150" y="19875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53"/>
                                </a:lnTo>
                                <a:lnTo>
                                  <a:pt x="1441191" y="778857"/>
                                </a:lnTo>
                                <a:lnTo>
                                  <a:pt x="1433093" y="824010"/>
                                </a:lnTo>
                                <a:lnTo>
                                  <a:pt x="1421942" y="868110"/>
                                </a:lnTo>
                                <a:lnTo>
                                  <a:pt x="1407846" y="911054"/>
                                </a:lnTo>
                                <a:lnTo>
                                  <a:pt x="1390913" y="952741"/>
                                </a:lnTo>
                                <a:lnTo>
                                  <a:pt x="1371251" y="993068"/>
                                </a:lnTo>
                                <a:lnTo>
                                  <a:pt x="1348968" y="1031933"/>
                                </a:lnTo>
                                <a:lnTo>
                                  <a:pt x="1324171" y="1069234"/>
                                </a:lnTo>
                                <a:lnTo>
                                  <a:pt x="1296968" y="1104869"/>
                                </a:lnTo>
                                <a:lnTo>
                                  <a:pt x="1267467" y="1138735"/>
                                </a:lnTo>
                                <a:lnTo>
                                  <a:pt x="1235777" y="1170731"/>
                                </a:lnTo>
                                <a:lnTo>
                                  <a:pt x="1202004" y="1200754"/>
                                </a:lnTo>
                                <a:lnTo>
                                  <a:pt x="1166256" y="1228703"/>
                                </a:lnTo>
                                <a:lnTo>
                                  <a:pt x="1128642" y="1254474"/>
                                </a:lnTo>
                                <a:lnTo>
                                  <a:pt x="1089269" y="1277966"/>
                                </a:lnTo>
                                <a:lnTo>
                                  <a:pt x="1048245" y="1299077"/>
                                </a:lnTo>
                                <a:lnTo>
                                  <a:pt x="1005677" y="1317705"/>
                                </a:lnTo>
                                <a:lnTo>
                                  <a:pt x="961674" y="1333747"/>
                                </a:lnTo>
                                <a:lnTo>
                                  <a:pt x="916343" y="1347102"/>
                                </a:lnTo>
                                <a:lnTo>
                                  <a:pt x="869793" y="1357666"/>
                                </a:lnTo>
                                <a:lnTo>
                                  <a:pt x="822130" y="1365339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9"/>
                                </a:lnTo>
                                <a:lnTo>
                                  <a:pt x="578006" y="1357666"/>
                                </a:lnTo>
                                <a:lnTo>
                                  <a:pt x="531456" y="1347102"/>
                                </a:lnTo>
                                <a:lnTo>
                                  <a:pt x="486125" y="1333747"/>
                                </a:lnTo>
                                <a:lnTo>
                                  <a:pt x="442122" y="1317705"/>
                                </a:lnTo>
                                <a:lnTo>
                                  <a:pt x="399554" y="1299077"/>
                                </a:lnTo>
                                <a:lnTo>
                                  <a:pt x="358530" y="1277966"/>
                                </a:lnTo>
                                <a:lnTo>
                                  <a:pt x="319157" y="1254474"/>
                                </a:lnTo>
                                <a:lnTo>
                                  <a:pt x="281543" y="1228703"/>
                                </a:lnTo>
                                <a:lnTo>
                                  <a:pt x="245795" y="1200754"/>
                                </a:lnTo>
                                <a:lnTo>
                                  <a:pt x="212022" y="1170731"/>
                                </a:lnTo>
                                <a:lnTo>
                                  <a:pt x="180332" y="1138735"/>
                                </a:lnTo>
                                <a:lnTo>
                                  <a:pt x="150831" y="1104869"/>
                                </a:lnTo>
                                <a:lnTo>
                                  <a:pt x="123628" y="1069234"/>
                                </a:lnTo>
                                <a:lnTo>
                                  <a:pt x="98831" y="1031933"/>
                                </a:lnTo>
                                <a:lnTo>
                                  <a:pt x="76548" y="993068"/>
                                </a:lnTo>
                                <a:lnTo>
                                  <a:pt x="56886" y="952741"/>
                                </a:lnTo>
                                <a:lnTo>
                                  <a:pt x="39953" y="911054"/>
                                </a:lnTo>
                                <a:lnTo>
                                  <a:pt x="25857" y="868110"/>
                                </a:lnTo>
                                <a:lnTo>
                                  <a:pt x="14706" y="824010"/>
                                </a:lnTo>
                                <a:lnTo>
                                  <a:pt x="6608" y="778857"/>
                                </a:lnTo>
                                <a:lnTo>
                                  <a:pt x="1670" y="732753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3206750" y="2740024"/>
                            <a:ext cx="167703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035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7035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7035" h="171450">
                                <a:moveTo>
                                  <a:pt x="1676415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676415" y="114300"/>
                                </a:lnTo>
                                <a:lnTo>
                                  <a:pt x="1676415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4883150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4883150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3206750" y="7588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533525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0" y="57150"/>
                                </a:lnTo>
                                <a:lnTo>
                                  <a:pt x="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25" y="5715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Textbox 611"/>
                        <wps:cNvSpPr txBox="1"/>
                        <wps:spPr>
                          <a:xfrm>
                            <a:off x="3206750" y="198120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9A45F1" w14:textId="77777777" w:rsidR="00FB0B3F" w:rsidRDefault="00FB0B3F">
                              <w:pPr>
                                <w:spacing w:before="267"/>
                                <w:rPr>
                                  <w:sz w:val="48"/>
                                </w:rPr>
                              </w:pPr>
                            </w:p>
                            <w:p w14:paraId="0A79E6FA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2" name="Textbox 612"/>
                        <wps:cNvSpPr txBox="1"/>
                        <wps:spPr>
                          <a:xfrm>
                            <a:off x="6350" y="82550"/>
                            <a:ext cx="3200400" cy="3200400"/>
                          </a:xfrm>
                          <a:prstGeom prst="rect">
                            <a:avLst/>
                          </a:prstGeom>
                          <a:solidFill>
                            <a:srgbClr val="98FF32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FC67C27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3C95CB1F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599E393B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26066586" w14:textId="77777777" w:rsidR="00FB0B3F" w:rsidRDefault="00FB0B3F">
                              <w:pPr>
                                <w:spacing w:before="151"/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5E719E65" w14:textId="77777777" w:rsidR="00FB0B3F" w:rsidRDefault="001E5985">
                              <w:pPr>
                                <w:ind w:left="1574"/>
                                <w:rPr>
                                  <w:color w:val="000000"/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2"/>
                                  <w:sz w:val="48"/>
                                </w:rPr>
                                <w:t>MEMORY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3" name="Textbox 613"/>
                        <wps:cNvSpPr txBox="1"/>
                        <wps:spPr>
                          <a:xfrm>
                            <a:off x="320675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EAC8F2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782B8E27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F33F3B" id="Group 604" o:spid="_x0000_s1245" style="position:absolute;margin-left:65.5pt;margin-top:23.05pt;width:499pt;height:265pt;z-index:-15622656;mso-wrap-distance-left:0;mso-wrap-distance-right:0;mso-position-horizontal-relative:page" coordsize="63373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">
                <v:shape id="Graphic 605" o:spid="_x0000_s1246" style="position:absolute;left:48831;top:19875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4l6608,778857r8098,45153l25857,868110r14096,42944l56886,952741r19662,40327l98831,1031933r24797,37301l150831,1104869r29501,33866l212022,1170731r33773,30023l281543,1228703r37614,25771l358530,1277966r41024,21111l442122,1317705r44003,16042l531456,1347102r46550,10564l625669,1365339r48667,4678l723899,1371599r49564,-1582l822130,1365339r47663,-7673l916343,1347102r45331,-13355l1005677,1317705r42568,-18628l1089269,1277966r39373,-23492l1166256,1228703r35748,-27949l1235777,1170731r31690,-31996l1296968,1104869r27203,-35635l1348968,1031933r22283,-38865l1390913,952741r16933,-41687l1421942,868110r11151,-44100l1441191,778857r4938,-46104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606" o:spid="_x0000_s1247" style="position:absolute;left:48831;top:19875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4l1441191,778857r-8098,45153l1421942,868110r-14096,42944l1390913,952741r-19662,40327l1348968,1031933r-24797,37301l1296968,1104869r-29501,33866l1235777,1170731r-33773,30023l1166256,1228703r-37614,25771l1089269,1277966r-41024,21111l1005677,1317705r-44003,16042l916343,1347102r-46550,10564l822130,1365339r-48667,4678l723899,1371599r-49563,-1582l625669,1365339r-47663,-7673l531456,1347102r-45331,-13355l442122,1317705r-42568,-18628l358530,1277966r-39373,-23492l281543,1228703r-35748,-27949l212022,1170731r-31690,-31996l150831,1104869r-27203,-35635l98831,1031933,76548,993068,56886,952741,39953,911054,25857,868110,14706,824010,6608,778857,1670,732753,,685799xe" filled="f" strokecolor="blue" strokeweight="1pt">
                  <v:path arrowok="t"/>
                </v:shape>
                <v:shape id="Graphic 607" o:spid="_x0000_s1248" style="position:absolute;left:32067;top:27400;width:16770;height:1714;visibility:visible;mso-wrap-style:square;v-text-anchor:top" coordsize="167703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" path="m171450,l,85725r171450,85725l171450,114300r-28560,l142890,57150r28560,l171450,xem171450,57150r-28560,l142890,114300r28560,l171450,57150xem1676415,57150r-1504965,l171450,114300r1504965,l1676415,57150xe" fillcolor="blue" stroked="f">
                  <v:path arrowok="t"/>
                </v:shape>
                <v:shape id="Graphic 608" o:spid="_x0000_s1249" style="position:absolute;left:48831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609" o:spid="_x0000_s1250" style="position:absolute;left:48831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610" o:spid="_x0000_s1251" style="position:absolute;left:32067;top:7588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" path="m1504950,r,171450l1619250,114300r-85725,l1533525,57150r85725,l1504950,xem1504950,57150l,57150r,57150l1504950,114300r,-57150xem1619250,57150r-85725,l1533525,114300r85725,l1676400,85725,1619250,57150xe" fillcolor="#ff0032" stroked="f">
                  <v:path arrowok="t"/>
                </v:shape>
                <v:shape id="Textbox 611" o:spid="_x0000_s1252" type="#_x0000_t202" style="position:absolute;left:32067;top:19812;width:31306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" filled="f" stroked="f">
                  <v:textbox inset="0,0,0,0">
                    <w:txbxContent>
                      <w:p w14:paraId="059A45F1" w14:textId="77777777" w:rsidR="00FB0B3F" w:rsidRDefault="00FB0B3F">
                        <w:pPr>
                          <w:spacing w:before="267"/>
                          <w:rPr>
                            <w:sz w:val="48"/>
                          </w:rPr>
                        </w:pPr>
                      </w:p>
                      <w:p w14:paraId="0A79E6FA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v:shape id="Textbox 612" o:spid="_x0000_s1253" type="#_x0000_t202" style="position:absolute;left:63;top:825;width:32004;height:3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" fillcolor="#98ff32" strokeweight="1pt">
                  <v:textbox inset="0,0,0,0">
                    <w:txbxContent>
                      <w:p w14:paraId="3FC67C27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3C95CB1F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599E393B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26066586" w14:textId="77777777" w:rsidR="00FB0B3F" w:rsidRDefault="00FB0B3F">
                        <w:pPr>
                          <w:spacing w:before="151"/>
                          <w:rPr>
                            <w:color w:val="000000"/>
                            <w:sz w:val="48"/>
                          </w:rPr>
                        </w:pPr>
                      </w:p>
                      <w:p w14:paraId="5E719E65" w14:textId="77777777" w:rsidR="00FB0B3F" w:rsidRDefault="001E5985">
                        <w:pPr>
                          <w:ind w:left="1574"/>
                          <w:rPr>
                            <w:color w:val="000000"/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2"/>
                            <w:sz w:val="48"/>
                          </w:rPr>
                          <w:t>MEMORY</w:t>
                        </w:r>
                      </w:p>
                    </w:txbxContent>
                  </v:textbox>
                </v:shape>
                <v:shape id="Textbox 613" o:spid="_x0000_s1254" type="#_x0000_t202" style="position:absolute;left:32067;width:31306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5Qg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DUf5QgxQAAANwAAAAP&#10;AAAAAAAAAAAAAAAAAAcCAABkcnMvZG93bnJldi54bWxQSwUGAAAAAAMAAwC3AAAA+QIAAAAA&#10;" filled="f" stroked="f">
                  <v:textbox inset="0,0,0,0">
                    <w:txbxContent>
                      <w:p w14:paraId="06EAC8F2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782B8E27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396C76" w14:textId="77777777" w:rsidR="00FB0B3F" w:rsidRDefault="00FB0B3F">
      <w:pPr>
        <w:rPr>
          <w:sz w:val="20"/>
        </w:rPr>
        <w:sectPr w:rsidR="00FB0B3F">
          <w:headerReference w:type="default" r:id="rId217"/>
          <w:pgSz w:w="14400" w:h="10800" w:orient="landscape"/>
          <w:pgMar w:top="600" w:right="0" w:bottom="0" w:left="40" w:header="0" w:footer="0" w:gutter="0"/>
          <w:cols w:space="720"/>
        </w:sectPr>
      </w:pPr>
    </w:p>
    <w:p w14:paraId="5702980C" w14:textId="77777777" w:rsidR="00FB0B3F" w:rsidRDefault="001E5985">
      <w:pPr>
        <w:pStyle w:val="Heading1"/>
        <w:ind w:right="29"/>
      </w:pPr>
      <w:r>
        <w:rPr>
          <w:color w:val="000098"/>
        </w:rPr>
        <w:lastRenderedPageBreak/>
        <w:t>Internal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Quick</w:t>
      </w:r>
      <w:r>
        <w:rPr>
          <w:color w:val="000098"/>
          <w:spacing w:val="2"/>
        </w:rPr>
        <w:t xml:space="preserve"> </w:t>
      </w:r>
      <w:r>
        <w:rPr>
          <w:color w:val="000098"/>
          <w:spacing w:val="-4"/>
        </w:rPr>
        <w:t>Sort</w:t>
      </w:r>
    </w:p>
    <w:p w14:paraId="198FF282" w14:textId="77777777" w:rsidR="00FB0B3F" w:rsidRDefault="00FB0B3F">
      <w:pPr>
        <w:pStyle w:val="BodyText"/>
        <w:rPr>
          <w:sz w:val="20"/>
        </w:rPr>
      </w:pPr>
    </w:p>
    <w:p w14:paraId="42571927" w14:textId="77777777" w:rsidR="00FB0B3F" w:rsidRDefault="00FB0B3F">
      <w:pPr>
        <w:pStyle w:val="BodyText"/>
        <w:spacing w:before="48"/>
        <w:rPr>
          <w:sz w:val="20"/>
        </w:rPr>
      </w:pPr>
    </w:p>
    <w:tbl>
      <w:tblPr>
        <w:tblW w:w="0" w:type="auto"/>
        <w:tblInd w:w="27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10"/>
      </w:tblGrid>
      <w:tr w:rsidR="00FB0B3F" w14:paraId="58CC1C8F" w14:textId="77777777">
        <w:trPr>
          <w:trHeight w:val="560"/>
        </w:trPr>
        <w:tc>
          <w:tcPr>
            <w:tcW w:w="710" w:type="dxa"/>
            <w:tcBorders>
              <w:right w:val="single" w:sz="18" w:space="0" w:color="000000"/>
            </w:tcBorders>
            <w:shd w:val="clear" w:color="auto" w:fill="FF9800"/>
          </w:tcPr>
          <w:p w14:paraId="226CC24A" w14:textId="77777777" w:rsidR="00FB0B3F" w:rsidRDefault="001E5985">
            <w:pPr>
              <w:pStyle w:val="TableParagraph"/>
              <w:spacing w:line="540" w:lineRule="exact"/>
              <w:ind w:left="230"/>
              <w:rPr>
                <w:sz w:val="56"/>
              </w:rPr>
            </w:pPr>
            <w:r>
              <w:rPr>
                <w:color w:val="000098"/>
                <w:spacing w:val="-10"/>
                <w:sz w:val="56"/>
              </w:rPr>
              <w:t>6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4166518C" w14:textId="77777777" w:rsidR="00FB0B3F" w:rsidRDefault="001E5985">
            <w:pPr>
              <w:pStyle w:val="TableParagraph"/>
              <w:spacing w:line="540" w:lineRule="exact"/>
              <w:ind w:left="227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2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0D533856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8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4CA4F1DD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5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6EDF9515" w14:textId="77777777" w:rsidR="00FB0B3F" w:rsidRDefault="001E5985">
            <w:pPr>
              <w:pStyle w:val="TableParagraph"/>
              <w:spacing w:line="540" w:lineRule="exact"/>
              <w:ind w:left="108"/>
              <w:rPr>
                <w:sz w:val="56"/>
              </w:rPr>
            </w:pPr>
            <w:r>
              <w:rPr>
                <w:color w:val="FF0032"/>
                <w:spacing w:val="-5"/>
                <w:sz w:val="56"/>
              </w:rPr>
              <w:t>11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126732C1" w14:textId="77777777" w:rsidR="00FB0B3F" w:rsidRDefault="001E5985">
            <w:pPr>
              <w:pStyle w:val="TableParagraph"/>
              <w:spacing w:line="540" w:lineRule="exact"/>
              <w:ind w:left="108"/>
              <w:rPr>
                <w:sz w:val="56"/>
              </w:rPr>
            </w:pPr>
            <w:r>
              <w:rPr>
                <w:color w:val="FF0032"/>
                <w:spacing w:val="-5"/>
                <w:sz w:val="56"/>
              </w:rPr>
              <w:t>10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1C12CDCA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4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186D704A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1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3979794F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9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042FAEE9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7</w:t>
            </w:r>
          </w:p>
        </w:tc>
        <w:tc>
          <w:tcPr>
            <w:tcW w:w="710" w:type="dxa"/>
            <w:tcBorders>
              <w:left w:val="single" w:sz="18" w:space="0" w:color="000000"/>
            </w:tcBorders>
            <w:shd w:val="clear" w:color="auto" w:fill="FF9800"/>
          </w:tcPr>
          <w:p w14:paraId="3455C0A4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3</w:t>
            </w:r>
          </w:p>
        </w:tc>
      </w:tr>
    </w:tbl>
    <w:p w14:paraId="297070A5" w14:textId="77777777" w:rsidR="00FB0B3F" w:rsidRDefault="00FB0B3F">
      <w:pPr>
        <w:pStyle w:val="BodyText"/>
        <w:spacing w:before="46"/>
        <w:rPr>
          <w:sz w:val="56"/>
        </w:rPr>
      </w:pPr>
    </w:p>
    <w:p w14:paraId="599E237C" w14:textId="77777777" w:rsidR="00FB0B3F" w:rsidRDefault="001E5985">
      <w:pPr>
        <w:ind w:left="584"/>
        <w:rPr>
          <w:sz w:val="56"/>
        </w:rPr>
      </w:pPr>
      <w:r>
        <w:rPr>
          <w:sz w:val="56"/>
        </w:rPr>
        <w:t>Use</w:t>
      </w:r>
      <w:r>
        <w:rPr>
          <w:spacing w:val="-8"/>
          <w:sz w:val="56"/>
        </w:rPr>
        <w:t xml:space="preserve"> </w:t>
      </w:r>
      <w:r>
        <w:rPr>
          <w:color w:val="000098"/>
          <w:sz w:val="56"/>
        </w:rPr>
        <w:t>6</w:t>
      </w:r>
      <w:r>
        <w:rPr>
          <w:color w:val="000098"/>
          <w:spacing w:val="-9"/>
          <w:sz w:val="56"/>
        </w:rPr>
        <w:t xml:space="preserve"> </w:t>
      </w:r>
      <w:r>
        <w:rPr>
          <w:sz w:val="56"/>
        </w:rPr>
        <w:t>as</w:t>
      </w:r>
      <w:r>
        <w:rPr>
          <w:spacing w:val="-10"/>
          <w:sz w:val="56"/>
        </w:rPr>
        <w:t xml:space="preserve"> </w:t>
      </w:r>
      <w:r>
        <w:rPr>
          <w:sz w:val="56"/>
        </w:rPr>
        <w:t>the</w:t>
      </w:r>
      <w:r>
        <w:rPr>
          <w:spacing w:val="-9"/>
          <w:sz w:val="56"/>
        </w:rPr>
        <w:t xml:space="preserve"> </w:t>
      </w:r>
      <w:r>
        <w:rPr>
          <w:sz w:val="56"/>
        </w:rPr>
        <w:t>pivot</w:t>
      </w:r>
      <w:r>
        <w:rPr>
          <w:spacing w:val="-13"/>
          <w:sz w:val="56"/>
        </w:rPr>
        <w:t xml:space="preserve"> </w:t>
      </w:r>
      <w:r>
        <w:rPr>
          <w:sz w:val="56"/>
        </w:rPr>
        <w:t>(median</w:t>
      </w:r>
      <w:r>
        <w:rPr>
          <w:spacing w:val="-7"/>
          <w:sz w:val="56"/>
        </w:rPr>
        <w:t xml:space="preserve"> </w:t>
      </w:r>
      <w:r>
        <w:rPr>
          <w:sz w:val="56"/>
        </w:rPr>
        <w:t>of</w:t>
      </w:r>
      <w:r>
        <w:rPr>
          <w:spacing w:val="-8"/>
          <w:sz w:val="56"/>
        </w:rPr>
        <w:t xml:space="preserve"> </w:t>
      </w:r>
      <w:r>
        <w:rPr>
          <w:spacing w:val="-5"/>
          <w:sz w:val="56"/>
        </w:rPr>
        <w:t>3).</w:t>
      </w:r>
    </w:p>
    <w:p w14:paraId="22C43912" w14:textId="77777777" w:rsidR="00FB0B3F" w:rsidRDefault="001E5985">
      <w:pPr>
        <w:spacing w:before="364" w:line="376" w:lineRule="auto"/>
        <w:ind w:left="584" w:right="4933"/>
        <w:rPr>
          <w:sz w:val="56"/>
        </w:rPr>
      </w:pPr>
      <w:r>
        <w:rPr>
          <w:sz w:val="56"/>
        </w:rPr>
        <w:t>Input</w:t>
      </w:r>
      <w:r>
        <w:rPr>
          <w:spacing w:val="-9"/>
          <w:sz w:val="56"/>
        </w:rPr>
        <w:t xml:space="preserve"> </w:t>
      </w:r>
      <w:r>
        <w:rPr>
          <w:sz w:val="56"/>
        </w:rPr>
        <w:t>first,</w:t>
      </w:r>
      <w:r>
        <w:rPr>
          <w:spacing w:val="-7"/>
          <w:sz w:val="56"/>
        </w:rPr>
        <w:t xml:space="preserve"> </w:t>
      </w:r>
      <w:r>
        <w:rPr>
          <w:sz w:val="56"/>
        </w:rPr>
        <w:t>middle,</w:t>
      </w:r>
      <w:r>
        <w:rPr>
          <w:spacing w:val="-9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sz w:val="56"/>
        </w:rPr>
        <w:t>last</w:t>
      </w:r>
      <w:r>
        <w:rPr>
          <w:spacing w:val="-9"/>
          <w:sz w:val="56"/>
        </w:rPr>
        <w:t xml:space="preserve"> </w:t>
      </w:r>
      <w:r>
        <w:rPr>
          <w:sz w:val="56"/>
        </w:rPr>
        <w:t>blocks</w:t>
      </w:r>
      <w:r>
        <w:rPr>
          <w:spacing w:val="-9"/>
          <w:sz w:val="56"/>
        </w:rPr>
        <w:t xml:space="preserve"> </w:t>
      </w:r>
      <w:r>
        <w:rPr>
          <w:sz w:val="56"/>
        </w:rPr>
        <w:t>first. In-place partitioning.</w:t>
      </w:r>
    </w:p>
    <w:p w14:paraId="5CCE2607" w14:textId="77777777" w:rsidR="00FB0B3F" w:rsidRDefault="00FB0B3F">
      <w:pPr>
        <w:pStyle w:val="BodyText"/>
        <w:spacing w:before="130"/>
        <w:rPr>
          <w:sz w:val="20"/>
        </w:rPr>
      </w:pPr>
    </w:p>
    <w:tbl>
      <w:tblPr>
        <w:tblW w:w="0" w:type="auto"/>
        <w:tblInd w:w="28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10"/>
      </w:tblGrid>
      <w:tr w:rsidR="00FB0B3F" w14:paraId="0E1BDAA2" w14:textId="77777777">
        <w:trPr>
          <w:trHeight w:val="560"/>
        </w:trPr>
        <w:tc>
          <w:tcPr>
            <w:tcW w:w="710" w:type="dxa"/>
            <w:tcBorders>
              <w:right w:val="single" w:sz="18" w:space="0" w:color="000000"/>
            </w:tcBorders>
            <w:shd w:val="clear" w:color="auto" w:fill="FF9800"/>
          </w:tcPr>
          <w:p w14:paraId="6B95C71D" w14:textId="77777777" w:rsidR="00FB0B3F" w:rsidRDefault="001E5985">
            <w:pPr>
              <w:pStyle w:val="TableParagraph"/>
              <w:spacing w:line="540" w:lineRule="exact"/>
              <w:ind w:left="230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4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6C0484F1" w14:textId="77777777" w:rsidR="00FB0B3F" w:rsidRDefault="001E5985">
            <w:pPr>
              <w:pStyle w:val="TableParagraph"/>
              <w:spacing w:line="540" w:lineRule="exact"/>
              <w:ind w:left="227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2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046CF07D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3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6252A447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5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177532D4" w14:textId="77777777" w:rsidR="00FB0B3F" w:rsidRDefault="001E5985">
            <w:pPr>
              <w:pStyle w:val="TableParagraph"/>
              <w:spacing w:line="540" w:lineRule="exact"/>
              <w:ind w:left="10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1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</w:tcPr>
          <w:p w14:paraId="062BAC3C" w14:textId="77777777" w:rsidR="00FB0B3F" w:rsidRDefault="001E5985">
            <w:pPr>
              <w:pStyle w:val="TableParagraph"/>
              <w:spacing w:line="540" w:lineRule="exact"/>
              <w:ind w:left="10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6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547B3CA2" w14:textId="77777777" w:rsidR="00FB0B3F" w:rsidRDefault="001E5985">
            <w:pPr>
              <w:pStyle w:val="TableParagraph"/>
              <w:spacing w:line="540" w:lineRule="exact"/>
              <w:ind w:left="133" w:right="-29"/>
              <w:rPr>
                <w:sz w:val="56"/>
              </w:rPr>
            </w:pPr>
            <w:r>
              <w:rPr>
                <w:color w:val="FF0032"/>
                <w:spacing w:val="-5"/>
                <w:sz w:val="56"/>
              </w:rPr>
              <w:t>10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16D1ED98" w14:textId="77777777" w:rsidR="00FB0B3F" w:rsidRDefault="001E5985">
            <w:pPr>
              <w:pStyle w:val="TableParagraph"/>
              <w:spacing w:line="540" w:lineRule="exact"/>
              <w:ind w:left="133"/>
              <w:rPr>
                <w:sz w:val="56"/>
              </w:rPr>
            </w:pPr>
            <w:r>
              <w:rPr>
                <w:color w:val="FF0032"/>
                <w:spacing w:val="-14"/>
                <w:sz w:val="56"/>
              </w:rPr>
              <w:t>11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0E94926D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9</w:t>
            </w:r>
          </w:p>
        </w:tc>
        <w:tc>
          <w:tcPr>
            <w:tcW w:w="720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F9800"/>
          </w:tcPr>
          <w:p w14:paraId="74C20788" w14:textId="77777777" w:rsidR="00FB0B3F" w:rsidRDefault="001E5985">
            <w:pPr>
              <w:pStyle w:val="TableParagraph"/>
              <w:spacing w:line="540" w:lineRule="exact"/>
              <w:ind w:left="228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7</w:t>
            </w:r>
          </w:p>
        </w:tc>
        <w:tc>
          <w:tcPr>
            <w:tcW w:w="710" w:type="dxa"/>
            <w:tcBorders>
              <w:left w:val="single" w:sz="18" w:space="0" w:color="000000"/>
            </w:tcBorders>
            <w:shd w:val="clear" w:color="auto" w:fill="FF9800"/>
          </w:tcPr>
          <w:p w14:paraId="52A7E57D" w14:textId="77777777" w:rsidR="00FB0B3F" w:rsidRDefault="001E5985">
            <w:pPr>
              <w:pStyle w:val="TableParagraph"/>
              <w:spacing w:line="540" w:lineRule="exact"/>
              <w:ind w:left="229"/>
              <w:rPr>
                <w:sz w:val="56"/>
              </w:rPr>
            </w:pPr>
            <w:r>
              <w:rPr>
                <w:color w:val="FF0032"/>
                <w:spacing w:val="-10"/>
                <w:sz w:val="56"/>
              </w:rPr>
              <w:t>8</w:t>
            </w:r>
          </w:p>
        </w:tc>
      </w:tr>
    </w:tbl>
    <w:p w14:paraId="5D9F33BE" w14:textId="77777777" w:rsidR="00FB0B3F" w:rsidRDefault="001E5985">
      <w:pPr>
        <w:spacing w:before="331" w:line="376" w:lineRule="auto"/>
        <w:ind w:left="584" w:right="3028"/>
        <w:rPr>
          <w:sz w:val="56"/>
        </w:rPr>
      </w:pPr>
      <w:r>
        <w:rPr>
          <w:sz w:val="56"/>
        </w:rPr>
        <w:t>Input</w:t>
      </w:r>
      <w:r>
        <w:rPr>
          <w:spacing w:val="-9"/>
          <w:sz w:val="56"/>
        </w:rPr>
        <w:t xml:space="preserve"> </w:t>
      </w:r>
      <w:r>
        <w:rPr>
          <w:sz w:val="56"/>
        </w:rPr>
        <w:t>blocks</w:t>
      </w:r>
      <w:r>
        <w:rPr>
          <w:spacing w:val="-8"/>
          <w:sz w:val="56"/>
        </w:rPr>
        <w:t xml:space="preserve"> </w:t>
      </w:r>
      <w:r>
        <w:rPr>
          <w:sz w:val="56"/>
        </w:rPr>
        <w:t>from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8"/>
          <w:sz w:val="56"/>
        </w:rPr>
        <w:t xml:space="preserve"> </w:t>
      </w:r>
      <w:r>
        <w:rPr>
          <w:sz w:val="56"/>
        </w:rPr>
        <w:t>ends</w:t>
      </w:r>
      <w:r>
        <w:rPr>
          <w:spacing w:val="-8"/>
          <w:sz w:val="56"/>
        </w:rPr>
        <w:t xml:space="preserve"> </w:t>
      </w:r>
      <w:r>
        <w:rPr>
          <w:sz w:val="56"/>
        </w:rPr>
        <w:t>toward</w:t>
      </w:r>
      <w:r>
        <w:rPr>
          <w:spacing w:val="-5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middle. Sort left and right groups recursively.</w:t>
      </w:r>
    </w:p>
    <w:p w14:paraId="3F90F762" w14:textId="77777777" w:rsidR="00FB0B3F" w:rsidRDefault="001E5985">
      <w:pPr>
        <w:spacing w:line="638" w:lineRule="exact"/>
        <w:ind w:left="584"/>
        <w:rPr>
          <w:sz w:val="56"/>
        </w:rPr>
      </w:pPr>
      <w:r>
        <w:rPr>
          <w:sz w:val="56"/>
        </w:rPr>
        <w:lastRenderedPageBreak/>
        <w:t>Can</w:t>
      </w:r>
      <w:r>
        <w:rPr>
          <w:spacing w:val="-12"/>
          <w:sz w:val="56"/>
        </w:rPr>
        <w:t xml:space="preserve"> </w:t>
      </w:r>
      <w:r>
        <w:rPr>
          <w:sz w:val="56"/>
        </w:rPr>
        <w:t>begin</w:t>
      </w:r>
      <w:r>
        <w:rPr>
          <w:spacing w:val="-12"/>
          <w:sz w:val="56"/>
        </w:rPr>
        <w:t xml:space="preserve"> </w:t>
      </w:r>
      <w:r>
        <w:rPr>
          <w:sz w:val="56"/>
        </w:rPr>
        <w:t>output</w:t>
      </w:r>
      <w:r>
        <w:rPr>
          <w:spacing w:val="-13"/>
          <w:sz w:val="56"/>
        </w:rPr>
        <w:t xml:space="preserve"> </w:t>
      </w:r>
      <w:r>
        <w:rPr>
          <w:sz w:val="56"/>
        </w:rPr>
        <w:t>as</w:t>
      </w:r>
      <w:r>
        <w:rPr>
          <w:spacing w:val="-11"/>
          <w:sz w:val="56"/>
        </w:rPr>
        <w:t xml:space="preserve"> </w:t>
      </w:r>
      <w:r>
        <w:rPr>
          <w:sz w:val="56"/>
        </w:rPr>
        <w:t>soon</w:t>
      </w:r>
      <w:r>
        <w:rPr>
          <w:spacing w:val="-13"/>
          <w:sz w:val="56"/>
        </w:rPr>
        <w:t xml:space="preserve"> </w:t>
      </w:r>
      <w:r>
        <w:rPr>
          <w:sz w:val="56"/>
        </w:rPr>
        <w:t>as</w:t>
      </w:r>
      <w:r>
        <w:rPr>
          <w:spacing w:val="-11"/>
          <w:sz w:val="56"/>
        </w:rPr>
        <w:t xml:space="preserve"> </w:t>
      </w:r>
      <w:r>
        <w:rPr>
          <w:sz w:val="56"/>
        </w:rPr>
        <w:t>leftmost</w:t>
      </w:r>
      <w:r>
        <w:rPr>
          <w:spacing w:val="-12"/>
          <w:sz w:val="56"/>
        </w:rPr>
        <w:t xml:space="preserve"> </w:t>
      </w:r>
      <w:r>
        <w:rPr>
          <w:sz w:val="56"/>
        </w:rPr>
        <w:t>block</w:t>
      </w:r>
      <w:r>
        <w:rPr>
          <w:spacing w:val="-12"/>
          <w:sz w:val="56"/>
        </w:rPr>
        <w:t xml:space="preserve"> </w:t>
      </w:r>
      <w:r>
        <w:rPr>
          <w:sz w:val="56"/>
        </w:rPr>
        <w:t>is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ready.</w:t>
      </w:r>
    </w:p>
    <w:p w14:paraId="376F5201" w14:textId="77777777" w:rsidR="00FB0B3F" w:rsidRDefault="00FB0B3F">
      <w:pPr>
        <w:spacing w:line="638" w:lineRule="exact"/>
        <w:rPr>
          <w:sz w:val="56"/>
        </w:rPr>
        <w:sectPr w:rsidR="00FB0B3F">
          <w:headerReference w:type="default" r:id="rId218"/>
          <w:pgSz w:w="14400" w:h="10800" w:orient="landscape"/>
          <w:pgMar w:top="600" w:right="0" w:bottom="0" w:left="40" w:header="0" w:footer="0" w:gutter="0"/>
          <w:cols w:space="720"/>
        </w:sectPr>
      </w:pPr>
    </w:p>
    <w:p w14:paraId="44A9BD51" w14:textId="77777777" w:rsidR="00FB0B3F" w:rsidRDefault="001E5985">
      <w:pPr>
        <w:pStyle w:val="Heading1"/>
        <w:ind w:left="1355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35136" behindDoc="0" locked="0" layoutInCell="1" allowOverlap="1" wp14:anchorId="1BD18F9F" wp14:editId="517F985C">
                <wp:simplePos x="0" y="0"/>
                <wp:positionH relativeFrom="page">
                  <wp:posOffset>4038600</wp:posOffset>
                </wp:positionH>
                <wp:positionV relativeFrom="page">
                  <wp:posOffset>5251450</wp:posOffset>
                </wp:positionV>
                <wp:extent cx="3130550" cy="1384300"/>
                <wp:effectExtent l="0" t="0" r="0" b="0"/>
                <wp:wrapNone/>
                <wp:docPr id="614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615" name="Graphic 615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53"/>
                                </a:lnTo>
                                <a:lnTo>
                                  <a:pt x="6608" y="778857"/>
                                </a:lnTo>
                                <a:lnTo>
                                  <a:pt x="14706" y="824010"/>
                                </a:lnTo>
                                <a:lnTo>
                                  <a:pt x="25857" y="868110"/>
                                </a:lnTo>
                                <a:lnTo>
                                  <a:pt x="39953" y="911054"/>
                                </a:lnTo>
                                <a:lnTo>
                                  <a:pt x="56886" y="952741"/>
                                </a:lnTo>
                                <a:lnTo>
                                  <a:pt x="76548" y="993068"/>
                                </a:lnTo>
                                <a:lnTo>
                                  <a:pt x="98831" y="1031933"/>
                                </a:lnTo>
                                <a:lnTo>
                                  <a:pt x="123628" y="1069234"/>
                                </a:lnTo>
                                <a:lnTo>
                                  <a:pt x="150831" y="1104869"/>
                                </a:lnTo>
                                <a:lnTo>
                                  <a:pt x="180332" y="1138735"/>
                                </a:lnTo>
                                <a:lnTo>
                                  <a:pt x="212022" y="1170731"/>
                                </a:lnTo>
                                <a:lnTo>
                                  <a:pt x="245795" y="1200754"/>
                                </a:lnTo>
                                <a:lnTo>
                                  <a:pt x="281543" y="1228703"/>
                                </a:lnTo>
                                <a:lnTo>
                                  <a:pt x="319157" y="1254474"/>
                                </a:lnTo>
                                <a:lnTo>
                                  <a:pt x="358530" y="1277966"/>
                                </a:lnTo>
                                <a:lnTo>
                                  <a:pt x="399554" y="1299077"/>
                                </a:lnTo>
                                <a:lnTo>
                                  <a:pt x="442122" y="1317705"/>
                                </a:lnTo>
                                <a:lnTo>
                                  <a:pt x="486125" y="1333747"/>
                                </a:lnTo>
                                <a:lnTo>
                                  <a:pt x="531456" y="1347102"/>
                                </a:lnTo>
                                <a:lnTo>
                                  <a:pt x="578006" y="1357666"/>
                                </a:lnTo>
                                <a:lnTo>
                                  <a:pt x="625669" y="1365339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9"/>
                                </a:lnTo>
                                <a:lnTo>
                                  <a:pt x="869793" y="1357666"/>
                                </a:lnTo>
                                <a:lnTo>
                                  <a:pt x="916343" y="1347102"/>
                                </a:lnTo>
                                <a:lnTo>
                                  <a:pt x="961674" y="1333747"/>
                                </a:lnTo>
                                <a:lnTo>
                                  <a:pt x="1005677" y="1317705"/>
                                </a:lnTo>
                                <a:lnTo>
                                  <a:pt x="1048245" y="1299077"/>
                                </a:lnTo>
                                <a:lnTo>
                                  <a:pt x="1089269" y="1277966"/>
                                </a:lnTo>
                                <a:lnTo>
                                  <a:pt x="1128642" y="1254474"/>
                                </a:lnTo>
                                <a:lnTo>
                                  <a:pt x="1166256" y="1228703"/>
                                </a:lnTo>
                                <a:lnTo>
                                  <a:pt x="1202004" y="1200754"/>
                                </a:lnTo>
                                <a:lnTo>
                                  <a:pt x="1235777" y="1170731"/>
                                </a:lnTo>
                                <a:lnTo>
                                  <a:pt x="1267467" y="1138735"/>
                                </a:lnTo>
                                <a:lnTo>
                                  <a:pt x="1296968" y="1104869"/>
                                </a:lnTo>
                                <a:lnTo>
                                  <a:pt x="1324171" y="1069234"/>
                                </a:lnTo>
                                <a:lnTo>
                                  <a:pt x="1348968" y="1031933"/>
                                </a:lnTo>
                                <a:lnTo>
                                  <a:pt x="1371251" y="993068"/>
                                </a:lnTo>
                                <a:lnTo>
                                  <a:pt x="1390913" y="952741"/>
                                </a:lnTo>
                                <a:lnTo>
                                  <a:pt x="1407846" y="911054"/>
                                </a:lnTo>
                                <a:lnTo>
                                  <a:pt x="1421942" y="868110"/>
                                </a:lnTo>
                                <a:lnTo>
                                  <a:pt x="1433093" y="824010"/>
                                </a:lnTo>
                                <a:lnTo>
                                  <a:pt x="1441191" y="778857"/>
                                </a:lnTo>
                                <a:lnTo>
                                  <a:pt x="1446129" y="732753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53"/>
                                </a:lnTo>
                                <a:lnTo>
                                  <a:pt x="1441191" y="778857"/>
                                </a:lnTo>
                                <a:lnTo>
                                  <a:pt x="1433093" y="824010"/>
                                </a:lnTo>
                                <a:lnTo>
                                  <a:pt x="1421942" y="868110"/>
                                </a:lnTo>
                                <a:lnTo>
                                  <a:pt x="1407846" y="911054"/>
                                </a:lnTo>
                                <a:lnTo>
                                  <a:pt x="1390913" y="952741"/>
                                </a:lnTo>
                                <a:lnTo>
                                  <a:pt x="1371251" y="993068"/>
                                </a:lnTo>
                                <a:lnTo>
                                  <a:pt x="1348968" y="1031933"/>
                                </a:lnTo>
                                <a:lnTo>
                                  <a:pt x="1324171" y="1069234"/>
                                </a:lnTo>
                                <a:lnTo>
                                  <a:pt x="1296968" y="1104869"/>
                                </a:lnTo>
                                <a:lnTo>
                                  <a:pt x="1267467" y="1138735"/>
                                </a:lnTo>
                                <a:lnTo>
                                  <a:pt x="1235777" y="1170731"/>
                                </a:lnTo>
                                <a:lnTo>
                                  <a:pt x="1202004" y="1200754"/>
                                </a:lnTo>
                                <a:lnTo>
                                  <a:pt x="1166256" y="1228703"/>
                                </a:lnTo>
                                <a:lnTo>
                                  <a:pt x="1128642" y="1254474"/>
                                </a:lnTo>
                                <a:lnTo>
                                  <a:pt x="1089269" y="1277966"/>
                                </a:lnTo>
                                <a:lnTo>
                                  <a:pt x="1048245" y="1299077"/>
                                </a:lnTo>
                                <a:lnTo>
                                  <a:pt x="1005677" y="1317705"/>
                                </a:lnTo>
                                <a:lnTo>
                                  <a:pt x="961674" y="1333747"/>
                                </a:lnTo>
                                <a:lnTo>
                                  <a:pt x="916343" y="1347102"/>
                                </a:lnTo>
                                <a:lnTo>
                                  <a:pt x="869793" y="1357666"/>
                                </a:lnTo>
                                <a:lnTo>
                                  <a:pt x="822130" y="1365339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9"/>
                                </a:lnTo>
                                <a:lnTo>
                                  <a:pt x="578006" y="1357666"/>
                                </a:lnTo>
                                <a:lnTo>
                                  <a:pt x="531456" y="1347102"/>
                                </a:lnTo>
                                <a:lnTo>
                                  <a:pt x="486125" y="1333747"/>
                                </a:lnTo>
                                <a:lnTo>
                                  <a:pt x="442122" y="1317705"/>
                                </a:lnTo>
                                <a:lnTo>
                                  <a:pt x="399554" y="1299077"/>
                                </a:lnTo>
                                <a:lnTo>
                                  <a:pt x="358530" y="1277966"/>
                                </a:lnTo>
                                <a:lnTo>
                                  <a:pt x="319157" y="1254474"/>
                                </a:lnTo>
                                <a:lnTo>
                                  <a:pt x="281543" y="1228703"/>
                                </a:lnTo>
                                <a:lnTo>
                                  <a:pt x="245795" y="1200754"/>
                                </a:lnTo>
                                <a:lnTo>
                                  <a:pt x="212022" y="1170731"/>
                                </a:lnTo>
                                <a:lnTo>
                                  <a:pt x="180332" y="1138735"/>
                                </a:lnTo>
                                <a:lnTo>
                                  <a:pt x="150831" y="1104869"/>
                                </a:lnTo>
                                <a:lnTo>
                                  <a:pt x="123628" y="1069234"/>
                                </a:lnTo>
                                <a:lnTo>
                                  <a:pt x="98831" y="1031933"/>
                                </a:lnTo>
                                <a:lnTo>
                                  <a:pt x="76548" y="993068"/>
                                </a:lnTo>
                                <a:lnTo>
                                  <a:pt x="56886" y="952741"/>
                                </a:lnTo>
                                <a:lnTo>
                                  <a:pt x="39953" y="911054"/>
                                </a:lnTo>
                                <a:lnTo>
                                  <a:pt x="25857" y="868110"/>
                                </a:lnTo>
                                <a:lnTo>
                                  <a:pt x="14706" y="824010"/>
                                </a:lnTo>
                                <a:lnTo>
                                  <a:pt x="6608" y="778857"/>
                                </a:lnTo>
                                <a:lnTo>
                                  <a:pt x="1670" y="732753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0" y="758824"/>
                            <a:ext cx="167703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035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7035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7035" h="171450">
                                <a:moveTo>
                                  <a:pt x="1676415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676415" y="114300"/>
                                </a:lnTo>
                                <a:lnTo>
                                  <a:pt x="1676415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Textbox 618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1A638A" w14:textId="77777777" w:rsidR="00FB0B3F" w:rsidRDefault="00FB0B3F">
                              <w:pPr>
                                <w:spacing w:before="233"/>
                                <w:rPr>
                                  <w:rFonts w:ascii="Calibri"/>
                                  <w:sz w:val="48"/>
                                </w:rPr>
                              </w:pPr>
                            </w:p>
                            <w:p w14:paraId="5C6969EA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D18F9F" id="Group 614" o:spid="_x0000_s1255" style="position:absolute;left:0;text-align:left;margin-left:318pt;margin-top:413.5pt;width:246.5pt;height:109pt;z-index:15835136;mso-wrap-distance-left:0;mso-wrap-distance-right:0;mso-position-horizontal-relative:page;mso-position-vertical-relative:page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">
                <v:shape id="Graphic 615" o:spid="_x0000_s1256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4l6608,778857r8098,45153l25857,868110r14096,42944l56886,952741r19662,40327l98831,1031933r24797,37301l150831,1104869r29501,33866l212022,1170731r33773,30023l281543,1228703r37614,25771l358530,1277966r41024,21111l442122,1317705r44003,16042l531456,1347102r46550,10564l625669,1365339r48667,4678l723899,1371599r49564,-1582l822130,1365339r47663,-7673l916343,1347102r45331,-13355l1005677,1317705r42568,-18628l1089269,1277966r39373,-23492l1166256,1228703r35748,-27949l1235777,1170731r31690,-31996l1296968,1104869r27203,-35635l1348968,1031933r22283,-38865l1390913,952741r16933,-41687l1421942,868110r11151,-44100l1441191,778857r4938,-46104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616" o:spid="_x0000_s1257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4l1441191,778857r-8098,45153l1421942,868110r-14096,42944l1390913,952741r-19662,40327l1348968,1031933r-24797,37301l1296968,1104869r-29501,33866l1235777,1170731r-33773,30023l1166256,1228703r-37614,25771l1089269,1277966r-41024,21111l1005677,1317705r-44003,16042l916343,1347102r-46550,10564l822130,1365339r-48667,4678l723899,1371599r-49563,-1582l625669,1365339r-47663,-7673l531456,1347102r-45331,-13355l442122,1317705r-42568,-18628l358530,1277966r-39373,-23492l281543,1228703r-35748,-27949l212022,1170731r-31690,-31996l150831,1104869r-27203,-35635l98831,1031933,76548,993068,56886,952741,39953,911054,25857,868110,14706,824010,6608,778857,1670,732753,,685799xe" filled="f" strokecolor="blue" strokeweight="1pt">
                  <v:path arrowok="t"/>
                </v:shape>
                <v:shape id="Graphic 617" o:spid="_x0000_s1258" style="position:absolute;top:7588;width:16770;height:1714;visibility:visible;mso-wrap-style:square;v-text-anchor:top" coordsize="167703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" path="m171450,l,85725r171450,85725l171450,114300r-28560,l142890,57150r28560,l171450,xem171450,57150r-28560,l142890,114300r28560,l171450,57150xem1676415,57150r-1504965,l171450,114300r1504965,l1676415,57150xe" fillcolor="blue" stroked="f">
                  <v:path arrowok="t"/>
                </v:shape>
                <v:shape id="Textbox 618" o:spid="_x0000_s1259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ZR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tPBOPgFy+AQAA//8DAFBLAQItABQABgAIAAAAIQDb4fbL7gAAAIUBAAATAAAAAAAAAAAAAAAA&#10;AAAAAABbQ29udGVudF9UeXBlc10ueG1sUEsBAi0AFAAGAAgAAAAhAFr0LFu/AAAAFQEAAAsAAAAA&#10;AAAAAAAAAAAAHwEAAF9yZWxzLy5yZWxzUEsBAi0AFAAGAAgAAAAhANrbBlHBAAAA3AAAAA8AAAAA&#10;AAAAAAAAAAAABwIAAGRycy9kb3ducmV2LnhtbFBLBQYAAAAAAwADALcAAAD1AgAAAAA=&#10;" filled="f" stroked="f">
                  <v:textbox inset="0,0,0,0">
                    <w:txbxContent>
                      <w:p w14:paraId="311A638A" w14:textId="77777777" w:rsidR="00FB0B3F" w:rsidRDefault="00FB0B3F">
                        <w:pPr>
                          <w:spacing w:before="233"/>
                          <w:rPr>
                            <w:rFonts w:ascii="Calibri"/>
                            <w:sz w:val="48"/>
                          </w:rPr>
                        </w:pPr>
                      </w:p>
                      <w:p w14:paraId="5C6969EA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000098"/>
        </w:rPr>
        <w:t>Alternative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Internal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 xml:space="preserve">Sort </w:t>
      </w:r>
      <w:r>
        <w:rPr>
          <w:color w:val="000098"/>
          <w:spacing w:val="-2"/>
        </w:rPr>
        <w:t>Scheme</w:t>
      </w:r>
    </w:p>
    <w:p w14:paraId="3ED094CF" w14:textId="77777777" w:rsidR="00FB0B3F" w:rsidRDefault="00FB0B3F">
      <w:pPr>
        <w:pStyle w:val="BodyText"/>
        <w:spacing w:before="354"/>
        <w:rPr>
          <w:sz w:val="40"/>
        </w:rPr>
      </w:pPr>
    </w:p>
    <w:p w14:paraId="62E98E82" w14:textId="77777777" w:rsidR="00FB0B3F" w:rsidRDefault="001E5985">
      <w:pPr>
        <w:spacing w:line="484" w:lineRule="exact"/>
        <w:ind w:left="835" w:right="7236"/>
        <w:jc w:val="center"/>
        <w:rPr>
          <w:rFonts w:ascii="Calibri"/>
          <w:sz w:val="40"/>
        </w:rPr>
      </w:pPr>
      <w:r>
        <w:rPr>
          <w:rFonts w:ascii="Calibri"/>
          <w:sz w:val="40"/>
        </w:rPr>
        <w:t>Partition</w:t>
      </w:r>
      <w:r>
        <w:rPr>
          <w:spacing w:val="-16"/>
          <w:sz w:val="40"/>
        </w:rPr>
        <w:t xml:space="preserve"> </w:t>
      </w:r>
      <w:r>
        <w:rPr>
          <w:rFonts w:ascii="Calibri"/>
          <w:sz w:val="40"/>
        </w:rPr>
        <w:t>into</w:t>
      </w:r>
      <w:r>
        <w:rPr>
          <w:spacing w:val="-17"/>
          <w:sz w:val="40"/>
        </w:rPr>
        <w:t xml:space="preserve"> </w:t>
      </w:r>
      <w:r>
        <w:rPr>
          <w:rFonts w:ascii="Calibri"/>
          <w:sz w:val="40"/>
        </w:rPr>
        <w:t>3</w:t>
      </w:r>
      <w:r>
        <w:rPr>
          <w:spacing w:val="-20"/>
          <w:sz w:val="40"/>
        </w:rPr>
        <w:t xml:space="preserve"> </w:t>
      </w:r>
      <w:r>
        <w:rPr>
          <w:rFonts w:ascii="Calibri"/>
          <w:sz w:val="40"/>
        </w:rPr>
        <w:t>areas,</w:t>
      </w:r>
      <w:r>
        <w:rPr>
          <w:spacing w:val="-18"/>
          <w:sz w:val="40"/>
        </w:rPr>
        <w:t xml:space="preserve"> </w:t>
      </w:r>
      <w:r>
        <w:rPr>
          <w:rFonts w:ascii="Calibri"/>
          <w:sz w:val="40"/>
        </w:rPr>
        <w:t>each</w:t>
      </w:r>
      <w:r>
        <w:rPr>
          <w:spacing w:val="-18"/>
          <w:sz w:val="40"/>
        </w:rPr>
        <w:t xml:space="preserve"> </w:t>
      </w:r>
      <w:r>
        <w:rPr>
          <w:rFonts w:ascii="Calibri"/>
          <w:sz w:val="40"/>
        </w:rPr>
        <w:t>may</w:t>
      </w:r>
      <w:r>
        <w:rPr>
          <w:spacing w:val="-19"/>
          <w:sz w:val="40"/>
        </w:rPr>
        <w:t xml:space="preserve"> </w:t>
      </w:r>
      <w:r>
        <w:rPr>
          <w:rFonts w:ascii="Calibri"/>
          <w:spacing w:val="-5"/>
          <w:sz w:val="40"/>
        </w:rPr>
        <w:t>be</w:t>
      </w:r>
    </w:p>
    <w:p w14:paraId="350CEBBE" w14:textId="77777777" w:rsidR="00FB0B3F" w:rsidRDefault="001E5985">
      <w:pPr>
        <w:spacing w:line="484" w:lineRule="exact"/>
        <w:ind w:left="835" w:right="7234"/>
        <w:jc w:val="center"/>
        <w:rPr>
          <w:rFonts w:ascii="Calibri"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5648" behindDoc="0" locked="0" layoutInCell="1" allowOverlap="1" wp14:anchorId="2704D3D8" wp14:editId="7F3FD7D0">
                <wp:simplePos x="0" y="0"/>
                <wp:positionH relativeFrom="page">
                  <wp:posOffset>4038600</wp:posOffset>
                </wp:positionH>
                <wp:positionV relativeFrom="paragraph">
                  <wp:posOffset>1396799</wp:posOffset>
                </wp:positionV>
                <wp:extent cx="3130550" cy="1384300"/>
                <wp:effectExtent l="0" t="0" r="0" b="0"/>
                <wp:wrapNone/>
                <wp:docPr id="619" name="Group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620" name="Graphic 620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0" y="7588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533525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0" y="57150"/>
                                </a:lnTo>
                                <a:lnTo>
                                  <a:pt x="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25" y="5715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Textbox 623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E3D81A" w14:textId="77777777" w:rsidR="00FB0B3F" w:rsidRDefault="00FB0B3F">
                              <w:pPr>
                                <w:spacing w:before="232"/>
                                <w:rPr>
                                  <w:rFonts w:ascii="Calibri"/>
                                  <w:sz w:val="48"/>
                                </w:rPr>
                              </w:pPr>
                            </w:p>
                            <w:p w14:paraId="43E6357C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04D3D8" id="Group 619" o:spid="_x0000_s1260" style="position:absolute;left:0;text-align:left;margin-left:318pt;margin-top:110pt;width:246.5pt;height:109pt;z-index:15835648;mso-wrap-distance-left:0;mso-wrap-distance-right:0;mso-position-horizontal-relative:page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">
                <v:shape id="Graphic 620" o:spid="_x0000_s1261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621" o:spid="_x0000_s1262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622" o:spid="_x0000_s1263" style="position:absolute;top:7588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" path="m1504950,r,171450l1619250,114300r-85725,l1533525,57150r85725,l1504950,xem1504950,57150l,57150r,57150l1504950,114300r,-57150xem1619250,57150r-85725,l1533525,114300r85725,l1676400,85725,1619250,57150xe" fillcolor="#ff0032" stroked="f">
                  <v:path arrowok="t"/>
                </v:shape>
                <v:shape id="Textbox 623" o:spid="_x0000_s1264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16d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" filled="f" stroked="f">
                  <v:textbox inset="0,0,0,0">
                    <w:txbxContent>
                      <w:p w14:paraId="54E3D81A" w14:textId="77777777" w:rsidR="00FB0B3F" w:rsidRDefault="00FB0B3F">
                        <w:pPr>
                          <w:spacing w:before="232"/>
                          <w:rPr>
                            <w:rFonts w:ascii="Calibri"/>
                            <w:sz w:val="48"/>
                          </w:rPr>
                        </w:pPr>
                      </w:p>
                      <w:p w14:paraId="43E6357C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libri"/>
          <w:sz w:val="40"/>
        </w:rPr>
        <w:t>more</w:t>
      </w:r>
      <w:r>
        <w:rPr>
          <w:spacing w:val="-13"/>
          <w:sz w:val="40"/>
        </w:rPr>
        <w:t xml:space="preserve"> </w:t>
      </w:r>
      <w:r>
        <w:rPr>
          <w:rFonts w:ascii="Calibri"/>
          <w:sz w:val="40"/>
        </w:rPr>
        <w:t>than</w:t>
      </w:r>
      <w:r>
        <w:rPr>
          <w:spacing w:val="-13"/>
          <w:sz w:val="40"/>
        </w:rPr>
        <w:t xml:space="preserve"> </w:t>
      </w:r>
      <w:r>
        <w:rPr>
          <w:rFonts w:ascii="Calibri"/>
          <w:sz w:val="40"/>
        </w:rPr>
        <w:t>1</w:t>
      </w:r>
      <w:r>
        <w:rPr>
          <w:spacing w:val="-13"/>
          <w:sz w:val="40"/>
        </w:rPr>
        <w:t xml:space="preserve"> </w:t>
      </w:r>
      <w:r>
        <w:rPr>
          <w:rFonts w:ascii="Calibri"/>
          <w:sz w:val="40"/>
        </w:rPr>
        <w:t>block</w:t>
      </w:r>
      <w:r>
        <w:rPr>
          <w:spacing w:val="-13"/>
          <w:sz w:val="40"/>
        </w:rPr>
        <w:t xml:space="preserve"> </w:t>
      </w:r>
      <w:r>
        <w:rPr>
          <w:rFonts w:ascii="Calibri"/>
          <w:sz w:val="40"/>
        </w:rPr>
        <w:t>in</w:t>
      </w:r>
      <w:r>
        <w:rPr>
          <w:spacing w:val="-13"/>
          <w:sz w:val="40"/>
        </w:rPr>
        <w:t xml:space="preserve"> </w:t>
      </w:r>
      <w:r>
        <w:rPr>
          <w:rFonts w:ascii="Calibri"/>
          <w:spacing w:val="-4"/>
          <w:sz w:val="40"/>
        </w:rPr>
        <w:t>size.</w:t>
      </w:r>
    </w:p>
    <w:p w14:paraId="4BBC9BAF" w14:textId="77777777" w:rsidR="00FB0B3F" w:rsidRDefault="00FB0B3F">
      <w:pPr>
        <w:pStyle w:val="BodyText"/>
        <w:rPr>
          <w:rFonts w:ascii="Calibri"/>
          <w:sz w:val="20"/>
        </w:rPr>
      </w:pPr>
    </w:p>
    <w:p w14:paraId="1DAD633D" w14:textId="77777777" w:rsidR="00FB0B3F" w:rsidRDefault="00FB0B3F">
      <w:pPr>
        <w:pStyle w:val="BodyText"/>
        <w:rPr>
          <w:rFonts w:ascii="Calibri"/>
          <w:sz w:val="20"/>
        </w:rPr>
      </w:pPr>
    </w:p>
    <w:p w14:paraId="1FC4ECC2" w14:textId="77777777" w:rsidR="00FB0B3F" w:rsidRDefault="00FB0B3F">
      <w:pPr>
        <w:pStyle w:val="BodyText"/>
        <w:rPr>
          <w:rFonts w:ascii="Calibri"/>
          <w:sz w:val="20"/>
        </w:rPr>
      </w:pPr>
    </w:p>
    <w:p w14:paraId="60BBA0E5" w14:textId="77777777" w:rsidR="00FB0B3F" w:rsidRDefault="00FB0B3F">
      <w:pPr>
        <w:pStyle w:val="BodyText"/>
        <w:rPr>
          <w:rFonts w:ascii="Calibri"/>
          <w:sz w:val="20"/>
        </w:rPr>
      </w:pPr>
    </w:p>
    <w:p w14:paraId="191869E7" w14:textId="77777777" w:rsidR="00FB0B3F" w:rsidRDefault="00FB0B3F">
      <w:pPr>
        <w:pStyle w:val="BodyText"/>
        <w:rPr>
          <w:rFonts w:ascii="Calibri"/>
          <w:sz w:val="20"/>
        </w:rPr>
      </w:pPr>
    </w:p>
    <w:p w14:paraId="58A38E4B" w14:textId="77777777" w:rsidR="00FB0B3F" w:rsidRDefault="00FB0B3F">
      <w:pPr>
        <w:pStyle w:val="BodyText"/>
        <w:rPr>
          <w:rFonts w:ascii="Calibri"/>
          <w:sz w:val="20"/>
        </w:rPr>
      </w:pPr>
    </w:p>
    <w:p w14:paraId="1596C91C" w14:textId="77777777" w:rsidR="00FB0B3F" w:rsidRDefault="00FB0B3F">
      <w:pPr>
        <w:pStyle w:val="BodyText"/>
        <w:spacing w:before="126"/>
        <w:rPr>
          <w:rFonts w:ascii="Calibri"/>
          <w:sz w:val="20"/>
        </w:rPr>
      </w:pPr>
    </w:p>
    <w:tbl>
      <w:tblPr>
        <w:tblW w:w="0" w:type="auto"/>
        <w:tblInd w:w="12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1680"/>
        <w:gridCol w:w="1680"/>
      </w:tblGrid>
      <w:tr w:rsidR="00FB0B3F" w14:paraId="26779DD0" w14:textId="77777777">
        <w:trPr>
          <w:trHeight w:val="5019"/>
        </w:trPr>
        <w:tc>
          <w:tcPr>
            <w:tcW w:w="1680" w:type="dxa"/>
            <w:shd w:val="clear" w:color="auto" w:fill="959595"/>
          </w:tcPr>
          <w:p w14:paraId="54AE064C" w14:textId="77777777" w:rsidR="00FB0B3F" w:rsidRDefault="00FB0B3F">
            <w:pPr>
              <w:pStyle w:val="TableParagraph"/>
              <w:rPr>
                <w:rFonts w:ascii="Calibri"/>
                <w:sz w:val="40"/>
              </w:rPr>
            </w:pPr>
          </w:p>
          <w:p w14:paraId="33346442" w14:textId="77777777" w:rsidR="00FB0B3F" w:rsidRDefault="00FB0B3F">
            <w:pPr>
              <w:pStyle w:val="TableParagraph"/>
              <w:rPr>
                <w:rFonts w:ascii="Calibri"/>
                <w:sz w:val="40"/>
              </w:rPr>
            </w:pPr>
          </w:p>
          <w:p w14:paraId="7BF6F8DC" w14:textId="77777777" w:rsidR="00FB0B3F" w:rsidRDefault="00FB0B3F">
            <w:pPr>
              <w:pStyle w:val="TableParagraph"/>
              <w:spacing w:before="444"/>
              <w:rPr>
                <w:rFonts w:ascii="Calibri"/>
                <w:sz w:val="40"/>
              </w:rPr>
            </w:pPr>
          </w:p>
          <w:p w14:paraId="4CB61BAA" w14:textId="77777777" w:rsidR="00FB0B3F" w:rsidRDefault="001E5985">
            <w:pPr>
              <w:pStyle w:val="TableParagraph"/>
              <w:ind w:left="2" w:right="2"/>
              <w:jc w:val="center"/>
              <w:rPr>
                <w:sz w:val="40"/>
              </w:rPr>
            </w:pPr>
            <w:r>
              <w:rPr>
                <w:color w:val="FFFFFF"/>
                <w:spacing w:val="-5"/>
                <w:sz w:val="40"/>
              </w:rPr>
              <w:t>A1</w:t>
            </w:r>
          </w:p>
        </w:tc>
        <w:tc>
          <w:tcPr>
            <w:tcW w:w="1680" w:type="dxa"/>
            <w:shd w:val="clear" w:color="auto" w:fill="0000FF"/>
          </w:tcPr>
          <w:p w14:paraId="01501976" w14:textId="77777777" w:rsidR="00FB0B3F" w:rsidRDefault="00FB0B3F">
            <w:pPr>
              <w:pStyle w:val="TableParagraph"/>
              <w:rPr>
                <w:rFonts w:ascii="Calibri"/>
                <w:sz w:val="40"/>
              </w:rPr>
            </w:pPr>
          </w:p>
          <w:p w14:paraId="78ED6907" w14:textId="77777777" w:rsidR="00FB0B3F" w:rsidRDefault="00FB0B3F">
            <w:pPr>
              <w:pStyle w:val="TableParagraph"/>
              <w:rPr>
                <w:rFonts w:ascii="Calibri"/>
                <w:sz w:val="40"/>
              </w:rPr>
            </w:pPr>
          </w:p>
          <w:p w14:paraId="46E33558" w14:textId="77777777" w:rsidR="00FB0B3F" w:rsidRDefault="00FB0B3F">
            <w:pPr>
              <w:pStyle w:val="TableParagraph"/>
              <w:spacing w:before="444"/>
              <w:rPr>
                <w:rFonts w:ascii="Calibri"/>
                <w:sz w:val="40"/>
              </w:rPr>
            </w:pPr>
          </w:p>
          <w:p w14:paraId="15824378" w14:textId="77777777" w:rsidR="00FB0B3F" w:rsidRDefault="001E5985">
            <w:pPr>
              <w:pStyle w:val="TableParagraph"/>
              <w:ind w:left="2" w:right="1"/>
              <w:jc w:val="center"/>
              <w:rPr>
                <w:sz w:val="40"/>
              </w:rPr>
            </w:pPr>
            <w:r>
              <w:rPr>
                <w:color w:val="FFFFFF"/>
                <w:spacing w:val="-5"/>
                <w:sz w:val="40"/>
              </w:rPr>
              <w:t>A2</w:t>
            </w:r>
          </w:p>
        </w:tc>
        <w:tc>
          <w:tcPr>
            <w:tcW w:w="1680" w:type="dxa"/>
            <w:shd w:val="clear" w:color="auto" w:fill="FF0032"/>
          </w:tcPr>
          <w:p w14:paraId="4163058C" w14:textId="77777777" w:rsidR="00FB0B3F" w:rsidRDefault="00FB0B3F">
            <w:pPr>
              <w:pStyle w:val="TableParagraph"/>
              <w:rPr>
                <w:rFonts w:ascii="Calibri"/>
                <w:sz w:val="40"/>
              </w:rPr>
            </w:pPr>
          </w:p>
          <w:p w14:paraId="0ED8931F" w14:textId="77777777" w:rsidR="00FB0B3F" w:rsidRDefault="00FB0B3F">
            <w:pPr>
              <w:pStyle w:val="TableParagraph"/>
              <w:rPr>
                <w:rFonts w:ascii="Calibri"/>
                <w:sz w:val="40"/>
              </w:rPr>
            </w:pPr>
          </w:p>
          <w:p w14:paraId="2590B5C6" w14:textId="77777777" w:rsidR="00FB0B3F" w:rsidRDefault="00FB0B3F">
            <w:pPr>
              <w:pStyle w:val="TableParagraph"/>
              <w:spacing w:before="444"/>
              <w:rPr>
                <w:rFonts w:ascii="Calibri"/>
                <w:sz w:val="40"/>
              </w:rPr>
            </w:pPr>
          </w:p>
          <w:p w14:paraId="3B9A3888" w14:textId="77777777" w:rsidR="00FB0B3F" w:rsidRDefault="001E5985">
            <w:pPr>
              <w:pStyle w:val="TableParagraph"/>
              <w:ind w:left="2"/>
              <w:jc w:val="center"/>
              <w:rPr>
                <w:sz w:val="40"/>
              </w:rPr>
            </w:pPr>
            <w:r>
              <w:rPr>
                <w:color w:val="FFFFFF"/>
                <w:spacing w:val="-5"/>
                <w:sz w:val="40"/>
              </w:rPr>
              <w:t>A3</w:t>
            </w:r>
          </w:p>
        </w:tc>
      </w:tr>
    </w:tbl>
    <w:p w14:paraId="55EDF753" w14:textId="77777777" w:rsidR="00FB0B3F" w:rsidRDefault="00FB0B3F">
      <w:pPr>
        <w:jc w:val="center"/>
        <w:rPr>
          <w:sz w:val="40"/>
        </w:rPr>
        <w:sectPr w:rsidR="00FB0B3F">
          <w:headerReference w:type="default" r:id="rId219"/>
          <w:pgSz w:w="14400" w:h="10800" w:orient="landscape"/>
          <w:pgMar w:top="600" w:right="0" w:bottom="0" w:left="40" w:header="0" w:footer="0" w:gutter="0"/>
          <w:cols w:space="720"/>
        </w:sectPr>
      </w:pPr>
    </w:p>
    <w:p w14:paraId="2535FEED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Steady State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Operation</w:t>
      </w:r>
    </w:p>
    <w:p w14:paraId="2381806C" w14:textId="77777777" w:rsidR="00FB0B3F" w:rsidRDefault="00FB0B3F">
      <w:pPr>
        <w:pStyle w:val="BodyText"/>
        <w:rPr>
          <w:sz w:val="20"/>
        </w:rPr>
      </w:pPr>
    </w:p>
    <w:p w14:paraId="3A287D29" w14:textId="77777777" w:rsidR="00FB0B3F" w:rsidRDefault="00FB0B3F">
      <w:pPr>
        <w:pStyle w:val="BodyText"/>
        <w:rPr>
          <w:sz w:val="20"/>
        </w:rPr>
      </w:pPr>
    </w:p>
    <w:p w14:paraId="3E566423" w14:textId="77777777" w:rsidR="00FB0B3F" w:rsidRDefault="00FB0B3F">
      <w:pPr>
        <w:pStyle w:val="BodyText"/>
        <w:rPr>
          <w:sz w:val="20"/>
        </w:rPr>
      </w:pPr>
    </w:p>
    <w:p w14:paraId="134C6F2E" w14:textId="77777777" w:rsidR="00FB0B3F" w:rsidRDefault="001E5985">
      <w:pPr>
        <w:pStyle w:val="BodyText"/>
        <w:spacing w:before="19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5360" behindDoc="1" locked="0" layoutInCell="1" allowOverlap="1" wp14:anchorId="4F47384E" wp14:editId="7A47D7FB">
                <wp:simplePos x="0" y="0"/>
                <wp:positionH relativeFrom="page">
                  <wp:posOffset>533400</wp:posOffset>
                </wp:positionH>
                <wp:positionV relativeFrom="paragraph">
                  <wp:posOffset>284571</wp:posOffset>
                </wp:positionV>
                <wp:extent cx="8001000" cy="3568700"/>
                <wp:effectExtent l="0" t="0" r="0" b="0"/>
                <wp:wrapTopAndBottom/>
                <wp:docPr id="624" name="Group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01000" cy="3568700"/>
                          <a:chOff x="0" y="0"/>
                          <a:chExt cx="8001000" cy="3568700"/>
                        </a:xfrm>
                      </wpg:grpSpPr>
                      <wps:wsp>
                        <wps:cNvPr id="625" name="Graphic 625"/>
                        <wps:cNvSpPr/>
                        <wps:spPr>
                          <a:xfrm>
                            <a:off x="0" y="1352550"/>
                            <a:ext cx="1524000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701675">
                                <a:moveTo>
                                  <a:pt x="152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670"/>
                                </a:lnTo>
                                <a:lnTo>
                                  <a:pt x="1523999" y="701670"/>
                                </a:lnTo>
                                <a:lnTo>
                                  <a:pt x="152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2895600" y="1352550"/>
                            <a:ext cx="1371600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701675">
                                <a:moveTo>
                                  <a:pt x="1371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670"/>
                                </a:lnTo>
                                <a:lnTo>
                                  <a:pt x="1371599" y="701670"/>
                                </a:lnTo>
                                <a:lnTo>
                                  <a:pt x="1371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5181600" y="1352550"/>
                            <a:ext cx="1600200" cy="70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0" h="708025">
                                <a:moveTo>
                                  <a:pt x="1600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8029"/>
                                </a:lnTo>
                                <a:lnTo>
                                  <a:pt x="1600199" y="708029"/>
                                </a:lnTo>
                                <a:lnTo>
                                  <a:pt x="1600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650" y="50800"/>
                            <a:ext cx="165100" cy="16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8850" y="3403600"/>
                            <a:ext cx="165100" cy="16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" name="Graphic 630"/>
                        <wps:cNvSpPr/>
                        <wps:spPr>
                          <a:xfrm>
                            <a:off x="601599" y="116077"/>
                            <a:ext cx="5048250" cy="329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0" h="3296920">
                                <a:moveTo>
                                  <a:pt x="2835529" y="34556"/>
                                </a:moveTo>
                                <a:lnTo>
                                  <a:pt x="2819260" y="0"/>
                                </a:lnTo>
                                <a:lnTo>
                                  <a:pt x="297434" y="1186802"/>
                                </a:lnTo>
                                <a:lnTo>
                                  <a:pt x="289306" y="1169543"/>
                                </a:lnTo>
                                <a:lnTo>
                                  <a:pt x="236601" y="1236472"/>
                                </a:lnTo>
                                <a:lnTo>
                                  <a:pt x="321805" y="1238516"/>
                                </a:lnTo>
                                <a:lnTo>
                                  <a:pt x="317500" y="1229372"/>
                                </a:lnTo>
                                <a:lnTo>
                                  <a:pt x="313677" y="1221257"/>
                                </a:lnTo>
                                <a:lnTo>
                                  <a:pt x="2835529" y="34556"/>
                                </a:lnTo>
                                <a:close/>
                              </a:path>
                              <a:path w="5048250" h="3296920">
                                <a:moveTo>
                                  <a:pt x="2941701" y="1160272"/>
                                </a:moveTo>
                                <a:lnTo>
                                  <a:pt x="2922651" y="1160272"/>
                                </a:lnTo>
                                <a:lnTo>
                                  <a:pt x="2922651" y="93472"/>
                                </a:lnTo>
                                <a:lnTo>
                                  <a:pt x="2884551" y="93472"/>
                                </a:lnTo>
                                <a:lnTo>
                                  <a:pt x="2884551" y="1160272"/>
                                </a:lnTo>
                                <a:lnTo>
                                  <a:pt x="2865501" y="1160272"/>
                                </a:lnTo>
                                <a:lnTo>
                                  <a:pt x="2903601" y="1236472"/>
                                </a:lnTo>
                                <a:lnTo>
                                  <a:pt x="2932176" y="1179322"/>
                                </a:lnTo>
                                <a:lnTo>
                                  <a:pt x="2941701" y="1160272"/>
                                </a:lnTo>
                                <a:close/>
                              </a:path>
                              <a:path w="5048250" h="3296920">
                                <a:moveTo>
                                  <a:pt x="2979801" y="3293872"/>
                                </a:moveTo>
                                <a:lnTo>
                                  <a:pt x="2974505" y="3287268"/>
                                </a:lnTo>
                                <a:lnTo>
                                  <a:pt x="2926575" y="3227336"/>
                                </a:lnTo>
                                <a:lnTo>
                                  <a:pt x="2918574" y="3244634"/>
                                </a:lnTo>
                                <a:lnTo>
                                  <a:pt x="15989" y="1905000"/>
                                </a:lnTo>
                                <a:lnTo>
                                  <a:pt x="0" y="1939556"/>
                                </a:lnTo>
                                <a:lnTo>
                                  <a:pt x="2902572" y="3279229"/>
                                </a:lnTo>
                                <a:lnTo>
                                  <a:pt x="2894571" y="3296539"/>
                                </a:lnTo>
                                <a:lnTo>
                                  <a:pt x="2979801" y="3293872"/>
                                </a:lnTo>
                                <a:close/>
                              </a:path>
                              <a:path w="5048250" h="3296920">
                                <a:moveTo>
                                  <a:pt x="3017901" y="3217672"/>
                                </a:moveTo>
                                <a:lnTo>
                                  <a:pt x="2998851" y="3217672"/>
                                </a:lnTo>
                                <a:lnTo>
                                  <a:pt x="2998851" y="1922272"/>
                                </a:lnTo>
                                <a:lnTo>
                                  <a:pt x="2960751" y="1922272"/>
                                </a:lnTo>
                                <a:lnTo>
                                  <a:pt x="2960751" y="3217672"/>
                                </a:lnTo>
                                <a:lnTo>
                                  <a:pt x="2941701" y="3217672"/>
                                </a:lnTo>
                                <a:lnTo>
                                  <a:pt x="2979801" y="3293872"/>
                                </a:lnTo>
                                <a:lnTo>
                                  <a:pt x="3008376" y="3236722"/>
                                </a:lnTo>
                                <a:lnTo>
                                  <a:pt x="3017901" y="3217672"/>
                                </a:lnTo>
                                <a:close/>
                              </a:path>
                              <a:path w="5048250" h="3296920">
                                <a:moveTo>
                                  <a:pt x="4884801" y="1236472"/>
                                </a:moveTo>
                                <a:lnTo>
                                  <a:pt x="4876000" y="1221752"/>
                                </a:lnTo>
                                <a:lnTo>
                                  <a:pt x="4841113" y="1163320"/>
                                </a:lnTo>
                                <a:lnTo>
                                  <a:pt x="4830877" y="1179322"/>
                                </a:lnTo>
                                <a:lnTo>
                                  <a:pt x="2990100" y="1270"/>
                                </a:lnTo>
                                <a:lnTo>
                                  <a:pt x="2969526" y="33274"/>
                                </a:lnTo>
                                <a:lnTo>
                                  <a:pt x="4810315" y="1211478"/>
                                </a:lnTo>
                                <a:lnTo>
                                  <a:pt x="4800092" y="1227455"/>
                                </a:lnTo>
                                <a:lnTo>
                                  <a:pt x="4884801" y="1236472"/>
                                </a:lnTo>
                                <a:close/>
                              </a:path>
                              <a:path w="5048250" h="3296920">
                                <a:moveTo>
                                  <a:pt x="5047742" y="1938147"/>
                                </a:moveTo>
                                <a:lnTo>
                                  <a:pt x="5026647" y="1906397"/>
                                </a:lnTo>
                                <a:lnTo>
                                  <a:pt x="3032658" y="3235795"/>
                                </a:lnTo>
                                <a:lnTo>
                                  <a:pt x="3022104" y="3219958"/>
                                </a:lnTo>
                                <a:lnTo>
                                  <a:pt x="2979801" y="3293872"/>
                                </a:lnTo>
                                <a:lnTo>
                                  <a:pt x="3064383" y="3283343"/>
                                </a:lnTo>
                                <a:lnTo>
                                  <a:pt x="3060814" y="3278009"/>
                                </a:lnTo>
                                <a:lnTo>
                                  <a:pt x="3053778" y="3267456"/>
                                </a:lnTo>
                                <a:lnTo>
                                  <a:pt x="5047742" y="1938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3505200" y="0"/>
                            <a:ext cx="4495800" cy="354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0" h="3543300">
                                <a:moveTo>
                                  <a:pt x="4495800" y="3486150"/>
                                </a:moveTo>
                                <a:lnTo>
                                  <a:pt x="4448187" y="3462350"/>
                                </a:lnTo>
                                <a:lnTo>
                                  <a:pt x="4448187" y="171450"/>
                                </a:lnTo>
                                <a:lnTo>
                                  <a:pt x="4476750" y="171450"/>
                                </a:lnTo>
                                <a:lnTo>
                                  <a:pt x="4462450" y="142862"/>
                                </a:lnTo>
                                <a:lnTo>
                                  <a:pt x="4419600" y="57150"/>
                                </a:lnTo>
                                <a:lnTo>
                                  <a:pt x="4419600" y="28562"/>
                                </a:lnTo>
                                <a:lnTo>
                                  <a:pt x="114300" y="28562"/>
                                </a:lnTo>
                                <a:lnTo>
                                  <a:pt x="114300" y="0"/>
                                </a:lnTo>
                                <a:lnTo>
                                  <a:pt x="0" y="57150"/>
                                </a:lnTo>
                                <a:lnTo>
                                  <a:pt x="114300" y="114300"/>
                                </a:lnTo>
                                <a:lnTo>
                                  <a:pt x="114300" y="85712"/>
                                </a:lnTo>
                                <a:lnTo>
                                  <a:pt x="4405312" y="85712"/>
                                </a:lnTo>
                                <a:lnTo>
                                  <a:pt x="4362450" y="171450"/>
                                </a:lnTo>
                                <a:lnTo>
                                  <a:pt x="4391037" y="171450"/>
                                </a:lnTo>
                                <a:lnTo>
                                  <a:pt x="4391037" y="3433775"/>
                                </a:lnTo>
                                <a:lnTo>
                                  <a:pt x="4381500" y="3429000"/>
                                </a:lnTo>
                                <a:lnTo>
                                  <a:pt x="4381500" y="3457575"/>
                                </a:lnTo>
                                <a:lnTo>
                                  <a:pt x="152400" y="3457575"/>
                                </a:lnTo>
                                <a:lnTo>
                                  <a:pt x="152400" y="3514725"/>
                                </a:lnTo>
                                <a:lnTo>
                                  <a:pt x="4381500" y="3514725"/>
                                </a:lnTo>
                                <a:lnTo>
                                  <a:pt x="4381500" y="3543300"/>
                                </a:lnTo>
                                <a:lnTo>
                                  <a:pt x="4438650" y="3514725"/>
                                </a:lnTo>
                                <a:lnTo>
                                  <a:pt x="4495800" y="3486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Textbox 632"/>
                        <wps:cNvSpPr txBox="1"/>
                        <wps:spPr>
                          <a:xfrm>
                            <a:off x="91440" y="1446019"/>
                            <a:ext cx="1085215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43ECD0" w14:textId="77777777" w:rsidR="00FB0B3F" w:rsidRDefault="001E5985">
                              <w:pPr>
                                <w:spacing w:line="404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z w:val="40"/>
                                </w:rPr>
                                <w:t>Read</w:t>
                              </w:r>
                              <w:r>
                                <w:rPr>
                                  <w:color w:val="0000FF"/>
                                  <w:spacing w:val="-2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pacing w:val="-4"/>
                                  <w:sz w:val="40"/>
                                </w:rPr>
                                <w:t>from</w:t>
                              </w:r>
                            </w:p>
                            <w:p w14:paraId="32E0D33C" w14:textId="77777777" w:rsidR="00FB0B3F" w:rsidRDefault="001E5985">
                              <w:pPr>
                                <w:spacing w:line="477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4"/>
                                  <w:sz w:val="40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3" name="Textbox 633"/>
                        <wps:cNvSpPr txBox="1"/>
                        <wps:spPr>
                          <a:xfrm>
                            <a:off x="2987677" y="1446019"/>
                            <a:ext cx="861694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67C399" w14:textId="77777777" w:rsidR="00FB0B3F" w:rsidRDefault="001E5985">
                              <w:pPr>
                                <w:spacing w:line="404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2"/>
                                  <w:sz w:val="40"/>
                                </w:rPr>
                                <w:t>Write</w:t>
                              </w:r>
                              <w:r>
                                <w:rPr>
                                  <w:color w:val="0000FF"/>
                                  <w:spacing w:val="-2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pacing w:val="-5"/>
                                  <w:sz w:val="40"/>
                                </w:rPr>
                                <w:t>to</w:t>
                              </w:r>
                            </w:p>
                            <w:p w14:paraId="26C774C3" w14:textId="77777777" w:rsidR="00FB0B3F" w:rsidRDefault="001E5985">
                              <w:pPr>
                                <w:spacing w:line="477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4"/>
                                  <w:sz w:val="40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4" name="Textbox 634"/>
                        <wps:cNvSpPr txBox="1"/>
                        <wps:spPr>
                          <a:xfrm>
                            <a:off x="5273933" y="1446019"/>
                            <a:ext cx="818515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2BB076" w14:textId="77777777" w:rsidR="00FB0B3F" w:rsidRDefault="001E5985">
                              <w:pPr>
                                <w:spacing w:line="404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2"/>
                                  <w:sz w:val="40"/>
                                </w:rPr>
                                <w:t>Internal</w:t>
                              </w:r>
                            </w:p>
                            <w:p w14:paraId="051D82FA" w14:textId="77777777" w:rsidR="00FB0B3F" w:rsidRDefault="001E5985">
                              <w:pPr>
                                <w:spacing w:line="477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2"/>
                                  <w:sz w:val="40"/>
                                </w:rPr>
                                <w:t>sorting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47384E" id="Group 624" o:spid="_x0000_s1265" style="position:absolute;margin-left:42pt;margin-top:22.4pt;width:630pt;height:281pt;z-index:-15621120;mso-wrap-distance-left:0;mso-wrap-distance-right:0;mso-position-horizontal-relative:page" coordsize="80010,35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">
                <v:shape id="Graphic 625" o:spid="_x0000_s1266" style="position:absolute;top:13525;width:15240;height:7017;visibility:visible;mso-wrap-style:square;v-text-anchor:top" coordsize="1524000,70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" path="m1523999,l,,,701670r1523999,l1523999,xe" fillcolor="#ffff65" stroked="f">
                  <v:path arrowok="t"/>
                </v:shape>
                <v:shape id="Graphic 626" o:spid="_x0000_s1267" style="position:absolute;left:28956;top:13525;width:13716;height:7017;visibility:visible;mso-wrap-style:square;v-text-anchor:top" coordsize="1371600,70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" path="m1371599,l,,,701670r1371599,l1371599,xe" fillcolor="#fc0" stroked="f">
                  <v:path arrowok="t"/>
                </v:shape>
                <v:shape id="Graphic 627" o:spid="_x0000_s1268" style="position:absolute;left:51816;top:13525;width:16002;height:7080;visibility:visible;mso-wrap-style:square;v-text-anchor:top" coordsize="1600200,708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" path="m1600199,l,,,708029r1600199,l1600199,xe" fillcolor="#ffbcca" stroked="f">
                  <v:path arrowok="t"/>
                </v:shape>
                <v:shape id="Image 628" o:spid="_x0000_s1269" type="#_x0000_t75" style="position:absolute;left:34226;top:508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">
                  <v:imagedata r:id="rId221" o:title=""/>
                </v:shape>
                <v:shape id="Image 629" o:spid="_x0000_s1270" type="#_x0000_t75" style="position:absolute;left:34988;top:34036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">
                  <v:imagedata r:id="rId221" o:title=""/>
                </v:shape>
                <v:shape id="Graphic 630" o:spid="_x0000_s1271" style="position:absolute;left:6015;top:1160;width:50483;height:32969;visibility:visible;mso-wrap-style:square;v-text-anchor:top" coordsize="5048250,329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" path="m2835529,34556l2819260,,297434,1186802r-8128,-17259l236601,1236472r85204,2044l317500,1229372r-3823,-8115l2835529,34556xem2941701,1160272r-19050,l2922651,93472r-38100,l2884551,1160272r-19050,l2903601,1236472r28575,-57150l2941701,1160272xem2979801,3293872r-5296,-6604l2926575,3227336r-8001,17298l15989,1905000,,1939556,2902572,3279229r-8001,17310l2979801,3293872xem3017901,3217672r-19050,l2998851,1922272r-38100,l2960751,3217672r-19050,l2979801,3293872r28575,-57150l3017901,3217672xem4884801,1236472r-8801,-14720l4841113,1163320r-10236,16002l2990100,1270r-20574,32004l4810315,1211478r-10223,15977l4884801,1236472xem5047742,1938147r-21095,-31750l3032658,3235795r-10554,-15837l2979801,3293872r84582,-10529l3060814,3278009r-7036,-10553l5047742,1938147xe" fillcolor="black" stroked="f">
                  <v:path arrowok="t"/>
                </v:shape>
                <v:shape id="Graphic 631" o:spid="_x0000_s1272" style="position:absolute;left:35052;width:44958;height:35433;visibility:visible;mso-wrap-style:square;v-text-anchor:top" coordsize="4495800,354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" path="m4495800,3486150r-47613,-23800l4448187,171450r28563,l4462450,142862,4419600,57150r,-28588l114300,28562,114300,,,57150r114300,57150l114300,85712r4291012,l4362450,171450r28587,l4391037,3433775r-9537,-4775l4381500,3457575r-4229100,l152400,3514725r4229100,l4381500,3543300r57150,-28575l4495800,3486150xe" fillcolor="blue" stroked="f">
                  <v:path arrowok="t"/>
                </v:shape>
                <v:shape id="Textbox 632" o:spid="_x0000_s1273" type="#_x0000_t202" style="position:absolute;left:914;top:14460;width:10852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m3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Dwhm3bxQAAANwAAAAP&#10;AAAAAAAAAAAAAAAAAAcCAABkcnMvZG93bnJldi54bWxQSwUGAAAAAAMAAwC3AAAA+QIAAAAA&#10;" filled="f" stroked="f">
                  <v:textbox inset="0,0,0,0">
                    <w:txbxContent>
                      <w:p w14:paraId="7243ECD0" w14:textId="77777777" w:rsidR="00FB0B3F" w:rsidRDefault="001E5985">
                        <w:pPr>
                          <w:spacing w:line="404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z w:val="40"/>
                          </w:rPr>
                          <w:t>Read</w:t>
                        </w:r>
                        <w:r>
                          <w:rPr>
                            <w:color w:val="0000FF"/>
                            <w:spacing w:val="-2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pacing w:val="-4"/>
                            <w:sz w:val="40"/>
                          </w:rPr>
                          <w:t>from</w:t>
                        </w:r>
                      </w:p>
                      <w:p w14:paraId="32E0D33C" w14:textId="77777777" w:rsidR="00FB0B3F" w:rsidRDefault="001E5985">
                        <w:pPr>
                          <w:spacing w:line="477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4"/>
                            <w:sz w:val="40"/>
                          </w:rPr>
                          <w:t>disk</w:t>
                        </w:r>
                      </w:p>
                    </w:txbxContent>
                  </v:textbox>
                </v:shape>
                <v:shape id="Textbox 633" o:spid="_x0000_s1274" type="#_x0000_t202" style="position:absolute;left:29876;top:14460;width:8617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hA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" filled="f" stroked="f">
                  <v:textbox inset="0,0,0,0">
                    <w:txbxContent>
                      <w:p w14:paraId="0B67C399" w14:textId="77777777" w:rsidR="00FB0B3F" w:rsidRDefault="001E5985">
                        <w:pPr>
                          <w:spacing w:line="404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2"/>
                            <w:sz w:val="40"/>
                          </w:rPr>
                          <w:t>Write</w:t>
                        </w:r>
                        <w:r>
                          <w:rPr>
                            <w:color w:val="0000FF"/>
                            <w:spacing w:val="-2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pacing w:val="-5"/>
                            <w:sz w:val="40"/>
                          </w:rPr>
                          <w:t>to</w:t>
                        </w:r>
                      </w:p>
                      <w:p w14:paraId="26C774C3" w14:textId="77777777" w:rsidR="00FB0B3F" w:rsidRDefault="001E5985">
                        <w:pPr>
                          <w:spacing w:line="477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4"/>
                            <w:sz w:val="40"/>
                          </w:rPr>
                          <w:t>disk</w:t>
                        </w:r>
                      </w:p>
                    </w:txbxContent>
                  </v:textbox>
                </v:shape>
                <v:shape id="Textbox 634" o:spid="_x0000_s1275" type="#_x0000_t202" style="position:absolute;left:52739;top:14460;width:8185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1A0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AQI1A0xQAAANwAAAAP&#10;AAAAAAAAAAAAAAAAAAcCAABkcnMvZG93bnJldi54bWxQSwUGAAAAAAMAAwC3AAAA+QIAAAAA&#10;" filled="f" stroked="f">
                  <v:textbox inset="0,0,0,0">
                    <w:txbxContent>
                      <w:p w14:paraId="762BB076" w14:textId="77777777" w:rsidR="00FB0B3F" w:rsidRDefault="001E5985">
                        <w:pPr>
                          <w:spacing w:line="404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2"/>
                            <w:sz w:val="40"/>
                          </w:rPr>
                          <w:t>Internal</w:t>
                        </w:r>
                      </w:p>
                      <w:p w14:paraId="051D82FA" w14:textId="77777777" w:rsidR="00FB0B3F" w:rsidRDefault="001E5985">
                        <w:pPr>
                          <w:spacing w:line="477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2"/>
                            <w:sz w:val="40"/>
                          </w:rPr>
                          <w:t>sorting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51F0BA" w14:textId="77777777" w:rsidR="00FB0B3F" w:rsidRDefault="001E5985">
      <w:pPr>
        <w:pStyle w:val="ListParagraph"/>
        <w:numPr>
          <w:ilvl w:val="0"/>
          <w:numId w:val="68"/>
        </w:numPr>
        <w:tabs>
          <w:tab w:val="left" w:pos="884"/>
        </w:tabs>
        <w:spacing w:before="321" w:line="249" w:lineRule="auto"/>
        <w:ind w:right="1335"/>
        <w:rPr>
          <w:sz w:val="56"/>
        </w:rPr>
      </w:pPr>
      <w:r>
        <w:rPr>
          <w:sz w:val="56"/>
        </w:rPr>
        <w:t>Synchronization</w:t>
      </w:r>
      <w:r>
        <w:rPr>
          <w:spacing w:val="-11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done</w:t>
      </w:r>
      <w:r>
        <w:rPr>
          <w:spacing w:val="-9"/>
          <w:sz w:val="56"/>
        </w:rPr>
        <w:t xml:space="preserve"> </w:t>
      </w:r>
      <w:r>
        <w:rPr>
          <w:sz w:val="56"/>
        </w:rPr>
        <w:t>when</w:t>
      </w:r>
      <w:r>
        <w:rPr>
          <w:spacing w:val="-2"/>
          <w:sz w:val="56"/>
        </w:rPr>
        <w:t xml:space="preserve"> </w:t>
      </w:r>
      <w:r>
        <w:rPr>
          <w:sz w:val="56"/>
        </w:rPr>
        <w:t>the</w:t>
      </w:r>
      <w:r>
        <w:rPr>
          <w:spacing w:val="-7"/>
          <w:sz w:val="56"/>
        </w:rPr>
        <w:t xml:space="preserve"> </w:t>
      </w:r>
      <w:r>
        <w:rPr>
          <w:sz w:val="56"/>
        </w:rPr>
        <w:t>current</w:t>
      </w:r>
      <w:r>
        <w:rPr>
          <w:spacing w:val="-7"/>
          <w:sz w:val="56"/>
        </w:rPr>
        <w:t xml:space="preserve"> </w:t>
      </w:r>
      <w:r>
        <w:rPr>
          <w:sz w:val="56"/>
        </w:rPr>
        <w:t>internal</w:t>
      </w:r>
      <w:r>
        <w:rPr>
          <w:spacing w:val="-7"/>
          <w:sz w:val="56"/>
        </w:rPr>
        <w:t xml:space="preserve"> </w:t>
      </w:r>
      <w:r>
        <w:rPr>
          <w:sz w:val="56"/>
        </w:rPr>
        <w:t xml:space="preserve">sort </w:t>
      </w:r>
      <w:r>
        <w:rPr>
          <w:spacing w:val="-2"/>
          <w:sz w:val="56"/>
        </w:rPr>
        <w:t>terminates.</w:t>
      </w:r>
    </w:p>
    <w:p w14:paraId="408D188A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22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FF34178" w14:textId="77777777" w:rsidR="00FB0B3F" w:rsidRDefault="001E5985">
      <w:pPr>
        <w:pStyle w:val="Heading1"/>
        <w:ind w:right="3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0872448" behindDoc="1" locked="0" layoutInCell="1" allowOverlap="1" wp14:anchorId="3135BB9C" wp14:editId="756B1A39">
                <wp:simplePos x="0" y="0"/>
                <wp:positionH relativeFrom="page">
                  <wp:posOffset>2682496</wp:posOffset>
                </wp:positionH>
                <wp:positionV relativeFrom="paragraph">
                  <wp:posOffset>2354600</wp:posOffset>
                </wp:positionV>
                <wp:extent cx="1356360" cy="338455"/>
                <wp:effectExtent l="0" t="0" r="0" b="0"/>
                <wp:wrapNone/>
                <wp:docPr id="635" name="Textbox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6360" cy="338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CF9F02" w14:textId="77777777" w:rsidR="00FB0B3F" w:rsidRDefault="001E5985">
                            <w:pPr>
                              <w:spacing w:line="532" w:lineRule="exact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000098"/>
                                <w:spacing w:val="-7"/>
                                <w:sz w:val="48"/>
                              </w:rPr>
                              <w:t>MEMORY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5BB9C" id="Textbox 635" o:spid="_x0000_s1276" type="#_x0000_t202" style="position:absolute;left:0;text-align:left;margin-left:211.2pt;margin-top:185.4pt;width:106.8pt;height:26.65pt;z-index:-2244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" filled="f" stroked="f">
                <v:textbox inset="0,0,0,0">
                  <w:txbxContent>
                    <w:p w14:paraId="37CF9F02" w14:textId="77777777" w:rsidR="00FB0B3F" w:rsidRDefault="001E5985">
                      <w:pPr>
                        <w:spacing w:line="532" w:lineRule="exact"/>
                        <w:rPr>
                          <w:sz w:val="48"/>
                        </w:rPr>
                      </w:pPr>
                      <w:r>
                        <w:rPr>
                          <w:color w:val="000098"/>
                          <w:spacing w:val="-7"/>
                          <w:sz w:val="48"/>
                        </w:rPr>
                        <w:t>MEMORY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37696" behindDoc="0" locked="0" layoutInCell="1" allowOverlap="1" wp14:anchorId="28D9F2A5" wp14:editId="4C3E7A2F">
                <wp:simplePos x="0" y="0"/>
                <wp:positionH relativeFrom="page">
                  <wp:posOffset>4876800</wp:posOffset>
                </wp:positionH>
                <wp:positionV relativeFrom="paragraph">
                  <wp:posOffset>755650</wp:posOffset>
                </wp:positionV>
                <wp:extent cx="3130550" cy="1384300"/>
                <wp:effectExtent l="0" t="0" r="0" b="0"/>
                <wp:wrapNone/>
                <wp:docPr id="636" name="Group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637" name="Graphic 637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0" y="758809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70" y="11430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533525" y="57150"/>
                                </a:lnTo>
                                <a:lnTo>
                                  <a:pt x="1619229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0" y="57150"/>
                                </a:lnTo>
                                <a:lnTo>
                                  <a:pt x="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29" y="57150"/>
                                </a:moveTo>
                                <a:lnTo>
                                  <a:pt x="1533525" y="5715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619270" y="114300"/>
                                </a:lnTo>
                                <a:lnTo>
                                  <a:pt x="1676400" y="85740"/>
                                </a:lnTo>
                                <a:lnTo>
                                  <a:pt x="1619229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Textbox 640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27EF06" w14:textId="77777777" w:rsidR="00FB0B3F" w:rsidRDefault="00FB0B3F">
                              <w:pPr>
                                <w:spacing w:before="265"/>
                                <w:rPr>
                                  <w:sz w:val="48"/>
                                </w:rPr>
                              </w:pPr>
                            </w:p>
                            <w:p w14:paraId="7D096EC0" w14:textId="77777777" w:rsidR="00FB0B3F" w:rsidRDefault="001E5985">
                              <w:pPr>
                                <w:ind w:left="3266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D9F2A5" id="Group 636" o:spid="_x0000_s1277" style="position:absolute;left:0;text-align:left;margin-left:384pt;margin-top:59.5pt;width:246.5pt;height:109pt;z-index:15837696;mso-wrap-distance-left:0;mso-wrap-distance-right:0;mso-position-horizontal-relative:page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">
                <v:shape id="Graphic 637" o:spid="_x0000_s1278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638" o:spid="_x0000_s1279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639" o:spid="_x0000_s1280" style="position:absolute;top:7588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" path="m1504950,r,171450l1619270,114300r-85745,l1533525,57150r85704,l1504950,xem1504950,57150l,57150r,57150l1504950,114300r,-57150xem1619229,57150r-85704,l1533525,114300r85745,l1676400,85740,1619229,57150xe" fillcolor="#ff0032" stroked="f">
                  <v:path arrowok="t"/>
                </v:shape>
                <v:shape id="Textbox 640" o:spid="_x0000_s1281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iVK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A3HiVKwgAAANwAAAAPAAAA&#10;AAAAAAAAAAAAAAcCAABkcnMvZG93bnJldi54bWxQSwUGAAAAAAMAAwC3AAAA9gIAAAAA&#10;" filled="f" stroked="f">
                  <v:textbox inset="0,0,0,0">
                    <w:txbxContent>
                      <w:p w14:paraId="1E27EF06" w14:textId="77777777" w:rsidR="00FB0B3F" w:rsidRDefault="00FB0B3F">
                        <w:pPr>
                          <w:spacing w:before="265"/>
                          <w:rPr>
                            <w:sz w:val="48"/>
                          </w:rPr>
                        </w:pPr>
                      </w:p>
                      <w:p w14:paraId="7D096EC0" w14:textId="77777777" w:rsidR="00FB0B3F" w:rsidRDefault="001E5985">
                        <w:pPr>
                          <w:ind w:left="3266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98"/>
        </w:rPr>
        <w:t>New</w:t>
      </w:r>
      <w:r>
        <w:rPr>
          <w:color w:val="000098"/>
          <w:spacing w:val="-6"/>
        </w:rPr>
        <w:t xml:space="preserve"> </w:t>
      </w:r>
      <w:r>
        <w:rPr>
          <w:color w:val="000098"/>
          <w:spacing w:val="-2"/>
        </w:rPr>
        <w:t>Strategy</w:t>
      </w:r>
    </w:p>
    <w:p w14:paraId="3223828B" w14:textId="77777777" w:rsidR="00FB0B3F" w:rsidRDefault="00FB0B3F">
      <w:pPr>
        <w:pStyle w:val="BodyText"/>
        <w:spacing w:before="28"/>
        <w:rPr>
          <w:sz w:val="20"/>
        </w:rPr>
      </w:pPr>
    </w:p>
    <w:tbl>
      <w:tblPr>
        <w:tblW w:w="0" w:type="auto"/>
        <w:tblInd w:w="26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2520"/>
      </w:tblGrid>
      <w:tr w:rsidR="00FB0B3F" w14:paraId="29665F25" w14:textId="77777777">
        <w:trPr>
          <w:trHeight w:val="1179"/>
        </w:trPr>
        <w:tc>
          <w:tcPr>
            <w:tcW w:w="2520" w:type="dxa"/>
            <w:shd w:val="clear" w:color="auto" w:fill="FFFF65"/>
          </w:tcPr>
          <w:p w14:paraId="1753E258" w14:textId="77777777" w:rsidR="00FB0B3F" w:rsidRDefault="001E5985">
            <w:pPr>
              <w:pStyle w:val="TableParagraph"/>
              <w:spacing w:before="453"/>
              <w:ind w:left="504"/>
              <w:rPr>
                <w:sz w:val="48"/>
              </w:rPr>
            </w:pPr>
            <w:r>
              <w:rPr>
                <w:color w:val="0000FF"/>
                <w:sz w:val="48"/>
              </w:rPr>
              <w:t>Output</w:t>
            </w:r>
            <w:r>
              <w:rPr>
                <w:color w:val="0000FF"/>
                <w:spacing w:val="-2"/>
                <w:sz w:val="48"/>
              </w:rPr>
              <w:t xml:space="preserve"> </w:t>
            </w:r>
            <w:r>
              <w:rPr>
                <w:color w:val="0000FF"/>
                <w:spacing w:val="-10"/>
                <w:sz w:val="48"/>
              </w:rPr>
              <w:t>0</w:t>
            </w:r>
          </w:p>
        </w:tc>
        <w:tc>
          <w:tcPr>
            <w:tcW w:w="2520" w:type="dxa"/>
            <w:shd w:val="clear" w:color="auto" w:fill="0000FF"/>
          </w:tcPr>
          <w:p w14:paraId="081F0744" w14:textId="77777777" w:rsidR="00FB0B3F" w:rsidRDefault="001E5985">
            <w:pPr>
              <w:pStyle w:val="TableParagraph"/>
              <w:spacing w:before="453"/>
              <w:ind w:left="505"/>
              <w:rPr>
                <w:sz w:val="48"/>
              </w:rPr>
            </w:pPr>
            <w:r>
              <w:rPr>
                <w:color w:val="FFFFFF"/>
                <w:sz w:val="48"/>
              </w:rPr>
              <w:t>Output</w:t>
            </w:r>
            <w:r>
              <w:rPr>
                <w:color w:val="FFFFFF"/>
                <w:spacing w:val="-2"/>
                <w:sz w:val="48"/>
              </w:rPr>
              <w:t xml:space="preserve"> </w:t>
            </w:r>
            <w:r>
              <w:rPr>
                <w:color w:val="FFFFFF"/>
                <w:spacing w:val="-10"/>
                <w:sz w:val="48"/>
              </w:rPr>
              <w:t>1</w:t>
            </w:r>
          </w:p>
        </w:tc>
      </w:tr>
      <w:tr w:rsidR="00FB0B3F" w14:paraId="65FC8C49" w14:textId="77777777">
        <w:trPr>
          <w:trHeight w:val="2619"/>
        </w:trPr>
        <w:tc>
          <w:tcPr>
            <w:tcW w:w="5040" w:type="dxa"/>
            <w:gridSpan w:val="2"/>
            <w:shd w:val="clear" w:color="auto" w:fill="959595"/>
          </w:tcPr>
          <w:p w14:paraId="575CE50F" w14:textId="77777777" w:rsidR="00FB0B3F" w:rsidRDefault="00FB0B3F">
            <w:pPr>
              <w:pStyle w:val="TableParagraph"/>
              <w:rPr>
                <w:sz w:val="40"/>
              </w:rPr>
            </w:pPr>
          </w:p>
          <w:p w14:paraId="21CC4964" w14:textId="77777777" w:rsidR="00FB0B3F" w:rsidRDefault="00FB0B3F">
            <w:pPr>
              <w:pStyle w:val="TableParagraph"/>
              <w:spacing w:before="116"/>
              <w:rPr>
                <w:sz w:val="40"/>
              </w:rPr>
            </w:pPr>
          </w:p>
          <w:p w14:paraId="35284C1C" w14:textId="77777777" w:rsidR="00FB0B3F" w:rsidRDefault="001E5985">
            <w:pPr>
              <w:pStyle w:val="TableParagraph"/>
              <w:ind w:left="1464"/>
              <w:rPr>
                <w:sz w:val="40"/>
              </w:rPr>
            </w:pPr>
            <w:r>
              <w:rPr>
                <w:color w:val="FFFFFF"/>
                <w:sz w:val="40"/>
              </w:rPr>
              <w:t>Loser</w:t>
            </w:r>
            <w:r>
              <w:rPr>
                <w:color w:val="FFFFFF"/>
                <w:spacing w:val="-10"/>
                <w:sz w:val="40"/>
              </w:rPr>
              <w:t xml:space="preserve"> </w:t>
            </w:r>
            <w:r>
              <w:rPr>
                <w:color w:val="FFFFFF"/>
                <w:spacing w:val="-4"/>
                <w:sz w:val="40"/>
              </w:rPr>
              <w:t>Tree</w:t>
            </w:r>
          </w:p>
        </w:tc>
      </w:tr>
      <w:tr w:rsidR="00FB0B3F" w14:paraId="118BF0A3" w14:textId="77777777">
        <w:trPr>
          <w:trHeight w:val="1179"/>
        </w:trPr>
        <w:tc>
          <w:tcPr>
            <w:tcW w:w="2520" w:type="dxa"/>
            <w:shd w:val="clear" w:color="auto" w:fill="FF65FF"/>
          </w:tcPr>
          <w:p w14:paraId="249EBC9D" w14:textId="77777777" w:rsidR="00FB0B3F" w:rsidRDefault="001E5985">
            <w:pPr>
              <w:pStyle w:val="TableParagraph"/>
              <w:spacing w:before="453"/>
              <w:ind w:left="504"/>
              <w:rPr>
                <w:sz w:val="48"/>
              </w:rPr>
            </w:pPr>
            <w:r>
              <w:rPr>
                <w:color w:val="FFFFFF"/>
                <w:sz w:val="48"/>
              </w:rPr>
              <w:t>Input</w:t>
            </w:r>
            <w:r>
              <w:rPr>
                <w:color w:val="FFFFFF"/>
                <w:spacing w:val="-2"/>
                <w:sz w:val="48"/>
              </w:rPr>
              <w:t xml:space="preserve"> </w:t>
            </w:r>
            <w:r>
              <w:rPr>
                <w:color w:val="FFFFFF"/>
                <w:spacing w:val="-10"/>
                <w:sz w:val="48"/>
              </w:rPr>
              <w:t>0</w:t>
            </w:r>
          </w:p>
        </w:tc>
        <w:tc>
          <w:tcPr>
            <w:tcW w:w="2520" w:type="dxa"/>
            <w:shd w:val="clear" w:color="auto" w:fill="FFCC00"/>
          </w:tcPr>
          <w:p w14:paraId="78B6A2AE" w14:textId="77777777" w:rsidR="00FB0B3F" w:rsidRDefault="001E5985">
            <w:pPr>
              <w:pStyle w:val="TableParagraph"/>
              <w:spacing w:before="453"/>
              <w:ind w:left="505"/>
              <w:rPr>
                <w:sz w:val="48"/>
              </w:rPr>
            </w:pPr>
            <w:r>
              <w:rPr>
                <w:color w:val="FFFFFF"/>
                <w:sz w:val="48"/>
              </w:rPr>
              <w:t>Input</w:t>
            </w:r>
            <w:r>
              <w:rPr>
                <w:color w:val="FFFFFF"/>
                <w:spacing w:val="-2"/>
                <w:sz w:val="48"/>
              </w:rPr>
              <w:t xml:space="preserve"> </w:t>
            </w:r>
            <w:r>
              <w:rPr>
                <w:color w:val="FFFFFF"/>
                <w:spacing w:val="-10"/>
                <w:sz w:val="48"/>
              </w:rPr>
              <w:t>1</w:t>
            </w:r>
          </w:p>
        </w:tc>
      </w:tr>
    </w:tbl>
    <w:p w14:paraId="409B67C5" w14:textId="77777777" w:rsidR="00FB0B3F" w:rsidRDefault="001E5985">
      <w:pPr>
        <w:pStyle w:val="ListParagraph"/>
        <w:numPr>
          <w:ilvl w:val="1"/>
          <w:numId w:val="68"/>
        </w:numPr>
        <w:tabs>
          <w:tab w:val="left" w:pos="1244"/>
        </w:tabs>
        <w:spacing w:before="612"/>
        <w:ind w:left="1244" w:hanging="540"/>
        <w:rPr>
          <w:sz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7184" behindDoc="0" locked="0" layoutInCell="1" allowOverlap="1" wp14:anchorId="13E2398A" wp14:editId="68C61C27">
                <wp:simplePos x="0" y="0"/>
                <wp:positionH relativeFrom="page">
                  <wp:posOffset>4876800</wp:posOffset>
                </wp:positionH>
                <wp:positionV relativeFrom="paragraph">
                  <wp:posOffset>-1306195</wp:posOffset>
                </wp:positionV>
                <wp:extent cx="3130550" cy="1384300"/>
                <wp:effectExtent l="0" t="0" r="0" b="0"/>
                <wp:wrapNone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642" name="Graphic 642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0" y="758824"/>
                            <a:ext cx="167703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035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7035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7035" h="171450">
                                <a:moveTo>
                                  <a:pt x="1676415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676415" y="114300"/>
                                </a:lnTo>
                                <a:lnTo>
                                  <a:pt x="1676415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Textbox 645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7E79DE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6F16205F" w14:textId="77777777" w:rsidR="00FB0B3F" w:rsidRDefault="001E5985">
                              <w:pPr>
                                <w:ind w:left="3266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2398A" id="Group 641" o:spid="_x0000_s1282" style="position:absolute;left:0;text-align:left;margin-left:384pt;margin-top:-102.85pt;width:246.5pt;height:109pt;z-index:15837184;mso-wrap-distance-left:0;mso-wrap-distance-right:0;mso-position-horizontal-relative:page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">
                <v:shape id="Graphic 642" o:spid="_x0000_s1283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643" o:spid="_x0000_s1284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color="blue" strokeweight="1pt">
                  <v:path arrowok="t"/>
                </v:shape>
                <v:shape id="Graphic 644" o:spid="_x0000_s1285" style="position:absolute;top:7588;width:16770;height:1714;visibility:visible;mso-wrap-style:square;v-text-anchor:top" coordsize="167703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" path="m171450,l,85725r171450,85725l171450,114300r-28560,l142890,57150r28560,l171450,xem171450,57150r-28560,l142890,114300r28560,l171450,57150xem1676415,57150r-1504965,l171450,114300r1504965,l1676415,57150xe" fillcolor="blue" stroked="f">
                  <v:path arrowok="t"/>
                </v:shape>
                <v:shape id="Textbox 645" o:spid="_x0000_s1286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YbS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AnaYbSxQAAANwAAAAP&#10;AAAAAAAAAAAAAAAAAAcCAABkcnMvZG93bnJldi54bWxQSwUGAAAAAAMAAwC3AAAA+QIAAAAA&#10;" filled="f" stroked="f">
                  <v:textbox inset="0,0,0,0">
                    <w:txbxContent>
                      <w:p w14:paraId="607E79DE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6F16205F" w14:textId="77777777" w:rsidR="00FB0B3F" w:rsidRDefault="001E5985">
                        <w:pPr>
                          <w:ind w:left="3266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64"/>
        </w:rPr>
        <w:t>Use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 xml:space="preserve">2 </w:t>
      </w:r>
      <w:r>
        <w:rPr>
          <w:sz w:val="64"/>
        </w:rPr>
        <w:t>input</w:t>
      </w:r>
      <w:r>
        <w:rPr>
          <w:spacing w:val="-4"/>
          <w:sz w:val="64"/>
        </w:rPr>
        <w:t xml:space="preserve"> </w:t>
      </w:r>
      <w:r>
        <w:rPr>
          <w:sz w:val="64"/>
        </w:rPr>
        <w:t>and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 xml:space="preserve">2 </w:t>
      </w:r>
      <w:r>
        <w:rPr>
          <w:sz w:val="64"/>
        </w:rPr>
        <w:t>output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buffers.</w:t>
      </w:r>
    </w:p>
    <w:p w14:paraId="24E8C024" w14:textId="77777777" w:rsidR="00FB0B3F" w:rsidRDefault="001E5985">
      <w:pPr>
        <w:pStyle w:val="ListParagraph"/>
        <w:numPr>
          <w:ilvl w:val="1"/>
          <w:numId w:val="68"/>
        </w:numPr>
        <w:tabs>
          <w:tab w:val="left" w:pos="1243"/>
        </w:tabs>
        <w:spacing w:before="109"/>
        <w:ind w:left="1243" w:hanging="539"/>
        <w:rPr>
          <w:sz w:val="64"/>
        </w:rPr>
      </w:pPr>
      <w:r>
        <w:rPr>
          <w:sz w:val="64"/>
        </w:rPr>
        <w:t>Rest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z w:val="64"/>
        </w:rPr>
        <w:t>memory</w:t>
      </w:r>
      <w:r>
        <w:rPr>
          <w:spacing w:val="-9"/>
          <w:sz w:val="64"/>
        </w:rPr>
        <w:t xml:space="preserve"> </w:t>
      </w:r>
      <w:r>
        <w:rPr>
          <w:sz w:val="64"/>
        </w:rPr>
        <w:t>is</w:t>
      </w:r>
      <w:r>
        <w:rPr>
          <w:spacing w:val="-1"/>
          <w:sz w:val="64"/>
        </w:rPr>
        <w:t xml:space="preserve"> </w:t>
      </w:r>
      <w:r>
        <w:rPr>
          <w:sz w:val="64"/>
        </w:rPr>
        <w:t>used</w:t>
      </w:r>
      <w:r>
        <w:rPr>
          <w:spacing w:val="-3"/>
          <w:sz w:val="64"/>
        </w:rPr>
        <w:t xml:space="preserve"> </w:t>
      </w:r>
      <w:r>
        <w:rPr>
          <w:sz w:val="64"/>
        </w:rPr>
        <w:t>for a</w:t>
      </w:r>
      <w:r>
        <w:rPr>
          <w:spacing w:val="-1"/>
          <w:sz w:val="64"/>
        </w:rPr>
        <w:t xml:space="preserve"> </w:t>
      </w:r>
      <w:r>
        <w:rPr>
          <w:sz w:val="64"/>
        </w:rPr>
        <w:t>min</w:t>
      </w:r>
      <w:r>
        <w:rPr>
          <w:spacing w:val="-3"/>
          <w:sz w:val="64"/>
        </w:rPr>
        <w:t xml:space="preserve"> </w:t>
      </w:r>
      <w:r>
        <w:rPr>
          <w:sz w:val="64"/>
        </w:rPr>
        <w:t xml:space="preserve">loser </w:t>
      </w:r>
      <w:r>
        <w:rPr>
          <w:spacing w:val="-2"/>
          <w:sz w:val="64"/>
        </w:rPr>
        <w:t>tree.</w:t>
      </w:r>
    </w:p>
    <w:p w14:paraId="101FFB2D" w14:textId="77777777" w:rsidR="00FB0B3F" w:rsidRDefault="001E5985">
      <w:pPr>
        <w:pStyle w:val="ListParagraph"/>
        <w:numPr>
          <w:ilvl w:val="2"/>
          <w:numId w:val="68"/>
        </w:numPr>
        <w:tabs>
          <w:tab w:val="left" w:pos="1298"/>
        </w:tabs>
        <w:spacing w:before="31"/>
        <w:ind w:left="1298" w:hanging="474"/>
        <w:rPr>
          <w:sz w:val="64"/>
        </w:rPr>
      </w:pPr>
      <w:r>
        <w:rPr>
          <w:sz w:val="64"/>
        </w:rPr>
        <w:t>Actually,</w:t>
      </w:r>
      <w:r>
        <w:rPr>
          <w:spacing w:val="-25"/>
          <w:sz w:val="64"/>
        </w:rPr>
        <w:t xml:space="preserve"> </w:t>
      </w:r>
      <w:r>
        <w:rPr>
          <w:sz w:val="64"/>
        </w:rPr>
        <w:t>3</w:t>
      </w:r>
      <w:r>
        <w:rPr>
          <w:spacing w:val="-15"/>
          <w:sz w:val="64"/>
        </w:rPr>
        <w:t xml:space="preserve"> </w:t>
      </w:r>
      <w:r>
        <w:rPr>
          <w:sz w:val="64"/>
        </w:rPr>
        <w:t>buffers</w:t>
      </w:r>
      <w:r>
        <w:rPr>
          <w:spacing w:val="-19"/>
          <w:sz w:val="64"/>
        </w:rPr>
        <w:t xml:space="preserve"> </w:t>
      </w:r>
      <w:r>
        <w:rPr>
          <w:spacing w:val="-2"/>
          <w:sz w:val="64"/>
        </w:rPr>
        <w:t>adequate.</w:t>
      </w:r>
    </w:p>
    <w:p w14:paraId="35F39583" w14:textId="77777777" w:rsidR="00FB0B3F" w:rsidRDefault="00FB0B3F">
      <w:pPr>
        <w:rPr>
          <w:sz w:val="64"/>
        </w:rPr>
        <w:sectPr w:rsidR="00FB0B3F">
          <w:headerReference w:type="default" r:id="rId223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CBB83DA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Steady State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Operation</w:t>
      </w:r>
    </w:p>
    <w:p w14:paraId="20BE240E" w14:textId="77777777" w:rsidR="00FB0B3F" w:rsidRDefault="00FB0B3F">
      <w:pPr>
        <w:pStyle w:val="BodyText"/>
        <w:rPr>
          <w:sz w:val="20"/>
        </w:rPr>
      </w:pPr>
    </w:p>
    <w:p w14:paraId="3979E91B" w14:textId="77777777" w:rsidR="00FB0B3F" w:rsidRDefault="00FB0B3F">
      <w:pPr>
        <w:pStyle w:val="BodyText"/>
        <w:rPr>
          <w:sz w:val="20"/>
        </w:rPr>
      </w:pPr>
    </w:p>
    <w:p w14:paraId="14F0773F" w14:textId="77777777" w:rsidR="00FB0B3F" w:rsidRDefault="00FB0B3F">
      <w:pPr>
        <w:pStyle w:val="BodyText"/>
        <w:rPr>
          <w:sz w:val="20"/>
        </w:rPr>
      </w:pPr>
    </w:p>
    <w:p w14:paraId="681B5578" w14:textId="77777777" w:rsidR="00FB0B3F" w:rsidRDefault="001E5985">
      <w:pPr>
        <w:pStyle w:val="BodyText"/>
        <w:spacing w:before="19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7408" behindDoc="1" locked="0" layoutInCell="1" allowOverlap="1" wp14:anchorId="1332E6C7" wp14:editId="22CC1545">
                <wp:simplePos x="0" y="0"/>
                <wp:positionH relativeFrom="page">
                  <wp:posOffset>533400</wp:posOffset>
                </wp:positionH>
                <wp:positionV relativeFrom="paragraph">
                  <wp:posOffset>284571</wp:posOffset>
                </wp:positionV>
                <wp:extent cx="8001000" cy="3568700"/>
                <wp:effectExtent l="0" t="0" r="0" b="0"/>
                <wp:wrapTopAndBottom/>
                <wp:docPr id="646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01000" cy="3568700"/>
                          <a:chOff x="0" y="0"/>
                          <a:chExt cx="8001000" cy="3568700"/>
                        </a:xfrm>
                      </wpg:grpSpPr>
                      <wps:wsp>
                        <wps:cNvPr id="647" name="Graphic 647"/>
                        <wps:cNvSpPr/>
                        <wps:spPr>
                          <a:xfrm>
                            <a:off x="0" y="1352550"/>
                            <a:ext cx="1524000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701675">
                                <a:moveTo>
                                  <a:pt x="152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670"/>
                                </a:lnTo>
                                <a:lnTo>
                                  <a:pt x="1523999" y="701670"/>
                                </a:lnTo>
                                <a:lnTo>
                                  <a:pt x="152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2895600" y="1352550"/>
                            <a:ext cx="1371600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701675">
                                <a:moveTo>
                                  <a:pt x="1371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670"/>
                                </a:lnTo>
                                <a:lnTo>
                                  <a:pt x="1371599" y="701670"/>
                                </a:lnTo>
                                <a:lnTo>
                                  <a:pt x="1371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5181600" y="1352550"/>
                            <a:ext cx="1600200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0" h="701675">
                                <a:moveTo>
                                  <a:pt x="1600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670"/>
                                </a:lnTo>
                                <a:lnTo>
                                  <a:pt x="1600199" y="701670"/>
                                </a:lnTo>
                                <a:lnTo>
                                  <a:pt x="1600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650" y="50800"/>
                            <a:ext cx="165100" cy="16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8850" y="3403600"/>
                            <a:ext cx="165100" cy="16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601599" y="116077"/>
                            <a:ext cx="5048250" cy="329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0" h="3296920">
                                <a:moveTo>
                                  <a:pt x="2835529" y="34556"/>
                                </a:moveTo>
                                <a:lnTo>
                                  <a:pt x="2819260" y="0"/>
                                </a:lnTo>
                                <a:lnTo>
                                  <a:pt x="297434" y="1186802"/>
                                </a:lnTo>
                                <a:lnTo>
                                  <a:pt x="289306" y="1169543"/>
                                </a:lnTo>
                                <a:lnTo>
                                  <a:pt x="236601" y="1236472"/>
                                </a:lnTo>
                                <a:lnTo>
                                  <a:pt x="321805" y="1238516"/>
                                </a:lnTo>
                                <a:lnTo>
                                  <a:pt x="317500" y="1229372"/>
                                </a:lnTo>
                                <a:lnTo>
                                  <a:pt x="313677" y="1221257"/>
                                </a:lnTo>
                                <a:lnTo>
                                  <a:pt x="2835529" y="34556"/>
                                </a:lnTo>
                                <a:close/>
                              </a:path>
                              <a:path w="5048250" h="3296920">
                                <a:moveTo>
                                  <a:pt x="2941701" y="1160272"/>
                                </a:moveTo>
                                <a:lnTo>
                                  <a:pt x="2922651" y="1160272"/>
                                </a:lnTo>
                                <a:lnTo>
                                  <a:pt x="2922651" y="93472"/>
                                </a:lnTo>
                                <a:lnTo>
                                  <a:pt x="2884551" y="93472"/>
                                </a:lnTo>
                                <a:lnTo>
                                  <a:pt x="2884551" y="1160272"/>
                                </a:lnTo>
                                <a:lnTo>
                                  <a:pt x="2865501" y="1160272"/>
                                </a:lnTo>
                                <a:lnTo>
                                  <a:pt x="2903601" y="1236472"/>
                                </a:lnTo>
                                <a:lnTo>
                                  <a:pt x="2932176" y="1179322"/>
                                </a:lnTo>
                                <a:lnTo>
                                  <a:pt x="2941701" y="1160272"/>
                                </a:lnTo>
                                <a:close/>
                              </a:path>
                              <a:path w="5048250" h="3296920">
                                <a:moveTo>
                                  <a:pt x="2979801" y="3293872"/>
                                </a:moveTo>
                                <a:lnTo>
                                  <a:pt x="2974505" y="3287268"/>
                                </a:lnTo>
                                <a:lnTo>
                                  <a:pt x="2926575" y="3227336"/>
                                </a:lnTo>
                                <a:lnTo>
                                  <a:pt x="2918574" y="3244634"/>
                                </a:lnTo>
                                <a:lnTo>
                                  <a:pt x="15989" y="1905000"/>
                                </a:lnTo>
                                <a:lnTo>
                                  <a:pt x="0" y="1939556"/>
                                </a:lnTo>
                                <a:lnTo>
                                  <a:pt x="2902572" y="3279229"/>
                                </a:lnTo>
                                <a:lnTo>
                                  <a:pt x="2894571" y="3296539"/>
                                </a:lnTo>
                                <a:lnTo>
                                  <a:pt x="2979801" y="3293872"/>
                                </a:lnTo>
                                <a:close/>
                              </a:path>
                              <a:path w="5048250" h="3296920">
                                <a:moveTo>
                                  <a:pt x="3017901" y="3217672"/>
                                </a:moveTo>
                                <a:lnTo>
                                  <a:pt x="2998851" y="3217672"/>
                                </a:lnTo>
                                <a:lnTo>
                                  <a:pt x="2998851" y="1922272"/>
                                </a:lnTo>
                                <a:lnTo>
                                  <a:pt x="2960751" y="1922272"/>
                                </a:lnTo>
                                <a:lnTo>
                                  <a:pt x="2960751" y="3217672"/>
                                </a:lnTo>
                                <a:lnTo>
                                  <a:pt x="2941701" y="3217672"/>
                                </a:lnTo>
                                <a:lnTo>
                                  <a:pt x="2979801" y="3293872"/>
                                </a:lnTo>
                                <a:lnTo>
                                  <a:pt x="3008376" y="3236722"/>
                                </a:lnTo>
                                <a:lnTo>
                                  <a:pt x="3017901" y="3217672"/>
                                </a:lnTo>
                                <a:close/>
                              </a:path>
                              <a:path w="5048250" h="3296920">
                                <a:moveTo>
                                  <a:pt x="4884801" y="1236472"/>
                                </a:moveTo>
                                <a:lnTo>
                                  <a:pt x="4876000" y="1221752"/>
                                </a:lnTo>
                                <a:lnTo>
                                  <a:pt x="4841113" y="1163320"/>
                                </a:lnTo>
                                <a:lnTo>
                                  <a:pt x="4830877" y="1179322"/>
                                </a:lnTo>
                                <a:lnTo>
                                  <a:pt x="2990100" y="1270"/>
                                </a:lnTo>
                                <a:lnTo>
                                  <a:pt x="2969526" y="33274"/>
                                </a:lnTo>
                                <a:lnTo>
                                  <a:pt x="4810315" y="1211478"/>
                                </a:lnTo>
                                <a:lnTo>
                                  <a:pt x="4800092" y="1227455"/>
                                </a:lnTo>
                                <a:lnTo>
                                  <a:pt x="4884801" y="1236472"/>
                                </a:lnTo>
                                <a:close/>
                              </a:path>
                              <a:path w="5048250" h="3296920">
                                <a:moveTo>
                                  <a:pt x="5047742" y="1938147"/>
                                </a:moveTo>
                                <a:lnTo>
                                  <a:pt x="5026647" y="1906397"/>
                                </a:lnTo>
                                <a:lnTo>
                                  <a:pt x="3032658" y="3235795"/>
                                </a:lnTo>
                                <a:lnTo>
                                  <a:pt x="3022104" y="3219958"/>
                                </a:lnTo>
                                <a:lnTo>
                                  <a:pt x="2979801" y="3293872"/>
                                </a:lnTo>
                                <a:lnTo>
                                  <a:pt x="3064383" y="3283343"/>
                                </a:lnTo>
                                <a:lnTo>
                                  <a:pt x="3060814" y="3278009"/>
                                </a:lnTo>
                                <a:lnTo>
                                  <a:pt x="3053778" y="3267456"/>
                                </a:lnTo>
                                <a:lnTo>
                                  <a:pt x="5047742" y="1938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3505200" y="0"/>
                            <a:ext cx="4495800" cy="354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0" h="3543300">
                                <a:moveTo>
                                  <a:pt x="4495800" y="3486150"/>
                                </a:moveTo>
                                <a:lnTo>
                                  <a:pt x="4448187" y="3462350"/>
                                </a:lnTo>
                                <a:lnTo>
                                  <a:pt x="4448187" y="171450"/>
                                </a:lnTo>
                                <a:lnTo>
                                  <a:pt x="4476750" y="171450"/>
                                </a:lnTo>
                                <a:lnTo>
                                  <a:pt x="4462450" y="142862"/>
                                </a:lnTo>
                                <a:lnTo>
                                  <a:pt x="4419600" y="57150"/>
                                </a:lnTo>
                                <a:lnTo>
                                  <a:pt x="4419600" y="28562"/>
                                </a:lnTo>
                                <a:lnTo>
                                  <a:pt x="114300" y="28562"/>
                                </a:lnTo>
                                <a:lnTo>
                                  <a:pt x="114300" y="0"/>
                                </a:lnTo>
                                <a:lnTo>
                                  <a:pt x="0" y="57150"/>
                                </a:lnTo>
                                <a:lnTo>
                                  <a:pt x="114300" y="114300"/>
                                </a:lnTo>
                                <a:lnTo>
                                  <a:pt x="114300" y="85712"/>
                                </a:lnTo>
                                <a:lnTo>
                                  <a:pt x="4405312" y="85712"/>
                                </a:lnTo>
                                <a:lnTo>
                                  <a:pt x="4362450" y="171450"/>
                                </a:lnTo>
                                <a:lnTo>
                                  <a:pt x="4391037" y="171450"/>
                                </a:lnTo>
                                <a:lnTo>
                                  <a:pt x="4391037" y="3433775"/>
                                </a:lnTo>
                                <a:lnTo>
                                  <a:pt x="4381500" y="3429000"/>
                                </a:lnTo>
                                <a:lnTo>
                                  <a:pt x="4381500" y="3457575"/>
                                </a:lnTo>
                                <a:lnTo>
                                  <a:pt x="152400" y="3457575"/>
                                </a:lnTo>
                                <a:lnTo>
                                  <a:pt x="152400" y="3514725"/>
                                </a:lnTo>
                                <a:lnTo>
                                  <a:pt x="4381500" y="3514725"/>
                                </a:lnTo>
                                <a:lnTo>
                                  <a:pt x="4381500" y="3543300"/>
                                </a:lnTo>
                                <a:lnTo>
                                  <a:pt x="4438650" y="3514725"/>
                                </a:lnTo>
                                <a:lnTo>
                                  <a:pt x="4495800" y="3486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Textbox 654"/>
                        <wps:cNvSpPr txBox="1"/>
                        <wps:spPr>
                          <a:xfrm>
                            <a:off x="91440" y="1446019"/>
                            <a:ext cx="1085215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1F485C" w14:textId="77777777" w:rsidR="00FB0B3F" w:rsidRDefault="001E5985">
                              <w:pPr>
                                <w:spacing w:line="404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z w:val="40"/>
                                </w:rPr>
                                <w:t>Read</w:t>
                              </w:r>
                              <w:r>
                                <w:rPr>
                                  <w:color w:val="0000FF"/>
                                  <w:spacing w:val="-2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pacing w:val="-4"/>
                                  <w:sz w:val="40"/>
                                </w:rPr>
                                <w:t>from</w:t>
                              </w:r>
                            </w:p>
                            <w:p w14:paraId="6427E7A8" w14:textId="77777777" w:rsidR="00FB0B3F" w:rsidRDefault="001E5985">
                              <w:pPr>
                                <w:spacing w:line="477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4"/>
                                  <w:sz w:val="40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5" name="Textbox 655"/>
                        <wps:cNvSpPr txBox="1"/>
                        <wps:spPr>
                          <a:xfrm>
                            <a:off x="2987677" y="1446019"/>
                            <a:ext cx="861694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651FC9" w14:textId="77777777" w:rsidR="00FB0B3F" w:rsidRDefault="001E5985">
                              <w:pPr>
                                <w:spacing w:line="404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2"/>
                                  <w:sz w:val="40"/>
                                </w:rPr>
                                <w:t>Write</w:t>
                              </w:r>
                              <w:r>
                                <w:rPr>
                                  <w:color w:val="0000FF"/>
                                  <w:spacing w:val="-2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pacing w:val="-5"/>
                                  <w:sz w:val="40"/>
                                </w:rPr>
                                <w:t>to</w:t>
                              </w:r>
                            </w:p>
                            <w:p w14:paraId="4C811C8A" w14:textId="77777777" w:rsidR="00FB0B3F" w:rsidRDefault="001E5985">
                              <w:pPr>
                                <w:spacing w:line="477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4"/>
                                  <w:sz w:val="40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6" name="Textbox 656"/>
                        <wps:cNvSpPr txBox="1"/>
                        <wps:spPr>
                          <a:xfrm>
                            <a:off x="5273933" y="1446019"/>
                            <a:ext cx="1132840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A91250" w14:textId="77777777" w:rsidR="00FB0B3F" w:rsidRDefault="001E5985">
                              <w:pPr>
                                <w:spacing w:line="404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5"/>
                                  <w:sz w:val="40"/>
                                </w:rPr>
                                <w:t>Run</w:t>
                              </w:r>
                            </w:p>
                            <w:p w14:paraId="0F305225" w14:textId="77777777" w:rsidR="00FB0B3F" w:rsidRDefault="001E5985">
                              <w:pPr>
                                <w:spacing w:line="477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2"/>
                                  <w:sz w:val="40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2E6C7" id="Group 646" o:spid="_x0000_s1287" style="position:absolute;margin-left:42pt;margin-top:22.4pt;width:630pt;height:281pt;z-index:-15619072;mso-wrap-distance-left:0;mso-wrap-distance-right:0;mso-position-horizontal-relative:page" coordsize="80010,35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">
                <v:shape id="Graphic 647" o:spid="_x0000_s1288" style="position:absolute;top:13525;width:15240;height:7017;visibility:visible;mso-wrap-style:square;v-text-anchor:top" coordsize="1524000,70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" path="m1523999,l,,,701670r1523999,l1523999,xe" fillcolor="#ffff65" stroked="f">
                  <v:path arrowok="t"/>
                </v:shape>
                <v:shape id="Graphic 648" o:spid="_x0000_s1289" style="position:absolute;left:28956;top:13525;width:13716;height:7017;visibility:visible;mso-wrap-style:square;v-text-anchor:top" coordsize="1371600,70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" path="m1371599,l,,,701670r1371599,l1371599,xe" fillcolor="#fc0" stroked="f">
                  <v:path arrowok="t"/>
                </v:shape>
                <v:shape id="Graphic 649" o:spid="_x0000_s1290" style="position:absolute;left:51816;top:13525;width:16002;height:7017;visibility:visible;mso-wrap-style:square;v-text-anchor:top" coordsize="1600200,70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" path="m1600199,l,,,701670r1600199,l1600199,xe" fillcolor="#ffbcca" stroked="f">
                  <v:path arrowok="t"/>
                </v:shape>
                <v:shape id="Image 650" o:spid="_x0000_s1291" type="#_x0000_t75" style="position:absolute;left:34226;top:508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">
                  <v:imagedata r:id="rId221" o:title=""/>
                </v:shape>
                <v:shape id="Image 651" o:spid="_x0000_s1292" type="#_x0000_t75" style="position:absolute;left:34988;top:34036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">
                  <v:imagedata r:id="rId221" o:title=""/>
                </v:shape>
                <v:shape id="Graphic 652" o:spid="_x0000_s1293" style="position:absolute;left:6015;top:1160;width:50483;height:32969;visibility:visible;mso-wrap-style:square;v-text-anchor:top" coordsize="5048250,329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" path="m2835529,34556l2819260,,297434,1186802r-8128,-17259l236601,1236472r85204,2044l317500,1229372r-3823,-8115l2835529,34556xem2941701,1160272r-19050,l2922651,93472r-38100,l2884551,1160272r-19050,l2903601,1236472r28575,-57150l2941701,1160272xem2979801,3293872r-5296,-6604l2926575,3227336r-8001,17298l15989,1905000,,1939556,2902572,3279229r-8001,17310l2979801,3293872xem3017901,3217672r-19050,l2998851,1922272r-38100,l2960751,3217672r-19050,l2979801,3293872r28575,-57150l3017901,3217672xem4884801,1236472r-8801,-14720l4841113,1163320r-10236,16002l2990100,1270r-20574,32004l4810315,1211478r-10223,15977l4884801,1236472xem5047742,1938147r-21095,-31750l3032658,3235795r-10554,-15837l2979801,3293872r84582,-10529l3060814,3278009r-7036,-10553l5047742,1938147xe" fillcolor="black" stroked="f">
                  <v:path arrowok="t"/>
                </v:shape>
                <v:shape id="Graphic 653" o:spid="_x0000_s1294" style="position:absolute;left:35052;width:44958;height:35433;visibility:visible;mso-wrap-style:square;v-text-anchor:top" coordsize="4495800,354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" path="m4495800,3486150r-47613,-23800l4448187,171450r28563,l4462450,142862,4419600,57150r,-28588l114300,28562,114300,,,57150r114300,57150l114300,85712r4291012,l4362450,171450r28587,l4391037,3433775r-9537,-4775l4381500,3457575r-4229100,l152400,3514725r4229100,l4381500,3543300r57150,-28575l4495800,3486150xe" fillcolor="blue" stroked="f">
                  <v:path arrowok="t"/>
                </v:shape>
                <v:shape id="Textbox 654" o:spid="_x0000_s1295" type="#_x0000_t202" style="position:absolute;left:914;top:14460;width:10852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LWU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DN/LWUxQAAANwAAAAP&#10;AAAAAAAAAAAAAAAAAAcCAABkcnMvZG93bnJldi54bWxQSwUGAAAAAAMAAwC3AAAA+QIAAAAA&#10;" filled="f" stroked="f">
                  <v:textbox inset="0,0,0,0">
                    <w:txbxContent>
                      <w:p w14:paraId="6D1F485C" w14:textId="77777777" w:rsidR="00FB0B3F" w:rsidRDefault="001E5985">
                        <w:pPr>
                          <w:spacing w:line="404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z w:val="40"/>
                          </w:rPr>
                          <w:t>Read</w:t>
                        </w:r>
                        <w:r>
                          <w:rPr>
                            <w:color w:val="0000FF"/>
                            <w:spacing w:val="-2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pacing w:val="-4"/>
                            <w:sz w:val="40"/>
                          </w:rPr>
                          <w:t>from</w:t>
                        </w:r>
                      </w:p>
                      <w:p w14:paraId="6427E7A8" w14:textId="77777777" w:rsidR="00FB0B3F" w:rsidRDefault="001E5985">
                        <w:pPr>
                          <w:spacing w:line="477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4"/>
                            <w:sz w:val="40"/>
                          </w:rPr>
                          <w:t>disk</w:t>
                        </w:r>
                      </w:p>
                    </w:txbxContent>
                  </v:textbox>
                </v:shape>
                <v:shape id="Textbox 655" o:spid="_x0000_s1296" type="#_x0000_t202" style="position:absolute;left:29876;top:14460;width:8617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BAP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" filled="f" stroked="f">
                  <v:textbox inset="0,0,0,0">
                    <w:txbxContent>
                      <w:p w14:paraId="12651FC9" w14:textId="77777777" w:rsidR="00FB0B3F" w:rsidRDefault="001E5985">
                        <w:pPr>
                          <w:spacing w:line="404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2"/>
                            <w:sz w:val="40"/>
                          </w:rPr>
                          <w:t>Write</w:t>
                        </w:r>
                        <w:r>
                          <w:rPr>
                            <w:color w:val="0000FF"/>
                            <w:spacing w:val="-2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pacing w:val="-5"/>
                            <w:sz w:val="40"/>
                          </w:rPr>
                          <w:t>to</w:t>
                        </w:r>
                      </w:p>
                      <w:p w14:paraId="4C811C8A" w14:textId="77777777" w:rsidR="00FB0B3F" w:rsidRDefault="001E5985">
                        <w:pPr>
                          <w:spacing w:line="477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4"/>
                            <w:sz w:val="40"/>
                          </w:rPr>
                          <w:t>disk</w:t>
                        </w:r>
                      </w:p>
                    </w:txbxContent>
                  </v:textbox>
                </v:shape>
                <v:shape id="Textbox 656" o:spid="_x0000_s1297" type="#_x0000_t202" style="position:absolute;left:52739;top:14460;width:11328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" filled="f" stroked="f">
                  <v:textbox inset="0,0,0,0">
                    <w:txbxContent>
                      <w:p w14:paraId="36A91250" w14:textId="77777777" w:rsidR="00FB0B3F" w:rsidRDefault="001E5985">
                        <w:pPr>
                          <w:spacing w:line="404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5"/>
                            <w:sz w:val="40"/>
                          </w:rPr>
                          <w:t>Run</w:t>
                        </w:r>
                      </w:p>
                      <w:p w14:paraId="0F305225" w14:textId="77777777" w:rsidR="00FB0B3F" w:rsidRDefault="001E5985">
                        <w:pPr>
                          <w:spacing w:line="477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2"/>
                            <w:sz w:val="40"/>
                          </w:rPr>
                          <w:t>generation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BAAD586" w14:textId="77777777" w:rsidR="00FB0B3F" w:rsidRDefault="001E5985">
      <w:pPr>
        <w:pStyle w:val="ListParagraph"/>
        <w:numPr>
          <w:ilvl w:val="0"/>
          <w:numId w:val="68"/>
        </w:numPr>
        <w:tabs>
          <w:tab w:val="left" w:pos="884"/>
        </w:tabs>
        <w:spacing w:before="321" w:line="249" w:lineRule="auto"/>
        <w:ind w:right="575"/>
        <w:rPr>
          <w:sz w:val="56"/>
        </w:rPr>
      </w:pPr>
      <w:r>
        <w:rPr>
          <w:sz w:val="56"/>
        </w:rPr>
        <w:t>Synchronization</w:t>
      </w:r>
      <w:r>
        <w:rPr>
          <w:spacing w:val="-10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done</w:t>
      </w:r>
      <w:r>
        <w:rPr>
          <w:spacing w:val="-8"/>
          <w:sz w:val="56"/>
        </w:rPr>
        <w:t xml:space="preserve"> </w:t>
      </w:r>
      <w:r>
        <w:rPr>
          <w:sz w:val="56"/>
        </w:rPr>
        <w:t>when</w:t>
      </w:r>
      <w:r>
        <w:rPr>
          <w:spacing w:val="-2"/>
          <w:sz w:val="56"/>
        </w:rPr>
        <w:t xml:space="preserve"> </w:t>
      </w:r>
      <w:r>
        <w:rPr>
          <w:sz w:val="56"/>
        </w:rPr>
        <w:t>the</w:t>
      </w:r>
      <w:r>
        <w:rPr>
          <w:spacing w:val="-6"/>
          <w:sz w:val="56"/>
        </w:rPr>
        <w:t xml:space="preserve"> </w:t>
      </w:r>
      <w:r>
        <w:rPr>
          <w:sz w:val="56"/>
        </w:rPr>
        <w:t>active</w:t>
      </w:r>
      <w:r>
        <w:rPr>
          <w:spacing w:val="-8"/>
          <w:sz w:val="56"/>
        </w:rPr>
        <w:t xml:space="preserve"> </w:t>
      </w:r>
      <w:r>
        <w:rPr>
          <w:sz w:val="56"/>
        </w:rPr>
        <w:t>input</w:t>
      </w:r>
      <w:r>
        <w:rPr>
          <w:spacing w:val="-6"/>
          <w:sz w:val="56"/>
        </w:rPr>
        <w:t xml:space="preserve"> </w:t>
      </w:r>
      <w:r>
        <w:rPr>
          <w:sz w:val="56"/>
        </w:rPr>
        <w:t>buffer</w:t>
      </w:r>
      <w:r>
        <w:rPr>
          <w:spacing w:val="-5"/>
          <w:sz w:val="56"/>
        </w:rPr>
        <w:t xml:space="preserve"> </w:t>
      </w:r>
      <w:r>
        <w:rPr>
          <w:sz w:val="56"/>
        </w:rPr>
        <w:t>gets empty (the active output buffer will be full at this time).</w:t>
      </w:r>
    </w:p>
    <w:p w14:paraId="63CE7C53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224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38465BB" w14:textId="77777777" w:rsidR="00FB0B3F" w:rsidRDefault="00FB0B3F">
      <w:pPr>
        <w:pStyle w:val="BodyText"/>
        <w:rPr>
          <w:sz w:val="40"/>
        </w:rPr>
      </w:pPr>
    </w:p>
    <w:p w14:paraId="093F67CA" w14:textId="77777777" w:rsidR="00FB0B3F" w:rsidRDefault="00FB0B3F">
      <w:pPr>
        <w:pStyle w:val="BodyText"/>
        <w:rPr>
          <w:sz w:val="40"/>
        </w:rPr>
      </w:pPr>
    </w:p>
    <w:p w14:paraId="607D7457" w14:textId="77777777" w:rsidR="00FB0B3F" w:rsidRDefault="00FB0B3F">
      <w:pPr>
        <w:pStyle w:val="BodyText"/>
        <w:rPr>
          <w:sz w:val="40"/>
        </w:rPr>
      </w:pPr>
    </w:p>
    <w:p w14:paraId="47E52424" w14:textId="77777777" w:rsidR="00FB0B3F" w:rsidRDefault="00FB0B3F">
      <w:pPr>
        <w:pStyle w:val="BodyText"/>
        <w:spacing w:before="133"/>
        <w:rPr>
          <w:sz w:val="40"/>
        </w:rPr>
      </w:pPr>
    </w:p>
    <w:p w14:paraId="3CA8608E" w14:textId="77777777" w:rsidR="00FB0B3F" w:rsidRDefault="001E5985">
      <w:pPr>
        <w:tabs>
          <w:tab w:val="left" w:pos="12225"/>
        </w:tabs>
        <w:ind w:left="1184"/>
        <w:rPr>
          <w:sz w:val="40"/>
        </w:rPr>
      </w:pPr>
      <w:r>
        <w:rPr>
          <w:noProof/>
        </w:rPr>
        <w:drawing>
          <wp:anchor distT="0" distB="0" distL="0" distR="0" simplePos="0" relativeHeight="480874496" behindDoc="1" locked="0" layoutInCell="1" allowOverlap="1" wp14:anchorId="0A58BBA8" wp14:editId="0923C95E">
            <wp:simplePos x="0" y="0"/>
            <wp:positionH relativeFrom="page">
              <wp:posOffset>300034</wp:posOffset>
            </wp:positionH>
            <wp:positionV relativeFrom="paragraph">
              <wp:posOffset>-1279753</wp:posOffset>
            </wp:positionV>
            <wp:extent cx="8305856" cy="4724395"/>
            <wp:effectExtent l="0" t="0" r="0" b="0"/>
            <wp:wrapNone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56" cy="472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5"/>
          <w:sz w:val="40"/>
        </w:rPr>
        <w:t>O1</w:t>
      </w:r>
    </w:p>
    <w:p w14:paraId="228CFB82" w14:textId="77777777" w:rsidR="00FB0B3F" w:rsidRDefault="00FB0B3F">
      <w:pPr>
        <w:pStyle w:val="BodyText"/>
        <w:rPr>
          <w:sz w:val="40"/>
        </w:rPr>
      </w:pPr>
    </w:p>
    <w:p w14:paraId="15996E7D" w14:textId="77777777" w:rsidR="00FB0B3F" w:rsidRDefault="00FB0B3F">
      <w:pPr>
        <w:pStyle w:val="BodyText"/>
        <w:rPr>
          <w:sz w:val="40"/>
        </w:rPr>
      </w:pPr>
    </w:p>
    <w:p w14:paraId="3A307718" w14:textId="77777777" w:rsidR="00FB0B3F" w:rsidRDefault="00FB0B3F">
      <w:pPr>
        <w:pStyle w:val="BodyText"/>
        <w:spacing w:before="311"/>
        <w:rPr>
          <w:sz w:val="40"/>
        </w:rPr>
      </w:pPr>
    </w:p>
    <w:p w14:paraId="7055AAB5" w14:textId="77777777" w:rsidR="00FB0B3F" w:rsidRDefault="001E5985">
      <w:pPr>
        <w:ind w:left="1750"/>
        <w:rPr>
          <w:sz w:val="40"/>
        </w:rPr>
      </w:pPr>
      <w:r>
        <w:rPr>
          <w:spacing w:val="-10"/>
          <w:sz w:val="40"/>
        </w:rPr>
        <w:t>3</w:t>
      </w:r>
    </w:p>
    <w:p w14:paraId="2182DD8A" w14:textId="77777777" w:rsidR="00FB0B3F" w:rsidRDefault="00FB0B3F">
      <w:pPr>
        <w:pStyle w:val="BodyText"/>
        <w:rPr>
          <w:sz w:val="40"/>
        </w:rPr>
      </w:pPr>
    </w:p>
    <w:p w14:paraId="3479AD4F" w14:textId="77777777" w:rsidR="00FB0B3F" w:rsidRDefault="00FB0B3F">
      <w:pPr>
        <w:pStyle w:val="BodyText"/>
        <w:spacing w:before="228"/>
        <w:rPr>
          <w:sz w:val="40"/>
        </w:rPr>
      </w:pPr>
    </w:p>
    <w:p w14:paraId="3AFA6FB0" w14:textId="77777777" w:rsidR="00FB0B3F" w:rsidRDefault="001E5985">
      <w:pPr>
        <w:tabs>
          <w:tab w:val="left" w:pos="2590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349B916C" w14:textId="77777777" w:rsidR="00FB0B3F" w:rsidRDefault="00FB0B3F">
      <w:pPr>
        <w:pStyle w:val="BodyText"/>
        <w:spacing w:before="280"/>
        <w:rPr>
          <w:sz w:val="40"/>
        </w:rPr>
      </w:pPr>
    </w:p>
    <w:p w14:paraId="4F26B7F2" w14:textId="77777777" w:rsidR="00FB0B3F" w:rsidRDefault="001E5985">
      <w:pPr>
        <w:tabs>
          <w:tab w:val="left" w:pos="1390"/>
          <w:tab w:val="left" w:pos="2230"/>
          <w:tab w:val="left" w:pos="3070"/>
          <w:tab w:val="left" w:pos="3910"/>
          <w:tab w:val="left" w:pos="4750"/>
          <w:tab w:val="left" w:pos="5590"/>
          <w:tab w:val="left" w:pos="6430"/>
          <w:tab w:val="left" w:pos="7271"/>
          <w:tab w:val="left" w:pos="8111"/>
          <w:tab w:val="left" w:pos="8951"/>
          <w:tab w:val="left" w:pos="9791"/>
          <w:tab w:val="left" w:pos="10631"/>
          <w:tab w:val="left" w:pos="11471"/>
          <w:tab w:val="left" w:pos="12311"/>
          <w:tab w:val="left" w:pos="13152"/>
        </w:tabs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1B6BA558" w14:textId="77777777" w:rsidR="00FB0B3F" w:rsidRDefault="00FB0B3F">
      <w:pPr>
        <w:pStyle w:val="BodyText"/>
        <w:rPr>
          <w:sz w:val="40"/>
        </w:rPr>
      </w:pPr>
    </w:p>
    <w:p w14:paraId="0BB2E010" w14:textId="77777777" w:rsidR="00FB0B3F" w:rsidRDefault="00FB0B3F">
      <w:pPr>
        <w:pStyle w:val="BodyText"/>
        <w:spacing w:before="23"/>
        <w:rPr>
          <w:sz w:val="40"/>
        </w:rPr>
      </w:pPr>
    </w:p>
    <w:p w14:paraId="684A770A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9232" behindDoc="0" locked="0" layoutInCell="1" allowOverlap="1" wp14:anchorId="3CF0CA81" wp14:editId="7C9588E8">
                <wp:simplePos x="0" y="0"/>
                <wp:positionH relativeFrom="page">
                  <wp:posOffset>609600</wp:posOffset>
                </wp:positionH>
                <wp:positionV relativeFrom="paragraph">
                  <wp:posOffset>-442526</wp:posOffset>
                </wp:positionV>
                <wp:extent cx="834390" cy="1079500"/>
                <wp:effectExtent l="0" t="0" r="0" b="0"/>
                <wp:wrapNone/>
                <wp:docPr id="659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660" name="Graphic 660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" name="Graphic 663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333" y="279709"/>
                                </a:lnTo>
                                <a:lnTo>
                                  <a:pt x="325641" y="295630"/>
                                </a:lnTo>
                                <a:lnTo>
                                  <a:pt x="329057" y="338272"/>
                                </a:lnTo>
                                <a:lnTo>
                                  <a:pt x="347664" y="378714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2608" y="324302"/>
                                </a:lnTo>
                                <a:lnTo>
                                  <a:pt x="362580" y="324492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3655" y="147250"/>
                                </a:lnTo>
                                <a:lnTo>
                                  <a:pt x="393204" y="136118"/>
                                </a:lnTo>
                                <a:lnTo>
                                  <a:pt x="392687" y="128715"/>
                                </a:lnTo>
                                <a:lnTo>
                                  <a:pt x="392573" y="127074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75" y="267379"/>
                                </a:moveTo>
                                <a:lnTo>
                                  <a:pt x="668523" y="267379"/>
                                </a:lnTo>
                                <a:lnTo>
                                  <a:pt x="668612" y="290553"/>
                                </a:lnTo>
                                <a:lnTo>
                                  <a:pt x="668693" y="298173"/>
                                </a:lnTo>
                                <a:lnTo>
                                  <a:pt x="668786" y="302163"/>
                                </a:lnTo>
                                <a:lnTo>
                                  <a:pt x="669118" y="311205"/>
                                </a:lnTo>
                                <a:lnTo>
                                  <a:pt x="669232" y="314287"/>
                                </a:lnTo>
                                <a:lnTo>
                                  <a:pt x="675876" y="356769"/>
                                </a:lnTo>
                                <a:lnTo>
                                  <a:pt x="694694" y="381000"/>
                                </a:lnTo>
                                <a:lnTo>
                                  <a:pt x="709172" y="381000"/>
                                </a:lnTo>
                                <a:lnTo>
                                  <a:pt x="730377" y="341233"/>
                                </a:lnTo>
                                <a:lnTo>
                                  <a:pt x="732005" y="326505"/>
                                </a:lnTo>
                                <a:lnTo>
                                  <a:pt x="698123" y="326505"/>
                                </a:lnTo>
                                <a:lnTo>
                                  <a:pt x="696717" y="324028"/>
                                </a:lnTo>
                                <a:lnTo>
                                  <a:pt x="695108" y="282202"/>
                                </a:lnTo>
                                <a:lnTo>
                                  <a:pt x="695075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45" y="62139"/>
                                </a:lnTo>
                                <a:lnTo>
                                  <a:pt x="686312" y="65318"/>
                                </a:lnTo>
                                <a:lnTo>
                                  <a:pt x="669406" y="108629"/>
                                </a:lnTo>
                                <a:lnTo>
                                  <a:pt x="667711" y="146934"/>
                                </a:lnTo>
                                <a:lnTo>
                                  <a:pt x="667655" y="153863"/>
                                </a:lnTo>
                                <a:lnTo>
                                  <a:pt x="667787" y="162674"/>
                                </a:lnTo>
                                <a:lnTo>
                                  <a:pt x="667830" y="165587"/>
                                </a:lnTo>
                                <a:lnTo>
                                  <a:pt x="672633" y="207635"/>
                                </a:lnTo>
                                <a:lnTo>
                                  <a:pt x="693640" y="252328"/>
                                </a:lnTo>
                                <a:lnTo>
                                  <a:pt x="698864" y="261923"/>
                                </a:lnTo>
                                <a:lnTo>
                                  <a:pt x="705743" y="311205"/>
                                </a:lnTo>
                                <a:lnTo>
                                  <a:pt x="705575" y="314287"/>
                                </a:lnTo>
                                <a:lnTo>
                                  <a:pt x="705490" y="315837"/>
                                </a:lnTo>
                                <a:lnTo>
                                  <a:pt x="705400" y="317487"/>
                                </a:lnTo>
                                <a:lnTo>
                                  <a:pt x="705362" y="318194"/>
                                </a:lnTo>
                                <a:lnTo>
                                  <a:pt x="704469" y="321516"/>
                                </a:lnTo>
                                <a:lnTo>
                                  <a:pt x="703707" y="324838"/>
                                </a:lnTo>
                                <a:lnTo>
                                  <a:pt x="702183" y="326505"/>
                                </a:lnTo>
                                <a:lnTo>
                                  <a:pt x="732005" y="326505"/>
                                </a:lnTo>
                                <a:lnTo>
                                  <a:pt x="732547" y="319087"/>
                                </a:lnTo>
                                <a:lnTo>
                                  <a:pt x="732664" y="317487"/>
                                </a:lnTo>
                                <a:lnTo>
                                  <a:pt x="733235" y="302163"/>
                                </a:lnTo>
                                <a:lnTo>
                                  <a:pt x="733110" y="267379"/>
                                </a:lnTo>
                                <a:lnTo>
                                  <a:pt x="726793" y="224332"/>
                                </a:lnTo>
                                <a:lnTo>
                                  <a:pt x="707766" y="188632"/>
                                </a:lnTo>
                                <a:lnTo>
                                  <a:pt x="704122" y="182442"/>
                                </a:lnTo>
                                <a:lnTo>
                                  <a:pt x="694812" y="146934"/>
                                </a:lnTo>
                                <a:lnTo>
                                  <a:pt x="694812" y="130551"/>
                                </a:lnTo>
                                <a:lnTo>
                                  <a:pt x="695135" y="126142"/>
                                </a:lnTo>
                                <a:lnTo>
                                  <a:pt x="695193" y="125336"/>
                                </a:lnTo>
                                <a:lnTo>
                                  <a:pt x="696940" y="118527"/>
                                </a:lnTo>
                                <a:lnTo>
                                  <a:pt x="696980" y="118372"/>
                                </a:lnTo>
                                <a:lnTo>
                                  <a:pt x="698241" y="116634"/>
                                </a:lnTo>
                                <a:lnTo>
                                  <a:pt x="730513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58" y="75093"/>
                                </a:lnTo>
                                <a:lnTo>
                                  <a:pt x="710814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3" y="116634"/>
                                </a:moveTo>
                                <a:lnTo>
                                  <a:pt x="701933" y="116634"/>
                                </a:lnTo>
                                <a:lnTo>
                                  <a:pt x="703211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838" y="122325"/>
                                </a:lnTo>
                                <a:lnTo>
                                  <a:pt x="704098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7" y="128064"/>
                                </a:lnTo>
                                <a:lnTo>
                                  <a:pt x="704350" y="130551"/>
                                </a:lnTo>
                                <a:lnTo>
                                  <a:pt x="704406" y="131916"/>
                                </a:lnTo>
                                <a:lnTo>
                                  <a:pt x="704479" y="135819"/>
                                </a:lnTo>
                                <a:lnTo>
                                  <a:pt x="704600" y="166045"/>
                                </a:lnTo>
                                <a:lnTo>
                                  <a:pt x="731139" y="166045"/>
                                </a:lnTo>
                                <a:lnTo>
                                  <a:pt x="730866" y="125336"/>
                                </a:lnTo>
                                <a:lnTo>
                                  <a:pt x="730607" y="118372"/>
                                </a:lnTo>
                                <a:lnTo>
                                  <a:pt x="730513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0544" y="124562"/>
                                </a:lnTo>
                                <a:lnTo>
                                  <a:pt x="480646" y="125681"/>
                                </a:lnTo>
                                <a:lnTo>
                                  <a:pt x="481046" y="132462"/>
                                </a:lnTo>
                                <a:lnTo>
                                  <a:pt x="481224" y="139173"/>
                                </a:lnTo>
                                <a:lnTo>
                                  <a:pt x="481331" y="143766"/>
                                </a:lnTo>
                                <a:lnTo>
                                  <a:pt x="481482" y="157010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97" y="375439"/>
                                </a:lnTo>
                                <a:lnTo>
                                  <a:pt x="242697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97" y="146328"/>
                                </a:lnTo>
                                <a:lnTo>
                                  <a:pt x="242697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AD68C" id="Group 659" o:spid="_x0000_s1026" style="position:absolute;margin-left:48pt;margin-top:-34.85pt;width:65.7pt;height:85pt;z-index:15839232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">
                <v:shape id="Graphic 660" o:spid="_x0000_s1027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" path="m533399,l,,,1066799r533399,l533399,xe" fillcolor="#ff65ff" stroked="f">
                  <v:path arrowok="t"/>
                </v:shape>
                <v:shape id="Graphic 661" o:spid="_x0000_s1028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" path="m,1066799r533399,l533399,,,,,1066799xe" filled="f" strokeweight="1pt">
                  <v:path arrowok="t"/>
                </v:shape>
                <v:shape id="Image 662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">
                  <v:imagedata r:id="rId227" o:title=""/>
                </v:shape>
                <v:shape id="Graphic 663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" path="m365391,62139r-14753,l344055,67019r-5064,9570l335337,84658r-2971,9085l330085,103599r-96,418l325973,144296r-640,135413l325641,295630r3416,42642l347664,378714r5629,2286l365866,381000r21086,-32814l391147,326505r-33245,l356835,324492r-101,-190l356207,320468r-79,-571l355826,316588r-87,-946l355577,312015r-112,-178706l355663,128715r2251,-12081l391309,116634r-813,-5325l389072,104017r-81,-418l387178,95999r-2172,-7181l382419,82347r-2914,-5587l379416,76589r-3418,-5044l371164,65282r-5773,-3143xem391309,116634r-29823,l362651,118692r548,4096l363557,127074r249,6235l363746,312015r-1138,12287l362580,324492r-1179,2013l391147,326505r2533,-39391l393931,270513r-6,-110042l393655,147250r-451,-11132l392687,128715r-114,-1641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75,267379r-26552,l668612,290553r81,7620l668786,302163r332,9042l669232,314287r6644,42482l694694,381000r14478,l730377,341233r1628,-14728l698123,326505r-1406,-2477l695108,282202r-33,-14823xem705231,62139r-13086,l686312,65318r-16906,43311l667711,146934r-56,6929l667787,162674r43,2913l672633,207635r21007,44693l698864,261923r6879,49282l705575,314287r-85,1550l705400,317487r-38,707l704469,321516r-762,3322l702183,326505r29822,l732547,319087r117,-1600l733235,302163r-125,-34784l726793,224332,707766,188632r-3644,-6190l694812,146934r,-16383l695135,126142r58,-806l696940,118527r40,-155l698241,116634r32272,l730377,114098,719958,75093,710814,64733r-5583,-2594xem730513,116634r-28580,l703211,118372r115,155l703838,122325r260,3011l704168,126142r79,1922l704350,130551r56,1365l704479,135819r121,30226l731139,166045r-273,-40709l730607,118372r-94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0544,124562r102,1119l481046,132462r178,6711l481331,143766r151,13244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97,375439r,-157700l261996,217739r,-71411l242697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39744" behindDoc="0" locked="0" layoutInCell="1" allowOverlap="1" wp14:anchorId="0FB22884" wp14:editId="40C909B9">
                <wp:simplePos x="0" y="0"/>
                <wp:positionH relativeFrom="page">
                  <wp:posOffset>7689850</wp:posOffset>
                </wp:positionH>
                <wp:positionV relativeFrom="paragraph">
                  <wp:posOffset>-442526</wp:posOffset>
                </wp:positionV>
                <wp:extent cx="546100" cy="1079500"/>
                <wp:effectExtent l="0" t="0" r="0" b="0"/>
                <wp:wrapNone/>
                <wp:docPr id="664" name="Group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665" name="Graphic 665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67EB53" id="Group 664" o:spid="_x0000_s1026" style="position:absolute;margin-left:605.5pt;margin-top:-34.85pt;width:43pt;height:85pt;z-index:15839744;mso-wrap-distance-left:0;mso-wrap-distance-right:0;mso-position-horizontal-relative:page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">
                <v:shape id="Graphic 665" o:spid="_x0000_s1027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" path="m533399,l,,,1066799r533399,l533399,xe" fillcolor="#ff9832" stroked="f">
                  <v:path arrowok="t"/>
                </v:shape>
                <v:shape id="Graphic 666" o:spid="_x0000_s1028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" path="m,1066799r533399,l533399,,,,,1066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0BC5A170" w14:textId="77777777" w:rsidR="00FB0B3F" w:rsidRDefault="00FB0B3F">
      <w:pPr>
        <w:jc w:val="center"/>
        <w:rPr>
          <w:sz w:val="40"/>
        </w:rPr>
        <w:sectPr w:rsidR="00FB0B3F">
          <w:headerReference w:type="default" r:id="rId228"/>
          <w:pgSz w:w="14400" w:h="10800" w:orient="landscape"/>
          <w:pgMar w:top="1220" w:right="0" w:bottom="0" w:left="40" w:header="257" w:footer="0" w:gutter="0"/>
          <w:cols w:space="720"/>
        </w:sectPr>
      </w:pPr>
    </w:p>
    <w:p w14:paraId="37CF0142" w14:textId="77777777" w:rsidR="00FB0B3F" w:rsidRDefault="00FB0B3F">
      <w:pPr>
        <w:pStyle w:val="BodyText"/>
        <w:rPr>
          <w:sz w:val="40"/>
        </w:rPr>
      </w:pPr>
    </w:p>
    <w:p w14:paraId="1B7003F7" w14:textId="77777777" w:rsidR="00FB0B3F" w:rsidRDefault="00FB0B3F">
      <w:pPr>
        <w:pStyle w:val="BodyText"/>
        <w:rPr>
          <w:sz w:val="40"/>
        </w:rPr>
      </w:pPr>
    </w:p>
    <w:p w14:paraId="3354DD0B" w14:textId="77777777" w:rsidR="00FB0B3F" w:rsidRDefault="00FB0B3F">
      <w:pPr>
        <w:pStyle w:val="BodyText"/>
        <w:rPr>
          <w:sz w:val="40"/>
        </w:rPr>
      </w:pPr>
    </w:p>
    <w:p w14:paraId="59B0BF51" w14:textId="77777777" w:rsidR="00FB0B3F" w:rsidRDefault="00FB0B3F">
      <w:pPr>
        <w:pStyle w:val="BodyText"/>
        <w:spacing w:before="133"/>
        <w:rPr>
          <w:sz w:val="40"/>
        </w:rPr>
      </w:pPr>
    </w:p>
    <w:p w14:paraId="6CA87BD6" w14:textId="77777777" w:rsidR="00FB0B3F" w:rsidRDefault="001E5985">
      <w:pPr>
        <w:tabs>
          <w:tab w:val="left" w:pos="3670"/>
          <w:tab w:val="left" w:pos="12225"/>
        </w:tabs>
        <w:ind w:left="1184"/>
        <w:rPr>
          <w:sz w:val="40"/>
        </w:rPr>
      </w:pPr>
      <w:r>
        <w:rPr>
          <w:noProof/>
        </w:rPr>
        <w:drawing>
          <wp:anchor distT="0" distB="0" distL="0" distR="0" simplePos="0" relativeHeight="480876032" behindDoc="1" locked="0" layoutInCell="1" allowOverlap="1" wp14:anchorId="7B86D9C4" wp14:editId="7F5D330E">
            <wp:simplePos x="0" y="0"/>
            <wp:positionH relativeFrom="page">
              <wp:posOffset>376234</wp:posOffset>
            </wp:positionH>
            <wp:positionV relativeFrom="paragraph">
              <wp:posOffset>-1279753</wp:posOffset>
            </wp:positionV>
            <wp:extent cx="8305856" cy="4571995"/>
            <wp:effectExtent l="0" t="0" r="0" b="0"/>
            <wp:wrapNone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56" cy="457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15"/>
          <w:sz w:val="40"/>
        </w:rPr>
        <w:t>3</w:t>
      </w:r>
      <w:r>
        <w:rPr>
          <w:position w:val="-15"/>
          <w:sz w:val="40"/>
        </w:rPr>
        <w:tab/>
      </w:r>
      <w:r>
        <w:rPr>
          <w:spacing w:val="-5"/>
          <w:sz w:val="40"/>
        </w:rPr>
        <w:t>O1</w:t>
      </w:r>
    </w:p>
    <w:p w14:paraId="16A3B2C9" w14:textId="77777777" w:rsidR="00FB0B3F" w:rsidRDefault="00FB0B3F">
      <w:pPr>
        <w:pStyle w:val="BodyText"/>
        <w:rPr>
          <w:sz w:val="40"/>
        </w:rPr>
      </w:pPr>
    </w:p>
    <w:p w14:paraId="210E8E2E" w14:textId="77777777" w:rsidR="00FB0B3F" w:rsidRDefault="00FB0B3F">
      <w:pPr>
        <w:pStyle w:val="BodyText"/>
        <w:spacing w:before="371"/>
        <w:rPr>
          <w:sz w:val="40"/>
        </w:rPr>
      </w:pPr>
    </w:p>
    <w:p w14:paraId="4671474A" w14:textId="77777777" w:rsidR="00FB0B3F" w:rsidRDefault="001E5985">
      <w:pPr>
        <w:tabs>
          <w:tab w:val="left" w:pos="5230"/>
        </w:tabs>
        <w:ind w:left="187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02C8ADCA" w14:textId="77777777" w:rsidR="00FB0B3F" w:rsidRDefault="00FB0B3F">
      <w:pPr>
        <w:pStyle w:val="BodyText"/>
        <w:rPr>
          <w:sz w:val="40"/>
        </w:rPr>
      </w:pPr>
    </w:p>
    <w:p w14:paraId="67BFD1EE" w14:textId="77777777" w:rsidR="00FB0B3F" w:rsidRDefault="00FB0B3F">
      <w:pPr>
        <w:pStyle w:val="BodyText"/>
        <w:spacing w:before="228"/>
        <w:rPr>
          <w:sz w:val="40"/>
        </w:rPr>
      </w:pPr>
    </w:p>
    <w:p w14:paraId="44E59677" w14:textId="77777777" w:rsidR="00FB0B3F" w:rsidRDefault="001E5985">
      <w:pPr>
        <w:tabs>
          <w:tab w:val="left" w:pos="2710"/>
          <w:tab w:val="left" w:pos="4390"/>
          <w:tab w:val="left" w:pos="6070"/>
        </w:tabs>
        <w:ind w:left="103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</w:p>
    <w:p w14:paraId="36CA3F81" w14:textId="77777777" w:rsidR="00FB0B3F" w:rsidRDefault="00FB0B3F">
      <w:pPr>
        <w:pStyle w:val="BodyText"/>
        <w:spacing w:before="280"/>
        <w:rPr>
          <w:sz w:val="40"/>
        </w:rPr>
      </w:pPr>
    </w:p>
    <w:p w14:paraId="07F2FD67" w14:textId="77777777" w:rsidR="00FB0B3F" w:rsidRDefault="001E5985">
      <w:pPr>
        <w:tabs>
          <w:tab w:val="left" w:pos="1510"/>
          <w:tab w:val="left" w:pos="2350"/>
          <w:tab w:val="left" w:pos="3190"/>
          <w:tab w:val="left" w:pos="4030"/>
          <w:tab w:val="left" w:pos="4870"/>
          <w:tab w:val="left" w:pos="5710"/>
          <w:tab w:val="left" w:pos="6550"/>
          <w:tab w:val="left" w:pos="7391"/>
          <w:tab w:val="left" w:pos="8231"/>
          <w:tab w:val="left" w:pos="9071"/>
          <w:tab w:val="left" w:pos="9911"/>
          <w:tab w:val="left" w:pos="10751"/>
          <w:tab w:val="left" w:pos="11591"/>
          <w:tab w:val="left" w:pos="12431"/>
          <w:tab w:val="left" w:pos="13272"/>
        </w:tabs>
        <w:ind w:left="66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FEFFB1D" w14:textId="77777777" w:rsidR="00FB0B3F" w:rsidRDefault="00FB0B3F">
      <w:pPr>
        <w:pStyle w:val="BodyText"/>
        <w:rPr>
          <w:sz w:val="40"/>
        </w:rPr>
      </w:pPr>
    </w:p>
    <w:p w14:paraId="04813ED6" w14:textId="77777777" w:rsidR="00FB0B3F" w:rsidRDefault="00FB0B3F">
      <w:pPr>
        <w:pStyle w:val="BodyText"/>
        <w:spacing w:before="263"/>
        <w:rPr>
          <w:sz w:val="40"/>
        </w:rPr>
      </w:pPr>
    </w:p>
    <w:p w14:paraId="6D544D2A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0768" behindDoc="0" locked="0" layoutInCell="1" allowOverlap="1" wp14:anchorId="357C8DDB" wp14:editId="065AE873">
                <wp:simplePos x="0" y="0"/>
                <wp:positionH relativeFrom="page">
                  <wp:posOffset>609600</wp:posOffset>
                </wp:positionH>
                <wp:positionV relativeFrom="paragraph">
                  <wp:posOffset>-442551</wp:posOffset>
                </wp:positionV>
                <wp:extent cx="834390" cy="1079500"/>
                <wp:effectExtent l="0" t="0" r="0" b="0"/>
                <wp:wrapNone/>
                <wp:docPr id="668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669" name="Graphic 669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1" name="Image 671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" name="Graphic 672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333" y="279709"/>
                                </a:lnTo>
                                <a:lnTo>
                                  <a:pt x="325641" y="295630"/>
                                </a:lnTo>
                                <a:lnTo>
                                  <a:pt x="329057" y="338272"/>
                                </a:lnTo>
                                <a:lnTo>
                                  <a:pt x="347664" y="378714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2608" y="324302"/>
                                </a:lnTo>
                                <a:lnTo>
                                  <a:pt x="362580" y="324492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3655" y="147250"/>
                                </a:lnTo>
                                <a:lnTo>
                                  <a:pt x="393204" y="136118"/>
                                </a:lnTo>
                                <a:lnTo>
                                  <a:pt x="392687" y="128715"/>
                                </a:lnTo>
                                <a:lnTo>
                                  <a:pt x="392573" y="127074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75" y="267379"/>
                                </a:moveTo>
                                <a:lnTo>
                                  <a:pt x="668523" y="267379"/>
                                </a:lnTo>
                                <a:lnTo>
                                  <a:pt x="668612" y="290553"/>
                                </a:lnTo>
                                <a:lnTo>
                                  <a:pt x="668693" y="298173"/>
                                </a:lnTo>
                                <a:lnTo>
                                  <a:pt x="668786" y="302163"/>
                                </a:lnTo>
                                <a:lnTo>
                                  <a:pt x="669118" y="311205"/>
                                </a:lnTo>
                                <a:lnTo>
                                  <a:pt x="669232" y="314287"/>
                                </a:lnTo>
                                <a:lnTo>
                                  <a:pt x="675876" y="356769"/>
                                </a:lnTo>
                                <a:lnTo>
                                  <a:pt x="694694" y="381000"/>
                                </a:lnTo>
                                <a:lnTo>
                                  <a:pt x="709172" y="381000"/>
                                </a:lnTo>
                                <a:lnTo>
                                  <a:pt x="730377" y="341233"/>
                                </a:lnTo>
                                <a:lnTo>
                                  <a:pt x="732005" y="326505"/>
                                </a:lnTo>
                                <a:lnTo>
                                  <a:pt x="698123" y="326505"/>
                                </a:lnTo>
                                <a:lnTo>
                                  <a:pt x="696717" y="324028"/>
                                </a:lnTo>
                                <a:lnTo>
                                  <a:pt x="695108" y="282202"/>
                                </a:lnTo>
                                <a:lnTo>
                                  <a:pt x="695075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45" y="62139"/>
                                </a:lnTo>
                                <a:lnTo>
                                  <a:pt x="686312" y="65318"/>
                                </a:lnTo>
                                <a:lnTo>
                                  <a:pt x="669406" y="108629"/>
                                </a:lnTo>
                                <a:lnTo>
                                  <a:pt x="667711" y="146934"/>
                                </a:lnTo>
                                <a:lnTo>
                                  <a:pt x="667655" y="153863"/>
                                </a:lnTo>
                                <a:lnTo>
                                  <a:pt x="667787" y="162674"/>
                                </a:lnTo>
                                <a:lnTo>
                                  <a:pt x="667830" y="165587"/>
                                </a:lnTo>
                                <a:lnTo>
                                  <a:pt x="672633" y="207635"/>
                                </a:lnTo>
                                <a:lnTo>
                                  <a:pt x="693640" y="252328"/>
                                </a:lnTo>
                                <a:lnTo>
                                  <a:pt x="698864" y="261923"/>
                                </a:lnTo>
                                <a:lnTo>
                                  <a:pt x="705743" y="311205"/>
                                </a:lnTo>
                                <a:lnTo>
                                  <a:pt x="705575" y="314287"/>
                                </a:lnTo>
                                <a:lnTo>
                                  <a:pt x="705490" y="315837"/>
                                </a:lnTo>
                                <a:lnTo>
                                  <a:pt x="705400" y="317487"/>
                                </a:lnTo>
                                <a:lnTo>
                                  <a:pt x="705362" y="318194"/>
                                </a:lnTo>
                                <a:lnTo>
                                  <a:pt x="704469" y="321516"/>
                                </a:lnTo>
                                <a:lnTo>
                                  <a:pt x="703707" y="324838"/>
                                </a:lnTo>
                                <a:lnTo>
                                  <a:pt x="702183" y="326505"/>
                                </a:lnTo>
                                <a:lnTo>
                                  <a:pt x="732005" y="326505"/>
                                </a:lnTo>
                                <a:lnTo>
                                  <a:pt x="732547" y="319087"/>
                                </a:lnTo>
                                <a:lnTo>
                                  <a:pt x="732664" y="317487"/>
                                </a:lnTo>
                                <a:lnTo>
                                  <a:pt x="733235" y="302163"/>
                                </a:lnTo>
                                <a:lnTo>
                                  <a:pt x="733110" y="267379"/>
                                </a:lnTo>
                                <a:lnTo>
                                  <a:pt x="726793" y="224332"/>
                                </a:lnTo>
                                <a:lnTo>
                                  <a:pt x="707766" y="188632"/>
                                </a:lnTo>
                                <a:lnTo>
                                  <a:pt x="704122" y="182442"/>
                                </a:lnTo>
                                <a:lnTo>
                                  <a:pt x="694812" y="146934"/>
                                </a:lnTo>
                                <a:lnTo>
                                  <a:pt x="694812" y="130551"/>
                                </a:lnTo>
                                <a:lnTo>
                                  <a:pt x="695135" y="126142"/>
                                </a:lnTo>
                                <a:lnTo>
                                  <a:pt x="695193" y="125336"/>
                                </a:lnTo>
                                <a:lnTo>
                                  <a:pt x="696940" y="118527"/>
                                </a:lnTo>
                                <a:lnTo>
                                  <a:pt x="696980" y="118372"/>
                                </a:lnTo>
                                <a:lnTo>
                                  <a:pt x="698241" y="116634"/>
                                </a:lnTo>
                                <a:lnTo>
                                  <a:pt x="730513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58" y="75093"/>
                                </a:lnTo>
                                <a:lnTo>
                                  <a:pt x="710814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3" y="116634"/>
                                </a:moveTo>
                                <a:lnTo>
                                  <a:pt x="701933" y="116634"/>
                                </a:lnTo>
                                <a:lnTo>
                                  <a:pt x="703211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838" y="122325"/>
                                </a:lnTo>
                                <a:lnTo>
                                  <a:pt x="704098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7" y="128064"/>
                                </a:lnTo>
                                <a:lnTo>
                                  <a:pt x="704350" y="130551"/>
                                </a:lnTo>
                                <a:lnTo>
                                  <a:pt x="704406" y="131916"/>
                                </a:lnTo>
                                <a:lnTo>
                                  <a:pt x="704479" y="135819"/>
                                </a:lnTo>
                                <a:lnTo>
                                  <a:pt x="704600" y="166045"/>
                                </a:lnTo>
                                <a:lnTo>
                                  <a:pt x="731139" y="166045"/>
                                </a:lnTo>
                                <a:lnTo>
                                  <a:pt x="730866" y="125336"/>
                                </a:lnTo>
                                <a:lnTo>
                                  <a:pt x="730607" y="118372"/>
                                </a:lnTo>
                                <a:lnTo>
                                  <a:pt x="730513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0544" y="124562"/>
                                </a:lnTo>
                                <a:lnTo>
                                  <a:pt x="480646" y="125681"/>
                                </a:lnTo>
                                <a:lnTo>
                                  <a:pt x="481046" y="132462"/>
                                </a:lnTo>
                                <a:lnTo>
                                  <a:pt x="481224" y="139173"/>
                                </a:lnTo>
                                <a:lnTo>
                                  <a:pt x="481331" y="143766"/>
                                </a:lnTo>
                                <a:lnTo>
                                  <a:pt x="481482" y="157010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97" y="375439"/>
                                </a:lnTo>
                                <a:lnTo>
                                  <a:pt x="242697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97" y="146328"/>
                                </a:lnTo>
                                <a:lnTo>
                                  <a:pt x="242697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6D050D" id="Group 668" o:spid="_x0000_s1026" style="position:absolute;margin-left:48pt;margin-top:-34.85pt;width:65.7pt;height:85pt;z-index:15840768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">
                <v:shape id="Graphic 669" o:spid="_x0000_s1027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" path="m533399,l,,,1066799r533399,l533399,xe" fillcolor="#ff65ff" stroked="f">
                  <v:path arrowok="t"/>
                </v:shape>
                <v:shape id="Graphic 670" o:spid="_x0000_s1028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" path="m,1066799r533399,l533399,,,,,1066799xe" filled="f" strokeweight="1pt">
                  <v:path arrowok="t"/>
                </v:shape>
                <v:shape id="Image 671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">
                  <v:imagedata r:id="rId227" o:title=""/>
                </v:shape>
                <v:shape id="Graphic 672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" path="m365391,62139r-14753,l344055,67019r-5064,9570l335337,84658r-2971,9085l330085,103599r-96,418l325973,144296r-640,135413l325641,295630r3416,42642l347664,378714r5629,2286l365866,381000r21086,-32814l391147,326505r-33245,l356835,324492r-101,-190l356207,320468r-79,-571l355826,316588r-87,-946l355577,312015r-112,-178706l355663,128715r2251,-12081l391309,116634r-813,-5325l389072,104017r-81,-418l387178,95999r-2172,-7181l382419,82347r-2914,-5587l379416,76589r-3418,-5044l371164,65282r-5773,-3143xem391309,116634r-29823,l362651,118692r548,4096l363557,127074r249,6235l363746,312015r-1138,12287l362580,324492r-1179,2013l391147,326505r2533,-39391l393931,270513r-6,-110042l393655,147250r-451,-11132l392687,128715r-114,-1641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75,267379r-26552,l668612,290553r81,7620l668786,302163r332,9042l669232,314287r6644,42482l694694,381000r14478,l730377,341233r1628,-14728l698123,326505r-1406,-2477l695108,282202r-33,-14823xem705231,62139r-13086,l686312,65318r-16906,43311l667711,146934r-56,6929l667787,162674r43,2913l672633,207635r21007,44693l698864,261923r6879,49282l705575,314287r-85,1550l705400,317487r-38,707l704469,321516r-762,3322l702183,326505r29822,l732547,319087r117,-1600l733235,302163r-125,-34784l726793,224332,707766,188632r-3644,-6190l694812,146934r,-16383l695135,126142r58,-806l696940,118527r40,-155l698241,116634r32272,l730377,114098,719958,75093,710814,64733r-5583,-2594xem730513,116634r-28580,l703211,118372r115,155l703838,122325r260,3011l704168,126142r79,1922l704350,130551r56,1365l704479,135819r121,30226l731139,166045r-273,-40709l730607,118372r-94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0544,124562r102,1119l481046,132462r178,6711l481331,143766r151,13244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97,375439r,-157700l261996,217739r,-71411l242697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41280" behindDoc="0" locked="0" layoutInCell="1" allowOverlap="1" wp14:anchorId="689427BE" wp14:editId="16C5850F">
                <wp:simplePos x="0" y="0"/>
                <wp:positionH relativeFrom="page">
                  <wp:posOffset>7689850</wp:posOffset>
                </wp:positionH>
                <wp:positionV relativeFrom="paragraph">
                  <wp:posOffset>-442551</wp:posOffset>
                </wp:positionV>
                <wp:extent cx="546100" cy="1079500"/>
                <wp:effectExtent l="0" t="0" r="0" b="0"/>
                <wp:wrapNone/>
                <wp:docPr id="673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674" name="Graphic 674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5A73FC" id="Group 673" o:spid="_x0000_s1026" style="position:absolute;margin-left:605.5pt;margin-top:-34.85pt;width:43pt;height:85pt;z-index:15841280;mso-wrap-distance-left:0;mso-wrap-distance-right:0;mso-position-horizontal-relative:page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">
                <v:shape id="Graphic 674" o:spid="_x0000_s1027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" path="m533399,l,,,1066799r533399,l533399,xe" fillcolor="#ff9832" stroked="f">
                  <v:path arrowok="t"/>
                </v:shape>
                <v:shape id="Graphic 675" o:spid="_x0000_s1028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" path="m,1066799r533399,l533399,,,,,1066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562131A7" w14:textId="77777777" w:rsidR="00FB0B3F" w:rsidRDefault="00FB0B3F">
      <w:pPr>
        <w:jc w:val="center"/>
        <w:rPr>
          <w:sz w:val="40"/>
        </w:rPr>
        <w:sectPr w:rsidR="00FB0B3F">
          <w:pgSz w:w="14400" w:h="10800" w:orient="landscape"/>
          <w:pgMar w:top="1220" w:right="0" w:bottom="0" w:left="40" w:header="257" w:footer="0" w:gutter="0"/>
          <w:cols w:space="720"/>
        </w:sectPr>
      </w:pPr>
    </w:p>
    <w:p w14:paraId="527AB500" w14:textId="77777777" w:rsidR="00FB0B3F" w:rsidRDefault="00FB0B3F">
      <w:pPr>
        <w:pStyle w:val="BodyText"/>
        <w:spacing w:before="350"/>
        <w:rPr>
          <w:sz w:val="40"/>
        </w:rPr>
      </w:pPr>
    </w:p>
    <w:p w14:paraId="487E98F7" w14:textId="77777777" w:rsidR="00FB0B3F" w:rsidRDefault="001E5985">
      <w:pPr>
        <w:spacing w:before="1"/>
        <w:ind w:right="334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877568" behindDoc="1" locked="0" layoutInCell="1" allowOverlap="1" wp14:anchorId="328E4C8B" wp14:editId="181B3DE6">
            <wp:simplePos x="0" y="0"/>
            <wp:positionH relativeFrom="page">
              <wp:posOffset>300034</wp:posOffset>
            </wp:positionH>
            <wp:positionV relativeFrom="paragraph">
              <wp:posOffset>-541323</wp:posOffset>
            </wp:positionV>
            <wp:extent cx="8305856" cy="4724395"/>
            <wp:effectExtent l="0" t="0" r="0" b="0"/>
            <wp:wrapNone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56" cy="472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3BBF1F03" w14:textId="77777777" w:rsidR="00FB0B3F" w:rsidRDefault="00FB0B3F">
      <w:pPr>
        <w:pStyle w:val="BodyText"/>
        <w:spacing w:before="242"/>
        <w:rPr>
          <w:sz w:val="40"/>
        </w:rPr>
      </w:pPr>
    </w:p>
    <w:p w14:paraId="2E15836B" w14:textId="77777777" w:rsidR="00FB0B3F" w:rsidRDefault="001E5985">
      <w:pPr>
        <w:tabs>
          <w:tab w:val="left" w:pos="12225"/>
        </w:tabs>
        <w:spacing w:line="429" w:lineRule="exact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5"/>
          <w:sz w:val="40"/>
        </w:rPr>
        <w:t>O1</w:t>
      </w:r>
    </w:p>
    <w:p w14:paraId="0A5F64BC" w14:textId="77777777" w:rsidR="00FB0B3F" w:rsidRDefault="001E5985">
      <w:pPr>
        <w:spacing w:line="429" w:lineRule="exact"/>
        <w:ind w:left="3550"/>
        <w:rPr>
          <w:sz w:val="40"/>
        </w:rPr>
      </w:pPr>
      <w:r>
        <w:rPr>
          <w:spacing w:val="-10"/>
          <w:sz w:val="40"/>
        </w:rPr>
        <w:t>3</w:t>
      </w:r>
    </w:p>
    <w:p w14:paraId="08A83101" w14:textId="77777777" w:rsidR="00FB0B3F" w:rsidRDefault="00FB0B3F">
      <w:pPr>
        <w:pStyle w:val="BodyText"/>
        <w:rPr>
          <w:sz w:val="40"/>
        </w:rPr>
      </w:pPr>
    </w:p>
    <w:p w14:paraId="376CA963" w14:textId="77777777" w:rsidR="00FB0B3F" w:rsidRDefault="00FB0B3F">
      <w:pPr>
        <w:pStyle w:val="BodyText"/>
        <w:spacing w:before="373"/>
        <w:rPr>
          <w:sz w:val="40"/>
        </w:rPr>
      </w:pPr>
    </w:p>
    <w:p w14:paraId="5EAB1361" w14:textId="77777777" w:rsidR="00FB0B3F" w:rsidRDefault="001E5985">
      <w:pPr>
        <w:tabs>
          <w:tab w:val="left" w:pos="5110"/>
          <w:tab w:val="left" w:pos="847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641356F7" w14:textId="77777777" w:rsidR="00FB0B3F" w:rsidRDefault="00FB0B3F">
      <w:pPr>
        <w:pStyle w:val="BodyText"/>
        <w:rPr>
          <w:sz w:val="40"/>
        </w:rPr>
      </w:pPr>
    </w:p>
    <w:p w14:paraId="54FC1CB1" w14:textId="77777777" w:rsidR="00FB0B3F" w:rsidRDefault="00FB0B3F">
      <w:pPr>
        <w:pStyle w:val="BodyText"/>
        <w:spacing w:before="228"/>
        <w:rPr>
          <w:sz w:val="40"/>
        </w:rPr>
      </w:pPr>
    </w:p>
    <w:p w14:paraId="66E59FC5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</w:tabs>
        <w:spacing w:before="1"/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</w:p>
    <w:p w14:paraId="122F30DF" w14:textId="77777777" w:rsidR="00FB0B3F" w:rsidRDefault="00FB0B3F">
      <w:pPr>
        <w:pStyle w:val="BodyText"/>
        <w:spacing w:before="279"/>
        <w:rPr>
          <w:sz w:val="40"/>
        </w:rPr>
      </w:pPr>
    </w:p>
    <w:p w14:paraId="3772887E" w14:textId="77777777" w:rsidR="00FB0B3F" w:rsidRDefault="001E5985">
      <w:pPr>
        <w:tabs>
          <w:tab w:val="left" w:pos="1390"/>
          <w:tab w:val="left" w:pos="2230"/>
          <w:tab w:val="left" w:pos="3070"/>
          <w:tab w:val="left" w:pos="3910"/>
          <w:tab w:val="left" w:pos="4750"/>
          <w:tab w:val="left" w:pos="5590"/>
          <w:tab w:val="left" w:pos="6430"/>
          <w:tab w:val="left" w:pos="7271"/>
          <w:tab w:val="left" w:pos="8111"/>
          <w:tab w:val="left" w:pos="8951"/>
          <w:tab w:val="left" w:pos="9791"/>
          <w:tab w:val="left" w:pos="10631"/>
          <w:tab w:val="left" w:pos="11471"/>
          <w:tab w:val="left" w:pos="12311"/>
          <w:tab w:val="left" w:pos="13152"/>
        </w:tabs>
        <w:spacing w:before="1"/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3FEB2D6E" w14:textId="77777777" w:rsidR="00FB0B3F" w:rsidRDefault="00FB0B3F">
      <w:pPr>
        <w:pStyle w:val="BodyText"/>
        <w:rPr>
          <w:sz w:val="40"/>
        </w:rPr>
      </w:pPr>
    </w:p>
    <w:p w14:paraId="3C3A9EC4" w14:textId="77777777" w:rsidR="00FB0B3F" w:rsidRDefault="00FB0B3F">
      <w:pPr>
        <w:pStyle w:val="BodyText"/>
        <w:spacing w:before="22"/>
        <w:rPr>
          <w:sz w:val="40"/>
        </w:rPr>
      </w:pPr>
    </w:p>
    <w:p w14:paraId="2FE99BD2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2304" behindDoc="0" locked="0" layoutInCell="1" allowOverlap="1" wp14:anchorId="68226C61" wp14:editId="0BA4BE8D">
                <wp:simplePos x="0" y="0"/>
                <wp:positionH relativeFrom="page">
                  <wp:posOffset>609600</wp:posOffset>
                </wp:positionH>
                <wp:positionV relativeFrom="paragraph">
                  <wp:posOffset>-442436</wp:posOffset>
                </wp:positionV>
                <wp:extent cx="834390" cy="1079500"/>
                <wp:effectExtent l="0" t="0" r="0" b="0"/>
                <wp:wrapNone/>
                <wp:docPr id="677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678" name="Graphic 678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" name="Image 680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Graphic 681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333" y="279709"/>
                                </a:lnTo>
                                <a:lnTo>
                                  <a:pt x="325641" y="295630"/>
                                </a:lnTo>
                                <a:lnTo>
                                  <a:pt x="329057" y="338272"/>
                                </a:lnTo>
                                <a:lnTo>
                                  <a:pt x="347664" y="378714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2608" y="324302"/>
                                </a:lnTo>
                                <a:lnTo>
                                  <a:pt x="362580" y="324492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3655" y="147250"/>
                                </a:lnTo>
                                <a:lnTo>
                                  <a:pt x="393204" y="136118"/>
                                </a:lnTo>
                                <a:lnTo>
                                  <a:pt x="392687" y="128715"/>
                                </a:lnTo>
                                <a:lnTo>
                                  <a:pt x="392573" y="127074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75" y="267379"/>
                                </a:moveTo>
                                <a:lnTo>
                                  <a:pt x="668523" y="267379"/>
                                </a:lnTo>
                                <a:lnTo>
                                  <a:pt x="668612" y="290553"/>
                                </a:lnTo>
                                <a:lnTo>
                                  <a:pt x="668693" y="298173"/>
                                </a:lnTo>
                                <a:lnTo>
                                  <a:pt x="668786" y="302163"/>
                                </a:lnTo>
                                <a:lnTo>
                                  <a:pt x="669118" y="311205"/>
                                </a:lnTo>
                                <a:lnTo>
                                  <a:pt x="669232" y="314287"/>
                                </a:lnTo>
                                <a:lnTo>
                                  <a:pt x="675876" y="356769"/>
                                </a:lnTo>
                                <a:lnTo>
                                  <a:pt x="694694" y="381000"/>
                                </a:lnTo>
                                <a:lnTo>
                                  <a:pt x="709172" y="381000"/>
                                </a:lnTo>
                                <a:lnTo>
                                  <a:pt x="730377" y="341233"/>
                                </a:lnTo>
                                <a:lnTo>
                                  <a:pt x="732005" y="326505"/>
                                </a:lnTo>
                                <a:lnTo>
                                  <a:pt x="698123" y="326505"/>
                                </a:lnTo>
                                <a:lnTo>
                                  <a:pt x="696717" y="324028"/>
                                </a:lnTo>
                                <a:lnTo>
                                  <a:pt x="695108" y="282202"/>
                                </a:lnTo>
                                <a:lnTo>
                                  <a:pt x="695075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45" y="62139"/>
                                </a:lnTo>
                                <a:lnTo>
                                  <a:pt x="686312" y="65318"/>
                                </a:lnTo>
                                <a:lnTo>
                                  <a:pt x="669406" y="108629"/>
                                </a:lnTo>
                                <a:lnTo>
                                  <a:pt x="667711" y="146934"/>
                                </a:lnTo>
                                <a:lnTo>
                                  <a:pt x="667655" y="153863"/>
                                </a:lnTo>
                                <a:lnTo>
                                  <a:pt x="667787" y="162674"/>
                                </a:lnTo>
                                <a:lnTo>
                                  <a:pt x="667830" y="165587"/>
                                </a:lnTo>
                                <a:lnTo>
                                  <a:pt x="672633" y="207635"/>
                                </a:lnTo>
                                <a:lnTo>
                                  <a:pt x="693640" y="252328"/>
                                </a:lnTo>
                                <a:lnTo>
                                  <a:pt x="698864" y="261923"/>
                                </a:lnTo>
                                <a:lnTo>
                                  <a:pt x="705743" y="311205"/>
                                </a:lnTo>
                                <a:lnTo>
                                  <a:pt x="705575" y="314287"/>
                                </a:lnTo>
                                <a:lnTo>
                                  <a:pt x="705490" y="315837"/>
                                </a:lnTo>
                                <a:lnTo>
                                  <a:pt x="705400" y="317487"/>
                                </a:lnTo>
                                <a:lnTo>
                                  <a:pt x="705362" y="318194"/>
                                </a:lnTo>
                                <a:lnTo>
                                  <a:pt x="704469" y="321516"/>
                                </a:lnTo>
                                <a:lnTo>
                                  <a:pt x="703707" y="324838"/>
                                </a:lnTo>
                                <a:lnTo>
                                  <a:pt x="702183" y="326505"/>
                                </a:lnTo>
                                <a:lnTo>
                                  <a:pt x="732005" y="326505"/>
                                </a:lnTo>
                                <a:lnTo>
                                  <a:pt x="732547" y="319087"/>
                                </a:lnTo>
                                <a:lnTo>
                                  <a:pt x="732664" y="317487"/>
                                </a:lnTo>
                                <a:lnTo>
                                  <a:pt x="733235" y="302163"/>
                                </a:lnTo>
                                <a:lnTo>
                                  <a:pt x="733110" y="267379"/>
                                </a:lnTo>
                                <a:lnTo>
                                  <a:pt x="726793" y="224332"/>
                                </a:lnTo>
                                <a:lnTo>
                                  <a:pt x="707766" y="188632"/>
                                </a:lnTo>
                                <a:lnTo>
                                  <a:pt x="704122" y="182442"/>
                                </a:lnTo>
                                <a:lnTo>
                                  <a:pt x="694812" y="146934"/>
                                </a:lnTo>
                                <a:lnTo>
                                  <a:pt x="694812" y="130551"/>
                                </a:lnTo>
                                <a:lnTo>
                                  <a:pt x="695135" y="126142"/>
                                </a:lnTo>
                                <a:lnTo>
                                  <a:pt x="695193" y="125336"/>
                                </a:lnTo>
                                <a:lnTo>
                                  <a:pt x="696940" y="118527"/>
                                </a:lnTo>
                                <a:lnTo>
                                  <a:pt x="696980" y="118372"/>
                                </a:lnTo>
                                <a:lnTo>
                                  <a:pt x="698241" y="116634"/>
                                </a:lnTo>
                                <a:lnTo>
                                  <a:pt x="730513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58" y="75093"/>
                                </a:lnTo>
                                <a:lnTo>
                                  <a:pt x="710814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3" y="116634"/>
                                </a:moveTo>
                                <a:lnTo>
                                  <a:pt x="701933" y="116634"/>
                                </a:lnTo>
                                <a:lnTo>
                                  <a:pt x="703211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838" y="122325"/>
                                </a:lnTo>
                                <a:lnTo>
                                  <a:pt x="704098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7" y="128064"/>
                                </a:lnTo>
                                <a:lnTo>
                                  <a:pt x="704350" y="130551"/>
                                </a:lnTo>
                                <a:lnTo>
                                  <a:pt x="704406" y="131916"/>
                                </a:lnTo>
                                <a:lnTo>
                                  <a:pt x="704479" y="135819"/>
                                </a:lnTo>
                                <a:lnTo>
                                  <a:pt x="704600" y="166045"/>
                                </a:lnTo>
                                <a:lnTo>
                                  <a:pt x="731139" y="166045"/>
                                </a:lnTo>
                                <a:lnTo>
                                  <a:pt x="730866" y="125336"/>
                                </a:lnTo>
                                <a:lnTo>
                                  <a:pt x="730607" y="118372"/>
                                </a:lnTo>
                                <a:lnTo>
                                  <a:pt x="730513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0544" y="124562"/>
                                </a:lnTo>
                                <a:lnTo>
                                  <a:pt x="480646" y="125681"/>
                                </a:lnTo>
                                <a:lnTo>
                                  <a:pt x="481046" y="132462"/>
                                </a:lnTo>
                                <a:lnTo>
                                  <a:pt x="481224" y="139173"/>
                                </a:lnTo>
                                <a:lnTo>
                                  <a:pt x="481331" y="143766"/>
                                </a:lnTo>
                                <a:lnTo>
                                  <a:pt x="481482" y="157010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97" y="375439"/>
                                </a:lnTo>
                                <a:lnTo>
                                  <a:pt x="242697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97" y="146328"/>
                                </a:lnTo>
                                <a:lnTo>
                                  <a:pt x="242697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CB3D8D" id="Group 677" o:spid="_x0000_s1026" style="position:absolute;margin-left:48pt;margin-top:-34.85pt;width:65.7pt;height:85pt;z-index:15842304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">
                <v:shape id="Graphic 678" o:spid="_x0000_s1027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" path="m533399,l,,,1066799r533399,l533399,xe" fillcolor="#ff65ff" stroked="f">
                  <v:path arrowok="t"/>
                </v:shape>
                <v:shape id="Graphic 679" o:spid="_x0000_s1028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" path="m,1066799r533399,l533399,,,,,1066799xe" filled="f" strokeweight="1pt">
                  <v:path arrowok="t"/>
                </v:shape>
                <v:shape id="Image 680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">
                  <v:imagedata r:id="rId227" o:title=""/>
                </v:shape>
                <v:shape id="Graphic 681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" path="m365391,62139r-14753,l344055,67019r-5064,9570l335337,84658r-2971,9085l330085,103599r-96,418l325973,144296r-640,135413l325641,295630r3416,42642l347664,378714r5629,2286l365866,381000r21086,-32814l391147,326505r-33245,l356835,324492r-101,-190l356207,320468r-79,-571l355826,316588r-87,-946l355577,312015r-112,-178706l355663,128715r2251,-12081l391309,116634r-813,-5325l389072,104017r-81,-418l387178,95999r-2172,-7181l382419,82347r-2914,-5587l379416,76589r-3418,-5044l371164,65282r-5773,-3143xem391309,116634r-29823,l362651,118692r548,4096l363557,127074r249,6235l363746,312015r-1138,12287l362580,324492r-1179,2013l391147,326505r2533,-39391l393931,270513r-6,-110042l393655,147250r-451,-11132l392687,128715r-114,-1641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75,267379r-26552,l668612,290553r81,7620l668786,302163r332,9042l669232,314287r6644,42482l694694,381000r14478,l730377,341233r1628,-14728l698123,326505r-1406,-2477l695108,282202r-33,-14823xem705231,62139r-13086,l686312,65318r-16906,43311l667711,146934r-56,6929l667787,162674r43,2913l672633,207635r21007,44693l698864,261923r6879,49282l705575,314287r-85,1550l705400,317487r-38,707l704469,321516r-762,3322l702183,326505r29822,l732547,319087r117,-1600l733235,302163r-125,-34784l726793,224332,707766,188632r-3644,-6190l694812,146934r,-16383l695135,126142r58,-806l696940,118527r40,-155l698241,116634r32272,l730377,114098,719958,75093,710814,64733r-5583,-2594xem730513,116634r-28580,l703211,118372r115,155l703838,122325r260,3011l704168,126142r79,1922l704350,130551r56,1365l704479,135819r121,30226l731139,166045r-273,-40709l730607,118372r-94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0544,124562r102,1119l481046,132462r178,6711l481331,143766r151,13244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97,375439r,-157700l261996,217739r,-71411l242697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42816" behindDoc="0" locked="0" layoutInCell="1" allowOverlap="1" wp14:anchorId="4A2EDD9F" wp14:editId="02F8F1A9">
                <wp:simplePos x="0" y="0"/>
                <wp:positionH relativeFrom="page">
                  <wp:posOffset>7689850</wp:posOffset>
                </wp:positionH>
                <wp:positionV relativeFrom="paragraph">
                  <wp:posOffset>-442436</wp:posOffset>
                </wp:positionV>
                <wp:extent cx="546100" cy="1079500"/>
                <wp:effectExtent l="0" t="0" r="0" b="0"/>
                <wp:wrapNone/>
                <wp:docPr id="682" name="Group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683" name="Graphic 683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08B3CA" id="Group 682" o:spid="_x0000_s1026" style="position:absolute;margin-left:605.5pt;margin-top:-34.85pt;width:43pt;height:85pt;z-index:15842816;mso-wrap-distance-left:0;mso-wrap-distance-right:0;mso-position-horizontal-relative:page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">
                <v:shape id="Graphic 683" o:spid="_x0000_s1027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" path="m533399,l,,,1066799r533399,l533399,xe" fillcolor="#ff9832" stroked="f">
                  <v:path arrowok="t"/>
                </v:shape>
                <v:shape id="Graphic 684" o:spid="_x0000_s1028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" path="m,1066799r533399,l533399,,,,,1066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300BA03B" w14:textId="77777777" w:rsidR="00FB0B3F" w:rsidRDefault="00FB0B3F">
      <w:pPr>
        <w:jc w:val="center"/>
        <w:rPr>
          <w:sz w:val="40"/>
        </w:rPr>
        <w:sectPr w:rsidR="00FB0B3F">
          <w:pgSz w:w="14400" w:h="10800" w:orient="landscape"/>
          <w:pgMar w:top="1220" w:right="0" w:bottom="0" w:left="40" w:header="257" w:footer="0" w:gutter="0"/>
          <w:cols w:space="720"/>
        </w:sectPr>
      </w:pPr>
    </w:p>
    <w:p w14:paraId="490EC236" w14:textId="77777777" w:rsidR="00FB0B3F" w:rsidRDefault="00FB0B3F">
      <w:pPr>
        <w:pStyle w:val="BodyText"/>
        <w:spacing w:before="230"/>
        <w:rPr>
          <w:sz w:val="40"/>
        </w:rPr>
      </w:pPr>
    </w:p>
    <w:p w14:paraId="563D7618" w14:textId="77777777" w:rsidR="00FB0B3F" w:rsidRDefault="001E5985">
      <w:pPr>
        <w:spacing w:before="1"/>
        <w:ind w:right="334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879104" behindDoc="1" locked="0" layoutInCell="1" allowOverlap="1" wp14:anchorId="235B8C28" wp14:editId="0A1C9103">
            <wp:simplePos x="0" y="0"/>
            <wp:positionH relativeFrom="page">
              <wp:posOffset>300034</wp:posOffset>
            </wp:positionH>
            <wp:positionV relativeFrom="paragraph">
              <wp:posOffset>-465123</wp:posOffset>
            </wp:positionV>
            <wp:extent cx="8305856" cy="4648195"/>
            <wp:effectExtent l="0" t="0" r="0" b="0"/>
            <wp:wrapNone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56" cy="464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0EE866D1" w14:textId="77777777" w:rsidR="00FB0B3F" w:rsidRDefault="00FB0B3F">
      <w:pPr>
        <w:pStyle w:val="BodyText"/>
        <w:spacing w:before="390"/>
        <w:rPr>
          <w:sz w:val="40"/>
        </w:rPr>
      </w:pPr>
    </w:p>
    <w:p w14:paraId="04BD0937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631739AD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2</w:t>
      </w:r>
    </w:p>
    <w:p w14:paraId="0D0C929E" w14:textId="77777777" w:rsidR="00FB0B3F" w:rsidRDefault="00FB0B3F">
      <w:pPr>
        <w:pStyle w:val="BodyText"/>
        <w:rPr>
          <w:sz w:val="40"/>
        </w:rPr>
      </w:pPr>
    </w:p>
    <w:p w14:paraId="36617909" w14:textId="77777777" w:rsidR="00FB0B3F" w:rsidRDefault="00FB0B3F">
      <w:pPr>
        <w:pStyle w:val="BodyText"/>
        <w:spacing w:before="133"/>
        <w:rPr>
          <w:sz w:val="40"/>
        </w:rPr>
      </w:pPr>
    </w:p>
    <w:p w14:paraId="546D2C9A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2</w:t>
      </w:r>
    </w:p>
    <w:p w14:paraId="7B550415" w14:textId="77777777" w:rsidR="00FB0B3F" w:rsidRDefault="00FB0B3F">
      <w:pPr>
        <w:pStyle w:val="BodyText"/>
        <w:rPr>
          <w:sz w:val="40"/>
        </w:rPr>
      </w:pPr>
    </w:p>
    <w:p w14:paraId="078A884D" w14:textId="77777777" w:rsidR="00FB0B3F" w:rsidRDefault="00FB0B3F">
      <w:pPr>
        <w:pStyle w:val="BodyText"/>
        <w:spacing w:before="228"/>
        <w:rPr>
          <w:sz w:val="40"/>
        </w:rPr>
      </w:pPr>
    </w:p>
    <w:p w14:paraId="689BB063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spacing w:before="1"/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37CAAB92" w14:textId="77777777" w:rsidR="00FB0B3F" w:rsidRDefault="00FB0B3F">
      <w:pPr>
        <w:pStyle w:val="BodyText"/>
        <w:spacing w:before="279"/>
        <w:rPr>
          <w:sz w:val="40"/>
        </w:rPr>
      </w:pPr>
    </w:p>
    <w:p w14:paraId="7524BF33" w14:textId="77777777" w:rsidR="00FB0B3F" w:rsidRDefault="001E5985">
      <w:pPr>
        <w:tabs>
          <w:tab w:val="left" w:pos="1390"/>
          <w:tab w:val="left" w:pos="2230"/>
          <w:tab w:val="left" w:pos="3070"/>
          <w:tab w:val="left" w:pos="3910"/>
          <w:tab w:val="left" w:pos="4750"/>
          <w:tab w:val="left" w:pos="5590"/>
          <w:tab w:val="left" w:pos="6430"/>
          <w:tab w:val="left" w:pos="7271"/>
          <w:tab w:val="left" w:pos="8111"/>
          <w:tab w:val="left" w:pos="8951"/>
          <w:tab w:val="left" w:pos="9791"/>
          <w:tab w:val="left" w:pos="10631"/>
          <w:tab w:val="left" w:pos="11471"/>
          <w:tab w:val="left" w:pos="12311"/>
          <w:tab w:val="left" w:pos="13152"/>
        </w:tabs>
        <w:spacing w:before="1"/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1DC80C74" w14:textId="77777777" w:rsidR="00FB0B3F" w:rsidRDefault="00FB0B3F">
      <w:pPr>
        <w:pStyle w:val="BodyText"/>
        <w:rPr>
          <w:sz w:val="40"/>
        </w:rPr>
      </w:pPr>
    </w:p>
    <w:p w14:paraId="1E927A9C" w14:textId="77777777" w:rsidR="00FB0B3F" w:rsidRDefault="00FB0B3F">
      <w:pPr>
        <w:pStyle w:val="BodyText"/>
        <w:spacing w:before="142"/>
        <w:rPr>
          <w:sz w:val="40"/>
        </w:rPr>
      </w:pPr>
    </w:p>
    <w:p w14:paraId="74767C8C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3840" behindDoc="0" locked="0" layoutInCell="1" allowOverlap="1" wp14:anchorId="04F3C63B" wp14:editId="17088A5F">
                <wp:simplePos x="0" y="0"/>
                <wp:positionH relativeFrom="page">
                  <wp:posOffset>609600</wp:posOffset>
                </wp:positionH>
                <wp:positionV relativeFrom="paragraph">
                  <wp:posOffset>-442416</wp:posOffset>
                </wp:positionV>
                <wp:extent cx="834390" cy="1079500"/>
                <wp:effectExtent l="0" t="0" r="0" b="0"/>
                <wp:wrapNone/>
                <wp:docPr id="686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687" name="Graphic 687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9" name="Image 689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333" y="279709"/>
                                </a:lnTo>
                                <a:lnTo>
                                  <a:pt x="325641" y="295630"/>
                                </a:lnTo>
                                <a:lnTo>
                                  <a:pt x="329057" y="338272"/>
                                </a:lnTo>
                                <a:lnTo>
                                  <a:pt x="347664" y="378714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2608" y="324302"/>
                                </a:lnTo>
                                <a:lnTo>
                                  <a:pt x="362580" y="324492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3655" y="147250"/>
                                </a:lnTo>
                                <a:lnTo>
                                  <a:pt x="393204" y="136118"/>
                                </a:lnTo>
                                <a:lnTo>
                                  <a:pt x="392687" y="128715"/>
                                </a:lnTo>
                                <a:lnTo>
                                  <a:pt x="392573" y="127074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75" y="267379"/>
                                </a:moveTo>
                                <a:lnTo>
                                  <a:pt x="668523" y="267379"/>
                                </a:lnTo>
                                <a:lnTo>
                                  <a:pt x="668612" y="290553"/>
                                </a:lnTo>
                                <a:lnTo>
                                  <a:pt x="668693" y="298173"/>
                                </a:lnTo>
                                <a:lnTo>
                                  <a:pt x="668786" y="302163"/>
                                </a:lnTo>
                                <a:lnTo>
                                  <a:pt x="669118" y="311205"/>
                                </a:lnTo>
                                <a:lnTo>
                                  <a:pt x="669232" y="314287"/>
                                </a:lnTo>
                                <a:lnTo>
                                  <a:pt x="675876" y="356769"/>
                                </a:lnTo>
                                <a:lnTo>
                                  <a:pt x="694694" y="381000"/>
                                </a:lnTo>
                                <a:lnTo>
                                  <a:pt x="709172" y="381000"/>
                                </a:lnTo>
                                <a:lnTo>
                                  <a:pt x="730377" y="341233"/>
                                </a:lnTo>
                                <a:lnTo>
                                  <a:pt x="732005" y="326505"/>
                                </a:lnTo>
                                <a:lnTo>
                                  <a:pt x="698123" y="326505"/>
                                </a:lnTo>
                                <a:lnTo>
                                  <a:pt x="696717" y="324028"/>
                                </a:lnTo>
                                <a:lnTo>
                                  <a:pt x="695108" y="282202"/>
                                </a:lnTo>
                                <a:lnTo>
                                  <a:pt x="695075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45" y="62139"/>
                                </a:lnTo>
                                <a:lnTo>
                                  <a:pt x="686312" y="65318"/>
                                </a:lnTo>
                                <a:lnTo>
                                  <a:pt x="669406" y="108629"/>
                                </a:lnTo>
                                <a:lnTo>
                                  <a:pt x="667711" y="146934"/>
                                </a:lnTo>
                                <a:lnTo>
                                  <a:pt x="667655" y="153863"/>
                                </a:lnTo>
                                <a:lnTo>
                                  <a:pt x="667787" y="162674"/>
                                </a:lnTo>
                                <a:lnTo>
                                  <a:pt x="667830" y="165587"/>
                                </a:lnTo>
                                <a:lnTo>
                                  <a:pt x="672633" y="207635"/>
                                </a:lnTo>
                                <a:lnTo>
                                  <a:pt x="693640" y="252328"/>
                                </a:lnTo>
                                <a:lnTo>
                                  <a:pt x="698864" y="261923"/>
                                </a:lnTo>
                                <a:lnTo>
                                  <a:pt x="705743" y="311205"/>
                                </a:lnTo>
                                <a:lnTo>
                                  <a:pt x="705575" y="314287"/>
                                </a:lnTo>
                                <a:lnTo>
                                  <a:pt x="705490" y="315837"/>
                                </a:lnTo>
                                <a:lnTo>
                                  <a:pt x="705400" y="317487"/>
                                </a:lnTo>
                                <a:lnTo>
                                  <a:pt x="705362" y="318194"/>
                                </a:lnTo>
                                <a:lnTo>
                                  <a:pt x="704469" y="321516"/>
                                </a:lnTo>
                                <a:lnTo>
                                  <a:pt x="703707" y="324838"/>
                                </a:lnTo>
                                <a:lnTo>
                                  <a:pt x="702183" y="326505"/>
                                </a:lnTo>
                                <a:lnTo>
                                  <a:pt x="732005" y="326505"/>
                                </a:lnTo>
                                <a:lnTo>
                                  <a:pt x="732547" y="319087"/>
                                </a:lnTo>
                                <a:lnTo>
                                  <a:pt x="732664" y="317487"/>
                                </a:lnTo>
                                <a:lnTo>
                                  <a:pt x="733235" y="302163"/>
                                </a:lnTo>
                                <a:lnTo>
                                  <a:pt x="733110" y="267379"/>
                                </a:lnTo>
                                <a:lnTo>
                                  <a:pt x="726793" y="224332"/>
                                </a:lnTo>
                                <a:lnTo>
                                  <a:pt x="707766" y="188632"/>
                                </a:lnTo>
                                <a:lnTo>
                                  <a:pt x="704122" y="182442"/>
                                </a:lnTo>
                                <a:lnTo>
                                  <a:pt x="694812" y="146934"/>
                                </a:lnTo>
                                <a:lnTo>
                                  <a:pt x="694812" y="130551"/>
                                </a:lnTo>
                                <a:lnTo>
                                  <a:pt x="695135" y="126142"/>
                                </a:lnTo>
                                <a:lnTo>
                                  <a:pt x="695193" y="125336"/>
                                </a:lnTo>
                                <a:lnTo>
                                  <a:pt x="696940" y="118527"/>
                                </a:lnTo>
                                <a:lnTo>
                                  <a:pt x="696980" y="118372"/>
                                </a:lnTo>
                                <a:lnTo>
                                  <a:pt x="698241" y="116634"/>
                                </a:lnTo>
                                <a:lnTo>
                                  <a:pt x="730513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58" y="75093"/>
                                </a:lnTo>
                                <a:lnTo>
                                  <a:pt x="710814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3" y="116634"/>
                                </a:moveTo>
                                <a:lnTo>
                                  <a:pt x="701933" y="116634"/>
                                </a:lnTo>
                                <a:lnTo>
                                  <a:pt x="703211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838" y="122325"/>
                                </a:lnTo>
                                <a:lnTo>
                                  <a:pt x="704098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7" y="128064"/>
                                </a:lnTo>
                                <a:lnTo>
                                  <a:pt x="704350" y="130551"/>
                                </a:lnTo>
                                <a:lnTo>
                                  <a:pt x="704406" y="131916"/>
                                </a:lnTo>
                                <a:lnTo>
                                  <a:pt x="704479" y="135819"/>
                                </a:lnTo>
                                <a:lnTo>
                                  <a:pt x="704600" y="166045"/>
                                </a:lnTo>
                                <a:lnTo>
                                  <a:pt x="731139" y="166045"/>
                                </a:lnTo>
                                <a:lnTo>
                                  <a:pt x="730866" y="125336"/>
                                </a:lnTo>
                                <a:lnTo>
                                  <a:pt x="730607" y="118372"/>
                                </a:lnTo>
                                <a:lnTo>
                                  <a:pt x="730513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0544" y="124562"/>
                                </a:lnTo>
                                <a:lnTo>
                                  <a:pt x="480646" y="125681"/>
                                </a:lnTo>
                                <a:lnTo>
                                  <a:pt x="481046" y="132462"/>
                                </a:lnTo>
                                <a:lnTo>
                                  <a:pt x="481224" y="139173"/>
                                </a:lnTo>
                                <a:lnTo>
                                  <a:pt x="481331" y="143766"/>
                                </a:lnTo>
                                <a:lnTo>
                                  <a:pt x="481482" y="157010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97" y="375439"/>
                                </a:lnTo>
                                <a:lnTo>
                                  <a:pt x="242697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97" y="146328"/>
                                </a:lnTo>
                                <a:lnTo>
                                  <a:pt x="242697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354107" id="Group 686" o:spid="_x0000_s1026" style="position:absolute;margin-left:48pt;margin-top:-34.85pt;width:65.7pt;height:85pt;z-index:15843840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">
                <v:shape id="Graphic 687" o:spid="_x0000_s1027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" path="m533399,l,,,1066799r533399,l533399,xe" fillcolor="#ff65ff" stroked="f">
                  <v:path arrowok="t"/>
                </v:shape>
                <v:shape id="Graphic 688" o:spid="_x0000_s1028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" path="m,1066799r533399,l533399,,,,,1066799xe" filled="f" strokeweight="1pt">
                  <v:path arrowok="t"/>
                </v:shape>
                <v:shape id="Image 689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">
                  <v:imagedata r:id="rId227" o:title=""/>
                </v:shape>
                <v:shape id="Graphic 690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" path="m365391,62139r-14753,l344055,67019r-5064,9570l335337,84658r-2971,9085l330085,103599r-96,418l325973,144296r-640,135413l325641,295630r3416,42642l347664,378714r5629,2286l365866,381000r21086,-32814l391147,326505r-33245,l356835,324492r-101,-190l356207,320468r-79,-571l355826,316588r-87,-946l355577,312015r-112,-178706l355663,128715r2251,-12081l391309,116634r-813,-5325l389072,104017r-81,-418l387178,95999r-2172,-7181l382419,82347r-2914,-5587l379416,76589r-3418,-5044l371164,65282r-5773,-3143xem391309,116634r-29823,l362651,118692r548,4096l363557,127074r249,6235l363746,312015r-1138,12287l362580,324492r-1179,2013l391147,326505r2533,-39391l393931,270513r-6,-110042l393655,147250r-451,-11132l392687,128715r-114,-1641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75,267379r-26552,l668612,290553r81,7620l668786,302163r332,9042l669232,314287r6644,42482l694694,381000r14478,l730377,341233r1628,-14728l698123,326505r-1406,-2477l695108,282202r-33,-14823xem705231,62139r-13086,l686312,65318r-16906,43311l667711,146934r-56,6929l667787,162674r43,2913l672633,207635r21007,44693l698864,261923r6879,49282l705575,314287r-85,1550l705400,317487r-38,707l704469,321516r-762,3322l702183,326505r29822,l732547,319087r117,-1600l733235,302163r-125,-34784l726793,224332,707766,188632r-3644,-6190l694812,146934r,-16383l695135,126142r58,-806l696940,118527r40,-155l698241,116634r32272,l730377,114098,719958,75093,710814,64733r-5583,-2594xem730513,116634r-28580,l703211,118372r115,155l703838,122325r260,3011l704168,126142r79,1922l704350,130551r56,1365l704479,135819r121,30226l731139,166045r-273,-40709l730607,118372r-94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0544,124562r102,1119l481046,132462r178,6711l481331,143766r151,13244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97,375439r,-157700l261996,217739r,-71411l242697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44352" behindDoc="0" locked="0" layoutInCell="1" allowOverlap="1" wp14:anchorId="3DB1162F" wp14:editId="4DACE157">
                <wp:simplePos x="0" y="0"/>
                <wp:positionH relativeFrom="page">
                  <wp:posOffset>7689850</wp:posOffset>
                </wp:positionH>
                <wp:positionV relativeFrom="paragraph">
                  <wp:posOffset>-442416</wp:posOffset>
                </wp:positionV>
                <wp:extent cx="546100" cy="1079500"/>
                <wp:effectExtent l="0" t="0" r="0" b="0"/>
                <wp:wrapNone/>
                <wp:docPr id="691" name="Group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692" name="Graphic 692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9B4CB" id="Group 691" o:spid="_x0000_s1026" style="position:absolute;margin-left:605.5pt;margin-top:-34.85pt;width:43pt;height:85pt;z-index:15844352;mso-wrap-distance-left:0;mso-wrap-distance-right:0;mso-position-horizontal-relative:page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">
                <v:shape id="Graphic 692" o:spid="_x0000_s1027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" path="m533399,l,,,1066799r533399,l533399,xe" fillcolor="#ff9832" stroked="f">
                  <v:path arrowok="t"/>
                </v:shape>
                <v:shape id="Graphic 693" o:spid="_x0000_s1028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" path="m,1066799r533399,l533399,,,,,1066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00950AD0" w14:textId="77777777" w:rsidR="00FB0B3F" w:rsidRDefault="00FB0B3F">
      <w:pPr>
        <w:jc w:val="center"/>
        <w:rPr>
          <w:sz w:val="40"/>
        </w:rPr>
        <w:sectPr w:rsidR="00FB0B3F">
          <w:pgSz w:w="14400" w:h="10800" w:orient="landscape"/>
          <w:pgMar w:top="1220" w:right="0" w:bottom="0" w:left="40" w:header="257" w:footer="0" w:gutter="0"/>
          <w:cols w:space="720"/>
        </w:sectPr>
      </w:pPr>
    </w:p>
    <w:p w14:paraId="70CC7C17" w14:textId="77777777" w:rsidR="00FB0B3F" w:rsidRDefault="00FB0B3F">
      <w:pPr>
        <w:pStyle w:val="BodyText"/>
        <w:spacing w:before="240"/>
        <w:rPr>
          <w:sz w:val="40"/>
        </w:rPr>
      </w:pPr>
    </w:p>
    <w:p w14:paraId="6FC176D7" w14:textId="77777777" w:rsidR="00FB0B3F" w:rsidRDefault="001E5985">
      <w:pPr>
        <w:spacing w:before="1"/>
        <w:ind w:right="265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880640" behindDoc="1" locked="0" layoutInCell="1" allowOverlap="1" wp14:anchorId="7C4D9F64" wp14:editId="48E8C8E5">
            <wp:simplePos x="0" y="0"/>
            <wp:positionH relativeFrom="page">
              <wp:posOffset>322264</wp:posOffset>
            </wp:positionH>
            <wp:positionV relativeFrom="paragraph">
              <wp:posOffset>-471473</wp:posOffset>
            </wp:positionV>
            <wp:extent cx="8305859" cy="4654553"/>
            <wp:effectExtent l="0" t="0" r="0" b="0"/>
            <wp:wrapNone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59" cy="4654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1</w:t>
      </w:r>
    </w:p>
    <w:p w14:paraId="6BF8FE7A" w14:textId="77777777" w:rsidR="00FB0B3F" w:rsidRDefault="00FB0B3F">
      <w:pPr>
        <w:pStyle w:val="BodyText"/>
        <w:spacing w:before="376"/>
        <w:rPr>
          <w:sz w:val="40"/>
        </w:rPr>
      </w:pPr>
    </w:p>
    <w:p w14:paraId="4A478F92" w14:textId="77777777" w:rsidR="00FB0B3F" w:rsidRDefault="001E5985">
      <w:pPr>
        <w:tabs>
          <w:tab w:val="left" w:pos="3585"/>
          <w:tab w:val="left" w:pos="12225"/>
        </w:tabs>
        <w:spacing w:line="168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8"/>
          <w:sz w:val="40"/>
        </w:rPr>
        <w:t>3</w:t>
      </w:r>
      <w:r>
        <w:rPr>
          <w:position w:val="-28"/>
          <w:sz w:val="40"/>
        </w:rPr>
        <w:tab/>
      </w:r>
      <w:r>
        <w:rPr>
          <w:spacing w:val="-5"/>
          <w:sz w:val="40"/>
        </w:rPr>
        <w:t>O1</w:t>
      </w:r>
    </w:p>
    <w:p w14:paraId="365BBA9E" w14:textId="77777777" w:rsidR="00FB0B3F" w:rsidRDefault="001E5985">
      <w:pPr>
        <w:spacing w:line="347" w:lineRule="exact"/>
        <w:ind w:right="3970"/>
        <w:jc w:val="right"/>
        <w:rPr>
          <w:sz w:val="40"/>
        </w:rPr>
      </w:pPr>
      <w:r>
        <w:rPr>
          <w:spacing w:val="-10"/>
          <w:sz w:val="40"/>
        </w:rPr>
        <w:t>2</w:t>
      </w:r>
    </w:p>
    <w:p w14:paraId="78130C6C" w14:textId="77777777" w:rsidR="00FB0B3F" w:rsidRDefault="00FB0B3F">
      <w:pPr>
        <w:pStyle w:val="BodyText"/>
        <w:rPr>
          <w:sz w:val="40"/>
        </w:rPr>
      </w:pPr>
    </w:p>
    <w:p w14:paraId="0DD080F3" w14:textId="77777777" w:rsidR="00FB0B3F" w:rsidRDefault="00FB0B3F">
      <w:pPr>
        <w:pStyle w:val="BodyText"/>
        <w:spacing w:before="133"/>
        <w:rPr>
          <w:sz w:val="40"/>
        </w:rPr>
      </w:pPr>
    </w:p>
    <w:p w14:paraId="12EFAB8B" w14:textId="77777777" w:rsidR="00FB0B3F" w:rsidRDefault="001E5985">
      <w:pPr>
        <w:tabs>
          <w:tab w:val="left" w:pos="5145"/>
          <w:tab w:val="left" w:pos="8506"/>
          <w:tab w:val="left" w:pos="11866"/>
        </w:tabs>
        <w:spacing w:before="1"/>
        <w:ind w:left="1785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0F94AEFE" w14:textId="77777777" w:rsidR="00FB0B3F" w:rsidRDefault="00FB0B3F">
      <w:pPr>
        <w:pStyle w:val="BodyText"/>
        <w:rPr>
          <w:sz w:val="40"/>
        </w:rPr>
      </w:pPr>
    </w:p>
    <w:p w14:paraId="560A024A" w14:textId="77777777" w:rsidR="00FB0B3F" w:rsidRDefault="00FB0B3F">
      <w:pPr>
        <w:pStyle w:val="BodyText"/>
        <w:spacing w:before="227"/>
        <w:rPr>
          <w:sz w:val="40"/>
        </w:rPr>
      </w:pPr>
    </w:p>
    <w:p w14:paraId="5906BDAD" w14:textId="77777777" w:rsidR="00FB0B3F" w:rsidRDefault="001E5985">
      <w:pPr>
        <w:tabs>
          <w:tab w:val="left" w:pos="2625"/>
          <w:tab w:val="left" w:pos="4305"/>
          <w:tab w:val="left" w:pos="5985"/>
          <w:tab w:val="left" w:pos="7666"/>
          <w:tab w:val="left" w:pos="9346"/>
          <w:tab w:val="left" w:pos="11026"/>
          <w:tab w:val="left" w:pos="12706"/>
        </w:tabs>
        <w:ind w:left="944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2A78C28" w14:textId="77777777" w:rsidR="00FB0B3F" w:rsidRDefault="00FB0B3F">
      <w:pPr>
        <w:pStyle w:val="BodyText"/>
        <w:spacing w:before="281"/>
        <w:rPr>
          <w:sz w:val="40"/>
        </w:rPr>
      </w:pPr>
    </w:p>
    <w:p w14:paraId="20B8D378" w14:textId="77777777" w:rsidR="00FB0B3F" w:rsidRDefault="001E5985">
      <w:pPr>
        <w:tabs>
          <w:tab w:val="left" w:pos="1425"/>
          <w:tab w:val="left" w:pos="2265"/>
          <w:tab w:val="left" w:pos="3105"/>
          <w:tab w:val="left" w:pos="3945"/>
          <w:tab w:val="left" w:pos="4785"/>
          <w:tab w:val="left" w:pos="5625"/>
          <w:tab w:val="left" w:pos="6465"/>
          <w:tab w:val="left" w:pos="7306"/>
          <w:tab w:val="left" w:pos="8146"/>
          <w:tab w:val="left" w:pos="8986"/>
          <w:tab w:val="left" w:pos="9826"/>
          <w:tab w:val="left" w:pos="10666"/>
          <w:tab w:val="left" w:pos="11506"/>
          <w:tab w:val="left" w:pos="12346"/>
          <w:tab w:val="left" w:pos="13187"/>
        </w:tabs>
        <w:ind w:left="584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6D955CA9" w14:textId="77777777" w:rsidR="00FB0B3F" w:rsidRDefault="00FB0B3F">
      <w:pPr>
        <w:pStyle w:val="BodyText"/>
        <w:rPr>
          <w:sz w:val="40"/>
        </w:rPr>
      </w:pPr>
    </w:p>
    <w:p w14:paraId="1610B6D5" w14:textId="77777777" w:rsidR="00FB0B3F" w:rsidRDefault="00FB0B3F">
      <w:pPr>
        <w:pStyle w:val="BodyText"/>
        <w:spacing w:before="132"/>
        <w:rPr>
          <w:sz w:val="40"/>
        </w:rPr>
      </w:pPr>
    </w:p>
    <w:p w14:paraId="1A42D18A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5376" behindDoc="0" locked="0" layoutInCell="1" allowOverlap="1" wp14:anchorId="256FE5EA" wp14:editId="50D40AFD">
                <wp:simplePos x="0" y="0"/>
                <wp:positionH relativeFrom="page">
                  <wp:posOffset>609600</wp:posOffset>
                </wp:positionH>
                <wp:positionV relativeFrom="paragraph">
                  <wp:posOffset>-442451</wp:posOffset>
                </wp:positionV>
                <wp:extent cx="834390" cy="1079500"/>
                <wp:effectExtent l="0" t="0" r="0" b="0"/>
                <wp:wrapNone/>
                <wp:docPr id="695" name="Group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696" name="Graphic 696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Graphic 699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333" y="279709"/>
                                </a:lnTo>
                                <a:lnTo>
                                  <a:pt x="325641" y="295630"/>
                                </a:lnTo>
                                <a:lnTo>
                                  <a:pt x="329057" y="338272"/>
                                </a:lnTo>
                                <a:lnTo>
                                  <a:pt x="347664" y="378714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2608" y="324302"/>
                                </a:lnTo>
                                <a:lnTo>
                                  <a:pt x="362580" y="324492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3655" y="147250"/>
                                </a:lnTo>
                                <a:lnTo>
                                  <a:pt x="393204" y="136118"/>
                                </a:lnTo>
                                <a:lnTo>
                                  <a:pt x="392687" y="128715"/>
                                </a:lnTo>
                                <a:lnTo>
                                  <a:pt x="392573" y="127074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75" y="267379"/>
                                </a:moveTo>
                                <a:lnTo>
                                  <a:pt x="668523" y="267379"/>
                                </a:lnTo>
                                <a:lnTo>
                                  <a:pt x="668612" y="290553"/>
                                </a:lnTo>
                                <a:lnTo>
                                  <a:pt x="668693" y="298173"/>
                                </a:lnTo>
                                <a:lnTo>
                                  <a:pt x="668786" y="302163"/>
                                </a:lnTo>
                                <a:lnTo>
                                  <a:pt x="669118" y="311205"/>
                                </a:lnTo>
                                <a:lnTo>
                                  <a:pt x="669232" y="314287"/>
                                </a:lnTo>
                                <a:lnTo>
                                  <a:pt x="675876" y="356769"/>
                                </a:lnTo>
                                <a:lnTo>
                                  <a:pt x="694694" y="381000"/>
                                </a:lnTo>
                                <a:lnTo>
                                  <a:pt x="709172" y="381000"/>
                                </a:lnTo>
                                <a:lnTo>
                                  <a:pt x="730377" y="341233"/>
                                </a:lnTo>
                                <a:lnTo>
                                  <a:pt x="732005" y="326505"/>
                                </a:lnTo>
                                <a:lnTo>
                                  <a:pt x="698123" y="326505"/>
                                </a:lnTo>
                                <a:lnTo>
                                  <a:pt x="696717" y="324028"/>
                                </a:lnTo>
                                <a:lnTo>
                                  <a:pt x="695108" y="282202"/>
                                </a:lnTo>
                                <a:lnTo>
                                  <a:pt x="695075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45" y="62139"/>
                                </a:lnTo>
                                <a:lnTo>
                                  <a:pt x="686312" y="65318"/>
                                </a:lnTo>
                                <a:lnTo>
                                  <a:pt x="669406" y="108629"/>
                                </a:lnTo>
                                <a:lnTo>
                                  <a:pt x="667711" y="146934"/>
                                </a:lnTo>
                                <a:lnTo>
                                  <a:pt x="667655" y="153863"/>
                                </a:lnTo>
                                <a:lnTo>
                                  <a:pt x="667787" y="162674"/>
                                </a:lnTo>
                                <a:lnTo>
                                  <a:pt x="667830" y="165587"/>
                                </a:lnTo>
                                <a:lnTo>
                                  <a:pt x="672633" y="207635"/>
                                </a:lnTo>
                                <a:lnTo>
                                  <a:pt x="693640" y="252328"/>
                                </a:lnTo>
                                <a:lnTo>
                                  <a:pt x="698864" y="261923"/>
                                </a:lnTo>
                                <a:lnTo>
                                  <a:pt x="705743" y="311205"/>
                                </a:lnTo>
                                <a:lnTo>
                                  <a:pt x="705575" y="314287"/>
                                </a:lnTo>
                                <a:lnTo>
                                  <a:pt x="705490" y="315837"/>
                                </a:lnTo>
                                <a:lnTo>
                                  <a:pt x="705400" y="317487"/>
                                </a:lnTo>
                                <a:lnTo>
                                  <a:pt x="705362" y="318194"/>
                                </a:lnTo>
                                <a:lnTo>
                                  <a:pt x="704469" y="321516"/>
                                </a:lnTo>
                                <a:lnTo>
                                  <a:pt x="703707" y="324838"/>
                                </a:lnTo>
                                <a:lnTo>
                                  <a:pt x="702183" y="326505"/>
                                </a:lnTo>
                                <a:lnTo>
                                  <a:pt x="732005" y="326505"/>
                                </a:lnTo>
                                <a:lnTo>
                                  <a:pt x="732547" y="319087"/>
                                </a:lnTo>
                                <a:lnTo>
                                  <a:pt x="732664" y="317487"/>
                                </a:lnTo>
                                <a:lnTo>
                                  <a:pt x="733235" y="302163"/>
                                </a:lnTo>
                                <a:lnTo>
                                  <a:pt x="733110" y="267379"/>
                                </a:lnTo>
                                <a:lnTo>
                                  <a:pt x="726793" y="224332"/>
                                </a:lnTo>
                                <a:lnTo>
                                  <a:pt x="707766" y="188632"/>
                                </a:lnTo>
                                <a:lnTo>
                                  <a:pt x="704122" y="182442"/>
                                </a:lnTo>
                                <a:lnTo>
                                  <a:pt x="694812" y="146934"/>
                                </a:lnTo>
                                <a:lnTo>
                                  <a:pt x="694812" y="130551"/>
                                </a:lnTo>
                                <a:lnTo>
                                  <a:pt x="695135" y="126142"/>
                                </a:lnTo>
                                <a:lnTo>
                                  <a:pt x="695193" y="125336"/>
                                </a:lnTo>
                                <a:lnTo>
                                  <a:pt x="696940" y="118527"/>
                                </a:lnTo>
                                <a:lnTo>
                                  <a:pt x="696980" y="118372"/>
                                </a:lnTo>
                                <a:lnTo>
                                  <a:pt x="698241" y="116634"/>
                                </a:lnTo>
                                <a:lnTo>
                                  <a:pt x="730513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58" y="75093"/>
                                </a:lnTo>
                                <a:lnTo>
                                  <a:pt x="710814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3" y="116634"/>
                                </a:moveTo>
                                <a:lnTo>
                                  <a:pt x="701933" y="116634"/>
                                </a:lnTo>
                                <a:lnTo>
                                  <a:pt x="703211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838" y="122325"/>
                                </a:lnTo>
                                <a:lnTo>
                                  <a:pt x="704098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7" y="128064"/>
                                </a:lnTo>
                                <a:lnTo>
                                  <a:pt x="704350" y="130551"/>
                                </a:lnTo>
                                <a:lnTo>
                                  <a:pt x="704406" y="131916"/>
                                </a:lnTo>
                                <a:lnTo>
                                  <a:pt x="704479" y="135819"/>
                                </a:lnTo>
                                <a:lnTo>
                                  <a:pt x="704600" y="166045"/>
                                </a:lnTo>
                                <a:lnTo>
                                  <a:pt x="731139" y="166045"/>
                                </a:lnTo>
                                <a:lnTo>
                                  <a:pt x="730866" y="125336"/>
                                </a:lnTo>
                                <a:lnTo>
                                  <a:pt x="730607" y="118372"/>
                                </a:lnTo>
                                <a:lnTo>
                                  <a:pt x="730513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0544" y="124562"/>
                                </a:lnTo>
                                <a:lnTo>
                                  <a:pt x="480646" y="125681"/>
                                </a:lnTo>
                                <a:lnTo>
                                  <a:pt x="481046" y="132462"/>
                                </a:lnTo>
                                <a:lnTo>
                                  <a:pt x="481224" y="139173"/>
                                </a:lnTo>
                                <a:lnTo>
                                  <a:pt x="481331" y="143766"/>
                                </a:lnTo>
                                <a:lnTo>
                                  <a:pt x="481482" y="157010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97" y="375439"/>
                                </a:lnTo>
                                <a:lnTo>
                                  <a:pt x="242697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97" y="146328"/>
                                </a:lnTo>
                                <a:lnTo>
                                  <a:pt x="242697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40921" id="Group 695" o:spid="_x0000_s1026" style="position:absolute;margin-left:48pt;margin-top:-34.85pt;width:65.7pt;height:85pt;z-index:15845376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">
                <v:shape id="Graphic 696" o:spid="_x0000_s1027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" path="m533399,l,,,1066799r533399,l533399,xe" fillcolor="#ff65ff" stroked="f">
                  <v:path arrowok="t"/>
                </v:shape>
                <v:shape id="Graphic 697" o:spid="_x0000_s1028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" path="m,1066799r533399,l533399,,,,,1066799xe" filled="f" strokeweight="1pt">
                  <v:path arrowok="t"/>
                </v:shape>
                <v:shape id="Image 698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">
                  <v:imagedata r:id="rId227" o:title=""/>
                </v:shape>
                <v:shape id="Graphic 699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" path="m365391,62139r-14753,l344055,67019r-5064,9570l335337,84658r-2971,9085l330085,103599r-96,418l325973,144296r-640,135413l325641,295630r3416,42642l347664,378714r5629,2286l365866,381000r21086,-32814l391147,326505r-33245,l356835,324492r-101,-190l356207,320468r-79,-571l355826,316588r-87,-946l355577,312015r-112,-178706l355663,128715r2251,-12081l391309,116634r-813,-5325l389072,104017r-81,-418l387178,95999r-2172,-7181l382419,82347r-2914,-5587l379416,76589r-3418,-5044l371164,65282r-5773,-3143xem391309,116634r-29823,l362651,118692r548,4096l363557,127074r249,6235l363746,312015r-1138,12287l362580,324492r-1179,2013l391147,326505r2533,-39391l393931,270513r-6,-110042l393655,147250r-451,-11132l392687,128715r-114,-1641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75,267379r-26552,l668612,290553r81,7620l668786,302163r332,9042l669232,314287r6644,42482l694694,381000r14478,l730377,341233r1628,-14728l698123,326505r-1406,-2477l695108,282202r-33,-14823xem705231,62139r-13086,l686312,65318r-16906,43311l667711,146934r-56,6929l667787,162674r43,2913l672633,207635r21007,44693l698864,261923r6879,49282l705575,314287r-85,1550l705400,317487r-38,707l704469,321516r-762,3322l702183,326505r29822,l732547,319087r117,-1600l733235,302163r-125,-34784l726793,224332,707766,188632r-3644,-6190l694812,146934r,-16383l695135,126142r58,-806l696940,118527r40,-155l698241,116634r32272,l730377,114098,719958,75093,710814,64733r-5583,-2594xem730513,116634r-28580,l703211,118372r115,155l703838,122325r260,3011l704168,126142r79,1922l704350,130551r56,1365l704479,135819r121,30226l731139,166045r-273,-40709l730607,118372r-94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0544,124562r102,1119l481046,132462r178,6711l481331,143766r151,13244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97,375439r,-157700l261996,217739r,-71411l242697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45888" behindDoc="0" locked="0" layoutInCell="1" allowOverlap="1" wp14:anchorId="71B66299" wp14:editId="7CF18DDA">
                <wp:simplePos x="0" y="0"/>
                <wp:positionH relativeFrom="page">
                  <wp:posOffset>7689850</wp:posOffset>
                </wp:positionH>
                <wp:positionV relativeFrom="paragraph">
                  <wp:posOffset>-442451</wp:posOffset>
                </wp:positionV>
                <wp:extent cx="546100" cy="1079500"/>
                <wp:effectExtent l="0" t="0" r="0" b="0"/>
                <wp:wrapNone/>
                <wp:docPr id="700" name="Group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701" name="Graphic 701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0A7274" id="Group 700" o:spid="_x0000_s1026" style="position:absolute;margin-left:605.5pt;margin-top:-34.85pt;width:43pt;height:85pt;z-index:15845888;mso-wrap-distance-left:0;mso-wrap-distance-right:0;mso-position-horizontal-relative:page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">
                <v:shape id="Graphic 701" o:spid="_x0000_s1027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" path="m533399,l,,,1066799r533399,l533399,xe" fillcolor="#ff9832" stroked="f">
                  <v:path arrowok="t"/>
                </v:shape>
                <v:shape id="Graphic 702" o:spid="_x0000_s1028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" path="m,1066799r533399,l533399,,,,,1066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106D4B8A" w14:textId="77777777" w:rsidR="00FB0B3F" w:rsidRDefault="00FB0B3F">
      <w:pPr>
        <w:jc w:val="center"/>
        <w:rPr>
          <w:sz w:val="40"/>
        </w:rPr>
        <w:sectPr w:rsidR="00FB0B3F">
          <w:pgSz w:w="14400" w:h="10800" w:orient="landscape"/>
          <w:pgMar w:top="1220" w:right="0" w:bottom="0" w:left="40" w:header="257" w:footer="0" w:gutter="0"/>
          <w:cols w:space="720"/>
        </w:sectPr>
      </w:pPr>
    </w:p>
    <w:p w14:paraId="4BF7ADA5" w14:textId="77777777" w:rsidR="00FB0B3F" w:rsidRDefault="00FB0B3F">
      <w:pPr>
        <w:pStyle w:val="BodyText"/>
        <w:spacing w:before="230"/>
        <w:rPr>
          <w:sz w:val="40"/>
        </w:rPr>
      </w:pPr>
    </w:p>
    <w:p w14:paraId="77CD7BD7" w14:textId="77777777" w:rsidR="00FB0B3F" w:rsidRDefault="001E5985">
      <w:pPr>
        <w:spacing w:before="1"/>
        <w:ind w:right="334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882176" behindDoc="1" locked="0" layoutInCell="1" allowOverlap="1" wp14:anchorId="59DBD137" wp14:editId="60F60FE8">
            <wp:simplePos x="0" y="0"/>
            <wp:positionH relativeFrom="page">
              <wp:posOffset>300034</wp:posOffset>
            </wp:positionH>
            <wp:positionV relativeFrom="paragraph">
              <wp:posOffset>-465123</wp:posOffset>
            </wp:positionV>
            <wp:extent cx="8305856" cy="4648195"/>
            <wp:effectExtent l="0" t="0" r="0" b="0"/>
            <wp:wrapNone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56" cy="464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2</w:t>
      </w:r>
    </w:p>
    <w:p w14:paraId="2114CC56" w14:textId="77777777" w:rsidR="00FB0B3F" w:rsidRDefault="00FB0B3F">
      <w:pPr>
        <w:pStyle w:val="BodyText"/>
        <w:spacing w:before="390"/>
        <w:rPr>
          <w:sz w:val="40"/>
        </w:rPr>
      </w:pPr>
    </w:p>
    <w:p w14:paraId="35EFC201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49F27422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2</w:t>
      </w:r>
    </w:p>
    <w:p w14:paraId="755E1909" w14:textId="77777777" w:rsidR="00FB0B3F" w:rsidRDefault="00FB0B3F">
      <w:pPr>
        <w:pStyle w:val="BodyText"/>
        <w:rPr>
          <w:sz w:val="40"/>
        </w:rPr>
      </w:pPr>
    </w:p>
    <w:p w14:paraId="35F3628F" w14:textId="77777777" w:rsidR="00FB0B3F" w:rsidRDefault="00FB0B3F">
      <w:pPr>
        <w:pStyle w:val="BodyText"/>
        <w:spacing w:before="133"/>
        <w:rPr>
          <w:sz w:val="40"/>
        </w:rPr>
      </w:pPr>
    </w:p>
    <w:p w14:paraId="5518DE31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3610DA43" w14:textId="77777777" w:rsidR="00FB0B3F" w:rsidRDefault="00FB0B3F">
      <w:pPr>
        <w:pStyle w:val="BodyText"/>
        <w:rPr>
          <w:sz w:val="40"/>
        </w:rPr>
      </w:pPr>
    </w:p>
    <w:p w14:paraId="3F921BB9" w14:textId="77777777" w:rsidR="00FB0B3F" w:rsidRDefault="00FB0B3F">
      <w:pPr>
        <w:pStyle w:val="BodyText"/>
        <w:spacing w:before="228"/>
        <w:rPr>
          <w:sz w:val="40"/>
        </w:rPr>
      </w:pPr>
    </w:p>
    <w:p w14:paraId="633E6AD0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spacing w:before="1"/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6C9488E6" w14:textId="77777777" w:rsidR="00FB0B3F" w:rsidRDefault="00FB0B3F">
      <w:pPr>
        <w:pStyle w:val="BodyText"/>
        <w:spacing w:before="279"/>
        <w:rPr>
          <w:sz w:val="40"/>
        </w:rPr>
      </w:pPr>
    </w:p>
    <w:p w14:paraId="1954C982" w14:textId="77777777" w:rsidR="00FB0B3F" w:rsidRDefault="001E5985">
      <w:pPr>
        <w:tabs>
          <w:tab w:val="left" w:pos="1390"/>
          <w:tab w:val="left" w:pos="2230"/>
          <w:tab w:val="left" w:pos="3070"/>
          <w:tab w:val="left" w:pos="3910"/>
          <w:tab w:val="left" w:pos="4750"/>
          <w:tab w:val="left" w:pos="5590"/>
          <w:tab w:val="left" w:pos="6430"/>
          <w:tab w:val="left" w:pos="7271"/>
          <w:tab w:val="left" w:pos="8111"/>
          <w:tab w:val="left" w:pos="8951"/>
          <w:tab w:val="left" w:pos="9791"/>
          <w:tab w:val="left" w:pos="10631"/>
          <w:tab w:val="left" w:pos="11471"/>
          <w:tab w:val="left" w:pos="12311"/>
          <w:tab w:val="left" w:pos="13152"/>
        </w:tabs>
        <w:spacing w:before="1"/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64C32DB5" w14:textId="77777777" w:rsidR="00FB0B3F" w:rsidRDefault="00FB0B3F">
      <w:pPr>
        <w:pStyle w:val="BodyText"/>
        <w:rPr>
          <w:sz w:val="40"/>
        </w:rPr>
      </w:pPr>
    </w:p>
    <w:p w14:paraId="2EBD5C69" w14:textId="77777777" w:rsidR="00FB0B3F" w:rsidRDefault="00FB0B3F">
      <w:pPr>
        <w:pStyle w:val="BodyText"/>
        <w:spacing w:before="142"/>
        <w:rPr>
          <w:sz w:val="40"/>
        </w:rPr>
      </w:pPr>
    </w:p>
    <w:p w14:paraId="318EF1F3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6912" behindDoc="0" locked="0" layoutInCell="1" allowOverlap="1" wp14:anchorId="5ACD2AD2" wp14:editId="0BF09794">
                <wp:simplePos x="0" y="0"/>
                <wp:positionH relativeFrom="page">
                  <wp:posOffset>609600</wp:posOffset>
                </wp:positionH>
                <wp:positionV relativeFrom="paragraph">
                  <wp:posOffset>-442416</wp:posOffset>
                </wp:positionV>
                <wp:extent cx="834390" cy="1079500"/>
                <wp:effectExtent l="0" t="0" r="0" b="0"/>
                <wp:wrapNone/>
                <wp:docPr id="704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705" name="Graphic 705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761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Graphic 708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333" y="279709"/>
                                </a:lnTo>
                                <a:lnTo>
                                  <a:pt x="325641" y="295630"/>
                                </a:lnTo>
                                <a:lnTo>
                                  <a:pt x="329057" y="338272"/>
                                </a:lnTo>
                                <a:lnTo>
                                  <a:pt x="347664" y="378714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2608" y="324302"/>
                                </a:lnTo>
                                <a:lnTo>
                                  <a:pt x="362580" y="324492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3655" y="147250"/>
                                </a:lnTo>
                                <a:lnTo>
                                  <a:pt x="393204" y="136118"/>
                                </a:lnTo>
                                <a:lnTo>
                                  <a:pt x="392687" y="128715"/>
                                </a:lnTo>
                                <a:lnTo>
                                  <a:pt x="392573" y="127074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75" y="267379"/>
                                </a:moveTo>
                                <a:lnTo>
                                  <a:pt x="668523" y="267379"/>
                                </a:lnTo>
                                <a:lnTo>
                                  <a:pt x="668612" y="290553"/>
                                </a:lnTo>
                                <a:lnTo>
                                  <a:pt x="668693" y="298173"/>
                                </a:lnTo>
                                <a:lnTo>
                                  <a:pt x="668786" y="302163"/>
                                </a:lnTo>
                                <a:lnTo>
                                  <a:pt x="669118" y="311205"/>
                                </a:lnTo>
                                <a:lnTo>
                                  <a:pt x="669232" y="314287"/>
                                </a:lnTo>
                                <a:lnTo>
                                  <a:pt x="675876" y="356769"/>
                                </a:lnTo>
                                <a:lnTo>
                                  <a:pt x="694694" y="381000"/>
                                </a:lnTo>
                                <a:lnTo>
                                  <a:pt x="709172" y="381000"/>
                                </a:lnTo>
                                <a:lnTo>
                                  <a:pt x="730377" y="341233"/>
                                </a:lnTo>
                                <a:lnTo>
                                  <a:pt x="732005" y="326505"/>
                                </a:lnTo>
                                <a:lnTo>
                                  <a:pt x="698123" y="326505"/>
                                </a:lnTo>
                                <a:lnTo>
                                  <a:pt x="696717" y="324028"/>
                                </a:lnTo>
                                <a:lnTo>
                                  <a:pt x="695108" y="282202"/>
                                </a:lnTo>
                                <a:lnTo>
                                  <a:pt x="695075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45" y="62139"/>
                                </a:lnTo>
                                <a:lnTo>
                                  <a:pt x="686312" y="65318"/>
                                </a:lnTo>
                                <a:lnTo>
                                  <a:pt x="669406" y="108629"/>
                                </a:lnTo>
                                <a:lnTo>
                                  <a:pt x="667711" y="146934"/>
                                </a:lnTo>
                                <a:lnTo>
                                  <a:pt x="667655" y="153863"/>
                                </a:lnTo>
                                <a:lnTo>
                                  <a:pt x="667787" y="162674"/>
                                </a:lnTo>
                                <a:lnTo>
                                  <a:pt x="667830" y="165587"/>
                                </a:lnTo>
                                <a:lnTo>
                                  <a:pt x="672633" y="207635"/>
                                </a:lnTo>
                                <a:lnTo>
                                  <a:pt x="693640" y="252328"/>
                                </a:lnTo>
                                <a:lnTo>
                                  <a:pt x="698864" y="261923"/>
                                </a:lnTo>
                                <a:lnTo>
                                  <a:pt x="705743" y="311205"/>
                                </a:lnTo>
                                <a:lnTo>
                                  <a:pt x="705575" y="314287"/>
                                </a:lnTo>
                                <a:lnTo>
                                  <a:pt x="705490" y="315837"/>
                                </a:lnTo>
                                <a:lnTo>
                                  <a:pt x="705400" y="317487"/>
                                </a:lnTo>
                                <a:lnTo>
                                  <a:pt x="705362" y="318194"/>
                                </a:lnTo>
                                <a:lnTo>
                                  <a:pt x="704469" y="321516"/>
                                </a:lnTo>
                                <a:lnTo>
                                  <a:pt x="703707" y="324838"/>
                                </a:lnTo>
                                <a:lnTo>
                                  <a:pt x="702183" y="326505"/>
                                </a:lnTo>
                                <a:lnTo>
                                  <a:pt x="732005" y="326505"/>
                                </a:lnTo>
                                <a:lnTo>
                                  <a:pt x="732547" y="319087"/>
                                </a:lnTo>
                                <a:lnTo>
                                  <a:pt x="732664" y="317487"/>
                                </a:lnTo>
                                <a:lnTo>
                                  <a:pt x="733235" y="302163"/>
                                </a:lnTo>
                                <a:lnTo>
                                  <a:pt x="733110" y="267379"/>
                                </a:lnTo>
                                <a:lnTo>
                                  <a:pt x="726793" y="224332"/>
                                </a:lnTo>
                                <a:lnTo>
                                  <a:pt x="707766" y="188632"/>
                                </a:lnTo>
                                <a:lnTo>
                                  <a:pt x="704122" y="182442"/>
                                </a:lnTo>
                                <a:lnTo>
                                  <a:pt x="694812" y="146934"/>
                                </a:lnTo>
                                <a:lnTo>
                                  <a:pt x="694812" y="130551"/>
                                </a:lnTo>
                                <a:lnTo>
                                  <a:pt x="695135" y="126142"/>
                                </a:lnTo>
                                <a:lnTo>
                                  <a:pt x="695193" y="125336"/>
                                </a:lnTo>
                                <a:lnTo>
                                  <a:pt x="696940" y="118527"/>
                                </a:lnTo>
                                <a:lnTo>
                                  <a:pt x="696980" y="118372"/>
                                </a:lnTo>
                                <a:lnTo>
                                  <a:pt x="698241" y="116634"/>
                                </a:lnTo>
                                <a:lnTo>
                                  <a:pt x="730513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58" y="75093"/>
                                </a:lnTo>
                                <a:lnTo>
                                  <a:pt x="710814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3" y="116634"/>
                                </a:moveTo>
                                <a:lnTo>
                                  <a:pt x="701933" y="116634"/>
                                </a:lnTo>
                                <a:lnTo>
                                  <a:pt x="703211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838" y="122325"/>
                                </a:lnTo>
                                <a:lnTo>
                                  <a:pt x="704098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7" y="128064"/>
                                </a:lnTo>
                                <a:lnTo>
                                  <a:pt x="704350" y="130551"/>
                                </a:lnTo>
                                <a:lnTo>
                                  <a:pt x="704406" y="131916"/>
                                </a:lnTo>
                                <a:lnTo>
                                  <a:pt x="704479" y="135819"/>
                                </a:lnTo>
                                <a:lnTo>
                                  <a:pt x="704600" y="166045"/>
                                </a:lnTo>
                                <a:lnTo>
                                  <a:pt x="731139" y="166045"/>
                                </a:lnTo>
                                <a:lnTo>
                                  <a:pt x="730866" y="125336"/>
                                </a:lnTo>
                                <a:lnTo>
                                  <a:pt x="730607" y="118372"/>
                                </a:lnTo>
                                <a:lnTo>
                                  <a:pt x="730513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0544" y="124562"/>
                                </a:lnTo>
                                <a:lnTo>
                                  <a:pt x="480646" y="125681"/>
                                </a:lnTo>
                                <a:lnTo>
                                  <a:pt x="481046" y="132462"/>
                                </a:lnTo>
                                <a:lnTo>
                                  <a:pt x="481224" y="139173"/>
                                </a:lnTo>
                                <a:lnTo>
                                  <a:pt x="481331" y="143766"/>
                                </a:lnTo>
                                <a:lnTo>
                                  <a:pt x="481482" y="157010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97" y="375439"/>
                                </a:lnTo>
                                <a:lnTo>
                                  <a:pt x="242697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97" y="146328"/>
                                </a:lnTo>
                                <a:lnTo>
                                  <a:pt x="242697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4C38D" id="Group 704" o:spid="_x0000_s1026" style="position:absolute;margin-left:48pt;margin-top:-34.85pt;width:65.7pt;height:85pt;z-index:15846912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">
                <v:shape id="Graphic 705" o:spid="_x0000_s1027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" path="m533399,l,,,1066799r533399,l533399,xe" fillcolor="#ff65ff" stroked="f">
                  <v:path arrowok="t"/>
                </v:shape>
                <v:shape id="Graphic 706" o:spid="_x0000_s1028" style="position:absolute;left:7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" path="m,1066799r533399,l533399,,,,,1066799xe" filled="f" strokeweight="1pt">
                  <v:path arrowok="t"/>
                </v:shape>
                <v:shape id="Image 707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">
                  <v:imagedata r:id="rId227" o:title=""/>
                </v:shape>
                <v:shape id="Graphic 708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" path="m365391,62139r-14753,l344055,67019r-5064,9570l335337,84658r-2971,9085l330085,103599r-96,418l325973,144296r-640,135413l325641,295630r3416,42642l347664,378714r5629,2286l365866,381000r21086,-32814l391147,326505r-33245,l356835,324492r-101,-190l356207,320468r-79,-571l355826,316588r-87,-946l355577,312015r-112,-178706l355663,128715r2251,-12081l391309,116634r-813,-5325l389072,104017r-81,-418l387178,95999r-2172,-7181l382419,82347r-2914,-5587l379416,76589r-3418,-5044l371164,65282r-5773,-3143xem391309,116634r-29823,l362651,118692r548,4096l363557,127074r249,6235l363746,312015r-1138,12287l362580,324492r-1179,2013l391147,326505r2533,-39391l393931,270513r-6,-110042l393655,147250r-451,-11132l392687,128715r-114,-1641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75,267379r-26552,l668612,290553r81,7620l668786,302163r332,9042l669232,314287r6644,42482l694694,381000r14478,l730377,341233r1628,-14728l698123,326505r-1406,-2477l695108,282202r-33,-14823xem705231,62139r-13086,l686312,65318r-16906,43311l667711,146934r-56,6929l667787,162674r43,2913l672633,207635r21007,44693l698864,261923r6879,49282l705575,314287r-85,1550l705400,317487r-38,707l704469,321516r-762,3322l702183,326505r29822,l732547,319087r117,-1600l733235,302163r-125,-34784l726793,224332,707766,188632r-3644,-6190l694812,146934r,-16383l695135,126142r58,-806l696940,118527r40,-155l698241,116634r32272,l730377,114098,719958,75093,710814,64733r-5583,-2594xem730513,116634r-28580,l703211,118372r115,155l703838,122325r260,3011l704168,126142r79,1922l704350,130551r56,1365l704479,135819r121,30226l731139,166045r-273,-40709l730607,118372r-94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0544,124562r102,1119l481046,132462r178,6711l481331,143766r151,13244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97,375439r,-157700l261996,217739r,-71411l242697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47424" behindDoc="0" locked="0" layoutInCell="1" allowOverlap="1" wp14:anchorId="27F3C1B7" wp14:editId="4D5B3EC1">
                <wp:simplePos x="0" y="0"/>
                <wp:positionH relativeFrom="page">
                  <wp:posOffset>7689850</wp:posOffset>
                </wp:positionH>
                <wp:positionV relativeFrom="paragraph">
                  <wp:posOffset>-442416</wp:posOffset>
                </wp:positionV>
                <wp:extent cx="546100" cy="1079500"/>
                <wp:effectExtent l="0" t="0" r="0" b="0"/>
                <wp:wrapNone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710" name="Graphic 710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E9ADB" id="Group 709" o:spid="_x0000_s1026" style="position:absolute;margin-left:605.5pt;margin-top:-34.85pt;width:43pt;height:85pt;z-index:15847424;mso-wrap-distance-left:0;mso-wrap-distance-right:0;mso-position-horizontal-relative:page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">
                <v:shape id="Graphic 710" o:spid="_x0000_s1027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" path="m533399,l,,,1066799r533399,l533399,xe" fillcolor="#ff9832" stroked="f">
                  <v:path arrowok="t"/>
                </v:shape>
                <v:shape id="Graphic 711" o:spid="_x0000_s1028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" path="m,1066799r533399,l533399,,,,,1066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53E4CDE5" w14:textId="77777777" w:rsidR="00FB0B3F" w:rsidRDefault="00FB0B3F">
      <w:pPr>
        <w:jc w:val="center"/>
        <w:rPr>
          <w:sz w:val="40"/>
        </w:rPr>
        <w:sectPr w:rsidR="00FB0B3F">
          <w:pgSz w:w="14400" w:h="10800" w:orient="landscape"/>
          <w:pgMar w:top="1220" w:right="0" w:bottom="0" w:left="40" w:header="257" w:footer="0" w:gutter="0"/>
          <w:cols w:space="720"/>
        </w:sectPr>
      </w:pPr>
    </w:p>
    <w:p w14:paraId="0BBBA323" w14:textId="77777777" w:rsidR="00FB0B3F" w:rsidRDefault="001E5985">
      <w:pPr>
        <w:pStyle w:val="Heading1"/>
        <w:ind w:right="398"/>
      </w:pPr>
      <w:r>
        <w:rPr>
          <w:noProof/>
        </w:rPr>
        <w:lastRenderedPageBreak/>
        <w:drawing>
          <wp:anchor distT="0" distB="0" distL="0" distR="0" simplePos="0" relativeHeight="480883712" behindDoc="1" locked="0" layoutInCell="1" allowOverlap="1" wp14:anchorId="40835192" wp14:editId="08DD379E">
            <wp:simplePos x="0" y="0"/>
            <wp:positionH relativeFrom="page">
              <wp:posOffset>300034</wp:posOffset>
            </wp:positionH>
            <wp:positionV relativeFrom="paragraph">
              <wp:posOffset>641350</wp:posOffset>
            </wp:positionV>
            <wp:extent cx="8305856" cy="4648195"/>
            <wp:effectExtent l="0" t="0" r="0" b="0"/>
            <wp:wrapNone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56" cy="464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48960" behindDoc="0" locked="0" layoutInCell="1" allowOverlap="1" wp14:anchorId="29AB5941" wp14:editId="2D8BD693">
                <wp:simplePos x="0" y="0"/>
                <wp:positionH relativeFrom="page">
                  <wp:posOffset>533400</wp:posOffset>
                </wp:positionH>
                <wp:positionV relativeFrom="paragraph">
                  <wp:posOffset>190499</wp:posOffset>
                </wp:positionV>
                <wp:extent cx="834390" cy="406400"/>
                <wp:effectExtent l="0" t="0" r="0" b="0"/>
                <wp:wrapNone/>
                <wp:docPr id="713" name="Group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Graphic 715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69" y="66294"/>
                                </a:lnTo>
                                <a:lnTo>
                                  <a:pt x="744723" y="110246"/>
                                </a:lnTo>
                                <a:lnTo>
                                  <a:pt x="741509" y="154810"/>
                                </a:lnTo>
                                <a:lnTo>
                                  <a:pt x="741459" y="283132"/>
                                </a:lnTo>
                                <a:lnTo>
                                  <a:pt x="741677" y="293865"/>
                                </a:lnTo>
                                <a:lnTo>
                                  <a:pt x="742041" y="303085"/>
                                </a:lnTo>
                                <a:lnTo>
                                  <a:pt x="742118" y="305032"/>
                                </a:lnTo>
                                <a:lnTo>
                                  <a:pt x="748415" y="348874"/>
                                </a:lnTo>
                                <a:lnTo>
                                  <a:pt x="770001" y="381000"/>
                                </a:lnTo>
                                <a:lnTo>
                                  <a:pt x="782823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4" y="326501"/>
                                </a:lnTo>
                                <a:lnTo>
                                  <a:pt x="773942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1" y="247009"/>
                                </a:lnTo>
                                <a:lnTo>
                                  <a:pt x="771012" y="227076"/>
                                </a:lnTo>
                                <a:lnTo>
                                  <a:pt x="809625" y="227076"/>
                                </a:lnTo>
                                <a:lnTo>
                                  <a:pt x="809531" y="176905"/>
                                </a:lnTo>
                                <a:lnTo>
                                  <a:pt x="771012" y="176905"/>
                                </a:lnTo>
                                <a:lnTo>
                                  <a:pt x="771138" y="137857"/>
                                </a:lnTo>
                                <a:lnTo>
                                  <a:pt x="771206" y="133494"/>
                                </a:lnTo>
                                <a:lnTo>
                                  <a:pt x="771318" y="130334"/>
                                </a:lnTo>
                                <a:lnTo>
                                  <a:pt x="771445" y="126770"/>
                                </a:lnTo>
                                <a:lnTo>
                                  <a:pt x="771696" y="123565"/>
                                </a:lnTo>
                                <a:lnTo>
                                  <a:pt x="771774" y="122560"/>
                                </a:lnTo>
                                <a:lnTo>
                                  <a:pt x="772239" y="118993"/>
                                </a:lnTo>
                                <a:lnTo>
                                  <a:pt x="772287" y="118628"/>
                                </a:lnTo>
                                <a:lnTo>
                                  <a:pt x="773485" y="116707"/>
                                </a:lnTo>
                                <a:lnTo>
                                  <a:pt x="806327" y="116707"/>
                                </a:lnTo>
                                <a:lnTo>
                                  <a:pt x="804393" y="105021"/>
                                </a:lnTo>
                                <a:lnTo>
                                  <a:pt x="785638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809625" y="247009"/>
                                </a:moveTo>
                                <a:lnTo>
                                  <a:pt x="781431" y="247009"/>
                                </a:lnTo>
                                <a:lnTo>
                                  <a:pt x="781359" y="298092"/>
                                </a:lnTo>
                                <a:lnTo>
                                  <a:pt x="78123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4" y="326501"/>
                                </a:lnTo>
                                <a:lnTo>
                                  <a:pt x="809226" y="298092"/>
                                </a:lnTo>
                                <a:lnTo>
                                  <a:pt x="809339" y="294894"/>
                                </a:lnTo>
                                <a:lnTo>
                                  <a:pt x="809553" y="283132"/>
                                </a:lnTo>
                                <a:lnTo>
                                  <a:pt x="809625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806327" y="116707"/>
                                </a:moveTo>
                                <a:lnTo>
                                  <a:pt x="777297" y="116707"/>
                                </a:lnTo>
                                <a:lnTo>
                                  <a:pt x="778383" y="118993"/>
                                </a:lnTo>
                                <a:lnTo>
                                  <a:pt x="778782" y="122560"/>
                                </a:lnTo>
                                <a:lnTo>
                                  <a:pt x="778895" y="123565"/>
                                </a:lnTo>
                                <a:lnTo>
                                  <a:pt x="779178" y="126770"/>
                                </a:lnTo>
                                <a:lnTo>
                                  <a:pt x="779298" y="128137"/>
                                </a:lnTo>
                                <a:lnTo>
                                  <a:pt x="779518" y="133494"/>
                                </a:lnTo>
                                <a:lnTo>
                                  <a:pt x="779625" y="137857"/>
                                </a:lnTo>
                                <a:lnTo>
                                  <a:pt x="779711" y="142722"/>
                                </a:lnTo>
                                <a:lnTo>
                                  <a:pt x="779775" y="176905"/>
                                </a:lnTo>
                                <a:lnTo>
                                  <a:pt x="809531" y="176905"/>
                                </a:lnTo>
                                <a:lnTo>
                                  <a:pt x="809412" y="165052"/>
                                </a:lnTo>
                                <a:lnTo>
                                  <a:pt x="808784" y="146444"/>
                                </a:lnTo>
                                <a:lnTo>
                                  <a:pt x="807751" y="130334"/>
                                </a:lnTo>
                                <a:lnTo>
                                  <a:pt x="806327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97205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324" y="66294"/>
                                </a:lnTo>
                                <a:lnTo>
                                  <a:pt x="667713" y="110246"/>
                                </a:lnTo>
                                <a:lnTo>
                                  <a:pt x="664467" y="154810"/>
                                </a:lnTo>
                                <a:lnTo>
                                  <a:pt x="664415" y="283132"/>
                                </a:lnTo>
                                <a:lnTo>
                                  <a:pt x="664636" y="293865"/>
                                </a:lnTo>
                                <a:lnTo>
                                  <a:pt x="665005" y="303085"/>
                                </a:lnTo>
                                <a:lnTo>
                                  <a:pt x="665083" y="305032"/>
                                </a:lnTo>
                                <a:lnTo>
                                  <a:pt x="671358" y="348874"/>
                                </a:lnTo>
                                <a:lnTo>
                                  <a:pt x="692978" y="381000"/>
                                </a:lnTo>
                                <a:lnTo>
                                  <a:pt x="705767" y="381000"/>
                                </a:lnTo>
                                <a:lnTo>
                                  <a:pt x="726115" y="346191"/>
                                </a:lnTo>
                                <a:lnTo>
                                  <a:pt x="729957" y="326501"/>
                                </a:lnTo>
                                <a:lnTo>
                                  <a:pt x="696861" y="326501"/>
                                </a:lnTo>
                                <a:lnTo>
                                  <a:pt x="695635" y="324490"/>
                                </a:lnTo>
                                <a:lnTo>
                                  <a:pt x="694042" y="247009"/>
                                </a:lnTo>
                                <a:lnTo>
                                  <a:pt x="694026" y="227076"/>
                                </a:lnTo>
                                <a:lnTo>
                                  <a:pt x="732602" y="227076"/>
                                </a:lnTo>
                                <a:lnTo>
                                  <a:pt x="732512" y="176905"/>
                                </a:lnTo>
                                <a:lnTo>
                                  <a:pt x="694026" y="176905"/>
                                </a:lnTo>
                                <a:lnTo>
                                  <a:pt x="694150" y="137857"/>
                                </a:lnTo>
                                <a:lnTo>
                                  <a:pt x="695218" y="118993"/>
                                </a:lnTo>
                                <a:lnTo>
                                  <a:pt x="695264" y="118628"/>
                                </a:lnTo>
                                <a:lnTo>
                                  <a:pt x="696462" y="116707"/>
                                </a:lnTo>
                                <a:lnTo>
                                  <a:pt x="729316" y="116707"/>
                                </a:lnTo>
                                <a:lnTo>
                                  <a:pt x="727377" y="105021"/>
                                </a:lnTo>
                                <a:lnTo>
                                  <a:pt x="708644" y="65871"/>
                                </a:lnTo>
                                <a:lnTo>
                                  <a:pt x="703199" y="63037"/>
                                </a:lnTo>
                                <a:lnTo>
                                  <a:pt x="697205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2602" y="247009"/>
                                </a:moveTo>
                                <a:lnTo>
                                  <a:pt x="704350" y="247009"/>
                                </a:lnTo>
                                <a:lnTo>
                                  <a:pt x="704278" y="298092"/>
                                </a:lnTo>
                                <a:lnTo>
                                  <a:pt x="704155" y="303085"/>
                                </a:lnTo>
                                <a:lnTo>
                                  <a:pt x="700933" y="326501"/>
                                </a:lnTo>
                                <a:lnTo>
                                  <a:pt x="729957" y="326501"/>
                                </a:lnTo>
                                <a:lnTo>
                                  <a:pt x="732530" y="283132"/>
                                </a:lnTo>
                                <a:lnTo>
                                  <a:pt x="732602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729316" y="116707"/>
                                </a:moveTo>
                                <a:lnTo>
                                  <a:pt x="700334" y="116707"/>
                                </a:lnTo>
                                <a:lnTo>
                                  <a:pt x="701384" y="118993"/>
                                </a:lnTo>
                                <a:lnTo>
                                  <a:pt x="701812" y="122560"/>
                                </a:lnTo>
                                <a:lnTo>
                                  <a:pt x="701933" y="123565"/>
                                </a:lnTo>
                                <a:lnTo>
                                  <a:pt x="702176" y="126770"/>
                                </a:lnTo>
                                <a:lnTo>
                                  <a:pt x="702280" y="128137"/>
                                </a:lnTo>
                                <a:lnTo>
                                  <a:pt x="702364" y="130334"/>
                                </a:lnTo>
                                <a:lnTo>
                                  <a:pt x="702484" y="133494"/>
                                </a:lnTo>
                                <a:lnTo>
                                  <a:pt x="702589" y="137857"/>
                                </a:lnTo>
                                <a:lnTo>
                                  <a:pt x="702675" y="142722"/>
                                </a:lnTo>
                                <a:lnTo>
                                  <a:pt x="702743" y="176905"/>
                                </a:lnTo>
                                <a:lnTo>
                                  <a:pt x="732512" y="176905"/>
                                </a:lnTo>
                                <a:lnTo>
                                  <a:pt x="732396" y="165052"/>
                                </a:lnTo>
                                <a:lnTo>
                                  <a:pt x="731781" y="146444"/>
                                </a:lnTo>
                                <a:lnTo>
                                  <a:pt x="730754" y="130334"/>
                                </a:lnTo>
                                <a:lnTo>
                                  <a:pt x="729316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362794" y="62087"/>
                                </a:moveTo>
                                <a:lnTo>
                                  <a:pt x="348151" y="62087"/>
                                </a:lnTo>
                                <a:lnTo>
                                  <a:pt x="341613" y="67056"/>
                                </a:lnTo>
                                <a:lnTo>
                                  <a:pt x="327745" y="103604"/>
                                </a:lnTo>
                                <a:lnTo>
                                  <a:pt x="323668" y="144303"/>
                                </a:lnTo>
                                <a:lnTo>
                                  <a:pt x="323170" y="160457"/>
                                </a:lnTo>
                                <a:lnTo>
                                  <a:pt x="323116" y="162229"/>
                                </a:lnTo>
                                <a:lnTo>
                                  <a:pt x="323033" y="279746"/>
                                </a:lnTo>
                                <a:lnTo>
                                  <a:pt x="324535" y="319918"/>
                                </a:lnTo>
                                <a:lnTo>
                                  <a:pt x="332541" y="362803"/>
                                </a:lnTo>
                                <a:lnTo>
                                  <a:pt x="350782" y="381000"/>
                                </a:lnTo>
                                <a:lnTo>
                                  <a:pt x="363272" y="381000"/>
                                </a:lnTo>
                                <a:lnTo>
                                  <a:pt x="384215" y="348234"/>
                                </a:lnTo>
                                <a:lnTo>
                                  <a:pt x="388367" y="326501"/>
                                </a:lnTo>
                                <a:lnTo>
                                  <a:pt x="355354" y="326501"/>
                                </a:lnTo>
                                <a:lnTo>
                                  <a:pt x="354264" y="324490"/>
                                </a:lnTo>
                                <a:lnTo>
                                  <a:pt x="353816" y="321504"/>
                                </a:lnTo>
                                <a:lnTo>
                                  <a:pt x="353669" y="320405"/>
                                </a:lnTo>
                                <a:lnTo>
                                  <a:pt x="353604" y="319918"/>
                                </a:lnTo>
                                <a:lnTo>
                                  <a:pt x="353303" y="316576"/>
                                </a:lnTo>
                                <a:lnTo>
                                  <a:pt x="353220" y="315649"/>
                                </a:lnTo>
                                <a:lnTo>
                                  <a:pt x="353057" y="312023"/>
                                </a:lnTo>
                                <a:lnTo>
                                  <a:pt x="352944" y="133273"/>
                                </a:lnTo>
                                <a:lnTo>
                                  <a:pt x="353143" y="128704"/>
                                </a:lnTo>
                                <a:lnTo>
                                  <a:pt x="353220" y="126941"/>
                                </a:lnTo>
                                <a:lnTo>
                                  <a:pt x="353604" y="122803"/>
                                </a:lnTo>
                                <a:lnTo>
                                  <a:pt x="354136" y="119179"/>
                                </a:lnTo>
                                <a:lnTo>
                                  <a:pt x="354198" y="118750"/>
                                </a:lnTo>
                                <a:lnTo>
                                  <a:pt x="355366" y="116586"/>
                                </a:lnTo>
                                <a:lnTo>
                                  <a:pt x="388513" y="116586"/>
                                </a:lnTo>
                                <a:lnTo>
                                  <a:pt x="387721" y="111332"/>
                                </a:lnTo>
                                <a:lnTo>
                                  <a:pt x="373331" y="71506"/>
                                </a:lnTo>
                                <a:lnTo>
                                  <a:pt x="368545" y="65288"/>
                                </a:lnTo>
                                <a:lnTo>
                                  <a:pt x="36279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88513" y="116586"/>
                                </a:moveTo>
                                <a:lnTo>
                                  <a:pt x="358914" y="116586"/>
                                </a:lnTo>
                                <a:lnTo>
                                  <a:pt x="360069" y="118750"/>
                                </a:lnTo>
                                <a:lnTo>
                                  <a:pt x="360618" y="122803"/>
                                </a:lnTo>
                                <a:lnTo>
                                  <a:pt x="360969" y="126941"/>
                                </a:lnTo>
                                <a:lnTo>
                                  <a:pt x="361221" y="133273"/>
                                </a:lnTo>
                                <a:lnTo>
                                  <a:pt x="361163" y="312023"/>
                                </a:lnTo>
                                <a:lnTo>
                                  <a:pt x="358841" y="326501"/>
                                </a:lnTo>
                                <a:lnTo>
                                  <a:pt x="388367" y="326501"/>
                                </a:lnTo>
                                <a:lnTo>
                                  <a:pt x="390885" y="287075"/>
                                </a:lnTo>
                                <a:lnTo>
                                  <a:pt x="391134" y="270455"/>
                                </a:lnTo>
                                <a:lnTo>
                                  <a:pt x="391127" y="160457"/>
                                </a:lnTo>
                                <a:lnTo>
                                  <a:pt x="390857" y="147260"/>
                                </a:lnTo>
                                <a:lnTo>
                                  <a:pt x="390406" y="136160"/>
                                </a:lnTo>
                                <a:lnTo>
                                  <a:pt x="389885" y="128704"/>
                                </a:lnTo>
                                <a:lnTo>
                                  <a:pt x="389775" y="127132"/>
                                </a:lnTo>
                                <a:lnTo>
                                  <a:pt x="388903" y="119179"/>
                                </a:lnTo>
                                <a:lnTo>
                                  <a:pt x="388513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67696"/>
                                </a:moveTo>
                                <a:lnTo>
                                  <a:pt x="59518" y="67696"/>
                                </a:lnTo>
                                <a:lnTo>
                                  <a:pt x="59518" y="375422"/>
                                </a:lnTo>
                                <a:lnTo>
                                  <a:pt x="90190" y="375422"/>
                                </a:lnTo>
                                <a:lnTo>
                                  <a:pt x="9019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40543" y="67696"/>
                                </a:moveTo>
                                <a:lnTo>
                                  <a:pt x="610755" y="67696"/>
                                </a:lnTo>
                                <a:lnTo>
                                  <a:pt x="610755" y="375422"/>
                                </a:lnTo>
                                <a:lnTo>
                                  <a:pt x="640543" y="375422"/>
                                </a:lnTo>
                                <a:lnTo>
                                  <a:pt x="640599" y="233511"/>
                                </a:lnTo>
                                <a:lnTo>
                                  <a:pt x="640766" y="217200"/>
                                </a:lnTo>
                                <a:lnTo>
                                  <a:pt x="646151" y="177424"/>
                                </a:lnTo>
                                <a:lnTo>
                                  <a:pt x="648711" y="172730"/>
                                </a:lnTo>
                                <a:lnTo>
                                  <a:pt x="652713" y="170444"/>
                                </a:lnTo>
                                <a:lnTo>
                                  <a:pt x="658179" y="170444"/>
                                </a:lnTo>
                                <a:lnTo>
                                  <a:pt x="658179" y="108204"/>
                                </a:lnTo>
                                <a:lnTo>
                                  <a:pt x="639366" y="108204"/>
                                </a:lnTo>
                                <a:lnTo>
                                  <a:pt x="640543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58179" y="62087"/>
                                </a:moveTo>
                                <a:lnTo>
                                  <a:pt x="652382" y="65980"/>
                                </a:lnTo>
                                <a:lnTo>
                                  <a:pt x="647316" y="74961"/>
                                </a:lnTo>
                                <a:lnTo>
                                  <a:pt x="642979" y="89035"/>
                                </a:lnTo>
                                <a:lnTo>
                                  <a:pt x="639366" y="108204"/>
                                </a:lnTo>
                                <a:lnTo>
                                  <a:pt x="658179" y="108204"/>
                                </a:lnTo>
                                <a:lnTo>
                                  <a:pt x="658179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30267" y="67696"/>
                                </a:moveTo>
                                <a:lnTo>
                                  <a:pt x="400836" y="67696"/>
                                </a:lnTo>
                                <a:lnTo>
                                  <a:pt x="400836" y="375422"/>
                                </a:lnTo>
                                <a:lnTo>
                                  <a:pt x="429743" y="375422"/>
                                </a:lnTo>
                                <a:lnTo>
                                  <a:pt x="429830" y="139175"/>
                                </a:lnTo>
                                <a:lnTo>
                                  <a:pt x="429906" y="132605"/>
                                </a:lnTo>
                                <a:lnTo>
                                  <a:pt x="429993" y="128381"/>
                                </a:lnTo>
                                <a:lnTo>
                                  <a:pt x="430505" y="124571"/>
                                </a:lnTo>
                                <a:lnTo>
                                  <a:pt x="432374" y="118231"/>
                                </a:lnTo>
                                <a:lnTo>
                                  <a:pt x="433507" y="116586"/>
                                </a:lnTo>
                                <a:lnTo>
                                  <a:pt x="506406" y="116586"/>
                                </a:lnTo>
                                <a:lnTo>
                                  <a:pt x="506239" y="111876"/>
                                </a:lnTo>
                                <a:lnTo>
                                  <a:pt x="505623" y="102108"/>
                                </a:lnTo>
                                <a:lnTo>
                                  <a:pt x="505037" y="97017"/>
                                </a:lnTo>
                                <a:lnTo>
                                  <a:pt x="429743" y="97017"/>
                                </a:lnTo>
                                <a:lnTo>
                                  <a:pt x="429796" y="94053"/>
                                </a:lnTo>
                                <a:lnTo>
                                  <a:pt x="429890" y="88829"/>
                                </a:lnTo>
                                <a:lnTo>
                                  <a:pt x="430016" y="81761"/>
                                </a:lnTo>
                                <a:lnTo>
                                  <a:pt x="430123" y="75779"/>
                                </a:lnTo>
                                <a:lnTo>
                                  <a:pt x="430211" y="70866"/>
                                </a:lnTo>
                                <a:lnTo>
                                  <a:pt x="43026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471214" y="116586"/>
                                </a:moveTo>
                                <a:lnTo>
                                  <a:pt x="436946" y="116586"/>
                                </a:lnTo>
                                <a:lnTo>
                                  <a:pt x="437640" y="118231"/>
                                </a:lnTo>
                                <a:lnTo>
                                  <a:pt x="438241" y="119755"/>
                                </a:lnTo>
                                <a:lnTo>
                                  <a:pt x="438593" y="124228"/>
                                </a:lnTo>
                                <a:lnTo>
                                  <a:pt x="438619" y="124571"/>
                                </a:lnTo>
                                <a:lnTo>
                                  <a:pt x="438721" y="125973"/>
                                </a:lnTo>
                                <a:lnTo>
                                  <a:pt x="439012" y="132605"/>
                                </a:lnTo>
                                <a:lnTo>
                                  <a:pt x="439019" y="132953"/>
                                </a:lnTo>
                                <a:lnTo>
                                  <a:pt x="439140" y="139175"/>
                                </a:lnTo>
                                <a:lnTo>
                                  <a:pt x="439227" y="143644"/>
                                </a:lnTo>
                                <a:lnTo>
                                  <a:pt x="439343" y="157036"/>
                                </a:lnTo>
                                <a:lnTo>
                                  <a:pt x="439411" y="375422"/>
                                </a:lnTo>
                                <a:lnTo>
                                  <a:pt x="468309" y="375422"/>
                                </a:lnTo>
                                <a:lnTo>
                                  <a:pt x="468367" y="157036"/>
                                </a:lnTo>
                                <a:lnTo>
                                  <a:pt x="469843" y="119755"/>
                                </a:lnTo>
                                <a:lnTo>
                                  <a:pt x="47121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506406" y="116586"/>
                                </a:moveTo>
                                <a:lnTo>
                                  <a:pt x="475381" y="116586"/>
                                </a:lnTo>
                                <a:lnTo>
                                  <a:pt x="476701" y="119755"/>
                                </a:lnTo>
                                <a:lnTo>
                                  <a:pt x="477104" y="124228"/>
                                </a:lnTo>
                                <a:lnTo>
                                  <a:pt x="477135" y="124571"/>
                                </a:lnTo>
                                <a:lnTo>
                                  <a:pt x="477261" y="125973"/>
                                </a:lnTo>
                                <a:lnTo>
                                  <a:pt x="477637" y="132605"/>
                                </a:lnTo>
                                <a:lnTo>
                                  <a:pt x="477807" y="139175"/>
                                </a:lnTo>
                                <a:lnTo>
                                  <a:pt x="477914" y="143800"/>
                                </a:lnTo>
                                <a:lnTo>
                                  <a:pt x="478065" y="157036"/>
                                </a:lnTo>
                                <a:lnTo>
                                  <a:pt x="478118" y="375422"/>
                                </a:lnTo>
                                <a:lnTo>
                                  <a:pt x="507028" y="375422"/>
                                </a:lnTo>
                                <a:lnTo>
                                  <a:pt x="506941" y="139175"/>
                                </a:lnTo>
                                <a:lnTo>
                                  <a:pt x="506825" y="132605"/>
                                </a:lnTo>
                                <a:lnTo>
                                  <a:pt x="506708" y="125973"/>
                                </a:lnTo>
                                <a:lnTo>
                                  <a:pt x="506678" y="124228"/>
                                </a:lnTo>
                                <a:lnTo>
                                  <a:pt x="506519" y="119755"/>
                                </a:lnTo>
                                <a:lnTo>
                                  <a:pt x="506406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448924" y="62087"/>
                                </a:moveTo>
                                <a:lnTo>
                                  <a:pt x="444840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43" y="97017"/>
                                </a:lnTo>
                                <a:lnTo>
                                  <a:pt x="467712" y="97017"/>
                                </a:lnTo>
                                <a:lnTo>
                                  <a:pt x="463966" y="81761"/>
                                </a:lnTo>
                                <a:lnTo>
                                  <a:pt x="459596" y="70866"/>
                                </a:lnTo>
                                <a:lnTo>
                                  <a:pt x="454573" y="64279"/>
                                </a:lnTo>
                                <a:lnTo>
                                  <a:pt x="44892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91727" y="62087"/>
                                </a:moveTo>
                                <a:lnTo>
                                  <a:pt x="482845" y="62087"/>
                                </a:lnTo>
                                <a:lnTo>
                                  <a:pt x="479346" y="65013"/>
                                </a:lnTo>
                                <a:lnTo>
                                  <a:pt x="467712" y="97017"/>
                                </a:lnTo>
                                <a:lnTo>
                                  <a:pt x="505037" y="97017"/>
                                </a:lnTo>
                                <a:lnTo>
                                  <a:pt x="491727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99240" y="67696"/>
                                </a:moveTo>
                                <a:lnTo>
                                  <a:pt x="269437" y="67696"/>
                                </a:lnTo>
                                <a:lnTo>
                                  <a:pt x="269437" y="375422"/>
                                </a:lnTo>
                                <a:lnTo>
                                  <a:pt x="299240" y="375422"/>
                                </a:lnTo>
                                <a:lnTo>
                                  <a:pt x="299294" y="233511"/>
                                </a:lnTo>
                                <a:lnTo>
                                  <a:pt x="299458" y="217200"/>
                                </a:lnTo>
                                <a:lnTo>
                                  <a:pt x="304836" y="177424"/>
                                </a:lnTo>
                                <a:lnTo>
                                  <a:pt x="307406" y="172730"/>
                                </a:lnTo>
                                <a:lnTo>
                                  <a:pt x="311408" y="170444"/>
                                </a:lnTo>
                                <a:lnTo>
                                  <a:pt x="316860" y="170444"/>
                                </a:lnTo>
                                <a:lnTo>
                                  <a:pt x="316860" y="108204"/>
                                </a:lnTo>
                                <a:lnTo>
                                  <a:pt x="298060" y="108204"/>
                                </a:lnTo>
                                <a:lnTo>
                                  <a:pt x="29924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316860" y="62087"/>
                                </a:moveTo>
                                <a:lnTo>
                                  <a:pt x="311065" y="65980"/>
                                </a:lnTo>
                                <a:lnTo>
                                  <a:pt x="306001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0" y="108204"/>
                                </a:lnTo>
                                <a:lnTo>
                                  <a:pt x="316860" y="108204"/>
                                </a:lnTo>
                                <a:lnTo>
                                  <a:pt x="31686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86276" y="75194"/>
                                </a:moveTo>
                                <a:lnTo>
                                  <a:pt x="555235" y="75194"/>
                                </a:lnTo>
                                <a:lnTo>
                                  <a:pt x="555235" y="375422"/>
                                </a:lnTo>
                                <a:lnTo>
                                  <a:pt x="586276" y="375422"/>
                                </a:lnTo>
                                <a:lnTo>
                                  <a:pt x="586276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604707" y="0"/>
                                </a:moveTo>
                                <a:lnTo>
                                  <a:pt x="536865" y="0"/>
                                </a:lnTo>
                                <a:lnTo>
                                  <a:pt x="536865" y="75194"/>
                                </a:lnTo>
                                <a:lnTo>
                                  <a:pt x="604707" y="75194"/>
                                </a:lnTo>
                                <a:lnTo>
                                  <a:pt x="60470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2496" y="0"/>
                                </a:moveTo>
                                <a:lnTo>
                                  <a:pt x="209918" y="0"/>
                                </a:lnTo>
                                <a:lnTo>
                                  <a:pt x="209918" y="375422"/>
                                </a:lnTo>
                                <a:lnTo>
                                  <a:pt x="240971" y="375422"/>
                                </a:lnTo>
                                <a:lnTo>
                                  <a:pt x="240971" y="217810"/>
                                </a:lnTo>
                                <a:lnTo>
                                  <a:pt x="260152" y="217810"/>
                                </a:lnTo>
                                <a:lnTo>
                                  <a:pt x="260152" y="146304"/>
                                </a:lnTo>
                                <a:lnTo>
                                  <a:pt x="240971" y="146304"/>
                                </a:lnTo>
                                <a:lnTo>
                                  <a:pt x="240971" y="75194"/>
                                </a:lnTo>
                                <a:lnTo>
                                  <a:pt x="262496" y="75194"/>
                                </a:lnTo>
                                <a:lnTo>
                                  <a:pt x="26249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1760" y="0"/>
                                </a:moveTo>
                                <a:lnTo>
                                  <a:pt x="141076" y="0"/>
                                </a:lnTo>
                                <a:lnTo>
                                  <a:pt x="141076" y="375422"/>
                                </a:lnTo>
                                <a:lnTo>
                                  <a:pt x="171760" y="375422"/>
                                </a:lnTo>
                                <a:lnTo>
                                  <a:pt x="1717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0981" y="0"/>
                                </a:moveTo>
                                <a:lnTo>
                                  <a:pt x="100309" y="0"/>
                                </a:lnTo>
                                <a:lnTo>
                                  <a:pt x="100309" y="375422"/>
                                </a:lnTo>
                                <a:lnTo>
                                  <a:pt x="130981" y="375422"/>
                                </a:lnTo>
                                <a:lnTo>
                                  <a:pt x="130981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0"/>
                                </a:moveTo>
                                <a:lnTo>
                                  <a:pt x="59518" y="0"/>
                                </a:lnTo>
                                <a:lnTo>
                                  <a:pt x="59518" y="48889"/>
                                </a:lnTo>
                                <a:lnTo>
                                  <a:pt x="90190" y="48889"/>
                                </a:lnTo>
                                <a:lnTo>
                                  <a:pt x="9019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1053" y="375422"/>
                                </a:lnTo>
                                <a:lnTo>
                                  <a:pt x="31053" y="217810"/>
                                </a:lnTo>
                                <a:lnTo>
                                  <a:pt x="50221" y="217810"/>
                                </a:lnTo>
                                <a:lnTo>
                                  <a:pt x="50221" y="146304"/>
                                </a:lnTo>
                                <a:lnTo>
                                  <a:pt x="31053" y="146304"/>
                                </a:lnTo>
                                <a:lnTo>
                                  <a:pt x="31053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0539B0" id="Group 713" o:spid="_x0000_s1026" style="position:absolute;margin-left:42pt;margin-top:15pt;width:65.7pt;height:32pt;z-index:15848960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">
                <v:shape id="Image 714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">
                  <v:imagedata r:id="rId235" o:title=""/>
                </v:shape>
                <v:shape id="Graphic 715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" path="m774192,62087r-6858,l761369,66294r-16646,43952l741509,154810r-50,128322l741677,293865r364,9220l742118,305032r6297,43842l770001,381000r12822,l803148,346191r3836,-19690l773942,326501r-1274,-2011l771031,247009r-19,-19933l809625,227076r-94,-50171l771012,176905r126,-39048l771206,133494r112,-3160l771445,126770r251,-3205l771774,122560r465,-3567l772287,118628r1198,-1921l806327,116707r-1934,-11686l785638,65871r-5444,-2834l774192,62087xem809625,247009r-28194,l781359,298092r-123,4993l778002,326501r28982,l809226,298092r113,-3198l809553,283132r72,-36123xem806327,116707r-29030,l778383,118993r399,3567l778895,123565r283,3205l779298,128137r220,5357l779625,137857r86,4865l779775,176905r29756,l809412,165052r-628,-18608l807751,130334r-1424,-13627xem697205,62087r-6833,l684324,66294r-16611,43952l664467,154810r-52,128322l664636,293865r369,9220l665083,305032r6275,43842l692978,381000r12789,l726115,346191r3842,-19690l696861,326501r-1226,-2011l694042,247009r-16,-19933l732602,227076r-90,-50171l694026,176905r124,-39048l695218,118993r46,-365l696462,116707r32854,l727377,105021,708644,65871r-5445,-2834l697205,62087xem732602,247009r-28252,l704278,298092r-123,4993l700933,326501r29024,l732530,283132r72,-36123xem729316,116707r-28982,l701384,118993r428,3567l701933,123565r243,3205l702280,128137r84,2197l702484,133494r105,4363l702675,142722r68,34183l732512,176905r-116,-11853l731781,146444r-1027,-16110l729316,116707xem362794,62087r-14643,l341613,67056r-13868,36548l323668,144303r-498,16154l323116,162229r-83,117517l324535,319918r8006,42885l350782,381000r12490,l384215,348234r4152,-21733l355354,326501r-1090,-2011l353816,321504r-147,-1099l353604,319918r-301,-3342l353220,315649r-163,-3626l352944,133273r199,-4569l353220,126941r384,-4138l354136,119179r62,-429l355366,116586r33147,l387721,111332,373331,71506r-4786,-6218l362794,62087xem388513,116586r-29599,l360069,118750r549,4053l360969,126941r252,6332l361163,312023r-2322,14478l388367,326501r2518,-39426l391134,270455r-7,-109998l390857,147260r-451,-11100l389885,128704r-110,-1572l388903,119179r-390,-2593xem90190,67696r-30672,l59518,375422r30672,l90190,67696xem640543,67696r-29788,l610755,375422r29788,l640599,233511r167,-16311l646151,177424r2560,-4694l652713,170444r5466,l658179,108204r-18813,l640543,67696xem658179,62087r-5797,3893l647316,74961r-4337,14074l639366,108204r18813,l658179,62087xem430267,67696r-29431,l400836,375422r28907,l429830,139175r76,-6570l429993,128381r512,-3810l432374,118231r1133,-1645l506406,116586r-167,-4710l505623,102108r-586,-5091l429743,97017r53,-2964l429890,88829r126,-7068l430123,75779r88,-4913l430267,67696xem471214,116586r-34268,l437640,118231r601,1524l438593,124228r26,343l438721,125973r291,6632l439019,132953r121,6222l439227,143644r116,13392l439411,375422r28898,l468367,157036r1476,-37281l471214,116586xem506406,116586r-31025,l476701,119755r403,4473l477135,124571r126,1402l477637,132605r170,6570l477914,143800r151,13236l478118,375422r28910,l506941,139175r-116,-6570l506708,125973r-30,-1745l506519,119755r-113,-3169xem448924,62087r-4084,l441198,65013,429743,97017r37969,l463966,81761,459596,70866r-5023,-6587l448924,62087xem491727,62087r-8882,l479346,65013,467712,97017r37325,l491727,62087xem299240,67696r-29803,l269437,375422r29803,l299294,233511r164,-16311l304836,177424r2570,-4694l311408,170444r5452,l316860,108204r-18800,l299240,67696xem316860,62087r-5795,3893l306001,74961r-4335,14074l298060,108204r18800,l316860,62087xem586276,75194r-31041,l555235,375422r31041,l586276,75194xem604707,l536865,r,75194l604707,75194,604707,xem262496,l209918,r,375422l240971,375422r,-157612l260152,217810r,-71506l240971,146304r,-71110l262496,75194,262496,xem171760,l141076,r,375422l171760,375422,171760,xem130981,l100309,r,375422l130981,375422,130981,xem90190,l59518,r,48889l90190,48889,90190,xem52578,l,,,375422r31053,l31053,217810r19168,l50221,146304r-19168,l31053,75194r21525,l52578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0098"/>
        </w:rPr>
        <w:t>Generate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Run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10"/>
        </w:rPr>
        <w:t>1</w:t>
      </w:r>
    </w:p>
    <w:p w14:paraId="386E1A21" w14:textId="77777777" w:rsidR="00FB0B3F" w:rsidRDefault="00FB0B3F">
      <w:pPr>
        <w:pStyle w:val="BodyText"/>
        <w:spacing w:before="231"/>
        <w:rPr>
          <w:sz w:val="40"/>
        </w:rPr>
      </w:pPr>
    </w:p>
    <w:p w14:paraId="72ED4877" w14:textId="77777777" w:rsidR="00FB0B3F" w:rsidRDefault="001E5985">
      <w:pPr>
        <w:ind w:right="334"/>
        <w:jc w:val="center"/>
        <w:rPr>
          <w:sz w:val="40"/>
        </w:rPr>
      </w:pPr>
      <w:r>
        <w:rPr>
          <w:spacing w:val="-10"/>
          <w:sz w:val="40"/>
        </w:rPr>
        <w:t>2</w:t>
      </w:r>
    </w:p>
    <w:p w14:paraId="1401ED54" w14:textId="77777777" w:rsidR="00FB0B3F" w:rsidRDefault="00FB0B3F">
      <w:pPr>
        <w:pStyle w:val="BodyText"/>
        <w:spacing w:before="391"/>
        <w:rPr>
          <w:sz w:val="40"/>
        </w:rPr>
      </w:pPr>
    </w:p>
    <w:p w14:paraId="28FA58CE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272D8D89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2</w:t>
      </w:r>
    </w:p>
    <w:p w14:paraId="199B8B2D" w14:textId="77777777" w:rsidR="00FB0B3F" w:rsidRDefault="00FB0B3F">
      <w:pPr>
        <w:pStyle w:val="BodyText"/>
        <w:rPr>
          <w:sz w:val="40"/>
        </w:rPr>
      </w:pPr>
    </w:p>
    <w:p w14:paraId="7F36FEFB" w14:textId="77777777" w:rsidR="00FB0B3F" w:rsidRDefault="00FB0B3F">
      <w:pPr>
        <w:pStyle w:val="BodyText"/>
        <w:spacing w:before="133"/>
        <w:rPr>
          <w:sz w:val="40"/>
        </w:rPr>
      </w:pPr>
    </w:p>
    <w:p w14:paraId="7BE0E7E1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7E2C96F3" w14:textId="77777777" w:rsidR="00FB0B3F" w:rsidRDefault="00FB0B3F">
      <w:pPr>
        <w:pStyle w:val="BodyText"/>
        <w:rPr>
          <w:sz w:val="40"/>
        </w:rPr>
      </w:pPr>
    </w:p>
    <w:p w14:paraId="0FA7DDFE" w14:textId="77777777" w:rsidR="00FB0B3F" w:rsidRDefault="00FB0B3F">
      <w:pPr>
        <w:pStyle w:val="BodyText"/>
        <w:spacing w:before="228"/>
        <w:rPr>
          <w:sz w:val="40"/>
        </w:rPr>
      </w:pPr>
    </w:p>
    <w:p w14:paraId="35FC1A89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2392DBA1" w14:textId="77777777" w:rsidR="00FB0B3F" w:rsidRDefault="00FB0B3F">
      <w:pPr>
        <w:pStyle w:val="BodyText"/>
        <w:spacing w:before="280"/>
        <w:rPr>
          <w:sz w:val="40"/>
        </w:rPr>
      </w:pPr>
    </w:p>
    <w:p w14:paraId="54006B81" w14:textId="77777777" w:rsidR="00FB0B3F" w:rsidRDefault="001E5985">
      <w:pPr>
        <w:tabs>
          <w:tab w:val="left" w:pos="1390"/>
          <w:tab w:val="left" w:pos="2230"/>
          <w:tab w:val="left" w:pos="3070"/>
          <w:tab w:val="left" w:pos="3910"/>
          <w:tab w:val="left" w:pos="4750"/>
          <w:tab w:val="left" w:pos="5590"/>
          <w:tab w:val="left" w:pos="6430"/>
          <w:tab w:val="left" w:pos="7271"/>
          <w:tab w:val="left" w:pos="8111"/>
          <w:tab w:val="left" w:pos="8951"/>
          <w:tab w:val="left" w:pos="9791"/>
          <w:tab w:val="left" w:pos="10631"/>
          <w:tab w:val="left" w:pos="11471"/>
          <w:tab w:val="left" w:pos="12311"/>
          <w:tab w:val="left" w:pos="13152"/>
        </w:tabs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2F2920A9" w14:textId="77777777" w:rsidR="00FB0B3F" w:rsidRDefault="00FB0B3F">
      <w:pPr>
        <w:pStyle w:val="BodyText"/>
        <w:rPr>
          <w:sz w:val="40"/>
        </w:rPr>
      </w:pPr>
    </w:p>
    <w:p w14:paraId="57D6C358" w14:textId="77777777" w:rsidR="00FB0B3F" w:rsidRDefault="00FB0B3F">
      <w:pPr>
        <w:pStyle w:val="BodyText"/>
        <w:spacing w:before="143"/>
        <w:rPr>
          <w:sz w:val="40"/>
        </w:rPr>
      </w:pPr>
    </w:p>
    <w:p w14:paraId="6510D98A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8448" behindDoc="0" locked="0" layoutInCell="1" allowOverlap="1" wp14:anchorId="68B39593" wp14:editId="4C7E0FE1">
                <wp:simplePos x="0" y="0"/>
                <wp:positionH relativeFrom="page">
                  <wp:posOffset>7543800</wp:posOffset>
                </wp:positionH>
                <wp:positionV relativeFrom="paragraph">
                  <wp:posOffset>-442669</wp:posOffset>
                </wp:positionV>
                <wp:extent cx="834390" cy="1079500"/>
                <wp:effectExtent l="0" t="0" r="0" b="0"/>
                <wp:wrapNone/>
                <wp:docPr id="716" name="Group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717" name="Graphic 717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5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0" y="615949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365394" y="62139"/>
                                </a:moveTo>
                                <a:lnTo>
                                  <a:pt x="350641" y="62139"/>
                                </a:lnTo>
                                <a:lnTo>
                                  <a:pt x="344058" y="67019"/>
                                </a:lnTo>
                                <a:lnTo>
                                  <a:pt x="330077" y="103599"/>
                                </a:lnTo>
                                <a:lnTo>
                                  <a:pt x="325995" y="144296"/>
                                </a:lnTo>
                                <a:lnTo>
                                  <a:pt x="325350" y="279709"/>
                                </a:lnTo>
                                <a:lnTo>
                                  <a:pt x="325652" y="295630"/>
                                </a:lnTo>
                                <a:lnTo>
                                  <a:pt x="329054" y="338272"/>
                                </a:lnTo>
                                <a:lnTo>
                                  <a:pt x="343021" y="374153"/>
                                </a:lnTo>
                                <a:lnTo>
                                  <a:pt x="353324" y="381000"/>
                                </a:lnTo>
                                <a:lnTo>
                                  <a:pt x="365881" y="381000"/>
                                </a:lnTo>
                                <a:lnTo>
                                  <a:pt x="386974" y="348186"/>
                                </a:lnTo>
                                <a:lnTo>
                                  <a:pt x="391156" y="326505"/>
                                </a:lnTo>
                                <a:lnTo>
                                  <a:pt x="357896" y="326505"/>
                                </a:lnTo>
                                <a:lnTo>
                                  <a:pt x="356838" y="324492"/>
                                </a:lnTo>
                                <a:lnTo>
                                  <a:pt x="356737" y="324302"/>
                                </a:lnTo>
                                <a:lnTo>
                                  <a:pt x="356180" y="320468"/>
                                </a:lnTo>
                                <a:lnTo>
                                  <a:pt x="356097" y="319897"/>
                                </a:lnTo>
                                <a:lnTo>
                                  <a:pt x="355283" y="141854"/>
                                </a:lnTo>
                                <a:lnTo>
                                  <a:pt x="355410" y="136118"/>
                                </a:lnTo>
                                <a:lnTo>
                                  <a:pt x="355473" y="133309"/>
                                </a:lnTo>
                                <a:lnTo>
                                  <a:pt x="357896" y="116634"/>
                                </a:lnTo>
                                <a:lnTo>
                                  <a:pt x="391275" y="116634"/>
                                </a:lnTo>
                                <a:lnTo>
                                  <a:pt x="390467" y="111309"/>
                                </a:lnTo>
                                <a:lnTo>
                                  <a:pt x="389070" y="104017"/>
                                </a:lnTo>
                                <a:lnTo>
                                  <a:pt x="388990" y="103599"/>
                                </a:lnTo>
                                <a:lnTo>
                                  <a:pt x="387217" y="95999"/>
                                </a:lnTo>
                                <a:lnTo>
                                  <a:pt x="371215" y="65282"/>
                                </a:lnTo>
                                <a:lnTo>
                                  <a:pt x="365394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91275" y="116634"/>
                                </a:moveTo>
                                <a:lnTo>
                                  <a:pt x="361431" y="116634"/>
                                </a:lnTo>
                                <a:lnTo>
                                  <a:pt x="362590" y="118692"/>
                                </a:lnTo>
                                <a:lnTo>
                                  <a:pt x="363230" y="122788"/>
                                </a:lnTo>
                                <a:lnTo>
                                  <a:pt x="363559" y="127074"/>
                                </a:lnTo>
                                <a:lnTo>
                                  <a:pt x="363794" y="133309"/>
                                </a:lnTo>
                                <a:lnTo>
                                  <a:pt x="363727" y="312015"/>
                                </a:lnTo>
                                <a:lnTo>
                                  <a:pt x="363549" y="315642"/>
                                </a:lnTo>
                                <a:lnTo>
                                  <a:pt x="363503" y="316588"/>
                                </a:lnTo>
                                <a:lnTo>
                                  <a:pt x="363166" y="319897"/>
                                </a:lnTo>
                                <a:lnTo>
                                  <a:pt x="363108" y="320468"/>
                                </a:lnTo>
                                <a:lnTo>
                                  <a:pt x="362614" y="324302"/>
                                </a:lnTo>
                                <a:lnTo>
                                  <a:pt x="362590" y="324492"/>
                                </a:lnTo>
                                <a:lnTo>
                                  <a:pt x="361431" y="326505"/>
                                </a:lnTo>
                                <a:lnTo>
                                  <a:pt x="391156" y="326505"/>
                                </a:lnTo>
                                <a:lnTo>
                                  <a:pt x="393656" y="287114"/>
                                </a:lnTo>
                                <a:lnTo>
                                  <a:pt x="393880" y="160471"/>
                                </a:lnTo>
                                <a:lnTo>
                                  <a:pt x="393641" y="147250"/>
                                </a:lnTo>
                                <a:lnTo>
                                  <a:pt x="393208" y="136118"/>
                                </a:lnTo>
                                <a:lnTo>
                                  <a:pt x="392671" y="128715"/>
                                </a:lnTo>
                                <a:lnTo>
                                  <a:pt x="392551" y="127074"/>
                                </a:lnTo>
                                <a:lnTo>
                                  <a:pt x="391654" y="119133"/>
                                </a:lnTo>
                                <a:lnTo>
                                  <a:pt x="391275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67711"/>
                                </a:moveTo>
                                <a:lnTo>
                                  <a:pt x="628771" y="67711"/>
                                </a:lnTo>
                                <a:lnTo>
                                  <a:pt x="628771" y="375439"/>
                                </a:lnTo>
                                <a:lnTo>
                                  <a:pt x="659770" y="375439"/>
                                </a:lnTo>
                                <a:lnTo>
                                  <a:pt x="659770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67711"/>
                                </a:moveTo>
                                <a:lnTo>
                                  <a:pt x="59954" y="67711"/>
                                </a:lnTo>
                                <a:lnTo>
                                  <a:pt x="59954" y="375439"/>
                                </a:lnTo>
                                <a:lnTo>
                                  <a:pt x="90799" y="375439"/>
                                </a:lnTo>
                                <a:lnTo>
                                  <a:pt x="90799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569457" y="0"/>
                                </a:moveTo>
                                <a:lnTo>
                                  <a:pt x="546110" y="0"/>
                                </a:lnTo>
                                <a:lnTo>
                                  <a:pt x="546110" y="375439"/>
                                </a:lnTo>
                                <a:lnTo>
                                  <a:pt x="592957" y="375439"/>
                                </a:lnTo>
                                <a:lnTo>
                                  <a:pt x="598566" y="374153"/>
                                </a:lnTo>
                                <a:lnTo>
                                  <a:pt x="602223" y="371606"/>
                                </a:lnTo>
                                <a:lnTo>
                                  <a:pt x="606033" y="369057"/>
                                </a:lnTo>
                                <a:lnTo>
                                  <a:pt x="616976" y="331493"/>
                                </a:lnTo>
                                <a:lnTo>
                                  <a:pt x="617949" y="311205"/>
                                </a:lnTo>
                                <a:lnTo>
                                  <a:pt x="577352" y="311205"/>
                                </a:lnTo>
                                <a:lnTo>
                                  <a:pt x="577352" y="64233"/>
                                </a:lnTo>
                                <a:lnTo>
                                  <a:pt x="617592" y="64233"/>
                                </a:lnTo>
                                <a:lnTo>
                                  <a:pt x="617463" y="60877"/>
                                </a:lnTo>
                                <a:lnTo>
                                  <a:pt x="609478" y="17931"/>
                                </a:lnTo>
                                <a:lnTo>
                                  <a:pt x="579872" y="404"/>
                                </a:lnTo>
                                <a:lnTo>
                                  <a:pt x="56945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7592" y="64233"/>
                                </a:moveTo>
                                <a:lnTo>
                                  <a:pt x="580765" y="64233"/>
                                </a:lnTo>
                                <a:lnTo>
                                  <a:pt x="583051" y="65352"/>
                                </a:lnTo>
                                <a:lnTo>
                                  <a:pt x="585612" y="69841"/>
                                </a:lnTo>
                                <a:lnTo>
                                  <a:pt x="586374" y="73353"/>
                                </a:lnTo>
                                <a:lnTo>
                                  <a:pt x="586872" y="82884"/>
                                </a:lnTo>
                                <a:lnTo>
                                  <a:pt x="587015" y="87855"/>
                                </a:lnTo>
                                <a:lnTo>
                                  <a:pt x="587142" y="273672"/>
                                </a:lnTo>
                                <a:lnTo>
                                  <a:pt x="586808" y="287074"/>
                                </a:lnTo>
                                <a:lnTo>
                                  <a:pt x="586293" y="296683"/>
                                </a:lnTo>
                                <a:lnTo>
                                  <a:pt x="585612" y="302727"/>
                                </a:lnTo>
                                <a:lnTo>
                                  <a:pt x="584575" y="308383"/>
                                </a:lnTo>
                                <a:lnTo>
                                  <a:pt x="581802" y="311205"/>
                                </a:lnTo>
                                <a:lnTo>
                                  <a:pt x="617949" y="311205"/>
                                </a:lnTo>
                                <a:lnTo>
                                  <a:pt x="618040" y="308383"/>
                                </a:lnTo>
                                <a:lnTo>
                                  <a:pt x="618166" y="302727"/>
                                </a:lnTo>
                                <a:lnTo>
                                  <a:pt x="618403" y="287074"/>
                                </a:lnTo>
                                <a:lnTo>
                                  <a:pt x="618338" y="99238"/>
                                </a:lnTo>
                                <a:lnTo>
                                  <a:pt x="618222" y="87855"/>
                                </a:lnTo>
                                <a:lnTo>
                                  <a:pt x="617920" y="73353"/>
                                </a:lnTo>
                                <a:lnTo>
                                  <a:pt x="617635" y="65352"/>
                                </a:lnTo>
                                <a:lnTo>
                                  <a:pt x="617592" y="64233"/>
                                </a:lnTo>
                                <a:close/>
                              </a:path>
                              <a:path w="810260" h="381000">
                                <a:moveTo>
                                  <a:pt x="695065" y="267379"/>
                                </a:moveTo>
                                <a:lnTo>
                                  <a:pt x="668517" y="267379"/>
                                </a:lnTo>
                                <a:lnTo>
                                  <a:pt x="668607" y="290553"/>
                                </a:lnTo>
                                <a:lnTo>
                                  <a:pt x="668689" y="298173"/>
                                </a:lnTo>
                                <a:lnTo>
                                  <a:pt x="668782" y="302163"/>
                                </a:lnTo>
                                <a:lnTo>
                                  <a:pt x="669116" y="311205"/>
                                </a:lnTo>
                                <a:lnTo>
                                  <a:pt x="669230" y="314287"/>
                                </a:lnTo>
                                <a:lnTo>
                                  <a:pt x="675878" y="356769"/>
                                </a:lnTo>
                                <a:lnTo>
                                  <a:pt x="694700" y="381000"/>
                                </a:lnTo>
                                <a:lnTo>
                                  <a:pt x="709178" y="381000"/>
                                </a:lnTo>
                                <a:lnTo>
                                  <a:pt x="730392" y="341233"/>
                                </a:lnTo>
                                <a:lnTo>
                                  <a:pt x="732010" y="326505"/>
                                </a:lnTo>
                                <a:lnTo>
                                  <a:pt x="697992" y="326505"/>
                                </a:lnTo>
                                <a:lnTo>
                                  <a:pt x="696711" y="324028"/>
                                </a:lnTo>
                                <a:lnTo>
                                  <a:pt x="695101" y="282621"/>
                                </a:lnTo>
                                <a:lnTo>
                                  <a:pt x="695065" y="267379"/>
                                </a:lnTo>
                                <a:close/>
                              </a:path>
                              <a:path w="810260" h="381000">
                                <a:moveTo>
                                  <a:pt x="705246" y="62139"/>
                                </a:moveTo>
                                <a:lnTo>
                                  <a:pt x="692139" y="62139"/>
                                </a:lnTo>
                                <a:lnTo>
                                  <a:pt x="686318" y="65318"/>
                                </a:lnTo>
                                <a:lnTo>
                                  <a:pt x="669408" y="108629"/>
                                </a:lnTo>
                                <a:lnTo>
                                  <a:pt x="667829" y="135819"/>
                                </a:lnTo>
                                <a:lnTo>
                                  <a:pt x="667917" y="167496"/>
                                </a:lnTo>
                                <a:lnTo>
                                  <a:pt x="672642" y="207635"/>
                                </a:lnTo>
                                <a:lnTo>
                                  <a:pt x="693642" y="252328"/>
                                </a:lnTo>
                                <a:lnTo>
                                  <a:pt x="698872" y="261923"/>
                                </a:lnTo>
                                <a:lnTo>
                                  <a:pt x="705733" y="311205"/>
                                </a:lnTo>
                                <a:lnTo>
                                  <a:pt x="705572" y="314287"/>
                                </a:lnTo>
                                <a:lnTo>
                                  <a:pt x="705491" y="315837"/>
                                </a:lnTo>
                                <a:lnTo>
                                  <a:pt x="705368" y="318194"/>
                                </a:lnTo>
                                <a:lnTo>
                                  <a:pt x="704484" y="321516"/>
                                </a:lnTo>
                                <a:lnTo>
                                  <a:pt x="703722" y="324838"/>
                                </a:lnTo>
                                <a:lnTo>
                                  <a:pt x="702198" y="326505"/>
                                </a:lnTo>
                                <a:lnTo>
                                  <a:pt x="732010" y="326505"/>
                                </a:lnTo>
                                <a:lnTo>
                                  <a:pt x="732553" y="319087"/>
                                </a:lnTo>
                                <a:lnTo>
                                  <a:pt x="732670" y="317487"/>
                                </a:lnTo>
                                <a:lnTo>
                                  <a:pt x="733246" y="302163"/>
                                </a:lnTo>
                                <a:lnTo>
                                  <a:pt x="733123" y="267379"/>
                                </a:lnTo>
                                <a:lnTo>
                                  <a:pt x="732449" y="254908"/>
                                </a:lnTo>
                                <a:lnTo>
                                  <a:pt x="723077" y="215083"/>
                                </a:lnTo>
                                <a:lnTo>
                                  <a:pt x="707767" y="188632"/>
                                </a:lnTo>
                                <a:lnTo>
                                  <a:pt x="704126" y="182442"/>
                                </a:lnTo>
                                <a:lnTo>
                                  <a:pt x="695462" y="158270"/>
                                </a:lnTo>
                                <a:lnTo>
                                  <a:pt x="695065" y="153863"/>
                                </a:lnTo>
                                <a:lnTo>
                                  <a:pt x="694822" y="146934"/>
                                </a:lnTo>
                                <a:lnTo>
                                  <a:pt x="694822" y="130551"/>
                                </a:lnTo>
                                <a:lnTo>
                                  <a:pt x="695131" y="126142"/>
                                </a:lnTo>
                                <a:lnTo>
                                  <a:pt x="695187" y="125336"/>
                                </a:lnTo>
                                <a:lnTo>
                                  <a:pt x="695979" y="122325"/>
                                </a:lnTo>
                                <a:lnTo>
                                  <a:pt x="696946" y="118527"/>
                                </a:lnTo>
                                <a:lnTo>
                                  <a:pt x="696986" y="118372"/>
                                </a:lnTo>
                                <a:lnTo>
                                  <a:pt x="698235" y="116634"/>
                                </a:lnTo>
                                <a:lnTo>
                                  <a:pt x="730524" y="116634"/>
                                </a:lnTo>
                                <a:lnTo>
                                  <a:pt x="730392" y="114098"/>
                                </a:lnTo>
                                <a:lnTo>
                                  <a:pt x="719968" y="75093"/>
                                </a:lnTo>
                                <a:lnTo>
                                  <a:pt x="710824" y="64733"/>
                                </a:lnTo>
                                <a:lnTo>
                                  <a:pt x="70524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30524" y="116634"/>
                                </a:moveTo>
                                <a:lnTo>
                                  <a:pt x="701923" y="116634"/>
                                </a:lnTo>
                                <a:lnTo>
                                  <a:pt x="703210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569" y="120312"/>
                                </a:lnTo>
                                <a:lnTo>
                                  <a:pt x="703665" y="121014"/>
                                </a:lnTo>
                                <a:lnTo>
                                  <a:pt x="703780" y="121859"/>
                                </a:lnTo>
                                <a:lnTo>
                                  <a:pt x="703844" y="122325"/>
                                </a:lnTo>
                                <a:lnTo>
                                  <a:pt x="704100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8" y="128064"/>
                                </a:lnTo>
                                <a:lnTo>
                                  <a:pt x="704351" y="130551"/>
                                </a:lnTo>
                                <a:lnTo>
                                  <a:pt x="704408" y="131916"/>
                                </a:lnTo>
                                <a:lnTo>
                                  <a:pt x="704482" y="135819"/>
                                </a:lnTo>
                                <a:lnTo>
                                  <a:pt x="704606" y="166045"/>
                                </a:lnTo>
                                <a:lnTo>
                                  <a:pt x="731154" y="166045"/>
                                </a:lnTo>
                                <a:lnTo>
                                  <a:pt x="731079" y="135819"/>
                                </a:lnTo>
                                <a:lnTo>
                                  <a:pt x="730956" y="128064"/>
                                </a:lnTo>
                                <a:lnTo>
                                  <a:pt x="730872" y="125336"/>
                                </a:lnTo>
                                <a:lnTo>
                                  <a:pt x="730764" y="121859"/>
                                </a:lnTo>
                                <a:lnTo>
                                  <a:pt x="730717" y="120312"/>
                                </a:lnTo>
                                <a:lnTo>
                                  <a:pt x="730615" y="118372"/>
                                </a:lnTo>
                                <a:lnTo>
                                  <a:pt x="73052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33334" y="67711"/>
                                </a:moveTo>
                                <a:lnTo>
                                  <a:pt x="403738" y="67711"/>
                                </a:lnTo>
                                <a:lnTo>
                                  <a:pt x="403738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37" y="132993"/>
                                </a:lnTo>
                                <a:lnTo>
                                  <a:pt x="433059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4461" y="121395"/>
                                </a:lnTo>
                                <a:lnTo>
                                  <a:pt x="435498" y="118228"/>
                                </a:lnTo>
                                <a:lnTo>
                                  <a:pt x="436626" y="116634"/>
                                </a:lnTo>
                                <a:lnTo>
                                  <a:pt x="510034" y="116634"/>
                                </a:lnTo>
                                <a:lnTo>
                                  <a:pt x="509864" y="111865"/>
                                </a:lnTo>
                                <a:lnTo>
                                  <a:pt x="509259" y="102144"/>
                                </a:lnTo>
                                <a:lnTo>
                                  <a:pt x="508639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931" y="89672"/>
                                </a:lnTo>
                                <a:lnTo>
                                  <a:pt x="432990" y="86639"/>
                                </a:lnTo>
                                <a:lnTo>
                                  <a:pt x="433087" y="81742"/>
                                </a:lnTo>
                                <a:lnTo>
                                  <a:pt x="433204" y="75754"/>
                                </a:lnTo>
                                <a:lnTo>
                                  <a:pt x="433284" y="70853"/>
                                </a:lnTo>
                                <a:lnTo>
                                  <a:pt x="433334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474604" y="116634"/>
                                </a:moveTo>
                                <a:lnTo>
                                  <a:pt x="440070" y="116634"/>
                                </a:lnTo>
                                <a:lnTo>
                                  <a:pt x="440729" y="118228"/>
                                </a:lnTo>
                                <a:lnTo>
                                  <a:pt x="441330" y="119777"/>
                                </a:lnTo>
                                <a:lnTo>
                                  <a:pt x="441711" y="124208"/>
                                </a:lnTo>
                                <a:lnTo>
                                  <a:pt x="441741" y="124562"/>
                                </a:lnTo>
                                <a:lnTo>
                                  <a:pt x="441856" y="126040"/>
                                </a:lnTo>
                                <a:lnTo>
                                  <a:pt x="442175" y="132462"/>
                                </a:lnTo>
                                <a:lnTo>
                                  <a:pt x="442316" y="139173"/>
                                </a:lnTo>
                                <a:lnTo>
                                  <a:pt x="442413" y="143766"/>
                                </a:lnTo>
                                <a:lnTo>
                                  <a:pt x="442530" y="157010"/>
                                </a:lnTo>
                                <a:lnTo>
                                  <a:pt x="442600" y="375439"/>
                                </a:lnTo>
                                <a:lnTo>
                                  <a:pt x="471678" y="375439"/>
                                </a:lnTo>
                                <a:lnTo>
                                  <a:pt x="471726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60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510034" y="116634"/>
                                </a:moveTo>
                                <a:lnTo>
                                  <a:pt x="478779" y="116634"/>
                                </a:lnTo>
                                <a:lnTo>
                                  <a:pt x="480060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84" y="375439"/>
                                </a:lnTo>
                                <a:lnTo>
                                  <a:pt x="510661" y="375439"/>
                                </a:lnTo>
                                <a:lnTo>
                                  <a:pt x="510571" y="139173"/>
                                </a:lnTo>
                                <a:lnTo>
                                  <a:pt x="510451" y="132462"/>
                                </a:lnTo>
                                <a:lnTo>
                                  <a:pt x="510330" y="125681"/>
                                </a:lnTo>
                                <a:lnTo>
                                  <a:pt x="510203" y="121395"/>
                                </a:lnTo>
                                <a:lnTo>
                                  <a:pt x="510091" y="118228"/>
                                </a:lnTo>
                                <a:lnTo>
                                  <a:pt x="51003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52109" y="62139"/>
                                </a:moveTo>
                                <a:lnTo>
                                  <a:pt x="448056" y="62139"/>
                                </a:lnTo>
                                <a:lnTo>
                                  <a:pt x="444367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37" y="96987"/>
                                </a:lnTo>
                                <a:lnTo>
                                  <a:pt x="467278" y="81742"/>
                                </a:lnTo>
                                <a:lnTo>
                                  <a:pt x="462865" y="70853"/>
                                </a:lnTo>
                                <a:lnTo>
                                  <a:pt x="457806" y="64317"/>
                                </a:lnTo>
                                <a:lnTo>
                                  <a:pt x="452109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495300" y="62139"/>
                                </a:moveTo>
                                <a:lnTo>
                                  <a:pt x="486277" y="62139"/>
                                </a:lnTo>
                                <a:lnTo>
                                  <a:pt x="482742" y="65044"/>
                                </a:lnTo>
                                <a:lnTo>
                                  <a:pt x="471037" y="96987"/>
                                </a:lnTo>
                                <a:lnTo>
                                  <a:pt x="508639" y="96987"/>
                                </a:lnTo>
                                <a:lnTo>
                                  <a:pt x="495300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01386" y="67711"/>
                                </a:moveTo>
                                <a:lnTo>
                                  <a:pt x="271393" y="67711"/>
                                </a:lnTo>
                                <a:lnTo>
                                  <a:pt x="271393" y="375439"/>
                                </a:lnTo>
                                <a:lnTo>
                                  <a:pt x="301386" y="375439"/>
                                </a:lnTo>
                                <a:lnTo>
                                  <a:pt x="301434" y="233568"/>
                                </a:lnTo>
                                <a:lnTo>
                                  <a:pt x="301588" y="217254"/>
                                </a:lnTo>
                                <a:lnTo>
                                  <a:pt x="306964" y="177390"/>
                                </a:lnTo>
                                <a:lnTo>
                                  <a:pt x="313700" y="170450"/>
                                </a:lnTo>
                                <a:lnTo>
                                  <a:pt x="319156" y="170450"/>
                                </a:lnTo>
                                <a:lnTo>
                                  <a:pt x="319156" y="108179"/>
                                </a:lnTo>
                                <a:lnTo>
                                  <a:pt x="300228" y="108179"/>
                                </a:lnTo>
                                <a:lnTo>
                                  <a:pt x="301386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319156" y="62139"/>
                                </a:moveTo>
                                <a:lnTo>
                                  <a:pt x="313322" y="65980"/>
                                </a:lnTo>
                                <a:lnTo>
                                  <a:pt x="308217" y="74934"/>
                                </a:lnTo>
                                <a:lnTo>
                                  <a:pt x="303849" y="89000"/>
                                </a:lnTo>
                                <a:lnTo>
                                  <a:pt x="300228" y="108179"/>
                                </a:lnTo>
                                <a:lnTo>
                                  <a:pt x="319156" y="108179"/>
                                </a:lnTo>
                                <a:lnTo>
                                  <a:pt x="31915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71387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87" y="375439"/>
                                </a:lnTo>
                                <a:lnTo>
                                  <a:pt x="771387" y="241316"/>
                                </a:lnTo>
                                <a:lnTo>
                                  <a:pt x="798137" y="241316"/>
                                </a:lnTo>
                                <a:lnTo>
                                  <a:pt x="793760" y="190274"/>
                                </a:lnTo>
                                <a:lnTo>
                                  <a:pt x="797010" y="157602"/>
                                </a:lnTo>
                                <a:lnTo>
                                  <a:pt x="771387" y="157602"/>
                                </a:lnTo>
                                <a:lnTo>
                                  <a:pt x="77138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137" y="241316"/>
                                </a:moveTo>
                                <a:lnTo>
                                  <a:pt x="771387" y="241316"/>
                                </a:lnTo>
                                <a:lnTo>
                                  <a:pt x="773763" y="274842"/>
                                </a:lnTo>
                                <a:lnTo>
                                  <a:pt x="780806" y="375439"/>
                                </a:lnTo>
                                <a:lnTo>
                                  <a:pt x="809640" y="375439"/>
                                </a:lnTo>
                                <a:lnTo>
                                  <a:pt x="798137" y="241316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711"/>
                                </a:moveTo>
                                <a:lnTo>
                                  <a:pt x="780806" y="67711"/>
                                </a:lnTo>
                                <a:lnTo>
                                  <a:pt x="773763" y="135128"/>
                                </a:lnTo>
                                <a:lnTo>
                                  <a:pt x="771387" y="157602"/>
                                </a:lnTo>
                                <a:lnTo>
                                  <a:pt x="797010" y="157602"/>
                                </a:lnTo>
                                <a:lnTo>
                                  <a:pt x="805952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0"/>
                                </a:moveTo>
                                <a:lnTo>
                                  <a:pt x="628771" y="0"/>
                                </a:lnTo>
                                <a:lnTo>
                                  <a:pt x="628771" y="48935"/>
                                </a:lnTo>
                                <a:lnTo>
                                  <a:pt x="659770" y="48935"/>
                                </a:lnTo>
                                <a:lnTo>
                                  <a:pt x="65977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4414" y="0"/>
                                </a:moveTo>
                                <a:lnTo>
                                  <a:pt x="211470" y="0"/>
                                </a:lnTo>
                                <a:lnTo>
                                  <a:pt x="211470" y="375439"/>
                                </a:lnTo>
                                <a:lnTo>
                                  <a:pt x="242712" y="375439"/>
                                </a:lnTo>
                                <a:lnTo>
                                  <a:pt x="242712" y="217739"/>
                                </a:lnTo>
                                <a:lnTo>
                                  <a:pt x="262006" y="217739"/>
                                </a:lnTo>
                                <a:lnTo>
                                  <a:pt x="262006" y="146328"/>
                                </a:lnTo>
                                <a:lnTo>
                                  <a:pt x="242712" y="146328"/>
                                </a:lnTo>
                                <a:lnTo>
                                  <a:pt x="242712" y="75127"/>
                                </a:lnTo>
                                <a:lnTo>
                                  <a:pt x="264414" y="75127"/>
                                </a:lnTo>
                                <a:lnTo>
                                  <a:pt x="26441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2974" y="0"/>
                                </a:moveTo>
                                <a:lnTo>
                                  <a:pt x="142128" y="0"/>
                                </a:lnTo>
                                <a:lnTo>
                                  <a:pt x="142128" y="375439"/>
                                </a:lnTo>
                                <a:lnTo>
                                  <a:pt x="172974" y="375439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1947" y="0"/>
                                </a:moveTo>
                                <a:lnTo>
                                  <a:pt x="100980" y="0"/>
                                </a:lnTo>
                                <a:lnTo>
                                  <a:pt x="100980" y="375439"/>
                                </a:lnTo>
                                <a:lnTo>
                                  <a:pt x="131947" y="375439"/>
                                </a:lnTo>
                                <a:lnTo>
                                  <a:pt x="13194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0"/>
                                </a:moveTo>
                                <a:lnTo>
                                  <a:pt x="59954" y="0"/>
                                </a:lnTo>
                                <a:lnTo>
                                  <a:pt x="59954" y="48935"/>
                                </a:lnTo>
                                <a:lnTo>
                                  <a:pt x="90799" y="48935"/>
                                </a:lnTo>
                                <a:lnTo>
                                  <a:pt x="9079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42" y="375439"/>
                                </a:lnTo>
                                <a:lnTo>
                                  <a:pt x="31242" y="217739"/>
                                </a:lnTo>
                                <a:lnTo>
                                  <a:pt x="50535" y="217739"/>
                                </a:lnTo>
                                <a:lnTo>
                                  <a:pt x="50535" y="146328"/>
                                </a:lnTo>
                                <a:lnTo>
                                  <a:pt x="31242" y="146328"/>
                                </a:lnTo>
                                <a:lnTo>
                                  <a:pt x="31242" y="75127"/>
                                </a:lnTo>
                                <a:lnTo>
                                  <a:pt x="52974" y="75127"/>
                                </a:lnTo>
                                <a:lnTo>
                                  <a:pt x="52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D3CB71" id="Group 716" o:spid="_x0000_s1026" style="position:absolute;margin-left:594pt;margin-top:-34.85pt;width:65.7pt;height:85pt;z-index:15848448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">
                <v:shape id="Graphic 717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" path="m533399,l,,,1066799r533399,l533399,xe" fillcolor="#ff9832" stroked="f">
                  <v:path arrowok="t"/>
                </v:shape>
                <v:shape id="Graphic 718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" path="m,1066799r533399,l533399,,,,,1066799xe" filled="f" strokeweight="1pt">
                  <v:path arrowok="t"/>
                </v:shape>
                <v:shape id="Image 719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">
                  <v:imagedata r:id="rId227" o:title=""/>
                </v:shape>
                <v:shape id="Graphic 720" o:spid="_x0000_s1030" style="position:absolute;top:6159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" path="m365394,62139r-14753,l344058,67019r-13981,36580l325995,144296r-645,135413l325652,295630r3402,42642l343021,374153r10303,6847l365881,381000r21093,-32814l391156,326505r-33260,l356838,324492r-101,-190l356180,320468r-83,-571l355283,141854r127,-5736l355473,133309r2423,-16675l391275,116634r-808,-5325l389070,104017r-80,-418l387217,95999,371215,65282r-5821,-3143xem391275,116634r-29844,l362590,118692r640,4096l363559,127074r235,6235l363727,312015r-178,3627l363503,316588r-337,3309l363108,320468r-494,3834l362590,324492r-1159,2013l391156,326505r2500,-39391l393880,160471r-239,-13221l393208,136118r-537,-7403l392551,127074r-897,-7941l391275,116634xem659770,67711r-30999,l628771,375439r30999,l659770,67711xem90799,67711r-30845,l59954,375439r30845,l90799,67711xem569457,l546110,r,375439l592957,375439r5609,-1286l602223,371606r3810,-2549l616976,331493r973,-20288l577352,311205r,-246972l617592,64233r-129,-3356l609478,17931,579872,404,569457,xem617592,64233r-36827,l583051,65352r2561,4489l586374,73353r498,9531l587015,87855r127,185817l586808,287074r-515,9609l585612,302727r-1037,5656l581802,311205r36147,l618040,308383r126,-5656l618403,287074r-65,-187836l618222,87855r-302,-14502l617635,65352r-43,-1119xem695065,267379r-26548,l668607,290553r82,7620l668782,302163r334,9042l669230,314287r6648,42482l694700,381000r14478,l730392,341233r1618,-14728l697992,326505r-1281,-2477l695101,282621r-36,-15242xem705246,62139r-13107,l686318,65318r-16910,43311l667829,135819r88,31677l672642,207635r21000,44693l698872,261923r6861,49282l705572,314287r-81,1550l705368,318194r-884,3322l703722,324838r-1524,1667l732010,326505r543,-7418l732670,317487r576,-15324l733123,267379r-674,-12471l723077,215083,707767,188632r-3641,-6190l695462,158270r-397,-4407l694822,146934r,-16383l695131,126142r56,-806l695979,122325r967,-3798l696986,118372r1249,-1738l730524,116634r-132,-2536l719968,75093,710824,64733r-5578,-2594xem730524,116634r-28601,l703210,118372r116,155l703569,120312r96,702l703780,121859r64,466l704100,125336r68,806l704248,128064r103,2487l704408,131916r74,3903l704606,166045r26548,l731079,135819r-123,-7755l730872,125336r-108,-3477l730717,120312r-102,-1940l730524,116634xem433334,67711r-29596,l403738,375439r29078,l432937,132993r122,-4560l433578,124562r883,-3167l435498,118228r1128,-1594l510034,116634r-170,-4769l509259,102144r-620,-5157l432816,96987r115,-7315l432990,86639r97,-4897l433204,75754r80,-4901l433334,67711xem474604,116634r-34534,l440729,118228r601,1549l441711,124208r30,354l441856,126040r319,6422l442316,139173r97,4593l442530,157010r70,218429l471678,375439r48,-218429l473198,119777r1406,-3143xem510034,116634r-31255,l480060,119777r452,4431l481584,375439r29077,l510571,139173r-120,-6711l510330,125681r-127,-4286l510091,118228r-57,-1594xem452109,62139r-4053,l444367,65044,432816,96987r38221,l467278,81742,462865,70853r-5059,-6536l452109,62139xem495300,62139r-9023,l482742,65044,471037,96987r37602,l495300,62139xem301386,67711r-29993,l271393,375439r29993,l301434,233568r154,-16314l306964,177390r6736,-6940l319156,170450r,-62271l300228,108179r1158,-40468xem319156,62139r-5834,3841l308217,74934r-4368,14066l300228,108179r18928,l319156,62139xem771387,l741426,r,375439l771387,375439r,-134123l798137,241316r-4377,-51042l797010,157602r-25623,l771387,xem798137,241316r-26750,l773763,274842r7043,100597l809640,375439,798137,241316xem805952,67711r-25146,l773763,135128r-2376,22474l797010,157602r8942,-89891xem659770,l628771,r,48935l659770,48935,659770,xem264414,l211470,r,375439l242712,375439r,-157700l262006,217739r,-71411l242712,146328r,-71201l264414,75127,264414,xem172974,l142128,r,375439l172974,375439,172974,xem131947,l100980,r,375439l131947,375439,131947,xem90799,l59954,r,48935l90799,48935,90799,xem52974,l,,,375439r31242,l31242,217739r19293,l50535,146328r-19293,l31242,75127r21732,l5297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49472" behindDoc="0" locked="0" layoutInCell="1" allowOverlap="1" wp14:anchorId="1B33FEA9" wp14:editId="34BD5DA8">
                <wp:simplePos x="0" y="0"/>
                <wp:positionH relativeFrom="page">
                  <wp:posOffset>685800</wp:posOffset>
                </wp:positionH>
                <wp:positionV relativeFrom="paragraph">
                  <wp:posOffset>-436319</wp:posOffset>
                </wp:positionV>
                <wp:extent cx="533400" cy="1066800"/>
                <wp:effectExtent l="0" t="0" r="0" b="0"/>
                <wp:wrapNone/>
                <wp:docPr id="721" name="Textbox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65FF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D84B0C8" w14:textId="77777777" w:rsidR="00FB0B3F" w:rsidRDefault="001E5985">
                            <w:pPr>
                              <w:spacing w:line="413" w:lineRule="exact"/>
                              <w:ind w:left="37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3</w:t>
                            </w:r>
                          </w:p>
                          <w:p w14:paraId="167EE02B" w14:textId="77777777" w:rsidR="00FB0B3F" w:rsidRDefault="001E5985">
                            <w:pPr>
                              <w:spacing w:before="234"/>
                              <w:ind w:left="37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5</w:t>
                            </w:r>
                          </w:p>
                          <w:p w14:paraId="1C6AA0AC" w14:textId="77777777" w:rsidR="00FB0B3F" w:rsidRDefault="001E5985">
                            <w:pPr>
                              <w:spacing w:before="234" w:line="365" w:lineRule="exact"/>
                              <w:ind w:left="37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3FEA9" id="Textbox 721" o:spid="_x0000_s1298" type="#_x0000_t202" style="position:absolute;left:0;text-align:left;margin-left:54pt;margin-top:-34.35pt;width:42pt;height:84pt;z-index:158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" fillcolor="#ff65ff" strokeweight="1pt">
                <v:path arrowok="t"/>
                <v:textbox inset="0,0,0,0">
                  <w:txbxContent>
                    <w:p w14:paraId="6D84B0C8" w14:textId="77777777" w:rsidR="00FB0B3F" w:rsidRDefault="001E5985">
                      <w:pPr>
                        <w:spacing w:line="413" w:lineRule="exact"/>
                        <w:ind w:left="37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3</w:t>
                      </w:r>
                    </w:p>
                    <w:p w14:paraId="167EE02B" w14:textId="77777777" w:rsidR="00FB0B3F" w:rsidRDefault="001E5985">
                      <w:pPr>
                        <w:spacing w:before="234"/>
                        <w:ind w:left="37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5</w:t>
                      </w:r>
                    </w:p>
                    <w:p w14:paraId="1C6AA0AC" w14:textId="77777777" w:rsidR="00FB0B3F" w:rsidRDefault="001E5985">
                      <w:pPr>
                        <w:spacing w:before="234" w:line="365" w:lineRule="exact"/>
                        <w:ind w:left="37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5276636A" w14:textId="77777777" w:rsidR="00FB0B3F" w:rsidRDefault="00FB0B3F">
      <w:pPr>
        <w:jc w:val="center"/>
        <w:rPr>
          <w:sz w:val="40"/>
        </w:rPr>
        <w:sectPr w:rsidR="00FB0B3F">
          <w:headerReference w:type="default" r:id="rId236"/>
          <w:pgSz w:w="14400" w:h="10800" w:orient="landscape"/>
          <w:pgMar w:top="180" w:right="0" w:bottom="0" w:left="40" w:header="0" w:footer="0" w:gutter="0"/>
          <w:cols w:space="720"/>
        </w:sectPr>
      </w:pPr>
    </w:p>
    <w:p w14:paraId="22D0C302" w14:textId="77777777" w:rsidR="00FB0B3F" w:rsidRDefault="00FB0B3F">
      <w:pPr>
        <w:pStyle w:val="BodyText"/>
        <w:spacing w:before="70"/>
        <w:rPr>
          <w:sz w:val="20"/>
        </w:rPr>
      </w:pPr>
    </w:p>
    <w:p w14:paraId="3DD5F3FA" w14:textId="77777777" w:rsidR="00FB0B3F" w:rsidRDefault="001E5985">
      <w:pPr>
        <w:pStyle w:val="BodyText"/>
        <w:ind w:left="8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FBEBBB7" wp14:editId="33343279">
                <wp:extent cx="834390" cy="406400"/>
                <wp:effectExtent l="0" t="0" r="0" b="3175"/>
                <wp:docPr id="722" name="Group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69" y="66294"/>
                                </a:lnTo>
                                <a:lnTo>
                                  <a:pt x="744723" y="110246"/>
                                </a:lnTo>
                                <a:lnTo>
                                  <a:pt x="741509" y="154810"/>
                                </a:lnTo>
                                <a:lnTo>
                                  <a:pt x="741459" y="283132"/>
                                </a:lnTo>
                                <a:lnTo>
                                  <a:pt x="741677" y="293865"/>
                                </a:lnTo>
                                <a:lnTo>
                                  <a:pt x="742041" y="303085"/>
                                </a:lnTo>
                                <a:lnTo>
                                  <a:pt x="742118" y="305032"/>
                                </a:lnTo>
                                <a:lnTo>
                                  <a:pt x="748415" y="348874"/>
                                </a:lnTo>
                                <a:lnTo>
                                  <a:pt x="770001" y="381000"/>
                                </a:lnTo>
                                <a:lnTo>
                                  <a:pt x="782823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4" y="326501"/>
                                </a:lnTo>
                                <a:lnTo>
                                  <a:pt x="773942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1" y="247009"/>
                                </a:lnTo>
                                <a:lnTo>
                                  <a:pt x="771012" y="227076"/>
                                </a:lnTo>
                                <a:lnTo>
                                  <a:pt x="809625" y="227076"/>
                                </a:lnTo>
                                <a:lnTo>
                                  <a:pt x="809531" y="176905"/>
                                </a:lnTo>
                                <a:lnTo>
                                  <a:pt x="771012" y="176905"/>
                                </a:lnTo>
                                <a:lnTo>
                                  <a:pt x="771138" y="137857"/>
                                </a:lnTo>
                                <a:lnTo>
                                  <a:pt x="771206" y="133494"/>
                                </a:lnTo>
                                <a:lnTo>
                                  <a:pt x="771318" y="130334"/>
                                </a:lnTo>
                                <a:lnTo>
                                  <a:pt x="771445" y="126770"/>
                                </a:lnTo>
                                <a:lnTo>
                                  <a:pt x="771696" y="123565"/>
                                </a:lnTo>
                                <a:lnTo>
                                  <a:pt x="771774" y="122560"/>
                                </a:lnTo>
                                <a:lnTo>
                                  <a:pt x="772239" y="118993"/>
                                </a:lnTo>
                                <a:lnTo>
                                  <a:pt x="772287" y="118628"/>
                                </a:lnTo>
                                <a:lnTo>
                                  <a:pt x="773485" y="116707"/>
                                </a:lnTo>
                                <a:lnTo>
                                  <a:pt x="806327" y="116707"/>
                                </a:lnTo>
                                <a:lnTo>
                                  <a:pt x="804393" y="105021"/>
                                </a:lnTo>
                                <a:lnTo>
                                  <a:pt x="785638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809625" y="247009"/>
                                </a:moveTo>
                                <a:lnTo>
                                  <a:pt x="781431" y="247009"/>
                                </a:lnTo>
                                <a:lnTo>
                                  <a:pt x="781359" y="298092"/>
                                </a:lnTo>
                                <a:lnTo>
                                  <a:pt x="78123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4" y="326501"/>
                                </a:lnTo>
                                <a:lnTo>
                                  <a:pt x="809226" y="298092"/>
                                </a:lnTo>
                                <a:lnTo>
                                  <a:pt x="809339" y="294894"/>
                                </a:lnTo>
                                <a:lnTo>
                                  <a:pt x="809553" y="283132"/>
                                </a:lnTo>
                                <a:lnTo>
                                  <a:pt x="809625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806327" y="116707"/>
                                </a:moveTo>
                                <a:lnTo>
                                  <a:pt x="777297" y="116707"/>
                                </a:lnTo>
                                <a:lnTo>
                                  <a:pt x="778383" y="118993"/>
                                </a:lnTo>
                                <a:lnTo>
                                  <a:pt x="778782" y="122560"/>
                                </a:lnTo>
                                <a:lnTo>
                                  <a:pt x="778895" y="123565"/>
                                </a:lnTo>
                                <a:lnTo>
                                  <a:pt x="779178" y="126770"/>
                                </a:lnTo>
                                <a:lnTo>
                                  <a:pt x="779298" y="128137"/>
                                </a:lnTo>
                                <a:lnTo>
                                  <a:pt x="779518" y="133494"/>
                                </a:lnTo>
                                <a:lnTo>
                                  <a:pt x="779625" y="137857"/>
                                </a:lnTo>
                                <a:lnTo>
                                  <a:pt x="779711" y="142722"/>
                                </a:lnTo>
                                <a:lnTo>
                                  <a:pt x="779775" y="176905"/>
                                </a:lnTo>
                                <a:lnTo>
                                  <a:pt x="809531" y="176905"/>
                                </a:lnTo>
                                <a:lnTo>
                                  <a:pt x="809412" y="165052"/>
                                </a:lnTo>
                                <a:lnTo>
                                  <a:pt x="808784" y="146444"/>
                                </a:lnTo>
                                <a:lnTo>
                                  <a:pt x="807751" y="130334"/>
                                </a:lnTo>
                                <a:lnTo>
                                  <a:pt x="806327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97205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324" y="66294"/>
                                </a:lnTo>
                                <a:lnTo>
                                  <a:pt x="667713" y="110246"/>
                                </a:lnTo>
                                <a:lnTo>
                                  <a:pt x="664467" y="154810"/>
                                </a:lnTo>
                                <a:lnTo>
                                  <a:pt x="664415" y="283132"/>
                                </a:lnTo>
                                <a:lnTo>
                                  <a:pt x="664636" y="293865"/>
                                </a:lnTo>
                                <a:lnTo>
                                  <a:pt x="665005" y="303085"/>
                                </a:lnTo>
                                <a:lnTo>
                                  <a:pt x="665083" y="305032"/>
                                </a:lnTo>
                                <a:lnTo>
                                  <a:pt x="671358" y="348874"/>
                                </a:lnTo>
                                <a:lnTo>
                                  <a:pt x="692978" y="381000"/>
                                </a:lnTo>
                                <a:lnTo>
                                  <a:pt x="705767" y="381000"/>
                                </a:lnTo>
                                <a:lnTo>
                                  <a:pt x="726115" y="346191"/>
                                </a:lnTo>
                                <a:lnTo>
                                  <a:pt x="729957" y="326501"/>
                                </a:lnTo>
                                <a:lnTo>
                                  <a:pt x="696861" y="326501"/>
                                </a:lnTo>
                                <a:lnTo>
                                  <a:pt x="695635" y="324490"/>
                                </a:lnTo>
                                <a:lnTo>
                                  <a:pt x="694042" y="247009"/>
                                </a:lnTo>
                                <a:lnTo>
                                  <a:pt x="694026" y="227076"/>
                                </a:lnTo>
                                <a:lnTo>
                                  <a:pt x="732602" y="227076"/>
                                </a:lnTo>
                                <a:lnTo>
                                  <a:pt x="732512" y="176905"/>
                                </a:lnTo>
                                <a:lnTo>
                                  <a:pt x="694026" y="176905"/>
                                </a:lnTo>
                                <a:lnTo>
                                  <a:pt x="694150" y="137857"/>
                                </a:lnTo>
                                <a:lnTo>
                                  <a:pt x="695218" y="118993"/>
                                </a:lnTo>
                                <a:lnTo>
                                  <a:pt x="695264" y="118628"/>
                                </a:lnTo>
                                <a:lnTo>
                                  <a:pt x="696462" y="116707"/>
                                </a:lnTo>
                                <a:lnTo>
                                  <a:pt x="729316" y="116707"/>
                                </a:lnTo>
                                <a:lnTo>
                                  <a:pt x="727377" y="105021"/>
                                </a:lnTo>
                                <a:lnTo>
                                  <a:pt x="708644" y="65871"/>
                                </a:lnTo>
                                <a:lnTo>
                                  <a:pt x="703199" y="63037"/>
                                </a:lnTo>
                                <a:lnTo>
                                  <a:pt x="697205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2602" y="247009"/>
                                </a:moveTo>
                                <a:lnTo>
                                  <a:pt x="704350" y="247009"/>
                                </a:lnTo>
                                <a:lnTo>
                                  <a:pt x="704278" y="298092"/>
                                </a:lnTo>
                                <a:lnTo>
                                  <a:pt x="704155" y="303085"/>
                                </a:lnTo>
                                <a:lnTo>
                                  <a:pt x="700933" y="326501"/>
                                </a:lnTo>
                                <a:lnTo>
                                  <a:pt x="729957" y="326501"/>
                                </a:lnTo>
                                <a:lnTo>
                                  <a:pt x="732530" y="283132"/>
                                </a:lnTo>
                                <a:lnTo>
                                  <a:pt x="732602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729316" y="116707"/>
                                </a:moveTo>
                                <a:lnTo>
                                  <a:pt x="700334" y="116707"/>
                                </a:lnTo>
                                <a:lnTo>
                                  <a:pt x="701384" y="118993"/>
                                </a:lnTo>
                                <a:lnTo>
                                  <a:pt x="701812" y="122560"/>
                                </a:lnTo>
                                <a:lnTo>
                                  <a:pt x="701933" y="123565"/>
                                </a:lnTo>
                                <a:lnTo>
                                  <a:pt x="702176" y="126770"/>
                                </a:lnTo>
                                <a:lnTo>
                                  <a:pt x="702280" y="128137"/>
                                </a:lnTo>
                                <a:lnTo>
                                  <a:pt x="702364" y="130334"/>
                                </a:lnTo>
                                <a:lnTo>
                                  <a:pt x="702484" y="133494"/>
                                </a:lnTo>
                                <a:lnTo>
                                  <a:pt x="702589" y="137857"/>
                                </a:lnTo>
                                <a:lnTo>
                                  <a:pt x="702675" y="142722"/>
                                </a:lnTo>
                                <a:lnTo>
                                  <a:pt x="702743" y="176905"/>
                                </a:lnTo>
                                <a:lnTo>
                                  <a:pt x="732512" y="176905"/>
                                </a:lnTo>
                                <a:lnTo>
                                  <a:pt x="732396" y="165052"/>
                                </a:lnTo>
                                <a:lnTo>
                                  <a:pt x="731781" y="146444"/>
                                </a:lnTo>
                                <a:lnTo>
                                  <a:pt x="730754" y="130334"/>
                                </a:lnTo>
                                <a:lnTo>
                                  <a:pt x="729316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362794" y="62087"/>
                                </a:moveTo>
                                <a:lnTo>
                                  <a:pt x="348151" y="62087"/>
                                </a:lnTo>
                                <a:lnTo>
                                  <a:pt x="341613" y="67056"/>
                                </a:lnTo>
                                <a:lnTo>
                                  <a:pt x="327745" y="103604"/>
                                </a:lnTo>
                                <a:lnTo>
                                  <a:pt x="323668" y="144303"/>
                                </a:lnTo>
                                <a:lnTo>
                                  <a:pt x="323170" y="160457"/>
                                </a:lnTo>
                                <a:lnTo>
                                  <a:pt x="323116" y="162229"/>
                                </a:lnTo>
                                <a:lnTo>
                                  <a:pt x="323033" y="279746"/>
                                </a:lnTo>
                                <a:lnTo>
                                  <a:pt x="324535" y="319918"/>
                                </a:lnTo>
                                <a:lnTo>
                                  <a:pt x="332541" y="362803"/>
                                </a:lnTo>
                                <a:lnTo>
                                  <a:pt x="350782" y="381000"/>
                                </a:lnTo>
                                <a:lnTo>
                                  <a:pt x="363272" y="381000"/>
                                </a:lnTo>
                                <a:lnTo>
                                  <a:pt x="384215" y="348234"/>
                                </a:lnTo>
                                <a:lnTo>
                                  <a:pt x="388367" y="326501"/>
                                </a:lnTo>
                                <a:lnTo>
                                  <a:pt x="355354" y="326501"/>
                                </a:lnTo>
                                <a:lnTo>
                                  <a:pt x="354264" y="324490"/>
                                </a:lnTo>
                                <a:lnTo>
                                  <a:pt x="353816" y="321504"/>
                                </a:lnTo>
                                <a:lnTo>
                                  <a:pt x="353669" y="320405"/>
                                </a:lnTo>
                                <a:lnTo>
                                  <a:pt x="353604" y="319918"/>
                                </a:lnTo>
                                <a:lnTo>
                                  <a:pt x="353303" y="316576"/>
                                </a:lnTo>
                                <a:lnTo>
                                  <a:pt x="353220" y="315649"/>
                                </a:lnTo>
                                <a:lnTo>
                                  <a:pt x="353057" y="312023"/>
                                </a:lnTo>
                                <a:lnTo>
                                  <a:pt x="352944" y="133273"/>
                                </a:lnTo>
                                <a:lnTo>
                                  <a:pt x="353143" y="128704"/>
                                </a:lnTo>
                                <a:lnTo>
                                  <a:pt x="353220" y="126941"/>
                                </a:lnTo>
                                <a:lnTo>
                                  <a:pt x="353604" y="122803"/>
                                </a:lnTo>
                                <a:lnTo>
                                  <a:pt x="354136" y="119179"/>
                                </a:lnTo>
                                <a:lnTo>
                                  <a:pt x="354198" y="118750"/>
                                </a:lnTo>
                                <a:lnTo>
                                  <a:pt x="355366" y="116586"/>
                                </a:lnTo>
                                <a:lnTo>
                                  <a:pt x="388513" y="116586"/>
                                </a:lnTo>
                                <a:lnTo>
                                  <a:pt x="387721" y="111332"/>
                                </a:lnTo>
                                <a:lnTo>
                                  <a:pt x="373331" y="71506"/>
                                </a:lnTo>
                                <a:lnTo>
                                  <a:pt x="368545" y="65288"/>
                                </a:lnTo>
                                <a:lnTo>
                                  <a:pt x="36279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88513" y="116586"/>
                                </a:moveTo>
                                <a:lnTo>
                                  <a:pt x="358914" y="116586"/>
                                </a:lnTo>
                                <a:lnTo>
                                  <a:pt x="360069" y="118750"/>
                                </a:lnTo>
                                <a:lnTo>
                                  <a:pt x="360618" y="122803"/>
                                </a:lnTo>
                                <a:lnTo>
                                  <a:pt x="360969" y="126941"/>
                                </a:lnTo>
                                <a:lnTo>
                                  <a:pt x="361221" y="133273"/>
                                </a:lnTo>
                                <a:lnTo>
                                  <a:pt x="361163" y="312023"/>
                                </a:lnTo>
                                <a:lnTo>
                                  <a:pt x="358841" y="326501"/>
                                </a:lnTo>
                                <a:lnTo>
                                  <a:pt x="388367" y="326501"/>
                                </a:lnTo>
                                <a:lnTo>
                                  <a:pt x="390885" y="287075"/>
                                </a:lnTo>
                                <a:lnTo>
                                  <a:pt x="391134" y="270455"/>
                                </a:lnTo>
                                <a:lnTo>
                                  <a:pt x="391127" y="160457"/>
                                </a:lnTo>
                                <a:lnTo>
                                  <a:pt x="390857" y="147260"/>
                                </a:lnTo>
                                <a:lnTo>
                                  <a:pt x="390406" y="136160"/>
                                </a:lnTo>
                                <a:lnTo>
                                  <a:pt x="389885" y="128704"/>
                                </a:lnTo>
                                <a:lnTo>
                                  <a:pt x="389775" y="127132"/>
                                </a:lnTo>
                                <a:lnTo>
                                  <a:pt x="388903" y="119179"/>
                                </a:lnTo>
                                <a:lnTo>
                                  <a:pt x="388513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67696"/>
                                </a:moveTo>
                                <a:lnTo>
                                  <a:pt x="59518" y="67696"/>
                                </a:lnTo>
                                <a:lnTo>
                                  <a:pt x="59518" y="375422"/>
                                </a:lnTo>
                                <a:lnTo>
                                  <a:pt x="90190" y="375422"/>
                                </a:lnTo>
                                <a:lnTo>
                                  <a:pt x="9019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40543" y="67696"/>
                                </a:moveTo>
                                <a:lnTo>
                                  <a:pt x="610755" y="67696"/>
                                </a:lnTo>
                                <a:lnTo>
                                  <a:pt x="610755" y="375422"/>
                                </a:lnTo>
                                <a:lnTo>
                                  <a:pt x="640543" y="375422"/>
                                </a:lnTo>
                                <a:lnTo>
                                  <a:pt x="640599" y="233511"/>
                                </a:lnTo>
                                <a:lnTo>
                                  <a:pt x="640766" y="217200"/>
                                </a:lnTo>
                                <a:lnTo>
                                  <a:pt x="646151" y="177424"/>
                                </a:lnTo>
                                <a:lnTo>
                                  <a:pt x="648711" y="172730"/>
                                </a:lnTo>
                                <a:lnTo>
                                  <a:pt x="652713" y="170444"/>
                                </a:lnTo>
                                <a:lnTo>
                                  <a:pt x="658179" y="170444"/>
                                </a:lnTo>
                                <a:lnTo>
                                  <a:pt x="658179" y="108204"/>
                                </a:lnTo>
                                <a:lnTo>
                                  <a:pt x="639366" y="108204"/>
                                </a:lnTo>
                                <a:lnTo>
                                  <a:pt x="640543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58179" y="62087"/>
                                </a:moveTo>
                                <a:lnTo>
                                  <a:pt x="652382" y="65980"/>
                                </a:lnTo>
                                <a:lnTo>
                                  <a:pt x="647316" y="74961"/>
                                </a:lnTo>
                                <a:lnTo>
                                  <a:pt x="642979" y="89035"/>
                                </a:lnTo>
                                <a:lnTo>
                                  <a:pt x="639366" y="108204"/>
                                </a:lnTo>
                                <a:lnTo>
                                  <a:pt x="658179" y="108204"/>
                                </a:lnTo>
                                <a:lnTo>
                                  <a:pt x="658179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30267" y="67696"/>
                                </a:moveTo>
                                <a:lnTo>
                                  <a:pt x="400836" y="67696"/>
                                </a:lnTo>
                                <a:lnTo>
                                  <a:pt x="400836" y="375422"/>
                                </a:lnTo>
                                <a:lnTo>
                                  <a:pt x="429743" y="375422"/>
                                </a:lnTo>
                                <a:lnTo>
                                  <a:pt x="429830" y="139175"/>
                                </a:lnTo>
                                <a:lnTo>
                                  <a:pt x="429906" y="132605"/>
                                </a:lnTo>
                                <a:lnTo>
                                  <a:pt x="429993" y="128381"/>
                                </a:lnTo>
                                <a:lnTo>
                                  <a:pt x="430505" y="124571"/>
                                </a:lnTo>
                                <a:lnTo>
                                  <a:pt x="432374" y="118231"/>
                                </a:lnTo>
                                <a:lnTo>
                                  <a:pt x="433507" y="116586"/>
                                </a:lnTo>
                                <a:lnTo>
                                  <a:pt x="506406" y="116586"/>
                                </a:lnTo>
                                <a:lnTo>
                                  <a:pt x="506239" y="111876"/>
                                </a:lnTo>
                                <a:lnTo>
                                  <a:pt x="505623" y="102108"/>
                                </a:lnTo>
                                <a:lnTo>
                                  <a:pt x="505037" y="97017"/>
                                </a:lnTo>
                                <a:lnTo>
                                  <a:pt x="429743" y="97017"/>
                                </a:lnTo>
                                <a:lnTo>
                                  <a:pt x="429796" y="94053"/>
                                </a:lnTo>
                                <a:lnTo>
                                  <a:pt x="429890" y="88829"/>
                                </a:lnTo>
                                <a:lnTo>
                                  <a:pt x="430016" y="81761"/>
                                </a:lnTo>
                                <a:lnTo>
                                  <a:pt x="430123" y="75779"/>
                                </a:lnTo>
                                <a:lnTo>
                                  <a:pt x="430211" y="70866"/>
                                </a:lnTo>
                                <a:lnTo>
                                  <a:pt x="43026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471214" y="116586"/>
                                </a:moveTo>
                                <a:lnTo>
                                  <a:pt x="436946" y="116586"/>
                                </a:lnTo>
                                <a:lnTo>
                                  <a:pt x="437640" y="118231"/>
                                </a:lnTo>
                                <a:lnTo>
                                  <a:pt x="438241" y="119755"/>
                                </a:lnTo>
                                <a:lnTo>
                                  <a:pt x="438593" y="124228"/>
                                </a:lnTo>
                                <a:lnTo>
                                  <a:pt x="438619" y="124571"/>
                                </a:lnTo>
                                <a:lnTo>
                                  <a:pt x="438721" y="125973"/>
                                </a:lnTo>
                                <a:lnTo>
                                  <a:pt x="439012" y="132605"/>
                                </a:lnTo>
                                <a:lnTo>
                                  <a:pt x="439019" y="132953"/>
                                </a:lnTo>
                                <a:lnTo>
                                  <a:pt x="439140" y="139175"/>
                                </a:lnTo>
                                <a:lnTo>
                                  <a:pt x="439227" y="143644"/>
                                </a:lnTo>
                                <a:lnTo>
                                  <a:pt x="439343" y="157036"/>
                                </a:lnTo>
                                <a:lnTo>
                                  <a:pt x="439411" y="375422"/>
                                </a:lnTo>
                                <a:lnTo>
                                  <a:pt x="468309" y="375422"/>
                                </a:lnTo>
                                <a:lnTo>
                                  <a:pt x="468367" y="157036"/>
                                </a:lnTo>
                                <a:lnTo>
                                  <a:pt x="469843" y="119755"/>
                                </a:lnTo>
                                <a:lnTo>
                                  <a:pt x="47121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506406" y="116586"/>
                                </a:moveTo>
                                <a:lnTo>
                                  <a:pt x="475381" y="116586"/>
                                </a:lnTo>
                                <a:lnTo>
                                  <a:pt x="476701" y="119755"/>
                                </a:lnTo>
                                <a:lnTo>
                                  <a:pt x="477104" y="124228"/>
                                </a:lnTo>
                                <a:lnTo>
                                  <a:pt x="477135" y="124571"/>
                                </a:lnTo>
                                <a:lnTo>
                                  <a:pt x="477261" y="125973"/>
                                </a:lnTo>
                                <a:lnTo>
                                  <a:pt x="477637" y="132605"/>
                                </a:lnTo>
                                <a:lnTo>
                                  <a:pt x="477807" y="139175"/>
                                </a:lnTo>
                                <a:lnTo>
                                  <a:pt x="477914" y="143800"/>
                                </a:lnTo>
                                <a:lnTo>
                                  <a:pt x="478065" y="157036"/>
                                </a:lnTo>
                                <a:lnTo>
                                  <a:pt x="478118" y="375422"/>
                                </a:lnTo>
                                <a:lnTo>
                                  <a:pt x="507028" y="375422"/>
                                </a:lnTo>
                                <a:lnTo>
                                  <a:pt x="506941" y="139175"/>
                                </a:lnTo>
                                <a:lnTo>
                                  <a:pt x="506825" y="132605"/>
                                </a:lnTo>
                                <a:lnTo>
                                  <a:pt x="506708" y="125973"/>
                                </a:lnTo>
                                <a:lnTo>
                                  <a:pt x="506678" y="124228"/>
                                </a:lnTo>
                                <a:lnTo>
                                  <a:pt x="506519" y="119755"/>
                                </a:lnTo>
                                <a:lnTo>
                                  <a:pt x="506406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448924" y="62087"/>
                                </a:moveTo>
                                <a:lnTo>
                                  <a:pt x="444840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43" y="97017"/>
                                </a:lnTo>
                                <a:lnTo>
                                  <a:pt x="467712" y="97017"/>
                                </a:lnTo>
                                <a:lnTo>
                                  <a:pt x="463966" y="81761"/>
                                </a:lnTo>
                                <a:lnTo>
                                  <a:pt x="459596" y="70866"/>
                                </a:lnTo>
                                <a:lnTo>
                                  <a:pt x="454573" y="64279"/>
                                </a:lnTo>
                                <a:lnTo>
                                  <a:pt x="44892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91727" y="62087"/>
                                </a:moveTo>
                                <a:lnTo>
                                  <a:pt x="482845" y="62087"/>
                                </a:lnTo>
                                <a:lnTo>
                                  <a:pt x="479346" y="65013"/>
                                </a:lnTo>
                                <a:lnTo>
                                  <a:pt x="467712" y="97017"/>
                                </a:lnTo>
                                <a:lnTo>
                                  <a:pt x="505037" y="97017"/>
                                </a:lnTo>
                                <a:lnTo>
                                  <a:pt x="491727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99240" y="67696"/>
                                </a:moveTo>
                                <a:lnTo>
                                  <a:pt x="269437" y="67696"/>
                                </a:lnTo>
                                <a:lnTo>
                                  <a:pt x="269437" y="375422"/>
                                </a:lnTo>
                                <a:lnTo>
                                  <a:pt x="299240" y="375422"/>
                                </a:lnTo>
                                <a:lnTo>
                                  <a:pt x="299294" y="233511"/>
                                </a:lnTo>
                                <a:lnTo>
                                  <a:pt x="299458" y="217200"/>
                                </a:lnTo>
                                <a:lnTo>
                                  <a:pt x="304836" y="177424"/>
                                </a:lnTo>
                                <a:lnTo>
                                  <a:pt x="307406" y="172730"/>
                                </a:lnTo>
                                <a:lnTo>
                                  <a:pt x="311408" y="170444"/>
                                </a:lnTo>
                                <a:lnTo>
                                  <a:pt x="316860" y="170444"/>
                                </a:lnTo>
                                <a:lnTo>
                                  <a:pt x="316860" y="108204"/>
                                </a:lnTo>
                                <a:lnTo>
                                  <a:pt x="298060" y="108204"/>
                                </a:lnTo>
                                <a:lnTo>
                                  <a:pt x="29924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316860" y="62087"/>
                                </a:moveTo>
                                <a:lnTo>
                                  <a:pt x="311065" y="65980"/>
                                </a:lnTo>
                                <a:lnTo>
                                  <a:pt x="306001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0" y="108204"/>
                                </a:lnTo>
                                <a:lnTo>
                                  <a:pt x="316860" y="108204"/>
                                </a:lnTo>
                                <a:lnTo>
                                  <a:pt x="31686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86276" y="75194"/>
                                </a:moveTo>
                                <a:lnTo>
                                  <a:pt x="555235" y="75194"/>
                                </a:lnTo>
                                <a:lnTo>
                                  <a:pt x="555235" y="375422"/>
                                </a:lnTo>
                                <a:lnTo>
                                  <a:pt x="586276" y="375422"/>
                                </a:lnTo>
                                <a:lnTo>
                                  <a:pt x="586276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604707" y="0"/>
                                </a:moveTo>
                                <a:lnTo>
                                  <a:pt x="536865" y="0"/>
                                </a:lnTo>
                                <a:lnTo>
                                  <a:pt x="536865" y="75194"/>
                                </a:lnTo>
                                <a:lnTo>
                                  <a:pt x="604707" y="75194"/>
                                </a:lnTo>
                                <a:lnTo>
                                  <a:pt x="60470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2496" y="0"/>
                                </a:moveTo>
                                <a:lnTo>
                                  <a:pt x="209918" y="0"/>
                                </a:lnTo>
                                <a:lnTo>
                                  <a:pt x="209918" y="375422"/>
                                </a:lnTo>
                                <a:lnTo>
                                  <a:pt x="240971" y="375422"/>
                                </a:lnTo>
                                <a:lnTo>
                                  <a:pt x="240971" y="217810"/>
                                </a:lnTo>
                                <a:lnTo>
                                  <a:pt x="260152" y="217810"/>
                                </a:lnTo>
                                <a:lnTo>
                                  <a:pt x="260152" y="146304"/>
                                </a:lnTo>
                                <a:lnTo>
                                  <a:pt x="240971" y="146304"/>
                                </a:lnTo>
                                <a:lnTo>
                                  <a:pt x="240971" y="75194"/>
                                </a:lnTo>
                                <a:lnTo>
                                  <a:pt x="262496" y="75194"/>
                                </a:lnTo>
                                <a:lnTo>
                                  <a:pt x="26249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1760" y="0"/>
                                </a:moveTo>
                                <a:lnTo>
                                  <a:pt x="141076" y="0"/>
                                </a:lnTo>
                                <a:lnTo>
                                  <a:pt x="141076" y="375422"/>
                                </a:lnTo>
                                <a:lnTo>
                                  <a:pt x="171760" y="375422"/>
                                </a:lnTo>
                                <a:lnTo>
                                  <a:pt x="1717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0981" y="0"/>
                                </a:moveTo>
                                <a:lnTo>
                                  <a:pt x="100309" y="0"/>
                                </a:lnTo>
                                <a:lnTo>
                                  <a:pt x="100309" y="375422"/>
                                </a:lnTo>
                                <a:lnTo>
                                  <a:pt x="130981" y="375422"/>
                                </a:lnTo>
                                <a:lnTo>
                                  <a:pt x="130981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0"/>
                                </a:moveTo>
                                <a:lnTo>
                                  <a:pt x="59518" y="0"/>
                                </a:lnTo>
                                <a:lnTo>
                                  <a:pt x="59518" y="48889"/>
                                </a:lnTo>
                                <a:lnTo>
                                  <a:pt x="90190" y="48889"/>
                                </a:lnTo>
                                <a:lnTo>
                                  <a:pt x="9019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1053" y="375422"/>
                                </a:lnTo>
                                <a:lnTo>
                                  <a:pt x="31053" y="217810"/>
                                </a:lnTo>
                                <a:lnTo>
                                  <a:pt x="50221" y="217810"/>
                                </a:lnTo>
                                <a:lnTo>
                                  <a:pt x="50221" y="146304"/>
                                </a:lnTo>
                                <a:lnTo>
                                  <a:pt x="31053" y="146304"/>
                                </a:lnTo>
                                <a:lnTo>
                                  <a:pt x="31053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8D18E8" id="Group 722" o:spid="_x0000_s1026" style="width:65.7pt;height:32pt;mso-position-horizontal-relative:char;mso-position-vertical-relative:lin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">
                <v:shape id="Image 723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">
                  <v:imagedata r:id="rId235" o:title=""/>
                </v:shape>
                <v:shape id="Graphic 724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" path="m774192,62087r-6858,l761369,66294r-16646,43952l741509,154810r-50,128322l741677,293865r364,9220l742118,305032r6297,43842l770001,381000r12822,l803148,346191r3836,-19690l773942,326501r-1274,-2011l771031,247009r-19,-19933l809625,227076r-94,-50171l771012,176905r126,-39048l771206,133494r112,-3160l771445,126770r251,-3205l771774,122560r465,-3567l772287,118628r1198,-1921l806327,116707r-1934,-11686l785638,65871r-5444,-2834l774192,62087xem809625,247009r-28194,l781359,298092r-123,4993l778002,326501r28982,l809226,298092r113,-3198l809553,283132r72,-36123xem806327,116707r-29030,l778383,118993r399,3567l778895,123565r283,3205l779298,128137r220,5357l779625,137857r86,4865l779775,176905r29756,l809412,165052r-628,-18608l807751,130334r-1424,-13627xem697205,62087r-6833,l684324,66294r-16611,43952l664467,154810r-52,128322l664636,293865r369,9220l665083,305032r6275,43842l692978,381000r12789,l726115,346191r3842,-19690l696861,326501r-1226,-2011l694042,247009r-16,-19933l732602,227076r-90,-50171l694026,176905r124,-39048l695218,118993r46,-365l696462,116707r32854,l727377,105021,708644,65871r-5445,-2834l697205,62087xem732602,247009r-28252,l704278,298092r-123,4993l700933,326501r29024,l732530,283132r72,-36123xem729316,116707r-28982,l701384,118993r428,3567l701933,123565r243,3205l702280,128137r84,2197l702484,133494r105,4363l702675,142722r68,34183l732512,176905r-116,-11853l731781,146444r-1027,-16110l729316,116707xem362794,62087r-14643,l341613,67056r-13868,36548l323668,144303r-498,16154l323116,162229r-83,117517l324535,319918r8006,42885l350782,381000r12490,l384215,348234r4152,-21733l355354,326501r-1090,-2011l353816,321504r-147,-1099l353604,319918r-301,-3342l353220,315649r-163,-3626l352944,133273r199,-4569l353220,126941r384,-4138l354136,119179r62,-429l355366,116586r33147,l387721,111332,373331,71506r-4786,-6218l362794,62087xem388513,116586r-29599,l360069,118750r549,4053l360969,126941r252,6332l361163,312023r-2322,14478l388367,326501r2518,-39426l391134,270455r-7,-109998l390857,147260r-451,-11100l389885,128704r-110,-1572l388903,119179r-390,-2593xem90190,67696r-30672,l59518,375422r30672,l90190,67696xem640543,67696r-29788,l610755,375422r29788,l640599,233511r167,-16311l646151,177424r2560,-4694l652713,170444r5466,l658179,108204r-18813,l640543,67696xem658179,62087r-5797,3893l647316,74961r-4337,14074l639366,108204r18813,l658179,62087xem430267,67696r-29431,l400836,375422r28907,l429830,139175r76,-6570l429993,128381r512,-3810l432374,118231r1133,-1645l506406,116586r-167,-4710l505623,102108r-586,-5091l429743,97017r53,-2964l429890,88829r126,-7068l430123,75779r88,-4913l430267,67696xem471214,116586r-34268,l437640,118231r601,1524l438593,124228r26,343l438721,125973r291,6632l439019,132953r121,6222l439227,143644r116,13392l439411,375422r28898,l468367,157036r1476,-37281l471214,116586xem506406,116586r-31025,l476701,119755r403,4473l477135,124571r126,1402l477637,132605r170,6570l477914,143800r151,13236l478118,375422r28910,l506941,139175r-116,-6570l506708,125973r-30,-1745l506519,119755r-113,-3169xem448924,62087r-4084,l441198,65013,429743,97017r37969,l463966,81761,459596,70866r-5023,-6587l448924,62087xem491727,62087r-8882,l479346,65013,467712,97017r37325,l491727,62087xem299240,67696r-29803,l269437,375422r29803,l299294,233511r164,-16311l304836,177424r2570,-4694l311408,170444r5452,l316860,108204r-18800,l299240,67696xem316860,62087r-5795,3893l306001,74961r-4335,14074l298060,108204r18800,l316860,62087xem586276,75194r-31041,l555235,375422r31041,l586276,75194xem604707,l536865,r,75194l604707,75194,604707,xem262496,l209918,r,375422l240971,375422r,-157612l260152,217810r,-71506l240971,146304r,-71110l262496,75194,262496,xem171760,l141076,r,375422l171760,375422,171760,xem130981,l100309,r,375422l130981,375422,130981,xem90190,l59518,r,48889l90190,48889,90190,xem52578,l,,,375422r31053,l31053,217810r19168,l50221,146304r-19168,l31053,75194r21525,l52578,xe" fillcolor="blue" stroked="f">
                  <v:path arrowok="t"/>
                </v:shape>
                <w10:anchorlock/>
              </v:group>
            </w:pict>
          </mc:Fallback>
        </mc:AlternateContent>
      </w:r>
    </w:p>
    <w:p w14:paraId="53FD85E7" w14:textId="77777777" w:rsidR="00FB0B3F" w:rsidRDefault="001E5985">
      <w:pPr>
        <w:spacing w:before="134"/>
        <w:ind w:left="1304"/>
        <w:rPr>
          <w:sz w:val="36"/>
        </w:rPr>
      </w:pPr>
      <w:r>
        <w:rPr>
          <w:spacing w:val="-10"/>
          <w:sz w:val="36"/>
        </w:rPr>
        <w:t>1</w:t>
      </w:r>
    </w:p>
    <w:p w14:paraId="4006BEB8" w14:textId="77777777" w:rsidR="00FB0B3F" w:rsidRDefault="00FB0B3F">
      <w:pPr>
        <w:pStyle w:val="BodyText"/>
        <w:rPr>
          <w:sz w:val="36"/>
        </w:rPr>
      </w:pPr>
    </w:p>
    <w:p w14:paraId="5DCF5D7A" w14:textId="77777777" w:rsidR="00FB0B3F" w:rsidRDefault="00FB0B3F">
      <w:pPr>
        <w:pStyle w:val="BodyText"/>
        <w:rPr>
          <w:sz w:val="36"/>
        </w:rPr>
      </w:pPr>
    </w:p>
    <w:p w14:paraId="7741F9D8" w14:textId="77777777" w:rsidR="00FB0B3F" w:rsidRDefault="00FB0B3F">
      <w:pPr>
        <w:pStyle w:val="BodyText"/>
        <w:spacing w:before="266"/>
        <w:rPr>
          <w:sz w:val="36"/>
        </w:rPr>
      </w:pPr>
    </w:p>
    <w:p w14:paraId="391ABC38" w14:textId="77777777" w:rsidR="00FB0B3F" w:rsidRDefault="001E5985">
      <w:pPr>
        <w:tabs>
          <w:tab w:val="right" w:pos="3750"/>
        </w:tabs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7"/>
          <w:sz w:val="40"/>
        </w:rPr>
        <w:t>3</w:t>
      </w:r>
    </w:p>
    <w:p w14:paraId="51B387C9" w14:textId="77777777" w:rsidR="00FB0B3F" w:rsidRDefault="001E5985">
      <w:pPr>
        <w:pStyle w:val="Heading1"/>
        <w:ind w:right="4189"/>
      </w:pPr>
      <w:r>
        <w:br w:type="column"/>
      </w:r>
      <w:r>
        <w:rPr>
          <w:color w:val="000098"/>
        </w:rPr>
        <w:t>Generate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Run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10"/>
        </w:rPr>
        <w:t>1</w:t>
      </w:r>
    </w:p>
    <w:p w14:paraId="6F6D02E2" w14:textId="77777777" w:rsidR="00FB0B3F" w:rsidRDefault="001E5985">
      <w:pPr>
        <w:spacing w:before="691"/>
        <w:ind w:left="64" w:right="4189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886272" behindDoc="1" locked="0" layoutInCell="1" allowOverlap="1" wp14:anchorId="7481215F" wp14:editId="18EA3C6A">
                <wp:simplePos x="0" y="0"/>
                <wp:positionH relativeFrom="page">
                  <wp:posOffset>300034</wp:posOffset>
                </wp:positionH>
                <wp:positionV relativeFrom="paragraph">
                  <wp:posOffset>-26615</wp:posOffset>
                </wp:positionV>
                <wp:extent cx="8306434" cy="4648200"/>
                <wp:effectExtent l="0" t="0" r="0" b="0"/>
                <wp:wrapNone/>
                <wp:docPr id="725" name="Group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648200"/>
                          <a:chOff x="0" y="0"/>
                          <a:chExt cx="8306434" cy="4648200"/>
                        </a:xfrm>
                      </wpg:grpSpPr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56" cy="464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Graphic 727"/>
                        <wps:cNvSpPr/>
                        <wps:spPr>
                          <a:xfrm>
                            <a:off x="3967164" y="387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3967164" y="387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F8A26A" id="Group 725" o:spid="_x0000_s1026" style="position:absolute;margin-left:23.6pt;margin-top:-2.1pt;width:654.05pt;height:366pt;z-index:-22430208;mso-wrap-distance-left:0;mso-wrap-distance-right:0;mso-position-horizontal-relative:page" coordsize="83064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">
                <v:shape id="Image 726" o:spid="_x0000_s1027" type="#_x0000_t75" style="position:absolute;width:83058;height:4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">
                  <v:imagedata r:id="rId238" o:title=""/>
                </v:shape>
                <v:shape id="Graphic 727" o:spid="_x0000_s1028" style="position:absolute;left:39671;top:387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728" o:spid="_x0000_s1029" style="position:absolute;left:39671;top:387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12"/>
          <w:sz w:val="40"/>
        </w:rPr>
        <w:t>2</w:t>
      </w:r>
      <w:r>
        <w:rPr>
          <w:spacing w:val="-11"/>
          <w:sz w:val="40"/>
        </w:rPr>
        <w:t>3</w:t>
      </w:r>
    </w:p>
    <w:p w14:paraId="44148246" w14:textId="77777777" w:rsidR="00FB0B3F" w:rsidRDefault="00FB0B3F">
      <w:pPr>
        <w:pStyle w:val="BodyText"/>
        <w:spacing w:before="363"/>
        <w:rPr>
          <w:sz w:val="40"/>
        </w:rPr>
      </w:pPr>
    </w:p>
    <w:p w14:paraId="61D6A01A" w14:textId="77777777" w:rsidR="00FB0B3F" w:rsidRDefault="001E5985">
      <w:pPr>
        <w:ind w:right="1640"/>
        <w:jc w:val="right"/>
        <w:rPr>
          <w:sz w:val="40"/>
        </w:rPr>
      </w:pPr>
      <w:r>
        <w:rPr>
          <w:spacing w:val="-5"/>
          <w:sz w:val="40"/>
        </w:rPr>
        <w:t>O1</w:t>
      </w:r>
    </w:p>
    <w:p w14:paraId="01C8FC23" w14:textId="77777777" w:rsidR="00FB0B3F" w:rsidRDefault="001E5985">
      <w:pPr>
        <w:spacing w:before="58"/>
        <w:ind w:left="2353"/>
        <w:jc w:val="center"/>
        <w:rPr>
          <w:sz w:val="40"/>
        </w:rPr>
      </w:pPr>
      <w:r>
        <w:rPr>
          <w:spacing w:val="-10"/>
          <w:sz w:val="40"/>
        </w:rPr>
        <w:t>2</w:t>
      </w:r>
    </w:p>
    <w:p w14:paraId="167D7367" w14:textId="77777777" w:rsidR="00FB0B3F" w:rsidRDefault="00FB0B3F">
      <w:pPr>
        <w:jc w:val="center"/>
        <w:rPr>
          <w:sz w:val="40"/>
        </w:rPr>
        <w:sectPr w:rsidR="00FB0B3F">
          <w:headerReference w:type="default" r:id="rId239"/>
          <w:pgSz w:w="14400" w:h="10800" w:orient="landscape"/>
          <w:pgMar w:top="180" w:right="0" w:bottom="0" w:left="40" w:header="0" w:footer="0" w:gutter="0"/>
          <w:cols w:num="2" w:space="720" w:equalWidth="0">
            <w:col w:w="3751" w:space="40"/>
            <w:col w:w="10569"/>
          </w:cols>
        </w:sectPr>
      </w:pPr>
    </w:p>
    <w:p w14:paraId="65C10219" w14:textId="77777777" w:rsidR="00FB0B3F" w:rsidRDefault="00FB0B3F">
      <w:pPr>
        <w:pStyle w:val="BodyText"/>
        <w:rPr>
          <w:sz w:val="40"/>
        </w:rPr>
      </w:pPr>
    </w:p>
    <w:p w14:paraId="387A5518" w14:textId="77777777" w:rsidR="00FB0B3F" w:rsidRDefault="00FB0B3F">
      <w:pPr>
        <w:pStyle w:val="BodyText"/>
        <w:spacing w:before="133"/>
        <w:rPr>
          <w:sz w:val="40"/>
        </w:rPr>
      </w:pPr>
    </w:p>
    <w:p w14:paraId="481F55A8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7525E2FF" w14:textId="77777777" w:rsidR="00FB0B3F" w:rsidRDefault="00FB0B3F">
      <w:pPr>
        <w:pStyle w:val="BodyText"/>
        <w:rPr>
          <w:sz w:val="40"/>
        </w:rPr>
      </w:pPr>
    </w:p>
    <w:p w14:paraId="49825017" w14:textId="77777777" w:rsidR="00FB0B3F" w:rsidRDefault="00FB0B3F">
      <w:pPr>
        <w:pStyle w:val="BodyText"/>
        <w:spacing w:before="228"/>
        <w:rPr>
          <w:sz w:val="40"/>
        </w:rPr>
      </w:pPr>
    </w:p>
    <w:p w14:paraId="27475B26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7807DA5" w14:textId="77777777" w:rsidR="00FB0B3F" w:rsidRDefault="00FB0B3F">
      <w:pPr>
        <w:pStyle w:val="BodyText"/>
        <w:spacing w:before="240"/>
        <w:rPr>
          <w:sz w:val="40"/>
        </w:rPr>
      </w:pPr>
    </w:p>
    <w:p w14:paraId="17610FAA" w14:textId="77777777" w:rsidR="00FB0B3F" w:rsidRDefault="001E5985">
      <w:pPr>
        <w:tabs>
          <w:tab w:val="left" w:pos="1390"/>
          <w:tab w:val="left" w:pos="2230"/>
          <w:tab w:val="left" w:pos="3070"/>
          <w:tab w:val="left" w:pos="3945"/>
          <w:tab w:val="left" w:pos="4750"/>
          <w:tab w:val="left" w:pos="5590"/>
          <w:tab w:val="left" w:pos="6430"/>
          <w:tab w:val="left" w:pos="7271"/>
          <w:tab w:val="left" w:pos="8111"/>
          <w:tab w:val="left" w:pos="8951"/>
          <w:tab w:val="left" w:pos="9791"/>
          <w:tab w:val="left" w:pos="10631"/>
          <w:tab w:val="left" w:pos="11471"/>
          <w:tab w:val="left" w:pos="12311"/>
          <w:tab w:val="left" w:pos="13152"/>
        </w:tabs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position w:val="4"/>
          <w:sz w:val="40"/>
        </w:rPr>
        <w:t>3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1A2B5D1" w14:textId="77777777" w:rsidR="00FB0B3F" w:rsidRDefault="00FB0B3F">
      <w:pPr>
        <w:pStyle w:val="BodyText"/>
        <w:rPr>
          <w:sz w:val="40"/>
        </w:rPr>
      </w:pPr>
    </w:p>
    <w:p w14:paraId="5A25CA39" w14:textId="77777777" w:rsidR="00FB0B3F" w:rsidRDefault="00FB0B3F">
      <w:pPr>
        <w:pStyle w:val="BodyText"/>
        <w:spacing w:before="143"/>
        <w:rPr>
          <w:sz w:val="40"/>
        </w:rPr>
      </w:pPr>
    </w:p>
    <w:p w14:paraId="76CBC87E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51008" behindDoc="0" locked="0" layoutInCell="1" allowOverlap="1" wp14:anchorId="6D1C6E92" wp14:editId="76CABC7D">
                <wp:simplePos x="0" y="0"/>
                <wp:positionH relativeFrom="page">
                  <wp:posOffset>679450</wp:posOffset>
                </wp:positionH>
                <wp:positionV relativeFrom="paragraph">
                  <wp:posOffset>-442828</wp:posOffset>
                </wp:positionV>
                <wp:extent cx="546100" cy="1079500"/>
                <wp:effectExtent l="0" t="0" r="0" b="0"/>
                <wp:wrapNone/>
                <wp:docPr id="729" name="Group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730" name="Graphic 730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82550" y="158750"/>
                            <a:ext cx="381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>
                                <a:moveTo>
                                  <a:pt x="0" y="0"/>
                                </a:moveTo>
                                <a:lnTo>
                                  <a:pt x="380999" y="0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Textbox 732"/>
                        <wps:cNvSpPr txBox="1"/>
                        <wps:spPr>
                          <a:xfrm>
                            <a:off x="6350" y="6350"/>
                            <a:ext cx="53340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999BA45" w14:textId="77777777" w:rsidR="00FB0B3F" w:rsidRDefault="001E5985">
                              <w:pPr>
                                <w:spacing w:line="413" w:lineRule="exact"/>
                                <w:ind w:left="3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3</w:t>
                              </w:r>
                            </w:p>
                            <w:p w14:paraId="398BA7B5" w14:textId="77777777" w:rsidR="00FB0B3F" w:rsidRDefault="001E5985">
                              <w:pPr>
                                <w:spacing w:before="234"/>
                                <w:ind w:left="3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5</w:t>
                              </w:r>
                            </w:p>
                            <w:p w14:paraId="3DAD9EE6" w14:textId="77777777" w:rsidR="00FB0B3F" w:rsidRDefault="001E5985">
                              <w:pPr>
                                <w:spacing w:before="234" w:line="365" w:lineRule="exact"/>
                                <w:ind w:left="3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C6E92" id="Group 729" o:spid="_x0000_s1299" style="position:absolute;left:0;text-align:left;margin-left:53.5pt;margin-top:-34.85pt;width:43pt;height:85pt;z-index:15851008;mso-wrap-distance-left:0;mso-wrap-distance-right:0;mso-position-horizontal-relative:page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">
                <v:shape id="Graphic 730" o:spid="_x0000_s1300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" path="m533399,l,,,1066799r533399,l533399,xe" fillcolor="#ff65ff" stroked="f">
                  <v:path arrowok="t"/>
                </v:shape>
                <v:shape id="Graphic 731" o:spid="_x0000_s1301" style="position:absolute;left:825;top:1587;width:3810;height:13;visibility:visible;mso-wrap-style:square;v-text-anchor:top" coordsize="381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" path="m,l380999,e" filled="f" strokecolor="#ff0032" strokeweight=".79372mm">
                  <v:path arrowok="t"/>
                </v:shape>
                <v:shape id="Textbox 732" o:spid="_x0000_s1302" type="#_x0000_t202" style="position:absolute;left:63;top:63;width:5334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" filled="f" strokeweight="1pt">
                  <v:textbox inset="0,0,0,0">
                    <w:txbxContent>
                      <w:p w14:paraId="1999BA45" w14:textId="77777777" w:rsidR="00FB0B3F" w:rsidRDefault="001E5985">
                        <w:pPr>
                          <w:spacing w:line="413" w:lineRule="exact"/>
                          <w:ind w:left="37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3</w:t>
                        </w:r>
                      </w:p>
                      <w:p w14:paraId="398BA7B5" w14:textId="77777777" w:rsidR="00FB0B3F" w:rsidRDefault="001E5985">
                        <w:pPr>
                          <w:spacing w:before="234"/>
                          <w:ind w:left="37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5</w:t>
                        </w:r>
                      </w:p>
                      <w:p w14:paraId="3DAD9EE6" w14:textId="77777777" w:rsidR="00FB0B3F" w:rsidRDefault="001E5985">
                        <w:pPr>
                          <w:spacing w:before="234" w:line="365" w:lineRule="exact"/>
                          <w:ind w:left="37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51520" behindDoc="0" locked="0" layoutInCell="1" allowOverlap="1" wp14:anchorId="5AAE0583" wp14:editId="61166767">
                <wp:simplePos x="0" y="0"/>
                <wp:positionH relativeFrom="page">
                  <wp:posOffset>7543800</wp:posOffset>
                </wp:positionH>
                <wp:positionV relativeFrom="paragraph">
                  <wp:posOffset>-442828</wp:posOffset>
                </wp:positionV>
                <wp:extent cx="834390" cy="1079500"/>
                <wp:effectExtent l="0" t="0" r="0" b="0"/>
                <wp:wrapNone/>
                <wp:docPr id="733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734" name="Graphic 734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5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0" y="615949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365394" y="62139"/>
                                </a:moveTo>
                                <a:lnTo>
                                  <a:pt x="350641" y="62139"/>
                                </a:lnTo>
                                <a:lnTo>
                                  <a:pt x="344058" y="67019"/>
                                </a:lnTo>
                                <a:lnTo>
                                  <a:pt x="330077" y="103599"/>
                                </a:lnTo>
                                <a:lnTo>
                                  <a:pt x="325995" y="144296"/>
                                </a:lnTo>
                                <a:lnTo>
                                  <a:pt x="325350" y="279709"/>
                                </a:lnTo>
                                <a:lnTo>
                                  <a:pt x="325652" y="295630"/>
                                </a:lnTo>
                                <a:lnTo>
                                  <a:pt x="329054" y="338272"/>
                                </a:lnTo>
                                <a:lnTo>
                                  <a:pt x="343021" y="374153"/>
                                </a:lnTo>
                                <a:lnTo>
                                  <a:pt x="353324" y="381000"/>
                                </a:lnTo>
                                <a:lnTo>
                                  <a:pt x="365881" y="381000"/>
                                </a:lnTo>
                                <a:lnTo>
                                  <a:pt x="386974" y="348186"/>
                                </a:lnTo>
                                <a:lnTo>
                                  <a:pt x="391156" y="326505"/>
                                </a:lnTo>
                                <a:lnTo>
                                  <a:pt x="357896" y="326505"/>
                                </a:lnTo>
                                <a:lnTo>
                                  <a:pt x="356838" y="324492"/>
                                </a:lnTo>
                                <a:lnTo>
                                  <a:pt x="356737" y="324302"/>
                                </a:lnTo>
                                <a:lnTo>
                                  <a:pt x="356180" y="320468"/>
                                </a:lnTo>
                                <a:lnTo>
                                  <a:pt x="356097" y="319897"/>
                                </a:lnTo>
                                <a:lnTo>
                                  <a:pt x="355283" y="141854"/>
                                </a:lnTo>
                                <a:lnTo>
                                  <a:pt x="355410" y="136118"/>
                                </a:lnTo>
                                <a:lnTo>
                                  <a:pt x="355473" y="133309"/>
                                </a:lnTo>
                                <a:lnTo>
                                  <a:pt x="357896" y="116634"/>
                                </a:lnTo>
                                <a:lnTo>
                                  <a:pt x="391275" y="116634"/>
                                </a:lnTo>
                                <a:lnTo>
                                  <a:pt x="390467" y="111309"/>
                                </a:lnTo>
                                <a:lnTo>
                                  <a:pt x="389070" y="104017"/>
                                </a:lnTo>
                                <a:lnTo>
                                  <a:pt x="388990" y="103599"/>
                                </a:lnTo>
                                <a:lnTo>
                                  <a:pt x="387217" y="95999"/>
                                </a:lnTo>
                                <a:lnTo>
                                  <a:pt x="371215" y="65282"/>
                                </a:lnTo>
                                <a:lnTo>
                                  <a:pt x="365394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91275" y="116634"/>
                                </a:moveTo>
                                <a:lnTo>
                                  <a:pt x="361431" y="116634"/>
                                </a:lnTo>
                                <a:lnTo>
                                  <a:pt x="362590" y="118692"/>
                                </a:lnTo>
                                <a:lnTo>
                                  <a:pt x="363230" y="122788"/>
                                </a:lnTo>
                                <a:lnTo>
                                  <a:pt x="363559" y="127074"/>
                                </a:lnTo>
                                <a:lnTo>
                                  <a:pt x="363794" y="133309"/>
                                </a:lnTo>
                                <a:lnTo>
                                  <a:pt x="363727" y="312015"/>
                                </a:lnTo>
                                <a:lnTo>
                                  <a:pt x="363549" y="315642"/>
                                </a:lnTo>
                                <a:lnTo>
                                  <a:pt x="363503" y="316588"/>
                                </a:lnTo>
                                <a:lnTo>
                                  <a:pt x="363166" y="319897"/>
                                </a:lnTo>
                                <a:lnTo>
                                  <a:pt x="363108" y="320468"/>
                                </a:lnTo>
                                <a:lnTo>
                                  <a:pt x="362614" y="324302"/>
                                </a:lnTo>
                                <a:lnTo>
                                  <a:pt x="362590" y="324492"/>
                                </a:lnTo>
                                <a:lnTo>
                                  <a:pt x="361431" y="326505"/>
                                </a:lnTo>
                                <a:lnTo>
                                  <a:pt x="391156" y="326505"/>
                                </a:lnTo>
                                <a:lnTo>
                                  <a:pt x="393656" y="287114"/>
                                </a:lnTo>
                                <a:lnTo>
                                  <a:pt x="393880" y="160471"/>
                                </a:lnTo>
                                <a:lnTo>
                                  <a:pt x="393641" y="147250"/>
                                </a:lnTo>
                                <a:lnTo>
                                  <a:pt x="393208" y="136118"/>
                                </a:lnTo>
                                <a:lnTo>
                                  <a:pt x="392671" y="128715"/>
                                </a:lnTo>
                                <a:lnTo>
                                  <a:pt x="392551" y="127074"/>
                                </a:lnTo>
                                <a:lnTo>
                                  <a:pt x="391654" y="119133"/>
                                </a:lnTo>
                                <a:lnTo>
                                  <a:pt x="391275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67711"/>
                                </a:moveTo>
                                <a:lnTo>
                                  <a:pt x="628771" y="67711"/>
                                </a:lnTo>
                                <a:lnTo>
                                  <a:pt x="628771" y="375439"/>
                                </a:lnTo>
                                <a:lnTo>
                                  <a:pt x="659770" y="375439"/>
                                </a:lnTo>
                                <a:lnTo>
                                  <a:pt x="659770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67711"/>
                                </a:moveTo>
                                <a:lnTo>
                                  <a:pt x="59954" y="67711"/>
                                </a:lnTo>
                                <a:lnTo>
                                  <a:pt x="59954" y="375439"/>
                                </a:lnTo>
                                <a:lnTo>
                                  <a:pt x="90799" y="375439"/>
                                </a:lnTo>
                                <a:lnTo>
                                  <a:pt x="90799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569457" y="0"/>
                                </a:moveTo>
                                <a:lnTo>
                                  <a:pt x="546110" y="0"/>
                                </a:lnTo>
                                <a:lnTo>
                                  <a:pt x="546110" y="375439"/>
                                </a:lnTo>
                                <a:lnTo>
                                  <a:pt x="592957" y="375439"/>
                                </a:lnTo>
                                <a:lnTo>
                                  <a:pt x="598566" y="374153"/>
                                </a:lnTo>
                                <a:lnTo>
                                  <a:pt x="602223" y="371606"/>
                                </a:lnTo>
                                <a:lnTo>
                                  <a:pt x="606033" y="369057"/>
                                </a:lnTo>
                                <a:lnTo>
                                  <a:pt x="616976" y="331493"/>
                                </a:lnTo>
                                <a:lnTo>
                                  <a:pt x="617949" y="311205"/>
                                </a:lnTo>
                                <a:lnTo>
                                  <a:pt x="577352" y="311205"/>
                                </a:lnTo>
                                <a:lnTo>
                                  <a:pt x="577352" y="64233"/>
                                </a:lnTo>
                                <a:lnTo>
                                  <a:pt x="617592" y="64233"/>
                                </a:lnTo>
                                <a:lnTo>
                                  <a:pt x="617463" y="60877"/>
                                </a:lnTo>
                                <a:lnTo>
                                  <a:pt x="609478" y="17931"/>
                                </a:lnTo>
                                <a:lnTo>
                                  <a:pt x="579872" y="404"/>
                                </a:lnTo>
                                <a:lnTo>
                                  <a:pt x="56945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7592" y="64233"/>
                                </a:moveTo>
                                <a:lnTo>
                                  <a:pt x="580765" y="64233"/>
                                </a:lnTo>
                                <a:lnTo>
                                  <a:pt x="583051" y="65352"/>
                                </a:lnTo>
                                <a:lnTo>
                                  <a:pt x="585612" y="69841"/>
                                </a:lnTo>
                                <a:lnTo>
                                  <a:pt x="586374" y="73353"/>
                                </a:lnTo>
                                <a:lnTo>
                                  <a:pt x="586872" y="82884"/>
                                </a:lnTo>
                                <a:lnTo>
                                  <a:pt x="587015" y="87855"/>
                                </a:lnTo>
                                <a:lnTo>
                                  <a:pt x="587142" y="273672"/>
                                </a:lnTo>
                                <a:lnTo>
                                  <a:pt x="586808" y="287074"/>
                                </a:lnTo>
                                <a:lnTo>
                                  <a:pt x="586293" y="296683"/>
                                </a:lnTo>
                                <a:lnTo>
                                  <a:pt x="585612" y="302727"/>
                                </a:lnTo>
                                <a:lnTo>
                                  <a:pt x="584575" y="308383"/>
                                </a:lnTo>
                                <a:lnTo>
                                  <a:pt x="581802" y="311205"/>
                                </a:lnTo>
                                <a:lnTo>
                                  <a:pt x="617949" y="311205"/>
                                </a:lnTo>
                                <a:lnTo>
                                  <a:pt x="618040" y="308383"/>
                                </a:lnTo>
                                <a:lnTo>
                                  <a:pt x="618166" y="302727"/>
                                </a:lnTo>
                                <a:lnTo>
                                  <a:pt x="618403" y="287074"/>
                                </a:lnTo>
                                <a:lnTo>
                                  <a:pt x="618338" y="99238"/>
                                </a:lnTo>
                                <a:lnTo>
                                  <a:pt x="618222" y="87855"/>
                                </a:lnTo>
                                <a:lnTo>
                                  <a:pt x="617920" y="73353"/>
                                </a:lnTo>
                                <a:lnTo>
                                  <a:pt x="617635" y="65352"/>
                                </a:lnTo>
                                <a:lnTo>
                                  <a:pt x="617592" y="64233"/>
                                </a:lnTo>
                                <a:close/>
                              </a:path>
                              <a:path w="810260" h="381000">
                                <a:moveTo>
                                  <a:pt x="695065" y="267379"/>
                                </a:moveTo>
                                <a:lnTo>
                                  <a:pt x="668517" y="267379"/>
                                </a:lnTo>
                                <a:lnTo>
                                  <a:pt x="668607" y="290553"/>
                                </a:lnTo>
                                <a:lnTo>
                                  <a:pt x="668689" y="298173"/>
                                </a:lnTo>
                                <a:lnTo>
                                  <a:pt x="668782" y="302163"/>
                                </a:lnTo>
                                <a:lnTo>
                                  <a:pt x="669116" y="311205"/>
                                </a:lnTo>
                                <a:lnTo>
                                  <a:pt x="669230" y="314287"/>
                                </a:lnTo>
                                <a:lnTo>
                                  <a:pt x="675878" y="356769"/>
                                </a:lnTo>
                                <a:lnTo>
                                  <a:pt x="694700" y="381000"/>
                                </a:lnTo>
                                <a:lnTo>
                                  <a:pt x="709178" y="381000"/>
                                </a:lnTo>
                                <a:lnTo>
                                  <a:pt x="730392" y="341233"/>
                                </a:lnTo>
                                <a:lnTo>
                                  <a:pt x="732010" y="326505"/>
                                </a:lnTo>
                                <a:lnTo>
                                  <a:pt x="697992" y="326505"/>
                                </a:lnTo>
                                <a:lnTo>
                                  <a:pt x="696711" y="324028"/>
                                </a:lnTo>
                                <a:lnTo>
                                  <a:pt x="695101" y="282621"/>
                                </a:lnTo>
                                <a:lnTo>
                                  <a:pt x="695065" y="267379"/>
                                </a:lnTo>
                                <a:close/>
                              </a:path>
                              <a:path w="810260" h="381000">
                                <a:moveTo>
                                  <a:pt x="705246" y="62139"/>
                                </a:moveTo>
                                <a:lnTo>
                                  <a:pt x="692139" y="62139"/>
                                </a:lnTo>
                                <a:lnTo>
                                  <a:pt x="686318" y="65318"/>
                                </a:lnTo>
                                <a:lnTo>
                                  <a:pt x="669408" y="108629"/>
                                </a:lnTo>
                                <a:lnTo>
                                  <a:pt x="667829" y="135819"/>
                                </a:lnTo>
                                <a:lnTo>
                                  <a:pt x="667917" y="167496"/>
                                </a:lnTo>
                                <a:lnTo>
                                  <a:pt x="672642" y="207635"/>
                                </a:lnTo>
                                <a:lnTo>
                                  <a:pt x="693642" y="252328"/>
                                </a:lnTo>
                                <a:lnTo>
                                  <a:pt x="698872" y="261923"/>
                                </a:lnTo>
                                <a:lnTo>
                                  <a:pt x="705733" y="311205"/>
                                </a:lnTo>
                                <a:lnTo>
                                  <a:pt x="705572" y="314287"/>
                                </a:lnTo>
                                <a:lnTo>
                                  <a:pt x="705491" y="315837"/>
                                </a:lnTo>
                                <a:lnTo>
                                  <a:pt x="705368" y="318194"/>
                                </a:lnTo>
                                <a:lnTo>
                                  <a:pt x="704484" y="321516"/>
                                </a:lnTo>
                                <a:lnTo>
                                  <a:pt x="703722" y="324838"/>
                                </a:lnTo>
                                <a:lnTo>
                                  <a:pt x="702198" y="326505"/>
                                </a:lnTo>
                                <a:lnTo>
                                  <a:pt x="732010" y="326505"/>
                                </a:lnTo>
                                <a:lnTo>
                                  <a:pt x="732553" y="319087"/>
                                </a:lnTo>
                                <a:lnTo>
                                  <a:pt x="732670" y="317487"/>
                                </a:lnTo>
                                <a:lnTo>
                                  <a:pt x="733246" y="302163"/>
                                </a:lnTo>
                                <a:lnTo>
                                  <a:pt x="733123" y="267379"/>
                                </a:lnTo>
                                <a:lnTo>
                                  <a:pt x="732449" y="254908"/>
                                </a:lnTo>
                                <a:lnTo>
                                  <a:pt x="723077" y="215083"/>
                                </a:lnTo>
                                <a:lnTo>
                                  <a:pt x="707767" y="188632"/>
                                </a:lnTo>
                                <a:lnTo>
                                  <a:pt x="704126" y="182442"/>
                                </a:lnTo>
                                <a:lnTo>
                                  <a:pt x="695462" y="158270"/>
                                </a:lnTo>
                                <a:lnTo>
                                  <a:pt x="695065" y="153863"/>
                                </a:lnTo>
                                <a:lnTo>
                                  <a:pt x="694822" y="146934"/>
                                </a:lnTo>
                                <a:lnTo>
                                  <a:pt x="694822" y="130551"/>
                                </a:lnTo>
                                <a:lnTo>
                                  <a:pt x="695131" y="126142"/>
                                </a:lnTo>
                                <a:lnTo>
                                  <a:pt x="695187" y="125336"/>
                                </a:lnTo>
                                <a:lnTo>
                                  <a:pt x="695979" y="122325"/>
                                </a:lnTo>
                                <a:lnTo>
                                  <a:pt x="696946" y="118527"/>
                                </a:lnTo>
                                <a:lnTo>
                                  <a:pt x="696986" y="118372"/>
                                </a:lnTo>
                                <a:lnTo>
                                  <a:pt x="698235" y="116634"/>
                                </a:lnTo>
                                <a:lnTo>
                                  <a:pt x="730524" y="116634"/>
                                </a:lnTo>
                                <a:lnTo>
                                  <a:pt x="730392" y="114098"/>
                                </a:lnTo>
                                <a:lnTo>
                                  <a:pt x="719968" y="75093"/>
                                </a:lnTo>
                                <a:lnTo>
                                  <a:pt x="710824" y="64733"/>
                                </a:lnTo>
                                <a:lnTo>
                                  <a:pt x="70524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30524" y="116634"/>
                                </a:moveTo>
                                <a:lnTo>
                                  <a:pt x="701923" y="116634"/>
                                </a:lnTo>
                                <a:lnTo>
                                  <a:pt x="703210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569" y="120312"/>
                                </a:lnTo>
                                <a:lnTo>
                                  <a:pt x="703665" y="121014"/>
                                </a:lnTo>
                                <a:lnTo>
                                  <a:pt x="703780" y="121859"/>
                                </a:lnTo>
                                <a:lnTo>
                                  <a:pt x="703844" y="122325"/>
                                </a:lnTo>
                                <a:lnTo>
                                  <a:pt x="704100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8" y="128064"/>
                                </a:lnTo>
                                <a:lnTo>
                                  <a:pt x="704351" y="130551"/>
                                </a:lnTo>
                                <a:lnTo>
                                  <a:pt x="704408" y="131916"/>
                                </a:lnTo>
                                <a:lnTo>
                                  <a:pt x="704482" y="135819"/>
                                </a:lnTo>
                                <a:lnTo>
                                  <a:pt x="704606" y="166045"/>
                                </a:lnTo>
                                <a:lnTo>
                                  <a:pt x="731154" y="166045"/>
                                </a:lnTo>
                                <a:lnTo>
                                  <a:pt x="731079" y="135819"/>
                                </a:lnTo>
                                <a:lnTo>
                                  <a:pt x="730956" y="128064"/>
                                </a:lnTo>
                                <a:lnTo>
                                  <a:pt x="730872" y="125336"/>
                                </a:lnTo>
                                <a:lnTo>
                                  <a:pt x="730764" y="121859"/>
                                </a:lnTo>
                                <a:lnTo>
                                  <a:pt x="730717" y="120312"/>
                                </a:lnTo>
                                <a:lnTo>
                                  <a:pt x="730615" y="118372"/>
                                </a:lnTo>
                                <a:lnTo>
                                  <a:pt x="73052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33334" y="67711"/>
                                </a:moveTo>
                                <a:lnTo>
                                  <a:pt x="403738" y="67711"/>
                                </a:lnTo>
                                <a:lnTo>
                                  <a:pt x="403738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37" y="132993"/>
                                </a:lnTo>
                                <a:lnTo>
                                  <a:pt x="433059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4461" y="121395"/>
                                </a:lnTo>
                                <a:lnTo>
                                  <a:pt x="435498" y="118228"/>
                                </a:lnTo>
                                <a:lnTo>
                                  <a:pt x="436626" y="116634"/>
                                </a:lnTo>
                                <a:lnTo>
                                  <a:pt x="510034" y="116634"/>
                                </a:lnTo>
                                <a:lnTo>
                                  <a:pt x="509864" y="111865"/>
                                </a:lnTo>
                                <a:lnTo>
                                  <a:pt x="509259" y="102144"/>
                                </a:lnTo>
                                <a:lnTo>
                                  <a:pt x="508639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931" y="89672"/>
                                </a:lnTo>
                                <a:lnTo>
                                  <a:pt x="432990" y="86639"/>
                                </a:lnTo>
                                <a:lnTo>
                                  <a:pt x="433087" y="81742"/>
                                </a:lnTo>
                                <a:lnTo>
                                  <a:pt x="433204" y="75754"/>
                                </a:lnTo>
                                <a:lnTo>
                                  <a:pt x="433284" y="70853"/>
                                </a:lnTo>
                                <a:lnTo>
                                  <a:pt x="433334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474604" y="116634"/>
                                </a:moveTo>
                                <a:lnTo>
                                  <a:pt x="440070" y="116634"/>
                                </a:lnTo>
                                <a:lnTo>
                                  <a:pt x="440729" y="118228"/>
                                </a:lnTo>
                                <a:lnTo>
                                  <a:pt x="441330" y="119777"/>
                                </a:lnTo>
                                <a:lnTo>
                                  <a:pt x="441711" y="124208"/>
                                </a:lnTo>
                                <a:lnTo>
                                  <a:pt x="441741" y="124562"/>
                                </a:lnTo>
                                <a:lnTo>
                                  <a:pt x="441856" y="126040"/>
                                </a:lnTo>
                                <a:lnTo>
                                  <a:pt x="442175" y="132462"/>
                                </a:lnTo>
                                <a:lnTo>
                                  <a:pt x="442316" y="139173"/>
                                </a:lnTo>
                                <a:lnTo>
                                  <a:pt x="442413" y="143766"/>
                                </a:lnTo>
                                <a:lnTo>
                                  <a:pt x="442530" y="157010"/>
                                </a:lnTo>
                                <a:lnTo>
                                  <a:pt x="442600" y="375439"/>
                                </a:lnTo>
                                <a:lnTo>
                                  <a:pt x="471678" y="375439"/>
                                </a:lnTo>
                                <a:lnTo>
                                  <a:pt x="471726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60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510034" y="116634"/>
                                </a:moveTo>
                                <a:lnTo>
                                  <a:pt x="478779" y="116634"/>
                                </a:lnTo>
                                <a:lnTo>
                                  <a:pt x="480060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84" y="375439"/>
                                </a:lnTo>
                                <a:lnTo>
                                  <a:pt x="510661" y="375439"/>
                                </a:lnTo>
                                <a:lnTo>
                                  <a:pt x="510571" y="139173"/>
                                </a:lnTo>
                                <a:lnTo>
                                  <a:pt x="510451" y="132462"/>
                                </a:lnTo>
                                <a:lnTo>
                                  <a:pt x="510330" y="125681"/>
                                </a:lnTo>
                                <a:lnTo>
                                  <a:pt x="510203" y="121395"/>
                                </a:lnTo>
                                <a:lnTo>
                                  <a:pt x="510091" y="118228"/>
                                </a:lnTo>
                                <a:lnTo>
                                  <a:pt x="51003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52109" y="62139"/>
                                </a:moveTo>
                                <a:lnTo>
                                  <a:pt x="448056" y="62139"/>
                                </a:lnTo>
                                <a:lnTo>
                                  <a:pt x="444367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37" y="96987"/>
                                </a:lnTo>
                                <a:lnTo>
                                  <a:pt x="467278" y="81742"/>
                                </a:lnTo>
                                <a:lnTo>
                                  <a:pt x="462865" y="70853"/>
                                </a:lnTo>
                                <a:lnTo>
                                  <a:pt x="457806" y="64317"/>
                                </a:lnTo>
                                <a:lnTo>
                                  <a:pt x="452109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495300" y="62139"/>
                                </a:moveTo>
                                <a:lnTo>
                                  <a:pt x="486277" y="62139"/>
                                </a:lnTo>
                                <a:lnTo>
                                  <a:pt x="482742" y="65044"/>
                                </a:lnTo>
                                <a:lnTo>
                                  <a:pt x="471037" y="96987"/>
                                </a:lnTo>
                                <a:lnTo>
                                  <a:pt x="508639" y="96987"/>
                                </a:lnTo>
                                <a:lnTo>
                                  <a:pt x="495300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01386" y="67711"/>
                                </a:moveTo>
                                <a:lnTo>
                                  <a:pt x="271393" y="67711"/>
                                </a:lnTo>
                                <a:lnTo>
                                  <a:pt x="271393" y="375439"/>
                                </a:lnTo>
                                <a:lnTo>
                                  <a:pt x="301386" y="375439"/>
                                </a:lnTo>
                                <a:lnTo>
                                  <a:pt x="301434" y="233568"/>
                                </a:lnTo>
                                <a:lnTo>
                                  <a:pt x="301588" y="217254"/>
                                </a:lnTo>
                                <a:lnTo>
                                  <a:pt x="306964" y="177390"/>
                                </a:lnTo>
                                <a:lnTo>
                                  <a:pt x="313700" y="170450"/>
                                </a:lnTo>
                                <a:lnTo>
                                  <a:pt x="319156" y="170450"/>
                                </a:lnTo>
                                <a:lnTo>
                                  <a:pt x="319156" y="108179"/>
                                </a:lnTo>
                                <a:lnTo>
                                  <a:pt x="300228" y="108179"/>
                                </a:lnTo>
                                <a:lnTo>
                                  <a:pt x="301386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319156" y="62139"/>
                                </a:moveTo>
                                <a:lnTo>
                                  <a:pt x="313322" y="65980"/>
                                </a:lnTo>
                                <a:lnTo>
                                  <a:pt x="308217" y="74934"/>
                                </a:lnTo>
                                <a:lnTo>
                                  <a:pt x="303849" y="89000"/>
                                </a:lnTo>
                                <a:lnTo>
                                  <a:pt x="300228" y="108179"/>
                                </a:lnTo>
                                <a:lnTo>
                                  <a:pt x="319156" y="108179"/>
                                </a:lnTo>
                                <a:lnTo>
                                  <a:pt x="31915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71387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87" y="375439"/>
                                </a:lnTo>
                                <a:lnTo>
                                  <a:pt x="771387" y="241316"/>
                                </a:lnTo>
                                <a:lnTo>
                                  <a:pt x="798137" y="241316"/>
                                </a:lnTo>
                                <a:lnTo>
                                  <a:pt x="793760" y="190274"/>
                                </a:lnTo>
                                <a:lnTo>
                                  <a:pt x="797010" y="157602"/>
                                </a:lnTo>
                                <a:lnTo>
                                  <a:pt x="771387" y="157602"/>
                                </a:lnTo>
                                <a:lnTo>
                                  <a:pt x="77138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137" y="241316"/>
                                </a:moveTo>
                                <a:lnTo>
                                  <a:pt x="771387" y="241316"/>
                                </a:lnTo>
                                <a:lnTo>
                                  <a:pt x="773763" y="274842"/>
                                </a:lnTo>
                                <a:lnTo>
                                  <a:pt x="780806" y="375439"/>
                                </a:lnTo>
                                <a:lnTo>
                                  <a:pt x="809640" y="375439"/>
                                </a:lnTo>
                                <a:lnTo>
                                  <a:pt x="798137" y="241316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711"/>
                                </a:moveTo>
                                <a:lnTo>
                                  <a:pt x="780806" y="67711"/>
                                </a:lnTo>
                                <a:lnTo>
                                  <a:pt x="773763" y="135128"/>
                                </a:lnTo>
                                <a:lnTo>
                                  <a:pt x="771387" y="157602"/>
                                </a:lnTo>
                                <a:lnTo>
                                  <a:pt x="797010" y="157602"/>
                                </a:lnTo>
                                <a:lnTo>
                                  <a:pt x="805952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0"/>
                                </a:moveTo>
                                <a:lnTo>
                                  <a:pt x="628771" y="0"/>
                                </a:lnTo>
                                <a:lnTo>
                                  <a:pt x="628771" y="48935"/>
                                </a:lnTo>
                                <a:lnTo>
                                  <a:pt x="659770" y="48935"/>
                                </a:lnTo>
                                <a:lnTo>
                                  <a:pt x="65977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4414" y="0"/>
                                </a:moveTo>
                                <a:lnTo>
                                  <a:pt x="211470" y="0"/>
                                </a:lnTo>
                                <a:lnTo>
                                  <a:pt x="211470" y="375439"/>
                                </a:lnTo>
                                <a:lnTo>
                                  <a:pt x="242712" y="375439"/>
                                </a:lnTo>
                                <a:lnTo>
                                  <a:pt x="242712" y="217739"/>
                                </a:lnTo>
                                <a:lnTo>
                                  <a:pt x="262006" y="217739"/>
                                </a:lnTo>
                                <a:lnTo>
                                  <a:pt x="262006" y="146328"/>
                                </a:lnTo>
                                <a:lnTo>
                                  <a:pt x="242712" y="146328"/>
                                </a:lnTo>
                                <a:lnTo>
                                  <a:pt x="242712" y="75127"/>
                                </a:lnTo>
                                <a:lnTo>
                                  <a:pt x="264414" y="75127"/>
                                </a:lnTo>
                                <a:lnTo>
                                  <a:pt x="26441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2974" y="0"/>
                                </a:moveTo>
                                <a:lnTo>
                                  <a:pt x="142128" y="0"/>
                                </a:lnTo>
                                <a:lnTo>
                                  <a:pt x="142128" y="375439"/>
                                </a:lnTo>
                                <a:lnTo>
                                  <a:pt x="172974" y="375439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1947" y="0"/>
                                </a:moveTo>
                                <a:lnTo>
                                  <a:pt x="100980" y="0"/>
                                </a:lnTo>
                                <a:lnTo>
                                  <a:pt x="100980" y="375439"/>
                                </a:lnTo>
                                <a:lnTo>
                                  <a:pt x="131947" y="375439"/>
                                </a:lnTo>
                                <a:lnTo>
                                  <a:pt x="13194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0"/>
                                </a:moveTo>
                                <a:lnTo>
                                  <a:pt x="59954" y="0"/>
                                </a:lnTo>
                                <a:lnTo>
                                  <a:pt x="59954" y="48935"/>
                                </a:lnTo>
                                <a:lnTo>
                                  <a:pt x="90799" y="48935"/>
                                </a:lnTo>
                                <a:lnTo>
                                  <a:pt x="9079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42" y="375439"/>
                                </a:lnTo>
                                <a:lnTo>
                                  <a:pt x="31242" y="217739"/>
                                </a:lnTo>
                                <a:lnTo>
                                  <a:pt x="50535" y="217739"/>
                                </a:lnTo>
                                <a:lnTo>
                                  <a:pt x="50535" y="146328"/>
                                </a:lnTo>
                                <a:lnTo>
                                  <a:pt x="31242" y="146328"/>
                                </a:lnTo>
                                <a:lnTo>
                                  <a:pt x="31242" y="75127"/>
                                </a:lnTo>
                                <a:lnTo>
                                  <a:pt x="52974" y="75127"/>
                                </a:lnTo>
                                <a:lnTo>
                                  <a:pt x="52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1FB31" id="Group 733" o:spid="_x0000_s1026" style="position:absolute;margin-left:594pt;margin-top:-34.85pt;width:65.7pt;height:85pt;z-index:15851520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">
                <v:shape id="Graphic 734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" path="m533399,l,,,1066799r533399,l533399,xe" fillcolor="#ff9832" stroked="f">
                  <v:path arrowok="t"/>
                </v:shape>
                <v:shape id="Graphic 735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" path="m,1066799r533399,l533399,,,,,1066799xe" filled="f" strokeweight="1pt">
                  <v:path arrowok="t"/>
                </v:shape>
                <v:shape id="Image 736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">
                  <v:imagedata r:id="rId227" o:title=""/>
                </v:shape>
                <v:shape id="Graphic 737" o:spid="_x0000_s1030" style="position:absolute;top:6159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" path="m365394,62139r-14753,l344058,67019r-13981,36580l325995,144296r-645,135413l325652,295630r3402,42642l343021,374153r10303,6847l365881,381000r21093,-32814l391156,326505r-33260,l356838,324492r-101,-190l356180,320468r-83,-571l355283,141854r127,-5736l355473,133309r2423,-16675l391275,116634r-808,-5325l389070,104017r-80,-418l387217,95999,371215,65282r-5821,-3143xem391275,116634r-29844,l362590,118692r640,4096l363559,127074r235,6235l363727,312015r-178,3627l363503,316588r-337,3309l363108,320468r-494,3834l362590,324492r-1159,2013l391156,326505r2500,-39391l393880,160471r-239,-13221l393208,136118r-537,-7403l392551,127074r-897,-7941l391275,116634xem659770,67711r-30999,l628771,375439r30999,l659770,67711xem90799,67711r-30845,l59954,375439r30845,l90799,67711xem569457,l546110,r,375439l592957,375439r5609,-1286l602223,371606r3810,-2549l616976,331493r973,-20288l577352,311205r,-246972l617592,64233r-129,-3356l609478,17931,579872,404,569457,xem617592,64233r-36827,l583051,65352r2561,4489l586374,73353r498,9531l587015,87855r127,185817l586808,287074r-515,9609l585612,302727r-1037,5656l581802,311205r36147,l618040,308383r126,-5656l618403,287074r-65,-187836l618222,87855r-302,-14502l617635,65352r-43,-1119xem695065,267379r-26548,l668607,290553r82,7620l668782,302163r334,9042l669230,314287r6648,42482l694700,381000r14478,l730392,341233r1618,-14728l697992,326505r-1281,-2477l695101,282621r-36,-15242xem705246,62139r-13107,l686318,65318r-16910,43311l667829,135819r88,31677l672642,207635r21000,44693l698872,261923r6861,49282l705572,314287r-81,1550l705368,318194r-884,3322l703722,324838r-1524,1667l732010,326505r543,-7418l732670,317487r576,-15324l733123,267379r-674,-12471l723077,215083,707767,188632r-3641,-6190l695462,158270r-397,-4407l694822,146934r,-16383l695131,126142r56,-806l695979,122325r967,-3798l696986,118372r1249,-1738l730524,116634r-132,-2536l719968,75093,710824,64733r-5578,-2594xem730524,116634r-28601,l703210,118372r116,155l703569,120312r96,702l703780,121859r64,466l704100,125336r68,806l704248,128064r103,2487l704408,131916r74,3903l704606,166045r26548,l731079,135819r-123,-7755l730872,125336r-108,-3477l730717,120312r-102,-1940l730524,116634xem433334,67711r-29596,l403738,375439r29078,l432937,132993r122,-4560l433578,124562r883,-3167l435498,118228r1128,-1594l510034,116634r-170,-4769l509259,102144r-620,-5157l432816,96987r115,-7315l432990,86639r97,-4897l433204,75754r80,-4901l433334,67711xem474604,116634r-34534,l440729,118228r601,1549l441711,124208r30,354l441856,126040r319,6422l442316,139173r97,4593l442530,157010r70,218429l471678,375439r48,-218429l473198,119777r1406,-3143xem510034,116634r-31255,l480060,119777r452,4431l481584,375439r29077,l510571,139173r-120,-6711l510330,125681r-127,-4286l510091,118228r-57,-1594xem452109,62139r-4053,l444367,65044,432816,96987r38221,l467278,81742,462865,70853r-5059,-6536l452109,62139xem495300,62139r-9023,l482742,65044,471037,96987r37602,l495300,62139xem301386,67711r-29993,l271393,375439r29993,l301434,233568r154,-16314l306964,177390r6736,-6940l319156,170450r,-62271l300228,108179r1158,-40468xem319156,62139r-5834,3841l308217,74934r-4368,14066l300228,108179r18928,l319156,62139xem771387,l741426,r,375439l771387,375439r,-134123l798137,241316r-4377,-51042l797010,157602r-25623,l771387,xem798137,241316r-26750,l773763,274842r7043,100597l809640,375439,798137,241316xem805952,67711r-25146,l773763,135128r-2376,22474l797010,157602r8942,-89891xem659770,l628771,r,48935l659770,48935,659770,xem264414,l211470,r,375439l242712,375439r,-157700l262006,217739r,-71411l242712,146328r,-71201l264414,75127,264414,xem172974,l142128,r,375439l172974,375439,172974,xem131947,l100980,r,375439l131947,375439,131947,xem90799,l59954,r,48935l90799,48935,90799,xem52974,l,,,375439r31242,l31242,217739r19293,l50535,146328r-19293,l31242,75127r21732,l5297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02D782A3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20BB5A3E" w14:textId="77777777" w:rsidR="00FB0B3F" w:rsidRDefault="00FB0B3F">
      <w:pPr>
        <w:pStyle w:val="BodyText"/>
        <w:spacing w:before="70"/>
        <w:rPr>
          <w:sz w:val="20"/>
        </w:rPr>
      </w:pPr>
    </w:p>
    <w:p w14:paraId="4E81CAC0" w14:textId="77777777" w:rsidR="00FB0B3F" w:rsidRDefault="001E5985">
      <w:pPr>
        <w:pStyle w:val="BodyText"/>
        <w:ind w:left="8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389BB14" wp14:editId="45DAADE1">
                <wp:extent cx="834390" cy="406400"/>
                <wp:effectExtent l="0" t="0" r="0" b="3175"/>
                <wp:docPr id="738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Graphic 740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69" y="66294"/>
                                </a:lnTo>
                                <a:lnTo>
                                  <a:pt x="744723" y="110246"/>
                                </a:lnTo>
                                <a:lnTo>
                                  <a:pt x="741509" y="154810"/>
                                </a:lnTo>
                                <a:lnTo>
                                  <a:pt x="741459" y="283132"/>
                                </a:lnTo>
                                <a:lnTo>
                                  <a:pt x="741677" y="293865"/>
                                </a:lnTo>
                                <a:lnTo>
                                  <a:pt x="742041" y="303085"/>
                                </a:lnTo>
                                <a:lnTo>
                                  <a:pt x="742118" y="305032"/>
                                </a:lnTo>
                                <a:lnTo>
                                  <a:pt x="748415" y="348874"/>
                                </a:lnTo>
                                <a:lnTo>
                                  <a:pt x="770001" y="381000"/>
                                </a:lnTo>
                                <a:lnTo>
                                  <a:pt x="782823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4" y="326501"/>
                                </a:lnTo>
                                <a:lnTo>
                                  <a:pt x="773942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1" y="247009"/>
                                </a:lnTo>
                                <a:lnTo>
                                  <a:pt x="771012" y="227076"/>
                                </a:lnTo>
                                <a:lnTo>
                                  <a:pt x="809625" y="227076"/>
                                </a:lnTo>
                                <a:lnTo>
                                  <a:pt x="809531" y="176905"/>
                                </a:lnTo>
                                <a:lnTo>
                                  <a:pt x="771012" y="176905"/>
                                </a:lnTo>
                                <a:lnTo>
                                  <a:pt x="771138" y="137857"/>
                                </a:lnTo>
                                <a:lnTo>
                                  <a:pt x="771206" y="133494"/>
                                </a:lnTo>
                                <a:lnTo>
                                  <a:pt x="771318" y="130334"/>
                                </a:lnTo>
                                <a:lnTo>
                                  <a:pt x="771445" y="126770"/>
                                </a:lnTo>
                                <a:lnTo>
                                  <a:pt x="771696" y="123565"/>
                                </a:lnTo>
                                <a:lnTo>
                                  <a:pt x="771774" y="122560"/>
                                </a:lnTo>
                                <a:lnTo>
                                  <a:pt x="772239" y="118993"/>
                                </a:lnTo>
                                <a:lnTo>
                                  <a:pt x="772287" y="118628"/>
                                </a:lnTo>
                                <a:lnTo>
                                  <a:pt x="773485" y="116707"/>
                                </a:lnTo>
                                <a:lnTo>
                                  <a:pt x="806327" y="116707"/>
                                </a:lnTo>
                                <a:lnTo>
                                  <a:pt x="804393" y="105021"/>
                                </a:lnTo>
                                <a:lnTo>
                                  <a:pt x="785638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809625" y="247009"/>
                                </a:moveTo>
                                <a:lnTo>
                                  <a:pt x="781431" y="247009"/>
                                </a:lnTo>
                                <a:lnTo>
                                  <a:pt x="781359" y="298092"/>
                                </a:lnTo>
                                <a:lnTo>
                                  <a:pt x="78123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4" y="326501"/>
                                </a:lnTo>
                                <a:lnTo>
                                  <a:pt x="809226" y="298092"/>
                                </a:lnTo>
                                <a:lnTo>
                                  <a:pt x="809339" y="294894"/>
                                </a:lnTo>
                                <a:lnTo>
                                  <a:pt x="809553" y="283132"/>
                                </a:lnTo>
                                <a:lnTo>
                                  <a:pt x="809625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806327" y="116707"/>
                                </a:moveTo>
                                <a:lnTo>
                                  <a:pt x="777297" y="116707"/>
                                </a:lnTo>
                                <a:lnTo>
                                  <a:pt x="778383" y="118993"/>
                                </a:lnTo>
                                <a:lnTo>
                                  <a:pt x="778782" y="122560"/>
                                </a:lnTo>
                                <a:lnTo>
                                  <a:pt x="778895" y="123565"/>
                                </a:lnTo>
                                <a:lnTo>
                                  <a:pt x="779178" y="126770"/>
                                </a:lnTo>
                                <a:lnTo>
                                  <a:pt x="779298" y="128137"/>
                                </a:lnTo>
                                <a:lnTo>
                                  <a:pt x="779518" y="133494"/>
                                </a:lnTo>
                                <a:lnTo>
                                  <a:pt x="779625" y="137857"/>
                                </a:lnTo>
                                <a:lnTo>
                                  <a:pt x="779711" y="142722"/>
                                </a:lnTo>
                                <a:lnTo>
                                  <a:pt x="779775" y="176905"/>
                                </a:lnTo>
                                <a:lnTo>
                                  <a:pt x="809531" y="176905"/>
                                </a:lnTo>
                                <a:lnTo>
                                  <a:pt x="809412" y="165052"/>
                                </a:lnTo>
                                <a:lnTo>
                                  <a:pt x="808784" y="146444"/>
                                </a:lnTo>
                                <a:lnTo>
                                  <a:pt x="807751" y="130334"/>
                                </a:lnTo>
                                <a:lnTo>
                                  <a:pt x="806327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97205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324" y="66294"/>
                                </a:lnTo>
                                <a:lnTo>
                                  <a:pt x="667713" y="110246"/>
                                </a:lnTo>
                                <a:lnTo>
                                  <a:pt x="664467" y="154810"/>
                                </a:lnTo>
                                <a:lnTo>
                                  <a:pt x="664415" y="283132"/>
                                </a:lnTo>
                                <a:lnTo>
                                  <a:pt x="664636" y="293865"/>
                                </a:lnTo>
                                <a:lnTo>
                                  <a:pt x="665005" y="303085"/>
                                </a:lnTo>
                                <a:lnTo>
                                  <a:pt x="665083" y="305032"/>
                                </a:lnTo>
                                <a:lnTo>
                                  <a:pt x="671358" y="348874"/>
                                </a:lnTo>
                                <a:lnTo>
                                  <a:pt x="692978" y="381000"/>
                                </a:lnTo>
                                <a:lnTo>
                                  <a:pt x="705767" y="381000"/>
                                </a:lnTo>
                                <a:lnTo>
                                  <a:pt x="726115" y="346191"/>
                                </a:lnTo>
                                <a:lnTo>
                                  <a:pt x="729957" y="326501"/>
                                </a:lnTo>
                                <a:lnTo>
                                  <a:pt x="696861" y="326501"/>
                                </a:lnTo>
                                <a:lnTo>
                                  <a:pt x="695635" y="324490"/>
                                </a:lnTo>
                                <a:lnTo>
                                  <a:pt x="694042" y="247009"/>
                                </a:lnTo>
                                <a:lnTo>
                                  <a:pt x="694026" y="227076"/>
                                </a:lnTo>
                                <a:lnTo>
                                  <a:pt x="732602" y="227076"/>
                                </a:lnTo>
                                <a:lnTo>
                                  <a:pt x="732512" y="176905"/>
                                </a:lnTo>
                                <a:lnTo>
                                  <a:pt x="694026" y="176905"/>
                                </a:lnTo>
                                <a:lnTo>
                                  <a:pt x="694150" y="137857"/>
                                </a:lnTo>
                                <a:lnTo>
                                  <a:pt x="695218" y="118993"/>
                                </a:lnTo>
                                <a:lnTo>
                                  <a:pt x="695264" y="118628"/>
                                </a:lnTo>
                                <a:lnTo>
                                  <a:pt x="696462" y="116707"/>
                                </a:lnTo>
                                <a:lnTo>
                                  <a:pt x="729316" y="116707"/>
                                </a:lnTo>
                                <a:lnTo>
                                  <a:pt x="727377" y="105021"/>
                                </a:lnTo>
                                <a:lnTo>
                                  <a:pt x="708644" y="65871"/>
                                </a:lnTo>
                                <a:lnTo>
                                  <a:pt x="703199" y="63037"/>
                                </a:lnTo>
                                <a:lnTo>
                                  <a:pt x="697205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2602" y="247009"/>
                                </a:moveTo>
                                <a:lnTo>
                                  <a:pt x="704350" y="247009"/>
                                </a:lnTo>
                                <a:lnTo>
                                  <a:pt x="704278" y="298092"/>
                                </a:lnTo>
                                <a:lnTo>
                                  <a:pt x="704155" y="303085"/>
                                </a:lnTo>
                                <a:lnTo>
                                  <a:pt x="700933" y="326501"/>
                                </a:lnTo>
                                <a:lnTo>
                                  <a:pt x="729957" y="326501"/>
                                </a:lnTo>
                                <a:lnTo>
                                  <a:pt x="732530" y="283132"/>
                                </a:lnTo>
                                <a:lnTo>
                                  <a:pt x="732602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729316" y="116707"/>
                                </a:moveTo>
                                <a:lnTo>
                                  <a:pt x="700334" y="116707"/>
                                </a:lnTo>
                                <a:lnTo>
                                  <a:pt x="701384" y="118993"/>
                                </a:lnTo>
                                <a:lnTo>
                                  <a:pt x="701812" y="122560"/>
                                </a:lnTo>
                                <a:lnTo>
                                  <a:pt x="701933" y="123565"/>
                                </a:lnTo>
                                <a:lnTo>
                                  <a:pt x="702176" y="126770"/>
                                </a:lnTo>
                                <a:lnTo>
                                  <a:pt x="702280" y="128137"/>
                                </a:lnTo>
                                <a:lnTo>
                                  <a:pt x="702364" y="130334"/>
                                </a:lnTo>
                                <a:lnTo>
                                  <a:pt x="702484" y="133494"/>
                                </a:lnTo>
                                <a:lnTo>
                                  <a:pt x="702589" y="137857"/>
                                </a:lnTo>
                                <a:lnTo>
                                  <a:pt x="702675" y="142722"/>
                                </a:lnTo>
                                <a:lnTo>
                                  <a:pt x="702743" y="176905"/>
                                </a:lnTo>
                                <a:lnTo>
                                  <a:pt x="732512" y="176905"/>
                                </a:lnTo>
                                <a:lnTo>
                                  <a:pt x="732396" y="165052"/>
                                </a:lnTo>
                                <a:lnTo>
                                  <a:pt x="731781" y="146444"/>
                                </a:lnTo>
                                <a:lnTo>
                                  <a:pt x="730754" y="130334"/>
                                </a:lnTo>
                                <a:lnTo>
                                  <a:pt x="729316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362794" y="62087"/>
                                </a:moveTo>
                                <a:lnTo>
                                  <a:pt x="348151" y="62087"/>
                                </a:lnTo>
                                <a:lnTo>
                                  <a:pt x="341613" y="67056"/>
                                </a:lnTo>
                                <a:lnTo>
                                  <a:pt x="327745" y="103604"/>
                                </a:lnTo>
                                <a:lnTo>
                                  <a:pt x="323668" y="144303"/>
                                </a:lnTo>
                                <a:lnTo>
                                  <a:pt x="323170" y="160457"/>
                                </a:lnTo>
                                <a:lnTo>
                                  <a:pt x="323116" y="162229"/>
                                </a:lnTo>
                                <a:lnTo>
                                  <a:pt x="323033" y="279746"/>
                                </a:lnTo>
                                <a:lnTo>
                                  <a:pt x="324535" y="319918"/>
                                </a:lnTo>
                                <a:lnTo>
                                  <a:pt x="332541" y="362803"/>
                                </a:lnTo>
                                <a:lnTo>
                                  <a:pt x="350782" y="381000"/>
                                </a:lnTo>
                                <a:lnTo>
                                  <a:pt x="363272" y="381000"/>
                                </a:lnTo>
                                <a:lnTo>
                                  <a:pt x="384215" y="348234"/>
                                </a:lnTo>
                                <a:lnTo>
                                  <a:pt x="388367" y="326501"/>
                                </a:lnTo>
                                <a:lnTo>
                                  <a:pt x="355354" y="326501"/>
                                </a:lnTo>
                                <a:lnTo>
                                  <a:pt x="354264" y="324490"/>
                                </a:lnTo>
                                <a:lnTo>
                                  <a:pt x="353816" y="321504"/>
                                </a:lnTo>
                                <a:lnTo>
                                  <a:pt x="353669" y="320405"/>
                                </a:lnTo>
                                <a:lnTo>
                                  <a:pt x="353604" y="319918"/>
                                </a:lnTo>
                                <a:lnTo>
                                  <a:pt x="353303" y="316576"/>
                                </a:lnTo>
                                <a:lnTo>
                                  <a:pt x="353220" y="315649"/>
                                </a:lnTo>
                                <a:lnTo>
                                  <a:pt x="353057" y="312023"/>
                                </a:lnTo>
                                <a:lnTo>
                                  <a:pt x="352944" y="133273"/>
                                </a:lnTo>
                                <a:lnTo>
                                  <a:pt x="353143" y="128704"/>
                                </a:lnTo>
                                <a:lnTo>
                                  <a:pt x="353220" y="126941"/>
                                </a:lnTo>
                                <a:lnTo>
                                  <a:pt x="353604" y="122803"/>
                                </a:lnTo>
                                <a:lnTo>
                                  <a:pt x="354136" y="119179"/>
                                </a:lnTo>
                                <a:lnTo>
                                  <a:pt x="354198" y="118750"/>
                                </a:lnTo>
                                <a:lnTo>
                                  <a:pt x="355366" y="116586"/>
                                </a:lnTo>
                                <a:lnTo>
                                  <a:pt x="388513" y="116586"/>
                                </a:lnTo>
                                <a:lnTo>
                                  <a:pt x="387721" y="111332"/>
                                </a:lnTo>
                                <a:lnTo>
                                  <a:pt x="373331" y="71506"/>
                                </a:lnTo>
                                <a:lnTo>
                                  <a:pt x="368545" y="65288"/>
                                </a:lnTo>
                                <a:lnTo>
                                  <a:pt x="36279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88513" y="116586"/>
                                </a:moveTo>
                                <a:lnTo>
                                  <a:pt x="358914" y="116586"/>
                                </a:lnTo>
                                <a:lnTo>
                                  <a:pt x="360069" y="118750"/>
                                </a:lnTo>
                                <a:lnTo>
                                  <a:pt x="360618" y="122803"/>
                                </a:lnTo>
                                <a:lnTo>
                                  <a:pt x="360969" y="126941"/>
                                </a:lnTo>
                                <a:lnTo>
                                  <a:pt x="361221" y="133273"/>
                                </a:lnTo>
                                <a:lnTo>
                                  <a:pt x="361163" y="312023"/>
                                </a:lnTo>
                                <a:lnTo>
                                  <a:pt x="358841" y="326501"/>
                                </a:lnTo>
                                <a:lnTo>
                                  <a:pt x="388367" y="326501"/>
                                </a:lnTo>
                                <a:lnTo>
                                  <a:pt x="390885" y="287075"/>
                                </a:lnTo>
                                <a:lnTo>
                                  <a:pt x="391134" y="270455"/>
                                </a:lnTo>
                                <a:lnTo>
                                  <a:pt x="391127" y="160457"/>
                                </a:lnTo>
                                <a:lnTo>
                                  <a:pt x="390857" y="147260"/>
                                </a:lnTo>
                                <a:lnTo>
                                  <a:pt x="390406" y="136160"/>
                                </a:lnTo>
                                <a:lnTo>
                                  <a:pt x="389885" y="128704"/>
                                </a:lnTo>
                                <a:lnTo>
                                  <a:pt x="389775" y="127132"/>
                                </a:lnTo>
                                <a:lnTo>
                                  <a:pt x="388903" y="119179"/>
                                </a:lnTo>
                                <a:lnTo>
                                  <a:pt x="388513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67696"/>
                                </a:moveTo>
                                <a:lnTo>
                                  <a:pt x="59518" y="67696"/>
                                </a:lnTo>
                                <a:lnTo>
                                  <a:pt x="59518" y="375422"/>
                                </a:lnTo>
                                <a:lnTo>
                                  <a:pt x="90190" y="375422"/>
                                </a:lnTo>
                                <a:lnTo>
                                  <a:pt x="9019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40543" y="67696"/>
                                </a:moveTo>
                                <a:lnTo>
                                  <a:pt x="610755" y="67696"/>
                                </a:lnTo>
                                <a:lnTo>
                                  <a:pt x="610755" y="375422"/>
                                </a:lnTo>
                                <a:lnTo>
                                  <a:pt x="640543" y="375422"/>
                                </a:lnTo>
                                <a:lnTo>
                                  <a:pt x="640599" y="233511"/>
                                </a:lnTo>
                                <a:lnTo>
                                  <a:pt x="640766" y="217200"/>
                                </a:lnTo>
                                <a:lnTo>
                                  <a:pt x="646151" y="177424"/>
                                </a:lnTo>
                                <a:lnTo>
                                  <a:pt x="648711" y="172730"/>
                                </a:lnTo>
                                <a:lnTo>
                                  <a:pt x="652713" y="170444"/>
                                </a:lnTo>
                                <a:lnTo>
                                  <a:pt x="658179" y="170444"/>
                                </a:lnTo>
                                <a:lnTo>
                                  <a:pt x="658179" y="108204"/>
                                </a:lnTo>
                                <a:lnTo>
                                  <a:pt x="639366" y="108204"/>
                                </a:lnTo>
                                <a:lnTo>
                                  <a:pt x="640543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58179" y="62087"/>
                                </a:moveTo>
                                <a:lnTo>
                                  <a:pt x="652382" y="65980"/>
                                </a:lnTo>
                                <a:lnTo>
                                  <a:pt x="647316" y="74961"/>
                                </a:lnTo>
                                <a:lnTo>
                                  <a:pt x="642979" y="89035"/>
                                </a:lnTo>
                                <a:lnTo>
                                  <a:pt x="639366" y="108204"/>
                                </a:lnTo>
                                <a:lnTo>
                                  <a:pt x="658179" y="108204"/>
                                </a:lnTo>
                                <a:lnTo>
                                  <a:pt x="658179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30267" y="67696"/>
                                </a:moveTo>
                                <a:lnTo>
                                  <a:pt x="400836" y="67696"/>
                                </a:lnTo>
                                <a:lnTo>
                                  <a:pt x="400836" y="375422"/>
                                </a:lnTo>
                                <a:lnTo>
                                  <a:pt x="429743" y="375422"/>
                                </a:lnTo>
                                <a:lnTo>
                                  <a:pt x="429830" y="139175"/>
                                </a:lnTo>
                                <a:lnTo>
                                  <a:pt x="429906" y="132605"/>
                                </a:lnTo>
                                <a:lnTo>
                                  <a:pt x="429993" y="128381"/>
                                </a:lnTo>
                                <a:lnTo>
                                  <a:pt x="430505" y="124571"/>
                                </a:lnTo>
                                <a:lnTo>
                                  <a:pt x="432374" y="118231"/>
                                </a:lnTo>
                                <a:lnTo>
                                  <a:pt x="433507" y="116586"/>
                                </a:lnTo>
                                <a:lnTo>
                                  <a:pt x="506406" y="116586"/>
                                </a:lnTo>
                                <a:lnTo>
                                  <a:pt x="506239" y="111876"/>
                                </a:lnTo>
                                <a:lnTo>
                                  <a:pt x="505623" y="102108"/>
                                </a:lnTo>
                                <a:lnTo>
                                  <a:pt x="505037" y="97017"/>
                                </a:lnTo>
                                <a:lnTo>
                                  <a:pt x="429743" y="97017"/>
                                </a:lnTo>
                                <a:lnTo>
                                  <a:pt x="429796" y="94053"/>
                                </a:lnTo>
                                <a:lnTo>
                                  <a:pt x="429890" y="88829"/>
                                </a:lnTo>
                                <a:lnTo>
                                  <a:pt x="430016" y="81761"/>
                                </a:lnTo>
                                <a:lnTo>
                                  <a:pt x="430123" y="75779"/>
                                </a:lnTo>
                                <a:lnTo>
                                  <a:pt x="430211" y="70866"/>
                                </a:lnTo>
                                <a:lnTo>
                                  <a:pt x="43026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471214" y="116586"/>
                                </a:moveTo>
                                <a:lnTo>
                                  <a:pt x="436946" y="116586"/>
                                </a:lnTo>
                                <a:lnTo>
                                  <a:pt x="437640" y="118231"/>
                                </a:lnTo>
                                <a:lnTo>
                                  <a:pt x="438241" y="119755"/>
                                </a:lnTo>
                                <a:lnTo>
                                  <a:pt x="438593" y="124228"/>
                                </a:lnTo>
                                <a:lnTo>
                                  <a:pt x="438619" y="124571"/>
                                </a:lnTo>
                                <a:lnTo>
                                  <a:pt x="438721" y="125973"/>
                                </a:lnTo>
                                <a:lnTo>
                                  <a:pt x="439012" y="132605"/>
                                </a:lnTo>
                                <a:lnTo>
                                  <a:pt x="439019" y="132953"/>
                                </a:lnTo>
                                <a:lnTo>
                                  <a:pt x="439140" y="139175"/>
                                </a:lnTo>
                                <a:lnTo>
                                  <a:pt x="439227" y="143644"/>
                                </a:lnTo>
                                <a:lnTo>
                                  <a:pt x="439343" y="157036"/>
                                </a:lnTo>
                                <a:lnTo>
                                  <a:pt x="439411" y="375422"/>
                                </a:lnTo>
                                <a:lnTo>
                                  <a:pt x="468309" y="375422"/>
                                </a:lnTo>
                                <a:lnTo>
                                  <a:pt x="468367" y="157036"/>
                                </a:lnTo>
                                <a:lnTo>
                                  <a:pt x="469843" y="119755"/>
                                </a:lnTo>
                                <a:lnTo>
                                  <a:pt x="47121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506406" y="116586"/>
                                </a:moveTo>
                                <a:lnTo>
                                  <a:pt x="475381" y="116586"/>
                                </a:lnTo>
                                <a:lnTo>
                                  <a:pt x="476701" y="119755"/>
                                </a:lnTo>
                                <a:lnTo>
                                  <a:pt x="477104" y="124228"/>
                                </a:lnTo>
                                <a:lnTo>
                                  <a:pt x="477135" y="124571"/>
                                </a:lnTo>
                                <a:lnTo>
                                  <a:pt x="477261" y="125973"/>
                                </a:lnTo>
                                <a:lnTo>
                                  <a:pt x="477637" y="132605"/>
                                </a:lnTo>
                                <a:lnTo>
                                  <a:pt x="477807" y="139175"/>
                                </a:lnTo>
                                <a:lnTo>
                                  <a:pt x="477914" y="143800"/>
                                </a:lnTo>
                                <a:lnTo>
                                  <a:pt x="478065" y="157036"/>
                                </a:lnTo>
                                <a:lnTo>
                                  <a:pt x="478118" y="375422"/>
                                </a:lnTo>
                                <a:lnTo>
                                  <a:pt x="507028" y="375422"/>
                                </a:lnTo>
                                <a:lnTo>
                                  <a:pt x="506941" y="139175"/>
                                </a:lnTo>
                                <a:lnTo>
                                  <a:pt x="506825" y="132605"/>
                                </a:lnTo>
                                <a:lnTo>
                                  <a:pt x="506708" y="125973"/>
                                </a:lnTo>
                                <a:lnTo>
                                  <a:pt x="506678" y="124228"/>
                                </a:lnTo>
                                <a:lnTo>
                                  <a:pt x="506519" y="119755"/>
                                </a:lnTo>
                                <a:lnTo>
                                  <a:pt x="506406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448924" y="62087"/>
                                </a:moveTo>
                                <a:lnTo>
                                  <a:pt x="444840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43" y="97017"/>
                                </a:lnTo>
                                <a:lnTo>
                                  <a:pt x="467712" y="97017"/>
                                </a:lnTo>
                                <a:lnTo>
                                  <a:pt x="463966" y="81761"/>
                                </a:lnTo>
                                <a:lnTo>
                                  <a:pt x="459596" y="70866"/>
                                </a:lnTo>
                                <a:lnTo>
                                  <a:pt x="454573" y="64279"/>
                                </a:lnTo>
                                <a:lnTo>
                                  <a:pt x="44892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91727" y="62087"/>
                                </a:moveTo>
                                <a:lnTo>
                                  <a:pt x="482845" y="62087"/>
                                </a:lnTo>
                                <a:lnTo>
                                  <a:pt x="479346" y="65013"/>
                                </a:lnTo>
                                <a:lnTo>
                                  <a:pt x="467712" y="97017"/>
                                </a:lnTo>
                                <a:lnTo>
                                  <a:pt x="505037" y="97017"/>
                                </a:lnTo>
                                <a:lnTo>
                                  <a:pt x="491727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99240" y="67696"/>
                                </a:moveTo>
                                <a:lnTo>
                                  <a:pt x="269437" y="67696"/>
                                </a:lnTo>
                                <a:lnTo>
                                  <a:pt x="269437" y="375422"/>
                                </a:lnTo>
                                <a:lnTo>
                                  <a:pt x="299240" y="375422"/>
                                </a:lnTo>
                                <a:lnTo>
                                  <a:pt x="299294" y="233511"/>
                                </a:lnTo>
                                <a:lnTo>
                                  <a:pt x="299458" y="217200"/>
                                </a:lnTo>
                                <a:lnTo>
                                  <a:pt x="304836" y="177424"/>
                                </a:lnTo>
                                <a:lnTo>
                                  <a:pt x="307406" y="172730"/>
                                </a:lnTo>
                                <a:lnTo>
                                  <a:pt x="311408" y="170444"/>
                                </a:lnTo>
                                <a:lnTo>
                                  <a:pt x="316860" y="170444"/>
                                </a:lnTo>
                                <a:lnTo>
                                  <a:pt x="316860" y="108204"/>
                                </a:lnTo>
                                <a:lnTo>
                                  <a:pt x="298060" y="108204"/>
                                </a:lnTo>
                                <a:lnTo>
                                  <a:pt x="29924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316860" y="62087"/>
                                </a:moveTo>
                                <a:lnTo>
                                  <a:pt x="311065" y="65980"/>
                                </a:lnTo>
                                <a:lnTo>
                                  <a:pt x="306001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0" y="108204"/>
                                </a:lnTo>
                                <a:lnTo>
                                  <a:pt x="316860" y="108204"/>
                                </a:lnTo>
                                <a:lnTo>
                                  <a:pt x="31686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86276" y="75194"/>
                                </a:moveTo>
                                <a:lnTo>
                                  <a:pt x="555235" y="75194"/>
                                </a:lnTo>
                                <a:lnTo>
                                  <a:pt x="555235" y="375422"/>
                                </a:lnTo>
                                <a:lnTo>
                                  <a:pt x="586276" y="375422"/>
                                </a:lnTo>
                                <a:lnTo>
                                  <a:pt x="586276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604707" y="0"/>
                                </a:moveTo>
                                <a:lnTo>
                                  <a:pt x="536865" y="0"/>
                                </a:lnTo>
                                <a:lnTo>
                                  <a:pt x="536865" y="75194"/>
                                </a:lnTo>
                                <a:lnTo>
                                  <a:pt x="604707" y="75194"/>
                                </a:lnTo>
                                <a:lnTo>
                                  <a:pt x="60470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2496" y="0"/>
                                </a:moveTo>
                                <a:lnTo>
                                  <a:pt x="209918" y="0"/>
                                </a:lnTo>
                                <a:lnTo>
                                  <a:pt x="209918" y="375422"/>
                                </a:lnTo>
                                <a:lnTo>
                                  <a:pt x="240971" y="375422"/>
                                </a:lnTo>
                                <a:lnTo>
                                  <a:pt x="240971" y="217810"/>
                                </a:lnTo>
                                <a:lnTo>
                                  <a:pt x="260152" y="217810"/>
                                </a:lnTo>
                                <a:lnTo>
                                  <a:pt x="260152" y="146304"/>
                                </a:lnTo>
                                <a:lnTo>
                                  <a:pt x="240971" y="146304"/>
                                </a:lnTo>
                                <a:lnTo>
                                  <a:pt x="240971" y="75194"/>
                                </a:lnTo>
                                <a:lnTo>
                                  <a:pt x="262496" y="75194"/>
                                </a:lnTo>
                                <a:lnTo>
                                  <a:pt x="26249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1760" y="0"/>
                                </a:moveTo>
                                <a:lnTo>
                                  <a:pt x="141076" y="0"/>
                                </a:lnTo>
                                <a:lnTo>
                                  <a:pt x="141076" y="375422"/>
                                </a:lnTo>
                                <a:lnTo>
                                  <a:pt x="171760" y="375422"/>
                                </a:lnTo>
                                <a:lnTo>
                                  <a:pt x="1717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0981" y="0"/>
                                </a:moveTo>
                                <a:lnTo>
                                  <a:pt x="100309" y="0"/>
                                </a:lnTo>
                                <a:lnTo>
                                  <a:pt x="100309" y="375422"/>
                                </a:lnTo>
                                <a:lnTo>
                                  <a:pt x="130981" y="375422"/>
                                </a:lnTo>
                                <a:lnTo>
                                  <a:pt x="130981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0"/>
                                </a:moveTo>
                                <a:lnTo>
                                  <a:pt x="59518" y="0"/>
                                </a:lnTo>
                                <a:lnTo>
                                  <a:pt x="59518" y="48889"/>
                                </a:lnTo>
                                <a:lnTo>
                                  <a:pt x="90190" y="48889"/>
                                </a:lnTo>
                                <a:lnTo>
                                  <a:pt x="9019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1053" y="375422"/>
                                </a:lnTo>
                                <a:lnTo>
                                  <a:pt x="31053" y="217810"/>
                                </a:lnTo>
                                <a:lnTo>
                                  <a:pt x="50221" y="217810"/>
                                </a:lnTo>
                                <a:lnTo>
                                  <a:pt x="50221" y="146304"/>
                                </a:lnTo>
                                <a:lnTo>
                                  <a:pt x="31053" y="146304"/>
                                </a:lnTo>
                                <a:lnTo>
                                  <a:pt x="31053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734688" id="Group 738" o:spid="_x0000_s1026" style="width:65.7pt;height:32pt;mso-position-horizontal-relative:char;mso-position-vertical-relative:lin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">
                <v:shape id="Image 739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">
                  <v:imagedata r:id="rId235" o:title=""/>
                </v:shape>
                <v:shape id="Graphic 740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" path="m774192,62087r-6858,l761369,66294r-16646,43952l741509,154810r-50,128322l741677,293865r364,9220l742118,305032r6297,43842l770001,381000r12822,l803148,346191r3836,-19690l773942,326501r-1274,-2011l771031,247009r-19,-19933l809625,227076r-94,-50171l771012,176905r126,-39048l771206,133494r112,-3160l771445,126770r251,-3205l771774,122560r465,-3567l772287,118628r1198,-1921l806327,116707r-1934,-11686l785638,65871r-5444,-2834l774192,62087xem809625,247009r-28194,l781359,298092r-123,4993l778002,326501r28982,l809226,298092r113,-3198l809553,283132r72,-36123xem806327,116707r-29030,l778383,118993r399,3567l778895,123565r283,3205l779298,128137r220,5357l779625,137857r86,4865l779775,176905r29756,l809412,165052r-628,-18608l807751,130334r-1424,-13627xem697205,62087r-6833,l684324,66294r-16611,43952l664467,154810r-52,128322l664636,293865r369,9220l665083,305032r6275,43842l692978,381000r12789,l726115,346191r3842,-19690l696861,326501r-1226,-2011l694042,247009r-16,-19933l732602,227076r-90,-50171l694026,176905r124,-39048l695218,118993r46,-365l696462,116707r32854,l727377,105021,708644,65871r-5445,-2834l697205,62087xem732602,247009r-28252,l704278,298092r-123,4993l700933,326501r29024,l732530,283132r72,-36123xem729316,116707r-28982,l701384,118993r428,3567l701933,123565r243,3205l702280,128137r84,2197l702484,133494r105,4363l702675,142722r68,34183l732512,176905r-116,-11853l731781,146444r-1027,-16110l729316,116707xem362794,62087r-14643,l341613,67056r-13868,36548l323668,144303r-498,16154l323116,162229r-83,117517l324535,319918r8006,42885l350782,381000r12490,l384215,348234r4152,-21733l355354,326501r-1090,-2011l353816,321504r-147,-1099l353604,319918r-301,-3342l353220,315649r-163,-3626l352944,133273r199,-4569l353220,126941r384,-4138l354136,119179r62,-429l355366,116586r33147,l387721,111332,373331,71506r-4786,-6218l362794,62087xem388513,116586r-29599,l360069,118750r549,4053l360969,126941r252,6332l361163,312023r-2322,14478l388367,326501r2518,-39426l391134,270455r-7,-109998l390857,147260r-451,-11100l389885,128704r-110,-1572l388903,119179r-390,-2593xem90190,67696r-30672,l59518,375422r30672,l90190,67696xem640543,67696r-29788,l610755,375422r29788,l640599,233511r167,-16311l646151,177424r2560,-4694l652713,170444r5466,l658179,108204r-18813,l640543,67696xem658179,62087r-5797,3893l647316,74961r-4337,14074l639366,108204r18813,l658179,62087xem430267,67696r-29431,l400836,375422r28907,l429830,139175r76,-6570l429993,128381r512,-3810l432374,118231r1133,-1645l506406,116586r-167,-4710l505623,102108r-586,-5091l429743,97017r53,-2964l429890,88829r126,-7068l430123,75779r88,-4913l430267,67696xem471214,116586r-34268,l437640,118231r601,1524l438593,124228r26,343l438721,125973r291,6632l439019,132953r121,6222l439227,143644r116,13392l439411,375422r28898,l468367,157036r1476,-37281l471214,116586xem506406,116586r-31025,l476701,119755r403,4473l477135,124571r126,1402l477637,132605r170,6570l477914,143800r151,13236l478118,375422r28910,l506941,139175r-116,-6570l506708,125973r-30,-1745l506519,119755r-113,-3169xem448924,62087r-4084,l441198,65013,429743,97017r37969,l463966,81761,459596,70866r-5023,-6587l448924,62087xem491727,62087r-8882,l479346,65013,467712,97017r37325,l491727,62087xem299240,67696r-29803,l269437,375422r29803,l299294,233511r164,-16311l304836,177424r2570,-4694l311408,170444r5452,l316860,108204r-18800,l299240,67696xem316860,62087r-5795,3893l306001,74961r-4335,14074l298060,108204r18800,l316860,62087xem586276,75194r-31041,l555235,375422r31041,l586276,75194xem604707,l536865,r,75194l604707,75194,604707,xem262496,l209918,r,375422l240971,375422r,-157612l260152,217810r,-71506l240971,146304r,-71110l262496,75194,262496,xem171760,l141076,r,375422l171760,375422,171760,xem130981,l100309,r,375422l130981,375422,130981,xem90190,l59518,r,48889l90190,48889,90190,xem52578,l,,,375422r31053,l31053,217810r19168,l50221,146304r-19168,l31053,75194r21525,l52578,xe" fillcolor="blue" stroked="f">
                  <v:path arrowok="t"/>
                </v:shape>
                <w10:anchorlock/>
              </v:group>
            </w:pict>
          </mc:Fallback>
        </mc:AlternateContent>
      </w:r>
    </w:p>
    <w:p w14:paraId="644C0A81" w14:textId="77777777" w:rsidR="00FB0B3F" w:rsidRDefault="00FB0B3F">
      <w:pPr>
        <w:pStyle w:val="BodyText"/>
        <w:spacing w:before="5"/>
        <w:rPr>
          <w:sz w:val="3"/>
        </w:rPr>
      </w:pPr>
    </w:p>
    <w:p w14:paraId="543BE023" w14:textId="77777777" w:rsidR="00FB0B3F" w:rsidRDefault="001E5985">
      <w:pPr>
        <w:pStyle w:val="BodyText"/>
        <w:ind w:left="103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14D72BE" wp14:editId="4337D357">
                <wp:extent cx="533400" cy="1066800"/>
                <wp:effectExtent l="9525" t="0" r="0" b="9525"/>
                <wp:docPr id="741" name="Textbox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FF6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2F9086" w14:textId="77777777" w:rsidR="00FB0B3F" w:rsidRDefault="001E5985">
                            <w:pPr>
                              <w:spacing w:before="74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01C8632A" w14:textId="77777777" w:rsidR="00FB0B3F" w:rsidRDefault="001E5985">
                            <w:pPr>
                              <w:spacing w:before="68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4D72BE" id="Textbox 741" o:spid="_x0000_s1303" type="#_x0000_t202" style="width:42pt;height:8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" fillcolor="#ffff65" strokeweight="1pt">
                <v:path arrowok="t"/>
                <v:textbox inset="0,0,0,0">
                  <w:txbxContent>
                    <w:p w14:paraId="7E2F9086" w14:textId="77777777" w:rsidR="00FB0B3F" w:rsidRDefault="001E5985">
                      <w:pPr>
                        <w:spacing w:before="74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01C8632A" w14:textId="77777777" w:rsidR="00FB0B3F" w:rsidRDefault="001E5985">
                      <w:pPr>
                        <w:spacing w:before="68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12806D" w14:textId="77777777" w:rsidR="00FB0B3F" w:rsidRDefault="001E5985">
      <w:pPr>
        <w:tabs>
          <w:tab w:val="right" w:pos="3750"/>
        </w:tabs>
        <w:spacing w:before="291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7"/>
          <w:sz w:val="40"/>
        </w:rPr>
        <w:t>3</w:t>
      </w:r>
    </w:p>
    <w:p w14:paraId="18D583AE" w14:textId="77777777" w:rsidR="00FB0B3F" w:rsidRDefault="001E5985">
      <w:pPr>
        <w:pStyle w:val="Heading1"/>
        <w:ind w:right="4189"/>
      </w:pPr>
      <w:r>
        <w:br w:type="column"/>
      </w:r>
      <w:r>
        <w:rPr>
          <w:color w:val="000098"/>
        </w:rPr>
        <w:t>Generate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Run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10"/>
        </w:rPr>
        <w:t>1</w:t>
      </w:r>
    </w:p>
    <w:p w14:paraId="522978E3" w14:textId="77777777" w:rsidR="00FB0B3F" w:rsidRDefault="001E5985">
      <w:pPr>
        <w:spacing w:before="691"/>
        <w:ind w:left="64" w:right="4189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888832" behindDoc="1" locked="0" layoutInCell="1" allowOverlap="1" wp14:anchorId="4FB3953C" wp14:editId="3770F677">
                <wp:simplePos x="0" y="0"/>
                <wp:positionH relativeFrom="page">
                  <wp:posOffset>300034</wp:posOffset>
                </wp:positionH>
                <wp:positionV relativeFrom="paragraph">
                  <wp:posOffset>-26615</wp:posOffset>
                </wp:positionV>
                <wp:extent cx="8306434" cy="4648200"/>
                <wp:effectExtent l="0" t="0" r="0" b="0"/>
                <wp:wrapNone/>
                <wp:docPr id="742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648200"/>
                          <a:chOff x="0" y="0"/>
                          <a:chExt cx="8306434" cy="4648200"/>
                        </a:xfrm>
                      </wpg:grpSpPr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56" cy="464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" name="Graphic 744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6024564" y="1530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6024564" y="1530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4C1B8" id="Group 742" o:spid="_x0000_s1026" style="position:absolute;margin-left:23.6pt;margin-top:-2.1pt;width:654.05pt;height:366pt;z-index:-22427648;mso-wrap-distance-left:0;mso-wrap-distance-right:0;mso-position-horizontal-relative:page" coordsize="83064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">
                <v:shape id="Image 743" o:spid="_x0000_s1027" type="#_x0000_t75" style="position:absolute;width:83058;height:4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">
                  <v:imagedata r:id="rId241" o:title=""/>
                </v:shape>
                <v:shape id="Graphic 744" o:spid="_x0000_s1028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745" o:spid="_x0000_s1029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746" o:spid="_x0000_s1030" style="position:absolute;left:60245;top:1530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747" o:spid="_x0000_s1031" style="position:absolute;left:60245;top:1530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3</w:t>
      </w:r>
    </w:p>
    <w:p w14:paraId="1C0F6BAB" w14:textId="77777777" w:rsidR="00FB0B3F" w:rsidRDefault="00FB0B3F">
      <w:pPr>
        <w:pStyle w:val="BodyText"/>
        <w:spacing w:before="363"/>
        <w:rPr>
          <w:sz w:val="40"/>
        </w:rPr>
      </w:pPr>
    </w:p>
    <w:p w14:paraId="16A23260" w14:textId="77777777" w:rsidR="00FB0B3F" w:rsidRDefault="001E5985">
      <w:pPr>
        <w:ind w:right="1640"/>
        <w:jc w:val="right"/>
        <w:rPr>
          <w:sz w:val="40"/>
        </w:rPr>
      </w:pPr>
      <w:r>
        <w:rPr>
          <w:spacing w:val="-5"/>
          <w:sz w:val="40"/>
        </w:rPr>
        <w:t>O1</w:t>
      </w:r>
    </w:p>
    <w:p w14:paraId="677349A4" w14:textId="77777777" w:rsidR="00FB0B3F" w:rsidRDefault="001E5985">
      <w:pPr>
        <w:spacing w:before="58"/>
        <w:ind w:left="2353"/>
        <w:jc w:val="center"/>
        <w:rPr>
          <w:sz w:val="40"/>
        </w:rPr>
      </w:pPr>
      <w:r>
        <w:rPr>
          <w:spacing w:val="-212"/>
          <w:sz w:val="40"/>
        </w:rPr>
        <w:t>4</w:t>
      </w:r>
      <w:r>
        <w:rPr>
          <w:spacing w:val="-11"/>
          <w:sz w:val="40"/>
        </w:rPr>
        <w:t>2</w:t>
      </w:r>
    </w:p>
    <w:p w14:paraId="4CDCFE55" w14:textId="77777777" w:rsidR="00FB0B3F" w:rsidRDefault="00FB0B3F">
      <w:pPr>
        <w:jc w:val="center"/>
        <w:rPr>
          <w:sz w:val="40"/>
        </w:rPr>
        <w:sectPr w:rsidR="00FB0B3F">
          <w:headerReference w:type="default" r:id="rId242"/>
          <w:pgSz w:w="14400" w:h="10800" w:orient="landscape"/>
          <w:pgMar w:top="180" w:right="0" w:bottom="0" w:left="40" w:header="0" w:footer="0" w:gutter="0"/>
          <w:cols w:num="2" w:space="720" w:equalWidth="0">
            <w:col w:w="3751" w:space="40"/>
            <w:col w:w="10569"/>
          </w:cols>
        </w:sectPr>
      </w:pPr>
    </w:p>
    <w:p w14:paraId="5515CFFB" w14:textId="77777777" w:rsidR="00FB0B3F" w:rsidRDefault="00FB0B3F">
      <w:pPr>
        <w:pStyle w:val="BodyText"/>
        <w:rPr>
          <w:sz w:val="40"/>
        </w:rPr>
      </w:pPr>
    </w:p>
    <w:p w14:paraId="40D8A680" w14:textId="77777777" w:rsidR="00FB0B3F" w:rsidRDefault="00FB0B3F">
      <w:pPr>
        <w:pStyle w:val="BodyText"/>
        <w:spacing w:before="133"/>
        <w:rPr>
          <w:sz w:val="40"/>
        </w:rPr>
      </w:pPr>
    </w:p>
    <w:p w14:paraId="52785FEE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6F0508B9" w14:textId="77777777" w:rsidR="00FB0B3F" w:rsidRDefault="00FB0B3F">
      <w:pPr>
        <w:pStyle w:val="BodyText"/>
        <w:rPr>
          <w:sz w:val="40"/>
        </w:rPr>
      </w:pPr>
    </w:p>
    <w:p w14:paraId="2F2C8430" w14:textId="77777777" w:rsidR="00FB0B3F" w:rsidRDefault="00FB0B3F">
      <w:pPr>
        <w:pStyle w:val="BodyText"/>
        <w:spacing w:before="178"/>
        <w:rPr>
          <w:sz w:val="40"/>
        </w:rPr>
      </w:pPr>
    </w:p>
    <w:p w14:paraId="59D7FD54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4E1E5BD4" w14:textId="77777777" w:rsidR="00FB0B3F" w:rsidRDefault="00FB0B3F">
      <w:pPr>
        <w:pStyle w:val="BodyText"/>
        <w:rPr>
          <w:sz w:val="20"/>
        </w:rPr>
      </w:pPr>
    </w:p>
    <w:p w14:paraId="7DB5A576" w14:textId="77777777" w:rsidR="00FB0B3F" w:rsidRDefault="00FB0B3F">
      <w:pPr>
        <w:pStyle w:val="BodyText"/>
        <w:spacing w:before="159"/>
        <w:rPr>
          <w:sz w:val="20"/>
        </w:rPr>
      </w:pPr>
    </w:p>
    <w:p w14:paraId="3C998AB7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696B6937" w14:textId="77777777" w:rsidR="00FB0B3F" w:rsidRDefault="001E5985">
      <w:pPr>
        <w:tabs>
          <w:tab w:val="left" w:pos="1390"/>
          <w:tab w:val="left" w:pos="2230"/>
          <w:tab w:val="left" w:pos="3070"/>
        </w:tabs>
        <w:spacing w:before="121"/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8B061E8" w14:textId="77777777" w:rsidR="00FB0B3F" w:rsidRDefault="001E5985">
      <w:pPr>
        <w:tabs>
          <w:tab w:val="left" w:pos="1355"/>
          <w:tab w:val="left" w:pos="2195"/>
          <w:tab w:val="left" w:pos="3035"/>
        </w:tabs>
        <w:spacing w:before="81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3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</w:p>
    <w:p w14:paraId="01A8F5F3" w14:textId="77777777" w:rsidR="00FB0B3F" w:rsidRDefault="001E5985">
      <w:pPr>
        <w:tabs>
          <w:tab w:val="left" w:pos="1354"/>
          <w:tab w:val="left" w:pos="2194"/>
          <w:tab w:val="left" w:pos="3035"/>
          <w:tab w:val="left" w:pos="3875"/>
          <w:tab w:val="left" w:pos="4715"/>
          <w:tab w:val="left" w:pos="5555"/>
          <w:tab w:val="left" w:pos="6395"/>
        </w:tabs>
        <w:spacing w:before="81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49F017A2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3311" w:space="84"/>
            <w:col w:w="3276" w:space="85"/>
            <w:col w:w="7604"/>
          </w:cols>
        </w:sectPr>
      </w:pPr>
    </w:p>
    <w:p w14:paraId="1AC79013" w14:textId="77777777" w:rsidR="00FB0B3F" w:rsidRDefault="00FB0B3F">
      <w:pPr>
        <w:pStyle w:val="BodyText"/>
        <w:rPr>
          <w:sz w:val="40"/>
        </w:rPr>
      </w:pPr>
    </w:p>
    <w:p w14:paraId="74EEEF42" w14:textId="77777777" w:rsidR="00FB0B3F" w:rsidRDefault="00FB0B3F">
      <w:pPr>
        <w:pStyle w:val="BodyText"/>
        <w:spacing w:before="143"/>
        <w:rPr>
          <w:sz w:val="40"/>
        </w:rPr>
      </w:pPr>
    </w:p>
    <w:p w14:paraId="0D5DA653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53568" behindDoc="0" locked="0" layoutInCell="1" allowOverlap="1" wp14:anchorId="03ABFAA4" wp14:editId="77BB1D06">
                <wp:simplePos x="0" y="0"/>
                <wp:positionH relativeFrom="page">
                  <wp:posOffset>679450</wp:posOffset>
                </wp:positionH>
                <wp:positionV relativeFrom="paragraph">
                  <wp:posOffset>-442828</wp:posOffset>
                </wp:positionV>
                <wp:extent cx="546100" cy="1079500"/>
                <wp:effectExtent l="0" t="0" r="0" b="0"/>
                <wp:wrapNone/>
                <wp:docPr id="748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749" name="Graphic 749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82550" y="15875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0" y="0"/>
                                </a:moveTo>
                                <a:lnTo>
                                  <a:pt x="380999" y="0"/>
                                </a:lnTo>
                              </a:path>
                              <a:path w="381000" h="381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Textbox 751"/>
                        <wps:cNvSpPr txBox="1"/>
                        <wps:spPr>
                          <a:xfrm>
                            <a:off x="6350" y="6350"/>
                            <a:ext cx="53340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4F118D5" w14:textId="77777777" w:rsidR="00FB0B3F" w:rsidRDefault="001E5985">
                              <w:pPr>
                                <w:spacing w:line="413" w:lineRule="exact"/>
                                <w:ind w:left="3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3</w:t>
                              </w:r>
                            </w:p>
                            <w:p w14:paraId="6052A66D" w14:textId="77777777" w:rsidR="00FB0B3F" w:rsidRDefault="001E5985">
                              <w:pPr>
                                <w:spacing w:before="234"/>
                                <w:ind w:left="3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5</w:t>
                              </w:r>
                            </w:p>
                            <w:p w14:paraId="5DC797F6" w14:textId="77777777" w:rsidR="00FB0B3F" w:rsidRDefault="001E5985">
                              <w:pPr>
                                <w:spacing w:before="234" w:line="365" w:lineRule="exact"/>
                                <w:ind w:left="3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BFAA4" id="Group 748" o:spid="_x0000_s1304" style="position:absolute;left:0;text-align:left;margin-left:53.5pt;margin-top:-34.85pt;width:43pt;height:85pt;z-index:15853568;mso-wrap-distance-left:0;mso-wrap-distance-right:0;mso-position-horizontal-relative:page;mso-position-vertical-relative:text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">
                <v:shape id="Graphic 749" o:spid="_x0000_s1305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" path="m533399,l,,,1066799r533399,l533399,xe" fillcolor="#ff65ff" stroked="f">
                  <v:path arrowok="t"/>
                </v:shape>
                <v:shape id="Graphic 750" o:spid="_x0000_s1306" style="position:absolute;left:825;top:1587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" path="m,l380999,em,380999r380999,e" filled="f" strokecolor="#ff0032" strokeweight=".79372mm">
                  <v:path arrowok="t"/>
                </v:shape>
                <v:shape id="Textbox 751" o:spid="_x0000_s1307" type="#_x0000_t202" style="position:absolute;left:63;top:63;width:5334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" filled="f" strokeweight="1pt">
                  <v:textbox inset="0,0,0,0">
                    <w:txbxContent>
                      <w:p w14:paraId="74F118D5" w14:textId="77777777" w:rsidR="00FB0B3F" w:rsidRDefault="001E5985">
                        <w:pPr>
                          <w:spacing w:line="413" w:lineRule="exact"/>
                          <w:ind w:left="37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3</w:t>
                        </w:r>
                      </w:p>
                      <w:p w14:paraId="6052A66D" w14:textId="77777777" w:rsidR="00FB0B3F" w:rsidRDefault="001E5985">
                        <w:pPr>
                          <w:spacing w:before="234"/>
                          <w:ind w:left="37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5</w:t>
                        </w:r>
                      </w:p>
                      <w:p w14:paraId="5DC797F6" w14:textId="77777777" w:rsidR="00FB0B3F" w:rsidRDefault="001E5985">
                        <w:pPr>
                          <w:spacing w:before="234" w:line="365" w:lineRule="exact"/>
                          <w:ind w:left="37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54080" behindDoc="0" locked="0" layoutInCell="1" allowOverlap="1" wp14:anchorId="605558E7" wp14:editId="45407B25">
                <wp:simplePos x="0" y="0"/>
                <wp:positionH relativeFrom="page">
                  <wp:posOffset>7543800</wp:posOffset>
                </wp:positionH>
                <wp:positionV relativeFrom="paragraph">
                  <wp:posOffset>-442828</wp:posOffset>
                </wp:positionV>
                <wp:extent cx="834390" cy="1079500"/>
                <wp:effectExtent l="0" t="0" r="0" b="0"/>
                <wp:wrapNone/>
                <wp:docPr id="752" name="Group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753" name="Graphic 753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5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0" y="615949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365394" y="62139"/>
                                </a:moveTo>
                                <a:lnTo>
                                  <a:pt x="350641" y="62139"/>
                                </a:lnTo>
                                <a:lnTo>
                                  <a:pt x="344058" y="67019"/>
                                </a:lnTo>
                                <a:lnTo>
                                  <a:pt x="330077" y="103599"/>
                                </a:lnTo>
                                <a:lnTo>
                                  <a:pt x="325995" y="144296"/>
                                </a:lnTo>
                                <a:lnTo>
                                  <a:pt x="325350" y="279709"/>
                                </a:lnTo>
                                <a:lnTo>
                                  <a:pt x="325652" y="295630"/>
                                </a:lnTo>
                                <a:lnTo>
                                  <a:pt x="329054" y="338272"/>
                                </a:lnTo>
                                <a:lnTo>
                                  <a:pt x="343021" y="374153"/>
                                </a:lnTo>
                                <a:lnTo>
                                  <a:pt x="353324" y="381000"/>
                                </a:lnTo>
                                <a:lnTo>
                                  <a:pt x="365881" y="381000"/>
                                </a:lnTo>
                                <a:lnTo>
                                  <a:pt x="386974" y="348186"/>
                                </a:lnTo>
                                <a:lnTo>
                                  <a:pt x="391156" y="326505"/>
                                </a:lnTo>
                                <a:lnTo>
                                  <a:pt x="357896" y="326505"/>
                                </a:lnTo>
                                <a:lnTo>
                                  <a:pt x="356838" y="324492"/>
                                </a:lnTo>
                                <a:lnTo>
                                  <a:pt x="356737" y="324302"/>
                                </a:lnTo>
                                <a:lnTo>
                                  <a:pt x="356180" y="320468"/>
                                </a:lnTo>
                                <a:lnTo>
                                  <a:pt x="356097" y="319897"/>
                                </a:lnTo>
                                <a:lnTo>
                                  <a:pt x="355283" y="141854"/>
                                </a:lnTo>
                                <a:lnTo>
                                  <a:pt x="355410" y="136118"/>
                                </a:lnTo>
                                <a:lnTo>
                                  <a:pt x="355473" y="133309"/>
                                </a:lnTo>
                                <a:lnTo>
                                  <a:pt x="357896" y="116634"/>
                                </a:lnTo>
                                <a:lnTo>
                                  <a:pt x="391275" y="116634"/>
                                </a:lnTo>
                                <a:lnTo>
                                  <a:pt x="390467" y="111309"/>
                                </a:lnTo>
                                <a:lnTo>
                                  <a:pt x="389070" y="104017"/>
                                </a:lnTo>
                                <a:lnTo>
                                  <a:pt x="388990" y="103599"/>
                                </a:lnTo>
                                <a:lnTo>
                                  <a:pt x="387217" y="95999"/>
                                </a:lnTo>
                                <a:lnTo>
                                  <a:pt x="371215" y="65282"/>
                                </a:lnTo>
                                <a:lnTo>
                                  <a:pt x="365394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91275" y="116634"/>
                                </a:moveTo>
                                <a:lnTo>
                                  <a:pt x="361431" y="116634"/>
                                </a:lnTo>
                                <a:lnTo>
                                  <a:pt x="362590" y="118692"/>
                                </a:lnTo>
                                <a:lnTo>
                                  <a:pt x="363230" y="122788"/>
                                </a:lnTo>
                                <a:lnTo>
                                  <a:pt x="363559" y="127074"/>
                                </a:lnTo>
                                <a:lnTo>
                                  <a:pt x="363794" y="133309"/>
                                </a:lnTo>
                                <a:lnTo>
                                  <a:pt x="363727" y="312015"/>
                                </a:lnTo>
                                <a:lnTo>
                                  <a:pt x="363549" y="315642"/>
                                </a:lnTo>
                                <a:lnTo>
                                  <a:pt x="363503" y="316588"/>
                                </a:lnTo>
                                <a:lnTo>
                                  <a:pt x="363166" y="319897"/>
                                </a:lnTo>
                                <a:lnTo>
                                  <a:pt x="363108" y="320468"/>
                                </a:lnTo>
                                <a:lnTo>
                                  <a:pt x="362614" y="324302"/>
                                </a:lnTo>
                                <a:lnTo>
                                  <a:pt x="362590" y="324492"/>
                                </a:lnTo>
                                <a:lnTo>
                                  <a:pt x="361431" y="326505"/>
                                </a:lnTo>
                                <a:lnTo>
                                  <a:pt x="391156" y="326505"/>
                                </a:lnTo>
                                <a:lnTo>
                                  <a:pt x="393656" y="287114"/>
                                </a:lnTo>
                                <a:lnTo>
                                  <a:pt x="393880" y="160471"/>
                                </a:lnTo>
                                <a:lnTo>
                                  <a:pt x="393641" y="147250"/>
                                </a:lnTo>
                                <a:lnTo>
                                  <a:pt x="393208" y="136118"/>
                                </a:lnTo>
                                <a:lnTo>
                                  <a:pt x="392671" y="128715"/>
                                </a:lnTo>
                                <a:lnTo>
                                  <a:pt x="392551" y="127074"/>
                                </a:lnTo>
                                <a:lnTo>
                                  <a:pt x="391654" y="119133"/>
                                </a:lnTo>
                                <a:lnTo>
                                  <a:pt x="391275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67711"/>
                                </a:moveTo>
                                <a:lnTo>
                                  <a:pt x="628771" y="67711"/>
                                </a:lnTo>
                                <a:lnTo>
                                  <a:pt x="628771" y="375439"/>
                                </a:lnTo>
                                <a:lnTo>
                                  <a:pt x="659770" y="375439"/>
                                </a:lnTo>
                                <a:lnTo>
                                  <a:pt x="659770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67711"/>
                                </a:moveTo>
                                <a:lnTo>
                                  <a:pt x="59954" y="67711"/>
                                </a:lnTo>
                                <a:lnTo>
                                  <a:pt x="59954" y="375439"/>
                                </a:lnTo>
                                <a:lnTo>
                                  <a:pt x="90799" y="375439"/>
                                </a:lnTo>
                                <a:lnTo>
                                  <a:pt x="90799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569457" y="0"/>
                                </a:moveTo>
                                <a:lnTo>
                                  <a:pt x="546110" y="0"/>
                                </a:lnTo>
                                <a:lnTo>
                                  <a:pt x="546110" y="375439"/>
                                </a:lnTo>
                                <a:lnTo>
                                  <a:pt x="592957" y="375439"/>
                                </a:lnTo>
                                <a:lnTo>
                                  <a:pt x="598566" y="374153"/>
                                </a:lnTo>
                                <a:lnTo>
                                  <a:pt x="602223" y="371606"/>
                                </a:lnTo>
                                <a:lnTo>
                                  <a:pt x="606033" y="369057"/>
                                </a:lnTo>
                                <a:lnTo>
                                  <a:pt x="616976" y="331493"/>
                                </a:lnTo>
                                <a:lnTo>
                                  <a:pt x="617949" y="311205"/>
                                </a:lnTo>
                                <a:lnTo>
                                  <a:pt x="577352" y="311205"/>
                                </a:lnTo>
                                <a:lnTo>
                                  <a:pt x="577352" y="64233"/>
                                </a:lnTo>
                                <a:lnTo>
                                  <a:pt x="617592" y="64233"/>
                                </a:lnTo>
                                <a:lnTo>
                                  <a:pt x="617463" y="60877"/>
                                </a:lnTo>
                                <a:lnTo>
                                  <a:pt x="609478" y="17931"/>
                                </a:lnTo>
                                <a:lnTo>
                                  <a:pt x="579872" y="404"/>
                                </a:lnTo>
                                <a:lnTo>
                                  <a:pt x="56945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7592" y="64233"/>
                                </a:moveTo>
                                <a:lnTo>
                                  <a:pt x="580765" y="64233"/>
                                </a:lnTo>
                                <a:lnTo>
                                  <a:pt x="583051" y="65352"/>
                                </a:lnTo>
                                <a:lnTo>
                                  <a:pt x="585612" y="69841"/>
                                </a:lnTo>
                                <a:lnTo>
                                  <a:pt x="586374" y="73353"/>
                                </a:lnTo>
                                <a:lnTo>
                                  <a:pt x="586872" y="82884"/>
                                </a:lnTo>
                                <a:lnTo>
                                  <a:pt x="587015" y="87855"/>
                                </a:lnTo>
                                <a:lnTo>
                                  <a:pt x="587142" y="273672"/>
                                </a:lnTo>
                                <a:lnTo>
                                  <a:pt x="586808" y="287074"/>
                                </a:lnTo>
                                <a:lnTo>
                                  <a:pt x="586293" y="296683"/>
                                </a:lnTo>
                                <a:lnTo>
                                  <a:pt x="585612" y="302727"/>
                                </a:lnTo>
                                <a:lnTo>
                                  <a:pt x="584575" y="308383"/>
                                </a:lnTo>
                                <a:lnTo>
                                  <a:pt x="581802" y="311205"/>
                                </a:lnTo>
                                <a:lnTo>
                                  <a:pt x="617949" y="311205"/>
                                </a:lnTo>
                                <a:lnTo>
                                  <a:pt x="618040" y="308383"/>
                                </a:lnTo>
                                <a:lnTo>
                                  <a:pt x="618166" y="302727"/>
                                </a:lnTo>
                                <a:lnTo>
                                  <a:pt x="618403" y="287074"/>
                                </a:lnTo>
                                <a:lnTo>
                                  <a:pt x="618338" y="99238"/>
                                </a:lnTo>
                                <a:lnTo>
                                  <a:pt x="618222" y="87855"/>
                                </a:lnTo>
                                <a:lnTo>
                                  <a:pt x="617920" y="73353"/>
                                </a:lnTo>
                                <a:lnTo>
                                  <a:pt x="617635" y="65352"/>
                                </a:lnTo>
                                <a:lnTo>
                                  <a:pt x="617592" y="64233"/>
                                </a:lnTo>
                                <a:close/>
                              </a:path>
                              <a:path w="810260" h="381000">
                                <a:moveTo>
                                  <a:pt x="695065" y="267379"/>
                                </a:moveTo>
                                <a:lnTo>
                                  <a:pt x="668517" y="267379"/>
                                </a:lnTo>
                                <a:lnTo>
                                  <a:pt x="668607" y="290553"/>
                                </a:lnTo>
                                <a:lnTo>
                                  <a:pt x="668689" y="298173"/>
                                </a:lnTo>
                                <a:lnTo>
                                  <a:pt x="668782" y="302163"/>
                                </a:lnTo>
                                <a:lnTo>
                                  <a:pt x="669116" y="311205"/>
                                </a:lnTo>
                                <a:lnTo>
                                  <a:pt x="669230" y="314287"/>
                                </a:lnTo>
                                <a:lnTo>
                                  <a:pt x="675878" y="356769"/>
                                </a:lnTo>
                                <a:lnTo>
                                  <a:pt x="694700" y="381000"/>
                                </a:lnTo>
                                <a:lnTo>
                                  <a:pt x="709178" y="381000"/>
                                </a:lnTo>
                                <a:lnTo>
                                  <a:pt x="730392" y="341233"/>
                                </a:lnTo>
                                <a:lnTo>
                                  <a:pt x="732010" y="326505"/>
                                </a:lnTo>
                                <a:lnTo>
                                  <a:pt x="697992" y="326505"/>
                                </a:lnTo>
                                <a:lnTo>
                                  <a:pt x="696711" y="324028"/>
                                </a:lnTo>
                                <a:lnTo>
                                  <a:pt x="695101" y="282621"/>
                                </a:lnTo>
                                <a:lnTo>
                                  <a:pt x="695065" y="267379"/>
                                </a:lnTo>
                                <a:close/>
                              </a:path>
                              <a:path w="810260" h="381000">
                                <a:moveTo>
                                  <a:pt x="705246" y="62139"/>
                                </a:moveTo>
                                <a:lnTo>
                                  <a:pt x="692139" y="62139"/>
                                </a:lnTo>
                                <a:lnTo>
                                  <a:pt x="686318" y="65318"/>
                                </a:lnTo>
                                <a:lnTo>
                                  <a:pt x="669408" y="108629"/>
                                </a:lnTo>
                                <a:lnTo>
                                  <a:pt x="667829" y="135819"/>
                                </a:lnTo>
                                <a:lnTo>
                                  <a:pt x="667917" y="167496"/>
                                </a:lnTo>
                                <a:lnTo>
                                  <a:pt x="672642" y="207635"/>
                                </a:lnTo>
                                <a:lnTo>
                                  <a:pt x="693642" y="252328"/>
                                </a:lnTo>
                                <a:lnTo>
                                  <a:pt x="698872" y="261923"/>
                                </a:lnTo>
                                <a:lnTo>
                                  <a:pt x="705733" y="311205"/>
                                </a:lnTo>
                                <a:lnTo>
                                  <a:pt x="705572" y="314287"/>
                                </a:lnTo>
                                <a:lnTo>
                                  <a:pt x="705491" y="315837"/>
                                </a:lnTo>
                                <a:lnTo>
                                  <a:pt x="705368" y="318194"/>
                                </a:lnTo>
                                <a:lnTo>
                                  <a:pt x="704484" y="321516"/>
                                </a:lnTo>
                                <a:lnTo>
                                  <a:pt x="703722" y="324838"/>
                                </a:lnTo>
                                <a:lnTo>
                                  <a:pt x="702198" y="326505"/>
                                </a:lnTo>
                                <a:lnTo>
                                  <a:pt x="732010" y="326505"/>
                                </a:lnTo>
                                <a:lnTo>
                                  <a:pt x="732553" y="319087"/>
                                </a:lnTo>
                                <a:lnTo>
                                  <a:pt x="732670" y="317487"/>
                                </a:lnTo>
                                <a:lnTo>
                                  <a:pt x="733246" y="302163"/>
                                </a:lnTo>
                                <a:lnTo>
                                  <a:pt x="733123" y="267379"/>
                                </a:lnTo>
                                <a:lnTo>
                                  <a:pt x="732449" y="254908"/>
                                </a:lnTo>
                                <a:lnTo>
                                  <a:pt x="723077" y="215083"/>
                                </a:lnTo>
                                <a:lnTo>
                                  <a:pt x="707767" y="188632"/>
                                </a:lnTo>
                                <a:lnTo>
                                  <a:pt x="704126" y="182442"/>
                                </a:lnTo>
                                <a:lnTo>
                                  <a:pt x="695462" y="158270"/>
                                </a:lnTo>
                                <a:lnTo>
                                  <a:pt x="695065" y="153863"/>
                                </a:lnTo>
                                <a:lnTo>
                                  <a:pt x="694822" y="146934"/>
                                </a:lnTo>
                                <a:lnTo>
                                  <a:pt x="694822" y="130551"/>
                                </a:lnTo>
                                <a:lnTo>
                                  <a:pt x="695131" y="126142"/>
                                </a:lnTo>
                                <a:lnTo>
                                  <a:pt x="695187" y="125336"/>
                                </a:lnTo>
                                <a:lnTo>
                                  <a:pt x="695979" y="122325"/>
                                </a:lnTo>
                                <a:lnTo>
                                  <a:pt x="696946" y="118527"/>
                                </a:lnTo>
                                <a:lnTo>
                                  <a:pt x="696986" y="118372"/>
                                </a:lnTo>
                                <a:lnTo>
                                  <a:pt x="698235" y="116634"/>
                                </a:lnTo>
                                <a:lnTo>
                                  <a:pt x="730524" y="116634"/>
                                </a:lnTo>
                                <a:lnTo>
                                  <a:pt x="730392" y="114098"/>
                                </a:lnTo>
                                <a:lnTo>
                                  <a:pt x="719968" y="75093"/>
                                </a:lnTo>
                                <a:lnTo>
                                  <a:pt x="710824" y="64733"/>
                                </a:lnTo>
                                <a:lnTo>
                                  <a:pt x="70524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30524" y="116634"/>
                                </a:moveTo>
                                <a:lnTo>
                                  <a:pt x="701923" y="116634"/>
                                </a:lnTo>
                                <a:lnTo>
                                  <a:pt x="703210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569" y="120312"/>
                                </a:lnTo>
                                <a:lnTo>
                                  <a:pt x="703665" y="121014"/>
                                </a:lnTo>
                                <a:lnTo>
                                  <a:pt x="703780" y="121859"/>
                                </a:lnTo>
                                <a:lnTo>
                                  <a:pt x="703844" y="122325"/>
                                </a:lnTo>
                                <a:lnTo>
                                  <a:pt x="704100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8" y="128064"/>
                                </a:lnTo>
                                <a:lnTo>
                                  <a:pt x="704351" y="130551"/>
                                </a:lnTo>
                                <a:lnTo>
                                  <a:pt x="704408" y="131916"/>
                                </a:lnTo>
                                <a:lnTo>
                                  <a:pt x="704482" y="135819"/>
                                </a:lnTo>
                                <a:lnTo>
                                  <a:pt x="704606" y="166045"/>
                                </a:lnTo>
                                <a:lnTo>
                                  <a:pt x="731154" y="166045"/>
                                </a:lnTo>
                                <a:lnTo>
                                  <a:pt x="731079" y="135819"/>
                                </a:lnTo>
                                <a:lnTo>
                                  <a:pt x="730956" y="128064"/>
                                </a:lnTo>
                                <a:lnTo>
                                  <a:pt x="730872" y="125336"/>
                                </a:lnTo>
                                <a:lnTo>
                                  <a:pt x="730764" y="121859"/>
                                </a:lnTo>
                                <a:lnTo>
                                  <a:pt x="730717" y="120312"/>
                                </a:lnTo>
                                <a:lnTo>
                                  <a:pt x="730615" y="118372"/>
                                </a:lnTo>
                                <a:lnTo>
                                  <a:pt x="73052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33334" y="67711"/>
                                </a:moveTo>
                                <a:lnTo>
                                  <a:pt x="403738" y="67711"/>
                                </a:lnTo>
                                <a:lnTo>
                                  <a:pt x="403738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37" y="132993"/>
                                </a:lnTo>
                                <a:lnTo>
                                  <a:pt x="433059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4461" y="121395"/>
                                </a:lnTo>
                                <a:lnTo>
                                  <a:pt x="435498" y="118228"/>
                                </a:lnTo>
                                <a:lnTo>
                                  <a:pt x="436626" y="116634"/>
                                </a:lnTo>
                                <a:lnTo>
                                  <a:pt x="510034" y="116634"/>
                                </a:lnTo>
                                <a:lnTo>
                                  <a:pt x="509864" y="111865"/>
                                </a:lnTo>
                                <a:lnTo>
                                  <a:pt x="509259" y="102144"/>
                                </a:lnTo>
                                <a:lnTo>
                                  <a:pt x="508639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931" y="89672"/>
                                </a:lnTo>
                                <a:lnTo>
                                  <a:pt x="432990" y="86639"/>
                                </a:lnTo>
                                <a:lnTo>
                                  <a:pt x="433087" y="81742"/>
                                </a:lnTo>
                                <a:lnTo>
                                  <a:pt x="433204" y="75754"/>
                                </a:lnTo>
                                <a:lnTo>
                                  <a:pt x="433284" y="70853"/>
                                </a:lnTo>
                                <a:lnTo>
                                  <a:pt x="433334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474604" y="116634"/>
                                </a:moveTo>
                                <a:lnTo>
                                  <a:pt x="440070" y="116634"/>
                                </a:lnTo>
                                <a:lnTo>
                                  <a:pt x="440729" y="118228"/>
                                </a:lnTo>
                                <a:lnTo>
                                  <a:pt x="441330" y="119777"/>
                                </a:lnTo>
                                <a:lnTo>
                                  <a:pt x="441711" y="124208"/>
                                </a:lnTo>
                                <a:lnTo>
                                  <a:pt x="441741" y="124562"/>
                                </a:lnTo>
                                <a:lnTo>
                                  <a:pt x="441856" y="126040"/>
                                </a:lnTo>
                                <a:lnTo>
                                  <a:pt x="442175" y="132462"/>
                                </a:lnTo>
                                <a:lnTo>
                                  <a:pt x="442316" y="139173"/>
                                </a:lnTo>
                                <a:lnTo>
                                  <a:pt x="442413" y="143766"/>
                                </a:lnTo>
                                <a:lnTo>
                                  <a:pt x="442530" y="157010"/>
                                </a:lnTo>
                                <a:lnTo>
                                  <a:pt x="442600" y="375439"/>
                                </a:lnTo>
                                <a:lnTo>
                                  <a:pt x="471678" y="375439"/>
                                </a:lnTo>
                                <a:lnTo>
                                  <a:pt x="471726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60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510034" y="116634"/>
                                </a:moveTo>
                                <a:lnTo>
                                  <a:pt x="478779" y="116634"/>
                                </a:lnTo>
                                <a:lnTo>
                                  <a:pt x="480060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84" y="375439"/>
                                </a:lnTo>
                                <a:lnTo>
                                  <a:pt x="510661" y="375439"/>
                                </a:lnTo>
                                <a:lnTo>
                                  <a:pt x="510571" y="139173"/>
                                </a:lnTo>
                                <a:lnTo>
                                  <a:pt x="510451" y="132462"/>
                                </a:lnTo>
                                <a:lnTo>
                                  <a:pt x="510330" y="125681"/>
                                </a:lnTo>
                                <a:lnTo>
                                  <a:pt x="510203" y="121395"/>
                                </a:lnTo>
                                <a:lnTo>
                                  <a:pt x="510091" y="118228"/>
                                </a:lnTo>
                                <a:lnTo>
                                  <a:pt x="51003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52109" y="62139"/>
                                </a:moveTo>
                                <a:lnTo>
                                  <a:pt x="448056" y="62139"/>
                                </a:lnTo>
                                <a:lnTo>
                                  <a:pt x="444367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37" y="96987"/>
                                </a:lnTo>
                                <a:lnTo>
                                  <a:pt x="467278" y="81742"/>
                                </a:lnTo>
                                <a:lnTo>
                                  <a:pt x="462865" y="70853"/>
                                </a:lnTo>
                                <a:lnTo>
                                  <a:pt x="457806" y="64317"/>
                                </a:lnTo>
                                <a:lnTo>
                                  <a:pt x="452109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495300" y="62139"/>
                                </a:moveTo>
                                <a:lnTo>
                                  <a:pt x="486277" y="62139"/>
                                </a:lnTo>
                                <a:lnTo>
                                  <a:pt x="482742" y="65044"/>
                                </a:lnTo>
                                <a:lnTo>
                                  <a:pt x="471037" y="96987"/>
                                </a:lnTo>
                                <a:lnTo>
                                  <a:pt x="508639" y="96987"/>
                                </a:lnTo>
                                <a:lnTo>
                                  <a:pt x="495300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01386" y="67711"/>
                                </a:moveTo>
                                <a:lnTo>
                                  <a:pt x="271393" y="67711"/>
                                </a:lnTo>
                                <a:lnTo>
                                  <a:pt x="271393" y="375439"/>
                                </a:lnTo>
                                <a:lnTo>
                                  <a:pt x="301386" y="375439"/>
                                </a:lnTo>
                                <a:lnTo>
                                  <a:pt x="301434" y="233568"/>
                                </a:lnTo>
                                <a:lnTo>
                                  <a:pt x="301588" y="217254"/>
                                </a:lnTo>
                                <a:lnTo>
                                  <a:pt x="306964" y="177390"/>
                                </a:lnTo>
                                <a:lnTo>
                                  <a:pt x="313700" y="170450"/>
                                </a:lnTo>
                                <a:lnTo>
                                  <a:pt x="319156" y="170450"/>
                                </a:lnTo>
                                <a:lnTo>
                                  <a:pt x="319156" y="108179"/>
                                </a:lnTo>
                                <a:lnTo>
                                  <a:pt x="300228" y="108179"/>
                                </a:lnTo>
                                <a:lnTo>
                                  <a:pt x="301386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319156" y="62139"/>
                                </a:moveTo>
                                <a:lnTo>
                                  <a:pt x="313322" y="65980"/>
                                </a:lnTo>
                                <a:lnTo>
                                  <a:pt x="308217" y="74934"/>
                                </a:lnTo>
                                <a:lnTo>
                                  <a:pt x="303849" y="89000"/>
                                </a:lnTo>
                                <a:lnTo>
                                  <a:pt x="300228" y="108179"/>
                                </a:lnTo>
                                <a:lnTo>
                                  <a:pt x="319156" y="108179"/>
                                </a:lnTo>
                                <a:lnTo>
                                  <a:pt x="31915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71387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87" y="375439"/>
                                </a:lnTo>
                                <a:lnTo>
                                  <a:pt x="771387" y="241316"/>
                                </a:lnTo>
                                <a:lnTo>
                                  <a:pt x="798137" y="241316"/>
                                </a:lnTo>
                                <a:lnTo>
                                  <a:pt x="793760" y="190274"/>
                                </a:lnTo>
                                <a:lnTo>
                                  <a:pt x="797010" y="157602"/>
                                </a:lnTo>
                                <a:lnTo>
                                  <a:pt x="771387" y="157602"/>
                                </a:lnTo>
                                <a:lnTo>
                                  <a:pt x="77138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137" y="241316"/>
                                </a:moveTo>
                                <a:lnTo>
                                  <a:pt x="771387" y="241316"/>
                                </a:lnTo>
                                <a:lnTo>
                                  <a:pt x="773763" y="274842"/>
                                </a:lnTo>
                                <a:lnTo>
                                  <a:pt x="780806" y="375439"/>
                                </a:lnTo>
                                <a:lnTo>
                                  <a:pt x="809640" y="375439"/>
                                </a:lnTo>
                                <a:lnTo>
                                  <a:pt x="798137" y="241316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711"/>
                                </a:moveTo>
                                <a:lnTo>
                                  <a:pt x="780806" y="67711"/>
                                </a:lnTo>
                                <a:lnTo>
                                  <a:pt x="773763" y="135128"/>
                                </a:lnTo>
                                <a:lnTo>
                                  <a:pt x="771387" y="157602"/>
                                </a:lnTo>
                                <a:lnTo>
                                  <a:pt x="797010" y="157602"/>
                                </a:lnTo>
                                <a:lnTo>
                                  <a:pt x="805952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0"/>
                                </a:moveTo>
                                <a:lnTo>
                                  <a:pt x="628771" y="0"/>
                                </a:lnTo>
                                <a:lnTo>
                                  <a:pt x="628771" y="48935"/>
                                </a:lnTo>
                                <a:lnTo>
                                  <a:pt x="659770" y="48935"/>
                                </a:lnTo>
                                <a:lnTo>
                                  <a:pt x="65977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4414" y="0"/>
                                </a:moveTo>
                                <a:lnTo>
                                  <a:pt x="211470" y="0"/>
                                </a:lnTo>
                                <a:lnTo>
                                  <a:pt x="211470" y="375439"/>
                                </a:lnTo>
                                <a:lnTo>
                                  <a:pt x="242712" y="375439"/>
                                </a:lnTo>
                                <a:lnTo>
                                  <a:pt x="242712" y="217739"/>
                                </a:lnTo>
                                <a:lnTo>
                                  <a:pt x="262006" y="217739"/>
                                </a:lnTo>
                                <a:lnTo>
                                  <a:pt x="262006" y="146328"/>
                                </a:lnTo>
                                <a:lnTo>
                                  <a:pt x="242712" y="146328"/>
                                </a:lnTo>
                                <a:lnTo>
                                  <a:pt x="242712" y="75127"/>
                                </a:lnTo>
                                <a:lnTo>
                                  <a:pt x="264414" y="75127"/>
                                </a:lnTo>
                                <a:lnTo>
                                  <a:pt x="26441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2974" y="0"/>
                                </a:moveTo>
                                <a:lnTo>
                                  <a:pt x="142128" y="0"/>
                                </a:lnTo>
                                <a:lnTo>
                                  <a:pt x="142128" y="375439"/>
                                </a:lnTo>
                                <a:lnTo>
                                  <a:pt x="172974" y="375439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1947" y="0"/>
                                </a:moveTo>
                                <a:lnTo>
                                  <a:pt x="100980" y="0"/>
                                </a:lnTo>
                                <a:lnTo>
                                  <a:pt x="100980" y="375439"/>
                                </a:lnTo>
                                <a:lnTo>
                                  <a:pt x="131947" y="375439"/>
                                </a:lnTo>
                                <a:lnTo>
                                  <a:pt x="13194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0"/>
                                </a:moveTo>
                                <a:lnTo>
                                  <a:pt x="59954" y="0"/>
                                </a:lnTo>
                                <a:lnTo>
                                  <a:pt x="59954" y="48935"/>
                                </a:lnTo>
                                <a:lnTo>
                                  <a:pt x="90799" y="48935"/>
                                </a:lnTo>
                                <a:lnTo>
                                  <a:pt x="9079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42" y="375439"/>
                                </a:lnTo>
                                <a:lnTo>
                                  <a:pt x="31242" y="217739"/>
                                </a:lnTo>
                                <a:lnTo>
                                  <a:pt x="50535" y="217739"/>
                                </a:lnTo>
                                <a:lnTo>
                                  <a:pt x="50535" y="146328"/>
                                </a:lnTo>
                                <a:lnTo>
                                  <a:pt x="31242" y="146328"/>
                                </a:lnTo>
                                <a:lnTo>
                                  <a:pt x="31242" y="75127"/>
                                </a:lnTo>
                                <a:lnTo>
                                  <a:pt x="52974" y="75127"/>
                                </a:lnTo>
                                <a:lnTo>
                                  <a:pt x="52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818688" id="Group 752" o:spid="_x0000_s1026" style="position:absolute;margin-left:594pt;margin-top:-34.85pt;width:65.7pt;height:85pt;z-index:15854080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">
                <v:shape id="Graphic 753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" path="m533399,l,,,1066799r533399,l533399,xe" fillcolor="#ff9832" stroked="f">
                  <v:path arrowok="t"/>
                </v:shape>
                <v:shape id="Graphic 754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" path="m,1066799r533399,l533399,,,,,1066799xe" filled="f" strokeweight="1pt">
                  <v:path arrowok="t"/>
                </v:shape>
                <v:shape id="Image 755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">
                  <v:imagedata r:id="rId227" o:title=""/>
                </v:shape>
                <v:shape id="Graphic 756" o:spid="_x0000_s1030" style="position:absolute;top:6159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" path="m365394,62139r-14753,l344058,67019r-13981,36580l325995,144296r-645,135413l325652,295630r3402,42642l343021,374153r10303,6847l365881,381000r21093,-32814l391156,326505r-33260,l356838,324492r-101,-190l356180,320468r-83,-571l355283,141854r127,-5736l355473,133309r2423,-16675l391275,116634r-808,-5325l389070,104017r-80,-418l387217,95999,371215,65282r-5821,-3143xem391275,116634r-29844,l362590,118692r640,4096l363559,127074r235,6235l363727,312015r-178,3627l363503,316588r-337,3309l363108,320468r-494,3834l362590,324492r-1159,2013l391156,326505r2500,-39391l393880,160471r-239,-13221l393208,136118r-537,-7403l392551,127074r-897,-7941l391275,116634xem659770,67711r-30999,l628771,375439r30999,l659770,67711xem90799,67711r-30845,l59954,375439r30845,l90799,67711xem569457,l546110,r,375439l592957,375439r5609,-1286l602223,371606r3810,-2549l616976,331493r973,-20288l577352,311205r,-246972l617592,64233r-129,-3356l609478,17931,579872,404,569457,xem617592,64233r-36827,l583051,65352r2561,4489l586374,73353r498,9531l587015,87855r127,185817l586808,287074r-515,9609l585612,302727r-1037,5656l581802,311205r36147,l618040,308383r126,-5656l618403,287074r-65,-187836l618222,87855r-302,-14502l617635,65352r-43,-1119xem695065,267379r-26548,l668607,290553r82,7620l668782,302163r334,9042l669230,314287r6648,42482l694700,381000r14478,l730392,341233r1618,-14728l697992,326505r-1281,-2477l695101,282621r-36,-15242xem705246,62139r-13107,l686318,65318r-16910,43311l667829,135819r88,31677l672642,207635r21000,44693l698872,261923r6861,49282l705572,314287r-81,1550l705368,318194r-884,3322l703722,324838r-1524,1667l732010,326505r543,-7418l732670,317487r576,-15324l733123,267379r-674,-12471l723077,215083,707767,188632r-3641,-6190l695462,158270r-397,-4407l694822,146934r,-16383l695131,126142r56,-806l695979,122325r967,-3798l696986,118372r1249,-1738l730524,116634r-132,-2536l719968,75093,710824,64733r-5578,-2594xem730524,116634r-28601,l703210,118372r116,155l703569,120312r96,702l703780,121859r64,466l704100,125336r68,806l704248,128064r103,2487l704408,131916r74,3903l704606,166045r26548,l731079,135819r-123,-7755l730872,125336r-108,-3477l730717,120312r-102,-1940l730524,116634xem433334,67711r-29596,l403738,375439r29078,l432937,132993r122,-4560l433578,124562r883,-3167l435498,118228r1128,-1594l510034,116634r-170,-4769l509259,102144r-620,-5157l432816,96987r115,-7315l432990,86639r97,-4897l433204,75754r80,-4901l433334,67711xem474604,116634r-34534,l440729,118228r601,1549l441711,124208r30,354l441856,126040r319,6422l442316,139173r97,4593l442530,157010r70,218429l471678,375439r48,-218429l473198,119777r1406,-3143xem510034,116634r-31255,l480060,119777r452,4431l481584,375439r29077,l510571,139173r-120,-6711l510330,125681r-127,-4286l510091,118228r-57,-1594xem452109,62139r-4053,l444367,65044,432816,96987r38221,l467278,81742,462865,70853r-5059,-6536l452109,62139xem495300,62139r-9023,l482742,65044,471037,96987r37602,l495300,62139xem301386,67711r-29993,l271393,375439r29993,l301434,233568r154,-16314l306964,177390r6736,-6940l319156,170450r,-62271l300228,108179r1158,-40468xem319156,62139r-5834,3841l308217,74934r-4368,14066l300228,108179r18928,l319156,62139xem771387,l741426,r,375439l771387,375439r,-134123l798137,241316r-4377,-51042l797010,157602r-25623,l771387,xem798137,241316r-26750,l773763,274842r7043,100597l809640,375439,798137,241316xem805952,67711r-25146,l773763,135128r-2376,22474l797010,157602r8942,-89891xem659770,l628771,r,48935l659770,48935,659770,xem264414,l211470,r,375439l242712,375439r,-157700l262006,217739r,-71411l242712,146328r,-71201l264414,75127,264414,xem172974,l142128,r,375439l172974,375439,172974,xem131947,l100980,r,375439l131947,375439,131947,xem90799,l59954,r,48935l90799,48935,90799,xem52974,l,,,375439r31242,l31242,217739r19293,l50535,146328r-19293,l31242,75127r21732,l5297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5CC26EA1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2A1B0456" w14:textId="77777777" w:rsidR="00FB0B3F" w:rsidRDefault="00FB0B3F">
      <w:pPr>
        <w:pStyle w:val="BodyText"/>
        <w:spacing w:before="70"/>
        <w:rPr>
          <w:sz w:val="20"/>
        </w:rPr>
      </w:pPr>
    </w:p>
    <w:p w14:paraId="698215A8" w14:textId="77777777" w:rsidR="00FB0B3F" w:rsidRDefault="001E5985">
      <w:pPr>
        <w:pStyle w:val="BodyText"/>
        <w:ind w:left="8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5C1237D" wp14:editId="6D7B6593">
                <wp:extent cx="834390" cy="406400"/>
                <wp:effectExtent l="0" t="0" r="0" b="3175"/>
                <wp:docPr id="757" name="Group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69" y="66294"/>
                                </a:lnTo>
                                <a:lnTo>
                                  <a:pt x="744723" y="110246"/>
                                </a:lnTo>
                                <a:lnTo>
                                  <a:pt x="741509" y="154810"/>
                                </a:lnTo>
                                <a:lnTo>
                                  <a:pt x="741459" y="283132"/>
                                </a:lnTo>
                                <a:lnTo>
                                  <a:pt x="741677" y="293865"/>
                                </a:lnTo>
                                <a:lnTo>
                                  <a:pt x="742041" y="303085"/>
                                </a:lnTo>
                                <a:lnTo>
                                  <a:pt x="742118" y="305032"/>
                                </a:lnTo>
                                <a:lnTo>
                                  <a:pt x="748415" y="348874"/>
                                </a:lnTo>
                                <a:lnTo>
                                  <a:pt x="770001" y="381000"/>
                                </a:lnTo>
                                <a:lnTo>
                                  <a:pt x="782823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4" y="326501"/>
                                </a:lnTo>
                                <a:lnTo>
                                  <a:pt x="773942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1" y="247009"/>
                                </a:lnTo>
                                <a:lnTo>
                                  <a:pt x="771012" y="227076"/>
                                </a:lnTo>
                                <a:lnTo>
                                  <a:pt x="809625" y="227076"/>
                                </a:lnTo>
                                <a:lnTo>
                                  <a:pt x="809531" y="176905"/>
                                </a:lnTo>
                                <a:lnTo>
                                  <a:pt x="771012" y="176905"/>
                                </a:lnTo>
                                <a:lnTo>
                                  <a:pt x="771138" y="137857"/>
                                </a:lnTo>
                                <a:lnTo>
                                  <a:pt x="771206" y="133494"/>
                                </a:lnTo>
                                <a:lnTo>
                                  <a:pt x="771318" y="130334"/>
                                </a:lnTo>
                                <a:lnTo>
                                  <a:pt x="771445" y="126770"/>
                                </a:lnTo>
                                <a:lnTo>
                                  <a:pt x="771696" y="123565"/>
                                </a:lnTo>
                                <a:lnTo>
                                  <a:pt x="771774" y="122560"/>
                                </a:lnTo>
                                <a:lnTo>
                                  <a:pt x="772239" y="118993"/>
                                </a:lnTo>
                                <a:lnTo>
                                  <a:pt x="772287" y="118628"/>
                                </a:lnTo>
                                <a:lnTo>
                                  <a:pt x="773485" y="116707"/>
                                </a:lnTo>
                                <a:lnTo>
                                  <a:pt x="806327" y="116707"/>
                                </a:lnTo>
                                <a:lnTo>
                                  <a:pt x="804393" y="105021"/>
                                </a:lnTo>
                                <a:lnTo>
                                  <a:pt x="785638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809625" y="247009"/>
                                </a:moveTo>
                                <a:lnTo>
                                  <a:pt x="781431" y="247009"/>
                                </a:lnTo>
                                <a:lnTo>
                                  <a:pt x="781359" y="298092"/>
                                </a:lnTo>
                                <a:lnTo>
                                  <a:pt x="78123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4" y="326501"/>
                                </a:lnTo>
                                <a:lnTo>
                                  <a:pt x="809226" y="298092"/>
                                </a:lnTo>
                                <a:lnTo>
                                  <a:pt x="809339" y="294894"/>
                                </a:lnTo>
                                <a:lnTo>
                                  <a:pt x="809553" y="283132"/>
                                </a:lnTo>
                                <a:lnTo>
                                  <a:pt x="809625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806327" y="116707"/>
                                </a:moveTo>
                                <a:lnTo>
                                  <a:pt x="777297" y="116707"/>
                                </a:lnTo>
                                <a:lnTo>
                                  <a:pt x="778383" y="118993"/>
                                </a:lnTo>
                                <a:lnTo>
                                  <a:pt x="778782" y="122560"/>
                                </a:lnTo>
                                <a:lnTo>
                                  <a:pt x="778895" y="123565"/>
                                </a:lnTo>
                                <a:lnTo>
                                  <a:pt x="779178" y="126770"/>
                                </a:lnTo>
                                <a:lnTo>
                                  <a:pt x="779298" y="128137"/>
                                </a:lnTo>
                                <a:lnTo>
                                  <a:pt x="779518" y="133494"/>
                                </a:lnTo>
                                <a:lnTo>
                                  <a:pt x="779625" y="137857"/>
                                </a:lnTo>
                                <a:lnTo>
                                  <a:pt x="779711" y="142722"/>
                                </a:lnTo>
                                <a:lnTo>
                                  <a:pt x="779775" y="176905"/>
                                </a:lnTo>
                                <a:lnTo>
                                  <a:pt x="809531" y="176905"/>
                                </a:lnTo>
                                <a:lnTo>
                                  <a:pt x="809412" y="165052"/>
                                </a:lnTo>
                                <a:lnTo>
                                  <a:pt x="808784" y="146444"/>
                                </a:lnTo>
                                <a:lnTo>
                                  <a:pt x="807751" y="130334"/>
                                </a:lnTo>
                                <a:lnTo>
                                  <a:pt x="806327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97205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324" y="66294"/>
                                </a:lnTo>
                                <a:lnTo>
                                  <a:pt x="667713" y="110246"/>
                                </a:lnTo>
                                <a:lnTo>
                                  <a:pt x="664467" y="154810"/>
                                </a:lnTo>
                                <a:lnTo>
                                  <a:pt x="664415" y="283132"/>
                                </a:lnTo>
                                <a:lnTo>
                                  <a:pt x="664636" y="293865"/>
                                </a:lnTo>
                                <a:lnTo>
                                  <a:pt x="665005" y="303085"/>
                                </a:lnTo>
                                <a:lnTo>
                                  <a:pt x="665083" y="305032"/>
                                </a:lnTo>
                                <a:lnTo>
                                  <a:pt x="671358" y="348874"/>
                                </a:lnTo>
                                <a:lnTo>
                                  <a:pt x="692978" y="381000"/>
                                </a:lnTo>
                                <a:lnTo>
                                  <a:pt x="705767" y="381000"/>
                                </a:lnTo>
                                <a:lnTo>
                                  <a:pt x="726115" y="346191"/>
                                </a:lnTo>
                                <a:lnTo>
                                  <a:pt x="729957" y="326501"/>
                                </a:lnTo>
                                <a:lnTo>
                                  <a:pt x="696861" y="326501"/>
                                </a:lnTo>
                                <a:lnTo>
                                  <a:pt x="695635" y="324490"/>
                                </a:lnTo>
                                <a:lnTo>
                                  <a:pt x="694042" y="247009"/>
                                </a:lnTo>
                                <a:lnTo>
                                  <a:pt x="694026" y="227076"/>
                                </a:lnTo>
                                <a:lnTo>
                                  <a:pt x="732602" y="227076"/>
                                </a:lnTo>
                                <a:lnTo>
                                  <a:pt x="732512" y="176905"/>
                                </a:lnTo>
                                <a:lnTo>
                                  <a:pt x="694026" y="176905"/>
                                </a:lnTo>
                                <a:lnTo>
                                  <a:pt x="694150" y="137857"/>
                                </a:lnTo>
                                <a:lnTo>
                                  <a:pt x="695218" y="118993"/>
                                </a:lnTo>
                                <a:lnTo>
                                  <a:pt x="695264" y="118628"/>
                                </a:lnTo>
                                <a:lnTo>
                                  <a:pt x="696462" y="116707"/>
                                </a:lnTo>
                                <a:lnTo>
                                  <a:pt x="729316" y="116707"/>
                                </a:lnTo>
                                <a:lnTo>
                                  <a:pt x="727377" y="105021"/>
                                </a:lnTo>
                                <a:lnTo>
                                  <a:pt x="708644" y="65871"/>
                                </a:lnTo>
                                <a:lnTo>
                                  <a:pt x="703199" y="63037"/>
                                </a:lnTo>
                                <a:lnTo>
                                  <a:pt x="697205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2602" y="247009"/>
                                </a:moveTo>
                                <a:lnTo>
                                  <a:pt x="704350" y="247009"/>
                                </a:lnTo>
                                <a:lnTo>
                                  <a:pt x="704278" y="298092"/>
                                </a:lnTo>
                                <a:lnTo>
                                  <a:pt x="704155" y="303085"/>
                                </a:lnTo>
                                <a:lnTo>
                                  <a:pt x="700933" y="326501"/>
                                </a:lnTo>
                                <a:lnTo>
                                  <a:pt x="729957" y="326501"/>
                                </a:lnTo>
                                <a:lnTo>
                                  <a:pt x="732530" y="283132"/>
                                </a:lnTo>
                                <a:lnTo>
                                  <a:pt x="732602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729316" y="116707"/>
                                </a:moveTo>
                                <a:lnTo>
                                  <a:pt x="700334" y="116707"/>
                                </a:lnTo>
                                <a:lnTo>
                                  <a:pt x="701384" y="118993"/>
                                </a:lnTo>
                                <a:lnTo>
                                  <a:pt x="701812" y="122560"/>
                                </a:lnTo>
                                <a:lnTo>
                                  <a:pt x="701933" y="123565"/>
                                </a:lnTo>
                                <a:lnTo>
                                  <a:pt x="702176" y="126770"/>
                                </a:lnTo>
                                <a:lnTo>
                                  <a:pt x="702280" y="128137"/>
                                </a:lnTo>
                                <a:lnTo>
                                  <a:pt x="702364" y="130334"/>
                                </a:lnTo>
                                <a:lnTo>
                                  <a:pt x="702484" y="133494"/>
                                </a:lnTo>
                                <a:lnTo>
                                  <a:pt x="702589" y="137857"/>
                                </a:lnTo>
                                <a:lnTo>
                                  <a:pt x="702675" y="142722"/>
                                </a:lnTo>
                                <a:lnTo>
                                  <a:pt x="702743" y="176905"/>
                                </a:lnTo>
                                <a:lnTo>
                                  <a:pt x="732512" y="176905"/>
                                </a:lnTo>
                                <a:lnTo>
                                  <a:pt x="732396" y="165052"/>
                                </a:lnTo>
                                <a:lnTo>
                                  <a:pt x="731781" y="146444"/>
                                </a:lnTo>
                                <a:lnTo>
                                  <a:pt x="730754" y="130334"/>
                                </a:lnTo>
                                <a:lnTo>
                                  <a:pt x="729316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362794" y="62087"/>
                                </a:moveTo>
                                <a:lnTo>
                                  <a:pt x="348151" y="62087"/>
                                </a:lnTo>
                                <a:lnTo>
                                  <a:pt x="341613" y="67056"/>
                                </a:lnTo>
                                <a:lnTo>
                                  <a:pt x="327745" y="103604"/>
                                </a:lnTo>
                                <a:lnTo>
                                  <a:pt x="323668" y="144303"/>
                                </a:lnTo>
                                <a:lnTo>
                                  <a:pt x="323170" y="160457"/>
                                </a:lnTo>
                                <a:lnTo>
                                  <a:pt x="323116" y="162229"/>
                                </a:lnTo>
                                <a:lnTo>
                                  <a:pt x="323033" y="279746"/>
                                </a:lnTo>
                                <a:lnTo>
                                  <a:pt x="324535" y="319918"/>
                                </a:lnTo>
                                <a:lnTo>
                                  <a:pt x="332541" y="362803"/>
                                </a:lnTo>
                                <a:lnTo>
                                  <a:pt x="350782" y="381000"/>
                                </a:lnTo>
                                <a:lnTo>
                                  <a:pt x="363272" y="381000"/>
                                </a:lnTo>
                                <a:lnTo>
                                  <a:pt x="384215" y="348234"/>
                                </a:lnTo>
                                <a:lnTo>
                                  <a:pt x="388367" y="326501"/>
                                </a:lnTo>
                                <a:lnTo>
                                  <a:pt x="355354" y="326501"/>
                                </a:lnTo>
                                <a:lnTo>
                                  <a:pt x="354264" y="324490"/>
                                </a:lnTo>
                                <a:lnTo>
                                  <a:pt x="353816" y="321504"/>
                                </a:lnTo>
                                <a:lnTo>
                                  <a:pt x="353669" y="320405"/>
                                </a:lnTo>
                                <a:lnTo>
                                  <a:pt x="353604" y="319918"/>
                                </a:lnTo>
                                <a:lnTo>
                                  <a:pt x="353303" y="316576"/>
                                </a:lnTo>
                                <a:lnTo>
                                  <a:pt x="353220" y="315649"/>
                                </a:lnTo>
                                <a:lnTo>
                                  <a:pt x="353057" y="312023"/>
                                </a:lnTo>
                                <a:lnTo>
                                  <a:pt x="352944" y="133273"/>
                                </a:lnTo>
                                <a:lnTo>
                                  <a:pt x="353143" y="128704"/>
                                </a:lnTo>
                                <a:lnTo>
                                  <a:pt x="353220" y="126941"/>
                                </a:lnTo>
                                <a:lnTo>
                                  <a:pt x="353604" y="122803"/>
                                </a:lnTo>
                                <a:lnTo>
                                  <a:pt x="354136" y="119179"/>
                                </a:lnTo>
                                <a:lnTo>
                                  <a:pt x="354198" y="118750"/>
                                </a:lnTo>
                                <a:lnTo>
                                  <a:pt x="355366" y="116586"/>
                                </a:lnTo>
                                <a:lnTo>
                                  <a:pt x="388513" y="116586"/>
                                </a:lnTo>
                                <a:lnTo>
                                  <a:pt x="387721" y="111332"/>
                                </a:lnTo>
                                <a:lnTo>
                                  <a:pt x="373331" y="71506"/>
                                </a:lnTo>
                                <a:lnTo>
                                  <a:pt x="368545" y="65288"/>
                                </a:lnTo>
                                <a:lnTo>
                                  <a:pt x="36279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88513" y="116586"/>
                                </a:moveTo>
                                <a:lnTo>
                                  <a:pt x="358914" y="116586"/>
                                </a:lnTo>
                                <a:lnTo>
                                  <a:pt x="360069" y="118750"/>
                                </a:lnTo>
                                <a:lnTo>
                                  <a:pt x="360618" y="122803"/>
                                </a:lnTo>
                                <a:lnTo>
                                  <a:pt x="360969" y="126941"/>
                                </a:lnTo>
                                <a:lnTo>
                                  <a:pt x="361221" y="133273"/>
                                </a:lnTo>
                                <a:lnTo>
                                  <a:pt x="361163" y="312023"/>
                                </a:lnTo>
                                <a:lnTo>
                                  <a:pt x="358841" y="326501"/>
                                </a:lnTo>
                                <a:lnTo>
                                  <a:pt x="388367" y="326501"/>
                                </a:lnTo>
                                <a:lnTo>
                                  <a:pt x="390885" y="287075"/>
                                </a:lnTo>
                                <a:lnTo>
                                  <a:pt x="391134" y="270455"/>
                                </a:lnTo>
                                <a:lnTo>
                                  <a:pt x="391127" y="160457"/>
                                </a:lnTo>
                                <a:lnTo>
                                  <a:pt x="390857" y="147260"/>
                                </a:lnTo>
                                <a:lnTo>
                                  <a:pt x="390406" y="136160"/>
                                </a:lnTo>
                                <a:lnTo>
                                  <a:pt x="389885" y="128704"/>
                                </a:lnTo>
                                <a:lnTo>
                                  <a:pt x="389775" y="127132"/>
                                </a:lnTo>
                                <a:lnTo>
                                  <a:pt x="388903" y="119179"/>
                                </a:lnTo>
                                <a:lnTo>
                                  <a:pt x="388513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67696"/>
                                </a:moveTo>
                                <a:lnTo>
                                  <a:pt x="59518" y="67696"/>
                                </a:lnTo>
                                <a:lnTo>
                                  <a:pt x="59518" y="375422"/>
                                </a:lnTo>
                                <a:lnTo>
                                  <a:pt x="90190" y="375422"/>
                                </a:lnTo>
                                <a:lnTo>
                                  <a:pt x="9019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40543" y="67696"/>
                                </a:moveTo>
                                <a:lnTo>
                                  <a:pt x="610755" y="67696"/>
                                </a:lnTo>
                                <a:lnTo>
                                  <a:pt x="610755" y="375422"/>
                                </a:lnTo>
                                <a:lnTo>
                                  <a:pt x="640543" y="375422"/>
                                </a:lnTo>
                                <a:lnTo>
                                  <a:pt x="640599" y="233511"/>
                                </a:lnTo>
                                <a:lnTo>
                                  <a:pt x="640766" y="217200"/>
                                </a:lnTo>
                                <a:lnTo>
                                  <a:pt x="646151" y="177424"/>
                                </a:lnTo>
                                <a:lnTo>
                                  <a:pt x="648711" y="172730"/>
                                </a:lnTo>
                                <a:lnTo>
                                  <a:pt x="652713" y="170444"/>
                                </a:lnTo>
                                <a:lnTo>
                                  <a:pt x="658179" y="170444"/>
                                </a:lnTo>
                                <a:lnTo>
                                  <a:pt x="658179" y="108204"/>
                                </a:lnTo>
                                <a:lnTo>
                                  <a:pt x="639366" y="108204"/>
                                </a:lnTo>
                                <a:lnTo>
                                  <a:pt x="640543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58179" y="62087"/>
                                </a:moveTo>
                                <a:lnTo>
                                  <a:pt x="652382" y="65980"/>
                                </a:lnTo>
                                <a:lnTo>
                                  <a:pt x="647316" y="74961"/>
                                </a:lnTo>
                                <a:lnTo>
                                  <a:pt x="642979" y="89035"/>
                                </a:lnTo>
                                <a:lnTo>
                                  <a:pt x="639366" y="108204"/>
                                </a:lnTo>
                                <a:lnTo>
                                  <a:pt x="658179" y="108204"/>
                                </a:lnTo>
                                <a:lnTo>
                                  <a:pt x="658179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30267" y="67696"/>
                                </a:moveTo>
                                <a:lnTo>
                                  <a:pt x="400836" y="67696"/>
                                </a:lnTo>
                                <a:lnTo>
                                  <a:pt x="400836" y="375422"/>
                                </a:lnTo>
                                <a:lnTo>
                                  <a:pt x="429743" y="375422"/>
                                </a:lnTo>
                                <a:lnTo>
                                  <a:pt x="429830" y="139175"/>
                                </a:lnTo>
                                <a:lnTo>
                                  <a:pt x="429906" y="132605"/>
                                </a:lnTo>
                                <a:lnTo>
                                  <a:pt x="429993" y="128381"/>
                                </a:lnTo>
                                <a:lnTo>
                                  <a:pt x="430505" y="124571"/>
                                </a:lnTo>
                                <a:lnTo>
                                  <a:pt x="432374" y="118231"/>
                                </a:lnTo>
                                <a:lnTo>
                                  <a:pt x="433507" y="116586"/>
                                </a:lnTo>
                                <a:lnTo>
                                  <a:pt x="506406" y="116586"/>
                                </a:lnTo>
                                <a:lnTo>
                                  <a:pt x="506239" y="111876"/>
                                </a:lnTo>
                                <a:lnTo>
                                  <a:pt x="505623" y="102108"/>
                                </a:lnTo>
                                <a:lnTo>
                                  <a:pt x="505037" y="97017"/>
                                </a:lnTo>
                                <a:lnTo>
                                  <a:pt x="429743" y="97017"/>
                                </a:lnTo>
                                <a:lnTo>
                                  <a:pt x="429796" y="94053"/>
                                </a:lnTo>
                                <a:lnTo>
                                  <a:pt x="429890" y="88829"/>
                                </a:lnTo>
                                <a:lnTo>
                                  <a:pt x="430016" y="81761"/>
                                </a:lnTo>
                                <a:lnTo>
                                  <a:pt x="430123" y="75779"/>
                                </a:lnTo>
                                <a:lnTo>
                                  <a:pt x="430211" y="70866"/>
                                </a:lnTo>
                                <a:lnTo>
                                  <a:pt x="43026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471214" y="116586"/>
                                </a:moveTo>
                                <a:lnTo>
                                  <a:pt x="436946" y="116586"/>
                                </a:lnTo>
                                <a:lnTo>
                                  <a:pt x="437640" y="118231"/>
                                </a:lnTo>
                                <a:lnTo>
                                  <a:pt x="438241" y="119755"/>
                                </a:lnTo>
                                <a:lnTo>
                                  <a:pt x="438593" y="124228"/>
                                </a:lnTo>
                                <a:lnTo>
                                  <a:pt x="438619" y="124571"/>
                                </a:lnTo>
                                <a:lnTo>
                                  <a:pt x="438721" y="125973"/>
                                </a:lnTo>
                                <a:lnTo>
                                  <a:pt x="439012" y="132605"/>
                                </a:lnTo>
                                <a:lnTo>
                                  <a:pt x="439019" y="132953"/>
                                </a:lnTo>
                                <a:lnTo>
                                  <a:pt x="439140" y="139175"/>
                                </a:lnTo>
                                <a:lnTo>
                                  <a:pt x="439227" y="143644"/>
                                </a:lnTo>
                                <a:lnTo>
                                  <a:pt x="439343" y="157036"/>
                                </a:lnTo>
                                <a:lnTo>
                                  <a:pt x="439411" y="375422"/>
                                </a:lnTo>
                                <a:lnTo>
                                  <a:pt x="468309" y="375422"/>
                                </a:lnTo>
                                <a:lnTo>
                                  <a:pt x="468367" y="157036"/>
                                </a:lnTo>
                                <a:lnTo>
                                  <a:pt x="469843" y="119755"/>
                                </a:lnTo>
                                <a:lnTo>
                                  <a:pt x="47121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506406" y="116586"/>
                                </a:moveTo>
                                <a:lnTo>
                                  <a:pt x="475381" y="116586"/>
                                </a:lnTo>
                                <a:lnTo>
                                  <a:pt x="476701" y="119755"/>
                                </a:lnTo>
                                <a:lnTo>
                                  <a:pt x="477104" y="124228"/>
                                </a:lnTo>
                                <a:lnTo>
                                  <a:pt x="477135" y="124571"/>
                                </a:lnTo>
                                <a:lnTo>
                                  <a:pt x="477261" y="125973"/>
                                </a:lnTo>
                                <a:lnTo>
                                  <a:pt x="477637" y="132605"/>
                                </a:lnTo>
                                <a:lnTo>
                                  <a:pt x="477807" y="139175"/>
                                </a:lnTo>
                                <a:lnTo>
                                  <a:pt x="477914" y="143800"/>
                                </a:lnTo>
                                <a:lnTo>
                                  <a:pt x="478065" y="157036"/>
                                </a:lnTo>
                                <a:lnTo>
                                  <a:pt x="478118" y="375422"/>
                                </a:lnTo>
                                <a:lnTo>
                                  <a:pt x="507028" y="375422"/>
                                </a:lnTo>
                                <a:lnTo>
                                  <a:pt x="506941" y="139175"/>
                                </a:lnTo>
                                <a:lnTo>
                                  <a:pt x="506825" y="132605"/>
                                </a:lnTo>
                                <a:lnTo>
                                  <a:pt x="506708" y="125973"/>
                                </a:lnTo>
                                <a:lnTo>
                                  <a:pt x="506678" y="124228"/>
                                </a:lnTo>
                                <a:lnTo>
                                  <a:pt x="506519" y="119755"/>
                                </a:lnTo>
                                <a:lnTo>
                                  <a:pt x="506406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448924" y="62087"/>
                                </a:moveTo>
                                <a:lnTo>
                                  <a:pt x="444840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43" y="97017"/>
                                </a:lnTo>
                                <a:lnTo>
                                  <a:pt x="467712" y="97017"/>
                                </a:lnTo>
                                <a:lnTo>
                                  <a:pt x="463966" y="81761"/>
                                </a:lnTo>
                                <a:lnTo>
                                  <a:pt x="459596" y="70866"/>
                                </a:lnTo>
                                <a:lnTo>
                                  <a:pt x="454573" y="64279"/>
                                </a:lnTo>
                                <a:lnTo>
                                  <a:pt x="44892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91727" y="62087"/>
                                </a:moveTo>
                                <a:lnTo>
                                  <a:pt x="482845" y="62087"/>
                                </a:lnTo>
                                <a:lnTo>
                                  <a:pt x="479346" y="65013"/>
                                </a:lnTo>
                                <a:lnTo>
                                  <a:pt x="467712" y="97017"/>
                                </a:lnTo>
                                <a:lnTo>
                                  <a:pt x="505037" y="97017"/>
                                </a:lnTo>
                                <a:lnTo>
                                  <a:pt x="491727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99240" y="67696"/>
                                </a:moveTo>
                                <a:lnTo>
                                  <a:pt x="269437" y="67696"/>
                                </a:lnTo>
                                <a:lnTo>
                                  <a:pt x="269437" y="375422"/>
                                </a:lnTo>
                                <a:lnTo>
                                  <a:pt x="299240" y="375422"/>
                                </a:lnTo>
                                <a:lnTo>
                                  <a:pt x="299294" y="233511"/>
                                </a:lnTo>
                                <a:lnTo>
                                  <a:pt x="299458" y="217200"/>
                                </a:lnTo>
                                <a:lnTo>
                                  <a:pt x="304836" y="177424"/>
                                </a:lnTo>
                                <a:lnTo>
                                  <a:pt x="307406" y="172730"/>
                                </a:lnTo>
                                <a:lnTo>
                                  <a:pt x="311408" y="170444"/>
                                </a:lnTo>
                                <a:lnTo>
                                  <a:pt x="316860" y="170444"/>
                                </a:lnTo>
                                <a:lnTo>
                                  <a:pt x="316860" y="108204"/>
                                </a:lnTo>
                                <a:lnTo>
                                  <a:pt x="298060" y="108204"/>
                                </a:lnTo>
                                <a:lnTo>
                                  <a:pt x="29924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316860" y="62087"/>
                                </a:moveTo>
                                <a:lnTo>
                                  <a:pt x="311065" y="65980"/>
                                </a:lnTo>
                                <a:lnTo>
                                  <a:pt x="306001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0" y="108204"/>
                                </a:lnTo>
                                <a:lnTo>
                                  <a:pt x="316860" y="108204"/>
                                </a:lnTo>
                                <a:lnTo>
                                  <a:pt x="31686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86276" y="75194"/>
                                </a:moveTo>
                                <a:lnTo>
                                  <a:pt x="555235" y="75194"/>
                                </a:lnTo>
                                <a:lnTo>
                                  <a:pt x="555235" y="375422"/>
                                </a:lnTo>
                                <a:lnTo>
                                  <a:pt x="586276" y="375422"/>
                                </a:lnTo>
                                <a:lnTo>
                                  <a:pt x="586276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604707" y="0"/>
                                </a:moveTo>
                                <a:lnTo>
                                  <a:pt x="536865" y="0"/>
                                </a:lnTo>
                                <a:lnTo>
                                  <a:pt x="536865" y="75194"/>
                                </a:lnTo>
                                <a:lnTo>
                                  <a:pt x="604707" y="75194"/>
                                </a:lnTo>
                                <a:lnTo>
                                  <a:pt x="60470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2496" y="0"/>
                                </a:moveTo>
                                <a:lnTo>
                                  <a:pt x="209918" y="0"/>
                                </a:lnTo>
                                <a:lnTo>
                                  <a:pt x="209918" y="375422"/>
                                </a:lnTo>
                                <a:lnTo>
                                  <a:pt x="240971" y="375422"/>
                                </a:lnTo>
                                <a:lnTo>
                                  <a:pt x="240971" y="217810"/>
                                </a:lnTo>
                                <a:lnTo>
                                  <a:pt x="260152" y="217810"/>
                                </a:lnTo>
                                <a:lnTo>
                                  <a:pt x="260152" y="146304"/>
                                </a:lnTo>
                                <a:lnTo>
                                  <a:pt x="240971" y="146304"/>
                                </a:lnTo>
                                <a:lnTo>
                                  <a:pt x="240971" y="75194"/>
                                </a:lnTo>
                                <a:lnTo>
                                  <a:pt x="262496" y="75194"/>
                                </a:lnTo>
                                <a:lnTo>
                                  <a:pt x="26249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1760" y="0"/>
                                </a:moveTo>
                                <a:lnTo>
                                  <a:pt x="141076" y="0"/>
                                </a:lnTo>
                                <a:lnTo>
                                  <a:pt x="141076" y="375422"/>
                                </a:lnTo>
                                <a:lnTo>
                                  <a:pt x="171760" y="375422"/>
                                </a:lnTo>
                                <a:lnTo>
                                  <a:pt x="1717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0981" y="0"/>
                                </a:moveTo>
                                <a:lnTo>
                                  <a:pt x="100309" y="0"/>
                                </a:lnTo>
                                <a:lnTo>
                                  <a:pt x="100309" y="375422"/>
                                </a:lnTo>
                                <a:lnTo>
                                  <a:pt x="130981" y="375422"/>
                                </a:lnTo>
                                <a:lnTo>
                                  <a:pt x="130981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0"/>
                                </a:moveTo>
                                <a:lnTo>
                                  <a:pt x="59518" y="0"/>
                                </a:lnTo>
                                <a:lnTo>
                                  <a:pt x="59518" y="48889"/>
                                </a:lnTo>
                                <a:lnTo>
                                  <a:pt x="90190" y="48889"/>
                                </a:lnTo>
                                <a:lnTo>
                                  <a:pt x="9019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1053" y="375422"/>
                                </a:lnTo>
                                <a:lnTo>
                                  <a:pt x="31053" y="217810"/>
                                </a:lnTo>
                                <a:lnTo>
                                  <a:pt x="50221" y="217810"/>
                                </a:lnTo>
                                <a:lnTo>
                                  <a:pt x="50221" y="146304"/>
                                </a:lnTo>
                                <a:lnTo>
                                  <a:pt x="31053" y="146304"/>
                                </a:lnTo>
                                <a:lnTo>
                                  <a:pt x="31053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564E9" id="Group 757" o:spid="_x0000_s1026" style="width:65.7pt;height:32pt;mso-position-horizontal-relative:char;mso-position-vertical-relative:lin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">
                <v:shape id="Image 758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">
                  <v:imagedata r:id="rId235" o:title=""/>
                </v:shape>
                <v:shape id="Graphic 759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" path="m774192,62087r-6858,l761369,66294r-16646,43952l741509,154810r-50,128322l741677,293865r364,9220l742118,305032r6297,43842l770001,381000r12822,l803148,346191r3836,-19690l773942,326501r-1274,-2011l771031,247009r-19,-19933l809625,227076r-94,-50171l771012,176905r126,-39048l771206,133494r112,-3160l771445,126770r251,-3205l771774,122560r465,-3567l772287,118628r1198,-1921l806327,116707r-1934,-11686l785638,65871r-5444,-2834l774192,62087xem809625,247009r-28194,l781359,298092r-123,4993l778002,326501r28982,l809226,298092r113,-3198l809553,283132r72,-36123xem806327,116707r-29030,l778383,118993r399,3567l778895,123565r283,3205l779298,128137r220,5357l779625,137857r86,4865l779775,176905r29756,l809412,165052r-628,-18608l807751,130334r-1424,-13627xem697205,62087r-6833,l684324,66294r-16611,43952l664467,154810r-52,128322l664636,293865r369,9220l665083,305032r6275,43842l692978,381000r12789,l726115,346191r3842,-19690l696861,326501r-1226,-2011l694042,247009r-16,-19933l732602,227076r-90,-50171l694026,176905r124,-39048l695218,118993r46,-365l696462,116707r32854,l727377,105021,708644,65871r-5445,-2834l697205,62087xem732602,247009r-28252,l704278,298092r-123,4993l700933,326501r29024,l732530,283132r72,-36123xem729316,116707r-28982,l701384,118993r428,3567l701933,123565r243,3205l702280,128137r84,2197l702484,133494r105,4363l702675,142722r68,34183l732512,176905r-116,-11853l731781,146444r-1027,-16110l729316,116707xem362794,62087r-14643,l341613,67056r-13868,36548l323668,144303r-498,16154l323116,162229r-83,117517l324535,319918r8006,42885l350782,381000r12490,l384215,348234r4152,-21733l355354,326501r-1090,-2011l353816,321504r-147,-1099l353604,319918r-301,-3342l353220,315649r-163,-3626l352944,133273r199,-4569l353220,126941r384,-4138l354136,119179r62,-429l355366,116586r33147,l387721,111332,373331,71506r-4786,-6218l362794,62087xem388513,116586r-29599,l360069,118750r549,4053l360969,126941r252,6332l361163,312023r-2322,14478l388367,326501r2518,-39426l391134,270455r-7,-109998l390857,147260r-451,-11100l389885,128704r-110,-1572l388903,119179r-390,-2593xem90190,67696r-30672,l59518,375422r30672,l90190,67696xem640543,67696r-29788,l610755,375422r29788,l640599,233511r167,-16311l646151,177424r2560,-4694l652713,170444r5466,l658179,108204r-18813,l640543,67696xem658179,62087r-5797,3893l647316,74961r-4337,14074l639366,108204r18813,l658179,62087xem430267,67696r-29431,l400836,375422r28907,l429830,139175r76,-6570l429993,128381r512,-3810l432374,118231r1133,-1645l506406,116586r-167,-4710l505623,102108r-586,-5091l429743,97017r53,-2964l429890,88829r126,-7068l430123,75779r88,-4913l430267,67696xem471214,116586r-34268,l437640,118231r601,1524l438593,124228r26,343l438721,125973r291,6632l439019,132953r121,6222l439227,143644r116,13392l439411,375422r28898,l468367,157036r1476,-37281l471214,116586xem506406,116586r-31025,l476701,119755r403,4473l477135,124571r126,1402l477637,132605r170,6570l477914,143800r151,13236l478118,375422r28910,l506941,139175r-116,-6570l506708,125973r-30,-1745l506519,119755r-113,-3169xem448924,62087r-4084,l441198,65013,429743,97017r37969,l463966,81761,459596,70866r-5023,-6587l448924,62087xem491727,62087r-8882,l479346,65013,467712,97017r37325,l491727,62087xem299240,67696r-29803,l269437,375422r29803,l299294,233511r164,-16311l304836,177424r2570,-4694l311408,170444r5452,l316860,108204r-18800,l299240,67696xem316860,62087r-5795,3893l306001,74961r-4335,14074l298060,108204r18800,l316860,62087xem586276,75194r-31041,l555235,375422r31041,l586276,75194xem604707,l536865,r,75194l604707,75194,604707,xem262496,l209918,r,375422l240971,375422r,-157612l260152,217810r,-71506l240971,146304r,-71110l262496,75194,262496,xem171760,l141076,r,375422l171760,375422,171760,xem130981,l100309,r,375422l130981,375422,130981,xem90190,l59518,r,48889l90190,48889,90190,xem52578,l,,,375422r31053,l31053,217810r19168,l50221,146304r-19168,l31053,75194r21525,l52578,xe" fillcolor="blue" stroked="f">
                  <v:path arrowok="t"/>
                </v:shape>
                <w10:anchorlock/>
              </v:group>
            </w:pict>
          </mc:Fallback>
        </mc:AlternateContent>
      </w:r>
    </w:p>
    <w:p w14:paraId="3E85B3A2" w14:textId="77777777" w:rsidR="00FB0B3F" w:rsidRDefault="00FB0B3F">
      <w:pPr>
        <w:pStyle w:val="BodyText"/>
        <w:spacing w:before="5"/>
        <w:rPr>
          <w:sz w:val="3"/>
        </w:rPr>
      </w:pPr>
    </w:p>
    <w:p w14:paraId="2A493362" w14:textId="77777777" w:rsidR="00FB0B3F" w:rsidRDefault="001E5985">
      <w:pPr>
        <w:pStyle w:val="BodyText"/>
        <w:ind w:left="103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1F49936" wp14:editId="0FA67A2C">
                <wp:extent cx="533400" cy="1066800"/>
                <wp:effectExtent l="9525" t="0" r="0" b="9525"/>
                <wp:docPr id="760" name="Textbox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FF6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00271C" w14:textId="77777777" w:rsidR="00FB0B3F" w:rsidRDefault="001E5985">
                            <w:pPr>
                              <w:spacing w:before="74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37E91691" w14:textId="77777777" w:rsidR="00FB0B3F" w:rsidRDefault="001E5985">
                            <w:pPr>
                              <w:spacing w:before="68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  <w:p w14:paraId="041397C4" w14:textId="77777777" w:rsidR="00FB0B3F" w:rsidRDefault="001E5985">
                            <w:pPr>
                              <w:spacing w:before="140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F49936" id="Textbox 760" o:spid="_x0000_s1308" type="#_x0000_t202" style="width:42pt;height:8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" fillcolor="#ffff65" strokeweight="1pt">
                <v:path arrowok="t"/>
                <v:textbox inset="0,0,0,0">
                  <w:txbxContent>
                    <w:p w14:paraId="0300271C" w14:textId="77777777" w:rsidR="00FB0B3F" w:rsidRDefault="001E5985">
                      <w:pPr>
                        <w:spacing w:before="74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37E91691" w14:textId="77777777" w:rsidR="00FB0B3F" w:rsidRDefault="001E5985">
                      <w:pPr>
                        <w:spacing w:before="68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  <w:p w14:paraId="041397C4" w14:textId="77777777" w:rsidR="00FB0B3F" w:rsidRDefault="001E5985">
                      <w:pPr>
                        <w:spacing w:before="140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44EECC" w14:textId="77777777" w:rsidR="00FB0B3F" w:rsidRDefault="001E5985">
      <w:pPr>
        <w:tabs>
          <w:tab w:val="right" w:pos="3750"/>
        </w:tabs>
        <w:spacing w:before="291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7"/>
          <w:sz w:val="40"/>
        </w:rPr>
        <w:t>3</w:t>
      </w:r>
    </w:p>
    <w:p w14:paraId="5089EACA" w14:textId="77777777" w:rsidR="00FB0B3F" w:rsidRDefault="001E5985">
      <w:pPr>
        <w:pStyle w:val="Heading1"/>
        <w:ind w:right="4189"/>
      </w:pPr>
      <w:r>
        <w:br w:type="column"/>
      </w:r>
      <w:r>
        <w:rPr>
          <w:color w:val="000098"/>
        </w:rPr>
        <w:t>Generate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Run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10"/>
        </w:rPr>
        <w:t>1</w:t>
      </w:r>
    </w:p>
    <w:p w14:paraId="560129B0" w14:textId="77777777" w:rsidR="00FB0B3F" w:rsidRDefault="001E5985">
      <w:pPr>
        <w:spacing w:before="691"/>
        <w:ind w:left="64" w:right="4189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891392" behindDoc="1" locked="0" layoutInCell="1" allowOverlap="1" wp14:anchorId="00A99D64" wp14:editId="0607A9AC">
                <wp:simplePos x="0" y="0"/>
                <wp:positionH relativeFrom="page">
                  <wp:posOffset>300034</wp:posOffset>
                </wp:positionH>
                <wp:positionV relativeFrom="paragraph">
                  <wp:posOffset>-26615</wp:posOffset>
                </wp:positionV>
                <wp:extent cx="8306434" cy="4648200"/>
                <wp:effectExtent l="0" t="0" r="0" b="0"/>
                <wp:wrapNone/>
                <wp:docPr id="761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648200"/>
                          <a:chOff x="0" y="0"/>
                          <a:chExt cx="8306434" cy="4648200"/>
                        </a:xfrm>
                      </wpg:grpSpPr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56" cy="464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" name="Graphic 763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6024564" y="1530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6024564" y="1530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DBF89" id="Group 761" o:spid="_x0000_s1026" style="position:absolute;margin-left:23.6pt;margin-top:-2.1pt;width:654.05pt;height:366pt;z-index:-22425088;mso-wrap-distance-left:0;mso-wrap-distance-right:0;mso-position-horizontal-relative:page" coordsize="83064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">
                <v:shape id="Image 762" o:spid="_x0000_s1027" type="#_x0000_t75" style="position:absolute;width:83058;height:4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">
                  <v:imagedata r:id="rId244" o:title=""/>
                </v:shape>
                <v:shape id="Graphic 763" o:spid="_x0000_s1028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764" o:spid="_x0000_s1029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765" o:spid="_x0000_s1030" style="position:absolute;left:60245;top:1530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766" o:spid="_x0000_s1031" style="position:absolute;left:60245;top:1530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3</w:t>
      </w:r>
    </w:p>
    <w:p w14:paraId="05A92AC5" w14:textId="77777777" w:rsidR="00FB0B3F" w:rsidRDefault="00FB0B3F">
      <w:pPr>
        <w:pStyle w:val="BodyText"/>
        <w:spacing w:before="363"/>
        <w:rPr>
          <w:sz w:val="40"/>
        </w:rPr>
      </w:pPr>
    </w:p>
    <w:p w14:paraId="45DA7546" w14:textId="77777777" w:rsidR="00FB0B3F" w:rsidRDefault="001E5985">
      <w:pPr>
        <w:ind w:right="1640"/>
        <w:jc w:val="right"/>
        <w:rPr>
          <w:sz w:val="40"/>
        </w:rPr>
      </w:pPr>
      <w:r>
        <w:rPr>
          <w:spacing w:val="-5"/>
          <w:sz w:val="40"/>
        </w:rPr>
        <w:t>O1</w:t>
      </w:r>
    </w:p>
    <w:p w14:paraId="68D1D0A0" w14:textId="77777777" w:rsidR="00FB0B3F" w:rsidRDefault="001E5985">
      <w:pPr>
        <w:spacing w:before="58"/>
        <w:ind w:left="2353"/>
        <w:jc w:val="center"/>
        <w:rPr>
          <w:sz w:val="40"/>
        </w:rPr>
      </w:pPr>
      <w:r>
        <w:rPr>
          <w:spacing w:val="-212"/>
          <w:sz w:val="40"/>
        </w:rPr>
        <w:t>4</w:t>
      </w:r>
      <w:r>
        <w:rPr>
          <w:spacing w:val="-11"/>
          <w:sz w:val="40"/>
        </w:rPr>
        <w:t>2</w:t>
      </w:r>
    </w:p>
    <w:p w14:paraId="543D6DEE" w14:textId="77777777" w:rsidR="00FB0B3F" w:rsidRDefault="00FB0B3F">
      <w:pPr>
        <w:jc w:val="center"/>
        <w:rPr>
          <w:sz w:val="40"/>
        </w:rPr>
        <w:sectPr w:rsidR="00FB0B3F">
          <w:headerReference w:type="default" r:id="rId245"/>
          <w:pgSz w:w="14400" w:h="10800" w:orient="landscape"/>
          <w:pgMar w:top="180" w:right="0" w:bottom="0" w:left="40" w:header="0" w:footer="0" w:gutter="0"/>
          <w:cols w:num="2" w:space="720" w:equalWidth="0">
            <w:col w:w="3751" w:space="40"/>
            <w:col w:w="10569"/>
          </w:cols>
        </w:sectPr>
      </w:pPr>
    </w:p>
    <w:p w14:paraId="53AF1B33" w14:textId="77777777" w:rsidR="00FB0B3F" w:rsidRDefault="00FB0B3F">
      <w:pPr>
        <w:pStyle w:val="BodyText"/>
        <w:rPr>
          <w:sz w:val="40"/>
        </w:rPr>
      </w:pPr>
    </w:p>
    <w:p w14:paraId="7FB36843" w14:textId="77777777" w:rsidR="00FB0B3F" w:rsidRDefault="00FB0B3F">
      <w:pPr>
        <w:pStyle w:val="BodyText"/>
        <w:spacing w:before="133"/>
        <w:rPr>
          <w:sz w:val="40"/>
        </w:rPr>
      </w:pPr>
    </w:p>
    <w:p w14:paraId="20B3D265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2D9B3081" w14:textId="77777777" w:rsidR="00FB0B3F" w:rsidRDefault="00FB0B3F">
      <w:pPr>
        <w:pStyle w:val="BodyText"/>
        <w:rPr>
          <w:sz w:val="40"/>
        </w:rPr>
      </w:pPr>
    </w:p>
    <w:p w14:paraId="35A0871A" w14:textId="77777777" w:rsidR="00FB0B3F" w:rsidRDefault="00FB0B3F">
      <w:pPr>
        <w:pStyle w:val="BodyText"/>
        <w:spacing w:before="178"/>
        <w:rPr>
          <w:sz w:val="40"/>
        </w:rPr>
      </w:pPr>
    </w:p>
    <w:p w14:paraId="6A6BB9CC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41C3C0A5" w14:textId="77777777" w:rsidR="00FB0B3F" w:rsidRDefault="00FB0B3F">
      <w:pPr>
        <w:pStyle w:val="BodyText"/>
        <w:rPr>
          <w:sz w:val="20"/>
        </w:rPr>
      </w:pPr>
    </w:p>
    <w:p w14:paraId="0DC2453F" w14:textId="77777777" w:rsidR="00FB0B3F" w:rsidRDefault="00FB0B3F">
      <w:pPr>
        <w:pStyle w:val="BodyText"/>
        <w:spacing w:before="159"/>
        <w:rPr>
          <w:sz w:val="20"/>
        </w:rPr>
      </w:pPr>
    </w:p>
    <w:p w14:paraId="70E74A6A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741EBE1D" w14:textId="77777777" w:rsidR="00FB0B3F" w:rsidRDefault="001E5985">
      <w:pPr>
        <w:tabs>
          <w:tab w:val="left" w:pos="1390"/>
          <w:tab w:val="left" w:pos="2230"/>
          <w:tab w:val="left" w:pos="3070"/>
        </w:tabs>
        <w:spacing w:before="121"/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A70573E" w14:textId="77777777" w:rsidR="00FB0B3F" w:rsidRDefault="001E5985">
      <w:pPr>
        <w:tabs>
          <w:tab w:val="left" w:pos="1355"/>
          <w:tab w:val="left" w:pos="2195"/>
          <w:tab w:val="left" w:pos="3035"/>
        </w:tabs>
        <w:spacing w:before="81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3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</w:p>
    <w:p w14:paraId="22CFD757" w14:textId="77777777" w:rsidR="00FB0B3F" w:rsidRDefault="001E5985">
      <w:pPr>
        <w:tabs>
          <w:tab w:val="left" w:pos="1354"/>
          <w:tab w:val="left" w:pos="2194"/>
          <w:tab w:val="left" w:pos="3035"/>
          <w:tab w:val="left" w:pos="3875"/>
        </w:tabs>
        <w:spacing w:before="81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1A84FB13" w14:textId="77777777" w:rsidR="00FB0B3F" w:rsidRDefault="001E5985">
      <w:pPr>
        <w:tabs>
          <w:tab w:val="left" w:pos="1354"/>
          <w:tab w:val="left" w:pos="2195"/>
        </w:tabs>
        <w:spacing w:before="81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AA0D2E7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3311" w:space="84"/>
            <w:col w:w="3276" w:space="85"/>
            <w:col w:w="4116" w:space="85"/>
            <w:col w:w="3403"/>
          </w:cols>
        </w:sectPr>
      </w:pPr>
    </w:p>
    <w:p w14:paraId="06C7E14E" w14:textId="77777777" w:rsidR="00FB0B3F" w:rsidRDefault="00FB0B3F">
      <w:pPr>
        <w:pStyle w:val="BodyText"/>
        <w:rPr>
          <w:sz w:val="40"/>
        </w:rPr>
      </w:pPr>
    </w:p>
    <w:p w14:paraId="3D1B2AB4" w14:textId="77777777" w:rsidR="00FB0B3F" w:rsidRDefault="00FB0B3F">
      <w:pPr>
        <w:pStyle w:val="BodyText"/>
        <w:spacing w:before="143"/>
        <w:rPr>
          <w:sz w:val="40"/>
        </w:rPr>
      </w:pPr>
    </w:p>
    <w:p w14:paraId="56420C2A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56128" behindDoc="0" locked="0" layoutInCell="1" allowOverlap="1" wp14:anchorId="6F04E2A1" wp14:editId="29773A33">
                <wp:simplePos x="0" y="0"/>
                <wp:positionH relativeFrom="page">
                  <wp:posOffset>679450</wp:posOffset>
                </wp:positionH>
                <wp:positionV relativeFrom="paragraph">
                  <wp:posOffset>-442828</wp:posOffset>
                </wp:positionV>
                <wp:extent cx="546100" cy="1079500"/>
                <wp:effectExtent l="0" t="0" r="0" b="0"/>
                <wp:wrapNone/>
                <wp:docPr id="767" name="Group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768" name="Graphic 768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82550" y="158750"/>
                            <a:ext cx="38100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838200">
                                <a:moveTo>
                                  <a:pt x="0" y="0"/>
                                </a:moveTo>
                                <a:lnTo>
                                  <a:pt x="380999" y="0"/>
                                </a:lnTo>
                              </a:path>
                              <a:path w="381000" h="8382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</a:path>
                              <a:path w="381000" h="838200">
                                <a:moveTo>
                                  <a:pt x="0" y="838199"/>
                                </a:moveTo>
                                <a:lnTo>
                                  <a:pt x="380999" y="8381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Textbox 770"/>
                        <wps:cNvSpPr txBox="1"/>
                        <wps:spPr>
                          <a:xfrm>
                            <a:off x="6350" y="6350"/>
                            <a:ext cx="53340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B8D7729" w14:textId="77777777" w:rsidR="00FB0B3F" w:rsidRDefault="001E5985">
                              <w:pPr>
                                <w:spacing w:line="413" w:lineRule="exact"/>
                                <w:ind w:left="3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3</w:t>
                              </w:r>
                            </w:p>
                            <w:p w14:paraId="4D2122F4" w14:textId="77777777" w:rsidR="00FB0B3F" w:rsidRDefault="001E5985">
                              <w:pPr>
                                <w:spacing w:before="234"/>
                                <w:ind w:left="3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5</w:t>
                              </w:r>
                            </w:p>
                            <w:p w14:paraId="0B46DA4A" w14:textId="77777777" w:rsidR="00FB0B3F" w:rsidRDefault="001E5985">
                              <w:pPr>
                                <w:spacing w:before="234" w:line="365" w:lineRule="exact"/>
                                <w:ind w:left="3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4E2A1" id="Group 767" o:spid="_x0000_s1309" style="position:absolute;left:0;text-align:left;margin-left:53.5pt;margin-top:-34.85pt;width:43pt;height:85pt;z-index:15856128;mso-wrap-distance-left:0;mso-wrap-distance-right:0;mso-position-horizontal-relative:page;mso-position-vertical-relative:text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">
                <v:shape id="Graphic 768" o:spid="_x0000_s1310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" path="m533399,l,,,1066799r533399,l533399,xe" fillcolor="#ff65ff" stroked="f">
                  <v:path arrowok="t"/>
                </v:shape>
                <v:shape id="Graphic 769" o:spid="_x0000_s1311" style="position:absolute;left:825;top:1587;width:3810;height:8382;visibility:visible;mso-wrap-style:square;v-text-anchor:top" coordsize="381000,83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" path="m,l380999,em,380999r380999,em,838199r380999,e" filled="f" strokecolor="#ff0032" strokeweight=".79372mm">
                  <v:path arrowok="t"/>
                </v:shape>
                <v:shape id="Textbox 770" o:spid="_x0000_s1312" type="#_x0000_t202" style="position:absolute;left:63;top:63;width:5334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" filled="f" strokeweight="1pt">
                  <v:textbox inset="0,0,0,0">
                    <w:txbxContent>
                      <w:p w14:paraId="0B8D7729" w14:textId="77777777" w:rsidR="00FB0B3F" w:rsidRDefault="001E5985">
                        <w:pPr>
                          <w:spacing w:line="413" w:lineRule="exact"/>
                          <w:ind w:left="37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3</w:t>
                        </w:r>
                      </w:p>
                      <w:p w14:paraId="4D2122F4" w14:textId="77777777" w:rsidR="00FB0B3F" w:rsidRDefault="001E5985">
                        <w:pPr>
                          <w:spacing w:before="234"/>
                          <w:ind w:left="37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5</w:t>
                        </w:r>
                      </w:p>
                      <w:p w14:paraId="0B46DA4A" w14:textId="77777777" w:rsidR="00FB0B3F" w:rsidRDefault="001E5985">
                        <w:pPr>
                          <w:spacing w:before="234" w:line="365" w:lineRule="exact"/>
                          <w:ind w:left="37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56640" behindDoc="0" locked="0" layoutInCell="1" allowOverlap="1" wp14:anchorId="5E008CEB" wp14:editId="562AFDC5">
                <wp:simplePos x="0" y="0"/>
                <wp:positionH relativeFrom="page">
                  <wp:posOffset>7543800</wp:posOffset>
                </wp:positionH>
                <wp:positionV relativeFrom="paragraph">
                  <wp:posOffset>-442828</wp:posOffset>
                </wp:positionV>
                <wp:extent cx="834390" cy="1079500"/>
                <wp:effectExtent l="0" t="0" r="0" b="0"/>
                <wp:wrapNone/>
                <wp:docPr id="771" name="Group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772" name="Graphic 772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4" name="Image 774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5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Graphic 775"/>
                        <wps:cNvSpPr/>
                        <wps:spPr>
                          <a:xfrm>
                            <a:off x="0" y="615949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365394" y="62139"/>
                                </a:moveTo>
                                <a:lnTo>
                                  <a:pt x="350641" y="62139"/>
                                </a:lnTo>
                                <a:lnTo>
                                  <a:pt x="344058" y="67019"/>
                                </a:lnTo>
                                <a:lnTo>
                                  <a:pt x="330077" y="103599"/>
                                </a:lnTo>
                                <a:lnTo>
                                  <a:pt x="325995" y="144296"/>
                                </a:lnTo>
                                <a:lnTo>
                                  <a:pt x="325350" y="279709"/>
                                </a:lnTo>
                                <a:lnTo>
                                  <a:pt x="325652" y="295630"/>
                                </a:lnTo>
                                <a:lnTo>
                                  <a:pt x="329054" y="338272"/>
                                </a:lnTo>
                                <a:lnTo>
                                  <a:pt x="343021" y="374153"/>
                                </a:lnTo>
                                <a:lnTo>
                                  <a:pt x="353324" y="381000"/>
                                </a:lnTo>
                                <a:lnTo>
                                  <a:pt x="365881" y="381000"/>
                                </a:lnTo>
                                <a:lnTo>
                                  <a:pt x="386974" y="348186"/>
                                </a:lnTo>
                                <a:lnTo>
                                  <a:pt x="391156" y="326505"/>
                                </a:lnTo>
                                <a:lnTo>
                                  <a:pt x="357896" y="326505"/>
                                </a:lnTo>
                                <a:lnTo>
                                  <a:pt x="356838" y="324492"/>
                                </a:lnTo>
                                <a:lnTo>
                                  <a:pt x="356737" y="324302"/>
                                </a:lnTo>
                                <a:lnTo>
                                  <a:pt x="356180" y="320468"/>
                                </a:lnTo>
                                <a:lnTo>
                                  <a:pt x="356097" y="319897"/>
                                </a:lnTo>
                                <a:lnTo>
                                  <a:pt x="355283" y="141854"/>
                                </a:lnTo>
                                <a:lnTo>
                                  <a:pt x="355410" y="136118"/>
                                </a:lnTo>
                                <a:lnTo>
                                  <a:pt x="355473" y="133309"/>
                                </a:lnTo>
                                <a:lnTo>
                                  <a:pt x="357896" y="116634"/>
                                </a:lnTo>
                                <a:lnTo>
                                  <a:pt x="391275" y="116634"/>
                                </a:lnTo>
                                <a:lnTo>
                                  <a:pt x="390467" y="111309"/>
                                </a:lnTo>
                                <a:lnTo>
                                  <a:pt x="389070" y="104017"/>
                                </a:lnTo>
                                <a:lnTo>
                                  <a:pt x="388990" y="103599"/>
                                </a:lnTo>
                                <a:lnTo>
                                  <a:pt x="387217" y="95999"/>
                                </a:lnTo>
                                <a:lnTo>
                                  <a:pt x="371215" y="65282"/>
                                </a:lnTo>
                                <a:lnTo>
                                  <a:pt x="365394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91275" y="116634"/>
                                </a:moveTo>
                                <a:lnTo>
                                  <a:pt x="361431" y="116634"/>
                                </a:lnTo>
                                <a:lnTo>
                                  <a:pt x="362590" y="118692"/>
                                </a:lnTo>
                                <a:lnTo>
                                  <a:pt x="363230" y="122788"/>
                                </a:lnTo>
                                <a:lnTo>
                                  <a:pt x="363559" y="127074"/>
                                </a:lnTo>
                                <a:lnTo>
                                  <a:pt x="363794" y="133309"/>
                                </a:lnTo>
                                <a:lnTo>
                                  <a:pt x="363727" y="312015"/>
                                </a:lnTo>
                                <a:lnTo>
                                  <a:pt x="363549" y="315642"/>
                                </a:lnTo>
                                <a:lnTo>
                                  <a:pt x="363503" y="316588"/>
                                </a:lnTo>
                                <a:lnTo>
                                  <a:pt x="363166" y="319897"/>
                                </a:lnTo>
                                <a:lnTo>
                                  <a:pt x="363108" y="320468"/>
                                </a:lnTo>
                                <a:lnTo>
                                  <a:pt x="362614" y="324302"/>
                                </a:lnTo>
                                <a:lnTo>
                                  <a:pt x="362590" y="324492"/>
                                </a:lnTo>
                                <a:lnTo>
                                  <a:pt x="361431" y="326505"/>
                                </a:lnTo>
                                <a:lnTo>
                                  <a:pt x="391156" y="326505"/>
                                </a:lnTo>
                                <a:lnTo>
                                  <a:pt x="393656" y="287114"/>
                                </a:lnTo>
                                <a:lnTo>
                                  <a:pt x="393880" y="160471"/>
                                </a:lnTo>
                                <a:lnTo>
                                  <a:pt x="393641" y="147250"/>
                                </a:lnTo>
                                <a:lnTo>
                                  <a:pt x="393208" y="136118"/>
                                </a:lnTo>
                                <a:lnTo>
                                  <a:pt x="392671" y="128715"/>
                                </a:lnTo>
                                <a:lnTo>
                                  <a:pt x="392551" y="127074"/>
                                </a:lnTo>
                                <a:lnTo>
                                  <a:pt x="391654" y="119133"/>
                                </a:lnTo>
                                <a:lnTo>
                                  <a:pt x="391275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67711"/>
                                </a:moveTo>
                                <a:lnTo>
                                  <a:pt x="628771" y="67711"/>
                                </a:lnTo>
                                <a:lnTo>
                                  <a:pt x="628771" y="375439"/>
                                </a:lnTo>
                                <a:lnTo>
                                  <a:pt x="659770" y="375439"/>
                                </a:lnTo>
                                <a:lnTo>
                                  <a:pt x="659770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67711"/>
                                </a:moveTo>
                                <a:lnTo>
                                  <a:pt x="59954" y="67711"/>
                                </a:lnTo>
                                <a:lnTo>
                                  <a:pt x="59954" y="375439"/>
                                </a:lnTo>
                                <a:lnTo>
                                  <a:pt x="90799" y="375439"/>
                                </a:lnTo>
                                <a:lnTo>
                                  <a:pt x="90799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569457" y="0"/>
                                </a:moveTo>
                                <a:lnTo>
                                  <a:pt x="546110" y="0"/>
                                </a:lnTo>
                                <a:lnTo>
                                  <a:pt x="546110" y="375439"/>
                                </a:lnTo>
                                <a:lnTo>
                                  <a:pt x="592957" y="375439"/>
                                </a:lnTo>
                                <a:lnTo>
                                  <a:pt x="598566" y="374153"/>
                                </a:lnTo>
                                <a:lnTo>
                                  <a:pt x="602223" y="371606"/>
                                </a:lnTo>
                                <a:lnTo>
                                  <a:pt x="606033" y="369057"/>
                                </a:lnTo>
                                <a:lnTo>
                                  <a:pt x="616976" y="331493"/>
                                </a:lnTo>
                                <a:lnTo>
                                  <a:pt x="617949" y="311205"/>
                                </a:lnTo>
                                <a:lnTo>
                                  <a:pt x="577352" y="311205"/>
                                </a:lnTo>
                                <a:lnTo>
                                  <a:pt x="577352" y="64233"/>
                                </a:lnTo>
                                <a:lnTo>
                                  <a:pt x="617592" y="64233"/>
                                </a:lnTo>
                                <a:lnTo>
                                  <a:pt x="617463" y="60877"/>
                                </a:lnTo>
                                <a:lnTo>
                                  <a:pt x="609478" y="17931"/>
                                </a:lnTo>
                                <a:lnTo>
                                  <a:pt x="579872" y="404"/>
                                </a:lnTo>
                                <a:lnTo>
                                  <a:pt x="56945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7592" y="64233"/>
                                </a:moveTo>
                                <a:lnTo>
                                  <a:pt x="580765" y="64233"/>
                                </a:lnTo>
                                <a:lnTo>
                                  <a:pt x="583051" y="65352"/>
                                </a:lnTo>
                                <a:lnTo>
                                  <a:pt x="585612" y="69841"/>
                                </a:lnTo>
                                <a:lnTo>
                                  <a:pt x="586374" y="73353"/>
                                </a:lnTo>
                                <a:lnTo>
                                  <a:pt x="586872" y="82884"/>
                                </a:lnTo>
                                <a:lnTo>
                                  <a:pt x="587015" y="87855"/>
                                </a:lnTo>
                                <a:lnTo>
                                  <a:pt x="587142" y="273672"/>
                                </a:lnTo>
                                <a:lnTo>
                                  <a:pt x="586808" y="287074"/>
                                </a:lnTo>
                                <a:lnTo>
                                  <a:pt x="586293" y="296683"/>
                                </a:lnTo>
                                <a:lnTo>
                                  <a:pt x="585612" y="302727"/>
                                </a:lnTo>
                                <a:lnTo>
                                  <a:pt x="584575" y="308383"/>
                                </a:lnTo>
                                <a:lnTo>
                                  <a:pt x="581802" y="311205"/>
                                </a:lnTo>
                                <a:lnTo>
                                  <a:pt x="617949" y="311205"/>
                                </a:lnTo>
                                <a:lnTo>
                                  <a:pt x="618040" y="308383"/>
                                </a:lnTo>
                                <a:lnTo>
                                  <a:pt x="618166" y="302727"/>
                                </a:lnTo>
                                <a:lnTo>
                                  <a:pt x="618403" y="287074"/>
                                </a:lnTo>
                                <a:lnTo>
                                  <a:pt x="618338" y="99238"/>
                                </a:lnTo>
                                <a:lnTo>
                                  <a:pt x="618222" y="87855"/>
                                </a:lnTo>
                                <a:lnTo>
                                  <a:pt x="617920" y="73353"/>
                                </a:lnTo>
                                <a:lnTo>
                                  <a:pt x="617635" y="65352"/>
                                </a:lnTo>
                                <a:lnTo>
                                  <a:pt x="617592" y="64233"/>
                                </a:lnTo>
                                <a:close/>
                              </a:path>
                              <a:path w="810260" h="381000">
                                <a:moveTo>
                                  <a:pt x="695065" y="267379"/>
                                </a:moveTo>
                                <a:lnTo>
                                  <a:pt x="668517" y="267379"/>
                                </a:lnTo>
                                <a:lnTo>
                                  <a:pt x="668607" y="290553"/>
                                </a:lnTo>
                                <a:lnTo>
                                  <a:pt x="668689" y="298173"/>
                                </a:lnTo>
                                <a:lnTo>
                                  <a:pt x="668782" y="302163"/>
                                </a:lnTo>
                                <a:lnTo>
                                  <a:pt x="669116" y="311205"/>
                                </a:lnTo>
                                <a:lnTo>
                                  <a:pt x="669230" y="314287"/>
                                </a:lnTo>
                                <a:lnTo>
                                  <a:pt x="675878" y="356769"/>
                                </a:lnTo>
                                <a:lnTo>
                                  <a:pt x="694700" y="381000"/>
                                </a:lnTo>
                                <a:lnTo>
                                  <a:pt x="709178" y="381000"/>
                                </a:lnTo>
                                <a:lnTo>
                                  <a:pt x="730392" y="341233"/>
                                </a:lnTo>
                                <a:lnTo>
                                  <a:pt x="732010" y="326505"/>
                                </a:lnTo>
                                <a:lnTo>
                                  <a:pt x="697992" y="326505"/>
                                </a:lnTo>
                                <a:lnTo>
                                  <a:pt x="696711" y="324028"/>
                                </a:lnTo>
                                <a:lnTo>
                                  <a:pt x="695101" y="282621"/>
                                </a:lnTo>
                                <a:lnTo>
                                  <a:pt x="695065" y="267379"/>
                                </a:lnTo>
                                <a:close/>
                              </a:path>
                              <a:path w="810260" h="381000">
                                <a:moveTo>
                                  <a:pt x="705246" y="62139"/>
                                </a:moveTo>
                                <a:lnTo>
                                  <a:pt x="692139" y="62139"/>
                                </a:lnTo>
                                <a:lnTo>
                                  <a:pt x="686318" y="65318"/>
                                </a:lnTo>
                                <a:lnTo>
                                  <a:pt x="669408" y="108629"/>
                                </a:lnTo>
                                <a:lnTo>
                                  <a:pt x="667829" y="135819"/>
                                </a:lnTo>
                                <a:lnTo>
                                  <a:pt x="667917" y="167496"/>
                                </a:lnTo>
                                <a:lnTo>
                                  <a:pt x="672642" y="207635"/>
                                </a:lnTo>
                                <a:lnTo>
                                  <a:pt x="693642" y="252328"/>
                                </a:lnTo>
                                <a:lnTo>
                                  <a:pt x="698872" y="261923"/>
                                </a:lnTo>
                                <a:lnTo>
                                  <a:pt x="705733" y="311205"/>
                                </a:lnTo>
                                <a:lnTo>
                                  <a:pt x="705572" y="314287"/>
                                </a:lnTo>
                                <a:lnTo>
                                  <a:pt x="705491" y="315837"/>
                                </a:lnTo>
                                <a:lnTo>
                                  <a:pt x="705368" y="318194"/>
                                </a:lnTo>
                                <a:lnTo>
                                  <a:pt x="704484" y="321516"/>
                                </a:lnTo>
                                <a:lnTo>
                                  <a:pt x="703722" y="324838"/>
                                </a:lnTo>
                                <a:lnTo>
                                  <a:pt x="702198" y="326505"/>
                                </a:lnTo>
                                <a:lnTo>
                                  <a:pt x="732010" y="326505"/>
                                </a:lnTo>
                                <a:lnTo>
                                  <a:pt x="732553" y="319087"/>
                                </a:lnTo>
                                <a:lnTo>
                                  <a:pt x="732670" y="317487"/>
                                </a:lnTo>
                                <a:lnTo>
                                  <a:pt x="733246" y="302163"/>
                                </a:lnTo>
                                <a:lnTo>
                                  <a:pt x="733123" y="267379"/>
                                </a:lnTo>
                                <a:lnTo>
                                  <a:pt x="732449" y="254908"/>
                                </a:lnTo>
                                <a:lnTo>
                                  <a:pt x="723077" y="215083"/>
                                </a:lnTo>
                                <a:lnTo>
                                  <a:pt x="707767" y="188632"/>
                                </a:lnTo>
                                <a:lnTo>
                                  <a:pt x="704126" y="182442"/>
                                </a:lnTo>
                                <a:lnTo>
                                  <a:pt x="695462" y="158270"/>
                                </a:lnTo>
                                <a:lnTo>
                                  <a:pt x="695065" y="153863"/>
                                </a:lnTo>
                                <a:lnTo>
                                  <a:pt x="694822" y="146934"/>
                                </a:lnTo>
                                <a:lnTo>
                                  <a:pt x="694822" y="130551"/>
                                </a:lnTo>
                                <a:lnTo>
                                  <a:pt x="695131" y="126142"/>
                                </a:lnTo>
                                <a:lnTo>
                                  <a:pt x="695187" y="125336"/>
                                </a:lnTo>
                                <a:lnTo>
                                  <a:pt x="695979" y="122325"/>
                                </a:lnTo>
                                <a:lnTo>
                                  <a:pt x="696946" y="118527"/>
                                </a:lnTo>
                                <a:lnTo>
                                  <a:pt x="696986" y="118372"/>
                                </a:lnTo>
                                <a:lnTo>
                                  <a:pt x="698235" y="116634"/>
                                </a:lnTo>
                                <a:lnTo>
                                  <a:pt x="730524" y="116634"/>
                                </a:lnTo>
                                <a:lnTo>
                                  <a:pt x="730392" y="114098"/>
                                </a:lnTo>
                                <a:lnTo>
                                  <a:pt x="719968" y="75093"/>
                                </a:lnTo>
                                <a:lnTo>
                                  <a:pt x="710824" y="64733"/>
                                </a:lnTo>
                                <a:lnTo>
                                  <a:pt x="70524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30524" y="116634"/>
                                </a:moveTo>
                                <a:lnTo>
                                  <a:pt x="701923" y="116634"/>
                                </a:lnTo>
                                <a:lnTo>
                                  <a:pt x="703210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569" y="120312"/>
                                </a:lnTo>
                                <a:lnTo>
                                  <a:pt x="703665" y="121014"/>
                                </a:lnTo>
                                <a:lnTo>
                                  <a:pt x="703780" y="121859"/>
                                </a:lnTo>
                                <a:lnTo>
                                  <a:pt x="703844" y="122325"/>
                                </a:lnTo>
                                <a:lnTo>
                                  <a:pt x="704100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8" y="128064"/>
                                </a:lnTo>
                                <a:lnTo>
                                  <a:pt x="704351" y="130551"/>
                                </a:lnTo>
                                <a:lnTo>
                                  <a:pt x="704408" y="131916"/>
                                </a:lnTo>
                                <a:lnTo>
                                  <a:pt x="704482" y="135819"/>
                                </a:lnTo>
                                <a:lnTo>
                                  <a:pt x="704606" y="166045"/>
                                </a:lnTo>
                                <a:lnTo>
                                  <a:pt x="731154" y="166045"/>
                                </a:lnTo>
                                <a:lnTo>
                                  <a:pt x="731079" y="135819"/>
                                </a:lnTo>
                                <a:lnTo>
                                  <a:pt x="730956" y="128064"/>
                                </a:lnTo>
                                <a:lnTo>
                                  <a:pt x="730872" y="125336"/>
                                </a:lnTo>
                                <a:lnTo>
                                  <a:pt x="730764" y="121859"/>
                                </a:lnTo>
                                <a:lnTo>
                                  <a:pt x="730717" y="120312"/>
                                </a:lnTo>
                                <a:lnTo>
                                  <a:pt x="730615" y="118372"/>
                                </a:lnTo>
                                <a:lnTo>
                                  <a:pt x="73052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33334" y="67711"/>
                                </a:moveTo>
                                <a:lnTo>
                                  <a:pt x="403738" y="67711"/>
                                </a:lnTo>
                                <a:lnTo>
                                  <a:pt x="403738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37" y="132993"/>
                                </a:lnTo>
                                <a:lnTo>
                                  <a:pt x="433059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4461" y="121395"/>
                                </a:lnTo>
                                <a:lnTo>
                                  <a:pt x="435498" y="118228"/>
                                </a:lnTo>
                                <a:lnTo>
                                  <a:pt x="436626" y="116634"/>
                                </a:lnTo>
                                <a:lnTo>
                                  <a:pt x="510034" y="116634"/>
                                </a:lnTo>
                                <a:lnTo>
                                  <a:pt x="509864" y="111865"/>
                                </a:lnTo>
                                <a:lnTo>
                                  <a:pt x="509259" y="102144"/>
                                </a:lnTo>
                                <a:lnTo>
                                  <a:pt x="508639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931" y="89672"/>
                                </a:lnTo>
                                <a:lnTo>
                                  <a:pt x="432990" y="86639"/>
                                </a:lnTo>
                                <a:lnTo>
                                  <a:pt x="433087" y="81742"/>
                                </a:lnTo>
                                <a:lnTo>
                                  <a:pt x="433204" y="75754"/>
                                </a:lnTo>
                                <a:lnTo>
                                  <a:pt x="433284" y="70853"/>
                                </a:lnTo>
                                <a:lnTo>
                                  <a:pt x="433334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474604" y="116634"/>
                                </a:moveTo>
                                <a:lnTo>
                                  <a:pt x="440070" y="116634"/>
                                </a:lnTo>
                                <a:lnTo>
                                  <a:pt x="440729" y="118228"/>
                                </a:lnTo>
                                <a:lnTo>
                                  <a:pt x="441330" y="119777"/>
                                </a:lnTo>
                                <a:lnTo>
                                  <a:pt x="441711" y="124208"/>
                                </a:lnTo>
                                <a:lnTo>
                                  <a:pt x="441741" y="124562"/>
                                </a:lnTo>
                                <a:lnTo>
                                  <a:pt x="441856" y="126040"/>
                                </a:lnTo>
                                <a:lnTo>
                                  <a:pt x="442175" y="132462"/>
                                </a:lnTo>
                                <a:lnTo>
                                  <a:pt x="442316" y="139173"/>
                                </a:lnTo>
                                <a:lnTo>
                                  <a:pt x="442413" y="143766"/>
                                </a:lnTo>
                                <a:lnTo>
                                  <a:pt x="442530" y="157010"/>
                                </a:lnTo>
                                <a:lnTo>
                                  <a:pt x="442600" y="375439"/>
                                </a:lnTo>
                                <a:lnTo>
                                  <a:pt x="471678" y="375439"/>
                                </a:lnTo>
                                <a:lnTo>
                                  <a:pt x="471726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60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510034" y="116634"/>
                                </a:moveTo>
                                <a:lnTo>
                                  <a:pt x="478779" y="116634"/>
                                </a:lnTo>
                                <a:lnTo>
                                  <a:pt x="480060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84" y="375439"/>
                                </a:lnTo>
                                <a:lnTo>
                                  <a:pt x="510661" y="375439"/>
                                </a:lnTo>
                                <a:lnTo>
                                  <a:pt x="510571" y="139173"/>
                                </a:lnTo>
                                <a:lnTo>
                                  <a:pt x="510451" y="132462"/>
                                </a:lnTo>
                                <a:lnTo>
                                  <a:pt x="510330" y="125681"/>
                                </a:lnTo>
                                <a:lnTo>
                                  <a:pt x="510203" y="121395"/>
                                </a:lnTo>
                                <a:lnTo>
                                  <a:pt x="510091" y="118228"/>
                                </a:lnTo>
                                <a:lnTo>
                                  <a:pt x="51003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52109" y="62139"/>
                                </a:moveTo>
                                <a:lnTo>
                                  <a:pt x="448056" y="62139"/>
                                </a:lnTo>
                                <a:lnTo>
                                  <a:pt x="444367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37" y="96987"/>
                                </a:lnTo>
                                <a:lnTo>
                                  <a:pt x="467278" y="81742"/>
                                </a:lnTo>
                                <a:lnTo>
                                  <a:pt x="462865" y="70853"/>
                                </a:lnTo>
                                <a:lnTo>
                                  <a:pt x="457806" y="64317"/>
                                </a:lnTo>
                                <a:lnTo>
                                  <a:pt x="452109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495300" y="62139"/>
                                </a:moveTo>
                                <a:lnTo>
                                  <a:pt x="486277" y="62139"/>
                                </a:lnTo>
                                <a:lnTo>
                                  <a:pt x="482742" y="65044"/>
                                </a:lnTo>
                                <a:lnTo>
                                  <a:pt x="471037" y="96987"/>
                                </a:lnTo>
                                <a:lnTo>
                                  <a:pt x="508639" y="96987"/>
                                </a:lnTo>
                                <a:lnTo>
                                  <a:pt x="495300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01386" y="67711"/>
                                </a:moveTo>
                                <a:lnTo>
                                  <a:pt x="271393" y="67711"/>
                                </a:lnTo>
                                <a:lnTo>
                                  <a:pt x="271393" y="375439"/>
                                </a:lnTo>
                                <a:lnTo>
                                  <a:pt x="301386" y="375439"/>
                                </a:lnTo>
                                <a:lnTo>
                                  <a:pt x="301434" y="233568"/>
                                </a:lnTo>
                                <a:lnTo>
                                  <a:pt x="301588" y="217254"/>
                                </a:lnTo>
                                <a:lnTo>
                                  <a:pt x="306964" y="177390"/>
                                </a:lnTo>
                                <a:lnTo>
                                  <a:pt x="313700" y="170450"/>
                                </a:lnTo>
                                <a:lnTo>
                                  <a:pt x="319156" y="170450"/>
                                </a:lnTo>
                                <a:lnTo>
                                  <a:pt x="319156" y="108179"/>
                                </a:lnTo>
                                <a:lnTo>
                                  <a:pt x="300228" y="108179"/>
                                </a:lnTo>
                                <a:lnTo>
                                  <a:pt x="301386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319156" y="62139"/>
                                </a:moveTo>
                                <a:lnTo>
                                  <a:pt x="313322" y="65980"/>
                                </a:lnTo>
                                <a:lnTo>
                                  <a:pt x="308217" y="74934"/>
                                </a:lnTo>
                                <a:lnTo>
                                  <a:pt x="303849" y="89000"/>
                                </a:lnTo>
                                <a:lnTo>
                                  <a:pt x="300228" y="108179"/>
                                </a:lnTo>
                                <a:lnTo>
                                  <a:pt x="319156" y="108179"/>
                                </a:lnTo>
                                <a:lnTo>
                                  <a:pt x="31915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71387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87" y="375439"/>
                                </a:lnTo>
                                <a:lnTo>
                                  <a:pt x="771387" y="241316"/>
                                </a:lnTo>
                                <a:lnTo>
                                  <a:pt x="798137" y="241316"/>
                                </a:lnTo>
                                <a:lnTo>
                                  <a:pt x="793760" y="190274"/>
                                </a:lnTo>
                                <a:lnTo>
                                  <a:pt x="797010" y="157602"/>
                                </a:lnTo>
                                <a:lnTo>
                                  <a:pt x="771387" y="157602"/>
                                </a:lnTo>
                                <a:lnTo>
                                  <a:pt x="77138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137" y="241316"/>
                                </a:moveTo>
                                <a:lnTo>
                                  <a:pt x="771387" y="241316"/>
                                </a:lnTo>
                                <a:lnTo>
                                  <a:pt x="773763" y="274842"/>
                                </a:lnTo>
                                <a:lnTo>
                                  <a:pt x="780806" y="375439"/>
                                </a:lnTo>
                                <a:lnTo>
                                  <a:pt x="809640" y="375439"/>
                                </a:lnTo>
                                <a:lnTo>
                                  <a:pt x="798137" y="241316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711"/>
                                </a:moveTo>
                                <a:lnTo>
                                  <a:pt x="780806" y="67711"/>
                                </a:lnTo>
                                <a:lnTo>
                                  <a:pt x="773763" y="135128"/>
                                </a:lnTo>
                                <a:lnTo>
                                  <a:pt x="771387" y="157602"/>
                                </a:lnTo>
                                <a:lnTo>
                                  <a:pt x="797010" y="157602"/>
                                </a:lnTo>
                                <a:lnTo>
                                  <a:pt x="805952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0"/>
                                </a:moveTo>
                                <a:lnTo>
                                  <a:pt x="628771" y="0"/>
                                </a:lnTo>
                                <a:lnTo>
                                  <a:pt x="628771" y="48935"/>
                                </a:lnTo>
                                <a:lnTo>
                                  <a:pt x="659770" y="48935"/>
                                </a:lnTo>
                                <a:lnTo>
                                  <a:pt x="65977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4414" y="0"/>
                                </a:moveTo>
                                <a:lnTo>
                                  <a:pt x="211470" y="0"/>
                                </a:lnTo>
                                <a:lnTo>
                                  <a:pt x="211470" y="375439"/>
                                </a:lnTo>
                                <a:lnTo>
                                  <a:pt x="242712" y="375439"/>
                                </a:lnTo>
                                <a:lnTo>
                                  <a:pt x="242712" y="217739"/>
                                </a:lnTo>
                                <a:lnTo>
                                  <a:pt x="262006" y="217739"/>
                                </a:lnTo>
                                <a:lnTo>
                                  <a:pt x="262006" y="146328"/>
                                </a:lnTo>
                                <a:lnTo>
                                  <a:pt x="242712" y="146328"/>
                                </a:lnTo>
                                <a:lnTo>
                                  <a:pt x="242712" y="75127"/>
                                </a:lnTo>
                                <a:lnTo>
                                  <a:pt x="264414" y="75127"/>
                                </a:lnTo>
                                <a:lnTo>
                                  <a:pt x="26441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2974" y="0"/>
                                </a:moveTo>
                                <a:lnTo>
                                  <a:pt x="142128" y="0"/>
                                </a:lnTo>
                                <a:lnTo>
                                  <a:pt x="142128" y="375439"/>
                                </a:lnTo>
                                <a:lnTo>
                                  <a:pt x="172974" y="375439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1947" y="0"/>
                                </a:moveTo>
                                <a:lnTo>
                                  <a:pt x="100980" y="0"/>
                                </a:lnTo>
                                <a:lnTo>
                                  <a:pt x="100980" y="375439"/>
                                </a:lnTo>
                                <a:lnTo>
                                  <a:pt x="131947" y="375439"/>
                                </a:lnTo>
                                <a:lnTo>
                                  <a:pt x="13194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0"/>
                                </a:moveTo>
                                <a:lnTo>
                                  <a:pt x="59954" y="0"/>
                                </a:lnTo>
                                <a:lnTo>
                                  <a:pt x="59954" y="48935"/>
                                </a:lnTo>
                                <a:lnTo>
                                  <a:pt x="90799" y="48935"/>
                                </a:lnTo>
                                <a:lnTo>
                                  <a:pt x="9079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42" y="375439"/>
                                </a:lnTo>
                                <a:lnTo>
                                  <a:pt x="31242" y="217739"/>
                                </a:lnTo>
                                <a:lnTo>
                                  <a:pt x="50535" y="217739"/>
                                </a:lnTo>
                                <a:lnTo>
                                  <a:pt x="50535" y="146328"/>
                                </a:lnTo>
                                <a:lnTo>
                                  <a:pt x="31242" y="146328"/>
                                </a:lnTo>
                                <a:lnTo>
                                  <a:pt x="31242" y="75127"/>
                                </a:lnTo>
                                <a:lnTo>
                                  <a:pt x="52974" y="75127"/>
                                </a:lnTo>
                                <a:lnTo>
                                  <a:pt x="52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0DBEE3" id="Group 771" o:spid="_x0000_s1026" style="position:absolute;margin-left:594pt;margin-top:-34.85pt;width:65.7pt;height:85pt;z-index:15856640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">
                <v:shape id="Graphic 772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" path="m533399,l,,,1066799r533399,l533399,xe" fillcolor="#ff9832" stroked="f">
                  <v:path arrowok="t"/>
                </v:shape>
                <v:shape id="Graphic 773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" path="m,1066799r533399,l533399,,,,,1066799xe" filled="f" strokeweight="1pt">
                  <v:path arrowok="t"/>
                </v:shape>
                <v:shape id="Image 774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">
                  <v:imagedata r:id="rId227" o:title=""/>
                </v:shape>
                <v:shape id="Graphic 775" o:spid="_x0000_s1030" style="position:absolute;top:6159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" path="m365394,62139r-14753,l344058,67019r-13981,36580l325995,144296r-645,135413l325652,295630r3402,42642l343021,374153r10303,6847l365881,381000r21093,-32814l391156,326505r-33260,l356838,324492r-101,-190l356180,320468r-83,-571l355283,141854r127,-5736l355473,133309r2423,-16675l391275,116634r-808,-5325l389070,104017r-80,-418l387217,95999,371215,65282r-5821,-3143xem391275,116634r-29844,l362590,118692r640,4096l363559,127074r235,6235l363727,312015r-178,3627l363503,316588r-337,3309l363108,320468r-494,3834l362590,324492r-1159,2013l391156,326505r2500,-39391l393880,160471r-239,-13221l393208,136118r-537,-7403l392551,127074r-897,-7941l391275,116634xem659770,67711r-30999,l628771,375439r30999,l659770,67711xem90799,67711r-30845,l59954,375439r30845,l90799,67711xem569457,l546110,r,375439l592957,375439r5609,-1286l602223,371606r3810,-2549l616976,331493r973,-20288l577352,311205r,-246972l617592,64233r-129,-3356l609478,17931,579872,404,569457,xem617592,64233r-36827,l583051,65352r2561,4489l586374,73353r498,9531l587015,87855r127,185817l586808,287074r-515,9609l585612,302727r-1037,5656l581802,311205r36147,l618040,308383r126,-5656l618403,287074r-65,-187836l618222,87855r-302,-14502l617635,65352r-43,-1119xem695065,267379r-26548,l668607,290553r82,7620l668782,302163r334,9042l669230,314287r6648,42482l694700,381000r14478,l730392,341233r1618,-14728l697992,326505r-1281,-2477l695101,282621r-36,-15242xem705246,62139r-13107,l686318,65318r-16910,43311l667829,135819r88,31677l672642,207635r21000,44693l698872,261923r6861,49282l705572,314287r-81,1550l705368,318194r-884,3322l703722,324838r-1524,1667l732010,326505r543,-7418l732670,317487r576,-15324l733123,267379r-674,-12471l723077,215083,707767,188632r-3641,-6190l695462,158270r-397,-4407l694822,146934r,-16383l695131,126142r56,-806l695979,122325r967,-3798l696986,118372r1249,-1738l730524,116634r-132,-2536l719968,75093,710824,64733r-5578,-2594xem730524,116634r-28601,l703210,118372r116,155l703569,120312r96,702l703780,121859r64,466l704100,125336r68,806l704248,128064r103,2487l704408,131916r74,3903l704606,166045r26548,l731079,135819r-123,-7755l730872,125336r-108,-3477l730717,120312r-102,-1940l730524,116634xem433334,67711r-29596,l403738,375439r29078,l432937,132993r122,-4560l433578,124562r883,-3167l435498,118228r1128,-1594l510034,116634r-170,-4769l509259,102144r-620,-5157l432816,96987r115,-7315l432990,86639r97,-4897l433204,75754r80,-4901l433334,67711xem474604,116634r-34534,l440729,118228r601,1549l441711,124208r30,354l441856,126040r319,6422l442316,139173r97,4593l442530,157010r70,218429l471678,375439r48,-218429l473198,119777r1406,-3143xem510034,116634r-31255,l480060,119777r452,4431l481584,375439r29077,l510571,139173r-120,-6711l510330,125681r-127,-4286l510091,118228r-57,-1594xem452109,62139r-4053,l444367,65044,432816,96987r38221,l467278,81742,462865,70853r-5059,-6536l452109,62139xem495300,62139r-9023,l482742,65044,471037,96987r37602,l495300,62139xem301386,67711r-29993,l271393,375439r29993,l301434,233568r154,-16314l306964,177390r6736,-6940l319156,170450r,-62271l300228,108179r1158,-40468xem319156,62139r-5834,3841l308217,74934r-4368,14066l300228,108179r18928,l319156,62139xem771387,l741426,r,375439l771387,375439r,-134123l798137,241316r-4377,-51042l797010,157602r-25623,l771387,xem798137,241316r-26750,l773763,274842r7043,100597l809640,375439,798137,241316xem805952,67711r-25146,l773763,135128r-2376,22474l797010,157602r8942,-89891xem659770,l628771,r,48935l659770,48935,659770,xem264414,l211470,r,375439l242712,375439r,-157700l262006,217739r,-71411l242712,146328r,-71201l264414,75127,264414,xem172974,l142128,r,375439l172974,375439,172974,xem131947,l100980,r,375439l131947,375439,131947,xem90799,l59954,r,48935l90799,48935,90799,xem52974,l,,,375439r31242,l31242,217739r19293,l50535,146328r-19293,l31242,75127r21732,l5297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892928" behindDoc="1" locked="0" layoutInCell="1" allowOverlap="1" wp14:anchorId="4A5645B5" wp14:editId="6ABD141B">
                <wp:simplePos x="0" y="0"/>
                <wp:positionH relativeFrom="page">
                  <wp:posOffset>3500627</wp:posOffset>
                </wp:positionH>
                <wp:positionV relativeFrom="paragraph">
                  <wp:posOffset>-321690</wp:posOffset>
                </wp:positionV>
                <wp:extent cx="1770380" cy="789940"/>
                <wp:effectExtent l="0" t="0" r="0" b="0"/>
                <wp:wrapNone/>
                <wp:docPr id="776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0380" cy="789940"/>
                          <a:chOff x="0" y="0"/>
                          <a:chExt cx="1770380" cy="789940"/>
                        </a:xfrm>
                      </wpg:grpSpPr>
                      <pic:pic xmlns:pic="http://schemas.openxmlformats.org/drawingml/2006/picture">
                        <pic:nvPicPr>
                          <pic:cNvPr id="777" name="Image 77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36088"/>
                            <a:ext cx="1733550" cy="753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" name="Image 778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184" cy="752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0711F3" id="Group 776" o:spid="_x0000_s1026" style="position:absolute;margin-left:275.65pt;margin-top:-25.35pt;width:139.4pt;height:62.2pt;z-index:-22423552;mso-wrap-distance-left:0;mso-wrap-distance-right:0;mso-position-horizontal-relative:page" coordsize="17703,7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">
                <v:shape id="Image 777" o:spid="_x0000_s1027" type="#_x0000_t75" style="position:absolute;left:365;top:360;width:17336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">
                  <v:imagedata r:id="rId248" o:title=""/>
                </v:shape>
                <v:shape id="Image 778" o:spid="_x0000_s1028" type="#_x0000_t75" style="position:absolute;width:17331;height:7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">
                  <v:imagedata r:id="rId249" o:title="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3ED979C1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3820BA6E" w14:textId="77777777" w:rsidR="00FB0B3F" w:rsidRDefault="00FB0B3F">
      <w:pPr>
        <w:pStyle w:val="BodyText"/>
        <w:spacing w:before="2"/>
        <w:rPr>
          <w:sz w:val="5"/>
        </w:rPr>
      </w:pPr>
    </w:p>
    <w:p w14:paraId="5A9CD537" w14:textId="77777777" w:rsidR="00FB0B3F" w:rsidRDefault="001E5985">
      <w:pPr>
        <w:pStyle w:val="BodyText"/>
        <w:ind w:left="8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2B94A77" wp14:editId="496A9E55">
                <wp:extent cx="834390" cy="406400"/>
                <wp:effectExtent l="0" t="0" r="0" b="3175"/>
                <wp:docPr id="779" name="Group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780" name="Image 780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" name="Graphic 781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482285" y="62087"/>
                                </a:moveTo>
                                <a:lnTo>
                                  <a:pt x="467593" y="62087"/>
                                </a:lnTo>
                                <a:lnTo>
                                  <a:pt x="461022" y="67056"/>
                                </a:lnTo>
                                <a:lnTo>
                                  <a:pt x="447115" y="103604"/>
                                </a:lnTo>
                                <a:lnTo>
                                  <a:pt x="443028" y="144303"/>
                                </a:lnTo>
                                <a:lnTo>
                                  <a:pt x="442530" y="160457"/>
                                </a:lnTo>
                                <a:lnTo>
                                  <a:pt x="442475" y="162229"/>
                                </a:lnTo>
                                <a:lnTo>
                                  <a:pt x="442394" y="279746"/>
                                </a:lnTo>
                                <a:lnTo>
                                  <a:pt x="443898" y="319918"/>
                                </a:lnTo>
                                <a:lnTo>
                                  <a:pt x="451938" y="362803"/>
                                </a:lnTo>
                                <a:lnTo>
                                  <a:pt x="470224" y="381000"/>
                                </a:lnTo>
                                <a:lnTo>
                                  <a:pt x="482751" y="381000"/>
                                </a:lnTo>
                                <a:lnTo>
                                  <a:pt x="503752" y="348234"/>
                                </a:lnTo>
                                <a:lnTo>
                                  <a:pt x="507931" y="326501"/>
                                </a:lnTo>
                                <a:lnTo>
                                  <a:pt x="474808" y="326501"/>
                                </a:lnTo>
                                <a:lnTo>
                                  <a:pt x="473719" y="324490"/>
                                </a:lnTo>
                                <a:lnTo>
                                  <a:pt x="473270" y="321504"/>
                                </a:lnTo>
                                <a:lnTo>
                                  <a:pt x="473123" y="320405"/>
                                </a:lnTo>
                                <a:lnTo>
                                  <a:pt x="473058" y="319918"/>
                                </a:lnTo>
                                <a:lnTo>
                                  <a:pt x="472754" y="316576"/>
                                </a:lnTo>
                                <a:lnTo>
                                  <a:pt x="472670" y="315649"/>
                                </a:lnTo>
                                <a:lnTo>
                                  <a:pt x="472508" y="312023"/>
                                </a:lnTo>
                                <a:lnTo>
                                  <a:pt x="472395" y="133273"/>
                                </a:lnTo>
                                <a:lnTo>
                                  <a:pt x="472593" y="128704"/>
                                </a:lnTo>
                                <a:lnTo>
                                  <a:pt x="474844" y="116586"/>
                                </a:lnTo>
                                <a:lnTo>
                                  <a:pt x="508080" y="116586"/>
                                </a:lnTo>
                                <a:lnTo>
                                  <a:pt x="507286" y="111332"/>
                                </a:lnTo>
                                <a:lnTo>
                                  <a:pt x="505870" y="104000"/>
                                </a:lnTo>
                                <a:lnTo>
                                  <a:pt x="505793" y="103604"/>
                                </a:lnTo>
                                <a:lnTo>
                                  <a:pt x="503992" y="96012"/>
                                </a:lnTo>
                                <a:lnTo>
                                  <a:pt x="488048" y="65288"/>
                                </a:lnTo>
                                <a:lnTo>
                                  <a:pt x="482285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08080" y="116586"/>
                                </a:moveTo>
                                <a:lnTo>
                                  <a:pt x="478380" y="116586"/>
                                </a:lnTo>
                                <a:lnTo>
                                  <a:pt x="479547" y="118750"/>
                                </a:lnTo>
                                <a:lnTo>
                                  <a:pt x="480084" y="122803"/>
                                </a:lnTo>
                                <a:lnTo>
                                  <a:pt x="480442" y="126941"/>
                                </a:lnTo>
                                <a:lnTo>
                                  <a:pt x="480693" y="133273"/>
                                </a:lnTo>
                                <a:lnTo>
                                  <a:pt x="480635" y="312023"/>
                                </a:lnTo>
                                <a:lnTo>
                                  <a:pt x="478322" y="326501"/>
                                </a:lnTo>
                                <a:lnTo>
                                  <a:pt x="507931" y="326501"/>
                                </a:lnTo>
                                <a:lnTo>
                                  <a:pt x="508603" y="321504"/>
                                </a:lnTo>
                                <a:lnTo>
                                  <a:pt x="509457" y="312023"/>
                                </a:lnTo>
                                <a:lnTo>
                                  <a:pt x="509900" y="303625"/>
                                </a:lnTo>
                                <a:lnTo>
                                  <a:pt x="510015" y="301444"/>
                                </a:lnTo>
                                <a:lnTo>
                                  <a:pt x="510458" y="287075"/>
                                </a:lnTo>
                                <a:lnTo>
                                  <a:pt x="510707" y="270455"/>
                                </a:lnTo>
                                <a:lnTo>
                                  <a:pt x="510700" y="160457"/>
                                </a:lnTo>
                                <a:lnTo>
                                  <a:pt x="510431" y="147260"/>
                                </a:lnTo>
                                <a:lnTo>
                                  <a:pt x="509981" y="136160"/>
                                </a:lnTo>
                                <a:lnTo>
                                  <a:pt x="509458" y="128704"/>
                                </a:lnTo>
                                <a:lnTo>
                                  <a:pt x="509348" y="127132"/>
                                </a:lnTo>
                                <a:lnTo>
                                  <a:pt x="508471" y="119179"/>
                                </a:lnTo>
                                <a:lnTo>
                                  <a:pt x="508080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301133" y="62087"/>
                                </a:moveTo>
                                <a:lnTo>
                                  <a:pt x="294275" y="62087"/>
                                </a:lnTo>
                                <a:lnTo>
                                  <a:pt x="288203" y="66294"/>
                                </a:lnTo>
                                <a:lnTo>
                                  <a:pt x="271534" y="110246"/>
                                </a:lnTo>
                                <a:lnTo>
                                  <a:pt x="268273" y="154810"/>
                                </a:lnTo>
                                <a:lnTo>
                                  <a:pt x="268223" y="283132"/>
                                </a:lnTo>
                                <a:lnTo>
                                  <a:pt x="268446" y="293865"/>
                                </a:lnTo>
                                <a:lnTo>
                                  <a:pt x="268816" y="303085"/>
                                </a:lnTo>
                                <a:lnTo>
                                  <a:pt x="268894" y="305032"/>
                                </a:lnTo>
                                <a:lnTo>
                                  <a:pt x="275200" y="348874"/>
                                </a:lnTo>
                                <a:lnTo>
                                  <a:pt x="296881" y="381000"/>
                                </a:lnTo>
                                <a:lnTo>
                                  <a:pt x="309704" y="381000"/>
                                </a:lnTo>
                                <a:lnTo>
                                  <a:pt x="330125" y="346191"/>
                                </a:lnTo>
                                <a:lnTo>
                                  <a:pt x="333977" y="326501"/>
                                </a:lnTo>
                                <a:lnTo>
                                  <a:pt x="300776" y="326501"/>
                                </a:lnTo>
                                <a:lnTo>
                                  <a:pt x="299536" y="324490"/>
                                </a:lnTo>
                                <a:lnTo>
                                  <a:pt x="297957" y="247009"/>
                                </a:lnTo>
                                <a:lnTo>
                                  <a:pt x="297942" y="227076"/>
                                </a:lnTo>
                                <a:lnTo>
                                  <a:pt x="336636" y="227076"/>
                                </a:lnTo>
                                <a:lnTo>
                                  <a:pt x="336545" y="176905"/>
                                </a:lnTo>
                                <a:lnTo>
                                  <a:pt x="297942" y="176905"/>
                                </a:lnTo>
                                <a:lnTo>
                                  <a:pt x="298062" y="137857"/>
                                </a:lnTo>
                                <a:lnTo>
                                  <a:pt x="299121" y="118993"/>
                                </a:lnTo>
                                <a:lnTo>
                                  <a:pt x="299167" y="118628"/>
                                </a:lnTo>
                                <a:lnTo>
                                  <a:pt x="300376" y="116707"/>
                                </a:lnTo>
                                <a:lnTo>
                                  <a:pt x="333338" y="116707"/>
                                </a:lnTo>
                                <a:lnTo>
                                  <a:pt x="331390" y="105021"/>
                                </a:lnTo>
                                <a:lnTo>
                                  <a:pt x="312603" y="65871"/>
                                </a:lnTo>
                                <a:lnTo>
                                  <a:pt x="307143" y="63037"/>
                                </a:lnTo>
                                <a:lnTo>
                                  <a:pt x="301133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36636" y="247009"/>
                                </a:moveTo>
                                <a:lnTo>
                                  <a:pt x="308299" y="247009"/>
                                </a:lnTo>
                                <a:lnTo>
                                  <a:pt x="308227" y="298092"/>
                                </a:lnTo>
                                <a:lnTo>
                                  <a:pt x="308103" y="303085"/>
                                </a:lnTo>
                                <a:lnTo>
                                  <a:pt x="304870" y="326501"/>
                                </a:lnTo>
                                <a:lnTo>
                                  <a:pt x="333977" y="326501"/>
                                </a:lnTo>
                                <a:lnTo>
                                  <a:pt x="336564" y="283132"/>
                                </a:lnTo>
                                <a:lnTo>
                                  <a:pt x="336636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333338" y="116707"/>
                                </a:moveTo>
                                <a:lnTo>
                                  <a:pt x="304262" y="116707"/>
                                </a:lnTo>
                                <a:lnTo>
                                  <a:pt x="305324" y="118993"/>
                                </a:lnTo>
                                <a:lnTo>
                                  <a:pt x="305742" y="122560"/>
                                </a:lnTo>
                                <a:lnTo>
                                  <a:pt x="305860" y="123565"/>
                                </a:lnTo>
                                <a:lnTo>
                                  <a:pt x="306106" y="126770"/>
                                </a:lnTo>
                                <a:lnTo>
                                  <a:pt x="306211" y="128137"/>
                                </a:lnTo>
                                <a:lnTo>
                                  <a:pt x="306295" y="130334"/>
                                </a:lnTo>
                                <a:lnTo>
                                  <a:pt x="306414" y="133494"/>
                                </a:lnTo>
                                <a:lnTo>
                                  <a:pt x="306517" y="137857"/>
                                </a:lnTo>
                                <a:lnTo>
                                  <a:pt x="306602" y="142722"/>
                                </a:lnTo>
                                <a:lnTo>
                                  <a:pt x="306668" y="176905"/>
                                </a:lnTo>
                                <a:lnTo>
                                  <a:pt x="336545" y="176905"/>
                                </a:lnTo>
                                <a:lnTo>
                                  <a:pt x="336429" y="165052"/>
                                </a:lnTo>
                                <a:lnTo>
                                  <a:pt x="335809" y="146444"/>
                                </a:lnTo>
                                <a:lnTo>
                                  <a:pt x="334778" y="130334"/>
                                </a:lnTo>
                                <a:lnTo>
                                  <a:pt x="333338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67696"/>
                                </a:moveTo>
                                <a:lnTo>
                                  <a:pt x="629530" y="67696"/>
                                </a:lnTo>
                                <a:lnTo>
                                  <a:pt x="629530" y="375422"/>
                                </a:lnTo>
                                <a:lnTo>
                                  <a:pt x="660297" y="375422"/>
                                </a:lnTo>
                                <a:lnTo>
                                  <a:pt x="66029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67696"/>
                                </a:moveTo>
                                <a:lnTo>
                                  <a:pt x="182581" y="67696"/>
                                </a:lnTo>
                                <a:lnTo>
                                  <a:pt x="182581" y="375422"/>
                                </a:lnTo>
                                <a:lnTo>
                                  <a:pt x="213360" y="375422"/>
                                </a:lnTo>
                                <a:lnTo>
                                  <a:pt x="21336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570393" y="0"/>
                                </a:moveTo>
                                <a:lnTo>
                                  <a:pt x="547091" y="0"/>
                                </a:lnTo>
                                <a:lnTo>
                                  <a:pt x="547091" y="375422"/>
                                </a:lnTo>
                                <a:lnTo>
                                  <a:pt x="593811" y="375422"/>
                                </a:lnTo>
                                <a:lnTo>
                                  <a:pt x="599383" y="374142"/>
                                </a:lnTo>
                                <a:lnTo>
                                  <a:pt x="616801" y="339567"/>
                                </a:lnTo>
                                <a:lnTo>
                                  <a:pt x="618671" y="311139"/>
                                </a:lnTo>
                                <a:lnTo>
                                  <a:pt x="578226" y="311139"/>
                                </a:lnTo>
                                <a:lnTo>
                                  <a:pt x="578226" y="64251"/>
                                </a:lnTo>
                                <a:lnTo>
                                  <a:pt x="618311" y="64251"/>
                                </a:lnTo>
                                <a:lnTo>
                                  <a:pt x="618174" y="60838"/>
                                </a:lnTo>
                                <a:lnTo>
                                  <a:pt x="610230" y="17891"/>
                                </a:lnTo>
                                <a:lnTo>
                                  <a:pt x="580759" y="405"/>
                                </a:lnTo>
                                <a:lnTo>
                                  <a:pt x="570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8311" y="64251"/>
                                </a:moveTo>
                                <a:lnTo>
                                  <a:pt x="581631" y="64251"/>
                                </a:lnTo>
                                <a:lnTo>
                                  <a:pt x="583941" y="65410"/>
                                </a:lnTo>
                                <a:lnTo>
                                  <a:pt x="585191" y="67574"/>
                                </a:lnTo>
                                <a:lnTo>
                                  <a:pt x="587976" y="273679"/>
                                </a:lnTo>
                                <a:lnTo>
                                  <a:pt x="587680" y="287060"/>
                                </a:lnTo>
                                <a:lnTo>
                                  <a:pt x="587195" y="296688"/>
                                </a:lnTo>
                                <a:lnTo>
                                  <a:pt x="586514" y="302757"/>
                                </a:lnTo>
                                <a:lnTo>
                                  <a:pt x="585478" y="308366"/>
                                </a:lnTo>
                                <a:lnTo>
                                  <a:pt x="582716" y="311139"/>
                                </a:lnTo>
                                <a:lnTo>
                                  <a:pt x="618671" y="311139"/>
                                </a:lnTo>
                                <a:lnTo>
                                  <a:pt x="618759" y="308366"/>
                                </a:lnTo>
                                <a:lnTo>
                                  <a:pt x="618881" y="302757"/>
                                </a:lnTo>
                                <a:lnTo>
                                  <a:pt x="619113" y="287060"/>
                                </a:lnTo>
                                <a:lnTo>
                                  <a:pt x="619144" y="107982"/>
                                </a:lnTo>
                                <a:lnTo>
                                  <a:pt x="618972" y="89912"/>
                                </a:lnTo>
                                <a:lnTo>
                                  <a:pt x="618850" y="82862"/>
                                </a:lnTo>
                                <a:lnTo>
                                  <a:pt x="618752" y="78089"/>
                                </a:lnTo>
                                <a:lnTo>
                                  <a:pt x="618631" y="72171"/>
                                </a:lnTo>
                                <a:lnTo>
                                  <a:pt x="618538" y="69860"/>
                                </a:lnTo>
                                <a:lnTo>
                                  <a:pt x="618445" y="67574"/>
                                </a:lnTo>
                                <a:lnTo>
                                  <a:pt x="618358" y="65410"/>
                                </a:lnTo>
                                <a:lnTo>
                                  <a:pt x="618311" y="64251"/>
                                </a:lnTo>
                                <a:close/>
                              </a:path>
                              <a:path w="809625" h="381000">
                                <a:moveTo>
                                  <a:pt x="695517" y="267340"/>
                                </a:moveTo>
                                <a:lnTo>
                                  <a:pt x="669023" y="267340"/>
                                </a:lnTo>
                                <a:lnTo>
                                  <a:pt x="669111" y="290525"/>
                                </a:lnTo>
                                <a:lnTo>
                                  <a:pt x="669192" y="298190"/>
                                </a:lnTo>
                                <a:lnTo>
                                  <a:pt x="669284" y="302146"/>
                                </a:lnTo>
                                <a:lnTo>
                                  <a:pt x="669612" y="311139"/>
                                </a:lnTo>
                                <a:lnTo>
                                  <a:pt x="669727" y="314288"/>
                                </a:lnTo>
                                <a:lnTo>
                                  <a:pt x="676358" y="356772"/>
                                </a:lnTo>
                                <a:lnTo>
                                  <a:pt x="695099" y="381000"/>
                                </a:lnTo>
                                <a:lnTo>
                                  <a:pt x="709540" y="381000"/>
                                </a:lnTo>
                                <a:lnTo>
                                  <a:pt x="730639" y="341254"/>
                                </a:lnTo>
                                <a:lnTo>
                                  <a:pt x="732305" y="326501"/>
                                </a:lnTo>
                                <a:lnTo>
                                  <a:pt x="698504" y="326501"/>
                                </a:lnTo>
                                <a:lnTo>
                                  <a:pt x="697181" y="323971"/>
                                </a:lnTo>
                                <a:lnTo>
                                  <a:pt x="695535" y="276726"/>
                                </a:lnTo>
                                <a:lnTo>
                                  <a:pt x="695517" y="267340"/>
                                </a:lnTo>
                                <a:close/>
                              </a:path>
                              <a:path w="809625" h="381000">
                                <a:moveTo>
                                  <a:pt x="705648" y="62087"/>
                                </a:moveTo>
                                <a:lnTo>
                                  <a:pt x="692587" y="62087"/>
                                </a:lnTo>
                                <a:lnTo>
                                  <a:pt x="686811" y="65288"/>
                                </a:lnTo>
                                <a:lnTo>
                                  <a:pt x="669961" y="108651"/>
                                </a:lnTo>
                                <a:lnTo>
                                  <a:pt x="668407" y="135851"/>
                                </a:lnTo>
                                <a:lnTo>
                                  <a:pt x="668485" y="167518"/>
                                </a:lnTo>
                                <a:lnTo>
                                  <a:pt x="673184" y="207634"/>
                                </a:lnTo>
                                <a:lnTo>
                                  <a:pt x="694116" y="252313"/>
                                </a:lnTo>
                                <a:lnTo>
                                  <a:pt x="699336" y="261903"/>
                                </a:lnTo>
                                <a:lnTo>
                                  <a:pt x="706160" y="311139"/>
                                </a:lnTo>
                                <a:lnTo>
                                  <a:pt x="705972" y="314288"/>
                                </a:lnTo>
                                <a:lnTo>
                                  <a:pt x="705880" y="315814"/>
                                </a:lnTo>
                                <a:lnTo>
                                  <a:pt x="705781" y="317479"/>
                                </a:lnTo>
                                <a:lnTo>
                                  <a:pt x="705743" y="318119"/>
                                </a:lnTo>
                                <a:lnTo>
                                  <a:pt x="704898" y="321564"/>
                                </a:lnTo>
                                <a:lnTo>
                                  <a:pt x="704063" y="324855"/>
                                </a:lnTo>
                                <a:lnTo>
                                  <a:pt x="702588" y="326501"/>
                                </a:lnTo>
                                <a:lnTo>
                                  <a:pt x="732305" y="326501"/>
                                </a:lnTo>
                                <a:lnTo>
                                  <a:pt x="732863" y="319034"/>
                                </a:lnTo>
                                <a:lnTo>
                                  <a:pt x="732980" y="317479"/>
                                </a:lnTo>
                                <a:lnTo>
                                  <a:pt x="733563" y="302146"/>
                                </a:lnTo>
                                <a:lnTo>
                                  <a:pt x="732739" y="254881"/>
                                </a:lnTo>
                                <a:lnTo>
                                  <a:pt x="723381" y="215074"/>
                                </a:lnTo>
                                <a:lnTo>
                                  <a:pt x="708136" y="188640"/>
                                </a:lnTo>
                                <a:lnTo>
                                  <a:pt x="704495" y="182460"/>
                                </a:lnTo>
                                <a:lnTo>
                                  <a:pt x="695288" y="146944"/>
                                </a:lnTo>
                                <a:lnTo>
                                  <a:pt x="695288" y="130545"/>
                                </a:lnTo>
                                <a:lnTo>
                                  <a:pt x="695642" y="126120"/>
                                </a:lnTo>
                                <a:lnTo>
                                  <a:pt x="695706" y="125333"/>
                                </a:lnTo>
                                <a:lnTo>
                                  <a:pt x="697356" y="118475"/>
                                </a:lnTo>
                                <a:lnTo>
                                  <a:pt x="698635" y="116586"/>
                                </a:lnTo>
                                <a:lnTo>
                                  <a:pt x="730824" y="116586"/>
                                </a:lnTo>
                                <a:lnTo>
                                  <a:pt x="730687" y="114056"/>
                                </a:lnTo>
                                <a:lnTo>
                                  <a:pt x="720303" y="75041"/>
                                </a:lnTo>
                                <a:lnTo>
                                  <a:pt x="715743" y="69982"/>
                                </a:lnTo>
                                <a:lnTo>
                                  <a:pt x="711183" y="64770"/>
                                </a:lnTo>
                                <a:lnTo>
                                  <a:pt x="705648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0824" y="116586"/>
                                </a:moveTo>
                                <a:lnTo>
                                  <a:pt x="702384" y="116586"/>
                                </a:lnTo>
                                <a:lnTo>
                                  <a:pt x="703682" y="118475"/>
                                </a:lnTo>
                                <a:lnTo>
                                  <a:pt x="704206" y="122285"/>
                                </a:lnTo>
                                <a:lnTo>
                                  <a:pt x="704981" y="165994"/>
                                </a:lnTo>
                                <a:lnTo>
                                  <a:pt x="731471" y="165994"/>
                                </a:lnTo>
                                <a:lnTo>
                                  <a:pt x="731185" y="125333"/>
                                </a:lnTo>
                                <a:lnTo>
                                  <a:pt x="730927" y="118475"/>
                                </a:lnTo>
                                <a:lnTo>
                                  <a:pt x="73082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157935" y="67696"/>
                                </a:moveTo>
                                <a:lnTo>
                                  <a:pt x="128040" y="67696"/>
                                </a:lnTo>
                                <a:lnTo>
                                  <a:pt x="128040" y="375422"/>
                                </a:lnTo>
                                <a:lnTo>
                                  <a:pt x="157935" y="375422"/>
                                </a:lnTo>
                                <a:lnTo>
                                  <a:pt x="157990" y="233511"/>
                                </a:lnTo>
                                <a:lnTo>
                                  <a:pt x="158157" y="217200"/>
                                </a:lnTo>
                                <a:lnTo>
                                  <a:pt x="163555" y="177424"/>
                                </a:lnTo>
                                <a:lnTo>
                                  <a:pt x="166116" y="172730"/>
                                </a:lnTo>
                                <a:lnTo>
                                  <a:pt x="170139" y="170444"/>
                                </a:lnTo>
                                <a:lnTo>
                                  <a:pt x="175616" y="170444"/>
                                </a:lnTo>
                                <a:lnTo>
                                  <a:pt x="175616" y="108204"/>
                                </a:lnTo>
                                <a:lnTo>
                                  <a:pt x="156746" y="108204"/>
                                </a:lnTo>
                                <a:lnTo>
                                  <a:pt x="157935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175616" y="62087"/>
                                </a:moveTo>
                                <a:lnTo>
                                  <a:pt x="169803" y="65980"/>
                                </a:lnTo>
                                <a:lnTo>
                                  <a:pt x="164721" y="74961"/>
                                </a:lnTo>
                                <a:lnTo>
                                  <a:pt x="160370" y="89035"/>
                                </a:lnTo>
                                <a:lnTo>
                                  <a:pt x="156746" y="108204"/>
                                </a:lnTo>
                                <a:lnTo>
                                  <a:pt x="175616" y="108204"/>
                                </a:lnTo>
                                <a:lnTo>
                                  <a:pt x="175616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123809"/>
                                </a:moveTo>
                                <a:lnTo>
                                  <a:pt x="225039" y="123809"/>
                                </a:lnTo>
                                <a:lnTo>
                                  <a:pt x="225093" y="301026"/>
                                </a:lnTo>
                                <a:lnTo>
                                  <a:pt x="226396" y="346710"/>
                                </a:lnTo>
                                <a:lnTo>
                                  <a:pt x="245470" y="375422"/>
                                </a:lnTo>
                                <a:lnTo>
                                  <a:pt x="264331" y="375422"/>
                                </a:lnTo>
                                <a:lnTo>
                                  <a:pt x="264331" y="325739"/>
                                </a:lnTo>
                                <a:lnTo>
                                  <a:pt x="259448" y="325739"/>
                                </a:lnTo>
                                <a:lnTo>
                                  <a:pt x="256662" y="324612"/>
                                </a:lnTo>
                                <a:lnTo>
                                  <a:pt x="256007" y="322326"/>
                                </a:lnTo>
                                <a:lnTo>
                                  <a:pt x="255569" y="318919"/>
                                </a:lnTo>
                                <a:lnTo>
                                  <a:pt x="255257" y="312130"/>
                                </a:lnTo>
                                <a:lnTo>
                                  <a:pt x="255070" y="301957"/>
                                </a:lnTo>
                                <a:lnTo>
                                  <a:pt x="255007" y="123809"/>
                                </a:lnTo>
                                <a:close/>
                              </a:path>
                              <a:path w="809625" h="381000">
                                <a:moveTo>
                                  <a:pt x="263069" y="75194"/>
                                </a:moveTo>
                                <a:lnTo>
                                  <a:pt x="218611" y="75194"/>
                                </a:lnTo>
                                <a:lnTo>
                                  <a:pt x="218611" y="123809"/>
                                </a:lnTo>
                                <a:lnTo>
                                  <a:pt x="263069" y="123809"/>
                                </a:lnTo>
                                <a:lnTo>
                                  <a:pt x="263069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26670"/>
                                </a:moveTo>
                                <a:lnTo>
                                  <a:pt x="225039" y="26670"/>
                                </a:lnTo>
                                <a:lnTo>
                                  <a:pt x="225039" y="75194"/>
                                </a:lnTo>
                                <a:lnTo>
                                  <a:pt x="255007" y="75194"/>
                                </a:lnTo>
                                <a:lnTo>
                                  <a:pt x="255007" y="26670"/>
                                </a:lnTo>
                                <a:close/>
                              </a:path>
                              <a:path w="809625" h="381000">
                                <a:moveTo>
                                  <a:pt x="771525" y="0"/>
                                </a:moveTo>
                                <a:lnTo>
                                  <a:pt x="741675" y="0"/>
                                </a:lnTo>
                                <a:lnTo>
                                  <a:pt x="741675" y="375422"/>
                                </a:lnTo>
                                <a:lnTo>
                                  <a:pt x="771525" y="375422"/>
                                </a:lnTo>
                                <a:lnTo>
                                  <a:pt x="771525" y="241310"/>
                                </a:lnTo>
                                <a:lnTo>
                                  <a:pt x="798221" y="241310"/>
                                </a:lnTo>
                                <a:lnTo>
                                  <a:pt x="793872" y="190256"/>
                                </a:lnTo>
                                <a:lnTo>
                                  <a:pt x="797116" y="157612"/>
                                </a:lnTo>
                                <a:lnTo>
                                  <a:pt x="771525" y="157612"/>
                                </a:lnTo>
                                <a:lnTo>
                                  <a:pt x="77152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221" y="241310"/>
                                </a:moveTo>
                                <a:lnTo>
                                  <a:pt x="771525" y="241310"/>
                                </a:lnTo>
                                <a:lnTo>
                                  <a:pt x="773888" y="274828"/>
                                </a:lnTo>
                                <a:lnTo>
                                  <a:pt x="780918" y="375422"/>
                                </a:lnTo>
                                <a:lnTo>
                                  <a:pt x="809625" y="375422"/>
                                </a:lnTo>
                                <a:lnTo>
                                  <a:pt x="805702" y="329130"/>
                                </a:lnTo>
                                <a:lnTo>
                                  <a:pt x="798221" y="241310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696"/>
                                </a:moveTo>
                                <a:lnTo>
                                  <a:pt x="780918" y="67696"/>
                                </a:lnTo>
                                <a:lnTo>
                                  <a:pt x="771525" y="157612"/>
                                </a:lnTo>
                                <a:lnTo>
                                  <a:pt x="797116" y="157612"/>
                                </a:lnTo>
                                <a:lnTo>
                                  <a:pt x="799958" y="129010"/>
                                </a:lnTo>
                                <a:lnTo>
                                  <a:pt x="802969" y="98354"/>
                                </a:lnTo>
                                <a:lnTo>
                                  <a:pt x="805946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0"/>
                                </a:moveTo>
                                <a:lnTo>
                                  <a:pt x="629530" y="0"/>
                                </a:lnTo>
                                <a:lnTo>
                                  <a:pt x="629530" y="48889"/>
                                </a:lnTo>
                                <a:lnTo>
                                  <a:pt x="660297" y="48889"/>
                                </a:lnTo>
                                <a:lnTo>
                                  <a:pt x="66029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418600" y="75194"/>
                                </a:moveTo>
                                <a:lnTo>
                                  <a:pt x="387464" y="75194"/>
                                </a:lnTo>
                                <a:lnTo>
                                  <a:pt x="387464" y="375422"/>
                                </a:lnTo>
                                <a:lnTo>
                                  <a:pt x="418600" y="375422"/>
                                </a:lnTo>
                                <a:lnTo>
                                  <a:pt x="418600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437113" y="0"/>
                                </a:moveTo>
                                <a:lnTo>
                                  <a:pt x="369045" y="0"/>
                                </a:lnTo>
                                <a:lnTo>
                                  <a:pt x="369045" y="75194"/>
                                </a:lnTo>
                                <a:lnTo>
                                  <a:pt x="437113" y="75194"/>
                                </a:lnTo>
                                <a:lnTo>
                                  <a:pt x="43711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0"/>
                                </a:moveTo>
                                <a:lnTo>
                                  <a:pt x="182581" y="0"/>
                                </a:lnTo>
                                <a:lnTo>
                                  <a:pt x="182581" y="48889"/>
                                </a:lnTo>
                                <a:lnTo>
                                  <a:pt x="213360" y="48889"/>
                                </a:lnTo>
                                <a:lnTo>
                                  <a:pt x="2133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30254" y="0"/>
                                </a:moveTo>
                                <a:lnTo>
                                  <a:pt x="0" y="0"/>
                                </a:lnTo>
                                <a:lnTo>
                                  <a:pt x="13941" y="375422"/>
                                </a:lnTo>
                                <a:lnTo>
                                  <a:pt x="52602" y="375422"/>
                                </a:lnTo>
                                <a:lnTo>
                                  <a:pt x="55702" y="307032"/>
                                </a:lnTo>
                                <a:lnTo>
                                  <a:pt x="57904" y="257677"/>
                                </a:lnTo>
                                <a:lnTo>
                                  <a:pt x="36731" y="257677"/>
                                </a:lnTo>
                                <a:lnTo>
                                  <a:pt x="30254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82400" y="178551"/>
                                </a:moveTo>
                                <a:lnTo>
                                  <a:pt x="61292" y="178551"/>
                                </a:lnTo>
                                <a:lnTo>
                                  <a:pt x="63415" y="232231"/>
                                </a:lnTo>
                                <a:lnTo>
                                  <a:pt x="65693" y="282942"/>
                                </a:lnTo>
                                <a:lnTo>
                                  <a:pt x="68125" y="330675"/>
                                </a:lnTo>
                                <a:lnTo>
                                  <a:pt x="70710" y="375422"/>
                                </a:lnTo>
                                <a:lnTo>
                                  <a:pt x="109596" y="375422"/>
                                </a:lnTo>
                                <a:lnTo>
                                  <a:pt x="113614" y="266700"/>
                                </a:lnTo>
                                <a:lnTo>
                                  <a:pt x="84521" y="266700"/>
                                </a:lnTo>
                                <a:lnTo>
                                  <a:pt x="82400" y="178551"/>
                                </a:lnTo>
                                <a:close/>
                              </a:path>
                              <a:path w="809625" h="381000">
                                <a:moveTo>
                                  <a:pt x="123468" y="0"/>
                                </a:moveTo>
                                <a:lnTo>
                                  <a:pt x="93201" y="0"/>
                                </a:lnTo>
                                <a:lnTo>
                                  <a:pt x="90929" y="52365"/>
                                </a:lnTo>
                                <a:lnTo>
                                  <a:pt x="88925" y="105219"/>
                                </a:lnTo>
                                <a:lnTo>
                                  <a:pt x="87189" y="158561"/>
                                </a:lnTo>
                                <a:lnTo>
                                  <a:pt x="85824" y="208588"/>
                                </a:lnTo>
                                <a:lnTo>
                                  <a:pt x="84521" y="266700"/>
                                </a:lnTo>
                                <a:lnTo>
                                  <a:pt x="113614" y="266700"/>
                                </a:lnTo>
                                <a:lnTo>
                                  <a:pt x="12346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7687" y="0"/>
                                </a:moveTo>
                                <a:lnTo>
                                  <a:pt x="45339" y="0"/>
                                </a:lnTo>
                                <a:lnTo>
                                  <a:pt x="42794" y="61273"/>
                                </a:lnTo>
                                <a:lnTo>
                                  <a:pt x="40661" y="117691"/>
                                </a:lnTo>
                                <a:lnTo>
                                  <a:pt x="38940" y="169240"/>
                                </a:lnTo>
                                <a:lnTo>
                                  <a:pt x="37835" y="208588"/>
                                </a:lnTo>
                                <a:lnTo>
                                  <a:pt x="37728" y="212388"/>
                                </a:lnTo>
                                <a:lnTo>
                                  <a:pt x="37630" y="215906"/>
                                </a:lnTo>
                                <a:lnTo>
                                  <a:pt x="36731" y="257677"/>
                                </a:lnTo>
                                <a:lnTo>
                                  <a:pt x="57904" y="257677"/>
                                </a:lnTo>
                                <a:lnTo>
                                  <a:pt x="60046" y="208588"/>
                                </a:lnTo>
                                <a:lnTo>
                                  <a:pt x="61292" y="178551"/>
                                </a:lnTo>
                                <a:lnTo>
                                  <a:pt x="82400" y="178551"/>
                                </a:lnTo>
                                <a:lnTo>
                                  <a:pt x="81082" y="123809"/>
                                </a:lnTo>
                                <a:lnTo>
                                  <a:pt x="79838" y="75780"/>
                                </a:lnTo>
                                <a:lnTo>
                                  <a:pt x="78858" y="39136"/>
                                </a:lnTo>
                                <a:lnTo>
                                  <a:pt x="78141" y="13876"/>
                                </a:lnTo>
                                <a:lnTo>
                                  <a:pt x="77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35E77C" id="Group 779" o:spid="_x0000_s1026" style="width:65.7pt;height:32pt;mso-position-horizontal-relative:char;mso-position-vertical-relative:lin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">
                <v:shape id="Image 780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">
                  <v:imagedata r:id="rId251" o:title=""/>
                </v:shape>
                <v:shape id="Graphic 781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" path="m482285,62087r-14692,l461022,67056r-13907,36548l443028,144303r-498,16154l442475,162229r-81,117517l443898,319918r8040,42885l470224,381000r12527,l503752,348234r4179,-21733l474808,326501r-1089,-2011l473270,321504r-147,-1099l473058,319918r-304,-3342l472670,315649r-162,-3626l472395,133273r198,-4569l474844,116586r33236,l507286,111332r-1416,-7332l505793,103604r-1801,-7592l488048,65288r-5763,-3201xem508080,116586r-29700,l479547,118750r537,4053l480442,126941r251,6332l480635,312023r-2313,14478l507931,326501r672,-4997l509457,312023r443,-8398l510015,301444r443,-14369l510707,270455r-7,-109998l510431,147260r-450,-11100l509458,128704r-110,-1572l508471,119179r-391,-2593xem301133,62087r-6858,l288203,66294r-16669,43952l268273,154810r-50,128322l268446,293865r370,9220l268894,305032r6306,43842l296881,381000r12823,l330125,346191r3852,-19690l300776,326501r-1240,-2011l297957,247009r-15,-19933l336636,227076r-91,-50171l297942,176905r120,-39048l299121,118993r46,-365l300376,116707r32962,l331390,105021,312603,65871r-5460,-2834l301133,62087xem336636,247009r-28337,l308227,298092r-124,4993l304870,326501r29107,l336564,283132r72,-36123xem333338,116707r-29076,l305324,118993r418,3567l305860,123565r246,3205l306211,128137r84,2197l306414,133494r103,4363l306602,142722r66,34183l336545,176905r-116,-11853l335809,146444r-1031,-16110l333338,116707xem660297,67696r-30767,l629530,375422r30767,l660297,67696xem213360,67696r-30779,l182581,375422r30779,l213360,67696xem570393,l547091,r,375422l593811,375422r5572,-1280l616801,339567r1870,-28428l578226,311139r,-246888l618311,64251r-137,-3413l610230,17891,580759,405,570393,xem618311,64251r-36680,l583941,65410r1250,2164l587976,273679r-296,13381l587195,296688r-681,6069l585478,308366r-2762,2773l618671,311139r88,-2773l618881,302757r232,-15697l619144,107982r-172,-18070l618850,82862r-98,-4773l618631,72171r-93,-2311l618445,67574r-87,-2164l618311,64251xem695517,267340r-26494,l669111,290525r81,7665l669284,302146r328,8993l669727,314288r6631,42484l695099,381000r14441,l730639,341254r1666,-14753l698504,326501r-1323,-2530l695535,276726r-18,-9386xem705648,62087r-13061,l686811,65288r-16850,43363l668407,135851r78,31667l673184,207634r20932,44679l699336,261903r6824,49236l705972,314288r-92,1526l705781,317479r-38,640l704898,321564r-835,3291l702588,326501r29717,l732863,319034r117,-1555l733563,302146r-824,-47265l723381,215074,708136,188640r-3641,-6180l695288,146944r,-16399l695642,126120r64,-787l697356,118475r1279,-1889l730824,116586r-137,-2530l720303,75041r-4560,-5059l711183,64770r-5535,-2683xem730824,116586r-28440,l703682,118475r524,3810l704981,165994r26490,l731185,125333r-258,-6858l730824,116586xem157935,67696r-29895,l128040,375422r29895,l157990,233511r167,-16311l163555,177424r2561,-4694l170139,170444r5477,l175616,108204r-18870,l157935,67696xem175616,62087r-5813,3893l164721,74961r-4351,14074l156746,108204r18870,l175616,62087xem255007,123809r-29968,l225093,301026r1303,45684l245470,375422r18861,l264331,325739r-4883,l256662,324612r-655,-2286l255569,318919r-312,-6789l255070,301957r-63,-178148xem263069,75194r-44458,l218611,123809r44458,l263069,75194xem255007,26670r-29968,l225039,75194r29968,l255007,26670xem771525,l741675,r,375422l771525,375422r,-134112l798221,241310r-4349,-51054l797116,157612r-25591,l771525,xem798221,241310r-26696,l773888,274828r7030,100594l809625,375422r-3923,-46292l798221,241310xem805946,67696r-25028,l771525,157612r25591,l799958,129010r3011,-30656l805946,67696xem660297,l629530,r,48889l660297,48889,660297,xem418600,75194r-31136,l387464,375422r31136,l418600,75194xem437113,l369045,r,75194l437113,75194,437113,xem213360,l182581,r,48889l213360,48889,213360,xem30254,l,,13941,375422r38661,l55702,307032r2202,-49355l36731,257677,30254,xem82400,178551r-21108,l63415,232231r2278,50711l68125,330675r2585,44747l109596,375422r4018,-108722l84521,266700,82400,178551xem123468,l93201,,90929,52365r-2004,52854l87189,158561r-1365,50027l84521,266700r29093,l123468,xem77687,l45339,,42794,61273r-2133,56418l38940,169240r-1105,39348l37728,212388r-98,3518l36731,257677r21173,l60046,208588r1246,-30037l82400,178551,81082,123809,79838,75780,78858,39136,78141,13876,77687,xe" fillcolor="blue" stroked="f">
                  <v:path arrowok="t"/>
                </v:shape>
                <w10:anchorlock/>
              </v:group>
            </w:pict>
          </mc:Fallback>
        </mc:AlternateContent>
      </w:r>
    </w:p>
    <w:p w14:paraId="4DAC9538" w14:textId="77777777" w:rsidR="00FB0B3F" w:rsidRDefault="00FB0B3F">
      <w:pPr>
        <w:pStyle w:val="BodyText"/>
        <w:spacing w:before="313"/>
        <w:rPr>
          <w:sz w:val="40"/>
        </w:rPr>
      </w:pPr>
    </w:p>
    <w:p w14:paraId="70E550F2" w14:textId="77777777" w:rsidR="00FB0B3F" w:rsidRDefault="001E5985">
      <w:pPr>
        <w:spacing w:before="1"/>
        <w:ind w:right="334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893952" behindDoc="1" locked="0" layoutInCell="1" allowOverlap="1" wp14:anchorId="1A48FA53" wp14:editId="7CB7F4A7">
                <wp:simplePos x="0" y="0"/>
                <wp:positionH relativeFrom="page">
                  <wp:posOffset>300034</wp:posOffset>
                </wp:positionH>
                <wp:positionV relativeFrom="paragraph">
                  <wp:posOffset>-953541</wp:posOffset>
                </wp:positionV>
                <wp:extent cx="8306434" cy="5137150"/>
                <wp:effectExtent l="0" t="0" r="0" b="0"/>
                <wp:wrapNone/>
                <wp:docPr id="782" name="Group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5137150"/>
                          <a:chOff x="0" y="0"/>
                          <a:chExt cx="8306434" cy="5137150"/>
                        </a:xfrm>
                      </wpg:grpSpPr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431"/>
                            <a:ext cx="8305856" cy="464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" name="Graphic 784"/>
                        <wps:cNvSpPr/>
                        <wps:spPr>
                          <a:xfrm>
                            <a:off x="4957764" y="3009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4957764" y="3009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6024564" y="20187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6024564" y="20187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569" y="36057"/>
                            <a:ext cx="1733550" cy="7536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993" y="0"/>
                            <a:ext cx="1733184" cy="7523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" name="Image 790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149" y="61965"/>
                            <a:ext cx="810005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" name="Graphic 791"/>
                        <wps:cNvSpPr/>
                        <wps:spPr>
                          <a:xfrm>
                            <a:off x="7243765" y="37581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59" y="66294"/>
                                </a:lnTo>
                                <a:lnTo>
                                  <a:pt x="744717" y="110246"/>
                                </a:lnTo>
                                <a:lnTo>
                                  <a:pt x="741516" y="154810"/>
                                </a:lnTo>
                                <a:lnTo>
                                  <a:pt x="741469" y="283132"/>
                                </a:lnTo>
                                <a:lnTo>
                                  <a:pt x="741688" y="293865"/>
                                </a:lnTo>
                                <a:lnTo>
                                  <a:pt x="742053" y="303085"/>
                                </a:lnTo>
                                <a:lnTo>
                                  <a:pt x="742130" y="305032"/>
                                </a:lnTo>
                                <a:lnTo>
                                  <a:pt x="748405" y="348874"/>
                                </a:lnTo>
                                <a:lnTo>
                                  <a:pt x="770016" y="381000"/>
                                </a:lnTo>
                                <a:lnTo>
                                  <a:pt x="782817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5" y="326501"/>
                                </a:lnTo>
                                <a:lnTo>
                                  <a:pt x="773948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9" y="247009"/>
                                </a:lnTo>
                                <a:lnTo>
                                  <a:pt x="771022" y="227076"/>
                                </a:lnTo>
                                <a:lnTo>
                                  <a:pt x="809640" y="227076"/>
                                </a:lnTo>
                                <a:lnTo>
                                  <a:pt x="809546" y="176905"/>
                                </a:lnTo>
                                <a:lnTo>
                                  <a:pt x="771022" y="176905"/>
                                </a:lnTo>
                                <a:lnTo>
                                  <a:pt x="771142" y="137857"/>
                                </a:lnTo>
                                <a:lnTo>
                                  <a:pt x="773477" y="116707"/>
                                </a:lnTo>
                                <a:lnTo>
                                  <a:pt x="806317" y="116707"/>
                                </a:lnTo>
                                <a:lnTo>
                                  <a:pt x="804386" y="105021"/>
                                </a:lnTo>
                                <a:lnTo>
                                  <a:pt x="785637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809640" y="247009"/>
                                </a:moveTo>
                                <a:lnTo>
                                  <a:pt x="781446" y="247009"/>
                                </a:lnTo>
                                <a:lnTo>
                                  <a:pt x="781372" y="298092"/>
                                </a:lnTo>
                                <a:lnTo>
                                  <a:pt x="78124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5" y="326501"/>
                                </a:lnTo>
                                <a:lnTo>
                                  <a:pt x="809232" y="298092"/>
                                </a:lnTo>
                                <a:lnTo>
                                  <a:pt x="809346" y="294894"/>
                                </a:lnTo>
                                <a:lnTo>
                                  <a:pt x="809566" y="283132"/>
                                </a:lnTo>
                                <a:lnTo>
                                  <a:pt x="809640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806317" y="116707"/>
                                </a:moveTo>
                                <a:lnTo>
                                  <a:pt x="777298" y="116707"/>
                                </a:lnTo>
                                <a:lnTo>
                                  <a:pt x="778398" y="118993"/>
                                </a:lnTo>
                                <a:lnTo>
                                  <a:pt x="778778" y="122560"/>
                                </a:lnTo>
                                <a:lnTo>
                                  <a:pt x="778885" y="123565"/>
                                </a:lnTo>
                                <a:lnTo>
                                  <a:pt x="779172" y="126770"/>
                                </a:lnTo>
                                <a:lnTo>
                                  <a:pt x="779294" y="128137"/>
                                </a:lnTo>
                                <a:lnTo>
                                  <a:pt x="779513" y="133494"/>
                                </a:lnTo>
                                <a:lnTo>
                                  <a:pt x="779621" y="137857"/>
                                </a:lnTo>
                                <a:lnTo>
                                  <a:pt x="779706" y="142722"/>
                                </a:lnTo>
                                <a:lnTo>
                                  <a:pt x="779769" y="176905"/>
                                </a:lnTo>
                                <a:lnTo>
                                  <a:pt x="809546" y="176905"/>
                                </a:lnTo>
                                <a:lnTo>
                                  <a:pt x="809425" y="165052"/>
                                </a:lnTo>
                                <a:lnTo>
                                  <a:pt x="808790" y="146444"/>
                                </a:lnTo>
                                <a:lnTo>
                                  <a:pt x="807750" y="130334"/>
                                </a:lnTo>
                                <a:lnTo>
                                  <a:pt x="806317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697230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276" y="66294"/>
                                </a:lnTo>
                                <a:lnTo>
                                  <a:pt x="667755" y="110246"/>
                                </a:lnTo>
                                <a:lnTo>
                                  <a:pt x="664434" y="154810"/>
                                </a:lnTo>
                                <a:lnTo>
                                  <a:pt x="664379" y="283132"/>
                                </a:lnTo>
                                <a:lnTo>
                                  <a:pt x="664593" y="293865"/>
                                </a:lnTo>
                                <a:lnTo>
                                  <a:pt x="664956" y="303085"/>
                                </a:lnTo>
                                <a:lnTo>
                                  <a:pt x="665033" y="305032"/>
                                </a:lnTo>
                                <a:lnTo>
                                  <a:pt x="665125" y="306777"/>
                                </a:lnTo>
                                <a:lnTo>
                                  <a:pt x="665744" y="315986"/>
                                </a:lnTo>
                                <a:lnTo>
                                  <a:pt x="666617" y="323850"/>
                                </a:lnTo>
                                <a:lnTo>
                                  <a:pt x="666718" y="324759"/>
                                </a:lnTo>
                                <a:lnTo>
                                  <a:pt x="676175" y="362235"/>
                                </a:lnTo>
                                <a:lnTo>
                                  <a:pt x="693054" y="381000"/>
                                </a:lnTo>
                                <a:lnTo>
                                  <a:pt x="705733" y="381000"/>
                                </a:lnTo>
                                <a:lnTo>
                                  <a:pt x="726064" y="346191"/>
                                </a:lnTo>
                                <a:lnTo>
                                  <a:pt x="729977" y="326501"/>
                                </a:lnTo>
                                <a:lnTo>
                                  <a:pt x="696864" y="326501"/>
                                </a:lnTo>
                                <a:lnTo>
                                  <a:pt x="695584" y="324490"/>
                                </a:lnTo>
                                <a:lnTo>
                                  <a:pt x="694060" y="227076"/>
                                </a:lnTo>
                                <a:lnTo>
                                  <a:pt x="732678" y="227076"/>
                                </a:lnTo>
                                <a:lnTo>
                                  <a:pt x="732584" y="176905"/>
                                </a:lnTo>
                                <a:lnTo>
                                  <a:pt x="694060" y="176905"/>
                                </a:lnTo>
                                <a:lnTo>
                                  <a:pt x="694180" y="137857"/>
                                </a:lnTo>
                                <a:lnTo>
                                  <a:pt x="694246" y="133494"/>
                                </a:lnTo>
                                <a:lnTo>
                                  <a:pt x="694358" y="130334"/>
                                </a:lnTo>
                                <a:lnTo>
                                  <a:pt x="694484" y="126770"/>
                                </a:lnTo>
                                <a:lnTo>
                                  <a:pt x="694741" y="123565"/>
                                </a:lnTo>
                                <a:lnTo>
                                  <a:pt x="694822" y="122560"/>
                                </a:lnTo>
                                <a:lnTo>
                                  <a:pt x="695292" y="118993"/>
                                </a:lnTo>
                                <a:lnTo>
                                  <a:pt x="695340" y="118628"/>
                                </a:lnTo>
                                <a:lnTo>
                                  <a:pt x="696515" y="116707"/>
                                </a:lnTo>
                                <a:lnTo>
                                  <a:pt x="729355" y="116707"/>
                                </a:lnTo>
                                <a:lnTo>
                                  <a:pt x="727355" y="105021"/>
                                </a:lnTo>
                                <a:lnTo>
                                  <a:pt x="708675" y="65871"/>
                                </a:lnTo>
                                <a:lnTo>
                                  <a:pt x="703232" y="63037"/>
                                </a:lnTo>
                                <a:lnTo>
                                  <a:pt x="69723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732678" y="247009"/>
                                </a:moveTo>
                                <a:lnTo>
                                  <a:pt x="704331" y="247009"/>
                                </a:lnTo>
                                <a:lnTo>
                                  <a:pt x="704268" y="293865"/>
                                </a:lnTo>
                                <a:lnTo>
                                  <a:pt x="704142" y="303085"/>
                                </a:lnTo>
                                <a:lnTo>
                                  <a:pt x="700918" y="326501"/>
                                </a:lnTo>
                                <a:lnTo>
                                  <a:pt x="729977" y="326501"/>
                                </a:lnTo>
                                <a:lnTo>
                                  <a:pt x="732270" y="298092"/>
                                </a:lnTo>
                                <a:lnTo>
                                  <a:pt x="732384" y="294894"/>
                                </a:lnTo>
                                <a:lnTo>
                                  <a:pt x="732604" y="283132"/>
                                </a:lnTo>
                                <a:lnTo>
                                  <a:pt x="732678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729355" y="116707"/>
                                </a:moveTo>
                                <a:lnTo>
                                  <a:pt x="700336" y="116707"/>
                                </a:lnTo>
                                <a:lnTo>
                                  <a:pt x="701436" y="118993"/>
                                </a:lnTo>
                                <a:lnTo>
                                  <a:pt x="701816" y="122560"/>
                                </a:lnTo>
                                <a:lnTo>
                                  <a:pt x="702452" y="133494"/>
                                </a:lnTo>
                                <a:lnTo>
                                  <a:pt x="702499" y="134809"/>
                                </a:lnTo>
                                <a:lnTo>
                                  <a:pt x="702626" y="142722"/>
                                </a:lnTo>
                                <a:lnTo>
                                  <a:pt x="702685" y="176905"/>
                                </a:lnTo>
                                <a:lnTo>
                                  <a:pt x="732584" y="176905"/>
                                </a:lnTo>
                                <a:lnTo>
                                  <a:pt x="732463" y="165052"/>
                                </a:lnTo>
                                <a:lnTo>
                                  <a:pt x="731828" y="146444"/>
                                </a:lnTo>
                                <a:lnTo>
                                  <a:pt x="730788" y="130334"/>
                                </a:lnTo>
                                <a:lnTo>
                                  <a:pt x="729355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362833" y="62087"/>
                                </a:moveTo>
                                <a:lnTo>
                                  <a:pt x="348112" y="62087"/>
                                </a:lnTo>
                                <a:lnTo>
                                  <a:pt x="341619" y="67056"/>
                                </a:lnTo>
                                <a:lnTo>
                                  <a:pt x="327714" y="103604"/>
                                </a:lnTo>
                                <a:lnTo>
                                  <a:pt x="323709" y="144303"/>
                                </a:lnTo>
                                <a:lnTo>
                                  <a:pt x="323064" y="279746"/>
                                </a:lnTo>
                                <a:lnTo>
                                  <a:pt x="323366" y="295667"/>
                                </a:lnTo>
                                <a:lnTo>
                                  <a:pt x="326707" y="338293"/>
                                </a:lnTo>
                                <a:lnTo>
                                  <a:pt x="345186" y="378714"/>
                                </a:lnTo>
                                <a:lnTo>
                                  <a:pt x="350763" y="381000"/>
                                </a:lnTo>
                                <a:lnTo>
                                  <a:pt x="363230" y="381000"/>
                                </a:lnTo>
                                <a:lnTo>
                                  <a:pt x="384169" y="348234"/>
                                </a:lnTo>
                                <a:lnTo>
                                  <a:pt x="388368" y="326501"/>
                                </a:lnTo>
                                <a:lnTo>
                                  <a:pt x="355335" y="326501"/>
                                </a:lnTo>
                                <a:lnTo>
                                  <a:pt x="354272" y="324490"/>
                                </a:lnTo>
                                <a:lnTo>
                                  <a:pt x="352931" y="133273"/>
                                </a:lnTo>
                                <a:lnTo>
                                  <a:pt x="353133" y="128704"/>
                                </a:lnTo>
                                <a:lnTo>
                                  <a:pt x="353211" y="126941"/>
                                </a:lnTo>
                                <a:lnTo>
                                  <a:pt x="353568" y="122803"/>
                                </a:lnTo>
                                <a:lnTo>
                                  <a:pt x="354140" y="119179"/>
                                </a:lnTo>
                                <a:lnTo>
                                  <a:pt x="354208" y="118750"/>
                                </a:lnTo>
                                <a:lnTo>
                                  <a:pt x="355335" y="116586"/>
                                </a:lnTo>
                                <a:lnTo>
                                  <a:pt x="388545" y="116586"/>
                                </a:lnTo>
                                <a:lnTo>
                                  <a:pt x="387762" y="111332"/>
                                </a:lnTo>
                                <a:lnTo>
                                  <a:pt x="373380" y="71506"/>
                                </a:lnTo>
                                <a:lnTo>
                                  <a:pt x="368564" y="65288"/>
                                </a:lnTo>
                                <a:lnTo>
                                  <a:pt x="3628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388545" y="116586"/>
                                </a:moveTo>
                                <a:lnTo>
                                  <a:pt x="358902" y="116586"/>
                                </a:lnTo>
                                <a:lnTo>
                                  <a:pt x="360060" y="118750"/>
                                </a:lnTo>
                                <a:lnTo>
                                  <a:pt x="360547" y="122803"/>
                                </a:lnTo>
                                <a:lnTo>
                                  <a:pt x="360956" y="126941"/>
                                </a:lnTo>
                                <a:lnTo>
                                  <a:pt x="361229" y="133273"/>
                                </a:lnTo>
                                <a:lnTo>
                                  <a:pt x="361178" y="312023"/>
                                </a:lnTo>
                                <a:lnTo>
                                  <a:pt x="358902" y="326501"/>
                                </a:lnTo>
                                <a:lnTo>
                                  <a:pt x="388368" y="326501"/>
                                </a:lnTo>
                                <a:lnTo>
                                  <a:pt x="390856" y="287075"/>
                                </a:lnTo>
                                <a:lnTo>
                                  <a:pt x="391076" y="160457"/>
                                </a:lnTo>
                                <a:lnTo>
                                  <a:pt x="390841" y="147260"/>
                                </a:lnTo>
                                <a:lnTo>
                                  <a:pt x="390416" y="136160"/>
                                </a:lnTo>
                                <a:lnTo>
                                  <a:pt x="389889" y="128704"/>
                                </a:lnTo>
                                <a:lnTo>
                                  <a:pt x="389778" y="127132"/>
                                </a:lnTo>
                                <a:lnTo>
                                  <a:pt x="388931" y="119179"/>
                                </a:lnTo>
                                <a:lnTo>
                                  <a:pt x="388545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67696"/>
                                </a:moveTo>
                                <a:lnTo>
                                  <a:pt x="59557" y="67696"/>
                                </a:lnTo>
                                <a:lnTo>
                                  <a:pt x="59557" y="375422"/>
                                </a:lnTo>
                                <a:lnTo>
                                  <a:pt x="90159" y="375422"/>
                                </a:lnTo>
                                <a:lnTo>
                                  <a:pt x="90159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40598" y="67696"/>
                                </a:moveTo>
                                <a:lnTo>
                                  <a:pt x="610758" y="67696"/>
                                </a:lnTo>
                                <a:lnTo>
                                  <a:pt x="610758" y="375422"/>
                                </a:lnTo>
                                <a:lnTo>
                                  <a:pt x="640598" y="375422"/>
                                </a:lnTo>
                                <a:lnTo>
                                  <a:pt x="640646" y="233511"/>
                                </a:lnTo>
                                <a:lnTo>
                                  <a:pt x="640800" y="217200"/>
                                </a:lnTo>
                                <a:lnTo>
                                  <a:pt x="646176" y="177424"/>
                                </a:lnTo>
                                <a:lnTo>
                                  <a:pt x="648705" y="172730"/>
                                </a:lnTo>
                                <a:lnTo>
                                  <a:pt x="652790" y="170444"/>
                                </a:lnTo>
                                <a:lnTo>
                                  <a:pt x="658124" y="170444"/>
                                </a:lnTo>
                                <a:lnTo>
                                  <a:pt x="658124" y="108204"/>
                                </a:lnTo>
                                <a:lnTo>
                                  <a:pt x="639318" y="108204"/>
                                </a:lnTo>
                                <a:lnTo>
                                  <a:pt x="639680" y="98081"/>
                                </a:lnTo>
                                <a:lnTo>
                                  <a:pt x="639968" y="89035"/>
                                </a:lnTo>
                                <a:lnTo>
                                  <a:pt x="640598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58124" y="62087"/>
                                </a:moveTo>
                                <a:lnTo>
                                  <a:pt x="652361" y="65980"/>
                                </a:lnTo>
                                <a:lnTo>
                                  <a:pt x="647292" y="74961"/>
                                </a:lnTo>
                                <a:lnTo>
                                  <a:pt x="642937" y="89035"/>
                                </a:lnTo>
                                <a:lnTo>
                                  <a:pt x="639318" y="108204"/>
                                </a:lnTo>
                                <a:lnTo>
                                  <a:pt x="658124" y="108204"/>
                                </a:lnTo>
                                <a:lnTo>
                                  <a:pt x="658124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30286" y="67696"/>
                                </a:moveTo>
                                <a:lnTo>
                                  <a:pt x="400812" y="67696"/>
                                </a:lnTo>
                                <a:lnTo>
                                  <a:pt x="400812" y="375422"/>
                                </a:lnTo>
                                <a:lnTo>
                                  <a:pt x="429768" y="375422"/>
                                </a:lnTo>
                                <a:lnTo>
                                  <a:pt x="429889" y="132953"/>
                                </a:lnTo>
                                <a:lnTo>
                                  <a:pt x="430011" y="128381"/>
                                </a:lnTo>
                                <a:lnTo>
                                  <a:pt x="430530" y="124571"/>
                                </a:lnTo>
                                <a:lnTo>
                                  <a:pt x="431413" y="121401"/>
                                </a:lnTo>
                                <a:lnTo>
                                  <a:pt x="432450" y="118231"/>
                                </a:lnTo>
                                <a:lnTo>
                                  <a:pt x="433456" y="116586"/>
                                </a:lnTo>
                                <a:lnTo>
                                  <a:pt x="506402" y="116586"/>
                                </a:lnTo>
                                <a:lnTo>
                                  <a:pt x="506240" y="111876"/>
                                </a:lnTo>
                                <a:lnTo>
                                  <a:pt x="505602" y="102108"/>
                                </a:lnTo>
                                <a:lnTo>
                                  <a:pt x="505024" y="97017"/>
                                </a:lnTo>
                                <a:lnTo>
                                  <a:pt x="429768" y="97017"/>
                                </a:lnTo>
                                <a:lnTo>
                                  <a:pt x="429883" y="89684"/>
                                </a:lnTo>
                                <a:lnTo>
                                  <a:pt x="429942" y="86658"/>
                                </a:lnTo>
                                <a:lnTo>
                                  <a:pt x="430038" y="81761"/>
                                </a:lnTo>
                                <a:lnTo>
                                  <a:pt x="430156" y="75779"/>
                                </a:lnTo>
                                <a:lnTo>
                                  <a:pt x="430236" y="70866"/>
                                </a:lnTo>
                                <a:lnTo>
                                  <a:pt x="430286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471159" y="116586"/>
                                </a:moveTo>
                                <a:lnTo>
                                  <a:pt x="437022" y="116586"/>
                                </a:lnTo>
                                <a:lnTo>
                                  <a:pt x="437697" y="118231"/>
                                </a:lnTo>
                                <a:lnTo>
                                  <a:pt x="438279" y="119755"/>
                                </a:lnTo>
                                <a:lnTo>
                                  <a:pt x="439430" y="375422"/>
                                </a:lnTo>
                                <a:lnTo>
                                  <a:pt x="468264" y="375422"/>
                                </a:lnTo>
                                <a:lnTo>
                                  <a:pt x="468331" y="157036"/>
                                </a:lnTo>
                                <a:lnTo>
                                  <a:pt x="469910" y="119755"/>
                                </a:lnTo>
                                <a:lnTo>
                                  <a:pt x="471159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506402" y="116586"/>
                                </a:moveTo>
                                <a:lnTo>
                                  <a:pt x="475366" y="116586"/>
                                </a:lnTo>
                                <a:lnTo>
                                  <a:pt x="476768" y="119755"/>
                                </a:lnTo>
                                <a:lnTo>
                                  <a:pt x="477118" y="124228"/>
                                </a:lnTo>
                                <a:lnTo>
                                  <a:pt x="478170" y="375422"/>
                                </a:lnTo>
                                <a:lnTo>
                                  <a:pt x="506973" y="375422"/>
                                </a:lnTo>
                                <a:lnTo>
                                  <a:pt x="506900" y="139175"/>
                                </a:lnTo>
                                <a:lnTo>
                                  <a:pt x="506797" y="132605"/>
                                </a:lnTo>
                                <a:lnTo>
                                  <a:pt x="506670" y="124571"/>
                                </a:lnTo>
                                <a:lnTo>
                                  <a:pt x="506568" y="121401"/>
                                </a:lnTo>
                                <a:lnTo>
                                  <a:pt x="506459" y="118231"/>
                                </a:lnTo>
                                <a:lnTo>
                                  <a:pt x="506402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448939" y="62087"/>
                                </a:moveTo>
                                <a:lnTo>
                                  <a:pt x="444886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68" y="97017"/>
                                </a:lnTo>
                                <a:lnTo>
                                  <a:pt x="467746" y="97017"/>
                                </a:lnTo>
                                <a:lnTo>
                                  <a:pt x="463988" y="81761"/>
                                </a:lnTo>
                                <a:lnTo>
                                  <a:pt x="459598" y="70866"/>
                                </a:lnTo>
                                <a:lnTo>
                                  <a:pt x="454565" y="64279"/>
                                </a:lnTo>
                                <a:lnTo>
                                  <a:pt x="448939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91733" y="62087"/>
                                </a:moveTo>
                                <a:lnTo>
                                  <a:pt x="482864" y="62087"/>
                                </a:lnTo>
                                <a:lnTo>
                                  <a:pt x="479298" y="65013"/>
                                </a:lnTo>
                                <a:lnTo>
                                  <a:pt x="467746" y="97017"/>
                                </a:lnTo>
                                <a:lnTo>
                                  <a:pt x="505024" y="97017"/>
                                </a:lnTo>
                                <a:lnTo>
                                  <a:pt x="4917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299222" y="67696"/>
                                </a:moveTo>
                                <a:lnTo>
                                  <a:pt x="269504" y="67696"/>
                                </a:lnTo>
                                <a:lnTo>
                                  <a:pt x="269504" y="375422"/>
                                </a:lnTo>
                                <a:lnTo>
                                  <a:pt x="299222" y="375422"/>
                                </a:lnTo>
                                <a:lnTo>
                                  <a:pt x="299287" y="233511"/>
                                </a:lnTo>
                                <a:lnTo>
                                  <a:pt x="299469" y="217200"/>
                                </a:lnTo>
                                <a:lnTo>
                                  <a:pt x="304800" y="177424"/>
                                </a:lnTo>
                                <a:lnTo>
                                  <a:pt x="307329" y="172730"/>
                                </a:lnTo>
                                <a:lnTo>
                                  <a:pt x="311414" y="170444"/>
                                </a:lnTo>
                                <a:lnTo>
                                  <a:pt x="316870" y="170444"/>
                                </a:lnTo>
                                <a:lnTo>
                                  <a:pt x="316870" y="108204"/>
                                </a:lnTo>
                                <a:lnTo>
                                  <a:pt x="298063" y="108204"/>
                                </a:lnTo>
                                <a:lnTo>
                                  <a:pt x="299222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316870" y="62087"/>
                                </a:moveTo>
                                <a:lnTo>
                                  <a:pt x="311055" y="65980"/>
                                </a:lnTo>
                                <a:lnTo>
                                  <a:pt x="305992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3" y="108204"/>
                                </a:lnTo>
                                <a:lnTo>
                                  <a:pt x="316870" y="108204"/>
                                </a:lnTo>
                                <a:lnTo>
                                  <a:pt x="31687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586221" y="75194"/>
                                </a:moveTo>
                                <a:lnTo>
                                  <a:pt x="555254" y="75194"/>
                                </a:lnTo>
                                <a:lnTo>
                                  <a:pt x="555254" y="375422"/>
                                </a:lnTo>
                                <a:lnTo>
                                  <a:pt x="586221" y="375422"/>
                                </a:lnTo>
                                <a:lnTo>
                                  <a:pt x="58622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604662" y="0"/>
                                </a:moveTo>
                                <a:lnTo>
                                  <a:pt x="536844" y="0"/>
                                </a:lnTo>
                                <a:lnTo>
                                  <a:pt x="536844" y="75194"/>
                                </a:lnTo>
                                <a:lnTo>
                                  <a:pt x="604662" y="75194"/>
                                </a:lnTo>
                                <a:lnTo>
                                  <a:pt x="60466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2524" y="0"/>
                                </a:moveTo>
                                <a:lnTo>
                                  <a:pt x="209946" y="0"/>
                                </a:lnTo>
                                <a:lnTo>
                                  <a:pt x="209946" y="375422"/>
                                </a:lnTo>
                                <a:lnTo>
                                  <a:pt x="240913" y="375422"/>
                                </a:lnTo>
                                <a:lnTo>
                                  <a:pt x="240913" y="217810"/>
                                </a:lnTo>
                                <a:lnTo>
                                  <a:pt x="260085" y="217810"/>
                                </a:lnTo>
                                <a:lnTo>
                                  <a:pt x="260085" y="146304"/>
                                </a:lnTo>
                                <a:lnTo>
                                  <a:pt x="240913" y="146304"/>
                                </a:lnTo>
                                <a:lnTo>
                                  <a:pt x="240913" y="75194"/>
                                </a:lnTo>
                                <a:lnTo>
                                  <a:pt x="262524" y="75194"/>
                                </a:lnTo>
                                <a:lnTo>
                                  <a:pt x="26252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1693" y="0"/>
                                </a:moveTo>
                                <a:lnTo>
                                  <a:pt x="141091" y="0"/>
                                </a:lnTo>
                                <a:lnTo>
                                  <a:pt x="141091" y="375422"/>
                                </a:lnTo>
                                <a:lnTo>
                                  <a:pt x="171693" y="375422"/>
                                </a:lnTo>
                                <a:lnTo>
                                  <a:pt x="171693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0942" y="0"/>
                                </a:moveTo>
                                <a:lnTo>
                                  <a:pt x="100340" y="0"/>
                                </a:lnTo>
                                <a:lnTo>
                                  <a:pt x="100340" y="375422"/>
                                </a:lnTo>
                                <a:lnTo>
                                  <a:pt x="130942" y="375422"/>
                                </a:lnTo>
                                <a:lnTo>
                                  <a:pt x="13094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0"/>
                                </a:moveTo>
                                <a:lnTo>
                                  <a:pt x="59557" y="0"/>
                                </a:lnTo>
                                <a:lnTo>
                                  <a:pt x="59557" y="48889"/>
                                </a:lnTo>
                                <a:lnTo>
                                  <a:pt x="90159" y="48889"/>
                                </a:lnTo>
                                <a:lnTo>
                                  <a:pt x="9015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0998" y="375422"/>
                                </a:lnTo>
                                <a:lnTo>
                                  <a:pt x="30998" y="217810"/>
                                </a:lnTo>
                                <a:lnTo>
                                  <a:pt x="50170" y="217810"/>
                                </a:lnTo>
                                <a:lnTo>
                                  <a:pt x="50170" y="146304"/>
                                </a:lnTo>
                                <a:lnTo>
                                  <a:pt x="30998" y="146304"/>
                                </a:lnTo>
                                <a:lnTo>
                                  <a:pt x="30998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33E220" id="Group 782" o:spid="_x0000_s1026" style="position:absolute;margin-left:23.6pt;margin-top:-75.1pt;width:654.05pt;height:404.5pt;z-index:-22422528;mso-wrap-distance-left:0;mso-wrap-distance-right:0;mso-position-horizontal-relative:page" coordsize="83064,5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">
                <v:shape id="Image 783" o:spid="_x0000_s1027" type="#_x0000_t75" style="position:absolute;top:4884;width:83058;height:46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">
                  <v:imagedata r:id="rId244" o:title=""/>
                </v:shape>
                <v:shape id="Graphic 784" o:spid="_x0000_s1028" style="position:absolute;left:49577;top:300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785" o:spid="_x0000_s1029" style="position:absolute;left:49577;top:300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786" o:spid="_x0000_s1030" style="position:absolute;left:60245;top:2018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787" o:spid="_x0000_s1031" style="position:absolute;left:60245;top:2018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Image 788" o:spid="_x0000_s1032" type="#_x0000_t75" style="position:absolute;left:33895;top:360;width:17336;height: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">
                  <v:imagedata r:id="rId248" o:title=""/>
                </v:shape>
                <v:shape id="Image 789" o:spid="_x0000_s1033" type="#_x0000_t75" style="position:absolute;left:33529;width:17332;height:7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">
                  <v:imagedata r:id="rId253" o:title=""/>
                </v:shape>
                <v:shape id="Image 790" o:spid="_x0000_s1034" type="#_x0000_t75" style="position:absolute;left:72681;top:619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">
                  <v:imagedata r:id="rId235" o:title=""/>
                </v:shape>
                <v:shape id="Graphic 791" o:spid="_x0000_s1035" style="position:absolute;left:72437;top:375;width:8103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" path="m774192,62087r-6858,l761359,66294r-16642,43952l741516,154810r-47,128322l741688,293865r365,9220l742130,305032r6275,43842l770016,381000r12801,l803148,346191r3837,-19690l773948,326501r-1280,-2011l771039,247009r-17,-19933l809640,227076r-94,-50171l771022,176905r120,-39048l773477,116707r32840,l804386,105021,785637,65871r-5443,-2834l774192,62087xem809640,247009r-28194,l781372,298092r-126,4993l778002,326501r28983,l809232,298092r114,-3198l809566,283132r74,-36123xem806317,116707r-29019,l778398,118993r380,3567l778885,123565r287,3205l779294,128137r219,5357l779621,137857r85,4865l779769,176905r29777,l809425,165052r-635,-18608l807750,130334r-1433,-13627xem697230,62087r-6858,l684276,66294r-16521,43952l664434,154810r-55,128322l664593,293865r363,9220l665033,305032r92,1745l665744,315986r873,7864l666718,324759r9457,37476l693054,381000r12679,l726064,346191r3913,-19690l696864,326501r-1280,-2011l694060,227076r38618,l732584,176905r-38524,l694180,137857r66,-4363l694358,130334r126,-3564l694741,123565r81,-1005l695292,118993r48,-365l696515,116707r32840,l727355,105021,708675,65871r-5443,-2834l697230,62087xem732678,247009r-28347,l704268,293865r-126,9220l700918,326501r29059,l732270,298092r114,-3198l732604,283132r74,-36123xem729355,116707r-29019,l701436,118993r380,3567l702452,133494r47,1315l702626,142722r59,34183l732584,176905r-121,-11853l731828,146444r-1040,-16110l729355,116707xem362833,62087r-14721,l341619,67056r-13905,36548l323709,144303r-645,135443l323366,295667r3341,42626l345186,378714r5577,2286l363230,381000r20939,-32766l388368,326501r-33033,l354272,324490,352931,133273r202,-4569l353211,126941r357,-4138l354140,119179r68,-429l355335,116586r33210,l387762,111332,373380,71506r-4816,-6218l362833,62087xem388545,116586r-29643,l360060,118750r487,4053l360956,126941r273,6332l361178,312023r-2276,14478l388368,326501r2488,-39426l391076,160457r-235,-13197l390416,136160r-527,-7456l389778,127132r-847,-7953l388545,116586xem90159,67696r-30602,l59557,375422r30602,l90159,67696xem640598,67696r-29840,l610758,375422r29840,l640646,233511r154,-16311l646176,177424r2529,-4694l652790,170444r5334,l658124,108204r-18806,l639680,98081r288,-9046l640598,67696xem658124,62087r-5763,3893l647292,74961r-4355,14074l639318,108204r18806,l658124,62087xem430286,67696r-29474,l400812,375422r28956,l429889,132953r122,-4572l430530,124571r883,-3170l432450,118231r1006,-1645l506402,116586r-162,-4710l505602,102108r-578,-5091l429768,97017r115,-7333l429942,86658r96,-4897l430156,75779r80,-4913l430286,67696xem471159,116586r-34137,l437697,118231r582,1524l439430,375422r28834,l468331,157036r1579,-37281l471159,116586xem506402,116586r-31036,l476768,119755r350,4473l478170,375422r28803,l506900,139175r-103,-6570l506670,124571r-102,-3170l506459,118231r-57,-1645xem448939,62087r-4053,l441198,65013,429768,97017r37978,l463988,81761,459598,70866r-5033,-6587l448939,62087xem491733,62087r-8869,l479298,65013,467746,97017r37278,l491733,62087xem299222,67696r-29718,l269504,375422r29718,l299287,233511r182,-16311l304800,177424r2529,-4694l311414,170444r5456,l316870,108204r-18807,l299222,67696xem316870,62087r-5815,3893l305992,74961r-4326,14074l298063,108204r18807,l316870,62087xem586221,75194r-30967,l555254,375422r30967,l586221,75194xem604662,l536844,r,75194l604662,75194,604662,xem262524,l209946,r,375422l240913,375422r,-157612l260085,217810r,-71506l240913,146304r,-71110l262524,75194,262524,xem171693,l141091,r,375422l171693,375422,171693,xem130942,l100340,r,375422l130942,375422,130942,xem90159,l59557,r,48889l90159,48889,90159,xem52578,l,,,375422r30998,l30998,217810r19172,l50170,146304r-19172,l30998,75194r21580,l52578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59712" behindDoc="0" locked="0" layoutInCell="1" allowOverlap="1" wp14:anchorId="383194D8" wp14:editId="6127E4C7">
                <wp:simplePos x="0" y="0"/>
                <wp:positionH relativeFrom="page">
                  <wp:posOffset>685800</wp:posOffset>
                </wp:positionH>
                <wp:positionV relativeFrom="paragraph">
                  <wp:posOffset>-458759</wp:posOffset>
                </wp:positionV>
                <wp:extent cx="533400" cy="1066800"/>
                <wp:effectExtent l="0" t="0" r="0" b="0"/>
                <wp:wrapNone/>
                <wp:docPr id="792" name="Textbox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FF6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842FEA1" w14:textId="77777777" w:rsidR="00FB0B3F" w:rsidRDefault="001E5985">
                            <w:pPr>
                              <w:spacing w:before="74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4D2F5502" w14:textId="77777777" w:rsidR="00FB0B3F" w:rsidRDefault="001E5985">
                            <w:pPr>
                              <w:spacing w:before="68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  <w:p w14:paraId="2BDD047F" w14:textId="77777777" w:rsidR="00FB0B3F" w:rsidRDefault="001E5985">
                            <w:pPr>
                              <w:spacing w:before="140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194D8" id="Textbox 792" o:spid="_x0000_s1313" type="#_x0000_t202" style="position:absolute;left:0;text-align:left;margin-left:54pt;margin-top:-36.1pt;width:42pt;height:84pt;z-index:1585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" fillcolor="#ffff65" strokeweight="1pt">
                <v:path arrowok="t"/>
                <v:textbox inset="0,0,0,0">
                  <w:txbxContent>
                    <w:p w14:paraId="4842FEA1" w14:textId="77777777" w:rsidR="00FB0B3F" w:rsidRDefault="001E5985">
                      <w:pPr>
                        <w:spacing w:before="74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4D2F5502" w14:textId="77777777" w:rsidR="00FB0B3F" w:rsidRDefault="001E5985">
                      <w:pPr>
                        <w:spacing w:before="68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  <w:p w14:paraId="2BDD047F" w14:textId="77777777" w:rsidR="00FB0B3F" w:rsidRDefault="001E5985">
                      <w:pPr>
                        <w:spacing w:before="140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sz w:val="40"/>
        </w:rPr>
        <w:t>3</w:t>
      </w:r>
    </w:p>
    <w:p w14:paraId="285F3852" w14:textId="77777777" w:rsidR="00FB0B3F" w:rsidRDefault="00FB0B3F">
      <w:pPr>
        <w:pStyle w:val="BodyText"/>
        <w:spacing w:before="390"/>
        <w:rPr>
          <w:sz w:val="40"/>
        </w:rPr>
      </w:pPr>
    </w:p>
    <w:p w14:paraId="6800648C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721E48FD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212"/>
          <w:sz w:val="40"/>
        </w:rPr>
        <w:t>4</w:t>
      </w:r>
      <w:r>
        <w:rPr>
          <w:spacing w:val="-11"/>
          <w:sz w:val="40"/>
        </w:rPr>
        <w:t>2</w:t>
      </w:r>
    </w:p>
    <w:p w14:paraId="0EE314F7" w14:textId="77777777" w:rsidR="00FB0B3F" w:rsidRDefault="00FB0B3F">
      <w:pPr>
        <w:pStyle w:val="BodyText"/>
        <w:rPr>
          <w:sz w:val="40"/>
        </w:rPr>
      </w:pPr>
    </w:p>
    <w:p w14:paraId="38A7EF5E" w14:textId="77777777" w:rsidR="00FB0B3F" w:rsidRDefault="00FB0B3F">
      <w:pPr>
        <w:pStyle w:val="BodyText"/>
        <w:spacing w:before="133"/>
        <w:rPr>
          <w:sz w:val="40"/>
        </w:rPr>
      </w:pPr>
    </w:p>
    <w:p w14:paraId="1D96C65D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3C448FC3" w14:textId="77777777" w:rsidR="00FB0B3F" w:rsidRDefault="00FB0B3F">
      <w:pPr>
        <w:pStyle w:val="BodyText"/>
        <w:rPr>
          <w:sz w:val="40"/>
        </w:rPr>
      </w:pPr>
    </w:p>
    <w:p w14:paraId="2D4C0B9A" w14:textId="77777777" w:rsidR="00FB0B3F" w:rsidRDefault="00FB0B3F">
      <w:pPr>
        <w:pStyle w:val="BodyText"/>
        <w:spacing w:before="178"/>
        <w:rPr>
          <w:sz w:val="40"/>
        </w:rPr>
      </w:pPr>
    </w:p>
    <w:p w14:paraId="5965CBAA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spacing w:before="1"/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314325DB" w14:textId="77777777" w:rsidR="00FB0B3F" w:rsidRDefault="00FB0B3F">
      <w:pPr>
        <w:pStyle w:val="BodyText"/>
        <w:rPr>
          <w:sz w:val="20"/>
        </w:rPr>
      </w:pPr>
    </w:p>
    <w:p w14:paraId="78100804" w14:textId="77777777" w:rsidR="00FB0B3F" w:rsidRDefault="00FB0B3F">
      <w:pPr>
        <w:pStyle w:val="BodyText"/>
        <w:spacing w:before="158"/>
        <w:rPr>
          <w:sz w:val="20"/>
        </w:rPr>
      </w:pPr>
    </w:p>
    <w:p w14:paraId="1A1069E8" w14:textId="77777777" w:rsidR="00FB0B3F" w:rsidRDefault="00FB0B3F">
      <w:pPr>
        <w:rPr>
          <w:sz w:val="20"/>
        </w:rPr>
        <w:sectPr w:rsidR="00FB0B3F">
          <w:headerReference w:type="default" r:id="rId254"/>
          <w:pgSz w:w="14400" w:h="10800" w:orient="landscape"/>
          <w:pgMar w:top="420" w:right="0" w:bottom="0" w:left="40" w:header="0" w:footer="0" w:gutter="0"/>
          <w:cols w:space="720"/>
        </w:sectPr>
      </w:pPr>
    </w:p>
    <w:p w14:paraId="02BBA4DA" w14:textId="77777777" w:rsidR="00FB0B3F" w:rsidRDefault="001E5985">
      <w:pPr>
        <w:tabs>
          <w:tab w:val="left" w:pos="1390"/>
          <w:tab w:val="left" w:pos="2230"/>
          <w:tab w:val="left" w:pos="3070"/>
        </w:tabs>
        <w:spacing w:before="122"/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3B0022E" w14:textId="77777777" w:rsidR="00FB0B3F" w:rsidRDefault="001E5985">
      <w:pPr>
        <w:tabs>
          <w:tab w:val="left" w:pos="1355"/>
          <w:tab w:val="left" w:pos="2195"/>
          <w:tab w:val="left" w:pos="3035"/>
        </w:tabs>
        <w:spacing w:before="82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3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</w:p>
    <w:p w14:paraId="42508763" w14:textId="77777777" w:rsidR="00FB0B3F" w:rsidRDefault="001E5985">
      <w:pPr>
        <w:tabs>
          <w:tab w:val="left" w:pos="1354"/>
          <w:tab w:val="left" w:pos="2194"/>
          <w:tab w:val="left" w:pos="3035"/>
          <w:tab w:val="left" w:pos="3875"/>
        </w:tabs>
        <w:spacing w:before="82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2666C84B" w14:textId="77777777" w:rsidR="00FB0B3F" w:rsidRDefault="001E5985">
      <w:pPr>
        <w:tabs>
          <w:tab w:val="left" w:pos="1354"/>
          <w:tab w:val="left" w:pos="2195"/>
        </w:tabs>
        <w:spacing w:before="82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01EAB3A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3311" w:space="84"/>
            <w:col w:w="3276" w:space="85"/>
            <w:col w:w="4116" w:space="85"/>
            <w:col w:w="3403"/>
          </w:cols>
        </w:sectPr>
      </w:pPr>
    </w:p>
    <w:p w14:paraId="439BC2EF" w14:textId="77777777" w:rsidR="00FB0B3F" w:rsidRDefault="00FB0B3F">
      <w:pPr>
        <w:pStyle w:val="BodyText"/>
        <w:rPr>
          <w:sz w:val="40"/>
        </w:rPr>
      </w:pPr>
    </w:p>
    <w:p w14:paraId="4992361F" w14:textId="77777777" w:rsidR="00FB0B3F" w:rsidRDefault="00FB0B3F">
      <w:pPr>
        <w:pStyle w:val="BodyText"/>
        <w:spacing w:before="142"/>
        <w:rPr>
          <w:sz w:val="40"/>
        </w:rPr>
      </w:pPr>
    </w:p>
    <w:p w14:paraId="0933214D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58688" behindDoc="0" locked="0" layoutInCell="1" allowOverlap="1" wp14:anchorId="52809CFB" wp14:editId="2B13183C">
                <wp:simplePos x="0" y="0"/>
                <wp:positionH relativeFrom="page">
                  <wp:posOffset>533400</wp:posOffset>
                </wp:positionH>
                <wp:positionV relativeFrom="paragraph">
                  <wp:posOffset>-442415</wp:posOffset>
                </wp:positionV>
                <wp:extent cx="834390" cy="1079500"/>
                <wp:effectExtent l="0" t="0" r="0" b="0"/>
                <wp:wrapNone/>
                <wp:docPr id="793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794" name="Graphic 794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7" name="Graphic 797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8208" y="115479"/>
                                </a:lnTo>
                                <a:lnTo>
                                  <a:pt x="326903" y="128715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470" y="160471"/>
                                </a:lnTo>
                                <a:lnTo>
                                  <a:pt x="325416" y="162223"/>
                                </a:lnTo>
                                <a:lnTo>
                                  <a:pt x="325333" y="279709"/>
                                </a:lnTo>
                                <a:lnTo>
                                  <a:pt x="326858" y="319897"/>
                                </a:lnTo>
                                <a:lnTo>
                                  <a:pt x="334925" y="362798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3573" y="315642"/>
                                </a:lnTo>
                                <a:lnTo>
                                  <a:pt x="363528" y="316588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1815" y="321536"/>
                                </a:lnTo>
                                <a:lnTo>
                                  <a:pt x="392667" y="312015"/>
                                </a:lnTo>
                                <a:lnTo>
                                  <a:pt x="393117" y="303604"/>
                                </a:lnTo>
                                <a:lnTo>
                                  <a:pt x="393233" y="301436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62" y="267379"/>
                                </a:moveTo>
                                <a:lnTo>
                                  <a:pt x="668475" y="267379"/>
                                </a:lnTo>
                                <a:lnTo>
                                  <a:pt x="668563" y="290553"/>
                                </a:lnTo>
                                <a:lnTo>
                                  <a:pt x="668643" y="298173"/>
                                </a:lnTo>
                                <a:lnTo>
                                  <a:pt x="668735" y="302163"/>
                                </a:lnTo>
                                <a:lnTo>
                                  <a:pt x="669065" y="311205"/>
                                </a:lnTo>
                                <a:lnTo>
                                  <a:pt x="669177" y="314287"/>
                                </a:lnTo>
                                <a:lnTo>
                                  <a:pt x="675833" y="356769"/>
                                </a:lnTo>
                                <a:lnTo>
                                  <a:pt x="694633" y="381000"/>
                                </a:lnTo>
                                <a:lnTo>
                                  <a:pt x="709147" y="381000"/>
                                </a:lnTo>
                                <a:lnTo>
                                  <a:pt x="730340" y="341233"/>
                                </a:lnTo>
                                <a:lnTo>
                                  <a:pt x="732007" y="326505"/>
                                </a:lnTo>
                                <a:lnTo>
                                  <a:pt x="698052" y="326505"/>
                                </a:lnTo>
                                <a:lnTo>
                                  <a:pt x="696730" y="324028"/>
                                </a:lnTo>
                                <a:lnTo>
                                  <a:pt x="695081" y="276749"/>
                                </a:lnTo>
                                <a:lnTo>
                                  <a:pt x="695062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09" y="62139"/>
                                </a:lnTo>
                                <a:lnTo>
                                  <a:pt x="686336" y="65318"/>
                                </a:lnTo>
                                <a:lnTo>
                                  <a:pt x="669407" y="108629"/>
                                </a:lnTo>
                                <a:lnTo>
                                  <a:pt x="667849" y="135819"/>
                                </a:lnTo>
                                <a:lnTo>
                                  <a:pt x="667924" y="167496"/>
                                </a:lnTo>
                                <a:lnTo>
                                  <a:pt x="672640" y="207635"/>
                                </a:lnTo>
                                <a:lnTo>
                                  <a:pt x="693665" y="252328"/>
                                </a:lnTo>
                                <a:lnTo>
                                  <a:pt x="698905" y="261923"/>
                                </a:lnTo>
                                <a:lnTo>
                                  <a:pt x="705755" y="311205"/>
                                </a:lnTo>
                                <a:lnTo>
                                  <a:pt x="705571" y="314287"/>
                                </a:lnTo>
                                <a:lnTo>
                                  <a:pt x="705478" y="315837"/>
                                </a:lnTo>
                                <a:lnTo>
                                  <a:pt x="705379" y="317487"/>
                                </a:lnTo>
                                <a:lnTo>
                                  <a:pt x="705337" y="318194"/>
                                </a:lnTo>
                                <a:lnTo>
                                  <a:pt x="703658" y="324838"/>
                                </a:lnTo>
                                <a:lnTo>
                                  <a:pt x="702170" y="326505"/>
                                </a:lnTo>
                                <a:lnTo>
                                  <a:pt x="732007" y="326505"/>
                                </a:lnTo>
                                <a:lnTo>
                                  <a:pt x="732563" y="319087"/>
                                </a:lnTo>
                                <a:lnTo>
                                  <a:pt x="732682" y="317487"/>
                                </a:lnTo>
                                <a:lnTo>
                                  <a:pt x="733267" y="302163"/>
                                </a:lnTo>
                                <a:lnTo>
                                  <a:pt x="733206" y="268792"/>
                                </a:lnTo>
                                <a:lnTo>
                                  <a:pt x="726769" y="224332"/>
                                </a:lnTo>
                                <a:lnTo>
                                  <a:pt x="707728" y="188632"/>
                                </a:lnTo>
                                <a:lnTo>
                                  <a:pt x="704073" y="182442"/>
                                </a:lnTo>
                                <a:lnTo>
                                  <a:pt x="694837" y="146934"/>
                                </a:lnTo>
                                <a:lnTo>
                                  <a:pt x="694837" y="130551"/>
                                </a:lnTo>
                                <a:lnTo>
                                  <a:pt x="695198" y="126142"/>
                                </a:lnTo>
                                <a:lnTo>
                                  <a:pt x="695264" y="125336"/>
                                </a:lnTo>
                                <a:lnTo>
                                  <a:pt x="696894" y="118527"/>
                                </a:lnTo>
                                <a:lnTo>
                                  <a:pt x="696931" y="118372"/>
                                </a:lnTo>
                                <a:lnTo>
                                  <a:pt x="698205" y="116634"/>
                                </a:lnTo>
                                <a:lnTo>
                                  <a:pt x="730516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46" y="75093"/>
                                </a:lnTo>
                                <a:lnTo>
                                  <a:pt x="710790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6" y="116634"/>
                                </a:moveTo>
                                <a:lnTo>
                                  <a:pt x="701969" y="116634"/>
                                </a:lnTo>
                                <a:lnTo>
                                  <a:pt x="703158" y="118372"/>
                                </a:lnTo>
                                <a:lnTo>
                                  <a:pt x="703265" y="118527"/>
                                </a:lnTo>
                                <a:lnTo>
                                  <a:pt x="703777" y="122325"/>
                                </a:lnTo>
                                <a:lnTo>
                                  <a:pt x="704050" y="125336"/>
                                </a:lnTo>
                                <a:lnTo>
                                  <a:pt x="704123" y="126142"/>
                                </a:lnTo>
                                <a:lnTo>
                                  <a:pt x="704206" y="128064"/>
                                </a:lnTo>
                                <a:lnTo>
                                  <a:pt x="704313" y="130551"/>
                                </a:lnTo>
                                <a:lnTo>
                                  <a:pt x="704373" y="131916"/>
                                </a:lnTo>
                                <a:lnTo>
                                  <a:pt x="704449" y="135819"/>
                                </a:lnTo>
                                <a:lnTo>
                                  <a:pt x="704575" y="166045"/>
                                </a:lnTo>
                                <a:lnTo>
                                  <a:pt x="731151" y="166045"/>
                                </a:lnTo>
                                <a:lnTo>
                                  <a:pt x="731080" y="135819"/>
                                </a:lnTo>
                                <a:lnTo>
                                  <a:pt x="730960" y="128064"/>
                                </a:lnTo>
                                <a:lnTo>
                                  <a:pt x="730875" y="125336"/>
                                </a:lnTo>
                                <a:lnTo>
                                  <a:pt x="730781" y="122325"/>
                                </a:lnTo>
                                <a:lnTo>
                                  <a:pt x="730719" y="120312"/>
                                </a:lnTo>
                                <a:lnTo>
                                  <a:pt x="730612" y="118372"/>
                                </a:lnTo>
                                <a:lnTo>
                                  <a:pt x="730516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84" y="375439"/>
                                </a:lnTo>
                                <a:lnTo>
                                  <a:pt x="242684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84" y="146328"/>
                                </a:lnTo>
                                <a:lnTo>
                                  <a:pt x="242684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BB0504" id="Group 793" o:spid="_x0000_s1026" style="position:absolute;margin-left:42pt;margin-top:-34.85pt;width:65.7pt;height:85pt;z-index:15858688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">
                <v:shape id="Graphic 794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" path="m533399,l,,,1066799r533399,l533399,xe" fillcolor="#ff65ff" stroked="f">
                  <v:path arrowok="t"/>
                </v:shape>
                <v:shape id="Graphic 795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" path="m,1066799r533399,l533399,,,,,1066799xe" filled="f" strokeweight="1pt">
                  <v:path arrowok="t"/>
                </v:shape>
                <v:shape id="Image 796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">
                  <v:imagedata r:id="rId227" o:title=""/>
                </v:shape>
                <v:shape id="Graphic 797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" path="m365391,62139r-14753,l344055,67019r-5064,9570l335337,84658r-2971,9085l330085,103599r-96,418l328208,115479r-1305,13236l325973,144296r-503,16175l325416,162223r-83,117486l326858,319897r8067,42901l353293,381000r12573,l386952,348186r4195,-21681l357902,326505r-1067,-2013l356734,324302r-527,-3834l356128,319897r-302,-3309l355739,315642r-162,-3627l355465,133309r198,-4594l357914,116634r33395,l390496,111309r-1424,-7292l388991,103599r-1813,-7600l385006,88818r-2587,-6471l379505,76760r-89,-171l375998,71545r-4834,-6263l365391,62139xem391309,116634r-29823,l362651,118692r548,4096l363557,127074r249,6235l363746,312015r-173,3627l363528,316588r-2127,9917l391147,326505r668,-4969l392667,312015r450,-8411l393233,301436r447,-14322l393931,270513r-6,-110042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62,267379r-26587,l668563,290553r80,7620l668735,302163r330,9042l669177,314287r6656,42482l694633,381000r14514,l730340,341233r1667,-14728l698052,326505r-1322,-2477l695081,276749r-19,-9370xem705231,62139r-13122,l686336,65318r-16929,43311l667849,135819r75,31677l672640,207635r21025,44693l698905,261923r6850,49282l705571,314287r-93,1550l705379,317487r-42,707l703658,324838r-1488,1667l732007,326505r556,-7418l732682,317487r585,-15324l733206,268792r-6437,-44460l707728,188632r-3655,-6190l694837,146934r,-16383l695198,126142r66,-806l696894,118527r37,-155l698205,116634r32311,l730377,114098,719946,75093,710790,64733r-5559,-2594xem730516,116634r-28547,l703158,118372r107,155l703777,122325r273,3011l704123,126142r83,1922l704313,130551r60,1365l704449,135819r126,30226l731151,166045r-71,-30226l730960,128064r-85,-2728l730781,122325r-62,-2013l730612,118372r-96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84,375439r,-157700l261996,217739r,-71411l242684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59200" behindDoc="0" locked="0" layoutInCell="1" allowOverlap="1" wp14:anchorId="1695817A" wp14:editId="0094EA55">
                <wp:simplePos x="0" y="0"/>
                <wp:positionH relativeFrom="page">
                  <wp:posOffset>7696200</wp:posOffset>
                </wp:positionH>
                <wp:positionV relativeFrom="paragraph">
                  <wp:posOffset>-436065</wp:posOffset>
                </wp:positionV>
                <wp:extent cx="533400" cy="1066800"/>
                <wp:effectExtent l="0" t="0" r="0" b="0"/>
                <wp:wrapNone/>
                <wp:docPr id="798" name="Textbox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9832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5DD9534" w14:textId="77777777" w:rsidR="00FB0B3F" w:rsidRDefault="001E5985">
                            <w:pPr>
                              <w:spacing w:line="370" w:lineRule="exact"/>
                              <w:ind w:left="376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60B1D11E" w14:textId="77777777" w:rsidR="00FB0B3F" w:rsidRDefault="001E5985">
                            <w:pPr>
                              <w:spacing w:before="234"/>
                              <w:ind w:left="376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9</w:t>
                            </w:r>
                          </w:p>
                          <w:p w14:paraId="20B054F3" w14:textId="77777777" w:rsidR="00FB0B3F" w:rsidRDefault="001E5985">
                            <w:pPr>
                              <w:spacing w:before="234" w:line="408" w:lineRule="exact"/>
                              <w:ind w:left="376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5817A" id="Textbox 798" o:spid="_x0000_s1314" type="#_x0000_t202" style="position:absolute;left:0;text-align:left;margin-left:606pt;margin-top:-34.35pt;width:42pt;height:84pt;z-index:158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" fillcolor="#ff9832" strokeweight="1pt">
                <v:path arrowok="t"/>
                <v:textbox inset="0,0,0,0">
                  <w:txbxContent>
                    <w:p w14:paraId="45DD9534" w14:textId="77777777" w:rsidR="00FB0B3F" w:rsidRDefault="001E5985">
                      <w:pPr>
                        <w:spacing w:line="370" w:lineRule="exact"/>
                        <w:ind w:left="376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60B1D11E" w14:textId="77777777" w:rsidR="00FB0B3F" w:rsidRDefault="001E5985">
                      <w:pPr>
                        <w:spacing w:before="234"/>
                        <w:ind w:left="376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9</w:t>
                      </w:r>
                    </w:p>
                    <w:p w14:paraId="20B054F3" w14:textId="77777777" w:rsidR="00FB0B3F" w:rsidRDefault="001E5985">
                      <w:pPr>
                        <w:spacing w:before="234" w:line="408" w:lineRule="exact"/>
                        <w:ind w:left="376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099138E1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233FC22B" w14:textId="77777777" w:rsidR="00FB0B3F" w:rsidRDefault="001E5985">
      <w:pPr>
        <w:pStyle w:val="Heading1"/>
        <w:ind w:right="39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0896000" behindDoc="1" locked="0" layoutInCell="1" allowOverlap="1" wp14:anchorId="6BEE7D84" wp14:editId="37522B77">
                <wp:simplePos x="0" y="0"/>
                <wp:positionH relativeFrom="page">
                  <wp:posOffset>300034</wp:posOffset>
                </wp:positionH>
                <wp:positionV relativeFrom="paragraph">
                  <wp:posOffset>641350</wp:posOffset>
                </wp:positionV>
                <wp:extent cx="8306434" cy="4648200"/>
                <wp:effectExtent l="0" t="0" r="0" b="0"/>
                <wp:wrapNone/>
                <wp:docPr id="799" name="Group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648200"/>
                          <a:chOff x="0" y="0"/>
                          <a:chExt cx="8306434" cy="4648200"/>
                        </a:xfrm>
                      </wpg:grpSpPr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56" cy="464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3967164" y="387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3967164" y="387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880674" id="Group 799" o:spid="_x0000_s1026" style="position:absolute;margin-left:23.6pt;margin-top:50.5pt;width:654.05pt;height:366pt;z-index:-22420480;mso-wrap-distance-left:0;mso-wrap-distance-right:0;mso-position-horizontal-relative:page" coordsize="83064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">
                <v:shape id="Image 800" o:spid="_x0000_s1027" type="#_x0000_t75" style="position:absolute;width:83058;height:4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">
                  <v:imagedata r:id="rId244" o:title=""/>
                </v:shape>
                <v:shape id="Graphic 801" o:spid="_x0000_s1028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802" o:spid="_x0000_s1029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803" o:spid="_x0000_s1030" style="position:absolute;left:39671;top:387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804" o:spid="_x0000_s1031" style="position:absolute;left:39671;top:387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1248" behindDoc="0" locked="0" layoutInCell="1" allowOverlap="1" wp14:anchorId="665A32A5" wp14:editId="2D55C98C">
                <wp:simplePos x="0" y="0"/>
                <wp:positionH relativeFrom="page">
                  <wp:posOffset>533400</wp:posOffset>
                </wp:positionH>
                <wp:positionV relativeFrom="paragraph">
                  <wp:posOffset>190499</wp:posOffset>
                </wp:positionV>
                <wp:extent cx="834390" cy="406400"/>
                <wp:effectExtent l="0" t="0" r="0" b="0"/>
                <wp:wrapNone/>
                <wp:docPr id="805" name="Group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482285" y="62087"/>
                                </a:moveTo>
                                <a:lnTo>
                                  <a:pt x="467593" y="62087"/>
                                </a:lnTo>
                                <a:lnTo>
                                  <a:pt x="461022" y="67056"/>
                                </a:lnTo>
                                <a:lnTo>
                                  <a:pt x="447115" y="103604"/>
                                </a:lnTo>
                                <a:lnTo>
                                  <a:pt x="443028" y="144303"/>
                                </a:lnTo>
                                <a:lnTo>
                                  <a:pt x="442530" y="160457"/>
                                </a:lnTo>
                                <a:lnTo>
                                  <a:pt x="442475" y="162229"/>
                                </a:lnTo>
                                <a:lnTo>
                                  <a:pt x="442394" y="279746"/>
                                </a:lnTo>
                                <a:lnTo>
                                  <a:pt x="443898" y="319918"/>
                                </a:lnTo>
                                <a:lnTo>
                                  <a:pt x="451938" y="362803"/>
                                </a:lnTo>
                                <a:lnTo>
                                  <a:pt x="470224" y="381000"/>
                                </a:lnTo>
                                <a:lnTo>
                                  <a:pt x="482751" y="381000"/>
                                </a:lnTo>
                                <a:lnTo>
                                  <a:pt x="503752" y="348234"/>
                                </a:lnTo>
                                <a:lnTo>
                                  <a:pt x="507931" y="326501"/>
                                </a:lnTo>
                                <a:lnTo>
                                  <a:pt x="474808" y="326501"/>
                                </a:lnTo>
                                <a:lnTo>
                                  <a:pt x="473719" y="324490"/>
                                </a:lnTo>
                                <a:lnTo>
                                  <a:pt x="473270" y="321504"/>
                                </a:lnTo>
                                <a:lnTo>
                                  <a:pt x="473123" y="320405"/>
                                </a:lnTo>
                                <a:lnTo>
                                  <a:pt x="473058" y="319918"/>
                                </a:lnTo>
                                <a:lnTo>
                                  <a:pt x="472754" y="316576"/>
                                </a:lnTo>
                                <a:lnTo>
                                  <a:pt x="472670" y="315649"/>
                                </a:lnTo>
                                <a:lnTo>
                                  <a:pt x="472508" y="312023"/>
                                </a:lnTo>
                                <a:lnTo>
                                  <a:pt x="472395" y="133273"/>
                                </a:lnTo>
                                <a:lnTo>
                                  <a:pt x="472593" y="128704"/>
                                </a:lnTo>
                                <a:lnTo>
                                  <a:pt x="474844" y="116586"/>
                                </a:lnTo>
                                <a:lnTo>
                                  <a:pt x="508080" y="116586"/>
                                </a:lnTo>
                                <a:lnTo>
                                  <a:pt x="507286" y="111332"/>
                                </a:lnTo>
                                <a:lnTo>
                                  <a:pt x="505870" y="104000"/>
                                </a:lnTo>
                                <a:lnTo>
                                  <a:pt x="505793" y="103604"/>
                                </a:lnTo>
                                <a:lnTo>
                                  <a:pt x="503992" y="96012"/>
                                </a:lnTo>
                                <a:lnTo>
                                  <a:pt x="488048" y="65288"/>
                                </a:lnTo>
                                <a:lnTo>
                                  <a:pt x="482285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08080" y="116586"/>
                                </a:moveTo>
                                <a:lnTo>
                                  <a:pt x="478380" y="116586"/>
                                </a:lnTo>
                                <a:lnTo>
                                  <a:pt x="479547" y="118750"/>
                                </a:lnTo>
                                <a:lnTo>
                                  <a:pt x="480084" y="122803"/>
                                </a:lnTo>
                                <a:lnTo>
                                  <a:pt x="480442" y="126941"/>
                                </a:lnTo>
                                <a:lnTo>
                                  <a:pt x="480693" y="133273"/>
                                </a:lnTo>
                                <a:lnTo>
                                  <a:pt x="480635" y="312023"/>
                                </a:lnTo>
                                <a:lnTo>
                                  <a:pt x="478322" y="326501"/>
                                </a:lnTo>
                                <a:lnTo>
                                  <a:pt x="507931" y="326501"/>
                                </a:lnTo>
                                <a:lnTo>
                                  <a:pt x="508603" y="321504"/>
                                </a:lnTo>
                                <a:lnTo>
                                  <a:pt x="509457" y="312023"/>
                                </a:lnTo>
                                <a:lnTo>
                                  <a:pt x="509900" y="303625"/>
                                </a:lnTo>
                                <a:lnTo>
                                  <a:pt x="510015" y="301444"/>
                                </a:lnTo>
                                <a:lnTo>
                                  <a:pt x="510458" y="287075"/>
                                </a:lnTo>
                                <a:lnTo>
                                  <a:pt x="510707" y="270455"/>
                                </a:lnTo>
                                <a:lnTo>
                                  <a:pt x="510700" y="160457"/>
                                </a:lnTo>
                                <a:lnTo>
                                  <a:pt x="510431" y="147260"/>
                                </a:lnTo>
                                <a:lnTo>
                                  <a:pt x="509981" y="136160"/>
                                </a:lnTo>
                                <a:lnTo>
                                  <a:pt x="509458" y="128704"/>
                                </a:lnTo>
                                <a:lnTo>
                                  <a:pt x="509348" y="127132"/>
                                </a:lnTo>
                                <a:lnTo>
                                  <a:pt x="508471" y="119179"/>
                                </a:lnTo>
                                <a:lnTo>
                                  <a:pt x="508080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301133" y="62087"/>
                                </a:moveTo>
                                <a:lnTo>
                                  <a:pt x="294275" y="62087"/>
                                </a:lnTo>
                                <a:lnTo>
                                  <a:pt x="288203" y="66294"/>
                                </a:lnTo>
                                <a:lnTo>
                                  <a:pt x="271534" y="110246"/>
                                </a:lnTo>
                                <a:lnTo>
                                  <a:pt x="268273" y="154810"/>
                                </a:lnTo>
                                <a:lnTo>
                                  <a:pt x="268223" y="283132"/>
                                </a:lnTo>
                                <a:lnTo>
                                  <a:pt x="268446" y="293865"/>
                                </a:lnTo>
                                <a:lnTo>
                                  <a:pt x="268816" y="303085"/>
                                </a:lnTo>
                                <a:lnTo>
                                  <a:pt x="268894" y="305032"/>
                                </a:lnTo>
                                <a:lnTo>
                                  <a:pt x="275200" y="348874"/>
                                </a:lnTo>
                                <a:lnTo>
                                  <a:pt x="296881" y="381000"/>
                                </a:lnTo>
                                <a:lnTo>
                                  <a:pt x="309704" y="381000"/>
                                </a:lnTo>
                                <a:lnTo>
                                  <a:pt x="330125" y="346191"/>
                                </a:lnTo>
                                <a:lnTo>
                                  <a:pt x="333977" y="326501"/>
                                </a:lnTo>
                                <a:lnTo>
                                  <a:pt x="300776" y="326501"/>
                                </a:lnTo>
                                <a:lnTo>
                                  <a:pt x="299536" y="324490"/>
                                </a:lnTo>
                                <a:lnTo>
                                  <a:pt x="297957" y="247009"/>
                                </a:lnTo>
                                <a:lnTo>
                                  <a:pt x="297942" y="227076"/>
                                </a:lnTo>
                                <a:lnTo>
                                  <a:pt x="336636" y="227076"/>
                                </a:lnTo>
                                <a:lnTo>
                                  <a:pt x="336545" y="176905"/>
                                </a:lnTo>
                                <a:lnTo>
                                  <a:pt x="297942" y="176905"/>
                                </a:lnTo>
                                <a:lnTo>
                                  <a:pt x="298062" y="137857"/>
                                </a:lnTo>
                                <a:lnTo>
                                  <a:pt x="299121" y="118993"/>
                                </a:lnTo>
                                <a:lnTo>
                                  <a:pt x="299167" y="118628"/>
                                </a:lnTo>
                                <a:lnTo>
                                  <a:pt x="300376" y="116707"/>
                                </a:lnTo>
                                <a:lnTo>
                                  <a:pt x="333338" y="116707"/>
                                </a:lnTo>
                                <a:lnTo>
                                  <a:pt x="331390" y="105021"/>
                                </a:lnTo>
                                <a:lnTo>
                                  <a:pt x="312603" y="65871"/>
                                </a:lnTo>
                                <a:lnTo>
                                  <a:pt x="307143" y="63037"/>
                                </a:lnTo>
                                <a:lnTo>
                                  <a:pt x="301133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36636" y="247009"/>
                                </a:moveTo>
                                <a:lnTo>
                                  <a:pt x="308299" y="247009"/>
                                </a:lnTo>
                                <a:lnTo>
                                  <a:pt x="308227" y="298092"/>
                                </a:lnTo>
                                <a:lnTo>
                                  <a:pt x="308103" y="303085"/>
                                </a:lnTo>
                                <a:lnTo>
                                  <a:pt x="304870" y="326501"/>
                                </a:lnTo>
                                <a:lnTo>
                                  <a:pt x="333977" y="326501"/>
                                </a:lnTo>
                                <a:lnTo>
                                  <a:pt x="336564" y="283132"/>
                                </a:lnTo>
                                <a:lnTo>
                                  <a:pt x="336636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333338" y="116707"/>
                                </a:moveTo>
                                <a:lnTo>
                                  <a:pt x="304262" y="116707"/>
                                </a:lnTo>
                                <a:lnTo>
                                  <a:pt x="305324" y="118993"/>
                                </a:lnTo>
                                <a:lnTo>
                                  <a:pt x="305742" y="122560"/>
                                </a:lnTo>
                                <a:lnTo>
                                  <a:pt x="305860" y="123565"/>
                                </a:lnTo>
                                <a:lnTo>
                                  <a:pt x="306106" y="126770"/>
                                </a:lnTo>
                                <a:lnTo>
                                  <a:pt x="306211" y="128137"/>
                                </a:lnTo>
                                <a:lnTo>
                                  <a:pt x="306295" y="130334"/>
                                </a:lnTo>
                                <a:lnTo>
                                  <a:pt x="306414" y="133494"/>
                                </a:lnTo>
                                <a:lnTo>
                                  <a:pt x="306517" y="137857"/>
                                </a:lnTo>
                                <a:lnTo>
                                  <a:pt x="306602" y="142722"/>
                                </a:lnTo>
                                <a:lnTo>
                                  <a:pt x="306668" y="176905"/>
                                </a:lnTo>
                                <a:lnTo>
                                  <a:pt x="336545" y="176905"/>
                                </a:lnTo>
                                <a:lnTo>
                                  <a:pt x="336429" y="165052"/>
                                </a:lnTo>
                                <a:lnTo>
                                  <a:pt x="335809" y="146444"/>
                                </a:lnTo>
                                <a:lnTo>
                                  <a:pt x="334778" y="130334"/>
                                </a:lnTo>
                                <a:lnTo>
                                  <a:pt x="333338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67696"/>
                                </a:moveTo>
                                <a:lnTo>
                                  <a:pt x="629530" y="67696"/>
                                </a:lnTo>
                                <a:lnTo>
                                  <a:pt x="629530" y="375422"/>
                                </a:lnTo>
                                <a:lnTo>
                                  <a:pt x="660297" y="375422"/>
                                </a:lnTo>
                                <a:lnTo>
                                  <a:pt x="66029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67696"/>
                                </a:moveTo>
                                <a:lnTo>
                                  <a:pt x="182581" y="67696"/>
                                </a:lnTo>
                                <a:lnTo>
                                  <a:pt x="182581" y="375422"/>
                                </a:lnTo>
                                <a:lnTo>
                                  <a:pt x="213360" y="375422"/>
                                </a:lnTo>
                                <a:lnTo>
                                  <a:pt x="21336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570393" y="0"/>
                                </a:moveTo>
                                <a:lnTo>
                                  <a:pt x="547091" y="0"/>
                                </a:lnTo>
                                <a:lnTo>
                                  <a:pt x="547091" y="375422"/>
                                </a:lnTo>
                                <a:lnTo>
                                  <a:pt x="593811" y="375422"/>
                                </a:lnTo>
                                <a:lnTo>
                                  <a:pt x="599383" y="374142"/>
                                </a:lnTo>
                                <a:lnTo>
                                  <a:pt x="616801" y="339567"/>
                                </a:lnTo>
                                <a:lnTo>
                                  <a:pt x="618671" y="311139"/>
                                </a:lnTo>
                                <a:lnTo>
                                  <a:pt x="578226" y="311139"/>
                                </a:lnTo>
                                <a:lnTo>
                                  <a:pt x="578226" y="64251"/>
                                </a:lnTo>
                                <a:lnTo>
                                  <a:pt x="618311" y="64251"/>
                                </a:lnTo>
                                <a:lnTo>
                                  <a:pt x="618174" y="60838"/>
                                </a:lnTo>
                                <a:lnTo>
                                  <a:pt x="610230" y="17891"/>
                                </a:lnTo>
                                <a:lnTo>
                                  <a:pt x="580759" y="405"/>
                                </a:lnTo>
                                <a:lnTo>
                                  <a:pt x="570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8311" y="64251"/>
                                </a:moveTo>
                                <a:lnTo>
                                  <a:pt x="581631" y="64251"/>
                                </a:lnTo>
                                <a:lnTo>
                                  <a:pt x="583941" y="65410"/>
                                </a:lnTo>
                                <a:lnTo>
                                  <a:pt x="585191" y="67574"/>
                                </a:lnTo>
                                <a:lnTo>
                                  <a:pt x="587976" y="273679"/>
                                </a:lnTo>
                                <a:lnTo>
                                  <a:pt x="587680" y="287060"/>
                                </a:lnTo>
                                <a:lnTo>
                                  <a:pt x="587195" y="296688"/>
                                </a:lnTo>
                                <a:lnTo>
                                  <a:pt x="586514" y="302757"/>
                                </a:lnTo>
                                <a:lnTo>
                                  <a:pt x="585478" y="308366"/>
                                </a:lnTo>
                                <a:lnTo>
                                  <a:pt x="582716" y="311139"/>
                                </a:lnTo>
                                <a:lnTo>
                                  <a:pt x="618671" y="311139"/>
                                </a:lnTo>
                                <a:lnTo>
                                  <a:pt x="618759" y="308366"/>
                                </a:lnTo>
                                <a:lnTo>
                                  <a:pt x="618881" y="302757"/>
                                </a:lnTo>
                                <a:lnTo>
                                  <a:pt x="619113" y="287060"/>
                                </a:lnTo>
                                <a:lnTo>
                                  <a:pt x="619144" y="107982"/>
                                </a:lnTo>
                                <a:lnTo>
                                  <a:pt x="618972" y="89912"/>
                                </a:lnTo>
                                <a:lnTo>
                                  <a:pt x="618850" y="82862"/>
                                </a:lnTo>
                                <a:lnTo>
                                  <a:pt x="618752" y="78089"/>
                                </a:lnTo>
                                <a:lnTo>
                                  <a:pt x="618631" y="72171"/>
                                </a:lnTo>
                                <a:lnTo>
                                  <a:pt x="618538" y="69860"/>
                                </a:lnTo>
                                <a:lnTo>
                                  <a:pt x="618445" y="67574"/>
                                </a:lnTo>
                                <a:lnTo>
                                  <a:pt x="618358" y="65410"/>
                                </a:lnTo>
                                <a:lnTo>
                                  <a:pt x="618311" y="64251"/>
                                </a:lnTo>
                                <a:close/>
                              </a:path>
                              <a:path w="809625" h="381000">
                                <a:moveTo>
                                  <a:pt x="695517" y="267340"/>
                                </a:moveTo>
                                <a:lnTo>
                                  <a:pt x="669023" y="267340"/>
                                </a:lnTo>
                                <a:lnTo>
                                  <a:pt x="669111" y="290525"/>
                                </a:lnTo>
                                <a:lnTo>
                                  <a:pt x="669192" y="298190"/>
                                </a:lnTo>
                                <a:lnTo>
                                  <a:pt x="669284" y="302146"/>
                                </a:lnTo>
                                <a:lnTo>
                                  <a:pt x="669612" y="311139"/>
                                </a:lnTo>
                                <a:lnTo>
                                  <a:pt x="669727" y="314288"/>
                                </a:lnTo>
                                <a:lnTo>
                                  <a:pt x="676358" y="356772"/>
                                </a:lnTo>
                                <a:lnTo>
                                  <a:pt x="695099" y="381000"/>
                                </a:lnTo>
                                <a:lnTo>
                                  <a:pt x="709540" y="381000"/>
                                </a:lnTo>
                                <a:lnTo>
                                  <a:pt x="730639" y="341254"/>
                                </a:lnTo>
                                <a:lnTo>
                                  <a:pt x="732305" y="326501"/>
                                </a:lnTo>
                                <a:lnTo>
                                  <a:pt x="698504" y="326501"/>
                                </a:lnTo>
                                <a:lnTo>
                                  <a:pt x="697181" y="323971"/>
                                </a:lnTo>
                                <a:lnTo>
                                  <a:pt x="695535" y="276726"/>
                                </a:lnTo>
                                <a:lnTo>
                                  <a:pt x="695517" y="267340"/>
                                </a:lnTo>
                                <a:close/>
                              </a:path>
                              <a:path w="809625" h="381000">
                                <a:moveTo>
                                  <a:pt x="705648" y="62087"/>
                                </a:moveTo>
                                <a:lnTo>
                                  <a:pt x="692587" y="62087"/>
                                </a:lnTo>
                                <a:lnTo>
                                  <a:pt x="686811" y="65288"/>
                                </a:lnTo>
                                <a:lnTo>
                                  <a:pt x="669961" y="108651"/>
                                </a:lnTo>
                                <a:lnTo>
                                  <a:pt x="668407" y="135851"/>
                                </a:lnTo>
                                <a:lnTo>
                                  <a:pt x="668485" y="167518"/>
                                </a:lnTo>
                                <a:lnTo>
                                  <a:pt x="673184" y="207634"/>
                                </a:lnTo>
                                <a:lnTo>
                                  <a:pt x="694116" y="252313"/>
                                </a:lnTo>
                                <a:lnTo>
                                  <a:pt x="699336" y="261903"/>
                                </a:lnTo>
                                <a:lnTo>
                                  <a:pt x="706160" y="311139"/>
                                </a:lnTo>
                                <a:lnTo>
                                  <a:pt x="705972" y="314288"/>
                                </a:lnTo>
                                <a:lnTo>
                                  <a:pt x="705880" y="315814"/>
                                </a:lnTo>
                                <a:lnTo>
                                  <a:pt x="705781" y="317479"/>
                                </a:lnTo>
                                <a:lnTo>
                                  <a:pt x="705743" y="318119"/>
                                </a:lnTo>
                                <a:lnTo>
                                  <a:pt x="704898" y="321564"/>
                                </a:lnTo>
                                <a:lnTo>
                                  <a:pt x="704063" y="324855"/>
                                </a:lnTo>
                                <a:lnTo>
                                  <a:pt x="702588" y="326501"/>
                                </a:lnTo>
                                <a:lnTo>
                                  <a:pt x="732305" y="326501"/>
                                </a:lnTo>
                                <a:lnTo>
                                  <a:pt x="732863" y="319034"/>
                                </a:lnTo>
                                <a:lnTo>
                                  <a:pt x="732980" y="317479"/>
                                </a:lnTo>
                                <a:lnTo>
                                  <a:pt x="733563" y="302146"/>
                                </a:lnTo>
                                <a:lnTo>
                                  <a:pt x="732739" y="254881"/>
                                </a:lnTo>
                                <a:lnTo>
                                  <a:pt x="723381" y="215074"/>
                                </a:lnTo>
                                <a:lnTo>
                                  <a:pt x="708136" y="188640"/>
                                </a:lnTo>
                                <a:lnTo>
                                  <a:pt x="704495" y="182460"/>
                                </a:lnTo>
                                <a:lnTo>
                                  <a:pt x="695288" y="146944"/>
                                </a:lnTo>
                                <a:lnTo>
                                  <a:pt x="695288" y="130545"/>
                                </a:lnTo>
                                <a:lnTo>
                                  <a:pt x="695642" y="126120"/>
                                </a:lnTo>
                                <a:lnTo>
                                  <a:pt x="695706" y="125333"/>
                                </a:lnTo>
                                <a:lnTo>
                                  <a:pt x="697356" y="118475"/>
                                </a:lnTo>
                                <a:lnTo>
                                  <a:pt x="698635" y="116586"/>
                                </a:lnTo>
                                <a:lnTo>
                                  <a:pt x="730824" y="116586"/>
                                </a:lnTo>
                                <a:lnTo>
                                  <a:pt x="730687" y="114056"/>
                                </a:lnTo>
                                <a:lnTo>
                                  <a:pt x="720303" y="75041"/>
                                </a:lnTo>
                                <a:lnTo>
                                  <a:pt x="715743" y="69982"/>
                                </a:lnTo>
                                <a:lnTo>
                                  <a:pt x="711183" y="64770"/>
                                </a:lnTo>
                                <a:lnTo>
                                  <a:pt x="705648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0824" y="116586"/>
                                </a:moveTo>
                                <a:lnTo>
                                  <a:pt x="702384" y="116586"/>
                                </a:lnTo>
                                <a:lnTo>
                                  <a:pt x="703682" y="118475"/>
                                </a:lnTo>
                                <a:lnTo>
                                  <a:pt x="704206" y="122285"/>
                                </a:lnTo>
                                <a:lnTo>
                                  <a:pt x="704981" y="165994"/>
                                </a:lnTo>
                                <a:lnTo>
                                  <a:pt x="731471" y="165994"/>
                                </a:lnTo>
                                <a:lnTo>
                                  <a:pt x="731185" y="125333"/>
                                </a:lnTo>
                                <a:lnTo>
                                  <a:pt x="730927" y="118475"/>
                                </a:lnTo>
                                <a:lnTo>
                                  <a:pt x="73082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157935" y="67696"/>
                                </a:moveTo>
                                <a:lnTo>
                                  <a:pt x="128040" y="67696"/>
                                </a:lnTo>
                                <a:lnTo>
                                  <a:pt x="128040" y="375422"/>
                                </a:lnTo>
                                <a:lnTo>
                                  <a:pt x="157935" y="375422"/>
                                </a:lnTo>
                                <a:lnTo>
                                  <a:pt x="157990" y="233511"/>
                                </a:lnTo>
                                <a:lnTo>
                                  <a:pt x="158157" y="217200"/>
                                </a:lnTo>
                                <a:lnTo>
                                  <a:pt x="163555" y="177424"/>
                                </a:lnTo>
                                <a:lnTo>
                                  <a:pt x="166116" y="172730"/>
                                </a:lnTo>
                                <a:lnTo>
                                  <a:pt x="170139" y="170444"/>
                                </a:lnTo>
                                <a:lnTo>
                                  <a:pt x="175616" y="170444"/>
                                </a:lnTo>
                                <a:lnTo>
                                  <a:pt x="175616" y="108204"/>
                                </a:lnTo>
                                <a:lnTo>
                                  <a:pt x="156746" y="108204"/>
                                </a:lnTo>
                                <a:lnTo>
                                  <a:pt x="157935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175616" y="62087"/>
                                </a:moveTo>
                                <a:lnTo>
                                  <a:pt x="169803" y="65980"/>
                                </a:lnTo>
                                <a:lnTo>
                                  <a:pt x="164721" y="74961"/>
                                </a:lnTo>
                                <a:lnTo>
                                  <a:pt x="160370" y="89035"/>
                                </a:lnTo>
                                <a:lnTo>
                                  <a:pt x="156746" y="108204"/>
                                </a:lnTo>
                                <a:lnTo>
                                  <a:pt x="175616" y="108204"/>
                                </a:lnTo>
                                <a:lnTo>
                                  <a:pt x="175616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123809"/>
                                </a:moveTo>
                                <a:lnTo>
                                  <a:pt x="225039" y="123809"/>
                                </a:lnTo>
                                <a:lnTo>
                                  <a:pt x="225093" y="301026"/>
                                </a:lnTo>
                                <a:lnTo>
                                  <a:pt x="226396" y="346710"/>
                                </a:lnTo>
                                <a:lnTo>
                                  <a:pt x="245470" y="375422"/>
                                </a:lnTo>
                                <a:lnTo>
                                  <a:pt x="264331" y="375422"/>
                                </a:lnTo>
                                <a:lnTo>
                                  <a:pt x="264331" y="325739"/>
                                </a:lnTo>
                                <a:lnTo>
                                  <a:pt x="259448" y="325739"/>
                                </a:lnTo>
                                <a:lnTo>
                                  <a:pt x="256662" y="324612"/>
                                </a:lnTo>
                                <a:lnTo>
                                  <a:pt x="256007" y="322326"/>
                                </a:lnTo>
                                <a:lnTo>
                                  <a:pt x="255569" y="318919"/>
                                </a:lnTo>
                                <a:lnTo>
                                  <a:pt x="255257" y="312130"/>
                                </a:lnTo>
                                <a:lnTo>
                                  <a:pt x="255070" y="301957"/>
                                </a:lnTo>
                                <a:lnTo>
                                  <a:pt x="255007" y="123809"/>
                                </a:lnTo>
                                <a:close/>
                              </a:path>
                              <a:path w="809625" h="381000">
                                <a:moveTo>
                                  <a:pt x="263069" y="75194"/>
                                </a:moveTo>
                                <a:lnTo>
                                  <a:pt x="218611" y="75194"/>
                                </a:lnTo>
                                <a:lnTo>
                                  <a:pt x="218611" y="123809"/>
                                </a:lnTo>
                                <a:lnTo>
                                  <a:pt x="263069" y="123809"/>
                                </a:lnTo>
                                <a:lnTo>
                                  <a:pt x="263069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26670"/>
                                </a:moveTo>
                                <a:lnTo>
                                  <a:pt x="225039" y="26670"/>
                                </a:lnTo>
                                <a:lnTo>
                                  <a:pt x="225039" y="75194"/>
                                </a:lnTo>
                                <a:lnTo>
                                  <a:pt x="255007" y="75194"/>
                                </a:lnTo>
                                <a:lnTo>
                                  <a:pt x="255007" y="26670"/>
                                </a:lnTo>
                                <a:close/>
                              </a:path>
                              <a:path w="809625" h="381000">
                                <a:moveTo>
                                  <a:pt x="771525" y="0"/>
                                </a:moveTo>
                                <a:lnTo>
                                  <a:pt x="741675" y="0"/>
                                </a:lnTo>
                                <a:lnTo>
                                  <a:pt x="741675" y="375422"/>
                                </a:lnTo>
                                <a:lnTo>
                                  <a:pt x="771525" y="375422"/>
                                </a:lnTo>
                                <a:lnTo>
                                  <a:pt x="771525" y="241310"/>
                                </a:lnTo>
                                <a:lnTo>
                                  <a:pt x="798221" y="241310"/>
                                </a:lnTo>
                                <a:lnTo>
                                  <a:pt x="793872" y="190256"/>
                                </a:lnTo>
                                <a:lnTo>
                                  <a:pt x="797116" y="157612"/>
                                </a:lnTo>
                                <a:lnTo>
                                  <a:pt x="771525" y="157612"/>
                                </a:lnTo>
                                <a:lnTo>
                                  <a:pt x="77152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221" y="241310"/>
                                </a:moveTo>
                                <a:lnTo>
                                  <a:pt x="771525" y="241310"/>
                                </a:lnTo>
                                <a:lnTo>
                                  <a:pt x="773888" y="274828"/>
                                </a:lnTo>
                                <a:lnTo>
                                  <a:pt x="780918" y="375422"/>
                                </a:lnTo>
                                <a:lnTo>
                                  <a:pt x="809625" y="375422"/>
                                </a:lnTo>
                                <a:lnTo>
                                  <a:pt x="805702" y="329130"/>
                                </a:lnTo>
                                <a:lnTo>
                                  <a:pt x="798221" y="241310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696"/>
                                </a:moveTo>
                                <a:lnTo>
                                  <a:pt x="780918" y="67696"/>
                                </a:lnTo>
                                <a:lnTo>
                                  <a:pt x="771525" y="157612"/>
                                </a:lnTo>
                                <a:lnTo>
                                  <a:pt x="797116" y="157612"/>
                                </a:lnTo>
                                <a:lnTo>
                                  <a:pt x="799958" y="129010"/>
                                </a:lnTo>
                                <a:lnTo>
                                  <a:pt x="802969" y="98354"/>
                                </a:lnTo>
                                <a:lnTo>
                                  <a:pt x="805946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0"/>
                                </a:moveTo>
                                <a:lnTo>
                                  <a:pt x="629530" y="0"/>
                                </a:lnTo>
                                <a:lnTo>
                                  <a:pt x="629530" y="48889"/>
                                </a:lnTo>
                                <a:lnTo>
                                  <a:pt x="660297" y="48889"/>
                                </a:lnTo>
                                <a:lnTo>
                                  <a:pt x="66029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418600" y="75194"/>
                                </a:moveTo>
                                <a:lnTo>
                                  <a:pt x="387464" y="75194"/>
                                </a:lnTo>
                                <a:lnTo>
                                  <a:pt x="387464" y="375422"/>
                                </a:lnTo>
                                <a:lnTo>
                                  <a:pt x="418600" y="375422"/>
                                </a:lnTo>
                                <a:lnTo>
                                  <a:pt x="418600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437113" y="0"/>
                                </a:moveTo>
                                <a:lnTo>
                                  <a:pt x="369045" y="0"/>
                                </a:lnTo>
                                <a:lnTo>
                                  <a:pt x="369045" y="75194"/>
                                </a:lnTo>
                                <a:lnTo>
                                  <a:pt x="437113" y="75194"/>
                                </a:lnTo>
                                <a:lnTo>
                                  <a:pt x="43711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0"/>
                                </a:moveTo>
                                <a:lnTo>
                                  <a:pt x="182581" y="0"/>
                                </a:lnTo>
                                <a:lnTo>
                                  <a:pt x="182581" y="48889"/>
                                </a:lnTo>
                                <a:lnTo>
                                  <a:pt x="213360" y="48889"/>
                                </a:lnTo>
                                <a:lnTo>
                                  <a:pt x="2133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30254" y="0"/>
                                </a:moveTo>
                                <a:lnTo>
                                  <a:pt x="0" y="0"/>
                                </a:lnTo>
                                <a:lnTo>
                                  <a:pt x="13941" y="375422"/>
                                </a:lnTo>
                                <a:lnTo>
                                  <a:pt x="52602" y="375422"/>
                                </a:lnTo>
                                <a:lnTo>
                                  <a:pt x="55702" y="307032"/>
                                </a:lnTo>
                                <a:lnTo>
                                  <a:pt x="57904" y="257677"/>
                                </a:lnTo>
                                <a:lnTo>
                                  <a:pt x="36731" y="257677"/>
                                </a:lnTo>
                                <a:lnTo>
                                  <a:pt x="30254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82400" y="178551"/>
                                </a:moveTo>
                                <a:lnTo>
                                  <a:pt x="61292" y="178551"/>
                                </a:lnTo>
                                <a:lnTo>
                                  <a:pt x="63415" y="232231"/>
                                </a:lnTo>
                                <a:lnTo>
                                  <a:pt x="65693" y="282942"/>
                                </a:lnTo>
                                <a:lnTo>
                                  <a:pt x="68125" y="330675"/>
                                </a:lnTo>
                                <a:lnTo>
                                  <a:pt x="70710" y="375422"/>
                                </a:lnTo>
                                <a:lnTo>
                                  <a:pt x="109596" y="375422"/>
                                </a:lnTo>
                                <a:lnTo>
                                  <a:pt x="113614" y="266700"/>
                                </a:lnTo>
                                <a:lnTo>
                                  <a:pt x="84521" y="266700"/>
                                </a:lnTo>
                                <a:lnTo>
                                  <a:pt x="82400" y="178551"/>
                                </a:lnTo>
                                <a:close/>
                              </a:path>
                              <a:path w="809625" h="381000">
                                <a:moveTo>
                                  <a:pt x="123468" y="0"/>
                                </a:moveTo>
                                <a:lnTo>
                                  <a:pt x="93201" y="0"/>
                                </a:lnTo>
                                <a:lnTo>
                                  <a:pt x="90929" y="52365"/>
                                </a:lnTo>
                                <a:lnTo>
                                  <a:pt x="88925" y="105219"/>
                                </a:lnTo>
                                <a:lnTo>
                                  <a:pt x="87189" y="158561"/>
                                </a:lnTo>
                                <a:lnTo>
                                  <a:pt x="85824" y="208588"/>
                                </a:lnTo>
                                <a:lnTo>
                                  <a:pt x="84521" y="266700"/>
                                </a:lnTo>
                                <a:lnTo>
                                  <a:pt x="113614" y="266700"/>
                                </a:lnTo>
                                <a:lnTo>
                                  <a:pt x="12346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7687" y="0"/>
                                </a:moveTo>
                                <a:lnTo>
                                  <a:pt x="45339" y="0"/>
                                </a:lnTo>
                                <a:lnTo>
                                  <a:pt x="42794" y="61273"/>
                                </a:lnTo>
                                <a:lnTo>
                                  <a:pt x="40661" y="117691"/>
                                </a:lnTo>
                                <a:lnTo>
                                  <a:pt x="38940" y="169240"/>
                                </a:lnTo>
                                <a:lnTo>
                                  <a:pt x="37835" y="208588"/>
                                </a:lnTo>
                                <a:lnTo>
                                  <a:pt x="37728" y="212388"/>
                                </a:lnTo>
                                <a:lnTo>
                                  <a:pt x="37630" y="215906"/>
                                </a:lnTo>
                                <a:lnTo>
                                  <a:pt x="36731" y="257677"/>
                                </a:lnTo>
                                <a:lnTo>
                                  <a:pt x="57904" y="257677"/>
                                </a:lnTo>
                                <a:lnTo>
                                  <a:pt x="60046" y="208588"/>
                                </a:lnTo>
                                <a:lnTo>
                                  <a:pt x="61292" y="178551"/>
                                </a:lnTo>
                                <a:lnTo>
                                  <a:pt x="82400" y="178551"/>
                                </a:lnTo>
                                <a:lnTo>
                                  <a:pt x="81082" y="123809"/>
                                </a:lnTo>
                                <a:lnTo>
                                  <a:pt x="79838" y="75780"/>
                                </a:lnTo>
                                <a:lnTo>
                                  <a:pt x="78858" y="39136"/>
                                </a:lnTo>
                                <a:lnTo>
                                  <a:pt x="78141" y="13876"/>
                                </a:lnTo>
                                <a:lnTo>
                                  <a:pt x="77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23075" id="Group 805" o:spid="_x0000_s1026" style="position:absolute;margin-left:42pt;margin-top:15pt;width:65.7pt;height:32pt;z-index:15861248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">
                <v:shape id="Image 806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">
                  <v:imagedata r:id="rId251" o:title=""/>
                </v:shape>
                <v:shape id="Graphic 807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" path="m482285,62087r-14692,l461022,67056r-13907,36548l443028,144303r-498,16154l442475,162229r-81,117517l443898,319918r8040,42885l470224,381000r12527,l503752,348234r4179,-21733l474808,326501r-1089,-2011l473270,321504r-147,-1099l473058,319918r-304,-3342l472670,315649r-162,-3626l472395,133273r198,-4569l474844,116586r33236,l507286,111332r-1416,-7332l505793,103604r-1801,-7592l488048,65288r-5763,-3201xem508080,116586r-29700,l479547,118750r537,4053l480442,126941r251,6332l480635,312023r-2313,14478l507931,326501r672,-4997l509457,312023r443,-8398l510015,301444r443,-14369l510707,270455r-7,-109998l510431,147260r-450,-11100l509458,128704r-110,-1572l508471,119179r-391,-2593xem301133,62087r-6858,l288203,66294r-16669,43952l268273,154810r-50,128322l268446,293865r370,9220l268894,305032r6306,43842l296881,381000r12823,l330125,346191r3852,-19690l300776,326501r-1240,-2011l297957,247009r-15,-19933l336636,227076r-91,-50171l297942,176905r120,-39048l299121,118993r46,-365l300376,116707r32962,l331390,105021,312603,65871r-5460,-2834l301133,62087xem336636,247009r-28337,l308227,298092r-124,4993l304870,326501r29107,l336564,283132r72,-36123xem333338,116707r-29076,l305324,118993r418,3567l305860,123565r246,3205l306211,128137r84,2197l306414,133494r103,4363l306602,142722r66,34183l336545,176905r-116,-11853l335809,146444r-1031,-16110l333338,116707xem660297,67696r-30767,l629530,375422r30767,l660297,67696xem213360,67696r-30779,l182581,375422r30779,l213360,67696xem570393,l547091,r,375422l593811,375422r5572,-1280l616801,339567r1870,-28428l578226,311139r,-246888l618311,64251r-137,-3413l610230,17891,580759,405,570393,xem618311,64251r-36680,l583941,65410r1250,2164l587976,273679r-296,13381l587195,296688r-681,6069l585478,308366r-2762,2773l618671,311139r88,-2773l618881,302757r232,-15697l619144,107982r-172,-18070l618850,82862r-98,-4773l618631,72171r-93,-2311l618445,67574r-87,-2164l618311,64251xem695517,267340r-26494,l669111,290525r81,7665l669284,302146r328,8993l669727,314288r6631,42484l695099,381000r14441,l730639,341254r1666,-14753l698504,326501r-1323,-2530l695535,276726r-18,-9386xem705648,62087r-13061,l686811,65288r-16850,43363l668407,135851r78,31667l673184,207634r20932,44679l699336,261903r6824,49236l705972,314288r-92,1526l705781,317479r-38,640l704898,321564r-835,3291l702588,326501r29717,l732863,319034r117,-1555l733563,302146r-824,-47265l723381,215074,708136,188640r-3641,-6180l695288,146944r,-16399l695642,126120r64,-787l697356,118475r1279,-1889l730824,116586r-137,-2530l720303,75041r-4560,-5059l711183,64770r-5535,-2683xem730824,116586r-28440,l703682,118475r524,3810l704981,165994r26490,l731185,125333r-258,-6858l730824,116586xem157935,67696r-29895,l128040,375422r29895,l157990,233511r167,-16311l163555,177424r2561,-4694l170139,170444r5477,l175616,108204r-18870,l157935,67696xem175616,62087r-5813,3893l164721,74961r-4351,14074l156746,108204r18870,l175616,62087xem255007,123809r-29968,l225093,301026r1303,45684l245470,375422r18861,l264331,325739r-4883,l256662,324612r-655,-2286l255569,318919r-312,-6789l255070,301957r-63,-178148xem263069,75194r-44458,l218611,123809r44458,l263069,75194xem255007,26670r-29968,l225039,75194r29968,l255007,26670xem771525,l741675,r,375422l771525,375422r,-134112l798221,241310r-4349,-51054l797116,157612r-25591,l771525,xem798221,241310r-26696,l773888,274828r7030,100594l809625,375422r-3923,-46292l798221,241310xem805946,67696r-25028,l771525,157612r25591,l799958,129010r3011,-30656l805946,67696xem660297,l629530,r,48889l660297,48889,660297,xem418600,75194r-31136,l387464,375422r31136,l418600,75194xem437113,l369045,r,75194l437113,75194,437113,xem213360,l182581,r,48889l213360,48889,213360,xem30254,l,,13941,375422r38661,l55702,307032r2202,-49355l36731,257677,30254,xem82400,178551r-21108,l63415,232231r2278,50711l68125,330675r2585,44747l109596,375422r4018,-108722l84521,266700,82400,178551xem123468,l93201,,90929,52365r-2004,52854l87189,158561r-1365,50027l84521,266700r29093,l123468,xem77687,l45339,,42794,61273r-2133,56418l38940,169240r-1105,39348l37728,212388r-98,3518l36731,257677r21173,l60046,208588r1246,-30037l82400,178551,81082,123809,79838,75780,78858,39136,78141,13876,77687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1760" behindDoc="0" locked="0" layoutInCell="1" allowOverlap="1" wp14:anchorId="4F21BF06" wp14:editId="5CAA27BD">
                <wp:simplePos x="0" y="0"/>
                <wp:positionH relativeFrom="page">
                  <wp:posOffset>7543800</wp:posOffset>
                </wp:positionH>
                <wp:positionV relativeFrom="paragraph">
                  <wp:posOffset>190499</wp:posOffset>
                </wp:positionV>
                <wp:extent cx="834390" cy="406400"/>
                <wp:effectExtent l="0" t="0" r="0" b="0"/>
                <wp:wrapNone/>
                <wp:docPr id="808" name="Group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5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Graphic 810"/>
                        <wps:cNvSpPr/>
                        <wps:spPr>
                          <a:xfrm>
                            <a:off x="0" y="0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59" y="66294"/>
                                </a:lnTo>
                                <a:lnTo>
                                  <a:pt x="744717" y="110246"/>
                                </a:lnTo>
                                <a:lnTo>
                                  <a:pt x="741516" y="154810"/>
                                </a:lnTo>
                                <a:lnTo>
                                  <a:pt x="741469" y="283132"/>
                                </a:lnTo>
                                <a:lnTo>
                                  <a:pt x="741688" y="293865"/>
                                </a:lnTo>
                                <a:lnTo>
                                  <a:pt x="742053" y="303085"/>
                                </a:lnTo>
                                <a:lnTo>
                                  <a:pt x="742130" y="305032"/>
                                </a:lnTo>
                                <a:lnTo>
                                  <a:pt x="748405" y="348874"/>
                                </a:lnTo>
                                <a:lnTo>
                                  <a:pt x="770016" y="381000"/>
                                </a:lnTo>
                                <a:lnTo>
                                  <a:pt x="782817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5" y="326501"/>
                                </a:lnTo>
                                <a:lnTo>
                                  <a:pt x="773948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9" y="247009"/>
                                </a:lnTo>
                                <a:lnTo>
                                  <a:pt x="771022" y="227076"/>
                                </a:lnTo>
                                <a:lnTo>
                                  <a:pt x="809640" y="227076"/>
                                </a:lnTo>
                                <a:lnTo>
                                  <a:pt x="809546" y="176905"/>
                                </a:lnTo>
                                <a:lnTo>
                                  <a:pt x="771022" y="176905"/>
                                </a:lnTo>
                                <a:lnTo>
                                  <a:pt x="771142" y="137857"/>
                                </a:lnTo>
                                <a:lnTo>
                                  <a:pt x="773477" y="116707"/>
                                </a:lnTo>
                                <a:lnTo>
                                  <a:pt x="806317" y="116707"/>
                                </a:lnTo>
                                <a:lnTo>
                                  <a:pt x="804386" y="105021"/>
                                </a:lnTo>
                                <a:lnTo>
                                  <a:pt x="785637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809640" y="247009"/>
                                </a:moveTo>
                                <a:lnTo>
                                  <a:pt x="781446" y="247009"/>
                                </a:lnTo>
                                <a:lnTo>
                                  <a:pt x="781372" y="298092"/>
                                </a:lnTo>
                                <a:lnTo>
                                  <a:pt x="78124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5" y="326501"/>
                                </a:lnTo>
                                <a:lnTo>
                                  <a:pt x="809232" y="298092"/>
                                </a:lnTo>
                                <a:lnTo>
                                  <a:pt x="809346" y="294894"/>
                                </a:lnTo>
                                <a:lnTo>
                                  <a:pt x="809566" y="283132"/>
                                </a:lnTo>
                                <a:lnTo>
                                  <a:pt x="809640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806317" y="116707"/>
                                </a:moveTo>
                                <a:lnTo>
                                  <a:pt x="777298" y="116707"/>
                                </a:lnTo>
                                <a:lnTo>
                                  <a:pt x="778398" y="118993"/>
                                </a:lnTo>
                                <a:lnTo>
                                  <a:pt x="778778" y="122560"/>
                                </a:lnTo>
                                <a:lnTo>
                                  <a:pt x="778885" y="123565"/>
                                </a:lnTo>
                                <a:lnTo>
                                  <a:pt x="779172" y="126770"/>
                                </a:lnTo>
                                <a:lnTo>
                                  <a:pt x="779294" y="128137"/>
                                </a:lnTo>
                                <a:lnTo>
                                  <a:pt x="779513" y="133494"/>
                                </a:lnTo>
                                <a:lnTo>
                                  <a:pt x="779621" y="137857"/>
                                </a:lnTo>
                                <a:lnTo>
                                  <a:pt x="779706" y="142722"/>
                                </a:lnTo>
                                <a:lnTo>
                                  <a:pt x="779769" y="176905"/>
                                </a:lnTo>
                                <a:lnTo>
                                  <a:pt x="809546" y="176905"/>
                                </a:lnTo>
                                <a:lnTo>
                                  <a:pt x="809425" y="165052"/>
                                </a:lnTo>
                                <a:lnTo>
                                  <a:pt x="808790" y="146444"/>
                                </a:lnTo>
                                <a:lnTo>
                                  <a:pt x="807750" y="130334"/>
                                </a:lnTo>
                                <a:lnTo>
                                  <a:pt x="806317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697230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276" y="66294"/>
                                </a:lnTo>
                                <a:lnTo>
                                  <a:pt x="667755" y="110246"/>
                                </a:lnTo>
                                <a:lnTo>
                                  <a:pt x="664434" y="154810"/>
                                </a:lnTo>
                                <a:lnTo>
                                  <a:pt x="664379" y="283132"/>
                                </a:lnTo>
                                <a:lnTo>
                                  <a:pt x="664593" y="293865"/>
                                </a:lnTo>
                                <a:lnTo>
                                  <a:pt x="664956" y="303085"/>
                                </a:lnTo>
                                <a:lnTo>
                                  <a:pt x="665033" y="305032"/>
                                </a:lnTo>
                                <a:lnTo>
                                  <a:pt x="665125" y="306777"/>
                                </a:lnTo>
                                <a:lnTo>
                                  <a:pt x="665744" y="315986"/>
                                </a:lnTo>
                                <a:lnTo>
                                  <a:pt x="666617" y="323850"/>
                                </a:lnTo>
                                <a:lnTo>
                                  <a:pt x="666718" y="324759"/>
                                </a:lnTo>
                                <a:lnTo>
                                  <a:pt x="676175" y="362235"/>
                                </a:lnTo>
                                <a:lnTo>
                                  <a:pt x="693054" y="381000"/>
                                </a:lnTo>
                                <a:lnTo>
                                  <a:pt x="705733" y="381000"/>
                                </a:lnTo>
                                <a:lnTo>
                                  <a:pt x="726064" y="346191"/>
                                </a:lnTo>
                                <a:lnTo>
                                  <a:pt x="729977" y="326501"/>
                                </a:lnTo>
                                <a:lnTo>
                                  <a:pt x="696864" y="326501"/>
                                </a:lnTo>
                                <a:lnTo>
                                  <a:pt x="695584" y="324490"/>
                                </a:lnTo>
                                <a:lnTo>
                                  <a:pt x="694060" y="227076"/>
                                </a:lnTo>
                                <a:lnTo>
                                  <a:pt x="732678" y="227076"/>
                                </a:lnTo>
                                <a:lnTo>
                                  <a:pt x="732584" y="176905"/>
                                </a:lnTo>
                                <a:lnTo>
                                  <a:pt x="694060" y="176905"/>
                                </a:lnTo>
                                <a:lnTo>
                                  <a:pt x="694180" y="137857"/>
                                </a:lnTo>
                                <a:lnTo>
                                  <a:pt x="694246" y="133494"/>
                                </a:lnTo>
                                <a:lnTo>
                                  <a:pt x="694358" y="130334"/>
                                </a:lnTo>
                                <a:lnTo>
                                  <a:pt x="694484" y="126770"/>
                                </a:lnTo>
                                <a:lnTo>
                                  <a:pt x="694741" y="123565"/>
                                </a:lnTo>
                                <a:lnTo>
                                  <a:pt x="694822" y="122560"/>
                                </a:lnTo>
                                <a:lnTo>
                                  <a:pt x="695292" y="118993"/>
                                </a:lnTo>
                                <a:lnTo>
                                  <a:pt x="695340" y="118628"/>
                                </a:lnTo>
                                <a:lnTo>
                                  <a:pt x="696515" y="116707"/>
                                </a:lnTo>
                                <a:lnTo>
                                  <a:pt x="729355" y="116707"/>
                                </a:lnTo>
                                <a:lnTo>
                                  <a:pt x="727355" y="105021"/>
                                </a:lnTo>
                                <a:lnTo>
                                  <a:pt x="708675" y="65871"/>
                                </a:lnTo>
                                <a:lnTo>
                                  <a:pt x="703232" y="63037"/>
                                </a:lnTo>
                                <a:lnTo>
                                  <a:pt x="69723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732678" y="247009"/>
                                </a:moveTo>
                                <a:lnTo>
                                  <a:pt x="704331" y="247009"/>
                                </a:lnTo>
                                <a:lnTo>
                                  <a:pt x="704268" y="293865"/>
                                </a:lnTo>
                                <a:lnTo>
                                  <a:pt x="704142" y="303085"/>
                                </a:lnTo>
                                <a:lnTo>
                                  <a:pt x="700918" y="326501"/>
                                </a:lnTo>
                                <a:lnTo>
                                  <a:pt x="729977" y="326501"/>
                                </a:lnTo>
                                <a:lnTo>
                                  <a:pt x="732270" y="298092"/>
                                </a:lnTo>
                                <a:lnTo>
                                  <a:pt x="732384" y="294894"/>
                                </a:lnTo>
                                <a:lnTo>
                                  <a:pt x="732604" y="283132"/>
                                </a:lnTo>
                                <a:lnTo>
                                  <a:pt x="732678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729355" y="116707"/>
                                </a:moveTo>
                                <a:lnTo>
                                  <a:pt x="700336" y="116707"/>
                                </a:lnTo>
                                <a:lnTo>
                                  <a:pt x="701436" y="118993"/>
                                </a:lnTo>
                                <a:lnTo>
                                  <a:pt x="701816" y="122560"/>
                                </a:lnTo>
                                <a:lnTo>
                                  <a:pt x="702452" y="133494"/>
                                </a:lnTo>
                                <a:lnTo>
                                  <a:pt x="702499" y="134809"/>
                                </a:lnTo>
                                <a:lnTo>
                                  <a:pt x="702626" y="142722"/>
                                </a:lnTo>
                                <a:lnTo>
                                  <a:pt x="702685" y="176905"/>
                                </a:lnTo>
                                <a:lnTo>
                                  <a:pt x="732584" y="176905"/>
                                </a:lnTo>
                                <a:lnTo>
                                  <a:pt x="732463" y="165052"/>
                                </a:lnTo>
                                <a:lnTo>
                                  <a:pt x="731828" y="146444"/>
                                </a:lnTo>
                                <a:lnTo>
                                  <a:pt x="730788" y="130334"/>
                                </a:lnTo>
                                <a:lnTo>
                                  <a:pt x="729355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362833" y="62087"/>
                                </a:moveTo>
                                <a:lnTo>
                                  <a:pt x="348112" y="62087"/>
                                </a:lnTo>
                                <a:lnTo>
                                  <a:pt x="341619" y="67056"/>
                                </a:lnTo>
                                <a:lnTo>
                                  <a:pt x="327714" y="103604"/>
                                </a:lnTo>
                                <a:lnTo>
                                  <a:pt x="323709" y="144303"/>
                                </a:lnTo>
                                <a:lnTo>
                                  <a:pt x="323064" y="279746"/>
                                </a:lnTo>
                                <a:lnTo>
                                  <a:pt x="323366" y="295667"/>
                                </a:lnTo>
                                <a:lnTo>
                                  <a:pt x="326707" y="338293"/>
                                </a:lnTo>
                                <a:lnTo>
                                  <a:pt x="345186" y="378714"/>
                                </a:lnTo>
                                <a:lnTo>
                                  <a:pt x="350763" y="381000"/>
                                </a:lnTo>
                                <a:lnTo>
                                  <a:pt x="363230" y="381000"/>
                                </a:lnTo>
                                <a:lnTo>
                                  <a:pt x="384169" y="348234"/>
                                </a:lnTo>
                                <a:lnTo>
                                  <a:pt x="388368" y="326501"/>
                                </a:lnTo>
                                <a:lnTo>
                                  <a:pt x="355335" y="326501"/>
                                </a:lnTo>
                                <a:lnTo>
                                  <a:pt x="354272" y="324490"/>
                                </a:lnTo>
                                <a:lnTo>
                                  <a:pt x="352931" y="133273"/>
                                </a:lnTo>
                                <a:lnTo>
                                  <a:pt x="353133" y="128704"/>
                                </a:lnTo>
                                <a:lnTo>
                                  <a:pt x="353211" y="126941"/>
                                </a:lnTo>
                                <a:lnTo>
                                  <a:pt x="353568" y="122803"/>
                                </a:lnTo>
                                <a:lnTo>
                                  <a:pt x="354140" y="119179"/>
                                </a:lnTo>
                                <a:lnTo>
                                  <a:pt x="354208" y="118750"/>
                                </a:lnTo>
                                <a:lnTo>
                                  <a:pt x="355335" y="116586"/>
                                </a:lnTo>
                                <a:lnTo>
                                  <a:pt x="388545" y="116586"/>
                                </a:lnTo>
                                <a:lnTo>
                                  <a:pt x="387762" y="111332"/>
                                </a:lnTo>
                                <a:lnTo>
                                  <a:pt x="373380" y="71506"/>
                                </a:lnTo>
                                <a:lnTo>
                                  <a:pt x="368564" y="65288"/>
                                </a:lnTo>
                                <a:lnTo>
                                  <a:pt x="3628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388545" y="116586"/>
                                </a:moveTo>
                                <a:lnTo>
                                  <a:pt x="358902" y="116586"/>
                                </a:lnTo>
                                <a:lnTo>
                                  <a:pt x="360060" y="118750"/>
                                </a:lnTo>
                                <a:lnTo>
                                  <a:pt x="360547" y="122803"/>
                                </a:lnTo>
                                <a:lnTo>
                                  <a:pt x="360956" y="126941"/>
                                </a:lnTo>
                                <a:lnTo>
                                  <a:pt x="361229" y="133273"/>
                                </a:lnTo>
                                <a:lnTo>
                                  <a:pt x="361178" y="312023"/>
                                </a:lnTo>
                                <a:lnTo>
                                  <a:pt x="358902" y="326501"/>
                                </a:lnTo>
                                <a:lnTo>
                                  <a:pt x="388368" y="326501"/>
                                </a:lnTo>
                                <a:lnTo>
                                  <a:pt x="390856" y="287075"/>
                                </a:lnTo>
                                <a:lnTo>
                                  <a:pt x="391076" y="160457"/>
                                </a:lnTo>
                                <a:lnTo>
                                  <a:pt x="390841" y="147260"/>
                                </a:lnTo>
                                <a:lnTo>
                                  <a:pt x="390416" y="136160"/>
                                </a:lnTo>
                                <a:lnTo>
                                  <a:pt x="389889" y="128704"/>
                                </a:lnTo>
                                <a:lnTo>
                                  <a:pt x="389778" y="127132"/>
                                </a:lnTo>
                                <a:lnTo>
                                  <a:pt x="388931" y="119179"/>
                                </a:lnTo>
                                <a:lnTo>
                                  <a:pt x="388545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67696"/>
                                </a:moveTo>
                                <a:lnTo>
                                  <a:pt x="59557" y="67696"/>
                                </a:lnTo>
                                <a:lnTo>
                                  <a:pt x="59557" y="375422"/>
                                </a:lnTo>
                                <a:lnTo>
                                  <a:pt x="90159" y="375422"/>
                                </a:lnTo>
                                <a:lnTo>
                                  <a:pt x="90159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40598" y="67696"/>
                                </a:moveTo>
                                <a:lnTo>
                                  <a:pt x="610758" y="67696"/>
                                </a:lnTo>
                                <a:lnTo>
                                  <a:pt x="610758" y="375422"/>
                                </a:lnTo>
                                <a:lnTo>
                                  <a:pt x="640598" y="375422"/>
                                </a:lnTo>
                                <a:lnTo>
                                  <a:pt x="640646" y="233511"/>
                                </a:lnTo>
                                <a:lnTo>
                                  <a:pt x="640800" y="217200"/>
                                </a:lnTo>
                                <a:lnTo>
                                  <a:pt x="646176" y="177424"/>
                                </a:lnTo>
                                <a:lnTo>
                                  <a:pt x="648705" y="172730"/>
                                </a:lnTo>
                                <a:lnTo>
                                  <a:pt x="652790" y="170444"/>
                                </a:lnTo>
                                <a:lnTo>
                                  <a:pt x="658124" y="170444"/>
                                </a:lnTo>
                                <a:lnTo>
                                  <a:pt x="658124" y="108204"/>
                                </a:lnTo>
                                <a:lnTo>
                                  <a:pt x="639318" y="108204"/>
                                </a:lnTo>
                                <a:lnTo>
                                  <a:pt x="639680" y="98081"/>
                                </a:lnTo>
                                <a:lnTo>
                                  <a:pt x="639968" y="89035"/>
                                </a:lnTo>
                                <a:lnTo>
                                  <a:pt x="640598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58124" y="62087"/>
                                </a:moveTo>
                                <a:lnTo>
                                  <a:pt x="652361" y="65980"/>
                                </a:lnTo>
                                <a:lnTo>
                                  <a:pt x="647292" y="74961"/>
                                </a:lnTo>
                                <a:lnTo>
                                  <a:pt x="642937" y="89035"/>
                                </a:lnTo>
                                <a:lnTo>
                                  <a:pt x="639318" y="108204"/>
                                </a:lnTo>
                                <a:lnTo>
                                  <a:pt x="658124" y="108204"/>
                                </a:lnTo>
                                <a:lnTo>
                                  <a:pt x="658124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30286" y="67696"/>
                                </a:moveTo>
                                <a:lnTo>
                                  <a:pt x="400812" y="67696"/>
                                </a:lnTo>
                                <a:lnTo>
                                  <a:pt x="400812" y="375422"/>
                                </a:lnTo>
                                <a:lnTo>
                                  <a:pt x="429768" y="375422"/>
                                </a:lnTo>
                                <a:lnTo>
                                  <a:pt x="429889" y="132953"/>
                                </a:lnTo>
                                <a:lnTo>
                                  <a:pt x="430011" y="128381"/>
                                </a:lnTo>
                                <a:lnTo>
                                  <a:pt x="430530" y="124571"/>
                                </a:lnTo>
                                <a:lnTo>
                                  <a:pt x="431413" y="121401"/>
                                </a:lnTo>
                                <a:lnTo>
                                  <a:pt x="432450" y="118231"/>
                                </a:lnTo>
                                <a:lnTo>
                                  <a:pt x="433456" y="116586"/>
                                </a:lnTo>
                                <a:lnTo>
                                  <a:pt x="506402" y="116586"/>
                                </a:lnTo>
                                <a:lnTo>
                                  <a:pt x="506240" y="111876"/>
                                </a:lnTo>
                                <a:lnTo>
                                  <a:pt x="505602" y="102108"/>
                                </a:lnTo>
                                <a:lnTo>
                                  <a:pt x="505024" y="97017"/>
                                </a:lnTo>
                                <a:lnTo>
                                  <a:pt x="429768" y="97017"/>
                                </a:lnTo>
                                <a:lnTo>
                                  <a:pt x="429883" y="89684"/>
                                </a:lnTo>
                                <a:lnTo>
                                  <a:pt x="429942" y="86658"/>
                                </a:lnTo>
                                <a:lnTo>
                                  <a:pt x="430038" y="81761"/>
                                </a:lnTo>
                                <a:lnTo>
                                  <a:pt x="430156" y="75779"/>
                                </a:lnTo>
                                <a:lnTo>
                                  <a:pt x="430236" y="70866"/>
                                </a:lnTo>
                                <a:lnTo>
                                  <a:pt x="430286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471159" y="116586"/>
                                </a:moveTo>
                                <a:lnTo>
                                  <a:pt x="437022" y="116586"/>
                                </a:lnTo>
                                <a:lnTo>
                                  <a:pt x="437697" y="118231"/>
                                </a:lnTo>
                                <a:lnTo>
                                  <a:pt x="438279" y="119755"/>
                                </a:lnTo>
                                <a:lnTo>
                                  <a:pt x="439430" y="375422"/>
                                </a:lnTo>
                                <a:lnTo>
                                  <a:pt x="468264" y="375422"/>
                                </a:lnTo>
                                <a:lnTo>
                                  <a:pt x="468331" y="157036"/>
                                </a:lnTo>
                                <a:lnTo>
                                  <a:pt x="469910" y="119755"/>
                                </a:lnTo>
                                <a:lnTo>
                                  <a:pt x="471159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506402" y="116586"/>
                                </a:moveTo>
                                <a:lnTo>
                                  <a:pt x="475366" y="116586"/>
                                </a:lnTo>
                                <a:lnTo>
                                  <a:pt x="476768" y="119755"/>
                                </a:lnTo>
                                <a:lnTo>
                                  <a:pt x="477118" y="124228"/>
                                </a:lnTo>
                                <a:lnTo>
                                  <a:pt x="478170" y="375422"/>
                                </a:lnTo>
                                <a:lnTo>
                                  <a:pt x="506973" y="375422"/>
                                </a:lnTo>
                                <a:lnTo>
                                  <a:pt x="506900" y="139175"/>
                                </a:lnTo>
                                <a:lnTo>
                                  <a:pt x="506797" y="132605"/>
                                </a:lnTo>
                                <a:lnTo>
                                  <a:pt x="506670" y="124571"/>
                                </a:lnTo>
                                <a:lnTo>
                                  <a:pt x="506568" y="121401"/>
                                </a:lnTo>
                                <a:lnTo>
                                  <a:pt x="506459" y="118231"/>
                                </a:lnTo>
                                <a:lnTo>
                                  <a:pt x="506402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448939" y="62087"/>
                                </a:moveTo>
                                <a:lnTo>
                                  <a:pt x="444886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68" y="97017"/>
                                </a:lnTo>
                                <a:lnTo>
                                  <a:pt x="467746" y="97017"/>
                                </a:lnTo>
                                <a:lnTo>
                                  <a:pt x="463988" y="81761"/>
                                </a:lnTo>
                                <a:lnTo>
                                  <a:pt x="459598" y="70866"/>
                                </a:lnTo>
                                <a:lnTo>
                                  <a:pt x="454565" y="64279"/>
                                </a:lnTo>
                                <a:lnTo>
                                  <a:pt x="448939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91733" y="62087"/>
                                </a:moveTo>
                                <a:lnTo>
                                  <a:pt x="482864" y="62087"/>
                                </a:lnTo>
                                <a:lnTo>
                                  <a:pt x="479298" y="65013"/>
                                </a:lnTo>
                                <a:lnTo>
                                  <a:pt x="467746" y="97017"/>
                                </a:lnTo>
                                <a:lnTo>
                                  <a:pt x="505024" y="97017"/>
                                </a:lnTo>
                                <a:lnTo>
                                  <a:pt x="4917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299222" y="67696"/>
                                </a:moveTo>
                                <a:lnTo>
                                  <a:pt x="269504" y="67696"/>
                                </a:lnTo>
                                <a:lnTo>
                                  <a:pt x="269504" y="375422"/>
                                </a:lnTo>
                                <a:lnTo>
                                  <a:pt x="299222" y="375422"/>
                                </a:lnTo>
                                <a:lnTo>
                                  <a:pt x="299287" y="233511"/>
                                </a:lnTo>
                                <a:lnTo>
                                  <a:pt x="299469" y="217200"/>
                                </a:lnTo>
                                <a:lnTo>
                                  <a:pt x="304800" y="177424"/>
                                </a:lnTo>
                                <a:lnTo>
                                  <a:pt x="307329" y="172730"/>
                                </a:lnTo>
                                <a:lnTo>
                                  <a:pt x="311414" y="170444"/>
                                </a:lnTo>
                                <a:lnTo>
                                  <a:pt x="316870" y="170444"/>
                                </a:lnTo>
                                <a:lnTo>
                                  <a:pt x="316870" y="108204"/>
                                </a:lnTo>
                                <a:lnTo>
                                  <a:pt x="298063" y="108204"/>
                                </a:lnTo>
                                <a:lnTo>
                                  <a:pt x="299222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316870" y="62087"/>
                                </a:moveTo>
                                <a:lnTo>
                                  <a:pt x="311055" y="65980"/>
                                </a:lnTo>
                                <a:lnTo>
                                  <a:pt x="305992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3" y="108204"/>
                                </a:lnTo>
                                <a:lnTo>
                                  <a:pt x="316870" y="108204"/>
                                </a:lnTo>
                                <a:lnTo>
                                  <a:pt x="31687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586221" y="75194"/>
                                </a:moveTo>
                                <a:lnTo>
                                  <a:pt x="555254" y="75194"/>
                                </a:lnTo>
                                <a:lnTo>
                                  <a:pt x="555254" y="375422"/>
                                </a:lnTo>
                                <a:lnTo>
                                  <a:pt x="586221" y="375422"/>
                                </a:lnTo>
                                <a:lnTo>
                                  <a:pt x="58622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604662" y="0"/>
                                </a:moveTo>
                                <a:lnTo>
                                  <a:pt x="536844" y="0"/>
                                </a:lnTo>
                                <a:lnTo>
                                  <a:pt x="536844" y="75194"/>
                                </a:lnTo>
                                <a:lnTo>
                                  <a:pt x="604662" y="75194"/>
                                </a:lnTo>
                                <a:lnTo>
                                  <a:pt x="60466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2524" y="0"/>
                                </a:moveTo>
                                <a:lnTo>
                                  <a:pt x="209946" y="0"/>
                                </a:lnTo>
                                <a:lnTo>
                                  <a:pt x="209946" y="375422"/>
                                </a:lnTo>
                                <a:lnTo>
                                  <a:pt x="240913" y="375422"/>
                                </a:lnTo>
                                <a:lnTo>
                                  <a:pt x="240913" y="217810"/>
                                </a:lnTo>
                                <a:lnTo>
                                  <a:pt x="260085" y="217810"/>
                                </a:lnTo>
                                <a:lnTo>
                                  <a:pt x="260085" y="146304"/>
                                </a:lnTo>
                                <a:lnTo>
                                  <a:pt x="240913" y="146304"/>
                                </a:lnTo>
                                <a:lnTo>
                                  <a:pt x="240913" y="75194"/>
                                </a:lnTo>
                                <a:lnTo>
                                  <a:pt x="262524" y="75194"/>
                                </a:lnTo>
                                <a:lnTo>
                                  <a:pt x="26252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1693" y="0"/>
                                </a:moveTo>
                                <a:lnTo>
                                  <a:pt x="141091" y="0"/>
                                </a:lnTo>
                                <a:lnTo>
                                  <a:pt x="141091" y="375422"/>
                                </a:lnTo>
                                <a:lnTo>
                                  <a:pt x="171693" y="375422"/>
                                </a:lnTo>
                                <a:lnTo>
                                  <a:pt x="171693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0942" y="0"/>
                                </a:moveTo>
                                <a:lnTo>
                                  <a:pt x="100340" y="0"/>
                                </a:lnTo>
                                <a:lnTo>
                                  <a:pt x="100340" y="375422"/>
                                </a:lnTo>
                                <a:lnTo>
                                  <a:pt x="130942" y="375422"/>
                                </a:lnTo>
                                <a:lnTo>
                                  <a:pt x="13094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0"/>
                                </a:moveTo>
                                <a:lnTo>
                                  <a:pt x="59557" y="0"/>
                                </a:lnTo>
                                <a:lnTo>
                                  <a:pt x="59557" y="48889"/>
                                </a:lnTo>
                                <a:lnTo>
                                  <a:pt x="90159" y="48889"/>
                                </a:lnTo>
                                <a:lnTo>
                                  <a:pt x="9015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0998" y="375422"/>
                                </a:lnTo>
                                <a:lnTo>
                                  <a:pt x="30998" y="217810"/>
                                </a:lnTo>
                                <a:lnTo>
                                  <a:pt x="50170" y="217810"/>
                                </a:lnTo>
                                <a:lnTo>
                                  <a:pt x="50170" y="146304"/>
                                </a:lnTo>
                                <a:lnTo>
                                  <a:pt x="30998" y="146304"/>
                                </a:lnTo>
                                <a:lnTo>
                                  <a:pt x="30998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CEC41" id="Group 808" o:spid="_x0000_s1026" style="position:absolute;margin-left:594pt;margin-top:15pt;width:65.7pt;height:32pt;z-index:15861760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">
                <v:shape id="Image 809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">
                  <v:imagedata r:id="rId235" o:title=""/>
                </v:shape>
                <v:shape id="Graphic 810" o:spid="_x0000_s1028" style="position:absolute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" path="m774192,62087r-6858,l761359,66294r-16642,43952l741516,154810r-47,128322l741688,293865r365,9220l742130,305032r6275,43842l770016,381000r12801,l803148,346191r3837,-19690l773948,326501r-1280,-2011l771039,247009r-17,-19933l809640,227076r-94,-50171l771022,176905r120,-39048l773477,116707r32840,l804386,105021,785637,65871r-5443,-2834l774192,62087xem809640,247009r-28194,l781372,298092r-126,4993l778002,326501r28983,l809232,298092r114,-3198l809566,283132r74,-36123xem806317,116707r-29019,l778398,118993r380,3567l778885,123565r287,3205l779294,128137r219,5357l779621,137857r85,4865l779769,176905r29777,l809425,165052r-635,-18608l807750,130334r-1433,-13627xem697230,62087r-6858,l684276,66294r-16521,43952l664434,154810r-55,128322l664593,293865r363,9220l665033,305032r92,1745l665744,315986r873,7864l666718,324759r9457,37476l693054,381000r12679,l726064,346191r3913,-19690l696864,326501r-1280,-2011l694060,227076r38618,l732584,176905r-38524,l694180,137857r66,-4363l694358,130334r126,-3564l694741,123565r81,-1005l695292,118993r48,-365l696515,116707r32840,l727355,105021,708675,65871r-5443,-2834l697230,62087xem732678,247009r-28347,l704268,293865r-126,9220l700918,326501r29059,l732270,298092r114,-3198l732604,283132r74,-36123xem729355,116707r-29019,l701436,118993r380,3567l702452,133494r47,1315l702626,142722r59,34183l732584,176905r-121,-11853l731828,146444r-1040,-16110l729355,116707xem362833,62087r-14721,l341619,67056r-13905,36548l323709,144303r-645,135443l323366,295667r3341,42626l345186,378714r5577,2286l363230,381000r20939,-32766l388368,326501r-33033,l354272,324490,352931,133273r202,-4569l353211,126941r357,-4138l354140,119179r68,-429l355335,116586r33210,l387762,111332,373380,71506r-4816,-6218l362833,62087xem388545,116586r-29643,l360060,118750r487,4053l360956,126941r273,6332l361178,312023r-2276,14478l388368,326501r2488,-39426l391076,160457r-235,-13197l390416,136160r-527,-7456l389778,127132r-847,-7953l388545,116586xem90159,67696r-30602,l59557,375422r30602,l90159,67696xem640598,67696r-29840,l610758,375422r29840,l640646,233511r154,-16311l646176,177424r2529,-4694l652790,170444r5334,l658124,108204r-18806,l639680,98081r288,-9046l640598,67696xem658124,62087r-5763,3893l647292,74961r-4355,14074l639318,108204r18806,l658124,62087xem430286,67696r-29474,l400812,375422r28956,l429889,132953r122,-4572l430530,124571r883,-3170l432450,118231r1006,-1645l506402,116586r-162,-4710l505602,102108r-578,-5091l429768,97017r115,-7333l429942,86658r96,-4897l430156,75779r80,-4913l430286,67696xem471159,116586r-34137,l437697,118231r582,1524l439430,375422r28834,l468331,157036r1579,-37281l471159,116586xem506402,116586r-31036,l476768,119755r350,4473l478170,375422r28803,l506900,139175r-103,-6570l506670,124571r-102,-3170l506459,118231r-57,-1645xem448939,62087r-4053,l441198,65013,429768,97017r37978,l463988,81761,459598,70866r-5033,-6587l448939,62087xem491733,62087r-8869,l479298,65013,467746,97017r37278,l491733,62087xem299222,67696r-29718,l269504,375422r29718,l299287,233511r182,-16311l304800,177424r2529,-4694l311414,170444r5456,l316870,108204r-18807,l299222,67696xem316870,62087r-5815,3893l305992,74961r-4326,14074l298063,108204r18807,l316870,62087xem586221,75194r-30967,l555254,375422r30967,l586221,75194xem604662,l536844,r,75194l604662,75194,604662,xem262524,l209946,r,375422l240913,375422r,-157612l260085,217810r,-71506l240913,146304r,-71110l262524,75194,262524,xem171693,l141091,r,375422l171693,375422,171693,xem130942,l100340,r,375422l130942,375422,130942,xem90159,l59557,r,48889l90159,48889,90159,xem52578,l,,,375422r30998,l30998,217810r19172,l50170,146304r-19172,l30998,75194r21580,l52578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2784" behindDoc="0" locked="0" layoutInCell="1" allowOverlap="1" wp14:anchorId="06C36058" wp14:editId="1053CBEA">
                <wp:simplePos x="0" y="0"/>
                <wp:positionH relativeFrom="page">
                  <wp:posOffset>685800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811" name="Textbox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FF6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E90CF13" w14:textId="77777777" w:rsidR="00FB0B3F" w:rsidRDefault="001E5985">
                            <w:pPr>
                              <w:spacing w:before="74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2464D975" w14:textId="77777777" w:rsidR="00FB0B3F" w:rsidRDefault="001E5985">
                            <w:pPr>
                              <w:spacing w:before="68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  <w:p w14:paraId="4BF710E8" w14:textId="77777777" w:rsidR="00FB0B3F" w:rsidRDefault="001E5985">
                            <w:pPr>
                              <w:spacing w:before="140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36058" id="Textbox 811" o:spid="_x0000_s1315" type="#_x0000_t202" style="position:absolute;left:0;text-align:left;margin-left:54pt;margin-top:51pt;width:42pt;height:84pt;z-index:1586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" fillcolor="#ffff65" strokeweight="1pt">
                <v:path arrowok="t"/>
                <v:textbox inset="0,0,0,0">
                  <w:txbxContent>
                    <w:p w14:paraId="4E90CF13" w14:textId="77777777" w:rsidR="00FB0B3F" w:rsidRDefault="001E5985">
                      <w:pPr>
                        <w:spacing w:before="74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2464D975" w14:textId="77777777" w:rsidR="00FB0B3F" w:rsidRDefault="001E5985">
                      <w:pPr>
                        <w:spacing w:before="68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  <w:p w14:paraId="4BF710E8" w14:textId="77777777" w:rsidR="00FB0B3F" w:rsidRDefault="001E5985">
                      <w:pPr>
                        <w:spacing w:before="140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98"/>
        </w:rPr>
        <w:t>Continue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With Run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10"/>
        </w:rPr>
        <w:t>1</w:t>
      </w:r>
    </w:p>
    <w:p w14:paraId="6008A876" w14:textId="77777777" w:rsidR="00FB0B3F" w:rsidRDefault="001E5985">
      <w:pPr>
        <w:spacing w:before="691"/>
        <w:ind w:right="334"/>
        <w:jc w:val="center"/>
        <w:rPr>
          <w:sz w:val="40"/>
        </w:rPr>
      </w:pPr>
      <w:r>
        <w:rPr>
          <w:spacing w:val="-212"/>
          <w:sz w:val="40"/>
        </w:rPr>
        <w:t>3</w:t>
      </w:r>
      <w:r>
        <w:rPr>
          <w:spacing w:val="-11"/>
          <w:sz w:val="40"/>
        </w:rPr>
        <w:t>4</w:t>
      </w:r>
    </w:p>
    <w:p w14:paraId="4733A397" w14:textId="77777777" w:rsidR="00FB0B3F" w:rsidRDefault="00FB0B3F">
      <w:pPr>
        <w:pStyle w:val="BodyText"/>
        <w:spacing w:before="391"/>
        <w:rPr>
          <w:sz w:val="40"/>
        </w:rPr>
      </w:pPr>
    </w:p>
    <w:p w14:paraId="2317A0D6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5C82086F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4</w:t>
      </w:r>
    </w:p>
    <w:p w14:paraId="038A6A3D" w14:textId="77777777" w:rsidR="00FB0B3F" w:rsidRDefault="00FB0B3F">
      <w:pPr>
        <w:pStyle w:val="BodyText"/>
        <w:rPr>
          <w:sz w:val="40"/>
        </w:rPr>
      </w:pPr>
    </w:p>
    <w:p w14:paraId="701A4674" w14:textId="77777777" w:rsidR="00FB0B3F" w:rsidRDefault="00FB0B3F">
      <w:pPr>
        <w:pStyle w:val="BodyText"/>
        <w:spacing w:before="133"/>
        <w:rPr>
          <w:sz w:val="40"/>
        </w:rPr>
      </w:pPr>
    </w:p>
    <w:p w14:paraId="3B0DB4FF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17E560FF" w14:textId="77777777" w:rsidR="00FB0B3F" w:rsidRDefault="00FB0B3F">
      <w:pPr>
        <w:pStyle w:val="BodyText"/>
        <w:rPr>
          <w:sz w:val="40"/>
        </w:rPr>
      </w:pPr>
    </w:p>
    <w:p w14:paraId="55C6DF9E" w14:textId="77777777" w:rsidR="00FB0B3F" w:rsidRDefault="00FB0B3F">
      <w:pPr>
        <w:pStyle w:val="BodyText"/>
        <w:spacing w:before="178"/>
        <w:rPr>
          <w:sz w:val="40"/>
        </w:rPr>
      </w:pPr>
    </w:p>
    <w:p w14:paraId="497D8717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6FB45D43" w14:textId="77777777" w:rsidR="00FB0B3F" w:rsidRDefault="00FB0B3F">
      <w:pPr>
        <w:pStyle w:val="BodyText"/>
        <w:rPr>
          <w:sz w:val="20"/>
        </w:rPr>
      </w:pPr>
    </w:p>
    <w:p w14:paraId="756AC05C" w14:textId="77777777" w:rsidR="00FB0B3F" w:rsidRDefault="00FB0B3F">
      <w:pPr>
        <w:pStyle w:val="BodyText"/>
        <w:spacing w:before="159"/>
        <w:rPr>
          <w:sz w:val="20"/>
        </w:rPr>
      </w:pPr>
    </w:p>
    <w:p w14:paraId="1B626E5A" w14:textId="77777777" w:rsidR="00FB0B3F" w:rsidRDefault="00FB0B3F">
      <w:pPr>
        <w:rPr>
          <w:sz w:val="20"/>
        </w:rPr>
        <w:sectPr w:rsidR="00FB0B3F">
          <w:headerReference w:type="default" r:id="rId255"/>
          <w:pgSz w:w="14400" w:h="10800" w:orient="landscape"/>
          <w:pgMar w:top="180" w:right="0" w:bottom="0" w:left="40" w:header="0" w:footer="0" w:gutter="0"/>
          <w:cols w:space="720"/>
        </w:sectPr>
      </w:pPr>
    </w:p>
    <w:p w14:paraId="2A303FF3" w14:textId="77777777" w:rsidR="00FB0B3F" w:rsidRDefault="001E5985">
      <w:pPr>
        <w:tabs>
          <w:tab w:val="left" w:pos="1390"/>
          <w:tab w:val="left" w:pos="2230"/>
          <w:tab w:val="left" w:pos="3070"/>
        </w:tabs>
        <w:spacing w:before="121"/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18120B2C" w14:textId="77777777" w:rsidR="00FB0B3F" w:rsidRDefault="001E5985">
      <w:pPr>
        <w:tabs>
          <w:tab w:val="left" w:pos="1355"/>
          <w:tab w:val="left" w:pos="2195"/>
          <w:tab w:val="left" w:pos="3035"/>
        </w:tabs>
        <w:spacing w:before="81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3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</w:p>
    <w:p w14:paraId="07434BD0" w14:textId="77777777" w:rsidR="00FB0B3F" w:rsidRDefault="001E5985">
      <w:pPr>
        <w:tabs>
          <w:tab w:val="left" w:pos="1354"/>
          <w:tab w:val="left" w:pos="2194"/>
          <w:tab w:val="left" w:pos="3035"/>
          <w:tab w:val="left" w:pos="3875"/>
        </w:tabs>
        <w:spacing w:before="81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3BC02036" w14:textId="77777777" w:rsidR="00FB0B3F" w:rsidRDefault="001E5985">
      <w:pPr>
        <w:tabs>
          <w:tab w:val="left" w:pos="1354"/>
          <w:tab w:val="left" w:pos="2195"/>
        </w:tabs>
        <w:spacing w:before="81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4A0938E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3311" w:space="84"/>
            <w:col w:w="3276" w:space="85"/>
            <w:col w:w="4116" w:space="85"/>
            <w:col w:w="3403"/>
          </w:cols>
        </w:sectPr>
      </w:pPr>
    </w:p>
    <w:p w14:paraId="2F49838E" w14:textId="77777777" w:rsidR="00FB0B3F" w:rsidRDefault="00FB0B3F">
      <w:pPr>
        <w:pStyle w:val="BodyText"/>
        <w:rPr>
          <w:sz w:val="40"/>
        </w:rPr>
      </w:pPr>
    </w:p>
    <w:p w14:paraId="3248B7AD" w14:textId="77777777" w:rsidR="00FB0B3F" w:rsidRDefault="00FB0B3F">
      <w:pPr>
        <w:pStyle w:val="BodyText"/>
        <w:spacing w:before="143"/>
        <w:rPr>
          <w:sz w:val="40"/>
        </w:rPr>
      </w:pPr>
    </w:p>
    <w:p w14:paraId="2ABB4090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60736" behindDoc="0" locked="0" layoutInCell="1" allowOverlap="1" wp14:anchorId="79C28F78" wp14:editId="3806E907">
                <wp:simplePos x="0" y="0"/>
                <wp:positionH relativeFrom="page">
                  <wp:posOffset>533400</wp:posOffset>
                </wp:positionH>
                <wp:positionV relativeFrom="paragraph">
                  <wp:posOffset>-442693</wp:posOffset>
                </wp:positionV>
                <wp:extent cx="834390" cy="1079500"/>
                <wp:effectExtent l="0" t="0" r="0" b="0"/>
                <wp:wrapNone/>
                <wp:docPr id="812" name="Group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813" name="Graphic 813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Graphic 816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8208" y="115479"/>
                                </a:lnTo>
                                <a:lnTo>
                                  <a:pt x="326903" y="128715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470" y="160471"/>
                                </a:lnTo>
                                <a:lnTo>
                                  <a:pt x="325416" y="162223"/>
                                </a:lnTo>
                                <a:lnTo>
                                  <a:pt x="325333" y="279709"/>
                                </a:lnTo>
                                <a:lnTo>
                                  <a:pt x="326858" y="319897"/>
                                </a:lnTo>
                                <a:lnTo>
                                  <a:pt x="334925" y="362798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3573" y="315642"/>
                                </a:lnTo>
                                <a:lnTo>
                                  <a:pt x="363528" y="316588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1815" y="321536"/>
                                </a:lnTo>
                                <a:lnTo>
                                  <a:pt x="392667" y="312015"/>
                                </a:lnTo>
                                <a:lnTo>
                                  <a:pt x="393117" y="303604"/>
                                </a:lnTo>
                                <a:lnTo>
                                  <a:pt x="393233" y="301436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62" y="267379"/>
                                </a:moveTo>
                                <a:lnTo>
                                  <a:pt x="668475" y="267379"/>
                                </a:lnTo>
                                <a:lnTo>
                                  <a:pt x="668563" y="290553"/>
                                </a:lnTo>
                                <a:lnTo>
                                  <a:pt x="668643" y="298173"/>
                                </a:lnTo>
                                <a:lnTo>
                                  <a:pt x="668735" y="302163"/>
                                </a:lnTo>
                                <a:lnTo>
                                  <a:pt x="669065" y="311205"/>
                                </a:lnTo>
                                <a:lnTo>
                                  <a:pt x="669177" y="314287"/>
                                </a:lnTo>
                                <a:lnTo>
                                  <a:pt x="675833" y="356769"/>
                                </a:lnTo>
                                <a:lnTo>
                                  <a:pt x="694633" y="381000"/>
                                </a:lnTo>
                                <a:lnTo>
                                  <a:pt x="709147" y="381000"/>
                                </a:lnTo>
                                <a:lnTo>
                                  <a:pt x="730340" y="341233"/>
                                </a:lnTo>
                                <a:lnTo>
                                  <a:pt x="732007" y="326505"/>
                                </a:lnTo>
                                <a:lnTo>
                                  <a:pt x="698052" y="326505"/>
                                </a:lnTo>
                                <a:lnTo>
                                  <a:pt x="696730" y="324028"/>
                                </a:lnTo>
                                <a:lnTo>
                                  <a:pt x="695081" y="276749"/>
                                </a:lnTo>
                                <a:lnTo>
                                  <a:pt x="695062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09" y="62139"/>
                                </a:lnTo>
                                <a:lnTo>
                                  <a:pt x="686336" y="65318"/>
                                </a:lnTo>
                                <a:lnTo>
                                  <a:pt x="669407" y="108629"/>
                                </a:lnTo>
                                <a:lnTo>
                                  <a:pt x="667849" y="135819"/>
                                </a:lnTo>
                                <a:lnTo>
                                  <a:pt x="667924" y="167496"/>
                                </a:lnTo>
                                <a:lnTo>
                                  <a:pt x="672640" y="207635"/>
                                </a:lnTo>
                                <a:lnTo>
                                  <a:pt x="693665" y="252328"/>
                                </a:lnTo>
                                <a:lnTo>
                                  <a:pt x="698905" y="261923"/>
                                </a:lnTo>
                                <a:lnTo>
                                  <a:pt x="705755" y="311205"/>
                                </a:lnTo>
                                <a:lnTo>
                                  <a:pt x="705571" y="314287"/>
                                </a:lnTo>
                                <a:lnTo>
                                  <a:pt x="705478" y="315837"/>
                                </a:lnTo>
                                <a:lnTo>
                                  <a:pt x="705379" y="317487"/>
                                </a:lnTo>
                                <a:lnTo>
                                  <a:pt x="705337" y="318194"/>
                                </a:lnTo>
                                <a:lnTo>
                                  <a:pt x="703658" y="324838"/>
                                </a:lnTo>
                                <a:lnTo>
                                  <a:pt x="702170" y="326505"/>
                                </a:lnTo>
                                <a:lnTo>
                                  <a:pt x="732007" y="326505"/>
                                </a:lnTo>
                                <a:lnTo>
                                  <a:pt x="732563" y="319087"/>
                                </a:lnTo>
                                <a:lnTo>
                                  <a:pt x="732682" y="317487"/>
                                </a:lnTo>
                                <a:lnTo>
                                  <a:pt x="733267" y="302163"/>
                                </a:lnTo>
                                <a:lnTo>
                                  <a:pt x="733206" y="268792"/>
                                </a:lnTo>
                                <a:lnTo>
                                  <a:pt x="726769" y="224332"/>
                                </a:lnTo>
                                <a:lnTo>
                                  <a:pt x="707728" y="188632"/>
                                </a:lnTo>
                                <a:lnTo>
                                  <a:pt x="704073" y="182442"/>
                                </a:lnTo>
                                <a:lnTo>
                                  <a:pt x="694837" y="146934"/>
                                </a:lnTo>
                                <a:lnTo>
                                  <a:pt x="694837" y="130551"/>
                                </a:lnTo>
                                <a:lnTo>
                                  <a:pt x="695198" y="126142"/>
                                </a:lnTo>
                                <a:lnTo>
                                  <a:pt x="695264" y="125336"/>
                                </a:lnTo>
                                <a:lnTo>
                                  <a:pt x="696894" y="118527"/>
                                </a:lnTo>
                                <a:lnTo>
                                  <a:pt x="696931" y="118372"/>
                                </a:lnTo>
                                <a:lnTo>
                                  <a:pt x="698205" y="116634"/>
                                </a:lnTo>
                                <a:lnTo>
                                  <a:pt x="730516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46" y="75093"/>
                                </a:lnTo>
                                <a:lnTo>
                                  <a:pt x="710790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6" y="116634"/>
                                </a:moveTo>
                                <a:lnTo>
                                  <a:pt x="701969" y="116634"/>
                                </a:lnTo>
                                <a:lnTo>
                                  <a:pt x="703158" y="118372"/>
                                </a:lnTo>
                                <a:lnTo>
                                  <a:pt x="703265" y="118527"/>
                                </a:lnTo>
                                <a:lnTo>
                                  <a:pt x="703777" y="122325"/>
                                </a:lnTo>
                                <a:lnTo>
                                  <a:pt x="704050" y="125336"/>
                                </a:lnTo>
                                <a:lnTo>
                                  <a:pt x="704123" y="126142"/>
                                </a:lnTo>
                                <a:lnTo>
                                  <a:pt x="704206" y="128064"/>
                                </a:lnTo>
                                <a:lnTo>
                                  <a:pt x="704313" y="130551"/>
                                </a:lnTo>
                                <a:lnTo>
                                  <a:pt x="704373" y="131916"/>
                                </a:lnTo>
                                <a:lnTo>
                                  <a:pt x="704449" y="135819"/>
                                </a:lnTo>
                                <a:lnTo>
                                  <a:pt x="704575" y="166045"/>
                                </a:lnTo>
                                <a:lnTo>
                                  <a:pt x="731151" y="166045"/>
                                </a:lnTo>
                                <a:lnTo>
                                  <a:pt x="731080" y="135819"/>
                                </a:lnTo>
                                <a:lnTo>
                                  <a:pt x="730960" y="128064"/>
                                </a:lnTo>
                                <a:lnTo>
                                  <a:pt x="730875" y="125336"/>
                                </a:lnTo>
                                <a:lnTo>
                                  <a:pt x="730781" y="122325"/>
                                </a:lnTo>
                                <a:lnTo>
                                  <a:pt x="730719" y="120312"/>
                                </a:lnTo>
                                <a:lnTo>
                                  <a:pt x="730612" y="118372"/>
                                </a:lnTo>
                                <a:lnTo>
                                  <a:pt x="730516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84" y="375439"/>
                                </a:lnTo>
                                <a:lnTo>
                                  <a:pt x="242684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84" y="146328"/>
                                </a:lnTo>
                                <a:lnTo>
                                  <a:pt x="242684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C9135" id="Group 812" o:spid="_x0000_s1026" style="position:absolute;margin-left:42pt;margin-top:-34.85pt;width:65.7pt;height:85pt;z-index:15860736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">
                <v:shape id="Graphic 813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" path="m533399,l,,,1066799r533399,l533399,xe" fillcolor="#ff65ff" stroked="f">
                  <v:path arrowok="t"/>
                </v:shape>
                <v:shape id="Graphic 814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" path="m,1066799r533399,l533399,,,,,1066799xe" filled="f" strokeweight="1pt">
                  <v:path arrowok="t"/>
                </v:shape>
                <v:shape id="Image 815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">
                  <v:imagedata r:id="rId227" o:title=""/>
                </v:shape>
                <v:shape id="Graphic 816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" path="m365391,62139r-14753,l344055,67019r-5064,9570l335337,84658r-2971,9085l330085,103599r-96,418l328208,115479r-1305,13236l325973,144296r-503,16175l325416,162223r-83,117486l326858,319897r8067,42901l353293,381000r12573,l386952,348186r4195,-21681l357902,326505r-1067,-2013l356734,324302r-527,-3834l356128,319897r-302,-3309l355739,315642r-162,-3627l355465,133309r198,-4594l357914,116634r33395,l390496,111309r-1424,-7292l388991,103599r-1813,-7600l385006,88818r-2587,-6471l379505,76760r-89,-171l375998,71545r-4834,-6263l365391,62139xem391309,116634r-29823,l362651,118692r548,4096l363557,127074r249,6235l363746,312015r-173,3627l363528,316588r-2127,9917l391147,326505r668,-4969l392667,312015r450,-8411l393233,301436r447,-14322l393931,270513r-6,-110042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62,267379r-26587,l668563,290553r80,7620l668735,302163r330,9042l669177,314287r6656,42482l694633,381000r14514,l730340,341233r1667,-14728l698052,326505r-1322,-2477l695081,276749r-19,-9370xem705231,62139r-13122,l686336,65318r-16929,43311l667849,135819r75,31677l672640,207635r21025,44693l698905,261923r6850,49282l705571,314287r-93,1550l705379,317487r-42,707l703658,324838r-1488,1667l732007,326505r556,-7418l732682,317487r585,-15324l733206,268792r-6437,-44460l707728,188632r-3655,-6190l694837,146934r,-16383l695198,126142r66,-806l696894,118527r37,-155l698205,116634r32311,l730377,114098,719946,75093,710790,64733r-5559,-2594xem730516,116634r-28547,l703158,118372r107,155l703777,122325r273,3011l704123,126142r83,1922l704313,130551r60,1365l704449,135819r126,30226l731151,166045r-71,-30226l730960,128064r-85,-2728l730781,122325r-62,-2013l730612,118372r-96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84,375439r,-157700l261996,217739r,-71411l242684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2272" behindDoc="0" locked="0" layoutInCell="1" allowOverlap="1" wp14:anchorId="7C2683E3" wp14:editId="6C9E8D34">
                <wp:simplePos x="0" y="0"/>
                <wp:positionH relativeFrom="page">
                  <wp:posOffset>7696200</wp:posOffset>
                </wp:positionH>
                <wp:positionV relativeFrom="paragraph">
                  <wp:posOffset>-436343</wp:posOffset>
                </wp:positionV>
                <wp:extent cx="533400" cy="1066800"/>
                <wp:effectExtent l="0" t="0" r="0" b="0"/>
                <wp:wrapNone/>
                <wp:docPr id="817" name="Textbox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9832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658C710" w14:textId="77777777" w:rsidR="00FB0B3F" w:rsidRDefault="001E5985">
                            <w:pPr>
                              <w:spacing w:line="370" w:lineRule="exact"/>
                              <w:ind w:left="376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16D9584D" w14:textId="77777777" w:rsidR="00FB0B3F" w:rsidRDefault="001E5985">
                            <w:pPr>
                              <w:spacing w:before="234"/>
                              <w:ind w:left="376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9</w:t>
                            </w:r>
                          </w:p>
                          <w:p w14:paraId="2B1D5140" w14:textId="77777777" w:rsidR="00FB0B3F" w:rsidRDefault="001E5985">
                            <w:pPr>
                              <w:spacing w:before="234" w:line="408" w:lineRule="exact"/>
                              <w:ind w:left="376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683E3" id="Textbox 817" o:spid="_x0000_s1316" type="#_x0000_t202" style="position:absolute;left:0;text-align:left;margin-left:606pt;margin-top:-34.35pt;width:42pt;height:84pt;z-index:158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" fillcolor="#ff9832" strokeweight="1pt">
                <v:path arrowok="t"/>
                <v:textbox inset="0,0,0,0">
                  <w:txbxContent>
                    <w:p w14:paraId="0658C710" w14:textId="77777777" w:rsidR="00FB0B3F" w:rsidRDefault="001E5985">
                      <w:pPr>
                        <w:spacing w:line="370" w:lineRule="exact"/>
                        <w:ind w:left="376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16D9584D" w14:textId="77777777" w:rsidR="00FB0B3F" w:rsidRDefault="001E5985">
                      <w:pPr>
                        <w:spacing w:before="234"/>
                        <w:ind w:left="376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9</w:t>
                      </w:r>
                    </w:p>
                    <w:p w14:paraId="2B1D5140" w14:textId="77777777" w:rsidR="00FB0B3F" w:rsidRDefault="001E5985">
                      <w:pPr>
                        <w:spacing w:before="234" w:line="408" w:lineRule="exact"/>
                        <w:ind w:left="376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6CA8B08C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1E89DBB4" w14:textId="77777777" w:rsidR="00FB0B3F" w:rsidRDefault="001E5985">
      <w:pPr>
        <w:pStyle w:val="Heading1"/>
        <w:ind w:right="39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0899072" behindDoc="1" locked="0" layoutInCell="1" allowOverlap="1" wp14:anchorId="199BF9E8" wp14:editId="0FCEF00F">
                <wp:simplePos x="0" y="0"/>
                <wp:positionH relativeFrom="page">
                  <wp:posOffset>300034</wp:posOffset>
                </wp:positionH>
                <wp:positionV relativeFrom="paragraph">
                  <wp:posOffset>641350</wp:posOffset>
                </wp:positionV>
                <wp:extent cx="8306434" cy="4648200"/>
                <wp:effectExtent l="0" t="0" r="0" b="0"/>
                <wp:wrapNone/>
                <wp:docPr id="818" name="Group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648200"/>
                          <a:chOff x="0" y="0"/>
                          <a:chExt cx="8306434" cy="4648200"/>
                        </a:xfrm>
                      </wpg:grpSpPr>
                      <wps:wsp>
                        <wps:cNvPr id="819" name="Graphic 819"/>
                        <wps:cNvSpPr/>
                        <wps:spPr>
                          <a:xfrm>
                            <a:off x="7396164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0" name="Image 82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8305856" cy="4267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2290765" y="3511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78"/>
                                </a:lnTo>
                                <a:lnTo>
                                  <a:pt x="308735" y="427022"/>
                                </a:lnTo>
                                <a:lnTo>
                                  <a:pt x="346485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5"/>
                                </a:lnTo>
                                <a:lnTo>
                                  <a:pt x="427022" y="308735"/>
                                </a:lnTo>
                                <a:lnTo>
                                  <a:pt x="439978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2290765" y="3511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26"/>
                                </a:lnTo>
                                <a:lnTo>
                                  <a:pt x="427022" y="308735"/>
                                </a:lnTo>
                                <a:lnTo>
                                  <a:pt x="406525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5"/>
                                </a:lnTo>
                                <a:lnTo>
                                  <a:pt x="308735" y="427022"/>
                                </a:lnTo>
                                <a:lnTo>
                                  <a:pt x="267026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2"/>
                                </a:lnTo>
                                <a:lnTo>
                                  <a:pt x="98018" y="406525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2824165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2824165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884A35" id="Group 818" o:spid="_x0000_s1026" style="position:absolute;margin-left:23.6pt;margin-top:50.5pt;width:654.05pt;height:366pt;z-index:-22417408;mso-wrap-distance-left:0;mso-wrap-distance-right:0;mso-position-horizontal-relative:page" coordsize="83064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">
                <v:shape id="Graphic 819" o:spid="_x0000_s1027" style="position:absolute;left:73961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" path="m,1066799r533399,l533399,,,,,1066799xe" filled="f" strokeweight="1pt">
                  <v:path arrowok="t"/>
                </v:shape>
                <v:shape id="Image 820" o:spid="_x0000_s1028" type="#_x0000_t75" style="position:absolute;top:3810;width:83058;height:42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">
                  <v:imagedata r:id="rId257" o:title=""/>
                </v:shape>
                <v:shape id="Graphic 821" o:spid="_x0000_s1029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822" o:spid="_x0000_s1030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823" o:spid="_x0000_s1031" style="position:absolute;left:22907;top:3511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" path="m222254,l177480,4512,135770,17456,98018,37940,65121,65072,37974,97960,17475,135715,4518,177443,,222254r4518,44772l17475,308735r20499,37750l65121,379380r32897,27145l135770,427022r41710,12956l222254,444495r44772,-4517l308735,427022r37750,-20497l379380,379380r27145,-32895l427022,308735r12956,-41709l444495,222254r-4517,-44811l427022,135715,406525,97960,379380,65072,346485,37940,308735,17456,267026,4512,222254,xe" fillcolor="#ff9800" stroked="f">
                  <v:path arrowok="t"/>
                </v:shape>
                <v:shape id="Graphic 824" o:spid="_x0000_s1032" style="position:absolute;left:22907;top:3511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" path="m,222254l4518,177443,17475,135715,37974,97960,65121,65072,98018,37940,135770,17456,177480,4512,222254,r44772,4512l308735,17456r37750,20484l379380,65072r27145,32888l427022,135715r12956,41728l444495,222254r-4517,44772l427022,308735r-20497,37750l379380,379380r-32895,27145l308735,427022r-41709,12956l222254,444495r-44774,-4517l135770,427022,98018,406525,65121,379380,37974,346485,17475,308735,4518,267026,,222254xe" filled="f" strokeweight="1pt">
                  <v:path arrowok="t"/>
                </v:shape>
                <v:shape id="Graphic 825" o:spid="_x0000_s1033" style="position:absolute;left:28241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826" o:spid="_x0000_s1034" style="position:absolute;left:28241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4832" behindDoc="0" locked="0" layoutInCell="1" allowOverlap="1" wp14:anchorId="10DC1A76" wp14:editId="66EFDE62">
                <wp:simplePos x="0" y="0"/>
                <wp:positionH relativeFrom="page">
                  <wp:posOffset>533400</wp:posOffset>
                </wp:positionH>
                <wp:positionV relativeFrom="paragraph">
                  <wp:posOffset>190499</wp:posOffset>
                </wp:positionV>
                <wp:extent cx="834390" cy="406400"/>
                <wp:effectExtent l="0" t="0" r="0" b="0"/>
                <wp:wrapNone/>
                <wp:docPr id="827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" name="Graphic 829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482285" y="62087"/>
                                </a:moveTo>
                                <a:lnTo>
                                  <a:pt x="467593" y="62087"/>
                                </a:lnTo>
                                <a:lnTo>
                                  <a:pt x="461022" y="67056"/>
                                </a:lnTo>
                                <a:lnTo>
                                  <a:pt x="447115" y="103604"/>
                                </a:lnTo>
                                <a:lnTo>
                                  <a:pt x="443028" y="144303"/>
                                </a:lnTo>
                                <a:lnTo>
                                  <a:pt x="442530" y="160457"/>
                                </a:lnTo>
                                <a:lnTo>
                                  <a:pt x="442475" y="162229"/>
                                </a:lnTo>
                                <a:lnTo>
                                  <a:pt x="442394" y="279746"/>
                                </a:lnTo>
                                <a:lnTo>
                                  <a:pt x="443898" y="319918"/>
                                </a:lnTo>
                                <a:lnTo>
                                  <a:pt x="451938" y="362803"/>
                                </a:lnTo>
                                <a:lnTo>
                                  <a:pt x="470224" y="381000"/>
                                </a:lnTo>
                                <a:lnTo>
                                  <a:pt x="482751" y="381000"/>
                                </a:lnTo>
                                <a:lnTo>
                                  <a:pt x="503752" y="348234"/>
                                </a:lnTo>
                                <a:lnTo>
                                  <a:pt x="507931" y="326501"/>
                                </a:lnTo>
                                <a:lnTo>
                                  <a:pt x="474808" y="326501"/>
                                </a:lnTo>
                                <a:lnTo>
                                  <a:pt x="473719" y="324490"/>
                                </a:lnTo>
                                <a:lnTo>
                                  <a:pt x="473270" y="321504"/>
                                </a:lnTo>
                                <a:lnTo>
                                  <a:pt x="473123" y="320405"/>
                                </a:lnTo>
                                <a:lnTo>
                                  <a:pt x="473058" y="319918"/>
                                </a:lnTo>
                                <a:lnTo>
                                  <a:pt x="472754" y="316576"/>
                                </a:lnTo>
                                <a:lnTo>
                                  <a:pt x="472670" y="315649"/>
                                </a:lnTo>
                                <a:lnTo>
                                  <a:pt x="472508" y="312023"/>
                                </a:lnTo>
                                <a:lnTo>
                                  <a:pt x="472395" y="133273"/>
                                </a:lnTo>
                                <a:lnTo>
                                  <a:pt x="472593" y="128704"/>
                                </a:lnTo>
                                <a:lnTo>
                                  <a:pt x="474844" y="116586"/>
                                </a:lnTo>
                                <a:lnTo>
                                  <a:pt x="508080" y="116586"/>
                                </a:lnTo>
                                <a:lnTo>
                                  <a:pt x="507286" y="111332"/>
                                </a:lnTo>
                                <a:lnTo>
                                  <a:pt x="505870" y="104000"/>
                                </a:lnTo>
                                <a:lnTo>
                                  <a:pt x="505793" y="103604"/>
                                </a:lnTo>
                                <a:lnTo>
                                  <a:pt x="503992" y="96012"/>
                                </a:lnTo>
                                <a:lnTo>
                                  <a:pt x="488048" y="65288"/>
                                </a:lnTo>
                                <a:lnTo>
                                  <a:pt x="482285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08080" y="116586"/>
                                </a:moveTo>
                                <a:lnTo>
                                  <a:pt x="478380" y="116586"/>
                                </a:lnTo>
                                <a:lnTo>
                                  <a:pt x="479547" y="118750"/>
                                </a:lnTo>
                                <a:lnTo>
                                  <a:pt x="480084" y="122803"/>
                                </a:lnTo>
                                <a:lnTo>
                                  <a:pt x="480442" y="126941"/>
                                </a:lnTo>
                                <a:lnTo>
                                  <a:pt x="480693" y="133273"/>
                                </a:lnTo>
                                <a:lnTo>
                                  <a:pt x="480635" y="312023"/>
                                </a:lnTo>
                                <a:lnTo>
                                  <a:pt x="478322" y="326501"/>
                                </a:lnTo>
                                <a:lnTo>
                                  <a:pt x="507931" y="326501"/>
                                </a:lnTo>
                                <a:lnTo>
                                  <a:pt x="508603" y="321504"/>
                                </a:lnTo>
                                <a:lnTo>
                                  <a:pt x="509457" y="312023"/>
                                </a:lnTo>
                                <a:lnTo>
                                  <a:pt x="509900" y="303625"/>
                                </a:lnTo>
                                <a:lnTo>
                                  <a:pt x="510015" y="301444"/>
                                </a:lnTo>
                                <a:lnTo>
                                  <a:pt x="510458" y="287075"/>
                                </a:lnTo>
                                <a:lnTo>
                                  <a:pt x="510707" y="270455"/>
                                </a:lnTo>
                                <a:lnTo>
                                  <a:pt x="510700" y="160457"/>
                                </a:lnTo>
                                <a:lnTo>
                                  <a:pt x="510431" y="147260"/>
                                </a:lnTo>
                                <a:lnTo>
                                  <a:pt x="509981" y="136160"/>
                                </a:lnTo>
                                <a:lnTo>
                                  <a:pt x="509458" y="128704"/>
                                </a:lnTo>
                                <a:lnTo>
                                  <a:pt x="509348" y="127132"/>
                                </a:lnTo>
                                <a:lnTo>
                                  <a:pt x="508471" y="119179"/>
                                </a:lnTo>
                                <a:lnTo>
                                  <a:pt x="508080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301133" y="62087"/>
                                </a:moveTo>
                                <a:lnTo>
                                  <a:pt x="294275" y="62087"/>
                                </a:lnTo>
                                <a:lnTo>
                                  <a:pt x="288203" y="66294"/>
                                </a:lnTo>
                                <a:lnTo>
                                  <a:pt x="271534" y="110246"/>
                                </a:lnTo>
                                <a:lnTo>
                                  <a:pt x="268273" y="154810"/>
                                </a:lnTo>
                                <a:lnTo>
                                  <a:pt x="268223" y="283132"/>
                                </a:lnTo>
                                <a:lnTo>
                                  <a:pt x="268446" y="293865"/>
                                </a:lnTo>
                                <a:lnTo>
                                  <a:pt x="268816" y="303085"/>
                                </a:lnTo>
                                <a:lnTo>
                                  <a:pt x="268894" y="305032"/>
                                </a:lnTo>
                                <a:lnTo>
                                  <a:pt x="275200" y="348874"/>
                                </a:lnTo>
                                <a:lnTo>
                                  <a:pt x="296881" y="381000"/>
                                </a:lnTo>
                                <a:lnTo>
                                  <a:pt x="309704" y="381000"/>
                                </a:lnTo>
                                <a:lnTo>
                                  <a:pt x="330125" y="346191"/>
                                </a:lnTo>
                                <a:lnTo>
                                  <a:pt x="333977" y="326501"/>
                                </a:lnTo>
                                <a:lnTo>
                                  <a:pt x="300776" y="326501"/>
                                </a:lnTo>
                                <a:lnTo>
                                  <a:pt x="299536" y="324490"/>
                                </a:lnTo>
                                <a:lnTo>
                                  <a:pt x="297957" y="247009"/>
                                </a:lnTo>
                                <a:lnTo>
                                  <a:pt x="297942" y="227076"/>
                                </a:lnTo>
                                <a:lnTo>
                                  <a:pt x="336636" y="227076"/>
                                </a:lnTo>
                                <a:lnTo>
                                  <a:pt x="336545" y="176905"/>
                                </a:lnTo>
                                <a:lnTo>
                                  <a:pt x="297942" y="176905"/>
                                </a:lnTo>
                                <a:lnTo>
                                  <a:pt x="298062" y="137857"/>
                                </a:lnTo>
                                <a:lnTo>
                                  <a:pt x="299121" y="118993"/>
                                </a:lnTo>
                                <a:lnTo>
                                  <a:pt x="299167" y="118628"/>
                                </a:lnTo>
                                <a:lnTo>
                                  <a:pt x="300376" y="116707"/>
                                </a:lnTo>
                                <a:lnTo>
                                  <a:pt x="333338" y="116707"/>
                                </a:lnTo>
                                <a:lnTo>
                                  <a:pt x="331390" y="105021"/>
                                </a:lnTo>
                                <a:lnTo>
                                  <a:pt x="312603" y="65871"/>
                                </a:lnTo>
                                <a:lnTo>
                                  <a:pt x="307143" y="63037"/>
                                </a:lnTo>
                                <a:lnTo>
                                  <a:pt x="301133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36636" y="247009"/>
                                </a:moveTo>
                                <a:lnTo>
                                  <a:pt x="308299" y="247009"/>
                                </a:lnTo>
                                <a:lnTo>
                                  <a:pt x="308227" y="298092"/>
                                </a:lnTo>
                                <a:lnTo>
                                  <a:pt x="308103" y="303085"/>
                                </a:lnTo>
                                <a:lnTo>
                                  <a:pt x="304870" y="326501"/>
                                </a:lnTo>
                                <a:lnTo>
                                  <a:pt x="333977" y="326501"/>
                                </a:lnTo>
                                <a:lnTo>
                                  <a:pt x="336564" y="283132"/>
                                </a:lnTo>
                                <a:lnTo>
                                  <a:pt x="336636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333338" y="116707"/>
                                </a:moveTo>
                                <a:lnTo>
                                  <a:pt x="304262" y="116707"/>
                                </a:lnTo>
                                <a:lnTo>
                                  <a:pt x="305324" y="118993"/>
                                </a:lnTo>
                                <a:lnTo>
                                  <a:pt x="305742" y="122560"/>
                                </a:lnTo>
                                <a:lnTo>
                                  <a:pt x="305860" y="123565"/>
                                </a:lnTo>
                                <a:lnTo>
                                  <a:pt x="306106" y="126770"/>
                                </a:lnTo>
                                <a:lnTo>
                                  <a:pt x="306211" y="128137"/>
                                </a:lnTo>
                                <a:lnTo>
                                  <a:pt x="306295" y="130334"/>
                                </a:lnTo>
                                <a:lnTo>
                                  <a:pt x="306414" y="133494"/>
                                </a:lnTo>
                                <a:lnTo>
                                  <a:pt x="306517" y="137857"/>
                                </a:lnTo>
                                <a:lnTo>
                                  <a:pt x="306602" y="142722"/>
                                </a:lnTo>
                                <a:lnTo>
                                  <a:pt x="306668" y="176905"/>
                                </a:lnTo>
                                <a:lnTo>
                                  <a:pt x="336545" y="176905"/>
                                </a:lnTo>
                                <a:lnTo>
                                  <a:pt x="336429" y="165052"/>
                                </a:lnTo>
                                <a:lnTo>
                                  <a:pt x="335809" y="146444"/>
                                </a:lnTo>
                                <a:lnTo>
                                  <a:pt x="334778" y="130334"/>
                                </a:lnTo>
                                <a:lnTo>
                                  <a:pt x="333338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67696"/>
                                </a:moveTo>
                                <a:lnTo>
                                  <a:pt x="629530" y="67696"/>
                                </a:lnTo>
                                <a:lnTo>
                                  <a:pt x="629530" y="375422"/>
                                </a:lnTo>
                                <a:lnTo>
                                  <a:pt x="660297" y="375422"/>
                                </a:lnTo>
                                <a:lnTo>
                                  <a:pt x="66029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67696"/>
                                </a:moveTo>
                                <a:lnTo>
                                  <a:pt x="182581" y="67696"/>
                                </a:lnTo>
                                <a:lnTo>
                                  <a:pt x="182581" y="375422"/>
                                </a:lnTo>
                                <a:lnTo>
                                  <a:pt x="213360" y="375422"/>
                                </a:lnTo>
                                <a:lnTo>
                                  <a:pt x="21336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570393" y="0"/>
                                </a:moveTo>
                                <a:lnTo>
                                  <a:pt x="547091" y="0"/>
                                </a:lnTo>
                                <a:lnTo>
                                  <a:pt x="547091" y="375422"/>
                                </a:lnTo>
                                <a:lnTo>
                                  <a:pt x="593811" y="375422"/>
                                </a:lnTo>
                                <a:lnTo>
                                  <a:pt x="599383" y="374142"/>
                                </a:lnTo>
                                <a:lnTo>
                                  <a:pt x="616801" y="339567"/>
                                </a:lnTo>
                                <a:lnTo>
                                  <a:pt x="618671" y="311139"/>
                                </a:lnTo>
                                <a:lnTo>
                                  <a:pt x="578226" y="311139"/>
                                </a:lnTo>
                                <a:lnTo>
                                  <a:pt x="578226" y="64251"/>
                                </a:lnTo>
                                <a:lnTo>
                                  <a:pt x="618311" y="64251"/>
                                </a:lnTo>
                                <a:lnTo>
                                  <a:pt x="618174" y="60838"/>
                                </a:lnTo>
                                <a:lnTo>
                                  <a:pt x="610230" y="17891"/>
                                </a:lnTo>
                                <a:lnTo>
                                  <a:pt x="580759" y="405"/>
                                </a:lnTo>
                                <a:lnTo>
                                  <a:pt x="570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8311" y="64251"/>
                                </a:moveTo>
                                <a:lnTo>
                                  <a:pt x="581631" y="64251"/>
                                </a:lnTo>
                                <a:lnTo>
                                  <a:pt x="583941" y="65410"/>
                                </a:lnTo>
                                <a:lnTo>
                                  <a:pt x="585191" y="67574"/>
                                </a:lnTo>
                                <a:lnTo>
                                  <a:pt x="587976" y="273679"/>
                                </a:lnTo>
                                <a:lnTo>
                                  <a:pt x="587680" y="287060"/>
                                </a:lnTo>
                                <a:lnTo>
                                  <a:pt x="587195" y="296688"/>
                                </a:lnTo>
                                <a:lnTo>
                                  <a:pt x="586514" y="302757"/>
                                </a:lnTo>
                                <a:lnTo>
                                  <a:pt x="585478" y="308366"/>
                                </a:lnTo>
                                <a:lnTo>
                                  <a:pt x="582716" y="311139"/>
                                </a:lnTo>
                                <a:lnTo>
                                  <a:pt x="618671" y="311139"/>
                                </a:lnTo>
                                <a:lnTo>
                                  <a:pt x="618759" y="308366"/>
                                </a:lnTo>
                                <a:lnTo>
                                  <a:pt x="618881" y="302757"/>
                                </a:lnTo>
                                <a:lnTo>
                                  <a:pt x="619113" y="287060"/>
                                </a:lnTo>
                                <a:lnTo>
                                  <a:pt x="619144" y="107982"/>
                                </a:lnTo>
                                <a:lnTo>
                                  <a:pt x="618972" y="89912"/>
                                </a:lnTo>
                                <a:lnTo>
                                  <a:pt x="618850" y="82862"/>
                                </a:lnTo>
                                <a:lnTo>
                                  <a:pt x="618752" y="78089"/>
                                </a:lnTo>
                                <a:lnTo>
                                  <a:pt x="618631" y="72171"/>
                                </a:lnTo>
                                <a:lnTo>
                                  <a:pt x="618538" y="69860"/>
                                </a:lnTo>
                                <a:lnTo>
                                  <a:pt x="618445" y="67574"/>
                                </a:lnTo>
                                <a:lnTo>
                                  <a:pt x="618358" y="65410"/>
                                </a:lnTo>
                                <a:lnTo>
                                  <a:pt x="618311" y="64251"/>
                                </a:lnTo>
                                <a:close/>
                              </a:path>
                              <a:path w="809625" h="381000">
                                <a:moveTo>
                                  <a:pt x="695517" y="267340"/>
                                </a:moveTo>
                                <a:lnTo>
                                  <a:pt x="669023" y="267340"/>
                                </a:lnTo>
                                <a:lnTo>
                                  <a:pt x="669111" y="290525"/>
                                </a:lnTo>
                                <a:lnTo>
                                  <a:pt x="669192" y="298190"/>
                                </a:lnTo>
                                <a:lnTo>
                                  <a:pt x="669284" y="302146"/>
                                </a:lnTo>
                                <a:lnTo>
                                  <a:pt x="669612" y="311139"/>
                                </a:lnTo>
                                <a:lnTo>
                                  <a:pt x="669727" y="314288"/>
                                </a:lnTo>
                                <a:lnTo>
                                  <a:pt x="676358" y="356772"/>
                                </a:lnTo>
                                <a:lnTo>
                                  <a:pt x="695099" y="381000"/>
                                </a:lnTo>
                                <a:lnTo>
                                  <a:pt x="709540" y="381000"/>
                                </a:lnTo>
                                <a:lnTo>
                                  <a:pt x="730639" y="341254"/>
                                </a:lnTo>
                                <a:lnTo>
                                  <a:pt x="732305" y="326501"/>
                                </a:lnTo>
                                <a:lnTo>
                                  <a:pt x="698504" y="326501"/>
                                </a:lnTo>
                                <a:lnTo>
                                  <a:pt x="697181" y="323971"/>
                                </a:lnTo>
                                <a:lnTo>
                                  <a:pt x="695535" y="276726"/>
                                </a:lnTo>
                                <a:lnTo>
                                  <a:pt x="695517" y="267340"/>
                                </a:lnTo>
                                <a:close/>
                              </a:path>
                              <a:path w="809625" h="381000">
                                <a:moveTo>
                                  <a:pt x="705648" y="62087"/>
                                </a:moveTo>
                                <a:lnTo>
                                  <a:pt x="692587" y="62087"/>
                                </a:lnTo>
                                <a:lnTo>
                                  <a:pt x="686811" y="65288"/>
                                </a:lnTo>
                                <a:lnTo>
                                  <a:pt x="669961" y="108651"/>
                                </a:lnTo>
                                <a:lnTo>
                                  <a:pt x="668407" y="135851"/>
                                </a:lnTo>
                                <a:lnTo>
                                  <a:pt x="668485" y="167518"/>
                                </a:lnTo>
                                <a:lnTo>
                                  <a:pt x="673184" y="207634"/>
                                </a:lnTo>
                                <a:lnTo>
                                  <a:pt x="694116" y="252313"/>
                                </a:lnTo>
                                <a:lnTo>
                                  <a:pt x="699336" y="261903"/>
                                </a:lnTo>
                                <a:lnTo>
                                  <a:pt x="706160" y="311139"/>
                                </a:lnTo>
                                <a:lnTo>
                                  <a:pt x="705972" y="314288"/>
                                </a:lnTo>
                                <a:lnTo>
                                  <a:pt x="705880" y="315814"/>
                                </a:lnTo>
                                <a:lnTo>
                                  <a:pt x="705781" y="317479"/>
                                </a:lnTo>
                                <a:lnTo>
                                  <a:pt x="705743" y="318119"/>
                                </a:lnTo>
                                <a:lnTo>
                                  <a:pt x="704898" y="321564"/>
                                </a:lnTo>
                                <a:lnTo>
                                  <a:pt x="704063" y="324855"/>
                                </a:lnTo>
                                <a:lnTo>
                                  <a:pt x="702588" y="326501"/>
                                </a:lnTo>
                                <a:lnTo>
                                  <a:pt x="732305" y="326501"/>
                                </a:lnTo>
                                <a:lnTo>
                                  <a:pt x="732863" y="319034"/>
                                </a:lnTo>
                                <a:lnTo>
                                  <a:pt x="732980" y="317479"/>
                                </a:lnTo>
                                <a:lnTo>
                                  <a:pt x="733563" y="302146"/>
                                </a:lnTo>
                                <a:lnTo>
                                  <a:pt x="732739" y="254881"/>
                                </a:lnTo>
                                <a:lnTo>
                                  <a:pt x="723381" y="215074"/>
                                </a:lnTo>
                                <a:lnTo>
                                  <a:pt x="708136" y="188640"/>
                                </a:lnTo>
                                <a:lnTo>
                                  <a:pt x="704495" y="182460"/>
                                </a:lnTo>
                                <a:lnTo>
                                  <a:pt x="695288" y="146944"/>
                                </a:lnTo>
                                <a:lnTo>
                                  <a:pt x="695288" y="130545"/>
                                </a:lnTo>
                                <a:lnTo>
                                  <a:pt x="695642" y="126120"/>
                                </a:lnTo>
                                <a:lnTo>
                                  <a:pt x="695706" y="125333"/>
                                </a:lnTo>
                                <a:lnTo>
                                  <a:pt x="697356" y="118475"/>
                                </a:lnTo>
                                <a:lnTo>
                                  <a:pt x="698635" y="116586"/>
                                </a:lnTo>
                                <a:lnTo>
                                  <a:pt x="730824" y="116586"/>
                                </a:lnTo>
                                <a:lnTo>
                                  <a:pt x="730687" y="114056"/>
                                </a:lnTo>
                                <a:lnTo>
                                  <a:pt x="720303" y="75041"/>
                                </a:lnTo>
                                <a:lnTo>
                                  <a:pt x="715743" y="69982"/>
                                </a:lnTo>
                                <a:lnTo>
                                  <a:pt x="711183" y="64770"/>
                                </a:lnTo>
                                <a:lnTo>
                                  <a:pt x="705648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0824" y="116586"/>
                                </a:moveTo>
                                <a:lnTo>
                                  <a:pt x="702384" y="116586"/>
                                </a:lnTo>
                                <a:lnTo>
                                  <a:pt x="703682" y="118475"/>
                                </a:lnTo>
                                <a:lnTo>
                                  <a:pt x="704206" y="122285"/>
                                </a:lnTo>
                                <a:lnTo>
                                  <a:pt x="704981" y="165994"/>
                                </a:lnTo>
                                <a:lnTo>
                                  <a:pt x="731471" y="165994"/>
                                </a:lnTo>
                                <a:lnTo>
                                  <a:pt x="731185" y="125333"/>
                                </a:lnTo>
                                <a:lnTo>
                                  <a:pt x="730927" y="118475"/>
                                </a:lnTo>
                                <a:lnTo>
                                  <a:pt x="73082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157935" y="67696"/>
                                </a:moveTo>
                                <a:lnTo>
                                  <a:pt x="128040" y="67696"/>
                                </a:lnTo>
                                <a:lnTo>
                                  <a:pt x="128040" y="375422"/>
                                </a:lnTo>
                                <a:lnTo>
                                  <a:pt x="157935" y="375422"/>
                                </a:lnTo>
                                <a:lnTo>
                                  <a:pt x="157990" y="233511"/>
                                </a:lnTo>
                                <a:lnTo>
                                  <a:pt x="158157" y="217200"/>
                                </a:lnTo>
                                <a:lnTo>
                                  <a:pt x="163555" y="177424"/>
                                </a:lnTo>
                                <a:lnTo>
                                  <a:pt x="166116" y="172730"/>
                                </a:lnTo>
                                <a:lnTo>
                                  <a:pt x="170139" y="170444"/>
                                </a:lnTo>
                                <a:lnTo>
                                  <a:pt x="175616" y="170444"/>
                                </a:lnTo>
                                <a:lnTo>
                                  <a:pt x="175616" y="108204"/>
                                </a:lnTo>
                                <a:lnTo>
                                  <a:pt x="156746" y="108204"/>
                                </a:lnTo>
                                <a:lnTo>
                                  <a:pt x="157935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175616" y="62087"/>
                                </a:moveTo>
                                <a:lnTo>
                                  <a:pt x="169803" y="65980"/>
                                </a:lnTo>
                                <a:lnTo>
                                  <a:pt x="164721" y="74961"/>
                                </a:lnTo>
                                <a:lnTo>
                                  <a:pt x="160370" y="89035"/>
                                </a:lnTo>
                                <a:lnTo>
                                  <a:pt x="156746" y="108204"/>
                                </a:lnTo>
                                <a:lnTo>
                                  <a:pt x="175616" y="108204"/>
                                </a:lnTo>
                                <a:lnTo>
                                  <a:pt x="175616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123809"/>
                                </a:moveTo>
                                <a:lnTo>
                                  <a:pt x="225039" y="123809"/>
                                </a:lnTo>
                                <a:lnTo>
                                  <a:pt x="225093" y="301026"/>
                                </a:lnTo>
                                <a:lnTo>
                                  <a:pt x="226396" y="346710"/>
                                </a:lnTo>
                                <a:lnTo>
                                  <a:pt x="245470" y="375422"/>
                                </a:lnTo>
                                <a:lnTo>
                                  <a:pt x="264331" y="375422"/>
                                </a:lnTo>
                                <a:lnTo>
                                  <a:pt x="264331" y="325739"/>
                                </a:lnTo>
                                <a:lnTo>
                                  <a:pt x="259448" y="325739"/>
                                </a:lnTo>
                                <a:lnTo>
                                  <a:pt x="256662" y="324612"/>
                                </a:lnTo>
                                <a:lnTo>
                                  <a:pt x="256007" y="322326"/>
                                </a:lnTo>
                                <a:lnTo>
                                  <a:pt x="255569" y="318919"/>
                                </a:lnTo>
                                <a:lnTo>
                                  <a:pt x="255257" y="312130"/>
                                </a:lnTo>
                                <a:lnTo>
                                  <a:pt x="255070" y="301957"/>
                                </a:lnTo>
                                <a:lnTo>
                                  <a:pt x="255007" y="123809"/>
                                </a:lnTo>
                                <a:close/>
                              </a:path>
                              <a:path w="809625" h="381000">
                                <a:moveTo>
                                  <a:pt x="263069" y="75194"/>
                                </a:moveTo>
                                <a:lnTo>
                                  <a:pt x="218611" y="75194"/>
                                </a:lnTo>
                                <a:lnTo>
                                  <a:pt x="218611" y="123809"/>
                                </a:lnTo>
                                <a:lnTo>
                                  <a:pt x="263069" y="123809"/>
                                </a:lnTo>
                                <a:lnTo>
                                  <a:pt x="263069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26670"/>
                                </a:moveTo>
                                <a:lnTo>
                                  <a:pt x="225039" y="26670"/>
                                </a:lnTo>
                                <a:lnTo>
                                  <a:pt x="225039" y="75194"/>
                                </a:lnTo>
                                <a:lnTo>
                                  <a:pt x="255007" y="75194"/>
                                </a:lnTo>
                                <a:lnTo>
                                  <a:pt x="255007" y="26670"/>
                                </a:lnTo>
                                <a:close/>
                              </a:path>
                              <a:path w="809625" h="381000">
                                <a:moveTo>
                                  <a:pt x="771525" y="0"/>
                                </a:moveTo>
                                <a:lnTo>
                                  <a:pt x="741675" y="0"/>
                                </a:lnTo>
                                <a:lnTo>
                                  <a:pt x="741675" y="375422"/>
                                </a:lnTo>
                                <a:lnTo>
                                  <a:pt x="771525" y="375422"/>
                                </a:lnTo>
                                <a:lnTo>
                                  <a:pt x="771525" y="241310"/>
                                </a:lnTo>
                                <a:lnTo>
                                  <a:pt x="798221" y="241310"/>
                                </a:lnTo>
                                <a:lnTo>
                                  <a:pt x="793872" y="190256"/>
                                </a:lnTo>
                                <a:lnTo>
                                  <a:pt x="797116" y="157612"/>
                                </a:lnTo>
                                <a:lnTo>
                                  <a:pt x="771525" y="157612"/>
                                </a:lnTo>
                                <a:lnTo>
                                  <a:pt x="77152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221" y="241310"/>
                                </a:moveTo>
                                <a:lnTo>
                                  <a:pt x="771525" y="241310"/>
                                </a:lnTo>
                                <a:lnTo>
                                  <a:pt x="773888" y="274828"/>
                                </a:lnTo>
                                <a:lnTo>
                                  <a:pt x="780918" y="375422"/>
                                </a:lnTo>
                                <a:lnTo>
                                  <a:pt x="809625" y="375422"/>
                                </a:lnTo>
                                <a:lnTo>
                                  <a:pt x="805702" y="329130"/>
                                </a:lnTo>
                                <a:lnTo>
                                  <a:pt x="798221" y="241310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696"/>
                                </a:moveTo>
                                <a:lnTo>
                                  <a:pt x="780918" y="67696"/>
                                </a:lnTo>
                                <a:lnTo>
                                  <a:pt x="771525" y="157612"/>
                                </a:lnTo>
                                <a:lnTo>
                                  <a:pt x="797116" y="157612"/>
                                </a:lnTo>
                                <a:lnTo>
                                  <a:pt x="799958" y="129010"/>
                                </a:lnTo>
                                <a:lnTo>
                                  <a:pt x="802969" y="98354"/>
                                </a:lnTo>
                                <a:lnTo>
                                  <a:pt x="805946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0"/>
                                </a:moveTo>
                                <a:lnTo>
                                  <a:pt x="629530" y="0"/>
                                </a:lnTo>
                                <a:lnTo>
                                  <a:pt x="629530" y="48889"/>
                                </a:lnTo>
                                <a:lnTo>
                                  <a:pt x="660297" y="48889"/>
                                </a:lnTo>
                                <a:lnTo>
                                  <a:pt x="66029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418600" y="75194"/>
                                </a:moveTo>
                                <a:lnTo>
                                  <a:pt x="387464" y="75194"/>
                                </a:lnTo>
                                <a:lnTo>
                                  <a:pt x="387464" y="375422"/>
                                </a:lnTo>
                                <a:lnTo>
                                  <a:pt x="418600" y="375422"/>
                                </a:lnTo>
                                <a:lnTo>
                                  <a:pt x="418600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437113" y="0"/>
                                </a:moveTo>
                                <a:lnTo>
                                  <a:pt x="369045" y="0"/>
                                </a:lnTo>
                                <a:lnTo>
                                  <a:pt x="369045" y="75194"/>
                                </a:lnTo>
                                <a:lnTo>
                                  <a:pt x="437113" y="75194"/>
                                </a:lnTo>
                                <a:lnTo>
                                  <a:pt x="43711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0"/>
                                </a:moveTo>
                                <a:lnTo>
                                  <a:pt x="182581" y="0"/>
                                </a:lnTo>
                                <a:lnTo>
                                  <a:pt x="182581" y="48889"/>
                                </a:lnTo>
                                <a:lnTo>
                                  <a:pt x="213360" y="48889"/>
                                </a:lnTo>
                                <a:lnTo>
                                  <a:pt x="2133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30254" y="0"/>
                                </a:moveTo>
                                <a:lnTo>
                                  <a:pt x="0" y="0"/>
                                </a:lnTo>
                                <a:lnTo>
                                  <a:pt x="13941" y="375422"/>
                                </a:lnTo>
                                <a:lnTo>
                                  <a:pt x="52602" y="375422"/>
                                </a:lnTo>
                                <a:lnTo>
                                  <a:pt x="55702" y="307032"/>
                                </a:lnTo>
                                <a:lnTo>
                                  <a:pt x="57904" y="257677"/>
                                </a:lnTo>
                                <a:lnTo>
                                  <a:pt x="36731" y="257677"/>
                                </a:lnTo>
                                <a:lnTo>
                                  <a:pt x="30254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82400" y="178551"/>
                                </a:moveTo>
                                <a:lnTo>
                                  <a:pt x="61292" y="178551"/>
                                </a:lnTo>
                                <a:lnTo>
                                  <a:pt x="63415" y="232231"/>
                                </a:lnTo>
                                <a:lnTo>
                                  <a:pt x="65693" y="282942"/>
                                </a:lnTo>
                                <a:lnTo>
                                  <a:pt x="68125" y="330675"/>
                                </a:lnTo>
                                <a:lnTo>
                                  <a:pt x="70710" y="375422"/>
                                </a:lnTo>
                                <a:lnTo>
                                  <a:pt x="109596" y="375422"/>
                                </a:lnTo>
                                <a:lnTo>
                                  <a:pt x="113614" y="266700"/>
                                </a:lnTo>
                                <a:lnTo>
                                  <a:pt x="84521" y="266700"/>
                                </a:lnTo>
                                <a:lnTo>
                                  <a:pt x="82400" y="178551"/>
                                </a:lnTo>
                                <a:close/>
                              </a:path>
                              <a:path w="809625" h="381000">
                                <a:moveTo>
                                  <a:pt x="123468" y="0"/>
                                </a:moveTo>
                                <a:lnTo>
                                  <a:pt x="93201" y="0"/>
                                </a:lnTo>
                                <a:lnTo>
                                  <a:pt x="90929" y="52365"/>
                                </a:lnTo>
                                <a:lnTo>
                                  <a:pt x="88925" y="105219"/>
                                </a:lnTo>
                                <a:lnTo>
                                  <a:pt x="87189" y="158561"/>
                                </a:lnTo>
                                <a:lnTo>
                                  <a:pt x="85824" y="208588"/>
                                </a:lnTo>
                                <a:lnTo>
                                  <a:pt x="84521" y="266700"/>
                                </a:lnTo>
                                <a:lnTo>
                                  <a:pt x="113614" y="266700"/>
                                </a:lnTo>
                                <a:lnTo>
                                  <a:pt x="12346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7687" y="0"/>
                                </a:moveTo>
                                <a:lnTo>
                                  <a:pt x="45339" y="0"/>
                                </a:lnTo>
                                <a:lnTo>
                                  <a:pt x="42794" y="61273"/>
                                </a:lnTo>
                                <a:lnTo>
                                  <a:pt x="40661" y="117691"/>
                                </a:lnTo>
                                <a:lnTo>
                                  <a:pt x="38940" y="169240"/>
                                </a:lnTo>
                                <a:lnTo>
                                  <a:pt x="37835" y="208588"/>
                                </a:lnTo>
                                <a:lnTo>
                                  <a:pt x="37728" y="212388"/>
                                </a:lnTo>
                                <a:lnTo>
                                  <a:pt x="37630" y="215906"/>
                                </a:lnTo>
                                <a:lnTo>
                                  <a:pt x="36731" y="257677"/>
                                </a:lnTo>
                                <a:lnTo>
                                  <a:pt x="57904" y="257677"/>
                                </a:lnTo>
                                <a:lnTo>
                                  <a:pt x="60046" y="208588"/>
                                </a:lnTo>
                                <a:lnTo>
                                  <a:pt x="61292" y="178551"/>
                                </a:lnTo>
                                <a:lnTo>
                                  <a:pt x="82400" y="178551"/>
                                </a:lnTo>
                                <a:lnTo>
                                  <a:pt x="81082" y="123809"/>
                                </a:lnTo>
                                <a:lnTo>
                                  <a:pt x="79838" y="75780"/>
                                </a:lnTo>
                                <a:lnTo>
                                  <a:pt x="78858" y="39136"/>
                                </a:lnTo>
                                <a:lnTo>
                                  <a:pt x="78141" y="13876"/>
                                </a:lnTo>
                                <a:lnTo>
                                  <a:pt x="77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6E499" id="Group 827" o:spid="_x0000_s1026" style="position:absolute;margin-left:42pt;margin-top:15pt;width:65.7pt;height:32pt;z-index:15864832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">
                <v:shape id="Image 828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">
                  <v:imagedata r:id="rId251" o:title=""/>
                </v:shape>
                <v:shape id="Graphic 829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" path="m482285,62087r-14692,l461022,67056r-13907,36548l443028,144303r-498,16154l442475,162229r-81,117517l443898,319918r8040,42885l470224,381000r12527,l503752,348234r4179,-21733l474808,326501r-1089,-2011l473270,321504r-147,-1099l473058,319918r-304,-3342l472670,315649r-162,-3626l472395,133273r198,-4569l474844,116586r33236,l507286,111332r-1416,-7332l505793,103604r-1801,-7592l488048,65288r-5763,-3201xem508080,116586r-29700,l479547,118750r537,4053l480442,126941r251,6332l480635,312023r-2313,14478l507931,326501r672,-4997l509457,312023r443,-8398l510015,301444r443,-14369l510707,270455r-7,-109998l510431,147260r-450,-11100l509458,128704r-110,-1572l508471,119179r-391,-2593xem301133,62087r-6858,l288203,66294r-16669,43952l268273,154810r-50,128322l268446,293865r370,9220l268894,305032r6306,43842l296881,381000r12823,l330125,346191r3852,-19690l300776,326501r-1240,-2011l297957,247009r-15,-19933l336636,227076r-91,-50171l297942,176905r120,-39048l299121,118993r46,-365l300376,116707r32962,l331390,105021,312603,65871r-5460,-2834l301133,62087xem336636,247009r-28337,l308227,298092r-124,4993l304870,326501r29107,l336564,283132r72,-36123xem333338,116707r-29076,l305324,118993r418,3567l305860,123565r246,3205l306211,128137r84,2197l306414,133494r103,4363l306602,142722r66,34183l336545,176905r-116,-11853l335809,146444r-1031,-16110l333338,116707xem660297,67696r-30767,l629530,375422r30767,l660297,67696xem213360,67696r-30779,l182581,375422r30779,l213360,67696xem570393,l547091,r,375422l593811,375422r5572,-1280l616801,339567r1870,-28428l578226,311139r,-246888l618311,64251r-137,-3413l610230,17891,580759,405,570393,xem618311,64251r-36680,l583941,65410r1250,2164l587976,273679r-296,13381l587195,296688r-681,6069l585478,308366r-2762,2773l618671,311139r88,-2773l618881,302757r232,-15697l619144,107982r-172,-18070l618850,82862r-98,-4773l618631,72171r-93,-2311l618445,67574r-87,-2164l618311,64251xem695517,267340r-26494,l669111,290525r81,7665l669284,302146r328,8993l669727,314288r6631,42484l695099,381000r14441,l730639,341254r1666,-14753l698504,326501r-1323,-2530l695535,276726r-18,-9386xem705648,62087r-13061,l686811,65288r-16850,43363l668407,135851r78,31667l673184,207634r20932,44679l699336,261903r6824,49236l705972,314288r-92,1526l705781,317479r-38,640l704898,321564r-835,3291l702588,326501r29717,l732863,319034r117,-1555l733563,302146r-824,-47265l723381,215074,708136,188640r-3641,-6180l695288,146944r,-16399l695642,126120r64,-787l697356,118475r1279,-1889l730824,116586r-137,-2530l720303,75041r-4560,-5059l711183,64770r-5535,-2683xem730824,116586r-28440,l703682,118475r524,3810l704981,165994r26490,l731185,125333r-258,-6858l730824,116586xem157935,67696r-29895,l128040,375422r29895,l157990,233511r167,-16311l163555,177424r2561,-4694l170139,170444r5477,l175616,108204r-18870,l157935,67696xem175616,62087r-5813,3893l164721,74961r-4351,14074l156746,108204r18870,l175616,62087xem255007,123809r-29968,l225093,301026r1303,45684l245470,375422r18861,l264331,325739r-4883,l256662,324612r-655,-2286l255569,318919r-312,-6789l255070,301957r-63,-178148xem263069,75194r-44458,l218611,123809r44458,l263069,75194xem255007,26670r-29968,l225039,75194r29968,l255007,26670xem771525,l741675,r,375422l771525,375422r,-134112l798221,241310r-4349,-51054l797116,157612r-25591,l771525,xem798221,241310r-26696,l773888,274828r7030,100594l809625,375422r-3923,-46292l798221,241310xem805946,67696r-25028,l771525,157612r25591,l799958,129010r3011,-30656l805946,67696xem660297,l629530,r,48889l660297,48889,660297,xem418600,75194r-31136,l387464,375422r31136,l418600,75194xem437113,l369045,r,75194l437113,75194,437113,xem213360,l182581,r,48889l213360,48889,213360,xem30254,l,,13941,375422r38661,l55702,307032r2202,-49355l36731,257677,30254,xem82400,178551r-21108,l63415,232231r2278,50711l68125,330675r2585,44747l109596,375422r4018,-108722l84521,266700,82400,178551xem123468,l93201,,90929,52365r-2004,52854l87189,158561r-1365,50027l84521,266700r29093,l123468,xem77687,l45339,,42794,61273r-2133,56418l38940,169240r-1105,39348l37728,212388r-98,3518l36731,257677r21173,l60046,208588r1246,-30037l82400,178551,81082,123809,79838,75780,78858,39136,78141,13876,77687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5344" behindDoc="0" locked="0" layoutInCell="1" allowOverlap="1" wp14:anchorId="1B333450" wp14:editId="166AAB52">
                <wp:simplePos x="0" y="0"/>
                <wp:positionH relativeFrom="page">
                  <wp:posOffset>7543800</wp:posOffset>
                </wp:positionH>
                <wp:positionV relativeFrom="paragraph">
                  <wp:posOffset>190499</wp:posOffset>
                </wp:positionV>
                <wp:extent cx="834390" cy="406400"/>
                <wp:effectExtent l="0" t="0" r="0" b="0"/>
                <wp:wrapNone/>
                <wp:docPr id="830" name="Group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831" name="Image 831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5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0" y="0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59" y="66294"/>
                                </a:lnTo>
                                <a:lnTo>
                                  <a:pt x="744717" y="110246"/>
                                </a:lnTo>
                                <a:lnTo>
                                  <a:pt x="741516" y="154810"/>
                                </a:lnTo>
                                <a:lnTo>
                                  <a:pt x="741469" y="283132"/>
                                </a:lnTo>
                                <a:lnTo>
                                  <a:pt x="741688" y="293865"/>
                                </a:lnTo>
                                <a:lnTo>
                                  <a:pt x="742053" y="303085"/>
                                </a:lnTo>
                                <a:lnTo>
                                  <a:pt x="742130" y="305032"/>
                                </a:lnTo>
                                <a:lnTo>
                                  <a:pt x="748405" y="348874"/>
                                </a:lnTo>
                                <a:lnTo>
                                  <a:pt x="770016" y="381000"/>
                                </a:lnTo>
                                <a:lnTo>
                                  <a:pt x="782817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5" y="326501"/>
                                </a:lnTo>
                                <a:lnTo>
                                  <a:pt x="773948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9" y="247009"/>
                                </a:lnTo>
                                <a:lnTo>
                                  <a:pt x="771022" y="227076"/>
                                </a:lnTo>
                                <a:lnTo>
                                  <a:pt x="809640" y="227076"/>
                                </a:lnTo>
                                <a:lnTo>
                                  <a:pt x="809546" y="176905"/>
                                </a:lnTo>
                                <a:lnTo>
                                  <a:pt x="771022" y="176905"/>
                                </a:lnTo>
                                <a:lnTo>
                                  <a:pt x="771142" y="137857"/>
                                </a:lnTo>
                                <a:lnTo>
                                  <a:pt x="773477" y="116707"/>
                                </a:lnTo>
                                <a:lnTo>
                                  <a:pt x="806317" y="116707"/>
                                </a:lnTo>
                                <a:lnTo>
                                  <a:pt x="804386" y="105021"/>
                                </a:lnTo>
                                <a:lnTo>
                                  <a:pt x="785637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809640" y="247009"/>
                                </a:moveTo>
                                <a:lnTo>
                                  <a:pt x="781446" y="247009"/>
                                </a:lnTo>
                                <a:lnTo>
                                  <a:pt x="781372" y="298092"/>
                                </a:lnTo>
                                <a:lnTo>
                                  <a:pt x="78124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5" y="326501"/>
                                </a:lnTo>
                                <a:lnTo>
                                  <a:pt x="809232" y="298092"/>
                                </a:lnTo>
                                <a:lnTo>
                                  <a:pt x="809346" y="294894"/>
                                </a:lnTo>
                                <a:lnTo>
                                  <a:pt x="809566" y="283132"/>
                                </a:lnTo>
                                <a:lnTo>
                                  <a:pt x="809640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806317" y="116707"/>
                                </a:moveTo>
                                <a:lnTo>
                                  <a:pt x="777298" y="116707"/>
                                </a:lnTo>
                                <a:lnTo>
                                  <a:pt x="778398" y="118993"/>
                                </a:lnTo>
                                <a:lnTo>
                                  <a:pt x="778778" y="122560"/>
                                </a:lnTo>
                                <a:lnTo>
                                  <a:pt x="778885" y="123565"/>
                                </a:lnTo>
                                <a:lnTo>
                                  <a:pt x="779172" y="126770"/>
                                </a:lnTo>
                                <a:lnTo>
                                  <a:pt x="779294" y="128137"/>
                                </a:lnTo>
                                <a:lnTo>
                                  <a:pt x="779513" y="133494"/>
                                </a:lnTo>
                                <a:lnTo>
                                  <a:pt x="779621" y="137857"/>
                                </a:lnTo>
                                <a:lnTo>
                                  <a:pt x="779706" y="142722"/>
                                </a:lnTo>
                                <a:lnTo>
                                  <a:pt x="779769" y="176905"/>
                                </a:lnTo>
                                <a:lnTo>
                                  <a:pt x="809546" y="176905"/>
                                </a:lnTo>
                                <a:lnTo>
                                  <a:pt x="809425" y="165052"/>
                                </a:lnTo>
                                <a:lnTo>
                                  <a:pt x="808790" y="146444"/>
                                </a:lnTo>
                                <a:lnTo>
                                  <a:pt x="807750" y="130334"/>
                                </a:lnTo>
                                <a:lnTo>
                                  <a:pt x="806317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697230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276" y="66294"/>
                                </a:lnTo>
                                <a:lnTo>
                                  <a:pt x="667755" y="110246"/>
                                </a:lnTo>
                                <a:lnTo>
                                  <a:pt x="664434" y="154810"/>
                                </a:lnTo>
                                <a:lnTo>
                                  <a:pt x="664379" y="283132"/>
                                </a:lnTo>
                                <a:lnTo>
                                  <a:pt x="664593" y="293865"/>
                                </a:lnTo>
                                <a:lnTo>
                                  <a:pt x="664956" y="303085"/>
                                </a:lnTo>
                                <a:lnTo>
                                  <a:pt x="665033" y="305032"/>
                                </a:lnTo>
                                <a:lnTo>
                                  <a:pt x="665125" y="306777"/>
                                </a:lnTo>
                                <a:lnTo>
                                  <a:pt x="665744" y="315986"/>
                                </a:lnTo>
                                <a:lnTo>
                                  <a:pt x="666617" y="323850"/>
                                </a:lnTo>
                                <a:lnTo>
                                  <a:pt x="666718" y="324759"/>
                                </a:lnTo>
                                <a:lnTo>
                                  <a:pt x="676175" y="362235"/>
                                </a:lnTo>
                                <a:lnTo>
                                  <a:pt x="693054" y="381000"/>
                                </a:lnTo>
                                <a:lnTo>
                                  <a:pt x="705733" y="381000"/>
                                </a:lnTo>
                                <a:lnTo>
                                  <a:pt x="726064" y="346191"/>
                                </a:lnTo>
                                <a:lnTo>
                                  <a:pt x="729977" y="326501"/>
                                </a:lnTo>
                                <a:lnTo>
                                  <a:pt x="696864" y="326501"/>
                                </a:lnTo>
                                <a:lnTo>
                                  <a:pt x="695584" y="324490"/>
                                </a:lnTo>
                                <a:lnTo>
                                  <a:pt x="694060" y="227076"/>
                                </a:lnTo>
                                <a:lnTo>
                                  <a:pt x="732678" y="227076"/>
                                </a:lnTo>
                                <a:lnTo>
                                  <a:pt x="732584" y="176905"/>
                                </a:lnTo>
                                <a:lnTo>
                                  <a:pt x="694060" y="176905"/>
                                </a:lnTo>
                                <a:lnTo>
                                  <a:pt x="694180" y="137857"/>
                                </a:lnTo>
                                <a:lnTo>
                                  <a:pt x="694246" y="133494"/>
                                </a:lnTo>
                                <a:lnTo>
                                  <a:pt x="694358" y="130334"/>
                                </a:lnTo>
                                <a:lnTo>
                                  <a:pt x="694484" y="126770"/>
                                </a:lnTo>
                                <a:lnTo>
                                  <a:pt x="694741" y="123565"/>
                                </a:lnTo>
                                <a:lnTo>
                                  <a:pt x="694822" y="122560"/>
                                </a:lnTo>
                                <a:lnTo>
                                  <a:pt x="695292" y="118993"/>
                                </a:lnTo>
                                <a:lnTo>
                                  <a:pt x="695340" y="118628"/>
                                </a:lnTo>
                                <a:lnTo>
                                  <a:pt x="696515" y="116707"/>
                                </a:lnTo>
                                <a:lnTo>
                                  <a:pt x="729355" y="116707"/>
                                </a:lnTo>
                                <a:lnTo>
                                  <a:pt x="727355" y="105021"/>
                                </a:lnTo>
                                <a:lnTo>
                                  <a:pt x="708675" y="65871"/>
                                </a:lnTo>
                                <a:lnTo>
                                  <a:pt x="703232" y="63037"/>
                                </a:lnTo>
                                <a:lnTo>
                                  <a:pt x="69723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732678" y="247009"/>
                                </a:moveTo>
                                <a:lnTo>
                                  <a:pt x="704331" y="247009"/>
                                </a:lnTo>
                                <a:lnTo>
                                  <a:pt x="704268" y="293865"/>
                                </a:lnTo>
                                <a:lnTo>
                                  <a:pt x="704142" y="303085"/>
                                </a:lnTo>
                                <a:lnTo>
                                  <a:pt x="700918" y="326501"/>
                                </a:lnTo>
                                <a:lnTo>
                                  <a:pt x="729977" y="326501"/>
                                </a:lnTo>
                                <a:lnTo>
                                  <a:pt x="732270" y="298092"/>
                                </a:lnTo>
                                <a:lnTo>
                                  <a:pt x="732384" y="294894"/>
                                </a:lnTo>
                                <a:lnTo>
                                  <a:pt x="732604" y="283132"/>
                                </a:lnTo>
                                <a:lnTo>
                                  <a:pt x="732678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729355" y="116707"/>
                                </a:moveTo>
                                <a:lnTo>
                                  <a:pt x="700336" y="116707"/>
                                </a:lnTo>
                                <a:lnTo>
                                  <a:pt x="701436" y="118993"/>
                                </a:lnTo>
                                <a:lnTo>
                                  <a:pt x="701816" y="122560"/>
                                </a:lnTo>
                                <a:lnTo>
                                  <a:pt x="702452" y="133494"/>
                                </a:lnTo>
                                <a:lnTo>
                                  <a:pt x="702499" y="134809"/>
                                </a:lnTo>
                                <a:lnTo>
                                  <a:pt x="702626" y="142722"/>
                                </a:lnTo>
                                <a:lnTo>
                                  <a:pt x="702685" y="176905"/>
                                </a:lnTo>
                                <a:lnTo>
                                  <a:pt x="732584" y="176905"/>
                                </a:lnTo>
                                <a:lnTo>
                                  <a:pt x="732463" y="165052"/>
                                </a:lnTo>
                                <a:lnTo>
                                  <a:pt x="731828" y="146444"/>
                                </a:lnTo>
                                <a:lnTo>
                                  <a:pt x="730788" y="130334"/>
                                </a:lnTo>
                                <a:lnTo>
                                  <a:pt x="729355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362833" y="62087"/>
                                </a:moveTo>
                                <a:lnTo>
                                  <a:pt x="348112" y="62087"/>
                                </a:lnTo>
                                <a:lnTo>
                                  <a:pt x="341619" y="67056"/>
                                </a:lnTo>
                                <a:lnTo>
                                  <a:pt x="327714" y="103604"/>
                                </a:lnTo>
                                <a:lnTo>
                                  <a:pt x="323709" y="144303"/>
                                </a:lnTo>
                                <a:lnTo>
                                  <a:pt x="323064" y="279746"/>
                                </a:lnTo>
                                <a:lnTo>
                                  <a:pt x="323366" y="295667"/>
                                </a:lnTo>
                                <a:lnTo>
                                  <a:pt x="326707" y="338293"/>
                                </a:lnTo>
                                <a:lnTo>
                                  <a:pt x="345186" y="378714"/>
                                </a:lnTo>
                                <a:lnTo>
                                  <a:pt x="350763" y="381000"/>
                                </a:lnTo>
                                <a:lnTo>
                                  <a:pt x="363230" y="381000"/>
                                </a:lnTo>
                                <a:lnTo>
                                  <a:pt x="384169" y="348234"/>
                                </a:lnTo>
                                <a:lnTo>
                                  <a:pt x="388368" y="326501"/>
                                </a:lnTo>
                                <a:lnTo>
                                  <a:pt x="355335" y="326501"/>
                                </a:lnTo>
                                <a:lnTo>
                                  <a:pt x="354272" y="324490"/>
                                </a:lnTo>
                                <a:lnTo>
                                  <a:pt x="352931" y="133273"/>
                                </a:lnTo>
                                <a:lnTo>
                                  <a:pt x="353133" y="128704"/>
                                </a:lnTo>
                                <a:lnTo>
                                  <a:pt x="353211" y="126941"/>
                                </a:lnTo>
                                <a:lnTo>
                                  <a:pt x="353568" y="122803"/>
                                </a:lnTo>
                                <a:lnTo>
                                  <a:pt x="354140" y="119179"/>
                                </a:lnTo>
                                <a:lnTo>
                                  <a:pt x="354208" y="118750"/>
                                </a:lnTo>
                                <a:lnTo>
                                  <a:pt x="355335" y="116586"/>
                                </a:lnTo>
                                <a:lnTo>
                                  <a:pt x="388545" y="116586"/>
                                </a:lnTo>
                                <a:lnTo>
                                  <a:pt x="387762" y="111332"/>
                                </a:lnTo>
                                <a:lnTo>
                                  <a:pt x="373380" y="71506"/>
                                </a:lnTo>
                                <a:lnTo>
                                  <a:pt x="368564" y="65288"/>
                                </a:lnTo>
                                <a:lnTo>
                                  <a:pt x="3628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388545" y="116586"/>
                                </a:moveTo>
                                <a:lnTo>
                                  <a:pt x="358902" y="116586"/>
                                </a:lnTo>
                                <a:lnTo>
                                  <a:pt x="360060" y="118750"/>
                                </a:lnTo>
                                <a:lnTo>
                                  <a:pt x="360547" y="122803"/>
                                </a:lnTo>
                                <a:lnTo>
                                  <a:pt x="360956" y="126941"/>
                                </a:lnTo>
                                <a:lnTo>
                                  <a:pt x="361229" y="133273"/>
                                </a:lnTo>
                                <a:lnTo>
                                  <a:pt x="361178" y="312023"/>
                                </a:lnTo>
                                <a:lnTo>
                                  <a:pt x="358902" y="326501"/>
                                </a:lnTo>
                                <a:lnTo>
                                  <a:pt x="388368" y="326501"/>
                                </a:lnTo>
                                <a:lnTo>
                                  <a:pt x="390856" y="287075"/>
                                </a:lnTo>
                                <a:lnTo>
                                  <a:pt x="391076" y="160457"/>
                                </a:lnTo>
                                <a:lnTo>
                                  <a:pt x="390841" y="147260"/>
                                </a:lnTo>
                                <a:lnTo>
                                  <a:pt x="390416" y="136160"/>
                                </a:lnTo>
                                <a:lnTo>
                                  <a:pt x="389889" y="128704"/>
                                </a:lnTo>
                                <a:lnTo>
                                  <a:pt x="389778" y="127132"/>
                                </a:lnTo>
                                <a:lnTo>
                                  <a:pt x="388931" y="119179"/>
                                </a:lnTo>
                                <a:lnTo>
                                  <a:pt x="388545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67696"/>
                                </a:moveTo>
                                <a:lnTo>
                                  <a:pt x="59557" y="67696"/>
                                </a:lnTo>
                                <a:lnTo>
                                  <a:pt x="59557" y="375422"/>
                                </a:lnTo>
                                <a:lnTo>
                                  <a:pt x="90159" y="375422"/>
                                </a:lnTo>
                                <a:lnTo>
                                  <a:pt x="90159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40598" y="67696"/>
                                </a:moveTo>
                                <a:lnTo>
                                  <a:pt x="610758" y="67696"/>
                                </a:lnTo>
                                <a:lnTo>
                                  <a:pt x="610758" y="375422"/>
                                </a:lnTo>
                                <a:lnTo>
                                  <a:pt x="640598" y="375422"/>
                                </a:lnTo>
                                <a:lnTo>
                                  <a:pt x="640646" y="233511"/>
                                </a:lnTo>
                                <a:lnTo>
                                  <a:pt x="640800" y="217200"/>
                                </a:lnTo>
                                <a:lnTo>
                                  <a:pt x="646176" y="177424"/>
                                </a:lnTo>
                                <a:lnTo>
                                  <a:pt x="648705" y="172730"/>
                                </a:lnTo>
                                <a:lnTo>
                                  <a:pt x="652790" y="170444"/>
                                </a:lnTo>
                                <a:lnTo>
                                  <a:pt x="658124" y="170444"/>
                                </a:lnTo>
                                <a:lnTo>
                                  <a:pt x="658124" y="108204"/>
                                </a:lnTo>
                                <a:lnTo>
                                  <a:pt x="639318" y="108204"/>
                                </a:lnTo>
                                <a:lnTo>
                                  <a:pt x="639680" y="98081"/>
                                </a:lnTo>
                                <a:lnTo>
                                  <a:pt x="639968" y="89035"/>
                                </a:lnTo>
                                <a:lnTo>
                                  <a:pt x="640598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58124" y="62087"/>
                                </a:moveTo>
                                <a:lnTo>
                                  <a:pt x="652361" y="65980"/>
                                </a:lnTo>
                                <a:lnTo>
                                  <a:pt x="647292" y="74961"/>
                                </a:lnTo>
                                <a:lnTo>
                                  <a:pt x="642937" y="89035"/>
                                </a:lnTo>
                                <a:lnTo>
                                  <a:pt x="639318" y="108204"/>
                                </a:lnTo>
                                <a:lnTo>
                                  <a:pt x="658124" y="108204"/>
                                </a:lnTo>
                                <a:lnTo>
                                  <a:pt x="658124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30286" y="67696"/>
                                </a:moveTo>
                                <a:lnTo>
                                  <a:pt x="400812" y="67696"/>
                                </a:lnTo>
                                <a:lnTo>
                                  <a:pt x="400812" y="375422"/>
                                </a:lnTo>
                                <a:lnTo>
                                  <a:pt x="429768" y="375422"/>
                                </a:lnTo>
                                <a:lnTo>
                                  <a:pt x="429889" y="132953"/>
                                </a:lnTo>
                                <a:lnTo>
                                  <a:pt x="430011" y="128381"/>
                                </a:lnTo>
                                <a:lnTo>
                                  <a:pt x="430530" y="124571"/>
                                </a:lnTo>
                                <a:lnTo>
                                  <a:pt x="431413" y="121401"/>
                                </a:lnTo>
                                <a:lnTo>
                                  <a:pt x="432450" y="118231"/>
                                </a:lnTo>
                                <a:lnTo>
                                  <a:pt x="433456" y="116586"/>
                                </a:lnTo>
                                <a:lnTo>
                                  <a:pt x="506402" y="116586"/>
                                </a:lnTo>
                                <a:lnTo>
                                  <a:pt x="506240" y="111876"/>
                                </a:lnTo>
                                <a:lnTo>
                                  <a:pt x="505602" y="102108"/>
                                </a:lnTo>
                                <a:lnTo>
                                  <a:pt x="505024" y="97017"/>
                                </a:lnTo>
                                <a:lnTo>
                                  <a:pt x="429768" y="97017"/>
                                </a:lnTo>
                                <a:lnTo>
                                  <a:pt x="429883" y="89684"/>
                                </a:lnTo>
                                <a:lnTo>
                                  <a:pt x="429942" y="86658"/>
                                </a:lnTo>
                                <a:lnTo>
                                  <a:pt x="430038" y="81761"/>
                                </a:lnTo>
                                <a:lnTo>
                                  <a:pt x="430156" y="75779"/>
                                </a:lnTo>
                                <a:lnTo>
                                  <a:pt x="430236" y="70866"/>
                                </a:lnTo>
                                <a:lnTo>
                                  <a:pt x="430286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471159" y="116586"/>
                                </a:moveTo>
                                <a:lnTo>
                                  <a:pt x="437022" y="116586"/>
                                </a:lnTo>
                                <a:lnTo>
                                  <a:pt x="437697" y="118231"/>
                                </a:lnTo>
                                <a:lnTo>
                                  <a:pt x="438279" y="119755"/>
                                </a:lnTo>
                                <a:lnTo>
                                  <a:pt x="439430" y="375422"/>
                                </a:lnTo>
                                <a:lnTo>
                                  <a:pt x="468264" y="375422"/>
                                </a:lnTo>
                                <a:lnTo>
                                  <a:pt x="468331" y="157036"/>
                                </a:lnTo>
                                <a:lnTo>
                                  <a:pt x="469910" y="119755"/>
                                </a:lnTo>
                                <a:lnTo>
                                  <a:pt x="471159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506402" y="116586"/>
                                </a:moveTo>
                                <a:lnTo>
                                  <a:pt x="475366" y="116586"/>
                                </a:lnTo>
                                <a:lnTo>
                                  <a:pt x="476768" y="119755"/>
                                </a:lnTo>
                                <a:lnTo>
                                  <a:pt x="477118" y="124228"/>
                                </a:lnTo>
                                <a:lnTo>
                                  <a:pt x="478170" y="375422"/>
                                </a:lnTo>
                                <a:lnTo>
                                  <a:pt x="506973" y="375422"/>
                                </a:lnTo>
                                <a:lnTo>
                                  <a:pt x="506900" y="139175"/>
                                </a:lnTo>
                                <a:lnTo>
                                  <a:pt x="506797" y="132605"/>
                                </a:lnTo>
                                <a:lnTo>
                                  <a:pt x="506670" y="124571"/>
                                </a:lnTo>
                                <a:lnTo>
                                  <a:pt x="506568" y="121401"/>
                                </a:lnTo>
                                <a:lnTo>
                                  <a:pt x="506459" y="118231"/>
                                </a:lnTo>
                                <a:lnTo>
                                  <a:pt x="506402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448939" y="62087"/>
                                </a:moveTo>
                                <a:lnTo>
                                  <a:pt x="444886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68" y="97017"/>
                                </a:lnTo>
                                <a:lnTo>
                                  <a:pt x="467746" y="97017"/>
                                </a:lnTo>
                                <a:lnTo>
                                  <a:pt x="463988" y="81761"/>
                                </a:lnTo>
                                <a:lnTo>
                                  <a:pt x="459598" y="70866"/>
                                </a:lnTo>
                                <a:lnTo>
                                  <a:pt x="454565" y="64279"/>
                                </a:lnTo>
                                <a:lnTo>
                                  <a:pt x="448939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91733" y="62087"/>
                                </a:moveTo>
                                <a:lnTo>
                                  <a:pt x="482864" y="62087"/>
                                </a:lnTo>
                                <a:lnTo>
                                  <a:pt x="479298" y="65013"/>
                                </a:lnTo>
                                <a:lnTo>
                                  <a:pt x="467746" y="97017"/>
                                </a:lnTo>
                                <a:lnTo>
                                  <a:pt x="505024" y="97017"/>
                                </a:lnTo>
                                <a:lnTo>
                                  <a:pt x="4917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299222" y="67696"/>
                                </a:moveTo>
                                <a:lnTo>
                                  <a:pt x="269504" y="67696"/>
                                </a:lnTo>
                                <a:lnTo>
                                  <a:pt x="269504" y="375422"/>
                                </a:lnTo>
                                <a:lnTo>
                                  <a:pt x="299222" y="375422"/>
                                </a:lnTo>
                                <a:lnTo>
                                  <a:pt x="299287" y="233511"/>
                                </a:lnTo>
                                <a:lnTo>
                                  <a:pt x="299469" y="217200"/>
                                </a:lnTo>
                                <a:lnTo>
                                  <a:pt x="304800" y="177424"/>
                                </a:lnTo>
                                <a:lnTo>
                                  <a:pt x="307329" y="172730"/>
                                </a:lnTo>
                                <a:lnTo>
                                  <a:pt x="311414" y="170444"/>
                                </a:lnTo>
                                <a:lnTo>
                                  <a:pt x="316870" y="170444"/>
                                </a:lnTo>
                                <a:lnTo>
                                  <a:pt x="316870" y="108204"/>
                                </a:lnTo>
                                <a:lnTo>
                                  <a:pt x="298063" y="108204"/>
                                </a:lnTo>
                                <a:lnTo>
                                  <a:pt x="299222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316870" y="62087"/>
                                </a:moveTo>
                                <a:lnTo>
                                  <a:pt x="311055" y="65980"/>
                                </a:lnTo>
                                <a:lnTo>
                                  <a:pt x="305992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3" y="108204"/>
                                </a:lnTo>
                                <a:lnTo>
                                  <a:pt x="316870" y="108204"/>
                                </a:lnTo>
                                <a:lnTo>
                                  <a:pt x="31687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586221" y="75194"/>
                                </a:moveTo>
                                <a:lnTo>
                                  <a:pt x="555254" y="75194"/>
                                </a:lnTo>
                                <a:lnTo>
                                  <a:pt x="555254" y="375422"/>
                                </a:lnTo>
                                <a:lnTo>
                                  <a:pt x="586221" y="375422"/>
                                </a:lnTo>
                                <a:lnTo>
                                  <a:pt x="58622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604662" y="0"/>
                                </a:moveTo>
                                <a:lnTo>
                                  <a:pt x="536844" y="0"/>
                                </a:lnTo>
                                <a:lnTo>
                                  <a:pt x="536844" y="75194"/>
                                </a:lnTo>
                                <a:lnTo>
                                  <a:pt x="604662" y="75194"/>
                                </a:lnTo>
                                <a:lnTo>
                                  <a:pt x="60466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2524" y="0"/>
                                </a:moveTo>
                                <a:lnTo>
                                  <a:pt x="209946" y="0"/>
                                </a:lnTo>
                                <a:lnTo>
                                  <a:pt x="209946" y="375422"/>
                                </a:lnTo>
                                <a:lnTo>
                                  <a:pt x="240913" y="375422"/>
                                </a:lnTo>
                                <a:lnTo>
                                  <a:pt x="240913" y="217810"/>
                                </a:lnTo>
                                <a:lnTo>
                                  <a:pt x="260085" y="217810"/>
                                </a:lnTo>
                                <a:lnTo>
                                  <a:pt x="260085" y="146304"/>
                                </a:lnTo>
                                <a:lnTo>
                                  <a:pt x="240913" y="146304"/>
                                </a:lnTo>
                                <a:lnTo>
                                  <a:pt x="240913" y="75194"/>
                                </a:lnTo>
                                <a:lnTo>
                                  <a:pt x="262524" y="75194"/>
                                </a:lnTo>
                                <a:lnTo>
                                  <a:pt x="26252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1693" y="0"/>
                                </a:moveTo>
                                <a:lnTo>
                                  <a:pt x="141091" y="0"/>
                                </a:lnTo>
                                <a:lnTo>
                                  <a:pt x="141091" y="375422"/>
                                </a:lnTo>
                                <a:lnTo>
                                  <a:pt x="171693" y="375422"/>
                                </a:lnTo>
                                <a:lnTo>
                                  <a:pt x="171693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0942" y="0"/>
                                </a:moveTo>
                                <a:lnTo>
                                  <a:pt x="100340" y="0"/>
                                </a:lnTo>
                                <a:lnTo>
                                  <a:pt x="100340" y="375422"/>
                                </a:lnTo>
                                <a:lnTo>
                                  <a:pt x="130942" y="375422"/>
                                </a:lnTo>
                                <a:lnTo>
                                  <a:pt x="13094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0"/>
                                </a:moveTo>
                                <a:lnTo>
                                  <a:pt x="59557" y="0"/>
                                </a:lnTo>
                                <a:lnTo>
                                  <a:pt x="59557" y="48889"/>
                                </a:lnTo>
                                <a:lnTo>
                                  <a:pt x="90159" y="48889"/>
                                </a:lnTo>
                                <a:lnTo>
                                  <a:pt x="9015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0998" y="375422"/>
                                </a:lnTo>
                                <a:lnTo>
                                  <a:pt x="30998" y="217810"/>
                                </a:lnTo>
                                <a:lnTo>
                                  <a:pt x="50170" y="217810"/>
                                </a:lnTo>
                                <a:lnTo>
                                  <a:pt x="50170" y="146304"/>
                                </a:lnTo>
                                <a:lnTo>
                                  <a:pt x="30998" y="146304"/>
                                </a:lnTo>
                                <a:lnTo>
                                  <a:pt x="30998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FB9E4" id="Group 830" o:spid="_x0000_s1026" style="position:absolute;margin-left:594pt;margin-top:15pt;width:65.7pt;height:32pt;z-index:15865344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">
                <v:shape id="Image 831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">
                  <v:imagedata r:id="rId235" o:title=""/>
                </v:shape>
                <v:shape id="Graphic 832" o:spid="_x0000_s1028" style="position:absolute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" path="m774192,62087r-6858,l761359,66294r-16642,43952l741516,154810r-47,128322l741688,293865r365,9220l742130,305032r6275,43842l770016,381000r12801,l803148,346191r3837,-19690l773948,326501r-1280,-2011l771039,247009r-17,-19933l809640,227076r-94,-50171l771022,176905r120,-39048l773477,116707r32840,l804386,105021,785637,65871r-5443,-2834l774192,62087xem809640,247009r-28194,l781372,298092r-126,4993l778002,326501r28983,l809232,298092r114,-3198l809566,283132r74,-36123xem806317,116707r-29019,l778398,118993r380,3567l778885,123565r287,3205l779294,128137r219,5357l779621,137857r85,4865l779769,176905r29777,l809425,165052r-635,-18608l807750,130334r-1433,-13627xem697230,62087r-6858,l684276,66294r-16521,43952l664434,154810r-55,128322l664593,293865r363,9220l665033,305032r92,1745l665744,315986r873,7864l666718,324759r9457,37476l693054,381000r12679,l726064,346191r3913,-19690l696864,326501r-1280,-2011l694060,227076r38618,l732584,176905r-38524,l694180,137857r66,-4363l694358,130334r126,-3564l694741,123565r81,-1005l695292,118993r48,-365l696515,116707r32840,l727355,105021,708675,65871r-5443,-2834l697230,62087xem732678,247009r-28347,l704268,293865r-126,9220l700918,326501r29059,l732270,298092r114,-3198l732604,283132r74,-36123xem729355,116707r-29019,l701436,118993r380,3567l702452,133494r47,1315l702626,142722r59,34183l732584,176905r-121,-11853l731828,146444r-1040,-16110l729355,116707xem362833,62087r-14721,l341619,67056r-13905,36548l323709,144303r-645,135443l323366,295667r3341,42626l345186,378714r5577,2286l363230,381000r20939,-32766l388368,326501r-33033,l354272,324490,352931,133273r202,-4569l353211,126941r357,-4138l354140,119179r68,-429l355335,116586r33210,l387762,111332,373380,71506r-4816,-6218l362833,62087xem388545,116586r-29643,l360060,118750r487,4053l360956,126941r273,6332l361178,312023r-2276,14478l388368,326501r2488,-39426l391076,160457r-235,-13197l390416,136160r-527,-7456l389778,127132r-847,-7953l388545,116586xem90159,67696r-30602,l59557,375422r30602,l90159,67696xem640598,67696r-29840,l610758,375422r29840,l640646,233511r154,-16311l646176,177424r2529,-4694l652790,170444r5334,l658124,108204r-18806,l639680,98081r288,-9046l640598,67696xem658124,62087r-5763,3893l647292,74961r-4355,14074l639318,108204r18806,l658124,62087xem430286,67696r-29474,l400812,375422r28956,l429889,132953r122,-4572l430530,124571r883,-3170l432450,118231r1006,-1645l506402,116586r-162,-4710l505602,102108r-578,-5091l429768,97017r115,-7333l429942,86658r96,-4897l430156,75779r80,-4913l430286,67696xem471159,116586r-34137,l437697,118231r582,1524l439430,375422r28834,l468331,157036r1579,-37281l471159,116586xem506402,116586r-31036,l476768,119755r350,4473l478170,375422r28803,l506900,139175r-103,-6570l506670,124571r-102,-3170l506459,118231r-57,-1645xem448939,62087r-4053,l441198,65013,429768,97017r37978,l463988,81761,459598,70866r-5033,-6587l448939,62087xem491733,62087r-8869,l479298,65013,467746,97017r37278,l491733,62087xem299222,67696r-29718,l269504,375422r29718,l299287,233511r182,-16311l304800,177424r2529,-4694l311414,170444r5456,l316870,108204r-18807,l299222,67696xem316870,62087r-5815,3893l305992,74961r-4326,14074l298063,108204r18807,l316870,62087xem586221,75194r-30967,l555254,375422r30967,l586221,75194xem604662,l536844,r,75194l604662,75194,604662,xem262524,l209946,r,375422l240913,375422r,-157612l260085,217810r,-71506l240913,146304r,-71110l262524,75194,262524,xem171693,l141091,r,375422l171693,375422,171693,xem130942,l100340,r,375422l130942,375422,130942,xem90159,l59557,r,48889l90159,48889,90159,xem52578,l,,,375422r30998,l30998,217810r19172,l50170,146304r-19172,l30998,75194r21580,l52578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5856" behindDoc="0" locked="0" layoutInCell="1" allowOverlap="1" wp14:anchorId="153B1C7E" wp14:editId="17C0CDFD">
                <wp:simplePos x="0" y="0"/>
                <wp:positionH relativeFrom="page">
                  <wp:posOffset>685800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833" name="Textbox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FF6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011E09B" w14:textId="77777777" w:rsidR="00FB0B3F" w:rsidRDefault="001E5985">
                            <w:pPr>
                              <w:spacing w:before="74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38E25A13" w14:textId="77777777" w:rsidR="00FB0B3F" w:rsidRDefault="001E5985">
                            <w:pPr>
                              <w:spacing w:before="68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  <w:p w14:paraId="5EA6547B" w14:textId="77777777" w:rsidR="00FB0B3F" w:rsidRDefault="001E5985">
                            <w:pPr>
                              <w:spacing w:before="140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B1C7E" id="Textbox 833" o:spid="_x0000_s1317" type="#_x0000_t202" style="position:absolute;left:0;text-align:left;margin-left:54pt;margin-top:51pt;width:42pt;height:84pt;z-index:15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" fillcolor="#ffff65" strokeweight="1pt">
                <v:path arrowok="t"/>
                <v:textbox inset="0,0,0,0">
                  <w:txbxContent>
                    <w:p w14:paraId="3011E09B" w14:textId="77777777" w:rsidR="00FB0B3F" w:rsidRDefault="001E5985">
                      <w:pPr>
                        <w:spacing w:before="74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38E25A13" w14:textId="77777777" w:rsidR="00FB0B3F" w:rsidRDefault="001E5985">
                      <w:pPr>
                        <w:spacing w:before="68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  <w:p w14:paraId="5EA6547B" w14:textId="77777777" w:rsidR="00FB0B3F" w:rsidRDefault="001E5985">
                      <w:pPr>
                        <w:spacing w:before="140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98"/>
        </w:rPr>
        <w:t>Continue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With Run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10"/>
        </w:rPr>
        <w:t>1</w:t>
      </w:r>
    </w:p>
    <w:p w14:paraId="29BE5126" w14:textId="77777777" w:rsidR="00FB0B3F" w:rsidRDefault="001E5985">
      <w:pPr>
        <w:spacing w:before="54"/>
        <w:ind w:left="11950" w:right="1416"/>
        <w:jc w:val="center"/>
        <w:rPr>
          <w:sz w:val="40"/>
        </w:rPr>
      </w:pPr>
      <w:r>
        <w:rPr>
          <w:spacing w:val="-10"/>
          <w:sz w:val="40"/>
        </w:rPr>
        <w:t>3</w:t>
      </w:r>
    </w:p>
    <w:p w14:paraId="053BE098" w14:textId="77777777" w:rsidR="00FB0B3F" w:rsidRDefault="001E5985">
      <w:pPr>
        <w:spacing w:before="177"/>
        <w:ind w:right="334"/>
        <w:jc w:val="center"/>
        <w:rPr>
          <w:sz w:val="40"/>
        </w:rPr>
      </w:pPr>
      <w:r>
        <w:rPr>
          <w:spacing w:val="-10"/>
          <w:sz w:val="40"/>
        </w:rPr>
        <w:t>4</w:t>
      </w:r>
    </w:p>
    <w:p w14:paraId="6523ED20" w14:textId="77777777" w:rsidR="00FB0B3F" w:rsidRDefault="00FB0B3F">
      <w:pPr>
        <w:pStyle w:val="BodyText"/>
        <w:spacing w:before="391"/>
        <w:rPr>
          <w:sz w:val="40"/>
        </w:rPr>
      </w:pPr>
    </w:p>
    <w:p w14:paraId="2E4CD086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10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53E86DBC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4</w:t>
      </w:r>
    </w:p>
    <w:p w14:paraId="16C6A2F6" w14:textId="77777777" w:rsidR="00FB0B3F" w:rsidRDefault="00FB0B3F">
      <w:pPr>
        <w:pStyle w:val="BodyText"/>
        <w:rPr>
          <w:sz w:val="40"/>
        </w:rPr>
      </w:pPr>
    </w:p>
    <w:p w14:paraId="5D666CCA" w14:textId="77777777" w:rsidR="00FB0B3F" w:rsidRDefault="00FB0B3F">
      <w:pPr>
        <w:pStyle w:val="BodyText"/>
        <w:spacing w:before="133"/>
        <w:rPr>
          <w:sz w:val="40"/>
        </w:rPr>
      </w:pPr>
    </w:p>
    <w:p w14:paraId="3D686EC7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212"/>
          <w:sz w:val="40"/>
        </w:rPr>
        <w:t>3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6A6EA99F" w14:textId="77777777" w:rsidR="00FB0B3F" w:rsidRDefault="00FB0B3F">
      <w:pPr>
        <w:pStyle w:val="BodyText"/>
        <w:rPr>
          <w:sz w:val="40"/>
        </w:rPr>
      </w:pPr>
    </w:p>
    <w:p w14:paraId="326E3718" w14:textId="77777777" w:rsidR="00FB0B3F" w:rsidRDefault="00FB0B3F">
      <w:pPr>
        <w:pStyle w:val="BodyText"/>
        <w:spacing w:before="176"/>
        <w:rPr>
          <w:sz w:val="40"/>
        </w:rPr>
      </w:pPr>
    </w:p>
    <w:p w14:paraId="494450A3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212"/>
          <w:w w:val="91"/>
          <w:sz w:val="40"/>
        </w:rPr>
        <w:t>5</w:t>
      </w:r>
      <w:r>
        <w:rPr>
          <w:rFonts w:ascii="Trebuchet MS"/>
          <w:b/>
          <w:color w:val="0000FF"/>
          <w:spacing w:val="-11"/>
          <w:w w:val="108"/>
          <w:sz w:val="40"/>
        </w:rPr>
        <w:t>1</w:t>
      </w:r>
      <w:r>
        <w:rPr>
          <w:color w:val="0000FF"/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5CD64A8A" w14:textId="77777777" w:rsidR="00FB0B3F" w:rsidRDefault="00FB0B3F">
      <w:pPr>
        <w:pStyle w:val="BodyText"/>
        <w:rPr>
          <w:sz w:val="20"/>
        </w:rPr>
      </w:pPr>
    </w:p>
    <w:p w14:paraId="23F67B5B" w14:textId="77777777" w:rsidR="00FB0B3F" w:rsidRDefault="00FB0B3F">
      <w:pPr>
        <w:pStyle w:val="BodyText"/>
        <w:spacing w:before="156"/>
        <w:rPr>
          <w:sz w:val="20"/>
        </w:rPr>
      </w:pPr>
    </w:p>
    <w:p w14:paraId="41E72920" w14:textId="77777777" w:rsidR="00FB0B3F" w:rsidRDefault="00FB0B3F">
      <w:pPr>
        <w:rPr>
          <w:sz w:val="20"/>
        </w:rPr>
        <w:sectPr w:rsidR="00FB0B3F">
          <w:headerReference w:type="default" r:id="rId258"/>
          <w:pgSz w:w="14400" w:h="10800" w:orient="landscape"/>
          <w:pgMar w:top="180" w:right="0" w:bottom="0" w:left="40" w:header="0" w:footer="0" w:gutter="0"/>
          <w:cols w:space="720"/>
        </w:sectPr>
      </w:pPr>
    </w:p>
    <w:p w14:paraId="5C218D03" w14:textId="77777777" w:rsidR="00FB0B3F" w:rsidRDefault="001E5985">
      <w:pPr>
        <w:tabs>
          <w:tab w:val="left" w:pos="1390"/>
          <w:tab w:val="left" w:pos="2230"/>
          <w:tab w:val="left" w:pos="3070"/>
          <w:tab w:val="left" w:pos="3860"/>
        </w:tabs>
        <w:spacing w:before="122"/>
        <w:ind w:left="549"/>
        <w:rPr>
          <w:rFonts w:ascii="Trebuchet MS"/>
          <w:b/>
          <w:sz w:val="40"/>
        </w:rPr>
      </w:pPr>
      <w:r>
        <w:rPr>
          <w:spacing w:val="-10"/>
          <w:w w:val="105"/>
          <w:sz w:val="40"/>
        </w:rPr>
        <w:t>4</w:t>
      </w:r>
      <w:r>
        <w:rPr>
          <w:sz w:val="40"/>
        </w:rPr>
        <w:tab/>
      </w:r>
      <w:r>
        <w:rPr>
          <w:spacing w:val="-10"/>
          <w:w w:val="105"/>
          <w:sz w:val="40"/>
        </w:rPr>
        <w:t>3</w:t>
      </w:r>
      <w:r>
        <w:rPr>
          <w:sz w:val="40"/>
        </w:rPr>
        <w:tab/>
      </w:r>
      <w:r>
        <w:rPr>
          <w:spacing w:val="-10"/>
          <w:w w:val="105"/>
          <w:sz w:val="40"/>
        </w:rPr>
        <w:t>6</w:t>
      </w:r>
      <w:r>
        <w:rPr>
          <w:sz w:val="40"/>
        </w:rPr>
        <w:tab/>
      </w:r>
      <w:r>
        <w:rPr>
          <w:spacing w:val="-10"/>
          <w:w w:val="105"/>
          <w:sz w:val="40"/>
        </w:rPr>
        <w:t>8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-5"/>
          <w:sz w:val="40"/>
        </w:rPr>
        <w:t>1</w:t>
      </w:r>
    </w:p>
    <w:p w14:paraId="0E2B8482" w14:textId="77777777" w:rsidR="00FB0B3F" w:rsidRDefault="001E5985">
      <w:pPr>
        <w:tabs>
          <w:tab w:val="left" w:pos="1389"/>
          <w:tab w:val="left" w:pos="2229"/>
        </w:tabs>
        <w:spacing w:before="122"/>
        <w:ind w:left="549"/>
        <w:rPr>
          <w:sz w:val="40"/>
        </w:rPr>
      </w:pPr>
      <w:r>
        <w:br w:type="column"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sz w:val="40"/>
        </w:rPr>
        <w:t>3</w:t>
      </w:r>
    </w:p>
    <w:p w14:paraId="36872F97" w14:textId="77777777" w:rsidR="00FB0B3F" w:rsidRDefault="001E5985">
      <w:pPr>
        <w:tabs>
          <w:tab w:val="left" w:pos="1354"/>
          <w:tab w:val="left" w:pos="2194"/>
          <w:tab w:val="left" w:pos="3035"/>
          <w:tab w:val="left" w:pos="3875"/>
        </w:tabs>
        <w:spacing w:before="82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7B398ED1" w14:textId="77777777" w:rsidR="00FB0B3F" w:rsidRDefault="001E5985">
      <w:pPr>
        <w:tabs>
          <w:tab w:val="left" w:pos="1354"/>
          <w:tab w:val="left" w:pos="2195"/>
        </w:tabs>
        <w:spacing w:before="82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6A28D565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4137" w:space="64"/>
            <w:col w:w="2471" w:space="85"/>
            <w:col w:w="4116" w:space="84"/>
            <w:col w:w="3403"/>
          </w:cols>
        </w:sectPr>
      </w:pPr>
    </w:p>
    <w:p w14:paraId="3B8F6C11" w14:textId="77777777" w:rsidR="00FB0B3F" w:rsidRDefault="00FB0B3F">
      <w:pPr>
        <w:pStyle w:val="BodyText"/>
        <w:rPr>
          <w:sz w:val="40"/>
        </w:rPr>
      </w:pPr>
    </w:p>
    <w:p w14:paraId="0831A2FE" w14:textId="77777777" w:rsidR="00FB0B3F" w:rsidRDefault="00FB0B3F">
      <w:pPr>
        <w:pStyle w:val="BodyText"/>
        <w:spacing w:before="80"/>
        <w:rPr>
          <w:sz w:val="40"/>
        </w:rPr>
      </w:pPr>
    </w:p>
    <w:p w14:paraId="7346A371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63808" behindDoc="0" locked="0" layoutInCell="1" allowOverlap="1" wp14:anchorId="5AAB2FEF" wp14:editId="745AD989">
                <wp:simplePos x="0" y="0"/>
                <wp:positionH relativeFrom="page">
                  <wp:posOffset>533400</wp:posOffset>
                </wp:positionH>
                <wp:positionV relativeFrom="paragraph">
                  <wp:posOffset>-442564</wp:posOffset>
                </wp:positionV>
                <wp:extent cx="834390" cy="1079500"/>
                <wp:effectExtent l="0" t="0" r="0" b="0"/>
                <wp:wrapNone/>
                <wp:docPr id="834" name="Group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835" name="Graphic 835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" name="Image 837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Graphic 838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8208" y="115479"/>
                                </a:lnTo>
                                <a:lnTo>
                                  <a:pt x="326903" y="128715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470" y="160471"/>
                                </a:lnTo>
                                <a:lnTo>
                                  <a:pt x="325416" y="162223"/>
                                </a:lnTo>
                                <a:lnTo>
                                  <a:pt x="325333" y="279709"/>
                                </a:lnTo>
                                <a:lnTo>
                                  <a:pt x="326858" y="319897"/>
                                </a:lnTo>
                                <a:lnTo>
                                  <a:pt x="334925" y="362798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3573" y="315642"/>
                                </a:lnTo>
                                <a:lnTo>
                                  <a:pt x="363528" y="316588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1815" y="321536"/>
                                </a:lnTo>
                                <a:lnTo>
                                  <a:pt x="392667" y="312015"/>
                                </a:lnTo>
                                <a:lnTo>
                                  <a:pt x="393117" y="303604"/>
                                </a:lnTo>
                                <a:lnTo>
                                  <a:pt x="393233" y="301436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62" y="267379"/>
                                </a:moveTo>
                                <a:lnTo>
                                  <a:pt x="668475" y="267379"/>
                                </a:lnTo>
                                <a:lnTo>
                                  <a:pt x="668563" y="290553"/>
                                </a:lnTo>
                                <a:lnTo>
                                  <a:pt x="668643" y="298173"/>
                                </a:lnTo>
                                <a:lnTo>
                                  <a:pt x="668735" y="302163"/>
                                </a:lnTo>
                                <a:lnTo>
                                  <a:pt x="669065" y="311205"/>
                                </a:lnTo>
                                <a:lnTo>
                                  <a:pt x="669177" y="314287"/>
                                </a:lnTo>
                                <a:lnTo>
                                  <a:pt x="675833" y="356769"/>
                                </a:lnTo>
                                <a:lnTo>
                                  <a:pt x="694633" y="381000"/>
                                </a:lnTo>
                                <a:lnTo>
                                  <a:pt x="709147" y="381000"/>
                                </a:lnTo>
                                <a:lnTo>
                                  <a:pt x="730340" y="341233"/>
                                </a:lnTo>
                                <a:lnTo>
                                  <a:pt x="732007" y="326505"/>
                                </a:lnTo>
                                <a:lnTo>
                                  <a:pt x="698052" y="326505"/>
                                </a:lnTo>
                                <a:lnTo>
                                  <a:pt x="696730" y="324028"/>
                                </a:lnTo>
                                <a:lnTo>
                                  <a:pt x="695081" y="276749"/>
                                </a:lnTo>
                                <a:lnTo>
                                  <a:pt x="695062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09" y="62139"/>
                                </a:lnTo>
                                <a:lnTo>
                                  <a:pt x="686336" y="65318"/>
                                </a:lnTo>
                                <a:lnTo>
                                  <a:pt x="669407" y="108629"/>
                                </a:lnTo>
                                <a:lnTo>
                                  <a:pt x="667849" y="135819"/>
                                </a:lnTo>
                                <a:lnTo>
                                  <a:pt x="667924" y="167496"/>
                                </a:lnTo>
                                <a:lnTo>
                                  <a:pt x="672640" y="207635"/>
                                </a:lnTo>
                                <a:lnTo>
                                  <a:pt x="693665" y="252328"/>
                                </a:lnTo>
                                <a:lnTo>
                                  <a:pt x="698905" y="261923"/>
                                </a:lnTo>
                                <a:lnTo>
                                  <a:pt x="705755" y="311205"/>
                                </a:lnTo>
                                <a:lnTo>
                                  <a:pt x="705571" y="314287"/>
                                </a:lnTo>
                                <a:lnTo>
                                  <a:pt x="705478" y="315837"/>
                                </a:lnTo>
                                <a:lnTo>
                                  <a:pt x="705379" y="317487"/>
                                </a:lnTo>
                                <a:lnTo>
                                  <a:pt x="705337" y="318194"/>
                                </a:lnTo>
                                <a:lnTo>
                                  <a:pt x="703658" y="324838"/>
                                </a:lnTo>
                                <a:lnTo>
                                  <a:pt x="702170" y="326505"/>
                                </a:lnTo>
                                <a:lnTo>
                                  <a:pt x="732007" y="326505"/>
                                </a:lnTo>
                                <a:lnTo>
                                  <a:pt x="732563" y="319087"/>
                                </a:lnTo>
                                <a:lnTo>
                                  <a:pt x="732682" y="317487"/>
                                </a:lnTo>
                                <a:lnTo>
                                  <a:pt x="733267" y="302163"/>
                                </a:lnTo>
                                <a:lnTo>
                                  <a:pt x="733206" y="268792"/>
                                </a:lnTo>
                                <a:lnTo>
                                  <a:pt x="726769" y="224332"/>
                                </a:lnTo>
                                <a:lnTo>
                                  <a:pt x="707728" y="188632"/>
                                </a:lnTo>
                                <a:lnTo>
                                  <a:pt x="704073" y="182442"/>
                                </a:lnTo>
                                <a:lnTo>
                                  <a:pt x="694837" y="146934"/>
                                </a:lnTo>
                                <a:lnTo>
                                  <a:pt x="694837" y="130551"/>
                                </a:lnTo>
                                <a:lnTo>
                                  <a:pt x="695198" y="126142"/>
                                </a:lnTo>
                                <a:lnTo>
                                  <a:pt x="695264" y="125336"/>
                                </a:lnTo>
                                <a:lnTo>
                                  <a:pt x="696894" y="118527"/>
                                </a:lnTo>
                                <a:lnTo>
                                  <a:pt x="696931" y="118372"/>
                                </a:lnTo>
                                <a:lnTo>
                                  <a:pt x="698205" y="116634"/>
                                </a:lnTo>
                                <a:lnTo>
                                  <a:pt x="730516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46" y="75093"/>
                                </a:lnTo>
                                <a:lnTo>
                                  <a:pt x="710790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6" y="116634"/>
                                </a:moveTo>
                                <a:lnTo>
                                  <a:pt x="701969" y="116634"/>
                                </a:lnTo>
                                <a:lnTo>
                                  <a:pt x="703158" y="118372"/>
                                </a:lnTo>
                                <a:lnTo>
                                  <a:pt x="703265" y="118527"/>
                                </a:lnTo>
                                <a:lnTo>
                                  <a:pt x="703777" y="122325"/>
                                </a:lnTo>
                                <a:lnTo>
                                  <a:pt x="704050" y="125336"/>
                                </a:lnTo>
                                <a:lnTo>
                                  <a:pt x="704123" y="126142"/>
                                </a:lnTo>
                                <a:lnTo>
                                  <a:pt x="704206" y="128064"/>
                                </a:lnTo>
                                <a:lnTo>
                                  <a:pt x="704313" y="130551"/>
                                </a:lnTo>
                                <a:lnTo>
                                  <a:pt x="704373" y="131916"/>
                                </a:lnTo>
                                <a:lnTo>
                                  <a:pt x="704449" y="135819"/>
                                </a:lnTo>
                                <a:lnTo>
                                  <a:pt x="704575" y="166045"/>
                                </a:lnTo>
                                <a:lnTo>
                                  <a:pt x="731151" y="166045"/>
                                </a:lnTo>
                                <a:lnTo>
                                  <a:pt x="731080" y="135819"/>
                                </a:lnTo>
                                <a:lnTo>
                                  <a:pt x="730960" y="128064"/>
                                </a:lnTo>
                                <a:lnTo>
                                  <a:pt x="730875" y="125336"/>
                                </a:lnTo>
                                <a:lnTo>
                                  <a:pt x="730781" y="122325"/>
                                </a:lnTo>
                                <a:lnTo>
                                  <a:pt x="730719" y="120312"/>
                                </a:lnTo>
                                <a:lnTo>
                                  <a:pt x="730612" y="118372"/>
                                </a:lnTo>
                                <a:lnTo>
                                  <a:pt x="730516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84" y="375439"/>
                                </a:lnTo>
                                <a:lnTo>
                                  <a:pt x="242684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84" y="146328"/>
                                </a:lnTo>
                                <a:lnTo>
                                  <a:pt x="242684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CFD81" id="Group 834" o:spid="_x0000_s1026" style="position:absolute;margin-left:42pt;margin-top:-34.85pt;width:65.7pt;height:85pt;z-index:15863808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">
                <v:shape id="Graphic 835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" path="m533399,l,,,1066799r533399,l533399,xe" fillcolor="#ff65ff" stroked="f">
                  <v:path arrowok="t"/>
                </v:shape>
                <v:shape id="Graphic 836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" path="m,1066799r533399,l533399,,,,,1066799xe" filled="f" strokeweight="1pt">
                  <v:path arrowok="t"/>
                </v:shape>
                <v:shape id="Image 837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">
                  <v:imagedata r:id="rId227" o:title=""/>
                </v:shape>
                <v:shape id="Graphic 838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" path="m365391,62139r-14753,l344055,67019r-5064,9570l335337,84658r-2971,9085l330085,103599r-96,418l328208,115479r-1305,13236l325973,144296r-503,16175l325416,162223r-83,117486l326858,319897r8067,42901l353293,381000r12573,l386952,348186r4195,-21681l357902,326505r-1067,-2013l356734,324302r-527,-3834l356128,319897r-302,-3309l355739,315642r-162,-3627l355465,133309r198,-4594l357914,116634r33395,l390496,111309r-1424,-7292l388991,103599r-1813,-7600l385006,88818r-2587,-6471l379505,76760r-89,-171l375998,71545r-4834,-6263l365391,62139xem391309,116634r-29823,l362651,118692r548,4096l363557,127074r249,6235l363746,312015r-173,3627l363528,316588r-2127,9917l391147,326505r668,-4969l392667,312015r450,-8411l393233,301436r447,-14322l393931,270513r-6,-110042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62,267379r-26587,l668563,290553r80,7620l668735,302163r330,9042l669177,314287r6656,42482l694633,381000r14514,l730340,341233r1667,-14728l698052,326505r-1322,-2477l695081,276749r-19,-9370xem705231,62139r-13122,l686336,65318r-16929,43311l667849,135819r75,31677l672640,207635r21025,44693l698905,261923r6850,49282l705571,314287r-93,1550l705379,317487r-42,707l703658,324838r-1488,1667l732007,326505r556,-7418l732682,317487r585,-15324l733206,268792r-6437,-44460l707728,188632r-3655,-6190l694837,146934r,-16383l695198,126142r66,-806l696894,118527r37,-155l698205,116634r32311,l730377,114098,719946,75093,710790,64733r-5559,-2594xem730516,116634r-28547,l703158,118372r107,155l703777,122325r273,3011l704123,126142r83,1922l704313,130551r60,1365l704449,135819r126,30226l731151,166045r-71,-30226l730960,128064r-85,-2728l730781,122325r-62,-2013l730612,118372r-96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84,375439r,-157700l261996,217739r,-71411l242684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4320" behindDoc="0" locked="0" layoutInCell="1" allowOverlap="1" wp14:anchorId="5C584452" wp14:editId="4141D8D4">
                <wp:simplePos x="0" y="0"/>
                <wp:positionH relativeFrom="page">
                  <wp:posOffset>7689850</wp:posOffset>
                </wp:positionH>
                <wp:positionV relativeFrom="paragraph">
                  <wp:posOffset>-442564</wp:posOffset>
                </wp:positionV>
                <wp:extent cx="546100" cy="1079500"/>
                <wp:effectExtent l="0" t="0" r="0" b="0"/>
                <wp:wrapNone/>
                <wp:docPr id="839" name="Group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840" name="Graphic 840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82550" y="158750"/>
                            <a:ext cx="381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>
                                <a:moveTo>
                                  <a:pt x="0" y="0"/>
                                </a:moveTo>
                                <a:lnTo>
                                  <a:pt x="380999" y="0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Textbox 842"/>
                        <wps:cNvSpPr txBox="1"/>
                        <wps:spPr>
                          <a:xfrm>
                            <a:off x="6350" y="6350"/>
                            <a:ext cx="53340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4EC29C7" w14:textId="77777777" w:rsidR="00FB0B3F" w:rsidRDefault="001E5985">
                              <w:pPr>
                                <w:spacing w:line="370" w:lineRule="exact"/>
                                <w:ind w:left="37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1</w:t>
                              </w:r>
                            </w:p>
                            <w:p w14:paraId="530BA74F" w14:textId="77777777" w:rsidR="00FB0B3F" w:rsidRDefault="001E5985">
                              <w:pPr>
                                <w:spacing w:before="234"/>
                                <w:ind w:left="37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9</w:t>
                              </w:r>
                            </w:p>
                            <w:p w14:paraId="011E70BF" w14:textId="77777777" w:rsidR="00FB0B3F" w:rsidRDefault="001E5985">
                              <w:pPr>
                                <w:spacing w:before="234" w:line="408" w:lineRule="exact"/>
                                <w:ind w:left="37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84452" id="Group 839" o:spid="_x0000_s1318" style="position:absolute;left:0;text-align:left;margin-left:605.5pt;margin-top:-34.85pt;width:43pt;height:85pt;z-index:15864320;mso-wrap-distance-left:0;mso-wrap-distance-right:0;mso-position-horizontal-relative:page;mso-position-vertical-relative:text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">
                <v:shape id="Graphic 840" o:spid="_x0000_s1319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" path="m533399,l,,,1066799r533399,l533399,xe" fillcolor="#ff9832" stroked="f">
                  <v:path arrowok="t"/>
                </v:shape>
                <v:shape id="Graphic 841" o:spid="_x0000_s1320" style="position:absolute;left:825;top:1587;width:3810;height:13;visibility:visible;mso-wrap-style:square;v-text-anchor:top" coordsize="381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" path="m,l380999,e" filled="f" strokecolor="#ff0032" strokeweight=".79372mm">
                  <v:path arrowok="t"/>
                </v:shape>
                <v:shape id="Textbox 842" o:spid="_x0000_s1321" type="#_x0000_t202" style="position:absolute;left:63;top:63;width:5334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" filled="f" strokeweight="1pt">
                  <v:textbox inset="0,0,0,0">
                    <w:txbxContent>
                      <w:p w14:paraId="64EC29C7" w14:textId="77777777" w:rsidR="00FB0B3F" w:rsidRDefault="001E5985">
                        <w:pPr>
                          <w:spacing w:line="370" w:lineRule="exact"/>
                          <w:ind w:left="376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1</w:t>
                        </w:r>
                      </w:p>
                      <w:p w14:paraId="530BA74F" w14:textId="77777777" w:rsidR="00FB0B3F" w:rsidRDefault="001E5985">
                        <w:pPr>
                          <w:spacing w:before="234"/>
                          <w:ind w:left="376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9</w:t>
                        </w:r>
                      </w:p>
                      <w:p w14:paraId="011E70BF" w14:textId="77777777" w:rsidR="00FB0B3F" w:rsidRDefault="001E5985">
                        <w:pPr>
                          <w:spacing w:before="234" w:line="408" w:lineRule="exact"/>
                          <w:ind w:left="376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77F91697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29E49877" w14:textId="77777777" w:rsidR="00FB0B3F" w:rsidRDefault="001E5985">
      <w:pPr>
        <w:pStyle w:val="Heading1"/>
        <w:ind w:right="39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67904" behindDoc="0" locked="0" layoutInCell="1" allowOverlap="1" wp14:anchorId="16280B18" wp14:editId="193E558A">
                <wp:simplePos x="0" y="0"/>
                <wp:positionH relativeFrom="page">
                  <wp:posOffset>533400</wp:posOffset>
                </wp:positionH>
                <wp:positionV relativeFrom="paragraph">
                  <wp:posOffset>190499</wp:posOffset>
                </wp:positionV>
                <wp:extent cx="834390" cy="406400"/>
                <wp:effectExtent l="0" t="0" r="0" b="0"/>
                <wp:wrapNone/>
                <wp:docPr id="843" name="Group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844" name="Image 844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" name="Graphic 845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482285" y="62087"/>
                                </a:moveTo>
                                <a:lnTo>
                                  <a:pt x="467593" y="62087"/>
                                </a:lnTo>
                                <a:lnTo>
                                  <a:pt x="461022" y="67056"/>
                                </a:lnTo>
                                <a:lnTo>
                                  <a:pt x="447115" y="103604"/>
                                </a:lnTo>
                                <a:lnTo>
                                  <a:pt x="443028" y="144303"/>
                                </a:lnTo>
                                <a:lnTo>
                                  <a:pt x="442530" y="160457"/>
                                </a:lnTo>
                                <a:lnTo>
                                  <a:pt x="442475" y="162229"/>
                                </a:lnTo>
                                <a:lnTo>
                                  <a:pt x="442394" y="279746"/>
                                </a:lnTo>
                                <a:lnTo>
                                  <a:pt x="443898" y="319918"/>
                                </a:lnTo>
                                <a:lnTo>
                                  <a:pt x="451938" y="362803"/>
                                </a:lnTo>
                                <a:lnTo>
                                  <a:pt x="470224" y="381000"/>
                                </a:lnTo>
                                <a:lnTo>
                                  <a:pt x="482751" y="381000"/>
                                </a:lnTo>
                                <a:lnTo>
                                  <a:pt x="503752" y="348234"/>
                                </a:lnTo>
                                <a:lnTo>
                                  <a:pt x="507931" y="326501"/>
                                </a:lnTo>
                                <a:lnTo>
                                  <a:pt x="474808" y="326501"/>
                                </a:lnTo>
                                <a:lnTo>
                                  <a:pt x="473719" y="324490"/>
                                </a:lnTo>
                                <a:lnTo>
                                  <a:pt x="473270" y="321504"/>
                                </a:lnTo>
                                <a:lnTo>
                                  <a:pt x="473123" y="320405"/>
                                </a:lnTo>
                                <a:lnTo>
                                  <a:pt x="473058" y="319918"/>
                                </a:lnTo>
                                <a:lnTo>
                                  <a:pt x="472754" y="316576"/>
                                </a:lnTo>
                                <a:lnTo>
                                  <a:pt x="472670" y="315649"/>
                                </a:lnTo>
                                <a:lnTo>
                                  <a:pt x="472508" y="312023"/>
                                </a:lnTo>
                                <a:lnTo>
                                  <a:pt x="472395" y="133273"/>
                                </a:lnTo>
                                <a:lnTo>
                                  <a:pt x="472593" y="128704"/>
                                </a:lnTo>
                                <a:lnTo>
                                  <a:pt x="474844" y="116586"/>
                                </a:lnTo>
                                <a:lnTo>
                                  <a:pt x="508080" y="116586"/>
                                </a:lnTo>
                                <a:lnTo>
                                  <a:pt x="507286" y="111332"/>
                                </a:lnTo>
                                <a:lnTo>
                                  <a:pt x="505870" y="104000"/>
                                </a:lnTo>
                                <a:lnTo>
                                  <a:pt x="505793" y="103604"/>
                                </a:lnTo>
                                <a:lnTo>
                                  <a:pt x="503992" y="96012"/>
                                </a:lnTo>
                                <a:lnTo>
                                  <a:pt x="488048" y="65288"/>
                                </a:lnTo>
                                <a:lnTo>
                                  <a:pt x="482285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08080" y="116586"/>
                                </a:moveTo>
                                <a:lnTo>
                                  <a:pt x="478380" y="116586"/>
                                </a:lnTo>
                                <a:lnTo>
                                  <a:pt x="479547" y="118750"/>
                                </a:lnTo>
                                <a:lnTo>
                                  <a:pt x="480084" y="122803"/>
                                </a:lnTo>
                                <a:lnTo>
                                  <a:pt x="480442" y="126941"/>
                                </a:lnTo>
                                <a:lnTo>
                                  <a:pt x="480693" y="133273"/>
                                </a:lnTo>
                                <a:lnTo>
                                  <a:pt x="480635" y="312023"/>
                                </a:lnTo>
                                <a:lnTo>
                                  <a:pt x="478322" y="326501"/>
                                </a:lnTo>
                                <a:lnTo>
                                  <a:pt x="507931" y="326501"/>
                                </a:lnTo>
                                <a:lnTo>
                                  <a:pt x="508603" y="321504"/>
                                </a:lnTo>
                                <a:lnTo>
                                  <a:pt x="509457" y="312023"/>
                                </a:lnTo>
                                <a:lnTo>
                                  <a:pt x="509900" y="303625"/>
                                </a:lnTo>
                                <a:lnTo>
                                  <a:pt x="510015" y="301444"/>
                                </a:lnTo>
                                <a:lnTo>
                                  <a:pt x="510458" y="287075"/>
                                </a:lnTo>
                                <a:lnTo>
                                  <a:pt x="510707" y="270455"/>
                                </a:lnTo>
                                <a:lnTo>
                                  <a:pt x="510700" y="160457"/>
                                </a:lnTo>
                                <a:lnTo>
                                  <a:pt x="510431" y="147260"/>
                                </a:lnTo>
                                <a:lnTo>
                                  <a:pt x="509981" y="136160"/>
                                </a:lnTo>
                                <a:lnTo>
                                  <a:pt x="509458" y="128704"/>
                                </a:lnTo>
                                <a:lnTo>
                                  <a:pt x="509348" y="127132"/>
                                </a:lnTo>
                                <a:lnTo>
                                  <a:pt x="508471" y="119179"/>
                                </a:lnTo>
                                <a:lnTo>
                                  <a:pt x="508080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301133" y="62087"/>
                                </a:moveTo>
                                <a:lnTo>
                                  <a:pt x="294275" y="62087"/>
                                </a:lnTo>
                                <a:lnTo>
                                  <a:pt x="288203" y="66294"/>
                                </a:lnTo>
                                <a:lnTo>
                                  <a:pt x="271534" y="110246"/>
                                </a:lnTo>
                                <a:lnTo>
                                  <a:pt x="268273" y="154810"/>
                                </a:lnTo>
                                <a:lnTo>
                                  <a:pt x="268223" y="283132"/>
                                </a:lnTo>
                                <a:lnTo>
                                  <a:pt x="268446" y="293865"/>
                                </a:lnTo>
                                <a:lnTo>
                                  <a:pt x="268816" y="303085"/>
                                </a:lnTo>
                                <a:lnTo>
                                  <a:pt x="268894" y="305032"/>
                                </a:lnTo>
                                <a:lnTo>
                                  <a:pt x="275200" y="348874"/>
                                </a:lnTo>
                                <a:lnTo>
                                  <a:pt x="296881" y="381000"/>
                                </a:lnTo>
                                <a:lnTo>
                                  <a:pt x="309704" y="381000"/>
                                </a:lnTo>
                                <a:lnTo>
                                  <a:pt x="330125" y="346191"/>
                                </a:lnTo>
                                <a:lnTo>
                                  <a:pt x="333977" y="326501"/>
                                </a:lnTo>
                                <a:lnTo>
                                  <a:pt x="300776" y="326501"/>
                                </a:lnTo>
                                <a:lnTo>
                                  <a:pt x="299536" y="324490"/>
                                </a:lnTo>
                                <a:lnTo>
                                  <a:pt x="297957" y="247009"/>
                                </a:lnTo>
                                <a:lnTo>
                                  <a:pt x="297942" y="227076"/>
                                </a:lnTo>
                                <a:lnTo>
                                  <a:pt x="336636" y="227076"/>
                                </a:lnTo>
                                <a:lnTo>
                                  <a:pt x="336545" y="176905"/>
                                </a:lnTo>
                                <a:lnTo>
                                  <a:pt x="297942" y="176905"/>
                                </a:lnTo>
                                <a:lnTo>
                                  <a:pt x="298062" y="137857"/>
                                </a:lnTo>
                                <a:lnTo>
                                  <a:pt x="299121" y="118993"/>
                                </a:lnTo>
                                <a:lnTo>
                                  <a:pt x="299167" y="118628"/>
                                </a:lnTo>
                                <a:lnTo>
                                  <a:pt x="300376" y="116707"/>
                                </a:lnTo>
                                <a:lnTo>
                                  <a:pt x="333338" y="116707"/>
                                </a:lnTo>
                                <a:lnTo>
                                  <a:pt x="331390" y="105021"/>
                                </a:lnTo>
                                <a:lnTo>
                                  <a:pt x="312603" y="65871"/>
                                </a:lnTo>
                                <a:lnTo>
                                  <a:pt x="307143" y="63037"/>
                                </a:lnTo>
                                <a:lnTo>
                                  <a:pt x="301133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36636" y="247009"/>
                                </a:moveTo>
                                <a:lnTo>
                                  <a:pt x="308299" y="247009"/>
                                </a:lnTo>
                                <a:lnTo>
                                  <a:pt x="308227" y="298092"/>
                                </a:lnTo>
                                <a:lnTo>
                                  <a:pt x="308103" y="303085"/>
                                </a:lnTo>
                                <a:lnTo>
                                  <a:pt x="304870" y="326501"/>
                                </a:lnTo>
                                <a:lnTo>
                                  <a:pt x="333977" y="326501"/>
                                </a:lnTo>
                                <a:lnTo>
                                  <a:pt x="336564" y="283132"/>
                                </a:lnTo>
                                <a:lnTo>
                                  <a:pt x="336636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333338" y="116707"/>
                                </a:moveTo>
                                <a:lnTo>
                                  <a:pt x="304262" y="116707"/>
                                </a:lnTo>
                                <a:lnTo>
                                  <a:pt x="305324" y="118993"/>
                                </a:lnTo>
                                <a:lnTo>
                                  <a:pt x="305742" y="122560"/>
                                </a:lnTo>
                                <a:lnTo>
                                  <a:pt x="305860" y="123565"/>
                                </a:lnTo>
                                <a:lnTo>
                                  <a:pt x="306106" y="126770"/>
                                </a:lnTo>
                                <a:lnTo>
                                  <a:pt x="306211" y="128137"/>
                                </a:lnTo>
                                <a:lnTo>
                                  <a:pt x="306295" y="130334"/>
                                </a:lnTo>
                                <a:lnTo>
                                  <a:pt x="306414" y="133494"/>
                                </a:lnTo>
                                <a:lnTo>
                                  <a:pt x="306517" y="137857"/>
                                </a:lnTo>
                                <a:lnTo>
                                  <a:pt x="306602" y="142722"/>
                                </a:lnTo>
                                <a:lnTo>
                                  <a:pt x="306668" y="176905"/>
                                </a:lnTo>
                                <a:lnTo>
                                  <a:pt x="336545" y="176905"/>
                                </a:lnTo>
                                <a:lnTo>
                                  <a:pt x="336429" y="165052"/>
                                </a:lnTo>
                                <a:lnTo>
                                  <a:pt x="335809" y="146444"/>
                                </a:lnTo>
                                <a:lnTo>
                                  <a:pt x="334778" y="130334"/>
                                </a:lnTo>
                                <a:lnTo>
                                  <a:pt x="333338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67696"/>
                                </a:moveTo>
                                <a:lnTo>
                                  <a:pt x="629530" y="67696"/>
                                </a:lnTo>
                                <a:lnTo>
                                  <a:pt x="629530" y="375422"/>
                                </a:lnTo>
                                <a:lnTo>
                                  <a:pt x="660297" y="375422"/>
                                </a:lnTo>
                                <a:lnTo>
                                  <a:pt x="66029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67696"/>
                                </a:moveTo>
                                <a:lnTo>
                                  <a:pt x="182581" y="67696"/>
                                </a:lnTo>
                                <a:lnTo>
                                  <a:pt x="182581" y="375422"/>
                                </a:lnTo>
                                <a:lnTo>
                                  <a:pt x="213360" y="375422"/>
                                </a:lnTo>
                                <a:lnTo>
                                  <a:pt x="21336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570393" y="0"/>
                                </a:moveTo>
                                <a:lnTo>
                                  <a:pt x="547091" y="0"/>
                                </a:lnTo>
                                <a:lnTo>
                                  <a:pt x="547091" y="375422"/>
                                </a:lnTo>
                                <a:lnTo>
                                  <a:pt x="593811" y="375422"/>
                                </a:lnTo>
                                <a:lnTo>
                                  <a:pt x="599383" y="374142"/>
                                </a:lnTo>
                                <a:lnTo>
                                  <a:pt x="616801" y="339567"/>
                                </a:lnTo>
                                <a:lnTo>
                                  <a:pt x="618671" y="311139"/>
                                </a:lnTo>
                                <a:lnTo>
                                  <a:pt x="578226" y="311139"/>
                                </a:lnTo>
                                <a:lnTo>
                                  <a:pt x="578226" y="64251"/>
                                </a:lnTo>
                                <a:lnTo>
                                  <a:pt x="618311" y="64251"/>
                                </a:lnTo>
                                <a:lnTo>
                                  <a:pt x="618174" y="60838"/>
                                </a:lnTo>
                                <a:lnTo>
                                  <a:pt x="610230" y="17891"/>
                                </a:lnTo>
                                <a:lnTo>
                                  <a:pt x="580759" y="405"/>
                                </a:lnTo>
                                <a:lnTo>
                                  <a:pt x="570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8311" y="64251"/>
                                </a:moveTo>
                                <a:lnTo>
                                  <a:pt x="581631" y="64251"/>
                                </a:lnTo>
                                <a:lnTo>
                                  <a:pt x="583941" y="65410"/>
                                </a:lnTo>
                                <a:lnTo>
                                  <a:pt x="585191" y="67574"/>
                                </a:lnTo>
                                <a:lnTo>
                                  <a:pt x="587976" y="273679"/>
                                </a:lnTo>
                                <a:lnTo>
                                  <a:pt x="587680" y="287060"/>
                                </a:lnTo>
                                <a:lnTo>
                                  <a:pt x="587195" y="296688"/>
                                </a:lnTo>
                                <a:lnTo>
                                  <a:pt x="586514" y="302757"/>
                                </a:lnTo>
                                <a:lnTo>
                                  <a:pt x="585478" y="308366"/>
                                </a:lnTo>
                                <a:lnTo>
                                  <a:pt x="582716" y="311139"/>
                                </a:lnTo>
                                <a:lnTo>
                                  <a:pt x="618671" y="311139"/>
                                </a:lnTo>
                                <a:lnTo>
                                  <a:pt x="618759" y="308366"/>
                                </a:lnTo>
                                <a:lnTo>
                                  <a:pt x="618881" y="302757"/>
                                </a:lnTo>
                                <a:lnTo>
                                  <a:pt x="619113" y="287060"/>
                                </a:lnTo>
                                <a:lnTo>
                                  <a:pt x="619144" y="107982"/>
                                </a:lnTo>
                                <a:lnTo>
                                  <a:pt x="618972" y="89912"/>
                                </a:lnTo>
                                <a:lnTo>
                                  <a:pt x="618850" y="82862"/>
                                </a:lnTo>
                                <a:lnTo>
                                  <a:pt x="618752" y="78089"/>
                                </a:lnTo>
                                <a:lnTo>
                                  <a:pt x="618631" y="72171"/>
                                </a:lnTo>
                                <a:lnTo>
                                  <a:pt x="618538" y="69860"/>
                                </a:lnTo>
                                <a:lnTo>
                                  <a:pt x="618445" y="67574"/>
                                </a:lnTo>
                                <a:lnTo>
                                  <a:pt x="618358" y="65410"/>
                                </a:lnTo>
                                <a:lnTo>
                                  <a:pt x="618311" y="64251"/>
                                </a:lnTo>
                                <a:close/>
                              </a:path>
                              <a:path w="809625" h="381000">
                                <a:moveTo>
                                  <a:pt x="695517" y="267340"/>
                                </a:moveTo>
                                <a:lnTo>
                                  <a:pt x="669023" y="267340"/>
                                </a:lnTo>
                                <a:lnTo>
                                  <a:pt x="669111" y="290525"/>
                                </a:lnTo>
                                <a:lnTo>
                                  <a:pt x="669192" y="298190"/>
                                </a:lnTo>
                                <a:lnTo>
                                  <a:pt x="669284" y="302146"/>
                                </a:lnTo>
                                <a:lnTo>
                                  <a:pt x="669612" y="311139"/>
                                </a:lnTo>
                                <a:lnTo>
                                  <a:pt x="669727" y="314288"/>
                                </a:lnTo>
                                <a:lnTo>
                                  <a:pt x="676358" y="356772"/>
                                </a:lnTo>
                                <a:lnTo>
                                  <a:pt x="695099" y="381000"/>
                                </a:lnTo>
                                <a:lnTo>
                                  <a:pt x="709540" y="381000"/>
                                </a:lnTo>
                                <a:lnTo>
                                  <a:pt x="730639" y="341254"/>
                                </a:lnTo>
                                <a:lnTo>
                                  <a:pt x="732305" y="326501"/>
                                </a:lnTo>
                                <a:lnTo>
                                  <a:pt x="698504" y="326501"/>
                                </a:lnTo>
                                <a:lnTo>
                                  <a:pt x="697181" y="323971"/>
                                </a:lnTo>
                                <a:lnTo>
                                  <a:pt x="695535" y="276726"/>
                                </a:lnTo>
                                <a:lnTo>
                                  <a:pt x="695517" y="267340"/>
                                </a:lnTo>
                                <a:close/>
                              </a:path>
                              <a:path w="809625" h="381000">
                                <a:moveTo>
                                  <a:pt x="705648" y="62087"/>
                                </a:moveTo>
                                <a:lnTo>
                                  <a:pt x="692587" y="62087"/>
                                </a:lnTo>
                                <a:lnTo>
                                  <a:pt x="686811" y="65288"/>
                                </a:lnTo>
                                <a:lnTo>
                                  <a:pt x="669961" y="108651"/>
                                </a:lnTo>
                                <a:lnTo>
                                  <a:pt x="668407" y="135851"/>
                                </a:lnTo>
                                <a:lnTo>
                                  <a:pt x="668485" y="167518"/>
                                </a:lnTo>
                                <a:lnTo>
                                  <a:pt x="673184" y="207634"/>
                                </a:lnTo>
                                <a:lnTo>
                                  <a:pt x="694116" y="252313"/>
                                </a:lnTo>
                                <a:lnTo>
                                  <a:pt x="699336" y="261903"/>
                                </a:lnTo>
                                <a:lnTo>
                                  <a:pt x="706160" y="311139"/>
                                </a:lnTo>
                                <a:lnTo>
                                  <a:pt x="705972" y="314288"/>
                                </a:lnTo>
                                <a:lnTo>
                                  <a:pt x="705880" y="315814"/>
                                </a:lnTo>
                                <a:lnTo>
                                  <a:pt x="705781" y="317479"/>
                                </a:lnTo>
                                <a:lnTo>
                                  <a:pt x="705743" y="318119"/>
                                </a:lnTo>
                                <a:lnTo>
                                  <a:pt x="704898" y="321564"/>
                                </a:lnTo>
                                <a:lnTo>
                                  <a:pt x="704063" y="324855"/>
                                </a:lnTo>
                                <a:lnTo>
                                  <a:pt x="702588" y="326501"/>
                                </a:lnTo>
                                <a:lnTo>
                                  <a:pt x="732305" y="326501"/>
                                </a:lnTo>
                                <a:lnTo>
                                  <a:pt x="732863" y="319034"/>
                                </a:lnTo>
                                <a:lnTo>
                                  <a:pt x="732980" y="317479"/>
                                </a:lnTo>
                                <a:lnTo>
                                  <a:pt x="733563" y="302146"/>
                                </a:lnTo>
                                <a:lnTo>
                                  <a:pt x="732739" y="254881"/>
                                </a:lnTo>
                                <a:lnTo>
                                  <a:pt x="723381" y="215074"/>
                                </a:lnTo>
                                <a:lnTo>
                                  <a:pt x="708136" y="188640"/>
                                </a:lnTo>
                                <a:lnTo>
                                  <a:pt x="704495" y="182460"/>
                                </a:lnTo>
                                <a:lnTo>
                                  <a:pt x="695288" y="146944"/>
                                </a:lnTo>
                                <a:lnTo>
                                  <a:pt x="695288" y="130545"/>
                                </a:lnTo>
                                <a:lnTo>
                                  <a:pt x="695642" y="126120"/>
                                </a:lnTo>
                                <a:lnTo>
                                  <a:pt x="695706" y="125333"/>
                                </a:lnTo>
                                <a:lnTo>
                                  <a:pt x="697356" y="118475"/>
                                </a:lnTo>
                                <a:lnTo>
                                  <a:pt x="698635" y="116586"/>
                                </a:lnTo>
                                <a:lnTo>
                                  <a:pt x="730824" y="116586"/>
                                </a:lnTo>
                                <a:lnTo>
                                  <a:pt x="730687" y="114056"/>
                                </a:lnTo>
                                <a:lnTo>
                                  <a:pt x="720303" y="75041"/>
                                </a:lnTo>
                                <a:lnTo>
                                  <a:pt x="715743" y="69982"/>
                                </a:lnTo>
                                <a:lnTo>
                                  <a:pt x="711183" y="64770"/>
                                </a:lnTo>
                                <a:lnTo>
                                  <a:pt x="705648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0824" y="116586"/>
                                </a:moveTo>
                                <a:lnTo>
                                  <a:pt x="702384" y="116586"/>
                                </a:lnTo>
                                <a:lnTo>
                                  <a:pt x="703682" y="118475"/>
                                </a:lnTo>
                                <a:lnTo>
                                  <a:pt x="704206" y="122285"/>
                                </a:lnTo>
                                <a:lnTo>
                                  <a:pt x="704981" y="165994"/>
                                </a:lnTo>
                                <a:lnTo>
                                  <a:pt x="731471" y="165994"/>
                                </a:lnTo>
                                <a:lnTo>
                                  <a:pt x="731185" y="125333"/>
                                </a:lnTo>
                                <a:lnTo>
                                  <a:pt x="730927" y="118475"/>
                                </a:lnTo>
                                <a:lnTo>
                                  <a:pt x="73082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157935" y="67696"/>
                                </a:moveTo>
                                <a:lnTo>
                                  <a:pt x="128040" y="67696"/>
                                </a:lnTo>
                                <a:lnTo>
                                  <a:pt x="128040" y="375422"/>
                                </a:lnTo>
                                <a:lnTo>
                                  <a:pt x="157935" y="375422"/>
                                </a:lnTo>
                                <a:lnTo>
                                  <a:pt x="157990" y="233511"/>
                                </a:lnTo>
                                <a:lnTo>
                                  <a:pt x="158157" y="217200"/>
                                </a:lnTo>
                                <a:lnTo>
                                  <a:pt x="163555" y="177424"/>
                                </a:lnTo>
                                <a:lnTo>
                                  <a:pt x="166116" y="172730"/>
                                </a:lnTo>
                                <a:lnTo>
                                  <a:pt x="170139" y="170444"/>
                                </a:lnTo>
                                <a:lnTo>
                                  <a:pt x="175616" y="170444"/>
                                </a:lnTo>
                                <a:lnTo>
                                  <a:pt x="175616" y="108204"/>
                                </a:lnTo>
                                <a:lnTo>
                                  <a:pt x="156746" y="108204"/>
                                </a:lnTo>
                                <a:lnTo>
                                  <a:pt x="157935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175616" y="62087"/>
                                </a:moveTo>
                                <a:lnTo>
                                  <a:pt x="169803" y="65980"/>
                                </a:lnTo>
                                <a:lnTo>
                                  <a:pt x="164721" y="74961"/>
                                </a:lnTo>
                                <a:lnTo>
                                  <a:pt x="160370" y="89035"/>
                                </a:lnTo>
                                <a:lnTo>
                                  <a:pt x="156746" y="108204"/>
                                </a:lnTo>
                                <a:lnTo>
                                  <a:pt x="175616" y="108204"/>
                                </a:lnTo>
                                <a:lnTo>
                                  <a:pt x="175616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123809"/>
                                </a:moveTo>
                                <a:lnTo>
                                  <a:pt x="225039" y="123809"/>
                                </a:lnTo>
                                <a:lnTo>
                                  <a:pt x="225093" y="301026"/>
                                </a:lnTo>
                                <a:lnTo>
                                  <a:pt x="226396" y="346710"/>
                                </a:lnTo>
                                <a:lnTo>
                                  <a:pt x="245470" y="375422"/>
                                </a:lnTo>
                                <a:lnTo>
                                  <a:pt x="264331" y="375422"/>
                                </a:lnTo>
                                <a:lnTo>
                                  <a:pt x="264331" y="325739"/>
                                </a:lnTo>
                                <a:lnTo>
                                  <a:pt x="259448" y="325739"/>
                                </a:lnTo>
                                <a:lnTo>
                                  <a:pt x="256662" y="324612"/>
                                </a:lnTo>
                                <a:lnTo>
                                  <a:pt x="256007" y="322326"/>
                                </a:lnTo>
                                <a:lnTo>
                                  <a:pt x="255569" y="318919"/>
                                </a:lnTo>
                                <a:lnTo>
                                  <a:pt x="255257" y="312130"/>
                                </a:lnTo>
                                <a:lnTo>
                                  <a:pt x="255070" y="301957"/>
                                </a:lnTo>
                                <a:lnTo>
                                  <a:pt x="255007" y="123809"/>
                                </a:lnTo>
                                <a:close/>
                              </a:path>
                              <a:path w="809625" h="381000">
                                <a:moveTo>
                                  <a:pt x="263069" y="75194"/>
                                </a:moveTo>
                                <a:lnTo>
                                  <a:pt x="218611" y="75194"/>
                                </a:lnTo>
                                <a:lnTo>
                                  <a:pt x="218611" y="123809"/>
                                </a:lnTo>
                                <a:lnTo>
                                  <a:pt x="263069" y="123809"/>
                                </a:lnTo>
                                <a:lnTo>
                                  <a:pt x="263069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26670"/>
                                </a:moveTo>
                                <a:lnTo>
                                  <a:pt x="225039" y="26670"/>
                                </a:lnTo>
                                <a:lnTo>
                                  <a:pt x="225039" y="75194"/>
                                </a:lnTo>
                                <a:lnTo>
                                  <a:pt x="255007" y="75194"/>
                                </a:lnTo>
                                <a:lnTo>
                                  <a:pt x="255007" y="26670"/>
                                </a:lnTo>
                                <a:close/>
                              </a:path>
                              <a:path w="809625" h="381000">
                                <a:moveTo>
                                  <a:pt x="771525" y="0"/>
                                </a:moveTo>
                                <a:lnTo>
                                  <a:pt x="741675" y="0"/>
                                </a:lnTo>
                                <a:lnTo>
                                  <a:pt x="741675" y="375422"/>
                                </a:lnTo>
                                <a:lnTo>
                                  <a:pt x="771525" y="375422"/>
                                </a:lnTo>
                                <a:lnTo>
                                  <a:pt x="771525" y="241310"/>
                                </a:lnTo>
                                <a:lnTo>
                                  <a:pt x="798221" y="241310"/>
                                </a:lnTo>
                                <a:lnTo>
                                  <a:pt x="793872" y="190256"/>
                                </a:lnTo>
                                <a:lnTo>
                                  <a:pt x="797116" y="157612"/>
                                </a:lnTo>
                                <a:lnTo>
                                  <a:pt x="771525" y="157612"/>
                                </a:lnTo>
                                <a:lnTo>
                                  <a:pt x="77152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221" y="241310"/>
                                </a:moveTo>
                                <a:lnTo>
                                  <a:pt x="771525" y="241310"/>
                                </a:lnTo>
                                <a:lnTo>
                                  <a:pt x="773888" y="274828"/>
                                </a:lnTo>
                                <a:lnTo>
                                  <a:pt x="780918" y="375422"/>
                                </a:lnTo>
                                <a:lnTo>
                                  <a:pt x="809625" y="375422"/>
                                </a:lnTo>
                                <a:lnTo>
                                  <a:pt x="805702" y="329130"/>
                                </a:lnTo>
                                <a:lnTo>
                                  <a:pt x="798221" y="241310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696"/>
                                </a:moveTo>
                                <a:lnTo>
                                  <a:pt x="780918" y="67696"/>
                                </a:lnTo>
                                <a:lnTo>
                                  <a:pt x="771525" y="157612"/>
                                </a:lnTo>
                                <a:lnTo>
                                  <a:pt x="797116" y="157612"/>
                                </a:lnTo>
                                <a:lnTo>
                                  <a:pt x="799958" y="129010"/>
                                </a:lnTo>
                                <a:lnTo>
                                  <a:pt x="802969" y="98354"/>
                                </a:lnTo>
                                <a:lnTo>
                                  <a:pt x="805946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0"/>
                                </a:moveTo>
                                <a:lnTo>
                                  <a:pt x="629530" y="0"/>
                                </a:lnTo>
                                <a:lnTo>
                                  <a:pt x="629530" y="48889"/>
                                </a:lnTo>
                                <a:lnTo>
                                  <a:pt x="660297" y="48889"/>
                                </a:lnTo>
                                <a:lnTo>
                                  <a:pt x="66029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418600" y="75194"/>
                                </a:moveTo>
                                <a:lnTo>
                                  <a:pt x="387464" y="75194"/>
                                </a:lnTo>
                                <a:lnTo>
                                  <a:pt x="387464" y="375422"/>
                                </a:lnTo>
                                <a:lnTo>
                                  <a:pt x="418600" y="375422"/>
                                </a:lnTo>
                                <a:lnTo>
                                  <a:pt x="418600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437113" y="0"/>
                                </a:moveTo>
                                <a:lnTo>
                                  <a:pt x="369045" y="0"/>
                                </a:lnTo>
                                <a:lnTo>
                                  <a:pt x="369045" y="75194"/>
                                </a:lnTo>
                                <a:lnTo>
                                  <a:pt x="437113" y="75194"/>
                                </a:lnTo>
                                <a:lnTo>
                                  <a:pt x="43711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0"/>
                                </a:moveTo>
                                <a:lnTo>
                                  <a:pt x="182581" y="0"/>
                                </a:lnTo>
                                <a:lnTo>
                                  <a:pt x="182581" y="48889"/>
                                </a:lnTo>
                                <a:lnTo>
                                  <a:pt x="213360" y="48889"/>
                                </a:lnTo>
                                <a:lnTo>
                                  <a:pt x="2133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30254" y="0"/>
                                </a:moveTo>
                                <a:lnTo>
                                  <a:pt x="0" y="0"/>
                                </a:lnTo>
                                <a:lnTo>
                                  <a:pt x="13941" y="375422"/>
                                </a:lnTo>
                                <a:lnTo>
                                  <a:pt x="52602" y="375422"/>
                                </a:lnTo>
                                <a:lnTo>
                                  <a:pt x="55702" y="307032"/>
                                </a:lnTo>
                                <a:lnTo>
                                  <a:pt x="57904" y="257677"/>
                                </a:lnTo>
                                <a:lnTo>
                                  <a:pt x="36731" y="257677"/>
                                </a:lnTo>
                                <a:lnTo>
                                  <a:pt x="30254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82400" y="178551"/>
                                </a:moveTo>
                                <a:lnTo>
                                  <a:pt x="61292" y="178551"/>
                                </a:lnTo>
                                <a:lnTo>
                                  <a:pt x="63415" y="232231"/>
                                </a:lnTo>
                                <a:lnTo>
                                  <a:pt x="65693" y="282942"/>
                                </a:lnTo>
                                <a:lnTo>
                                  <a:pt x="68125" y="330675"/>
                                </a:lnTo>
                                <a:lnTo>
                                  <a:pt x="70710" y="375422"/>
                                </a:lnTo>
                                <a:lnTo>
                                  <a:pt x="109596" y="375422"/>
                                </a:lnTo>
                                <a:lnTo>
                                  <a:pt x="113614" y="266700"/>
                                </a:lnTo>
                                <a:lnTo>
                                  <a:pt x="84521" y="266700"/>
                                </a:lnTo>
                                <a:lnTo>
                                  <a:pt x="82400" y="178551"/>
                                </a:lnTo>
                                <a:close/>
                              </a:path>
                              <a:path w="809625" h="381000">
                                <a:moveTo>
                                  <a:pt x="123468" y="0"/>
                                </a:moveTo>
                                <a:lnTo>
                                  <a:pt x="93201" y="0"/>
                                </a:lnTo>
                                <a:lnTo>
                                  <a:pt x="90929" y="52365"/>
                                </a:lnTo>
                                <a:lnTo>
                                  <a:pt x="88925" y="105219"/>
                                </a:lnTo>
                                <a:lnTo>
                                  <a:pt x="87189" y="158561"/>
                                </a:lnTo>
                                <a:lnTo>
                                  <a:pt x="85824" y="208588"/>
                                </a:lnTo>
                                <a:lnTo>
                                  <a:pt x="84521" y="266700"/>
                                </a:lnTo>
                                <a:lnTo>
                                  <a:pt x="113614" y="266700"/>
                                </a:lnTo>
                                <a:lnTo>
                                  <a:pt x="12346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7687" y="0"/>
                                </a:moveTo>
                                <a:lnTo>
                                  <a:pt x="45339" y="0"/>
                                </a:lnTo>
                                <a:lnTo>
                                  <a:pt x="42794" y="61273"/>
                                </a:lnTo>
                                <a:lnTo>
                                  <a:pt x="40661" y="117691"/>
                                </a:lnTo>
                                <a:lnTo>
                                  <a:pt x="38940" y="169240"/>
                                </a:lnTo>
                                <a:lnTo>
                                  <a:pt x="37835" y="208588"/>
                                </a:lnTo>
                                <a:lnTo>
                                  <a:pt x="37728" y="212388"/>
                                </a:lnTo>
                                <a:lnTo>
                                  <a:pt x="37630" y="215906"/>
                                </a:lnTo>
                                <a:lnTo>
                                  <a:pt x="36731" y="257677"/>
                                </a:lnTo>
                                <a:lnTo>
                                  <a:pt x="57904" y="257677"/>
                                </a:lnTo>
                                <a:lnTo>
                                  <a:pt x="60046" y="208588"/>
                                </a:lnTo>
                                <a:lnTo>
                                  <a:pt x="61292" y="178551"/>
                                </a:lnTo>
                                <a:lnTo>
                                  <a:pt x="82400" y="178551"/>
                                </a:lnTo>
                                <a:lnTo>
                                  <a:pt x="81082" y="123809"/>
                                </a:lnTo>
                                <a:lnTo>
                                  <a:pt x="79838" y="75780"/>
                                </a:lnTo>
                                <a:lnTo>
                                  <a:pt x="78858" y="39136"/>
                                </a:lnTo>
                                <a:lnTo>
                                  <a:pt x="78141" y="13876"/>
                                </a:lnTo>
                                <a:lnTo>
                                  <a:pt x="77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46003E" id="Group 843" o:spid="_x0000_s1026" style="position:absolute;margin-left:42pt;margin-top:15pt;width:65.7pt;height:32pt;z-index:15867904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">
                <v:shape id="Image 844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">
                  <v:imagedata r:id="rId251" o:title=""/>
                </v:shape>
                <v:shape id="Graphic 845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" path="m482285,62087r-14692,l461022,67056r-13907,36548l443028,144303r-498,16154l442475,162229r-81,117517l443898,319918r8040,42885l470224,381000r12527,l503752,348234r4179,-21733l474808,326501r-1089,-2011l473270,321504r-147,-1099l473058,319918r-304,-3342l472670,315649r-162,-3626l472395,133273r198,-4569l474844,116586r33236,l507286,111332r-1416,-7332l505793,103604r-1801,-7592l488048,65288r-5763,-3201xem508080,116586r-29700,l479547,118750r537,4053l480442,126941r251,6332l480635,312023r-2313,14478l507931,326501r672,-4997l509457,312023r443,-8398l510015,301444r443,-14369l510707,270455r-7,-109998l510431,147260r-450,-11100l509458,128704r-110,-1572l508471,119179r-391,-2593xem301133,62087r-6858,l288203,66294r-16669,43952l268273,154810r-50,128322l268446,293865r370,9220l268894,305032r6306,43842l296881,381000r12823,l330125,346191r3852,-19690l300776,326501r-1240,-2011l297957,247009r-15,-19933l336636,227076r-91,-50171l297942,176905r120,-39048l299121,118993r46,-365l300376,116707r32962,l331390,105021,312603,65871r-5460,-2834l301133,62087xem336636,247009r-28337,l308227,298092r-124,4993l304870,326501r29107,l336564,283132r72,-36123xem333338,116707r-29076,l305324,118993r418,3567l305860,123565r246,3205l306211,128137r84,2197l306414,133494r103,4363l306602,142722r66,34183l336545,176905r-116,-11853l335809,146444r-1031,-16110l333338,116707xem660297,67696r-30767,l629530,375422r30767,l660297,67696xem213360,67696r-30779,l182581,375422r30779,l213360,67696xem570393,l547091,r,375422l593811,375422r5572,-1280l616801,339567r1870,-28428l578226,311139r,-246888l618311,64251r-137,-3413l610230,17891,580759,405,570393,xem618311,64251r-36680,l583941,65410r1250,2164l587976,273679r-296,13381l587195,296688r-681,6069l585478,308366r-2762,2773l618671,311139r88,-2773l618881,302757r232,-15697l619144,107982r-172,-18070l618850,82862r-98,-4773l618631,72171r-93,-2311l618445,67574r-87,-2164l618311,64251xem695517,267340r-26494,l669111,290525r81,7665l669284,302146r328,8993l669727,314288r6631,42484l695099,381000r14441,l730639,341254r1666,-14753l698504,326501r-1323,-2530l695535,276726r-18,-9386xem705648,62087r-13061,l686811,65288r-16850,43363l668407,135851r78,31667l673184,207634r20932,44679l699336,261903r6824,49236l705972,314288r-92,1526l705781,317479r-38,640l704898,321564r-835,3291l702588,326501r29717,l732863,319034r117,-1555l733563,302146r-824,-47265l723381,215074,708136,188640r-3641,-6180l695288,146944r,-16399l695642,126120r64,-787l697356,118475r1279,-1889l730824,116586r-137,-2530l720303,75041r-4560,-5059l711183,64770r-5535,-2683xem730824,116586r-28440,l703682,118475r524,3810l704981,165994r26490,l731185,125333r-258,-6858l730824,116586xem157935,67696r-29895,l128040,375422r29895,l157990,233511r167,-16311l163555,177424r2561,-4694l170139,170444r5477,l175616,108204r-18870,l157935,67696xem175616,62087r-5813,3893l164721,74961r-4351,14074l156746,108204r18870,l175616,62087xem255007,123809r-29968,l225093,301026r1303,45684l245470,375422r18861,l264331,325739r-4883,l256662,324612r-655,-2286l255569,318919r-312,-6789l255070,301957r-63,-178148xem263069,75194r-44458,l218611,123809r44458,l263069,75194xem255007,26670r-29968,l225039,75194r29968,l255007,26670xem771525,l741675,r,375422l771525,375422r,-134112l798221,241310r-4349,-51054l797116,157612r-25591,l771525,xem798221,241310r-26696,l773888,274828r7030,100594l809625,375422r-3923,-46292l798221,241310xem805946,67696r-25028,l771525,157612r25591,l799958,129010r3011,-30656l805946,67696xem660297,l629530,r,48889l660297,48889,660297,xem418600,75194r-31136,l387464,375422r31136,l418600,75194xem437113,l369045,r,75194l437113,75194,437113,xem213360,l182581,r,48889l213360,48889,213360,xem30254,l,,13941,375422r38661,l55702,307032r2202,-49355l36731,257677,30254,xem82400,178551r-21108,l63415,232231r2278,50711l68125,330675r2585,44747l109596,375422r4018,-108722l84521,266700,82400,178551xem123468,l93201,,90929,52365r-2004,52854l87189,158561r-1365,50027l84521,266700r29093,l123468,xem77687,l45339,,42794,61273r-2133,56418l38940,169240r-1105,39348l37728,212388r-98,3518l36731,257677r21173,l60046,208588r1246,-30037l82400,178551,81082,123809,79838,75780,78858,39136,78141,13876,77687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8416" behindDoc="0" locked="0" layoutInCell="1" allowOverlap="1" wp14:anchorId="07643CFE" wp14:editId="2B84960B">
                <wp:simplePos x="0" y="0"/>
                <wp:positionH relativeFrom="page">
                  <wp:posOffset>7543800</wp:posOffset>
                </wp:positionH>
                <wp:positionV relativeFrom="paragraph">
                  <wp:posOffset>190499</wp:posOffset>
                </wp:positionV>
                <wp:extent cx="834390" cy="406400"/>
                <wp:effectExtent l="0" t="0" r="0" b="0"/>
                <wp:wrapNone/>
                <wp:docPr id="846" name="Group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5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0" y="0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59" y="66294"/>
                                </a:lnTo>
                                <a:lnTo>
                                  <a:pt x="744717" y="110246"/>
                                </a:lnTo>
                                <a:lnTo>
                                  <a:pt x="741516" y="154810"/>
                                </a:lnTo>
                                <a:lnTo>
                                  <a:pt x="741469" y="283132"/>
                                </a:lnTo>
                                <a:lnTo>
                                  <a:pt x="741688" y="293865"/>
                                </a:lnTo>
                                <a:lnTo>
                                  <a:pt x="742053" y="303085"/>
                                </a:lnTo>
                                <a:lnTo>
                                  <a:pt x="742130" y="305032"/>
                                </a:lnTo>
                                <a:lnTo>
                                  <a:pt x="748405" y="348874"/>
                                </a:lnTo>
                                <a:lnTo>
                                  <a:pt x="770016" y="381000"/>
                                </a:lnTo>
                                <a:lnTo>
                                  <a:pt x="782817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5" y="326501"/>
                                </a:lnTo>
                                <a:lnTo>
                                  <a:pt x="773948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9" y="247009"/>
                                </a:lnTo>
                                <a:lnTo>
                                  <a:pt x="771022" y="227076"/>
                                </a:lnTo>
                                <a:lnTo>
                                  <a:pt x="809640" y="227076"/>
                                </a:lnTo>
                                <a:lnTo>
                                  <a:pt x="809546" y="176905"/>
                                </a:lnTo>
                                <a:lnTo>
                                  <a:pt x="771022" y="176905"/>
                                </a:lnTo>
                                <a:lnTo>
                                  <a:pt x="771142" y="137857"/>
                                </a:lnTo>
                                <a:lnTo>
                                  <a:pt x="773477" y="116707"/>
                                </a:lnTo>
                                <a:lnTo>
                                  <a:pt x="806317" y="116707"/>
                                </a:lnTo>
                                <a:lnTo>
                                  <a:pt x="804386" y="105021"/>
                                </a:lnTo>
                                <a:lnTo>
                                  <a:pt x="785637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809640" y="247009"/>
                                </a:moveTo>
                                <a:lnTo>
                                  <a:pt x="781446" y="247009"/>
                                </a:lnTo>
                                <a:lnTo>
                                  <a:pt x="781372" y="298092"/>
                                </a:lnTo>
                                <a:lnTo>
                                  <a:pt x="78124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5" y="326501"/>
                                </a:lnTo>
                                <a:lnTo>
                                  <a:pt x="809232" y="298092"/>
                                </a:lnTo>
                                <a:lnTo>
                                  <a:pt x="809346" y="294894"/>
                                </a:lnTo>
                                <a:lnTo>
                                  <a:pt x="809566" y="283132"/>
                                </a:lnTo>
                                <a:lnTo>
                                  <a:pt x="809640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806317" y="116707"/>
                                </a:moveTo>
                                <a:lnTo>
                                  <a:pt x="777298" y="116707"/>
                                </a:lnTo>
                                <a:lnTo>
                                  <a:pt x="778398" y="118993"/>
                                </a:lnTo>
                                <a:lnTo>
                                  <a:pt x="778778" y="122560"/>
                                </a:lnTo>
                                <a:lnTo>
                                  <a:pt x="778885" y="123565"/>
                                </a:lnTo>
                                <a:lnTo>
                                  <a:pt x="779172" y="126770"/>
                                </a:lnTo>
                                <a:lnTo>
                                  <a:pt x="779294" y="128137"/>
                                </a:lnTo>
                                <a:lnTo>
                                  <a:pt x="779513" y="133494"/>
                                </a:lnTo>
                                <a:lnTo>
                                  <a:pt x="779621" y="137857"/>
                                </a:lnTo>
                                <a:lnTo>
                                  <a:pt x="779706" y="142722"/>
                                </a:lnTo>
                                <a:lnTo>
                                  <a:pt x="779769" y="176905"/>
                                </a:lnTo>
                                <a:lnTo>
                                  <a:pt x="809546" y="176905"/>
                                </a:lnTo>
                                <a:lnTo>
                                  <a:pt x="809425" y="165052"/>
                                </a:lnTo>
                                <a:lnTo>
                                  <a:pt x="808790" y="146444"/>
                                </a:lnTo>
                                <a:lnTo>
                                  <a:pt x="807750" y="130334"/>
                                </a:lnTo>
                                <a:lnTo>
                                  <a:pt x="806317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697230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276" y="66294"/>
                                </a:lnTo>
                                <a:lnTo>
                                  <a:pt x="667755" y="110246"/>
                                </a:lnTo>
                                <a:lnTo>
                                  <a:pt x="664434" y="154810"/>
                                </a:lnTo>
                                <a:lnTo>
                                  <a:pt x="664379" y="283132"/>
                                </a:lnTo>
                                <a:lnTo>
                                  <a:pt x="664593" y="293865"/>
                                </a:lnTo>
                                <a:lnTo>
                                  <a:pt x="664956" y="303085"/>
                                </a:lnTo>
                                <a:lnTo>
                                  <a:pt x="665033" y="305032"/>
                                </a:lnTo>
                                <a:lnTo>
                                  <a:pt x="665125" y="306777"/>
                                </a:lnTo>
                                <a:lnTo>
                                  <a:pt x="665744" y="315986"/>
                                </a:lnTo>
                                <a:lnTo>
                                  <a:pt x="666617" y="323850"/>
                                </a:lnTo>
                                <a:lnTo>
                                  <a:pt x="666718" y="324759"/>
                                </a:lnTo>
                                <a:lnTo>
                                  <a:pt x="676175" y="362235"/>
                                </a:lnTo>
                                <a:lnTo>
                                  <a:pt x="693054" y="381000"/>
                                </a:lnTo>
                                <a:lnTo>
                                  <a:pt x="705733" y="381000"/>
                                </a:lnTo>
                                <a:lnTo>
                                  <a:pt x="726064" y="346191"/>
                                </a:lnTo>
                                <a:lnTo>
                                  <a:pt x="729977" y="326501"/>
                                </a:lnTo>
                                <a:lnTo>
                                  <a:pt x="696864" y="326501"/>
                                </a:lnTo>
                                <a:lnTo>
                                  <a:pt x="695584" y="324490"/>
                                </a:lnTo>
                                <a:lnTo>
                                  <a:pt x="694060" y="227076"/>
                                </a:lnTo>
                                <a:lnTo>
                                  <a:pt x="732678" y="227076"/>
                                </a:lnTo>
                                <a:lnTo>
                                  <a:pt x="732584" y="176905"/>
                                </a:lnTo>
                                <a:lnTo>
                                  <a:pt x="694060" y="176905"/>
                                </a:lnTo>
                                <a:lnTo>
                                  <a:pt x="694180" y="137857"/>
                                </a:lnTo>
                                <a:lnTo>
                                  <a:pt x="694246" y="133494"/>
                                </a:lnTo>
                                <a:lnTo>
                                  <a:pt x="694358" y="130334"/>
                                </a:lnTo>
                                <a:lnTo>
                                  <a:pt x="694484" y="126770"/>
                                </a:lnTo>
                                <a:lnTo>
                                  <a:pt x="694741" y="123565"/>
                                </a:lnTo>
                                <a:lnTo>
                                  <a:pt x="694822" y="122560"/>
                                </a:lnTo>
                                <a:lnTo>
                                  <a:pt x="695292" y="118993"/>
                                </a:lnTo>
                                <a:lnTo>
                                  <a:pt x="695340" y="118628"/>
                                </a:lnTo>
                                <a:lnTo>
                                  <a:pt x="696515" y="116707"/>
                                </a:lnTo>
                                <a:lnTo>
                                  <a:pt x="729355" y="116707"/>
                                </a:lnTo>
                                <a:lnTo>
                                  <a:pt x="727355" y="105021"/>
                                </a:lnTo>
                                <a:lnTo>
                                  <a:pt x="708675" y="65871"/>
                                </a:lnTo>
                                <a:lnTo>
                                  <a:pt x="703232" y="63037"/>
                                </a:lnTo>
                                <a:lnTo>
                                  <a:pt x="69723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732678" y="247009"/>
                                </a:moveTo>
                                <a:lnTo>
                                  <a:pt x="704331" y="247009"/>
                                </a:lnTo>
                                <a:lnTo>
                                  <a:pt x="704268" y="293865"/>
                                </a:lnTo>
                                <a:lnTo>
                                  <a:pt x="704142" y="303085"/>
                                </a:lnTo>
                                <a:lnTo>
                                  <a:pt x="700918" y="326501"/>
                                </a:lnTo>
                                <a:lnTo>
                                  <a:pt x="729977" y="326501"/>
                                </a:lnTo>
                                <a:lnTo>
                                  <a:pt x="732270" y="298092"/>
                                </a:lnTo>
                                <a:lnTo>
                                  <a:pt x="732384" y="294894"/>
                                </a:lnTo>
                                <a:lnTo>
                                  <a:pt x="732604" y="283132"/>
                                </a:lnTo>
                                <a:lnTo>
                                  <a:pt x="732678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729355" y="116707"/>
                                </a:moveTo>
                                <a:lnTo>
                                  <a:pt x="700336" y="116707"/>
                                </a:lnTo>
                                <a:lnTo>
                                  <a:pt x="701436" y="118993"/>
                                </a:lnTo>
                                <a:lnTo>
                                  <a:pt x="701816" y="122560"/>
                                </a:lnTo>
                                <a:lnTo>
                                  <a:pt x="702452" y="133494"/>
                                </a:lnTo>
                                <a:lnTo>
                                  <a:pt x="702499" y="134809"/>
                                </a:lnTo>
                                <a:lnTo>
                                  <a:pt x="702626" y="142722"/>
                                </a:lnTo>
                                <a:lnTo>
                                  <a:pt x="702685" y="176905"/>
                                </a:lnTo>
                                <a:lnTo>
                                  <a:pt x="732584" y="176905"/>
                                </a:lnTo>
                                <a:lnTo>
                                  <a:pt x="732463" y="165052"/>
                                </a:lnTo>
                                <a:lnTo>
                                  <a:pt x="731828" y="146444"/>
                                </a:lnTo>
                                <a:lnTo>
                                  <a:pt x="730788" y="130334"/>
                                </a:lnTo>
                                <a:lnTo>
                                  <a:pt x="729355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362833" y="62087"/>
                                </a:moveTo>
                                <a:lnTo>
                                  <a:pt x="348112" y="62087"/>
                                </a:lnTo>
                                <a:lnTo>
                                  <a:pt x="341619" y="67056"/>
                                </a:lnTo>
                                <a:lnTo>
                                  <a:pt x="327714" y="103604"/>
                                </a:lnTo>
                                <a:lnTo>
                                  <a:pt x="323709" y="144303"/>
                                </a:lnTo>
                                <a:lnTo>
                                  <a:pt x="323064" y="279746"/>
                                </a:lnTo>
                                <a:lnTo>
                                  <a:pt x="323366" y="295667"/>
                                </a:lnTo>
                                <a:lnTo>
                                  <a:pt x="326707" y="338293"/>
                                </a:lnTo>
                                <a:lnTo>
                                  <a:pt x="345186" y="378714"/>
                                </a:lnTo>
                                <a:lnTo>
                                  <a:pt x="350763" y="381000"/>
                                </a:lnTo>
                                <a:lnTo>
                                  <a:pt x="363230" y="381000"/>
                                </a:lnTo>
                                <a:lnTo>
                                  <a:pt x="384169" y="348234"/>
                                </a:lnTo>
                                <a:lnTo>
                                  <a:pt x="388368" y="326501"/>
                                </a:lnTo>
                                <a:lnTo>
                                  <a:pt x="355335" y="326501"/>
                                </a:lnTo>
                                <a:lnTo>
                                  <a:pt x="354272" y="324490"/>
                                </a:lnTo>
                                <a:lnTo>
                                  <a:pt x="352931" y="133273"/>
                                </a:lnTo>
                                <a:lnTo>
                                  <a:pt x="353133" y="128704"/>
                                </a:lnTo>
                                <a:lnTo>
                                  <a:pt x="353211" y="126941"/>
                                </a:lnTo>
                                <a:lnTo>
                                  <a:pt x="353568" y="122803"/>
                                </a:lnTo>
                                <a:lnTo>
                                  <a:pt x="354140" y="119179"/>
                                </a:lnTo>
                                <a:lnTo>
                                  <a:pt x="354208" y="118750"/>
                                </a:lnTo>
                                <a:lnTo>
                                  <a:pt x="355335" y="116586"/>
                                </a:lnTo>
                                <a:lnTo>
                                  <a:pt x="388545" y="116586"/>
                                </a:lnTo>
                                <a:lnTo>
                                  <a:pt x="387762" y="111332"/>
                                </a:lnTo>
                                <a:lnTo>
                                  <a:pt x="373380" y="71506"/>
                                </a:lnTo>
                                <a:lnTo>
                                  <a:pt x="368564" y="65288"/>
                                </a:lnTo>
                                <a:lnTo>
                                  <a:pt x="3628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388545" y="116586"/>
                                </a:moveTo>
                                <a:lnTo>
                                  <a:pt x="358902" y="116586"/>
                                </a:lnTo>
                                <a:lnTo>
                                  <a:pt x="360060" y="118750"/>
                                </a:lnTo>
                                <a:lnTo>
                                  <a:pt x="360547" y="122803"/>
                                </a:lnTo>
                                <a:lnTo>
                                  <a:pt x="360956" y="126941"/>
                                </a:lnTo>
                                <a:lnTo>
                                  <a:pt x="361229" y="133273"/>
                                </a:lnTo>
                                <a:lnTo>
                                  <a:pt x="361178" y="312023"/>
                                </a:lnTo>
                                <a:lnTo>
                                  <a:pt x="358902" y="326501"/>
                                </a:lnTo>
                                <a:lnTo>
                                  <a:pt x="388368" y="326501"/>
                                </a:lnTo>
                                <a:lnTo>
                                  <a:pt x="390856" y="287075"/>
                                </a:lnTo>
                                <a:lnTo>
                                  <a:pt x="391076" y="160457"/>
                                </a:lnTo>
                                <a:lnTo>
                                  <a:pt x="390841" y="147260"/>
                                </a:lnTo>
                                <a:lnTo>
                                  <a:pt x="390416" y="136160"/>
                                </a:lnTo>
                                <a:lnTo>
                                  <a:pt x="389889" y="128704"/>
                                </a:lnTo>
                                <a:lnTo>
                                  <a:pt x="389778" y="127132"/>
                                </a:lnTo>
                                <a:lnTo>
                                  <a:pt x="388931" y="119179"/>
                                </a:lnTo>
                                <a:lnTo>
                                  <a:pt x="388545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67696"/>
                                </a:moveTo>
                                <a:lnTo>
                                  <a:pt x="59557" y="67696"/>
                                </a:lnTo>
                                <a:lnTo>
                                  <a:pt x="59557" y="375422"/>
                                </a:lnTo>
                                <a:lnTo>
                                  <a:pt x="90159" y="375422"/>
                                </a:lnTo>
                                <a:lnTo>
                                  <a:pt x="90159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40598" y="67696"/>
                                </a:moveTo>
                                <a:lnTo>
                                  <a:pt x="610758" y="67696"/>
                                </a:lnTo>
                                <a:lnTo>
                                  <a:pt x="610758" y="375422"/>
                                </a:lnTo>
                                <a:lnTo>
                                  <a:pt x="640598" y="375422"/>
                                </a:lnTo>
                                <a:lnTo>
                                  <a:pt x="640646" y="233511"/>
                                </a:lnTo>
                                <a:lnTo>
                                  <a:pt x="640800" y="217200"/>
                                </a:lnTo>
                                <a:lnTo>
                                  <a:pt x="646176" y="177424"/>
                                </a:lnTo>
                                <a:lnTo>
                                  <a:pt x="648705" y="172730"/>
                                </a:lnTo>
                                <a:lnTo>
                                  <a:pt x="652790" y="170444"/>
                                </a:lnTo>
                                <a:lnTo>
                                  <a:pt x="658124" y="170444"/>
                                </a:lnTo>
                                <a:lnTo>
                                  <a:pt x="658124" y="108204"/>
                                </a:lnTo>
                                <a:lnTo>
                                  <a:pt x="639318" y="108204"/>
                                </a:lnTo>
                                <a:lnTo>
                                  <a:pt x="639680" y="98081"/>
                                </a:lnTo>
                                <a:lnTo>
                                  <a:pt x="639968" y="89035"/>
                                </a:lnTo>
                                <a:lnTo>
                                  <a:pt x="640598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58124" y="62087"/>
                                </a:moveTo>
                                <a:lnTo>
                                  <a:pt x="652361" y="65980"/>
                                </a:lnTo>
                                <a:lnTo>
                                  <a:pt x="647292" y="74961"/>
                                </a:lnTo>
                                <a:lnTo>
                                  <a:pt x="642937" y="89035"/>
                                </a:lnTo>
                                <a:lnTo>
                                  <a:pt x="639318" y="108204"/>
                                </a:lnTo>
                                <a:lnTo>
                                  <a:pt x="658124" y="108204"/>
                                </a:lnTo>
                                <a:lnTo>
                                  <a:pt x="658124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30286" y="67696"/>
                                </a:moveTo>
                                <a:lnTo>
                                  <a:pt x="400812" y="67696"/>
                                </a:lnTo>
                                <a:lnTo>
                                  <a:pt x="400812" y="375422"/>
                                </a:lnTo>
                                <a:lnTo>
                                  <a:pt x="429768" y="375422"/>
                                </a:lnTo>
                                <a:lnTo>
                                  <a:pt x="429889" y="132953"/>
                                </a:lnTo>
                                <a:lnTo>
                                  <a:pt x="430011" y="128381"/>
                                </a:lnTo>
                                <a:lnTo>
                                  <a:pt x="430530" y="124571"/>
                                </a:lnTo>
                                <a:lnTo>
                                  <a:pt x="431413" y="121401"/>
                                </a:lnTo>
                                <a:lnTo>
                                  <a:pt x="432450" y="118231"/>
                                </a:lnTo>
                                <a:lnTo>
                                  <a:pt x="433456" y="116586"/>
                                </a:lnTo>
                                <a:lnTo>
                                  <a:pt x="506402" y="116586"/>
                                </a:lnTo>
                                <a:lnTo>
                                  <a:pt x="506240" y="111876"/>
                                </a:lnTo>
                                <a:lnTo>
                                  <a:pt x="505602" y="102108"/>
                                </a:lnTo>
                                <a:lnTo>
                                  <a:pt x="505024" y="97017"/>
                                </a:lnTo>
                                <a:lnTo>
                                  <a:pt x="429768" y="97017"/>
                                </a:lnTo>
                                <a:lnTo>
                                  <a:pt x="429883" y="89684"/>
                                </a:lnTo>
                                <a:lnTo>
                                  <a:pt x="429942" y="86658"/>
                                </a:lnTo>
                                <a:lnTo>
                                  <a:pt x="430038" y="81761"/>
                                </a:lnTo>
                                <a:lnTo>
                                  <a:pt x="430156" y="75779"/>
                                </a:lnTo>
                                <a:lnTo>
                                  <a:pt x="430236" y="70866"/>
                                </a:lnTo>
                                <a:lnTo>
                                  <a:pt x="430286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471159" y="116586"/>
                                </a:moveTo>
                                <a:lnTo>
                                  <a:pt x="437022" y="116586"/>
                                </a:lnTo>
                                <a:lnTo>
                                  <a:pt x="437697" y="118231"/>
                                </a:lnTo>
                                <a:lnTo>
                                  <a:pt x="438279" y="119755"/>
                                </a:lnTo>
                                <a:lnTo>
                                  <a:pt x="439430" y="375422"/>
                                </a:lnTo>
                                <a:lnTo>
                                  <a:pt x="468264" y="375422"/>
                                </a:lnTo>
                                <a:lnTo>
                                  <a:pt x="468331" y="157036"/>
                                </a:lnTo>
                                <a:lnTo>
                                  <a:pt x="469910" y="119755"/>
                                </a:lnTo>
                                <a:lnTo>
                                  <a:pt x="471159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506402" y="116586"/>
                                </a:moveTo>
                                <a:lnTo>
                                  <a:pt x="475366" y="116586"/>
                                </a:lnTo>
                                <a:lnTo>
                                  <a:pt x="476768" y="119755"/>
                                </a:lnTo>
                                <a:lnTo>
                                  <a:pt x="477118" y="124228"/>
                                </a:lnTo>
                                <a:lnTo>
                                  <a:pt x="478170" y="375422"/>
                                </a:lnTo>
                                <a:lnTo>
                                  <a:pt x="506973" y="375422"/>
                                </a:lnTo>
                                <a:lnTo>
                                  <a:pt x="506900" y="139175"/>
                                </a:lnTo>
                                <a:lnTo>
                                  <a:pt x="506797" y="132605"/>
                                </a:lnTo>
                                <a:lnTo>
                                  <a:pt x="506670" y="124571"/>
                                </a:lnTo>
                                <a:lnTo>
                                  <a:pt x="506568" y="121401"/>
                                </a:lnTo>
                                <a:lnTo>
                                  <a:pt x="506459" y="118231"/>
                                </a:lnTo>
                                <a:lnTo>
                                  <a:pt x="506402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448939" y="62087"/>
                                </a:moveTo>
                                <a:lnTo>
                                  <a:pt x="444886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68" y="97017"/>
                                </a:lnTo>
                                <a:lnTo>
                                  <a:pt x="467746" y="97017"/>
                                </a:lnTo>
                                <a:lnTo>
                                  <a:pt x="463988" y="81761"/>
                                </a:lnTo>
                                <a:lnTo>
                                  <a:pt x="459598" y="70866"/>
                                </a:lnTo>
                                <a:lnTo>
                                  <a:pt x="454565" y="64279"/>
                                </a:lnTo>
                                <a:lnTo>
                                  <a:pt x="448939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91733" y="62087"/>
                                </a:moveTo>
                                <a:lnTo>
                                  <a:pt x="482864" y="62087"/>
                                </a:lnTo>
                                <a:lnTo>
                                  <a:pt x="479298" y="65013"/>
                                </a:lnTo>
                                <a:lnTo>
                                  <a:pt x="467746" y="97017"/>
                                </a:lnTo>
                                <a:lnTo>
                                  <a:pt x="505024" y="97017"/>
                                </a:lnTo>
                                <a:lnTo>
                                  <a:pt x="4917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299222" y="67696"/>
                                </a:moveTo>
                                <a:lnTo>
                                  <a:pt x="269504" y="67696"/>
                                </a:lnTo>
                                <a:lnTo>
                                  <a:pt x="269504" y="375422"/>
                                </a:lnTo>
                                <a:lnTo>
                                  <a:pt x="299222" y="375422"/>
                                </a:lnTo>
                                <a:lnTo>
                                  <a:pt x="299287" y="233511"/>
                                </a:lnTo>
                                <a:lnTo>
                                  <a:pt x="299469" y="217200"/>
                                </a:lnTo>
                                <a:lnTo>
                                  <a:pt x="304800" y="177424"/>
                                </a:lnTo>
                                <a:lnTo>
                                  <a:pt x="307329" y="172730"/>
                                </a:lnTo>
                                <a:lnTo>
                                  <a:pt x="311414" y="170444"/>
                                </a:lnTo>
                                <a:lnTo>
                                  <a:pt x="316870" y="170444"/>
                                </a:lnTo>
                                <a:lnTo>
                                  <a:pt x="316870" y="108204"/>
                                </a:lnTo>
                                <a:lnTo>
                                  <a:pt x="298063" y="108204"/>
                                </a:lnTo>
                                <a:lnTo>
                                  <a:pt x="299222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316870" y="62087"/>
                                </a:moveTo>
                                <a:lnTo>
                                  <a:pt x="311055" y="65980"/>
                                </a:lnTo>
                                <a:lnTo>
                                  <a:pt x="305992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3" y="108204"/>
                                </a:lnTo>
                                <a:lnTo>
                                  <a:pt x="316870" y="108204"/>
                                </a:lnTo>
                                <a:lnTo>
                                  <a:pt x="31687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586221" y="75194"/>
                                </a:moveTo>
                                <a:lnTo>
                                  <a:pt x="555254" y="75194"/>
                                </a:lnTo>
                                <a:lnTo>
                                  <a:pt x="555254" y="375422"/>
                                </a:lnTo>
                                <a:lnTo>
                                  <a:pt x="586221" y="375422"/>
                                </a:lnTo>
                                <a:lnTo>
                                  <a:pt x="58622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604662" y="0"/>
                                </a:moveTo>
                                <a:lnTo>
                                  <a:pt x="536844" y="0"/>
                                </a:lnTo>
                                <a:lnTo>
                                  <a:pt x="536844" y="75194"/>
                                </a:lnTo>
                                <a:lnTo>
                                  <a:pt x="604662" y="75194"/>
                                </a:lnTo>
                                <a:lnTo>
                                  <a:pt x="60466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2524" y="0"/>
                                </a:moveTo>
                                <a:lnTo>
                                  <a:pt x="209946" y="0"/>
                                </a:lnTo>
                                <a:lnTo>
                                  <a:pt x="209946" y="375422"/>
                                </a:lnTo>
                                <a:lnTo>
                                  <a:pt x="240913" y="375422"/>
                                </a:lnTo>
                                <a:lnTo>
                                  <a:pt x="240913" y="217810"/>
                                </a:lnTo>
                                <a:lnTo>
                                  <a:pt x="260085" y="217810"/>
                                </a:lnTo>
                                <a:lnTo>
                                  <a:pt x="260085" y="146304"/>
                                </a:lnTo>
                                <a:lnTo>
                                  <a:pt x="240913" y="146304"/>
                                </a:lnTo>
                                <a:lnTo>
                                  <a:pt x="240913" y="75194"/>
                                </a:lnTo>
                                <a:lnTo>
                                  <a:pt x="262524" y="75194"/>
                                </a:lnTo>
                                <a:lnTo>
                                  <a:pt x="26252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1693" y="0"/>
                                </a:moveTo>
                                <a:lnTo>
                                  <a:pt x="141091" y="0"/>
                                </a:lnTo>
                                <a:lnTo>
                                  <a:pt x="141091" y="375422"/>
                                </a:lnTo>
                                <a:lnTo>
                                  <a:pt x="171693" y="375422"/>
                                </a:lnTo>
                                <a:lnTo>
                                  <a:pt x="171693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0942" y="0"/>
                                </a:moveTo>
                                <a:lnTo>
                                  <a:pt x="100340" y="0"/>
                                </a:lnTo>
                                <a:lnTo>
                                  <a:pt x="100340" y="375422"/>
                                </a:lnTo>
                                <a:lnTo>
                                  <a:pt x="130942" y="375422"/>
                                </a:lnTo>
                                <a:lnTo>
                                  <a:pt x="13094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0"/>
                                </a:moveTo>
                                <a:lnTo>
                                  <a:pt x="59557" y="0"/>
                                </a:lnTo>
                                <a:lnTo>
                                  <a:pt x="59557" y="48889"/>
                                </a:lnTo>
                                <a:lnTo>
                                  <a:pt x="90159" y="48889"/>
                                </a:lnTo>
                                <a:lnTo>
                                  <a:pt x="9015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0998" y="375422"/>
                                </a:lnTo>
                                <a:lnTo>
                                  <a:pt x="30998" y="217810"/>
                                </a:lnTo>
                                <a:lnTo>
                                  <a:pt x="50170" y="217810"/>
                                </a:lnTo>
                                <a:lnTo>
                                  <a:pt x="50170" y="146304"/>
                                </a:lnTo>
                                <a:lnTo>
                                  <a:pt x="30998" y="146304"/>
                                </a:lnTo>
                                <a:lnTo>
                                  <a:pt x="30998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93DAF6" id="Group 846" o:spid="_x0000_s1026" style="position:absolute;margin-left:594pt;margin-top:15pt;width:65.7pt;height:32pt;z-index:15868416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">
                <v:shape id="Image 847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">
                  <v:imagedata r:id="rId235" o:title=""/>
                </v:shape>
                <v:shape id="Graphic 848" o:spid="_x0000_s1028" style="position:absolute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" path="m774192,62087r-6858,l761359,66294r-16642,43952l741516,154810r-47,128322l741688,293865r365,9220l742130,305032r6275,43842l770016,381000r12801,l803148,346191r3837,-19690l773948,326501r-1280,-2011l771039,247009r-17,-19933l809640,227076r-94,-50171l771022,176905r120,-39048l773477,116707r32840,l804386,105021,785637,65871r-5443,-2834l774192,62087xem809640,247009r-28194,l781372,298092r-126,4993l778002,326501r28983,l809232,298092r114,-3198l809566,283132r74,-36123xem806317,116707r-29019,l778398,118993r380,3567l778885,123565r287,3205l779294,128137r219,5357l779621,137857r85,4865l779769,176905r29777,l809425,165052r-635,-18608l807750,130334r-1433,-13627xem697230,62087r-6858,l684276,66294r-16521,43952l664434,154810r-55,128322l664593,293865r363,9220l665033,305032r92,1745l665744,315986r873,7864l666718,324759r9457,37476l693054,381000r12679,l726064,346191r3913,-19690l696864,326501r-1280,-2011l694060,227076r38618,l732584,176905r-38524,l694180,137857r66,-4363l694358,130334r126,-3564l694741,123565r81,-1005l695292,118993r48,-365l696515,116707r32840,l727355,105021,708675,65871r-5443,-2834l697230,62087xem732678,247009r-28347,l704268,293865r-126,9220l700918,326501r29059,l732270,298092r114,-3198l732604,283132r74,-36123xem729355,116707r-29019,l701436,118993r380,3567l702452,133494r47,1315l702626,142722r59,34183l732584,176905r-121,-11853l731828,146444r-1040,-16110l729355,116707xem362833,62087r-14721,l341619,67056r-13905,36548l323709,144303r-645,135443l323366,295667r3341,42626l345186,378714r5577,2286l363230,381000r20939,-32766l388368,326501r-33033,l354272,324490,352931,133273r202,-4569l353211,126941r357,-4138l354140,119179r68,-429l355335,116586r33210,l387762,111332,373380,71506r-4816,-6218l362833,62087xem388545,116586r-29643,l360060,118750r487,4053l360956,126941r273,6332l361178,312023r-2276,14478l388368,326501r2488,-39426l391076,160457r-235,-13197l390416,136160r-527,-7456l389778,127132r-847,-7953l388545,116586xem90159,67696r-30602,l59557,375422r30602,l90159,67696xem640598,67696r-29840,l610758,375422r29840,l640646,233511r154,-16311l646176,177424r2529,-4694l652790,170444r5334,l658124,108204r-18806,l639680,98081r288,-9046l640598,67696xem658124,62087r-5763,3893l647292,74961r-4355,14074l639318,108204r18806,l658124,62087xem430286,67696r-29474,l400812,375422r28956,l429889,132953r122,-4572l430530,124571r883,-3170l432450,118231r1006,-1645l506402,116586r-162,-4710l505602,102108r-578,-5091l429768,97017r115,-7333l429942,86658r96,-4897l430156,75779r80,-4913l430286,67696xem471159,116586r-34137,l437697,118231r582,1524l439430,375422r28834,l468331,157036r1579,-37281l471159,116586xem506402,116586r-31036,l476768,119755r350,4473l478170,375422r28803,l506900,139175r-103,-6570l506670,124571r-102,-3170l506459,118231r-57,-1645xem448939,62087r-4053,l441198,65013,429768,97017r37978,l463988,81761,459598,70866r-5033,-6587l448939,62087xem491733,62087r-8869,l479298,65013,467746,97017r37278,l491733,62087xem299222,67696r-29718,l269504,375422r29718,l299287,233511r182,-16311l304800,177424r2529,-4694l311414,170444r5456,l316870,108204r-18807,l299222,67696xem316870,62087r-5815,3893l305992,74961r-4326,14074l298063,108204r18807,l316870,62087xem586221,75194r-30967,l555254,375422r30967,l586221,75194xem604662,l536844,r,75194l604662,75194,604662,xem262524,l209946,r,375422l240913,375422r,-157612l260085,217810r,-71506l240913,146304r,-71110l262524,75194,262524,xem171693,l141091,r,375422l171693,375422,171693,xem130942,l100340,r,375422l130942,375422,130942,xem90159,l59557,r,48889l90159,48889,90159,xem52578,l,,,375422r30998,l30998,217810r19172,l50170,146304r-19172,l30998,75194r21580,l52578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8928" behindDoc="0" locked="0" layoutInCell="1" allowOverlap="1" wp14:anchorId="187CFF90" wp14:editId="0E64E971">
                <wp:simplePos x="0" y="0"/>
                <wp:positionH relativeFrom="page">
                  <wp:posOffset>7696200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849" name="Textbox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60C5D4A" w14:textId="77777777" w:rsidR="00FB0B3F" w:rsidRDefault="001E5985">
                            <w:pPr>
                              <w:spacing w:before="76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23638A2F" w14:textId="77777777" w:rsidR="00FB0B3F" w:rsidRDefault="001E5985">
                            <w:pPr>
                              <w:spacing w:before="2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CFF90" id="Textbox 849" o:spid="_x0000_s1322" type="#_x0000_t202" style="position:absolute;left:0;text-align:left;margin-left:606pt;margin-top:51pt;width:42pt;height:84pt;z-index:158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" filled="f" strokeweight="1pt">
                <v:path arrowok="t"/>
                <v:textbox inset="0,0,0,0">
                  <w:txbxContent>
                    <w:p w14:paraId="060C5D4A" w14:textId="77777777" w:rsidR="00FB0B3F" w:rsidRDefault="001E5985">
                      <w:pPr>
                        <w:spacing w:before="76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23638A2F" w14:textId="77777777" w:rsidR="00FB0B3F" w:rsidRDefault="001E5985">
                      <w:pPr>
                        <w:spacing w:before="2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9440" behindDoc="0" locked="0" layoutInCell="1" allowOverlap="1" wp14:anchorId="505C5B62" wp14:editId="022A9573">
                <wp:simplePos x="0" y="0"/>
                <wp:positionH relativeFrom="page">
                  <wp:posOffset>685800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850" name="Textbox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FF6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BC08081" w14:textId="77777777" w:rsidR="00FB0B3F" w:rsidRDefault="001E5985">
                            <w:pPr>
                              <w:spacing w:before="74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430E9B99" w14:textId="77777777" w:rsidR="00FB0B3F" w:rsidRDefault="001E5985">
                            <w:pPr>
                              <w:spacing w:before="68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  <w:p w14:paraId="2274020B" w14:textId="77777777" w:rsidR="00FB0B3F" w:rsidRDefault="001E5985">
                            <w:pPr>
                              <w:spacing w:before="140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C5B62" id="Textbox 850" o:spid="_x0000_s1323" type="#_x0000_t202" style="position:absolute;left:0;text-align:left;margin-left:54pt;margin-top:51pt;width:42pt;height:84pt;z-index:158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" fillcolor="#ffff65" strokeweight="1pt">
                <v:path arrowok="t"/>
                <v:textbox inset="0,0,0,0">
                  <w:txbxContent>
                    <w:p w14:paraId="1BC08081" w14:textId="77777777" w:rsidR="00FB0B3F" w:rsidRDefault="001E5985">
                      <w:pPr>
                        <w:spacing w:before="74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430E9B99" w14:textId="77777777" w:rsidR="00FB0B3F" w:rsidRDefault="001E5985">
                      <w:pPr>
                        <w:spacing w:before="68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  <w:p w14:paraId="2274020B" w14:textId="77777777" w:rsidR="00FB0B3F" w:rsidRDefault="001E5985">
                      <w:pPr>
                        <w:spacing w:before="140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98"/>
        </w:rPr>
        <w:t>Continue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With Run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10"/>
        </w:rPr>
        <w:t>1</w:t>
      </w:r>
    </w:p>
    <w:p w14:paraId="41B9DF94" w14:textId="77777777" w:rsidR="00FB0B3F" w:rsidRDefault="001E5985">
      <w:pPr>
        <w:spacing w:before="691"/>
        <w:ind w:right="334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02144" behindDoc="1" locked="0" layoutInCell="1" allowOverlap="1" wp14:anchorId="36B3FDE6" wp14:editId="32201EF9">
                <wp:simplePos x="0" y="0"/>
                <wp:positionH relativeFrom="page">
                  <wp:posOffset>300034</wp:posOffset>
                </wp:positionH>
                <wp:positionV relativeFrom="paragraph">
                  <wp:posOffset>354384</wp:posOffset>
                </wp:positionV>
                <wp:extent cx="8306434" cy="4267200"/>
                <wp:effectExtent l="0" t="0" r="0" b="0"/>
                <wp:wrapNone/>
                <wp:docPr id="851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267200"/>
                          <a:chOff x="0" y="0"/>
                          <a:chExt cx="8306434" cy="4267200"/>
                        </a:xfrm>
                      </wpg:grpSpPr>
                      <pic:pic xmlns:pic="http://schemas.openxmlformats.org/drawingml/2006/picture">
                        <pic:nvPicPr>
                          <pic:cNvPr id="852" name="Image 85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56" cy="4267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Graphic 853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22907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78"/>
                                </a:lnTo>
                                <a:lnTo>
                                  <a:pt x="308735" y="427022"/>
                                </a:lnTo>
                                <a:lnTo>
                                  <a:pt x="346485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5"/>
                                </a:lnTo>
                                <a:lnTo>
                                  <a:pt x="427022" y="308735"/>
                                </a:lnTo>
                                <a:lnTo>
                                  <a:pt x="439978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22907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26"/>
                                </a:lnTo>
                                <a:lnTo>
                                  <a:pt x="427022" y="308735"/>
                                </a:lnTo>
                                <a:lnTo>
                                  <a:pt x="406525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5"/>
                                </a:lnTo>
                                <a:lnTo>
                                  <a:pt x="308735" y="427022"/>
                                </a:lnTo>
                                <a:lnTo>
                                  <a:pt x="267026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2"/>
                                </a:lnTo>
                                <a:lnTo>
                                  <a:pt x="98018" y="406525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33575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33575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22478" id="Group 851" o:spid="_x0000_s1026" style="position:absolute;margin-left:23.6pt;margin-top:27.9pt;width:654.05pt;height:336pt;z-index:-22414336;mso-wrap-distance-left:0;mso-wrap-distance-right:0;mso-position-horizontal-relative:page" coordsize="83064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">
                <v:shape id="Image 852" o:spid="_x0000_s1027" type="#_x0000_t75" style="position:absolute;width:83058;height:42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">
                  <v:imagedata r:id="rId260" o:title=""/>
                </v:shape>
                <v:shape id="Graphic 853" o:spid="_x0000_s1028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854" o:spid="_x0000_s1029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855" o:spid="_x0000_s1030" style="position:absolute;left:22907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" path="m222254,l177480,4512,135770,17456,98018,37940,65121,65072,37974,97960,17475,135715,4518,177443,,222254r4518,44772l17475,308735r20499,37750l65121,379380r32897,27145l135770,427022r41710,12956l222254,444495r44772,-4517l308735,427022r37750,-20497l379380,379380r27145,-32895l427022,308735r12956,-41709l444495,222254r-4517,-44811l427022,135715,406525,97960,379380,65072,346485,37940,308735,17456,267026,4512,222254,xe" fillcolor="#ff9800" stroked="f">
                  <v:path arrowok="t"/>
                </v:shape>
                <v:shape id="Graphic 856" o:spid="_x0000_s1031" style="position:absolute;left:22907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" path="m,222254l4518,177443,17475,135715,37974,97960,65121,65072,98018,37940,135770,17456,177480,4512,222254,r44772,4512l308735,17456r37750,20484l379380,65072r27145,32888l427022,135715r12956,41728l444495,222254r-4517,44772l427022,308735r-20497,37750l379380,379380r-32895,27145l308735,427022r-41709,12956l222254,444495r-44774,-4517l135770,427022,98018,406525,65121,379380,37974,346485,17475,308735,4518,267026,,222254xe" filled="f" strokeweight="1pt">
                  <v:path arrowok="t"/>
                </v:shape>
                <v:shape id="Graphic 857" o:spid="_x0000_s1032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858" o:spid="_x0000_s1033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859" o:spid="_x0000_s1034" style="position:absolute;left:33575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9800" stroked="f">
                  <v:path arrowok="t"/>
                </v:shape>
                <v:shape id="Graphic 860" o:spid="_x0000_s1035" style="position:absolute;left:33575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861" o:spid="_x0000_s1036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862" o:spid="_x0000_s1037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863" o:spid="_x0000_s1038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864" o:spid="_x0000_s1039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4</w:t>
      </w:r>
    </w:p>
    <w:p w14:paraId="12C2FC26" w14:textId="77777777" w:rsidR="00FB0B3F" w:rsidRDefault="00FB0B3F">
      <w:pPr>
        <w:pStyle w:val="BodyText"/>
        <w:spacing w:before="391"/>
        <w:rPr>
          <w:sz w:val="40"/>
        </w:rPr>
      </w:pPr>
    </w:p>
    <w:p w14:paraId="5D4FE6F0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212"/>
          <w:position w:val="-27"/>
          <w:sz w:val="40"/>
        </w:rPr>
        <w:t>3</w:t>
      </w:r>
      <w:r>
        <w:rPr>
          <w:spacing w:val="-11"/>
          <w:position w:val="-27"/>
          <w:sz w:val="40"/>
        </w:rPr>
        <w:t>5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5D5B7AAC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4</w:t>
      </w:r>
    </w:p>
    <w:p w14:paraId="197E117F" w14:textId="77777777" w:rsidR="00FB0B3F" w:rsidRDefault="00FB0B3F">
      <w:pPr>
        <w:pStyle w:val="BodyText"/>
        <w:rPr>
          <w:sz w:val="40"/>
        </w:rPr>
      </w:pPr>
    </w:p>
    <w:p w14:paraId="1471F607" w14:textId="77777777" w:rsidR="00FB0B3F" w:rsidRDefault="00FB0B3F">
      <w:pPr>
        <w:pStyle w:val="BodyText"/>
        <w:spacing w:before="133"/>
        <w:rPr>
          <w:sz w:val="40"/>
        </w:rPr>
      </w:pPr>
    </w:p>
    <w:p w14:paraId="72F8298E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212"/>
          <w:sz w:val="40"/>
        </w:rPr>
        <w:t>3</w:t>
      </w:r>
      <w:r>
        <w:rPr>
          <w:spacing w:val="-212"/>
          <w:position w:val="-4"/>
          <w:sz w:val="40"/>
        </w:rPr>
        <w:t>5</w:t>
      </w:r>
      <w:r>
        <w:rPr>
          <w:spacing w:val="-11"/>
          <w:position w:val="-4"/>
          <w:sz w:val="40"/>
        </w:rPr>
        <w:t>7</w:t>
      </w:r>
      <w:r>
        <w:rPr>
          <w:position w:val="-4"/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355F2393" w14:textId="77777777" w:rsidR="00FB0B3F" w:rsidRDefault="00FB0B3F">
      <w:pPr>
        <w:pStyle w:val="BodyText"/>
        <w:rPr>
          <w:sz w:val="40"/>
        </w:rPr>
      </w:pPr>
    </w:p>
    <w:p w14:paraId="1DE482F7" w14:textId="77777777" w:rsidR="00FB0B3F" w:rsidRDefault="00FB0B3F">
      <w:pPr>
        <w:pStyle w:val="BodyText"/>
        <w:spacing w:before="176"/>
        <w:rPr>
          <w:sz w:val="40"/>
        </w:rPr>
      </w:pPr>
    </w:p>
    <w:p w14:paraId="6280F8EC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212"/>
          <w:w w:val="91"/>
          <w:sz w:val="40"/>
        </w:rPr>
        <w:t>5</w:t>
      </w:r>
      <w:r>
        <w:rPr>
          <w:rFonts w:ascii="Trebuchet MS"/>
          <w:b/>
          <w:color w:val="0000FF"/>
          <w:spacing w:val="-11"/>
          <w:w w:val="108"/>
          <w:sz w:val="40"/>
        </w:rPr>
        <w:t>1</w:t>
      </w:r>
      <w:r>
        <w:rPr>
          <w:color w:val="0000FF"/>
          <w:sz w:val="40"/>
        </w:rPr>
        <w:tab/>
      </w:r>
      <w:r>
        <w:rPr>
          <w:spacing w:val="-212"/>
          <w:sz w:val="40"/>
        </w:rPr>
        <w:t>7</w:t>
      </w:r>
      <w:r>
        <w:rPr>
          <w:spacing w:val="-11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8DA629C" w14:textId="77777777" w:rsidR="00FB0B3F" w:rsidRDefault="00FB0B3F">
      <w:pPr>
        <w:pStyle w:val="BodyText"/>
        <w:rPr>
          <w:sz w:val="20"/>
        </w:rPr>
      </w:pPr>
    </w:p>
    <w:p w14:paraId="3D05AB3A" w14:textId="77777777" w:rsidR="00FB0B3F" w:rsidRDefault="00FB0B3F">
      <w:pPr>
        <w:pStyle w:val="BodyText"/>
        <w:spacing w:before="156"/>
        <w:rPr>
          <w:sz w:val="20"/>
        </w:rPr>
      </w:pPr>
    </w:p>
    <w:p w14:paraId="1D869E86" w14:textId="77777777" w:rsidR="00FB0B3F" w:rsidRDefault="00FB0B3F">
      <w:pPr>
        <w:rPr>
          <w:sz w:val="20"/>
        </w:rPr>
        <w:sectPr w:rsidR="00FB0B3F">
          <w:headerReference w:type="default" r:id="rId261"/>
          <w:pgSz w:w="14400" w:h="10800" w:orient="landscape"/>
          <w:pgMar w:top="180" w:right="0" w:bottom="0" w:left="40" w:header="0" w:footer="0" w:gutter="0"/>
          <w:cols w:space="720"/>
        </w:sectPr>
      </w:pPr>
    </w:p>
    <w:p w14:paraId="507C34F9" w14:textId="77777777" w:rsidR="00FB0B3F" w:rsidRDefault="001E5985">
      <w:pPr>
        <w:tabs>
          <w:tab w:val="left" w:pos="1390"/>
          <w:tab w:val="left" w:pos="2230"/>
          <w:tab w:val="left" w:pos="3070"/>
          <w:tab w:val="left" w:pos="3860"/>
          <w:tab w:val="left" w:pos="4750"/>
          <w:tab w:val="left" w:pos="5590"/>
        </w:tabs>
        <w:spacing w:before="122"/>
        <w:ind w:left="549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position w:val="-5"/>
          <w:sz w:val="40"/>
        </w:rPr>
        <w:t>1</w:t>
      </w:r>
      <w:r>
        <w:rPr>
          <w:color w:val="0000FF"/>
          <w:position w:val="-5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7</w:t>
      </w:r>
    </w:p>
    <w:p w14:paraId="48091A6F" w14:textId="77777777" w:rsidR="00FB0B3F" w:rsidRDefault="001E5985">
      <w:pPr>
        <w:tabs>
          <w:tab w:val="left" w:pos="1390"/>
          <w:tab w:val="left" w:pos="2195"/>
          <w:tab w:val="left" w:pos="3035"/>
          <w:tab w:val="left" w:pos="3875"/>
          <w:tab w:val="left" w:pos="4715"/>
        </w:tabs>
        <w:spacing w:before="82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9</w:t>
      </w:r>
      <w:r>
        <w:rPr>
          <w:position w:val="4"/>
          <w:sz w:val="40"/>
        </w:rPr>
        <w:tab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2047F655" w14:textId="77777777" w:rsidR="00FB0B3F" w:rsidRDefault="001E5985">
      <w:pPr>
        <w:tabs>
          <w:tab w:val="left" w:pos="1354"/>
          <w:tab w:val="left" w:pos="2195"/>
        </w:tabs>
        <w:spacing w:before="82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3C1E4D6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5832" w:space="84"/>
            <w:col w:w="4957" w:space="84"/>
            <w:col w:w="3403"/>
          </w:cols>
        </w:sectPr>
      </w:pPr>
    </w:p>
    <w:p w14:paraId="4074A3EF" w14:textId="77777777" w:rsidR="00FB0B3F" w:rsidRDefault="00FB0B3F">
      <w:pPr>
        <w:pStyle w:val="BodyText"/>
        <w:rPr>
          <w:sz w:val="40"/>
        </w:rPr>
      </w:pPr>
    </w:p>
    <w:p w14:paraId="55C1D885" w14:textId="77777777" w:rsidR="00FB0B3F" w:rsidRDefault="00FB0B3F">
      <w:pPr>
        <w:pStyle w:val="BodyText"/>
        <w:spacing w:before="80"/>
        <w:rPr>
          <w:sz w:val="40"/>
        </w:rPr>
      </w:pPr>
    </w:p>
    <w:p w14:paraId="089C5836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66880" behindDoc="0" locked="0" layoutInCell="1" allowOverlap="1" wp14:anchorId="15510CB4" wp14:editId="61610B7D">
                <wp:simplePos x="0" y="0"/>
                <wp:positionH relativeFrom="page">
                  <wp:posOffset>533400</wp:posOffset>
                </wp:positionH>
                <wp:positionV relativeFrom="paragraph">
                  <wp:posOffset>-442589</wp:posOffset>
                </wp:positionV>
                <wp:extent cx="834390" cy="1079500"/>
                <wp:effectExtent l="0" t="0" r="0" b="0"/>
                <wp:wrapNone/>
                <wp:docPr id="865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866" name="Graphic 866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" name="Graphic 869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8208" y="115479"/>
                                </a:lnTo>
                                <a:lnTo>
                                  <a:pt x="326903" y="128715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470" y="160471"/>
                                </a:lnTo>
                                <a:lnTo>
                                  <a:pt x="325416" y="162223"/>
                                </a:lnTo>
                                <a:lnTo>
                                  <a:pt x="325333" y="279709"/>
                                </a:lnTo>
                                <a:lnTo>
                                  <a:pt x="326858" y="319897"/>
                                </a:lnTo>
                                <a:lnTo>
                                  <a:pt x="334925" y="362798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3573" y="315642"/>
                                </a:lnTo>
                                <a:lnTo>
                                  <a:pt x="363528" y="316588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1815" y="321536"/>
                                </a:lnTo>
                                <a:lnTo>
                                  <a:pt x="392667" y="312015"/>
                                </a:lnTo>
                                <a:lnTo>
                                  <a:pt x="393117" y="303604"/>
                                </a:lnTo>
                                <a:lnTo>
                                  <a:pt x="393233" y="301436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62" y="267379"/>
                                </a:moveTo>
                                <a:lnTo>
                                  <a:pt x="668475" y="267379"/>
                                </a:lnTo>
                                <a:lnTo>
                                  <a:pt x="668563" y="290553"/>
                                </a:lnTo>
                                <a:lnTo>
                                  <a:pt x="668643" y="298173"/>
                                </a:lnTo>
                                <a:lnTo>
                                  <a:pt x="668735" y="302163"/>
                                </a:lnTo>
                                <a:lnTo>
                                  <a:pt x="669065" y="311205"/>
                                </a:lnTo>
                                <a:lnTo>
                                  <a:pt x="669177" y="314287"/>
                                </a:lnTo>
                                <a:lnTo>
                                  <a:pt x="675833" y="356769"/>
                                </a:lnTo>
                                <a:lnTo>
                                  <a:pt x="694633" y="381000"/>
                                </a:lnTo>
                                <a:lnTo>
                                  <a:pt x="709147" y="381000"/>
                                </a:lnTo>
                                <a:lnTo>
                                  <a:pt x="730340" y="341233"/>
                                </a:lnTo>
                                <a:lnTo>
                                  <a:pt x="732007" y="326505"/>
                                </a:lnTo>
                                <a:lnTo>
                                  <a:pt x="698052" y="326505"/>
                                </a:lnTo>
                                <a:lnTo>
                                  <a:pt x="696730" y="324028"/>
                                </a:lnTo>
                                <a:lnTo>
                                  <a:pt x="695081" y="276749"/>
                                </a:lnTo>
                                <a:lnTo>
                                  <a:pt x="695062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09" y="62139"/>
                                </a:lnTo>
                                <a:lnTo>
                                  <a:pt x="686336" y="65318"/>
                                </a:lnTo>
                                <a:lnTo>
                                  <a:pt x="669407" y="108629"/>
                                </a:lnTo>
                                <a:lnTo>
                                  <a:pt x="667849" y="135819"/>
                                </a:lnTo>
                                <a:lnTo>
                                  <a:pt x="667924" y="167496"/>
                                </a:lnTo>
                                <a:lnTo>
                                  <a:pt x="672640" y="207635"/>
                                </a:lnTo>
                                <a:lnTo>
                                  <a:pt x="693665" y="252328"/>
                                </a:lnTo>
                                <a:lnTo>
                                  <a:pt x="698905" y="261923"/>
                                </a:lnTo>
                                <a:lnTo>
                                  <a:pt x="705755" y="311205"/>
                                </a:lnTo>
                                <a:lnTo>
                                  <a:pt x="705571" y="314287"/>
                                </a:lnTo>
                                <a:lnTo>
                                  <a:pt x="705478" y="315837"/>
                                </a:lnTo>
                                <a:lnTo>
                                  <a:pt x="705379" y="317487"/>
                                </a:lnTo>
                                <a:lnTo>
                                  <a:pt x="705337" y="318194"/>
                                </a:lnTo>
                                <a:lnTo>
                                  <a:pt x="703658" y="324838"/>
                                </a:lnTo>
                                <a:lnTo>
                                  <a:pt x="702170" y="326505"/>
                                </a:lnTo>
                                <a:lnTo>
                                  <a:pt x="732007" y="326505"/>
                                </a:lnTo>
                                <a:lnTo>
                                  <a:pt x="732563" y="319087"/>
                                </a:lnTo>
                                <a:lnTo>
                                  <a:pt x="732682" y="317487"/>
                                </a:lnTo>
                                <a:lnTo>
                                  <a:pt x="733267" y="302163"/>
                                </a:lnTo>
                                <a:lnTo>
                                  <a:pt x="733206" y="268792"/>
                                </a:lnTo>
                                <a:lnTo>
                                  <a:pt x="726769" y="224332"/>
                                </a:lnTo>
                                <a:lnTo>
                                  <a:pt x="707728" y="188632"/>
                                </a:lnTo>
                                <a:lnTo>
                                  <a:pt x="704073" y="182442"/>
                                </a:lnTo>
                                <a:lnTo>
                                  <a:pt x="694837" y="146934"/>
                                </a:lnTo>
                                <a:lnTo>
                                  <a:pt x="694837" y="130551"/>
                                </a:lnTo>
                                <a:lnTo>
                                  <a:pt x="695198" y="126142"/>
                                </a:lnTo>
                                <a:lnTo>
                                  <a:pt x="695264" y="125336"/>
                                </a:lnTo>
                                <a:lnTo>
                                  <a:pt x="696894" y="118527"/>
                                </a:lnTo>
                                <a:lnTo>
                                  <a:pt x="696931" y="118372"/>
                                </a:lnTo>
                                <a:lnTo>
                                  <a:pt x="698205" y="116634"/>
                                </a:lnTo>
                                <a:lnTo>
                                  <a:pt x="730516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46" y="75093"/>
                                </a:lnTo>
                                <a:lnTo>
                                  <a:pt x="710790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6" y="116634"/>
                                </a:moveTo>
                                <a:lnTo>
                                  <a:pt x="701969" y="116634"/>
                                </a:lnTo>
                                <a:lnTo>
                                  <a:pt x="703158" y="118372"/>
                                </a:lnTo>
                                <a:lnTo>
                                  <a:pt x="703265" y="118527"/>
                                </a:lnTo>
                                <a:lnTo>
                                  <a:pt x="703777" y="122325"/>
                                </a:lnTo>
                                <a:lnTo>
                                  <a:pt x="704050" y="125336"/>
                                </a:lnTo>
                                <a:lnTo>
                                  <a:pt x="704123" y="126142"/>
                                </a:lnTo>
                                <a:lnTo>
                                  <a:pt x="704206" y="128064"/>
                                </a:lnTo>
                                <a:lnTo>
                                  <a:pt x="704313" y="130551"/>
                                </a:lnTo>
                                <a:lnTo>
                                  <a:pt x="704373" y="131916"/>
                                </a:lnTo>
                                <a:lnTo>
                                  <a:pt x="704449" y="135819"/>
                                </a:lnTo>
                                <a:lnTo>
                                  <a:pt x="704575" y="166045"/>
                                </a:lnTo>
                                <a:lnTo>
                                  <a:pt x="731151" y="166045"/>
                                </a:lnTo>
                                <a:lnTo>
                                  <a:pt x="731080" y="135819"/>
                                </a:lnTo>
                                <a:lnTo>
                                  <a:pt x="730960" y="128064"/>
                                </a:lnTo>
                                <a:lnTo>
                                  <a:pt x="730875" y="125336"/>
                                </a:lnTo>
                                <a:lnTo>
                                  <a:pt x="730781" y="122325"/>
                                </a:lnTo>
                                <a:lnTo>
                                  <a:pt x="730719" y="120312"/>
                                </a:lnTo>
                                <a:lnTo>
                                  <a:pt x="730612" y="118372"/>
                                </a:lnTo>
                                <a:lnTo>
                                  <a:pt x="730516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84" y="375439"/>
                                </a:lnTo>
                                <a:lnTo>
                                  <a:pt x="242684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84" y="146328"/>
                                </a:lnTo>
                                <a:lnTo>
                                  <a:pt x="242684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BB3222" id="Group 865" o:spid="_x0000_s1026" style="position:absolute;margin-left:42pt;margin-top:-34.85pt;width:65.7pt;height:85pt;z-index:15866880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">
                <v:shape id="Graphic 866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" path="m533399,l,,,1066799r533399,l533399,xe" fillcolor="#ff65ff" stroked="f">
                  <v:path arrowok="t"/>
                </v:shape>
                <v:shape id="Graphic 867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" path="m,1066799r533399,l533399,,,,,1066799xe" filled="f" strokeweight="1pt">
                  <v:path arrowok="t"/>
                </v:shape>
                <v:shape id="Image 868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">
                  <v:imagedata r:id="rId227" o:title=""/>
                </v:shape>
                <v:shape id="Graphic 869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" path="m365391,62139r-14753,l344055,67019r-5064,9570l335337,84658r-2971,9085l330085,103599r-96,418l328208,115479r-1305,13236l325973,144296r-503,16175l325416,162223r-83,117486l326858,319897r8067,42901l353293,381000r12573,l386952,348186r4195,-21681l357902,326505r-1067,-2013l356734,324302r-527,-3834l356128,319897r-302,-3309l355739,315642r-162,-3627l355465,133309r198,-4594l357914,116634r33395,l390496,111309r-1424,-7292l388991,103599r-1813,-7600l385006,88818r-2587,-6471l379505,76760r-89,-171l375998,71545r-4834,-6263l365391,62139xem391309,116634r-29823,l362651,118692r548,4096l363557,127074r249,6235l363746,312015r-173,3627l363528,316588r-2127,9917l391147,326505r668,-4969l392667,312015r450,-8411l393233,301436r447,-14322l393931,270513r-6,-110042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62,267379r-26587,l668563,290553r80,7620l668735,302163r330,9042l669177,314287r6656,42482l694633,381000r14514,l730340,341233r1667,-14728l698052,326505r-1322,-2477l695081,276749r-19,-9370xem705231,62139r-13122,l686336,65318r-16929,43311l667849,135819r75,31677l672640,207635r21025,44693l698905,261923r6850,49282l705571,314287r-93,1550l705379,317487r-42,707l703658,324838r-1488,1667l732007,326505r556,-7418l732682,317487r585,-15324l733206,268792r-6437,-44460l707728,188632r-3655,-6190l694837,146934r,-16383l695198,126142r66,-806l696894,118527r37,-155l698205,116634r32311,l730377,114098,719946,75093,710790,64733r-5559,-2594xem730516,116634r-28547,l703158,118372r107,155l703777,122325r273,3011l704123,126142r83,1922l704313,130551r60,1365l704449,135819r126,30226l731151,166045r-71,-30226l730960,128064r-85,-2728l730781,122325r-62,-2013l730612,118372r-96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84,375439r,-157700l261996,217739r,-71411l242684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7392" behindDoc="0" locked="0" layoutInCell="1" allowOverlap="1" wp14:anchorId="630299CB" wp14:editId="75D2E359">
                <wp:simplePos x="0" y="0"/>
                <wp:positionH relativeFrom="page">
                  <wp:posOffset>7689850</wp:posOffset>
                </wp:positionH>
                <wp:positionV relativeFrom="paragraph">
                  <wp:posOffset>-442589</wp:posOffset>
                </wp:positionV>
                <wp:extent cx="546100" cy="1079500"/>
                <wp:effectExtent l="0" t="0" r="0" b="0"/>
                <wp:wrapNone/>
                <wp:docPr id="870" name="Group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871" name="Graphic 871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82550" y="15875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0" y="0"/>
                                </a:moveTo>
                                <a:lnTo>
                                  <a:pt x="380999" y="0"/>
                                </a:lnTo>
                              </a:path>
                              <a:path w="381000" h="381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Textbox 873"/>
                        <wps:cNvSpPr txBox="1"/>
                        <wps:spPr>
                          <a:xfrm>
                            <a:off x="6350" y="6350"/>
                            <a:ext cx="53340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34B6169" w14:textId="77777777" w:rsidR="00FB0B3F" w:rsidRDefault="001E5985">
                              <w:pPr>
                                <w:spacing w:line="370" w:lineRule="exact"/>
                                <w:ind w:left="37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1</w:t>
                              </w:r>
                            </w:p>
                            <w:p w14:paraId="3DE4D48F" w14:textId="77777777" w:rsidR="00FB0B3F" w:rsidRDefault="001E5985">
                              <w:pPr>
                                <w:spacing w:before="234"/>
                                <w:ind w:left="37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9</w:t>
                              </w:r>
                            </w:p>
                            <w:p w14:paraId="0EBB3C82" w14:textId="77777777" w:rsidR="00FB0B3F" w:rsidRDefault="001E5985">
                              <w:pPr>
                                <w:spacing w:before="234" w:line="408" w:lineRule="exact"/>
                                <w:ind w:left="37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0299CB" id="Group 870" o:spid="_x0000_s1324" style="position:absolute;left:0;text-align:left;margin-left:605.5pt;margin-top:-34.85pt;width:43pt;height:85pt;z-index:15867392;mso-wrap-distance-left:0;mso-wrap-distance-right:0;mso-position-horizontal-relative:page;mso-position-vertical-relative:text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">
                <v:shape id="Graphic 871" o:spid="_x0000_s1325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" path="m533399,l,,,1066799r533399,l533399,xe" fillcolor="#ff9832" stroked="f">
                  <v:path arrowok="t"/>
                </v:shape>
                <v:shape id="Graphic 872" o:spid="_x0000_s1326" style="position:absolute;left:825;top:1587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" path="m,l380999,em,380999r380999,e" filled="f" strokecolor="#ff0032" strokeweight=".79372mm">
                  <v:path arrowok="t"/>
                </v:shape>
                <v:shape id="Textbox 873" o:spid="_x0000_s1327" type="#_x0000_t202" style="position:absolute;left:63;top:63;width:5334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" filled="f" strokeweight="1pt">
                  <v:textbox inset="0,0,0,0">
                    <w:txbxContent>
                      <w:p w14:paraId="434B6169" w14:textId="77777777" w:rsidR="00FB0B3F" w:rsidRDefault="001E5985">
                        <w:pPr>
                          <w:spacing w:line="370" w:lineRule="exact"/>
                          <w:ind w:left="376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1</w:t>
                        </w:r>
                      </w:p>
                      <w:p w14:paraId="3DE4D48F" w14:textId="77777777" w:rsidR="00FB0B3F" w:rsidRDefault="001E5985">
                        <w:pPr>
                          <w:spacing w:before="234"/>
                          <w:ind w:left="376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9</w:t>
                        </w:r>
                      </w:p>
                      <w:p w14:paraId="0EBB3C82" w14:textId="77777777" w:rsidR="00FB0B3F" w:rsidRDefault="001E5985">
                        <w:pPr>
                          <w:spacing w:before="234" w:line="408" w:lineRule="exact"/>
                          <w:ind w:left="376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70F0C6B0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60033B2E" w14:textId="77777777" w:rsidR="00FB0B3F" w:rsidRDefault="001E5985">
      <w:pPr>
        <w:pStyle w:val="Heading1"/>
        <w:ind w:right="39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71488" behindDoc="0" locked="0" layoutInCell="1" allowOverlap="1" wp14:anchorId="3668CF09" wp14:editId="6DDB4FED">
                <wp:simplePos x="0" y="0"/>
                <wp:positionH relativeFrom="page">
                  <wp:posOffset>533400</wp:posOffset>
                </wp:positionH>
                <wp:positionV relativeFrom="paragraph">
                  <wp:posOffset>190499</wp:posOffset>
                </wp:positionV>
                <wp:extent cx="834390" cy="406400"/>
                <wp:effectExtent l="0" t="0" r="0" b="0"/>
                <wp:wrapNone/>
                <wp:docPr id="874" name="Group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875" name="Image 875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" name="Graphic 876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482285" y="62087"/>
                                </a:moveTo>
                                <a:lnTo>
                                  <a:pt x="467593" y="62087"/>
                                </a:lnTo>
                                <a:lnTo>
                                  <a:pt x="461022" y="67056"/>
                                </a:lnTo>
                                <a:lnTo>
                                  <a:pt x="447115" y="103604"/>
                                </a:lnTo>
                                <a:lnTo>
                                  <a:pt x="443028" y="144303"/>
                                </a:lnTo>
                                <a:lnTo>
                                  <a:pt x="442530" y="160457"/>
                                </a:lnTo>
                                <a:lnTo>
                                  <a:pt x="442475" y="162229"/>
                                </a:lnTo>
                                <a:lnTo>
                                  <a:pt x="442394" y="279746"/>
                                </a:lnTo>
                                <a:lnTo>
                                  <a:pt x="443898" y="319918"/>
                                </a:lnTo>
                                <a:lnTo>
                                  <a:pt x="451938" y="362803"/>
                                </a:lnTo>
                                <a:lnTo>
                                  <a:pt x="470224" y="381000"/>
                                </a:lnTo>
                                <a:lnTo>
                                  <a:pt x="482751" y="381000"/>
                                </a:lnTo>
                                <a:lnTo>
                                  <a:pt x="503752" y="348234"/>
                                </a:lnTo>
                                <a:lnTo>
                                  <a:pt x="507931" y="326501"/>
                                </a:lnTo>
                                <a:lnTo>
                                  <a:pt x="474808" y="326501"/>
                                </a:lnTo>
                                <a:lnTo>
                                  <a:pt x="473719" y="324490"/>
                                </a:lnTo>
                                <a:lnTo>
                                  <a:pt x="473270" y="321504"/>
                                </a:lnTo>
                                <a:lnTo>
                                  <a:pt x="473123" y="320405"/>
                                </a:lnTo>
                                <a:lnTo>
                                  <a:pt x="473058" y="319918"/>
                                </a:lnTo>
                                <a:lnTo>
                                  <a:pt x="472754" y="316576"/>
                                </a:lnTo>
                                <a:lnTo>
                                  <a:pt x="472670" y="315649"/>
                                </a:lnTo>
                                <a:lnTo>
                                  <a:pt x="472508" y="312023"/>
                                </a:lnTo>
                                <a:lnTo>
                                  <a:pt x="472395" y="133273"/>
                                </a:lnTo>
                                <a:lnTo>
                                  <a:pt x="472593" y="128704"/>
                                </a:lnTo>
                                <a:lnTo>
                                  <a:pt x="474844" y="116586"/>
                                </a:lnTo>
                                <a:lnTo>
                                  <a:pt x="508080" y="116586"/>
                                </a:lnTo>
                                <a:lnTo>
                                  <a:pt x="507286" y="111332"/>
                                </a:lnTo>
                                <a:lnTo>
                                  <a:pt x="505870" y="104000"/>
                                </a:lnTo>
                                <a:lnTo>
                                  <a:pt x="505793" y="103604"/>
                                </a:lnTo>
                                <a:lnTo>
                                  <a:pt x="503992" y="96012"/>
                                </a:lnTo>
                                <a:lnTo>
                                  <a:pt x="488048" y="65288"/>
                                </a:lnTo>
                                <a:lnTo>
                                  <a:pt x="482285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08080" y="116586"/>
                                </a:moveTo>
                                <a:lnTo>
                                  <a:pt x="478380" y="116586"/>
                                </a:lnTo>
                                <a:lnTo>
                                  <a:pt x="479547" y="118750"/>
                                </a:lnTo>
                                <a:lnTo>
                                  <a:pt x="480084" y="122803"/>
                                </a:lnTo>
                                <a:lnTo>
                                  <a:pt x="480442" y="126941"/>
                                </a:lnTo>
                                <a:lnTo>
                                  <a:pt x="480693" y="133273"/>
                                </a:lnTo>
                                <a:lnTo>
                                  <a:pt x="480635" y="312023"/>
                                </a:lnTo>
                                <a:lnTo>
                                  <a:pt x="478322" y="326501"/>
                                </a:lnTo>
                                <a:lnTo>
                                  <a:pt x="507931" y="326501"/>
                                </a:lnTo>
                                <a:lnTo>
                                  <a:pt x="508603" y="321504"/>
                                </a:lnTo>
                                <a:lnTo>
                                  <a:pt x="509457" y="312023"/>
                                </a:lnTo>
                                <a:lnTo>
                                  <a:pt x="509900" y="303625"/>
                                </a:lnTo>
                                <a:lnTo>
                                  <a:pt x="510015" y="301444"/>
                                </a:lnTo>
                                <a:lnTo>
                                  <a:pt x="510458" y="287075"/>
                                </a:lnTo>
                                <a:lnTo>
                                  <a:pt x="510707" y="270455"/>
                                </a:lnTo>
                                <a:lnTo>
                                  <a:pt x="510700" y="160457"/>
                                </a:lnTo>
                                <a:lnTo>
                                  <a:pt x="510431" y="147260"/>
                                </a:lnTo>
                                <a:lnTo>
                                  <a:pt x="509981" y="136160"/>
                                </a:lnTo>
                                <a:lnTo>
                                  <a:pt x="509458" y="128704"/>
                                </a:lnTo>
                                <a:lnTo>
                                  <a:pt x="509348" y="127132"/>
                                </a:lnTo>
                                <a:lnTo>
                                  <a:pt x="508471" y="119179"/>
                                </a:lnTo>
                                <a:lnTo>
                                  <a:pt x="508080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301133" y="62087"/>
                                </a:moveTo>
                                <a:lnTo>
                                  <a:pt x="294275" y="62087"/>
                                </a:lnTo>
                                <a:lnTo>
                                  <a:pt x="288203" y="66294"/>
                                </a:lnTo>
                                <a:lnTo>
                                  <a:pt x="271534" y="110246"/>
                                </a:lnTo>
                                <a:lnTo>
                                  <a:pt x="268273" y="154810"/>
                                </a:lnTo>
                                <a:lnTo>
                                  <a:pt x="268223" y="283132"/>
                                </a:lnTo>
                                <a:lnTo>
                                  <a:pt x="268446" y="293865"/>
                                </a:lnTo>
                                <a:lnTo>
                                  <a:pt x="268816" y="303085"/>
                                </a:lnTo>
                                <a:lnTo>
                                  <a:pt x="268894" y="305032"/>
                                </a:lnTo>
                                <a:lnTo>
                                  <a:pt x="275200" y="348874"/>
                                </a:lnTo>
                                <a:lnTo>
                                  <a:pt x="296881" y="381000"/>
                                </a:lnTo>
                                <a:lnTo>
                                  <a:pt x="309704" y="381000"/>
                                </a:lnTo>
                                <a:lnTo>
                                  <a:pt x="330125" y="346191"/>
                                </a:lnTo>
                                <a:lnTo>
                                  <a:pt x="333977" y="326501"/>
                                </a:lnTo>
                                <a:lnTo>
                                  <a:pt x="300776" y="326501"/>
                                </a:lnTo>
                                <a:lnTo>
                                  <a:pt x="299536" y="324490"/>
                                </a:lnTo>
                                <a:lnTo>
                                  <a:pt x="297957" y="247009"/>
                                </a:lnTo>
                                <a:lnTo>
                                  <a:pt x="297942" y="227076"/>
                                </a:lnTo>
                                <a:lnTo>
                                  <a:pt x="336636" y="227076"/>
                                </a:lnTo>
                                <a:lnTo>
                                  <a:pt x="336545" y="176905"/>
                                </a:lnTo>
                                <a:lnTo>
                                  <a:pt x="297942" y="176905"/>
                                </a:lnTo>
                                <a:lnTo>
                                  <a:pt x="298062" y="137857"/>
                                </a:lnTo>
                                <a:lnTo>
                                  <a:pt x="299121" y="118993"/>
                                </a:lnTo>
                                <a:lnTo>
                                  <a:pt x="299167" y="118628"/>
                                </a:lnTo>
                                <a:lnTo>
                                  <a:pt x="300376" y="116707"/>
                                </a:lnTo>
                                <a:lnTo>
                                  <a:pt x="333338" y="116707"/>
                                </a:lnTo>
                                <a:lnTo>
                                  <a:pt x="331390" y="105021"/>
                                </a:lnTo>
                                <a:lnTo>
                                  <a:pt x="312603" y="65871"/>
                                </a:lnTo>
                                <a:lnTo>
                                  <a:pt x="307143" y="63037"/>
                                </a:lnTo>
                                <a:lnTo>
                                  <a:pt x="301133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36636" y="247009"/>
                                </a:moveTo>
                                <a:lnTo>
                                  <a:pt x="308299" y="247009"/>
                                </a:lnTo>
                                <a:lnTo>
                                  <a:pt x="308227" y="298092"/>
                                </a:lnTo>
                                <a:lnTo>
                                  <a:pt x="308103" y="303085"/>
                                </a:lnTo>
                                <a:lnTo>
                                  <a:pt x="304870" y="326501"/>
                                </a:lnTo>
                                <a:lnTo>
                                  <a:pt x="333977" y="326501"/>
                                </a:lnTo>
                                <a:lnTo>
                                  <a:pt x="336564" y="283132"/>
                                </a:lnTo>
                                <a:lnTo>
                                  <a:pt x="336636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333338" y="116707"/>
                                </a:moveTo>
                                <a:lnTo>
                                  <a:pt x="304262" y="116707"/>
                                </a:lnTo>
                                <a:lnTo>
                                  <a:pt x="305324" y="118993"/>
                                </a:lnTo>
                                <a:lnTo>
                                  <a:pt x="305742" y="122560"/>
                                </a:lnTo>
                                <a:lnTo>
                                  <a:pt x="305860" y="123565"/>
                                </a:lnTo>
                                <a:lnTo>
                                  <a:pt x="306106" y="126770"/>
                                </a:lnTo>
                                <a:lnTo>
                                  <a:pt x="306211" y="128137"/>
                                </a:lnTo>
                                <a:lnTo>
                                  <a:pt x="306295" y="130334"/>
                                </a:lnTo>
                                <a:lnTo>
                                  <a:pt x="306414" y="133494"/>
                                </a:lnTo>
                                <a:lnTo>
                                  <a:pt x="306517" y="137857"/>
                                </a:lnTo>
                                <a:lnTo>
                                  <a:pt x="306602" y="142722"/>
                                </a:lnTo>
                                <a:lnTo>
                                  <a:pt x="306668" y="176905"/>
                                </a:lnTo>
                                <a:lnTo>
                                  <a:pt x="336545" y="176905"/>
                                </a:lnTo>
                                <a:lnTo>
                                  <a:pt x="336429" y="165052"/>
                                </a:lnTo>
                                <a:lnTo>
                                  <a:pt x="335809" y="146444"/>
                                </a:lnTo>
                                <a:lnTo>
                                  <a:pt x="334778" y="130334"/>
                                </a:lnTo>
                                <a:lnTo>
                                  <a:pt x="333338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67696"/>
                                </a:moveTo>
                                <a:lnTo>
                                  <a:pt x="629530" y="67696"/>
                                </a:lnTo>
                                <a:lnTo>
                                  <a:pt x="629530" y="375422"/>
                                </a:lnTo>
                                <a:lnTo>
                                  <a:pt x="660297" y="375422"/>
                                </a:lnTo>
                                <a:lnTo>
                                  <a:pt x="66029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67696"/>
                                </a:moveTo>
                                <a:lnTo>
                                  <a:pt x="182581" y="67696"/>
                                </a:lnTo>
                                <a:lnTo>
                                  <a:pt x="182581" y="375422"/>
                                </a:lnTo>
                                <a:lnTo>
                                  <a:pt x="213360" y="375422"/>
                                </a:lnTo>
                                <a:lnTo>
                                  <a:pt x="21336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570393" y="0"/>
                                </a:moveTo>
                                <a:lnTo>
                                  <a:pt x="547091" y="0"/>
                                </a:lnTo>
                                <a:lnTo>
                                  <a:pt x="547091" y="375422"/>
                                </a:lnTo>
                                <a:lnTo>
                                  <a:pt x="593811" y="375422"/>
                                </a:lnTo>
                                <a:lnTo>
                                  <a:pt x="599383" y="374142"/>
                                </a:lnTo>
                                <a:lnTo>
                                  <a:pt x="616801" y="339567"/>
                                </a:lnTo>
                                <a:lnTo>
                                  <a:pt x="618671" y="311139"/>
                                </a:lnTo>
                                <a:lnTo>
                                  <a:pt x="578226" y="311139"/>
                                </a:lnTo>
                                <a:lnTo>
                                  <a:pt x="578226" y="64251"/>
                                </a:lnTo>
                                <a:lnTo>
                                  <a:pt x="618311" y="64251"/>
                                </a:lnTo>
                                <a:lnTo>
                                  <a:pt x="618174" y="60838"/>
                                </a:lnTo>
                                <a:lnTo>
                                  <a:pt x="610230" y="17891"/>
                                </a:lnTo>
                                <a:lnTo>
                                  <a:pt x="580759" y="405"/>
                                </a:lnTo>
                                <a:lnTo>
                                  <a:pt x="570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8311" y="64251"/>
                                </a:moveTo>
                                <a:lnTo>
                                  <a:pt x="581631" y="64251"/>
                                </a:lnTo>
                                <a:lnTo>
                                  <a:pt x="583941" y="65410"/>
                                </a:lnTo>
                                <a:lnTo>
                                  <a:pt x="585191" y="67574"/>
                                </a:lnTo>
                                <a:lnTo>
                                  <a:pt x="587976" y="273679"/>
                                </a:lnTo>
                                <a:lnTo>
                                  <a:pt x="587680" y="287060"/>
                                </a:lnTo>
                                <a:lnTo>
                                  <a:pt x="587195" y="296688"/>
                                </a:lnTo>
                                <a:lnTo>
                                  <a:pt x="586514" y="302757"/>
                                </a:lnTo>
                                <a:lnTo>
                                  <a:pt x="585478" y="308366"/>
                                </a:lnTo>
                                <a:lnTo>
                                  <a:pt x="582716" y="311139"/>
                                </a:lnTo>
                                <a:lnTo>
                                  <a:pt x="618671" y="311139"/>
                                </a:lnTo>
                                <a:lnTo>
                                  <a:pt x="618759" y="308366"/>
                                </a:lnTo>
                                <a:lnTo>
                                  <a:pt x="618881" y="302757"/>
                                </a:lnTo>
                                <a:lnTo>
                                  <a:pt x="619113" y="287060"/>
                                </a:lnTo>
                                <a:lnTo>
                                  <a:pt x="619144" y="107982"/>
                                </a:lnTo>
                                <a:lnTo>
                                  <a:pt x="618972" y="89912"/>
                                </a:lnTo>
                                <a:lnTo>
                                  <a:pt x="618850" y="82862"/>
                                </a:lnTo>
                                <a:lnTo>
                                  <a:pt x="618752" y="78089"/>
                                </a:lnTo>
                                <a:lnTo>
                                  <a:pt x="618631" y="72171"/>
                                </a:lnTo>
                                <a:lnTo>
                                  <a:pt x="618538" y="69860"/>
                                </a:lnTo>
                                <a:lnTo>
                                  <a:pt x="618445" y="67574"/>
                                </a:lnTo>
                                <a:lnTo>
                                  <a:pt x="618358" y="65410"/>
                                </a:lnTo>
                                <a:lnTo>
                                  <a:pt x="618311" y="64251"/>
                                </a:lnTo>
                                <a:close/>
                              </a:path>
                              <a:path w="809625" h="381000">
                                <a:moveTo>
                                  <a:pt x="695517" y="267340"/>
                                </a:moveTo>
                                <a:lnTo>
                                  <a:pt x="669023" y="267340"/>
                                </a:lnTo>
                                <a:lnTo>
                                  <a:pt x="669111" y="290525"/>
                                </a:lnTo>
                                <a:lnTo>
                                  <a:pt x="669192" y="298190"/>
                                </a:lnTo>
                                <a:lnTo>
                                  <a:pt x="669284" y="302146"/>
                                </a:lnTo>
                                <a:lnTo>
                                  <a:pt x="669612" y="311139"/>
                                </a:lnTo>
                                <a:lnTo>
                                  <a:pt x="669727" y="314288"/>
                                </a:lnTo>
                                <a:lnTo>
                                  <a:pt x="676358" y="356772"/>
                                </a:lnTo>
                                <a:lnTo>
                                  <a:pt x="695099" y="381000"/>
                                </a:lnTo>
                                <a:lnTo>
                                  <a:pt x="709540" y="381000"/>
                                </a:lnTo>
                                <a:lnTo>
                                  <a:pt x="730639" y="341254"/>
                                </a:lnTo>
                                <a:lnTo>
                                  <a:pt x="732305" y="326501"/>
                                </a:lnTo>
                                <a:lnTo>
                                  <a:pt x="698504" y="326501"/>
                                </a:lnTo>
                                <a:lnTo>
                                  <a:pt x="697181" y="323971"/>
                                </a:lnTo>
                                <a:lnTo>
                                  <a:pt x="695535" y="276726"/>
                                </a:lnTo>
                                <a:lnTo>
                                  <a:pt x="695517" y="267340"/>
                                </a:lnTo>
                                <a:close/>
                              </a:path>
                              <a:path w="809625" h="381000">
                                <a:moveTo>
                                  <a:pt x="705648" y="62087"/>
                                </a:moveTo>
                                <a:lnTo>
                                  <a:pt x="692587" y="62087"/>
                                </a:lnTo>
                                <a:lnTo>
                                  <a:pt x="686811" y="65288"/>
                                </a:lnTo>
                                <a:lnTo>
                                  <a:pt x="669961" y="108651"/>
                                </a:lnTo>
                                <a:lnTo>
                                  <a:pt x="668407" y="135851"/>
                                </a:lnTo>
                                <a:lnTo>
                                  <a:pt x="668485" y="167518"/>
                                </a:lnTo>
                                <a:lnTo>
                                  <a:pt x="673184" y="207634"/>
                                </a:lnTo>
                                <a:lnTo>
                                  <a:pt x="694116" y="252313"/>
                                </a:lnTo>
                                <a:lnTo>
                                  <a:pt x="699336" y="261903"/>
                                </a:lnTo>
                                <a:lnTo>
                                  <a:pt x="706160" y="311139"/>
                                </a:lnTo>
                                <a:lnTo>
                                  <a:pt x="705972" y="314288"/>
                                </a:lnTo>
                                <a:lnTo>
                                  <a:pt x="705880" y="315814"/>
                                </a:lnTo>
                                <a:lnTo>
                                  <a:pt x="705781" y="317479"/>
                                </a:lnTo>
                                <a:lnTo>
                                  <a:pt x="705743" y="318119"/>
                                </a:lnTo>
                                <a:lnTo>
                                  <a:pt x="704898" y="321564"/>
                                </a:lnTo>
                                <a:lnTo>
                                  <a:pt x="704063" y="324855"/>
                                </a:lnTo>
                                <a:lnTo>
                                  <a:pt x="702588" y="326501"/>
                                </a:lnTo>
                                <a:lnTo>
                                  <a:pt x="732305" y="326501"/>
                                </a:lnTo>
                                <a:lnTo>
                                  <a:pt x="732863" y="319034"/>
                                </a:lnTo>
                                <a:lnTo>
                                  <a:pt x="732980" y="317479"/>
                                </a:lnTo>
                                <a:lnTo>
                                  <a:pt x="733563" y="302146"/>
                                </a:lnTo>
                                <a:lnTo>
                                  <a:pt x="732739" y="254881"/>
                                </a:lnTo>
                                <a:lnTo>
                                  <a:pt x="723381" y="215074"/>
                                </a:lnTo>
                                <a:lnTo>
                                  <a:pt x="708136" y="188640"/>
                                </a:lnTo>
                                <a:lnTo>
                                  <a:pt x="704495" y="182460"/>
                                </a:lnTo>
                                <a:lnTo>
                                  <a:pt x="695288" y="146944"/>
                                </a:lnTo>
                                <a:lnTo>
                                  <a:pt x="695288" y="130545"/>
                                </a:lnTo>
                                <a:lnTo>
                                  <a:pt x="695642" y="126120"/>
                                </a:lnTo>
                                <a:lnTo>
                                  <a:pt x="695706" y="125333"/>
                                </a:lnTo>
                                <a:lnTo>
                                  <a:pt x="697356" y="118475"/>
                                </a:lnTo>
                                <a:lnTo>
                                  <a:pt x="698635" y="116586"/>
                                </a:lnTo>
                                <a:lnTo>
                                  <a:pt x="730824" y="116586"/>
                                </a:lnTo>
                                <a:lnTo>
                                  <a:pt x="730687" y="114056"/>
                                </a:lnTo>
                                <a:lnTo>
                                  <a:pt x="720303" y="75041"/>
                                </a:lnTo>
                                <a:lnTo>
                                  <a:pt x="715743" y="69982"/>
                                </a:lnTo>
                                <a:lnTo>
                                  <a:pt x="711183" y="64770"/>
                                </a:lnTo>
                                <a:lnTo>
                                  <a:pt x="705648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0824" y="116586"/>
                                </a:moveTo>
                                <a:lnTo>
                                  <a:pt x="702384" y="116586"/>
                                </a:lnTo>
                                <a:lnTo>
                                  <a:pt x="703682" y="118475"/>
                                </a:lnTo>
                                <a:lnTo>
                                  <a:pt x="704206" y="122285"/>
                                </a:lnTo>
                                <a:lnTo>
                                  <a:pt x="704981" y="165994"/>
                                </a:lnTo>
                                <a:lnTo>
                                  <a:pt x="731471" y="165994"/>
                                </a:lnTo>
                                <a:lnTo>
                                  <a:pt x="731185" y="125333"/>
                                </a:lnTo>
                                <a:lnTo>
                                  <a:pt x="730927" y="118475"/>
                                </a:lnTo>
                                <a:lnTo>
                                  <a:pt x="73082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157935" y="67696"/>
                                </a:moveTo>
                                <a:lnTo>
                                  <a:pt x="128040" y="67696"/>
                                </a:lnTo>
                                <a:lnTo>
                                  <a:pt x="128040" y="375422"/>
                                </a:lnTo>
                                <a:lnTo>
                                  <a:pt x="157935" y="375422"/>
                                </a:lnTo>
                                <a:lnTo>
                                  <a:pt x="157990" y="233511"/>
                                </a:lnTo>
                                <a:lnTo>
                                  <a:pt x="158157" y="217200"/>
                                </a:lnTo>
                                <a:lnTo>
                                  <a:pt x="163555" y="177424"/>
                                </a:lnTo>
                                <a:lnTo>
                                  <a:pt x="166116" y="172730"/>
                                </a:lnTo>
                                <a:lnTo>
                                  <a:pt x="170139" y="170444"/>
                                </a:lnTo>
                                <a:lnTo>
                                  <a:pt x="175616" y="170444"/>
                                </a:lnTo>
                                <a:lnTo>
                                  <a:pt x="175616" y="108204"/>
                                </a:lnTo>
                                <a:lnTo>
                                  <a:pt x="156746" y="108204"/>
                                </a:lnTo>
                                <a:lnTo>
                                  <a:pt x="157935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175616" y="62087"/>
                                </a:moveTo>
                                <a:lnTo>
                                  <a:pt x="169803" y="65980"/>
                                </a:lnTo>
                                <a:lnTo>
                                  <a:pt x="164721" y="74961"/>
                                </a:lnTo>
                                <a:lnTo>
                                  <a:pt x="160370" y="89035"/>
                                </a:lnTo>
                                <a:lnTo>
                                  <a:pt x="156746" y="108204"/>
                                </a:lnTo>
                                <a:lnTo>
                                  <a:pt x="175616" y="108204"/>
                                </a:lnTo>
                                <a:lnTo>
                                  <a:pt x="175616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123809"/>
                                </a:moveTo>
                                <a:lnTo>
                                  <a:pt x="225039" y="123809"/>
                                </a:lnTo>
                                <a:lnTo>
                                  <a:pt x="225093" y="301026"/>
                                </a:lnTo>
                                <a:lnTo>
                                  <a:pt x="226396" y="346710"/>
                                </a:lnTo>
                                <a:lnTo>
                                  <a:pt x="245470" y="375422"/>
                                </a:lnTo>
                                <a:lnTo>
                                  <a:pt x="264331" y="375422"/>
                                </a:lnTo>
                                <a:lnTo>
                                  <a:pt x="264331" y="325739"/>
                                </a:lnTo>
                                <a:lnTo>
                                  <a:pt x="259448" y="325739"/>
                                </a:lnTo>
                                <a:lnTo>
                                  <a:pt x="256662" y="324612"/>
                                </a:lnTo>
                                <a:lnTo>
                                  <a:pt x="256007" y="322326"/>
                                </a:lnTo>
                                <a:lnTo>
                                  <a:pt x="255569" y="318919"/>
                                </a:lnTo>
                                <a:lnTo>
                                  <a:pt x="255257" y="312130"/>
                                </a:lnTo>
                                <a:lnTo>
                                  <a:pt x="255070" y="301957"/>
                                </a:lnTo>
                                <a:lnTo>
                                  <a:pt x="255007" y="123809"/>
                                </a:lnTo>
                                <a:close/>
                              </a:path>
                              <a:path w="809625" h="381000">
                                <a:moveTo>
                                  <a:pt x="263069" y="75194"/>
                                </a:moveTo>
                                <a:lnTo>
                                  <a:pt x="218611" y="75194"/>
                                </a:lnTo>
                                <a:lnTo>
                                  <a:pt x="218611" y="123809"/>
                                </a:lnTo>
                                <a:lnTo>
                                  <a:pt x="263069" y="123809"/>
                                </a:lnTo>
                                <a:lnTo>
                                  <a:pt x="263069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255007" y="26670"/>
                                </a:moveTo>
                                <a:lnTo>
                                  <a:pt x="225039" y="26670"/>
                                </a:lnTo>
                                <a:lnTo>
                                  <a:pt x="225039" y="75194"/>
                                </a:lnTo>
                                <a:lnTo>
                                  <a:pt x="255007" y="75194"/>
                                </a:lnTo>
                                <a:lnTo>
                                  <a:pt x="255007" y="26670"/>
                                </a:lnTo>
                                <a:close/>
                              </a:path>
                              <a:path w="809625" h="381000">
                                <a:moveTo>
                                  <a:pt x="771525" y="0"/>
                                </a:moveTo>
                                <a:lnTo>
                                  <a:pt x="741675" y="0"/>
                                </a:lnTo>
                                <a:lnTo>
                                  <a:pt x="741675" y="375422"/>
                                </a:lnTo>
                                <a:lnTo>
                                  <a:pt x="771525" y="375422"/>
                                </a:lnTo>
                                <a:lnTo>
                                  <a:pt x="771525" y="241310"/>
                                </a:lnTo>
                                <a:lnTo>
                                  <a:pt x="798221" y="241310"/>
                                </a:lnTo>
                                <a:lnTo>
                                  <a:pt x="793872" y="190256"/>
                                </a:lnTo>
                                <a:lnTo>
                                  <a:pt x="797116" y="157612"/>
                                </a:lnTo>
                                <a:lnTo>
                                  <a:pt x="771525" y="157612"/>
                                </a:lnTo>
                                <a:lnTo>
                                  <a:pt x="77152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221" y="241310"/>
                                </a:moveTo>
                                <a:lnTo>
                                  <a:pt x="771525" y="241310"/>
                                </a:lnTo>
                                <a:lnTo>
                                  <a:pt x="773888" y="274828"/>
                                </a:lnTo>
                                <a:lnTo>
                                  <a:pt x="780918" y="375422"/>
                                </a:lnTo>
                                <a:lnTo>
                                  <a:pt x="809625" y="375422"/>
                                </a:lnTo>
                                <a:lnTo>
                                  <a:pt x="805702" y="329130"/>
                                </a:lnTo>
                                <a:lnTo>
                                  <a:pt x="798221" y="241310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696"/>
                                </a:moveTo>
                                <a:lnTo>
                                  <a:pt x="780918" y="67696"/>
                                </a:lnTo>
                                <a:lnTo>
                                  <a:pt x="771525" y="157612"/>
                                </a:lnTo>
                                <a:lnTo>
                                  <a:pt x="797116" y="157612"/>
                                </a:lnTo>
                                <a:lnTo>
                                  <a:pt x="799958" y="129010"/>
                                </a:lnTo>
                                <a:lnTo>
                                  <a:pt x="802969" y="98354"/>
                                </a:lnTo>
                                <a:lnTo>
                                  <a:pt x="805946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60297" y="0"/>
                                </a:moveTo>
                                <a:lnTo>
                                  <a:pt x="629530" y="0"/>
                                </a:lnTo>
                                <a:lnTo>
                                  <a:pt x="629530" y="48889"/>
                                </a:lnTo>
                                <a:lnTo>
                                  <a:pt x="660297" y="48889"/>
                                </a:lnTo>
                                <a:lnTo>
                                  <a:pt x="66029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418600" y="75194"/>
                                </a:moveTo>
                                <a:lnTo>
                                  <a:pt x="387464" y="75194"/>
                                </a:lnTo>
                                <a:lnTo>
                                  <a:pt x="387464" y="375422"/>
                                </a:lnTo>
                                <a:lnTo>
                                  <a:pt x="418600" y="375422"/>
                                </a:lnTo>
                                <a:lnTo>
                                  <a:pt x="418600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437113" y="0"/>
                                </a:moveTo>
                                <a:lnTo>
                                  <a:pt x="369045" y="0"/>
                                </a:lnTo>
                                <a:lnTo>
                                  <a:pt x="369045" y="75194"/>
                                </a:lnTo>
                                <a:lnTo>
                                  <a:pt x="437113" y="75194"/>
                                </a:lnTo>
                                <a:lnTo>
                                  <a:pt x="43711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13360" y="0"/>
                                </a:moveTo>
                                <a:lnTo>
                                  <a:pt x="182581" y="0"/>
                                </a:lnTo>
                                <a:lnTo>
                                  <a:pt x="182581" y="48889"/>
                                </a:lnTo>
                                <a:lnTo>
                                  <a:pt x="213360" y="48889"/>
                                </a:lnTo>
                                <a:lnTo>
                                  <a:pt x="2133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30254" y="0"/>
                                </a:moveTo>
                                <a:lnTo>
                                  <a:pt x="0" y="0"/>
                                </a:lnTo>
                                <a:lnTo>
                                  <a:pt x="13941" y="375422"/>
                                </a:lnTo>
                                <a:lnTo>
                                  <a:pt x="52602" y="375422"/>
                                </a:lnTo>
                                <a:lnTo>
                                  <a:pt x="55702" y="307032"/>
                                </a:lnTo>
                                <a:lnTo>
                                  <a:pt x="57904" y="257677"/>
                                </a:lnTo>
                                <a:lnTo>
                                  <a:pt x="36731" y="257677"/>
                                </a:lnTo>
                                <a:lnTo>
                                  <a:pt x="30254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82400" y="178551"/>
                                </a:moveTo>
                                <a:lnTo>
                                  <a:pt x="61292" y="178551"/>
                                </a:lnTo>
                                <a:lnTo>
                                  <a:pt x="63415" y="232231"/>
                                </a:lnTo>
                                <a:lnTo>
                                  <a:pt x="65693" y="282942"/>
                                </a:lnTo>
                                <a:lnTo>
                                  <a:pt x="68125" y="330675"/>
                                </a:lnTo>
                                <a:lnTo>
                                  <a:pt x="70710" y="375422"/>
                                </a:lnTo>
                                <a:lnTo>
                                  <a:pt x="109596" y="375422"/>
                                </a:lnTo>
                                <a:lnTo>
                                  <a:pt x="113614" y="266700"/>
                                </a:lnTo>
                                <a:lnTo>
                                  <a:pt x="84521" y="266700"/>
                                </a:lnTo>
                                <a:lnTo>
                                  <a:pt x="82400" y="178551"/>
                                </a:lnTo>
                                <a:close/>
                              </a:path>
                              <a:path w="809625" h="381000">
                                <a:moveTo>
                                  <a:pt x="123468" y="0"/>
                                </a:moveTo>
                                <a:lnTo>
                                  <a:pt x="93201" y="0"/>
                                </a:lnTo>
                                <a:lnTo>
                                  <a:pt x="90929" y="52365"/>
                                </a:lnTo>
                                <a:lnTo>
                                  <a:pt x="88925" y="105219"/>
                                </a:lnTo>
                                <a:lnTo>
                                  <a:pt x="87189" y="158561"/>
                                </a:lnTo>
                                <a:lnTo>
                                  <a:pt x="85824" y="208588"/>
                                </a:lnTo>
                                <a:lnTo>
                                  <a:pt x="84521" y="266700"/>
                                </a:lnTo>
                                <a:lnTo>
                                  <a:pt x="113614" y="266700"/>
                                </a:lnTo>
                                <a:lnTo>
                                  <a:pt x="12346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7687" y="0"/>
                                </a:moveTo>
                                <a:lnTo>
                                  <a:pt x="45339" y="0"/>
                                </a:lnTo>
                                <a:lnTo>
                                  <a:pt x="42794" y="61273"/>
                                </a:lnTo>
                                <a:lnTo>
                                  <a:pt x="40661" y="117691"/>
                                </a:lnTo>
                                <a:lnTo>
                                  <a:pt x="38940" y="169240"/>
                                </a:lnTo>
                                <a:lnTo>
                                  <a:pt x="37835" y="208588"/>
                                </a:lnTo>
                                <a:lnTo>
                                  <a:pt x="37728" y="212388"/>
                                </a:lnTo>
                                <a:lnTo>
                                  <a:pt x="37630" y="215906"/>
                                </a:lnTo>
                                <a:lnTo>
                                  <a:pt x="36731" y="257677"/>
                                </a:lnTo>
                                <a:lnTo>
                                  <a:pt x="57904" y="257677"/>
                                </a:lnTo>
                                <a:lnTo>
                                  <a:pt x="60046" y="208588"/>
                                </a:lnTo>
                                <a:lnTo>
                                  <a:pt x="61292" y="178551"/>
                                </a:lnTo>
                                <a:lnTo>
                                  <a:pt x="82400" y="178551"/>
                                </a:lnTo>
                                <a:lnTo>
                                  <a:pt x="81082" y="123809"/>
                                </a:lnTo>
                                <a:lnTo>
                                  <a:pt x="79838" y="75780"/>
                                </a:lnTo>
                                <a:lnTo>
                                  <a:pt x="78858" y="39136"/>
                                </a:lnTo>
                                <a:lnTo>
                                  <a:pt x="78141" y="13876"/>
                                </a:lnTo>
                                <a:lnTo>
                                  <a:pt x="77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5452FF" id="Group 874" o:spid="_x0000_s1026" style="position:absolute;margin-left:42pt;margin-top:15pt;width:65.7pt;height:32pt;z-index:15871488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">
                <v:shape id="Image 875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">
                  <v:imagedata r:id="rId251" o:title=""/>
                </v:shape>
                <v:shape id="Graphic 876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" path="m482285,62087r-14692,l461022,67056r-13907,36548l443028,144303r-498,16154l442475,162229r-81,117517l443898,319918r8040,42885l470224,381000r12527,l503752,348234r4179,-21733l474808,326501r-1089,-2011l473270,321504r-147,-1099l473058,319918r-304,-3342l472670,315649r-162,-3626l472395,133273r198,-4569l474844,116586r33236,l507286,111332r-1416,-7332l505793,103604r-1801,-7592l488048,65288r-5763,-3201xem508080,116586r-29700,l479547,118750r537,4053l480442,126941r251,6332l480635,312023r-2313,14478l507931,326501r672,-4997l509457,312023r443,-8398l510015,301444r443,-14369l510707,270455r-7,-109998l510431,147260r-450,-11100l509458,128704r-110,-1572l508471,119179r-391,-2593xem301133,62087r-6858,l288203,66294r-16669,43952l268273,154810r-50,128322l268446,293865r370,9220l268894,305032r6306,43842l296881,381000r12823,l330125,346191r3852,-19690l300776,326501r-1240,-2011l297957,247009r-15,-19933l336636,227076r-91,-50171l297942,176905r120,-39048l299121,118993r46,-365l300376,116707r32962,l331390,105021,312603,65871r-5460,-2834l301133,62087xem336636,247009r-28337,l308227,298092r-124,4993l304870,326501r29107,l336564,283132r72,-36123xem333338,116707r-29076,l305324,118993r418,3567l305860,123565r246,3205l306211,128137r84,2197l306414,133494r103,4363l306602,142722r66,34183l336545,176905r-116,-11853l335809,146444r-1031,-16110l333338,116707xem660297,67696r-30767,l629530,375422r30767,l660297,67696xem213360,67696r-30779,l182581,375422r30779,l213360,67696xem570393,l547091,r,375422l593811,375422r5572,-1280l616801,339567r1870,-28428l578226,311139r,-246888l618311,64251r-137,-3413l610230,17891,580759,405,570393,xem618311,64251r-36680,l583941,65410r1250,2164l587976,273679r-296,13381l587195,296688r-681,6069l585478,308366r-2762,2773l618671,311139r88,-2773l618881,302757r232,-15697l619144,107982r-172,-18070l618850,82862r-98,-4773l618631,72171r-93,-2311l618445,67574r-87,-2164l618311,64251xem695517,267340r-26494,l669111,290525r81,7665l669284,302146r328,8993l669727,314288r6631,42484l695099,381000r14441,l730639,341254r1666,-14753l698504,326501r-1323,-2530l695535,276726r-18,-9386xem705648,62087r-13061,l686811,65288r-16850,43363l668407,135851r78,31667l673184,207634r20932,44679l699336,261903r6824,49236l705972,314288r-92,1526l705781,317479r-38,640l704898,321564r-835,3291l702588,326501r29717,l732863,319034r117,-1555l733563,302146r-824,-47265l723381,215074,708136,188640r-3641,-6180l695288,146944r,-16399l695642,126120r64,-787l697356,118475r1279,-1889l730824,116586r-137,-2530l720303,75041r-4560,-5059l711183,64770r-5535,-2683xem730824,116586r-28440,l703682,118475r524,3810l704981,165994r26490,l731185,125333r-258,-6858l730824,116586xem157935,67696r-29895,l128040,375422r29895,l157990,233511r167,-16311l163555,177424r2561,-4694l170139,170444r5477,l175616,108204r-18870,l157935,67696xem175616,62087r-5813,3893l164721,74961r-4351,14074l156746,108204r18870,l175616,62087xem255007,123809r-29968,l225093,301026r1303,45684l245470,375422r18861,l264331,325739r-4883,l256662,324612r-655,-2286l255569,318919r-312,-6789l255070,301957r-63,-178148xem263069,75194r-44458,l218611,123809r44458,l263069,75194xem255007,26670r-29968,l225039,75194r29968,l255007,26670xem771525,l741675,r,375422l771525,375422r,-134112l798221,241310r-4349,-51054l797116,157612r-25591,l771525,xem798221,241310r-26696,l773888,274828r7030,100594l809625,375422r-3923,-46292l798221,241310xem805946,67696r-25028,l771525,157612r25591,l799958,129010r3011,-30656l805946,67696xem660297,l629530,r,48889l660297,48889,660297,xem418600,75194r-31136,l387464,375422r31136,l418600,75194xem437113,l369045,r,75194l437113,75194,437113,xem213360,l182581,r,48889l213360,48889,213360,xem30254,l,,13941,375422r38661,l55702,307032r2202,-49355l36731,257677,30254,xem82400,178551r-21108,l63415,232231r2278,50711l68125,330675r2585,44747l109596,375422r4018,-108722l84521,266700,82400,178551xem123468,l93201,,90929,52365r-2004,52854l87189,158561r-1365,50027l84521,266700r29093,l123468,xem77687,l45339,,42794,61273r-2133,56418l38940,169240r-1105,39348l37728,212388r-98,3518l36731,257677r21173,l60046,208588r1246,-30037l82400,178551,81082,123809,79838,75780,78858,39136,78141,13876,77687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72000" behindDoc="0" locked="0" layoutInCell="1" allowOverlap="1" wp14:anchorId="11963821" wp14:editId="4AF3F55F">
                <wp:simplePos x="0" y="0"/>
                <wp:positionH relativeFrom="page">
                  <wp:posOffset>7543800</wp:posOffset>
                </wp:positionH>
                <wp:positionV relativeFrom="paragraph">
                  <wp:posOffset>190499</wp:posOffset>
                </wp:positionV>
                <wp:extent cx="834390" cy="406400"/>
                <wp:effectExtent l="0" t="0" r="0" b="0"/>
                <wp:wrapNone/>
                <wp:docPr id="877" name="Group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5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0" y="0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59" y="66294"/>
                                </a:lnTo>
                                <a:lnTo>
                                  <a:pt x="744717" y="110246"/>
                                </a:lnTo>
                                <a:lnTo>
                                  <a:pt x="741516" y="154810"/>
                                </a:lnTo>
                                <a:lnTo>
                                  <a:pt x="741469" y="283132"/>
                                </a:lnTo>
                                <a:lnTo>
                                  <a:pt x="741688" y="293865"/>
                                </a:lnTo>
                                <a:lnTo>
                                  <a:pt x="742053" y="303085"/>
                                </a:lnTo>
                                <a:lnTo>
                                  <a:pt x="742130" y="305032"/>
                                </a:lnTo>
                                <a:lnTo>
                                  <a:pt x="748405" y="348874"/>
                                </a:lnTo>
                                <a:lnTo>
                                  <a:pt x="770016" y="381000"/>
                                </a:lnTo>
                                <a:lnTo>
                                  <a:pt x="782817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5" y="326501"/>
                                </a:lnTo>
                                <a:lnTo>
                                  <a:pt x="773948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9" y="247009"/>
                                </a:lnTo>
                                <a:lnTo>
                                  <a:pt x="771022" y="227076"/>
                                </a:lnTo>
                                <a:lnTo>
                                  <a:pt x="809640" y="227076"/>
                                </a:lnTo>
                                <a:lnTo>
                                  <a:pt x="809546" y="176905"/>
                                </a:lnTo>
                                <a:lnTo>
                                  <a:pt x="771022" y="176905"/>
                                </a:lnTo>
                                <a:lnTo>
                                  <a:pt x="771142" y="137857"/>
                                </a:lnTo>
                                <a:lnTo>
                                  <a:pt x="773477" y="116707"/>
                                </a:lnTo>
                                <a:lnTo>
                                  <a:pt x="806317" y="116707"/>
                                </a:lnTo>
                                <a:lnTo>
                                  <a:pt x="804386" y="105021"/>
                                </a:lnTo>
                                <a:lnTo>
                                  <a:pt x="785637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809640" y="247009"/>
                                </a:moveTo>
                                <a:lnTo>
                                  <a:pt x="781446" y="247009"/>
                                </a:lnTo>
                                <a:lnTo>
                                  <a:pt x="781372" y="298092"/>
                                </a:lnTo>
                                <a:lnTo>
                                  <a:pt x="78124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5" y="326501"/>
                                </a:lnTo>
                                <a:lnTo>
                                  <a:pt x="809232" y="298092"/>
                                </a:lnTo>
                                <a:lnTo>
                                  <a:pt x="809346" y="294894"/>
                                </a:lnTo>
                                <a:lnTo>
                                  <a:pt x="809566" y="283132"/>
                                </a:lnTo>
                                <a:lnTo>
                                  <a:pt x="809640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806317" y="116707"/>
                                </a:moveTo>
                                <a:lnTo>
                                  <a:pt x="777298" y="116707"/>
                                </a:lnTo>
                                <a:lnTo>
                                  <a:pt x="778398" y="118993"/>
                                </a:lnTo>
                                <a:lnTo>
                                  <a:pt x="778778" y="122560"/>
                                </a:lnTo>
                                <a:lnTo>
                                  <a:pt x="778885" y="123565"/>
                                </a:lnTo>
                                <a:lnTo>
                                  <a:pt x="779172" y="126770"/>
                                </a:lnTo>
                                <a:lnTo>
                                  <a:pt x="779294" y="128137"/>
                                </a:lnTo>
                                <a:lnTo>
                                  <a:pt x="779513" y="133494"/>
                                </a:lnTo>
                                <a:lnTo>
                                  <a:pt x="779621" y="137857"/>
                                </a:lnTo>
                                <a:lnTo>
                                  <a:pt x="779706" y="142722"/>
                                </a:lnTo>
                                <a:lnTo>
                                  <a:pt x="779769" y="176905"/>
                                </a:lnTo>
                                <a:lnTo>
                                  <a:pt x="809546" y="176905"/>
                                </a:lnTo>
                                <a:lnTo>
                                  <a:pt x="809425" y="165052"/>
                                </a:lnTo>
                                <a:lnTo>
                                  <a:pt x="808790" y="146444"/>
                                </a:lnTo>
                                <a:lnTo>
                                  <a:pt x="807750" y="130334"/>
                                </a:lnTo>
                                <a:lnTo>
                                  <a:pt x="806317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697230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276" y="66294"/>
                                </a:lnTo>
                                <a:lnTo>
                                  <a:pt x="667755" y="110246"/>
                                </a:lnTo>
                                <a:lnTo>
                                  <a:pt x="664434" y="154810"/>
                                </a:lnTo>
                                <a:lnTo>
                                  <a:pt x="664379" y="283132"/>
                                </a:lnTo>
                                <a:lnTo>
                                  <a:pt x="664593" y="293865"/>
                                </a:lnTo>
                                <a:lnTo>
                                  <a:pt x="664956" y="303085"/>
                                </a:lnTo>
                                <a:lnTo>
                                  <a:pt x="665033" y="305032"/>
                                </a:lnTo>
                                <a:lnTo>
                                  <a:pt x="665125" y="306777"/>
                                </a:lnTo>
                                <a:lnTo>
                                  <a:pt x="665744" y="315986"/>
                                </a:lnTo>
                                <a:lnTo>
                                  <a:pt x="666617" y="323850"/>
                                </a:lnTo>
                                <a:lnTo>
                                  <a:pt x="666718" y="324759"/>
                                </a:lnTo>
                                <a:lnTo>
                                  <a:pt x="676175" y="362235"/>
                                </a:lnTo>
                                <a:lnTo>
                                  <a:pt x="693054" y="381000"/>
                                </a:lnTo>
                                <a:lnTo>
                                  <a:pt x="705733" y="381000"/>
                                </a:lnTo>
                                <a:lnTo>
                                  <a:pt x="726064" y="346191"/>
                                </a:lnTo>
                                <a:lnTo>
                                  <a:pt x="729977" y="326501"/>
                                </a:lnTo>
                                <a:lnTo>
                                  <a:pt x="696864" y="326501"/>
                                </a:lnTo>
                                <a:lnTo>
                                  <a:pt x="695584" y="324490"/>
                                </a:lnTo>
                                <a:lnTo>
                                  <a:pt x="694060" y="227076"/>
                                </a:lnTo>
                                <a:lnTo>
                                  <a:pt x="732678" y="227076"/>
                                </a:lnTo>
                                <a:lnTo>
                                  <a:pt x="732584" y="176905"/>
                                </a:lnTo>
                                <a:lnTo>
                                  <a:pt x="694060" y="176905"/>
                                </a:lnTo>
                                <a:lnTo>
                                  <a:pt x="694180" y="137857"/>
                                </a:lnTo>
                                <a:lnTo>
                                  <a:pt x="694246" y="133494"/>
                                </a:lnTo>
                                <a:lnTo>
                                  <a:pt x="694358" y="130334"/>
                                </a:lnTo>
                                <a:lnTo>
                                  <a:pt x="694484" y="126770"/>
                                </a:lnTo>
                                <a:lnTo>
                                  <a:pt x="694741" y="123565"/>
                                </a:lnTo>
                                <a:lnTo>
                                  <a:pt x="694822" y="122560"/>
                                </a:lnTo>
                                <a:lnTo>
                                  <a:pt x="695292" y="118993"/>
                                </a:lnTo>
                                <a:lnTo>
                                  <a:pt x="695340" y="118628"/>
                                </a:lnTo>
                                <a:lnTo>
                                  <a:pt x="696515" y="116707"/>
                                </a:lnTo>
                                <a:lnTo>
                                  <a:pt x="729355" y="116707"/>
                                </a:lnTo>
                                <a:lnTo>
                                  <a:pt x="727355" y="105021"/>
                                </a:lnTo>
                                <a:lnTo>
                                  <a:pt x="708675" y="65871"/>
                                </a:lnTo>
                                <a:lnTo>
                                  <a:pt x="703232" y="63037"/>
                                </a:lnTo>
                                <a:lnTo>
                                  <a:pt x="69723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732678" y="247009"/>
                                </a:moveTo>
                                <a:lnTo>
                                  <a:pt x="704331" y="247009"/>
                                </a:lnTo>
                                <a:lnTo>
                                  <a:pt x="704268" y="293865"/>
                                </a:lnTo>
                                <a:lnTo>
                                  <a:pt x="704142" y="303085"/>
                                </a:lnTo>
                                <a:lnTo>
                                  <a:pt x="700918" y="326501"/>
                                </a:lnTo>
                                <a:lnTo>
                                  <a:pt x="729977" y="326501"/>
                                </a:lnTo>
                                <a:lnTo>
                                  <a:pt x="732270" y="298092"/>
                                </a:lnTo>
                                <a:lnTo>
                                  <a:pt x="732384" y="294894"/>
                                </a:lnTo>
                                <a:lnTo>
                                  <a:pt x="732604" y="283132"/>
                                </a:lnTo>
                                <a:lnTo>
                                  <a:pt x="732678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729355" y="116707"/>
                                </a:moveTo>
                                <a:lnTo>
                                  <a:pt x="700336" y="116707"/>
                                </a:lnTo>
                                <a:lnTo>
                                  <a:pt x="701436" y="118993"/>
                                </a:lnTo>
                                <a:lnTo>
                                  <a:pt x="701816" y="122560"/>
                                </a:lnTo>
                                <a:lnTo>
                                  <a:pt x="702452" y="133494"/>
                                </a:lnTo>
                                <a:lnTo>
                                  <a:pt x="702499" y="134809"/>
                                </a:lnTo>
                                <a:lnTo>
                                  <a:pt x="702626" y="142722"/>
                                </a:lnTo>
                                <a:lnTo>
                                  <a:pt x="702685" y="176905"/>
                                </a:lnTo>
                                <a:lnTo>
                                  <a:pt x="732584" y="176905"/>
                                </a:lnTo>
                                <a:lnTo>
                                  <a:pt x="732463" y="165052"/>
                                </a:lnTo>
                                <a:lnTo>
                                  <a:pt x="731828" y="146444"/>
                                </a:lnTo>
                                <a:lnTo>
                                  <a:pt x="730788" y="130334"/>
                                </a:lnTo>
                                <a:lnTo>
                                  <a:pt x="729355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362833" y="62087"/>
                                </a:moveTo>
                                <a:lnTo>
                                  <a:pt x="348112" y="62087"/>
                                </a:lnTo>
                                <a:lnTo>
                                  <a:pt x="341619" y="67056"/>
                                </a:lnTo>
                                <a:lnTo>
                                  <a:pt x="327714" y="103604"/>
                                </a:lnTo>
                                <a:lnTo>
                                  <a:pt x="323709" y="144303"/>
                                </a:lnTo>
                                <a:lnTo>
                                  <a:pt x="323064" y="279746"/>
                                </a:lnTo>
                                <a:lnTo>
                                  <a:pt x="323366" y="295667"/>
                                </a:lnTo>
                                <a:lnTo>
                                  <a:pt x="326707" y="338293"/>
                                </a:lnTo>
                                <a:lnTo>
                                  <a:pt x="345186" y="378714"/>
                                </a:lnTo>
                                <a:lnTo>
                                  <a:pt x="350763" y="381000"/>
                                </a:lnTo>
                                <a:lnTo>
                                  <a:pt x="363230" y="381000"/>
                                </a:lnTo>
                                <a:lnTo>
                                  <a:pt x="384169" y="348234"/>
                                </a:lnTo>
                                <a:lnTo>
                                  <a:pt x="388368" y="326501"/>
                                </a:lnTo>
                                <a:lnTo>
                                  <a:pt x="355335" y="326501"/>
                                </a:lnTo>
                                <a:lnTo>
                                  <a:pt x="354272" y="324490"/>
                                </a:lnTo>
                                <a:lnTo>
                                  <a:pt x="352931" y="133273"/>
                                </a:lnTo>
                                <a:lnTo>
                                  <a:pt x="353133" y="128704"/>
                                </a:lnTo>
                                <a:lnTo>
                                  <a:pt x="353211" y="126941"/>
                                </a:lnTo>
                                <a:lnTo>
                                  <a:pt x="353568" y="122803"/>
                                </a:lnTo>
                                <a:lnTo>
                                  <a:pt x="354140" y="119179"/>
                                </a:lnTo>
                                <a:lnTo>
                                  <a:pt x="354208" y="118750"/>
                                </a:lnTo>
                                <a:lnTo>
                                  <a:pt x="355335" y="116586"/>
                                </a:lnTo>
                                <a:lnTo>
                                  <a:pt x="388545" y="116586"/>
                                </a:lnTo>
                                <a:lnTo>
                                  <a:pt x="387762" y="111332"/>
                                </a:lnTo>
                                <a:lnTo>
                                  <a:pt x="373380" y="71506"/>
                                </a:lnTo>
                                <a:lnTo>
                                  <a:pt x="368564" y="65288"/>
                                </a:lnTo>
                                <a:lnTo>
                                  <a:pt x="3628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388545" y="116586"/>
                                </a:moveTo>
                                <a:lnTo>
                                  <a:pt x="358902" y="116586"/>
                                </a:lnTo>
                                <a:lnTo>
                                  <a:pt x="360060" y="118750"/>
                                </a:lnTo>
                                <a:lnTo>
                                  <a:pt x="360547" y="122803"/>
                                </a:lnTo>
                                <a:lnTo>
                                  <a:pt x="360956" y="126941"/>
                                </a:lnTo>
                                <a:lnTo>
                                  <a:pt x="361229" y="133273"/>
                                </a:lnTo>
                                <a:lnTo>
                                  <a:pt x="361178" y="312023"/>
                                </a:lnTo>
                                <a:lnTo>
                                  <a:pt x="358902" y="326501"/>
                                </a:lnTo>
                                <a:lnTo>
                                  <a:pt x="388368" y="326501"/>
                                </a:lnTo>
                                <a:lnTo>
                                  <a:pt x="390856" y="287075"/>
                                </a:lnTo>
                                <a:lnTo>
                                  <a:pt x="391076" y="160457"/>
                                </a:lnTo>
                                <a:lnTo>
                                  <a:pt x="390841" y="147260"/>
                                </a:lnTo>
                                <a:lnTo>
                                  <a:pt x="390416" y="136160"/>
                                </a:lnTo>
                                <a:lnTo>
                                  <a:pt x="389889" y="128704"/>
                                </a:lnTo>
                                <a:lnTo>
                                  <a:pt x="389778" y="127132"/>
                                </a:lnTo>
                                <a:lnTo>
                                  <a:pt x="388931" y="119179"/>
                                </a:lnTo>
                                <a:lnTo>
                                  <a:pt x="388545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67696"/>
                                </a:moveTo>
                                <a:lnTo>
                                  <a:pt x="59557" y="67696"/>
                                </a:lnTo>
                                <a:lnTo>
                                  <a:pt x="59557" y="375422"/>
                                </a:lnTo>
                                <a:lnTo>
                                  <a:pt x="90159" y="375422"/>
                                </a:lnTo>
                                <a:lnTo>
                                  <a:pt x="90159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40598" y="67696"/>
                                </a:moveTo>
                                <a:lnTo>
                                  <a:pt x="610758" y="67696"/>
                                </a:lnTo>
                                <a:lnTo>
                                  <a:pt x="610758" y="375422"/>
                                </a:lnTo>
                                <a:lnTo>
                                  <a:pt x="640598" y="375422"/>
                                </a:lnTo>
                                <a:lnTo>
                                  <a:pt x="640646" y="233511"/>
                                </a:lnTo>
                                <a:lnTo>
                                  <a:pt x="640800" y="217200"/>
                                </a:lnTo>
                                <a:lnTo>
                                  <a:pt x="646176" y="177424"/>
                                </a:lnTo>
                                <a:lnTo>
                                  <a:pt x="648705" y="172730"/>
                                </a:lnTo>
                                <a:lnTo>
                                  <a:pt x="652790" y="170444"/>
                                </a:lnTo>
                                <a:lnTo>
                                  <a:pt x="658124" y="170444"/>
                                </a:lnTo>
                                <a:lnTo>
                                  <a:pt x="658124" y="108204"/>
                                </a:lnTo>
                                <a:lnTo>
                                  <a:pt x="639318" y="108204"/>
                                </a:lnTo>
                                <a:lnTo>
                                  <a:pt x="639680" y="98081"/>
                                </a:lnTo>
                                <a:lnTo>
                                  <a:pt x="639968" y="89035"/>
                                </a:lnTo>
                                <a:lnTo>
                                  <a:pt x="640598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58124" y="62087"/>
                                </a:moveTo>
                                <a:lnTo>
                                  <a:pt x="652361" y="65980"/>
                                </a:lnTo>
                                <a:lnTo>
                                  <a:pt x="647292" y="74961"/>
                                </a:lnTo>
                                <a:lnTo>
                                  <a:pt x="642937" y="89035"/>
                                </a:lnTo>
                                <a:lnTo>
                                  <a:pt x="639318" y="108204"/>
                                </a:lnTo>
                                <a:lnTo>
                                  <a:pt x="658124" y="108204"/>
                                </a:lnTo>
                                <a:lnTo>
                                  <a:pt x="658124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30286" y="67696"/>
                                </a:moveTo>
                                <a:lnTo>
                                  <a:pt x="400812" y="67696"/>
                                </a:lnTo>
                                <a:lnTo>
                                  <a:pt x="400812" y="375422"/>
                                </a:lnTo>
                                <a:lnTo>
                                  <a:pt x="429768" y="375422"/>
                                </a:lnTo>
                                <a:lnTo>
                                  <a:pt x="429889" y="132953"/>
                                </a:lnTo>
                                <a:lnTo>
                                  <a:pt x="430011" y="128381"/>
                                </a:lnTo>
                                <a:lnTo>
                                  <a:pt x="430530" y="124571"/>
                                </a:lnTo>
                                <a:lnTo>
                                  <a:pt x="431413" y="121401"/>
                                </a:lnTo>
                                <a:lnTo>
                                  <a:pt x="432450" y="118231"/>
                                </a:lnTo>
                                <a:lnTo>
                                  <a:pt x="433456" y="116586"/>
                                </a:lnTo>
                                <a:lnTo>
                                  <a:pt x="506402" y="116586"/>
                                </a:lnTo>
                                <a:lnTo>
                                  <a:pt x="506240" y="111876"/>
                                </a:lnTo>
                                <a:lnTo>
                                  <a:pt x="505602" y="102108"/>
                                </a:lnTo>
                                <a:lnTo>
                                  <a:pt x="505024" y="97017"/>
                                </a:lnTo>
                                <a:lnTo>
                                  <a:pt x="429768" y="97017"/>
                                </a:lnTo>
                                <a:lnTo>
                                  <a:pt x="429883" y="89684"/>
                                </a:lnTo>
                                <a:lnTo>
                                  <a:pt x="429942" y="86658"/>
                                </a:lnTo>
                                <a:lnTo>
                                  <a:pt x="430038" y="81761"/>
                                </a:lnTo>
                                <a:lnTo>
                                  <a:pt x="430156" y="75779"/>
                                </a:lnTo>
                                <a:lnTo>
                                  <a:pt x="430236" y="70866"/>
                                </a:lnTo>
                                <a:lnTo>
                                  <a:pt x="430286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471159" y="116586"/>
                                </a:moveTo>
                                <a:lnTo>
                                  <a:pt x="437022" y="116586"/>
                                </a:lnTo>
                                <a:lnTo>
                                  <a:pt x="437697" y="118231"/>
                                </a:lnTo>
                                <a:lnTo>
                                  <a:pt x="438279" y="119755"/>
                                </a:lnTo>
                                <a:lnTo>
                                  <a:pt x="439430" y="375422"/>
                                </a:lnTo>
                                <a:lnTo>
                                  <a:pt x="468264" y="375422"/>
                                </a:lnTo>
                                <a:lnTo>
                                  <a:pt x="468331" y="157036"/>
                                </a:lnTo>
                                <a:lnTo>
                                  <a:pt x="469910" y="119755"/>
                                </a:lnTo>
                                <a:lnTo>
                                  <a:pt x="471159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506402" y="116586"/>
                                </a:moveTo>
                                <a:lnTo>
                                  <a:pt x="475366" y="116586"/>
                                </a:lnTo>
                                <a:lnTo>
                                  <a:pt x="476768" y="119755"/>
                                </a:lnTo>
                                <a:lnTo>
                                  <a:pt x="477118" y="124228"/>
                                </a:lnTo>
                                <a:lnTo>
                                  <a:pt x="478170" y="375422"/>
                                </a:lnTo>
                                <a:lnTo>
                                  <a:pt x="506973" y="375422"/>
                                </a:lnTo>
                                <a:lnTo>
                                  <a:pt x="506900" y="139175"/>
                                </a:lnTo>
                                <a:lnTo>
                                  <a:pt x="506797" y="132605"/>
                                </a:lnTo>
                                <a:lnTo>
                                  <a:pt x="506670" y="124571"/>
                                </a:lnTo>
                                <a:lnTo>
                                  <a:pt x="506568" y="121401"/>
                                </a:lnTo>
                                <a:lnTo>
                                  <a:pt x="506459" y="118231"/>
                                </a:lnTo>
                                <a:lnTo>
                                  <a:pt x="506402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448939" y="62087"/>
                                </a:moveTo>
                                <a:lnTo>
                                  <a:pt x="444886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68" y="97017"/>
                                </a:lnTo>
                                <a:lnTo>
                                  <a:pt x="467746" y="97017"/>
                                </a:lnTo>
                                <a:lnTo>
                                  <a:pt x="463988" y="81761"/>
                                </a:lnTo>
                                <a:lnTo>
                                  <a:pt x="459598" y="70866"/>
                                </a:lnTo>
                                <a:lnTo>
                                  <a:pt x="454565" y="64279"/>
                                </a:lnTo>
                                <a:lnTo>
                                  <a:pt x="448939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491733" y="62087"/>
                                </a:moveTo>
                                <a:lnTo>
                                  <a:pt x="482864" y="62087"/>
                                </a:lnTo>
                                <a:lnTo>
                                  <a:pt x="479298" y="65013"/>
                                </a:lnTo>
                                <a:lnTo>
                                  <a:pt x="467746" y="97017"/>
                                </a:lnTo>
                                <a:lnTo>
                                  <a:pt x="505024" y="97017"/>
                                </a:lnTo>
                                <a:lnTo>
                                  <a:pt x="491733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299222" y="67696"/>
                                </a:moveTo>
                                <a:lnTo>
                                  <a:pt x="269504" y="67696"/>
                                </a:lnTo>
                                <a:lnTo>
                                  <a:pt x="269504" y="375422"/>
                                </a:lnTo>
                                <a:lnTo>
                                  <a:pt x="299222" y="375422"/>
                                </a:lnTo>
                                <a:lnTo>
                                  <a:pt x="299287" y="233511"/>
                                </a:lnTo>
                                <a:lnTo>
                                  <a:pt x="299469" y="217200"/>
                                </a:lnTo>
                                <a:lnTo>
                                  <a:pt x="304800" y="177424"/>
                                </a:lnTo>
                                <a:lnTo>
                                  <a:pt x="307329" y="172730"/>
                                </a:lnTo>
                                <a:lnTo>
                                  <a:pt x="311414" y="170444"/>
                                </a:lnTo>
                                <a:lnTo>
                                  <a:pt x="316870" y="170444"/>
                                </a:lnTo>
                                <a:lnTo>
                                  <a:pt x="316870" y="108204"/>
                                </a:lnTo>
                                <a:lnTo>
                                  <a:pt x="298063" y="108204"/>
                                </a:lnTo>
                                <a:lnTo>
                                  <a:pt x="299222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316870" y="62087"/>
                                </a:moveTo>
                                <a:lnTo>
                                  <a:pt x="311055" y="65980"/>
                                </a:lnTo>
                                <a:lnTo>
                                  <a:pt x="305992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3" y="108204"/>
                                </a:lnTo>
                                <a:lnTo>
                                  <a:pt x="316870" y="108204"/>
                                </a:lnTo>
                                <a:lnTo>
                                  <a:pt x="316870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586221" y="75194"/>
                                </a:moveTo>
                                <a:lnTo>
                                  <a:pt x="555254" y="75194"/>
                                </a:lnTo>
                                <a:lnTo>
                                  <a:pt x="555254" y="375422"/>
                                </a:lnTo>
                                <a:lnTo>
                                  <a:pt x="586221" y="375422"/>
                                </a:lnTo>
                                <a:lnTo>
                                  <a:pt x="58622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604662" y="0"/>
                                </a:moveTo>
                                <a:lnTo>
                                  <a:pt x="536844" y="0"/>
                                </a:lnTo>
                                <a:lnTo>
                                  <a:pt x="536844" y="75194"/>
                                </a:lnTo>
                                <a:lnTo>
                                  <a:pt x="604662" y="75194"/>
                                </a:lnTo>
                                <a:lnTo>
                                  <a:pt x="60466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2524" y="0"/>
                                </a:moveTo>
                                <a:lnTo>
                                  <a:pt x="209946" y="0"/>
                                </a:lnTo>
                                <a:lnTo>
                                  <a:pt x="209946" y="375422"/>
                                </a:lnTo>
                                <a:lnTo>
                                  <a:pt x="240913" y="375422"/>
                                </a:lnTo>
                                <a:lnTo>
                                  <a:pt x="240913" y="217810"/>
                                </a:lnTo>
                                <a:lnTo>
                                  <a:pt x="260085" y="217810"/>
                                </a:lnTo>
                                <a:lnTo>
                                  <a:pt x="260085" y="146304"/>
                                </a:lnTo>
                                <a:lnTo>
                                  <a:pt x="240913" y="146304"/>
                                </a:lnTo>
                                <a:lnTo>
                                  <a:pt x="240913" y="75194"/>
                                </a:lnTo>
                                <a:lnTo>
                                  <a:pt x="262524" y="75194"/>
                                </a:lnTo>
                                <a:lnTo>
                                  <a:pt x="26252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1693" y="0"/>
                                </a:moveTo>
                                <a:lnTo>
                                  <a:pt x="141091" y="0"/>
                                </a:lnTo>
                                <a:lnTo>
                                  <a:pt x="141091" y="375422"/>
                                </a:lnTo>
                                <a:lnTo>
                                  <a:pt x="171693" y="375422"/>
                                </a:lnTo>
                                <a:lnTo>
                                  <a:pt x="171693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0942" y="0"/>
                                </a:moveTo>
                                <a:lnTo>
                                  <a:pt x="100340" y="0"/>
                                </a:lnTo>
                                <a:lnTo>
                                  <a:pt x="100340" y="375422"/>
                                </a:lnTo>
                                <a:lnTo>
                                  <a:pt x="130942" y="375422"/>
                                </a:lnTo>
                                <a:lnTo>
                                  <a:pt x="13094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159" y="0"/>
                                </a:moveTo>
                                <a:lnTo>
                                  <a:pt x="59557" y="0"/>
                                </a:lnTo>
                                <a:lnTo>
                                  <a:pt x="59557" y="48889"/>
                                </a:lnTo>
                                <a:lnTo>
                                  <a:pt x="90159" y="48889"/>
                                </a:lnTo>
                                <a:lnTo>
                                  <a:pt x="9015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0998" y="375422"/>
                                </a:lnTo>
                                <a:lnTo>
                                  <a:pt x="30998" y="217810"/>
                                </a:lnTo>
                                <a:lnTo>
                                  <a:pt x="50170" y="217810"/>
                                </a:lnTo>
                                <a:lnTo>
                                  <a:pt x="50170" y="146304"/>
                                </a:lnTo>
                                <a:lnTo>
                                  <a:pt x="30998" y="146304"/>
                                </a:lnTo>
                                <a:lnTo>
                                  <a:pt x="30998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29395E" id="Group 877" o:spid="_x0000_s1026" style="position:absolute;margin-left:594pt;margin-top:15pt;width:65.7pt;height:32pt;z-index:15872000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">
                <v:shape id="Image 878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">
                  <v:imagedata r:id="rId235" o:title=""/>
                </v:shape>
                <v:shape id="Graphic 879" o:spid="_x0000_s1028" style="position:absolute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" path="m774192,62087r-6858,l761359,66294r-16642,43952l741516,154810r-47,128322l741688,293865r365,9220l742130,305032r6275,43842l770016,381000r12801,l803148,346191r3837,-19690l773948,326501r-1280,-2011l771039,247009r-17,-19933l809640,227076r-94,-50171l771022,176905r120,-39048l773477,116707r32840,l804386,105021,785637,65871r-5443,-2834l774192,62087xem809640,247009r-28194,l781372,298092r-126,4993l778002,326501r28983,l809232,298092r114,-3198l809566,283132r74,-36123xem806317,116707r-29019,l778398,118993r380,3567l778885,123565r287,3205l779294,128137r219,5357l779621,137857r85,4865l779769,176905r29777,l809425,165052r-635,-18608l807750,130334r-1433,-13627xem697230,62087r-6858,l684276,66294r-16521,43952l664434,154810r-55,128322l664593,293865r363,9220l665033,305032r92,1745l665744,315986r873,7864l666718,324759r9457,37476l693054,381000r12679,l726064,346191r3913,-19690l696864,326501r-1280,-2011l694060,227076r38618,l732584,176905r-38524,l694180,137857r66,-4363l694358,130334r126,-3564l694741,123565r81,-1005l695292,118993r48,-365l696515,116707r32840,l727355,105021,708675,65871r-5443,-2834l697230,62087xem732678,247009r-28347,l704268,293865r-126,9220l700918,326501r29059,l732270,298092r114,-3198l732604,283132r74,-36123xem729355,116707r-29019,l701436,118993r380,3567l702452,133494r47,1315l702626,142722r59,34183l732584,176905r-121,-11853l731828,146444r-1040,-16110l729355,116707xem362833,62087r-14721,l341619,67056r-13905,36548l323709,144303r-645,135443l323366,295667r3341,42626l345186,378714r5577,2286l363230,381000r20939,-32766l388368,326501r-33033,l354272,324490,352931,133273r202,-4569l353211,126941r357,-4138l354140,119179r68,-429l355335,116586r33210,l387762,111332,373380,71506r-4816,-6218l362833,62087xem388545,116586r-29643,l360060,118750r487,4053l360956,126941r273,6332l361178,312023r-2276,14478l388368,326501r2488,-39426l391076,160457r-235,-13197l390416,136160r-527,-7456l389778,127132r-847,-7953l388545,116586xem90159,67696r-30602,l59557,375422r30602,l90159,67696xem640598,67696r-29840,l610758,375422r29840,l640646,233511r154,-16311l646176,177424r2529,-4694l652790,170444r5334,l658124,108204r-18806,l639680,98081r288,-9046l640598,67696xem658124,62087r-5763,3893l647292,74961r-4355,14074l639318,108204r18806,l658124,62087xem430286,67696r-29474,l400812,375422r28956,l429889,132953r122,-4572l430530,124571r883,-3170l432450,118231r1006,-1645l506402,116586r-162,-4710l505602,102108r-578,-5091l429768,97017r115,-7333l429942,86658r96,-4897l430156,75779r80,-4913l430286,67696xem471159,116586r-34137,l437697,118231r582,1524l439430,375422r28834,l468331,157036r1579,-37281l471159,116586xem506402,116586r-31036,l476768,119755r350,4473l478170,375422r28803,l506900,139175r-103,-6570l506670,124571r-102,-3170l506459,118231r-57,-1645xem448939,62087r-4053,l441198,65013,429768,97017r37978,l463988,81761,459598,70866r-5033,-6587l448939,62087xem491733,62087r-8869,l479298,65013,467746,97017r37278,l491733,62087xem299222,67696r-29718,l269504,375422r29718,l299287,233511r182,-16311l304800,177424r2529,-4694l311414,170444r5456,l316870,108204r-18807,l299222,67696xem316870,62087r-5815,3893l305992,74961r-4326,14074l298063,108204r18807,l316870,62087xem586221,75194r-30967,l555254,375422r30967,l586221,75194xem604662,l536844,r,75194l604662,75194,604662,xem262524,l209946,r,375422l240913,375422r,-157612l260085,217810r,-71506l240913,146304r,-71110l262524,75194,262524,xem171693,l141091,r,375422l171693,375422,171693,xem130942,l100340,r,375422l130942,375422,130942,xem90159,l59557,r,48889l90159,48889,90159,xem52578,l,,,375422r30998,l30998,217810r19172,l50170,146304r-19172,l30998,75194r21580,l52578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3024" behindDoc="0" locked="0" layoutInCell="1" allowOverlap="1" wp14:anchorId="0C191DDF" wp14:editId="3A9BBE1E">
                <wp:simplePos x="0" y="0"/>
                <wp:positionH relativeFrom="page">
                  <wp:posOffset>7696200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880" name="Textbox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B70CEC8" w14:textId="77777777" w:rsidR="00FB0B3F" w:rsidRDefault="001E5985">
                            <w:pPr>
                              <w:spacing w:before="76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41B99D2E" w14:textId="77777777" w:rsidR="00FB0B3F" w:rsidRDefault="001E5985">
                            <w:pPr>
                              <w:spacing w:before="2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08CFD557" w14:textId="77777777" w:rsidR="00FB0B3F" w:rsidRDefault="001E5985">
                            <w:pPr>
                              <w:spacing w:before="14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91DDF" id="Textbox 880" o:spid="_x0000_s1328" type="#_x0000_t202" style="position:absolute;left:0;text-align:left;margin-left:606pt;margin-top:51pt;width:42pt;height:84pt;z-index:1587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" filled="f" strokeweight="1pt">
                <v:path arrowok="t"/>
                <v:textbox inset="0,0,0,0">
                  <w:txbxContent>
                    <w:p w14:paraId="4B70CEC8" w14:textId="77777777" w:rsidR="00FB0B3F" w:rsidRDefault="001E5985">
                      <w:pPr>
                        <w:spacing w:before="76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41B99D2E" w14:textId="77777777" w:rsidR="00FB0B3F" w:rsidRDefault="001E5985">
                      <w:pPr>
                        <w:spacing w:before="2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08CFD557" w14:textId="77777777" w:rsidR="00FB0B3F" w:rsidRDefault="001E5985">
                      <w:pPr>
                        <w:spacing w:before="14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3536" behindDoc="0" locked="0" layoutInCell="1" allowOverlap="1" wp14:anchorId="03D95108" wp14:editId="43064200">
                <wp:simplePos x="0" y="0"/>
                <wp:positionH relativeFrom="page">
                  <wp:posOffset>685800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881" name="Textbox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FF6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D1A6F77" w14:textId="77777777" w:rsidR="00FB0B3F" w:rsidRDefault="001E5985">
                            <w:pPr>
                              <w:spacing w:before="74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4A32EEAA" w14:textId="77777777" w:rsidR="00FB0B3F" w:rsidRDefault="001E5985">
                            <w:pPr>
                              <w:spacing w:before="68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  <w:p w14:paraId="1EFABFB5" w14:textId="77777777" w:rsidR="00FB0B3F" w:rsidRDefault="001E5985">
                            <w:pPr>
                              <w:spacing w:before="140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95108" id="Textbox 881" o:spid="_x0000_s1329" type="#_x0000_t202" style="position:absolute;left:0;text-align:left;margin-left:54pt;margin-top:51pt;width:42pt;height:84pt;z-index:1587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" fillcolor="#ffff65" strokeweight="1pt">
                <v:path arrowok="t"/>
                <v:textbox inset="0,0,0,0">
                  <w:txbxContent>
                    <w:p w14:paraId="0D1A6F77" w14:textId="77777777" w:rsidR="00FB0B3F" w:rsidRDefault="001E5985">
                      <w:pPr>
                        <w:spacing w:before="74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4A32EEAA" w14:textId="77777777" w:rsidR="00FB0B3F" w:rsidRDefault="001E5985">
                      <w:pPr>
                        <w:spacing w:before="68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  <w:p w14:paraId="1EFABFB5" w14:textId="77777777" w:rsidR="00FB0B3F" w:rsidRDefault="001E5985">
                      <w:pPr>
                        <w:spacing w:before="140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98"/>
        </w:rPr>
        <w:t>Continue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With Run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10"/>
        </w:rPr>
        <w:t>1</w:t>
      </w:r>
    </w:p>
    <w:p w14:paraId="77024D9E" w14:textId="77777777" w:rsidR="00FB0B3F" w:rsidRDefault="001E5985">
      <w:pPr>
        <w:spacing w:before="691"/>
        <w:ind w:right="334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05728" behindDoc="1" locked="0" layoutInCell="1" allowOverlap="1" wp14:anchorId="621EC646" wp14:editId="51A9682F">
                <wp:simplePos x="0" y="0"/>
                <wp:positionH relativeFrom="page">
                  <wp:posOffset>300034</wp:posOffset>
                </wp:positionH>
                <wp:positionV relativeFrom="paragraph">
                  <wp:posOffset>354384</wp:posOffset>
                </wp:positionV>
                <wp:extent cx="8306434" cy="4267200"/>
                <wp:effectExtent l="0" t="0" r="0" b="0"/>
                <wp:wrapNone/>
                <wp:docPr id="882" name="Group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267200"/>
                          <a:chOff x="0" y="0"/>
                          <a:chExt cx="8306434" cy="4267200"/>
                        </a:xfrm>
                      </wpg:grpSpPr>
                      <pic:pic xmlns:pic="http://schemas.openxmlformats.org/drawingml/2006/picture">
                        <pic:nvPicPr>
                          <pic:cNvPr id="883" name="Image 883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56" cy="4267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" name="Graphic 884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22907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78"/>
                                </a:lnTo>
                                <a:lnTo>
                                  <a:pt x="308735" y="427022"/>
                                </a:lnTo>
                                <a:lnTo>
                                  <a:pt x="346485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5"/>
                                </a:lnTo>
                                <a:lnTo>
                                  <a:pt x="427022" y="308735"/>
                                </a:lnTo>
                                <a:lnTo>
                                  <a:pt x="439978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22907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26"/>
                                </a:lnTo>
                                <a:lnTo>
                                  <a:pt x="427022" y="308735"/>
                                </a:lnTo>
                                <a:lnTo>
                                  <a:pt x="406525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5"/>
                                </a:lnTo>
                                <a:lnTo>
                                  <a:pt x="308735" y="427022"/>
                                </a:lnTo>
                                <a:lnTo>
                                  <a:pt x="267026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2"/>
                                </a:lnTo>
                                <a:lnTo>
                                  <a:pt x="98018" y="406525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33575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33575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D008C2" id="Group 882" o:spid="_x0000_s1026" style="position:absolute;margin-left:23.6pt;margin-top:27.9pt;width:654.05pt;height:336pt;z-index:-22410752;mso-wrap-distance-left:0;mso-wrap-distance-right:0;mso-position-horizontal-relative:page" coordsize="83064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">
                <v:shape id="Image 883" o:spid="_x0000_s1027" type="#_x0000_t75" style="position:absolute;width:83058;height:42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">
                  <v:imagedata r:id="rId263" o:title=""/>
                </v:shape>
                <v:shape id="Graphic 884" o:spid="_x0000_s1028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885" o:spid="_x0000_s1029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886" o:spid="_x0000_s1030" style="position:absolute;left:22907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" path="m222254,l177480,4512,135770,17456,98018,37940,65121,65072,37974,97960,17475,135715,4518,177443,,222254r4518,44772l17475,308735r20499,37750l65121,379380r32897,27145l135770,427022r41710,12956l222254,444495r44772,-4517l308735,427022r37750,-20497l379380,379380r27145,-32895l427022,308735r12956,-41709l444495,222254r-4517,-44811l427022,135715,406525,97960,379380,65072,346485,37940,308735,17456,267026,4512,222254,xe" fillcolor="#ff9800" stroked="f">
                  <v:path arrowok="t"/>
                </v:shape>
                <v:shape id="Graphic 887" o:spid="_x0000_s1031" style="position:absolute;left:22907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" path="m,222254l4518,177443,17475,135715,37974,97960,65121,65072,98018,37940,135770,17456,177480,4512,222254,r44772,4512l308735,17456r37750,20484l379380,65072r27145,32888l427022,135715r12956,41728l444495,222254r-4517,44772l427022,308735r-20497,37750l379380,379380r-32895,27145l308735,427022r-41709,12956l222254,444495r-44774,-4517l135770,427022,98018,406525,65121,379380,37974,346485,17475,308735,4518,267026,,222254xe" filled="f" strokeweight="1pt">
                  <v:path arrowok="t"/>
                </v:shape>
                <v:shape id="Graphic 888" o:spid="_x0000_s1032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889" o:spid="_x0000_s1033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890" o:spid="_x0000_s1034" style="position:absolute;left:33575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9800" stroked="f">
                  <v:path arrowok="t"/>
                </v:shape>
                <v:shape id="Graphic 891" o:spid="_x0000_s1035" style="position:absolute;left:33575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892" o:spid="_x0000_s1036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893" o:spid="_x0000_s1037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894" o:spid="_x0000_s1038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895" o:spid="_x0000_s1039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4</w:t>
      </w:r>
    </w:p>
    <w:p w14:paraId="2E68948B" w14:textId="77777777" w:rsidR="00FB0B3F" w:rsidRDefault="00FB0B3F">
      <w:pPr>
        <w:pStyle w:val="BodyText"/>
        <w:spacing w:before="391"/>
        <w:rPr>
          <w:sz w:val="40"/>
        </w:rPr>
      </w:pPr>
    </w:p>
    <w:p w14:paraId="7D1772EE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212"/>
          <w:position w:val="-27"/>
          <w:sz w:val="40"/>
        </w:rPr>
        <w:t>3</w:t>
      </w:r>
      <w:r>
        <w:rPr>
          <w:spacing w:val="-11"/>
          <w:position w:val="-27"/>
          <w:sz w:val="40"/>
        </w:rPr>
        <w:t>5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07A11DE2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4</w:t>
      </w:r>
    </w:p>
    <w:p w14:paraId="4B041FAC" w14:textId="77777777" w:rsidR="00FB0B3F" w:rsidRDefault="00FB0B3F">
      <w:pPr>
        <w:pStyle w:val="BodyText"/>
        <w:rPr>
          <w:sz w:val="40"/>
        </w:rPr>
      </w:pPr>
    </w:p>
    <w:p w14:paraId="783FE8A4" w14:textId="77777777" w:rsidR="00FB0B3F" w:rsidRDefault="00FB0B3F">
      <w:pPr>
        <w:pStyle w:val="BodyText"/>
        <w:spacing w:before="133"/>
        <w:rPr>
          <w:sz w:val="40"/>
        </w:rPr>
      </w:pPr>
    </w:p>
    <w:p w14:paraId="46CCCFA4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212"/>
          <w:sz w:val="40"/>
        </w:rPr>
        <w:t>3</w:t>
      </w:r>
      <w:r>
        <w:rPr>
          <w:spacing w:val="-212"/>
          <w:position w:val="-4"/>
          <w:sz w:val="40"/>
        </w:rPr>
        <w:t>5</w:t>
      </w:r>
      <w:r>
        <w:rPr>
          <w:spacing w:val="-11"/>
          <w:position w:val="-4"/>
          <w:sz w:val="40"/>
        </w:rPr>
        <w:t>7</w:t>
      </w:r>
      <w:r>
        <w:rPr>
          <w:position w:val="-4"/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3A46AE5B" w14:textId="77777777" w:rsidR="00FB0B3F" w:rsidRDefault="00FB0B3F">
      <w:pPr>
        <w:pStyle w:val="BodyText"/>
        <w:rPr>
          <w:sz w:val="40"/>
        </w:rPr>
      </w:pPr>
    </w:p>
    <w:p w14:paraId="449BA27D" w14:textId="77777777" w:rsidR="00FB0B3F" w:rsidRDefault="00FB0B3F">
      <w:pPr>
        <w:pStyle w:val="BodyText"/>
        <w:spacing w:before="176"/>
        <w:rPr>
          <w:sz w:val="40"/>
        </w:rPr>
      </w:pPr>
    </w:p>
    <w:p w14:paraId="21B56F8D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212"/>
          <w:w w:val="91"/>
          <w:sz w:val="40"/>
        </w:rPr>
        <w:t>5</w:t>
      </w:r>
      <w:r>
        <w:rPr>
          <w:rFonts w:ascii="Trebuchet MS"/>
          <w:b/>
          <w:color w:val="0000FF"/>
          <w:spacing w:val="-11"/>
          <w:w w:val="108"/>
          <w:sz w:val="40"/>
        </w:rPr>
        <w:t>1</w:t>
      </w:r>
      <w:r>
        <w:rPr>
          <w:color w:val="0000FF"/>
          <w:sz w:val="40"/>
        </w:rPr>
        <w:tab/>
      </w:r>
      <w:r>
        <w:rPr>
          <w:spacing w:val="-212"/>
          <w:sz w:val="40"/>
        </w:rPr>
        <w:t>7</w:t>
      </w:r>
      <w:r>
        <w:rPr>
          <w:spacing w:val="-11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48853B68" w14:textId="77777777" w:rsidR="00FB0B3F" w:rsidRDefault="00FB0B3F">
      <w:pPr>
        <w:pStyle w:val="BodyText"/>
        <w:rPr>
          <w:sz w:val="20"/>
        </w:rPr>
      </w:pPr>
    </w:p>
    <w:p w14:paraId="3A44CDB0" w14:textId="77777777" w:rsidR="00FB0B3F" w:rsidRDefault="00FB0B3F">
      <w:pPr>
        <w:pStyle w:val="BodyText"/>
        <w:spacing w:before="134"/>
        <w:rPr>
          <w:sz w:val="20"/>
        </w:rPr>
      </w:pPr>
    </w:p>
    <w:p w14:paraId="7C93A8A8" w14:textId="77777777" w:rsidR="00FB0B3F" w:rsidRDefault="00FB0B3F">
      <w:pPr>
        <w:rPr>
          <w:sz w:val="20"/>
        </w:rPr>
        <w:sectPr w:rsidR="00FB0B3F">
          <w:headerReference w:type="default" r:id="rId264"/>
          <w:pgSz w:w="14400" w:h="10800" w:orient="landscape"/>
          <w:pgMar w:top="180" w:right="0" w:bottom="0" w:left="40" w:header="0" w:footer="0" w:gutter="0"/>
          <w:cols w:space="720"/>
        </w:sectPr>
      </w:pPr>
    </w:p>
    <w:p w14:paraId="47BA3F6C" w14:textId="77777777" w:rsidR="00FB0B3F" w:rsidRDefault="001E5985">
      <w:pPr>
        <w:tabs>
          <w:tab w:val="left" w:pos="1425"/>
          <w:tab w:val="left" w:pos="2230"/>
          <w:tab w:val="left" w:pos="3070"/>
          <w:tab w:val="left" w:pos="3860"/>
          <w:tab w:val="left" w:pos="4750"/>
          <w:tab w:val="left" w:pos="5590"/>
        </w:tabs>
        <w:spacing w:before="102"/>
        <w:ind w:left="549"/>
        <w:rPr>
          <w:sz w:val="40"/>
        </w:rPr>
      </w:pPr>
      <w:r>
        <w:rPr>
          <w:spacing w:val="-10"/>
          <w:w w:val="105"/>
          <w:sz w:val="40"/>
        </w:rPr>
        <w:t>4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4"/>
          <w:sz w:val="40"/>
        </w:rPr>
        <w:t>2</w:t>
      </w:r>
      <w:r>
        <w:rPr>
          <w:color w:val="0000FF"/>
          <w:position w:val="4"/>
          <w:sz w:val="40"/>
        </w:rPr>
        <w:tab/>
      </w:r>
      <w:r>
        <w:rPr>
          <w:spacing w:val="-10"/>
          <w:w w:val="105"/>
          <w:sz w:val="40"/>
        </w:rPr>
        <w:t>6</w:t>
      </w:r>
      <w:r>
        <w:rPr>
          <w:sz w:val="40"/>
        </w:rPr>
        <w:tab/>
      </w:r>
      <w:r>
        <w:rPr>
          <w:spacing w:val="-10"/>
          <w:w w:val="105"/>
          <w:sz w:val="40"/>
        </w:rPr>
        <w:t>8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-5"/>
          <w:sz w:val="40"/>
        </w:rPr>
        <w:t>1</w:t>
      </w:r>
      <w:r>
        <w:rPr>
          <w:color w:val="0000FF"/>
          <w:position w:val="-5"/>
          <w:sz w:val="40"/>
        </w:rPr>
        <w:tab/>
      </w:r>
      <w:r>
        <w:rPr>
          <w:spacing w:val="-10"/>
          <w:w w:val="105"/>
          <w:sz w:val="40"/>
        </w:rPr>
        <w:t>5</w:t>
      </w:r>
      <w:r>
        <w:rPr>
          <w:sz w:val="40"/>
        </w:rPr>
        <w:tab/>
      </w:r>
      <w:r>
        <w:rPr>
          <w:spacing w:val="-10"/>
          <w:w w:val="105"/>
          <w:sz w:val="40"/>
        </w:rPr>
        <w:t>7</w:t>
      </w:r>
    </w:p>
    <w:p w14:paraId="4F1FFEF4" w14:textId="77777777" w:rsidR="00FB0B3F" w:rsidRDefault="001E5985">
      <w:pPr>
        <w:tabs>
          <w:tab w:val="left" w:pos="1390"/>
          <w:tab w:val="left" w:pos="2195"/>
          <w:tab w:val="left" w:pos="3035"/>
          <w:tab w:val="left" w:pos="3875"/>
          <w:tab w:val="left" w:pos="4715"/>
        </w:tabs>
        <w:spacing w:before="104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9</w:t>
      </w:r>
      <w:r>
        <w:rPr>
          <w:position w:val="4"/>
          <w:sz w:val="40"/>
        </w:rPr>
        <w:tab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1984C5FD" w14:textId="77777777" w:rsidR="00FB0B3F" w:rsidRDefault="001E5985">
      <w:pPr>
        <w:tabs>
          <w:tab w:val="left" w:pos="1354"/>
          <w:tab w:val="left" w:pos="2195"/>
        </w:tabs>
        <w:spacing w:before="104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15AC2B3E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5832" w:space="84"/>
            <w:col w:w="4957" w:space="84"/>
            <w:col w:w="3403"/>
          </w:cols>
        </w:sectPr>
      </w:pPr>
    </w:p>
    <w:p w14:paraId="0903A312" w14:textId="77777777" w:rsidR="00FB0B3F" w:rsidRDefault="00FB0B3F">
      <w:pPr>
        <w:pStyle w:val="BodyText"/>
        <w:rPr>
          <w:sz w:val="40"/>
        </w:rPr>
      </w:pPr>
    </w:p>
    <w:p w14:paraId="6B93B032" w14:textId="77777777" w:rsidR="00FB0B3F" w:rsidRDefault="00FB0B3F">
      <w:pPr>
        <w:pStyle w:val="BodyText"/>
        <w:spacing w:before="80"/>
        <w:rPr>
          <w:sz w:val="40"/>
        </w:rPr>
      </w:pPr>
    </w:p>
    <w:p w14:paraId="1BDB5305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70464" behindDoc="0" locked="0" layoutInCell="1" allowOverlap="1" wp14:anchorId="6B0EBD78" wp14:editId="2F87A21A">
                <wp:simplePos x="0" y="0"/>
                <wp:positionH relativeFrom="page">
                  <wp:posOffset>533400</wp:posOffset>
                </wp:positionH>
                <wp:positionV relativeFrom="paragraph">
                  <wp:posOffset>-442683</wp:posOffset>
                </wp:positionV>
                <wp:extent cx="834390" cy="1079500"/>
                <wp:effectExtent l="0" t="0" r="0" b="0"/>
                <wp:wrapNone/>
                <wp:docPr id="896" name="Group 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897" name="Graphic 897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9" name="Image 899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6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" name="Graphic 900"/>
                        <wps:cNvSpPr/>
                        <wps:spPr>
                          <a:xfrm>
                            <a:off x="0" y="615949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365391" y="62139"/>
                                </a:moveTo>
                                <a:lnTo>
                                  <a:pt x="350638" y="62139"/>
                                </a:lnTo>
                                <a:lnTo>
                                  <a:pt x="344055" y="67019"/>
                                </a:lnTo>
                                <a:lnTo>
                                  <a:pt x="338991" y="76589"/>
                                </a:lnTo>
                                <a:lnTo>
                                  <a:pt x="335337" y="84658"/>
                                </a:lnTo>
                                <a:lnTo>
                                  <a:pt x="332366" y="93743"/>
                                </a:lnTo>
                                <a:lnTo>
                                  <a:pt x="330085" y="103599"/>
                                </a:lnTo>
                                <a:lnTo>
                                  <a:pt x="329989" y="104017"/>
                                </a:lnTo>
                                <a:lnTo>
                                  <a:pt x="328208" y="115479"/>
                                </a:lnTo>
                                <a:lnTo>
                                  <a:pt x="326903" y="128715"/>
                                </a:lnTo>
                                <a:lnTo>
                                  <a:pt x="325973" y="144296"/>
                                </a:lnTo>
                                <a:lnTo>
                                  <a:pt x="325470" y="160471"/>
                                </a:lnTo>
                                <a:lnTo>
                                  <a:pt x="325416" y="162223"/>
                                </a:lnTo>
                                <a:lnTo>
                                  <a:pt x="325333" y="279709"/>
                                </a:lnTo>
                                <a:lnTo>
                                  <a:pt x="326858" y="319897"/>
                                </a:lnTo>
                                <a:lnTo>
                                  <a:pt x="334925" y="362798"/>
                                </a:lnTo>
                                <a:lnTo>
                                  <a:pt x="353293" y="381000"/>
                                </a:lnTo>
                                <a:lnTo>
                                  <a:pt x="365866" y="381000"/>
                                </a:lnTo>
                                <a:lnTo>
                                  <a:pt x="386952" y="348186"/>
                                </a:lnTo>
                                <a:lnTo>
                                  <a:pt x="391147" y="326505"/>
                                </a:lnTo>
                                <a:lnTo>
                                  <a:pt x="357902" y="326505"/>
                                </a:lnTo>
                                <a:lnTo>
                                  <a:pt x="356835" y="324492"/>
                                </a:lnTo>
                                <a:lnTo>
                                  <a:pt x="356734" y="324302"/>
                                </a:lnTo>
                                <a:lnTo>
                                  <a:pt x="356207" y="320468"/>
                                </a:lnTo>
                                <a:lnTo>
                                  <a:pt x="356128" y="319897"/>
                                </a:lnTo>
                                <a:lnTo>
                                  <a:pt x="355826" y="316588"/>
                                </a:lnTo>
                                <a:lnTo>
                                  <a:pt x="355739" y="315642"/>
                                </a:lnTo>
                                <a:lnTo>
                                  <a:pt x="355577" y="312015"/>
                                </a:lnTo>
                                <a:lnTo>
                                  <a:pt x="355465" y="133309"/>
                                </a:lnTo>
                                <a:lnTo>
                                  <a:pt x="355663" y="128715"/>
                                </a:lnTo>
                                <a:lnTo>
                                  <a:pt x="357914" y="116634"/>
                                </a:lnTo>
                                <a:lnTo>
                                  <a:pt x="391309" y="116634"/>
                                </a:lnTo>
                                <a:lnTo>
                                  <a:pt x="390496" y="111309"/>
                                </a:lnTo>
                                <a:lnTo>
                                  <a:pt x="389072" y="104017"/>
                                </a:lnTo>
                                <a:lnTo>
                                  <a:pt x="388991" y="103599"/>
                                </a:lnTo>
                                <a:lnTo>
                                  <a:pt x="387178" y="95999"/>
                                </a:lnTo>
                                <a:lnTo>
                                  <a:pt x="385006" y="88818"/>
                                </a:lnTo>
                                <a:lnTo>
                                  <a:pt x="382419" y="82347"/>
                                </a:lnTo>
                                <a:lnTo>
                                  <a:pt x="379505" y="76760"/>
                                </a:lnTo>
                                <a:lnTo>
                                  <a:pt x="379416" y="76589"/>
                                </a:lnTo>
                                <a:lnTo>
                                  <a:pt x="375998" y="71545"/>
                                </a:lnTo>
                                <a:lnTo>
                                  <a:pt x="371164" y="65282"/>
                                </a:lnTo>
                                <a:lnTo>
                                  <a:pt x="36539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91309" y="116634"/>
                                </a:moveTo>
                                <a:lnTo>
                                  <a:pt x="361486" y="116634"/>
                                </a:lnTo>
                                <a:lnTo>
                                  <a:pt x="362651" y="118692"/>
                                </a:lnTo>
                                <a:lnTo>
                                  <a:pt x="363199" y="122788"/>
                                </a:lnTo>
                                <a:lnTo>
                                  <a:pt x="363557" y="127074"/>
                                </a:lnTo>
                                <a:lnTo>
                                  <a:pt x="363806" y="133309"/>
                                </a:lnTo>
                                <a:lnTo>
                                  <a:pt x="363746" y="312015"/>
                                </a:lnTo>
                                <a:lnTo>
                                  <a:pt x="363573" y="315642"/>
                                </a:lnTo>
                                <a:lnTo>
                                  <a:pt x="363528" y="316588"/>
                                </a:lnTo>
                                <a:lnTo>
                                  <a:pt x="361401" y="326505"/>
                                </a:lnTo>
                                <a:lnTo>
                                  <a:pt x="391147" y="326505"/>
                                </a:lnTo>
                                <a:lnTo>
                                  <a:pt x="391815" y="321536"/>
                                </a:lnTo>
                                <a:lnTo>
                                  <a:pt x="392667" y="312015"/>
                                </a:lnTo>
                                <a:lnTo>
                                  <a:pt x="393117" y="303604"/>
                                </a:lnTo>
                                <a:lnTo>
                                  <a:pt x="393233" y="301436"/>
                                </a:lnTo>
                                <a:lnTo>
                                  <a:pt x="393680" y="287114"/>
                                </a:lnTo>
                                <a:lnTo>
                                  <a:pt x="393931" y="270513"/>
                                </a:lnTo>
                                <a:lnTo>
                                  <a:pt x="393925" y="160471"/>
                                </a:lnTo>
                                <a:lnTo>
                                  <a:pt x="391691" y="119133"/>
                                </a:lnTo>
                                <a:lnTo>
                                  <a:pt x="391309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67711"/>
                                </a:moveTo>
                                <a:lnTo>
                                  <a:pt x="628817" y="67711"/>
                                </a:lnTo>
                                <a:lnTo>
                                  <a:pt x="628817" y="375439"/>
                                </a:lnTo>
                                <a:lnTo>
                                  <a:pt x="659712" y="375439"/>
                                </a:lnTo>
                                <a:lnTo>
                                  <a:pt x="659712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67711"/>
                                </a:moveTo>
                                <a:lnTo>
                                  <a:pt x="59948" y="67711"/>
                                </a:lnTo>
                                <a:lnTo>
                                  <a:pt x="59948" y="375439"/>
                                </a:lnTo>
                                <a:lnTo>
                                  <a:pt x="90845" y="375439"/>
                                </a:lnTo>
                                <a:lnTo>
                                  <a:pt x="90845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569439" y="0"/>
                                </a:moveTo>
                                <a:lnTo>
                                  <a:pt x="546043" y="0"/>
                                </a:lnTo>
                                <a:lnTo>
                                  <a:pt x="546043" y="375439"/>
                                </a:lnTo>
                                <a:lnTo>
                                  <a:pt x="592967" y="375439"/>
                                </a:lnTo>
                                <a:lnTo>
                                  <a:pt x="598563" y="374153"/>
                                </a:lnTo>
                                <a:lnTo>
                                  <a:pt x="616038" y="339548"/>
                                </a:lnTo>
                                <a:lnTo>
                                  <a:pt x="617921" y="311205"/>
                                </a:lnTo>
                                <a:lnTo>
                                  <a:pt x="577321" y="311205"/>
                                </a:lnTo>
                                <a:lnTo>
                                  <a:pt x="577321" y="64233"/>
                                </a:lnTo>
                                <a:lnTo>
                                  <a:pt x="617558" y="64233"/>
                                </a:lnTo>
                                <a:lnTo>
                                  <a:pt x="617421" y="60877"/>
                                </a:lnTo>
                                <a:lnTo>
                                  <a:pt x="609444" y="17931"/>
                                </a:lnTo>
                                <a:lnTo>
                                  <a:pt x="579846" y="404"/>
                                </a:lnTo>
                                <a:lnTo>
                                  <a:pt x="569439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617558" y="64233"/>
                                </a:moveTo>
                                <a:lnTo>
                                  <a:pt x="580726" y="64233"/>
                                </a:lnTo>
                                <a:lnTo>
                                  <a:pt x="583061" y="65352"/>
                                </a:lnTo>
                                <a:lnTo>
                                  <a:pt x="585536" y="69841"/>
                                </a:lnTo>
                                <a:lnTo>
                                  <a:pt x="587094" y="273672"/>
                                </a:lnTo>
                                <a:lnTo>
                                  <a:pt x="586800" y="287074"/>
                                </a:lnTo>
                                <a:lnTo>
                                  <a:pt x="586318" y="296683"/>
                                </a:lnTo>
                                <a:lnTo>
                                  <a:pt x="585633" y="302727"/>
                                </a:lnTo>
                                <a:lnTo>
                                  <a:pt x="584597" y="308383"/>
                                </a:lnTo>
                                <a:lnTo>
                                  <a:pt x="581823" y="311205"/>
                                </a:lnTo>
                                <a:lnTo>
                                  <a:pt x="617921" y="311205"/>
                                </a:lnTo>
                                <a:lnTo>
                                  <a:pt x="618012" y="308383"/>
                                </a:lnTo>
                                <a:lnTo>
                                  <a:pt x="618137" y="302727"/>
                                </a:lnTo>
                                <a:lnTo>
                                  <a:pt x="618373" y="287074"/>
                                </a:lnTo>
                                <a:lnTo>
                                  <a:pt x="618404" y="107933"/>
                                </a:lnTo>
                                <a:lnTo>
                                  <a:pt x="618229" y="89917"/>
                                </a:lnTo>
                                <a:lnTo>
                                  <a:pt x="618105" y="82884"/>
                                </a:lnTo>
                                <a:lnTo>
                                  <a:pt x="618006" y="78141"/>
                                </a:lnTo>
                                <a:lnTo>
                                  <a:pt x="617882" y="72170"/>
                                </a:lnTo>
                                <a:lnTo>
                                  <a:pt x="617603" y="65352"/>
                                </a:lnTo>
                                <a:lnTo>
                                  <a:pt x="617558" y="64233"/>
                                </a:lnTo>
                                <a:close/>
                              </a:path>
                              <a:path w="809625" h="381000">
                                <a:moveTo>
                                  <a:pt x="695062" y="267379"/>
                                </a:moveTo>
                                <a:lnTo>
                                  <a:pt x="668475" y="267379"/>
                                </a:lnTo>
                                <a:lnTo>
                                  <a:pt x="668563" y="290553"/>
                                </a:lnTo>
                                <a:lnTo>
                                  <a:pt x="668643" y="298173"/>
                                </a:lnTo>
                                <a:lnTo>
                                  <a:pt x="668735" y="302163"/>
                                </a:lnTo>
                                <a:lnTo>
                                  <a:pt x="669065" y="311205"/>
                                </a:lnTo>
                                <a:lnTo>
                                  <a:pt x="669177" y="314287"/>
                                </a:lnTo>
                                <a:lnTo>
                                  <a:pt x="675833" y="356769"/>
                                </a:lnTo>
                                <a:lnTo>
                                  <a:pt x="694633" y="381000"/>
                                </a:lnTo>
                                <a:lnTo>
                                  <a:pt x="709147" y="381000"/>
                                </a:lnTo>
                                <a:lnTo>
                                  <a:pt x="730340" y="341233"/>
                                </a:lnTo>
                                <a:lnTo>
                                  <a:pt x="732007" y="326505"/>
                                </a:lnTo>
                                <a:lnTo>
                                  <a:pt x="698052" y="326505"/>
                                </a:lnTo>
                                <a:lnTo>
                                  <a:pt x="696730" y="324028"/>
                                </a:lnTo>
                                <a:lnTo>
                                  <a:pt x="695081" y="276749"/>
                                </a:lnTo>
                                <a:lnTo>
                                  <a:pt x="695062" y="267379"/>
                                </a:lnTo>
                                <a:close/>
                              </a:path>
                              <a:path w="809625" h="381000">
                                <a:moveTo>
                                  <a:pt x="705231" y="62139"/>
                                </a:moveTo>
                                <a:lnTo>
                                  <a:pt x="692109" y="62139"/>
                                </a:lnTo>
                                <a:lnTo>
                                  <a:pt x="686336" y="65318"/>
                                </a:lnTo>
                                <a:lnTo>
                                  <a:pt x="669407" y="108629"/>
                                </a:lnTo>
                                <a:lnTo>
                                  <a:pt x="667849" y="135819"/>
                                </a:lnTo>
                                <a:lnTo>
                                  <a:pt x="667924" y="167496"/>
                                </a:lnTo>
                                <a:lnTo>
                                  <a:pt x="672640" y="207635"/>
                                </a:lnTo>
                                <a:lnTo>
                                  <a:pt x="693665" y="252328"/>
                                </a:lnTo>
                                <a:lnTo>
                                  <a:pt x="698905" y="261923"/>
                                </a:lnTo>
                                <a:lnTo>
                                  <a:pt x="705755" y="311205"/>
                                </a:lnTo>
                                <a:lnTo>
                                  <a:pt x="705571" y="314287"/>
                                </a:lnTo>
                                <a:lnTo>
                                  <a:pt x="705478" y="315837"/>
                                </a:lnTo>
                                <a:lnTo>
                                  <a:pt x="705379" y="317487"/>
                                </a:lnTo>
                                <a:lnTo>
                                  <a:pt x="705337" y="318194"/>
                                </a:lnTo>
                                <a:lnTo>
                                  <a:pt x="703658" y="324838"/>
                                </a:lnTo>
                                <a:lnTo>
                                  <a:pt x="702170" y="326505"/>
                                </a:lnTo>
                                <a:lnTo>
                                  <a:pt x="732007" y="326505"/>
                                </a:lnTo>
                                <a:lnTo>
                                  <a:pt x="732563" y="319087"/>
                                </a:lnTo>
                                <a:lnTo>
                                  <a:pt x="732682" y="317487"/>
                                </a:lnTo>
                                <a:lnTo>
                                  <a:pt x="733267" y="302163"/>
                                </a:lnTo>
                                <a:lnTo>
                                  <a:pt x="733206" y="268792"/>
                                </a:lnTo>
                                <a:lnTo>
                                  <a:pt x="726769" y="224332"/>
                                </a:lnTo>
                                <a:lnTo>
                                  <a:pt x="707728" y="188632"/>
                                </a:lnTo>
                                <a:lnTo>
                                  <a:pt x="704073" y="182442"/>
                                </a:lnTo>
                                <a:lnTo>
                                  <a:pt x="694837" y="146934"/>
                                </a:lnTo>
                                <a:lnTo>
                                  <a:pt x="694837" y="130551"/>
                                </a:lnTo>
                                <a:lnTo>
                                  <a:pt x="695198" y="126142"/>
                                </a:lnTo>
                                <a:lnTo>
                                  <a:pt x="695264" y="125336"/>
                                </a:lnTo>
                                <a:lnTo>
                                  <a:pt x="696894" y="118527"/>
                                </a:lnTo>
                                <a:lnTo>
                                  <a:pt x="696931" y="118372"/>
                                </a:lnTo>
                                <a:lnTo>
                                  <a:pt x="698205" y="116634"/>
                                </a:lnTo>
                                <a:lnTo>
                                  <a:pt x="730516" y="116634"/>
                                </a:lnTo>
                                <a:lnTo>
                                  <a:pt x="730377" y="114098"/>
                                </a:lnTo>
                                <a:lnTo>
                                  <a:pt x="719946" y="75093"/>
                                </a:lnTo>
                                <a:lnTo>
                                  <a:pt x="710790" y="64733"/>
                                </a:lnTo>
                                <a:lnTo>
                                  <a:pt x="70523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30516" y="116634"/>
                                </a:moveTo>
                                <a:lnTo>
                                  <a:pt x="701969" y="116634"/>
                                </a:lnTo>
                                <a:lnTo>
                                  <a:pt x="703158" y="118372"/>
                                </a:lnTo>
                                <a:lnTo>
                                  <a:pt x="703265" y="118527"/>
                                </a:lnTo>
                                <a:lnTo>
                                  <a:pt x="703777" y="122325"/>
                                </a:lnTo>
                                <a:lnTo>
                                  <a:pt x="704050" y="125336"/>
                                </a:lnTo>
                                <a:lnTo>
                                  <a:pt x="704123" y="126142"/>
                                </a:lnTo>
                                <a:lnTo>
                                  <a:pt x="704206" y="128064"/>
                                </a:lnTo>
                                <a:lnTo>
                                  <a:pt x="704313" y="130551"/>
                                </a:lnTo>
                                <a:lnTo>
                                  <a:pt x="704373" y="131916"/>
                                </a:lnTo>
                                <a:lnTo>
                                  <a:pt x="704449" y="135819"/>
                                </a:lnTo>
                                <a:lnTo>
                                  <a:pt x="704575" y="166045"/>
                                </a:lnTo>
                                <a:lnTo>
                                  <a:pt x="731151" y="166045"/>
                                </a:lnTo>
                                <a:lnTo>
                                  <a:pt x="731080" y="135819"/>
                                </a:lnTo>
                                <a:lnTo>
                                  <a:pt x="730960" y="128064"/>
                                </a:lnTo>
                                <a:lnTo>
                                  <a:pt x="730875" y="125336"/>
                                </a:lnTo>
                                <a:lnTo>
                                  <a:pt x="730781" y="122325"/>
                                </a:lnTo>
                                <a:lnTo>
                                  <a:pt x="730719" y="120312"/>
                                </a:lnTo>
                                <a:lnTo>
                                  <a:pt x="730612" y="118372"/>
                                </a:lnTo>
                                <a:lnTo>
                                  <a:pt x="730516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33340" y="67711"/>
                                </a:moveTo>
                                <a:lnTo>
                                  <a:pt x="403704" y="67711"/>
                                </a:lnTo>
                                <a:lnTo>
                                  <a:pt x="403704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03" y="139173"/>
                                </a:lnTo>
                                <a:lnTo>
                                  <a:pt x="432982" y="132462"/>
                                </a:lnTo>
                                <a:lnTo>
                                  <a:pt x="433065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5470" y="118228"/>
                                </a:lnTo>
                                <a:lnTo>
                                  <a:pt x="436601" y="116634"/>
                                </a:lnTo>
                                <a:lnTo>
                                  <a:pt x="510031" y="116634"/>
                                </a:lnTo>
                                <a:lnTo>
                                  <a:pt x="509860" y="111865"/>
                                </a:lnTo>
                                <a:lnTo>
                                  <a:pt x="509241" y="102144"/>
                                </a:lnTo>
                                <a:lnTo>
                                  <a:pt x="508647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868" y="94066"/>
                                </a:lnTo>
                                <a:lnTo>
                                  <a:pt x="432962" y="88819"/>
                                </a:lnTo>
                                <a:lnTo>
                                  <a:pt x="433089" y="81742"/>
                                </a:lnTo>
                                <a:lnTo>
                                  <a:pt x="433196" y="75754"/>
                                </a:lnTo>
                                <a:lnTo>
                                  <a:pt x="433283" y="70853"/>
                                </a:lnTo>
                                <a:lnTo>
                                  <a:pt x="433340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474582" y="116634"/>
                                </a:moveTo>
                                <a:lnTo>
                                  <a:pt x="440067" y="116634"/>
                                </a:lnTo>
                                <a:lnTo>
                                  <a:pt x="440758" y="118228"/>
                                </a:lnTo>
                                <a:lnTo>
                                  <a:pt x="441386" y="119777"/>
                                </a:lnTo>
                                <a:lnTo>
                                  <a:pt x="441727" y="124208"/>
                                </a:lnTo>
                                <a:lnTo>
                                  <a:pt x="441841" y="125681"/>
                                </a:lnTo>
                                <a:lnTo>
                                  <a:pt x="442151" y="132462"/>
                                </a:lnTo>
                                <a:lnTo>
                                  <a:pt x="442161" y="132993"/>
                                </a:lnTo>
                                <a:lnTo>
                                  <a:pt x="442281" y="139173"/>
                                </a:lnTo>
                                <a:lnTo>
                                  <a:pt x="442353" y="142931"/>
                                </a:lnTo>
                                <a:lnTo>
                                  <a:pt x="442478" y="157010"/>
                                </a:lnTo>
                                <a:lnTo>
                                  <a:pt x="442542" y="375439"/>
                                </a:lnTo>
                                <a:lnTo>
                                  <a:pt x="471665" y="375439"/>
                                </a:lnTo>
                                <a:lnTo>
                                  <a:pt x="471724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582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510031" y="116634"/>
                                </a:moveTo>
                                <a:lnTo>
                                  <a:pt x="478785" y="116634"/>
                                </a:lnTo>
                                <a:lnTo>
                                  <a:pt x="480108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35" y="375439"/>
                                </a:lnTo>
                                <a:lnTo>
                                  <a:pt x="510658" y="375439"/>
                                </a:lnTo>
                                <a:lnTo>
                                  <a:pt x="510569" y="139173"/>
                                </a:lnTo>
                                <a:lnTo>
                                  <a:pt x="510450" y="132462"/>
                                </a:lnTo>
                                <a:lnTo>
                                  <a:pt x="510329" y="125681"/>
                                </a:lnTo>
                                <a:lnTo>
                                  <a:pt x="510303" y="124208"/>
                                </a:lnTo>
                                <a:lnTo>
                                  <a:pt x="510144" y="119777"/>
                                </a:lnTo>
                                <a:lnTo>
                                  <a:pt x="510031" y="116634"/>
                                </a:lnTo>
                                <a:close/>
                              </a:path>
                              <a:path w="809625" h="381000">
                                <a:moveTo>
                                  <a:pt x="452115" y="62139"/>
                                </a:moveTo>
                                <a:lnTo>
                                  <a:pt x="448019" y="62139"/>
                                </a:lnTo>
                                <a:lnTo>
                                  <a:pt x="444352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71" y="96987"/>
                                </a:lnTo>
                                <a:lnTo>
                                  <a:pt x="467293" y="81742"/>
                                </a:lnTo>
                                <a:lnTo>
                                  <a:pt x="462875" y="70853"/>
                                </a:lnTo>
                                <a:lnTo>
                                  <a:pt x="457815" y="64317"/>
                                </a:lnTo>
                                <a:lnTo>
                                  <a:pt x="452115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495251" y="62139"/>
                                </a:moveTo>
                                <a:lnTo>
                                  <a:pt x="486299" y="62139"/>
                                </a:lnTo>
                                <a:lnTo>
                                  <a:pt x="482775" y="65044"/>
                                </a:lnTo>
                                <a:lnTo>
                                  <a:pt x="471071" y="96987"/>
                                </a:lnTo>
                                <a:lnTo>
                                  <a:pt x="508647" y="96987"/>
                                </a:lnTo>
                                <a:lnTo>
                                  <a:pt x="495251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301383" y="67711"/>
                                </a:moveTo>
                                <a:lnTo>
                                  <a:pt x="271378" y="67711"/>
                                </a:lnTo>
                                <a:lnTo>
                                  <a:pt x="271378" y="375439"/>
                                </a:lnTo>
                                <a:lnTo>
                                  <a:pt x="301383" y="375439"/>
                                </a:lnTo>
                                <a:lnTo>
                                  <a:pt x="301439" y="233568"/>
                                </a:lnTo>
                                <a:lnTo>
                                  <a:pt x="301606" y="217254"/>
                                </a:lnTo>
                                <a:lnTo>
                                  <a:pt x="309597" y="172760"/>
                                </a:lnTo>
                                <a:lnTo>
                                  <a:pt x="313623" y="170450"/>
                                </a:lnTo>
                                <a:lnTo>
                                  <a:pt x="319122" y="170450"/>
                                </a:lnTo>
                                <a:lnTo>
                                  <a:pt x="319122" y="108179"/>
                                </a:lnTo>
                                <a:lnTo>
                                  <a:pt x="300191" y="108179"/>
                                </a:lnTo>
                                <a:lnTo>
                                  <a:pt x="301383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319122" y="62139"/>
                                </a:moveTo>
                                <a:lnTo>
                                  <a:pt x="313291" y="65980"/>
                                </a:lnTo>
                                <a:lnTo>
                                  <a:pt x="308192" y="74934"/>
                                </a:lnTo>
                                <a:lnTo>
                                  <a:pt x="303826" y="89000"/>
                                </a:lnTo>
                                <a:lnTo>
                                  <a:pt x="300191" y="108179"/>
                                </a:lnTo>
                                <a:lnTo>
                                  <a:pt x="319122" y="108179"/>
                                </a:lnTo>
                                <a:lnTo>
                                  <a:pt x="319122" y="62139"/>
                                </a:lnTo>
                                <a:close/>
                              </a:path>
                              <a:path w="809625" h="381000">
                                <a:moveTo>
                                  <a:pt x="771393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93" y="375439"/>
                                </a:lnTo>
                                <a:lnTo>
                                  <a:pt x="771393" y="241316"/>
                                </a:lnTo>
                                <a:lnTo>
                                  <a:pt x="798128" y="241316"/>
                                </a:lnTo>
                                <a:lnTo>
                                  <a:pt x="793754" y="190274"/>
                                </a:lnTo>
                                <a:lnTo>
                                  <a:pt x="797004" y="157602"/>
                                </a:lnTo>
                                <a:lnTo>
                                  <a:pt x="771393" y="157602"/>
                                </a:lnTo>
                                <a:lnTo>
                                  <a:pt x="771393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798128" y="241316"/>
                                </a:moveTo>
                                <a:lnTo>
                                  <a:pt x="771393" y="241316"/>
                                </a:lnTo>
                                <a:lnTo>
                                  <a:pt x="780800" y="375439"/>
                                </a:lnTo>
                                <a:lnTo>
                                  <a:pt x="809625" y="375439"/>
                                </a:lnTo>
                                <a:lnTo>
                                  <a:pt x="798128" y="241316"/>
                                </a:lnTo>
                                <a:close/>
                              </a:path>
                              <a:path w="809625" h="381000">
                                <a:moveTo>
                                  <a:pt x="805946" y="67711"/>
                                </a:moveTo>
                                <a:lnTo>
                                  <a:pt x="780800" y="67711"/>
                                </a:lnTo>
                                <a:lnTo>
                                  <a:pt x="771393" y="157602"/>
                                </a:lnTo>
                                <a:lnTo>
                                  <a:pt x="797004" y="157602"/>
                                </a:lnTo>
                                <a:lnTo>
                                  <a:pt x="805946" y="67711"/>
                                </a:lnTo>
                                <a:close/>
                              </a:path>
                              <a:path w="809625" h="381000">
                                <a:moveTo>
                                  <a:pt x="659712" y="0"/>
                                </a:moveTo>
                                <a:lnTo>
                                  <a:pt x="628817" y="0"/>
                                </a:lnTo>
                                <a:lnTo>
                                  <a:pt x="628817" y="48935"/>
                                </a:lnTo>
                                <a:lnTo>
                                  <a:pt x="659712" y="48935"/>
                                </a:lnTo>
                                <a:lnTo>
                                  <a:pt x="659712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4377" y="0"/>
                                </a:moveTo>
                                <a:lnTo>
                                  <a:pt x="211430" y="0"/>
                                </a:lnTo>
                                <a:lnTo>
                                  <a:pt x="211430" y="375439"/>
                                </a:lnTo>
                                <a:lnTo>
                                  <a:pt x="242684" y="375439"/>
                                </a:lnTo>
                                <a:lnTo>
                                  <a:pt x="242684" y="217739"/>
                                </a:lnTo>
                                <a:lnTo>
                                  <a:pt x="261996" y="217739"/>
                                </a:lnTo>
                                <a:lnTo>
                                  <a:pt x="261996" y="146328"/>
                                </a:lnTo>
                                <a:lnTo>
                                  <a:pt x="242684" y="146328"/>
                                </a:lnTo>
                                <a:lnTo>
                                  <a:pt x="242684" y="75127"/>
                                </a:lnTo>
                                <a:lnTo>
                                  <a:pt x="264377" y="75127"/>
                                </a:lnTo>
                                <a:lnTo>
                                  <a:pt x="26437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2986" y="0"/>
                                </a:moveTo>
                                <a:lnTo>
                                  <a:pt x="142088" y="0"/>
                                </a:lnTo>
                                <a:lnTo>
                                  <a:pt x="142088" y="375439"/>
                                </a:lnTo>
                                <a:lnTo>
                                  <a:pt x="172986" y="375439"/>
                                </a:lnTo>
                                <a:lnTo>
                                  <a:pt x="17298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1908" y="0"/>
                                </a:moveTo>
                                <a:lnTo>
                                  <a:pt x="101013" y="0"/>
                                </a:lnTo>
                                <a:lnTo>
                                  <a:pt x="101013" y="375439"/>
                                </a:lnTo>
                                <a:lnTo>
                                  <a:pt x="131908" y="375439"/>
                                </a:lnTo>
                                <a:lnTo>
                                  <a:pt x="131908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845" y="0"/>
                                </a:moveTo>
                                <a:lnTo>
                                  <a:pt x="59948" y="0"/>
                                </a:lnTo>
                                <a:lnTo>
                                  <a:pt x="59948" y="48935"/>
                                </a:lnTo>
                                <a:lnTo>
                                  <a:pt x="90845" y="48935"/>
                                </a:lnTo>
                                <a:lnTo>
                                  <a:pt x="90845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66" y="375439"/>
                                </a:lnTo>
                                <a:lnTo>
                                  <a:pt x="31266" y="217739"/>
                                </a:lnTo>
                                <a:lnTo>
                                  <a:pt x="50566" y="217739"/>
                                </a:lnTo>
                                <a:lnTo>
                                  <a:pt x="50566" y="146328"/>
                                </a:lnTo>
                                <a:lnTo>
                                  <a:pt x="31266" y="146328"/>
                                </a:lnTo>
                                <a:lnTo>
                                  <a:pt x="31266" y="75127"/>
                                </a:lnTo>
                                <a:lnTo>
                                  <a:pt x="52959" y="75127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17A9C4" id="Group 896" o:spid="_x0000_s1026" style="position:absolute;margin-left:42pt;margin-top:-34.85pt;width:65.7pt;height:85pt;z-index:15870464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">
                <v:shape id="Graphic 897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" path="m533399,l,,,1066799r533399,l533399,xe" fillcolor="#ff65ff" stroked="f">
                  <v:path arrowok="t"/>
                </v:shape>
                <v:shape id="Graphic 898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" path="m,1066799r533399,l533399,,,,,1066799xe" filled="f" strokeweight="1pt">
                  <v:path arrowok="t"/>
                </v:shape>
                <v:shape id="Image 899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">
                  <v:imagedata r:id="rId227" o:title=""/>
                </v:shape>
                <v:shape id="Graphic 900" o:spid="_x0000_s1030" style="position:absolute;top:6159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" path="m365391,62139r-14753,l344055,67019r-5064,9570l335337,84658r-2971,9085l330085,103599r-96,418l328208,115479r-1305,13236l325973,144296r-503,16175l325416,162223r-83,117486l326858,319897r8067,42901l353293,381000r12573,l386952,348186r4195,-21681l357902,326505r-1067,-2013l356734,324302r-527,-3834l356128,319897r-302,-3309l355739,315642r-162,-3627l355465,133309r198,-4594l357914,116634r33395,l390496,111309r-1424,-7292l388991,103599r-1813,-7600l385006,88818r-2587,-6471l379505,76760r-89,-171l375998,71545r-4834,-6263l365391,62139xem391309,116634r-29823,l362651,118692r548,4096l363557,127074r249,6235l363746,312015r-173,3627l363528,316588r-2127,9917l391147,326505r668,-4969l392667,312015r450,-8411l393233,301436r447,-14322l393931,270513r-6,-110042l391691,119133r-382,-2499xem659712,67711r-30895,l628817,375439r30895,l659712,67711xem90845,67711r-30897,l59948,375439r30897,l90845,67711xem569439,l546043,r,375439l592967,375439r5596,-1286l616038,339548r1883,-28343l577321,311205r,-246972l617558,64233r-137,-3356l609444,17931,579846,404,569439,xem617558,64233r-36832,l583061,65352r2475,4489l587094,273672r-294,13402l586318,296683r-685,6044l584597,308383r-2774,2822l617921,311205r91,-2822l618137,302727r236,-15653l618404,107933r-175,-18016l618105,82884r-99,-4743l617882,72170r-279,-6818l617558,64233xem695062,267379r-26587,l668563,290553r80,7620l668735,302163r330,9042l669177,314287r6656,42482l694633,381000r14514,l730340,341233r1667,-14728l698052,326505r-1322,-2477l695081,276749r-19,-9370xem705231,62139r-13122,l686336,65318r-16929,43311l667849,135819r75,31677l672640,207635r21025,44693l698905,261923r6850,49282l705571,314287r-93,1550l705379,317487r-42,707l703658,324838r-1488,1667l732007,326505r556,-7418l732682,317487r585,-15324l733206,268792r-6437,-44460l707728,188632r-3655,-6190l694837,146934r,-16383l695198,126142r66,-806l696894,118527r37,-155l698205,116634r32311,l730377,114098,719946,75093,710790,64733r-5559,-2594xem730516,116634r-28547,l703158,118372r107,155l703777,122325r273,3011l704123,126142r83,1922l704313,130551r60,1365l704449,135819r126,30226l731151,166045r-71,-30226l730960,128064r-85,-2728l730781,122325r-62,-2013l730612,118372r-96,-1738xem433340,67711r-29636,l403704,375439r29112,l432903,139173r79,-6711l433065,128433r513,-3871l435470,118228r1131,-1594l510031,116634r-171,-4769l509241,102144r-594,-5157l432816,96987r52,-2921l432962,88819r127,-7077l433196,75754r87,-4901l433340,67711xem474582,116634r-34515,l440758,118228r628,1549l441727,124208r114,1473l442151,132462r10,531l442281,139173r72,3758l442478,157010r64,218429l471665,375439r59,-218429l473198,119777r1384,-3143xem510031,116634r-31246,l480108,119777r404,4431l481535,375439r29123,l510569,139173r-119,-6711l510329,125681r-26,-1473l510144,119777r-113,-3143xem452115,62139r-4096,l444352,65044,432816,96987r38255,l467293,81742,462875,70853r-5060,-6536l452115,62139xem495251,62139r-8952,l482775,65044,471071,96987r37576,l495251,62139xem301383,67711r-30005,l271378,375439r30005,l301439,233568r167,-16314l309597,172760r4026,-2310l319122,170450r,-62271l300191,108179r1192,-40468xem319122,62139r-5831,3841l308192,74934r-4366,14066l300191,108179r18931,l319122,62139xem771393,l741426,r,375439l771393,375439r,-134123l798128,241316r-4374,-51042l797004,157602r-25611,l771393,xem798128,241316r-26735,l780800,375439r28825,l798128,241316xem805946,67711r-25146,l771393,157602r25611,l805946,67711xem659712,l628817,r,48935l659712,48935,659712,xem264377,l211430,r,375439l242684,375439r,-157700l261996,217739r,-71411l242684,146328r,-71201l264377,75127,264377,xem172986,l142088,r,375439l172986,375439,172986,xem131908,l101013,r,375439l131908,375439,131908,xem90845,l59948,r,48935l90845,48935,90845,xem52959,l,,,375439r31266,l31266,217739r19300,l50566,146328r-19300,l31266,75127r21693,l52959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70976" behindDoc="0" locked="0" layoutInCell="1" allowOverlap="1" wp14:anchorId="01627C84" wp14:editId="3A4F88DA">
                <wp:simplePos x="0" y="0"/>
                <wp:positionH relativeFrom="page">
                  <wp:posOffset>7689850</wp:posOffset>
                </wp:positionH>
                <wp:positionV relativeFrom="paragraph">
                  <wp:posOffset>-442683</wp:posOffset>
                </wp:positionV>
                <wp:extent cx="546100" cy="1079500"/>
                <wp:effectExtent l="0" t="0" r="0" b="0"/>
                <wp:wrapNone/>
                <wp:docPr id="901" name="Group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902" name="Graphic 902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82550" y="158750"/>
                            <a:ext cx="38100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762000">
                                <a:moveTo>
                                  <a:pt x="0" y="0"/>
                                </a:moveTo>
                                <a:lnTo>
                                  <a:pt x="380999" y="0"/>
                                </a:lnTo>
                              </a:path>
                              <a:path w="381000" h="762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</a:path>
                              <a:path w="381000" h="762000">
                                <a:moveTo>
                                  <a:pt x="0" y="761999"/>
                                </a:moveTo>
                                <a:lnTo>
                                  <a:pt x="380999" y="7619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Textbox 904"/>
                        <wps:cNvSpPr txBox="1"/>
                        <wps:spPr>
                          <a:xfrm>
                            <a:off x="6350" y="6350"/>
                            <a:ext cx="53340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96B316F" w14:textId="77777777" w:rsidR="00FB0B3F" w:rsidRDefault="001E5985">
                              <w:pPr>
                                <w:spacing w:line="370" w:lineRule="exact"/>
                                <w:ind w:left="37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1</w:t>
                              </w:r>
                            </w:p>
                            <w:p w14:paraId="005458D4" w14:textId="77777777" w:rsidR="00FB0B3F" w:rsidRDefault="001E5985">
                              <w:pPr>
                                <w:spacing w:before="234"/>
                                <w:ind w:left="37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9</w:t>
                              </w:r>
                            </w:p>
                            <w:p w14:paraId="3EE066E7" w14:textId="77777777" w:rsidR="00FB0B3F" w:rsidRDefault="001E5985">
                              <w:pPr>
                                <w:spacing w:before="234" w:line="408" w:lineRule="exact"/>
                                <w:ind w:left="37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627C84" id="Group 901" o:spid="_x0000_s1330" style="position:absolute;left:0;text-align:left;margin-left:605.5pt;margin-top:-34.85pt;width:43pt;height:85pt;z-index:15870976;mso-wrap-distance-left:0;mso-wrap-distance-right:0;mso-position-horizontal-relative:page;mso-position-vertical-relative:text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">
                <v:shape id="Graphic 902" o:spid="_x0000_s1331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" path="m533399,l,,,1066799r533399,l533399,xe" fillcolor="#ff9832" stroked="f">
                  <v:path arrowok="t"/>
                </v:shape>
                <v:shape id="Graphic 903" o:spid="_x0000_s1332" style="position:absolute;left:825;top:1587;width:3810;height:7620;visibility:visible;mso-wrap-style:square;v-text-anchor:top" coordsize="3810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" path="m,l380999,em,380999r380999,em,761999r380999,e" filled="f" strokecolor="#ff0032" strokeweight=".79372mm">
                  <v:path arrowok="t"/>
                </v:shape>
                <v:shape id="Textbox 904" o:spid="_x0000_s1333" type="#_x0000_t202" style="position:absolute;left:63;top:63;width:5334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" filled="f" strokeweight="1pt">
                  <v:textbox inset="0,0,0,0">
                    <w:txbxContent>
                      <w:p w14:paraId="596B316F" w14:textId="77777777" w:rsidR="00FB0B3F" w:rsidRDefault="001E5985">
                        <w:pPr>
                          <w:spacing w:line="370" w:lineRule="exact"/>
                          <w:ind w:left="376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1</w:t>
                        </w:r>
                      </w:p>
                      <w:p w14:paraId="005458D4" w14:textId="77777777" w:rsidR="00FB0B3F" w:rsidRDefault="001E5985">
                        <w:pPr>
                          <w:spacing w:before="234"/>
                          <w:ind w:left="376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9</w:t>
                        </w:r>
                      </w:p>
                      <w:p w14:paraId="3EE066E7" w14:textId="77777777" w:rsidR="00FB0B3F" w:rsidRDefault="001E5985">
                        <w:pPr>
                          <w:spacing w:before="234" w:line="408" w:lineRule="exact"/>
                          <w:ind w:left="376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908288" behindDoc="1" locked="0" layoutInCell="1" allowOverlap="1" wp14:anchorId="1841F62E" wp14:editId="358DFFA1">
                <wp:simplePos x="0" y="0"/>
                <wp:positionH relativeFrom="page">
                  <wp:posOffset>3500627</wp:posOffset>
                </wp:positionH>
                <wp:positionV relativeFrom="paragraph">
                  <wp:posOffset>-321546</wp:posOffset>
                </wp:positionV>
                <wp:extent cx="1770380" cy="789940"/>
                <wp:effectExtent l="0" t="0" r="0" b="0"/>
                <wp:wrapNone/>
                <wp:docPr id="905" name="Group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0380" cy="789940"/>
                          <a:chOff x="0" y="0"/>
                          <a:chExt cx="1770380" cy="789940"/>
                        </a:xfrm>
                      </wpg:grpSpPr>
                      <pic:pic xmlns:pic="http://schemas.openxmlformats.org/drawingml/2006/picture">
                        <pic:nvPicPr>
                          <pic:cNvPr id="906" name="Image 906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36088"/>
                            <a:ext cx="1733550" cy="753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184" cy="752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E35335" id="Group 905" o:spid="_x0000_s1026" style="position:absolute;margin-left:275.65pt;margin-top:-25.3pt;width:139.4pt;height:62.2pt;z-index:-22408192;mso-wrap-distance-left:0;mso-wrap-distance-right:0;mso-position-horizontal-relative:page" coordsize="17703,7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">
                <v:shape id="Image 906" o:spid="_x0000_s1027" type="#_x0000_t75" style="position:absolute;left:365;top:360;width:17336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">
                  <v:imagedata r:id="rId248" o:title=""/>
                </v:shape>
                <v:shape id="Image 907" o:spid="_x0000_s1028" type="#_x0000_t75" style="position:absolute;width:17331;height:7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">
                  <v:imagedata r:id="rId249" o:title="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480CAD2D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295C6054" w14:textId="77777777" w:rsidR="00FB0B3F" w:rsidRDefault="001E5985">
      <w:pPr>
        <w:tabs>
          <w:tab w:val="left" w:pos="11720"/>
        </w:tabs>
        <w:ind w:left="9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39490D1" wp14:editId="158466CA">
                <wp:extent cx="834390" cy="406400"/>
                <wp:effectExtent l="0" t="0" r="0" b="3175"/>
                <wp:docPr id="908" name="Group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909" name="Image 90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" name="Graphic 910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69" y="66294"/>
                                </a:lnTo>
                                <a:lnTo>
                                  <a:pt x="744723" y="110246"/>
                                </a:lnTo>
                                <a:lnTo>
                                  <a:pt x="741509" y="154810"/>
                                </a:lnTo>
                                <a:lnTo>
                                  <a:pt x="741459" y="283132"/>
                                </a:lnTo>
                                <a:lnTo>
                                  <a:pt x="741677" y="293865"/>
                                </a:lnTo>
                                <a:lnTo>
                                  <a:pt x="743653" y="323850"/>
                                </a:lnTo>
                                <a:lnTo>
                                  <a:pt x="743750" y="324759"/>
                                </a:lnTo>
                                <a:lnTo>
                                  <a:pt x="753190" y="362235"/>
                                </a:lnTo>
                                <a:lnTo>
                                  <a:pt x="770001" y="381000"/>
                                </a:lnTo>
                                <a:lnTo>
                                  <a:pt x="782823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4" y="326501"/>
                                </a:lnTo>
                                <a:lnTo>
                                  <a:pt x="773942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1" y="247009"/>
                                </a:lnTo>
                                <a:lnTo>
                                  <a:pt x="771012" y="227076"/>
                                </a:lnTo>
                                <a:lnTo>
                                  <a:pt x="809625" y="227076"/>
                                </a:lnTo>
                                <a:lnTo>
                                  <a:pt x="809531" y="176905"/>
                                </a:lnTo>
                                <a:lnTo>
                                  <a:pt x="771012" y="176905"/>
                                </a:lnTo>
                                <a:lnTo>
                                  <a:pt x="771138" y="137857"/>
                                </a:lnTo>
                                <a:lnTo>
                                  <a:pt x="771206" y="133494"/>
                                </a:lnTo>
                                <a:lnTo>
                                  <a:pt x="771318" y="130334"/>
                                </a:lnTo>
                                <a:lnTo>
                                  <a:pt x="771445" y="126770"/>
                                </a:lnTo>
                                <a:lnTo>
                                  <a:pt x="771696" y="123565"/>
                                </a:lnTo>
                                <a:lnTo>
                                  <a:pt x="771774" y="122560"/>
                                </a:lnTo>
                                <a:lnTo>
                                  <a:pt x="772239" y="118993"/>
                                </a:lnTo>
                                <a:lnTo>
                                  <a:pt x="772287" y="118628"/>
                                </a:lnTo>
                                <a:lnTo>
                                  <a:pt x="773485" y="116707"/>
                                </a:lnTo>
                                <a:lnTo>
                                  <a:pt x="806327" y="116707"/>
                                </a:lnTo>
                                <a:lnTo>
                                  <a:pt x="804393" y="105021"/>
                                </a:lnTo>
                                <a:lnTo>
                                  <a:pt x="785638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809625" y="247009"/>
                                </a:moveTo>
                                <a:lnTo>
                                  <a:pt x="781431" y="247009"/>
                                </a:lnTo>
                                <a:lnTo>
                                  <a:pt x="781359" y="298092"/>
                                </a:lnTo>
                                <a:lnTo>
                                  <a:pt x="78123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4" y="326501"/>
                                </a:lnTo>
                                <a:lnTo>
                                  <a:pt x="809226" y="298092"/>
                                </a:lnTo>
                                <a:lnTo>
                                  <a:pt x="809339" y="294894"/>
                                </a:lnTo>
                                <a:lnTo>
                                  <a:pt x="809553" y="283132"/>
                                </a:lnTo>
                                <a:lnTo>
                                  <a:pt x="809625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806327" y="116707"/>
                                </a:moveTo>
                                <a:lnTo>
                                  <a:pt x="777297" y="116707"/>
                                </a:lnTo>
                                <a:lnTo>
                                  <a:pt x="778383" y="118993"/>
                                </a:lnTo>
                                <a:lnTo>
                                  <a:pt x="778782" y="122560"/>
                                </a:lnTo>
                                <a:lnTo>
                                  <a:pt x="779775" y="176905"/>
                                </a:lnTo>
                                <a:lnTo>
                                  <a:pt x="809531" y="176905"/>
                                </a:lnTo>
                                <a:lnTo>
                                  <a:pt x="809412" y="165052"/>
                                </a:lnTo>
                                <a:lnTo>
                                  <a:pt x="808784" y="146444"/>
                                </a:lnTo>
                                <a:lnTo>
                                  <a:pt x="807751" y="130334"/>
                                </a:lnTo>
                                <a:lnTo>
                                  <a:pt x="806327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97230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276" y="66294"/>
                                </a:lnTo>
                                <a:lnTo>
                                  <a:pt x="667761" y="110246"/>
                                </a:lnTo>
                                <a:lnTo>
                                  <a:pt x="664430" y="154810"/>
                                </a:lnTo>
                                <a:lnTo>
                                  <a:pt x="664375" y="283132"/>
                                </a:lnTo>
                                <a:lnTo>
                                  <a:pt x="664592" y="293865"/>
                                </a:lnTo>
                                <a:lnTo>
                                  <a:pt x="667958" y="333184"/>
                                </a:lnTo>
                                <a:lnTo>
                                  <a:pt x="682620" y="372374"/>
                                </a:lnTo>
                                <a:lnTo>
                                  <a:pt x="693039" y="381000"/>
                                </a:lnTo>
                                <a:lnTo>
                                  <a:pt x="705743" y="381000"/>
                                </a:lnTo>
                                <a:lnTo>
                                  <a:pt x="726054" y="346191"/>
                                </a:lnTo>
                                <a:lnTo>
                                  <a:pt x="729972" y="326501"/>
                                </a:lnTo>
                                <a:lnTo>
                                  <a:pt x="696849" y="326501"/>
                                </a:lnTo>
                                <a:lnTo>
                                  <a:pt x="695574" y="324490"/>
                                </a:lnTo>
                                <a:lnTo>
                                  <a:pt x="694050" y="227076"/>
                                </a:lnTo>
                                <a:lnTo>
                                  <a:pt x="732663" y="227076"/>
                                </a:lnTo>
                                <a:lnTo>
                                  <a:pt x="732569" y="176905"/>
                                </a:lnTo>
                                <a:lnTo>
                                  <a:pt x="694050" y="176905"/>
                                </a:lnTo>
                                <a:lnTo>
                                  <a:pt x="694176" y="137857"/>
                                </a:lnTo>
                                <a:lnTo>
                                  <a:pt x="696523" y="116707"/>
                                </a:lnTo>
                                <a:lnTo>
                                  <a:pt x="729365" y="116707"/>
                                </a:lnTo>
                                <a:lnTo>
                                  <a:pt x="727364" y="105021"/>
                                </a:lnTo>
                                <a:lnTo>
                                  <a:pt x="708676" y="65871"/>
                                </a:lnTo>
                                <a:lnTo>
                                  <a:pt x="703232" y="63037"/>
                                </a:lnTo>
                                <a:lnTo>
                                  <a:pt x="69723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2663" y="247009"/>
                                </a:moveTo>
                                <a:lnTo>
                                  <a:pt x="704337" y="247009"/>
                                </a:lnTo>
                                <a:lnTo>
                                  <a:pt x="704266" y="298092"/>
                                </a:lnTo>
                                <a:lnTo>
                                  <a:pt x="704143" y="303085"/>
                                </a:lnTo>
                                <a:lnTo>
                                  <a:pt x="700908" y="326501"/>
                                </a:lnTo>
                                <a:lnTo>
                                  <a:pt x="729972" y="326501"/>
                                </a:lnTo>
                                <a:lnTo>
                                  <a:pt x="732591" y="283132"/>
                                </a:lnTo>
                                <a:lnTo>
                                  <a:pt x="732663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729365" y="116707"/>
                                </a:moveTo>
                                <a:lnTo>
                                  <a:pt x="700335" y="116707"/>
                                </a:lnTo>
                                <a:lnTo>
                                  <a:pt x="701421" y="118993"/>
                                </a:lnTo>
                                <a:lnTo>
                                  <a:pt x="701820" y="122560"/>
                                </a:lnTo>
                                <a:lnTo>
                                  <a:pt x="702695" y="176905"/>
                                </a:lnTo>
                                <a:lnTo>
                                  <a:pt x="732569" y="176905"/>
                                </a:lnTo>
                                <a:lnTo>
                                  <a:pt x="732450" y="165052"/>
                                </a:lnTo>
                                <a:lnTo>
                                  <a:pt x="731822" y="146444"/>
                                </a:lnTo>
                                <a:lnTo>
                                  <a:pt x="730789" y="130334"/>
                                </a:lnTo>
                                <a:lnTo>
                                  <a:pt x="729365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362794" y="62087"/>
                                </a:moveTo>
                                <a:lnTo>
                                  <a:pt x="348151" y="62087"/>
                                </a:lnTo>
                                <a:lnTo>
                                  <a:pt x="341613" y="67056"/>
                                </a:lnTo>
                                <a:lnTo>
                                  <a:pt x="336493" y="76718"/>
                                </a:lnTo>
                                <a:lnTo>
                                  <a:pt x="332958" y="84631"/>
                                </a:lnTo>
                                <a:lnTo>
                                  <a:pt x="330012" y="93729"/>
                                </a:lnTo>
                                <a:lnTo>
                                  <a:pt x="327745" y="103604"/>
                                </a:lnTo>
                                <a:lnTo>
                                  <a:pt x="327654" y="104000"/>
                                </a:lnTo>
                                <a:lnTo>
                                  <a:pt x="323668" y="144303"/>
                                </a:lnTo>
                                <a:lnTo>
                                  <a:pt x="323033" y="279746"/>
                                </a:lnTo>
                                <a:lnTo>
                                  <a:pt x="323336" y="295667"/>
                                </a:lnTo>
                                <a:lnTo>
                                  <a:pt x="326721" y="338293"/>
                                </a:lnTo>
                                <a:lnTo>
                                  <a:pt x="345198" y="378714"/>
                                </a:lnTo>
                                <a:lnTo>
                                  <a:pt x="350782" y="381000"/>
                                </a:lnTo>
                                <a:lnTo>
                                  <a:pt x="363272" y="381000"/>
                                </a:lnTo>
                                <a:lnTo>
                                  <a:pt x="384215" y="348234"/>
                                </a:lnTo>
                                <a:lnTo>
                                  <a:pt x="388367" y="326501"/>
                                </a:lnTo>
                                <a:lnTo>
                                  <a:pt x="355354" y="326501"/>
                                </a:lnTo>
                                <a:lnTo>
                                  <a:pt x="354264" y="324490"/>
                                </a:lnTo>
                                <a:lnTo>
                                  <a:pt x="353816" y="321504"/>
                                </a:lnTo>
                                <a:lnTo>
                                  <a:pt x="353669" y="320405"/>
                                </a:lnTo>
                                <a:lnTo>
                                  <a:pt x="353604" y="319918"/>
                                </a:lnTo>
                                <a:lnTo>
                                  <a:pt x="353303" y="316576"/>
                                </a:lnTo>
                                <a:lnTo>
                                  <a:pt x="353220" y="315649"/>
                                </a:lnTo>
                                <a:lnTo>
                                  <a:pt x="353057" y="312023"/>
                                </a:lnTo>
                                <a:lnTo>
                                  <a:pt x="352944" y="133273"/>
                                </a:lnTo>
                                <a:lnTo>
                                  <a:pt x="353143" y="128704"/>
                                </a:lnTo>
                                <a:lnTo>
                                  <a:pt x="353220" y="126941"/>
                                </a:lnTo>
                                <a:lnTo>
                                  <a:pt x="353604" y="122803"/>
                                </a:lnTo>
                                <a:lnTo>
                                  <a:pt x="354136" y="119179"/>
                                </a:lnTo>
                                <a:lnTo>
                                  <a:pt x="354198" y="118750"/>
                                </a:lnTo>
                                <a:lnTo>
                                  <a:pt x="355366" y="116586"/>
                                </a:lnTo>
                                <a:lnTo>
                                  <a:pt x="388513" y="116586"/>
                                </a:lnTo>
                                <a:lnTo>
                                  <a:pt x="387721" y="111332"/>
                                </a:lnTo>
                                <a:lnTo>
                                  <a:pt x="386305" y="104000"/>
                                </a:lnTo>
                                <a:lnTo>
                                  <a:pt x="386229" y="103604"/>
                                </a:lnTo>
                                <a:lnTo>
                                  <a:pt x="384429" y="96012"/>
                                </a:lnTo>
                                <a:lnTo>
                                  <a:pt x="368545" y="65288"/>
                                </a:lnTo>
                                <a:lnTo>
                                  <a:pt x="36279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88513" y="116586"/>
                                </a:moveTo>
                                <a:lnTo>
                                  <a:pt x="358914" y="116586"/>
                                </a:lnTo>
                                <a:lnTo>
                                  <a:pt x="360069" y="118750"/>
                                </a:lnTo>
                                <a:lnTo>
                                  <a:pt x="360618" y="122803"/>
                                </a:lnTo>
                                <a:lnTo>
                                  <a:pt x="360969" y="126941"/>
                                </a:lnTo>
                                <a:lnTo>
                                  <a:pt x="361221" y="133273"/>
                                </a:lnTo>
                                <a:lnTo>
                                  <a:pt x="361163" y="312023"/>
                                </a:lnTo>
                                <a:lnTo>
                                  <a:pt x="358841" y="326501"/>
                                </a:lnTo>
                                <a:lnTo>
                                  <a:pt x="388367" y="326501"/>
                                </a:lnTo>
                                <a:lnTo>
                                  <a:pt x="390885" y="287075"/>
                                </a:lnTo>
                                <a:lnTo>
                                  <a:pt x="391134" y="270455"/>
                                </a:lnTo>
                                <a:lnTo>
                                  <a:pt x="391127" y="160457"/>
                                </a:lnTo>
                                <a:lnTo>
                                  <a:pt x="390857" y="147260"/>
                                </a:lnTo>
                                <a:lnTo>
                                  <a:pt x="390406" y="136160"/>
                                </a:lnTo>
                                <a:lnTo>
                                  <a:pt x="389885" y="128704"/>
                                </a:lnTo>
                                <a:lnTo>
                                  <a:pt x="389775" y="127132"/>
                                </a:lnTo>
                                <a:lnTo>
                                  <a:pt x="388903" y="119179"/>
                                </a:lnTo>
                                <a:lnTo>
                                  <a:pt x="388513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67696"/>
                                </a:moveTo>
                                <a:lnTo>
                                  <a:pt x="59518" y="67696"/>
                                </a:lnTo>
                                <a:lnTo>
                                  <a:pt x="59518" y="375422"/>
                                </a:lnTo>
                                <a:lnTo>
                                  <a:pt x="90190" y="375422"/>
                                </a:lnTo>
                                <a:lnTo>
                                  <a:pt x="9019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40543" y="67696"/>
                                </a:moveTo>
                                <a:lnTo>
                                  <a:pt x="610755" y="67696"/>
                                </a:lnTo>
                                <a:lnTo>
                                  <a:pt x="610755" y="375422"/>
                                </a:lnTo>
                                <a:lnTo>
                                  <a:pt x="640543" y="375422"/>
                                </a:lnTo>
                                <a:lnTo>
                                  <a:pt x="640599" y="233511"/>
                                </a:lnTo>
                                <a:lnTo>
                                  <a:pt x="640766" y="217200"/>
                                </a:lnTo>
                                <a:lnTo>
                                  <a:pt x="646151" y="177424"/>
                                </a:lnTo>
                                <a:lnTo>
                                  <a:pt x="648711" y="172730"/>
                                </a:lnTo>
                                <a:lnTo>
                                  <a:pt x="652713" y="170444"/>
                                </a:lnTo>
                                <a:lnTo>
                                  <a:pt x="658179" y="170444"/>
                                </a:lnTo>
                                <a:lnTo>
                                  <a:pt x="658179" y="108204"/>
                                </a:lnTo>
                                <a:lnTo>
                                  <a:pt x="639366" y="108204"/>
                                </a:lnTo>
                                <a:lnTo>
                                  <a:pt x="640543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58179" y="62087"/>
                                </a:moveTo>
                                <a:lnTo>
                                  <a:pt x="652382" y="65980"/>
                                </a:lnTo>
                                <a:lnTo>
                                  <a:pt x="647316" y="74961"/>
                                </a:lnTo>
                                <a:lnTo>
                                  <a:pt x="642979" y="89035"/>
                                </a:lnTo>
                                <a:lnTo>
                                  <a:pt x="639366" y="108204"/>
                                </a:lnTo>
                                <a:lnTo>
                                  <a:pt x="658179" y="108204"/>
                                </a:lnTo>
                                <a:lnTo>
                                  <a:pt x="658179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30267" y="67696"/>
                                </a:moveTo>
                                <a:lnTo>
                                  <a:pt x="400836" y="67696"/>
                                </a:lnTo>
                                <a:lnTo>
                                  <a:pt x="400836" y="375422"/>
                                </a:lnTo>
                                <a:lnTo>
                                  <a:pt x="429743" y="375422"/>
                                </a:lnTo>
                                <a:lnTo>
                                  <a:pt x="429830" y="139175"/>
                                </a:lnTo>
                                <a:lnTo>
                                  <a:pt x="429906" y="132605"/>
                                </a:lnTo>
                                <a:lnTo>
                                  <a:pt x="429993" y="128381"/>
                                </a:lnTo>
                                <a:lnTo>
                                  <a:pt x="430505" y="124571"/>
                                </a:lnTo>
                                <a:lnTo>
                                  <a:pt x="432374" y="118231"/>
                                </a:lnTo>
                                <a:lnTo>
                                  <a:pt x="433507" y="116586"/>
                                </a:lnTo>
                                <a:lnTo>
                                  <a:pt x="506406" y="116586"/>
                                </a:lnTo>
                                <a:lnTo>
                                  <a:pt x="506239" y="111876"/>
                                </a:lnTo>
                                <a:lnTo>
                                  <a:pt x="505623" y="102108"/>
                                </a:lnTo>
                                <a:lnTo>
                                  <a:pt x="505037" y="97017"/>
                                </a:lnTo>
                                <a:lnTo>
                                  <a:pt x="429743" y="97017"/>
                                </a:lnTo>
                                <a:lnTo>
                                  <a:pt x="429796" y="94053"/>
                                </a:lnTo>
                                <a:lnTo>
                                  <a:pt x="429890" y="88829"/>
                                </a:lnTo>
                                <a:lnTo>
                                  <a:pt x="430016" y="81761"/>
                                </a:lnTo>
                                <a:lnTo>
                                  <a:pt x="430123" y="75779"/>
                                </a:lnTo>
                                <a:lnTo>
                                  <a:pt x="430211" y="70866"/>
                                </a:lnTo>
                                <a:lnTo>
                                  <a:pt x="43026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471214" y="116586"/>
                                </a:moveTo>
                                <a:lnTo>
                                  <a:pt x="436946" y="116586"/>
                                </a:lnTo>
                                <a:lnTo>
                                  <a:pt x="437640" y="118231"/>
                                </a:lnTo>
                                <a:lnTo>
                                  <a:pt x="438241" y="119755"/>
                                </a:lnTo>
                                <a:lnTo>
                                  <a:pt x="439140" y="139175"/>
                                </a:lnTo>
                                <a:lnTo>
                                  <a:pt x="439227" y="143644"/>
                                </a:lnTo>
                                <a:lnTo>
                                  <a:pt x="439343" y="157036"/>
                                </a:lnTo>
                                <a:lnTo>
                                  <a:pt x="439411" y="375422"/>
                                </a:lnTo>
                                <a:lnTo>
                                  <a:pt x="468309" y="375422"/>
                                </a:lnTo>
                                <a:lnTo>
                                  <a:pt x="468367" y="157036"/>
                                </a:lnTo>
                                <a:lnTo>
                                  <a:pt x="469843" y="119755"/>
                                </a:lnTo>
                                <a:lnTo>
                                  <a:pt x="47121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506406" y="116586"/>
                                </a:moveTo>
                                <a:lnTo>
                                  <a:pt x="475381" y="116586"/>
                                </a:lnTo>
                                <a:lnTo>
                                  <a:pt x="476701" y="119755"/>
                                </a:lnTo>
                                <a:lnTo>
                                  <a:pt x="477104" y="124228"/>
                                </a:lnTo>
                                <a:lnTo>
                                  <a:pt x="477135" y="124571"/>
                                </a:lnTo>
                                <a:lnTo>
                                  <a:pt x="477261" y="125973"/>
                                </a:lnTo>
                                <a:lnTo>
                                  <a:pt x="477637" y="132605"/>
                                </a:lnTo>
                                <a:lnTo>
                                  <a:pt x="477807" y="139175"/>
                                </a:lnTo>
                                <a:lnTo>
                                  <a:pt x="477914" y="143800"/>
                                </a:lnTo>
                                <a:lnTo>
                                  <a:pt x="478065" y="157036"/>
                                </a:lnTo>
                                <a:lnTo>
                                  <a:pt x="478118" y="375422"/>
                                </a:lnTo>
                                <a:lnTo>
                                  <a:pt x="507028" y="375422"/>
                                </a:lnTo>
                                <a:lnTo>
                                  <a:pt x="506941" y="139175"/>
                                </a:lnTo>
                                <a:lnTo>
                                  <a:pt x="506825" y="132605"/>
                                </a:lnTo>
                                <a:lnTo>
                                  <a:pt x="506708" y="125973"/>
                                </a:lnTo>
                                <a:lnTo>
                                  <a:pt x="506678" y="124228"/>
                                </a:lnTo>
                                <a:lnTo>
                                  <a:pt x="506519" y="119755"/>
                                </a:lnTo>
                                <a:lnTo>
                                  <a:pt x="506406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448924" y="62087"/>
                                </a:moveTo>
                                <a:lnTo>
                                  <a:pt x="444840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43" y="97017"/>
                                </a:lnTo>
                                <a:lnTo>
                                  <a:pt x="467712" y="97017"/>
                                </a:lnTo>
                                <a:lnTo>
                                  <a:pt x="463966" y="81761"/>
                                </a:lnTo>
                                <a:lnTo>
                                  <a:pt x="459596" y="70866"/>
                                </a:lnTo>
                                <a:lnTo>
                                  <a:pt x="454573" y="64279"/>
                                </a:lnTo>
                                <a:lnTo>
                                  <a:pt x="44892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91727" y="62087"/>
                                </a:moveTo>
                                <a:lnTo>
                                  <a:pt x="482845" y="62087"/>
                                </a:lnTo>
                                <a:lnTo>
                                  <a:pt x="479346" y="65013"/>
                                </a:lnTo>
                                <a:lnTo>
                                  <a:pt x="467712" y="97017"/>
                                </a:lnTo>
                                <a:lnTo>
                                  <a:pt x="505037" y="97017"/>
                                </a:lnTo>
                                <a:lnTo>
                                  <a:pt x="491727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99240" y="67696"/>
                                </a:moveTo>
                                <a:lnTo>
                                  <a:pt x="269437" y="67696"/>
                                </a:lnTo>
                                <a:lnTo>
                                  <a:pt x="269437" y="375422"/>
                                </a:lnTo>
                                <a:lnTo>
                                  <a:pt x="299240" y="375422"/>
                                </a:lnTo>
                                <a:lnTo>
                                  <a:pt x="299294" y="233511"/>
                                </a:lnTo>
                                <a:lnTo>
                                  <a:pt x="299458" y="217200"/>
                                </a:lnTo>
                                <a:lnTo>
                                  <a:pt x="304836" y="177424"/>
                                </a:lnTo>
                                <a:lnTo>
                                  <a:pt x="307406" y="172730"/>
                                </a:lnTo>
                                <a:lnTo>
                                  <a:pt x="311408" y="170444"/>
                                </a:lnTo>
                                <a:lnTo>
                                  <a:pt x="316860" y="170444"/>
                                </a:lnTo>
                                <a:lnTo>
                                  <a:pt x="316860" y="108204"/>
                                </a:lnTo>
                                <a:lnTo>
                                  <a:pt x="298060" y="108204"/>
                                </a:lnTo>
                                <a:lnTo>
                                  <a:pt x="29924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316860" y="62087"/>
                                </a:moveTo>
                                <a:lnTo>
                                  <a:pt x="311065" y="65980"/>
                                </a:lnTo>
                                <a:lnTo>
                                  <a:pt x="306001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0" y="108204"/>
                                </a:lnTo>
                                <a:lnTo>
                                  <a:pt x="316860" y="108204"/>
                                </a:lnTo>
                                <a:lnTo>
                                  <a:pt x="31686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86276" y="75194"/>
                                </a:moveTo>
                                <a:lnTo>
                                  <a:pt x="555235" y="75194"/>
                                </a:lnTo>
                                <a:lnTo>
                                  <a:pt x="555235" y="375422"/>
                                </a:lnTo>
                                <a:lnTo>
                                  <a:pt x="586276" y="375422"/>
                                </a:lnTo>
                                <a:lnTo>
                                  <a:pt x="586276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604707" y="0"/>
                                </a:moveTo>
                                <a:lnTo>
                                  <a:pt x="536865" y="0"/>
                                </a:lnTo>
                                <a:lnTo>
                                  <a:pt x="536865" y="75194"/>
                                </a:lnTo>
                                <a:lnTo>
                                  <a:pt x="604707" y="75194"/>
                                </a:lnTo>
                                <a:lnTo>
                                  <a:pt x="60470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2496" y="0"/>
                                </a:moveTo>
                                <a:lnTo>
                                  <a:pt x="209918" y="0"/>
                                </a:lnTo>
                                <a:lnTo>
                                  <a:pt x="209918" y="375422"/>
                                </a:lnTo>
                                <a:lnTo>
                                  <a:pt x="240971" y="375422"/>
                                </a:lnTo>
                                <a:lnTo>
                                  <a:pt x="240971" y="217810"/>
                                </a:lnTo>
                                <a:lnTo>
                                  <a:pt x="260152" y="217810"/>
                                </a:lnTo>
                                <a:lnTo>
                                  <a:pt x="260152" y="146304"/>
                                </a:lnTo>
                                <a:lnTo>
                                  <a:pt x="240971" y="146304"/>
                                </a:lnTo>
                                <a:lnTo>
                                  <a:pt x="240971" y="75194"/>
                                </a:lnTo>
                                <a:lnTo>
                                  <a:pt x="262496" y="75194"/>
                                </a:lnTo>
                                <a:lnTo>
                                  <a:pt x="26249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1760" y="0"/>
                                </a:moveTo>
                                <a:lnTo>
                                  <a:pt x="141076" y="0"/>
                                </a:lnTo>
                                <a:lnTo>
                                  <a:pt x="141076" y="375422"/>
                                </a:lnTo>
                                <a:lnTo>
                                  <a:pt x="171760" y="375422"/>
                                </a:lnTo>
                                <a:lnTo>
                                  <a:pt x="1717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0981" y="0"/>
                                </a:moveTo>
                                <a:lnTo>
                                  <a:pt x="100309" y="0"/>
                                </a:lnTo>
                                <a:lnTo>
                                  <a:pt x="100309" y="375422"/>
                                </a:lnTo>
                                <a:lnTo>
                                  <a:pt x="130981" y="375422"/>
                                </a:lnTo>
                                <a:lnTo>
                                  <a:pt x="130981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0"/>
                                </a:moveTo>
                                <a:lnTo>
                                  <a:pt x="59518" y="0"/>
                                </a:lnTo>
                                <a:lnTo>
                                  <a:pt x="59518" y="48889"/>
                                </a:lnTo>
                                <a:lnTo>
                                  <a:pt x="90190" y="48889"/>
                                </a:lnTo>
                                <a:lnTo>
                                  <a:pt x="9019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1053" y="375422"/>
                                </a:lnTo>
                                <a:lnTo>
                                  <a:pt x="31053" y="217810"/>
                                </a:lnTo>
                                <a:lnTo>
                                  <a:pt x="50221" y="217810"/>
                                </a:lnTo>
                                <a:lnTo>
                                  <a:pt x="50221" y="146304"/>
                                </a:lnTo>
                                <a:lnTo>
                                  <a:pt x="31053" y="146304"/>
                                </a:lnTo>
                                <a:lnTo>
                                  <a:pt x="31053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20E4C3" id="Group 908" o:spid="_x0000_s1026" style="width:65.7pt;height:32pt;mso-position-horizontal-relative:char;mso-position-vertical-relative:lin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">
                <v:shape id="Image 909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">
                  <v:imagedata r:id="rId235" o:title=""/>
                </v:shape>
                <v:shape id="Graphic 910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" path="m774192,62087r-6858,l761369,66294r-16646,43952l741509,154810r-50,128322l741677,293865r1976,29985l743750,324759r9440,37476l770001,381000r12822,l803148,346191r3836,-19690l773942,326501r-1274,-2011l771031,247009r-19,-19933l809625,227076r-94,-50171l771012,176905r126,-39048l771206,133494r112,-3160l771445,126770r251,-3205l771774,122560r465,-3567l772287,118628r1198,-1921l806327,116707r-1934,-11686l785638,65871r-5444,-2834l774192,62087xem809625,247009r-28194,l781359,298092r-123,4993l778002,326501r28982,l809226,298092r113,-3198l809553,283132r72,-36123xem806327,116707r-29030,l778383,118993r399,3567l779775,176905r29756,l809412,165052r-628,-18608l807751,130334r-1424,-13627xem697230,62087r-6858,l684276,66294r-16515,43952l664430,154810r-55,128322l664592,293865r3366,39319l682620,372374r10419,8626l705743,381000r20311,-34809l729972,326501r-33123,l695574,324490r-1524,-97414l732663,227076r-94,-50171l694050,176905r126,-39048l696523,116707r32842,l727364,105021,708676,65871r-5444,-2834l697230,62087xem732663,247009r-28326,l704266,298092r-123,4993l700908,326501r29064,l732591,283132r72,-36123xem729365,116707r-29030,l701421,118993r399,3567l702695,176905r29874,l732450,165052r-628,-18608l730789,130334r-1424,-13627xem362794,62087r-14643,l341613,67056r-5120,9662l332958,84631r-2946,9098l327745,103604r-91,396l323668,144303r-635,135443l323336,295667r3385,42626l345198,378714r5584,2286l363272,381000r20943,-32766l388367,326501r-33013,l354264,324490r-448,-2986l353669,320405r-65,-487l353303,316576r-83,-927l353057,312023r-113,-178750l353143,128704r77,-1763l353604,122803r532,-3624l354198,118750r1168,-2164l388513,116586r-792,-5254l386305,104000r-76,-396l384429,96012,368545,65288r-5751,-3201xem388513,116586r-29599,l360069,118750r549,4053l360969,126941r252,6332l361163,312023r-2322,14478l388367,326501r2518,-39426l391134,270455r-7,-109998l390857,147260r-451,-11100l389885,128704r-110,-1572l388903,119179r-390,-2593xem90190,67696r-30672,l59518,375422r30672,l90190,67696xem640543,67696r-29788,l610755,375422r29788,l640599,233511r167,-16311l646151,177424r2560,-4694l652713,170444r5466,l658179,108204r-18813,l640543,67696xem658179,62087r-5797,3893l647316,74961r-4337,14074l639366,108204r18813,l658179,62087xem430267,67696r-29431,l400836,375422r28907,l429830,139175r76,-6570l429993,128381r512,-3810l432374,118231r1133,-1645l506406,116586r-167,-4710l505623,102108r-586,-5091l429743,97017r53,-2964l429890,88829r126,-7068l430123,75779r88,-4913l430267,67696xem471214,116586r-34268,l437640,118231r601,1524l439140,139175r87,4469l439343,157036r68,218386l468309,375422r58,-218386l469843,119755r1371,-3169xem506406,116586r-31025,l476701,119755r403,4473l477135,124571r126,1402l477637,132605r170,6570l477914,143800r151,13236l478118,375422r28910,l506941,139175r-116,-6570l506708,125973r-30,-1745l506519,119755r-113,-3169xem448924,62087r-4084,l441198,65013,429743,97017r37969,l463966,81761,459596,70866r-5023,-6587l448924,62087xem491727,62087r-8882,l479346,65013,467712,97017r37325,l491727,62087xem299240,67696r-29803,l269437,375422r29803,l299294,233511r164,-16311l304836,177424r2570,-4694l311408,170444r5452,l316860,108204r-18800,l299240,67696xem316860,62087r-5795,3893l306001,74961r-4335,14074l298060,108204r18800,l316860,62087xem586276,75194r-31041,l555235,375422r31041,l586276,75194xem604707,l536865,r,75194l604707,75194,604707,xem262496,l209918,r,375422l240971,375422r,-157612l260152,217810r,-71506l240971,146304r,-71110l262496,75194,262496,xem171760,l141076,r,375422l171760,375422,171760,xem130981,l100309,r,375422l130981,375422,130981,xem90190,l59518,r,48889l90190,48889,90190,xem52578,l,,,375422r31053,l31053,217810r19168,l50221,146304r-19168,l31053,75194r21525,l52578,xe" fillcolor="blue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3680417" wp14:editId="18719C62">
                <wp:extent cx="834390" cy="406400"/>
                <wp:effectExtent l="0" t="0" r="0" b="3175"/>
                <wp:docPr id="911" name="Group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5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0" y="0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482346" y="62087"/>
                                </a:moveTo>
                                <a:lnTo>
                                  <a:pt x="467624" y="62087"/>
                                </a:lnTo>
                                <a:lnTo>
                                  <a:pt x="461010" y="67056"/>
                                </a:lnTo>
                                <a:lnTo>
                                  <a:pt x="447091" y="103604"/>
                                </a:lnTo>
                                <a:lnTo>
                                  <a:pt x="443049" y="144303"/>
                                </a:lnTo>
                                <a:lnTo>
                                  <a:pt x="442448" y="279746"/>
                                </a:lnTo>
                                <a:lnTo>
                                  <a:pt x="442729" y="295667"/>
                                </a:lnTo>
                                <a:lnTo>
                                  <a:pt x="446071" y="338293"/>
                                </a:lnTo>
                                <a:lnTo>
                                  <a:pt x="464576" y="378714"/>
                                </a:lnTo>
                                <a:lnTo>
                                  <a:pt x="470275" y="381000"/>
                                </a:lnTo>
                                <a:lnTo>
                                  <a:pt x="482742" y="381000"/>
                                </a:lnTo>
                                <a:lnTo>
                                  <a:pt x="503803" y="348234"/>
                                </a:lnTo>
                                <a:lnTo>
                                  <a:pt x="507910" y="326501"/>
                                </a:lnTo>
                                <a:lnTo>
                                  <a:pt x="474847" y="326501"/>
                                </a:lnTo>
                                <a:lnTo>
                                  <a:pt x="473784" y="324490"/>
                                </a:lnTo>
                                <a:lnTo>
                                  <a:pt x="473150" y="320405"/>
                                </a:lnTo>
                                <a:lnTo>
                                  <a:pt x="473080" y="319918"/>
                                </a:lnTo>
                                <a:lnTo>
                                  <a:pt x="472760" y="316576"/>
                                </a:lnTo>
                                <a:lnTo>
                                  <a:pt x="472671" y="315649"/>
                                </a:lnTo>
                                <a:lnTo>
                                  <a:pt x="472510" y="312023"/>
                                </a:lnTo>
                                <a:lnTo>
                                  <a:pt x="472398" y="133273"/>
                                </a:lnTo>
                                <a:lnTo>
                                  <a:pt x="472595" y="128704"/>
                                </a:lnTo>
                                <a:lnTo>
                                  <a:pt x="474847" y="116586"/>
                                </a:lnTo>
                                <a:lnTo>
                                  <a:pt x="508095" y="116586"/>
                                </a:lnTo>
                                <a:lnTo>
                                  <a:pt x="507286" y="111332"/>
                                </a:lnTo>
                                <a:lnTo>
                                  <a:pt x="492892" y="71506"/>
                                </a:lnTo>
                                <a:lnTo>
                                  <a:pt x="488076" y="65288"/>
                                </a:lnTo>
                                <a:lnTo>
                                  <a:pt x="482346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508095" y="116586"/>
                                </a:moveTo>
                                <a:lnTo>
                                  <a:pt x="478414" y="116586"/>
                                </a:lnTo>
                                <a:lnTo>
                                  <a:pt x="479541" y="118750"/>
                                </a:lnTo>
                                <a:lnTo>
                                  <a:pt x="480060" y="122803"/>
                                </a:lnTo>
                                <a:lnTo>
                                  <a:pt x="480468" y="126941"/>
                                </a:lnTo>
                                <a:lnTo>
                                  <a:pt x="480742" y="133273"/>
                                </a:lnTo>
                                <a:lnTo>
                                  <a:pt x="480794" y="136160"/>
                                </a:lnTo>
                                <a:lnTo>
                                  <a:pt x="480878" y="303625"/>
                                </a:lnTo>
                                <a:lnTo>
                                  <a:pt x="480742" y="309136"/>
                                </a:lnTo>
                                <a:lnTo>
                                  <a:pt x="480644" y="312023"/>
                                </a:lnTo>
                                <a:lnTo>
                                  <a:pt x="480463" y="315649"/>
                                </a:lnTo>
                                <a:lnTo>
                                  <a:pt x="480416" y="316576"/>
                                </a:lnTo>
                                <a:lnTo>
                                  <a:pt x="480105" y="319918"/>
                                </a:lnTo>
                                <a:lnTo>
                                  <a:pt x="480060" y="320405"/>
                                </a:lnTo>
                                <a:lnTo>
                                  <a:pt x="479419" y="324490"/>
                                </a:lnTo>
                                <a:lnTo>
                                  <a:pt x="478292" y="326501"/>
                                </a:lnTo>
                                <a:lnTo>
                                  <a:pt x="507910" y="326501"/>
                                </a:lnTo>
                                <a:lnTo>
                                  <a:pt x="510429" y="287075"/>
                                </a:lnTo>
                                <a:lnTo>
                                  <a:pt x="510693" y="270455"/>
                                </a:lnTo>
                                <a:lnTo>
                                  <a:pt x="510693" y="160457"/>
                                </a:lnTo>
                                <a:lnTo>
                                  <a:pt x="508494" y="119179"/>
                                </a:lnTo>
                                <a:lnTo>
                                  <a:pt x="508095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301111" y="62087"/>
                                </a:moveTo>
                                <a:lnTo>
                                  <a:pt x="294253" y="62087"/>
                                </a:lnTo>
                                <a:lnTo>
                                  <a:pt x="288157" y="66294"/>
                                </a:lnTo>
                                <a:lnTo>
                                  <a:pt x="271515" y="110246"/>
                                </a:lnTo>
                                <a:lnTo>
                                  <a:pt x="268314" y="154810"/>
                                </a:lnTo>
                                <a:lnTo>
                                  <a:pt x="268267" y="283132"/>
                                </a:lnTo>
                                <a:lnTo>
                                  <a:pt x="268486" y="293865"/>
                                </a:lnTo>
                                <a:lnTo>
                                  <a:pt x="268851" y="303085"/>
                                </a:lnTo>
                                <a:lnTo>
                                  <a:pt x="268928" y="305032"/>
                                </a:lnTo>
                                <a:lnTo>
                                  <a:pt x="275203" y="348874"/>
                                </a:lnTo>
                                <a:lnTo>
                                  <a:pt x="296936" y="381000"/>
                                </a:lnTo>
                                <a:lnTo>
                                  <a:pt x="309768" y="381000"/>
                                </a:lnTo>
                                <a:lnTo>
                                  <a:pt x="330067" y="346191"/>
                                </a:lnTo>
                                <a:lnTo>
                                  <a:pt x="334017" y="326501"/>
                                </a:lnTo>
                                <a:lnTo>
                                  <a:pt x="300746" y="326501"/>
                                </a:lnTo>
                                <a:lnTo>
                                  <a:pt x="299587" y="324490"/>
                                </a:lnTo>
                                <a:lnTo>
                                  <a:pt x="297991" y="279775"/>
                                </a:lnTo>
                                <a:lnTo>
                                  <a:pt x="297942" y="227076"/>
                                </a:lnTo>
                                <a:lnTo>
                                  <a:pt x="336682" y="227076"/>
                                </a:lnTo>
                                <a:lnTo>
                                  <a:pt x="336588" y="176905"/>
                                </a:lnTo>
                                <a:lnTo>
                                  <a:pt x="297942" y="176905"/>
                                </a:lnTo>
                                <a:lnTo>
                                  <a:pt x="298062" y="137857"/>
                                </a:lnTo>
                                <a:lnTo>
                                  <a:pt x="298128" y="133494"/>
                                </a:lnTo>
                                <a:lnTo>
                                  <a:pt x="298240" y="130334"/>
                                </a:lnTo>
                                <a:lnTo>
                                  <a:pt x="298366" y="126770"/>
                                </a:lnTo>
                                <a:lnTo>
                                  <a:pt x="298623" y="123565"/>
                                </a:lnTo>
                                <a:lnTo>
                                  <a:pt x="298704" y="122560"/>
                                </a:lnTo>
                                <a:lnTo>
                                  <a:pt x="299173" y="118993"/>
                                </a:lnTo>
                                <a:lnTo>
                                  <a:pt x="299222" y="118628"/>
                                </a:lnTo>
                                <a:lnTo>
                                  <a:pt x="300397" y="116707"/>
                                </a:lnTo>
                                <a:lnTo>
                                  <a:pt x="333390" y="116707"/>
                                </a:lnTo>
                                <a:lnTo>
                                  <a:pt x="331387" y="105021"/>
                                </a:lnTo>
                                <a:lnTo>
                                  <a:pt x="312602" y="65871"/>
                                </a:lnTo>
                                <a:lnTo>
                                  <a:pt x="307131" y="63037"/>
                                </a:lnTo>
                                <a:lnTo>
                                  <a:pt x="301111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336682" y="247009"/>
                                </a:moveTo>
                                <a:lnTo>
                                  <a:pt x="308366" y="247009"/>
                                </a:lnTo>
                                <a:lnTo>
                                  <a:pt x="308292" y="298092"/>
                                </a:lnTo>
                                <a:lnTo>
                                  <a:pt x="308166" y="303085"/>
                                </a:lnTo>
                                <a:lnTo>
                                  <a:pt x="304921" y="326501"/>
                                </a:lnTo>
                                <a:lnTo>
                                  <a:pt x="334017" y="326501"/>
                                </a:lnTo>
                                <a:lnTo>
                                  <a:pt x="336608" y="283132"/>
                                </a:lnTo>
                                <a:lnTo>
                                  <a:pt x="336682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333390" y="116707"/>
                                </a:moveTo>
                                <a:lnTo>
                                  <a:pt x="304218" y="116707"/>
                                </a:lnTo>
                                <a:lnTo>
                                  <a:pt x="305318" y="118993"/>
                                </a:lnTo>
                                <a:lnTo>
                                  <a:pt x="305698" y="122560"/>
                                </a:lnTo>
                                <a:lnTo>
                                  <a:pt x="306720" y="176905"/>
                                </a:lnTo>
                                <a:lnTo>
                                  <a:pt x="336588" y="176905"/>
                                </a:lnTo>
                                <a:lnTo>
                                  <a:pt x="336467" y="165052"/>
                                </a:lnTo>
                                <a:lnTo>
                                  <a:pt x="335836" y="146444"/>
                                </a:lnTo>
                                <a:lnTo>
                                  <a:pt x="334804" y="130334"/>
                                </a:lnTo>
                                <a:lnTo>
                                  <a:pt x="333390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660288" y="67696"/>
                                </a:moveTo>
                                <a:lnTo>
                                  <a:pt x="629533" y="67696"/>
                                </a:lnTo>
                                <a:lnTo>
                                  <a:pt x="629533" y="375422"/>
                                </a:lnTo>
                                <a:lnTo>
                                  <a:pt x="660288" y="375422"/>
                                </a:lnTo>
                                <a:lnTo>
                                  <a:pt x="660288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213360" y="67696"/>
                                </a:moveTo>
                                <a:lnTo>
                                  <a:pt x="182636" y="67696"/>
                                </a:lnTo>
                                <a:lnTo>
                                  <a:pt x="182636" y="375422"/>
                                </a:lnTo>
                                <a:lnTo>
                                  <a:pt x="213360" y="375422"/>
                                </a:lnTo>
                                <a:lnTo>
                                  <a:pt x="213360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570372" y="0"/>
                                </a:moveTo>
                                <a:lnTo>
                                  <a:pt x="547116" y="0"/>
                                </a:lnTo>
                                <a:lnTo>
                                  <a:pt x="547116" y="375422"/>
                                </a:lnTo>
                                <a:lnTo>
                                  <a:pt x="593841" y="375422"/>
                                </a:lnTo>
                                <a:lnTo>
                                  <a:pt x="599450" y="374142"/>
                                </a:lnTo>
                                <a:lnTo>
                                  <a:pt x="616823" y="339567"/>
                                </a:lnTo>
                                <a:lnTo>
                                  <a:pt x="618713" y="311139"/>
                                </a:lnTo>
                                <a:lnTo>
                                  <a:pt x="578236" y="311139"/>
                                </a:lnTo>
                                <a:lnTo>
                                  <a:pt x="578236" y="64251"/>
                                </a:lnTo>
                                <a:lnTo>
                                  <a:pt x="618355" y="64251"/>
                                </a:lnTo>
                                <a:lnTo>
                                  <a:pt x="618225" y="60838"/>
                                </a:lnTo>
                                <a:lnTo>
                                  <a:pt x="610240" y="17891"/>
                                </a:lnTo>
                                <a:lnTo>
                                  <a:pt x="580768" y="405"/>
                                </a:lnTo>
                                <a:lnTo>
                                  <a:pt x="57037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8355" y="64251"/>
                                </a:moveTo>
                                <a:lnTo>
                                  <a:pt x="581649" y="64251"/>
                                </a:lnTo>
                                <a:lnTo>
                                  <a:pt x="583935" y="65410"/>
                                </a:lnTo>
                                <a:lnTo>
                                  <a:pt x="585216" y="67574"/>
                                </a:lnTo>
                                <a:lnTo>
                                  <a:pt x="587923" y="273679"/>
                                </a:lnTo>
                                <a:lnTo>
                                  <a:pt x="587632" y="287060"/>
                                </a:lnTo>
                                <a:lnTo>
                                  <a:pt x="587158" y="296688"/>
                                </a:lnTo>
                                <a:lnTo>
                                  <a:pt x="586496" y="302757"/>
                                </a:lnTo>
                                <a:lnTo>
                                  <a:pt x="585459" y="308366"/>
                                </a:lnTo>
                                <a:lnTo>
                                  <a:pt x="582686" y="311139"/>
                                </a:lnTo>
                                <a:lnTo>
                                  <a:pt x="618713" y="311139"/>
                                </a:lnTo>
                                <a:lnTo>
                                  <a:pt x="618803" y="308366"/>
                                </a:lnTo>
                                <a:lnTo>
                                  <a:pt x="618927" y="302757"/>
                                </a:lnTo>
                                <a:lnTo>
                                  <a:pt x="619165" y="287060"/>
                                </a:lnTo>
                                <a:lnTo>
                                  <a:pt x="619190" y="107982"/>
                                </a:lnTo>
                                <a:lnTo>
                                  <a:pt x="619004" y="89912"/>
                                </a:lnTo>
                                <a:lnTo>
                                  <a:pt x="618683" y="73395"/>
                                </a:lnTo>
                                <a:lnTo>
                                  <a:pt x="618569" y="69860"/>
                                </a:lnTo>
                                <a:lnTo>
                                  <a:pt x="618482" y="67574"/>
                                </a:lnTo>
                                <a:lnTo>
                                  <a:pt x="618355" y="64251"/>
                                </a:lnTo>
                                <a:close/>
                              </a:path>
                              <a:path w="810260" h="381000">
                                <a:moveTo>
                                  <a:pt x="695462" y="267340"/>
                                </a:moveTo>
                                <a:lnTo>
                                  <a:pt x="669036" y="267340"/>
                                </a:lnTo>
                                <a:lnTo>
                                  <a:pt x="669123" y="290525"/>
                                </a:lnTo>
                                <a:lnTo>
                                  <a:pt x="669203" y="298190"/>
                                </a:lnTo>
                                <a:lnTo>
                                  <a:pt x="669295" y="302146"/>
                                </a:lnTo>
                                <a:lnTo>
                                  <a:pt x="669623" y="311139"/>
                                </a:lnTo>
                                <a:lnTo>
                                  <a:pt x="669738" y="314288"/>
                                </a:lnTo>
                                <a:lnTo>
                                  <a:pt x="669794" y="315814"/>
                                </a:lnTo>
                                <a:lnTo>
                                  <a:pt x="676381" y="356772"/>
                                </a:lnTo>
                                <a:lnTo>
                                  <a:pt x="695065" y="381000"/>
                                </a:lnTo>
                                <a:lnTo>
                                  <a:pt x="709543" y="381000"/>
                                </a:lnTo>
                                <a:lnTo>
                                  <a:pt x="730636" y="341254"/>
                                </a:lnTo>
                                <a:lnTo>
                                  <a:pt x="732298" y="326501"/>
                                </a:lnTo>
                                <a:lnTo>
                                  <a:pt x="698510" y="326501"/>
                                </a:lnTo>
                                <a:lnTo>
                                  <a:pt x="697230" y="323971"/>
                                </a:lnTo>
                                <a:lnTo>
                                  <a:pt x="695494" y="282183"/>
                                </a:lnTo>
                                <a:lnTo>
                                  <a:pt x="695462" y="267340"/>
                                </a:lnTo>
                                <a:close/>
                              </a:path>
                              <a:path w="810260" h="381000">
                                <a:moveTo>
                                  <a:pt x="705612" y="62087"/>
                                </a:moveTo>
                                <a:lnTo>
                                  <a:pt x="692536" y="62087"/>
                                </a:lnTo>
                                <a:lnTo>
                                  <a:pt x="686805" y="65288"/>
                                </a:lnTo>
                                <a:lnTo>
                                  <a:pt x="669984" y="108651"/>
                                </a:lnTo>
                                <a:lnTo>
                                  <a:pt x="668274" y="153040"/>
                                </a:lnTo>
                                <a:lnTo>
                                  <a:pt x="668285" y="153924"/>
                                </a:lnTo>
                                <a:lnTo>
                                  <a:pt x="671078" y="197876"/>
                                </a:lnTo>
                                <a:lnTo>
                                  <a:pt x="687202" y="240030"/>
                                </a:lnTo>
                                <a:lnTo>
                                  <a:pt x="694156" y="252313"/>
                                </a:lnTo>
                                <a:lnTo>
                                  <a:pt x="699378" y="261903"/>
                                </a:lnTo>
                                <a:lnTo>
                                  <a:pt x="706130" y="311139"/>
                                </a:lnTo>
                                <a:lnTo>
                                  <a:pt x="705951" y="314288"/>
                                </a:lnTo>
                                <a:lnTo>
                                  <a:pt x="705864" y="315814"/>
                                </a:lnTo>
                                <a:lnTo>
                                  <a:pt x="705770" y="317479"/>
                                </a:lnTo>
                                <a:lnTo>
                                  <a:pt x="705733" y="318119"/>
                                </a:lnTo>
                                <a:lnTo>
                                  <a:pt x="704850" y="321564"/>
                                </a:lnTo>
                                <a:lnTo>
                                  <a:pt x="704088" y="324855"/>
                                </a:lnTo>
                                <a:lnTo>
                                  <a:pt x="702564" y="326501"/>
                                </a:lnTo>
                                <a:lnTo>
                                  <a:pt x="732298" y="326501"/>
                                </a:lnTo>
                                <a:lnTo>
                                  <a:pt x="732868" y="319034"/>
                                </a:lnTo>
                                <a:lnTo>
                                  <a:pt x="732986" y="317479"/>
                                </a:lnTo>
                                <a:lnTo>
                                  <a:pt x="733597" y="302146"/>
                                </a:lnTo>
                                <a:lnTo>
                                  <a:pt x="733546" y="268777"/>
                                </a:lnTo>
                                <a:lnTo>
                                  <a:pt x="732773" y="254881"/>
                                </a:lnTo>
                                <a:lnTo>
                                  <a:pt x="723366" y="215074"/>
                                </a:lnTo>
                                <a:lnTo>
                                  <a:pt x="708146" y="188640"/>
                                </a:lnTo>
                                <a:lnTo>
                                  <a:pt x="704503" y="182460"/>
                                </a:lnTo>
                                <a:lnTo>
                                  <a:pt x="695949" y="158252"/>
                                </a:lnTo>
                                <a:lnTo>
                                  <a:pt x="695462" y="153924"/>
                                </a:lnTo>
                                <a:lnTo>
                                  <a:pt x="695340" y="130545"/>
                                </a:lnTo>
                                <a:lnTo>
                                  <a:pt x="695650" y="126120"/>
                                </a:lnTo>
                                <a:lnTo>
                                  <a:pt x="695706" y="125333"/>
                                </a:lnTo>
                                <a:lnTo>
                                  <a:pt x="696495" y="122285"/>
                                </a:lnTo>
                                <a:lnTo>
                                  <a:pt x="696589" y="121920"/>
                                </a:lnTo>
                                <a:lnTo>
                                  <a:pt x="697325" y="118475"/>
                                </a:lnTo>
                                <a:lnTo>
                                  <a:pt x="698632" y="116586"/>
                                </a:lnTo>
                                <a:lnTo>
                                  <a:pt x="730801" y="116586"/>
                                </a:lnTo>
                                <a:lnTo>
                                  <a:pt x="730117" y="106801"/>
                                </a:lnTo>
                                <a:lnTo>
                                  <a:pt x="728715" y="98938"/>
                                </a:lnTo>
                                <a:lnTo>
                                  <a:pt x="726186" y="90434"/>
                                </a:lnTo>
                                <a:lnTo>
                                  <a:pt x="723778" y="81899"/>
                                </a:lnTo>
                                <a:lnTo>
                                  <a:pt x="720333" y="75041"/>
                                </a:lnTo>
                                <a:lnTo>
                                  <a:pt x="715761" y="69982"/>
                                </a:lnTo>
                                <a:lnTo>
                                  <a:pt x="711189" y="64770"/>
                                </a:lnTo>
                                <a:lnTo>
                                  <a:pt x="705612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730801" y="116586"/>
                                </a:moveTo>
                                <a:lnTo>
                                  <a:pt x="702442" y="116586"/>
                                </a:lnTo>
                                <a:lnTo>
                                  <a:pt x="703722" y="118475"/>
                                </a:lnTo>
                                <a:lnTo>
                                  <a:pt x="703957" y="120311"/>
                                </a:lnTo>
                                <a:lnTo>
                                  <a:pt x="704051" y="121051"/>
                                </a:lnTo>
                                <a:lnTo>
                                  <a:pt x="704163" y="121920"/>
                                </a:lnTo>
                                <a:lnTo>
                                  <a:pt x="704209" y="122285"/>
                                </a:lnTo>
                                <a:lnTo>
                                  <a:pt x="704478" y="125333"/>
                                </a:lnTo>
                                <a:lnTo>
                                  <a:pt x="704547" y="126120"/>
                                </a:lnTo>
                                <a:lnTo>
                                  <a:pt x="704627" y="128073"/>
                                </a:lnTo>
                                <a:lnTo>
                                  <a:pt x="704729" y="130545"/>
                                </a:lnTo>
                                <a:lnTo>
                                  <a:pt x="704785" y="131909"/>
                                </a:lnTo>
                                <a:lnTo>
                                  <a:pt x="704856" y="135851"/>
                                </a:lnTo>
                                <a:lnTo>
                                  <a:pt x="704971" y="165994"/>
                                </a:lnTo>
                                <a:lnTo>
                                  <a:pt x="731520" y="165994"/>
                                </a:lnTo>
                                <a:lnTo>
                                  <a:pt x="731446" y="135851"/>
                                </a:lnTo>
                                <a:lnTo>
                                  <a:pt x="731359" y="130545"/>
                                </a:lnTo>
                                <a:lnTo>
                                  <a:pt x="731249" y="126120"/>
                                </a:lnTo>
                                <a:lnTo>
                                  <a:pt x="731221" y="125333"/>
                                </a:lnTo>
                                <a:lnTo>
                                  <a:pt x="731100" y="121920"/>
                                </a:lnTo>
                                <a:lnTo>
                                  <a:pt x="731044" y="120311"/>
                                </a:lnTo>
                                <a:lnTo>
                                  <a:pt x="730924" y="118475"/>
                                </a:lnTo>
                                <a:lnTo>
                                  <a:pt x="730801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157977" y="67696"/>
                                </a:moveTo>
                                <a:lnTo>
                                  <a:pt x="128016" y="67696"/>
                                </a:lnTo>
                                <a:lnTo>
                                  <a:pt x="128016" y="375422"/>
                                </a:lnTo>
                                <a:lnTo>
                                  <a:pt x="157977" y="375422"/>
                                </a:lnTo>
                                <a:lnTo>
                                  <a:pt x="158030" y="233511"/>
                                </a:lnTo>
                                <a:lnTo>
                                  <a:pt x="158195" y="217200"/>
                                </a:lnTo>
                                <a:lnTo>
                                  <a:pt x="163586" y="177424"/>
                                </a:lnTo>
                                <a:lnTo>
                                  <a:pt x="166116" y="172730"/>
                                </a:lnTo>
                                <a:lnTo>
                                  <a:pt x="170169" y="170444"/>
                                </a:lnTo>
                                <a:lnTo>
                                  <a:pt x="175656" y="170444"/>
                                </a:lnTo>
                                <a:lnTo>
                                  <a:pt x="175656" y="108204"/>
                                </a:lnTo>
                                <a:lnTo>
                                  <a:pt x="156728" y="108204"/>
                                </a:lnTo>
                                <a:lnTo>
                                  <a:pt x="157009" y="98081"/>
                                </a:lnTo>
                                <a:lnTo>
                                  <a:pt x="157628" y="77801"/>
                                </a:lnTo>
                                <a:lnTo>
                                  <a:pt x="157977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175656" y="62087"/>
                                </a:moveTo>
                                <a:lnTo>
                                  <a:pt x="169818" y="65980"/>
                                </a:lnTo>
                                <a:lnTo>
                                  <a:pt x="164706" y="74961"/>
                                </a:lnTo>
                                <a:lnTo>
                                  <a:pt x="160337" y="89035"/>
                                </a:lnTo>
                                <a:lnTo>
                                  <a:pt x="156728" y="108204"/>
                                </a:lnTo>
                                <a:lnTo>
                                  <a:pt x="175656" y="108204"/>
                                </a:lnTo>
                                <a:lnTo>
                                  <a:pt x="175656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255026" y="123809"/>
                                </a:moveTo>
                                <a:lnTo>
                                  <a:pt x="225033" y="123809"/>
                                </a:lnTo>
                                <a:lnTo>
                                  <a:pt x="225084" y="301026"/>
                                </a:lnTo>
                                <a:lnTo>
                                  <a:pt x="226435" y="346710"/>
                                </a:lnTo>
                                <a:lnTo>
                                  <a:pt x="245485" y="375422"/>
                                </a:lnTo>
                                <a:lnTo>
                                  <a:pt x="264292" y="375422"/>
                                </a:lnTo>
                                <a:lnTo>
                                  <a:pt x="264292" y="325739"/>
                                </a:lnTo>
                                <a:lnTo>
                                  <a:pt x="259476" y="325739"/>
                                </a:lnTo>
                                <a:lnTo>
                                  <a:pt x="256672" y="324612"/>
                                </a:lnTo>
                                <a:lnTo>
                                  <a:pt x="256032" y="322326"/>
                                </a:lnTo>
                                <a:lnTo>
                                  <a:pt x="255604" y="318919"/>
                                </a:lnTo>
                                <a:lnTo>
                                  <a:pt x="255289" y="312130"/>
                                </a:lnTo>
                                <a:lnTo>
                                  <a:pt x="255093" y="301957"/>
                                </a:lnTo>
                                <a:lnTo>
                                  <a:pt x="255026" y="123809"/>
                                </a:lnTo>
                                <a:close/>
                              </a:path>
                              <a:path w="810260" h="381000">
                                <a:moveTo>
                                  <a:pt x="263011" y="75194"/>
                                </a:moveTo>
                                <a:lnTo>
                                  <a:pt x="218572" y="75194"/>
                                </a:lnTo>
                                <a:lnTo>
                                  <a:pt x="218572" y="123809"/>
                                </a:lnTo>
                                <a:lnTo>
                                  <a:pt x="263011" y="123809"/>
                                </a:lnTo>
                                <a:lnTo>
                                  <a:pt x="26301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255026" y="26670"/>
                                </a:moveTo>
                                <a:lnTo>
                                  <a:pt x="225033" y="26670"/>
                                </a:lnTo>
                                <a:lnTo>
                                  <a:pt x="225033" y="75194"/>
                                </a:lnTo>
                                <a:lnTo>
                                  <a:pt x="255026" y="75194"/>
                                </a:lnTo>
                                <a:lnTo>
                                  <a:pt x="255026" y="26670"/>
                                </a:lnTo>
                                <a:close/>
                              </a:path>
                              <a:path w="810260" h="381000">
                                <a:moveTo>
                                  <a:pt x="771540" y="0"/>
                                </a:moveTo>
                                <a:lnTo>
                                  <a:pt x="741669" y="0"/>
                                </a:lnTo>
                                <a:lnTo>
                                  <a:pt x="741669" y="375422"/>
                                </a:lnTo>
                                <a:lnTo>
                                  <a:pt x="771540" y="375422"/>
                                </a:lnTo>
                                <a:lnTo>
                                  <a:pt x="771540" y="241310"/>
                                </a:lnTo>
                                <a:lnTo>
                                  <a:pt x="798226" y="241310"/>
                                </a:lnTo>
                                <a:lnTo>
                                  <a:pt x="793882" y="190256"/>
                                </a:lnTo>
                                <a:lnTo>
                                  <a:pt x="797126" y="157612"/>
                                </a:lnTo>
                                <a:lnTo>
                                  <a:pt x="771540" y="157612"/>
                                </a:lnTo>
                                <a:lnTo>
                                  <a:pt x="77154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226" y="241310"/>
                                </a:moveTo>
                                <a:lnTo>
                                  <a:pt x="771540" y="241310"/>
                                </a:lnTo>
                                <a:lnTo>
                                  <a:pt x="780928" y="375422"/>
                                </a:lnTo>
                                <a:lnTo>
                                  <a:pt x="809640" y="375422"/>
                                </a:lnTo>
                                <a:lnTo>
                                  <a:pt x="798226" y="241310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696"/>
                                </a:moveTo>
                                <a:lnTo>
                                  <a:pt x="780928" y="67696"/>
                                </a:lnTo>
                                <a:lnTo>
                                  <a:pt x="771540" y="157612"/>
                                </a:lnTo>
                                <a:lnTo>
                                  <a:pt x="797126" y="157612"/>
                                </a:lnTo>
                                <a:lnTo>
                                  <a:pt x="802977" y="98354"/>
                                </a:lnTo>
                                <a:lnTo>
                                  <a:pt x="805952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60288" y="0"/>
                                </a:moveTo>
                                <a:lnTo>
                                  <a:pt x="629533" y="0"/>
                                </a:lnTo>
                                <a:lnTo>
                                  <a:pt x="629533" y="48889"/>
                                </a:lnTo>
                                <a:lnTo>
                                  <a:pt x="660288" y="48889"/>
                                </a:lnTo>
                                <a:lnTo>
                                  <a:pt x="660288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418581" y="75194"/>
                                </a:moveTo>
                                <a:lnTo>
                                  <a:pt x="387492" y="75194"/>
                                </a:lnTo>
                                <a:lnTo>
                                  <a:pt x="387492" y="375422"/>
                                </a:lnTo>
                                <a:lnTo>
                                  <a:pt x="418581" y="375422"/>
                                </a:lnTo>
                                <a:lnTo>
                                  <a:pt x="41858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437144" y="0"/>
                                </a:moveTo>
                                <a:lnTo>
                                  <a:pt x="369051" y="0"/>
                                </a:lnTo>
                                <a:lnTo>
                                  <a:pt x="369051" y="75194"/>
                                </a:lnTo>
                                <a:lnTo>
                                  <a:pt x="437144" y="75194"/>
                                </a:lnTo>
                                <a:lnTo>
                                  <a:pt x="43714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13360" y="0"/>
                                </a:moveTo>
                                <a:lnTo>
                                  <a:pt x="182636" y="0"/>
                                </a:lnTo>
                                <a:lnTo>
                                  <a:pt x="182636" y="48889"/>
                                </a:lnTo>
                                <a:lnTo>
                                  <a:pt x="213360" y="48889"/>
                                </a:lnTo>
                                <a:lnTo>
                                  <a:pt x="21336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30236" y="0"/>
                                </a:moveTo>
                                <a:lnTo>
                                  <a:pt x="0" y="0"/>
                                </a:lnTo>
                                <a:lnTo>
                                  <a:pt x="13959" y="375422"/>
                                </a:lnTo>
                                <a:lnTo>
                                  <a:pt x="52578" y="375422"/>
                                </a:lnTo>
                                <a:lnTo>
                                  <a:pt x="55698" y="307032"/>
                                </a:lnTo>
                                <a:lnTo>
                                  <a:pt x="57919" y="257677"/>
                                </a:lnTo>
                                <a:lnTo>
                                  <a:pt x="36697" y="257677"/>
                                </a:lnTo>
                                <a:lnTo>
                                  <a:pt x="35663" y="215906"/>
                                </a:lnTo>
                                <a:lnTo>
                                  <a:pt x="34306" y="162634"/>
                                </a:lnTo>
                                <a:lnTo>
                                  <a:pt x="32747" y="98249"/>
                                </a:lnTo>
                                <a:lnTo>
                                  <a:pt x="31927" y="65516"/>
                                </a:lnTo>
                                <a:lnTo>
                                  <a:pt x="30236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82335" y="178551"/>
                                </a:moveTo>
                                <a:lnTo>
                                  <a:pt x="61356" y="178551"/>
                                </a:lnTo>
                                <a:lnTo>
                                  <a:pt x="63440" y="232231"/>
                                </a:lnTo>
                                <a:lnTo>
                                  <a:pt x="65707" y="282942"/>
                                </a:lnTo>
                                <a:lnTo>
                                  <a:pt x="68145" y="330675"/>
                                </a:lnTo>
                                <a:lnTo>
                                  <a:pt x="70744" y="375422"/>
                                </a:lnTo>
                                <a:lnTo>
                                  <a:pt x="109606" y="375422"/>
                                </a:lnTo>
                                <a:lnTo>
                                  <a:pt x="113613" y="266700"/>
                                </a:lnTo>
                                <a:lnTo>
                                  <a:pt x="84460" y="266700"/>
                                </a:lnTo>
                                <a:lnTo>
                                  <a:pt x="82335" y="178551"/>
                                </a:lnTo>
                                <a:close/>
                              </a:path>
                              <a:path w="810260" h="381000">
                                <a:moveTo>
                                  <a:pt x="123444" y="0"/>
                                </a:moveTo>
                                <a:lnTo>
                                  <a:pt x="93207" y="0"/>
                                </a:lnTo>
                                <a:lnTo>
                                  <a:pt x="90911" y="52365"/>
                                </a:lnTo>
                                <a:lnTo>
                                  <a:pt x="88886" y="105219"/>
                                </a:lnTo>
                                <a:lnTo>
                                  <a:pt x="87135" y="158561"/>
                                </a:lnTo>
                                <a:lnTo>
                                  <a:pt x="85763" y="208588"/>
                                </a:lnTo>
                                <a:lnTo>
                                  <a:pt x="84460" y="266700"/>
                                </a:lnTo>
                                <a:lnTo>
                                  <a:pt x="113613" y="266700"/>
                                </a:lnTo>
                                <a:lnTo>
                                  <a:pt x="12344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7724" y="0"/>
                                </a:moveTo>
                                <a:lnTo>
                                  <a:pt x="45354" y="0"/>
                                </a:lnTo>
                                <a:lnTo>
                                  <a:pt x="42809" y="61273"/>
                                </a:lnTo>
                                <a:lnTo>
                                  <a:pt x="40665" y="117691"/>
                                </a:lnTo>
                                <a:lnTo>
                                  <a:pt x="38928" y="169240"/>
                                </a:lnTo>
                                <a:lnTo>
                                  <a:pt x="37811" y="208588"/>
                                </a:lnTo>
                                <a:lnTo>
                                  <a:pt x="37703" y="212388"/>
                                </a:lnTo>
                                <a:lnTo>
                                  <a:pt x="37604" y="215906"/>
                                </a:lnTo>
                                <a:lnTo>
                                  <a:pt x="36697" y="257677"/>
                                </a:lnTo>
                                <a:lnTo>
                                  <a:pt x="57919" y="257677"/>
                                </a:lnTo>
                                <a:lnTo>
                                  <a:pt x="60087" y="208588"/>
                                </a:lnTo>
                                <a:lnTo>
                                  <a:pt x="61356" y="178551"/>
                                </a:lnTo>
                                <a:lnTo>
                                  <a:pt x="82335" y="178551"/>
                                </a:lnTo>
                                <a:lnTo>
                                  <a:pt x="81015" y="123809"/>
                                </a:lnTo>
                                <a:lnTo>
                                  <a:pt x="79543" y="65516"/>
                                </a:lnTo>
                                <a:lnTo>
                                  <a:pt x="78855" y="39136"/>
                                </a:lnTo>
                                <a:lnTo>
                                  <a:pt x="78156" y="13876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5A7435" id="Group 911" o:spid="_x0000_s1026" style="width:65.7pt;height:32pt;mso-position-horizontal-relative:char;mso-position-vertical-relative:lin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">
                <v:shape id="Image 912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">
                  <v:imagedata r:id="rId251" o:title=""/>
                </v:shape>
                <v:shape id="Graphic 913" o:spid="_x0000_s1028" style="position:absolute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" path="m482346,62087r-14722,l461010,67056r-13919,36548l443049,144303r-601,135443l442729,295667r3342,42626l464576,378714r5699,2286l482742,381000r21061,-32766l507910,326501r-33063,l473784,324490r-634,-4085l473080,319918r-320,-3342l472671,315649r-161,-3626l472398,133273r197,-4569l474847,116586r33248,l507286,111332,492892,71506r-4816,-6218l482346,62087xem508095,116586r-29681,l479541,118750r519,4053l480468,126941r274,6332l480794,136160r84,167465l480742,309136r-98,2887l480463,315649r-47,927l480105,319918r-45,487l479419,324490r-1127,2011l507910,326501r2519,-39426l510693,270455r,-109998l508494,119179r-399,-2593xem301111,62087r-6858,l288157,66294r-16642,43952l268314,154810r-47,128322l268486,293865r365,9220l268928,305032r6275,43842l296936,381000r12832,l330067,346191r3950,-19690l300746,326501r-1159,-2011l297991,279775r-49,-52699l336682,227076r-94,-50171l297942,176905r120,-39048l298128,133494r112,-3160l298366,126770r257,-3205l298704,122560r469,-3567l299222,118628r1175,-1921l333390,116707r-2003,-11686l312602,65871r-5471,-2834l301111,62087xem336682,247009r-28316,l308292,298092r-126,4993l304921,326501r29096,l336608,283132r74,-36123xem333390,116707r-29172,l305318,118993r380,3567l306720,176905r29868,l336467,165052r-631,-18608l334804,130334r-1414,-13627xem660288,67696r-30755,l629533,375422r30755,l660288,67696xem213360,67696r-30724,l182636,375422r30724,l213360,67696xem570372,l547116,r,375422l593841,375422r5609,-1280l616823,339567r1890,-28428l578236,311139r,-246888l618355,64251r-130,-3413l610240,17891,580768,405,570372,xem618355,64251r-36706,l583935,65410r1281,2164l587923,273679r-291,13381l587158,296688r-662,6069l585459,308366r-2773,2773l618713,311139r90,-2773l618927,302757r238,-15697l619190,107982r-186,-18070l618683,73395r-114,-3535l618482,67574r-127,-3323xem695462,267340r-26426,l669123,290525r80,7665l669295,302146r328,8993l669738,314288r56,1526l676381,356772r18684,24228l709543,381000r21093,-39746l732298,326501r-33788,l697230,323971r-1736,-41788l695462,267340xem705612,62087r-13076,l686805,65288r-16821,43363l668274,153040r11,884l671078,197876r16124,42154l694156,252313r5222,9590l706130,311139r-179,3149l705864,315814r-94,1665l705733,318119r-883,3445l704088,324855r-1524,1646l732298,326501r570,-7467l732986,317479r611,-15333l733546,268777r-773,-13896l723366,215074,708146,188640r-3643,-6180l695949,158252r-487,-4328l695340,130545r310,-4425l695706,125333r789,-3048l696589,121920r736,-3445l698632,116586r32169,l730117,106801r-1402,-7863l726186,90434r-2408,-8535l720333,75041r-4572,-5059l711189,64770r-5577,-2683xem730801,116586r-28359,l703722,118475r235,1836l704051,121051r112,869l704209,122285r269,3048l704547,126120r80,1953l704729,130545r56,1364l704856,135851r115,30143l731520,165994r-74,-30143l731359,130545r-110,-4425l731221,125333r-121,-3413l731044,120311r-120,-1836l730801,116586xem157977,67696r-29961,l128016,375422r29961,l158030,233511r165,-16311l163586,177424r2530,-4694l170169,170444r5487,l175656,108204r-18928,l157009,98081r619,-20280l157977,67696xem175656,62087r-5838,3893l164706,74961r-4369,14074l156728,108204r18928,l175656,62087xem255026,123809r-29993,l225084,301026r1351,45684l245485,375422r18807,l264292,325739r-4816,l256672,324612r-640,-2286l255604,318919r-315,-6789l255093,301957r-67,-178148xem263011,75194r-44439,l218572,123809r44439,l263011,75194xem255026,26670r-29993,l225033,75194r29993,l255026,26670xem771540,l741669,r,375422l771540,375422r,-134112l798226,241310r-4344,-51054l797126,157612r-25586,l771540,xem798226,241310r-26686,l780928,375422r28712,l798226,241310xem805952,67696r-25024,l771540,157612r25586,l802977,98354r2975,-30658xem660288,l629533,r,48889l660288,48889,660288,xem418581,75194r-31089,l387492,375422r31089,l418581,75194xem437144,l369051,r,75194l437144,75194,437144,xem213360,l182636,r,48889l213360,48889,213360,xem30236,l,,13959,375422r38619,l55698,307032r2221,-49355l36697,257677,35663,215906,34306,162634,32747,98249,31927,65516,30236,xem82335,178551r-20979,l63440,232231r2267,50711l68145,330675r2599,44747l109606,375422r4007,-108722l84460,266700,82335,178551xem123444,l93207,,90911,52365r-2025,52854l87135,158561r-1372,50027l84460,266700r29153,l123444,xem77724,l45354,,42809,61273r-2144,56418l38928,169240r-1117,39348l37703,212388r-99,3518l36697,257677r21222,l60087,208588r1269,-30037l82335,178551,81015,123809,79543,65516,78855,39136,78156,13876,77724,xe" fillcolor="blue" stroked="f">
                  <v:path arrowok="t"/>
                </v:shape>
                <w10:anchorlock/>
              </v:group>
            </w:pict>
          </mc:Fallback>
        </mc:AlternateContent>
      </w:r>
    </w:p>
    <w:p w14:paraId="57E84D35" w14:textId="77777777" w:rsidR="00FB0B3F" w:rsidRDefault="00FB0B3F">
      <w:pPr>
        <w:pStyle w:val="BodyText"/>
        <w:spacing w:before="433"/>
        <w:rPr>
          <w:sz w:val="40"/>
        </w:rPr>
      </w:pPr>
    </w:p>
    <w:p w14:paraId="05E6CA2A" w14:textId="77777777" w:rsidR="00FB0B3F" w:rsidRDefault="001E5985">
      <w:pPr>
        <w:ind w:right="334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10848" behindDoc="1" locked="0" layoutInCell="1" allowOverlap="1" wp14:anchorId="59890DA7" wp14:editId="79DDA664">
                <wp:simplePos x="0" y="0"/>
                <wp:positionH relativeFrom="page">
                  <wp:posOffset>300034</wp:posOffset>
                </wp:positionH>
                <wp:positionV relativeFrom="paragraph">
                  <wp:posOffset>-953861</wp:posOffset>
                </wp:positionV>
                <wp:extent cx="8306434" cy="5137150"/>
                <wp:effectExtent l="0" t="0" r="0" b="0"/>
                <wp:wrapNone/>
                <wp:docPr id="914" name="Group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5137150"/>
                          <a:chOff x="0" y="0"/>
                          <a:chExt cx="8306434" cy="5137150"/>
                        </a:xfrm>
                      </wpg:grpSpPr>
                      <pic:pic xmlns:pic="http://schemas.openxmlformats.org/drawingml/2006/picture">
                        <pic:nvPicPr>
                          <pic:cNvPr id="915" name="Image 915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69431"/>
                            <a:ext cx="8305856" cy="4267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6" name="Graphic 916"/>
                        <wps:cNvSpPr/>
                        <wps:spPr>
                          <a:xfrm>
                            <a:off x="385765" y="494781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385765" y="494781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4957764" y="3009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4957764" y="3009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2290765" y="39999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78"/>
                                </a:lnTo>
                                <a:lnTo>
                                  <a:pt x="308735" y="427022"/>
                                </a:lnTo>
                                <a:lnTo>
                                  <a:pt x="346485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5"/>
                                </a:lnTo>
                                <a:lnTo>
                                  <a:pt x="427022" y="308735"/>
                                </a:lnTo>
                                <a:lnTo>
                                  <a:pt x="439978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2290765" y="39999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26"/>
                                </a:lnTo>
                                <a:lnTo>
                                  <a:pt x="427022" y="308735"/>
                                </a:lnTo>
                                <a:lnTo>
                                  <a:pt x="406525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5"/>
                                </a:lnTo>
                                <a:lnTo>
                                  <a:pt x="308735" y="427022"/>
                                </a:lnTo>
                                <a:lnTo>
                                  <a:pt x="267026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2"/>
                                </a:lnTo>
                                <a:lnTo>
                                  <a:pt x="98018" y="406525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2824165" y="3009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2824165" y="3009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3357564" y="39999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3357564" y="39999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1833565" y="1866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1833565" y="1866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2824165" y="3009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2824165" y="300938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569" y="36057"/>
                            <a:ext cx="1733550" cy="7536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Image 931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993" y="0"/>
                            <a:ext cx="1733184" cy="7523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6BAA9E" id="Group 914" o:spid="_x0000_s1026" style="position:absolute;margin-left:23.6pt;margin-top:-75.1pt;width:654.05pt;height:404.5pt;z-index:-22405632;mso-wrap-distance-left:0;mso-wrap-distance-right:0;mso-position-horizontal-relative:page" coordsize="83064,5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">
                <v:shape id="Image 915" o:spid="_x0000_s1027" type="#_x0000_t75" style="position:absolute;top:8694;width:83058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">
                  <v:imagedata r:id="rId263" o:title=""/>
                </v:shape>
                <v:shape id="Graphic 916" o:spid="_x0000_s1028" style="position:absolute;left:3857;top:4947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" path="m533399,l,,,1066799r533399,l533399,xe" fillcolor="#ffff65" stroked="f">
                  <v:path arrowok="t"/>
                </v:shape>
                <v:shape id="Graphic 917" o:spid="_x0000_s1029" style="position:absolute;left:3857;top:4947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" path="m,1066799r533399,l533399,,,,,1066799xe" filled="f" strokeweight="1pt">
                  <v:path arrowok="t"/>
                </v:shape>
                <v:shape id="Graphic 918" o:spid="_x0000_s1030" style="position:absolute;left:49577;top:300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919" o:spid="_x0000_s1031" style="position:absolute;left:49577;top:300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920" o:spid="_x0000_s1032" style="position:absolute;left:22907;top:399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" path="m222254,l177480,4512,135770,17456,98018,37940,65121,65072,37974,97960,17475,135715,4518,177443,,222254r4518,44772l17475,308735r20499,37750l65121,379380r32897,27145l135770,427022r41710,12956l222254,444495r44772,-4517l308735,427022r37750,-20497l379380,379380r27145,-32895l427022,308735r12956,-41709l444495,222254r-4517,-44811l427022,135715,406525,97960,379380,65072,346485,37940,308735,17456,267026,4512,222254,xe" fillcolor="#ff9800" stroked="f">
                  <v:path arrowok="t"/>
                </v:shape>
                <v:shape id="Graphic 921" o:spid="_x0000_s1033" style="position:absolute;left:22907;top:399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" path="m,222254l4518,177443,17475,135715,37974,97960,65121,65072,98018,37940,135770,17456,177480,4512,222254,r44772,4512l308735,17456r37750,20484l379380,65072r27145,32888l427022,135715r12956,41728l444495,222254r-4517,44772l427022,308735r-20497,37750l379380,379380r-32895,27145l308735,427022r-41709,12956l222254,444495r-44774,-4517l135770,427022,98018,406525,65121,379380,37974,346485,17475,308735,4518,267026,,222254xe" filled="f" strokeweight="1pt">
                  <v:path arrowok="t"/>
                </v:shape>
                <v:shape id="Graphic 922" o:spid="_x0000_s1034" style="position:absolute;left:28241;top:300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923" o:spid="_x0000_s1035" style="position:absolute;left:28241;top:300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924" o:spid="_x0000_s1036" style="position:absolute;left:33575;top:399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9800" stroked="f">
                  <v:path arrowok="t"/>
                </v:shape>
                <v:shape id="Graphic 925" o:spid="_x0000_s1037" style="position:absolute;left:33575;top:399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926" o:spid="_x0000_s1038" style="position:absolute;left:18335;top:186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927" o:spid="_x0000_s1039" style="position:absolute;left:18335;top:186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928" o:spid="_x0000_s1040" style="position:absolute;left:28241;top:300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929" o:spid="_x0000_s1041" style="position:absolute;left:28241;top:300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Image 930" o:spid="_x0000_s1042" type="#_x0000_t75" style="position:absolute;left:33895;top:360;width:17336;height: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">
                  <v:imagedata r:id="rId248" o:title=""/>
                </v:shape>
                <v:shape id="Image 931" o:spid="_x0000_s1043" type="#_x0000_t75" style="position:absolute;left:33529;width:17332;height:7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">
                  <v:imagedata r:id="rId25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6608" behindDoc="0" locked="0" layoutInCell="1" allowOverlap="1" wp14:anchorId="47454BA7" wp14:editId="4874334A">
                <wp:simplePos x="0" y="0"/>
                <wp:positionH relativeFrom="page">
                  <wp:posOffset>7696200</wp:posOffset>
                </wp:positionH>
                <wp:positionV relativeFrom="paragraph">
                  <wp:posOffset>-459080</wp:posOffset>
                </wp:positionV>
                <wp:extent cx="533400" cy="1066800"/>
                <wp:effectExtent l="0" t="0" r="0" b="0"/>
                <wp:wrapNone/>
                <wp:docPr id="932" name="Textbox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7E70230" w14:textId="77777777" w:rsidR="00FB0B3F" w:rsidRDefault="001E5985">
                            <w:pPr>
                              <w:spacing w:before="76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644BAB46" w14:textId="77777777" w:rsidR="00FB0B3F" w:rsidRDefault="001E5985">
                            <w:pPr>
                              <w:spacing w:before="2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45F69357" w14:textId="77777777" w:rsidR="00FB0B3F" w:rsidRDefault="001E5985">
                            <w:pPr>
                              <w:spacing w:before="14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54BA7" id="Textbox 932" o:spid="_x0000_s1334" type="#_x0000_t202" style="position:absolute;left:0;text-align:left;margin-left:606pt;margin-top:-36.15pt;width:42pt;height:84pt;z-index:1587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" filled="f" strokeweight="1pt">
                <v:path arrowok="t"/>
                <v:textbox inset="0,0,0,0">
                  <w:txbxContent>
                    <w:p w14:paraId="27E70230" w14:textId="77777777" w:rsidR="00FB0B3F" w:rsidRDefault="001E5985">
                      <w:pPr>
                        <w:spacing w:before="76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644BAB46" w14:textId="77777777" w:rsidR="00FB0B3F" w:rsidRDefault="001E5985">
                      <w:pPr>
                        <w:spacing w:before="2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45F69357" w14:textId="77777777" w:rsidR="00FB0B3F" w:rsidRDefault="001E5985">
                      <w:pPr>
                        <w:spacing w:before="14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sz w:val="40"/>
        </w:rPr>
        <w:t>4</w:t>
      </w:r>
    </w:p>
    <w:p w14:paraId="01E673EB" w14:textId="77777777" w:rsidR="00FB0B3F" w:rsidRDefault="00FB0B3F">
      <w:pPr>
        <w:pStyle w:val="BodyText"/>
        <w:spacing w:before="391"/>
        <w:rPr>
          <w:sz w:val="40"/>
        </w:rPr>
      </w:pPr>
    </w:p>
    <w:p w14:paraId="00F9BCDE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212"/>
          <w:position w:val="-27"/>
          <w:sz w:val="40"/>
        </w:rPr>
        <w:t>5</w:t>
      </w:r>
      <w:r>
        <w:rPr>
          <w:spacing w:val="-11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07CF3080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4</w:t>
      </w:r>
    </w:p>
    <w:p w14:paraId="32844A2E" w14:textId="77777777" w:rsidR="00FB0B3F" w:rsidRDefault="00FB0B3F">
      <w:pPr>
        <w:pStyle w:val="BodyText"/>
        <w:rPr>
          <w:sz w:val="40"/>
        </w:rPr>
      </w:pPr>
    </w:p>
    <w:p w14:paraId="181E8975" w14:textId="77777777" w:rsidR="00FB0B3F" w:rsidRDefault="00FB0B3F">
      <w:pPr>
        <w:pStyle w:val="BodyText"/>
        <w:spacing w:before="133"/>
        <w:rPr>
          <w:sz w:val="40"/>
        </w:rPr>
      </w:pPr>
    </w:p>
    <w:p w14:paraId="668C02C7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212"/>
          <w:sz w:val="40"/>
        </w:rPr>
        <w:t>3</w:t>
      </w:r>
      <w:r>
        <w:rPr>
          <w:spacing w:val="-212"/>
          <w:position w:val="-4"/>
          <w:sz w:val="40"/>
        </w:rPr>
        <w:t>5</w:t>
      </w:r>
      <w:r>
        <w:rPr>
          <w:spacing w:val="-11"/>
          <w:position w:val="-4"/>
          <w:sz w:val="40"/>
        </w:rPr>
        <w:t>7</w:t>
      </w:r>
      <w:r>
        <w:rPr>
          <w:position w:val="-4"/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24536BC1" w14:textId="77777777" w:rsidR="00FB0B3F" w:rsidRDefault="00FB0B3F">
      <w:pPr>
        <w:pStyle w:val="BodyText"/>
        <w:rPr>
          <w:sz w:val="40"/>
        </w:rPr>
      </w:pPr>
    </w:p>
    <w:p w14:paraId="2F598E53" w14:textId="77777777" w:rsidR="00FB0B3F" w:rsidRDefault="00FB0B3F">
      <w:pPr>
        <w:pStyle w:val="BodyText"/>
        <w:spacing w:before="176"/>
        <w:rPr>
          <w:sz w:val="40"/>
        </w:rPr>
      </w:pPr>
    </w:p>
    <w:p w14:paraId="19B5DD5F" w14:textId="77777777" w:rsidR="00FB0B3F" w:rsidRDefault="001E5985">
      <w:pPr>
        <w:tabs>
          <w:tab w:val="left" w:pos="2590"/>
          <w:tab w:val="left" w:pos="4270"/>
          <w:tab w:val="left" w:pos="5950"/>
          <w:tab w:val="left" w:pos="7631"/>
          <w:tab w:val="left" w:pos="9311"/>
          <w:tab w:val="left" w:pos="10991"/>
          <w:tab w:val="left" w:pos="12671"/>
        </w:tabs>
        <w:ind w:left="91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212"/>
          <w:w w:val="91"/>
          <w:sz w:val="40"/>
        </w:rPr>
        <w:t>5</w:t>
      </w:r>
      <w:r>
        <w:rPr>
          <w:rFonts w:ascii="Trebuchet MS"/>
          <w:b/>
          <w:color w:val="0000FF"/>
          <w:spacing w:val="-11"/>
          <w:w w:val="108"/>
          <w:sz w:val="40"/>
        </w:rPr>
        <w:t>1</w:t>
      </w:r>
      <w:r>
        <w:rPr>
          <w:color w:val="0000FF"/>
          <w:sz w:val="40"/>
        </w:rPr>
        <w:tab/>
      </w:r>
      <w:r>
        <w:rPr>
          <w:spacing w:val="-212"/>
          <w:sz w:val="40"/>
        </w:rPr>
        <w:t>7</w:t>
      </w:r>
      <w:r>
        <w:rPr>
          <w:spacing w:val="-11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0FA4978" w14:textId="77777777" w:rsidR="00FB0B3F" w:rsidRDefault="00FB0B3F">
      <w:pPr>
        <w:pStyle w:val="BodyText"/>
        <w:rPr>
          <w:sz w:val="20"/>
        </w:rPr>
      </w:pPr>
    </w:p>
    <w:p w14:paraId="4CE17721" w14:textId="77777777" w:rsidR="00FB0B3F" w:rsidRDefault="00FB0B3F">
      <w:pPr>
        <w:pStyle w:val="BodyText"/>
        <w:spacing w:before="134"/>
        <w:rPr>
          <w:sz w:val="20"/>
        </w:rPr>
      </w:pPr>
    </w:p>
    <w:p w14:paraId="00A4149E" w14:textId="77777777" w:rsidR="00FB0B3F" w:rsidRDefault="00FB0B3F">
      <w:pPr>
        <w:rPr>
          <w:sz w:val="20"/>
        </w:rPr>
        <w:sectPr w:rsidR="00FB0B3F">
          <w:headerReference w:type="default" r:id="rId265"/>
          <w:pgSz w:w="14400" w:h="10800" w:orient="landscape"/>
          <w:pgMar w:top="360" w:right="0" w:bottom="0" w:left="40" w:header="0" w:footer="0" w:gutter="0"/>
          <w:cols w:space="720"/>
        </w:sectPr>
      </w:pPr>
    </w:p>
    <w:p w14:paraId="31B7ACE5" w14:textId="77777777" w:rsidR="00FB0B3F" w:rsidRDefault="001E5985">
      <w:pPr>
        <w:tabs>
          <w:tab w:val="left" w:pos="1425"/>
          <w:tab w:val="left" w:pos="2230"/>
          <w:tab w:val="left" w:pos="3070"/>
          <w:tab w:val="left" w:pos="3860"/>
          <w:tab w:val="left" w:pos="4750"/>
          <w:tab w:val="left" w:pos="5590"/>
        </w:tabs>
        <w:spacing w:before="102"/>
        <w:ind w:left="549"/>
        <w:rPr>
          <w:sz w:val="40"/>
        </w:rPr>
      </w:pPr>
      <w:r>
        <w:rPr>
          <w:spacing w:val="-10"/>
          <w:w w:val="105"/>
          <w:sz w:val="40"/>
        </w:rPr>
        <w:t>4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4"/>
          <w:sz w:val="40"/>
        </w:rPr>
        <w:t>2</w:t>
      </w:r>
      <w:r>
        <w:rPr>
          <w:color w:val="0000FF"/>
          <w:position w:val="4"/>
          <w:sz w:val="40"/>
        </w:rPr>
        <w:tab/>
      </w:r>
      <w:r>
        <w:rPr>
          <w:spacing w:val="-10"/>
          <w:w w:val="105"/>
          <w:sz w:val="40"/>
        </w:rPr>
        <w:t>6</w:t>
      </w:r>
      <w:r>
        <w:rPr>
          <w:sz w:val="40"/>
        </w:rPr>
        <w:tab/>
      </w:r>
      <w:r>
        <w:rPr>
          <w:spacing w:val="-10"/>
          <w:w w:val="105"/>
          <w:sz w:val="40"/>
        </w:rPr>
        <w:t>8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-5"/>
          <w:sz w:val="40"/>
        </w:rPr>
        <w:t>1</w:t>
      </w:r>
      <w:r>
        <w:rPr>
          <w:color w:val="0000FF"/>
          <w:position w:val="-5"/>
          <w:sz w:val="40"/>
        </w:rPr>
        <w:tab/>
      </w:r>
      <w:r>
        <w:rPr>
          <w:spacing w:val="-10"/>
          <w:w w:val="105"/>
          <w:sz w:val="40"/>
        </w:rPr>
        <w:t>5</w:t>
      </w:r>
      <w:r>
        <w:rPr>
          <w:sz w:val="40"/>
        </w:rPr>
        <w:tab/>
      </w:r>
      <w:r>
        <w:rPr>
          <w:spacing w:val="-10"/>
          <w:w w:val="105"/>
          <w:sz w:val="40"/>
        </w:rPr>
        <w:t>7</w:t>
      </w:r>
    </w:p>
    <w:p w14:paraId="6E708935" w14:textId="77777777" w:rsidR="00FB0B3F" w:rsidRDefault="001E5985">
      <w:pPr>
        <w:tabs>
          <w:tab w:val="left" w:pos="1390"/>
          <w:tab w:val="left" w:pos="2195"/>
          <w:tab w:val="left" w:pos="3035"/>
          <w:tab w:val="left" w:pos="3875"/>
          <w:tab w:val="left" w:pos="4715"/>
        </w:tabs>
        <w:spacing w:before="104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9</w:t>
      </w:r>
      <w:r>
        <w:rPr>
          <w:position w:val="4"/>
          <w:sz w:val="40"/>
        </w:rPr>
        <w:tab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6E4CAE8C" w14:textId="77777777" w:rsidR="00FB0B3F" w:rsidRDefault="001E5985">
      <w:pPr>
        <w:tabs>
          <w:tab w:val="left" w:pos="1354"/>
          <w:tab w:val="left" w:pos="2195"/>
        </w:tabs>
        <w:spacing w:before="104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ED135DC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5832" w:space="84"/>
            <w:col w:w="4957" w:space="84"/>
            <w:col w:w="3403"/>
          </w:cols>
        </w:sectPr>
      </w:pPr>
    </w:p>
    <w:p w14:paraId="0B0BFC49" w14:textId="77777777" w:rsidR="00FB0B3F" w:rsidRDefault="00FB0B3F">
      <w:pPr>
        <w:pStyle w:val="BodyText"/>
        <w:rPr>
          <w:sz w:val="40"/>
        </w:rPr>
      </w:pPr>
    </w:p>
    <w:p w14:paraId="65DA3B4F" w14:textId="77777777" w:rsidR="00FB0B3F" w:rsidRDefault="00FB0B3F">
      <w:pPr>
        <w:pStyle w:val="BodyText"/>
        <w:spacing w:before="80"/>
        <w:rPr>
          <w:sz w:val="40"/>
        </w:rPr>
      </w:pPr>
    </w:p>
    <w:p w14:paraId="002227C9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75584" behindDoc="0" locked="0" layoutInCell="1" allowOverlap="1" wp14:anchorId="2CE06DC2" wp14:editId="38DF7714">
                <wp:simplePos x="0" y="0"/>
                <wp:positionH relativeFrom="page">
                  <wp:posOffset>7543800</wp:posOffset>
                </wp:positionH>
                <wp:positionV relativeFrom="paragraph">
                  <wp:posOffset>-442713</wp:posOffset>
                </wp:positionV>
                <wp:extent cx="834390" cy="1079500"/>
                <wp:effectExtent l="0" t="0" r="0" b="0"/>
                <wp:wrapNone/>
                <wp:docPr id="933" name="Group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934" name="Graphic 934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6" name="Image 93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5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Graphic 937"/>
                        <wps:cNvSpPr/>
                        <wps:spPr>
                          <a:xfrm>
                            <a:off x="0" y="615949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365394" y="62139"/>
                                </a:moveTo>
                                <a:lnTo>
                                  <a:pt x="350641" y="62139"/>
                                </a:lnTo>
                                <a:lnTo>
                                  <a:pt x="344058" y="67019"/>
                                </a:lnTo>
                                <a:lnTo>
                                  <a:pt x="330077" y="103599"/>
                                </a:lnTo>
                                <a:lnTo>
                                  <a:pt x="325995" y="144296"/>
                                </a:lnTo>
                                <a:lnTo>
                                  <a:pt x="325350" y="279709"/>
                                </a:lnTo>
                                <a:lnTo>
                                  <a:pt x="325652" y="295630"/>
                                </a:lnTo>
                                <a:lnTo>
                                  <a:pt x="329054" y="338272"/>
                                </a:lnTo>
                                <a:lnTo>
                                  <a:pt x="343021" y="374153"/>
                                </a:lnTo>
                                <a:lnTo>
                                  <a:pt x="353324" y="381000"/>
                                </a:lnTo>
                                <a:lnTo>
                                  <a:pt x="365881" y="381000"/>
                                </a:lnTo>
                                <a:lnTo>
                                  <a:pt x="386974" y="348186"/>
                                </a:lnTo>
                                <a:lnTo>
                                  <a:pt x="391156" y="326505"/>
                                </a:lnTo>
                                <a:lnTo>
                                  <a:pt x="357896" y="326505"/>
                                </a:lnTo>
                                <a:lnTo>
                                  <a:pt x="356838" y="324492"/>
                                </a:lnTo>
                                <a:lnTo>
                                  <a:pt x="356737" y="324302"/>
                                </a:lnTo>
                                <a:lnTo>
                                  <a:pt x="356180" y="320468"/>
                                </a:lnTo>
                                <a:lnTo>
                                  <a:pt x="356097" y="319897"/>
                                </a:lnTo>
                                <a:lnTo>
                                  <a:pt x="355283" y="141854"/>
                                </a:lnTo>
                                <a:lnTo>
                                  <a:pt x="355410" y="136118"/>
                                </a:lnTo>
                                <a:lnTo>
                                  <a:pt x="355473" y="133309"/>
                                </a:lnTo>
                                <a:lnTo>
                                  <a:pt x="357896" y="116634"/>
                                </a:lnTo>
                                <a:lnTo>
                                  <a:pt x="391275" y="116634"/>
                                </a:lnTo>
                                <a:lnTo>
                                  <a:pt x="390467" y="111309"/>
                                </a:lnTo>
                                <a:lnTo>
                                  <a:pt x="389070" y="104017"/>
                                </a:lnTo>
                                <a:lnTo>
                                  <a:pt x="388990" y="103599"/>
                                </a:lnTo>
                                <a:lnTo>
                                  <a:pt x="387217" y="95999"/>
                                </a:lnTo>
                                <a:lnTo>
                                  <a:pt x="371215" y="65282"/>
                                </a:lnTo>
                                <a:lnTo>
                                  <a:pt x="365394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91275" y="116634"/>
                                </a:moveTo>
                                <a:lnTo>
                                  <a:pt x="361431" y="116634"/>
                                </a:lnTo>
                                <a:lnTo>
                                  <a:pt x="362590" y="118692"/>
                                </a:lnTo>
                                <a:lnTo>
                                  <a:pt x="363230" y="122788"/>
                                </a:lnTo>
                                <a:lnTo>
                                  <a:pt x="363559" y="127074"/>
                                </a:lnTo>
                                <a:lnTo>
                                  <a:pt x="363794" y="133309"/>
                                </a:lnTo>
                                <a:lnTo>
                                  <a:pt x="363727" y="312015"/>
                                </a:lnTo>
                                <a:lnTo>
                                  <a:pt x="363549" y="315642"/>
                                </a:lnTo>
                                <a:lnTo>
                                  <a:pt x="363503" y="316588"/>
                                </a:lnTo>
                                <a:lnTo>
                                  <a:pt x="363166" y="319897"/>
                                </a:lnTo>
                                <a:lnTo>
                                  <a:pt x="363108" y="320468"/>
                                </a:lnTo>
                                <a:lnTo>
                                  <a:pt x="362614" y="324302"/>
                                </a:lnTo>
                                <a:lnTo>
                                  <a:pt x="362590" y="324492"/>
                                </a:lnTo>
                                <a:lnTo>
                                  <a:pt x="361431" y="326505"/>
                                </a:lnTo>
                                <a:lnTo>
                                  <a:pt x="391156" y="326505"/>
                                </a:lnTo>
                                <a:lnTo>
                                  <a:pt x="393656" y="287114"/>
                                </a:lnTo>
                                <a:lnTo>
                                  <a:pt x="393880" y="160471"/>
                                </a:lnTo>
                                <a:lnTo>
                                  <a:pt x="393641" y="147250"/>
                                </a:lnTo>
                                <a:lnTo>
                                  <a:pt x="393208" y="136118"/>
                                </a:lnTo>
                                <a:lnTo>
                                  <a:pt x="392671" y="128715"/>
                                </a:lnTo>
                                <a:lnTo>
                                  <a:pt x="392551" y="127074"/>
                                </a:lnTo>
                                <a:lnTo>
                                  <a:pt x="391654" y="119133"/>
                                </a:lnTo>
                                <a:lnTo>
                                  <a:pt x="391275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67711"/>
                                </a:moveTo>
                                <a:lnTo>
                                  <a:pt x="628771" y="67711"/>
                                </a:lnTo>
                                <a:lnTo>
                                  <a:pt x="628771" y="375439"/>
                                </a:lnTo>
                                <a:lnTo>
                                  <a:pt x="659770" y="375439"/>
                                </a:lnTo>
                                <a:lnTo>
                                  <a:pt x="659770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67711"/>
                                </a:moveTo>
                                <a:lnTo>
                                  <a:pt x="59954" y="67711"/>
                                </a:lnTo>
                                <a:lnTo>
                                  <a:pt x="59954" y="375439"/>
                                </a:lnTo>
                                <a:lnTo>
                                  <a:pt x="90799" y="375439"/>
                                </a:lnTo>
                                <a:lnTo>
                                  <a:pt x="90799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569457" y="0"/>
                                </a:moveTo>
                                <a:lnTo>
                                  <a:pt x="546110" y="0"/>
                                </a:lnTo>
                                <a:lnTo>
                                  <a:pt x="546110" y="375439"/>
                                </a:lnTo>
                                <a:lnTo>
                                  <a:pt x="592957" y="375439"/>
                                </a:lnTo>
                                <a:lnTo>
                                  <a:pt x="598566" y="374153"/>
                                </a:lnTo>
                                <a:lnTo>
                                  <a:pt x="602223" y="371606"/>
                                </a:lnTo>
                                <a:lnTo>
                                  <a:pt x="606033" y="369057"/>
                                </a:lnTo>
                                <a:lnTo>
                                  <a:pt x="616976" y="331493"/>
                                </a:lnTo>
                                <a:lnTo>
                                  <a:pt x="617949" y="311205"/>
                                </a:lnTo>
                                <a:lnTo>
                                  <a:pt x="577352" y="311205"/>
                                </a:lnTo>
                                <a:lnTo>
                                  <a:pt x="577352" y="64233"/>
                                </a:lnTo>
                                <a:lnTo>
                                  <a:pt x="617592" y="64233"/>
                                </a:lnTo>
                                <a:lnTo>
                                  <a:pt x="617463" y="60877"/>
                                </a:lnTo>
                                <a:lnTo>
                                  <a:pt x="609478" y="17931"/>
                                </a:lnTo>
                                <a:lnTo>
                                  <a:pt x="579872" y="404"/>
                                </a:lnTo>
                                <a:lnTo>
                                  <a:pt x="56945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7592" y="64233"/>
                                </a:moveTo>
                                <a:lnTo>
                                  <a:pt x="580765" y="64233"/>
                                </a:lnTo>
                                <a:lnTo>
                                  <a:pt x="583051" y="65352"/>
                                </a:lnTo>
                                <a:lnTo>
                                  <a:pt x="585612" y="69841"/>
                                </a:lnTo>
                                <a:lnTo>
                                  <a:pt x="586374" y="73353"/>
                                </a:lnTo>
                                <a:lnTo>
                                  <a:pt x="586872" y="82884"/>
                                </a:lnTo>
                                <a:lnTo>
                                  <a:pt x="587015" y="87855"/>
                                </a:lnTo>
                                <a:lnTo>
                                  <a:pt x="587142" y="273672"/>
                                </a:lnTo>
                                <a:lnTo>
                                  <a:pt x="586808" y="287074"/>
                                </a:lnTo>
                                <a:lnTo>
                                  <a:pt x="586293" y="296683"/>
                                </a:lnTo>
                                <a:lnTo>
                                  <a:pt x="585612" y="302727"/>
                                </a:lnTo>
                                <a:lnTo>
                                  <a:pt x="584575" y="308383"/>
                                </a:lnTo>
                                <a:lnTo>
                                  <a:pt x="581802" y="311205"/>
                                </a:lnTo>
                                <a:lnTo>
                                  <a:pt x="617949" y="311205"/>
                                </a:lnTo>
                                <a:lnTo>
                                  <a:pt x="618040" y="308383"/>
                                </a:lnTo>
                                <a:lnTo>
                                  <a:pt x="618166" y="302727"/>
                                </a:lnTo>
                                <a:lnTo>
                                  <a:pt x="618403" y="287074"/>
                                </a:lnTo>
                                <a:lnTo>
                                  <a:pt x="618338" y="99238"/>
                                </a:lnTo>
                                <a:lnTo>
                                  <a:pt x="618222" y="87855"/>
                                </a:lnTo>
                                <a:lnTo>
                                  <a:pt x="617920" y="73353"/>
                                </a:lnTo>
                                <a:lnTo>
                                  <a:pt x="617635" y="65352"/>
                                </a:lnTo>
                                <a:lnTo>
                                  <a:pt x="617592" y="64233"/>
                                </a:lnTo>
                                <a:close/>
                              </a:path>
                              <a:path w="810260" h="381000">
                                <a:moveTo>
                                  <a:pt x="695065" y="267379"/>
                                </a:moveTo>
                                <a:lnTo>
                                  <a:pt x="668517" y="267379"/>
                                </a:lnTo>
                                <a:lnTo>
                                  <a:pt x="668607" y="290553"/>
                                </a:lnTo>
                                <a:lnTo>
                                  <a:pt x="668689" y="298173"/>
                                </a:lnTo>
                                <a:lnTo>
                                  <a:pt x="668782" y="302163"/>
                                </a:lnTo>
                                <a:lnTo>
                                  <a:pt x="669116" y="311205"/>
                                </a:lnTo>
                                <a:lnTo>
                                  <a:pt x="669230" y="314287"/>
                                </a:lnTo>
                                <a:lnTo>
                                  <a:pt x="675878" y="356769"/>
                                </a:lnTo>
                                <a:lnTo>
                                  <a:pt x="694700" y="381000"/>
                                </a:lnTo>
                                <a:lnTo>
                                  <a:pt x="709178" y="381000"/>
                                </a:lnTo>
                                <a:lnTo>
                                  <a:pt x="730392" y="341233"/>
                                </a:lnTo>
                                <a:lnTo>
                                  <a:pt x="732010" y="326505"/>
                                </a:lnTo>
                                <a:lnTo>
                                  <a:pt x="697992" y="326505"/>
                                </a:lnTo>
                                <a:lnTo>
                                  <a:pt x="696711" y="324028"/>
                                </a:lnTo>
                                <a:lnTo>
                                  <a:pt x="695101" y="282621"/>
                                </a:lnTo>
                                <a:lnTo>
                                  <a:pt x="695065" y="267379"/>
                                </a:lnTo>
                                <a:close/>
                              </a:path>
                              <a:path w="810260" h="381000">
                                <a:moveTo>
                                  <a:pt x="705246" y="62139"/>
                                </a:moveTo>
                                <a:lnTo>
                                  <a:pt x="692139" y="62139"/>
                                </a:lnTo>
                                <a:lnTo>
                                  <a:pt x="686318" y="65318"/>
                                </a:lnTo>
                                <a:lnTo>
                                  <a:pt x="669408" y="108629"/>
                                </a:lnTo>
                                <a:lnTo>
                                  <a:pt x="667829" y="135819"/>
                                </a:lnTo>
                                <a:lnTo>
                                  <a:pt x="667917" y="167496"/>
                                </a:lnTo>
                                <a:lnTo>
                                  <a:pt x="672642" y="207635"/>
                                </a:lnTo>
                                <a:lnTo>
                                  <a:pt x="693642" y="252328"/>
                                </a:lnTo>
                                <a:lnTo>
                                  <a:pt x="698872" y="261923"/>
                                </a:lnTo>
                                <a:lnTo>
                                  <a:pt x="705733" y="311205"/>
                                </a:lnTo>
                                <a:lnTo>
                                  <a:pt x="705572" y="314287"/>
                                </a:lnTo>
                                <a:lnTo>
                                  <a:pt x="705491" y="315837"/>
                                </a:lnTo>
                                <a:lnTo>
                                  <a:pt x="705368" y="318194"/>
                                </a:lnTo>
                                <a:lnTo>
                                  <a:pt x="704484" y="321516"/>
                                </a:lnTo>
                                <a:lnTo>
                                  <a:pt x="703722" y="324838"/>
                                </a:lnTo>
                                <a:lnTo>
                                  <a:pt x="702198" y="326505"/>
                                </a:lnTo>
                                <a:lnTo>
                                  <a:pt x="732010" y="326505"/>
                                </a:lnTo>
                                <a:lnTo>
                                  <a:pt x="732553" y="319087"/>
                                </a:lnTo>
                                <a:lnTo>
                                  <a:pt x="732670" y="317487"/>
                                </a:lnTo>
                                <a:lnTo>
                                  <a:pt x="733246" y="302163"/>
                                </a:lnTo>
                                <a:lnTo>
                                  <a:pt x="733123" y="267379"/>
                                </a:lnTo>
                                <a:lnTo>
                                  <a:pt x="732449" y="254908"/>
                                </a:lnTo>
                                <a:lnTo>
                                  <a:pt x="723077" y="215083"/>
                                </a:lnTo>
                                <a:lnTo>
                                  <a:pt x="707767" y="188632"/>
                                </a:lnTo>
                                <a:lnTo>
                                  <a:pt x="704126" y="182442"/>
                                </a:lnTo>
                                <a:lnTo>
                                  <a:pt x="695462" y="158270"/>
                                </a:lnTo>
                                <a:lnTo>
                                  <a:pt x="695065" y="153863"/>
                                </a:lnTo>
                                <a:lnTo>
                                  <a:pt x="694822" y="146934"/>
                                </a:lnTo>
                                <a:lnTo>
                                  <a:pt x="694822" y="130551"/>
                                </a:lnTo>
                                <a:lnTo>
                                  <a:pt x="695131" y="126142"/>
                                </a:lnTo>
                                <a:lnTo>
                                  <a:pt x="695187" y="125336"/>
                                </a:lnTo>
                                <a:lnTo>
                                  <a:pt x="695979" y="122325"/>
                                </a:lnTo>
                                <a:lnTo>
                                  <a:pt x="696946" y="118527"/>
                                </a:lnTo>
                                <a:lnTo>
                                  <a:pt x="696986" y="118372"/>
                                </a:lnTo>
                                <a:lnTo>
                                  <a:pt x="698235" y="116634"/>
                                </a:lnTo>
                                <a:lnTo>
                                  <a:pt x="730524" y="116634"/>
                                </a:lnTo>
                                <a:lnTo>
                                  <a:pt x="730392" y="114098"/>
                                </a:lnTo>
                                <a:lnTo>
                                  <a:pt x="719968" y="75093"/>
                                </a:lnTo>
                                <a:lnTo>
                                  <a:pt x="710824" y="64733"/>
                                </a:lnTo>
                                <a:lnTo>
                                  <a:pt x="70524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30524" y="116634"/>
                                </a:moveTo>
                                <a:lnTo>
                                  <a:pt x="701923" y="116634"/>
                                </a:lnTo>
                                <a:lnTo>
                                  <a:pt x="703210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569" y="120312"/>
                                </a:lnTo>
                                <a:lnTo>
                                  <a:pt x="703665" y="121014"/>
                                </a:lnTo>
                                <a:lnTo>
                                  <a:pt x="703780" y="121859"/>
                                </a:lnTo>
                                <a:lnTo>
                                  <a:pt x="703844" y="122325"/>
                                </a:lnTo>
                                <a:lnTo>
                                  <a:pt x="704100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8" y="128064"/>
                                </a:lnTo>
                                <a:lnTo>
                                  <a:pt x="704351" y="130551"/>
                                </a:lnTo>
                                <a:lnTo>
                                  <a:pt x="704408" y="131916"/>
                                </a:lnTo>
                                <a:lnTo>
                                  <a:pt x="704482" y="135819"/>
                                </a:lnTo>
                                <a:lnTo>
                                  <a:pt x="704606" y="166045"/>
                                </a:lnTo>
                                <a:lnTo>
                                  <a:pt x="731154" y="166045"/>
                                </a:lnTo>
                                <a:lnTo>
                                  <a:pt x="731079" y="135819"/>
                                </a:lnTo>
                                <a:lnTo>
                                  <a:pt x="730956" y="128064"/>
                                </a:lnTo>
                                <a:lnTo>
                                  <a:pt x="730872" y="125336"/>
                                </a:lnTo>
                                <a:lnTo>
                                  <a:pt x="730764" y="121859"/>
                                </a:lnTo>
                                <a:lnTo>
                                  <a:pt x="730717" y="120312"/>
                                </a:lnTo>
                                <a:lnTo>
                                  <a:pt x="730615" y="118372"/>
                                </a:lnTo>
                                <a:lnTo>
                                  <a:pt x="73052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33334" y="67711"/>
                                </a:moveTo>
                                <a:lnTo>
                                  <a:pt x="403738" y="67711"/>
                                </a:lnTo>
                                <a:lnTo>
                                  <a:pt x="403738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37" y="132993"/>
                                </a:lnTo>
                                <a:lnTo>
                                  <a:pt x="433059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4461" y="121395"/>
                                </a:lnTo>
                                <a:lnTo>
                                  <a:pt x="435498" y="118228"/>
                                </a:lnTo>
                                <a:lnTo>
                                  <a:pt x="436626" y="116634"/>
                                </a:lnTo>
                                <a:lnTo>
                                  <a:pt x="510034" y="116634"/>
                                </a:lnTo>
                                <a:lnTo>
                                  <a:pt x="509864" y="111865"/>
                                </a:lnTo>
                                <a:lnTo>
                                  <a:pt x="509259" y="102144"/>
                                </a:lnTo>
                                <a:lnTo>
                                  <a:pt x="508639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931" y="89672"/>
                                </a:lnTo>
                                <a:lnTo>
                                  <a:pt x="432990" y="86639"/>
                                </a:lnTo>
                                <a:lnTo>
                                  <a:pt x="433087" y="81742"/>
                                </a:lnTo>
                                <a:lnTo>
                                  <a:pt x="433204" y="75754"/>
                                </a:lnTo>
                                <a:lnTo>
                                  <a:pt x="433284" y="70853"/>
                                </a:lnTo>
                                <a:lnTo>
                                  <a:pt x="433334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474604" y="116634"/>
                                </a:moveTo>
                                <a:lnTo>
                                  <a:pt x="440070" y="116634"/>
                                </a:lnTo>
                                <a:lnTo>
                                  <a:pt x="440729" y="118228"/>
                                </a:lnTo>
                                <a:lnTo>
                                  <a:pt x="441330" y="119777"/>
                                </a:lnTo>
                                <a:lnTo>
                                  <a:pt x="441711" y="124208"/>
                                </a:lnTo>
                                <a:lnTo>
                                  <a:pt x="441741" y="124562"/>
                                </a:lnTo>
                                <a:lnTo>
                                  <a:pt x="441856" y="126040"/>
                                </a:lnTo>
                                <a:lnTo>
                                  <a:pt x="442175" y="132462"/>
                                </a:lnTo>
                                <a:lnTo>
                                  <a:pt x="442316" y="139173"/>
                                </a:lnTo>
                                <a:lnTo>
                                  <a:pt x="442413" y="143766"/>
                                </a:lnTo>
                                <a:lnTo>
                                  <a:pt x="442530" y="157010"/>
                                </a:lnTo>
                                <a:lnTo>
                                  <a:pt x="442600" y="375439"/>
                                </a:lnTo>
                                <a:lnTo>
                                  <a:pt x="471678" y="375439"/>
                                </a:lnTo>
                                <a:lnTo>
                                  <a:pt x="471726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60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510034" y="116634"/>
                                </a:moveTo>
                                <a:lnTo>
                                  <a:pt x="478779" y="116634"/>
                                </a:lnTo>
                                <a:lnTo>
                                  <a:pt x="480060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84" y="375439"/>
                                </a:lnTo>
                                <a:lnTo>
                                  <a:pt x="510661" y="375439"/>
                                </a:lnTo>
                                <a:lnTo>
                                  <a:pt x="510571" y="139173"/>
                                </a:lnTo>
                                <a:lnTo>
                                  <a:pt x="510451" y="132462"/>
                                </a:lnTo>
                                <a:lnTo>
                                  <a:pt x="510330" y="125681"/>
                                </a:lnTo>
                                <a:lnTo>
                                  <a:pt x="510203" y="121395"/>
                                </a:lnTo>
                                <a:lnTo>
                                  <a:pt x="510091" y="118228"/>
                                </a:lnTo>
                                <a:lnTo>
                                  <a:pt x="51003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52109" y="62139"/>
                                </a:moveTo>
                                <a:lnTo>
                                  <a:pt x="448056" y="62139"/>
                                </a:lnTo>
                                <a:lnTo>
                                  <a:pt x="444367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37" y="96987"/>
                                </a:lnTo>
                                <a:lnTo>
                                  <a:pt x="467278" y="81742"/>
                                </a:lnTo>
                                <a:lnTo>
                                  <a:pt x="462865" y="70853"/>
                                </a:lnTo>
                                <a:lnTo>
                                  <a:pt x="457806" y="64317"/>
                                </a:lnTo>
                                <a:lnTo>
                                  <a:pt x="452109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495300" y="62139"/>
                                </a:moveTo>
                                <a:lnTo>
                                  <a:pt x="486277" y="62139"/>
                                </a:lnTo>
                                <a:lnTo>
                                  <a:pt x="482742" y="65044"/>
                                </a:lnTo>
                                <a:lnTo>
                                  <a:pt x="471037" y="96987"/>
                                </a:lnTo>
                                <a:lnTo>
                                  <a:pt x="508639" y="96987"/>
                                </a:lnTo>
                                <a:lnTo>
                                  <a:pt x="495300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01386" y="67711"/>
                                </a:moveTo>
                                <a:lnTo>
                                  <a:pt x="271393" y="67711"/>
                                </a:lnTo>
                                <a:lnTo>
                                  <a:pt x="271393" y="375439"/>
                                </a:lnTo>
                                <a:lnTo>
                                  <a:pt x="301386" y="375439"/>
                                </a:lnTo>
                                <a:lnTo>
                                  <a:pt x="301434" y="233568"/>
                                </a:lnTo>
                                <a:lnTo>
                                  <a:pt x="301588" y="217254"/>
                                </a:lnTo>
                                <a:lnTo>
                                  <a:pt x="306964" y="177390"/>
                                </a:lnTo>
                                <a:lnTo>
                                  <a:pt x="313700" y="170450"/>
                                </a:lnTo>
                                <a:lnTo>
                                  <a:pt x="319156" y="170450"/>
                                </a:lnTo>
                                <a:lnTo>
                                  <a:pt x="319156" y="108179"/>
                                </a:lnTo>
                                <a:lnTo>
                                  <a:pt x="300228" y="108179"/>
                                </a:lnTo>
                                <a:lnTo>
                                  <a:pt x="301386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319156" y="62139"/>
                                </a:moveTo>
                                <a:lnTo>
                                  <a:pt x="313322" y="65980"/>
                                </a:lnTo>
                                <a:lnTo>
                                  <a:pt x="308217" y="74934"/>
                                </a:lnTo>
                                <a:lnTo>
                                  <a:pt x="303849" y="89000"/>
                                </a:lnTo>
                                <a:lnTo>
                                  <a:pt x="300228" y="108179"/>
                                </a:lnTo>
                                <a:lnTo>
                                  <a:pt x="319156" y="108179"/>
                                </a:lnTo>
                                <a:lnTo>
                                  <a:pt x="31915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71387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87" y="375439"/>
                                </a:lnTo>
                                <a:lnTo>
                                  <a:pt x="771387" y="241316"/>
                                </a:lnTo>
                                <a:lnTo>
                                  <a:pt x="798137" y="241316"/>
                                </a:lnTo>
                                <a:lnTo>
                                  <a:pt x="793760" y="190274"/>
                                </a:lnTo>
                                <a:lnTo>
                                  <a:pt x="797010" y="157602"/>
                                </a:lnTo>
                                <a:lnTo>
                                  <a:pt x="771387" y="157602"/>
                                </a:lnTo>
                                <a:lnTo>
                                  <a:pt x="77138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137" y="241316"/>
                                </a:moveTo>
                                <a:lnTo>
                                  <a:pt x="771387" y="241316"/>
                                </a:lnTo>
                                <a:lnTo>
                                  <a:pt x="773763" y="274842"/>
                                </a:lnTo>
                                <a:lnTo>
                                  <a:pt x="780806" y="375439"/>
                                </a:lnTo>
                                <a:lnTo>
                                  <a:pt x="809640" y="375439"/>
                                </a:lnTo>
                                <a:lnTo>
                                  <a:pt x="798137" y="241316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711"/>
                                </a:moveTo>
                                <a:lnTo>
                                  <a:pt x="780806" y="67711"/>
                                </a:lnTo>
                                <a:lnTo>
                                  <a:pt x="773763" y="135128"/>
                                </a:lnTo>
                                <a:lnTo>
                                  <a:pt x="771387" y="157602"/>
                                </a:lnTo>
                                <a:lnTo>
                                  <a:pt x="797010" y="157602"/>
                                </a:lnTo>
                                <a:lnTo>
                                  <a:pt x="805952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0"/>
                                </a:moveTo>
                                <a:lnTo>
                                  <a:pt x="628771" y="0"/>
                                </a:lnTo>
                                <a:lnTo>
                                  <a:pt x="628771" y="48935"/>
                                </a:lnTo>
                                <a:lnTo>
                                  <a:pt x="659770" y="48935"/>
                                </a:lnTo>
                                <a:lnTo>
                                  <a:pt x="65977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4414" y="0"/>
                                </a:moveTo>
                                <a:lnTo>
                                  <a:pt x="211470" y="0"/>
                                </a:lnTo>
                                <a:lnTo>
                                  <a:pt x="211470" y="375439"/>
                                </a:lnTo>
                                <a:lnTo>
                                  <a:pt x="242712" y="375439"/>
                                </a:lnTo>
                                <a:lnTo>
                                  <a:pt x="242712" y="217739"/>
                                </a:lnTo>
                                <a:lnTo>
                                  <a:pt x="262006" y="217739"/>
                                </a:lnTo>
                                <a:lnTo>
                                  <a:pt x="262006" y="146328"/>
                                </a:lnTo>
                                <a:lnTo>
                                  <a:pt x="242712" y="146328"/>
                                </a:lnTo>
                                <a:lnTo>
                                  <a:pt x="242712" y="75127"/>
                                </a:lnTo>
                                <a:lnTo>
                                  <a:pt x="264414" y="75127"/>
                                </a:lnTo>
                                <a:lnTo>
                                  <a:pt x="26441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2974" y="0"/>
                                </a:moveTo>
                                <a:lnTo>
                                  <a:pt x="142128" y="0"/>
                                </a:lnTo>
                                <a:lnTo>
                                  <a:pt x="142128" y="375439"/>
                                </a:lnTo>
                                <a:lnTo>
                                  <a:pt x="172974" y="375439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1947" y="0"/>
                                </a:moveTo>
                                <a:lnTo>
                                  <a:pt x="100980" y="0"/>
                                </a:lnTo>
                                <a:lnTo>
                                  <a:pt x="100980" y="375439"/>
                                </a:lnTo>
                                <a:lnTo>
                                  <a:pt x="131947" y="375439"/>
                                </a:lnTo>
                                <a:lnTo>
                                  <a:pt x="13194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0"/>
                                </a:moveTo>
                                <a:lnTo>
                                  <a:pt x="59954" y="0"/>
                                </a:lnTo>
                                <a:lnTo>
                                  <a:pt x="59954" y="48935"/>
                                </a:lnTo>
                                <a:lnTo>
                                  <a:pt x="90799" y="48935"/>
                                </a:lnTo>
                                <a:lnTo>
                                  <a:pt x="9079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42" y="375439"/>
                                </a:lnTo>
                                <a:lnTo>
                                  <a:pt x="31242" y="217739"/>
                                </a:lnTo>
                                <a:lnTo>
                                  <a:pt x="50535" y="217739"/>
                                </a:lnTo>
                                <a:lnTo>
                                  <a:pt x="50535" y="146328"/>
                                </a:lnTo>
                                <a:lnTo>
                                  <a:pt x="31242" y="146328"/>
                                </a:lnTo>
                                <a:lnTo>
                                  <a:pt x="31242" y="75127"/>
                                </a:lnTo>
                                <a:lnTo>
                                  <a:pt x="52974" y="75127"/>
                                </a:lnTo>
                                <a:lnTo>
                                  <a:pt x="52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ED8D3C" id="Group 933" o:spid="_x0000_s1026" style="position:absolute;margin-left:594pt;margin-top:-34.85pt;width:65.7pt;height:85pt;z-index:15875584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">
                <v:shape id="Graphic 934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" path="m533399,l,,,1066799r533399,l533399,xe" fillcolor="#ff9832" stroked="f">
                  <v:path arrowok="t"/>
                </v:shape>
                <v:shape id="Graphic 935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" path="m,1066799r533399,l533399,,,,,1066799xe" filled="f" strokeweight="1pt">
                  <v:path arrowok="t"/>
                </v:shape>
                <v:shape id="Image 936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">
                  <v:imagedata r:id="rId227" o:title=""/>
                </v:shape>
                <v:shape id="Graphic 937" o:spid="_x0000_s1030" style="position:absolute;top:6159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" path="m365394,62139r-14753,l344058,67019r-13981,36580l325995,144296r-645,135413l325652,295630r3402,42642l343021,374153r10303,6847l365881,381000r21093,-32814l391156,326505r-33260,l356838,324492r-101,-190l356180,320468r-83,-571l355283,141854r127,-5736l355473,133309r2423,-16675l391275,116634r-808,-5325l389070,104017r-80,-418l387217,95999,371215,65282r-5821,-3143xem391275,116634r-29844,l362590,118692r640,4096l363559,127074r235,6235l363727,312015r-178,3627l363503,316588r-337,3309l363108,320468r-494,3834l362590,324492r-1159,2013l391156,326505r2500,-39391l393880,160471r-239,-13221l393208,136118r-537,-7403l392551,127074r-897,-7941l391275,116634xem659770,67711r-30999,l628771,375439r30999,l659770,67711xem90799,67711r-30845,l59954,375439r30845,l90799,67711xem569457,l546110,r,375439l592957,375439r5609,-1286l602223,371606r3810,-2549l616976,331493r973,-20288l577352,311205r,-246972l617592,64233r-129,-3356l609478,17931,579872,404,569457,xem617592,64233r-36827,l583051,65352r2561,4489l586374,73353r498,9531l587015,87855r127,185817l586808,287074r-515,9609l585612,302727r-1037,5656l581802,311205r36147,l618040,308383r126,-5656l618403,287074r-65,-187836l618222,87855r-302,-14502l617635,65352r-43,-1119xem695065,267379r-26548,l668607,290553r82,7620l668782,302163r334,9042l669230,314287r6648,42482l694700,381000r14478,l730392,341233r1618,-14728l697992,326505r-1281,-2477l695101,282621r-36,-15242xem705246,62139r-13107,l686318,65318r-16910,43311l667829,135819r88,31677l672642,207635r21000,44693l698872,261923r6861,49282l705572,314287r-81,1550l705368,318194r-884,3322l703722,324838r-1524,1667l732010,326505r543,-7418l732670,317487r576,-15324l733123,267379r-674,-12471l723077,215083,707767,188632r-3641,-6190l695462,158270r-397,-4407l694822,146934r,-16383l695131,126142r56,-806l695979,122325r967,-3798l696986,118372r1249,-1738l730524,116634r-132,-2536l719968,75093,710824,64733r-5578,-2594xem730524,116634r-28601,l703210,118372r116,155l703569,120312r96,702l703780,121859r64,466l704100,125336r68,806l704248,128064r103,2487l704408,131916r74,3903l704606,166045r26548,l731079,135819r-123,-7755l730872,125336r-108,-3477l730717,120312r-102,-1940l730524,116634xem433334,67711r-29596,l403738,375439r29078,l432937,132993r122,-4560l433578,124562r883,-3167l435498,118228r1128,-1594l510034,116634r-170,-4769l509259,102144r-620,-5157l432816,96987r115,-7315l432990,86639r97,-4897l433204,75754r80,-4901l433334,67711xem474604,116634r-34534,l440729,118228r601,1549l441711,124208r30,354l441856,126040r319,6422l442316,139173r97,4593l442530,157010r70,218429l471678,375439r48,-218429l473198,119777r1406,-3143xem510034,116634r-31255,l480060,119777r452,4431l481584,375439r29077,l510571,139173r-120,-6711l510330,125681r-127,-4286l510091,118228r-57,-1594xem452109,62139r-4053,l444367,65044,432816,96987r38221,l467278,81742,462865,70853r-5059,-6536l452109,62139xem495300,62139r-9023,l482742,65044,471037,96987r37602,l495300,62139xem301386,67711r-29993,l271393,375439r29993,l301434,233568r154,-16314l306964,177390r6736,-6940l319156,170450r,-62271l300228,108179r1158,-40468xem319156,62139r-5834,3841l308217,74934r-4368,14066l300228,108179r18928,l319156,62139xem771387,l741426,r,375439l771387,375439r,-134123l798137,241316r-4377,-51042l797010,157602r-25623,l771387,xem798137,241316r-26750,l773763,274842r7043,100597l809640,375439,798137,241316xem805952,67711r-25146,l773763,135128r-2376,22474l797010,157602r8942,-89891xem659770,l628771,r,48935l659770,48935,659770,xem264414,l211470,r,375439l242712,375439r,-157700l262006,217739r,-71411l242712,146328r,-71201l264414,75127,264414,xem172974,l142128,r,375439l172974,375439,172974,xem131947,l100980,r,375439l131947,375439,131947,xem90799,l59954,r,48935l90799,48935,90799,xem52974,l,,,375439r31242,l31242,217739r19293,l50535,146328r-19293,l31242,75127r21732,l5297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6096" behindDoc="0" locked="0" layoutInCell="1" allowOverlap="1" wp14:anchorId="6FE81EAB" wp14:editId="36ED6F3F">
                <wp:simplePos x="0" y="0"/>
                <wp:positionH relativeFrom="page">
                  <wp:posOffset>685800</wp:posOffset>
                </wp:positionH>
                <wp:positionV relativeFrom="paragraph">
                  <wp:posOffset>-436363</wp:posOffset>
                </wp:positionV>
                <wp:extent cx="533400" cy="1066800"/>
                <wp:effectExtent l="0" t="0" r="0" b="0"/>
                <wp:wrapNone/>
                <wp:docPr id="938" name="Textbox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65FF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2DBD7A0" w14:textId="77777777" w:rsidR="00FB0B3F" w:rsidRDefault="001E5985">
                            <w:pPr>
                              <w:spacing w:line="370" w:lineRule="exact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6</w:t>
                            </w:r>
                          </w:p>
                          <w:p w14:paraId="76EC019E" w14:textId="77777777" w:rsidR="00FB0B3F" w:rsidRDefault="001E5985">
                            <w:pPr>
                              <w:spacing w:before="234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57070B33" w14:textId="77777777" w:rsidR="00FB0B3F" w:rsidRDefault="001E5985">
                            <w:pPr>
                              <w:spacing w:before="234" w:line="408" w:lineRule="exact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81EAB" id="Textbox 938" o:spid="_x0000_s1335" type="#_x0000_t202" style="position:absolute;left:0;text-align:left;margin-left:54pt;margin-top:-34.35pt;width:42pt;height:84pt;z-index:158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" fillcolor="#ff65ff" strokeweight="1pt">
                <v:path arrowok="t"/>
                <v:textbox inset="0,0,0,0">
                  <w:txbxContent>
                    <w:p w14:paraId="72DBD7A0" w14:textId="77777777" w:rsidR="00FB0B3F" w:rsidRDefault="001E5985">
                      <w:pPr>
                        <w:spacing w:line="370" w:lineRule="exact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6</w:t>
                      </w:r>
                    </w:p>
                    <w:p w14:paraId="76EC019E" w14:textId="77777777" w:rsidR="00FB0B3F" w:rsidRDefault="001E5985">
                      <w:pPr>
                        <w:spacing w:before="234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57070B33" w14:textId="77777777" w:rsidR="00FB0B3F" w:rsidRDefault="001E5985">
                      <w:pPr>
                        <w:spacing w:before="234" w:line="408" w:lineRule="exact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395CF494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3E1FB233" w14:textId="77777777" w:rsidR="00FB0B3F" w:rsidRDefault="001E5985">
      <w:pPr>
        <w:pStyle w:val="Heading1"/>
        <w:ind w:right="39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0912896" behindDoc="1" locked="0" layoutInCell="1" allowOverlap="1" wp14:anchorId="4DD197BB" wp14:editId="7CB6C496">
                <wp:simplePos x="0" y="0"/>
                <wp:positionH relativeFrom="page">
                  <wp:posOffset>300034</wp:posOffset>
                </wp:positionH>
                <wp:positionV relativeFrom="paragraph">
                  <wp:posOffset>641350</wp:posOffset>
                </wp:positionV>
                <wp:extent cx="8306434" cy="4648200"/>
                <wp:effectExtent l="0" t="0" r="0" b="0"/>
                <wp:wrapNone/>
                <wp:docPr id="939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648200"/>
                          <a:chOff x="0" y="0"/>
                          <a:chExt cx="8306434" cy="4648200"/>
                        </a:xfrm>
                      </wpg:grpSpPr>
                      <pic:pic xmlns:pic="http://schemas.openxmlformats.org/drawingml/2006/picture">
                        <pic:nvPicPr>
                          <pic:cNvPr id="940" name="Image 940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8305856" cy="4267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Graphic 941"/>
                        <wps:cNvSpPr/>
                        <wps:spPr>
                          <a:xfrm>
                            <a:off x="385765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385765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4957764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2290765" y="3511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78"/>
                                </a:lnTo>
                                <a:lnTo>
                                  <a:pt x="308735" y="427022"/>
                                </a:lnTo>
                                <a:lnTo>
                                  <a:pt x="346485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5"/>
                                </a:lnTo>
                                <a:lnTo>
                                  <a:pt x="427022" y="308735"/>
                                </a:lnTo>
                                <a:lnTo>
                                  <a:pt x="439978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2290765" y="3511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26"/>
                                </a:lnTo>
                                <a:lnTo>
                                  <a:pt x="427022" y="308735"/>
                                </a:lnTo>
                                <a:lnTo>
                                  <a:pt x="406525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5"/>
                                </a:lnTo>
                                <a:lnTo>
                                  <a:pt x="308735" y="427022"/>
                                </a:lnTo>
                                <a:lnTo>
                                  <a:pt x="267026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2"/>
                                </a:lnTo>
                                <a:lnTo>
                                  <a:pt x="98018" y="406525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2824165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2824165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3357564" y="3511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3357564" y="3511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1833565" y="1377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1833565" y="1377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2824165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2824165" y="2520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157165" y="3511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6"/>
                                </a:lnTo>
                                <a:lnTo>
                                  <a:pt x="97987" y="37940"/>
                                </a:lnTo>
                                <a:lnTo>
                                  <a:pt x="65094" y="65072"/>
                                </a:lnTo>
                                <a:lnTo>
                                  <a:pt x="37956" y="97960"/>
                                </a:lnTo>
                                <a:lnTo>
                                  <a:pt x="17465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6"/>
                                </a:lnTo>
                                <a:lnTo>
                                  <a:pt x="17465" y="308735"/>
                                </a:lnTo>
                                <a:lnTo>
                                  <a:pt x="37956" y="346485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5"/>
                                </a:lnTo>
                                <a:lnTo>
                                  <a:pt x="135740" y="427022"/>
                                </a:lnTo>
                                <a:lnTo>
                                  <a:pt x="17746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78"/>
                                </a:lnTo>
                                <a:lnTo>
                                  <a:pt x="308761" y="427022"/>
                                </a:lnTo>
                                <a:lnTo>
                                  <a:pt x="346512" y="406525"/>
                                </a:lnTo>
                                <a:lnTo>
                                  <a:pt x="379403" y="379380"/>
                                </a:lnTo>
                                <a:lnTo>
                                  <a:pt x="406541" y="346485"/>
                                </a:lnTo>
                                <a:lnTo>
                                  <a:pt x="427031" y="308735"/>
                                </a:lnTo>
                                <a:lnTo>
                                  <a:pt x="439980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43"/>
                                </a:lnTo>
                                <a:lnTo>
                                  <a:pt x="427031" y="135715"/>
                                </a:lnTo>
                                <a:lnTo>
                                  <a:pt x="406541" y="97960"/>
                                </a:lnTo>
                                <a:lnTo>
                                  <a:pt x="379403" y="65072"/>
                                </a:lnTo>
                                <a:lnTo>
                                  <a:pt x="346512" y="37940"/>
                                </a:lnTo>
                                <a:lnTo>
                                  <a:pt x="308761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157165" y="3511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5" y="135715"/>
                                </a:lnTo>
                                <a:lnTo>
                                  <a:pt x="37956" y="97960"/>
                                </a:lnTo>
                                <a:lnTo>
                                  <a:pt x="65094" y="65072"/>
                                </a:lnTo>
                                <a:lnTo>
                                  <a:pt x="97987" y="37940"/>
                                </a:lnTo>
                                <a:lnTo>
                                  <a:pt x="135740" y="17456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6"/>
                                </a:lnTo>
                                <a:lnTo>
                                  <a:pt x="346512" y="37940"/>
                                </a:lnTo>
                                <a:lnTo>
                                  <a:pt x="379403" y="65072"/>
                                </a:lnTo>
                                <a:lnTo>
                                  <a:pt x="406541" y="97960"/>
                                </a:lnTo>
                                <a:lnTo>
                                  <a:pt x="427031" y="135715"/>
                                </a:lnTo>
                                <a:lnTo>
                                  <a:pt x="439980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6"/>
                                </a:lnTo>
                                <a:lnTo>
                                  <a:pt x="427031" y="308735"/>
                                </a:lnTo>
                                <a:lnTo>
                                  <a:pt x="406541" y="346485"/>
                                </a:lnTo>
                                <a:lnTo>
                                  <a:pt x="379403" y="379380"/>
                                </a:lnTo>
                                <a:lnTo>
                                  <a:pt x="346512" y="406525"/>
                                </a:lnTo>
                                <a:lnTo>
                                  <a:pt x="308761" y="427022"/>
                                </a:lnTo>
                                <a:lnTo>
                                  <a:pt x="267044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0" y="439978"/>
                                </a:lnTo>
                                <a:lnTo>
                                  <a:pt x="135740" y="427022"/>
                                </a:lnTo>
                                <a:lnTo>
                                  <a:pt x="97987" y="406525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6" y="346485"/>
                                </a:lnTo>
                                <a:lnTo>
                                  <a:pt x="17465" y="308735"/>
                                </a:lnTo>
                                <a:lnTo>
                                  <a:pt x="4515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A3B82" id="Group 939" o:spid="_x0000_s1026" style="position:absolute;margin-left:23.6pt;margin-top:50.5pt;width:654.05pt;height:366pt;z-index:-22403584;mso-wrap-distance-left:0;mso-wrap-distance-right:0;mso-position-horizontal-relative:page" coordsize="83064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">
                <v:shape id="Image 940" o:spid="_x0000_s1027" type="#_x0000_t75" style="position:absolute;top:3810;width:83058;height:42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">
                  <v:imagedata r:id="rId263" o:title=""/>
                </v:shape>
                <v:shape id="Graphic 941" o:spid="_x0000_s1028" style="position:absolute;left:3857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" path="m533399,l,,,1066799r533399,l533399,xe" fillcolor="#ffff65" stroked="f">
                  <v:path arrowok="t"/>
                </v:shape>
                <v:shape id="Graphic 942" o:spid="_x0000_s1029" style="position:absolute;left:3857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" path="m,1066799r533399,l533399,,,,,1066799xe" filled="f" strokeweight="1pt">
                  <v:path arrowok="t"/>
                </v:shape>
                <v:shape id="Graphic 943" o:spid="_x0000_s1030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944" o:spid="_x0000_s1031" style="position:absolute;left:49577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945" o:spid="_x0000_s1032" style="position:absolute;left:22907;top:3511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" path="m222254,l177480,4512,135770,17456,98018,37940,65121,65072,37974,97960,17475,135715,4518,177443,,222254r4518,44772l17475,308735r20499,37750l65121,379380r32897,27145l135770,427022r41710,12956l222254,444495r44772,-4517l308735,427022r37750,-20497l379380,379380r27145,-32895l427022,308735r12956,-41709l444495,222254r-4517,-44811l427022,135715,406525,97960,379380,65072,346485,37940,308735,17456,267026,4512,222254,xe" fillcolor="#ff9800" stroked="f">
                  <v:path arrowok="t"/>
                </v:shape>
                <v:shape id="Graphic 946" o:spid="_x0000_s1033" style="position:absolute;left:22907;top:3511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" path="m,222254l4518,177443,17475,135715,37974,97960,65121,65072,98018,37940,135770,17456,177480,4512,222254,r44772,4512l308735,17456r37750,20484l379380,65072r27145,32888l427022,135715r12956,41728l444495,222254r-4517,44772l427022,308735r-20497,37750l379380,379380r-32895,27145l308735,427022r-41709,12956l222254,444495r-44774,-4517l135770,427022,98018,406525,65121,379380,37974,346485,17475,308735,4518,267026,,222254xe" filled="f" strokeweight="1pt">
                  <v:path arrowok="t"/>
                </v:shape>
                <v:shape id="Graphic 947" o:spid="_x0000_s1034" style="position:absolute;left:28241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948" o:spid="_x0000_s1035" style="position:absolute;left:28241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949" o:spid="_x0000_s1036" style="position:absolute;left:33575;top:3511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9800" stroked="f">
                  <v:path arrowok="t"/>
                </v:shape>
                <v:shape id="Graphic 950" o:spid="_x0000_s1037" style="position:absolute;left:33575;top:3511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951" o:spid="_x0000_s1038" style="position:absolute;left:18335;top:1377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952" o:spid="_x0000_s1039" style="position:absolute;left:18335;top:1377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953" o:spid="_x0000_s1040" style="position:absolute;left:28241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954" o:spid="_x0000_s1041" style="position:absolute;left:28241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955" o:spid="_x0000_s1042" style="position:absolute;left:1571;top:3511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" path="m222254,l177460,4512,135740,17456,97987,37940,65094,65072,37956,97960,17465,135715,4515,177443,,222254r4515,44772l17465,308735r20491,37750l65094,379380r32893,27145l135740,427022r41720,12956l222254,444495r44790,-4517l308761,427022r37751,-20497l379403,379380r27138,-32895l427031,308735r12949,-41709l444495,222254r-4515,-44811l427031,135715,406541,97960,379403,65072,346512,37940,308761,17456,267044,4512,222254,xe" fillcolor="#ff9800" stroked="f">
                  <v:path arrowok="t"/>
                </v:shape>
                <v:shape id="Graphic 956" o:spid="_x0000_s1043" style="position:absolute;left:1571;top:3511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" path="m,222254l4515,177443,17465,135715,37956,97960,65094,65072,97987,37940,135740,17456,177460,4512,222254,r44790,4512l308761,17456r37751,20484l379403,65072r27138,32888l427031,135715r12949,41728l444495,222254r-4515,44772l427031,308735r-20490,37750l379403,379380r-32891,27145l308761,427022r-41717,12956l222254,444495r-44794,-4517l135740,427022,97987,406525,65094,379380,37956,346485,17465,308735,4515,267026,,222254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78144" behindDoc="0" locked="0" layoutInCell="1" allowOverlap="1" wp14:anchorId="0AA09EAA" wp14:editId="4EF39016">
                <wp:simplePos x="0" y="0"/>
                <wp:positionH relativeFrom="page">
                  <wp:posOffset>7467600</wp:posOffset>
                </wp:positionH>
                <wp:positionV relativeFrom="paragraph">
                  <wp:posOffset>114299</wp:posOffset>
                </wp:positionV>
                <wp:extent cx="834390" cy="406400"/>
                <wp:effectExtent l="0" t="0" r="0" b="0"/>
                <wp:wrapNone/>
                <wp:docPr id="957" name="Group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958" name="Image 958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5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Graphic 959"/>
                        <wps:cNvSpPr/>
                        <wps:spPr>
                          <a:xfrm>
                            <a:off x="0" y="0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482346" y="62087"/>
                                </a:moveTo>
                                <a:lnTo>
                                  <a:pt x="467624" y="62087"/>
                                </a:lnTo>
                                <a:lnTo>
                                  <a:pt x="461010" y="67056"/>
                                </a:lnTo>
                                <a:lnTo>
                                  <a:pt x="447091" y="103604"/>
                                </a:lnTo>
                                <a:lnTo>
                                  <a:pt x="443049" y="144303"/>
                                </a:lnTo>
                                <a:lnTo>
                                  <a:pt x="442448" y="279746"/>
                                </a:lnTo>
                                <a:lnTo>
                                  <a:pt x="442729" y="295667"/>
                                </a:lnTo>
                                <a:lnTo>
                                  <a:pt x="446071" y="338293"/>
                                </a:lnTo>
                                <a:lnTo>
                                  <a:pt x="464576" y="378714"/>
                                </a:lnTo>
                                <a:lnTo>
                                  <a:pt x="470275" y="381000"/>
                                </a:lnTo>
                                <a:lnTo>
                                  <a:pt x="482742" y="381000"/>
                                </a:lnTo>
                                <a:lnTo>
                                  <a:pt x="503803" y="348234"/>
                                </a:lnTo>
                                <a:lnTo>
                                  <a:pt x="507910" y="326501"/>
                                </a:lnTo>
                                <a:lnTo>
                                  <a:pt x="474847" y="326501"/>
                                </a:lnTo>
                                <a:lnTo>
                                  <a:pt x="473784" y="324490"/>
                                </a:lnTo>
                                <a:lnTo>
                                  <a:pt x="473150" y="320405"/>
                                </a:lnTo>
                                <a:lnTo>
                                  <a:pt x="473080" y="319918"/>
                                </a:lnTo>
                                <a:lnTo>
                                  <a:pt x="472760" y="316576"/>
                                </a:lnTo>
                                <a:lnTo>
                                  <a:pt x="472671" y="315649"/>
                                </a:lnTo>
                                <a:lnTo>
                                  <a:pt x="472510" y="312023"/>
                                </a:lnTo>
                                <a:lnTo>
                                  <a:pt x="472398" y="133273"/>
                                </a:lnTo>
                                <a:lnTo>
                                  <a:pt x="472595" y="128704"/>
                                </a:lnTo>
                                <a:lnTo>
                                  <a:pt x="474847" y="116586"/>
                                </a:lnTo>
                                <a:lnTo>
                                  <a:pt x="508095" y="116586"/>
                                </a:lnTo>
                                <a:lnTo>
                                  <a:pt x="507286" y="111332"/>
                                </a:lnTo>
                                <a:lnTo>
                                  <a:pt x="492892" y="71506"/>
                                </a:lnTo>
                                <a:lnTo>
                                  <a:pt x="488076" y="65288"/>
                                </a:lnTo>
                                <a:lnTo>
                                  <a:pt x="482346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508095" y="116586"/>
                                </a:moveTo>
                                <a:lnTo>
                                  <a:pt x="478414" y="116586"/>
                                </a:lnTo>
                                <a:lnTo>
                                  <a:pt x="479541" y="118750"/>
                                </a:lnTo>
                                <a:lnTo>
                                  <a:pt x="480060" y="122803"/>
                                </a:lnTo>
                                <a:lnTo>
                                  <a:pt x="480468" y="126941"/>
                                </a:lnTo>
                                <a:lnTo>
                                  <a:pt x="480742" y="133273"/>
                                </a:lnTo>
                                <a:lnTo>
                                  <a:pt x="480794" y="136160"/>
                                </a:lnTo>
                                <a:lnTo>
                                  <a:pt x="480878" y="303625"/>
                                </a:lnTo>
                                <a:lnTo>
                                  <a:pt x="480742" y="309136"/>
                                </a:lnTo>
                                <a:lnTo>
                                  <a:pt x="480644" y="312023"/>
                                </a:lnTo>
                                <a:lnTo>
                                  <a:pt x="480463" y="315649"/>
                                </a:lnTo>
                                <a:lnTo>
                                  <a:pt x="480416" y="316576"/>
                                </a:lnTo>
                                <a:lnTo>
                                  <a:pt x="480105" y="319918"/>
                                </a:lnTo>
                                <a:lnTo>
                                  <a:pt x="480060" y="320405"/>
                                </a:lnTo>
                                <a:lnTo>
                                  <a:pt x="479419" y="324490"/>
                                </a:lnTo>
                                <a:lnTo>
                                  <a:pt x="478292" y="326501"/>
                                </a:lnTo>
                                <a:lnTo>
                                  <a:pt x="507910" y="326501"/>
                                </a:lnTo>
                                <a:lnTo>
                                  <a:pt x="510429" y="287075"/>
                                </a:lnTo>
                                <a:lnTo>
                                  <a:pt x="510693" y="270455"/>
                                </a:lnTo>
                                <a:lnTo>
                                  <a:pt x="510693" y="160457"/>
                                </a:lnTo>
                                <a:lnTo>
                                  <a:pt x="508494" y="119179"/>
                                </a:lnTo>
                                <a:lnTo>
                                  <a:pt x="508095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301111" y="62087"/>
                                </a:moveTo>
                                <a:lnTo>
                                  <a:pt x="294253" y="62087"/>
                                </a:lnTo>
                                <a:lnTo>
                                  <a:pt x="288157" y="66294"/>
                                </a:lnTo>
                                <a:lnTo>
                                  <a:pt x="271515" y="110246"/>
                                </a:lnTo>
                                <a:lnTo>
                                  <a:pt x="268314" y="154810"/>
                                </a:lnTo>
                                <a:lnTo>
                                  <a:pt x="268267" y="283132"/>
                                </a:lnTo>
                                <a:lnTo>
                                  <a:pt x="268486" y="293865"/>
                                </a:lnTo>
                                <a:lnTo>
                                  <a:pt x="268851" y="303085"/>
                                </a:lnTo>
                                <a:lnTo>
                                  <a:pt x="268928" y="305032"/>
                                </a:lnTo>
                                <a:lnTo>
                                  <a:pt x="275203" y="348874"/>
                                </a:lnTo>
                                <a:lnTo>
                                  <a:pt x="296936" y="381000"/>
                                </a:lnTo>
                                <a:lnTo>
                                  <a:pt x="309768" y="381000"/>
                                </a:lnTo>
                                <a:lnTo>
                                  <a:pt x="330067" y="346191"/>
                                </a:lnTo>
                                <a:lnTo>
                                  <a:pt x="334017" y="326501"/>
                                </a:lnTo>
                                <a:lnTo>
                                  <a:pt x="300746" y="326501"/>
                                </a:lnTo>
                                <a:lnTo>
                                  <a:pt x="299587" y="324490"/>
                                </a:lnTo>
                                <a:lnTo>
                                  <a:pt x="297991" y="279775"/>
                                </a:lnTo>
                                <a:lnTo>
                                  <a:pt x="297942" y="227076"/>
                                </a:lnTo>
                                <a:lnTo>
                                  <a:pt x="336682" y="227076"/>
                                </a:lnTo>
                                <a:lnTo>
                                  <a:pt x="336588" y="176905"/>
                                </a:lnTo>
                                <a:lnTo>
                                  <a:pt x="297942" y="176905"/>
                                </a:lnTo>
                                <a:lnTo>
                                  <a:pt x="298062" y="137857"/>
                                </a:lnTo>
                                <a:lnTo>
                                  <a:pt x="298128" y="133494"/>
                                </a:lnTo>
                                <a:lnTo>
                                  <a:pt x="298240" y="130334"/>
                                </a:lnTo>
                                <a:lnTo>
                                  <a:pt x="298366" y="126770"/>
                                </a:lnTo>
                                <a:lnTo>
                                  <a:pt x="298623" y="123565"/>
                                </a:lnTo>
                                <a:lnTo>
                                  <a:pt x="298704" y="122560"/>
                                </a:lnTo>
                                <a:lnTo>
                                  <a:pt x="299173" y="118993"/>
                                </a:lnTo>
                                <a:lnTo>
                                  <a:pt x="299222" y="118628"/>
                                </a:lnTo>
                                <a:lnTo>
                                  <a:pt x="300397" y="116707"/>
                                </a:lnTo>
                                <a:lnTo>
                                  <a:pt x="333390" y="116707"/>
                                </a:lnTo>
                                <a:lnTo>
                                  <a:pt x="331387" y="105021"/>
                                </a:lnTo>
                                <a:lnTo>
                                  <a:pt x="312602" y="65871"/>
                                </a:lnTo>
                                <a:lnTo>
                                  <a:pt x="307131" y="63037"/>
                                </a:lnTo>
                                <a:lnTo>
                                  <a:pt x="301111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336682" y="247009"/>
                                </a:moveTo>
                                <a:lnTo>
                                  <a:pt x="308366" y="247009"/>
                                </a:lnTo>
                                <a:lnTo>
                                  <a:pt x="308292" y="298092"/>
                                </a:lnTo>
                                <a:lnTo>
                                  <a:pt x="308166" y="303085"/>
                                </a:lnTo>
                                <a:lnTo>
                                  <a:pt x="304921" y="326501"/>
                                </a:lnTo>
                                <a:lnTo>
                                  <a:pt x="334017" y="326501"/>
                                </a:lnTo>
                                <a:lnTo>
                                  <a:pt x="336608" y="283132"/>
                                </a:lnTo>
                                <a:lnTo>
                                  <a:pt x="336682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333390" y="116707"/>
                                </a:moveTo>
                                <a:lnTo>
                                  <a:pt x="304218" y="116707"/>
                                </a:lnTo>
                                <a:lnTo>
                                  <a:pt x="305318" y="118993"/>
                                </a:lnTo>
                                <a:lnTo>
                                  <a:pt x="305698" y="122560"/>
                                </a:lnTo>
                                <a:lnTo>
                                  <a:pt x="306720" y="176905"/>
                                </a:lnTo>
                                <a:lnTo>
                                  <a:pt x="336588" y="176905"/>
                                </a:lnTo>
                                <a:lnTo>
                                  <a:pt x="336467" y="165052"/>
                                </a:lnTo>
                                <a:lnTo>
                                  <a:pt x="335836" y="146444"/>
                                </a:lnTo>
                                <a:lnTo>
                                  <a:pt x="334804" y="130334"/>
                                </a:lnTo>
                                <a:lnTo>
                                  <a:pt x="333390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660288" y="67696"/>
                                </a:moveTo>
                                <a:lnTo>
                                  <a:pt x="629533" y="67696"/>
                                </a:lnTo>
                                <a:lnTo>
                                  <a:pt x="629533" y="375422"/>
                                </a:lnTo>
                                <a:lnTo>
                                  <a:pt x="660288" y="375422"/>
                                </a:lnTo>
                                <a:lnTo>
                                  <a:pt x="660288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213360" y="67696"/>
                                </a:moveTo>
                                <a:lnTo>
                                  <a:pt x="182636" y="67696"/>
                                </a:lnTo>
                                <a:lnTo>
                                  <a:pt x="182636" y="375422"/>
                                </a:lnTo>
                                <a:lnTo>
                                  <a:pt x="213360" y="375422"/>
                                </a:lnTo>
                                <a:lnTo>
                                  <a:pt x="213360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570372" y="0"/>
                                </a:moveTo>
                                <a:lnTo>
                                  <a:pt x="547116" y="0"/>
                                </a:lnTo>
                                <a:lnTo>
                                  <a:pt x="547116" y="375422"/>
                                </a:lnTo>
                                <a:lnTo>
                                  <a:pt x="593841" y="375422"/>
                                </a:lnTo>
                                <a:lnTo>
                                  <a:pt x="599450" y="374142"/>
                                </a:lnTo>
                                <a:lnTo>
                                  <a:pt x="616823" y="339567"/>
                                </a:lnTo>
                                <a:lnTo>
                                  <a:pt x="618713" y="311139"/>
                                </a:lnTo>
                                <a:lnTo>
                                  <a:pt x="578236" y="311139"/>
                                </a:lnTo>
                                <a:lnTo>
                                  <a:pt x="578236" y="64251"/>
                                </a:lnTo>
                                <a:lnTo>
                                  <a:pt x="618355" y="64251"/>
                                </a:lnTo>
                                <a:lnTo>
                                  <a:pt x="618225" y="60838"/>
                                </a:lnTo>
                                <a:lnTo>
                                  <a:pt x="610240" y="17891"/>
                                </a:lnTo>
                                <a:lnTo>
                                  <a:pt x="580768" y="405"/>
                                </a:lnTo>
                                <a:lnTo>
                                  <a:pt x="57037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8355" y="64251"/>
                                </a:moveTo>
                                <a:lnTo>
                                  <a:pt x="581649" y="64251"/>
                                </a:lnTo>
                                <a:lnTo>
                                  <a:pt x="583935" y="65410"/>
                                </a:lnTo>
                                <a:lnTo>
                                  <a:pt x="585216" y="67574"/>
                                </a:lnTo>
                                <a:lnTo>
                                  <a:pt x="587923" y="273679"/>
                                </a:lnTo>
                                <a:lnTo>
                                  <a:pt x="587632" y="287060"/>
                                </a:lnTo>
                                <a:lnTo>
                                  <a:pt x="587158" y="296688"/>
                                </a:lnTo>
                                <a:lnTo>
                                  <a:pt x="586496" y="302757"/>
                                </a:lnTo>
                                <a:lnTo>
                                  <a:pt x="585459" y="308366"/>
                                </a:lnTo>
                                <a:lnTo>
                                  <a:pt x="582686" y="311139"/>
                                </a:lnTo>
                                <a:lnTo>
                                  <a:pt x="618713" y="311139"/>
                                </a:lnTo>
                                <a:lnTo>
                                  <a:pt x="618803" y="308366"/>
                                </a:lnTo>
                                <a:lnTo>
                                  <a:pt x="618927" y="302757"/>
                                </a:lnTo>
                                <a:lnTo>
                                  <a:pt x="619165" y="287060"/>
                                </a:lnTo>
                                <a:lnTo>
                                  <a:pt x="619190" y="107982"/>
                                </a:lnTo>
                                <a:lnTo>
                                  <a:pt x="619004" y="89912"/>
                                </a:lnTo>
                                <a:lnTo>
                                  <a:pt x="618683" y="73395"/>
                                </a:lnTo>
                                <a:lnTo>
                                  <a:pt x="618569" y="69860"/>
                                </a:lnTo>
                                <a:lnTo>
                                  <a:pt x="618482" y="67574"/>
                                </a:lnTo>
                                <a:lnTo>
                                  <a:pt x="618355" y="64251"/>
                                </a:lnTo>
                                <a:close/>
                              </a:path>
                              <a:path w="810260" h="381000">
                                <a:moveTo>
                                  <a:pt x="695462" y="267340"/>
                                </a:moveTo>
                                <a:lnTo>
                                  <a:pt x="669036" y="267340"/>
                                </a:lnTo>
                                <a:lnTo>
                                  <a:pt x="669123" y="290525"/>
                                </a:lnTo>
                                <a:lnTo>
                                  <a:pt x="669203" y="298190"/>
                                </a:lnTo>
                                <a:lnTo>
                                  <a:pt x="669295" y="302146"/>
                                </a:lnTo>
                                <a:lnTo>
                                  <a:pt x="669623" y="311139"/>
                                </a:lnTo>
                                <a:lnTo>
                                  <a:pt x="669738" y="314288"/>
                                </a:lnTo>
                                <a:lnTo>
                                  <a:pt x="669794" y="315814"/>
                                </a:lnTo>
                                <a:lnTo>
                                  <a:pt x="676381" y="356772"/>
                                </a:lnTo>
                                <a:lnTo>
                                  <a:pt x="695065" y="381000"/>
                                </a:lnTo>
                                <a:lnTo>
                                  <a:pt x="709543" y="381000"/>
                                </a:lnTo>
                                <a:lnTo>
                                  <a:pt x="730636" y="341254"/>
                                </a:lnTo>
                                <a:lnTo>
                                  <a:pt x="732298" y="326501"/>
                                </a:lnTo>
                                <a:lnTo>
                                  <a:pt x="698510" y="326501"/>
                                </a:lnTo>
                                <a:lnTo>
                                  <a:pt x="697230" y="323971"/>
                                </a:lnTo>
                                <a:lnTo>
                                  <a:pt x="695494" y="282183"/>
                                </a:lnTo>
                                <a:lnTo>
                                  <a:pt x="695462" y="267340"/>
                                </a:lnTo>
                                <a:close/>
                              </a:path>
                              <a:path w="810260" h="381000">
                                <a:moveTo>
                                  <a:pt x="705612" y="62087"/>
                                </a:moveTo>
                                <a:lnTo>
                                  <a:pt x="692536" y="62087"/>
                                </a:lnTo>
                                <a:lnTo>
                                  <a:pt x="686805" y="65288"/>
                                </a:lnTo>
                                <a:lnTo>
                                  <a:pt x="669984" y="108651"/>
                                </a:lnTo>
                                <a:lnTo>
                                  <a:pt x="668274" y="153040"/>
                                </a:lnTo>
                                <a:lnTo>
                                  <a:pt x="668285" y="153924"/>
                                </a:lnTo>
                                <a:lnTo>
                                  <a:pt x="671078" y="197876"/>
                                </a:lnTo>
                                <a:lnTo>
                                  <a:pt x="687202" y="240030"/>
                                </a:lnTo>
                                <a:lnTo>
                                  <a:pt x="694156" y="252313"/>
                                </a:lnTo>
                                <a:lnTo>
                                  <a:pt x="699378" y="261903"/>
                                </a:lnTo>
                                <a:lnTo>
                                  <a:pt x="706130" y="311139"/>
                                </a:lnTo>
                                <a:lnTo>
                                  <a:pt x="705951" y="314288"/>
                                </a:lnTo>
                                <a:lnTo>
                                  <a:pt x="705864" y="315814"/>
                                </a:lnTo>
                                <a:lnTo>
                                  <a:pt x="705770" y="317479"/>
                                </a:lnTo>
                                <a:lnTo>
                                  <a:pt x="705733" y="318119"/>
                                </a:lnTo>
                                <a:lnTo>
                                  <a:pt x="704850" y="321564"/>
                                </a:lnTo>
                                <a:lnTo>
                                  <a:pt x="704088" y="324855"/>
                                </a:lnTo>
                                <a:lnTo>
                                  <a:pt x="702564" y="326501"/>
                                </a:lnTo>
                                <a:lnTo>
                                  <a:pt x="732298" y="326501"/>
                                </a:lnTo>
                                <a:lnTo>
                                  <a:pt x="732868" y="319034"/>
                                </a:lnTo>
                                <a:lnTo>
                                  <a:pt x="732986" y="317479"/>
                                </a:lnTo>
                                <a:lnTo>
                                  <a:pt x="733597" y="302146"/>
                                </a:lnTo>
                                <a:lnTo>
                                  <a:pt x="733546" y="268777"/>
                                </a:lnTo>
                                <a:lnTo>
                                  <a:pt x="732773" y="254881"/>
                                </a:lnTo>
                                <a:lnTo>
                                  <a:pt x="723366" y="215074"/>
                                </a:lnTo>
                                <a:lnTo>
                                  <a:pt x="708146" y="188640"/>
                                </a:lnTo>
                                <a:lnTo>
                                  <a:pt x="704503" y="182460"/>
                                </a:lnTo>
                                <a:lnTo>
                                  <a:pt x="695949" y="158252"/>
                                </a:lnTo>
                                <a:lnTo>
                                  <a:pt x="695462" y="153924"/>
                                </a:lnTo>
                                <a:lnTo>
                                  <a:pt x="695340" y="130545"/>
                                </a:lnTo>
                                <a:lnTo>
                                  <a:pt x="695650" y="126120"/>
                                </a:lnTo>
                                <a:lnTo>
                                  <a:pt x="695706" y="125333"/>
                                </a:lnTo>
                                <a:lnTo>
                                  <a:pt x="696495" y="122285"/>
                                </a:lnTo>
                                <a:lnTo>
                                  <a:pt x="696589" y="121920"/>
                                </a:lnTo>
                                <a:lnTo>
                                  <a:pt x="697325" y="118475"/>
                                </a:lnTo>
                                <a:lnTo>
                                  <a:pt x="698632" y="116586"/>
                                </a:lnTo>
                                <a:lnTo>
                                  <a:pt x="730801" y="116586"/>
                                </a:lnTo>
                                <a:lnTo>
                                  <a:pt x="730117" y="106801"/>
                                </a:lnTo>
                                <a:lnTo>
                                  <a:pt x="728715" y="98938"/>
                                </a:lnTo>
                                <a:lnTo>
                                  <a:pt x="726186" y="90434"/>
                                </a:lnTo>
                                <a:lnTo>
                                  <a:pt x="723778" y="81899"/>
                                </a:lnTo>
                                <a:lnTo>
                                  <a:pt x="720333" y="75041"/>
                                </a:lnTo>
                                <a:lnTo>
                                  <a:pt x="715761" y="69982"/>
                                </a:lnTo>
                                <a:lnTo>
                                  <a:pt x="711189" y="64770"/>
                                </a:lnTo>
                                <a:lnTo>
                                  <a:pt x="705612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730801" y="116586"/>
                                </a:moveTo>
                                <a:lnTo>
                                  <a:pt x="702442" y="116586"/>
                                </a:lnTo>
                                <a:lnTo>
                                  <a:pt x="703722" y="118475"/>
                                </a:lnTo>
                                <a:lnTo>
                                  <a:pt x="703957" y="120311"/>
                                </a:lnTo>
                                <a:lnTo>
                                  <a:pt x="704051" y="121051"/>
                                </a:lnTo>
                                <a:lnTo>
                                  <a:pt x="704163" y="121920"/>
                                </a:lnTo>
                                <a:lnTo>
                                  <a:pt x="704209" y="122285"/>
                                </a:lnTo>
                                <a:lnTo>
                                  <a:pt x="704478" y="125333"/>
                                </a:lnTo>
                                <a:lnTo>
                                  <a:pt x="704547" y="126120"/>
                                </a:lnTo>
                                <a:lnTo>
                                  <a:pt x="704627" y="128073"/>
                                </a:lnTo>
                                <a:lnTo>
                                  <a:pt x="704729" y="130545"/>
                                </a:lnTo>
                                <a:lnTo>
                                  <a:pt x="704785" y="131909"/>
                                </a:lnTo>
                                <a:lnTo>
                                  <a:pt x="704856" y="135851"/>
                                </a:lnTo>
                                <a:lnTo>
                                  <a:pt x="704971" y="165994"/>
                                </a:lnTo>
                                <a:lnTo>
                                  <a:pt x="731520" y="165994"/>
                                </a:lnTo>
                                <a:lnTo>
                                  <a:pt x="731446" y="135851"/>
                                </a:lnTo>
                                <a:lnTo>
                                  <a:pt x="731359" y="130545"/>
                                </a:lnTo>
                                <a:lnTo>
                                  <a:pt x="731249" y="126120"/>
                                </a:lnTo>
                                <a:lnTo>
                                  <a:pt x="731221" y="125333"/>
                                </a:lnTo>
                                <a:lnTo>
                                  <a:pt x="731100" y="121920"/>
                                </a:lnTo>
                                <a:lnTo>
                                  <a:pt x="731044" y="120311"/>
                                </a:lnTo>
                                <a:lnTo>
                                  <a:pt x="730924" y="118475"/>
                                </a:lnTo>
                                <a:lnTo>
                                  <a:pt x="730801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157977" y="67696"/>
                                </a:moveTo>
                                <a:lnTo>
                                  <a:pt x="128016" y="67696"/>
                                </a:lnTo>
                                <a:lnTo>
                                  <a:pt x="128016" y="375422"/>
                                </a:lnTo>
                                <a:lnTo>
                                  <a:pt x="157977" y="375422"/>
                                </a:lnTo>
                                <a:lnTo>
                                  <a:pt x="158030" y="233511"/>
                                </a:lnTo>
                                <a:lnTo>
                                  <a:pt x="158195" y="217200"/>
                                </a:lnTo>
                                <a:lnTo>
                                  <a:pt x="163586" y="177424"/>
                                </a:lnTo>
                                <a:lnTo>
                                  <a:pt x="166116" y="172730"/>
                                </a:lnTo>
                                <a:lnTo>
                                  <a:pt x="170169" y="170444"/>
                                </a:lnTo>
                                <a:lnTo>
                                  <a:pt x="175656" y="170444"/>
                                </a:lnTo>
                                <a:lnTo>
                                  <a:pt x="175656" y="108204"/>
                                </a:lnTo>
                                <a:lnTo>
                                  <a:pt x="156728" y="108204"/>
                                </a:lnTo>
                                <a:lnTo>
                                  <a:pt x="157009" y="98081"/>
                                </a:lnTo>
                                <a:lnTo>
                                  <a:pt x="157628" y="77801"/>
                                </a:lnTo>
                                <a:lnTo>
                                  <a:pt x="157977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175656" y="62087"/>
                                </a:moveTo>
                                <a:lnTo>
                                  <a:pt x="169818" y="65980"/>
                                </a:lnTo>
                                <a:lnTo>
                                  <a:pt x="164706" y="74961"/>
                                </a:lnTo>
                                <a:lnTo>
                                  <a:pt x="160337" y="89035"/>
                                </a:lnTo>
                                <a:lnTo>
                                  <a:pt x="156728" y="108204"/>
                                </a:lnTo>
                                <a:lnTo>
                                  <a:pt x="175656" y="108204"/>
                                </a:lnTo>
                                <a:lnTo>
                                  <a:pt x="175656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255026" y="123809"/>
                                </a:moveTo>
                                <a:lnTo>
                                  <a:pt x="225033" y="123809"/>
                                </a:lnTo>
                                <a:lnTo>
                                  <a:pt x="225084" y="301026"/>
                                </a:lnTo>
                                <a:lnTo>
                                  <a:pt x="226435" y="346710"/>
                                </a:lnTo>
                                <a:lnTo>
                                  <a:pt x="245485" y="375422"/>
                                </a:lnTo>
                                <a:lnTo>
                                  <a:pt x="264292" y="375422"/>
                                </a:lnTo>
                                <a:lnTo>
                                  <a:pt x="264292" y="325739"/>
                                </a:lnTo>
                                <a:lnTo>
                                  <a:pt x="259476" y="325739"/>
                                </a:lnTo>
                                <a:lnTo>
                                  <a:pt x="256672" y="324612"/>
                                </a:lnTo>
                                <a:lnTo>
                                  <a:pt x="256032" y="322326"/>
                                </a:lnTo>
                                <a:lnTo>
                                  <a:pt x="255604" y="318919"/>
                                </a:lnTo>
                                <a:lnTo>
                                  <a:pt x="255289" y="312130"/>
                                </a:lnTo>
                                <a:lnTo>
                                  <a:pt x="255093" y="301957"/>
                                </a:lnTo>
                                <a:lnTo>
                                  <a:pt x="255026" y="123809"/>
                                </a:lnTo>
                                <a:close/>
                              </a:path>
                              <a:path w="810260" h="381000">
                                <a:moveTo>
                                  <a:pt x="263011" y="75194"/>
                                </a:moveTo>
                                <a:lnTo>
                                  <a:pt x="218572" y="75194"/>
                                </a:lnTo>
                                <a:lnTo>
                                  <a:pt x="218572" y="123809"/>
                                </a:lnTo>
                                <a:lnTo>
                                  <a:pt x="263011" y="123809"/>
                                </a:lnTo>
                                <a:lnTo>
                                  <a:pt x="26301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255026" y="26670"/>
                                </a:moveTo>
                                <a:lnTo>
                                  <a:pt x="225033" y="26670"/>
                                </a:lnTo>
                                <a:lnTo>
                                  <a:pt x="225033" y="75194"/>
                                </a:lnTo>
                                <a:lnTo>
                                  <a:pt x="255026" y="75194"/>
                                </a:lnTo>
                                <a:lnTo>
                                  <a:pt x="255026" y="26670"/>
                                </a:lnTo>
                                <a:close/>
                              </a:path>
                              <a:path w="810260" h="381000">
                                <a:moveTo>
                                  <a:pt x="771540" y="0"/>
                                </a:moveTo>
                                <a:lnTo>
                                  <a:pt x="741669" y="0"/>
                                </a:lnTo>
                                <a:lnTo>
                                  <a:pt x="741669" y="375422"/>
                                </a:lnTo>
                                <a:lnTo>
                                  <a:pt x="771540" y="375422"/>
                                </a:lnTo>
                                <a:lnTo>
                                  <a:pt x="771540" y="241310"/>
                                </a:lnTo>
                                <a:lnTo>
                                  <a:pt x="798226" y="241310"/>
                                </a:lnTo>
                                <a:lnTo>
                                  <a:pt x="793882" y="190256"/>
                                </a:lnTo>
                                <a:lnTo>
                                  <a:pt x="797126" y="157612"/>
                                </a:lnTo>
                                <a:lnTo>
                                  <a:pt x="771540" y="157612"/>
                                </a:lnTo>
                                <a:lnTo>
                                  <a:pt x="77154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226" y="241310"/>
                                </a:moveTo>
                                <a:lnTo>
                                  <a:pt x="771540" y="241310"/>
                                </a:lnTo>
                                <a:lnTo>
                                  <a:pt x="780928" y="375422"/>
                                </a:lnTo>
                                <a:lnTo>
                                  <a:pt x="809640" y="375422"/>
                                </a:lnTo>
                                <a:lnTo>
                                  <a:pt x="798226" y="241310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696"/>
                                </a:moveTo>
                                <a:lnTo>
                                  <a:pt x="780928" y="67696"/>
                                </a:lnTo>
                                <a:lnTo>
                                  <a:pt x="771540" y="157612"/>
                                </a:lnTo>
                                <a:lnTo>
                                  <a:pt x="797126" y="157612"/>
                                </a:lnTo>
                                <a:lnTo>
                                  <a:pt x="802977" y="98354"/>
                                </a:lnTo>
                                <a:lnTo>
                                  <a:pt x="805952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60288" y="0"/>
                                </a:moveTo>
                                <a:lnTo>
                                  <a:pt x="629533" y="0"/>
                                </a:lnTo>
                                <a:lnTo>
                                  <a:pt x="629533" y="48889"/>
                                </a:lnTo>
                                <a:lnTo>
                                  <a:pt x="660288" y="48889"/>
                                </a:lnTo>
                                <a:lnTo>
                                  <a:pt x="660288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418581" y="75194"/>
                                </a:moveTo>
                                <a:lnTo>
                                  <a:pt x="387492" y="75194"/>
                                </a:lnTo>
                                <a:lnTo>
                                  <a:pt x="387492" y="375422"/>
                                </a:lnTo>
                                <a:lnTo>
                                  <a:pt x="418581" y="375422"/>
                                </a:lnTo>
                                <a:lnTo>
                                  <a:pt x="41858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437144" y="0"/>
                                </a:moveTo>
                                <a:lnTo>
                                  <a:pt x="369051" y="0"/>
                                </a:lnTo>
                                <a:lnTo>
                                  <a:pt x="369051" y="75194"/>
                                </a:lnTo>
                                <a:lnTo>
                                  <a:pt x="437144" y="75194"/>
                                </a:lnTo>
                                <a:lnTo>
                                  <a:pt x="43714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13360" y="0"/>
                                </a:moveTo>
                                <a:lnTo>
                                  <a:pt x="182636" y="0"/>
                                </a:lnTo>
                                <a:lnTo>
                                  <a:pt x="182636" y="48889"/>
                                </a:lnTo>
                                <a:lnTo>
                                  <a:pt x="213360" y="48889"/>
                                </a:lnTo>
                                <a:lnTo>
                                  <a:pt x="21336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30236" y="0"/>
                                </a:moveTo>
                                <a:lnTo>
                                  <a:pt x="0" y="0"/>
                                </a:lnTo>
                                <a:lnTo>
                                  <a:pt x="13959" y="375422"/>
                                </a:lnTo>
                                <a:lnTo>
                                  <a:pt x="52578" y="375422"/>
                                </a:lnTo>
                                <a:lnTo>
                                  <a:pt x="55698" y="307032"/>
                                </a:lnTo>
                                <a:lnTo>
                                  <a:pt x="57919" y="257677"/>
                                </a:lnTo>
                                <a:lnTo>
                                  <a:pt x="36697" y="257677"/>
                                </a:lnTo>
                                <a:lnTo>
                                  <a:pt x="35663" y="215906"/>
                                </a:lnTo>
                                <a:lnTo>
                                  <a:pt x="34306" y="162634"/>
                                </a:lnTo>
                                <a:lnTo>
                                  <a:pt x="32747" y="98249"/>
                                </a:lnTo>
                                <a:lnTo>
                                  <a:pt x="31927" y="65516"/>
                                </a:lnTo>
                                <a:lnTo>
                                  <a:pt x="30236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82335" y="178551"/>
                                </a:moveTo>
                                <a:lnTo>
                                  <a:pt x="61356" y="178551"/>
                                </a:lnTo>
                                <a:lnTo>
                                  <a:pt x="63440" y="232231"/>
                                </a:lnTo>
                                <a:lnTo>
                                  <a:pt x="65707" y="282942"/>
                                </a:lnTo>
                                <a:lnTo>
                                  <a:pt x="68145" y="330675"/>
                                </a:lnTo>
                                <a:lnTo>
                                  <a:pt x="70744" y="375422"/>
                                </a:lnTo>
                                <a:lnTo>
                                  <a:pt x="109606" y="375422"/>
                                </a:lnTo>
                                <a:lnTo>
                                  <a:pt x="113613" y="266700"/>
                                </a:lnTo>
                                <a:lnTo>
                                  <a:pt x="84460" y="266700"/>
                                </a:lnTo>
                                <a:lnTo>
                                  <a:pt x="82335" y="178551"/>
                                </a:lnTo>
                                <a:close/>
                              </a:path>
                              <a:path w="810260" h="381000">
                                <a:moveTo>
                                  <a:pt x="123444" y="0"/>
                                </a:moveTo>
                                <a:lnTo>
                                  <a:pt x="93207" y="0"/>
                                </a:lnTo>
                                <a:lnTo>
                                  <a:pt x="90911" y="52365"/>
                                </a:lnTo>
                                <a:lnTo>
                                  <a:pt x="88886" y="105219"/>
                                </a:lnTo>
                                <a:lnTo>
                                  <a:pt x="87135" y="158561"/>
                                </a:lnTo>
                                <a:lnTo>
                                  <a:pt x="85763" y="208588"/>
                                </a:lnTo>
                                <a:lnTo>
                                  <a:pt x="84460" y="266700"/>
                                </a:lnTo>
                                <a:lnTo>
                                  <a:pt x="113613" y="266700"/>
                                </a:lnTo>
                                <a:lnTo>
                                  <a:pt x="12344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7724" y="0"/>
                                </a:moveTo>
                                <a:lnTo>
                                  <a:pt x="45354" y="0"/>
                                </a:lnTo>
                                <a:lnTo>
                                  <a:pt x="42809" y="61273"/>
                                </a:lnTo>
                                <a:lnTo>
                                  <a:pt x="40665" y="117691"/>
                                </a:lnTo>
                                <a:lnTo>
                                  <a:pt x="38928" y="169240"/>
                                </a:lnTo>
                                <a:lnTo>
                                  <a:pt x="37811" y="208588"/>
                                </a:lnTo>
                                <a:lnTo>
                                  <a:pt x="37703" y="212388"/>
                                </a:lnTo>
                                <a:lnTo>
                                  <a:pt x="37604" y="215906"/>
                                </a:lnTo>
                                <a:lnTo>
                                  <a:pt x="36697" y="257677"/>
                                </a:lnTo>
                                <a:lnTo>
                                  <a:pt x="57919" y="257677"/>
                                </a:lnTo>
                                <a:lnTo>
                                  <a:pt x="60087" y="208588"/>
                                </a:lnTo>
                                <a:lnTo>
                                  <a:pt x="61356" y="178551"/>
                                </a:lnTo>
                                <a:lnTo>
                                  <a:pt x="82335" y="178551"/>
                                </a:lnTo>
                                <a:lnTo>
                                  <a:pt x="81015" y="123809"/>
                                </a:lnTo>
                                <a:lnTo>
                                  <a:pt x="79543" y="65516"/>
                                </a:lnTo>
                                <a:lnTo>
                                  <a:pt x="78855" y="39136"/>
                                </a:lnTo>
                                <a:lnTo>
                                  <a:pt x="78156" y="13876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F5F04" id="Group 957" o:spid="_x0000_s1026" style="position:absolute;margin-left:588pt;margin-top:9pt;width:65.7pt;height:32pt;z-index:15878144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">
                <v:shape id="Image 958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">
                  <v:imagedata r:id="rId251" o:title=""/>
                </v:shape>
                <v:shape id="Graphic 959" o:spid="_x0000_s1028" style="position:absolute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" path="m482346,62087r-14722,l461010,67056r-13919,36548l443049,144303r-601,135443l442729,295667r3342,42626l464576,378714r5699,2286l482742,381000r21061,-32766l507910,326501r-33063,l473784,324490r-634,-4085l473080,319918r-320,-3342l472671,315649r-161,-3626l472398,133273r197,-4569l474847,116586r33248,l507286,111332,492892,71506r-4816,-6218l482346,62087xem508095,116586r-29681,l479541,118750r519,4053l480468,126941r274,6332l480794,136160r84,167465l480742,309136r-98,2887l480463,315649r-47,927l480105,319918r-45,487l479419,324490r-1127,2011l507910,326501r2519,-39426l510693,270455r,-109998l508494,119179r-399,-2593xem301111,62087r-6858,l288157,66294r-16642,43952l268314,154810r-47,128322l268486,293865r365,9220l268928,305032r6275,43842l296936,381000r12832,l330067,346191r3950,-19690l300746,326501r-1159,-2011l297991,279775r-49,-52699l336682,227076r-94,-50171l297942,176905r120,-39048l298128,133494r112,-3160l298366,126770r257,-3205l298704,122560r469,-3567l299222,118628r1175,-1921l333390,116707r-2003,-11686l312602,65871r-5471,-2834l301111,62087xem336682,247009r-28316,l308292,298092r-126,4993l304921,326501r29096,l336608,283132r74,-36123xem333390,116707r-29172,l305318,118993r380,3567l306720,176905r29868,l336467,165052r-631,-18608l334804,130334r-1414,-13627xem660288,67696r-30755,l629533,375422r30755,l660288,67696xem213360,67696r-30724,l182636,375422r30724,l213360,67696xem570372,l547116,r,375422l593841,375422r5609,-1280l616823,339567r1890,-28428l578236,311139r,-246888l618355,64251r-130,-3413l610240,17891,580768,405,570372,xem618355,64251r-36706,l583935,65410r1281,2164l587923,273679r-291,13381l587158,296688r-662,6069l585459,308366r-2773,2773l618713,311139r90,-2773l618927,302757r238,-15697l619190,107982r-186,-18070l618683,73395r-114,-3535l618482,67574r-127,-3323xem695462,267340r-26426,l669123,290525r80,7665l669295,302146r328,8993l669738,314288r56,1526l676381,356772r18684,24228l709543,381000r21093,-39746l732298,326501r-33788,l697230,323971r-1736,-41788l695462,267340xem705612,62087r-13076,l686805,65288r-16821,43363l668274,153040r11,884l671078,197876r16124,42154l694156,252313r5222,9590l706130,311139r-179,3149l705864,315814r-94,1665l705733,318119r-883,3445l704088,324855r-1524,1646l732298,326501r570,-7467l732986,317479r611,-15333l733546,268777r-773,-13896l723366,215074,708146,188640r-3643,-6180l695949,158252r-487,-4328l695340,130545r310,-4425l695706,125333r789,-3048l696589,121920r736,-3445l698632,116586r32169,l730117,106801r-1402,-7863l726186,90434r-2408,-8535l720333,75041r-4572,-5059l711189,64770r-5577,-2683xem730801,116586r-28359,l703722,118475r235,1836l704051,121051r112,869l704209,122285r269,3048l704547,126120r80,1953l704729,130545r56,1364l704856,135851r115,30143l731520,165994r-74,-30143l731359,130545r-110,-4425l731221,125333r-121,-3413l731044,120311r-120,-1836l730801,116586xem157977,67696r-29961,l128016,375422r29961,l158030,233511r165,-16311l163586,177424r2530,-4694l170169,170444r5487,l175656,108204r-18928,l157009,98081r619,-20280l157977,67696xem175656,62087r-5838,3893l164706,74961r-4369,14074l156728,108204r18928,l175656,62087xem255026,123809r-29993,l225084,301026r1351,45684l245485,375422r18807,l264292,325739r-4816,l256672,324612r-640,-2286l255604,318919r-315,-6789l255093,301957r-67,-178148xem263011,75194r-44439,l218572,123809r44439,l263011,75194xem255026,26670r-29993,l225033,75194r29993,l255026,26670xem771540,l741669,r,375422l771540,375422r,-134112l798226,241310r-4344,-51054l797126,157612r-25586,l771540,xem798226,241310r-26686,l780928,375422r28712,l798226,241310xem805952,67696r-25024,l771540,157612r25586,l802977,98354r2975,-30658xem660288,l629533,r,48889l660288,48889,660288,xem418581,75194r-31089,l387492,375422r31089,l418581,75194xem437144,l369051,r,75194l437144,75194,437144,xem213360,l182636,r,48889l213360,48889,213360,xem30236,l,,13959,375422r38619,l55698,307032r2221,-49355l36697,257677,35663,215906,34306,162634,32747,98249,31927,65516,30236,xem82335,178551r-20979,l63440,232231r2267,50711l68145,330675r2599,44747l109606,375422r4007,-108722l84460,266700,82335,178551xem123444,l93207,,90911,52365r-2025,52854l87135,158561r-1372,50027l84460,266700r29153,l123444,xem77724,l45354,,42809,61273r-2144,56418l38928,169240r-1117,39348l37703,212388r-99,3518l36697,257677r21222,l60087,208588r1269,-30037l82335,178551,81015,123809,79543,65516,78855,39136,78156,13876,7772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78656" behindDoc="0" locked="0" layoutInCell="1" allowOverlap="1" wp14:anchorId="70EB7BE6" wp14:editId="14FD1394">
                <wp:simplePos x="0" y="0"/>
                <wp:positionH relativeFrom="page">
                  <wp:posOffset>609600</wp:posOffset>
                </wp:positionH>
                <wp:positionV relativeFrom="paragraph">
                  <wp:posOffset>114299</wp:posOffset>
                </wp:positionV>
                <wp:extent cx="834390" cy="406400"/>
                <wp:effectExtent l="0" t="0" r="0" b="0"/>
                <wp:wrapNone/>
                <wp:docPr id="960" name="Group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961" name="Image 961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Graphic 962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69" y="66294"/>
                                </a:lnTo>
                                <a:lnTo>
                                  <a:pt x="744723" y="110246"/>
                                </a:lnTo>
                                <a:lnTo>
                                  <a:pt x="741509" y="154810"/>
                                </a:lnTo>
                                <a:lnTo>
                                  <a:pt x="741459" y="283132"/>
                                </a:lnTo>
                                <a:lnTo>
                                  <a:pt x="741677" y="293865"/>
                                </a:lnTo>
                                <a:lnTo>
                                  <a:pt x="743653" y="323850"/>
                                </a:lnTo>
                                <a:lnTo>
                                  <a:pt x="743750" y="324759"/>
                                </a:lnTo>
                                <a:lnTo>
                                  <a:pt x="753190" y="362235"/>
                                </a:lnTo>
                                <a:lnTo>
                                  <a:pt x="770001" y="381000"/>
                                </a:lnTo>
                                <a:lnTo>
                                  <a:pt x="782823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4" y="326501"/>
                                </a:lnTo>
                                <a:lnTo>
                                  <a:pt x="773942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1" y="247009"/>
                                </a:lnTo>
                                <a:lnTo>
                                  <a:pt x="771012" y="227076"/>
                                </a:lnTo>
                                <a:lnTo>
                                  <a:pt x="809625" y="227076"/>
                                </a:lnTo>
                                <a:lnTo>
                                  <a:pt x="809531" y="176905"/>
                                </a:lnTo>
                                <a:lnTo>
                                  <a:pt x="771012" y="176905"/>
                                </a:lnTo>
                                <a:lnTo>
                                  <a:pt x="771138" y="137857"/>
                                </a:lnTo>
                                <a:lnTo>
                                  <a:pt x="771206" y="133494"/>
                                </a:lnTo>
                                <a:lnTo>
                                  <a:pt x="771318" y="130334"/>
                                </a:lnTo>
                                <a:lnTo>
                                  <a:pt x="771445" y="126770"/>
                                </a:lnTo>
                                <a:lnTo>
                                  <a:pt x="771696" y="123565"/>
                                </a:lnTo>
                                <a:lnTo>
                                  <a:pt x="771774" y="122560"/>
                                </a:lnTo>
                                <a:lnTo>
                                  <a:pt x="772239" y="118993"/>
                                </a:lnTo>
                                <a:lnTo>
                                  <a:pt x="772287" y="118628"/>
                                </a:lnTo>
                                <a:lnTo>
                                  <a:pt x="773485" y="116707"/>
                                </a:lnTo>
                                <a:lnTo>
                                  <a:pt x="806327" y="116707"/>
                                </a:lnTo>
                                <a:lnTo>
                                  <a:pt x="804393" y="105021"/>
                                </a:lnTo>
                                <a:lnTo>
                                  <a:pt x="785638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809625" y="247009"/>
                                </a:moveTo>
                                <a:lnTo>
                                  <a:pt x="781431" y="247009"/>
                                </a:lnTo>
                                <a:lnTo>
                                  <a:pt x="781359" y="298092"/>
                                </a:lnTo>
                                <a:lnTo>
                                  <a:pt x="78123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4" y="326501"/>
                                </a:lnTo>
                                <a:lnTo>
                                  <a:pt x="809226" y="298092"/>
                                </a:lnTo>
                                <a:lnTo>
                                  <a:pt x="809339" y="294894"/>
                                </a:lnTo>
                                <a:lnTo>
                                  <a:pt x="809553" y="283132"/>
                                </a:lnTo>
                                <a:lnTo>
                                  <a:pt x="809625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806327" y="116707"/>
                                </a:moveTo>
                                <a:lnTo>
                                  <a:pt x="777297" y="116707"/>
                                </a:lnTo>
                                <a:lnTo>
                                  <a:pt x="778383" y="118993"/>
                                </a:lnTo>
                                <a:lnTo>
                                  <a:pt x="778782" y="122560"/>
                                </a:lnTo>
                                <a:lnTo>
                                  <a:pt x="779775" y="176905"/>
                                </a:lnTo>
                                <a:lnTo>
                                  <a:pt x="809531" y="176905"/>
                                </a:lnTo>
                                <a:lnTo>
                                  <a:pt x="809412" y="165052"/>
                                </a:lnTo>
                                <a:lnTo>
                                  <a:pt x="808784" y="146444"/>
                                </a:lnTo>
                                <a:lnTo>
                                  <a:pt x="807751" y="130334"/>
                                </a:lnTo>
                                <a:lnTo>
                                  <a:pt x="806327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97230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276" y="66294"/>
                                </a:lnTo>
                                <a:lnTo>
                                  <a:pt x="667761" y="110246"/>
                                </a:lnTo>
                                <a:lnTo>
                                  <a:pt x="664430" y="154810"/>
                                </a:lnTo>
                                <a:lnTo>
                                  <a:pt x="664375" y="283132"/>
                                </a:lnTo>
                                <a:lnTo>
                                  <a:pt x="664592" y="293865"/>
                                </a:lnTo>
                                <a:lnTo>
                                  <a:pt x="667958" y="333184"/>
                                </a:lnTo>
                                <a:lnTo>
                                  <a:pt x="682620" y="372374"/>
                                </a:lnTo>
                                <a:lnTo>
                                  <a:pt x="693039" y="381000"/>
                                </a:lnTo>
                                <a:lnTo>
                                  <a:pt x="705743" y="381000"/>
                                </a:lnTo>
                                <a:lnTo>
                                  <a:pt x="726054" y="346191"/>
                                </a:lnTo>
                                <a:lnTo>
                                  <a:pt x="729972" y="326501"/>
                                </a:lnTo>
                                <a:lnTo>
                                  <a:pt x="696849" y="326501"/>
                                </a:lnTo>
                                <a:lnTo>
                                  <a:pt x="695574" y="324490"/>
                                </a:lnTo>
                                <a:lnTo>
                                  <a:pt x="694050" y="227076"/>
                                </a:lnTo>
                                <a:lnTo>
                                  <a:pt x="732663" y="227076"/>
                                </a:lnTo>
                                <a:lnTo>
                                  <a:pt x="732569" y="176905"/>
                                </a:lnTo>
                                <a:lnTo>
                                  <a:pt x="694050" y="176905"/>
                                </a:lnTo>
                                <a:lnTo>
                                  <a:pt x="694176" y="137857"/>
                                </a:lnTo>
                                <a:lnTo>
                                  <a:pt x="696523" y="116707"/>
                                </a:lnTo>
                                <a:lnTo>
                                  <a:pt x="729365" y="116707"/>
                                </a:lnTo>
                                <a:lnTo>
                                  <a:pt x="727364" y="105021"/>
                                </a:lnTo>
                                <a:lnTo>
                                  <a:pt x="708676" y="65871"/>
                                </a:lnTo>
                                <a:lnTo>
                                  <a:pt x="703232" y="63037"/>
                                </a:lnTo>
                                <a:lnTo>
                                  <a:pt x="69723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2663" y="247009"/>
                                </a:moveTo>
                                <a:lnTo>
                                  <a:pt x="704337" y="247009"/>
                                </a:lnTo>
                                <a:lnTo>
                                  <a:pt x="704266" y="298092"/>
                                </a:lnTo>
                                <a:lnTo>
                                  <a:pt x="704143" y="303085"/>
                                </a:lnTo>
                                <a:lnTo>
                                  <a:pt x="700908" y="326501"/>
                                </a:lnTo>
                                <a:lnTo>
                                  <a:pt x="729972" y="326501"/>
                                </a:lnTo>
                                <a:lnTo>
                                  <a:pt x="732591" y="283132"/>
                                </a:lnTo>
                                <a:lnTo>
                                  <a:pt x="732663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729365" y="116707"/>
                                </a:moveTo>
                                <a:lnTo>
                                  <a:pt x="700335" y="116707"/>
                                </a:lnTo>
                                <a:lnTo>
                                  <a:pt x="701421" y="118993"/>
                                </a:lnTo>
                                <a:lnTo>
                                  <a:pt x="701820" y="122560"/>
                                </a:lnTo>
                                <a:lnTo>
                                  <a:pt x="702695" y="176905"/>
                                </a:lnTo>
                                <a:lnTo>
                                  <a:pt x="732569" y="176905"/>
                                </a:lnTo>
                                <a:lnTo>
                                  <a:pt x="732450" y="165052"/>
                                </a:lnTo>
                                <a:lnTo>
                                  <a:pt x="731822" y="146444"/>
                                </a:lnTo>
                                <a:lnTo>
                                  <a:pt x="730789" y="130334"/>
                                </a:lnTo>
                                <a:lnTo>
                                  <a:pt x="729365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362794" y="62087"/>
                                </a:moveTo>
                                <a:lnTo>
                                  <a:pt x="348151" y="62087"/>
                                </a:lnTo>
                                <a:lnTo>
                                  <a:pt x="341613" y="67056"/>
                                </a:lnTo>
                                <a:lnTo>
                                  <a:pt x="336493" y="76718"/>
                                </a:lnTo>
                                <a:lnTo>
                                  <a:pt x="332958" y="84631"/>
                                </a:lnTo>
                                <a:lnTo>
                                  <a:pt x="330012" y="93729"/>
                                </a:lnTo>
                                <a:lnTo>
                                  <a:pt x="327745" y="103604"/>
                                </a:lnTo>
                                <a:lnTo>
                                  <a:pt x="327654" y="104000"/>
                                </a:lnTo>
                                <a:lnTo>
                                  <a:pt x="323668" y="144303"/>
                                </a:lnTo>
                                <a:lnTo>
                                  <a:pt x="323033" y="279746"/>
                                </a:lnTo>
                                <a:lnTo>
                                  <a:pt x="323336" y="295667"/>
                                </a:lnTo>
                                <a:lnTo>
                                  <a:pt x="326721" y="338293"/>
                                </a:lnTo>
                                <a:lnTo>
                                  <a:pt x="345198" y="378714"/>
                                </a:lnTo>
                                <a:lnTo>
                                  <a:pt x="350782" y="381000"/>
                                </a:lnTo>
                                <a:lnTo>
                                  <a:pt x="363272" y="381000"/>
                                </a:lnTo>
                                <a:lnTo>
                                  <a:pt x="384215" y="348234"/>
                                </a:lnTo>
                                <a:lnTo>
                                  <a:pt x="388367" y="326501"/>
                                </a:lnTo>
                                <a:lnTo>
                                  <a:pt x="355354" y="326501"/>
                                </a:lnTo>
                                <a:lnTo>
                                  <a:pt x="354264" y="324490"/>
                                </a:lnTo>
                                <a:lnTo>
                                  <a:pt x="353816" y="321504"/>
                                </a:lnTo>
                                <a:lnTo>
                                  <a:pt x="353669" y="320405"/>
                                </a:lnTo>
                                <a:lnTo>
                                  <a:pt x="353604" y="319918"/>
                                </a:lnTo>
                                <a:lnTo>
                                  <a:pt x="353303" y="316576"/>
                                </a:lnTo>
                                <a:lnTo>
                                  <a:pt x="353220" y="315649"/>
                                </a:lnTo>
                                <a:lnTo>
                                  <a:pt x="353057" y="312023"/>
                                </a:lnTo>
                                <a:lnTo>
                                  <a:pt x="352944" y="133273"/>
                                </a:lnTo>
                                <a:lnTo>
                                  <a:pt x="353143" y="128704"/>
                                </a:lnTo>
                                <a:lnTo>
                                  <a:pt x="353220" y="126941"/>
                                </a:lnTo>
                                <a:lnTo>
                                  <a:pt x="353604" y="122803"/>
                                </a:lnTo>
                                <a:lnTo>
                                  <a:pt x="354136" y="119179"/>
                                </a:lnTo>
                                <a:lnTo>
                                  <a:pt x="354198" y="118750"/>
                                </a:lnTo>
                                <a:lnTo>
                                  <a:pt x="355366" y="116586"/>
                                </a:lnTo>
                                <a:lnTo>
                                  <a:pt x="388513" y="116586"/>
                                </a:lnTo>
                                <a:lnTo>
                                  <a:pt x="387721" y="111332"/>
                                </a:lnTo>
                                <a:lnTo>
                                  <a:pt x="386305" y="104000"/>
                                </a:lnTo>
                                <a:lnTo>
                                  <a:pt x="386229" y="103604"/>
                                </a:lnTo>
                                <a:lnTo>
                                  <a:pt x="384429" y="96012"/>
                                </a:lnTo>
                                <a:lnTo>
                                  <a:pt x="368545" y="65288"/>
                                </a:lnTo>
                                <a:lnTo>
                                  <a:pt x="36279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88513" y="116586"/>
                                </a:moveTo>
                                <a:lnTo>
                                  <a:pt x="358914" y="116586"/>
                                </a:lnTo>
                                <a:lnTo>
                                  <a:pt x="360069" y="118750"/>
                                </a:lnTo>
                                <a:lnTo>
                                  <a:pt x="360618" y="122803"/>
                                </a:lnTo>
                                <a:lnTo>
                                  <a:pt x="360969" y="126941"/>
                                </a:lnTo>
                                <a:lnTo>
                                  <a:pt x="361221" y="133273"/>
                                </a:lnTo>
                                <a:lnTo>
                                  <a:pt x="361163" y="312023"/>
                                </a:lnTo>
                                <a:lnTo>
                                  <a:pt x="358841" y="326501"/>
                                </a:lnTo>
                                <a:lnTo>
                                  <a:pt x="388367" y="326501"/>
                                </a:lnTo>
                                <a:lnTo>
                                  <a:pt x="390885" y="287075"/>
                                </a:lnTo>
                                <a:lnTo>
                                  <a:pt x="391134" y="270455"/>
                                </a:lnTo>
                                <a:lnTo>
                                  <a:pt x="391127" y="160457"/>
                                </a:lnTo>
                                <a:lnTo>
                                  <a:pt x="390857" y="147260"/>
                                </a:lnTo>
                                <a:lnTo>
                                  <a:pt x="390406" y="136160"/>
                                </a:lnTo>
                                <a:lnTo>
                                  <a:pt x="389885" y="128704"/>
                                </a:lnTo>
                                <a:lnTo>
                                  <a:pt x="389775" y="127132"/>
                                </a:lnTo>
                                <a:lnTo>
                                  <a:pt x="388903" y="119179"/>
                                </a:lnTo>
                                <a:lnTo>
                                  <a:pt x="388513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67696"/>
                                </a:moveTo>
                                <a:lnTo>
                                  <a:pt x="59518" y="67696"/>
                                </a:lnTo>
                                <a:lnTo>
                                  <a:pt x="59518" y="375422"/>
                                </a:lnTo>
                                <a:lnTo>
                                  <a:pt x="90190" y="375422"/>
                                </a:lnTo>
                                <a:lnTo>
                                  <a:pt x="9019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40543" y="67696"/>
                                </a:moveTo>
                                <a:lnTo>
                                  <a:pt x="610755" y="67696"/>
                                </a:lnTo>
                                <a:lnTo>
                                  <a:pt x="610755" y="375422"/>
                                </a:lnTo>
                                <a:lnTo>
                                  <a:pt x="640543" y="375422"/>
                                </a:lnTo>
                                <a:lnTo>
                                  <a:pt x="640599" y="233511"/>
                                </a:lnTo>
                                <a:lnTo>
                                  <a:pt x="640766" y="217200"/>
                                </a:lnTo>
                                <a:lnTo>
                                  <a:pt x="646151" y="177424"/>
                                </a:lnTo>
                                <a:lnTo>
                                  <a:pt x="648711" y="172730"/>
                                </a:lnTo>
                                <a:lnTo>
                                  <a:pt x="652713" y="170444"/>
                                </a:lnTo>
                                <a:lnTo>
                                  <a:pt x="658179" y="170444"/>
                                </a:lnTo>
                                <a:lnTo>
                                  <a:pt x="658179" y="108204"/>
                                </a:lnTo>
                                <a:lnTo>
                                  <a:pt x="639366" y="108204"/>
                                </a:lnTo>
                                <a:lnTo>
                                  <a:pt x="640543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58179" y="62087"/>
                                </a:moveTo>
                                <a:lnTo>
                                  <a:pt x="652382" y="65980"/>
                                </a:lnTo>
                                <a:lnTo>
                                  <a:pt x="647316" y="74961"/>
                                </a:lnTo>
                                <a:lnTo>
                                  <a:pt x="642979" y="89035"/>
                                </a:lnTo>
                                <a:lnTo>
                                  <a:pt x="639366" y="108204"/>
                                </a:lnTo>
                                <a:lnTo>
                                  <a:pt x="658179" y="108204"/>
                                </a:lnTo>
                                <a:lnTo>
                                  <a:pt x="658179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30267" y="67696"/>
                                </a:moveTo>
                                <a:lnTo>
                                  <a:pt x="400836" y="67696"/>
                                </a:lnTo>
                                <a:lnTo>
                                  <a:pt x="400836" y="375422"/>
                                </a:lnTo>
                                <a:lnTo>
                                  <a:pt x="429743" y="375422"/>
                                </a:lnTo>
                                <a:lnTo>
                                  <a:pt x="429830" y="139175"/>
                                </a:lnTo>
                                <a:lnTo>
                                  <a:pt x="429906" y="132605"/>
                                </a:lnTo>
                                <a:lnTo>
                                  <a:pt x="429993" y="128381"/>
                                </a:lnTo>
                                <a:lnTo>
                                  <a:pt x="430505" y="124571"/>
                                </a:lnTo>
                                <a:lnTo>
                                  <a:pt x="432374" y="118231"/>
                                </a:lnTo>
                                <a:lnTo>
                                  <a:pt x="433507" y="116586"/>
                                </a:lnTo>
                                <a:lnTo>
                                  <a:pt x="506406" y="116586"/>
                                </a:lnTo>
                                <a:lnTo>
                                  <a:pt x="506239" y="111876"/>
                                </a:lnTo>
                                <a:lnTo>
                                  <a:pt x="505623" y="102108"/>
                                </a:lnTo>
                                <a:lnTo>
                                  <a:pt x="505037" y="97017"/>
                                </a:lnTo>
                                <a:lnTo>
                                  <a:pt x="429743" y="97017"/>
                                </a:lnTo>
                                <a:lnTo>
                                  <a:pt x="429796" y="94053"/>
                                </a:lnTo>
                                <a:lnTo>
                                  <a:pt x="429890" y="88829"/>
                                </a:lnTo>
                                <a:lnTo>
                                  <a:pt x="430016" y="81761"/>
                                </a:lnTo>
                                <a:lnTo>
                                  <a:pt x="430123" y="75779"/>
                                </a:lnTo>
                                <a:lnTo>
                                  <a:pt x="430211" y="70866"/>
                                </a:lnTo>
                                <a:lnTo>
                                  <a:pt x="43026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471214" y="116586"/>
                                </a:moveTo>
                                <a:lnTo>
                                  <a:pt x="436946" y="116586"/>
                                </a:lnTo>
                                <a:lnTo>
                                  <a:pt x="437640" y="118231"/>
                                </a:lnTo>
                                <a:lnTo>
                                  <a:pt x="438241" y="119755"/>
                                </a:lnTo>
                                <a:lnTo>
                                  <a:pt x="439140" y="139175"/>
                                </a:lnTo>
                                <a:lnTo>
                                  <a:pt x="439227" y="143644"/>
                                </a:lnTo>
                                <a:lnTo>
                                  <a:pt x="439343" y="157036"/>
                                </a:lnTo>
                                <a:lnTo>
                                  <a:pt x="439411" y="375422"/>
                                </a:lnTo>
                                <a:lnTo>
                                  <a:pt x="468309" y="375422"/>
                                </a:lnTo>
                                <a:lnTo>
                                  <a:pt x="468367" y="157036"/>
                                </a:lnTo>
                                <a:lnTo>
                                  <a:pt x="469843" y="119755"/>
                                </a:lnTo>
                                <a:lnTo>
                                  <a:pt x="47121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506406" y="116586"/>
                                </a:moveTo>
                                <a:lnTo>
                                  <a:pt x="475381" y="116586"/>
                                </a:lnTo>
                                <a:lnTo>
                                  <a:pt x="476701" y="119755"/>
                                </a:lnTo>
                                <a:lnTo>
                                  <a:pt x="477104" y="124228"/>
                                </a:lnTo>
                                <a:lnTo>
                                  <a:pt x="477135" y="124571"/>
                                </a:lnTo>
                                <a:lnTo>
                                  <a:pt x="477261" y="125973"/>
                                </a:lnTo>
                                <a:lnTo>
                                  <a:pt x="477637" y="132605"/>
                                </a:lnTo>
                                <a:lnTo>
                                  <a:pt x="477807" y="139175"/>
                                </a:lnTo>
                                <a:lnTo>
                                  <a:pt x="477914" y="143800"/>
                                </a:lnTo>
                                <a:lnTo>
                                  <a:pt x="478065" y="157036"/>
                                </a:lnTo>
                                <a:lnTo>
                                  <a:pt x="478118" y="375422"/>
                                </a:lnTo>
                                <a:lnTo>
                                  <a:pt x="507028" y="375422"/>
                                </a:lnTo>
                                <a:lnTo>
                                  <a:pt x="506941" y="139175"/>
                                </a:lnTo>
                                <a:lnTo>
                                  <a:pt x="506825" y="132605"/>
                                </a:lnTo>
                                <a:lnTo>
                                  <a:pt x="506708" y="125973"/>
                                </a:lnTo>
                                <a:lnTo>
                                  <a:pt x="506678" y="124228"/>
                                </a:lnTo>
                                <a:lnTo>
                                  <a:pt x="506519" y="119755"/>
                                </a:lnTo>
                                <a:lnTo>
                                  <a:pt x="506406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448924" y="62087"/>
                                </a:moveTo>
                                <a:lnTo>
                                  <a:pt x="444840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43" y="97017"/>
                                </a:lnTo>
                                <a:lnTo>
                                  <a:pt x="467712" y="97017"/>
                                </a:lnTo>
                                <a:lnTo>
                                  <a:pt x="463966" y="81761"/>
                                </a:lnTo>
                                <a:lnTo>
                                  <a:pt x="459596" y="70866"/>
                                </a:lnTo>
                                <a:lnTo>
                                  <a:pt x="454573" y="64279"/>
                                </a:lnTo>
                                <a:lnTo>
                                  <a:pt x="44892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91727" y="62087"/>
                                </a:moveTo>
                                <a:lnTo>
                                  <a:pt x="482845" y="62087"/>
                                </a:lnTo>
                                <a:lnTo>
                                  <a:pt x="479346" y="65013"/>
                                </a:lnTo>
                                <a:lnTo>
                                  <a:pt x="467712" y="97017"/>
                                </a:lnTo>
                                <a:lnTo>
                                  <a:pt x="505037" y="97017"/>
                                </a:lnTo>
                                <a:lnTo>
                                  <a:pt x="491727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99240" y="67696"/>
                                </a:moveTo>
                                <a:lnTo>
                                  <a:pt x="269437" y="67696"/>
                                </a:lnTo>
                                <a:lnTo>
                                  <a:pt x="269437" y="375422"/>
                                </a:lnTo>
                                <a:lnTo>
                                  <a:pt x="299240" y="375422"/>
                                </a:lnTo>
                                <a:lnTo>
                                  <a:pt x="299294" y="233511"/>
                                </a:lnTo>
                                <a:lnTo>
                                  <a:pt x="299458" y="217200"/>
                                </a:lnTo>
                                <a:lnTo>
                                  <a:pt x="304836" y="177424"/>
                                </a:lnTo>
                                <a:lnTo>
                                  <a:pt x="307406" y="172730"/>
                                </a:lnTo>
                                <a:lnTo>
                                  <a:pt x="311408" y="170444"/>
                                </a:lnTo>
                                <a:lnTo>
                                  <a:pt x="316860" y="170444"/>
                                </a:lnTo>
                                <a:lnTo>
                                  <a:pt x="316860" y="108204"/>
                                </a:lnTo>
                                <a:lnTo>
                                  <a:pt x="298060" y="108204"/>
                                </a:lnTo>
                                <a:lnTo>
                                  <a:pt x="29924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316860" y="62087"/>
                                </a:moveTo>
                                <a:lnTo>
                                  <a:pt x="311065" y="65980"/>
                                </a:lnTo>
                                <a:lnTo>
                                  <a:pt x="306001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0" y="108204"/>
                                </a:lnTo>
                                <a:lnTo>
                                  <a:pt x="316860" y="108204"/>
                                </a:lnTo>
                                <a:lnTo>
                                  <a:pt x="31686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86276" y="75194"/>
                                </a:moveTo>
                                <a:lnTo>
                                  <a:pt x="555235" y="75194"/>
                                </a:lnTo>
                                <a:lnTo>
                                  <a:pt x="555235" y="375422"/>
                                </a:lnTo>
                                <a:lnTo>
                                  <a:pt x="586276" y="375422"/>
                                </a:lnTo>
                                <a:lnTo>
                                  <a:pt x="586276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604707" y="0"/>
                                </a:moveTo>
                                <a:lnTo>
                                  <a:pt x="536865" y="0"/>
                                </a:lnTo>
                                <a:lnTo>
                                  <a:pt x="536865" y="75194"/>
                                </a:lnTo>
                                <a:lnTo>
                                  <a:pt x="604707" y="75194"/>
                                </a:lnTo>
                                <a:lnTo>
                                  <a:pt x="60470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2496" y="0"/>
                                </a:moveTo>
                                <a:lnTo>
                                  <a:pt x="209918" y="0"/>
                                </a:lnTo>
                                <a:lnTo>
                                  <a:pt x="209918" y="375422"/>
                                </a:lnTo>
                                <a:lnTo>
                                  <a:pt x="240971" y="375422"/>
                                </a:lnTo>
                                <a:lnTo>
                                  <a:pt x="240971" y="217810"/>
                                </a:lnTo>
                                <a:lnTo>
                                  <a:pt x="260152" y="217810"/>
                                </a:lnTo>
                                <a:lnTo>
                                  <a:pt x="260152" y="146304"/>
                                </a:lnTo>
                                <a:lnTo>
                                  <a:pt x="240971" y="146304"/>
                                </a:lnTo>
                                <a:lnTo>
                                  <a:pt x="240971" y="75194"/>
                                </a:lnTo>
                                <a:lnTo>
                                  <a:pt x="262496" y="75194"/>
                                </a:lnTo>
                                <a:lnTo>
                                  <a:pt x="26249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1760" y="0"/>
                                </a:moveTo>
                                <a:lnTo>
                                  <a:pt x="141076" y="0"/>
                                </a:lnTo>
                                <a:lnTo>
                                  <a:pt x="141076" y="375422"/>
                                </a:lnTo>
                                <a:lnTo>
                                  <a:pt x="171760" y="375422"/>
                                </a:lnTo>
                                <a:lnTo>
                                  <a:pt x="1717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0981" y="0"/>
                                </a:moveTo>
                                <a:lnTo>
                                  <a:pt x="100309" y="0"/>
                                </a:lnTo>
                                <a:lnTo>
                                  <a:pt x="100309" y="375422"/>
                                </a:lnTo>
                                <a:lnTo>
                                  <a:pt x="130981" y="375422"/>
                                </a:lnTo>
                                <a:lnTo>
                                  <a:pt x="130981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0"/>
                                </a:moveTo>
                                <a:lnTo>
                                  <a:pt x="59518" y="0"/>
                                </a:lnTo>
                                <a:lnTo>
                                  <a:pt x="59518" y="48889"/>
                                </a:lnTo>
                                <a:lnTo>
                                  <a:pt x="90190" y="48889"/>
                                </a:lnTo>
                                <a:lnTo>
                                  <a:pt x="9019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1053" y="375422"/>
                                </a:lnTo>
                                <a:lnTo>
                                  <a:pt x="31053" y="217810"/>
                                </a:lnTo>
                                <a:lnTo>
                                  <a:pt x="50221" y="217810"/>
                                </a:lnTo>
                                <a:lnTo>
                                  <a:pt x="50221" y="146304"/>
                                </a:lnTo>
                                <a:lnTo>
                                  <a:pt x="31053" y="146304"/>
                                </a:lnTo>
                                <a:lnTo>
                                  <a:pt x="31053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1AD1D" id="Group 960" o:spid="_x0000_s1026" style="position:absolute;margin-left:48pt;margin-top:9pt;width:65.7pt;height:32pt;z-index:15878656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">
                <v:shape id="Image 961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">
                  <v:imagedata r:id="rId235" o:title=""/>
                </v:shape>
                <v:shape id="Graphic 962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" path="m774192,62087r-6858,l761369,66294r-16646,43952l741509,154810r-50,128322l741677,293865r1976,29985l743750,324759r9440,37476l770001,381000r12822,l803148,346191r3836,-19690l773942,326501r-1274,-2011l771031,247009r-19,-19933l809625,227076r-94,-50171l771012,176905r126,-39048l771206,133494r112,-3160l771445,126770r251,-3205l771774,122560r465,-3567l772287,118628r1198,-1921l806327,116707r-1934,-11686l785638,65871r-5444,-2834l774192,62087xem809625,247009r-28194,l781359,298092r-123,4993l778002,326501r28982,l809226,298092r113,-3198l809553,283132r72,-36123xem806327,116707r-29030,l778383,118993r399,3567l779775,176905r29756,l809412,165052r-628,-18608l807751,130334r-1424,-13627xem697230,62087r-6858,l684276,66294r-16515,43952l664430,154810r-55,128322l664592,293865r3366,39319l682620,372374r10419,8626l705743,381000r20311,-34809l729972,326501r-33123,l695574,324490r-1524,-97414l732663,227076r-94,-50171l694050,176905r126,-39048l696523,116707r32842,l727364,105021,708676,65871r-5444,-2834l697230,62087xem732663,247009r-28326,l704266,298092r-123,4993l700908,326501r29064,l732591,283132r72,-36123xem729365,116707r-29030,l701421,118993r399,3567l702695,176905r29874,l732450,165052r-628,-18608l730789,130334r-1424,-13627xem362794,62087r-14643,l341613,67056r-5120,9662l332958,84631r-2946,9098l327745,103604r-91,396l323668,144303r-635,135443l323336,295667r3385,42626l345198,378714r5584,2286l363272,381000r20943,-32766l388367,326501r-33013,l354264,324490r-448,-2986l353669,320405r-65,-487l353303,316576r-83,-927l353057,312023r-113,-178750l353143,128704r77,-1763l353604,122803r532,-3624l354198,118750r1168,-2164l388513,116586r-792,-5254l386305,104000r-76,-396l384429,96012,368545,65288r-5751,-3201xem388513,116586r-29599,l360069,118750r549,4053l360969,126941r252,6332l361163,312023r-2322,14478l388367,326501r2518,-39426l391134,270455r-7,-109998l390857,147260r-451,-11100l389885,128704r-110,-1572l388903,119179r-390,-2593xem90190,67696r-30672,l59518,375422r30672,l90190,67696xem640543,67696r-29788,l610755,375422r29788,l640599,233511r167,-16311l646151,177424r2560,-4694l652713,170444r5466,l658179,108204r-18813,l640543,67696xem658179,62087r-5797,3893l647316,74961r-4337,14074l639366,108204r18813,l658179,62087xem430267,67696r-29431,l400836,375422r28907,l429830,139175r76,-6570l429993,128381r512,-3810l432374,118231r1133,-1645l506406,116586r-167,-4710l505623,102108r-586,-5091l429743,97017r53,-2964l429890,88829r126,-7068l430123,75779r88,-4913l430267,67696xem471214,116586r-34268,l437640,118231r601,1524l439140,139175r87,4469l439343,157036r68,218386l468309,375422r58,-218386l469843,119755r1371,-3169xem506406,116586r-31025,l476701,119755r403,4473l477135,124571r126,1402l477637,132605r170,6570l477914,143800r151,13236l478118,375422r28910,l506941,139175r-116,-6570l506708,125973r-30,-1745l506519,119755r-113,-3169xem448924,62087r-4084,l441198,65013,429743,97017r37969,l463966,81761,459596,70866r-5023,-6587l448924,62087xem491727,62087r-8882,l479346,65013,467712,97017r37325,l491727,62087xem299240,67696r-29803,l269437,375422r29803,l299294,233511r164,-16311l304836,177424r2570,-4694l311408,170444r5452,l316860,108204r-18800,l299240,67696xem316860,62087r-5795,3893l306001,74961r-4335,14074l298060,108204r18800,l316860,62087xem586276,75194r-31041,l555235,375422r31041,l586276,75194xem604707,l536865,r,75194l604707,75194,604707,xem262496,l209918,r,375422l240971,375422r,-157612l260152,217810r,-71506l240971,146304r,-71110l262496,75194,262496,xem171760,l141076,r,375422l171760,375422,171760,xem130981,l100309,r,375422l130981,375422,130981,xem90190,l59518,r,48889l90190,48889,90190,xem52578,l,,,375422r31053,l31053,217810r19168,l50221,146304r-19168,l31053,75194r21525,l52578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9680" behindDoc="0" locked="0" layoutInCell="1" allowOverlap="1" wp14:anchorId="4BE4D355" wp14:editId="248C310F">
                <wp:simplePos x="0" y="0"/>
                <wp:positionH relativeFrom="page">
                  <wp:posOffset>7696200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963" name="Textbox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A4BC0C9" w14:textId="77777777" w:rsidR="00FB0B3F" w:rsidRDefault="001E5985">
                            <w:pPr>
                              <w:spacing w:before="76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072FAC20" w14:textId="77777777" w:rsidR="00FB0B3F" w:rsidRDefault="001E5985">
                            <w:pPr>
                              <w:spacing w:before="2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4AEAF794" w14:textId="77777777" w:rsidR="00FB0B3F" w:rsidRDefault="001E5985">
                            <w:pPr>
                              <w:spacing w:before="14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4D355" id="Textbox 963" o:spid="_x0000_s1336" type="#_x0000_t202" style="position:absolute;left:0;text-align:left;margin-left:606pt;margin-top:51pt;width:42pt;height:84pt;z-index:1587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" filled="f" strokeweight="1pt">
                <v:path arrowok="t"/>
                <v:textbox inset="0,0,0,0">
                  <w:txbxContent>
                    <w:p w14:paraId="3A4BC0C9" w14:textId="77777777" w:rsidR="00FB0B3F" w:rsidRDefault="001E5985">
                      <w:pPr>
                        <w:spacing w:before="76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072FAC20" w14:textId="77777777" w:rsidR="00FB0B3F" w:rsidRDefault="001E5985">
                      <w:pPr>
                        <w:spacing w:before="2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4AEAF794" w14:textId="77777777" w:rsidR="00FB0B3F" w:rsidRDefault="001E5985">
                      <w:pPr>
                        <w:spacing w:before="14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98"/>
        </w:rPr>
        <w:t>Continue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With Run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10"/>
        </w:rPr>
        <w:t>1</w:t>
      </w:r>
    </w:p>
    <w:p w14:paraId="61042DFC" w14:textId="77777777" w:rsidR="00FB0B3F" w:rsidRDefault="001E5985">
      <w:pPr>
        <w:spacing w:before="691"/>
        <w:ind w:right="334"/>
        <w:jc w:val="center"/>
        <w:rPr>
          <w:sz w:val="40"/>
        </w:rPr>
      </w:pPr>
      <w:r>
        <w:rPr>
          <w:spacing w:val="-10"/>
          <w:sz w:val="40"/>
        </w:rPr>
        <w:t>4</w:t>
      </w:r>
    </w:p>
    <w:p w14:paraId="7865061E" w14:textId="77777777" w:rsidR="00FB0B3F" w:rsidRDefault="00FB0B3F">
      <w:pPr>
        <w:pStyle w:val="BodyText"/>
        <w:spacing w:before="391"/>
        <w:rPr>
          <w:sz w:val="40"/>
        </w:rPr>
      </w:pPr>
    </w:p>
    <w:p w14:paraId="56A8AA7A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212"/>
          <w:position w:val="-27"/>
          <w:sz w:val="40"/>
        </w:rPr>
        <w:t>5</w:t>
      </w:r>
      <w:r>
        <w:rPr>
          <w:spacing w:val="-11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1FA0F4A5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4</w:t>
      </w:r>
    </w:p>
    <w:p w14:paraId="7CD62E1C" w14:textId="77777777" w:rsidR="00FB0B3F" w:rsidRDefault="00FB0B3F">
      <w:pPr>
        <w:pStyle w:val="BodyText"/>
        <w:rPr>
          <w:sz w:val="40"/>
        </w:rPr>
      </w:pPr>
    </w:p>
    <w:p w14:paraId="3FB3F603" w14:textId="77777777" w:rsidR="00FB0B3F" w:rsidRDefault="00FB0B3F">
      <w:pPr>
        <w:pStyle w:val="BodyText"/>
        <w:spacing w:before="133"/>
        <w:rPr>
          <w:sz w:val="40"/>
        </w:rPr>
      </w:pPr>
    </w:p>
    <w:p w14:paraId="75F1A515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212"/>
          <w:sz w:val="40"/>
        </w:rPr>
        <w:t>3</w:t>
      </w:r>
      <w:r>
        <w:rPr>
          <w:spacing w:val="-212"/>
          <w:position w:val="-4"/>
          <w:sz w:val="40"/>
        </w:rPr>
        <w:t>5</w:t>
      </w:r>
      <w:r>
        <w:rPr>
          <w:spacing w:val="-11"/>
          <w:position w:val="-4"/>
          <w:sz w:val="40"/>
        </w:rPr>
        <w:t>7</w:t>
      </w:r>
      <w:r>
        <w:rPr>
          <w:position w:val="-4"/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52570838" w14:textId="77777777" w:rsidR="00FB0B3F" w:rsidRDefault="00FB0B3F">
      <w:pPr>
        <w:pStyle w:val="BodyText"/>
        <w:rPr>
          <w:sz w:val="20"/>
        </w:rPr>
      </w:pPr>
    </w:p>
    <w:p w14:paraId="6FE33444" w14:textId="77777777" w:rsidR="00FB0B3F" w:rsidRDefault="00FB0B3F">
      <w:pPr>
        <w:pStyle w:val="BodyText"/>
        <w:rPr>
          <w:sz w:val="20"/>
        </w:rPr>
      </w:pPr>
    </w:p>
    <w:p w14:paraId="7A59126E" w14:textId="77777777" w:rsidR="00FB0B3F" w:rsidRDefault="00FB0B3F">
      <w:pPr>
        <w:pStyle w:val="BodyText"/>
        <w:rPr>
          <w:sz w:val="20"/>
        </w:rPr>
      </w:pPr>
    </w:p>
    <w:p w14:paraId="4624FE5F" w14:textId="77777777" w:rsidR="00FB0B3F" w:rsidRDefault="00FB0B3F">
      <w:pPr>
        <w:pStyle w:val="BodyText"/>
        <w:spacing w:before="72"/>
        <w:rPr>
          <w:sz w:val="20"/>
        </w:rPr>
      </w:pPr>
    </w:p>
    <w:p w14:paraId="143F5875" w14:textId="77777777" w:rsidR="00FB0B3F" w:rsidRDefault="00FB0B3F">
      <w:pPr>
        <w:rPr>
          <w:sz w:val="20"/>
        </w:rPr>
        <w:sectPr w:rsidR="00FB0B3F">
          <w:headerReference w:type="default" r:id="rId266"/>
          <w:pgSz w:w="14400" w:h="10800" w:orient="landscape"/>
          <w:pgMar w:top="180" w:right="0" w:bottom="0" w:left="40" w:header="0" w:footer="0" w:gutter="0"/>
          <w:cols w:space="720"/>
        </w:sectPr>
      </w:pPr>
    </w:p>
    <w:p w14:paraId="5D314117" w14:textId="77777777" w:rsidR="00FB0B3F" w:rsidRDefault="001E5985">
      <w:pPr>
        <w:tabs>
          <w:tab w:val="left" w:pos="2590"/>
        </w:tabs>
        <w:spacing w:before="104"/>
        <w:ind w:left="910"/>
        <w:rPr>
          <w:sz w:val="40"/>
        </w:rPr>
      </w:pPr>
      <w:r>
        <w:rPr>
          <w:rFonts w:ascii="Trebuchet MS"/>
          <w:b/>
          <w:color w:val="0000FF"/>
          <w:spacing w:val="-287"/>
          <w:w w:val="113"/>
          <w:sz w:val="40"/>
        </w:rPr>
        <w:t>2</w:t>
      </w:r>
      <w:r>
        <w:rPr>
          <w:spacing w:val="-11"/>
          <w:w w:val="96"/>
          <w:sz w:val="40"/>
        </w:rPr>
        <w:t>4</w:t>
      </w:r>
      <w:r>
        <w:rPr>
          <w:sz w:val="40"/>
        </w:rPr>
        <w:tab/>
      </w:r>
      <w:r>
        <w:rPr>
          <w:spacing w:val="-10"/>
          <w:w w:val="105"/>
          <w:sz w:val="40"/>
        </w:rPr>
        <w:t>8</w:t>
      </w:r>
    </w:p>
    <w:p w14:paraId="459AFF39" w14:textId="77777777" w:rsidR="00FB0B3F" w:rsidRDefault="001E5985">
      <w:pPr>
        <w:tabs>
          <w:tab w:val="left" w:pos="2590"/>
        </w:tabs>
        <w:spacing w:before="104"/>
        <w:ind w:left="910"/>
        <w:rPr>
          <w:sz w:val="40"/>
        </w:rPr>
      </w:pPr>
      <w:r>
        <w:br w:type="column"/>
      </w:r>
      <w:r>
        <w:rPr>
          <w:spacing w:val="-212"/>
          <w:w w:val="96"/>
          <w:sz w:val="40"/>
        </w:rPr>
        <w:t>5</w:t>
      </w:r>
      <w:r>
        <w:rPr>
          <w:rFonts w:ascii="Trebuchet MS"/>
          <w:b/>
          <w:color w:val="0000FF"/>
          <w:spacing w:val="-11"/>
          <w:w w:val="113"/>
          <w:sz w:val="40"/>
        </w:rPr>
        <w:t>1</w:t>
      </w:r>
      <w:r>
        <w:rPr>
          <w:color w:val="0000FF"/>
          <w:sz w:val="40"/>
        </w:rPr>
        <w:tab/>
      </w:r>
      <w:r>
        <w:rPr>
          <w:spacing w:val="-206"/>
          <w:w w:val="105"/>
          <w:sz w:val="40"/>
        </w:rPr>
        <w:t>7</w:t>
      </w:r>
      <w:r>
        <w:rPr>
          <w:spacing w:val="-5"/>
          <w:w w:val="105"/>
          <w:sz w:val="40"/>
        </w:rPr>
        <w:t>9</w:t>
      </w:r>
    </w:p>
    <w:p w14:paraId="663E0ED0" w14:textId="77777777" w:rsidR="00FB0B3F" w:rsidRDefault="001E5985">
      <w:pPr>
        <w:tabs>
          <w:tab w:val="left" w:pos="2590"/>
          <w:tab w:val="left" w:pos="4270"/>
          <w:tab w:val="left" w:pos="5950"/>
        </w:tabs>
        <w:spacing w:before="106"/>
        <w:ind w:left="910"/>
        <w:rPr>
          <w:sz w:val="40"/>
        </w:rPr>
      </w:pPr>
      <w:r>
        <w:br w:type="column"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5CB2AFC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2831" w:space="529"/>
            <w:col w:w="2831" w:space="530"/>
            <w:col w:w="7639"/>
          </w:cols>
        </w:sectPr>
      </w:pPr>
    </w:p>
    <w:p w14:paraId="0E3CF532" w14:textId="77777777" w:rsidR="00FB0B3F" w:rsidRDefault="00FB0B3F">
      <w:pPr>
        <w:pStyle w:val="BodyText"/>
        <w:rPr>
          <w:sz w:val="20"/>
        </w:rPr>
      </w:pPr>
    </w:p>
    <w:p w14:paraId="53972527" w14:textId="77777777" w:rsidR="00FB0B3F" w:rsidRDefault="00FB0B3F">
      <w:pPr>
        <w:pStyle w:val="BodyText"/>
        <w:spacing w:before="134"/>
        <w:rPr>
          <w:sz w:val="20"/>
        </w:rPr>
      </w:pPr>
    </w:p>
    <w:p w14:paraId="68792687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0AC7EF53" w14:textId="77777777" w:rsidR="00FB0B3F" w:rsidRDefault="001E5985">
      <w:pPr>
        <w:tabs>
          <w:tab w:val="left" w:pos="1425"/>
          <w:tab w:val="left" w:pos="2230"/>
          <w:tab w:val="left" w:pos="3070"/>
          <w:tab w:val="left" w:pos="3860"/>
          <w:tab w:val="left" w:pos="4750"/>
          <w:tab w:val="left" w:pos="5590"/>
        </w:tabs>
        <w:spacing w:before="102"/>
        <w:ind w:left="549"/>
        <w:rPr>
          <w:sz w:val="40"/>
        </w:rPr>
      </w:pPr>
      <w:r>
        <w:rPr>
          <w:spacing w:val="-10"/>
          <w:w w:val="105"/>
          <w:sz w:val="40"/>
        </w:rPr>
        <w:t>4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4"/>
          <w:sz w:val="40"/>
        </w:rPr>
        <w:t>2</w:t>
      </w:r>
      <w:r>
        <w:rPr>
          <w:color w:val="0000FF"/>
          <w:position w:val="4"/>
          <w:sz w:val="40"/>
        </w:rPr>
        <w:tab/>
      </w:r>
      <w:r>
        <w:rPr>
          <w:spacing w:val="-10"/>
          <w:w w:val="105"/>
          <w:sz w:val="40"/>
        </w:rPr>
        <w:t>6</w:t>
      </w:r>
      <w:r>
        <w:rPr>
          <w:sz w:val="40"/>
        </w:rPr>
        <w:tab/>
      </w:r>
      <w:r>
        <w:rPr>
          <w:spacing w:val="-10"/>
          <w:w w:val="105"/>
          <w:sz w:val="40"/>
        </w:rPr>
        <w:t>8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-5"/>
          <w:sz w:val="40"/>
        </w:rPr>
        <w:t>1</w:t>
      </w:r>
      <w:r>
        <w:rPr>
          <w:color w:val="0000FF"/>
          <w:position w:val="-5"/>
          <w:sz w:val="40"/>
        </w:rPr>
        <w:tab/>
      </w:r>
      <w:r>
        <w:rPr>
          <w:spacing w:val="-10"/>
          <w:w w:val="105"/>
          <w:sz w:val="40"/>
        </w:rPr>
        <w:t>5</w:t>
      </w:r>
      <w:r>
        <w:rPr>
          <w:sz w:val="40"/>
        </w:rPr>
        <w:tab/>
      </w:r>
      <w:r>
        <w:rPr>
          <w:spacing w:val="-10"/>
          <w:w w:val="105"/>
          <w:sz w:val="40"/>
        </w:rPr>
        <w:t>7</w:t>
      </w:r>
    </w:p>
    <w:p w14:paraId="3334F44E" w14:textId="77777777" w:rsidR="00FB0B3F" w:rsidRDefault="001E5985">
      <w:pPr>
        <w:tabs>
          <w:tab w:val="left" w:pos="1390"/>
          <w:tab w:val="left" w:pos="2195"/>
          <w:tab w:val="left" w:pos="3035"/>
          <w:tab w:val="left" w:pos="3875"/>
          <w:tab w:val="left" w:pos="4715"/>
        </w:tabs>
        <w:spacing w:before="104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9</w:t>
      </w:r>
      <w:r>
        <w:rPr>
          <w:position w:val="4"/>
          <w:sz w:val="40"/>
        </w:rPr>
        <w:tab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118D342C" w14:textId="77777777" w:rsidR="00FB0B3F" w:rsidRDefault="001E5985">
      <w:pPr>
        <w:tabs>
          <w:tab w:val="left" w:pos="1354"/>
          <w:tab w:val="left" w:pos="2195"/>
        </w:tabs>
        <w:spacing w:before="104"/>
        <w:ind w:left="549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71173BAC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5832" w:space="84"/>
            <w:col w:w="4957" w:space="84"/>
            <w:col w:w="3403"/>
          </w:cols>
        </w:sectPr>
      </w:pPr>
    </w:p>
    <w:p w14:paraId="23591E76" w14:textId="77777777" w:rsidR="00FB0B3F" w:rsidRDefault="00FB0B3F">
      <w:pPr>
        <w:pStyle w:val="BodyText"/>
        <w:rPr>
          <w:sz w:val="40"/>
        </w:rPr>
      </w:pPr>
    </w:p>
    <w:p w14:paraId="2CF25AC7" w14:textId="77777777" w:rsidR="00FB0B3F" w:rsidRDefault="00FB0B3F">
      <w:pPr>
        <w:pStyle w:val="BodyText"/>
        <w:spacing w:before="80"/>
        <w:rPr>
          <w:sz w:val="40"/>
        </w:rPr>
      </w:pPr>
    </w:p>
    <w:p w14:paraId="689149D3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77632" behindDoc="0" locked="0" layoutInCell="1" allowOverlap="1" wp14:anchorId="3142C35F" wp14:editId="694DF2D1">
                <wp:simplePos x="0" y="0"/>
                <wp:positionH relativeFrom="page">
                  <wp:posOffset>7543800</wp:posOffset>
                </wp:positionH>
                <wp:positionV relativeFrom="paragraph">
                  <wp:posOffset>-442683</wp:posOffset>
                </wp:positionV>
                <wp:extent cx="834390" cy="1079500"/>
                <wp:effectExtent l="0" t="0" r="0" b="0"/>
                <wp:wrapNone/>
                <wp:docPr id="964" name="Group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965" name="Graphic 965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5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0" y="615949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365394" y="62139"/>
                                </a:moveTo>
                                <a:lnTo>
                                  <a:pt x="350641" y="62139"/>
                                </a:lnTo>
                                <a:lnTo>
                                  <a:pt x="344058" y="67019"/>
                                </a:lnTo>
                                <a:lnTo>
                                  <a:pt x="330077" y="103599"/>
                                </a:lnTo>
                                <a:lnTo>
                                  <a:pt x="325995" y="144296"/>
                                </a:lnTo>
                                <a:lnTo>
                                  <a:pt x="325350" y="279709"/>
                                </a:lnTo>
                                <a:lnTo>
                                  <a:pt x="325652" y="295630"/>
                                </a:lnTo>
                                <a:lnTo>
                                  <a:pt x="329054" y="338272"/>
                                </a:lnTo>
                                <a:lnTo>
                                  <a:pt x="343021" y="374153"/>
                                </a:lnTo>
                                <a:lnTo>
                                  <a:pt x="353324" y="381000"/>
                                </a:lnTo>
                                <a:lnTo>
                                  <a:pt x="365881" y="381000"/>
                                </a:lnTo>
                                <a:lnTo>
                                  <a:pt x="386974" y="348186"/>
                                </a:lnTo>
                                <a:lnTo>
                                  <a:pt x="391156" y="326505"/>
                                </a:lnTo>
                                <a:lnTo>
                                  <a:pt x="357896" y="326505"/>
                                </a:lnTo>
                                <a:lnTo>
                                  <a:pt x="356838" y="324492"/>
                                </a:lnTo>
                                <a:lnTo>
                                  <a:pt x="356737" y="324302"/>
                                </a:lnTo>
                                <a:lnTo>
                                  <a:pt x="356180" y="320468"/>
                                </a:lnTo>
                                <a:lnTo>
                                  <a:pt x="356097" y="319897"/>
                                </a:lnTo>
                                <a:lnTo>
                                  <a:pt x="355283" y="141854"/>
                                </a:lnTo>
                                <a:lnTo>
                                  <a:pt x="355410" y="136118"/>
                                </a:lnTo>
                                <a:lnTo>
                                  <a:pt x="355473" y="133309"/>
                                </a:lnTo>
                                <a:lnTo>
                                  <a:pt x="357896" y="116634"/>
                                </a:lnTo>
                                <a:lnTo>
                                  <a:pt x="391275" y="116634"/>
                                </a:lnTo>
                                <a:lnTo>
                                  <a:pt x="390467" y="111309"/>
                                </a:lnTo>
                                <a:lnTo>
                                  <a:pt x="389070" y="104017"/>
                                </a:lnTo>
                                <a:lnTo>
                                  <a:pt x="388990" y="103599"/>
                                </a:lnTo>
                                <a:lnTo>
                                  <a:pt x="387217" y="95999"/>
                                </a:lnTo>
                                <a:lnTo>
                                  <a:pt x="371215" y="65282"/>
                                </a:lnTo>
                                <a:lnTo>
                                  <a:pt x="365394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91275" y="116634"/>
                                </a:moveTo>
                                <a:lnTo>
                                  <a:pt x="361431" y="116634"/>
                                </a:lnTo>
                                <a:lnTo>
                                  <a:pt x="362590" y="118692"/>
                                </a:lnTo>
                                <a:lnTo>
                                  <a:pt x="363230" y="122788"/>
                                </a:lnTo>
                                <a:lnTo>
                                  <a:pt x="363559" y="127074"/>
                                </a:lnTo>
                                <a:lnTo>
                                  <a:pt x="363794" y="133309"/>
                                </a:lnTo>
                                <a:lnTo>
                                  <a:pt x="363727" y="312015"/>
                                </a:lnTo>
                                <a:lnTo>
                                  <a:pt x="363549" y="315642"/>
                                </a:lnTo>
                                <a:lnTo>
                                  <a:pt x="363503" y="316588"/>
                                </a:lnTo>
                                <a:lnTo>
                                  <a:pt x="363166" y="319897"/>
                                </a:lnTo>
                                <a:lnTo>
                                  <a:pt x="363108" y="320468"/>
                                </a:lnTo>
                                <a:lnTo>
                                  <a:pt x="362614" y="324302"/>
                                </a:lnTo>
                                <a:lnTo>
                                  <a:pt x="362590" y="324492"/>
                                </a:lnTo>
                                <a:lnTo>
                                  <a:pt x="361431" y="326505"/>
                                </a:lnTo>
                                <a:lnTo>
                                  <a:pt x="391156" y="326505"/>
                                </a:lnTo>
                                <a:lnTo>
                                  <a:pt x="393656" y="287114"/>
                                </a:lnTo>
                                <a:lnTo>
                                  <a:pt x="393880" y="160471"/>
                                </a:lnTo>
                                <a:lnTo>
                                  <a:pt x="393641" y="147250"/>
                                </a:lnTo>
                                <a:lnTo>
                                  <a:pt x="393208" y="136118"/>
                                </a:lnTo>
                                <a:lnTo>
                                  <a:pt x="392671" y="128715"/>
                                </a:lnTo>
                                <a:lnTo>
                                  <a:pt x="392551" y="127074"/>
                                </a:lnTo>
                                <a:lnTo>
                                  <a:pt x="391654" y="119133"/>
                                </a:lnTo>
                                <a:lnTo>
                                  <a:pt x="391275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67711"/>
                                </a:moveTo>
                                <a:lnTo>
                                  <a:pt x="628771" y="67711"/>
                                </a:lnTo>
                                <a:lnTo>
                                  <a:pt x="628771" y="375439"/>
                                </a:lnTo>
                                <a:lnTo>
                                  <a:pt x="659770" y="375439"/>
                                </a:lnTo>
                                <a:lnTo>
                                  <a:pt x="659770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67711"/>
                                </a:moveTo>
                                <a:lnTo>
                                  <a:pt x="59954" y="67711"/>
                                </a:lnTo>
                                <a:lnTo>
                                  <a:pt x="59954" y="375439"/>
                                </a:lnTo>
                                <a:lnTo>
                                  <a:pt x="90799" y="375439"/>
                                </a:lnTo>
                                <a:lnTo>
                                  <a:pt x="90799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569457" y="0"/>
                                </a:moveTo>
                                <a:lnTo>
                                  <a:pt x="546110" y="0"/>
                                </a:lnTo>
                                <a:lnTo>
                                  <a:pt x="546110" y="375439"/>
                                </a:lnTo>
                                <a:lnTo>
                                  <a:pt x="592957" y="375439"/>
                                </a:lnTo>
                                <a:lnTo>
                                  <a:pt x="598566" y="374153"/>
                                </a:lnTo>
                                <a:lnTo>
                                  <a:pt x="602223" y="371606"/>
                                </a:lnTo>
                                <a:lnTo>
                                  <a:pt x="606033" y="369057"/>
                                </a:lnTo>
                                <a:lnTo>
                                  <a:pt x="616976" y="331493"/>
                                </a:lnTo>
                                <a:lnTo>
                                  <a:pt x="617949" y="311205"/>
                                </a:lnTo>
                                <a:lnTo>
                                  <a:pt x="577352" y="311205"/>
                                </a:lnTo>
                                <a:lnTo>
                                  <a:pt x="577352" y="64233"/>
                                </a:lnTo>
                                <a:lnTo>
                                  <a:pt x="617592" y="64233"/>
                                </a:lnTo>
                                <a:lnTo>
                                  <a:pt x="617463" y="60877"/>
                                </a:lnTo>
                                <a:lnTo>
                                  <a:pt x="609478" y="17931"/>
                                </a:lnTo>
                                <a:lnTo>
                                  <a:pt x="579872" y="404"/>
                                </a:lnTo>
                                <a:lnTo>
                                  <a:pt x="56945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7592" y="64233"/>
                                </a:moveTo>
                                <a:lnTo>
                                  <a:pt x="580765" y="64233"/>
                                </a:lnTo>
                                <a:lnTo>
                                  <a:pt x="583051" y="65352"/>
                                </a:lnTo>
                                <a:lnTo>
                                  <a:pt x="585612" y="69841"/>
                                </a:lnTo>
                                <a:lnTo>
                                  <a:pt x="586374" y="73353"/>
                                </a:lnTo>
                                <a:lnTo>
                                  <a:pt x="586872" y="82884"/>
                                </a:lnTo>
                                <a:lnTo>
                                  <a:pt x="587015" y="87855"/>
                                </a:lnTo>
                                <a:lnTo>
                                  <a:pt x="587142" y="273672"/>
                                </a:lnTo>
                                <a:lnTo>
                                  <a:pt x="586808" y="287074"/>
                                </a:lnTo>
                                <a:lnTo>
                                  <a:pt x="586293" y="296683"/>
                                </a:lnTo>
                                <a:lnTo>
                                  <a:pt x="585612" y="302727"/>
                                </a:lnTo>
                                <a:lnTo>
                                  <a:pt x="584575" y="308383"/>
                                </a:lnTo>
                                <a:lnTo>
                                  <a:pt x="581802" y="311205"/>
                                </a:lnTo>
                                <a:lnTo>
                                  <a:pt x="617949" y="311205"/>
                                </a:lnTo>
                                <a:lnTo>
                                  <a:pt x="618040" y="308383"/>
                                </a:lnTo>
                                <a:lnTo>
                                  <a:pt x="618166" y="302727"/>
                                </a:lnTo>
                                <a:lnTo>
                                  <a:pt x="618403" y="287074"/>
                                </a:lnTo>
                                <a:lnTo>
                                  <a:pt x="618338" y="99238"/>
                                </a:lnTo>
                                <a:lnTo>
                                  <a:pt x="618222" y="87855"/>
                                </a:lnTo>
                                <a:lnTo>
                                  <a:pt x="617920" y="73353"/>
                                </a:lnTo>
                                <a:lnTo>
                                  <a:pt x="617635" y="65352"/>
                                </a:lnTo>
                                <a:lnTo>
                                  <a:pt x="617592" y="64233"/>
                                </a:lnTo>
                                <a:close/>
                              </a:path>
                              <a:path w="810260" h="381000">
                                <a:moveTo>
                                  <a:pt x="695065" y="267379"/>
                                </a:moveTo>
                                <a:lnTo>
                                  <a:pt x="668517" y="267379"/>
                                </a:lnTo>
                                <a:lnTo>
                                  <a:pt x="668607" y="290553"/>
                                </a:lnTo>
                                <a:lnTo>
                                  <a:pt x="668689" y="298173"/>
                                </a:lnTo>
                                <a:lnTo>
                                  <a:pt x="668782" y="302163"/>
                                </a:lnTo>
                                <a:lnTo>
                                  <a:pt x="669116" y="311205"/>
                                </a:lnTo>
                                <a:lnTo>
                                  <a:pt x="669230" y="314287"/>
                                </a:lnTo>
                                <a:lnTo>
                                  <a:pt x="675878" y="356769"/>
                                </a:lnTo>
                                <a:lnTo>
                                  <a:pt x="694700" y="381000"/>
                                </a:lnTo>
                                <a:lnTo>
                                  <a:pt x="709178" y="381000"/>
                                </a:lnTo>
                                <a:lnTo>
                                  <a:pt x="730392" y="341233"/>
                                </a:lnTo>
                                <a:lnTo>
                                  <a:pt x="732010" y="326505"/>
                                </a:lnTo>
                                <a:lnTo>
                                  <a:pt x="697992" y="326505"/>
                                </a:lnTo>
                                <a:lnTo>
                                  <a:pt x="696711" y="324028"/>
                                </a:lnTo>
                                <a:lnTo>
                                  <a:pt x="695101" y="282621"/>
                                </a:lnTo>
                                <a:lnTo>
                                  <a:pt x="695065" y="267379"/>
                                </a:lnTo>
                                <a:close/>
                              </a:path>
                              <a:path w="810260" h="381000">
                                <a:moveTo>
                                  <a:pt x="705246" y="62139"/>
                                </a:moveTo>
                                <a:lnTo>
                                  <a:pt x="692139" y="62139"/>
                                </a:lnTo>
                                <a:lnTo>
                                  <a:pt x="686318" y="65318"/>
                                </a:lnTo>
                                <a:lnTo>
                                  <a:pt x="669408" y="108629"/>
                                </a:lnTo>
                                <a:lnTo>
                                  <a:pt x="667829" y="135819"/>
                                </a:lnTo>
                                <a:lnTo>
                                  <a:pt x="667917" y="167496"/>
                                </a:lnTo>
                                <a:lnTo>
                                  <a:pt x="672642" y="207635"/>
                                </a:lnTo>
                                <a:lnTo>
                                  <a:pt x="693642" y="252328"/>
                                </a:lnTo>
                                <a:lnTo>
                                  <a:pt x="698872" y="261923"/>
                                </a:lnTo>
                                <a:lnTo>
                                  <a:pt x="705733" y="311205"/>
                                </a:lnTo>
                                <a:lnTo>
                                  <a:pt x="705572" y="314287"/>
                                </a:lnTo>
                                <a:lnTo>
                                  <a:pt x="705491" y="315837"/>
                                </a:lnTo>
                                <a:lnTo>
                                  <a:pt x="705368" y="318194"/>
                                </a:lnTo>
                                <a:lnTo>
                                  <a:pt x="704484" y="321516"/>
                                </a:lnTo>
                                <a:lnTo>
                                  <a:pt x="703722" y="324838"/>
                                </a:lnTo>
                                <a:lnTo>
                                  <a:pt x="702198" y="326505"/>
                                </a:lnTo>
                                <a:lnTo>
                                  <a:pt x="732010" y="326505"/>
                                </a:lnTo>
                                <a:lnTo>
                                  <a:pt x="732553" y="319087"/>
                                </a:lnTo>
                                <a:lnTo>
                                  <a:pt x="732670" y="317487"/>
                                </a:lnTo>
                                <a:lnTo>
                                  <a:pt x="733246" y="302163"/>
                                </a:lnTo>
                                <a:lnTo>
                                  <a:pt x="733123" y="267379"/>
                                </a:lnTo>
                                <a:lnTo>
                                  <a:pt x="732449" y="254908"/>
                                </a:lnTo>
                                <a:lnTo>
                                  <a:pt x="723077" y="215083"/>
                                </a:lnTo>
                                <a:lnTo>
                                  <a:pt x="707767" y="188632"/>
                                </a:lnTo>
                                <a:lnTo>
                                  <a:pt x="704126" y="182442"/>
                                </a:lnTo>
                                <a:lnTo>
                                  <a:pt x="695462" y="158270"/>
                                </a:lnTo>
                                <a:lnTo>
                                  <a:pt x="695065" y="153863"/>
                                </a:lnTo>
                                <a:lnTo>
                                  <a:pt x="694822" y="146934"/>
                                </a:lnTo>
                                <a:lnTo>
                                  <a:pt x="694822" y="130551"/>
                                </a:lnTo>
                                <a:lnTo>
                                  <a:pt x="695131" y="126142"/>
                                </a:lnTo>
                                <a:lnTo>
                                  <a:pt x="695187" y="125336"/>
                                </a:lnTo>
                                <a:lnTo>
                                  <a:pt x="695979" y="122325"/>
                                </a:lnTo>
                                <a:lnTo>
                                  <a:pt x="696946" y="118527"/>
                                </a:lnTo>
                                <a:lnTo>
                                  <a:pt x="696986" y="118372"/>
                                </a:lnTo>
                                <a:lnTo>
                                  <a:pt x="698235" y="116634"/>
                                </a:lnTo>
                                <a:lnTo>
                                  <a:pt x="730524" y="116634"/>
                                </a:lnTo>
                                <a:lnTo>
                                  <a:pt x="730392" y="114098"/>
                                </a:lnTo>
                                <a:lnTo>
                                  <a:pt x="719968" y="75093"/>
                                </a:lnTo>
                                <a:lnTo>
                                  <a:pt x="710824" y="64733"/>
                                </a:lnTo>
                                <a:lnTo>
                                  <a:pt x="70524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30524" y="116634"/>
                                </a:moveTo>
                                <a:lnTo>
                                  <a:pt x="701923" y="116634"/>
                                </a:lnTo>
                                <a:lnTo>
                                  <a:pt x="703210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569" y="120312"/>
                                </a:lnTo>
                                <a:lnTo>
                                  <a:pt x="703665" y="121014"/>
                                </a:lnTo>
                                <a:lnTo>
                                  <a:pt x="703780" y="121859"/>
                                </a:lnTo>
                                <a:lnTo>
                                  <a:pt x="703844" y="122325"/>
                                </a:lnTo>
                                <a:lnTo>
                                  <a:pt x="704100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8" y="128064"/>
                                </a:lnTo>
                                <a:lnTo>
                                  <a:pt x="704351" y="130551"/>
                                </a:lnTo>
                                <a:lnTo>
                                  <a:pt x="704408" y="131916"/>
                                </a:lnTo>
                                <a:lnTo>
                                  <a:pt x="704482" y="135819"/>
                                </a:lnTo>
                                <a:lnTo>
                                  <a:pt x="704606" y="166045"/>
                                </a:lnTo>
                                <a:lnTo>
                                  <a:pt x="731154" y="166045"/>
                                </a:lnTo>
                                <a:lnTo>
                                  <a:pt x="731079" y="135819"/>
                                </a:lnTo>
                                <a:lnTo>
                                  <a:pt x="730956" y="128064"/>
                                </a:lnTo>
                                <a:lnTo>
                                  <a:pt x="730872" y="125336"/>
                                </a:lnTo>
                                <a:lnTo>
                                  <a:pt x="730764" y="121859"/>
                                </a:lnTo>
                                <a:lnTo>
                                  <a:pt x="730717" y="120312"/>
                                </a:lnTo>
                                <a:lnTo>
                                  <a:pt x="730615" y="118372"/>
                                </a:lnTo>
                                <a:lnTo>
                                  <a:pt x="73052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33334" y="67711"/>
                                </a:moveTo>
                                <a:lnTo>
                                  <a:pt x="403738" y="67711"/>
                                </a:lnTo>
                                <a:lnTo>
                                  <a:pt x="403738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37" y="132993"/>
                                </a:lnTo>
                                <a:lnTo>
                                  <a:pt x="433059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4461" y="121395"/>
                                </a:lnTo>
                                <a:lnTo>
                                  <a:pt x="435498" y="118228"/>
                                </a:lnTo>
                                <a:lnTo>
                                  <a:pt x="436626" y="116634"/>
                                </a:lnTo>
                                <a:lnTo>
                                  <a:pt x="510034" y="116634"/>
                                </a:lnTo>
                                <a:lnTo>
                                  <a:pt x="509864" y="111865"/>
                                </a:lnTo>
                                <a:lnTo>
                                  <a:pt x="509259" y="102144"/>
                                </a:lnTo>
                                <a:lnTo>
                                  <a:pt x="508639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931" y="89672"/>
                                </a:lnTo>
                                <a:lnTo>
                                  <a:pt x="432990" y="86639"/>
                                </a:lnTo>
                                <a:lnTo>
                                  <a:pt x="433087" y="81742"/>
                                </a:lnTo>
                                <a:lnTo>
                                  <a:pt x="433204" y="75754"/>
                                </a:lnTo>
                                <a:lnTo>
                                  <a:pt x="433284" y="70853"/>
                                </a:lnTo>
                                <a:lnTo>
                                  <a:pt x="433334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474604" y="116634"/>
                                </a:moveTo>
                                <a:lnTo>
                                  <a:pt x="440070" y="116634"/>
                                </a:lnTo>
                                <a:lnTo>
                                  <a:pt x="440729" y="118228"/>
                                </a:lnTo>
                                <a:lnTo>
                                  <a:pt x="441330" y="119777"/>
                                </a:lnTo>
                                <a:lnTo>
                                  <a:pt x="441711" y="124208"/>
                                </a:lnTo>
                                <a:lnTo>
                                  <a:pt x="441741" y="124562"/>
                                </a:lnTo>
                                <a:lnTo>
                                  <a:pt x="441856" y="126040"/>
                                </a:lnTo>
                                <a:lnTo>
                                  <a:pt x="442175" y="132462"/>
                                </a:lnTo>
                                <a:lnTo>
                                  <a:pt x="442316" y="139173"/>
                                </a:lnTo>
                                <a:lnTo>
                                  <a:pt x="442413" y="143766"/>
                                </a:lnTo>
                                <a:lnTo>
                                  <a:pt x="442530" y="157010"/>
                                </a:lnTo>
                                <a:lnTo>
                                  <a:pt x="442600" y="375439"/>
                                </a:lnTo>
                                <a:lnTo>
                                  <a:pt x="471678" y="375439"/>
                                </a:lnTo>
                                <a:lnTo>
                                  <a:pt x="471726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60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510034" y="116634"/>
                                </a:moveTo>
                                <a:lnTo>
                                  <a:pt x="478779" y="116634"/>
                                </a:lnTo>
                                <a:lnTo>
                                  <a:pt x="480060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84" y="375439"/>
                                </a:lnTo>
                                <a:lnTo>
                                  <a:pt x="510661" y="375439"/>
                                </a:lnTo>
                                <a:lnTo>
                                  <a:pt x="510571" y="139173"/>
                                </a:lnTo>
                                <a:lnTo>
                                  <a:pt x="510451" y="132462"/>
                                </a:lnTo>
                                <a:lnTo>
                                  <a:pt x="510330" y="125681"/>
                                </a:lnTo>
                                <a:lnTo>
                                  <a:pt x="510203" y="121395"/>
                                </a:lnTo>
                                <a:lnTo>
                                  <a:pt x="510091" y="118228"/>
                                </a:lnTo>
                                <a:lnTo>
                                  <a:pt x="51003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52109" y="62139"/>
                                </a:moveTo>
                                <a:lnTo>
                                  <a:pt x="448056" y="62139"/>
                                </a:lnTo>
                                <a:lnTo>
                                  <a:pt x="444367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37" y="96987"/>
                                </a:lnTo>
                                <a:lnTo>
                                  <a:pt x="467278" y="81742"/>
                                </a:lnTo>
                                <a:lnTo>
                                  <a:pt x="462865" y="70853"/>
                                </a:lnTo>
                                <a:lnTo>
                                  <a:pt x="457806" y="64317"/>
                                </a:lnTo>
                                <a:lnTo>
                                  <a:pt x="452109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495300" y="62139"/>
                                </a:moveTo>
                                <a:lnTo>
                                  <a:pt x="486277" y="62139"/>
                                </a:lnTo>
                                <a:lnTo>
                                  <a:pt x="482742" y="65044"/>
                                </a:lnTo>
                                <a:lnTo>
                                  <a:pt x="471037" y="96987"/>
                                </a:lnTo>
                                <a:lnTo>
                                  <a:pt x="508639" y="96987"/>
                                </a:lnTo>
                                <a:lnTo>
                                  <a:pt x="495300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01386" y="67711"/>
                                </a:moveTo>
                                <a:lnTo>
                                  <a:pt x="271393" y="67711"/>
                                </a:lnTo>
                                <a:lnTo>
                                  <a:pt x="271393" y="375439"/>
                                </a:lnTo>
                                <a:lnTo>
                                  <a:pt x="301386" y="375439"/>
                                </a:lnTo>
                                <a:lnTo>
                                  <a:pt x="301434" y="233568"/>
                                </a:lnTo>
                                <a:lnTo>
                                  <a:pt x="301588" y="217254"/>
                                </a:lnTo>
                                <a:lnTo>
                                  <a:pt x="306964" y="177390"/>
                                </a:lnTo>
                                <a:lnTo>
                                  <a:pt x="313700" y="170450"/>
                                </a:lnTo>
                                <a:lnTo>
                                  <a:pt x="319156" y="170450"/>
                                </a:lnTo>
                                <a:lnTo>
                                  <a:pt x="319156" y="108179"/>
                                </a:lnTo>
                                <a:lnTo>
                                  <a:pt x="300228" y="108179"/>
                                </a:lnTo>
                                <a:lnTo>
                                  <a:pt x="301386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319156" y="62139"/>
                                </a:moveTo>
                                <a:lnTo>
                                  <a:pt x="313322" y="65980"/>
                                </a:lnTo>
                                <a:lnTo>
                                  <a:pt x="308217" y="74934"/>
                                </a:lnTo>
                                <a:lnTo>
                                  <a:pt x="303849" y="89000"/>
                                </a:lnTo>
                                <a:lnTo>
                                  <a:pt x="300228" y="108179"/>
                                </a:lnTo>
                                <a:lnTo>
                                  <a:pt x="319156" y="108179"/>
                                </a:lnTo>
                                <a:lnTo>
                                  <a:pt x="31915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71387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87" y="375439"/>
                                </a:lnTo>
                                <a:lnTo>
                                  <a:pt x="771387" y="241316"/>
                                </a:lnTo>
                                <a:lnTo>
                                  <a:pt x="798137" y="241316"/>
                                </a:lnTo>
                                <a:lnTo>
                                  <a:pt x="793760" y="190274"/>
                                </a:lnTo>
                                <a:lnTo>
                                  <a:pt x="797010" y="157602"/>
                                </a:lnTo>
                                <a:lnTo>
                                  <a:pt x="771387" y="157602"/>
                                </a:lnTo>
                                <a:lnTo>
                                  <a:pt x="77138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137" y="241316"/>
                                </a:moveTo>
                                <a:lnTo>
                                  <a:pt x="771387" y="241316"/>
                                </a:lnTo>
                                <a:lnTo>
                                  <a:pt x="773763" y="274842"/>
                                </a:lnTo>
                                <a:lnTo>
                                  <a:pt x="780806" y="375439"/>
                                </a:lnTo>
                                <a:lnTo>
                                  <a:pt x="809640" y="375439"/>
                                </a:lnTo>
                                <a:lnTo>
                                  <a:pt x="798137" y="241316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711"/>
                                </a:moveTo>
                                <a:lnTo>
                                  <a:pt x="780806" y="67711"/>
                                </a:lnTo>
                                <a:lnTo>
                                  <a:pt x="773763" y="135128"/>
                                </a:lnTo>
                                <a:lnTo>
                                  <a:pt x="771387" y="157602"/>
                                </a:lnTo>
                                <a:lnTo>
                                  <a:pt x="797010" y="157602"/>
                                </a:lnTo>
                                <a:lnTo>
                                  <a:pt x="805952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0"/>
                                </a:moveTo>
                                <a:lnTo>
                                  <a:pt x="628771" y="0"/>
                                </a:lnTo>
                                <a:lnTo>
                                  <a:pt x="628771" y="48935"/>
                                </a:lnTo>
                                <a:lnTo>
                                  <a:pt x="659770" y="48935"/>
                                </a:lnTo>
                                <a:lnTo>
                                  <a:pt x="65977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4414" y="0"/>
                                </a:moveTo>
                                <a:lnTo>
                                  <a:pt x="211470" y="0"/>
                                </a:lnTo>
                                <a:lnTo>
                                  <a:pt x="211470" y="375439"/>
                                </a:lnTo>
                                <a:lnTo>
                                  <a:pt x="242712" y="375439"/>
                                </a:lnTo>
                                <a:lnTo>
                                  <a:pt x="242712" y="217739"/>
                                </a:lnTo>
                                <a:lnTo>
                                  <a:pt x="262006" y="217739"/>
                                </a:lnTo>
                                <a:lnTo>
                                  <a:pt x="262006" y="146328"/>
                                </a:lnTo>
                                <a:lnTo>
                                  <a:pt x="242712" y="146328"/>
                                </a:lnTo>
                                <a:lnTo>
                                  <a:pt x="242712" y="75127"/>
                                </a:lnTo>
                                <a:lnTo>
                                  <a:pt x="264414" y="75127"/>
                                </a:lnTo>
                                <a:lnTo>
                                  <a:pt x="26441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2974" y="0"/>
                                </a:moveTo>
                                <a:lnTo>
                                  <a:pt x="142128" y="0"/>
                                </a:lnTo>
                                <a:lnTo>
                                  <a:pt x="142128" y="375439"/>
                                </a:lnTo>
                                <a:lnTo>
                                  <a:pt x="172974" y="375439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1947" y="0"/>
                                </a:moveTo>
                                <a:lnTo>
                                  <a:pt x="100980" y="0"/>
                                </a:lnTo>
                                <a:lnTo>
                                  <a:pt x="100980" y="375439"/>
                                </a:lnTo>
                                <a:lnTo>
                                  <a:pt x="131947" y="375439"/>
                                </a:lnTo>
                                <a:lnTo>
                                  <a:pt x="13194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0"/>
                                </a:moveTo>
                                <a:lnTo>
                                  <a:pt x="59954" y="0"/>
                                </a:lnTo>
                                <a:lnTo>
                                  <a:pt x="59954" y="48935"/>
                                </a:lnTo>
                                <a:lnTo>
                                  <a:pt x="90799" y="48935"/>
                                </a:lnTo>
                                <a:lnTo>
                                  <a:pt x="9079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42" y="375439"/>
                                </a:lnTo>
                                <a:lnTo>
                                  <a:pt x="31242" y="217739"/>
                                </a:lnTo>
                                <a:lnTo>
                                  <a:pt x="50535" y="217739"/>
                                </a:lnTo>
                                <a:lnTo>
                                  <a:pt x="50535" y="146328"/>
                                </a:lnTo>
                                <a:lnTo>
                                  <a:pt x="31242" y="146328"/>
                                </a:lnTo>
                                <a:lnTo>
                                  <a:pt x="31242" y="75127"/>
                                </a:lnTo>
                                <a:lnTo>
                                  <a:pt x="52974" y="75127"/>
                                </a:lnTo>
                                <a:lnTo>
                                  <a:pt x="52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47294F" id="Group 964" o:spid="_x0000_s1026" style="position:absolute;margin-left:594pt;margin-top:-34.85pt;width:65.7pt;height:85pt;z-index:15877632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">
                <v:shape id="Graphic 965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" path="m533399,l,,,1066799r533399,l533399,xe" fillcolor="#ff9832" stroked="f">
                  <v:path arrowok="t"/>
                </v:shape>
                <v:shape id="Graphic 966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" path="m,1066799r533399,l533399,,,,,1066799xe" filled="f" strokeweight="1pt">
                  <v:path arrowok="t"/>
                </v:shape>
                <v:shape id="Image 967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">
                  <v:imagedata r:id="rId227" o:title=""/>
                </v:shape>
                <v:shape id="Graphic 968" o:spid="_x0000_s1030" style="position:absolute;top:6159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" path="m365394,62139r-14753,l344058,67019r-13981,36580l325995,144296r-645,135413l325652,295630r3402,42642l343021,374153r10303,6847l365881,381000r21093,-32814l391156,326505r-33260,l356838,324492r-101,-190l356180,320468r-83,-571l355283,141854r127,-5736l355473,133309r2423,-16675l391275,116634r-808,-5325l389070,104017r-80,-418l387217,95999,371215,65282r-5821,-3143xem391275,116634r-29844,l362590,118692r640,4096l363559,127074r235,6235l363727,312015r-178,3627l363503,316588r-337,3309l363108,320468r-494,3834l362590,324492r-1159,2013l391156,326505r2500,-39391l393880,160471r-239,-13221l393208,136118r-537,-7403l392551,127074r-897,-7941l391275,116634xem659770,67711r-30999,l628771,375439r30999,l659770,67711xem90799,67711r-30845,l59954,375439r30845,l90799,67711xem569457,l546110,r,375439l592957,375439r5609,-1286l602223,371606r3810,-2549l616976,331493r973,-20288l577352,311205r,-246972l617592,64233r-129,-3356l609478,17931,579872,404,569457,xem617592,64233r-36827,l583051,65352r2561,4489l586374,73353r498,9531l587015,87855r127,185817l586808,287074r-515,9609l585612,302727r-1037,5656l581802,311205r36147,l618040,308383r126,-5656l618403,287074r-65,-187836l618222,87855r-302,-14502l617635,65352r-43,-1119xem695065,267379r-26548,l668607,290553r82,7620l668782,302163r334,9042l669230,314287r6648,42482l694700,381000r14478,l730392,341233r1618,-14728l697992,326505r-1281,-2477l695101,282621r-36,-15242xem705246,62139r-13107,l686318,65318r-16910,43311l667829,135819r88,31677l672642,207635r21000,44693l698872,261923r6861,49282l705572,314287r-81,1550l705368,318194r-884,3322l703722,324838r-1524,1667l732010,326505r543,-7418l732670,317487r576,-15324l733123,267379r-674,-12471l723077,215083,707767,188632r-3641,-6190l695462,158270r-397,-4407l694822,146934r,-16383l695131,126142r56,-806l695979,122325r967,-3798l696986,118372r1249,-1738l730524,116634r-132,-2536l719968,75093,710824,64733r-5578,-2594xem730524,116634r-28601,l703210,118372r116,155l703569,120312r96,702l703780,121859r64,466l704100,125336r68,806l704248,128064r103,2487l704408,131916r74,3903l704606,166045r26548,l731079,135819r-123,-7755l730872,125336r-108,-3477l730717,120312r-102,-1940l730524,116634xem433334,67711r-29596,l403738,375439r29078,l432937,132993r122,-4560l433578,124562r883,-3167l435498,118228r1128,-1594l510034,116634r-170,-4769l509259,102144r-620,-5157l432816,96987r115,-7315l432990,86639r97,-4897l433204,75754r80,-4901l433334,67711xem474604,116634r-34534,l440729,118228r601,1549l441711,124208r30,354l441856,126040r319,6422l442316,139173r97,4593l442530,157010r70,218429l471678,375439r48,-218429l473198,119777r1406,-3143xem510034,116634r-31255,l480060,119777r452,4431l481584,375439r29077,l510571,139173r-120,-6711l510330,125681r-127,-4286l510091,118228r-57,-1594xem452109,62139r-4053,l444367,65044,432816,96987r38221,l467278,81742,462865,70853r-5059,-6536l452109,62139xem495300,62139r-9023,l482742,65044,471037,96987r37602,l495300,62139xem301386,67711r-29993,l271393,375439r29993,l301434,233568r154,-16314l306964,177390r6736,-6940l319156,170450r,-62271l300228,108179r1158,-40468xem319156,62139r-5834,3841l308217,74934r-4368,14066l300228,108179r18928,l319156,62139xem771387,l741426,r,375439l771387,375439r,-134123l798137,241316r-4377,-51042l797010,157602r-25623,l771387,xem798137,241316r-26750,l773763,274842r7043,100597l809640,375439,798137,241316xem805952,67711r-25146,l773763,135128r-2376,22474l797010,157602r8942,-89891xem659770,l628771,r,48935l659770,48935,659770,xem264414,l211470,r,375439l242712,375439r,-157700l262006,217739r,-71411l242712,146328r,-71201l264414,75127,264414,xem172974,l142128,r,375439l172974,375439,172974,xem131947,l100980,r,375439l131947,375439,131947,xem90799,l59954,r,48935l90799,48935,90799,xem52974,l,,,375439r31242,l31242,217739r19293,l50535,146328r-19293,l31242,75127r21732,l5297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9168" behindDoc="0" locked="0" layoutInCell="1" allowOverlap="1" wp14:anchorId="6E693DED" wp14:editId="56798C8E">
                <wp:simplePos x="0" y="0"/>
                <wp:positionH relativeFrom="page">
                  <wp:posOffset>685800</wp:posOffset>
                </wp:positionH>
                <wp:positionV relativeFrom="paragraph">
                  <wp:posOffset>-436333</wp:posOffset>
                </wp:positionV>
                <wp:extent cx="533400" cy="1066800"/>
                <wp:effectExtent l="0" t="0" r="0" b="0"/>
                <wp:wrapNone/>
                <wp:docPr id="969" name="Textbox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65FF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F2E756D" w14:textId="77777777" w:rsidR="00FB0B3F" w:rsidRDefault="001E5985">
                            <w:pPr>
                              <w:spacing w:line="370" w:lineRule="exact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6</w:t>
                            </w:r>
                          </w:p>
                          <w:p w14:paraId="745BB993" w14:textId="77777777" w:rsidR="00FB0B3F" w:rsidRDefault="001E5985">
                            <w:pPr>
                              <w:spacing w:before="234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1</w:t>
                            </w:r>
                          </w:p>
                          <w:p w14:paraId="7DEB3A94" w14:textId="77777777" w:rsidR="00FB0B3F" w:rsidRDefault="001E5985">
                            <w:pPr>
                              <w:spacing w:before="234" w:line="408" w:lineRule="exact"/>
                              <w:ind w:left="254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93DED" id="Textbox 969" o:spid="_x0000_s1337" type="#_x0000_t202" style="position:absolute;left:0;text-align:left;margin-left:54pt;margin-top:-34.35pt;width:42pt;height:84pt;z-index:1587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" fillcolor="#ff65ff" strokeweight="1pt">
                <v:path arrowok="t"/>
                <v:textbox inset="0,0,0,0">
                  <w:txbxContent>
                    <w:p w14:paraId="3F2E756D" w14:textId="77777777" w:rsidR="00FB0B3F" w:rsidRDefault="001E5985">
                      <w:pPr>
                        <w:spacing w:line="370" w:lineRule="exact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6</w:t>
                      </w:r>
                    </w:p>
                    <w:p w14:paraId="745BB993" w14:textId="77777777" w:rsidR="00FB0B3F" w:rsidRDefault="001E5985">
                      <w:pPr>
                        <w:spacing w:before="234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1</w:t>
                      </w:r>
                    </w:p>
                    <w:p w14:paraId="7DEB3A94" w14:textId="77777777" w:rsidR="00FB0B3F" w:rsidRDefault="001E5985">
                      <w:pPr>
                        <w:spacing w:before="234" w:line="408" w:lineRule="exact"/>
                        <w:ind w:left="254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0"/>
                          <w:sz w:val="36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28CA1313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6B4A7732" w14:textId="77777777" w:rsidR="00FB0B3F" w:rsidRDefault="001E5985">
      <w:pPr>
        <w:pStyle w:val="Heading1"/>
        <w:ind w:right="39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81728" behindDoc="0" locked="0" layoutInCell="1" allowOverlap="1" wp14:anchorId="10120D50" wp14:editId="1F9574DB">
                <wp:simplePos x="0" y="0"/>
                <wp:positionH relativeFrom="page">
                  <wp:posOffset>7467600</wp:posOffset>
                </wp:positionH>
                <wp:positionV relativeFrom="paragraph">
                  <wp:posOffset>114299</wp:posOffset>
                </wp:positionV>
                <wp:extent cx="834390" cy="406400"/>
                <wp:effectExtent l="0" t="0" r="0" b="0"/>
                <wp:wrapNone/>
                <wp:docPr id="970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971" name="Image 971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5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2" name="Graphic 972"/>
                        <wps:cNvSpPr/>
                        <wps:spPr>
                          <a:xfrm>
                            <a:off x="0" y="0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482346" y="62087"/>
                                </a:moveTo>
                                <a:lnTo>
                                  <a:pt x="467624" y="62087"/>
                                </a:lnTo>
                                <a:lnTo>
                                  <a:pt x="461010" y="67056"/>
                                </a:lnTo>
                                <a:lnTo>
                                  <a:pt x="447091" y="103604"/>
                                </a:lnTo>
                                <a:lnTo>
                                  <a:pt x="443049" y="144303"/>
                                </a:lnTo>
                                <a:lnTo>
                                  <a:pt x="442448" y="279746"/>
                                </a:lnTo>
                                <a:lnTo>
                                  <a:pt x="442729" y="295667"/>
                                </a:lnTo>
                                <a:lnTo>
                                  <a:pt x="446071" y="338293"/>
                                </a:lnTo>
                                <a:lnTo>
                                  <a:pt x="464576" y="378714"/>
                                </a:lnTo>
                                <a:lnTo>
                                  <a:pt x="470275" y="381000"/>
                                </a:lnTo>
                                <a:lnTo>
                                  <a:pt x="482742" y="381000"/>
                                </a:lnTo>
                                <a:lnTo>
                                  <a:pt x="503803" y="348234"/>
                                </a:lnTo>
                                <a:lnTo>
                                  <a:pt x="507910" y="326501"/>
                                </a:lnTo>
                                <a:lnTo>
                                  <a:pt x="474847" y="326501"/>
                                </a:lnTo>
                                <a:lnTo>
                                  <a:pt x="473784" y="324490"/>
                                </a:lnTo>
                                <a:lnTo>
                                  <a:pt x="473150" y="320405"/>
                                </a:lnTo>
                                <a:lnTo>
                                  <a:pt x="473080" y="319918"/>
                                </a:lnTo>
                                <a:lnTo>
                                  <a:pt x="472760" y="316576"/>
                                </a:lnTo>
                                <a:lnTo>
                                  <a:pt x="472671" y="315649"/>
                                </a:lnTo>
                                <a:lnTo>
                                  <a:pt x="472510" y="312023"/>
                                </a:lnTo>
                                <a:lnTo>
                                  <a:pt x="472398" y="133273"/>
                                </a:lnTo>
                                <a:lnTo>
                                  <a:pt x="472595" y="128704"/>
                                </a:lnTo>
                                <a:lnTo>
                                  <a:pt x="474847" y="116586"/>
                                </a:lnTo>
                                <a:lnTo>
                                  <a:pt x="508095" y="116586"/>
                                </a:lnTo>
                                <a:lnTo>
                                  <a:pt x="507286" y="111332"/>
                                </a:lnTo>
                                <a:lnTo>
                                  <a:pt x="492892" y="71506"/>
                                </a:lnTo>
                                <a:lnTo>
                                  <a:pt x="488076" y="65288"/>
                                </a:lnTo>
                                <a:lnTo>
                                  <a:pt x="482346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508095" y="116586"/>
                                </a:moveTo>
                                <a:lnTo>
                                  <a:pt x="478414" y="116586"/>
                                </a:lnTo>
                                <a:lnTo>
                                  <a:pt x="479541" y="118750"/>
                                </a:lnTo>
                                <a:lnTo>
                                  <a:pt x="480060" y="122803"/>
                                </a:lnTo>
                                <a:lnTo>
                                  <a:pt x="480468" y="126941"/>
                                </a:lnTo>
                                <a:lnTo>
                                  <a:pt x="480742" y="133273"/>
                                </a:lnTo>
                                <a:lnTo>
                                  <a:pt x="480794" y="136160"/>
                                </a:lnTo>
                                <a:lnTo>
                                  <a:pt x="480878" y="303625"/>
                                </a:lnTo>
                                <a:lnTo>
                                  <a:pt x="480742" y="309136"/>
                                </a:lnTo>
                                <a:lnTo>
                                  <a:pt x="480644" y="312023"/>
                                </a:lnTo>
                                <a:lnTo>
                                  <a:pt x="480463" y="315649"/>
                                </a:lnTo>
                                <a:lnTo>
                                  <a:pt x="480416" y="316576"/>
                                </a:lnTo>
                                <a:lnTo>
                                  <a:pt x="480105" y="319918"/>
                                </a:lnTo>
                                <a:lnTo>
                                  <a:pt x="480060" y="320405"/>
                                </a:lnTo>
                                <a:lnTo>
                                  <a:pt x="479419" y="324490"/>
                                </a:lnTo>
                                <a:lnTo>
                                  <a:pt x="478292" y="326501"/>
                                </a:lnTo>
                                <a:lnTo>
                                  <a:pt x="507910" y="326501"/>
                                </a:lnTo>
                                <a:lnTo>
                                  <a:pt x="510429" y="287075"/>
                                </a:lnTo>
                                <a:lnTo>
                                  <a:pt x="510693" y="270455"/>
                                </a:lnTo>
                                <a:lnTo>
                                  <a:pt x="510693" y="160457"/>
                                </a:lnTo>
                                <a:lnTo>
                                  <a:pt x="508494" y="119179"/>
                                </a:lnTo>
                                <a:lnTo>
                                  <a:pt x="508095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301111" y="62087"/>
                                </a:moveTo>
                                <a:lnTo>
                                  <a:pt x="294253" y="62087"/>
                                </a:lnTo>
                                <a:lnTo>
                                  <a:pt x="288157" y="66294"/>
                                </a:lnTo>
                                <a:lnTo>
                                  <a:pt x="271515" y="110246"/>
                                </a:lnTo>
                                <a:lnTo>
                                  <a:pt x="268314" y="154810"/>
                                </a:lnTo>
                                <a:lnTo>
                                  <a:pt x="268267" y="283132"/>
                                </a:lnTo>
                                <a:lnTo>
                                  <a:pt x="268486" y="293865"/>
                                </a:lnTo>
                                <a:lnTo>
                                  <a:pt x="268851" y="303085"/>
                                </a:lnTo>
                                <a:lnTo>
                                  <a:pt x="268928" y="305032"/>
                                </a:lnTo>
                                <a:lnTo>
                                  <a:pt x="275203" y="348874"/>
                                </a:lnTo>
                                <a:lnTo>
                                  <a:pt x="296936" y="381000"/>
                                </a:lnTo>
                                <a:lnTo>
                                  <a:pt x="309768" y="381000"/>
                                </a:lnTo>
                                <a:lnTo>
                                  <a:pt x="330067" y="346191"/>
                                </a:lnTo>
                                <a:lnTo>
                                  <a:pt x="334017" y="326501"/>
                                </a:lnTo>
                                <a:lnTo>
                                  <a:pt x="300746" y="326501"/>
                                </a:lnTo>
                                <a:lnTo>
                                  <a:pt x="299587" y="324490"/>
                                </a:lnTo>
                                <a:lnTo>
                                  <a:pt x="297991" y="279775"/>
                                </a:lnTo>
                                <a:lnTo>
                                  <a:pt x="297942" y="227076"/>
                                </a:lnTo>
                                <a:lnTo>
                                  <a:pt x="336682" y="227076"/>
                                </a:lnTo>
                                <a:lnTo>
                                  <a:pt x="336588" y="176905"/>
                                </a:lnTo>
                                <a:lnTo>
                                  <a:pt x="297942" y="176905"/>
                                </a:lnTo>
                                <a:lnTo>
                                  <a:pt x="298062" y="137857"/>
                                </a:lnTo>
                                <a:lnTo>
                                  <a:pt x="298128" y="133494"/>
                                </a:lnTo>
                                <a:lnTo>
                                  <a:pt x="298240" y="130334"/>
                                </a:lnTo>
                                <a:lnTo>
                                  <a:pt x="298366" y="126770"/>
                                </a:lnTo>
                                <a:lnTo>
                                  <a:pt x="298623" y="123565"/>
                                </a:lnTo>
                                <a:lnTo>
                                  <a:pt x="298704" y="122560"/>
                                </a:lnTo>
                                <a:lnTo>
                                  <a:pt x="299173" y="118993"/>
                                </a:lnTo>
                                <a:lnTo>
                                  <a:pt x="299222" y="118628"/>
                                </a:lnTo>
                                <a:lnTo>
                                  <a:pt x="300397" y="116707"/>
                                </a:lnTo>
                                <a:lnTo>
                                  <a:pt x="333390" y="116707"/>
                                </a:lnTo>
                                <a:lnTo>
                                  <a:pt x="331387" y="105021"/>
                                </a:lnTo>
                                <a:lnTo>
                                  <a:pt x="312602" y="65871"/>
                                </a:lnTo>
                                <a:lnTo>
                                  <a:pt x="307131" y="63037"/>
                                </a:lnTo>
                                <a:lnTo>
                                  <a:pt x="301111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336682" y="247009"/>
                                </a:moveTo>
                                <a:lnTo>
                                  <a:pt x="308366" y="247009"/>
                                </a:lnTo>
                                <a:lnTo>
                                  <a:pt x="308292" y="298092"/>
                                </a:lnTo>
                                <a:lnTo>
                                  <a:pt x="308166" y="303085"/>
                                </a:lnTo>
                                <a:lnTo>
                                  <a:pt x="304921" y="326501"/>
                                </a:lnTo>
                                <a:lnTo>
                                  <a:pt x="334017" y="326501"/>
                                </a:lnTo>
                                <a:lnTo>
                                  <a:pt x="336608" y="283132"/>
                                </a:lnTo>
                                <a:lnTo>
                                  <a:pt x="336682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333390" y="116707"/>
                                </a:moveTo>
                                <a:lnTo>
                                  <a:pt x="304218" y="116707"/>
                                </a:lnTo>
                                <a:lnTo>
                                  <a:pt x="305318" y="118993"/>
                                </a:lnTo>
                                <a:lnTo>
                                  <a:pt x="305698" y="122560"/>
                                </a:lnTo>
                                <a:lnTo>
                                  <a:pt x="306720" y="176905"/>
                                </a:lnTo>
                                <a:lnTo>
                                  <a:pt x="336588" y="176905"/>
                                </a:lnTo>
                                <a:lnTo>
                                  <a:pt x="336467" y="165052"/>
                                </a:lnTo>
                                <a:lnTo>
                                  <a:pt x="335836" y="146444"/>
                                </a:lnTo>
                                <a:lnTo>
                                  <a:pt x="334804" y="130334"/>
                                </a:lnTo>
                                <a:lnTo>
                                  <a:pt x="333390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660288" y="67696"/>
                                </a:moveTo>
                                <a:lnTo>
                                  <a:pt x="629533" y="67696"/>
                                </a:lnTo>
                                <a:lnTo>
                                  <a:pt x="629533" y="375422"/>
                                </a:lnTo>
                                <a:lnTo>
                                  <a:pt x="660288" y="375422"/>
                                </a:lnTo>
                                <a:lnTo>
                                  <a:pt x="660288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213360" y="67696"/>
                                </a:moveTo>
                                <a:lnTo>
                                  <a:pt x="182636" y="67696"/>
                                </a:lnTo>
                                <a:lnTo>
                                  <a:pt x="182636" y="375422"/>
                                </a:lnTo>
                                <a:lnTo>
                                  <a:pt x="213360" y="375422"/>
                                </a:lnTo>
                                <a:lnTo>
                                  <a:pt x="213360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570372" y="0"/>
                                </a:moveTo>
                                <a:lnTo>
                                  <a:pt x="547116" y="0"/>
                                </a:lnTo>
                                <a:lnTo>
                                  <a:pt x="547116" y="375422"/>
                                </a:lnTo>
                                <a:lnTo>
                                  <a:pt x="593841" y="375422"/>
                                </a:lnTo>
                                <a:lnTo>
                                  <a:pt x="599450" y="374142"/>
                                </a:lnTo>
                                <a:lnTo>
                                  <a:pt x="616823" y="339567"/>
                                </a:lnTo>
                                <a:lnTo>
                                  <a:pt x="618713" y="311139"/>
                                </a:lnTo>
                                <a:lnTo>
                                  <a:pt x="578236" y="311139"/>
                                </a:lnTo>
                                <a:lnTo>
                                  <a:pt x="578236" y="64251"/>
                                </a:lnTo>
                                <a:lnTo>
                                  <a:pt x="618355" y="64251"/>
                                </a:lnTo>
                                <a:lnTo>
                                  <a:pt x="618225" y="60838"/>
                                </a:lnTo>
                                <a:lnTo>
                                  <a:pt x="610240" y="17891"/>
                                </a:lnTo>
                                <a:lnTo>
                                  <a:pt x="580768" y="405"/>
                                </a:lnTo>
                                <a:lnTo>
                                  <a:pt x="57037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8355" y="64251"/>
                                </a:moveTo>
                                <a:lnTo>
                                  <a:pt x="581649" y="64251"/>
                                </a:lnTo>
                                <a:lnTo>
                                  <a:pt x="583935" y="65410"/>
                                </a:lnTo>
                                <a:lnTo>
                                  <a:pt x="585216" y="67574"/>
                                </a:lnTo>
                                <a:lnTo>
                                  <a:pt x="587923" y="273679"/>
                                </a:lnTo>
                                <a:lnTo>
                                  <a:pt x="587632" y="287060"/>
                                </a:lnTo>
                                <a:lnTo>
                                  <a:pt x="587158" y="296688"/>
                                </a:lnTo>
                                <a:lnTo>
                                  <a:pt x="586496" y="302757"/>
                                </a:lnTo>
                                <a:lnTo>
                                  <a:pt x="585459" y="308366"/>
                                </a:lnTo>
                                <a:lnTo>
                                  <a:pt x="582686" y="311139"/>
                                </a:lnTo>
                                <a:lnTo>
                                  <a:pt x="618713" y="311139"/>
                                </a:lnTo>
                                <a:lnTo>
                                  <a:pt x="618803" y="308366"/>
                                </a:lnTo>
                                <a:lnTo>
                                  <a:pt x="618927" y="302757"/>
                                </a:lnTo>
                                <a:lnTo>
                                  <a:pt x="619165" y="287060"/>
                                </a:lnTo>
                                <a:lnTo>
                                  <a:pt x="619190" y="107982"/>
                                </a:lnTo>
                                <a:lnTo>
                                  <a:pt x="619004" y="89912"/>
                                </a:lnTo>
                                <a:lnTo>
                                  <a:pt x="618683" y="73395"/>
                                </a:lnTo>
                                <a:lnTo>
                                  <a:pt x="618569" y="69860"/>
                                </a:lnTo>
                                <a:lnTo>
                                  <a:pt x="618482" y="67574"/>
                                </a:lnTo>
                                <a:lnTo>
                                  <a:pt x="618355" y="64251"/>
                                </a:lnTo>
                                <a:close/>
                              </a:path>
                              <a:path w="810260" h="381000">
                                <a:moveTo>
                                  <a:pt x="695462" y="267340"/>
                                </a:moveTo>
                                <a:lnTo>
                                  <a:pt x="669036" y="267340"/>
                                </a:lnTo>
                                <a:lnTo>
                                  <a:pt x="669123" y="290525"/>
                                </a:lnTo>
                                <a:lnTo>
                                  <a:pt x="669203" y="298190"/>
                                </a:lnTo>
                                <a:lnTo>
                                  <a:pt x="669295" y="302146"/>
                                </a:lnTo>
                                <a:lnTo>
                                  <a:pt x="669623" y="311139"/>
                                </a:lnTo>
                                <a:lnTo>
                                  <a:pt x="669738" y="314288"/>
                                </a:lnTo>
                                <a:lnTo>
                                  <a:pt x="669794" y="315814"/>
                                </a:lnTo>
                                <a:lnTo>
                                  <a:pt x="676381" y="356772"/>
                                </a:lnTo>
                                <a:lnTo>
                                  <a:pt x="695065" y="381000"/>
                                </a:lnTo>
                                <a:lnTo>
                                  <a:pt x="709543" y="381000"/>
                                </a:lnTo>
                                <a:lnTo>
                                  <a:pt x="730636" y="341254"/>
                                </a:lnTo>
                                <a:lnTo>
                                  <a:pt x="732298" y="326501"/>
                                </a:lnTo>
                                <a:lnTo>
                                  <a:pt x="698510" y="326501"/>
                                </a:lnTo>
                                <a:lnTo>
                                  <a:pt x="697230" y="323971"/>
                                </a:lnTo>
                                <a:lnTo>
                                  <a:pt x="695494" y="282183"/>
                                </a:lnTo>
                                <a:lnTo>
                                  <a:pt x="695462" y="267340"/>
                                </a:lnTo>
                                <a:close/>
                              </a:path>
                              <a:path w="810260" h="381000">
                                <a:moveTo>
                                  <a:pt x="705612" y="62087"/>
                                </a:moveTo>
                                <a:lnTo>
                                  <a:pt x="692536" y="62087"/>
                                </a:lnTo>
                                <a:lnTo>
                                  <a:pt x="686805" y="65288"/>
                                </a:lnTo>
                                <a:lnTo>
                                  <a:pt x="669984" y="108651"/>
                                </a:lnTo>
                                <a:lnTo>
                                  <a:pt x="668274" y="153040"/>
                                </a:lnTo>
                                <a:lnTo>
                                  <a:pt x="668285" y="153924"/>
                                </a:lnTo>
                                <a:lnTo>
                                  <a:pt x="671078" y="197876"/>
                                </a:lnTo>
                                <a:lnTo>
                                  <a:pt x="687202" y="240030"/>
                                </a:lnTo>
                                <a:lnTo>
                                  <a:pt x="694156" y="252313"/>
                                </a:lnTo>
                                <a:lnTo>
                                  <a:pt x="699378" y="261903"/>
                                </a:lnTo>
                                <a:lnTo>
                                  <a:pt x="706130" y="311139"/>
                                </a:lnTo>
                                <a:lnTo>
                                  <a:pt x="705951" y="314288"/>
                                </a:lnTo>
                                <a:lnTo>
                                  <a:pt x="705864" y="315814"/>
                                </a:lnTo>
                                <a:lnTo>
                                  <a:pt x="705770" y="317479"/>
                                </a:lnTo>
                                <a:lnTo>
                                  <a:pt x="705733" y="318119"/>
                                </a:lnTo>
                                <a:lnTo>
                                  <a:pt x="704850" y="321564"/>
                                </a:lnTo>
                                <a:lnTo>
                                  <a:pt x="704088" y="324855"/>
                                </a:lnTo>
                                <a:lnTo>
                                  <a:pt x="702564" y="326501"/>
                                </a:lnTo>
                                <a:lnTo>
                                  <a:pt x="732298" y="326501"/>
                                </a:lnTo>
                                <a:lnTo>
                                  <a:pt x="732868" y="319034"/>
                                </a:lnTo>
                                <a:lnTo>
                                  <a:pt x="732986" y="317479"/>
                                </a:lnTo>
                                <a:lnTo>
                                  <a:pt x="733597" y="302146"/>
                                </a:lnTo>
                                <a:lnTo>
                                  <a:pt x="733546" y="268777"/>
                                </a:lnTo>
                                <a:lnTo>
                                  <a:pt x="732773" y="254881"/>
                                </a:lnTo>
                                <a:lnTo>
                                  <a:pt x="723366" y="215074"/>
                                </a:lnTo>
                                <a:lnTo>
                                  <a:pt x="708146" y="188640"/>
                                </a:lnTo>
                                <a:lnTo>
                                  <a:pt x="704503" y="182460"/>
                                </a:lnTo>
                                <a:lnTo>
                                  <a:pt x="695949" y="158252"/>
                                </a:lnTo>
                                <a:lnTo>
                                  <a:pt x="695462" y="153924"/>
                                </a:lnTo>
                                <a:lnTo>
                                  <a:pt x="695340" y="130545"/>
                                </a:lnTo>
                                <a:lnTo>
                                  <a:pt x="695650" y="126120"/>
                                </a:lnTo>
                                <a:lnTo>
                                  <a:pt x="695706" y="125333"/>
                                </a:lnTo>
                                <a:lnTo>
                                  <a:pt x="696495" y="122285"/>
                                </a:lnTo>
                                <a:lnTo>
                                  <a:pt x="696589" y="121920"/>
                                </a:lnTo>
                                <a:lnTo>
                                  <a:pt x="697325" y="118475"/>
                                </a:lnTo>
                                <a:lnTo>
                                  <a:pt x="698632" y="116586"/>
                                </a:lnTo>
                                <a:lnTo>
                                  <a:pt x="730801" y="116586"/>
                                </a:lnTo>
                                <a:lnTo>
                                  <a:pt x="730117" y="106801"/>
                                </a:lnTo>
                                <a:lnTo>
                                  <a:pt x="728715" y="98938"/>
                                </a:lnTo>
                                <a:lnTo>
                                  <a:pt x="726186" y="90434"/>
                                </a:lnTo>
                                <a:lnTo>
                                  <a:pt x="723778" y="81899"/>
                                </a:lnTo>
                                <a:lnTo>
                                  <a:pt x="720333" y="75041"/>
                                </a:lnTo>
                                <a:lnTo>
                                  <a:pt x="715761" y="69982"/>
                                </a:lnTo>
                                <a:lnTo>
                                  <a:pt x="711189" y="64770"/>
                                </a:lnTo>
                                <a:lnTo>
                                  <a:pt x="705612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730801" y="116586"/>
                                </a:moveTo>
                                <a:lnTo>
                                  <a:pt x="702442" y="116586"/>
                                </a:lnTo>
                                <a:lnTo>
                                  <a:pt x="703722" y="118475"/>
                                </a:lnTo>
                                <a:lnTo>
                                  <a:pt x="703957" y="120311"/>
                                </a:lnTo>
                                <a:lnTo>
                                  <a:pt x="704051" y="121051"/>
                                </a:lnTo>
                                <a:lnTo>
                                  <a:pt x="704163" y="121920"/>
                                </a:lnTo>
                                <a:lnTo>
                                  <a:pt x="704209" y="122285"/>
                                </a:lnTo>
                                <a:lnTo>
                                  <a:pt x="704478" y="125333"/>
                                </a:lnTo>
                                <a:lnTo>
                                  <a:pt x="704547" y="126120"/>
                                </a:lnTo>
                                <a:lnTo>
                                  <a:pt x="704627" y="128073"/>
                                </a:lnTo>
                                <a:lnTo>
                                  <a:pt x="704729" y="130545"/>
                                </a:lnTo>
                                <a:lnTo>
                                  <a:pt x="704785" y="131909"/>
                                </a:lnTo>
                                <a:lnTo>
                                  <a:pt x="704856" y="135851"/>
                                </a:lnTo>
                                <a:lnTo>
                                  <a:pt x="704971" y="165994"/>
                                </a:lnTo>
                                <a:lnTo>
                                  <a:pt x="731520" y="165994"/>
                                </a:lnTo>
                                <a:lnTo>
                                  <a:pt x="731446" y="135851"/>
                                </a:lnTo>
                                <a:lnTo>
                                  <a:pt x="731359" y="130545"/>
                                </a:lnTo>
                                <a:lnTo>
                                  <a:pt x="731249" y="126120"/>
                                </a:lnTo>
                                <a:lnTo>
                                  <a:pt x="731221" y="125333"/>
                                </a:lnTo>
                                <a:lnTo>
                                  <a:pt x="731100" y="121920"/>
                                </a:lnTo>
                                <a:lnTo>
                                  <a:pt x="731044" y="120311"/>
                                </a:lnTo>
                                <a:lnTo>
                                  <a:pt x="730924" y="118475"/>
                                </a:lnTo>
                                <a:lnTo>
                                  <a:pt x="730801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157977" y="67696"/>
                                </a:moveTo>
                                <a:lnTo>
                                  <a:pt x="128016" y="67696"/>
                                </a:lnTo>
                                <a:lnTo>
                                  <a:pt x="128016" y="375422"/>
                                </a:lnTo>
                                <a:lnTo>
                                  <a:pt x="157977" y="375422"/>
                                </a:lnTo>
                                <a:lnTo>
                                  <a:pt x="158030" y="233511"/>
                                </a:lnTo>
                                <a:lnTo>
                                  <a:pt x="158195" y="217200"/>
                                </a:lnTo>
                                <a:lnTo>
                                  <a:pt x="163586" y="177424"/>
                                </a:lnTo>
                                <a:lnTo>
                                  <a:pt x="166116" y="172730"/>
                                </a:lnTo>
                                <a:lnTo>
                                  <a:pt x="170169" y="170444"/>
                                </a:lnTo>
                                <a:lnTo>
                                  <a:pt x="175656" y="170444"/>
                                </a:lnTo>
                                <a:lnTo>
                                  <a:pt x="175656" y="108204"/>
                                </a:lnTo>
                                <a:lnTo>
                                  <a:pt x="156728" y="108204"/>
                                </a:lnTo>
                                <a:lnTo>
                                  <a:pt x="157009" y="98081"/>
                                </a:lnTo>
                                <a:lnTo>
                                  <a:pt x="157628" y="77801"/>
                                </a:lnTo>
                                <a:lnTo>
                                  <a:pt x="157977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175656" y="62087"/>
                                </a:moveTo>
                                <a:lnTo>
                                  <a:pt x="169818" y="65980"/>
                                </a:lnTo>
                                <a:lnTo>
                                  <a:pt x="164706" y="74961"/>
                                </a:lnTo>
                                <a:lnTo>
                                  <a:pt x="160337" y="89035"/>
                                </a:lnTo>
                                <a:lnTo>
                                  <a:pt x="156728" y="108204"/>
                                </a:lnTo>
                                <a:lnTo>
                                  <a:pt x="175656" y="108204"/>
                                </a:lnTo>
                                <a:lnTo>
                                  <a:pt x="175656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255026" y="123809"/>
                                </a:moveTo>
                                <a:lnTo>
                                  <a:pt x="225033" y="123809"/>
                                </a:lnTo>
                                <a:lnTo>
                                  <a:pt x="225084" y="301026"/>
                                </a:lnTo>
                                <a:lnTo>
                                  <a:pt x="226435" y="346710"/>
                                </a:lnTo>
                                <a:lnTo>
                                  <a:pt x="245485" y="375422"/>
                                </a:lnTo>
                                <a:lnTo>
                                  <a:pt x="264292" y="375422"/>
                                </a:lnTo>
                                <a:lnTo>
                                  <a:pt x="264292" y="325739"/>
                                </a:lnTo>
                                <a:lnTo>
                                  <a:pt x="259476" y="325739"/>
                                </a:lnTo>
                                <a:lnTo>
                                  <a:pt x="256672" y="324612"/>
                                </a:lnTo>
                                <a:lnTo>
                                  <a:pt x="256032" y="322326"/>
                                </a:lnTo>
                                <a:lnTo>
                                  <a:pt x="255604" y="318919"/>
                                </a:lnTo>
                                <a:lnTo>
                                  <a:pt x="255289" y="312130"/>
                                </a:lnTo>
                                <a:lnTo>
                                  <a:pt x="255093" y="301957"/>
                                </a:lnTo>
                                <a:lnTo>
                                  <a:pt x="255026" y="123809"/>
                                </a:lnTo>
                                <a:close/>
                              </a:path>
                              <a:path w="810260" h="381000">
                                <a:moveTo>
                                  <a:pt x="263011" y="75194"/>
                                </a:moveTo>
                                <a:lnTo>
                                  <a:pt x="218572" y="75194"/>
                                </a:lnTo>
                                <a:lnTo>
                                  <a:pt x="218572" y="123809"/>
                                </a:lnTo>
                                <a:lnTo>
                                  <a:pt x="263011" y="123809"/>
                                </a:lnTo>
                                <a:lnTo>
                                  <a:pt x="26301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255026" y="26670"/>
                                </a:moveTo>
                                <a:lnTo>
                                  <a:pt x="225033" y="26670"/>
                                </a:lnTo>
                                <a:lnTo>
                                  <a:pt x="225033" y="75194"/>
                                </a:lnTo>
                                <a:lnTo>
                                  <a:pt x="255026" y="75194"/>
                                </a:lnTo>
                                <a:lnTo>
                                  <a:pt x="255026" y="26670"/>
                                </a:lnTo>
                                <a:close/>
                              </a:path>
                              <a:path w="810260" h="381000">
                                <a:moveTo>
                                  <a:pt x="771540" y="0"/>
                                </a:moveTo>
                                <a:lnTo>
                                  <a:pt x="741669" y="0"/>
                                </a:lnTo>
                                <a:lnTo>
                                  <a:pt x="741669" y="375422"/>
                                </a:lnTo>
                                <a:lnTo>
                                  <a:pt x="771540" y="375422"/>
                                </a:lnTo>
                                <a:lnTo>
                                  <a:pt x="771540" y="241310"/>
                                </a:lnTo>
                                <a:lnTo>
                                  <a:pt x="798226" y="241310"/>
                                </a:lnTo>
                                <a:lnTo>
                                  <a:pt x="793882" y="190256"/>
                                </a:lnTo>
                                <a:lnTo>
                                  <a:pt x="797126" y="157612"/>
                                </a:lnTo>
                                <a:lnTo>
                                  <a:pt x="771540" y="157612"/>
                                </a:lnTo>
                                <a:lnTo>
                                  <a:pt x="77154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226" y="241310"/>
                                </a:moveTo>
                                <a:lnTo>
                                  <a:pt x="771540" y="241310"/>
                                </a:lnTo>
                                <a:lnTo>
                                  <a:pt x="780928" y="375422"/>
                                </a:lnTo>
                                <a:lnTo>
                                  <a:pt x="809640" y="375422"/>
                                </a:lnTo>
                                <a:lnTo>
                                  <a:pt x="798226" y="241310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696"/>
                                </a:moveTo>
                                <a:lnTo>
                                  <a:pt x="780928" y="67696"/>
                                </a:lnTo>
                                <a:lnTo>
                                  <a:pt x="771540" y="157612"/>
                                </a:lnTo>
                                <a:lnTo>
                                  <a:pt x="797126" y="157612"/>
                                </a:lnTo>
                                <a:lnTo>
                                  <a:pt x="802977" y="98354"/>
                                </a:lnTo>
                                <a:lnTo>
                                  <a:pt x="805952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60288" y="0"/>
                                </a:moveTo>
                                <a:lnTo>
                                  <a:pt x="629533" y="0"/>
                                </a:lnTo>
                                <a:lnTo>
                                  <a:pt x="629533" y="48889"/>
                                </a:lnTo>
                                <a:lnTo>
                                  <a:pt x="660288" y="48889"/>
                                </a:lnTo>
                                <a:lnTo>
                                  <a:pt x="660288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418581" y="75194"/>
                                </a:moveTo>
                                <a:lnTo>
                                  <a:pt x="387492" y="75194"/>
                                </a:lnTo>
                                <a:lnTo>
                                  <a:pt x="387492" y="375422"/>
                                </a:lnTo>
                                <a:lnTo>
                                  <a:pt x="418581" y="375422"/>
                                </a:lnTo>
                                <a:lnTo>
                                  <a:pt x="41858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437144" y="0"/>
                                </a:moveTo>
                                <a:lnTo>
                                  <a:pt x="369051" y="0"/>
                                </a:lnTo>
                                <a:lnTo>
                                  <a:pt x="369051" y="75194"/>
                                </a:lnTo>
                                <a:lnTo>
                                  <a:pt x="437144" y="75194"/>
                                </a:lnTo>
                                <a:lnTo>
                                  <a:pt x="43714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13360" y="0"/>
                                </a:moveTo>
                                <a:lnTo>
                                  <a:pt x="182636" y="0"/>
                                </a:lnTo>
                                <a:lnTo>
                                  <a:pt x="182636" y="48889"/>
                                </a:lnTo>
                                <a:lnTo>
                                  <a:pt x="213360" y="48889"/>
                                </a:lnTo>
                                <a:lnTo>
                                  <a:pt x="21336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30236" y="0"/>
                                </a:moveTo>
                                <a:lnTo>
                                  <a:pt x="0" y="0"/>
                                </a:lnTo>
                                <a:lnTo>
                                  <a:pt x="13959" y="375422"/>
                                </a:lnTo>
                                <a:lnTo>
                                  <a:pt x="52578" y="375422"/>
                                </a:lnTo>
                                <a:lnTo>
                                  <a:pt x="55698" y="307032"/>
                                </a:lnTo>
                                <a:lnTo>
                                  <a:pt x="57919" y="257677"/>
                                </a:lnTo>
                                <a:lnTo>
                                  <a:pt x="36697" y="257677"/>
                                </a:lnTo>
                                <a:lnTo>
                                  <a:pt x="35663" y="215906"/>
                                </a:lnTo>
                                <a:lnTo>
                                  <a:pt x="34306" y="162634"/>
                                </a:lnTo>
                                <a:lnTo>
                                  <a:pt x="32747" y="98249"/>
                                </a:lnTo>
                                <a:lnTo>
                                  <a:pt x="31927" y="65516"/>
                                </a:lnTo>
                                <a:lnTo>
                                  <a:pt x="30236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82335" y="178551"/>
                                </a:moveTo>
                                <a:lnTo>
                                  <a:pt x="61356" y="178551"/>
                                </a:lnTo>
                                <a:lnTo>
                                  <a:pt x="63440" y="232231"/>
                                </a:lnTo>
                                <a:lnTo>
                                  <a:pt x="65707" y="282942"/>
                                </a:lnTo>
                                <a:lnTo>
                                  <a:pt x="68145" y="330675"/>
                                </a:lnTo>
                                <a:lnTo>
                                  <a:pt x="70744" y="375422"/>
                                </a:lnTo>
                                <a:lnTo>
                                  <a:pt x="109606" y="375422"/>
                                </a:lnTo>
                                <a:lnTo>
                                  <a:pt x="113613" y="266700"/>
                                </a:lnTo>
                                <a:lnTo>
                                  <a:pt x="84460" y="266700"/>
                                </a:lnTo>
                                <a:lnTo>
                                  <a:pt x="82335" y="178551"/>
                                </a:lnTo>
                                <a:close/>
                              </a:path>
                              <a:path w="810260" h="381000">
                                <a:moveTo>
                                  <a:pt x="123444" y="0"/>
                                </a:moveTo>
                                <a:lnTo>
                                  <a:pt x="93207" y="0"/>
                                </a:lnTo>
                                <a:lnTo>
                                  <a:pt x="90911" y="52365"/>
                                </a:lnTo>
                                <a:lnTo>
                                  <a:pt x="88886" y="105219"/>
                                </a:lnTo>
                                <a:lnTo>
                                  <a:pt x="87135" y="158561"/>
                                </a:lnTo>
                                <a:lnTo>
                                  <a:pt x="85763" y="208588"/>
                                </a:lnTo>
                                <a:lnTo>
                                  <a:pt x="84460" y="266700"/>
                                </a:lnTo>
                                <a:lnTo>
                                  <a:pt x="113613" y="266700"/>
                                </a:lnTo>
                                <a:lnTo>
                                  <a:pt x="12344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7724" y="0"/>
                                </a:moveTo>
                                <a:lnTo>
                                  <a:pt x="45354" y="0"/>
                                </a:lnTo>
                                <a:lnTo>
                                  <a:pt x="42809" y="61273"/>
                                </a:lnTo>
                                <a:lnTo>
                                  <a:pt x="40665" y="117691"/>
                                </a:lnTo>
                                <a:lnTo>
                                  <a:pt x="38928" y="169240"/>
                                </a:lnTo>
                                <a:lnTo>
                                  <a:pt x="37811" y="208588"/>
                                </a:lnTo>
                                <a:lnTo>
                                  <a:pt x="37703" y="212388"/>
                                </a:lnTo>
                                <a:lnTo>
                                  <a:pt x="37604" y="215906"/>
                                </a:lnTo>
                                <a:lnTo>
                                  <a:pt x="36697" y="257677"/>
                                </a:lnTo>
                                <a:lnTo>
                                  <a:pt x="57919" y="257677"/>
                                </a:lnTo>
                                <a:lnTo>
                                  <a:pt x="60087" y="208588"/>
                                </a:lnTo>
                                <a:lnTo>
                                  <a:pt x="61356" y="178551"/>
                                </a:lnTo>
                                <a:lnTo>
                                  <a:pt x="82335" y="178551"/>
                                </a:lnTo>
                                <a:lnTo>
                                  <a:pt x="81015" y="123809"/>
                                </a:lnTo>
                                <a:lnTo>
                                  <a:pt x="79543" y="65516"/>
                                </a:lnTo>
                                <a:lnTo>
                                  <a:pt x="78855" y="39136"/>
                                </a:lnTo>
                                <a:lnTo>
                                  <a:pt x="78156" y="13876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EA3F0" id="Group 970" o:spid="_x0000_s1026" style="position:absolute;margin-left:588pt;margin-top:9pt;width:65.7pt;height:32pt;z-index:15881728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">
                <v:shape id="Image 971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">
                  <v:imagedata r:id="rId251" o:title=""/>
                </v:shape>
                <v:shape id="Graphic 972" o:spid="_x0000_s1028" style="position:absolute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" path="m482346,62087r-14722,l461010,67056r-13919,36548l443049,144303r-601,135443l442729,295667r3342,42626l464576,378714r5699,2286l482742,381000r21061,-32766l507910,326501r-33063,l473784,324490r-634,-4085l473080,319918r-320,-3342l472671,315649r-161,-3626l472398,133273r197,-4569l474847,116586r33248,l507286,111332,492892,71506r-4816,-6218l482346,62087xem508095,116586r-29681,l479541,118750r519,4053l480468,126941r274,6332l480794,136160r84,167465l480742,309136r-98,2887l480463,315649r-47,927l480105,319918r-45,487l479419,324490r-1127,2011l507910,326501r2519,-39426l510693,270455r,-109998l508494,119179r-399,-2593xem301111,62087r-6858,l288157,66294r-16642,43952l268314,154810r-47,128322l268486,293865r365,9220l268928,305032r6275,43842l296936,381000r12832,l330067,346191r3950,-19690l300746,326501r-1159,-2011l297991,279775r-49,-52699l336682,227076r-94,-50171l297942,176905r120,-39048l298128,133494r112,-3160l298366,126770r257,-3205l298704,122560r469,-3567l299222,118628r1175,-1921l333390,116707r-2003,-11686l312602,65871r-5471,-2834l301111,62087xem336682,247009r-28316,l308292,298092r-126,4993l304921,326501r29096,l336608,283132r74,-36123xem333390,116707r-29172,l305318,118993r380,3567l306720,176905r29868,l336467,165052r-631,-18608l334804,130334r-1414,-13627xem660288,67696r-30755,l629533,375422r30755,l660288,67696xem213360,67696r-30724,l182636,375422r30724,l213360,67696xem570372,l547116,r,375422l593841,375422r5609,-1280l616823,339567r1890,-28428l578236,311139r,-246888l618355,64251r-130,-3413l610240,17891,580768,405,570372,xem618355,64251r-36706,l583935,65410r1281,2164l587923,273679r-291,13381l587158,296688r-662,6069l585459,308366r-2773,2773l618713,311139r90,-2773l618927,302757r238,-15697l619190,107982r-186,-18070l618683,73395r-114,-3535l618482,67574r-127,-3323xem695462,267340r-26426,l669123,290525r80,7665l669295,302146r328,8993l669738,314288r56,1526l676381,356772r18684,24228l709543,381000r21093,-39746l732298,326501r-33788,l697230,323971r-1736,-41788l695462,267340xem705612,62087r-13076,l686805,65288r-16821,43363l668274,153040r11,884l671078,197876r16124,42154l694156,252313r5222,9590l706130,311139r-179,3149l705864,315814r-94,1665l705733,318119r-883,3445l704088,324855r-1524,1646l732298,326501r570,-7467l732986,317479r611,-15333l733546,268777r-773,-13896l723366,215074,708146,188640r-3643,-6180l695949,158252r-487,-4328l695340,130545r310,-4425l695706,125333r789,-3048l696589,121920r736,-3445l698632,116586r32169,l730117,106801r-1402,-7863l726186,90434r-2408,-8535l720333,75041r-4572,-5059l711189,64770r-5577,-2683xem730801,116586r-28359,l703722,118475r235,1836l704051,121051r112,869l704209,122285r269,3048l704547,126120r80,1953l704729,130545r56,1364l704856,135851r115,30143l731520,165994r-74,-30143l731359,130545r-110,-4425l731221,125333r-121,-3413l731044,120311r-120,-1836l730801,116586xem157977,67696r-29961,l128016,375422r29961,l158030,233511r165,-16311l163586,177424r2530,-4694l170169,170444r5487,l175656,108204r-18928,l157009,98081r619,-20280l157977,67696xem175656,62087r-5838,3893l164706,74961r-4369,14074l156728,108204r18928,l175656,62087xem255026,123809r-29993,l225084,301026r1351,45684l245485,375422r18807,l264292,325739r-4816,l256672,324612r-640,-2286l255604,318919r-315,-6789l255093,301957r-67,-178148xem263011,75194r-44439,l218572,123809r44439,l263011,75194xem255026,26670r-29993,l225033,75194r29993,l255026,26670xem771540,l741669,r,375422l771540,375422r,-134112l798226,241310r-4344,-51054l797126,157612r-25586,l771540,xem798226,241310r-26686,l780928,375422r28712,l798226,241310xem805952,67696r-25024,l771540,157612r25586,l802977,98354r2975,-30658xem660288,l629533,r,48889l660288,48889,660288,xem418581,75194r-31089,l387492,375422r31089,l418581,75194xem437144,l369051,r,75194l437144,75194,437144,xem213360,l182636,r,48889l213360,48889,213360,xem30236,l,,13959,375422r38619,l55698,307032r2221,-49355l36697,257677,35663,215906,34306,162634,32747,98249,31927,65516,30236,xem82335,178551r-20979,l63440,232231r2267,50711l68145,330675r2599,44747l109606,375422r4007,-108722l84460,266700,82335,178551xem123444,l93207,,90911,52365r-2025,52854l87135,158561r-1372,50027l84460,266700r29153,l123444,xem77724,l45354,,42809,61273r-2144,56418l38928,169240r-1117,39348l37703,212388r-99,3518l36697,257677r21222,l60087,208588r1269,-30037l82335,178551,81015,123809,79543,65516,78855,39136,78156,13876,7772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82240" behindDoc="0" locked="0" layoutInCell="1" allowOverlap="1" wp14:anchorId="43B0B147" wp14:editId="6C8DC1B7">
                <wp:simplePos x="0" y="0"/>
                <wp:positionH relativeFrom="page">
                  <wp:posOffset>609600</wp:posOffset>
                </wp:positionH>
                <wp:positionV relativeFrom="paragraph">
                  <wp:posOffset>114299</wp:posOffset>
                </wp:positionV>
                <wp:extent cx="834390" cy="406400"/>
                <wp:effectExtent l="0" t="0" r="0" b="0"/>
                <wp:wrapNone/>
                <wp:docPr id="973" name="Group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974" name="Image 974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" name="Graphic 975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69" y="66294"/>
                                </a:lnTo>
                                <a:lnTo>
                                  <a:pt x="744723" y="110246"/>
                                </a:lnTo>
                                <a:lnTo>
                                  <a:pt x="741509" y="154810"/>
                                </a:lnTo>
                                <a:lnTo>
                                  <a:pt x="741459" y="283132"/>
                                </a:lnTo>
                                <a:lnTo>
                                  <a:pt x="741677" y="293865"/>
                                </a:lnTo>
                                <a:lnTo>
                                  <a:pt x="743653" y="323850"/>
                                </a:lnTo>
                                <a:lnTo>
                                  <a:pt x="743750" y="324759"/>
                                </a:lnTo>
                                <a:lnTo>
                                  <a:pt x="753190" y="362235"/>
                                </a:lnTo>
                                <a:lnTo>
                                  <a:pt x="770001" y="381000"/>
                                </a:lnTo>
                                <a:lnTo>
                                  <a:pt x="782823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4" y="326501"/>
                                </a:lnTo>
                                <a:lnTo>
                                  <a:pt x="773942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1" y="247009"/>
                                </a:lnTo>
                                <a:lnTo>
                                  <a:pt x="771012" y="227076"/>
                                </a:lnTo>
                                <a:lnTo>
                                  <a:pt x="809625" y="227076"/>
                                </a:lnTo>
                                <a:lnTo>
                                  <a:pt x="809531" y="176905"/>
                                </a:lnTo>
                                <a:lnTo>
                                  <a:pt x="771012" y="176905"/>
                                </a:lnTo>
                                <a:lnTo>
                                  <a:pt x="771138" y="137857"/>
                                </a:lnTo>
                                <a:lnTo>
                                  <a:pt x="771206" y="133494"/>
                                </a:lnTo>
                                <a:lnTo>
                                  <a:pt x="771318" y="130334"/>
                                </a:lnTo>
                                <a:lnTo>
                                  <a:pt x="771445" y="126770"/>
                                </a:lnTo>
                                <a:lnTo>
                                  <a:pt x="771696" y="123565"/>
                                </a:lnTo>
                                <a:lnTo>
                                  <a:pt x="771774" y="122560"/>
                                </a:lnTo>
                                <a:lnTo>
                                  <a:pt x="772239" y="118993"/>
                                </a:lnTo>
                                <a:lnTo>
                                  <a:pt x="772287" y="118628"/>
                                </a:lnTo>
                                <a:lnTo>
                                  <a:pt x="773485" y="116707"/>
                                </a:lnTo>
                                <a:lnTo>
                                  <a:pt x="806327" y="116707"/>
                                </a:lnTo>
                                <a:lnTo>
                                  <a:pt x="804393" y="105021"/>
                                </a:lnTo>
                                <a:lnTo>
                                  <a:pt x="785638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809625" y="247009"/>
                                </a:moveTo>
                                <a:lnTo>
                                  <a:pt x="781431" y="247009"/>
                                </a:lnTo>
                                <a:lnTo>
                                  <a:pt x="781359" y="298092"/>
                                </a:lnTo>
                                <a:lnTo>
                                  <a:pt x="78123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4" y="326501"/>
                                </a:lnTo>
                                <a:lnTo>
                                  <a:pt x="809226" y="298092"/>
                                </a:lnTo>
                                <a:lnTo>
                                  <a:pt x="809339" y="294894"/>
                                </a:lnTo>
                                <a:lnTo>
                                  <a:pt x="809553" y="283132"/>
                                </a:lnTo>
                                <a:lnTo>
                                  <a:pt x="809625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806327" y="116707"/>
                                </a:moveTo>
                                <a:lnTo>
                                  <a:pt x="777297" y="116707"/>
                                </a:lnTo>
                                <a:lnTo>
                                  <a:pt x="778383" y="118993"/>
                                </a:lnTo>
                                <a:lnTo>
                                  <a:pt x="778782" y="122560"/>
                                </a:lnTo>
                                <a:lnTo>
                                  <a:pt x="779775" y="176905"/>
                                </a:lnTo>
                                <a:lnTo>
                                  <a:pt x="809531" y="176905"/>
                                </a:lnTo>
                                <a:lnTo>
                                  <a:pt x="809412" y="165052"/>
                                </a:lnTo>
                                <a:lnTo>
                                  <a:pt x="808784" y="146444"/>
                                </a:lnTo>
                                <a:lnTo>
                                  <a:pt x="807751" y="130334"/>
                                </a:lnTo>
                                <a:lnTo>
                                  <a:pt x="806327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97230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276" y="66294"/>
                                </a:lnTo>
                                <a:lnTo>
                                  <a:pt x="667761" y="110246"/>
                                </a:lnTo>
                                <a:lnTo>
                                  <a:pt x="664430" y="154810"/>
                                </a:lnTo>
                                <a:lnTo>
                                  <a:pt x="664375" y="283132"/>
                                </a:lnTo>
                                <a:lnTo>
                                  <a:pt x="664592" y="293865"/>
                                </a:lnTo>
                                <a:lnTo>
                                  <a:pt x="667958" y="333184"/>
                                </a:lnTo>
                                <a:lnTo>
                                  <a:pt x="682620" y="372374"/>
                                </a:lnTo>
                                <a:lnTo>
                                  <a:pt x="693039" y="381000"/>
                                </a:lnTo>
                                <a:lnTo>
                                  <a:pt x="705743" y="381000"/>
                                </a:lnTo>
                                <a:lnTo>
                                  <a:pt x="726054" y="346191"/>
                                </a:lnTo>
                                <a:lnTo>
                                  <a:pt x="729972" y="326501"/>
                                </a:lnTo>
                                <a:lnTo>
                                  <a:pt x="696849" y="326501"/>
                                </a:lnTo>
                                <a:lnTo>
                                  <a:pt x="695574" y="324490"/>
                                </a:lnTo>
                                <a:lnTo>
                                  <a:pt x="694050" y="227076"/>
                                </a:lnTo>
                                <a:lnTo>
                                  <a:pt x="732663" y="227076"/>
                                </a:lnTo>
                                <a:lnTo>
                                  <a:pt x="732569" y="176905"/>
                                </a:lnTo>
                                <a:lnTo>
                                  <a:pt x="694050" y="176905"/>
                                </a:lnTo>
                                <a:lnTo>
                                  <a:pt x="694176" y="137857"/>
                                </a:lnTo>
                                <a:lnTo>
                                  <a:pt x="696523" y="116707"/>
                                </a:lnTo>
                                <a:lnTo>
                                  <a:pt x="729365" y="116707"/>
                                </a:lnTo>
                                <a:lnTo>
                                  <a:pt x="727364" y="105021"/>
                                </a:lnTo>
                                <a:lnTo>
                                  <a:pt x="708676" y="65871"/>
                                </a:lnTo>
                                <a:lnTo>
                                  <a:pt x="703232" y="63037"/>
                                </a:lnTo>
                                <a:lnTo>
                                  <a:pt x="69723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2663" y="247009"/>
                                </a:moveTo>
                                <a:lnTo>
                                  <a:pt x="704337" y="247009"/>
                                </a:lnTo>
                                <a:lnTo>
                                  <a:pt x="704266" y="298092"/>
                                </a:lnTo>
                                <a:lnTo>
                                  <a:pt x="704143" y="303085"/>
                                </a:lnTo>
                                <a:lnTo>
                                  <a:pt x="700908" y="326501"/>
                                </a:lnTo>
                                <a:lnTo>
                                  <a:pt x="729972" y="326501"/>
                                </a:lnTo>
                                <a:lnTo>
                                  <a:pt x="732591" y="283132"/>
                                </a:lnTo>
                                <a:lnTo>
                                  <a:pt x="732663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729365" y="116707"/>
                                </a:moveTo>
                                <a:lnTo>
                                  <a:pt x="700335" y="116707"/>
                                </a:lnTo>
                                <a:lnTo>
                                  <a:pt x="701421" y="118993"/>
                                </a:lnTo>
                                <a:lnTo>
                                  <a:pt x="701820" y="122560"/>
                                </a:lnTo>
                                <a:lnTo>
                                  <a:pt x="702695" y="176905"/>
                                </a:lnTo>
                                <a:lnTo>
                                  <a:pt x="732569" y="176905"/>
                                </a:lnTo>
                                <a:lnTo>
                                  <a:pt x="732450" y="165052"/>
                                </a:lnTo>
                                <a:lnTo>
                                  <a:pt x="731822" y="146444"/>
                                </a:lnTo>
                                <a:lnTo>
                                  <a:pt x="730789" y="130334"/>
                                </a:lnTo>
                                <a:lnTo>
                                  <a:pt x="729365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362794" y="62087"/>
                                </a:moveTo>
                                <a:lnTo>
                                  <a:pt x="348151" y="62087"/>
                                </a:lnTo>
                                <a:lnTo>
                                  <a:pt x="341613" y="67056"/>
                                </a:lnTo>
                                <a:lnTo>
                                  <a:pt x="336493" y="76718"/>
                                </a:lnTo>
                                <a:lnTo>
                                  <a:pt x="332958" y="84631"/>
                                </a:lnTo>
                                <a:lnTo>
                                  <a:pt x="330012" y="93729"/>
                                </a:lnTo>
                                <a:lnTo>
                                  <a:pt x="327745" y="103604"/>
                                </a:lnTo>
                                <a:lnTo>
                                  <a:pt x="327654" y="104000"/>
                                </a:lnTo>
                                <a:lnTo>
                                  <a:pt x="323668" y="144303"/>
                                </a:lnTo>
                                <a:lnTo>
                                  <a:pt x="323033" y="279746"/>
                                </a:lnTo>
                                <a:lnTo>
                                  <a:pt x="323336" y="295667"/>
                                </a:lnTo>
                                <a:lnTo>
                                  <a:pt x="326721" y="338293"/>
                                </a:lnTo>
                                <a:lnTo>
                                  <a:pt x="345198" y="378714"/>
                                </a:lnTo>
                                <a:lnTo>
                                  <a:pt x="350782" y="381000"/>
                                </a:lnTo>
                                <a:lnTo>
                                  <a:pt x="363272" y="381000"/>
                                </a:lnTo>
                                <a:lnTo>
                                  <a:pt x="384215" y="348234"/>
                                </a:lnTo>
                                <a:lnTo>
                                  <a:pt x="388367" y="326501"/>
                                </a:lnTo>
                                <a:lnTo>
                                  <a:pt x="355354" y="326501"/>
                                </a:lnTo>
                                <a:lnTo>
                                  <a:pt x="354264" y="324490"/>
                                </a:lnTo>
                                <a:lnTo>
                                  <a:pt x="353816" y="321504"/>
                                </a:lnTo>
                                <a:lnTo>
                                  <a:pt x="353669" y="320405"/>
                                </a:lnTo>
                                <a:lnTo>
                                  <a:pt x="353604" y="319918"/>
                                </a:lnTo>
                                <a:lnTo>
                                  <a:pt x="353303" y="316576"/>
                                </a:lnTo>
                                <a:lnTo>
                                  <a:pt x="353220" y="315649"/>
                                </a:lnTo>
                                <a:lnTo>
                                  <a:pt x="353057" y="312023"/>
                                </a:lnTo>
                                <a:lnTo>
                                  <a:pt x="352944" y="133273"/>
                                </a:lnTo>
                                <a:lnTo>
                                  <a:pt x="353143" y="128704"/>
                                </a:lnTo>
                                <a:lnTo>
                                  <a:pt x="353220" y="126941"/>
                                </a:lnTo>
                                <a:lnTo>
                                  <a:pt x="353604" y="122803"/>
                                </a:lnTo>
                                <a:lnTo>
                                  <a:pt x="354136" y="119179"/>
                                </a:lnTo>
                                <a:lnTo>
                                  <a:pt x="354198" y="118750"/>
                                </a:lnTo>
                                <a:lnTo>
                                  <a:pt x="355366" y="116586"/>
                                </a:lnTo>
                                <a:lnTo>
                                  <a:pt x="388513" y="116586"/>
                                </a:lnTo>
                                <a:lnTo>
                                  <a:pt x="387721" y="111332"/>
                                </a:lnTo>
                                <a:lnTo>
                                  <a:pt x="386305" y="104000"/>
                                </a:lnTo>
                                <a:lnTo>
                                  <a:pt x="386229" y="103604"/>
                                </a:lnTo>
                                <a:lnTo>
                                  <a:pt x="384429" y="96012"/>
                                </a:lnTo>
                                <a:lnTo>
                                  <a:pt x="368545" y="65288"/>
                                </a:lnTo>
                                <a:lnTo>
                                  <a:pt x="36279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88513" y="116586"/>
                                </a:moveTo>
                                <a:lnTo>
                                  <a:pt x="358914" y="116586"/>
                                </a:lnTo>
                                <a:lnTo>
                                  <a:pt x="360069" y="118750"/>
                                </a:lnTo>
                                <a:lnTo>
                                  <a:pt x="360618" y="122803"/>
                                </a:lnTo>
                                <a:lnTo>
                                  <a:pt x="360969" y="126941"/>
                                </a:lnTo>
                                <a:lnTo>
                                  <a:pt x="361221" y="133273"/>
                                </a:lnTo>
                                <a:lnTo>
                                  <a:pt x="361163" y="312023"/>
                                </a:lnTo>
                                <a:lnTo>
                                  <a:pt x="358841" y="326501"/>
                                </a:lnTo>
                                <a:lnTo>
                                  <a:pt x="388367" y="326501"/>
                                </a:lnTo>
                                <a:lnTo>
                                  <a:pt x="390885" y="287075"/>
                                </a:lnTo>
                                <a:lnTo>
                                  <a:pt x="391134" y="270455"/>
                                </a:lnTo>
                                <a:lnTo>
                                  <a:pt x="391127" y="160457"/>
                                </a:lnTo>
                                <a:lnTo>
                                  <a:pt x="390857" y="147260"/>
                                </a:lnTo>
                                <a:lnTo>
                                  <a:pt x="390406" y="136160"/>
                                </a:lnTo>
                                <a:lnTo>
                                  <a:pt x="389885" y="128704"/>
                                </a:lnTo>
                                <a:lnTo>
                                  <a:pt x="389775" y="127132"/>
                                </a:lnTo>
                                <a:lnTo>
                                  <a:pt x="388903" y="119179"/>
                                </a:lnTo>
                                <a:lnTo>
                                  <a:pt x="388513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67696"/>
                                </a:moveTo>
                                <a:lnTo>
                                  <a:pt x="59518" y="67696"/>
                                </a:lnTo>
                                <a:lnTo>
                                  <a:pt x="59518" y="375422"/>
                                </a:lnTo>
                                <a:lnTo>
                                  <a:pt x="90190" y="375422"/>
                                </a:lnTo>
                                <a:lnTo>
                                  <a:pt x="9019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40543" y="67696"/>
                                </a:moveTo>
                                <a:lnTo>
                                  <a:pt x="610755" y="67696"/>
                                </a:lnTo>
                                <a:lnTo>
                                  <a:pt x="610755" y="375422"/>
                                </a:lnTo>
                                <a:lnTo>
                                  <a:pt x="640543" y="375422"/>
                                </a:lnTo>
                                <a:lnTo>
                                  <a:pt x="640599" y="233511"/>
                                </a:lnTo>
                                <a:lnTo>
                                  <a:pt x="640766" y="217200"/>
                                </a:lnTo>
                                <a:lnTo>
                                  <a:pt x="646151" y="177424"/>
                                </a:lnTo>
                                <a:lnTo>
                                  <a:pt x="648711" y="172730"/>
                                </a:lnTo>
                                <a:lnTo>
                                  <a:pt x="652713" y="170444"/>
                                </a:lnTo>
                                <a:lnTo>
                                  <a:pt x="658179" y="170444"/>
                                </a:lnTo>
                                <a:lnTo>
                                  <a:pt x="658179" y="108204"/>
                                </a:lnTo>
                                <a:lnTo>
                                  <a:pt x="639366" y="108204"/>
                                </a:lnTo>
                                <a:lnTo>
                                  <a:pt x="640543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58179" y="62087"/>
                                </a:moveTo>
                                <a:lnTo>
                                  <a:pt x="652382" y="65980"/>
                                </a:lnTo>
                                <a:lnTo>
                                  <a:pt x="647316" y="74961"/>
                                </a:lnTo>
                                <a:lnTo>
                                  <a:pt x="642979" y="89035"/>
                                </a:lnTo>
                                <a:lnTo>
                                  <a:pt x="639366" y="108204"/>
                                </a:lnTo>
                                <a:lnTo>
                                  <a:pt x="658179" y="108204"/>
                                </a:lnTo>
                                <a:lnTo>
                                  <a:pt x="658179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30267" y="67696"/>
                                </a:moveTo>
                                <a:lnTo>
                                  <a:pt x="400836" y="67696"/>
                                </a:lnTo>
                                <a:lnTo>
                                  <a:pt x="400836" y="375422"/>
                                </a:lnTo>
                                <a:lnTo>
                                  <a:pt x="429743" y="375422"/>
                                </a:lnTo>
                                <a:lnTo>
                                  <a:pt x="429830" y="139175"/>
                                </a:lnTo>
                                <a:lnTo>
                                  <a:pt x="429906" y="132605"/>
                                </a:lnTo>
                                <a:lnTo>
                                  <a:pt x="429993" y="128381"/>
                                </a:lnTo>
                                <a:lnTo>
                                  <a:pt x="430505" y="124571"/>
                                </a:lnTo>
                                <a:lnTo>
                                  <a:pt x="432374" y="118231"/>
                                </a:lnTo>
                                <a:lnTo>
                                  <a:pt x="433507" y="116586"/>
                                </a:lnTo>
                                <a:lnTo>
                                  <a:pt x="506406" y="116586"/>
                                </a:lnTo>
                                <a:lnTo>
                                  <a:pt x="506239" y="111876"/>
                                </a:lnTo>
                                <a:lnTo>
                                  <a:pt x="505623" y="102108"/>
                                </a:lnTo>
                                <a:lnTo>
                                  <a:pt x="505037" y="97017"/>
                                </a:lnTo>
                                <a:lnTo>
                                  <a:pt x="429743" y="97017"/>
                                </a:lnTo>
                                <a:lnTo>
                                  <a:pt x="429796" y="94053"/>
                                </a:lnTo>
                                <a:lnTo>
                                  <a:pt x="429890" y="88829"/>
                                </a:lnTo>
                                <a:lnTo>
                                  <a:pt x="430016" y="81761"/>
                                </a:lnTo>
                                <a:lnTo>
                                  <a:pt x="430123" y="75779"/>
                                </a:lnTo>
                                <a:lnTo>
                                  <a:pt x="430211" y="70866"/>
                                </a:lnTo>
                                <a:lnTo>
                                  <a:pt x="43026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471214" y="116586"/>
                                </a:moveTo>
                                <a:lnTo>
                                  <a:pt x="436946" y="116586"/>
                                </a:lnTo>
                                <a:lnTo>
                                  <a:pt x="437640" y="118231"/>
                                </a:lnTo>
                                <a:lnTo>
                                  <a:pt x="438241" y="119755"/>
                                </a:lnTo>
                                <a:lnTo>
                                  <a:pt x="439140" y="139175"/>
                                </a:lnTo>
                                <a:lnTo>
                                  <a:pt x="439227" y="143644"/>
                                </a:lnTo>
                                <a:lnTo>
                                  <a:pt x="439343" y="157036"/>
                                </a:lnTo>
                                <a:lnTo>
                                  <a:pt x="439411" y="375422"/>
                                </a:lnTo>
                                <a:lnTo>
                                  <a:pt x="468309" y="375422"/>
                                </a:lnTo>
                                <a:lnTo>
                                  <a:pt x="468367" y="157036"/>
                                </a:lnTo>
                                <a:lnTo>
                                  <a:pt x="469843" y="119755"/>
                                </a:lnTo>
                                <a:lnTo>
                                  <a:pt x="47121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506406" y="116586"/>
                                </a:moveTo>
                                <a:lnTo>
                                  <a:pt x="475381" y="116586"/>
                                </a:lnTo>
                                <a:lnTo>
                                  <a:pt x="476701" y="119755"/>
                                </a:lnTo>
                                <a:lnTo>
                                  <a:pt x="477104" y="124228"/>
                                </a:lnTo>
                                <a:lnTo>
                                  <a:pt x="477135" y="124571"/>
                                </a:lnTo>
                                <a:lnTo>
                                  <a:pt x="477261" y="125973"/>
                                </a:lnTo>
                                <a:lnTo>
                                  <a:pt x="477637" y="132605"/>
                                </a:lnTo>
                                <a:lnTo>
                                  <a:pt x="477807" y="139175"/>
                                </a:lnTo>
                                <a:lnTo>
                                  <a:pt x="477914" y="143800"/>
                                </a:lnTo>
                                <a:lnTo>
                                  <a:pt x="478065" y="157036"/>
                                </a:lnTo>
                                <a:lnTo>
                                  <a:pt x="478118" y="375422"/>
                                </a:lnTo>
                                <a:lnTo>
                                  <a:pt x="507028" y="375422"/>
                                </a:lnTo>
                                <a:lnTo>
                                  <a:pt x="506941" y="139175"/>
                                </a:lnTo>
                                <a:lnTo>
                                  <a:pt x="506825" y="132605"/>
                                </a:lnTo>
                                <a:lnTo>
                                  <a:pt x="506708" y="125973"/>
                                </a:lnTo>
                                <a:lnTo>
                                  <a:pt x="506678" y="124228"/>
                                </a:lnTo>
                                <a:lnTo>
                                  <a:pt x="506519" y="119755"/>
                                </a:lnTo>
                                <a:lnTo>
                                  <a:pt x="506406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448924" y="62087"/>
                                </a:moveTo>
                                <a:lnTo>
                                  <a:pt x="444840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43" y="97017"/>
                                </a:lnTo>
                                <a:lnTo>
                                  <a:pt x="467712" y="97017"/>
                                </a:lnTo>
                                <a:lnTo>
                                  <a:pt x="463966" y="81761"/>
                                </a:lnTo>
                                <a:lnTo>
                                  <a:pt x="459596" y="70866"/>
                                </a:lnTo>
                                <a:lnTo>
                                  <a:pt x="454573" y="64279"/>
                                </a:lnTo>
                                <a:lnTo>
                                  <a:pt x="44892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91727" y="62087"/>
                                </a:moveTo>
                                <a:lnTo>
                                  <a:pt x="482845" y="62087"/>
                                </a:lnTo>
                                <a:lnTo>
                                  <a:pt x="479346" y="65013"/>
                                </a:lnTo>
                                <a:lnTo>
                                  <a:pt x="467712" y="97017"/>
                                </a:lnTo>
                                <a:lnTo>
                                  <a:pt x="505037" y="97017"/>
                                </a:lnTo>
                                <a:lnTo>
                                  <a:pt x="491727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99240" y="67696"/>
                                </a:moveTo>
                                <a:lnTo>
                                  <a:pt x="269437" y="67696"/>
                                </a:lnTo>
                                <a:lnTo>
                                  <a:pt x="269437" y="375422"/>
                                </a:lnTo>
                                <a:lnTo>
                                  <a:pt x="299240" y="375422"/>
                                </a:lnTo>
                                <a:lnTo>
                                  <a:pt x="299294" y="233511"/>
                                </a:lnTo>
                                <a:lnTo>
                                  <a:pt x="299458" y="217200"/>
                                </a:lnTo>
                                <a:lnTo>
                                  <a:pt x="304836" y="177424"/>
                                </a:lnTo>
                                <a:lnTo>
                                  <a:pt x="307406" y="172730"/>
                                </a:lnTo>
                                <a:lnTo>
                                  <a:pt x="311408" y="170444"/>
                                </a:lnTo>
                                <a:lnTo>
                                  <a:pt x="316860" y="170444"/>
                                </a:lnTo>
                                <a:lnTo>
                                  <a:pt x="316860" y="108204"/>
                                </a:lnTo>
                                <a:lnTo>
                                  <a:pt x="298060" y="108204"/>
                                </a:lnTo>
                                <a:lnTo>
                                  <a:pt x="29924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316860" y="62087"/>
                                </a:moveTo>
                                <a:lnTo>
                                  <a:pt x="311065" y="65980"/>
                                </a:lnTo>
                                <a:lnTo>
                                  <a:pt x="306001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0" y="108204"/>
                                </a:lnTo>
                                <a:lnTo>
                                  <a:pt x="316860" y="108204"/>
                                </a:lnTo>
                                <a:lnTo>
                                  <a:pt x="31686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86276" y="75194"/>
                                </a:moveTo>
                                <a:lnTo>
                                  <a:pt x="555235" y="75194"/>
                                </a:lnTo>
                                <a:lnTo>
                                  <a:pt x="555235" y="375422"/>
                                </a:lnTo>
                                <a:lnTo>
                                  <a:pt x="586276" y="375422"/>
                                </a:lnTo>
                                <a:lnTo>
                                  <a:pt x="586276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604707" y="0"/>
                                </a:moveTo>
                                <a:lnTo>
                                  <a:pt x="536865" y="0"/>
                                </a:lnTo>
                                <a:lnTo>
                                  <a:pt x="536865" y="75194"/>
                                </a:lnTo>
                                <a:lnTo>
                                  <a:pt x="604707" y="75194"/>
                                </a:lnTo>
                                <a:lnTo>
                                  <a:pt x="60470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2496" y="0"/>
                                </a:moveTo>
                                <a:lnTo>
                                  <a:pt x="209918" y="0"/>
                                </a:lnTo>
                                <a:lnTo>
                                  <a:pt x="209918" y="375422"/>
                                </a:lnTo>
                                <a:lnTo>
                                  <a:pt x="240971" y="375422"/>
                                </a:lnTo>
                                <a:lnTo>
                                  <a:pt x="240971" y="217810"/>
                                </a:lnTo>
                                <a:lnTo>
                                  <a:pt x="260152" y="217810"/>
                                </a:lnTo>
                                <a:lnTo>
                                  <a:pt x="260152" y="146304"/>
                                </a:lnTo>
                                <a:lnTo>
                                  <a:pt x="240971" y="146304"/>
                                </a:lnTo>
                                <a:lnTo>
                                  <a:pt x="240971" y="75194"/>
                                </a:lnTo>
                                <a:lnTo>
                                  <a:pt x="262496" y="75194"/>
                                </a:lnTo>
                                <a:lnTo>
                                  <a:pt x="26249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1760" y="0"/>
                                </a:moveTo>
                                <a:lnTo>
                                  <a:pt x="141076" y="0"/>
                                </a:lnTo>
                                <a:lnTo>
                                  <a:pt x="141076" y="375422"/>
                                </a:lnTo>
                                <a:lnTo>
                                  <a:pt x="171760" y="375422"/>
                                </a:lnTo>
                                <a:lnTo>
                                  <a:pt x="1717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0981" y="0"/>
                                </a:moveTo>
                                <a:lnTo>
                                  <a:pt x="100309" y="0"/>
                                </a:lnTo>
                                <a:lnTo>
                                  <a:pt x="100309" y="375422"/>
                                </a:lnTo>
                                <a:lnTo>
                                  <a:pt x="130981" y="375422"/>
                                </a:lnTo>
                                <a:lnTo>
                                  <a:pt x="130981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0"/>
                                </a:moveTo>
                                <a:lnTo>
                                  <a:pt x="59518" y="0"/>
                                </a:lnTo>
                                <a:lnTo>
                                  <a:pt x="59518" y="48889"/>
                                </a:lnTo>
                                <a:lnTo>
                                  <a:pt x="90190" y="48889"/>
                                </a:lnTo>
                                <a:lnTo>
                                  <a:pt x="9019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1053" y="375422"/>
                                </a:lnTo>
                                <a:lnTo>
                                  <a:pt x="31053" y="217810"/>
                                </a:lnTo>
                                <a:lnTo>
                                  <a:pt x="50221" y="217810"/>
                                </a:lnTo>
                                <a:lnTo>
                                  <a:pt x="50221" y="146304"/>
                                </a:lnTo>
                                <a:lnTo>
                                  <a:pt x="31053" y="146304"/>
                                </a:lnTo>
                                <a:lnTo>
                                  <a:pt x="31053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EB1F0" id="Group 973" o:spid="_x0000_s1026" style="position:absolute;margin-left:48pt;margin-top:9pt;width:65.7pt;height:32pt;z-index:15882240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">
                <v:shape id="Image 974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">
                  <v:imagedata r:id="rId235" o:title=""/>
                </v:shape>
                <v:shape id="Graphic 975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" path="m774192,62087r-6858,l761369,66294r-16646,43952l741509,154810r-50,128322l741677,293865r1976,29985l743750,324759r9440,37476l770001,381000r12822,l803148,346191r3836,-19690l773942,326501r-1274,-2011l771031,247009r-19,-19933l809625,227076r-94,-50171l771012,176905r126,-39048l771206,133494r112,-3160l771445,126770r251,-3205l771774,122560r465,-3567l772287,118628r1198,-1921l806327,116707r-1934,-11686l785638,65871r-5444,-2834l774192,62087xem809625,247009r-28194,l781359,298092r-123,4993l778002,326501r28982,l809226,298092r113,-3198l809553,283132r72,-36123xem806327,116707r-29030,l778383,118993r399,3567l779775,176905r29756,l809412,165052r-628,-18608l807751,130334r-1424,-13627xem697230,62087r-6858,l684276,66294r-16515,43952l664430,154810r-55,128322l664592,293865r3366,39319l682620,372374r10419,8626l705743,381000r20311,-34809l729972,326501r-33123,l695574,324490r-1524,-97414l732663,227076r-94,-50171l694050,176905r126,-39048l696523,116707r32842,l727364,105021,708676,65871r-5444,-2834l697230,62087xem732663,247009r-28326,l704266,298092r-123,4993l700908,326501r29064,l732591,283132r72,-36123xem729365,116707r-29030,l701421,118993r399,3567l702695,176905r29874,l732450,165052r-628,-18608l730789,130334r-1424,-13627xem362794,62087r-14643,l341613,67056r-5120,9662l332958,84631r-2946,9098l327745,103604r-91,396l323668,144303r-635,135443l323336,295667r3385,42626l345198,378714r5584,2286l363272,381000r20943,-32766l388367,326501r-33013,l354264,324490r-448,-2986l353669,320405r-65,-487l353303,316576r-83,-927l353057,312023r-113,-178750l353143,128704r77,-1763l353604,122803r532,-3624l354198,118750r1168,-2164l388513,116586r-792,-5254l386305,104000r-76,-396l384429,96012,368545,65288r-5751,-3201xem388513,116586r-29599,l360069,118750r549,4053l360969,126941r252,6332l361163,312023r-2322,14478l388367,326501r2518,-39426l391134,270455r-7,-109998l390857,147260r-451,-11100l389885,128704r-110,-1572l388903,119179r-390,-2593xem90190,67696r-30672,l59518,375422r30672,l90190,67696xem640543,67696r-29788,l610755,375422r29788,l640599,233511r167,-16311l646151,177424r2560,-4694l652713,170444r5466,l658179,108204r-18813,l640543,67696xem658179,62087r-5797,3893l647316,74961r-4337,14074l639366,108204r18813,l658179,62087xem430267,67696r-29431,l400836,375422r28907,l429830,139175r76,-6570l429993,128381r512,-3810l432374,118231r1133,-1645l506406,116586r-167,-4710l505623,102108r-586,-5091l429743,97017r53,-2964l429890,88829r126,-7068l430123,75779r88,-4913l430267,67696xem471214,116586r-34268,l437640,118231r601,1524l439140,139175r87,4469l439343,157036r68,218386l468309,375422r58,-218386l469843,119755r1371,-3169xem506406,116586r-31025,l476701,119755r403,4473l477135,124571r126,1402l477637,132605r170,6570l477914,143800r151,13236l478118,375422r28910,l506941,139175r-116,-6570l506708,125973r-30,-1745l506519,119755r-113,-3169xem448924,62087r-4084,l441198,65013,429743,97017r37969,l463966,81761,459596,70866r-5023,-6587l448924,62087xem491727,62087r-8882,l479346,65013,467712,97017r37325,l491727,62087xem299240,67696r-29803,l269437,375422r29803,l299294,233511r164,-16311l304836,177424r2570,-4694l311408,170444r5452,l316860,108204r-18800,l299240,67696xem316860,62087r-5795,3893l306001,74961r-4335,14074l298060,108204r18800,l316860,62087xem586276,75194r-31041,l555235,375422r31041,l586276,75194xem604707,l536865,r,75194l604707,75194,604707,xem262496,l209918,r,375422l240971,375422r,-157612l260152,217810r,-71506l240971,146304r,-71110l262496,75194,262496,xem171760,l141076,r,375422l171760,375422,171760,xem130981,l100309,r,375422l130981,375422,130981,xem90190,l59518,r,48889l90190,48889,90190,xem52578,l,,,375422r31053,l31053,217810r19168,l50221,146304r-19168,l31053,75194r21525,l52578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2752" behindDoc="0" locked="0" layoutInCell="1" allowOverlap="1" wp14:anchorId="154D69EB" wp14:editId="55E50727">
                <wp:simplePos x="0" y="0"/>
                <wp:positionH relativeFrom="page">
                  <wp:posOffset>7696200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976" name="Textbox 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C7D6699" w14:textId="77777777" w:rsidR="00FB0B3F" w:rsidRDefault="001E5985">
                            <w:pPr>
                              <w:spacing w:before="76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71D5ED05" w14:textId="77777777" w:rsidR="00FB0B3F" w:rsidRDefault="001E5985">
                            <w:pPr>
                              <w:spacing w:before="2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36F2D952" w14:textId="77777777" w:rsidR="00FB0B3F" w:rsidRDefault="001E5985">
                            <w:pPr>
                              <w:spacing w:before="14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D69EB" id="Textbox 976" o:spid="_x0000_s1338" type="#_x0000_t202" style="position:absolute;left:0;text-align:left;margin-left:606pt;margin-top:51pt;width:42pt;height:84pt;z-index:1588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" filled="f" strokeweight="1pt">
                <v:path arrowok="t"/>
                <v:textbox inset="0,0,0,0">
                  <w:txbxContent>
                    <w:p w14:paraId="7C7D6699" w14:textId="77777777" w:rsidR="00FB0B3F" w:rsidRDefault="001E5985">
                      <w:pPr>
                        <w:spacing w:before="76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71D5ED05" w14:textId="77777777" w:rsidR="00FB0B3F" w:rsidRDefault="001E5985">
                      <w:pPr>
                        <w:spacing w:before="2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36F2D952" w14:textId="77777777" w:rsidR="00FB0B3F" w:rsidRDefault="001E5985">
                      <w:pPr>
                        <w:spacing w:before="14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3264" behindDoc="0" locked="0" layoutInCell="1" allowOverlap="1" wp14:anchorId="4E505881" wp14:editId="7B6037EF">
                <wp:simplePos x="0" y="0"/>
                <wp:positionH relativeFrom="page">
                  <wp:posOffset>685800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977" name="Textbox 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FF6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1912A3D" w14:textId="77777777" w:rsidR="00FB0B3F" w:rsidRDefault="001E5985">
                            <w:pPr>
                              <w:spacing w:before="76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05881" id="Textbox 977" o:spid="_x0000_s1339" type="#_x0000_t202" style="position:absolute;left:0;text-align:left;margin-left:54pt;margin-top:51pt;width:42pt;height:84pt;z-index:1588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" fillcolor="#ffff65" strokeweight="1pt">
                <v:path arrowok="t"/>
                <v:textbox inset="0,0,0,0">
                  <w:txbxContent>
                    <w:p w14:paraId="01912A3D" w14:textId="77777777" w:rsidR="00FB0B3F" w:rsidRDefault="001E5985">
                      <w:pPr>
                        <w:spacing w:before="76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98"/>
        </w:rPr>
        <w:t>Continue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With Run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10"/>
        </w:rPr>
        <w:t>1</w:t>
      </w:r>
    </w:p>
    <w:p w14:paraId="22CBBB51" w14:textId="77777777" w:rsidR="00FB0B3F" w:rsidRDefault="001E5985">
      <w:pPr>
        <w:spacing w:before="691"/>
        <w:ind w:right="334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15968" behindDoc="1" locked="0" layoutInCell="1" allowOverlap="1" wp14:anchorId="354EBB52" wp14:editId="2874F70E">
                <wp:simplePos x="0" y="0"/>
                <wp:positionH relativeFrom="page">
                  <wp:posOffset>300034</wp:posOffset>
                </wp:positionH>
                <wp:positionV relativeFrom="paragraph">
                  <wp:posOffset>354384</wp:posOffset>
                </wp:positionV>
                <wp:extent cx="8306434" cy="4267200"/>
                <wp:effectExtent l="0" t="0" r="0" b="0"/>
                <wp:wrapNone/>
                <wp:docPr id="978" name="Group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267200"/>
                          <a:chOff x="0" y="0"/>
                          <a:chExt cx="8306434" cy="4267200"/>
                        </a:xfrm>
                      </wpg:grpSpPr>
                      <pic:pic xmlns:pic="http://schemas.openxmlformats.org/drawingml/2006/picture">
                        <pic:nvPicPr>
                          <pic:cNvPr id="979" name="Image 979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56" cy="4267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Graphic 980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22907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78"/>
                                </a:lnTo>
                                <a:lnTo>
                                  <a:pt x="308735" y="427022"/>
                                </a:lnTo>
                                <a:lnTo>
                                  <a:pt x="346485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5"/>
                                </a:lnTo>
                                <a:lnTo>
                                  <a:pt x="427022" y="308735"/>
                                </a:lnTo>
                                <a:lnTo>
                                  <a:pt x="439978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22907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26"/>
                                </a:lnTo>
                                <a:lnTo>
                                  <a:pt x="427022" y="308735"/>
                                </a:lnTo>
                                <a:lnTo>
                                  <a:pt x="406525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5"/>
                                </a:lnTo>
                                <a:lnTo>
                                  <a:pt x="308735" y="427022"/>
                                </a:lnTo>
                                <a:lnTo>
                                  <a:pt x="267026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2"/>
                                </a:lnTo>
                                <a:lnTo>
                                  <a:pt x="98018" y="406525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33575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33575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1571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6"/>
                                </a:lnTo>
                                <a:lnTo>
                                  <a:pt x="97987" y="37940"/>
                                </a:lnTo>
                                <a:lnTo>
                                  <a:pt x="65094" y="65072"/>
                                </a:lnTo>
                                <a:lnTo>
                                  <a:pt x="37956" y="97960"/>
                                </a:lnTo>
                                <a:lnTo>
                                  <a:pt x="17465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6"/>
                                </a:lnTo>
                                <a:lnTo>
                                  <a:pt x="17465" y="308735"/>
                                </a:lnTo>
                                <a:lnTo>
                                  <a:pt x="37956" y="346485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5"/>
                                </a:lnTo>
                                <a:lnTo>
                                  <a:pt x="135740" y="427022"/>
                                </a:lnTo>
                                <a:lnTo>
                                  <a:pt x="17746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78"/>
                                </a:lnTo>
                                <a:lnTo>
                                  <a:pt x="308761" y="427022"/>
                                </a:lnTo>
                                <a:lnTo>
                                  <a:pt x="346512" y="406525"/>
                                </a:lnTo>
                                <a:lnTo>
                                  <a:pt x="379403" y="379380"/>
                                </a:lnTo>
                                <a:lnTo>
                                  <a:pt x="406541" y="346485"/>
                                </a:lnTo>
                                <a:lnTo>
                                  <a:pt x="427031" y="308735"/>
                                </a:lnTo>
                                <a:lnTo>
                                  <a:pt x="439980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43"/>
                                </a:lnTo>
                                <a:lnTo>
                                  <a:pt x="427031" y="135715"/>
                                </a:lnTo>
                                <a:lnTo>
                                  <a:pt x="406541" y="97960"/>
                                </a:lnTo>
                                <a:lnTo>
                                  <a:pt x="379403" y="65072"/>
                                </a:lnTo>
                                <a:lnTo>
                                  <a:pt x="346512" y="37940"/>
                                </a:lnTo>
                                <a:lnTo>
                                  <a:pt x="308761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1571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5" y="135715"/>
                                </a:lnTo>
                                <a:lnTo>
                                  <a:pt x="37956" y="97960"/>
                                </a:lnTo>
                                <a:lnTo>
                                  <a:pt x="65094" y="65072"/>
                                </a:lnTo>
                                <a:lnTo>
                                  <a:pt x="97987" y="37940"/>
                                </a:lnTo>
                                <a:lnTo>
                                  <a:pt x="135740" y="17456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6"/>
                                </a:lnTo>
                                <a:lnTo>
                                  <a:pt x="346512" y="37940"/>
                                </a:lnTo>
                                <a:lnTo>
                                  <a:pt x="379403" y="65072"/>
                                </a:lnTo>
                                <a:lnTo>
                                  <a:pt x="406541" y="97960"/>
                                </a:lnTo>
                                <a:lnTo>
                                  <a:pt x="427031" y="135715"/>
                                </a:lnTo>
                                <a:lnTo>
                                  <a:pt x="439980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6"/>
                                </a:lnTo>
                                <a:lnTo>
                                  <a:pt x="427031" y="308735"/>
                                </a:lnTo>
                                <a:lnTo>
                                  <a:pt x="406541" y="346485"/>
                                </a:lnTo>
                                <a:lnTo>
                                  <a:pt x="379403" y="379380"/>
                                </a:lnTo>
                                <a:lnTo>
                                  <a:pt x="346512" y="406525"/>
                                </a:lnTo>
                                <a:lnTo>
                                  <a:pt x="308761" y="427022"/>
                                </a:lnTo>
                                <a:lnTo>
                                  <a:pt x="267044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0" y="439978"/>
                                </a:lnTo>
                                <a:lnTo>
                                  <a:pt x="135740" y="427022"/>
                                </a:lnTo>
                                <a:lnTo>
                                  <a:pt x="97987" y="406525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6" y="346485"/>
                                </a:lnTo>
                                <a:lnTo>
                                  <a:pt x="17465" y="308735"/>
                                </a:lnTo>
                                <a:lnTo>
                                  <a:pt x="4515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396716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396716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49982" id="Group 978" o:spid="_x0000_s1026" style="position:absolute;margin-left:23.6pt;margin-top:27.9pt;width:654.05pt;height:336pt;z-index:-22400512;mso-wrap-distance-left:0;mso-wrap-distance-right:0;mso-position-horizontal-relative:page" coordsize="83064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">
                <v:shape id="Image 979" o:spid="_x0000_s1027" type="#_x0000_t75" style="position:absolute;width:83058;height:42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">
                  <v:imagedata r:id="rId268" o:title=""/>
                </v:shape>
                <v:shape id="Graphic 980" o:spid="_x0000_s1028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981" o:spid="_x0000_s1029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982" o:spid="_x0000_s1030" style="position:absolute;left:22907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" path="m222254,l177480,4512,135770,17456,98018,37940,65121,65072,37974,97960,17475,135715,4518,177443,,222254r4518,44772l17475,308735r20499,37750l65121,379380r32897,27145l135770,427022r41710,12956l222254,444495r44772,-4517l308735,427022r37750,-20497l379380,379380r27145,-32895l427022,308735r12956,-41709l444495,222254r-4517,-44811l427022,135715,406525,97960,379380,65072,346485,37940,308735,17456,267026,4512,222254,xe" fillcolor="#ff9800" stroked="f">
                  <v:path arrowok="t"/>
                </v:shape>
                <v:shape id="Graphic 983" o:spid="_x0000_s1031" style="position:absolute;left:22907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" path="m,222254l4518,177443,17475,135715,37974,97960,65121,65072,98018,37940,135770,17456,177480,4512,222254,r44772,4512l308735,17456r37750,20484l379380,65072r27145,32888l427022,135715r12956,41728l444495,222254r-4517,44772l427022,308735r-20497,37750l379380,379380r-32895,27145l308735,427022r-41709,12956l222254,444495r-44774,-4517l135770,427022,98018,406525,65121,379380,37974,346485,17475,308735,4518,267026,,222254xe" filled="f" strokeweight="1pt">
                  <v:path arrowok="t"/>
                </v:shape>
                <v:shape id="Graphic 984" o:spid="_x0000_s1032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985" o:spid="_x0000_s1033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986" o:spid="_x0000_s1034" style="position:absolute;left:33575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9800" stroked="f">
                  <v:path arrowok="t"/>
                </v:shape>
                <v:shape id="Graphic 987" o:spid="_x0000_s1035" style="position:absolute;left:33575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988" o:spid="_x0000_s1036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989" o:spid="_x0000_s1037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990" o:spid="_x0000_s1038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991" o:spid="_x0000_s1039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992" o:spid="_x0000_s1040" style="position:absolute;left:1571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" path="m222254,l177460,4512,135740,17456,97987,37940,65094,65072,37956,97960,17465,135715,4515,177443,,222254r4515,44772l17465,308735r20491,37750l65094,379380r32893,27145l135740,427022r41720,12956l222254,444495r44790,-4517l308761,427022r37751,-20497l379403,379380r27138,-32895l427031,308735r12949,-41709l444495,222254r-4515,-44811l427031,135715,406541,97960,379403,65072,346512,37940,308761,17456,267044,4512,222254,xe" fillcolor="#ff9800" stroked="f">
                  <v:path arrowok="t"/>
                </v:shape>
                <v:shape id="Graphic 993" o:spid="_x0000_s1041" style="position:absolute;left:1571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" path="m,222254l4515,177443,17465,135715,37956,97960,65094,65072,97987,37940,135740,17456,177460,4512,222254,r44790,4512l308761,17456r37751,20484l379403,65072r27138,32888l427031,135715r12949,41728l444495,222254r-4515,44772l427031,308735r-20490,37750l379403,379380r-32891,27145l308761,427022r-41717,12956l222254,444495r-44794,-4517l135740,427022,97987,406525,65094,379380,37956,346485,17465,308735,4515,267026,,222254xe" filled="f" strokeweight="1pt">
                  <v:path arrowok="t"/>
                </v:shape>
                <v:shape id="Graphic 994" o:spid="_x0000_s1042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995" o:spid="_x0000_s1043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996" o:spid="_x0000_s1044" style="position:absolute;left:39671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997" o:spid="_x0000_s1045" style="position:absolute;left:39671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12"/>
          <w:sz w:val="40"/>
        </w:rPr>
        <w:t>4</w:t>
      </w:r>
      <w:r>
        <w:rPr>
          <w:spacing w:val="-11"/>
          <w:sz w:val="40"/>
        </w:rPr>
        <w:t>5</w:t>
      </w:r>
    </w:p>
    <w:p w14:paraId="7CDDD988" w14:textId="77777777" w:rsidR="00FB0B3F" w:rsidRDefault="00FB0B3F">
      <w:pPr>
        <w:pStyle w:val="BodyText"/>
        <w:spacing w:before="391"/>
        <w:rPr>
          <w:sz w:val="40"/>
        </w:rPr>
      </w:pPr>
    </w:p>
    <w:p w14:paraId="65EF1EB4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212"/>
          <w:position w:val="-27"/>
          <w:sz w:val="40"/>
        </w:rPr>
        <w:t>65</w:t>
      </w:r>
      <w:r>
        <w:rPr>
          <w:spacing w:val="-11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2179D99A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10"/>
          <w:sz w:val="40"/>
        </w:rPr>
        <w:t>4</w:t>
      </w:r>
    </w:p>
    <w:p w14:paraId="5A9DA63C" w14:textId="77777777" w:rsidR="00FB0B3F" w:rsidRDefault="00FB0B3F">
      <w:pPr>
        <w:pStyle w:val="BodyText"/>
        <w:rPr>
          <w:sz w:val="40"/>
        </w:rPr>
      </w:pPr>
    </w:p>
    <w:p w14:paraId="6CFF3BF6" w14:textId="77777777" w:rsidR="00FB0B3F" w:rsidRDefault="00FB0B3F">
      <w:pPr>
        <w:pStyle w:val="BodyText"/>
        <w:spacing w:before="133"/>
        <w:rPr>
          <w:sz w:val="40"/>
        </w:rPr>
      </w:pPr>
    </w:p>
    <w:p w14:paraId="16AC495A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212"/>
          <w:sz w:val="40"/>
        </w:rPr>
        <w:t>3</w:t>
      </w:r>
      <w:r>
        <w:rPr>
          <w:spacing w:val="-212"/>
          <w:position w:val="-4"/>
          <w:sz w:val="40"/>
        </w:rPr>
        <w:t>5</w:t>
      </w:r>
      <w:r>
        <w:rPr>
          <w:spacing w:val="-11"/>
          <w:position w:val="-4"/>
          <w:sz w:val="40"/>
        </w:rPr>
        <w:t>7</w:t>
      </w:r>
      <w:r>
        <w:rPr>
          <w:position w:val="-4"/>
          <w:sz w:val="40"/>
        </w:rPr>
        <w:tab/>
      </w:r>
      <w:r>
        <w:rPr>
          <w:spacing w:val="-212"/>
          <w:sz w:val="40"/>
        </w:rPr>
        <w:t>4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6A86B445" w14:textId="77777777" w:rsidR="00FB0B3F" w:rsidRDefault="00FB0B3F">
      <w:pPr>
        <w:pStyle w:val="BodyText"/>
        <w:rPr>
          <w:sz w:val="20"/>
        </w:rPr>
      </w:pPr>
    </w:p>
    <w:p w14:paraId="4CBEAC35" w14:textId="77777777" w:rsidR="00FB0B3F" w:rsidRDefault="00FB0B3F">
      <w:pPr>
        <w:pStyle w:val="BodyText"/>
        <w:rPr>
          <w:sz w:val="20"/>
        </w:rPr>
      </w:pPr>
    </w:p>
    <w:p w14:paraId="49E151BC" w14:textId="77777777" w:rsidR="00FB0B3F" w:rsidRDefault="00FB0B3F">
      <w:pPr>
        <w:pStyle w:val="BodyText"/>
        <w:rPr>
          <w:sz w:val="20"/>
        </w:rPr>
      </w:pPr>
    </w:p>
    <w:p w14:paraId="64096306" w14:textId="77777777" w:rsidR="00FB0B3F" w:rsidRDefault="00FB0B3F">
      <w:pPr>
        <w:pStyle w:val="BodyText"/>
        <w:spacing w:before="72"/>
        <w:rPr>
          <w:sz w:val="20"/>
        </w:rPr>
      </w:pPr>
    </w:p>
    <w:p w14:paraId="5728D331" w14:textId="77777777" w:rsidR="00FB0B3F" w:rsidRDefault="00FB0B3F">
      <w:pPr>
        <w:rPr>
          <w:sz w:val="20"/>
        </w:rPr>
        <w:sectPr w:rsidR="00FB0B3F">
          <w:headerReference w:type="default" r:id="rId269"/>
          <w:pgSz w:w="14400" w:h="10800" w:orient="landscape"/>
          <w:pgMar w:top="180" w:right="0" w:bottom="0" w:left="40" w:header="0" w:footer="0" w:gutter="0"/>
          <w:cols w:space="720"/>
        </w:sectPr>
      </w:pPr>
    </w:p>
    <w:p w14:paraId="543ADBDC" w14:textId="77777777" w:rsidR="00FB0B3F" w:rsidRDefault="001E5985">
      <w:pPr>
        <w:tabs>
          <w:tab w:val="left" w:pos="2590"/>
        </w:tabs>
        <w:spacing w:before="104"/>
        <w:ind w:left="910"/>
        <w:rPr>
          <w:sz w:val="40"/>
        </w:rPr>
      </w:pPr>
      <w:r>
        <w:rPr>
          <w:rFonts w:ascii="Trebuchet MS"/>
          <w:b/>
          <w:color w:val="0000FF"/>
          <w:spacing w:val="-287"/>
          <w:w w:val="113"/>
          <w:sz w:val="40"/>
        </w:rPr>
        <w:t>2</w:t>
      </w:r>
      <w:r>
        <w:rPr>
          <w:spacing w:val="-11"/>
          <w:w w:val="96"/>
          <w:sz w:val="40"/>
        </w:rPr>
        <w:t>4</w:t>
      </w:r>
      <w:r>
        <w:rPr>
          <w:sz w:val="40"/>
        </w:rPr>
        <w:tab/>
      </w:r>
      <w:r>
        <w:rPr>
          <w:spacing w:val="-10"/>
          <w:w w:val="105"/>
          <w:sz w:val="40"/>
        </w:rPr>
        <w:t>8</w:t>
      </w:r>
    </w:p>
    <w:p w14:paraId="711177B0" w14:textId="77777777" w:rsidR="00FB0B3F" w:rsidRDefault="001E5985">
      <w:pPr>
        <w:tabs>
          <w:tab w:val="left" w:pos="2590"/>
        </w:tabs>
        <w:spacing w:before="104"/>
        <w:ind w:left="910"/>
        <w:rPr>
          <w:sz w:val="40"/>
        </w:rPr>
      </w:pPr>
      <w:r>
        <w:br w:type="column"/>
      </w:r>
      <w:r>
        <w:rPr>
          <w:spacing w:val="-212"/>
          <w:w w:val="96"/>
          <w:sz w:val="40"/>
        </w:rPr>
        <w:t>5</w:t>
      </w:r>
      <w:r>
        <w:rPr>
          <w:rFonts w:ascii="Trebuchet MS"/>
          <w:b/>
          <w:color w:val="0000FF"/>
          <w:spacing w:val="-11"/>
          <w:w w:val="113"/>
          <w:sz w:val="40"/>
        </w:rPr>
        <w:t>1</w:t>
      </w:r>
      <w:r>
        <w:rPr>
          <w:color w:val="0000FF"/>
          <w:sz w:val="40"/>
        </w:rPr>
        <w:tab/>
      </w:r>
      <w:r>
        <w:rPr>
          <w:spacing w:val="-206"/>
          <w:w w:val="105"/>
          <w:sz w:val="40"/>
        </w:rPr>
        <w:t>7</w:t>
      </w:r>
      <w:r>
        <w:rPr>
          <w:spacing w:val="-5"/>
          <w:w w:val="105"/>
          <w:sz w:val="40"/>
        </w:rPr>
        <w:t>9</w:t>
      </w:r>
    </w:p>
    <w:p w14:paraId="462982F0" w14:textId="77777777" w:rsidR="00FB0B3F" w:rsidRDefault="001E5985">
      <w:pPr>
        <w:tabs>
          <w:tab w:val="left" w:pos="2590"/>
          <w:tab w:val="left" w:pos="4270"/>
          <w:tab w:val="left" w:pos="5950"/>
        </w:tabs>
        <w:spacing w:before="106"/>
        <w:ind w:left="910"/>
        <w:rPr>
          <w:sz w:val="40"/>
        </w:rPr>
      </w:pPr>
      <w:r>
        <w:br w:type="column"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41910F86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2831" w:space="529"/>
            <w:col w:w="2831" w:space="530"/>
            <w:col w:w="7639"/>
          </w:cols>
        </w:sectPr>
      </w:pPr>
    </w:p>
    <w:p w14:paraId="750D5574" w14:textId="77777777" w:rsidR="00FB0B3F" w:rsidRDefault="00FB0B3F">
      <w:pPr>
        <w:pStyle w:val="BodyText"/>
        <w:rPr>
          <w:sz w:val="20"/>
        </w:rPr>
      </w:pPr>
    </w:p>
    <w:p w14:paraId="1B9431D0" w14:textId="77777777" w:rsidR="00FB0B3F" w:rsidRDefault="00FB0B3F">
      <w:pPr>
        <w:pStyle w:val="BodyText"/>
        <w:spacing w:before="134"/>
        <w:rPr>
          <w:sz w:val="20"/>
        </w:rPr>
      </w:pPr>
    </w:p>
    <w:p w14:paraId="1F47B6FB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1D437A6D" w14:textId="77777777" w:rsidR="00FB0B3F" w:rsidRDefault="001E5985">
      <w:pPr>
        <w:tabs>
          <w:tab w:val="left" w:pos="1425"/>
          <w:tab w:val="left" w:pos="2230"/>
          <w:tab w:val="left" w:pos="3070"/>
          <w:tab w:val="left" w:pos="3860"/>
          <w:tab w:val="left" w:pos="4750"/>
          <w:tab w:val="left" w:pos="5590"/>
        </w:tabs>
        <w:spacing w:before="102"/>
        <w:ind w:left="584"/>
        <w:rPr>
          <w:sz w:val="40"/>
        </w:rPr>
      </w:pPr>
      <w:r>
        <w:rPr>
          <w:spacing w:val="-10"/>
          <w:w w:val="105"/>
          <w:position w:val="4"/>
          <w:sz w:val="40"/>
        </w:rPr>
        <w:t>6</w:t>
      </w:r>
      <w:r>
        <w:rPr>
          <w:position w:val="4"/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4"/>
          <w:sz w:val="40"/>
        </w:rPr>
        <w:t>2</w:t>
      </w:r>
      <w:r>
        <w:rPr>
          <w:color w:val="0000FF"/>
          <w:position w:val="4"/>
          <w:sz w:val="40"/>
        </w:rPr>
        <w:tab/>
      </w:r>
      <w:r>
        <w:rPr>
          <w:spacing w:val="-10"/>
          <w:w w:val="105"/>
          <w:sz w:val="40"/>
        </w:rPr>
        <w:t>6</w:t>
      </w:r>
      <w:r>
        <w:rPr>
          <w:sz w:val="40"/>
        </w:rPr>
        <w:tab/>
      </w:r>
      <w:r>
        <w:rPr>
          <w:spacing w:val="-10"/>
          <w:w w:val="105"/>
          <w:sz w:val="40"/>
        </w:rPr>
        <w:t>8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-5"/>
          <w:sz w:val="40"/>
        </w:rPr>
        <w:t>1</w:t>
      </w:r>
      <w:r>
        <w:rPr>
          <w:color w:val="0000FF"/>
          <w:position w:val="-5"/>
          <w:sz w:val="40"/>
        </w:rPr>
        <w:tab/>
      </w:r>
      <w:r>
        <w:rPr>
          <w:spacing w:val="-10"/>
          <w:w w:val="105"/>
          <w:sz w:val="40"/>
        </w:rPr>
        <w:t>5</w:t>
      </w:r>
      <w:r>
        <w:rPr>
          <w:sz w:val="40"/>
        </w:rPr>
        <w:tab/>
      </w:r>
      <w:r>
        <w:rPr>
          <w:spacing w:val="-10"/>
          <w:w w:val="105"/>
          <w:sz w:val="40"/>
        </w:rPr>
        <w:t>7</w:t>
      </w:r>
    </w:p>
    <w:p w14:paraId="40BC66C3" w14:textId="77777777" w:rsidR="00FB0B3F" w:rsidRDefault="001E5985">
      <w:pPr>
        <w:tabs>
          <w:tab w:val="left" w:pos="1425"/>
          <w:tab w:val="left" w:pos="2230"/>
          <w:tab w:val="left" w:pos="3070"/>
          <w:tab w:val="left" w:pos="3910"/>
          <w:tab w:val="left" w:pos="4750"/>
        </w:tabs>
        <w:spacing w:before="104"/>
        <w:ind w:left="584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9</w:t>
      </w:r>
      <w:r>
        <w:rPr>
          <w:position w:val="4"/>
          <w:sz w:val="40"/>
        </w:rPr>
        <w:tab/>
      </w:r>
      <w:r>
        <w:rPr>
          <w:spacing w:val="-10"/>
          <w:position w:val="4"/>
          <w:sz w:val="40"/>
        </w:rPr>
        <w:t>5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16BF2567" w14:textId="77777777" w:rsidR="00FB0B3F" w:rsidRDefault="001E5985">
      <w:pPr>
        <w:tabs>
          <w:tab w:val="left" w:pos="1389"/>
          <w:tab w:val="left" w:pos="2230"/>
        </w:tabs>
        <w:spacing w:before="104"/>
        <w:ind w:left="584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3E0A9CBC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5832" w:space="49"/>
            <w:col w:w="4992" w:space="49"/>
            <w:col w:w="3438"/>
          </w:cols>
        </w:sectPr>
      </w:pPr>
    </w:p>
    <w:p w14:paraId="382BBA9B" w14:textId="77777777" w:rsidR="00FB0B3F" w:rsidRDefault="00FB0B3F">
      <w:pPr>
        <w:pStyle w:val="BodyText"/>
        <w:rPr>
          <w:sz w:val="40"/>
        </w:rPr>
      </w:pPr>
    </w:p>
    <w:p w14:paraId="00A28BC7" w14:textId="77777777" w:rsidR="00FB0B3F" w:rsidRDefault="00FB0B3F">
      <w:pPr>
        <w:pStyle w:val="BodyText"/>
        <w:spacing w:before="80"/>
        <w:rPr>
          <w:sz w:val="40"/>
        </w:rPr>
      </w:pPr>
    </w:p>
    <w:p w14:paraId="76D8FEFF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80704" behindDoc="0" locked="0" layoutInCell="1" allowOverlap="1" wp14:anchorId="2A36ABC1" wp14:editId="0E67D286">
                <wp:simplePos x="0" y="0"/>
                <wp:positionH relativeFrom="page">
                  <wp:posOffset>679450</wp:posOffset>
                </wp:positionH>
                <wp:positionV relativeFrom="paragraph">
                  <wp:posOffset>-442683</wp:posOffset>
                </wp:positionV>
                <wp:extent cx="546100" cy="1079500"/>
                <wp:effectExtent l="0" t="0" r="0" b="0"/>
                <wp:wrapNone/>
                <wp:docPr id="998" name="Group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999" name="Graphic 999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82550" y="158750"/>
                            <a:ext cx="381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>
                                <a:moveTo>
                                  <a:pt x="0" y="0"/>
                                </a:moveTo>
                                <a:lnTo>
                                  <a:pt x="380999" y="0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Textbox 1001"/>
                        <wps:cNvSpPr txBox="1"/>
                        <wps:spPr>
                          <a:xfrm>
                            <a:off x="6350" y="6350"/>
                            <a:ext cx="53340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AD82C75" w14:textId="77777777" w:rsidR="00FB0B3F" w:rsidRDefault="001E5985">
                              <w:pPr>
                                <w:spacing w:line="370" w:lineRule="exact"/>
                                <w:ind w:left="25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6</w:t>
                              </w:r>
                            </w:p>
                            <w:p w14:paraId="022E7919" w14:textId="77777777" w:rsidR="00FB0B3F" w:rsidRDefault="001E5985">
                              <w:pPr>
                                <w:spacing w:before="234"/>
                                <w:ind w:left="25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1</w:t>
                              </w:r>
                            </w:p>
                            <w:p w14:paraId="4BE85979" w14:textId="77777777" w:rsidR="00FB0B3F" w:rsidRDefault="001E5985">
                              <w:pPr>
                                <w:spacing w:before="234" w:line="408" w:lineRule="exact"/>
                                <w:ind w:left="25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36ABC1" id="Group 998" o:spid="_x0000_s1340" style="position:absolute;left:0;text-align:left;margin-left:53.5pt;margin-top:-34.85pt;width:43pt;height:85pt;z-index:15880704;mso-wrap-distance-left:0;mso-wrap-distance-right:0;mso-position-horizontal-relative:page;mso-position-vertical-relative:text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">
                <v:shape id="Graphic 999" o:spid="_x0000_s1341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" path="m533399,l,,,1066799r533399,l533399,xe" fillcolor="#ff65ff" stroked="f">
                  <v:path arrowok="t"/>
                </v:shape>
                <v:shape id="Graphic 1000" o:spid="_x0000_s1342" style="position:absolute;left:825;top:1587;width:3810;height:13;visibility:visible;mso-wrap-style:square;v-text-anchor:top" coordsize="381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" path="m,l380999,e" filled="f" strokecolor="#ff0032" strokeweight=".79372mm">
                  <v:path arrowok="t"/>
                </v:shape>
                <v:shape id="Textbox 1001" o:spid="_x0000_s1343" type="#_x0000_t202" style="position:absolute;left:63;top:63;width:5334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" filled="f" strokeweight="1pt">
                  <v:textbox inset="0,0,0,0">
                    <w:txbxContent>
                      <w:p w14:paraId="6AD82C75" w14:textId="77777777" w:rsidR="00FB0B3F" w:rsidRDefault="001E5985">
                        <w:pPr>
                          <w:spacing w:line="370" w:lineRule="exact"/>
                          <w:ind w:left="25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6</w:t>
                        </w:r>
                      </w:p>
                      <w:p w14:paraId="022E7919" w14:textId="77777777" w:rsidR="00FB0B3F" w:rsidRDefault="001E5985">
                        <w:pPr>
                          <w:spacing w:before="234"/>
                          <w:ind w:left="25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1</w:t>
                        </w:r>
                      </w:p>
                      <w:p w14:paraId="4BE85979" w14:textId="77777777" w:rsidR="00FB0B3F" w:rsidRDefault="001E5985">
                        <w:pPr>
                          <w:spacing w:before="234" w:line="408" w:lineRule="exact"/>
                          <w:ind w:left="25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81216" behindDoc="0" locked="0" layoutInCell="1" allowOverlap="1" wp14:anchorId="40041620" wp14:editId="77D1B359">
                <wp:simplePos x="0" y="0"/>
                <wp:positionH relativeFrom="page">
                  <wp:posOffset>7543800</wp:posOffset>
                </wp:positionH>
                <wp:positionV relativeFrom="paragraph">
                  <wp:posOffset>-442683</wp:posOffset>
                </wp:positionV>
                <wp:extent cx="834390" cy="1079500"/>
                <wp:effectExtent l="0" t="0" r="0" b="0"/>
                <wp:wrapNone/>
                <wp:docPr id="1002" name="Group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1003" name="Graphic 1003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5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" name="Graphic 1006"/>
                        <wps:cNvSpPr/>
                        <wps:spPr>
                          <a:xfrm>
                            <a:off x="0" y="615949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365394" y="62139"/>
                                </a:moveTo>
                                <a:lnTo>
                                  <a:pt x="350641" y="62139"/>
                                </a:lnTo>
                                <a:lnTo>
                                  <a:pt x="344058" y="67019"/>
                                </a:lnTo>
                                <a:lnTo>
                                  <a:pt x="330077" y="103599"/>
                                </a:lnTo>
                                <a:lnTo>
                                  <a:pt x="325995" y="144296"/>
                                </a:lnTo>
                                <a:lnTo>
                                  <a:pt x="325350" y="279709"/>
                                </a:lnTo>
                                <a:lnTo>
                                  <a:pt x="325652" y="295630"/>
                                </a:lnTo>
                                <a:lnTo>
                                  <a:pt x="329054" y="338272"/>
                                </a:lnTo>
                                <a:lnTo>
                                  <a:pt x="343021" y="374153"/>
                                </a:lnTo>
                                <a:lnTo>
                                  <a:pt x="353324" y="381000"/>
                                </a:lnTo>
                                <a:lnTo>
                                  <a:pt x="365881" y="381000"/>
                                </a:lnTo>
                                <a:lnTo>
                                  <a:pt x="386974" y="348186"/>
                                </a:lnTo>
                                <a:lnTo>
                                  <a:pt x="391156" y="326505"/>
                                </a:lnTo>
                                <a:lnTo>
                                  <a:pt x="357896" y="326505"/>
                                </a:lnTo>
                                <a:lnTo>
                                  <a:pt x="356838" y="324492"/>
                                </a:lnTo>
                                <a:lnTo>
                                  <a:pt x="356737" y="324302"/>
                                </a:lnTo>
                                <a:lnTo>
                                  <a:pt x="356180" y="320468"/>
                                </a:lnTo>
                                <a:lnTo>
                                  <a:pt x="356097" y="319897"/>
                                </a:lnTo>
                                <a:lnTo>
                                  <a:pt x="355283" y="141854"/>
                                </a:lnTo>
                                <a:lnTo>
                                  <a:pt x="355410" y="136118"/>
                                </a:lnTo>
                                <a:lnTo>
                                  <a:pt x="355473" y="133309"/>
                                </a:lnTo>
                                <a:lnTo>
                                  <a:pt x="357896" y="116634"/>
                                </a:lnTo>
                                <a:lnTo>
                                  <a:pt x="391275" y="116634"/>
                                </a:lnTo>
                                <a:lnTo>
                                  <a:pt x="390467" y="111309"/>
                                </a:lnTo>
                                <a:lnTo>
                                  <a:pt x="389070" y="104017"/>
                                </a:lnTo>
                                <a:lnTo>
                                  <a:pt x="388990" y="103599"/>
                                </a:lnTo>
                                <a:lnTo>
                                  <a:pt x="387217" y="95999"/>
                                </a:lnTo>
                                <a:lnTo>
                                  <a:pt x="371215" y="65282"/>
                                </a:lnTo>
                                <a:lnTo>
                                  <a:pt x="365394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91275" y="116634"/>
                                </a:moveTo>
                                <a:lnTo>
                                  <a:pt x="361431" y="116634"/>
                                </a:lnTo>
                                <a:lnTo>
                                  <a:pt x="362590" y="118692"/>
                                </a:lnTo>
                                <a:lnTo>
                                  <a:pt x="363230" y="122788"/>
                                </a:lnTo>
                                <a:lnTo>
                                  <a:pt x="363559" y="127074"/>
                                </a:lnTo>
                                <a:lnTo>
                                  <a:pt x="363794" y="133309"/>
                                </a:lnTo>
                                <a:lnTo>
                                  <a:pt x="363727" y="312015"/>
                                </a:lnTo>
                                <a:lnTo>
                                  <a:pt x="363549" y="315642"/>
                                </a:lnTo>
                                <a:lnTo>
                                  <a:pt x="363503" y="316588"/>
                                </a:lnTo>
                                <a:lnTo>
                                  <a:pt x="363166" y="319897"/>
                                </a:lnTo>
                                <a:lnTo>
                                  <a:pt x="363108" y="320468"/>
                                </a:lnTo>
                                <a:lnTo>
                                  <a:pt x="362614" y="324302"/>
                                </a:lnTo>
                                <a:lnTo>
                                  <a:pt x="362590" y="324492"/>
                                </a:lnTo>
                                <a:lnTo>
                                  <a:pt x="361431" y="326505"/>
                                </a:lnTo>
                                <a:lnTo>
                                  <a:pt x="391156" y="326505"/>
                                </a:lnTo>
                                <a:lnTo>
                                  <a:pt x="393656" y="287114"/>
                                </a:lnTo>
                                <a:lnTo>
                                  <a:pt x="393880" y="160471"/>
                                </a:lnTo>
                                <a:lnTo>
                                  <a:pt x="393641" y="147250"/>
                                </a:lnTo>
                                <a:lnTo>
                                  <a:pt x="393208" y="136118"/>
                                </a:lnTo>
                                <a:lnTo>
                                  <a:pt x="392671" y="128715"/>
                                </a:lnTo>
                                <a:lnTo>
                                  <a:pt x="392551" y="127074"/>
                                </a:lnTo>
                                <a:lnTo>
                                  <a:pt x="391654" y="119133"/>
                                </a:lnTo>
                                <a:lnTo>
                                  <a:pt x="391275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67711"/>
                                </a:moveTo>
                                <a:lnTo>
                                  <a:pt x="628771" y="67711"/>
                                </a:lnTo>
                                <a:lnTo>
                                  <a:pt x="628771" y="375439"/>
                                </a:lnTo>
                                <a:lnTo>
                                  <a:pt x="659770" y="375439"/>
                                </a:lnTo>
                                <a:lnTo>
                                  <a:pt x="659770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67711"/>
                                </a:moveTo>
                                <a:lnTo>
                                  <a:pt x="59954" y="67711"/>
                                </a:lnTo>
                                <a:lnTo>
                                  <a:pt x="59954" y="375439"/>
                                </a:lnTo>
                                <a:lnTo>
                                  <a:pt x="90799" y="375439"/>
                                </a:lnTo>
                                <a:lnTo>
                                  <a:pt x="90799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569457" y="0"/>
                                </a:moveTo>
                                <a:lnTo>
                                  <a:pt x="546110" y="0"/>
                                </a:lnTo>
                                <a:lnTo>
                                  <a:pt x="546110" y="375439"/>
                                </a:lnTo>
                                <a:lnTo>
                                  <a:pt x="592957" y="375439"/>
                                </a:lnTo>
                                <a:lnTo>
                                  <a:pt x="598566" y="374153"/>
                                </a:lnTo>
                                <a:lnTo>
                                  <a:pt x="602223" y="371606"/>
                                </a:lnTo>
                                <a:lnTo>
                                  <a:pt x="606033" y="369057"/>
                                </a:lnTo>
                                <a:lnTo>
                                  <a:pt x="616976" y="331493"/>
                                </a:lnTo>
                                <a:lnTo>
                                  <a:pt x="617949" y="311205"/>
                                </a:lnTo>
                                <a:lnTo>
                                  <a:pt x="577352" y="311205"/>
                                </a:lnTo>
                                <a:lnTo>
                                  <a:pt x="577352" y="64233"/>
                                </a:lnTo>
                                <a:lnTo>
                                  <a:pt x="617592" y="64233"/>
                                </a:lnTo>
                                <a:lnTo>
                                  <a:pt x="617463" y="60877"/>
                                </a:lnTo>
                                <a:lnTo>
                                  <a:pt x="609478" y="17931"/>
                                </a:lnTo>
                                <a:lnTo>
                                  <a:pt x="579872" y="404"/>
                                </a:lnTo>
                                <a:lnTo>
                                  <a:pt x="56945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7592" y="64233"/>
                                </a:moveTo>
                                <a:lnTo>
                                  <a:pt x="580765" y="64233"/>
                                </a:lnTo>
                                <a:lnTo>
                                  <a:pt x="583051" y="65352"/>
                                </a:lnTo>
                                <a:lnTo>
                                  <a:pt x="585612" y="69841"/>
                                </a:lnTo>
                                <a:lnTo>
                                  <a:pt x="586374" y="73353"/>
                                </a:lnTo>
                                <a:lnTo>
                                  <a:pt x="586872" y="82884"/>
                                </a:lnTo>
                                <a:lnTo>
                                  <a:pt x="587015" y="87855"/>
                                </a:lnTo>
                                <a:lnTo>
                                  <a:pt x="587142" y="273672"/>
                                </a:lnTo>
                                <a:lnTo>
                                  <a:pt x="586808" y="287074"/>
                                </a:lnTo>
                                <a:lnTo>
                                  <a:pt x="586293" y="296683"/>
                                </a:lnTo>
                                <a:lnTo>
                                  <a:pt x="585612" y="302727"/>
                                </a:lnTo>
                                <a:lnTo>
                                  <a:pt x="584575" y="308383"/>
                                </a:lnTo>
                                <a:lnTo>
                                  <a:pt x="581802" y="311205"/>
                                </a:lnTo>
                                <a:lnTo>
                                  <a:pt x="617949" y="311205"/>
                                </a:lnTo>
                                <a:lnTo>
                                  <a:pt x="618040" y="308383"/>
                                </a:lnTo>
                                <a:lnTo>
                                  <a:pt x="618166" y="302727"/>
                                </a:lnTo>
                                <a:lnTo>
                                  <a:pt x="618403" y="287074"/>
                                </a:lnTo>
                                <a:lnTo>
                                  <a:pt x="618338" y="99238"/>
                                </a:lnTo>
                                <a:lnTo>
                                  <a:pt x="618222" y="87855"/>
                                </a:lnTo>
                                <a:lnTo>
                                  <a:pt x="617920" y="73353"/>
                                </a:lnTo>
                                <a:lnTo>
                                  <a:pt x="617635" y="65352"/>
                                </a:lnTo>
                                <a:lnTo>
                                  <a:pt x="617592" y="64233"/>
                                </a:lnTo>
                                <a:close/>
                              </a:path>
                              <a:path w="810260" h="381000">
                                <a:moveTo>
                                  <a:pt x="695065" y="267379"/>
                                </a:moveTo>
                                <a:lnTo>
                                  <a:pt x="668517" y="267379"/>
                                </a:lnTo>
                                <a:lnTo>
                                  <a:pt x="668607" y="290553"/>
                                </a:lnTo>
                                <a:lnTo>
                                  <a:pt x="668689" y="298173"/>
                                </a:lnTo>
                                <a:lnTo>
                                  <a:pt x="668782" y="302163"/>
                                </a:lnTo>
                                <a:lnTo>
                                  <a:pt x="669116" y="311205"/>
                                </a:lnTo>
                                <a:lnTo>
                                  <a:pt x="669230" y="314287"/>
                                </a:lnTo>
                                <a:lnTo>
                                  <a:pt x="675878" y="356769"/>
                                </a:lnTo>
                                <a:lnTo>
                                  <a:pt x="694700" y="381000"/>
                                </a:lnTo>
                                <a:lnTo>
                                  <a:pt x="709178" y="381000"/>
                                </a:lnTo>
                                <a:lnTo>
                                  <a:pt x="730392" y="341233"/>
                                </a:lnTo>
                                <a:lnTo>
                                  <a:pt x="732010" y="326505"/>
                                </a:lnTo>
                                <a:lnTo>
                                  <a:pt x="697992" y="326505"/>
                                </a:lnTo>
                                <a:lnTo>
                                  <a:pt x="696711" y="324028"/>
                                </a:lnTo>
                                <a:lnTo>
                                  <a:pt x="695101" y="282621"/>
                                </a:lnTo>
                                <a:lnTo>
                                  <a:pt x="695065" y="267379"/>
                                </a:lnTo>
                                <a:close/>
                              </a:path>
                              <a:path w="810260" h="381000">
                                <a:moveTo>
                                  <a:pt x="705246" y="62139"/>
                                </a:moveTo>
                                <a:lnTo>
                                  <a:pt x="692139" y="62139"/>
                                </a:lnTo>
                                <a:lnTo>
                                  <a:pt x="686318" y="65318"/>
                                </a:lnTo>
                                <a:lnTo>
                                  <a:pt x="669408" y="108629"/>
                                </a:lnTo>
                                <a:lnTo>
                                  <a:pt x="667829" y="135819"/>
                                </a:lnTo>
                                <a:lnTo>
                                  <a:pt x="667917" y="167496"/>
                                </a:lnTo>
                                <a:lnTo>
                                  <a:pt x="672642" y="207635"/>
                                </a:lnTo>
                                <a:lnTo>
                                  <a:pt x="693642" y="252328"/>
                                </a:lnTo>
                                <a:lnTo>
                                  <a:pt x="698872" y="261923"/>
                                </a:lnTo>
                                <a:lnTo>
                                  <a:pt x="705733" y="311205"/>
                                </a:lnTo>
                                <a:lnTo>
                                  <a:pt x="705572" y="314287"/>
                                </a:lnTo>
                                <a:lnTo>
                                  <a:pt x="705491" y="315837"/>
                                </a:lnTo>
                                <a:lnTo>
                                  <a:pt x="705368" y="318194"/>
                                </a:lnTo>
                                <a:lnTo>
                                  <a:pt x="704484" y="321516"/>
                                </a:lnTo>
                                <a:lnTo>
                                  <a:pt x="703722" y="324838"/>
                                </a:lnTo>
                                <a:lnTo>
                                  <a:pt x="702198" y="326505"/>
                                </a:lnTo>
                                <a:lnTo>
                                  <a:pt x="732010" y="326505"/>
                                </a:lnTo>
                                <a:lnTo>
                                  <a:pt x="732553" y="319087"/>
                                </a:lnTo>
                                <a:lnTo>
                                  <a:pt x="732670" y="317487"/>
                                </a:lnTo>
                                <a:lnTo>
                                  <a:pt x="733246" y="302163"/>
                                </a:lnTo>
                                <a:lnTo>
                                  <a:pt x="733123" y="267379"/>
                                </a:lnTo>
                                <a:lnTo>
                                  <a:pt x="732449" y="254908"/>
                                </a:lnTo>
                                <a:lnTo>
                                  <a:pt x="723077" y="215083"/>
                                </a:lnTo>
                                <a:lnTo>
                                  <a:pt x="707767" y="188632"/>
                                </a:lnTo>
                                <a:lnTo>
                                  <a:pt x="704126" y="182442"/>
                                </a:lnTo>
                                <a:lnTo>
                                  <a:pt x="695462" y="158270"/>
                                </a:lnTo>
                                <a:lnTo>
                                  <a:pt x="695065" y="153863"/>
                                </a:lnTo>
                                <a:lnTo>
                                  <a:pt x="694822" y="146934"/>
                                </a:lnTo>
                                <a:lnTo>
                                  <a:pt x="694822" y="130551"/>
                                </a:lnTo>
                                <a:lnTo>
                                  <a:pt x="695131" y="126142"/>
                                </a:lnTo>
                                <a:lnTo>
                                  <a:pt x="695187" y="125336"/>
                                </a:lnTo>
                                <a:lnTo>
                                  <a:pt x="695979" y="122325"/>
                                </a:lnTo>
                                <a:lnTo>
                                  <a:pt x="696946" y="118527"/>
                                </a:lnTo>
                                <a:lnTo>
                                  <a:pt x="696986" y="118372"/>
                                </a:lnTo>
                                <a:lnTo>
                                  <a:pt x="698235" y="116634"/>
                                </a:lnTo>
                                <a:lnTo>
                                  <a:pt x="730524" y="116634"/>
                                </a:lnTo>
                                <a:lnTo>
                                  <a:pt x="730392" y="114098"/>
                                </a:lnTo>
                                <a:lnTo>
                                  <a:pt x="719968" y="75093"/>
                                </a:lnTo>
                                <a:lnTo>
                                  <a:pt x="710824" y="64733"/>
                                </a:lnTo>
                                <a:lnTo>
                                  <a:pt x="70524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30524" y="116634"/>
                                </a:moveTo>
                                <a:lnTo>
                                  <a:pt x="701923" y="116634"/>
                                </a:lnTo>
                                <a:lnTo>
                                  <a:pt x="703210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569" y="120312"/>
                                </a:lnTo>
                                <a:lnTo>
                                  <a:pt x="703665" y="121014"/>
                                </a:lnTo>
                                <a:lnTo>
                                  <a:pt x="703780" y="121859"/>
                                </a:lnTo>
                                <a:lnTo>
                                  <a:pt x="703844" y="122325"/>
                                </a:lnTo>
                                <a:lnTo>
                                  <a:pt x="704100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8" y="128064"/>
                                </a:lnTo>
                                <a:lnTo>
                                  <a:pt x="704351" y="130551"/>
                                </a:lnTo>
                                <a:lnTo>
                                  <a:pt x="704408" y="131916"/>
                                </a:lnTo>
                                <a:lnTo>
                                  <a:pt x="704482" y="135819"/>
                                </a:lnTo>
                                <a:lnTo>
                                  <a:pt x="704606" y="166045"/>
                                </a:lnTo>
                                <a:lnTo>
                                  <a:pt x="731154" y="166045"/>
                                </a:lnTo>
                                <a:lnTo>
                                  <a:pt x="731079" y="135819"/>
                                </a:lnTo>
                                <a:lnTo>
                                  <a:pt x="730956" y="128064"/>
                                </a:lnTo>
                                <a:lnTo>
                                  <a:pt x="730872" y="125336"/>
                                </a:lnTo>
                                <a:lnTo>
                                  <a:pt x="730764" y="121859"/>
                                </a:lnTo>
                                <a:lnTo>
                                  <a:pt x="730717" y="120312"/>
                                </a:lnTo>
                                <a:lnTo>
                                  <a:pt x="730615" y="118372"/>
                                </a:lnTo>
                                <a:lnTo>
                                  <a:pt x="73052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33334" y="67711"/>
                                </a:moveTo>
                                <a:lnTo>
                                  <a:pt x="403738" y="67711"/>
                                </a:lnTo>
                                <a:lnTo>
                                  <a:pt x="403738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37" y="132993"/>
                                </a:lnTo>
                                <a:lnTo>
                                  <a:pt x="433059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4461" y="121395"/>
                                </a:lnTo>
                                <a:lnTo>
                                  <a:pt x="435498" y="118228"/>
                                </a:lnTo>
                                <a:lnTo>
                                  <a:pt x="436626" y="116634"/>
                                </a:lnTo>
                                <a:lnTo>
                                  <a:pt x="510034" y="116634"/>
                                </a:lnTo>
                                <a:lnTo>
                                  <a:pt x="509864" y="111865"/>
                                </a:lnTo>
                                <a:lnTo>
                                  <a:pt x="509259" y="102144"/>
                                </a:lnTo>
                                <a:lnTo>
                                  <a:pt x="508639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931" y="89672"/>
                                </a:lnTo>
                                <a:lnTo>
                                  <a:pt x="432990" y="86639"/>
                                </a:lnTo>
                                <a:lnTo>
                                  <a:pt x="433087" y="81742"/>
                                </a:lnTo>
                                <a:lnTo>
                                  <a:pt x="433204" y="75754"/>
                                </a:lnTo>
                                <a:lnTo>
                                  <a:pt x="433284" y="70853"/>
                                </a:lnTo>
                                <a:lnTo>
                                  <a:pt x="433334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474604" y="116634"/>
                                </a:moveTo>
                                <a:lnTo>
                                  <a:pt x="440070" y="116634"/>
                                </a:lnTo>
                                <a:lnTo>
                                  <a:pt x="440729" y="118228"/>
                                </a:lnTo>
                                <a:lnTo>
                                  <a:pt x="441330" y="119777"/>
                                </a:lnTo>
                                <a:lnTo>
                                  <a:pt x="441711" y="124208"/>
                                </a:lnTo>
                                <a:lnTo>
                                  <a:pt x="441741" y="124562"/>
                                </a:lnTo>
                                <a:lnTo>
                                  <a:pt x="441856" y="126040"/>
                                </a:lnTo>
                                <a:lnTo>
                                  <a:pt x="442175" y="132462"/>
                                </a:lnTo>
                                <a:lnTo>
                                  <a:pt x="442316" y="139173"/>
                                </a:lnTo>
                                <a:lnTo>
                                  <a:pt x="442413" y="143766"/>
                                </a:lnTo>
                                <a:lnTo>
                                  <a:pt x="442530" y="157010"/>
                                </a:lnTo>
                                <a:lnTo>
                                  <a:pt x="442600" y="375439"/>
                                </a:lnTo>
                                <a:lnTo>
                                  <a:pt x="471678" y="375439"/>
                                </a:lnTo>
                                <a:lnTo>
                                  <a:pt x="471726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60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510034" y="116634"/>
                                </a:moveTo>
                                <a:lnTo>
                                  <a:pt x="478779" y="116634"/>
                                </a:lnTo>
                                <a:lnTo>
                                  <a:pt x="480060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84" y="375439"/>
                                </a:lnTo>
                                <a:lnTo>
                                  <a:pt x="510661" y="375439"/>
                                </a:lnTo>
                                <a:lnTo>
                                  <a:pt x="510571" y="139173"/>
                                </a:lnTo>
                                <a:lnTo>
                                  <a:pt x="510451" y="132462"/>
                                </a:lnTo>
                                <a:lnTo>
                                  <a:pt x="510330" y="125681"/>
                                </a:lnTo>
                                <a:lnTo>
                                  <a:pt x="510203" y="121395"/>
                                </a:lnTo>
                                <a:lnTo>
                                  <a:pt x="510091" y="118228"/>
                                </a:lnTo>
                                <a:lnTo>
                                  <a:pt x="51003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52109" y="62139"/>
                                </a:moveTo>
                                <a:lnTo>
                                  <a:pt x="448056" y="62139"/>
                                </a:lnTo>
                                <a:lnTo>
                                  <a:pt x="444367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37" y="96987"/>
                                </a:lnTo>
                                <a:lnTo>
                                  <a:pt x="467278" y="81742"/>
                                </a:lnTo>
                                <a:lnTo>
                                  <a:pt x="462865" y="70853"/>
                                </a:lnTo>
                                <a:lnTo>
                                  <a:pt x="457806" y="64317"/>
                                </a:lnTo>
                                <a:lnTo>
                                  <a:pt x="452109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495300" y="62139"/>
                                </a:moveTo>
                                <a:lnTo>
                                  <a:pt x="486277" y="62139"/>
                                </a:lnTo>
                                <a:lnTo>
                                  <a:pt x="482742" y="65044"/>
                                </a:lnTo>
                                <a:lnTo>
                                  <a:pt x="471037" y="96987"/>
                                </a:lnTo>
                                <a:lnTo>
                                  <a:pt x="508639" y="96987"/>
                                </a:lnTo>
                                <a:lnTo>
                                  <a:pt x="495300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01386" y="67711"/>
                                </a:moveTo>
                                <a:lnTo>
                                  <a:pt x="271393" y="67711"/>
                                </a:lnTo>
                                <a:lnTo>
                                  <a:pt x="271393" y="375439"/>
                                </a:lnTo>
                                <a:lnTo>
                                  <a:pt x="301386" y="375439"/>
                                </a:lnTo>
                                <a:lnTo>
                                  <a:pt x="301434" y="233568"/>
                                </a:lnTo>
                                <a:lnTo>
                                  <a:pt x="301588" y="217254"/>
                                </a:lnTo>
                                <a:lnTo>
                                  <a:pt x="306964" y="177390"/>
                                </a:lnTo>
                                <a:lnTo>
                                  <a:pt x="313700" y="170450"/>
                                </a:lnTo>
                                <a:lnTo>
                                  <a:pt x="319156" y="170450"/>
                                </a:lnTo>
                                <a:lnTo>
                                  <a:pt x="319156" y="108179"/>
                                </a:lnTo>
                                <a:lnTo>
                                  <a:pt x="300228" y="108179"/>
                                </a:lnTo>
                                <a:lnTo>
                                  <a:pt x="301386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319156" y="62139"/>
                                </a:moveTo>
                                <a:lnTo>
                                  <a:pt x="313322" y="65980"/>
                                </a:lnTo>
                                <a:lnTo>
                                  <a:pt x="308217" y="74934"/>
                                </a:lnTo>
                                <a:lnTo>
                                  <a:pt x="303849" y="89000"/>
                                </a:lnTo>
                                <a:lnTo>
                                  <a:pt x="300228" y="108179"/>
                                </a:lnTo>
                                <a:lnTo>
                                  <a:pt x="319156" y="108179"/>
                                </a:lnTo>
                                <a:lnTo>
                                  <a:pt x="31915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71387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87" y="375439"/>
                                </a:lnTo>
                                <a:lnTo>
                                  <a:pt x="771387" y="241316"/>
                                </a:lnTo>
                                <a:lnTo>
                                  <a:pt x="798137" y="241316"/>
                                </a:lnTo>
                                <a:lnTo>
                                  <a:pt x="793760" y="190274"/>
                                </a:lnTo>
                                <a:lnTo>
                                  <a:pt x="797010" y="157602"/>
                                </a:lnTo>
                                <a:lnTo>
                                  <a:pt x="771387" y="157602"/>
                                </a:lnTo>
                                <a:lnTo>
                                  <a:pt x="77138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137" y="241316"/>
                                </a:moveTo>
                                <a:lnTo>
                                  <a:pt x="771387" y="241316"/>
                                </a:lnTo>
                                <a:lnTo>
                                  <a:pt x="773763" y="274842"/>
                                </a:lnTo>
                                <a:lnTo>
                                  <a:pt x="780806" y="375439"/>
                                </a:lnTo>
                                <a:lnTo>
                                  <a:pt x="809640" y="375439"/>
                                </a:lnTo>
                                <a:lnTo>
                                  <a:pt x="798137" y="241316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711"/>
                                </a:moveTo>
                                <a:lnTo>
                                  <a:pt x="780806" y="67711"/>
                                </a:lnTo>
                                <a:lnTo>
                                  <a:pt x="773763" y="135128"/>
                                </a:lnTo>
                                <a:lnTo>
                                  <a:pt x="771387" y="157602"/>
                                </a:lnTo>
                                <a:lnTo>
                                  <a:pt x="797010" y="157602"/>
                                </a:lnTo>
                                <a:lnTo>
                                  <a:pt x="805952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0"/>
                                </a:moveTo>
                                <a:lnTo>
                                  <a:pt x="628771" y="0"/>
                                </a:lnTo>
                                <a:lnTo>
                                  <a:pt x="628771" y="48935"/>
                                </a:lnTo>
                                <a:lnTo>
                                  <a:pt x="659770" y="48935"/>
                                </a:lnTo>
                                <a:lnTo>
                                  <a:pt x="65977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4414" y="0"/>
                                </a:moveTo>
                                <a:lnTo>
                                  <a:pt x="211470" y="0"/>
                                </a:lnTo>
                                <a:lnTo>
                                  <a:pt x="211470" y="375439"/>
                                </a:lnTo>
                                <a:lnTo>
                                  <a:pt x="242712" y="375439"/>
                                </a:lnTo>
                                <a:lnTo>
                                  <a:pt x="242712" y="217739"/>
                                </a:lnTo>
                                <a:lnTo>
                                  <a:pt x="262006" y="217739"/>
                                </a:lnTo>
                                <a:lnTo>
                                  <a:pt x="262006" y="146328"/>
                                </a:lnTo>
                                <a:lnTo>
                                  <a:pt x="242712" y="146328"/>
                                </a:lnTo>
                                <a:lnTo>
                                  <a:pt x="242712" y="75127"/>
                                </a:lnTo>
                                <a:lnTo>
                                  <a:pt x="264414" y="75127"/>
                                </a:lnTo>
                                <a:lnTo>
                                  <a:pt x="26441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2974" y="0"/>
                                </a:moveTo>
                                <a:lnTo>
                                  <a:pt x="142128" y="0"/>
                                </a:lnTo>
                                <a:lnTo>
                                  <a:pt x="142128" y="375439"/>
                                </a:lnTo>
                                <a:lnTo>
                                  <a:pt x="172974" y="375439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1947" y="0"/>
                                </a:moveTo>
                                <a:lnTo>
                                  <a:pt x="100980" y="0"/>
                                </a:lnTo>
                                <a:lnTo>
                                  <a:pt x="100980" y="375439"/>
                                </a:lnTo>
                                <a:lnTo>
                                  <a:pt x="131947" y="375439"/>
                                </a:lnTo>
                                <a:lnTo>
                                  <a:pt x="13194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0"/>
                                </a:moveTo>
                                <a:lnTo>
                                  <a:pt x="59954" y="0"/>
                                </a:lnTo>
                                <a:lnTo>
                                  <a:pt x="59954" y="48935"/>
                                </a:lnTo>
                                <a:lnTo>
                                  <a:pt x="90799" y="48935"/>
                                </a:lnTo>
                                <a:lnTo>
                                  <a:pt x="9079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42" y="375439"/>
                                </a:lnTo>
                                <a:lnTo>
                                  <a:pt x="31242" y="217739"/>
                                </a:lnTo>
                                <a:lnTo>
                                  <a:pt x="50535" y="217739"/>
                                </a:lnTo>
                                <a:lnTo>
                                  <a:pt x="50535" y="146328"/>
                                </a:lnTo>
                                <a:lnTo>
                                  <a:pt x="31242" y="146328"/>
                                </a:lnTo>
                                <a:lnTo>
                                  <a:pt x="31242" y="75127"/>
                                </a:lnTo>
                                <a:lnTo>
                                  <a:pt x="52974" y="75127"/>
                                </a:lnTo>
                                <a:lnTo>
                                  <a:pt x="52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437A0A" id="Group 1002" o:spid="_x0000_s1026" style="position:absolute;margin-left:594pt;margin-top:-34.85pt;width:65.7pt;height:85pt;z-index:15881216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">
                <v:shape id="Graphic 1003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" path="m533399,l,,,1066799r533399,l533399,xe" fillcolor="#ff9832" stroked="f">
                  <v:path arrowok="t"/>
                </v:shape>
                <v:shape id="Graphic 1004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" path="m,1066799r533399,l533399,,,,,1066799xe" filled="f" strokeweight="1pt">
                  <v:path arrowok="t"/>
                </v:shape>
                <v:shape id="Image 1005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">
                  <v:imagedata r:id="rId227" o:title=""/>
                </v:shape>
                <v:shape id="Graphic 1006" o:spid="_x0000_s1030" style="position:absolute;top:6159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" path="m365394,62139r-14753,l344058,67019r-13981,36580l325995,144296r-645,135413l325652,295630r3402,42642l343021,374153r10303,6847l365881,381000r21093,-32814l391156,326505r-33260,l356838,324492r-101,-190l356180,320468r-83,-571l355283,141854r127,-5736l355473,133309r2423,-16675l391275,116634r-808,-5325l389070,104017r-80,-418l387217,95999,371215,65282r-5821,-3143xem391275,116634r-29844,l362590,118692r640,4096l363559,127074r235,6235l363727,312015r-178,3627l363503,316588r-337,3309l363108,320468r-494,3834l362590,324492r-1159,2013l391156,326505r2500,-39391l393880,160471r-239,-13221l393208,136118r-537,-7403l392551,127074r-897,-7941l391275,116634xem659770,67711r-30999,l628771,375439r30999,l659770,67711xem90799,67711r-30845,l59954,375439r30845,l90799,67711xem569457,l546110,r,375439l592957,375439r5609,-1286l602223,371606r3810,-2549l616976,331493r973,-20288l577352,311205r,-246972l617592,64233r-129,-3356l609478,17931,579872,404,569457,xem617592,64233r-36827,l583051,65352r2561,4489l586374,73353r498,9531l587015,87855r127,185817l586808,287074r-515,9609l585612,302727r-1037,5656l581802,311205r36147,l618040,308383r126,-5656l618403,287074r-65,-187836l618222,87855r-302,-14502l617635,65352r-43,-1119xem695065,267379r-26548,l668607,290553r82,7620l668782,302163r334,9042l669230,314287r6648,42482l694700,381000r14478,l730392,341233r1618,-14728l697992,326505r-1281,-2477l695101,282621r-36,-15242xem705246,62139r-13107,l686318,65318r-16910,43311l667829,135819r88,31677l672642,207635r21000,44693l698872,261923r6861,49282l705572,314287r-81,1550l705368,318194r-884,3322l703722,324838r-1524,1667l732010,326505r543,-7418l732670,317487r576,-15324l733123,267379r-674,-12471l723077,215083,707767,188632r-3641,-6190l695462,158270r-397,-4407l694822,146934r,-16383l695131,126142r56,-806l695979,122325r967,-3798l696986,118372r1249,-1738l730524,116634r-132,-2536l719968,75093,710824,64733r-5578,-2594xem730524,116634r-28601,l703210,118372r116,155l703569,120312r96,702l703780,121859r64,466l704100,125336r68,806l704248,128064r103,2487l704408,131916r74,3903l704606,166045r26548,l731079,135819r-123,-7755l730872,125336r-108,-3477l730717,120312r-102,-1940l730524,116634xem433334,67711r-29596,l403738,375439r29078,l432937,132993r122,-4560l433578,124562r883,-3167l435498,118228r1128,-1594l510034,116634r-170,-4769l509259,102144r-620,-5157l432816,96987r115,-7315l432990,86639r97,-4897l433204,75754r80,-4901l433334,67711xem474604,116634r-34534,l440729,118228r601,1549l441711,124208r30,354l441856,126040r319,6422l442316,139173r97,4593l442530,157010r70,218429l471678,375439r48,-218429l473198,119777r1406,-3143xem510034,116634r-31255,l480060,119777r452,4431l481584,375439r29077,l510571,139173r-120,-6711l510330,125681r-127,-4286l510091,118228r-57,-1594xem452109,62139r-4053,l444367,65044,432816,96987r38221,l467278,81742,462865,70853r-5059,-6536l452109,62139xem495300,62139r-9023,l482742,65044,471037,96987r37602,l495300,62139xem301386,67711r-29993,l271393,375439r29993,l301434,233568r154,-16314l306964,177390r6736,-6940l319156,170450r,-62271l300228,108179r1158,-40468xem319156,62139r-5834,3841l308217,74934r-4368,14066l300228,108179r18928,l319156,62139xem771387,l741426,r,375439l771387,375439r,-134123l798137,241316r-4377,-51042l797010,157602r-25623,l771387,xem798137,241316r-26750,l773763,274842r7043,100597l809640,375439,798137,241316xem805952,67711r-25146,l773763,135128r-2376,22474l797010,157602r8942,-89891xem659770,l628771,r,48935l659770,48935,659770,xem264414,l211470,r,375439l242712,375439r,-157700l262006,217739r,-71411l242712,146328r,-71201l264414,75127,264414,xem172974,l142128,r,375439l172974,375439,172974,xem131947,l100980,r,375439l131947,375439,131947,xem90799,l59954,r,48935l90799,48935,90799,xem52974,l,,,375439r31242,l31242,217739r19293,l50535,146328r-19293,l31242,75127r21732,l5297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7DBB7532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1B8BEE96" w14:textId="77777777" w:rsidR="00FB0B3F" w:rsidRDefault="001E5985">
      <w:pPr>
        <w:pStyle w:val="Heading1"/>
        <w:ind w:right="39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85312" behindDoc="0" locked="0" layoutInCell="1" allowOverlap="1" wp14:anchorId="42DA427C" wp14:editId="4A357147">
                <wp:simplePos x="0" y="0"/>
                <wp:positionH relativeFrom="page">
                  <wp:posOffset>7467600</wp:posOffset>
                </wp:positionH>
                <wp:positionV relativeFrom="paragraph">
                  <wp:posOffset>114299</wp:posOffset>
                </wp:positionV>
                <wp:extent cx="834390" cy="406400"/>
                <wp:effectExtent l="0" t="0" r="0" b="0"/>
                <wp:wrapNone/>
                <wp:docPr id="1007" name="Group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5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" name="Graphic 1009"/>
                        <wps:cNvSpPr/>
                        <wps:spPr>
                          <a:xfrm>
                            <a:off x="0" y="0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482346" y="62087"/>
                                </a:moveTo>
                                <a:lnTo>
                                  <a:pt x="467624" y="62087"/>
                                </a:lnTo>
                                <a:lnTo>
                                  <a:pt x="461010" y="67056"/>
                                </a:lnTo>
                                <a:lnTo>
                                  <a:pt x="447091" y="103604"/>
                                </a:lnTo>
                                <a:lnTo>
                                  <a:pt x="443049" y="144303"/>
                                </a:lnTo>
                                <a:lnTo>
                                  <a:pt x="442448" y="279746"/>
                                </a:lnTo>
                                <a:lnTo>
                                  <a:pt x="442729" y="295667"/>
                                </a:lnTo>
                                <a:lnTo>
                                  <a:pt x="446071" y="338293"/>
                                </a:lnTo>
                                <a:lnTo>
                                  <a:pt x="464576" y="378714"/>
                                </a:lnTo>
                                <a:lnTo>
                                  <a:pt x="470275" y="381000"/>
                                </a:lnTo>
                                <a:lnTo>
                                  <a:pt x="482742" y="381000"/>
                                </a:lnTo>
                                <a:lnTo>
                                  <a:pt x="503803" y="348234"/>
                                </a:lnTo>
                                <a:lnTo>
                                  <a:pt x="507910" y="326501"/>
                                </a:lnTo>
                                <a:lnTo>
                                  <a:pt x="474847" y="326501"/>
                                </a:lnTo>
                                <a:lnTo>
                                  <a:pt x="473784" y="324490"/>
                                </a:lnTo>
                                <a:lnTo>
                                  <a:pt x="473150" y="320405"/>
                                </a:lnTo>
                                <a:lnTo>
                                  <a:pt x="473080" y="319918"/>
                                </a:lnTo>
                                <a:lnTo>
                                  <a:pt x="472760" y="316576"/>
                                </a:lnTo>
                                <a:lnTo>
                                  <a:pt x="472671" y="315649"/>
                                </a:lnTo>
                                <a:lnTo>
                                  <a:pt x="472510" y="312023"/>
                                </a:lnTo>
                                <a:lnTo>
                                  <a:pt x="472398" y="133273"/>
                                </a:lnTo>
                                <a:lnTo>
                                  <a:pt x="472595" y="128704"/>
                                </a:lnTo>
                                <a:lnTo>
                                  <a:pt x="474847" y="116586"/>
                                </a:lnTo>
                                <a:lnTo>
                                  <a:pt x="508095" y="116586"/>
                                </a:lnTo>
                                <a:lnTo>
                                  <a:pt x="507286" y="111332"/>
                                </a:lnTo>
                                <a:lnTo>
                                  <a:pt x="492892" y="71506"/>
                                </a:lnTo>
                                <a:lnTo>
                                  <a:pt x="488076" y="65288"/>
                                </a:lnTo>
                                <a:lnTo>
                                  <a:pt x="482346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508095" y="116586"/>
                                </a:moveTo>
                                <a:lnTo>
                                  <a:pt x="478414" y="116586"/>
                                </a:lnTo>
                                <a:lnTo>
                                  <a:pt x="479541" y="118750"/>
                                </a:lnTo>
                                <a:lnTo>
                                  <a:pt x="480060" y="122803"/>
                                </a:lnTo>
                                <a:lnTo>
                                  <a:pt x="480468" y="126941"/>
                                </a:lnTo>
                                <a:lnTo>
                                  <a:pt x="480742" y="133273"/>
                                </a:lnTo>
                                <a:lnTo>
                                  <a:pt x="480794" y="136160"/>
                                </a:lnTo>
                                <a:lnTo>
                                  <a:pt x="480878" y="303625"/>
                                </a:lnTo>
                                <a:lnTo>
                                  <a:pt x="480742" y="309136"/>
                                </a:lnTo>
                                <a:lnTo>
                                  <a:pt x="480644" y="312023"/>
                                </a:lnTo>
                                <a:lnTo>
                                  <a:pt x="480463" y="315649"/>
                                </a:lnTo>
                                <a:lnTo>
                                  <a:pt x="480416" y="316576"/>
                                </a:lnTo>
                                <a:lnTo>
                                  <a:pt x="480105" y="319918"/>
                                </a:lnTo>
                                <a:lnTo>
                                  <a:pt x="480060" y="320405"/>
                                </a:lnTo>
                                <a:lnTo>
                                  <a:pt x="479419" y="324490"/>
                                </a:lnTo>
                                <a:lnTo>
                                  <a:pt x="478292" y="326501"/>
                                </a:lnTo>
                                <a:lnTo>
                                  <a:pt x="507910" y="326501"/>
                                </a:lnTo>
                                <a:lnTo>
                                  <a:pt x="510429" y="287075"/>
                                </a:lnTo>
                                <a:lnTo>
                                  <a:pt x="510693" y="270455"/>
                                </a:lnTo>
                                <a:lnTo>
                                  <a:pt x="510693" y="160457"/>
                                </a:lnTo>
                                <a:lnTo>
                                  <a:pt x="508494" y="119179"/>
                                </a:lnTo>
                                <a:lnTo>
                                  <a:pt x="508095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301111" y="62087"/>
                                </a:moveTo>
                                <a:lnTo>
                                  <a:pt x="294253" y="62087"/>
                                </a:lnTo>
                                <a:lnTo>
                                  <a:pt x="288157" y="66294"/>
                                </a:lnTo>
                                <a:lnTo>
                                  <a:pt x="271515" y="110246"/>
                                </a:lnTo>
                                <a:lnTo>
                                  <a:pt x="268314" y="154810"/>
                                </a:lnTo>
                                <a:lnTo>
                                  <a:pt x="268267" y="283132"/>
                                </a:lnTo>
                                <a:lnTo>
                                  <a:pt x="268486" y="293865"/>
                                </a:lnTo>
                                <a:lnTo>
                                  <a:pt x="268851" y="303085"/>
                                </a:lnTo>
                                <a:lnTo>
                                  <a:pt x="268928" y="305032"/>
                                </a:lnTo>
                                <a:lnTo>
                                  <a:pt x="275203" y="348874"/>
                                </a:lnTo>
                                <a:lnTo>
                                  <a:pt x="296936" y="381000"/>
                                </a:lnTo>
                                <a:lnTo>
                                  <a:pt x="309768" y="381000"/>
                                </a:lnTo>
                                <a:lnTo>
                                  <a:pt x="330067" y="346191"/>
                                </a:lnTo>
                                <a:lnTo>
                                  <a:pt x="334017" y="326501"/>
                                </a:lnTo>
                                <a:lnTo>
                                  <a:pt x="300746" y="326501"/>
                                </a:lnTo>
                                <a:lnTo>
                                  <a:pt x="299587" y="324490"/>
                                </a:lnTo>
                                <a:lnTo>
                                  <a:pt x="297991" y="279775"/>
                                </a:lnTo>
                                <a:lnTo>
                                  <a:pt x="297942" y="227076"/>
                                </a:lnTo>
                                <a:lnTo>
                                  <a:pt x="336682" y="227076"/>
                                </a:lnTo>
                                <a:lnTo>
                                  <a:pt x="336588" y="176905"/>
                                </a:lnTo>
                                <a:lnTo>
                                  <a:pt x="297942" y="176905"/>
                                </a:lnTo>
                                <a:lnTo>
                                  <a:pt x="298062" y="137857"/>
                                </a:lnTo>
                                <a:lnTo>
                                  <a:pt x="298128" y="133494"/>
                                </a:lnTo>
                                <a:lnTo>
                                  <a:pt x="298240" y="130334"/>
                                </a:lnTo>
                                <a:lnTo>
                                  <a:pt x="298366" y="126770"/>
                                </a:lnTo>
                                <a:lnTo>
                                  <a:pt x="298623" y="123565"/>
                                </a:lnTo>
                                <a:lnTo>
                                  <a:pt x="298704" y="122560"/>
                                </a:lnTo>
                                <a:lnTo>
                                  <a:pt x="299173" y="118993"/>
                                </a:lnTo>
                                <a:lnTo>
                                  <a:pt x="299222" y="118628"/>
                                </a:lnTo>
                                <a:lnTo>
                                  <a:pt x="300397" y="116707"/>
                                </a:lnTo>
                                <a:lnTo>
                                  <a:pt x="333390" y="116707"/>
                                </a:lnTo>
                                <a:lnTo>
                                  <a:pt x="331387" y="105021"/>
                                </a:lnTo>
                                <a:lnTo>
                                  <a:pt x="312602" y="65871"/>
                                </a:lnTo>
                                <a:lnTo>
                                  <a:pt x="307131" y="63037"/>
                                </a:lnTo>
                                <a:lnTo>
                                  <a:pt x="301111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336682" y="247009"/>
                                </a:moveTo>
                                <a:lnTo>
                                  <a:pt x="308366" y="247009"/>
                                </a:lnTo>
                                <a:lnTo>
                                  <a:pt x="308292" y="298092"/>
                                </a:lnTo>
                                <a:lnTo>
                                  <a:pt x="308166" y="303085"/>
                                </a:lnTo>
                                <a:lnTo>
                                  <a:pt x="304921" y="326501"/>
                                </a:lnTo>
                                <a:lnTo>
                                  <a:pt x="334017" y="326501"/>
                                </a:lnTo>
                                <a:lnTo>
                                  <a:pt x="336608" y="283132"/>
                                </a:lnTo>
                                <a:lnTo>
                                  <a:pt x="336682" y="247009"/>
                                </a:lnTo>
                                <a:close/>
                              </a:path>
                              <a:path w="810260" h="381000">
                                <a:moveTo>
                                  <a:pt x="333390" y="116707"/>
                                </a:moveTo>
                                <a:lnTo>
                                  <a:pt x="304218" y="116707"/>
                                </a:lnTo>
                                <a:lnTo>
                                  <a:pt x="305318" y="118993"/>
                                </a:lnTo>
                                <a:lnTo>
                                  <a:pt x="305698" y="122560"/>
                                </a:lnTo>
                                <a:lnTo>
                                  <a:pt x="306720" y="176905"/>
                                </a:lnTo>
                                <a:lnTo>
                                  <a:pt x="336588" y="176905"/>
                                </a:lnTo>
                                <a:lnTo>
                                  <a:pt x="336467" y="165052"/>
                                </a:lnTo>
                                <a:lnTo>
                                  <a:pt x="335836" y="146444"/>
                                </a:lnTo>
                                <a:lnTo>
                                  <a:pt x="334804" y="130334"/>
                                </a:lnTo>
                                <a:lnTo>
                                  <a:pt x="333390" y="116707"/>
                                </a:lnTo>
                                <a:close/>
                              </a:path>
                              <a:path w="810260" h="381000">
                                <a:moveTo>
                                  <a:pt x="660288" y="67696"/>
                                </a:moveTo>
                                <a:lnTo>
                                  <a:pt x="629533" y="67696"/>
                                </a:lnTo>
                                <a:lnTo>
                                  <a:pt x="629533" y="375422"/>
                                </a:lnTo>
                                <a:lnTo>
                                  <a:pt x="660288" y="375422"/>
                                </a:lnTo>
                                <a:lnTo>
                                  <a:pt x="660288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213360" y="67696"/>
                                </a:moveTo>
                                <a:lnTo>
                                  <a:pt x="182636" y="67696"/>
                                </a:lnTo>
                                <a:lnTo>
                                  <a:pt x="182636" y="375422"/>
                                </a:lnTo>
                                <a:lnTo>
                                  <a:pt x="213360" y="375422"/>
                                </a:lnTo>
                                <a:lnTo>
                                  <a:pt x="213360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570372" y="0"/>
                                </a:moveTo>
                                <a:lnTo>
                                  <a:pt x="547116" y="0"/>
                                </a:lnTo>
                                <a:lnTo>
                                  <a:pt x="547116" y="375422"/>
                                </a:lnTo>
                                <a:lnTo>
                                  <a:pt x="593841" y="375422"/>
                                </a:lnTo>
                                <a:lnTo>
                                  <a:pt x="599450" y="374142"/>
                                </a:lnTo>
                                <a:lnTo>
                                  <a:pt x="616823" y="339567"/>
                                </a:lnTo>
                                <a:lnTo>
                                  <a:pt x="618713" y="311139"/>
                                </a:lnTo>
                                <a:lnTo>
                                  <a:pt x="578236" y="311139"/>
                                </a:lnTo>
                                <a:lnTo>
                                  <a:pt x="578236" y="64251"/>
                                </a:lnTo>
                                <a:lnTo>
                                  <a:pt x="618355" y="64251"/>
                                </a:lnTo>
                                <a:lnTo>
                                  <a:pt x="618225" y="60838"/>
                                </a:lnTo>
                                <a:lnTo>
                                  <a:pt x="610240" y="17891"/>
                                </a:lnTo>
                                <a:lnTo>
                                  <a:pt x="580768" y="405"/>
                                </a:lnTo>
                                <a:lnTo>
                                  <a:pt x="570372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8355" y="64251"/>
                                </a:moveTo>
                                <a:lnTo>
                                  <a:pt x="581649" y="64251"/>
                                </a:lnTo>
                                <a:lnTo>
                                  <a:pt x="583935" y="65410"/>
                                </a:lnTo>
                                <a:lnTo>
                                  <a:pt x="585216" y="67574"/>
                                </a:lnTo>
                                <a:lnTo>
                                  <a:pt x="587923" y="273679"/>
                                </a:lnTo>
                                <a:lnTo>
                                  <a:pt x="587632" y="287060"/>
                                </a:lnTo>
                                <a:lnTo>
                                  <a:pt x="587158" y="296688"/>
                                </a:lnTo>
                                <a:lnTo>
                                  <a:pt x="586496" y="302757"/>
                                </a:lnTo>
                                <a:lnTo>
                                  <a:pt x="585459" y="308366"/>
                                </a:lnTo>
                                <a:lnTo>
                                  <a:pt x="582686" y="311139"/>
                                </a:lnTo>
                                <a:lnTo>
                                  <a:pt x="618713" y="311139"/>
                                </a:lnTo>
                                <a:lnTo>
                                  <a:pt x="618803" y="308366"/>
                                </a:lnTo>
                                <a:lnTo>
                                  <a:pt x="618927" y="302757"/>
                                </a:lnTo>
                                <a:lnTo>
                                  <a:pt x="619165" y="287060"/>
                                </a:lnTo>
                                <a:lnTo>
                                  <a:pt x="619190" y="107982"/>
                                </a:lnTo>
                                <a:lnTo>
                                  <a:pt x="619004" y="89912"/>
                                </a:lnTo>
                                <a:lnTo>
                                  <a:pt x="618683" y="73395"/>
                                </a:lnTo>
                                <a:lnTo>
                                  <a:pt x="618569" y="69860"/>
                                </a:lnTo>
                                <a:lnTo>
                                  <a:pt x="618482" y="67574"/>
                                </a:lnTo>
                                <a:lnTo>
                                  <a:pt x="618355" y="64251"/>
                                </a:lnTo>
                                <a:close/>
                              </a:path>
                              <a:path w="810260" h="381000">
                                <a:moveTo>
                                  <a:pt x="695462" y="267340"/>
                                </a:moveTo>
                                <a:lnTo>
                                  <a:pt x="669036" y="267340"/>
                                </a:lnTo>
                                <a:lnTo>
                                  <a:pt x="669123" y="290525"/>
                                </a:lnTo>
                                <a:lnTo>
                                  <a:pt x="669203" y="298190"/>
                                </a:lnTo>
                                <a:lnTo>
                                  <a:pt x="669295" y="302146"/>
                                </a:lnTo>
                                <a:lnTo>
                                  <a:pt x="669623" y="311139"/>
                                </a:lnTo>
                                <a:lnTo>
                                  <a:pt x="669738" y="314288"/>
                                </a:lnTo>
                                <a:lnTo>
                                  <a:pt x="669794" y="315814"/>
                                </a:lnTo>
                                <a:lnTo>
                                  <a:pt x="676381" y="356772"/>
                                </a:lnTo>
                                <a:lnTo>
                                  <a:pt x="695065" y="381000"/>
                                </a:lnTo>
                                <a:lnTo>
                                  <a:pt x="709543" y="381000"/>
                                </a:lnTo>
                                <a:lnTo>
                                  <a:pt x="730636" y="341254"/>
                                </a:lnTo>
                                <a:lnTo>
                                  <a:pt x="732298" y="326501"/>
                                </a:lnTo>
                                <a:lnTo>
                                  <a:pt x="698510" y="326501"/>
                                </a:lnTo>
                                <a:lnTo>
                                  <a:pt x="697230" y="323971"/>
                                </a:lnTo>
                                <a:lnTo>
                                  <a:pt x="695494" y="282183"/>
                                </a:lnTo>
                                <a:lnTo>
                                  <a:pt x="695462" y="267340"/>
                                </a:lnTo>
                                <a:close/>
                              </a:path>
                              <a:path w="810260" h="381000">
                                <a:moveTo>
                                  <a:pt x="705612" y="62087"/>
                                </a:moveTo>
                                <a:lnTo>
                                  <a:pt x="692536" y="62087"/>
                                </a:lnTo>
                                <a:lnTo>
                                  <a:pt x="686805" y="65288"/>
                                </a:lnTo>
                                <a:lnTo>
                                  <a:pt x="669984" y="108651"/>
                                </a:lnTo>
                                <a:lnTo>
                                  <a:pt x="668274" y="153040"/>
                                </a:lnTo>
                                <a:lnTo>
                                  <a:pt x="668285" y="153924"/>
                                </a:lnTo>
                                <a:lnTo>
                                  <a:pt x="671078" y="197876"/>
                                </a:lnTo>
                                <a:lnTo>
                                  <a:pt x="687202" y="240030"/>
                                </a:lnTo>
                                <a:lnTo>
                                  <a:pt x="694156" y="252313"/>
                                </a:lnTo>
                                <a:lnTo>
                                  <a:pt x="699378" y="261903"/>
                                </a:lnTo>
                                <a:lnTo>
                                  <a:pt x="706130" y="311139"/>
                                </a:lnTo>
                                <a:lnTo>
                                  <a:pt x="705951" y="314288"/>
                                </a:lnTo>
                                <a:lnTo>
                                  <a:pt x="705864" y="315814"/>
                                </a:lnTo>
                                <a:lnTo>
                                  <a:pt x="705770" y="317479"/>
                                </a:lnTo>
                                <a:lnTo>
                                  <a:pt x="705733" y="318119"/>
                                </a:lnTo>
                                <a:lnTo>
                                  <a:pt x="704850" y="321564"/>
                                </a:lnTo>
                                <a:lnTo>
                                  <a:pt x="704088" y="324855"/>
                                </a:lnTo>
                                <a:lnTo>
                                  <a:pt x="702564" y="326501"/>
                                </a:lnTo>
                                <a:lnTo>
                                  <a:pt x="732298" y="326501"/>
                                </a:lnTo>
                                <a:lnTo>
                                  <a:pt x="732868" y="319034"/>
                                </a:lnTo>
                                <a:lnTo>
                                  <a:pt x="732986" y="317479"/>
                                </a:lnTo>
                                <a:lnTo>
                                  <a:pt x="733597" y="302146"/>
                                </a:lnTo>
                                <a:lnTo>
                                  <a:pt x="733546" y="268777"/>
                                </a:lnTo>
                                <a:lnTo>
                                  <a:pt x="732773" y="254881"/>
                                </a:lnTo>
                                <a:lnTo>
                                  <a:pt x="723366" y="215074"/>
                                </a:lnTo>
                                <a:lnTo>
                                  <a:pt x="708146" y="188640"/>
                                </a:lnTo>
                                <a:lnTo>
                                  <a:pt x="704503" y="182460"/>
                                </a:lnTo>
                                <a:lnTo>
                                  <a:pt x="695949" y="158252"/>
                                </a:lnTo>
                                <a:lnTo>
                                  <a:pt x="695462" y="153924"/>
                                </a:lnTo>
                                <a:lnTo>
                                  <a:pt x="695340" y="130545"/>
                                </a:lnTo>
                                <a:lnTo>
                                  <a:pt x="695650" y="126120"/>
                                </a:lnTo>
                                <a:lnTo>
                                  <a:pt x="695706" y="125333"/>
                                </a:lnTo>
                                <a:lnTo>
                                  <a:pt x="696495" y="122285"/>
                                </a:lnTo>
                                <a:lnTo>
                                  <a:pt x="696589" y="121920"/>
                                </a:lnTo>
                                <a:lnTo>
                                  <a:pt x="697325" y="118475"/>
                                </a:lnTo>
                                <a:lnTo>
                                  <a:pt x="698632" y="116586"/>
                                </a:lnTo>
                                <a:lnTo>
                                  <a:pt x="730801" y="116586"/>
                                </a:lnTo>
                                <a:lnTo>
                                  <a:pt x="730117" y="106801"/>
                                </a:lnTo>
                                <a:lnTo>
                                  <a:pt x="728715" y="98938"/>
                                </a:lnTo>
                                <a:lnTo>
                                  <a:pt x="726186" y="90434"/>
                                </a:lnTo>
                                <a:lnTo>
                                  <a:pt x="723778" y="81899"/>
                                </a:lnTo>
                                <a:lnTo>
                                  <a:pt x="720333" y="75041"/>
                                </a:lnTo>
                                <a:lnTo>
                                  <a:pt x="715761" y="69982"/>
                                </a:lnTo>
                                <a:lnTo>
                                  <a:pt x="711189" y="64770"/>
                                </a:lnTo>
                                <a:lnTo>
                                  <a:pt x="705612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730801" y="116586"/>
                                </a:moveTo>
                                <a:lnTo>
                                  <a:pt x="702442" y="116586"/>
                                </a:lnTo>
                                <a:lnTo>
                                  <a:pt x="703722" y="118475"/>
                                </a:lnTo>
                                <a:lnTo>
                                  <a:pt x="703957" y="120311"/>
                                </a:lnTo>
                                <a:lnTo>
                                  <a:pt x="704051" y="121051"/>
                                </a:lnTo>
                                <a:lnTo>
                                  <a:pt x="704163" y="121920"/>
                                </a:lnTo>
                                <a:lnTo>
                                  <a:pt x="704209" y="122285"/>
                                </a:lnTo>
                                <a:lnTo>
                                  <a:pt x="704478" y="125333"/>
                                </a:lnTo>
                                <a:lnTo>
                                  <a:pt x="704547" y="126120"/>
                                </a:lnTo>
                                <a:lnTo>
                                  <a:pt x="704627" y="128073"/>
                                </a:lnTo>
                                <a:lnTo>
                                  <a:pt x="704729" y="130545"/>
                                </a:lnTo>
                                <a:lnTo>
                                  <a:pt x="704785" y="131909"/>
                                </a:lnTo>
                                <a:lnTo>
                                  <a:pt x="704856" y="135851"/>
                                </a:lnTo>
                                <a:lnTo>
                                  <a:pt x="704971" y="165994"/>
                                </a:lnTo>
                                <a:lnTo>
                                  <a:pt x="731520" y="165994"/>
                                </a:lnTo>
                                <a:lnTo>
                                  <a:pt x="731446" y="135851"/>
                                </a:lnTo>
                                <a:lnTo>
                                  <a:pt x="731359" y="130545"/>
                                </a:lnTo>
                                <a:lnTo>
                                  <a:pt x="731249" y="126120"/>
                                </a:lnTo>
                                <a:lnTo>
                                  <a:pt x="731221" y="125333"/>
                                </a:lnTo>
                                <a:lnTo>
                                  <a:pt x="731100" y="121920"/>
                                </a:lnTo>
                                <a:lnTo>
                                  <a:pt x="731044" y="120311"/>
                                </a:lnTo>
                                <a:lnTo>
                                  <a:pt x="730924" y="118475"/>
                                </a:lnTo>
                                <a:lnTo>
                                  <a:pt x="730801" y="116586"/>
                                </a:lnTo>
                                <a:close/>
                              </a:path>
                              <a:path w="810260" h="381000">
                                <a:moveTo>
                                  <a:pt x="157977" y="67696"/>
                                </a:moveTo>
                                <a:lnTo>
                                  <a:pt x="128016" y="67696"/>
                                </a:lnTo>
                                <a:lnTo>
                                  <a:pt x="128016" y="375422"/>
                                </a:lnTo>
                                <a:lnTo>
                                  <a:pt x="157977" y="375422"/>
                                </a:lnTo>
                                <a:lnTo>
                                  <a:pt x="158030" y="233511"/>
                                </a:lnTo>
                                <a:lnTo>
                                  <a:pt x="158195" y="217200"/>
                                </a:lnTo>
                                <a:lnTo>
                                  <a:pt x="163586" y="177424"/>
                                </a:lnTo>
                                <a:lnTo>
                                  <a:pt x="166116" y="172730"/>
                                </a:lnTo>
                                <a:lnTo>
                                  <a:pt x="170169" y="170444"/>
                                </a:lnTo>
                                <a:lnTo>
                                  <a:pt x="175656" y="170444"/>
                                </a:lnTo>
                                <a:lnTo>
                                  <a:pt x="175656" y="108204"/>
                                </a:lnTo>
                                <a:lnTo>
                                  <a:pt x="156728" y="108204"/>
                                </a:lnTo>
                                <a:lnTo>
                                  <a:pt x="157009" y="98081"/>
                                </a:lnTo>
                                <a:lnTo>
                                  <a:pt x="157628" y="77801"/>
                                </a:lnTo>
                                <a:lnTo>
                                  <a:pt x="157977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175656" y="62087"/>
                                </a:moveTo>
                                <a:lnTo>
                                  <a:pt x="169818" y="65980"/>
                                </a:lnTo>
                                <a:lnTo>
                                  <a:pt x="164706" y="74961"/>
                                </a:lnTo>
                                <a:lnTo>
                                  <a:pt x="160337" y="89035"/>
                                </a:lnTo>
                                <a:lnTo>
                                  <a:pt x="156728" y="108204"/>
                                </a:lnTo>
                                <a:lnTo>
                                  <a:pt x="175656" y="108204"/>
                                </a:lnTo>
                                <a:lnTo>
                                  <a:pt x="175656" y="62087"/>
                                </a:lnTo>
                                <a:close/>
                              </a:path>
                              <a:path w="810260" h="381000">
                                <a:moveTo>
                                  <a:pt x="255026" y="123809"/>
                                </a:moveTo>
                                <a:lnTo>
                                  <a:pt x="225033" y="123809"/>
                                </a:lnTo>
                                <a:lnTo>
                                  <a:pt x="225084" y="301026"/>
                                </a:lnTo>
                                <a:lnTo>
                                  <a:pt x="226435" y="346710"/>
                                </a:lnTo>
                                <a:lnTo>
                                  <a:pt x="245485" y="375422"/>
                                </a:lnTo>
                                <a:lnTo>
                                  <a:pt x="264292" y="375422"/>
                                </a:lnTo>
                                <a:lnTo>
                                  <a:pt x="264292" y="325739"/>
                                </a:lnTo>
                                <a:lnTo>
                                  <a:pt x="259476" y="325739"/>
                                </a:lnTo>
                                <a:lnTo>
                                  <a:pt x="256672" y="324612"/>
                                </a:lnTo>
                                <a:lnTo>
                                  <a:pt x="256032" y="322326"/>
                                </a:lnTo>
                                <a:lnTo>
                                  <a:pt x="255604" y="318919"/>
                                </a:lnTo>
                                <a:lnTo>
                                  <a:pt x="255289" y="312130"/>
                                </a:lnTo>
                                <a:lnTo>
                                  <a:pt x="255093" y="301957"/>
                                </a:lnTo>
                                <a:lnTo>
                                  <a:pt x="255026" y="123809"/>
                                </a:lnTo>
                                <a:close/>
                              </a:path>
                              <a:path w="810260" h="381000">
                                <a:moveTo>
                                  <a:pt x="263011" y="75194"/>
                                </a:moveTo>
                                <a:lnTo>
                                  <a:pt x="218572" y="75194"/>
                                </a:lnTo>
                                <a:lnTo>
                                  <a:pt x="218572" y="123809"/>
                                </a:lnTo>
                                <a:lnTo>
                                  <a:pt x="263011" y="123809"/>
                                </a:lnTo>
                                <a:lnTo>
                                  <a:pt x="26301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255026" y="26670"/>
                                </a:moveTo>
                                <a:lnTo>
                                  <a:pt x="225033" y="26670"/>
                                </a:lnTo>
                                <a:lnTo>
                                  <a:pt x="225033" y="75194"/>
                                </a:lnTo>
                                <a:lnTo>
                                  <a:pt x="255026" y="75194"/>
                                </a:lnTo>
                                <a:lnTo>
                                  <a:pt x="255026" y="26670"/>
                                </a:lnTo>
                                <a:close/>
                              </a:path>
                              <a:path w="810260" h="381000">
                                <a:moveTo>
                                  <a:pt x="771540" y="0"/>
                                </a:moveTo>
                                <a:lnTo>
                                  <a:pt x="741669" y="0"/>
                                </a:lnTo>
                                <a:lnTo>
                                  <a:pt x="741669" y="375422"/>
                                </a:lnTo>
                                <a:lnTo>
                                  <a:pt x="771540" y="375422"/>
                                </a:lnTo>
                                <a:lnTo>
                                  <a:pt x="771540" y="241310"/>
                                </a:lnTo>
                                <a:lnTo>
                                  <a:pt x="798226" y="241310"/>
                                </a:lnTo>
                                <a:lnTo>
                                  <a:pt x="793882" y="190256"/>
                                </a:lnTo>
                                <a:lnTo>
                                  <a:pt x="797126" y="157612"/>
                                </a:lnTo>
                                <a:lnTo>
                                  <a:pt x="771540" y="157612"/>
                                </a:lnTo>
                                <a:lnTo>
                                  <a:pt x="77154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226" y="241310"/>
                                </a:moveTo>
                                <a:lnTo>
                                  <a:pt x="771540" y="241310"/>
                                </a:lnTo>
                                <a:lnTo>
                                  <a:pt x="780928" y="375422"/>
                                </a:lnTo>
                                <a:lnTo>
                                  <a:pt x="809640" y="375422"/>
                                </a:lnTo>
                                <a:lnTo>
                                  <a:pt x="798226" y="241310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696"/>
                                </a:moveTo>
                                <a:lnTo>
                                  <a:pt x="780928" y="67696"/>
                                </a:lnTo>
                                <a:lnTo>
                                  <a:pt x="771540" y="157612"/>
                                </a:lnTo>
                                <a:lnTo>
                                  <a:pt x="797126" y="157612"/>
                                </a:lnTo>
                                <a:lnTo>
                                  <a:pt x="802977" y="98354"/>
                                </a:lnTo>
                                <a:lnTo>
                                  <a:pt x="805952" y="67696"/>
                                </a:lnTo>
                                <a:close/>
                              </a:path>
                              <a:path w="810260" h="381000">
                                <a:moveTo>
                                  <a:pt x="660288" y="0"/>
                                </a:moveTo>
                                <a:lnTo>
                                  <a:pt x="629533" y="0"/>
                                </a:lnTo>
                                <a:lnTo>
                                  <a:pt x="629533" y="48889"/>
                                </a:lnTo>
                                <a:lnTo>
                                  <a:pt x="660288" y="48889"/>
                                </a:lnTo>
                                <a:lnTo>
                                  <a:pt x="660288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418581" y="75194"/>
                                </a:moveTo>
                                <a:lnTo>
                                  <a:pt x="387492" y="75194"/>
                                </a:lnTo>
                                <a:lnTo>
                                  <a:pt x="387492" y="375422"/>
                                </a:lnTo>
                                <a:lnTo>
                                  <a:pt x="418581" y="375422"/>
                                </a:lnTo>
                                <a:lnTo>
                                  <a:pt x="418581" y="75194"/>
                                </a:lnTo>
                                <a:close/>
                              </a:path>
                              <a:path w="810260" h="381000">
                                <a:moveTo>
                                  <a:pt x="437144" y="0"/>
                                </a:moveTo>
                                <a:lnTo>
                                  <a:pt x="369051" y="0"/>
                                </a:lnTo>
                                <a:lnTo>
                                  <a:pt x="369051" y="75194"/>
                                </a:lnTo>
                                <a:lnTo>
                                  <a:pt x="437144" y="75194"/>
                                </a:lnTo>
                                <a:lnTo>
                                  <a:pt x="43714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13360" y="0"/>
                                </a:moveTo>
                                <a:lnTo>
                                  <a:pt x="182636" y="0"/>
                                </a:lnTo>
                                <a:lnTo>
                                  <a:pt x="182636" y="48889"/>
                                </a:lnTo>
                                <a:lnTo>
                                  <a:pt x="213360" y="48889"/>
                                </a:lnTo>
                                <a:lnTo>
                                  <a:pt x="21336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30236" y="0"/>
                                </a:moveTo>
                                <a:lnTo>
                                  <a:pt x="0" y="0"/>
                                </a:lnTo>
                                <a:lnTo>
                                  <a:pt x="13959" y="375422"/>
                                </a:lnTo>
                                <a:lnTo>
                                  <a:pt x="52578" y="375422"/>
                                </a:lnTo>
                                <a:lnTo>
                                  <a:pt x="55698" y="307032"/>
                                </a:lnTo>
                                <a:lnTo>
                                  <a:pt x="57919" y="257677"/>
                                </a:lnTo>
                                <a:lnTo>
                                  <a:pt x="36697" y="257677"/>
                                </a:lnTo>
                                <a:lnTo>
                                  <a:pt x="35663" y="215906"/>
                                </a:lnTo>
                                <a:lnTo>
                                  <a:pt x="34306" y="162634"/>
                                </a:lnTo>
                                <a:lnTo>
                                  <a:pt x="32747" y="98249"/>
                                </a:lnTo>
                                <a:lnTo>
                                  <a:pt x="31927" y="65516"/>
                                </a:lnTo>
                                <a:lnTo>
                                  <a:pt x="30236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82335" y="178551"/>
                                </a:moveTo>
                                <a:lnTo>
                                  <a:pt x="61356" y="178551"/>
                                </a:lnTo>
                                <a:lnTo>
                                  <a:pt x="63440" y="232231"/>
                                </a:lnTo>
                                <a:lnTo>
                                  <a:pt x="65707" y="282942"/>
                                </a:lnTo>
                                <a:lnTo>
                                  <a:pt x="68145" y="330675"/>
                                </a:lnTo>
                                <a:lnTo>
                                  <a:pt x="70744" y="375422"/>
                                </a:lnTo>
                                <a:lnTo>
                                  <a:pt x="109606" y="375422"/>
                                </a:lnTo>
                                <a:lnTo>
                                  <a:pt x="113613" y="266700"/>
                                </a:lnTo>
                                <a:lnTo>
                                  <a:pt x="84460" y="266700"/>
                                </a:lnTo>
                                <a:lnTo>
                                  <a:pt x="82335" y="178551"/>
                                </a:lnTo>
                                <a:close/>
                              </a:path>
                              <a:path w="810260" h="381000">
                                <a:moveTo>
                                  <a:pt x="123444" y="0"/>
                                </a:moveTo>
                                <a:lnTo>
                                  <a:pt x="93207" y="0"/>
                                </a:lnTo>
                                <a:lnTo>
                                  <a:pt x="90911" y="52365"/>
                                </a:lnTo>
                                <a:lnTo>
                                  <a:pt x="88886" y="105219"/>
                                </a:lnTo>
                                <a:lnTo>
                                  <a:pt x="87135" y="158561"/>
                                </a:lnTo>
                                <a:lnTo>
                                  <a:pt x="85763" y="208588"/>
                                </a:lnTo>
                                <a:lnTo>
                                  <a:pt x="84460" y="266700"/>
                                </a:lnTo>
                                <a:lnTo>
                                  <a:pt x="113613" y="266700"/>
                                </a:lnTo>
                                <a:lnTo>
                                  <a:pt x="12344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7724" y="0"/>
                                </a:moveTo>
                                <a:lnTo>
                                  <a:pt x="45354" y="0"/>
                                </a:lnTo>
                                <a:lnTo>
                                  <a:pt x="42809" y="61273"/>
                                </a:lnTo>
                                <a:lnTo>
                                  <a:pt x="40665" y="117691"/>
                                </a:lnTo>
                                <a:lnTo>
                                  <a:pt x="38928" y="169240"/>
                                </a:lnTo>
                                <a:lnTo>
                                  <a:pt x="37811" y="208588"/>
                                </a:lnTo>
                                <a:lnTo>
                                  <a:pt x="37703" y="212388"/>
                                </a:lnTo>
                                <a:lnTo>
                                  <a:pt x="37604" y="215906"/>
                                </a:lnTo>
                                <a:lnTo>
                                  <a:pt x="36697" y="257677"/>
                                </a:lnTo>
                                <a:lnTo>
                                  <a:pt x="57919" y="257677"/>
                                </a:lnTo>
                                <a:lnTo>
                                  <a:pt x="60087" y="208588"/>
                                </a:lnTo>
                                <a:lnTo>
                                  <a:pt x="61356" y="178551"/>
                                </a:lnTo>
                                <a:lnTo>
                                  <a:pt x="82335" y="178551"/>
                                </a:lnTo>
                                <a:lnTo>
                                  <a:pt x="81015" y="123809"/>
                                </a:lnTo>
                                <a:lnTo>
                                  <a:pt x="79543" y="65516"/>
                                </a:lnTo>
                                <a:lnTo>
                                  <a:pt x="78855" y="39136"/>
                                </a:lnTo>
                                <a:lnTo>
                                  <a:pt x="78156" y="13876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A739D" id="Group 1007" o:spid="_x0000_s1026" style="position:absolute;margin-left:588pt;margin-top:9pt;width:65.7pt;height:32pt;z-index:15885312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">
                <v:shape id="Image 1008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">
                  <v:imagedata r:id="rId251" o:title=""/>
                </v:shape>
                <v:shape id="Graphic 1009" o:spid="_x0000_s1028" style="position:absolute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" path="m482346,62087r-14722,l461010,67056r-13919,36548l443049,144303r-601,135443l442729,295667r3342,42626l464576,378714r5699,2286l482742,381000r21061,-32766l507910,326501r-33063,l473784,324490r-634,-4085l473080,319918r-320,-3342l472671,315649r-161,-3626l472398,133273r197,-4569l474847,116586r33248,l507286,111332,492892,71506r-4816,-6218l482346,62087xem508095,116586r-29681,l479541,118750r519,4053l480468,126941r274,6332l480794,136160r84,167465l480742,309136r-98,2887l480463,315649r-47,927l480105,319918r-45,487l479419,324490r-1127,2011l507910,326501r2519,-39426l510693,270455r,-109998l508494,119179r-399,-2593xem301111,62087r-6858,l288157,66294r-16642,43952l268314,154810r-47,128322l268486,293865r365,9220l268928,305032r6275,43842l296936,381000r12832,l330067,346191r3950,-19690l300746,326501r-1159,-2011l297991,279775r-49,-52699l336682,227076r-94,-50171l297942,176905r120,-39048l298128,133494r112,-3160l298366,126770r257,-3205l298704,122560r469,-3567l299222,118628r1175,-1921l333390,116707r-2003,-11686l312602,65871r-5471,-2834l301111,62087xem336682,247009r-28316,l308292,298092r-126,4993l304921,326501r29096,l336608,283132r74,-36123xem333390,116707r-29172,l305318,118993r380,3567l306720,176905r29868,l336467,165052r-631,-18608l334804,130334r-1414,-13627xem660288,67696r-30755,l629533,375422r30755,l660288,67696xem213360,67696r-30724,l182636,375422r30724,l213360,67696xem570372,l547116,r,375422l593841,375422r5609,-1280l616823,339567r1890,-28428l578236,311139r,-246888l618355,64251r-130,-3413l610240,17891,580768,405,570372,xem618355,64251r-36706,l583935,65410r1281,2164l587923,273679r-291,13381l587158,296688r-662,6069l585459,308366r-2773,2773l618713,311139r90,-2773l618927,302757r238,-15697l619190,107982r-186,-18070l618683,73395r-114,-3535l618482,67574r-127,-3323xem695462,267340r-26426,l669123,290525r80,7665l669295,302146r328,8993l669738,314288r56,1526l676381,356772r18684,24228l709543,381000r21093,-39746l732298,326501r-33788,l697230,323971r-1736,-41788l695462,267340xem705612,62087r-13076,l686805,65288r-16821,43363l668274,153040r11,884l671078,197876r16124,42154l694156,252313r5222,9590l706130,311139r-179,3149l705864,315814r-94,1665l705733,318119r-883,3445l704088,324855r-1524,1646l732298,326501r570,-7467l732986,317479r611,-15333l733546,268777r-773,-13896l723366,215074,708146,188640r-3643,-6180l695949,158252r-487,-4328l695340,130545r310,-4425l695706,125333r789,-3048l696589,121920r736,-3445l698632,116586r32169,l730117,106801r-1402,-7863l726186,90434r-2408,-8535l720333,75041r-4572,-5059l711189,64770r-5577,-2683xem730801,116586r-28359,l703722,118475r235,1836l704051,121051r112,869l704209,122285r269,3048l704547,126120r80,1953l704729,130545r56,1364l704856,135851r115,30143l731520,165994r-74,-30143l731359,130545r-110,-4425l731221,125333r-121,-3413l731044,120311r-120,-1836l730801,116586xem157977,67696r-29961,l128016,375422r29961,l158030,233511r165,-16311l163586,177424r2530,-4694l170169,170444r5487,l175656,108204r-18928,l157009,98081r619,-20280l157977,67696xem175656,62087r-5838,3893l164706,74961r-4369,14074l156728,108204r18928,l175656,62087xem255026,123809r-29993,l225084,301026r1351,45684l245485,375422r18807,l264292,325739r-4816,l256672,324612r-640,-2286l255604,318919r-315,-6789l255093,301957r-67,-178148xem263011,75194r-44439,l218572,123809r44439,l263011,75194xem255026,26670r-29993,l225033,75194r29993,l255026,26670xem771540,l741669,r,375422l771540,375422r,-134112l798226,241310r-4344,-51054l797126,157612r-25586,l771540,xem798226,241310r-26686,l780928,375422r28712,l798226,241310xem805952,67696r-25024,l771540,157612r25586,l802977,98354r2975,-30658xem660288,l629533,r,48889l660288,48889,660288,xem418581,75194r-31089,l387492,375422r31089,l418581,75194xem437144,l369051,r,75194l437144,75194,437144,xem213360,l182636,r,48889l213360,48889,213360,xem30236,l,,13959,375422r38619,l55698,307032r2221,-49355l36697,257677,35663,215906,34306,162634,32747,98249,31927,65516,30236,xem82335,178551r-20979,l63440,232231r2267,50711l68145,330675r2599,44747l109606,375422r4007,-108722l84460,266700,82335,178551xem123444,l93207,,90911,52365r-2025,52854l87135,158561r-1372,50027l84460,266700r29153,l123444,xem77724,l45354,,42809,61273r-2144,56418l38928,169240r-1117,39348l37703,212388r-99,3518l36697,257677r21222,l60087,208588r1269,-30037l82335,178551,81015,123809,79543,65516,78855,39136,78156,13876,7772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85824" behindDoc="0" locked="0" layoutInCell="1" allowOverlap="1" wp14:anchorId="7F478FA6" wp14:editId="775ED1DB">
                <wp:simplePos x="0" y="0"/>
                <wp:positionH relativeFrom="page">
                  <wp:posOffset>609600</wp:posOffset>
                </wp:positionH>
                <wp:positionV relativeFrom="paragraph">
                  <wp:posOffset>114299</wp:posOffset>
                </wp:positionV>
                <wp:extent cx="834390" cy="406400"/>
                <wp:effectExtent l="0" t="0" r="0" b="0"/>
                <wp:wrapNone/>
                <wp:docPr id="1010" name="Group 1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406400"/>
                          <a:chOff x="0" y="0"/>
                          <a:chExt cx="834390" cy="406400"/>
                        </a:xfrm>
                      </wpg:grpSpPr>
                      <pic:pic xmlns:pic="http://schemas.openxmlformats.org/drawingml/2006/picture">
                        <pic:nvPicPr>
                          <pic:cNvPr id="1011" name="Image 1011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810006" cy="381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2" name="Graphic 1012"/>
                        <wps:cNvSpPr/>
                        <wps:spPr>
                          <a:xfrm>
                            <a:off x="0" y="0"/>
                            <a:ext cx="809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81000">
                                <a:moveTo>
                                  <a:pt x="774192" y="62087"/>
                                </a:moveTo>
                                <a:lnTo>
                                  <a:pt x="767334" y="62087"/>
                                </a:lnTo>
                                <a:lnTo>
                                  <a:pt x="761369" y="66294"/>
                                </a:lnTo>
                                <a:lnTo>
                                  <a:pt x="744723" y="110246"/>
                                </a:lnTo>
                                <a:lnTo>
                                  <a:pt x="741509" y="154810"/>
                                </a:lnTo>
                                <a:lnTo>
                                  <a:pt x="741459" y="283132"/>
                                </a:lnTo>
                                <a:lnTo>
                                  <a:pt x="741677" y="293865"/>
                                </a:lnTo>
                                <a:lnTo>
                                  <a:pt x="743653" y="323850"/>
                                </a:lnTo>
                                <a:lnTo>
                                  <a:pt x="743750" y="324759"/>
                                </a:lnTo>
                                <a:lnTo>
                                  <a:pt x="753190" y="362235"/>
                                </a:lnTo>
                                <a:lnTo>
                                  <a:pt x="770001" y="381000"/>
                                </a:lnTo>
                                <a:lnTo>
                                  <a:pt x="782823" y="381000"/>
                                </a:lnTo>
                                <a:lnTo>
                                  <a:pt x="803148" y="346191"/>
                                </a:lnTo>
                                <a:lnTo>
                                  <a:pt x="806984" y="326501"/>
                                </a:lnTo>
                                <a:lnTo>
                                  <a:pt x="773942" y="326501"/>
                                </a:lnTo>
                                <a:lnTo>
                                  <a:pt x="772668" y="324490"/>
                                </a:lnTo>
                                <a:lnTo>
                                  <a:pt x="771031" y="247009"/>
                                </a:lnTo>
                                <a:lnTo>
                                  <a:pt x="771012" y="227076"/>
                                </a:lnTo>
                                <a:lnTo>
                                  <a:pt x="809625" y="227076"/>
                                </a:lnTo>
                                <a:lnTo>
                                  <a:pt x="809531" y="176905"/>
                                </a:lnTo>
                                <a:lnTo>
                                  <a:pt x="771012" y="176905"/>
                                </a:lnTo>
                                <a:lnTo>
                                  <a:pt x="771138" y="137857"/>
                                </a:lnTo>
                                <a:lnTo>
                                  <a:pt x="771206" y="133494"/>
                                </a:lnTo>
                                <a:lnTo>
                                  <a:pt x="771318" y="130334"/>
                                </a:lnTo>
                                <a:lnTo>
                                  <a:pt x="771445" y="126770"/>
                                </a:lnTo>
                                <a:lnTo>
                                  <a:pt x="771696" y="123565"/>
                                </a:lnTo>
                                <a:lnTo>
                                  <a:pt x="771774" y="122560"/>
                                </a:lnTo>
                                <a:lnTo>
                                  <a:pt x="772239" y="118993"/>
                                </a:lnTo>
                                <a:lnTo>
                                  <a:pt x="772287" y="118628"/>
                                </a:lnTo>
                                <a:lnTo>
                                  <a:pt x="773485" y="116707"/>
                                </a:lnTo>
                                <a:lnTo>
                                  <a:pt x="806327" y="116707"/>
                                </a:lnTo>
                                <a:lnTo>
                                  <a:pt x="804393" y="105021"/>
                                </a:lnTo>
                                <a:lnTo>
                                  <a:pt x="785638" y="65871"/>
                                </a:lnTo>
                                <a:lnTo>
                                  <a:pt x="780194" y="63037"/>
                                </a:lnTo>
                                <a:lnTo>
                                  <a:pt x="774192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809625" y="247009"/>
                                </a:moveTo>
                                <a:lnTo>
                                  <a:pt x="781431" y="247009"/>
                                </a:lnTo>
                                <a:lnTo>
                                  <a:pt x="781359" y="298092"/>
                                </a:lnTo>
                                <a:lnTo>
                                  <a:pt x="781236" y="303085"/>
                                </a:lnTo>
                                <a:lnTo>
                                  <a:pt x="778002" y="326501"/>
                                </a:lnTo>
                                <a:lnTo>
                                  <a:pt x="806984" y="326501"/>
                                </a:lnTo>
                                <a:lnTo>
                                  <a:pt x="809226" y="298092"/>
                                </a:lnTo>
                                <a:lnTo>
                                  <a:pt x="809339" y="294894"/>
                                </a:lnTo>
                                <a:lnTo>
                                  <a:pt x="809553" y="283132"/>
                                </a:lnTo>
                                <a:lnTo>
                                  <a:pt x="809625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806327" y="116707"/>
                                </a:moveTo>
                                <a:lnTo>
                                  <a:pt x="777297" y="116707"/>
                                </a:lnTo>
                                <a:lnTo>
                                  <a:pt x="778383" y="118993"/>
                                </a:lnTo>
                                <a:lnTo>
                                  <a:pt x="778782" y="122560"/>
                                </a:lnTo>
                                <a:lnTo>
                                  <a:pt x="779775" y="176905"/>
                                </a:lnTo>
                                <a:lnTo>
                                  <a:pt x="809531" y="176905"/>
                                </a:lnTo>
                                <a:lnTo>
                                  <a:pt x="809412" y="165052"/>
                                </a:lnTo>
                                <a:lnTo>
                                  <a:pt x="808784" y="146444"/>
                                </a:lnTo>
                                <a:lnTo>
                                  <a:pt x="807751" y="130334"/>
                                </a:lnTo>
                                <a:lnTo>
                                  <a:pt x="806327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697230" y="62087"/>
                                </a:moveTo>
                                <a:lnTo>
                                  <a:pt x="690372" y="62087"/>
                                </a:lnTo>
                                <a:lnTo>
                                  <a:pt x="684276" y="66294"/>
                                </a:lnTo>
                                <a:lnTo>
                                  <a:pt x="667761" y="110246"/>
                                </a:lnTo>
                                <a:lnTo>
                                  <a:pt x="664430" y="154810"/>
                                </a:lnTo>
                                <a:lnTo>
                                  <a:pt x="664375" y="283132"/>
                                </a:lnTo>
                                <a:lnTo>
                                  <a:pt x="664592" y="293865"/>
                                </a:lnTo>
                                <a:lnTo>
                                  <a:pt x="667958" y="333184"/>
                                </a:lnTo>
                                <a:lnTo>
                                  <a:pt x="682620" y="372374"/>
                                </a:lnTo>
                                <a:lnTo>
                                  <a:pt x="693039" y="381000"/>
                                </a:lnTo>
                                <a:lnTo>
                                  <a:pt x="705743" y="381000"/>
                                </a:lnTo>
                                <a:lnTo>
                                  <a:pt x="726054" y="346191"/>
                                </a:lnTo>
                                <a:lnTo>
                                  <a:pt x="729972" y="326501"/>
                                </a:lnTo>
                                <a:lnTo>
                                  <a:pt x="696849" y="326501"/>
                                </a:lnTo>
                                <a:lnTo>
                                  <a:pt x="695574" y="324490"/>
                                </a:lnTo>
                                <a:lnTo>
                                  <a:pt x="694050" y="227076"/>
                                </a:lnTo>
                                <a:lnTo>
                                  <a:pt x="732663" y="227076"/>
                                </a:lnTo>
                                <a:lnTo>
                                  <a:pt x="732569" y="176905"/>
                                </a:lnTo>
                                <a:lnTo>
                                  <a:pt x="694050" y="176905"/>
                                </a:lnTo>
                                <a:lnTo>
                                  <a:pt x="694176" y="137857"/>
                                </a:lnTo>
                                <a:lnTo>
                                  <a:pt x="696523" y="116707"/>
                                </a:lnTo>
                                <a:lnTo>
                                  <a:pt x="729365" y="116707"/>
                                </a:lnTo>
                                <a:lnTo>
                                  <a:pt x="727364" y="105021"/>
                                </a:lnTo>
                                <a:lnTo>
                                  <a:pt x="708676" y="65871"/>
                                </a:lnTo>
                                <a:lnTo>
                                  <a:pt x="703232" y="63037"/>
                                </a:lnTo>
                                <a:lnTo>
                                  <a:pt x="69723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732663" y="247009"/>
                                </a:moveTo>
                                <a:lnTo>
                                  <a:pt x="704337" y="247009"/>
                                </a:lnTo>
                                <a:lnTo>
                                  <a:pt x="704266" y="298092"/>
                                </a:lnTo>
                                <a:lnTo>
                                  <a:pt x="704143" y="303085"/>
                                </a:lnTo>
                                <a:lnTo>
                                  <a:pt x="700908" y="326501"/>
                                </a:lnTo>
                                <a:lnTo>
                                  <a:pt x="729972" y="326501"/>
                                </a:lnTo>
                                <a:lnTo>
                                  <a:pt x="732591" y="283132"/>
                                </a:lnTo>
                                <a:lnTo>
                                  <a:pt x="732663" y="247009"/>
                                </a:lnTo>
                                <a:close/>
                              </a:path>
                              <a:path w="809625" h="381000">
                                <a:moveTo>
                                  <a:pt x="729365" y="116707"/>
                                </a:moveTo>
                                <a:lnTo>
                                  <a:pt x="700335" y="116707"/>
                                </a:lnTo>
                                <a:lnTo>
                                  <a:pt x="701421" y="118993"/>
                                </a:lnTo>
                                <a:lnTo>
                                  <a:pt x="701820" y="122560"/>
                                </a:lnTo>
                                <a:lnTo>
                                  <a:pt x="702695" y="176905"/>
                                </a:lnTo>
                                <a:lnTo>
                                  <a:pt x="732569" y="176905"/>
                                </a:lnTo>
                                <a:lnTo>
                                  <a:pt x="732450" y="165052"/>
                                </a:lnTo>
                                <a:lnTo>
                                  <a:pt x="731822" y="146444"/>
                                </a:lnTo>
                                <a:lnTo>
                                  <a:pt x="730789" y="130334"/>
                                </a:lnTo>
                                <a:lnTo>
                                  <a:pt x="729365" y="116707"/>
                                </a:lnTo>
                                <a:close/>
                              </a:path>
                              <a:path w="809625" h="381000">
                                <a:moveTo>
                                  <a:pt x="362794" y="62087"/>
                                </a:moveTo>
                                <a:lnTo>
                                  <a:pt x="348151" y="62087"/>
                                </a:lnTo>
                                <a:lnTo>
                                  <a:pt x="341613" y="67056"/>
                                </a:lnTo>
                                <a:lnTo>
                                  <a:pt x="336493" y="76718"/>
                                </a:lnTo>
                                <a:lnTo>
                                  <a:pt x="332958" y="84631"/>
                                </a:lnTo>
                                <a:lnTo>
                                  <a:pt x="330012" y="93729"/>
                                </a:lnTo>
                                <a:lnTo>
                                  <a:pt x="327745" y="103604"/>
                                </a:lnTo>
                                <a:lnTo>
                                  <a:pt x="327654" y="104000"/>
                                </a:lnTo>
                                <a:lnTo>
                                  <a:pt x="323668" y="144303"/>
                                </a:lnTo>
                                <a:lnTo>
                                  <a:pt x="323033" y="279746"/>
                                </a:lnTo>
                                <a:lnTo>
                                  <a:pt x="323336" y="295667"/>
                                </a:lnTo>
                                <a:lnTo>
                                  <a:pt x="326721" y="338293"/>
                                </a:lnTo>
                                <a:lnTo>
                                  <a:pt x="345198" y="378714"/>
                                </a:lnTo>
                                <a:lnTo>
                                  <a:pt x="350782" y="381000"/>
                                </a:lnTo>
                                <a:lnTo>
                                  <a:pt x="363272" y="381000"/>
                                </a:lnTo>
                                <a:lnTo>
                                  <a:pt x="384215" y="348234"/>
                                </a:lnTo>
                                <a:lnTo>
                                  <a:pt x="388367" y="326501"/>
                                </a:lnTo>
                                <a:lnTo>
                                  <a:pt x="355354" y="326501"/>
                                </a:lnTo>
                                <a:lnTo>
                                  <a:pt x="354264" y="324490"/>
                                </a:lnTo>
                                <a:lnTo>
                                  <a:pt x="353816" y="321504"/>
                                </a:lnTo>
                                <a:lnTo>
                                  <a:pt x="353669" y="320405"/>
                                </a:lnTo>
                                <a:lnTo>
                                  <a:pt x="353604" y="319918"/>
                                </a:lnTo>
                                <a:lnTo>
                                  <a:pt x="353303" y="316576"/>
                                </a:lnTo>
                                <a:lnTo>
                                  <a:pt x="353220" y="315649"/>
                                </a:lnTo>
                                <a:lnTo>
                                  <a:pt x="353057" y="312023"/>
                                </a:lnTo>
                                <a:lnTo>
                                  <a:pt x="352944" y="133273"/>
                                </a:lnTo>
                                <a:lnTo>
                                  <a:pt x="353143" y="128704"/>
                                </a:lnTo>
                                <a:lnTo>
                                  <a:pt x="353220" y="126941"/>
                                </a:lnTo>
                                <a:lnTo>
                                  <a:pt x="353604" y="122803"/>
                                </a:lnTo>
                                <a:lnTo>
                                  <a:pt x="354136" y="119179"/>
                                </a:lnTo>
                                <a:lnTo>
                                  <a:pt x="354198" y="118750"/>
                                </a:lnTo>
                                <a:lnTo>
                                  <a:pt x="355366" y="116586"/>
                                </a:lnTo>
                                <a:lnTo>
                                  <a:pt x="388513" y="116586"/>
                                </a:lnTo>
                                <a:lnTo>
                                  <a:pt x="387721" y="111332"/>
                                </a:lnTo>
                                <a:lnTo>
                                  <a:pt x="386305" y="104000"/>
                                </a:lnTo>
                                <a:lnTo>
                                  <a:pt x="386229" y="103604"/>
                                </a:lnTo>
                                <a:lnTo>
                                  <a:pt x="384429" y="96012"/>
                                </a:lnTo>
                                <a:lnTo>
                                  <a:pt x="368545" y="65288"/>
                                </a:lnTo>
                                <a:lnTo>
                                  <a:pt x="36279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388513" y="116586"/>
                                </a:moveTo>
                                <a:lnTo>
                                  <a:pt x="358914" y="116586"/>
                                </a:lnTo>
                                <a:lnTo>
                                  <a:pt x="360069" y="118750"/>
                                </a:lnTo>
                                <a:lnTo>
                                  <a:pt x="360618" y="122803"/>
                                </a:lnTo>
                                <a:lnTo>
                                  <a:pt x="360969" y="126941"/>
                                </a:lnTo>
                                <a:lnTo>
                                  <a:pt x="361221" y="133273"/>
                                </a:lnTo>
                                <a:lnTo>
                                  <a:pt x="361163" y="312023"/>
                                </a:lnTo>
                                <a:lnTo>
                                  <a:pt x="358841" y="326501"/>
                                </a:lnTo>
                                <a:lnTo>
                                  <a:pt x="388367" y="326501"/>
                                </a:lnTo>
                                <a:lnTo>
                                  <a:pt x="390885" y="287075"/>
                                </a:lnTo>
                                <a:lnTo>
                                  <a:pt x="391134" y="270455"/>
                                </a:lnTo>
                                <a:lnTo>
                                  <a:pt x="391127" y="160457"/>
                                </a:lnTo>
                                <a:lnTo>
                                  <a:pt x="390857" y="147260"/>
                                </a:lnTo>
                                <a:lnTo>
                                  <a:pt x="390406" y="136160"/>
                                </a:lnTo>
                                <a:lnTo>
                                  <a:pt x="389885" y="128704"/>
                                </a:lnTo>
                                <a:lnTo>
                                  <a:pt x="389775" y="127132"/>
                                </a:lnTo>
                                <a:lnTo>
                                  <a:pt x="388903" y="119179"/>
                                </a:lnTo>
                                <a:lnTo>
                                  <a:pt x="388513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67696"/>
                                </a:moveTo>
                                <a:lnTo>
                                  <a:pt x="59518" y="67696"/>
                                </a:lnTo>
                                <a:lnTo>
                                  <a:pt x="59518" y="375422"/>
                                </a:lnTo>
                                <a:lnTo>
                                  <a:pt x="90190" y="375422"/>
                                </a:lnTo>
                                <a:lnTo>
                                  <a:pt x="9019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40543" y="67696"/>
                                </a:moveTo>
                                <a:lnTo>
                                  <a:pt x="610755" y="67696"/>
                                </a:lnTo>
                                <a:lnTo>
                                  <a:pt x="610755" y="375422"/>
                                </a:lnTo>
                                <a:lnTo>
                                  <a:pt x="640543" y="375422"/>
                                </a:lnTo>
                                <a:lnTo>
                                  <a:pt x="640599" y="233511"/>
                                </a:lnTo>
                                <a:lnTo>
                                  <a:pt x="640766" y="217200"/>
                                </a:lnTo>
                                <a:lnTo>
                                  <a:pt x="646151" y="177424"/>
                                </a:lnTo>
                                <a:lnTo>
                                  <a:pt x="648711" y="172730"/>
                                </a:lnTo>
                                <a:lnTo>
                                  <a:pt x="652713" y="170444"/>
                                </a:lnTo>
                                <a:lnTo>
                                  <a:pt x="658179" y="170444"/>
                                </a:lnTo>
                                <a:lnTo>
                                  <a:pt x="658179" y="108204"/>
                                </a:lnTo>
                                <a:lnTo>
                                  <a:pt x="639366" y="108204"/>
                                </a:lnTo>
                                <a:lnTo>
                                  <a:pt x="640543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658179" y="62087"/>
                                </a:moveTo>
                                <a:lnTo>
                                  <a:pt x="652382" y="65980"/>
                                </a:lnTo>
                                <a:lnTo>
                                  <a:pt x="647316" y="74961"/>
                                </a:lnTo>
                                <a:lnTo>
                                  <a:pt x="642979" y="89035"/>
                                </a:lnTo>
                                <a:lnTo>
                                  <a:pt x="639366" y="108204"/>
                                </a:lnTo>
                                <a:lnTo>
                                  <a:pt x="658179" y="108204"/>
                                </a:lnTo>
                                <a:lnTo>
                                  <a:pt x="658179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30267" y="67696"/>
                                </a:moveTo>
                                <a:lnTo>
                                  <a:pt x="400836" y="67696"/>
                                </a:lnTo>
                                <a:lnTo>
                                  <a:pt x="400836" y="375422"/>
                                </a:lnTo>
                                <a:lnTo>
                                  <a:pt x="429743" y="375422"/>
                                </a:lnTo>
                                <a:lnTo>
                                  <a:pt x="429830" y="139175"/>
                                </a:lnTo>
                                <a:lnTo>
                                  <a:pt x="429906" y="132605"/>
                                </a:lnTo>
                                <a:lnTo>
                                  <a:pt x="429993" y="128381"/>
                                </a:lnTo>
                                <a:lnTo>
                                  <a:pt x="430505" y="124571"/>
                                </a:lnTo>
                                <a:lnTo>
                                  <a:pt x="432374" y="118231"/>
                                </a:lnTo>
                                <a:lnTo>
                                  <a:pt x="433507" y="116586"/>
                                </a:lnTo>
                                <a:lnTo>
                                  <a:pt x="506406" y="116586"/>
                                </a:lnTo>
                                <a:lnTo>
                                  <a:pt x="506239" y="111876"/>
                                </a:lnTo>
                                <a:lnTo>
                                  <a:pt x="505623" y="102108"/>
                                </a:lnTo>
                                <a:lnTo>
                                  <a:pt x="505037" y="97017"/>
                                </a:lnTo>
                                <a:lnTo>
                                  <a:pt x="429743" y="97017"/>
                                </a:lnTo>
                                <a:lnTo>
                                  <a:pt x="429796" y="94053"/>
                                </a:lnTo>
                                <a:lnTo>
                                  <a:pt x="429890" y="88829"/>
                                </a:lnTo>
                                <a:lnTo>
                                  <a:pt x="430016" y="81761"/>
                                </a:lnTo>
                                <a:lnTo>
                                  <a:pt x="430123" y="75779"/>
                                </a:lnTo>
                                <a:lnTo>
                                  <a:pt x="430211" y="70866"/>
                                </a:lnTo>
                                <a:lnTo>
                                  <a:pt x="430267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471214" y="116586"/>
                                </a:moveTo>
                                <a:lnTo>
                                  <a:pt x="436946" y="116586"/>
                                </a:lnTo>
                                <a:lnTo>
                                  <a:pt x="437640" y="118231"/>
                                </a:lnTo>
                                <a:lnTo>
                                  <a:pt x="438241" y="119755"/>
                                </a:lnTo>
                                <a:lnTo>
                                  <a:pt x="439140" y="139175"/>
                                </a:lnTo>
                                <a:lnTo>
                                  <a:pt x="439227" y="143644"/>
                                </a:lnTo>
                                <a:lnTo>
                                  <a:pt x="439343" y="157036"/>
                                </a:lnTo>
                                <a:lnTo>
                                  <a:pt x="439411" y="375422"/>
                                </a:lnTo>
                                <a:lnTo>
                                  <a:pt x="468309" y="375422"/>
                                </a:lnTo>
                                <a:lnTo>
                                  <a:pt x="468367" y="157036"/>
                                </a:lnTo>
                                <a:lnTo>
                                  <a:pt x="469843" y="119755"/>
                                </a:lnTo>
                                <a:lnTo>
                                  <a:pt x="471214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506406" y="116586"/>
                                </a:moveTo>
                                <a:lnTo>
                                  <a:pt x="475381" y="116586"/>
                                </a:lnTo>
                                <a:lnTo>
                                  <a:pt x="476701" y="119755"/>
                                </a:lnTo>
                                <a:lnTo>
                                  <a:pt x="477104" y="124228"/>
                                </a:lnTo>
                                <a:lnTo>
                                  <a:pt x="477135" y="124571"/>
                                </a:lnTo>
                                <a:lnTo>
                                  <a:pt x="477261" y="125973"/>
                                </a:lnTo>
                                <a:lnTo>
                                  <a:pt x="477637" y="132605"/>
                                </a:lnTo>
                                <a:lnTo>
                                  <a:pt x="477807" y="139175"/>
                                </a:lnTo>
                                <a:lnTo>
                                  <a:pt x="477914" y="143800"/>
                                </a:lnTo>
                                <a:lnTo>
                                  <a:pt x="478065" y="157036"/>
                                </a:lnTo>
                                <a:lnTo>
                                  <a:pt x="478118" y="375422"/>
                                </a:lnTo>
                                <a:lnTo>
                                  <a:pt x="507028" y="375422"/>
                                </a:lnTo>
                                <a:lnTo>
                                  <a:pt x="506941" y="139175"/>
                                </a:lnTo>
                                <a:lnTo>
                                  <a:pt x="506825" y="132605"/>
                                </a:lnTo>
                                <a:lnTo>
                                  <a:pt x="506708" y="125973"/>
                                </a:lnTo>
                                <a:lnTo>
                                  <a:pt x="506678" y="124228"/>
                                </a:lnTo>
                                <a:lnTo>
                                  <a:pt x="506519" y="119755"/>
                                </a:lnTo>
                                <a:lnTo>
                                  <a:pt x="506406" y="116586"/>
                                </a:lnTo>
                                <a:close/>
                              </a:path>
                              <a:path w="809625" h="381000">
                                <a:moveTo>
                                  <a:pt x="448924" y="62087"/>
                                </a:moveTo>
                                <a:lnTo>
                                  <a:pt x="444840" y="62087"/>
                                </a:lnTo>
                                <a:lnTo>
                                  <a:pt x="441198" y="65013"/>
                                </a:lnTo>
                                <a:lnTo>
                                  <a:pt x="429743" y="97017"/>
                                </a:lnTo>
                                <a:lnTo>
                                  <a:pt x="467712" y="97017"/>
                                </a:lnTo>
                                <a:lnTo>
                                  <a:pt x="463966" y="81761"/>
                                </a:lnTo>
                                <a:lnTo>
                                  <a:pt x="459596" y="70866"/>
                                </a:lnTo>
                                <a:lnTo>
                                  <a:pt x="454573" y="64279"/>
                                </a:lnTo>
                                <a:lnTo>
                                  <a:pt x="448924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491727" y="62087"/>
                                </a:moveTo>
                                <a:lnTo>
                                  <a:pt x="482845" y="62087"/>
                                </a:lnTo>
                                <a:lnTo>
                                  <a:pt x="479346" y="65013"/>
                                </a:lnTo>
                                <a:lnTo>
                                  <a:pt x="467712" y="97017"/>
                                </a:lnTo>
                                <a:lnTo>
                                  <a:pt x="505037" y="97017"/>
                                </a:lnTo>
                                <a:lnTo>
                                  <a:pt x="491727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299240" y="67696"/>
                                </a:moveTo>
                                <a:lnTo>
                                  <a:pt x="269437" y="67696"/>
                                </a:lnTo>
                                <a:lnTo>
                                  <a:pt x="269437" y="375422"/>
                                </a:lnTo>
                                <a:lnTo>
                                  <a:pt x="299240" y="375422"/>
                                </a:lnTo>
                                <a:lnTo>
                                  <a:pt x="299294" y="233511"/>
                                </a:lnTo>
                                <a:lnTo>
                                  <a:pt x="299458" y="217200"/>
                                </a:lnTo>
                                <a:lnTo>
                                  <a:pt x="304836" y="177424"/>
                                </a:lnTo>
                                <a:lnTo>
                                  <a:pt x="307406" y="172730"/>
                                </a:lnTo>
                                <a:lnTo>
                                  <a:pt x="311408" y="170444"/>
                                </a:lnTo>
                                <a:lnTo>
                                  <a:pt x="316860" y="170444"/>
                                </a:lnTo>
                                <a:lnTo>
                                  <a:pt x="316860" y="108204"/>
                                </a:lnTo>
                                <a:lnTo>
                                  <a:pt x="298060" y="108204"/>
                                </a:lnTo>
                                <a:lnTo>
                                  <a:pt x="299240" y="67696"/>
                                </a:lnTo>
                                <a:close/>
                              </a:path>
                              <a:path w="809625" h="381000">
                                <a:moveTo>
                                  <a:pt x="316860" y="62087"/>
                                </a:moveTo>
                                <a:lnTo>
                                  <a:pt x="311065" y="65980"/>
                                </a:lnTo>
                                <a:lnTo>
                                  <a:pt x="306001" y="74961"/>
                                </a:lnTo>
                                <a:lnTo>
                                  <a:pt x="301666" y="89035"/>
                                </a:lnTo>
                                <a:lnTo>
                                  <a:pt x="298060" y="108204"/>
                                </a:lnTo>
                                <a:lnTo>
                                  <a:pt x="316860" y="108204"/>
                                </a:lnTo>
                                <a:lnTo>
                                  <a:pt x="316860" y="62087"/>
                                </a:lnTo>
                                <a:close/>
                              </a:path>
                              <a:path w="809625" h="381000">
                                <a:moveTo>
                                  <a:pt x="586276" y="75194"/>
                                </a:moveTo>
                                <a:lnTo>
                                  <a:pt x="555235" y="75194"/>
                                </a:lnTo>
                                <a:lnTo>
                                  <a:pt x="555235" y="375422"/>
                                </a:lnTo>
                                <a:lnTo>
                                  <a:pt x="586276" y="375422"/>
                                </a:lnTo>
                                <a:lnTo>
                                  <a:pt x="586276" y="75194"/>
                                </a:lnTo>
                                <a:close/>
                              </a:path>
                              <a:path w="809625" h="381000">
                                <a:moveTo>
                                  <a:pt x="604707" y="0"/>
                                </a:moveTo>
                                <a:lnTo>
                                  <a:pt x="536865" y="0"/>
                                </a:lnTo>
                                <a:lnTo>
                                  <a:pt x="536865" y="75194"/>
                                </a:lnTo>
                                <a:lnTo>
                                  <a:pt x="604707" y="75194"/>
                                </a:lnTo>
                                <a:lnTo>
                                  <a:pt x="604707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262496" y="0"/>
                                </a:moveTo>
                                <a:lnTo>
                                  <a:pt x="209918" y="0"/>
                                </a:lnTo>
                                <a:lnTo>
                                  <a:pt x="209918" y="375422"/>
                                </a:lnTo>
                                <a:lnTo>
                                  <a:pt x="240971" y="375422"/>
                                </a:lnTo>
                                <a:lnTo>
                                  <a:pt x="240971" y="217810"/>
                                </a:lnTo>
                                <a:lnTo>
                                  <a:pt x="260152" y="217810"/>
                                </a:lnTo>
                                <a:lnTo>
                                  <a:pt x="260152" y="146304"/>
                                </a:lnTo>
                                <a:lnTo>
                                  <a:pt x="240971" y="146304"/>
                                </a:lnTo>
                                <a:lnTo>
                                  <a:pt x="240971" y="75194"/>
                                </a:lnTo>
                                <a:lnTo>
                                  <a:pt x="262496" y="75194"/>
                                </a:lnTo>
                                <a:lnTo>
                                  <a:pt x="262496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71760" y="0"/>
                                </a:moveTo>
                                <a:lnTo>
                                  <a:pt x="141076" y="0"/>
                                </a:lnTo>
                                <a:lnTo>
                                  <a:pt x="141076" y="375422"/>
                                </a:lnTo>
                                <a:lnTo>
                                  <a:pt x="171760" y="375422"/>
                                </a:lnTo>
                                <a:lnTo>
                                  <a:pt x="17176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130981" y="0"/>
                                </a:moveTo>
                                <a:lnTo>
                                  <a:pt x="100309" y="0"/>
                                </a:lnTo>
                                <a:lnTo>
                                  <a:pt x="100309" y="375422"/>
                                </a:lnTo>
                                <a:lnTo>
                                  <a:pt x="130981" y="375422"/>
                                </a:lnTo>
                                <a:lnTo>
                                  <a:pt x="130981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90190" y="0"/>
                                </a:moveTo>
                                <a:lnTo>
                                  <a:pt x="59518" y="0"/>
                                </a:lnTo>
                                <a:lnTo>
                                  <a:pt x="59518" y="48889"/>
                                </a:lnTo>
                                <a:lnTo>
                                  <a:pt x="90190" y="48889"/>
                                </a:lnTo>
                                <a:lnTo>
                                  <a:pt x="90190" y="0"/>
                                </a:lnTo>
                                <a:close/>
                              </a:path>
                              <a:path w="809625" h="381000">
                                <a:moveTo>
                                  <a:pt x="525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22"/>
                                </a:lnTo>
                                <a:lnTo>
                                  <a:pt x="31053" y="375422"/>
                                </a:lnTo>
                                <a:lnTo>
                                  <a:pt x="31053" y="217810"/>
                                </a:lnTo>
                                <a:lnTo>
                                  <a:pt x="50221" y="217810"/>
                                </a:lnTo>
                                <a:lnTo>
                                  <a:pt x="50221" y="146304"/>
                                </a:lnTo>
                                <a:lnTo>
                                  <a:pt x="31053" y="146304"/>
                                </a:lnTo>
                                <a:lnTo>
                                  <a:pt x="31053" y="75194"/>
                                </a:lnTo>
                                <a:lnTo>
                                  <a:pt x="52578" y="7519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10EF3" id="Group 1010" o:spid="_x0000_s1026" style="position:absolute;margin-left:48pt;margin-top:9pt;width:65.7pt;height:32pt;z-index:15885824;mso-wrap-distance-left:0;mso-wrap-distance-right:0;mso-position-horizontal-relative:page" coordsize="834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">
                <v:shape id="Image 1011" o:spid="_x0000_s1027" type="#_x0000_t75" style="position:absolute;left:243;top:243;width:8100;height:3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">
                  <v:imagedata r:id="rId235" o:title=""/>
                </v:shape>
                <v:shape id="Graphic 1012" o:spid="_x0000_s1028" style="position:absolute;width:8096;height:3810;visibility:visible;mso-wrap-style:square;v-text-anchor:top" coordsize="809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" path="m774192,62087r-6858,l761369,66294r-16646,43952l741509,154810r-50,128322l741677,293865r1976,29985l743750,324759r9440,37476l770001,381000r12822,l803148,346191r3836,-19690l773942,326501r-1274,-2011l771031,247009r-19,-19933l809625,227076r-94,-50171l771012,176905r126,-39048l771206,133494r112,-3160l771445,126770r251,-3205l771774,122560r465,-3567l772287,118628r1198,-1921l806327,116707r-1934,-11686l785638,65871r-5444,-2834l774192,62087xem809625,247009r-28194,l781359,298092r-123,4993l778002,326501r28982,l809226,298092r113,-3198l809553,283132r72,-36123xem806327,116707r-29030,l778383,118993r399,3567l779775,176905r29756,l809412,165052r-628,-18608l807751,130334r-1424,-13627xem697230,62087r-6858,l684276,66294r-16515,43952l664430,154810r-55,128322l664592,293865r3366,39319l682620,372374r10419,8626l705743,381000r20311,-34809l729972,326501r-33123,l695574,324490r-1524,-97414l732663,227076r-94,-50171l694050,176905r126,-39048l696523,116707r32842,l727364,105021,708676,65871r-5444,-2834l697230,62087xem732663,247009r-28326,l704266,298092r-123,4993l700908,326501r29064,l732591,283132r72,-36123xem729365,116707r-29030,l701421,118993r399,3567l702695,176905r29874,l732450,165052r-628,-18608l730789,130334r-1424,-13627xem362794,62087r-14643,l341613,67056r-5120,9662l332958,84631r-2946,9098l327745,103604r-91,396l323668,144303r-635,135443l323336,295667r3385,42626l345198,378714r5584,2286l363272,381000r20943,-32766l388367,326501r-33013,l354264,324490r-448,-2986l353669,320405r-65,-487l353303,316576r-83,-927l353057,312023r-113,-178750l353143,128704r77,-1763l353604,122803r532,-3624l354198,118750r1168,-2164l388513,116586r-792,-5254l386305,104000r-76,-396l384429,96012,368545,65288r-5751,-3201xem388513,116586r-29599,l360069,118750r549,4053l360969,126941r252,6332l361163,312023r-2322,14478l388367,326501r2518,-39426l391134,270455r-7,-109998l390857,147260r-451,-11100l389885,128704r-110,-1572l388903,119179r-390,-2593xem90190,67696r-30672,l59518,375422r30672,l90190,67696xem640543,67696r-29788,l610755,375422r29788,l640599,233511r167,-16311l646151,177424r2560,-4694l652713,170444r5466,l658179,108204r-18813,l640543,67696xem658179,62087r-5797,3893l647316,74961r-4337,14074l639366,108204r18813,l658179,62087xem430267,67696r-29431,l400836,375422r28907,l429830,139175r76,-6570l429993,128381r512,-3810l432374,118231r1133,-1645l506406,116586r-167,-4710l505623,102108r-586,-5091l429743,97017r53,-2964l429890,88829r126,-7068l430123,75779r88,-4913l430267,67696xem471214,116586r-34268,l437640,118231r601,1524l439140,139175r87,4469l439343,157036r68,218386l468309,375422r58,-218386l469843,119755r1371,-3169xem506406,116586r-31025,l476701,119755r403,4473l477135,124571r126,1402l477637,132605r170,6570l477914,143800r151,13236l478118,375422r28910,l506941,139175r-116,-6570l506708,125973r-30,-1745l506519,119755r-113,-3169xem448924,62087r-4084,l441198,65013,429743,97017r37969,l463966,81761,459596,70866r-5023,-6587l448924,62087xem491727,62087r-8882,l479346,65013,467712,97017r37325,l491727,62087xem299240,67696r-29803,l269437,375422r29803,l299294,233511r164,-16311l304836,177424r2570,-4694l311408,170444r5452,l316860,108204r-18800,l299240,67696xem316860,62087r-5795,3893l306001,74961r-4335,14074l298060,108204r18800,l316860,62087xem586276,75194r-31041,l555235,375422r31041,l586276,75194xem604707,l536865,r,75194l604707,75194,604707,xem262496,l209918,r,375422l240971,375422r,-157612l260152,217810r,-71506l240971,146304r,-71110l262496,75194,262496,xem171760,l141076,r,375422l171760,375422,171760,xem130981,l100309,r,375422l130981,375422,130981,xem90190,l59518,r,48889l90190,48889,90190,xem52578,l,,,375422r31053,l31053,217810r19168,l50221,146304r-19168,l31053,75194r21525,l52578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6336" behindDoc="0" locked="0" layoutInCell="1" allowOverlap="1" wp14:anchorId="0BA5B6D2" wp14:editId="6F635E4B">
                <wp:simplePos x="0" y="0"/>
                <wp:positionH relativeFrom="page">
                  <wp:posOffset>7696200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1013" name="Textbox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6BDC2B6" w14:textId="77777777" w:rsidR="00FB0B3F" w:rsidRDefault="001E5985">
                            <w:pPr>
                              <w:spacing w:before="76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08E38B93" w14:textId="77777777" w:rsidR="00FB0B3F" w:rsidRDefault="001E5985">
                            <w:pPr>
                              <w:spacing w:before="2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  <w:p w14:paraId="1C6E3682" w14:textId="77777777" w:rsidR="00FB0B3F" w:rsidRDefault="001E5985">
                            <w:pPr>
                              <w:spacing w:before="140"/>
                              <w:ind w:left="256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5B6D2" id="Textbox 1013" o:spid="_x0000_s1344" type="#_x0000_t202" style="position:absolute;left:0;text-align:left;margin-left:606pt;margin-top:51pt;width:42pt;height:84pt;z-index:1588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" filled="f" strokeweight="1pt">
                <v:path arrowok="t"/>
                <v:textbox inset="0,0,0,0">
                  <w:txbxContent>
                    <w:p w14:paraId="16BDC2B6" w14:textId="77777777" w:rsidR="00FB0B3F" w:rsidRDefault="001E5985">
                      <w:pPr>
                        <w:spacing w:before="76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08E38B93" w14:textId="77777777" w:rsidR="00FB0B3F" w:rsidRDefault="001E5985">
                      <w:pPr>
                        <w:spacing w:before="2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  <w:p w14:paraId="1C6E3682" w14:textId="77777777" w:rsidR="00FB0B3F" w:rsidRDefault="001E5985">
                      <w:pPr>
                        <w:spacing w:before="140"/>
                        <w:ind w:left="256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6848" behindDoc="0" locked="0" layoutInCell="1" allowOverlap="1" wp14:anchorId="52255270" wp14:editId="7CD881CE">
                <wp:simplePos x="0" y="0"/>
                <wp:positionH relativeFrom="page">
                  <wp:posOffset>685800</wp:posOffset>
                </wp:positionH>
                <wp:positionV relativeFrom="paragraph">
                  <wp:posOffset>647700</wp:posOffset>
                </wp:positionV>
                <wp:extent cx="533400" cy="1066800"/>
                <wp:effectExtent l="0" t="0" r="0" b="0"/>
                <wp:wrapNone/>
                <wp:docPr id="1014" name="Textbox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400" cy="1066800"/>
                        </a:xfrm>
                        <a:prstGeom prst="rect">
                          <a:avLst/>
                        </a:prstGeom>
                        <a:solidFill>
                          <a:srgbClr val="FFFF6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A997E74" w14:textId="77777777" w:rsidR="00FB0B3F" w:rsidRDefault="001E5985">
                            <w:pPr>
                              <w:spacing w:before="76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4</w:t>
                            </w:r>
                          </w:p>
                          <w:p w14:paraId="2D950BDF" w14:textId="77777777" w:rsidR="00FB0B3F" w:rsidRDefault="001E5985">
                            <w:pPr>
                              <w:spacing w:before="20"/>
                              <w:ind w:left="255"/>
                              <w:rPr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4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55270" id="Textbox 1014" o:spid="_x0000_s1345" type="#_x0000_t202" style="position:absolute;left:0;text-align:left;margin-left:54pt;margin-top:51pt;width:42pt;height:84pt;z-index:1588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" fillcolor="#ffff65" strokeweight="1pt">
                <v:path arrowok="t"/>
                <v:textbox inset="0,0,0,0">
                  <w:txbxContent>
                    <w:p w14:paraId="3A997E74" w14:textId="77777777" w:rsidR="00FB0B3F" w:rsidRDefault="001E5985">
                      <w:pPr>
                        <w:spacing w:before="76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4</w:t>
                      </w:r>
                    </w:p>
                    <w:p w14:paraId="2D950BDF" w14:textId="77777777" w:rsidR="00FB0B3F" w:rsidRDefault="001E5985">
                      <w:pPr>
                        <w:spacing w:before="20"/>
                        <w:ind w:left="255"/>
                        <w:rPr>
                          <w:color w:val="000000"/>
                          <w:sz w:val="40"/>
                        </w:rPr>
                      </w:pPr>
                      <w:r>
                        <w:rPr>
                          <w:color w:val="000000"/>
                          <w:spacing w:val="-10"/>
                          <w:sz w:val="40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98"/>
        </w:rPr>
        <w:t>Continue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With Run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10"/>
        </w:rPr>
        <w:t>1</w:t>
      </w:r>
    </w:p>
    <w:p w14:paraId="624CA7DD" w14:textId="77777777" w:rsidR="00FB0B3F" w:rsidRDefault="001E5985">
      <w:pPr>
        <w:spacing w:before="691"/>
        <w:ind w:right="334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19552" behindDoc="1" locked="0" layoutInCell="1" allowOverlap="1" wp14:anchorId="18F8A3FD" wp14:editId="15B7E6F9">
                <wp:simplePos x="0" y="0"/>
                <wp:positionH relativeFrom="page">
                  <wp:posOffset>300034</wp:posOffset>
                </wp:positionH>
                <wp:positionV relativeFrom="paragraph">
                  <wp:posOffset>354384</wp:posOffset>
                </wp:positionV>
                <wp:extent cx="8306434" cy="4267200"/>
                <wp:effectExtent l="0" t="0" r="0" b="0"/>
                <wp:wrapNone/>
                <wp:docPr id="1015" name="Group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6434" cy="4267200"/>
                          <a:chOff x="0" y="0"/>
                          <a:chExt cx="8306434" cy="4267200"/>
                        </a:xfrm>
                      </wpg:grpSpPr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56" cy="4267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22907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78"/>
                                </a:lnTo>
                                <a:lnTo>
                                  <a:pt x="308735" y="427022"/>
                                </a:lnTo>
                                <a:lnTo>
                                  <a:pt x="346485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5"/>
                                </a:lnTo>
                                <a:lnTo>
                                  <a:pt x="427022" y="308735"/>
                                </a:lnTo>
                                <a:lnTo>
                                  <a:pt x="439978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22907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26"/>
                                </a:lnTo>
                                <a:lnTo>
                                  <a:pt x="427022" y="308735"/>
                                </a:lnTo>
                                <a:lnTo>
                                  <a:pt x="406525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5"/>
                                </a:lnTo>
                                <a:lnTo>
                                  <a:pt x="308735" y="427022"/>
                                </a:lnTo>
                                <a:lnTo>
                                  <a:pt x="267026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2"/>
                                </a:lnTo>
                                <a:lnTo>
                                  <a:pt x="98018" y="406525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33575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33575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2824165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1571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6"/>
                                </a:lnTo>
                                <a:lnTo>
                                  <a:pt x="97987" y="37940"/>
                                </a:lnTo>
                                <a:lnTo>
                                  <a:pt x="65094" y="65072"/>
                                </a:lnTo>
                                <a:lnTo>
                                  <a:pt x="37956" y="97960"/>
                                </a:lnTo>
                                <a:lnTo>
                                  <a:pt x="17465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6"/>
                                </a:lnTo>
                                <a:lnTo>
                                  <a:pt x="17465" y="308735"/>
                                </a:lnTo>
                                <a:lnTo>
                                  <a:pt x="37956" y="346485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5"/>
                                </a:lnTo>
                                <a:lnTo>
                                  <a:pt x="135740" y="427022"/>
                                </a:lnTo>
                                <a:lnTo>
                                  <a:pt x="17746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78"/>
                                </a:lnTo>
                                <a:lnTo>
                                  <a:pt x="308761" y="427022"/>
                                </a:lnTo>
                                <a:lnTo>
                                  <a:pt x="346512" y="406525"/>
                                </a:lnTo>
                                <a:lnTo>
                                  <a:pt x="379403" y="379380"/>
                                </a:lnTo>
                                <a:lnTo>
                                  <a:pt x="406541" y="346485"/>
                                </a:lnTo>
                                <a:lnTo>
                                  <a:pt x="427031" y="308735"/>
                                </a:lnTo>
                                <a:lnTo>
                                  <a:pt x="439980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43"/>
                                </a:lnTo>
                                <a:lnTo>
                                  <a:pt x="427031" y="135715"/>
                                </a:lnTo>
                                <a:lnTo>
                                  <a:pt x="406541" y="97960"/>
                                </a:lnTo>
                                <a:lnTo>
                                  <a:pt x="379403" y="65072"/>
                                </a:lnTo>
                                <a:lnTo>
                                  <a:pt x="346512" y="37940"/>
                                </a:lnTo>
                                <a:lnTo>
                                  <a:pt x="308761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157165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5" y="135715"/>
                                </a:lnTo>
                                <a:lnTo>
                                  <a:pt x="37956" y="97960"/>
                                </a:lnTo>
                                <a:lnTo>
                                  <a:pt x="65094" y="65072"/>
                                </a:lnTo>
                                <a:lnTo>
                                  <a:pt x="97987" y="37940"/>
                                </a:lnTo>
                                <a:lnTo>
                                  <a:pt x="135740" y="17456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6"/>
                                </a:lnTo>
                                <a:lnTo>
                                  <a:pt x="346512" y="37940"/>
                                </a:lnTo>
                                <a:lnTo>
                                  <a:pt x="379403" y="65072"/>
                                </a:lnTo>
                                <a:lnTo>
                                  <a:pt x="406541" y="97960"/>
                                </a:lnTo>
                                <a:lnTo>
                                  <a:pt x="427031" y="135715"/>
                                </a:lnTo>
                                <a:lnTo>
                                  <a:pt x="439980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6"/>
                                </a:lnTo>
                                <a:lnTo>
                                  <a:pt x="427031" y="308735"/>
                                </a:lnTo>
                                <a:lnTo>
                                  <a:pt x="406541" y="346485"/>
                                </a:lnTo>
                                <a:lnTo>
                                  <a:pt x="379403" y="379380"/>
                                </a:lnTo>
                                <a:lnTo>
                                  <a:pt x="346512" y="406525"/>
                                </a:lnTo>
                                <a:lnTo>
                                  <a:pt x="308761" y="427022"/>
                                </a:lnTo>
                                <a:lnTo>
                                  <a:pt x="267044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0" y="439978"/>
                                </a:lnTo>
                                <a:lnTo>
                                  <a:pt x="135740" y="427022"/>
                                </a:lnTo>
                                <a:lnTo>
                                  <a:pt x="97987" y="406525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6" y="346485"/>
                                </a:lnTo>
                                <a:lnTo>
                                  <a:pt x="17465" y="308735"/>
                                </a:lnTo>
                                <a:lnTo>
                                  <a:pt x="4515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1833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396716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396716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54911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5491164" y="3130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4957764" y="2139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6024564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6024564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323643" id="Group 1015" o:spid="_x0000_s1026" style="position:absolute;margin-left:23.6pt;margin-top:27.9pt;width:654.05pt;height:336pt;z-index:-22396928;mso-wrap-distance-left:0;mso-wrap-distance-right:0;mso-position-horizontal-relative:page" coordsize="83064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">
                <v:shape id="Image 1016" o:spid="_x0000_s1027" type="#_x0000_t75" style="position:absolute;width:83058;height:42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">
                  <v:imagedata r:id="rId271" o:title=""/>
                </v:shape>
                <v:shape id="Graphic 1017" o:spid="_x0000_s1028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1018" o:spid="_x0000_s1029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019" o:spid="_x0000_s1030" style="position:absolute;left:22907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" path="m222254,l177480,4512,135770,17456,98018,37940,65121,65072,37974,97960,17475,135715,4518,177443,,222254r4518,44772l17475,308735r20499,37750l65121,379380r32897,27145l135770,427022r41710,12956l222254,444495r44772,-4517l308735,427022r37750,-20497l379380,379380r27145,-32895l427022,308735r12956,-41709l444495,222254r-4517,-44811l427022,135715,406525,97960,379380,65072,346485,37940,308735,17456,267026,4512,222254,xe" fillcolor="#ff9800" stroked="f">
                  <v:path arrowok="t"/>
                </v:shape>
                <v:shape id="Graphic 1020" o:spid="_x0000_s1031" style="position:absolute;left:22907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" path="m,222254l4518,177443,17475,135715,37974,97960,65121,65072,98018,37940,135770,17456,177480,4512,222254,r44772,4512l308735,17456r37750,20484l379380,65072r27145,32888l427022,135715r12956,41728l444495,222254r-4517,44772l427022,308735r-20497,37750l379380,379380r-32895,27145l308735,427022r-41709,12956l222254,444495r-44774,-4517l135770,427022,98018,406525,65121,379380,37974,346485,17475,308735,4518,267026,,222254xe" filled="f" strokeweight="1pt">
                  <v:path arrowok="t"/>
                </v:shape>
                <v:shape id="Graphic 1021" o:spid="_x0000_s1032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1022" o:spid="_x0000_s1033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1023" o:spid="_x0000_s1034" style="position:absolute;left:33575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9800" stroked="f">
                  <v:path arrowok="t"/>
                </v:shape>
                <v:shape id="Graphic 1024" o:spid="_x0000_s1035" style="position:absolute;left:33575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1025" o:spid="_x0000_s1036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026" o:spid="_x0000_s1037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027" o:spid="_x0000_s1038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" path="m222260,l177486,4512,135775,17454,98022,37936,65124,65067,37976,97955,17475,135711,4518,177443,,222260r4518,44772l17475,308740r20501,37748l65124,379380r32898,27142l135775,427018r41711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1028" o:spid="_x0000_s1039" style="position:absolute;left:28241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" path="m,222260l4518,177443,17475,135711,37976,97955,65124,65067,98022,37936,135775,17454,177486,4512,222260,r44772,4512l308740,17454r37748,20482l379380,65067r27142,32888l427018,135711r12954,41732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1029" o:spid="_x0000_s1040" style="position:absolute;left:1571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" path="m222254,l177460,4512,135740,17456,97987,37940,65094,65072,37956,97960,17465,135715,4515,177443,,222254r4515,44772l17465,308735r20491,37750l65094,379380r32893,27145l135740,427022r41720,12956l222254,444495r44790,-4517l308761,427022r37751,-20497l379403,379380r27138,-32895l427031,308735r12949,-41709l444495,222254r-4515,-44811l427031,135715,406541,97960,379403,65072,346512,37940,308761,17456,267044,4512,222254,xe" fillcolor="#ff9800" stroked="f">
                  <v:path arrowok="t"/>
                </v:shape>
                <v:shape id="Graphic 1030" o:spid="_x0000_s1041" style="position:absolute;left:1571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" path="m,222254l4515,177443,17465,135715,37956,97960,65094,65072,97987,37940,135740,17456,177460,4512,222254,r44790,4512l308761,17456r37751,20484l379403,65072r27138,32888l427031,135715r12949,41728l444495,222254r-4515,44772l427031,308735r-20490,37750l379403,379380r-32891,27145l308761,427022r-41717,12956l222254,444495r-44794,-4517l135740,427022,97987,406525,65094,379380,37956,346485,17465,308735,4515,267026,,222254xe" filled="f" strokeweight="1pt">
                  <v:path arrowok="t"/>
                </v:shape>
                <v:shape id="Graphic 1031" o:spid="_x0000_s1042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032" o:spid="_x0000_s1043" style="position:absolute;left:1833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033" o:spid="_x0000_s1044" style="position:absolute;left:39671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1034" o:spid="_x0000_s1045" style="position:absolute;left:39671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035" o:spid="_x0000_s1046" style="position:absolute;left:54911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9800" stroked="f">
                  <v:path arrowok="t"/>
                </v:shape>
                <v:shape id="Graphic 1036" o:spid="_x0000_s1047" style="position:absolute;left:54911;top:313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1037" o:spid="_x0000_s1048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ff9800" stroked="f">
                  <v:path arrowok="t"/>
                </v:shape>
                <v:shape id="Graphic 1038" o:spid="_x0000_s1049" style="position:absolute;left:49577;top:2139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039" o:spid="_x0000_s1050" style="position:absolute;left:60245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1040" o:spid="_x0000_s1051" style="position:absolute;left:60245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12"/>
          <w:sz w:val="40"/>
        </w:rPr>
        <w:t>4</w:t>
      </w:r>
      <w:r>
        <w:rPr>
          <w:spacing w:val="-11"/>
          <w:sz w:val="40"/>
        </w:rPr>
        <w:t>5</w:t>
      </w:r>
    </w:p>
    <w:p w14:paraId="31D0AC0B" w14:textId="77777777" w:rsidR="00FB0B3F" w:rsidRDefault="00FB0B3F">
      <w:pPr>
        <w:pStyle w:val="BodyText"/>
        <w:spacing w:before="391"/>
        <w:rPr>
          <w:sz w:val="40"/>
        </w:rPr>
      </w:pPr>
    </w:p>
    <w:p w14:paraId="2D64E4E9" w14:textId="77777777" w:rsidR="00FB0B3F" w:rsidRDefault="001E5985">
      <w:pPr>
        <w:tabs>
          <w:tab w:val="left" w:pos="3550"/>
          <w:tab w:val="left" w:pos="12225"/>
        </w:tabs>
        <w:spacing w:line="165" w:lineRule="auto"/>
        <w:ind w:left="1184"/>
        <w:rPr>
          <w:sz w:val="40"/>
        </w:rPr>
      </w:pPr>
      <w:r>
        <w:rPr>
          <w:spacing w:val="-5"/>
          <w:sz w:val="40"/>
        </w:rPr>
        <w:t>O0</w:t>
      </w:r>
      <w:r>
        <w:rPr>
          <w:sz w:val="40"/>
        </w:rPr>
        <w:tab/>
      </w:r>
      <w:r>
        <w:rPr>
          <w:spacing w:val="-212"/>
          <w:position w:val="-27"/>
          <w:sz w:val="40"/>
        </w:rPr>
        <w:t>65</w:t>
      </w:r>
      <w:r>
        <w:rPr>
          <w:spacing w:val="-11"/>
          <w:position w:val="-27"/>
          <w:sz w:val="40"/>
        </w:rPr>
        <w:t>3</w:t>
      </w:r>
      <w:r>
        <w:rPr>
          <w:position w:val="-27"/>
          <w:sz w:val="40"/>
        </w:rPr>
        <w:tab/>
      </w:r>
      <w:r>
        <w:rPr>
          <w:spacing w:val="-5"/>
          <w:sz w:val="40"/>
        </w:rPr>
        <w:t>O1</w:t>
      </w:r>
    </w:p>
    <w:p w14:paraId="12AE79FE" w14:textId="77777777" w:rsidR="00FB0B3F" w:rsidRDefault="001E5985">
      <w:pPr>
        <w:spacing w:line="348" w:lineRule="exact"/>
        <w:ind w:right="4005"/>
        <w:jc w:val="right"/>
        <w:rPr>
          <w:sz w:val="40"/>
        </w:rPr>
      </w:pPr>
      <w:r>
        <w:rPr>
          <w:spacing w:val="-212"/>
          <w:sz w:val="40"/>
        </w:rPr>
        <w:t>4</w:t>
      </w:r>
      <w:r>
        <w:rPr>
          <w:spacing w:val="-11"/>
          <w:sz w:val="40"/>
        </w:rPr>
        <w:t>5</w:t>
      </w:r>
    </w:p>
    <w:p w14:paraId="4A8AB35B" w14:textId="77777777" w:rsidR="00FB0B3F" w:rsidRDefault="00FB0B3F">
      <w:pPr>
        <w:pStyle w:val="BodyText"/>
        <w:rPr>
          <w:sz w:val="40"/>
        </w:rPr>
      </w:pPr>
    </w:p>
    <w:p w14:paraId="460F78BC" w14:textId="77777777" w:rsidR="00FB0B3F" w:rsidRDefault="00FB0B3F">
      <w:pPr>
        <w:pStyle w:val="BodyText"/>
        <w:spacing w:before="133"/>
        <w:rPr>
          <w:sz w:val="40"/>
        </w:rPr>
      </w:pPr>
    </w:p>
    <w:p w14:paraId="5A97937F" w14:textId="77777777" w:rsidR="00FB0B3F" w:rsidRDefault="001E5985">
      <w:pPr>
        <w:tabs>
          <w:tab w:val="left" w:pos="5110"/>
          <w:tab w:val="left" w:pos="8471"/>
          <w:tab w:val="left" w:pos="11831"/>
        </w:tabs>
        <w:ind w:left="175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212"/>
          <w:sz w:val="40"/>
        </w:rPr>
        <w:t>3</w:t>
      </w:r>
      <w:r>
        <w:rPr>
          <w:spacing w:val="-212"/>
          <w:position w:val="-4"/>
          <w:sz w:val="40"/>
        </w:rPr>
        <w:t>7</w:t>
      </w:r>
      <w:r>
        <w:rPr>
          <w:spacing w:val="-11"/>
          <w:position w:val="-4"/>
          <w:sz w:val="40"/>
        </w:rPr>
        <w:t>5</w:t>
      </w:r>
      <w:r>
        <w:rPr>
          <w:position w:val="-4"/>
          <w:sz w:val="40"/>
        </w:rPr>
        <w:tab/>
      </w:r>
      <w:r>
        <w:rPr>
          <w:spacing w:val="-212"/>
          <w:sz w:val="40"/>
        </w:rPr>
        <w:t>4</w:t>
      </w:r>
      <w:r>
        <w:rPr>
          <w:spacing w:val="-212"/>
          <w:position w:val="-4"/>
          <w:sz w:val="40"/>
        </w:rPr>
        <w:t>5</w:t>
      </w:r>
      <w:r>
        <w:rPr>
          <w:spacing w:val="-11"/>
          <w:position w:val="-4"/>
          <w:sz w:val="40"/>
        </w:rPr>
        <w:t>9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5</w:t>
      </w:r>
    </w:p>
    <w:p w14:paraId="040248C1" w14:textId="77777777" w:rsidR="00FB0B3F" w:rsidRDefault="00FB0B3F">
      <w:pPr>
        <w:pStyle w:val="BodyText"/>
        <w:rPr>
          <w:sz w:val="20"/>
        </w:rPr>
      </w:pPr>
    </w:p>
    <w:p w14:paraId="66ADD0E1" w14:textId="77777777" w:rsidR="00FB0B3F" w:rsidRDefault="00FB0B3F">
      <w:pPr>
        <w:pStyle w:val="BodyText"/>
        <w:rPr>
          <w:sz w:val="20"/>
        </w:rPr>
      </w:pPr>
    </w:p>
    <w:p w14:paraId="35332D7E" w14:textId="77777777" w:rsidR="00FB0B3F" w:rsidRDefault="00FB0B3F">
      <w:pPr>
        <w:pStyle w:val="BodyText"/>
        <w:rPr>
          <w:sz w:val="20"/>
        </w:rPr>
      </w:pPr>
    </w:p>
    <w:p w14:paraId="076507E1" w14:textId="77777777" w:rsidR="00FB0B3F" w:rsidRDefault="00FB0B3F">
      <w:pPr>
        <w:pStyle w:val="BodyText"/>
        <w:spacing w:before="72"/>
        <w:rPr>
          <w:sz w:val="20"/>
        </w:rPr>
      </w:pPr>
    </w:p>
    <w:p w14:paraId="49EBF2B1" w14:textId="77777777" w:rsidR="00FB0B3F" w:rsidRDefault="00FB0B3F">
      <w:pPr>
        <w:rPr>
          <w:sz w:val="20"/>
        </w:rPr>
        <w:sectPr w:rsidR="00FB0B3F">
          <w:headerReference w:type="default" r:id="rId272"/>
          <w:pgSz w:w="14400" w:h="10800" w:orient="landscape"/>
          <w:pgMar w:top="180" w:right="0" w:bottom="0" w:left="40" w:header="0" w:footer="0" w:gutter="0"/>
          <w:cols w:space="720"/>
        </w:sectPr>
      </w:pPr>
    </w:p>
    <w:p w14:paraId="7BCA53BA" w14:textId="77777777" w:rsidR="00FB0B3F" w:rsidRDefault="001E5985">
      <w:pPr>
        <w:tabs>
          <w:tab w:val="left" w:pos="2590"/>
        </w:tabs>
        <w:spacing w:before="104"/>
        <w:ind w:left="910"/>
        <w:rPr>
          <w:sz w:val="40"/>
        </w:rPr>
      </w:pPr>
      <w:r>
        <w:rPr>
          <w:rFonts w:ascii="Trebuchet MS"/>
          <w:b/>
          <w:color w:val="0000FF"/>
          <w:spacing w:val="-287"/>
          <w:w w:val="113"/>
          <w:sz w:val="40"/>
        </w:rPr>
        <w:t>2</w:t>
      </w:r>
      <w:r>
        <w:rPr>
          <w:spacing w:val="-11"/>
          <w:w w:val="96"/>
          <w:sz w:val="40"/>
        </w:rPr>
        <w:t>4</w:t>
      </w:r>
      <w:r>
        <w:rPr>
          <w:sz w:val="40"/>
        </w:rPr>
        <w:tab/>
      </w:r>
      <w:r>
        <w:rPr>
          <w:spacing w:val="-10"/>
          <w:w w:val="105"/>
          <w:sz w:val="40"/>
        </w:rPr>
        <w:t>8</w:t>
      </w:r>
    </w:p>
    <w:p w14:paraId="1BFB0833" w14:textId="77777777" w:rsidR="00FB0B3F" w:rsidRDefault="001E5985">
      <w:pPr>
        <w:tabs>
          <w:tab w:val="left" w:pos="2590"/>
        </w:tabs>
        <w:spacing w:before="104"/>
        <w:ind w:left="910"/>
        <w:rPr>
          <w:sz w:val="40"/>
        </w:rPr>
      </w:pPr>
      <w:r>
        <w:br w:type="column"/>
      </w:r>
      <w:r>
        <w:rPr>
          <w:spacing w:val="-212"/>
          <w:w w:val="96"/>
          <w:sz w:val="40"/>
        </w:rPr>
        <w:t>5</w:t>
      </w:r>
      <w:r>
        <w:rPr>
          <w:rFonts w:ascii="Trebuchet MS"/>
          <w:b/>
          <w:color w:val="0000FF"/>
          <w:spacing w:val="-11"/>
          <w:w w:val="113"/>
          <w:sz w:val="40"/>
        </w:rPr>
        <w:t>1</w:t>
      </w:r>
      <w:r>
        <w:rPr>
          <w:color w:val="0000FF"/>
          <w:sz w:val="40"/>
        </w:rPr>
        <w:tab/>
      </w:r>
      <w:r>
        <w:rPr>
          <w:spacing w:val="-206"/>
          <w:w w:val="105"/>
          <w:sz w:val="40"/>
        </w:rPr>
        <w:t>7</w:t>
      </w:r>
      <w:r>
        <w:rPr>
          <w:spacing w:val="-5"/>
          <w:w w:val="105"/>
          <w:sz w:val="40"/>
        </w:rPr>
        <w:t>9</w:t>
      </w:r>
    </w:p>
    <w:p w14:paraId="0876494C" w14:textId="77777777" w:rsidR="00FB0B3F" w:rsidRDefault="001E5985">
      <w:pPr>
        <w:tabs>
          <w:tab w:val="left" w:pos="2590"/>
          <w:tab w:val="left" w:pos="4270"/>
          <w:tab w:val="left" w:pos="5950"/>
        </w:tabs>
        <w:spacing w:before="104"/>
        <w:ind w:left="910"/>
        <w:rPr>
          <w:sz w:val="40"/>
        </w:rPr>
      </w:pPr>
      <w:r>
        <w:br w:type="column"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212"/>
          <w:w w:val="91"/>
          <w:sz w:val="40"/>
        </w:rPr>
        <w:t>9</w:t>
      </w:r>
      <w:r>
        <w:rPr>
          <w:rFonts w:ascii="Trebuchet MS"/>
          <w:b/>
          <w:color w:val="0000FF"/>
          <w:spacing w:val="-11"/>
          <w:w w:val="108"/>
          <w:sz w:val="40"/>
        </w:rPr>
        <w:t>1</w:t>
      </w:r>
      <w:r>
        <w:rPr>
          <w:color w:val="0000FF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3CE6A800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2831" w:space="529"/>
            <w:col w:w="2831" w:space="530"/>
            <w:col w:w="7639"/>
          </w:cols>
        </w:sectPr>
      </w:pPr>
    </w:p>
    <w:p w14:paraId="77C7D519" w14:textId="77777777" w:rsidR="00FB0B3F" w:rsidRDefault="00FB0B3F">
      <w:pPr>
        <w:pStyle w:val="BodyText"/>
        <w:rPr>
          <w:sz w:val="20"/>
        </w:rPr>
      </w:pPr>
    </w:p>
    <w:p w14:paraId="48471CC3" w14:textId="77777777" w:rsidR="00FB0B3F" w:rsidRDefault="00FB0B3F">
      <w:pPr>
        <w:pStyle w:val="BodyText"/>
        <w:spacing w:before="134"/>
        <w:rPr>
          <w:sz w:val="20"/>
        </w:rPr>
      </w:pPr>
    </w:p>
    <w:p w14:paraId="6B274844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5D0C5A54" w14:textId="77777777" w:rsidR="00FB0B3F" w:rsidRDefault="001E5985">
      <w:pPr>
        <w:tabs>
          <w:tab w:val="left" w:pos="1425"/>
          <w:tab w:val="left" w:pos="2230"/>
          <w:tab w:val="left" w:pos="3070"/>
          <w:tab w:val="left" w:pos="3860"/>
          <w:tab w:val="left" w:pos="4750"/>
          <w:tab w:val="left" w:pos="5590"/>
        </w:tabs>
        <w:spacing w:before="102"/>
        <w:ind w:left="584"/>
        <w:rPr>
          <w:sz w:val="40"/>
        </w:rPr>
      </w:pPr>
      <w:r>
        <w:rPr>
          <w:spacing w:val="-10"/>
          <w:w w:val="105"/>
          <w:position w:val="4"/>
          <w:sz w:val="40"/>
        </w:rPr>
        <w:t>6</w:t>
      </w:r>
      <w:r>
        <w:rPr>
          <w:position w:val="4"/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4"/>
          <w:sz w:val="40"/>
        </w:rPr>
        <w:t>2</w:t>
      </w:r>
      <w:r>
        <w:rPr>
          <w:color w:val="0000FF"/>
          <w:position w:val="4"/>
          <w:sz w:val="40"/>
        </w:rPr>
        <w:tab/>
      </w:r>
      <w:r>
        <w:rPr>
          <w:spacing w:val="-10"/>
          <w:w w:val="105"/>
          <w:sz w:val="40"/>
        </w:rPr>
        <w:t>6</w:t>
      </w:r>
      <w:r>
        <w:rPr>
          <w:sz w:val="40"/>
        </w:rPr>
        <w:tab/>
      </w:r>
      <w:r>
        <w:rPr>
          <w:spacing w:val="-10"/>
          <w:w w:val="105"/>
          <w:sz w:val="40"/>
        </w:rPr>
        <w:t>8</w:t>
      </w:r>
      <w:r>
        <w:rPr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position w:val="-5"/>
          <w:sz w:val="40"/>
        </w:rPr>
        <w:t>1</w:t>
      </w:r>
      <w:r>
        <w:rPr>
          <w:color w:val="0000FF"/>
          <w:position w:val="-5"/>
          <w:sz w:val="40"/>
        </w:rPr>
        <w:tab/>
      </w:r>
      <w:r>
        <w:rPr>
          <w:spacing w:val="-10"/>
          <w:w w:val="105"/>
          <w:sz w:val="40"/>
        </w:rPr>
        <w:t>5</w:t>
      </w:r>
      <w:r>
        <w:rPr>
          <w:sz w:val="40"/>
        </w:rPr>
        <w:tab/>
      </w:r>
      <w:r>
        <w:rPr>
          <w:spacing w:val="-10"/>
          <w:w w:val="105"/>
          <w:sz w:val="40"/>
        </w:rPr>
        <w:t>7</w:t>
      </w:r>
    </w:p>
    <w:p w14:paraId="3DF22BA5" w14:textId="77777777" w:rsidR="00FB0B3F" w:rsidRDefault="001E5985">
      <w:pPr>
        <w:tabs>
          <w:tab w:val="left" w:pos="1425"/>
          <w:tab w:val="left" w:pos="2230"/>
          <w:tab w:val="left" w:pos="3070"/>
          <w:tab w:val="left" w:pos="3945"/>
          <w:tab w:val="left" w:pos="4750"/>
        </w:tabs>
        <w:spacing w:before="104"/>
        <w:ind w:left="584"/>
        <w:rPr>
          <w:sz w:val="40"/>
        </w:rPr>
      </w:pPr>
      <w:r>
        <w:br w:type="column"/>
      </w:r>
      <w:r>
        <w:rPr>
          <w:spacing w:val="-10"/>
          <w:w w:val="105"/>
          <w:sz w:val="40"/>
        </w:rPr>
        <w:t>9</w:t>
      </w:r>
      <w:r>
        <w:rPr>
          <w:sz w:val="40"/>
        </w:rPr>
        <w:tab/>
      </w:r>
      <w:r>
        <w:rPr>
          <w:spacing w:val="-10"/>
          <w:w w:val="105"/>
          <w:sz w:val="40"/>
        </w:rPr>
        <w:t>5</w:t>
      </w:r>
      <w:r>
        <w:rPr>
          <w:sz w:val="40"/>
        </w:rPr>
        <w:tab/>
      </w:r>
      <w:r>
        <w:rPr>
          <w:spacing w:val="-10"/>
          <w:w w:val="105"/>
          <w:position w:val="-3"/>
          <w:sz w:val="40"/>
        </w:rPr>
        <w:t>6</w:t>
      </w:r>
      <w:r>
        <w:rPr>
          <w:position w:val="-3"/>
          <w:sz w:val="40"/>
        </w:rPr>
        <w:tab/>
      </w:r>
      <w:r>
        <w:rPr>
          <w:spacing w:val="-10"/>
          <w:w w:val="105"/>
          <w:position w:val="-3"/>
          <w:sz w:val="40"/>
        </w:rPr>
        <w:t>9</w:t>
      </w:r>
      <w:r>
        <w:rPr>
          <w:position w:val="-3"/>
          <w:sz w:val="40"/>
        </w:rPr>
        <w:tab/>
      </w:r>
      <w:r>
        <w:rPr>
          <w:rFonts w:ascii="Trebuchet MS"/>
          <w:b/>
          <w:color w:val="0000FF"/>
          <w:spacing w:val="-10"/>
          <w:w w:val="105"/>
          <w:sz w:val="40"/>
        </w:rPr>
        <w:t>1</w:t>
      </w:r>
      <w:r>
        <w:rPr>
          <w:color w:val="0000FF"/>
          <w:sz w:val="40"/>
        </w:rPr>
        <w:tab/>
      </w:r>
      <w:r>
        <w:rPr>
          <w:spacing w:val="-10"/>
          <w:w w:val="105"/>
          <w:position w:val="-3"/>
          <w:sz w:val="40"/>
        </w:rPr>
        <w:t>5</w:t>
      </w:r>
    </w:p>
    <w:p w14:paraId="0E813EB3" w14:textId="77777777" w:rsidR="00FB0B3F" w:rsidRDefault="001E5985">
      <w:pPr>
        <w:tabs>
          <w:tab w:val="left" w:pos="1389"/>
          <w:tab w:val="left" w:pos="2230"/>
        </w:tabs>
        <w:spacing w:before="104"/>
        <w:ind w:left="584"/>
        <w:rPr>
          <w:sz w:val="40"/>
        </w:rPr>
      </w:pPr>
      <w:r>
        <w:br w:type="column"/>
      </w:r>
      <w:r>
        <w:rPr>
          <w:spacing w:val="-10"/>
          <w:position w:val="4"/>
          <w:sz w:val="40"/>
        </w:rPr>
        <w:t>4</w:t>
      </w:r>
      <w:r>
        <w:rPr>
          <w:position w:val="4"/>
          <w:sz w:val="40"/>
        </w:rPr>
        <w:tab/>
      </w:r>
      <w:r>
        <w:rPr>
          <w:spacing w:val="-10"/>
          <w:sz w:val="40"/>
        </w:rPr>
        <w:t>5</w:t>
      </w:r>
      <w:r>
        <w:rPr>
          <w:sz w:val="40"/>
        </w:rPr>
        <w:tab/>
      </w:r>
      <w:r>
        <w:rPr>
          <w:spacing w:val="-10"/>
          <w:sz w:val="40"/>
        </w:rPr>
        <w:t>8</w:t>
      </w:r>
    </w:p>
    <w:p w14:paraId="0F4EFFC5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5832" w:space="49"/>
            <w:col w:w="4992" w:space="49"/>
            <w:col w:w="3438"/>
          </w:cols>
        </w:sectPr>
      </w:pPr>
    </w:p>
    <w:p w14:paraId="64B6D885" w14:textId="77777777" w:rsidR="00FB0B3F" w:rsidRDefault="00FB0B3F">
      <w:pPr>
        <w:pStyle w:val="BodyText"/>
        <w:rPr>
          <w:sz w:val="40"/>
        </w:rPr>
      </w:pPr>
    </w:p>
    <w:p w14:paraId="559D49BF" w14:textId="77777777" w:rsidR="00FB0B3F" w:rsidRDefault="00FB0B3F">
      <w:pPr>
        <w:pStyle w:val="BodyText"/>
        <w:spacing w:before="80"/>
        <w:rPr>
          <w:sz w:val="40"/>
        </w:rPr>
      </w:pPr>
    </w:p>
    <w:p w14:paraId="0E22FFA7" w14:textId="77777777" w:rsidR="00FB0B3F" w:rsidRDefault="001E5985">
      <w:pPr>
        <w:tabs>
          <w:tab w:val="left" w:pos="8641"/>
        </w:tabs>
        <w:ind w:right="611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84288" behindDoc="0" locked="0" layoutInCell="1" allowOverlap="1" wp14:anchorId="4B248B90" wp14:editId="540AFA7D">
                <wp:simplePos x="0" y="0"/>
                <wp:positionH relativeFrom="page">
                  <wp:posOffset>679450</wp:posOffset>
                </wp:positionH>
                <wp:positionV relativeFrom="paragraph">
                  <wp:posOffset>-442696</wp:posOffset>
                </wp:positionV>
                <wp:extent cx="546100" cy="1079500"/>
                <wp:effectExtent l="0" t="0" r="0" b="0"/>
                <wp:wrapNone/>
                <wp:docPr id="1041" name="Group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0" cy="1079500"/>
                          <a:chOff x="0" y="0"/>
                          <a:chExt cx="546100" cy="1079500"/>
                        </a:xfrm>
                      </wpg:grpSpPr>
                      <wps:wsp>
                        <wps:cNvPr id="1042" name="Graphic 1042"/>
                        <wps:cNvSpPr/>
                        <wps:spPr>
                          <a:xfrm>
                            <a:off x="6350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82550" y="158750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0" y="0"/>
                                </a:moveTo>
                                <a:lnTo>
                                  <a:pt x="380999" y="0"/>
                                </a:lnTo>
                              </a:path>
                              <a:path w="381000" h="381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Textbox 1044"/>
                        <wps:cNvSpPr txBox="1"/>
                        <wps:spPr>
                          <a:xfrm>
                            <a:off x="6350" y="6350"/>
                            <a:ext cx="53340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FDD0384" w14:textId="77777777" w:rsidR="00FB0B3F" w:rsidRDefault="001E5985">
                              <w:pPr>
                                <w:spacing w:line="370" w:lineRule="exact"/>
                                <w:ind w:left="25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6</w:t>
                              </w:r>
                            </w:p>
                            <w:p w14:paraId="3CDCB845" w14:textId="77777777" w:rsidR="00FB0B3F" w:rsidRDefault="001E5985">
                              <w:pPr>
                                <w:spacing w:before="234"/>
                                <w:ind w:left="25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1</w:t>
                              </w:r>
                            </w:p>
                            <w:p w14:paraId="7A95F652" w14:textId="77777777" w:rsidR="00FB0B3F" w:rsidRDefault="001E5985">
                              <w:pPr>
                                <w:spacing w:before="234" w:line="408" w:lineRule="exact"/>
                                <w:ind w:left="25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10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48B90" id="Group 1041" o:spid="_x0000_s1346" style="position:absolute;left:0;text-align:left;margin-left:53.5pt;margin-top:-34.85pt;width:43pt;height:85pt;z-index:15884288;mso-wrap-distance-left:0;mso-wrap-distance-right:0;mso-position-horizontal-relative:page;mso-position-vertical-relative:text" coordsize="5461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">
                <v:shape id="Graphic 1042" o:spid="_x0000_s1347" style="position:absolute;left:6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" path="m533399,l,,,1066799r533399,l533399,xe" fillcolor="#ff65ff" stroked="f">
                  <v:path arrowok="t"/>
                </v:shape>
                <v:shape id="Graphic 1043" o:spid="_x0000_s1348" style="position:absolute;left:825;top:1587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" path="m,l380999,em,380999r380999,e" filled="f" strokecolor="#ff0032" strokeweight=".79372mm">
                  <v:path arrowok="t"/>
                </v:shape>
                <v:shape id="Textbox 1044" o:spid="_x0000_s1349" type="#_x0000_t202" style="position:absolute;left:63;top:63;width:5334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" filled="f" strokeweight="1pt">
                  <v:textbox inset="0,0,0,0">
                    <w:txbxContent>
                      <w:p w14:paraId="5FDD0384" w14:textId="77777777" w:rsidR="00FB0B3F" w:rsidRDefault="001E5985">
                        <w:pPr>
                          <w:spacing w:line="370" w:lineRule="exact"/>
                          <w:ind w:left="25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6</w:t>
                        </w:r>
                      </w:p>
                      <w:p w14:paraId="3CDCB845" w14:textId="77777777" w:rsidR="00FB0B3F" w:rsidRDefault="001E5985">
                        <w:pPr>
                          <w:spacing w:before="234"/>
                          <w:ind w:left="25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1</w:t>
                        </w:r>
                      </w:p>
                      <w:p w14:paraId="7A95F652" w14:textId="77777777" w:rsidR="00FB0B3F" w:rsidRDefault="001E5985">
                        <w:pPr>
                          <w:spacing w:before="234" w:line="408" w:lineRule="exact"/>
                          <w:ind w:left="254"/>
                          <w:rPr>
                            <w:sz w:val="36"/>
                          </w:rPr>
                        </w:pPr>
                        <w:r>
                          <w:rPr>
                            <w:spacing w:val="-10"/>
                            <w:sz w:val="36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84800" behindDoc="0" locked="0" layoutInCell="1" allowOverlap="1" wp14:anchorId="44386BD2" wp14:editId="438D2C08">
                <wp:simplePos x="0" y="0"/>
                <wp:positionH relativeFrom="page">
                  <wp:posOffset>7543800</wp:posOffset>
                </wp:positionH>
                <wp:positionV relativeFrom="paragraph">
                  <wp:posOffset>-442696</wp:posOffset>
                </wp:positionV>
                <wp:extent cx="834390" cy="1079500"/>
                <wp:effectExtent l="0" t="0" r="0" b="0"/>
                <wp:wrapNone/>
                <wp:docPr id="1045" name="Group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1079500"/>
                          <a:chOff x="0" y="0"/>
                          <a:chExt cx="834390" cy="1079500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533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152399" y="6350"/>
                            <a:ext cx="5334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066800">
                                <a:moveTo>
                                  <a:pt x="0" y="1066799"/>
                                </a:moveTo>
                                <a:lnTo>
                                  <a:pt x="533399" y="1066799"/>
                                </a:lnTo>
                                <a:lnTo>
                                  <a:pt x="533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8" name="Image 1048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640333"/>
                            <a:ext cx="810005" cy="38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Graphic 1049"/>
                        <wps:cNvSpPr/>
                        <wps:spPr>
                          <a:xfrm>
                            <a:off x="0" y="615949"/>
                            <a:ext cx="81026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381000">
                                <a:moveTo>
                                  <a:pt x="365394" y="62139"/>
                                </a:moveTo>
                                <a:lnTo>
                                  <a:pt x="350641" y="62139"/>
                                </a:lnTo>
                                <a:lnTo>
                                  <a:pt x="344058" y="67019"/>
                                </a:lnTo>
                                <a:lnTo>
                                  <a:pt x="330077" y="103599"/>
                                </a:lnTo>
                                <a:lnTo>
                                  <a:pt x="325995" y="144296"/>
                                </a:lnTo>
                                <a:lnTo>
                                  <a:pt x="325350" y="279709"/>
                                </a:lnTo>
                                <a:lnTo>
                                  <a:pt x="325652" y="295630"/>
                                </a:lnTo>
                                <a:lnTo>
                                  <a:pt x="329054" y="338272"/>
                                </a:lnTo>
                                <a:lnTo>
                                  <a:pt x="343021" y="374153"/>
                                </a:lnTo>
                                <a:lnTo>
                                  <a:pt x="353324" y="381000"/>
                                </a:lnTo>
                                <a:lnTo>
                                  <a:pt x="365881" y="381000"/>
                                </a:lnTo>
                                <a:lnTo>
                                  <a:pt x="386974" y="348186"/>
                                </a:lnTo>
                                <a:lnTo>
                                  <a:pt x="391156" y="326505"/>
                                </a:lnTo>
                                <a:lnTo>
                                  <a:pt x="357896" y="326505"/>
                                </a:lnTo>
                                <a:lnTo>
                                  <a:pt x="356838" y="324492"/>
                                </a:lnTo>
                                <a:lnTo>
                                  <a:pt x="356737" y="324302"/>
                                </a:lnTo>
                                <a:lnTo>
                                  <a:pt x="356180" y="320468"/>
                                </a:lnTo>
                                <a:lnTo>
                                  <a:pt x="356097" y="319897"/>
                                </a:lnTo>
                                <a:lnTo>
                                  <a:pt x="355283" y="141854"/>
                                </a:lnTo>
                                <a:lnTo>
                                  <a:pt x="355410" y="136118"/>
                                </a:lnTo>
                                <a:lnTo>
                                  <a:pt x="355473" y="133309"/>
                                </a:lnTo>
                                <a:lnTo>
                                  <a:pt x="357896" y="116634"/>
                                </a:lnTo>
                                <a:lnTo>
                                  <a:pt x="391275" y="116634"/>
                                </a:lnTo>
                                <a:lnTo>
                                  <a:pt x="390467" y="111309"/>
                                </a:lnTo>
                                <a:lnTo>
                                  <a:pt x="389070" y="104017"/>
                                </a:lnTo>
                                <a:lnTo>
                                  <a:pt x="388990" y="103599"/>
                                </a:lnTo>
                                <a:lnTo>
                                  <a:pt x="387217" y="95999"/>
                                </a:lnTo>
                                <a:lnTo>
                                  <a:pt x="371215" y="65282"/>
                                </a:lnTo>
                                <a:lnTo>
                                  <a:pt x="365394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91275" y="116634"/>
                                </a:moveTo>
                                <a:lnTo>
                                  <a:pt x="361431" y="116634"/>
                                </a:lnTo>
                                <a:lnTo>
                                  <a:pt x="362590" y="118692"/>
                                </a:lnTo>
                                <a:lnTo>
                                  <a:pt x="363230" y="122788"/>
                                </a:lnTo>
                                <a:lnTo>
                                  <a:pt x="363559" y="127074"/>
                                </a:lnTo>
                                <a:lnTo>
                                  <a:pt x="363794" y="133309"/>
                                </a:lnTo>
                                <a:lnTo>
                                  <a:pt x="363727" y="312015"/>
                                </a:lnTo>
                                <a:lnTo>
                                  <a:pt x="363549" y="315642"/>
                                </a:lnTo>
                                <a:lnTo>
                                  <a:pt x="363503" y="316588"/>
                                </a:lnTo>
                                <a:lnTo>
                                  <a:pt x="363166" y="319897"/>
                                </a:lnTo>
                                <a:lnTo>
                                  <a:pt x="363108" y="320468"/>
                                </a:lnTo>
                                <a:lnTo>
                                  <a:pt x="362614" y="324302"/>
                                </a:lnTo>
                                <a:lnTo>
                                  <a:pt x="362590" y="324492"/>
                                </a:lnTo>
                                <a:lnTo>
                                  <a:pt x="361431" y="326505"/>
                                </a:lnTo>
                                <a:lnTo>
                                  <a:pt x="391156" y="326505"/>
                                </a:lnTo>
                                <a:lnTo>
                                  <a:pt x="393656" y="287114"/>
                                </a:lnTo>
                                <a:lnTo>
                                  <a:pt x="393880" y="160471"/>
                                </a:lnTo>
                                <a:lnTo>
                                  <a:pt x="393641" y="147250"/>
                                </a:lnTo>
                                <a:lnTo>
                                  <a:pt x="393208" y="136118"/>
                                </a:lnTo>
                                <a:lnTo>
                                  <a:pt x="392671" y="128715"/>
                                </a:lnTo>
                                <a:lnTo>
                                  <a:pt x="392551" y="127074"/>
                                </a:lnTo>
                                <a:lnTo>
                                  <a:pt x="391654" y="119133"/>
                                </a:lnTo>
                                <a:lnTo>
                                  <a:pt x="391275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67711"/>
                                </a:moveTo>
                                <a:lnTo>
                                  <a:pt x="628771" y="67711"/>
                                </a:lnTo>
                                <a:lnTo>
                                  <a:pt x="628771" y="375439"/>
                                </a:lnTo>
                                <a:lnTo>
                                  <a:pt x="659770" y="375439"/>
                                </a:lnTo>
                                <a:lnTo>
                                  <a:pt x="659770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67711"/>
                                </a:moveTo>
                                <a:lnTo>
                                  <a:pt x="59954" y="67711"/>
                                </a:lnTo>
                                <a:lnTo>
                                  <a:pt x="59954" y="375439"/>
                                </a:lnTo>
                                <a:lnTo>
                                  <a:pt x="90799" y="375439"/>
                                </a:lnTo>
                                <a:lnTo>
                                  <a:pt x="90799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569457" y="0"/>
                                </a:moveTo>
                                <a:lnTo>
                                  <a:pt x="546110" y="0"/>
                                </a:lnTo>
                                <a:lnTo>
                                  <a:pt x="546110" y="375439"/>
                                </a:lnTo>
                                <a:lnTo>
                                  <a:pt x="592957" y="375439"/>
                                </a:lnTo>
                                <a:lnTo>
                                  <a:pt x="598566" y="374153"/>
                                </a:lnTo>
                                <a:lnTo>
                                  <a:pt x="602223" y="371606"/>
                                </a:lnTo>
                                <a:lnTo>
                                  <a:pt x="606033" y="369057"/>
                                </a:lnTo>
                                <a:lnTo>
                                  <a:pt x="616976" y="331493"/>
                                </a:lnTo>
                                <a:lnTo>
                                  <a:pt x="617949" y="311205"/>
                                </a:lnTo>
                                <a:lnTo>
                                  <a:pt x="577352" y="311205"/>
                                </a:lnTo>
                                <a:lnTo>
                                  <a:pt x="577352" y="64233"/>
                                </a:lnTo>
                                <a:lnTo>
                                  <a:pt x="617592" y="64233"/>
                                </a:lnTo>
                                <a:lnTo>
                                  <a:pt x="617463" y="60877"/>
                                </a:lnTo>
                                <a:lnTo>
                                  <a:pt x="609478" y="17931"/>
                                </a:lnTo>
                                <a:lnTo>
                                  <a:pt x="579872" y="404"/>
                                </a:lnTo>
                                <a:lnTo>
                                  <a:pt x="56945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617592" y="64233"/>
                                </a:moveTo>
                                <a:lnTo>
                                  <a:pt x="580765" y="64233"/>
                                </a:lnTo>
                                <a:lnTo>
                                  <a:pt x="583051" y="65352"/>
                                </a:lnTo>
                                <a:lnTo>
                                  <a:pt x="585612" y="69841"/>
                                </a:lnTo>
                                <a:lnTo>
                                  <a:pt x="586374" y="73353"/>
                                </a:lnTo>
                                <a:lnTo>
                                  <a:pt x="586872" y="82884"/>
                                </a:lnTo>
                                <a:lnTo>
                                  <a:pt x="587015" y="87855"/>
                                </a:lnTo>
                                <a:lnTo>
                                  <a:pt x="587142" y="273672"/>
                                </a:lnTo>
                                <a:lnTo>
                                  <a:pt x="586808" y="287074"/>
                                </a:lnTo>
                                <a:lnTo>
                                  <a:pt x="586293" y="296683"/>
                                </a:lnTo>
                                <a:lnTo>
                                  <a:pt x="585612" y="302727"/>
                                </a:lnTo>
                                <a:lnTo>
                                  <a:pt x="584575" y="308383"/>
                                </a:lnTo>
                                <a:lnTo>
                                  <a:pt x="581802" y="311205"/>
                                </a:lnTo>
                                <a:lnTo>
                                  <a:pt x="617949" y="311205"/>
                                </a:lnTo>
                                <a:lnTo>
                                  <a:pt x="618040" y="308383"/>
                                </a:lnTo>
                                <a:lnTo>
                                  <a:pt x="618166" y="302727"/>
                                </a:lnTo>
                                <a:lnTo>
                                  <a:pt x="618403" y="287074"/>
                                </a:lnTo>
                                <a:lnTo>
                                  <a:pt x="618338" y="99238"/>
                                </a:lnTo>
                                <a:lnTo>
                                  <a:pt x="618222" y="87855"/>
                                </a:lnTo>
                                <a:lnTo>
                                  <a:pt x="617920" y="73353"/>
                                </a:lnTo>
                                <a:lnTo>
                                  <a:pt x="617635" y="65352"/>
                                </a:lnTo>
                                <a:lnTo>
                                  <a:pt x="617592" y="64233"/>
                                </a:lnTo>
                                <a:close/>
                              </a:path>
                              <a:path w="810260" h="381000">
                                <a:moveTo>
                                  <a:pt x="695065" y="267379"/>
                                </a:moveTo>
                                <a:lnTo>
                                  <a:pt x="668517" y="267379"/>
                                </a:lnTo>
                                <a:lnTo>
                                  <a:pt x="668607" y="290553"/>
                                </a:lnTo>
                                <a:lnTo>
                                  <a:pt x="668689" y="298173"/>
                                </a:lnTo>
                                <a:lnTo>
                                  <a:pt x="668782" y="302163"/>
                                </a:lnTo>
                                <a:lnTo>
                                  <a:pt x="669116" y="311205"/>
                                </a:lnTo>
                                <a:lnTo>
                                  <a:pt x="669230" y="314287"/>
                                </a:lnTo>
                                <a:lnTo>
                                  <a:pt x="675878" y="356769"/>
                                </a:lnTo>
                                <a:lnTo>
                                  <a:pt x="694700" y="381000"/>
                                </a:lnTo>
                                <a:lnTo>
                                  <a:pt x="709178" y="381000"/>
                                </a:lnTo>
                                <a:lnTo>
                                  <a:pt x="730392" y="341233"/>
                                </a:lnTo>
                                <a:lnTo>
                                  <a:pt x="732010" y="326505"/>
                                </a:lnTo>
                                <a:lnTo>
                                  <a:pt x="697992" y="326505"/>
                                </a:lnTo>
                                <a:lnTo>
                                  <a:pt x="696711" y="324028"/>
                                </a:lnTo>
                                <a:lnTo>
                                  <a:pt x="695101" y="282621"/>
                                </a:lnTo>
                                <a:lnTo>
                                  <a:pt x="695065" y="267379"/>
                                </a:lnTo>
                                <a:close/>
                              </a:path>
                              <a:path w="810260" h="381000">
                                <a:moveTo>
                                  <a:pt x="705246" y="62139"/>
                                </a:moveTo>
                                <a:lnTo>
                                  <a:pt x="692139" y="62139"/>
                                </a:lnTo>
                                <a:lnTo>
                                  <a:pt x="686318" y="65318"/>
                                </a:lnTo>
                                <a:lnTo>
                                  <a:pt x="669408" y="108629"/>
                                </a:lnTo>
                                <a:lnTo>
                                  <a:pt x="667829" y="135819"/>
                                </a:lnTo>
                                <a:lnTo>
                                  <a:pt x="667917" y="167496"/>
                                </a:lnTo>
                                <a:lnTo>
                                  <a:pt x="672642" y="207635"/>
                                </a:lnTo>
                                <a:lnTo>
                                  <a:pt x="693642" y="252328"/>
                                </a:lnTo>
                                <a:lnTo>
                                  <a:pt x="698872" y="261923"/>
                                </a:lnTo>
                                <a:lnTo>
                                  <a:pt x="705733" y="311205"/>
                                </a:lnTo>
                                <a:lnTo>
                                  <a:pt x="705572" y="314287"/>
                                </a:lnTo>
                                <a:lnTo>
                                  <a:pt x="705491" y="315837"/>
                                </a:lnTo>
                                <a:lnTo>
                                  <a:pt x="705368" y="318194"/>
                                </a:lnTo>
                                <a:lnTo>
                                  <a:pt x="704484" y="321516"/>
                                </a:lnTo>
                                <a:lnTo>
                                  <a:pt x="703722" y="324838"/>
                                </a:lnTo>
                                <a:lnTo>
                                  <a:pt x="702198" y="326505"/>
                                </a:lnTo>
                                <a:lnTo>
                                  <a:pt x="732010" y="326505"/>
                                </a:lnTo>
                                <a:lnTo>
                                  <a:pt x="732553" y="319087"/>
                                </a:lnTo>
                                <a:lnTo>
                                  <a:pt x="732670" y="317487"/>
                                </a:lnTo>
                                <a:lnTo>
                                  <a:pt x="733246" y="302163"/>
                                </a:lnTo>
                                <a:lnTo>
                                  <a:pt x="733123" y="267379"/>
                                </a:lnTo>
                                <a:lnTo>
                                  <a:pt x="732449" y="254908"/>
                                </a:lnTo>
                                <a:lnTo>
                                  <a:pt x="723077" y="215083"/>
                                </a:lnTo>
                                <a:lnTo>
                                  <a:pt x="707767" y="188632"/>
                                </a:lnTo>
                                <a:lnTo>
                                  <a:pt x="704126" y="182442"/>
                                </a:lnTo>
                                <a:lnTo>
                                  <a:pt x="695462" y="158270"/>
                                </a:lnTo>
                                <a:lnTo>
                                  <a:pt x="695065" y="153863"/>
                                </a:lnTo>
                                <a:lnTo>
                                  <a:pt x="694822" y="146934"/>
                                </a:lnTo>
                                <a:lnTo>
                                  <a:pt x="694822" y="130551"/>
                                </a:lnTo>
                                <a:lnTo>
                                  <a:pt x="695131" y="126142"/>
                                </a:lnTo>
                                <a:lnTo>
                                  <a:pt x="695187" y="125336"/>
                                </a:lnTo>
                                <a:lnTo>
                                  <a:pt x="695979" y="122325"/>
                                </a:lnTo>
                                <a:lnTo>
                                  <a:pt x="696946" y="118527"/>
                                </a:lnTo>
                                <a:lnTo>
                                  <a:pt x="696986" y="118372"/>
                                </a:lnTo>
                                <a:lnTo>
                                  <a:pt x="698235" y="116634"/>
                                </a:lnTo>
                                <a:lnTo>
                                  <a:pt x="730524" y="116634"/>
                                </a:lnTo>
                                <a:lnTo>
                                  <a:pt x="730392" y="114098"/>
                                </a:lnTo>
                                <a:lnTo>
                                  <a:pt x="719968" y="75093"/>
                                </a:lnTo>
                                <a:lnTo>
                                  <a:pt x="710824" y="64733"/>
                                </a:lnTo>
                                <a:lnTo>
                                  <a:pt x="70524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30524" y="116634"/>
                                </a:moveTo>
                                <a:lnTo>
                                  <a:pt x="701923" y="116634"/>
                                </a:lnTo>
                                <a:lnTo>
                                  <a:pt x="703210" y="118372"/>
                                </a:lnTo>
                                <a:lnTo>
                                  <a:pt x="703326" y="118527"/>
                                </a:lnTo>
                                <a:lnTo>
                                  <a:pt x="703569" y="120312"/>
                                </a:lnTo>
                                <a:lnTo>
                                  <a:pt x="703665" y="121014"/>
                                </a:lnTo>
                                <a:lnTo>
                                  <a:pt x="703780" y="121859"/>
                                </a:lnTo>
                                <a:lnTo>
                                  <a:pt x="703844" y="122325"/>
                                </a:lnTo>
                                <a:lnTo>
                                  <a:pt x="704100" y="125336"/>
                                </a:lnTo>
                                <a:lnTo>
                                  <a:pt x="704168" y="126142"/>
                                </a:lnTo>
                                <a:lnTo>
                                  <a:pt x="704248" y="128064"/>
                                </a:lnTo>
                                <a:lnTo>
                                  <a:pt x="704351" y="130551"/>
                                </a:lnTo>
                                <a:lnTo>
                                  <a:pt x="704408" y="131916"/>
                                </a:lnTo>
                                <a:lnTo>
                                  <a:pt x="704482" y="135819"/>
                                </a:lnTo>
                                <a:lnTo>
                                  <a:pt x="704606" y="166045"/>
                                </a:lnTo>
                                <a:lnTo>
                                  <a:pt x="731154" y="166045"/>
                                </a:lnTo>
                                <a:lnTo>
                                  <a:pt x="731079" y="135819"/>
                                </a:lnTo>
                                <a:lnTo>
                                  <a:pt x="730956" y="128064"/>
                                </a:lnTo>
                                <a:lnTo>
                                  <a:pt x="730872" y="125336"/>
                                </a:lnTo>
                                <a:lnTo>
                                  <a:pt x="730764" y="121859"/>
                                </a:lnTo>
                                <a:lnTo>
                                  <a:pt x="730717" y="120312"/>
                                </a:lnTo>
                                <a:lnTo>
                                  <a:pt x="730615" y="118372"/>
                                </a:lnTo>
                                <a:lnTo>
                                  <a:pt x="73052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33334" y="67711"/>
                                </a:moveTo>
                                <a:lnTo>
                                  <a:pt x="403738" y="67711"/>
                                </a:lnTo>
                                <a:lnTo>
                                  <a:pt x="403738" y="375439"/>
                                </a:lnTo>
                                <a:lnTo>
                                  <a:pt x="432816" y="375439"/>
                                </a:lnTo>
                                <a:lnTo>
                                  <a:pt x="432937" y="132993"/>
                                </a:lnTo>
                                <a:lnTo>
                                  <a:pt x="433059" y="128433"/>
                                </a:lnTo>
                                <a:lnTo>
                                  <a:pt x="433578" y="124562"/>
                                </a:lnTo>
                                <a:lnTo>
                                  <a:pt x="434461" y="121395"/>
                                </a:lnTo>
                                <a:lnTo>
                                  <a:pt x="435498" y="118228"/>
                                </a:lnTo>
                                <a:lnTo>
                                  <a:pt x="436626" y="116634"/>
                                </a:lnTo>
                                <a:lnTo>
                                  <a:pt x="510034" y="116634"/>
                                </a:lnTo>
                                <a:lnTo>
                                  <a:pt x="509864" y="111865"/>
                                </a:lnTo>
                                <a:lnTo>
                                  <a:pt x="509259" y="102144"/>
                                </a:lnTo>
                                <a:lnTo>
                                  <a:pt x="508639" y="96987"/>
                                </a:lnTo>
                                <a:lnTo>
                                  <a:pt x="432816" y="96987"/>
                                </a:lnTo>
                                <a:lnTo>
                                  <a:pt x="432931" y="89672"/>
                                </a:lnTo>
                                <a:lnTo>
                                  <a:pt x="432990" y="86639"/>
                                </a:lnTo>
                                <a:lnTo>
                                  <a:pt x="433087" y="81742"/>
                                </a:lnTo>
                                <a:lnTo>
                                  <a:pt x="433204" y="75754"/>
                                </a:lnTo>
                                <a:lnTo>
                                  <a:pt x="433284" y="70853"/>
                                </a:lnTo>
                                <a:lnTo>
                                  <a:pt x="433334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474604" y="116634"/>
                                </a:moveTo>
                                <a:lnTo>
                                  <a:pt x="440070" y="116634"/>
                                </a:lnTo>
                                <a:lnTo>
                                  <a:pt x="440729" y="118228"/>
                                </a:lnTo>
                                <a:lnTo>
                                  <a:pt x="441330" y="119777"/>
                                </a:lnTo>
                                <a:lnTo>
                                  <a:pt x="441711" y="124208"/>
                                </a:lnTo>
                                <a:lnTo>
                                  <a:pt x="441741" y="124562"/>
                                </a:lnTo>
                                <a:lnTo>
                                  <a:pt x="441856" y="126040"/>
                                </a:lnTo>
                                <a:lnTo>
                                  <a:pt x="442175" y="132462"/>
                                </a:lnTo>
                                <a:lnTo>
                                  <a:pt x="442316" y="139173"/>
                                </a:lnTo>
                                <a:lnTo>
                                  <a:pt x="442413" y="143766"/>
                                </a:lnTo>
                                <a:lnTo>
                                  <a:pt x="442530" y="157010"/>
                                </a:lnTo>
                                <a:lnTo>
                                  <a:pt x="442600" y="375439"/>
                                </a:lnTo>
                                <a:lnTo>
                                  <a:pt x="471678" y="375439"/>
                                </a:lnTo>
                                <a:lnTo>
                                  <a:pt x="471726" y="157010"/>
                                </a:lnTo>
                                <a:lnTo>
                                  <a:pt x="473198" y="119777"/>
                                </a:lnTo>
                                <a:lnTo>
                                  <a:pt x="47460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510034" y="116634"/>
                                </a:moveTo>
                                <a:lnTo>
                                  <a:pt x="478779" y="116634"/>
                                </a:lnTo>
                                <a:lnTo>
                                  <a:pt x="480060" y="119777"/>
                                </a:lnTo>
                                <a:lnTo>
                                  <a:pt x="480512" y="124208"/>
                                </a:lnTo>
                                <a:lnTo>
                                  <a:pt x="481584" y="375439"/>
                                </a:lnTo>
                                <a:lnTo>
                                  <a:pt x="510661" y="375439"/>
                                </a:lnTo>
                                <a:lnTo>
                                  <a:pt x="510571" y="139173"/>
                                </a:lnTo>
                                <a:lnTo>
                                  <a:pt x="510451" y="132462"/>
                                </a:lnTo>
                                <a:lnTo>
                                  <a:pt x="510330" y="125681"/>
                                </a:lnTo>
                                <a:lnTo>
                                  <a:pt x="510203" y="121395"/>
                                </a:lnTo>
                                <a:lnTo>
                                  <a:pt x="510091" y="118228"/>
                                </a:lnTo>
                                <a:lnTo>
                                  <a:pt x="510034" y="116634"/>
                                </a:lnTo>
                                <a:close/>
                              </a:path>
                              <a:path w="810260" h="381000">
                                <a:moveTo>
                                  <a:pt x="452109" y="62139"/>
                                </a:moveTo>
                                <a:lnTo>
                                  <a:pt x="448056" y="62139"/>
                                </a:lnTo>
                                <a:lnTo>
                                  <a:pt x="444367" y="65044"/>
                                </a:lnTo>
                                <a:lnTo>
                                  <a:pt x="432816" y="96987"/>
                                </a:lnTo>
                                <a:lnTo>
                                  <a:pt x="471037" y="96987"/>
                                </a:lnTo>
                                <a:lnTo>
                                  <a:pt x="467278" y="81742"/>
                                </a:lnTo>
                                <a:lnTo>
                                  <a:pt x="462865" y="70853"/>
                                </a:lnTo>
                                <a:lnTo>
                                  <a:pt x="457806" y="64317"/>
                                </a:lnTo>
                                <a:lnTo>
                                  <a:pt x="452109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495300" y="62139"/>
                                </a:moveTo>
                                <a:lnTo>
                                  <a:pt x="486277" y="62139"/>
                                </a:lnTo>
                                <a:lnTo>
                                  <a:pt x="482742" y="65044"/>
                                </a:lnTo>
                                <a:lnTo>
                                  <a:pt x="471037" y="96987"/>
                                </a:lnTo>
                                <a:lnTo>
                                  <a:pt x="508639" y="96987"/>
                                </a:lnTo>
                                <a:lnTo>
                                  <a:pt x="495300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301386" y="67711"/>
                                </a:moveTo>
                                <a:lnTo>
                                  <a:pt x="271393" y="67711"/>
                                </a:lnTo>
                                <a:lnTo>
                                  <a:pt x="271393" y="375439"/>
                                </a:lnTo>
                                <a:lnTo>
                                  <a:pt x="301386" y="375439"/>
                                </a:lnTo>
                                <a:lnTo>
                                  <a:pt x="301434" y="233568"/>
                                </a:lnTo>
                                <a:lnTo>
                                  <a:pt x="301588" y="217254"/>
                                </a:lnTo>
                                <a:lnTo>
                                  <a:pt x="306964" y="177390"/>
                                </a:lnTo>
                                <a:lnTo>
                                  <a:pt x="313700" y="170450"/>
                                </a:lnTo>
                                <a:lnTo>
                                  <a:pt x="319156" y="170450"/>
                                </a:lnTo>
                                <a:lnTo>
                                  <a:pt x="319156" y="108179"/>
                                </a:lnTo>
                                <a:lnTo>
                                  <a:pt x="300228" y="108179"/>
                                </a:lnTo>
                                <a:lnTo>
                                  <a:pt x="301386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319156" y="62139"/>
                                </a:moveTo>
                                <a:lnTo>
                                  <a:pt x="313322" y="65980"/>
                                </a:lnTo>
                                <a:lnTo>
                                  <a:pt x="308217" y="74934"/>
                                </a:lnTo>
                                <a:lnTo>
                                  <a:pt x="303849" y="89000"/>
                                </a:lnTo>
                                <a:lnTo>
                                  <a:pt x="300228" y="108179"/>
                                </a:lnTo>
                                <a:lnTo>
                                  <a:pt x="319156" y="108179"/>
                                </a:lnTo>
                                <a:lnTo>
                                  <a:pt x="319156" y="62139"/>
                                </a:lnTo>
                                <a:close/>
                              </a:path>
                              <a:path w="810260" h="381000">
                                <a:moveTo>
                                  <a:pt x="771387" y="0"/>
                                </a:moveTo>
                                <a:lnTo>
                                  <a:pt x="741426" y="0"/>
                                </a:lnTo>
                                <a:lnTo>
                                  <a:pt x="741426" y="375439"/>
                                </a:lnTo>
                                <a:lnTo>
                                  <a:pt x="771387" y="375439"/>
                                </a:lnTo>
                                <a:lnTo>
                                  <a:pt x="771387" y="241316"/>
                                </a:lnTo>
                                <a:lnTo>
                                  <a:pt x="798137" y="241316"/>
                                </a:lnTo>
                                <a:lnTo>
                                  <a:pt x="793760" y="190274"/>
                                </a:lnTo>
                                <a:lnTo>
                                  <a:pt x="797010" y="157602"/>
                                </a:lnTo>
                                <a:lnTo>
                                  <a:pt x="771387" y="157602"/>
                                </a:lnTo>
                                <a:lnTo>
                                  <a:pt x="77138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798137" y="241316"/>
                                </a:moveTo>
                                <a:lnTo>
                                  <a:pt x="771387" y="241316"/>
                                </a:lnTo>
                                <a:lnTo>
                                  <a:pt x="773763" y="274842"/>
                                </a:lnTo>
                                <a:lnTo>
                                  <a:pt x="780806" y="375439"/>
                                </a:lnTo>
                                <a:lnTo>
                                  <a:pt x="809640" y="375439"/>
                                </a:lnTo>
                                <a:lnTo>
                                  <a:pt x="798137" y="241316"/>
                                </a:lnTo>
                                <a:close/>
                              </a:path>
                              <a:path w="810260" h="381000">
                                <a:moveTo>
                                  <a:pt x="805952" y="67711"/>
                                </a:moveTo>
                                <a:lnTo>
                                  <a:pt x="780806" y="67711"/>
                                </a:lnTo>
                                <a:lnTo>
                                  <a:pt x="773763" y="135128"/>
                                </a:lnTo>
                                <a:lnTo>
                                  <a:pt x="771387" y="157602"/>
                                </a:lnTo>
                                <a:lnTo>
                                  <a:pt x="797010" y="157602"/>
                                </a:lnTo>
                                <a:lnTo>
                                  <a:pt x="805952" y="67711"/>
                                </a:lnTo>
                                <a:close/>
                              </a:path>
                              <a:path w="810260" h="381000">
                                <a:moveTo>
                                  <a:pt x="659770" y="0"/>
                                </a:moveTo>
                                <a:lnTo>
                                  <a:pt x="628771" y="0"/>
                                </a:lnTo>
                                <a:lnTo>
                                  <a:pt x="628771" y="48935"/>
                                </a:lnTo>
                                <a:lnTo>
                                  <a:pt x="659770" y="48935"/>
                                </a:lnTo>
                                <a:lnTo>
                                  <a:pt x="659770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264414" y="0"/>
                                </a:moveTo>
                                <a:lnTo>
                                  <a:pt x="211470" y="0"/>
                                </a:lnTo>
                                <a:lnTo>
                                  <a:pt x="211470" y="375439"/>
                                </a:lnTo>
                                <a:lnTo>
                                  <a:pt x="242712" y="375439"/>
                                </a:lnTo>
                                <a:lnTo>
                                  <a:pt x="242712" y="217739"/>
                                </a:lnTo>
                                <a:lnTo>
                                  <a:pt x="262006" y="217739"/>
                                </a:lnTo>
                                <a:lnTo>
                                  <a:pt x="262006" y="146328"/>
                                </a:lnTo>
                                <a:lnTo>
                                  <a:pt x="242712" y="146328"/>
                                </a:lnTo>
                                <a:lnTo>
                                  <a:pt x="242712" y="75127"/>
                                </a:lnTo>
                                <a:lnTo>
                                  <a:pt x="264414" y="75127"/>
                                </a:lnTo>
                                <a:lnTo>
                                  <a:pt x="26441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72974" y="0"/>
                                </a:moveTo>
                                <a:lnTo>
                                  <a:pt x="142128" y="0"/>
                                </a:lnTo>
                                <a:lnTo>
                                  <a:pt x="142128" y="375439"/>
                                </a:lnTo>
                                <a:lnTo>
                                  <a:pt x="172974" y="375439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131947" y="0"/>
                                </a:moveTo>
                                <a:lnTo>
                                  <a:pt x="100980" y="0"/>
                                </a:lnTo>
                                <a:lnTo>
                                  <a:pt x="100980" y="375439"/>
                                </a:lnTo>
                                <a:lnTo>
                                  <a:pt x="131947" y="375439"/>
                                </a:lnTo>
                                <a:lnTo>
                                  <a:pt x="131947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90799" y="0"/>
                                </a:moveTo>
                                <a:lnTo>
                                  <a:pt x="59954" y="0"/>
                                </a:lnTo>
                                <a:lnTo>
                                  <a:pt x="59954" y="48935"/>
                                </a:lnTo>
                                <a:lnTo>
                                  <a:pt x="90799" y="48935"/>
                                </a:lnTo>
                                <a:lnTo>
                                  <a:pt x="90799" y="0"/>
                                </a:lnTo>
                                <a:close/>
                              </a:path>
                              <a:path w="810260" h="381000">
                                <a:moveTo>
                                  <a:pt x="52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439"/>
                                </a:lnTo>
                                <a:lnTo>
                                  <a:pt x="31242" y="375439"/>
                                </a:lnTo>
                                <a:lnTo>
                                  <a:pt x="31242" y="217739"/>
                                </a:lnTo>
                                <a:lnTo>
                                  <a:pt x="50535" y="217739"/>
                                </a:lnTo>
                                <a:lnTo>
                                  <a:pt x="50535" y="146328"/>
                                </a:lnTo>
                                <a:lnTo>
                                  <a:pt x="31242" y="146328"/>
                                </a:lnTo>
                                <a:lnTo>
                                  <a:pt x="31242" y="75127"/>
                                </a:lnTo>
                                <a:lnTo>
                                  <a:pt x="52974" y="75127"/>
                                </a:lnTo>
                                <a:lnTo>
                                  <a:pt x="52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14120" id="Group 1045" o:spid="_x0000_s1026" style="position:absolute;margin-left:594pt;margin-top:-34.85pt;width:65.7pt;height:85pt;z-index:15884800;mso-wrap-distance-left:0;mso-wrap-distance-right:0;mso-position-horizontal-relative:page" coordsize="83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">
                <v:shape id="Graphic 1046" o:spid="_x0000_s1027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" path="m533399,l,,,1066799r533399,l533399,xe" fillcolor="#ff9832" stroked="f">
                  <v:path arrowok="t"/>
                </v:shape>
                <v:shape id="Graphic 1047" o:spid="_x0000_s1028" style="position:absolute;left:1523;top:63;width:5334;height:10668;visibility:visible;mso-wrap-style:square;v-text-anchor:top" coordsize="5334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" path="m,1066799r533399,l533399,,,,,1066799xe" filled="f" strokeweight="1pt">
                  <v:path arrowok="t"/>
                </v:shape>
                <v:shape id="Image 1048" o:spid="_x0000_s1029" type="#_x0000_t75" style="position:absolute;left:243;top:6403;width:8100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">
                  <v:imagedata r:id="rId227" o:title=""/>
                </v:shape>
                <v:shape id="Graphic 1049" o:spid="_x0000_s1030" style="position:absolute;top:6159;width:8102;height:3810;visibility:visible;mso-wrap-style:square;v-text-anchor:top" coordsize="81026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" path="m365394,62139r-14753,l344058,67019r-13981,36580l325995,144296r-645,135413l325652,295630r3402,42642l343021,374153r10303,6847l365881,381000r21093,-32814l391156,326505r-33260,l356838,324492r-101,-190l356180,320468r-83,-571l355283,141854r127,-5736l355473,133309r2423,-16675l391275,116634r-808,-5325l389070,104017r-80,-418l387217,95999,371215,65282r-5821,-3143xem391275,116634r-29844,l362590,118692r640,4096l363559,127074r235,6235l363727,312015r-178,3627l363503,316588r-337,3309l363108,320468r-494,3834l362590,324492r-1159,2013l391156,326505r2500,-39391l393880,160471r-239,-13221l393208,136118r-537,-7403l392551,127074r-897,-7941l391275,116634xem659770,67711r-30999,l628771,375439r30999,l659770,67711xem90799,67711r-30845,l59954,375439r30845,l90799,67711xem569457,l546110,r,375439l592957,375439r5609,-1286l602223,371606r3810,-2549l616976,331493r973,-20288l577352,311205r,-246972l617592,64233r-129,-3356l609478,17931,579872,404,569457,xem617592,64233r-36827,l583051,65352r2561,4489l586374,73353r498,9531l587015,87855r127,185817l586808,287074r-515,9609l585612,302727r-1037,5656l581802,311205r36147,l618040,308383r126,-5656l618403,287074r-65,-187836l618222,87855r-302,-14502l617635,65352r-43,-1119xem695065,267379r-26548,l668607,290553r82,7620l668782,302163r334,9042l669230,314287r6648,42482l694700,381000r14478,l730392,341233r1618,-14728l697992,326505r-1281,-2477l695101,282621r-36,-15242xem705246,62139r-13107,l686318,65318r-16910,43311l667829,135819r88,31677l672642,207635r21000,44693l698872,261923r6861,49282l705572,314287r-81,1550l705368,318194r-884,3322l703722,324838r-1524,1667l732010,326505r543,-7418l732670,317487r576,-15324l733123,267379r-674,-12471l723077,215083,707767,188632r-3641,-6190l695462,158270r-397,-4407l694822,146934r,-16383l695131,126142r56,-806l695979,122325r967,-3798l696986,118372r1249,-1738l730524,116634r-132,-2536l719968,75093,710824,64733r-5578,-2594xem730524,116634r-28601,l703210,118372r116,155l703569,120312r96,702l703780,121859r64,466l704100,125336r68,806l704248,128064r103,2487l704408,131916r74,3903l704606,166045r26548,l731079,135819r-123,-7755l730872,125336r-108,-3477l730717,120312r-102,-1940l730524,116634xem433334,67711r-29596,l403738,375439r29078,l432937,132993r122,-4560l433578,124562r883,-3167l435498,118228r1128,-1594l510034,116634r-170,-4769l509259,102144r-620,-5157l432816,96987r115,-7315l432990,86639r97,-4897l433204,75754r80,-4901l433334,67711xem474604,116634r-34534,l440729,118228r601,1549l441711,124208r30,354l441856,126040r319,6422l442316,139173r97,4593l442530,157010r70,218429l471678,375439r48,-218429l473198,119777r1406,-3143xem510034,116634r-31255,l480060,119777r452,4431l481584,375439r29077,l510571,139173r-120,-6711l510330,125681r-127,-4286l510091,118228r-57,-1594xem452109,62139r-4053,l444367,65044,432816,96987r38221,l467278,81742,462865,70853r-5059,-6536l452109,62139xem495300,62139r-9023,l482742,65044,471037,96987r37602,l495300,62139xem301386,67711r-29993,l271393,375439r29993,l301434,233568r154,-16314l306964,177390r6736,-6940l319156,170450r,-62271l300228,108179r1158,-40468xem319156,62139r-5834,3841l308217,74934r-4368,14066l300228,108179r18928,l319156,62139xem771387,l741426,r,375439l771387,375439r,-134123l798137,241316r-4377,-51042l797010,157602r-25623,l771387,xem798137,241316r-26750,l773763,274842r7043,100597l809640,375439,798137,241316xem805952,67711r-25146,l773763,135128r-2376,22474l797010,157602r8942,-89891xem659770,l628771,r,48935l659770,48935,659770,xem264414,l211470,r,375439l242712,375439r,-157700l262006,217739r,-71411l242712,146328r,-71201l264414,75127,264414,xem172974,l142128,r,375439l172974,375439,172974,xem131947,l100980,r,375439l131947,375439,131947,xem90799,l59954,r,48935l90799,48935,90799,xem52974,l,,,375439r31242,l31242,217739r19293,l50535,146328r-19293,l31242,75127r21732,l5297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position w:val="-11"/>
          <w:sz w:val="40"/>
        </w:rPr>
        <w:t>I0</w:t>
      </w:r>
      <w:r>
        <w:rPr>
          <w:position w:val="-11"/>
          <w:sz w:val="40"/>
        </w:rPr>
        <w:tab/>
      </w:r>
      <w:r>
        <w:rPr>
          <w:spacing w:val="-5"/>
          <w:sz w:val="40"/>
        </w:rPr>
        <w:t>I1</w:t>
      </w:r>
    </w:p>
    <w:p w14:paraId="6FB66648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437ED656" w14:textId="77777777" w:rsidR="00FB0B3F" w:rsidRDefault="001E5985">
      <w:pPr>
        <w:tabs>
          <w:tab w:val="left" w:pos="6715"/>
        </w:tabs>
        <w:ind w:left="397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9DF1975" wp14:editId="1EE05C39">
                <wp:extent cx="986790" cy="706755"/>
                <wp:effectExtent l="9525" t="0" r="3809" b="7620"/>
                <wp:docPr id="1050" name="Group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6790" cy="706755"/>
                          <a:chOff x="0" y="0"/>
                          <a:chExt cx="986790" cy="706755"/>
                        </a:xfrm>
                      </wpg:grpSpPr>
                      <wps:wsp>
                        <wps:cNvPr id="1051" name="Graphic 1051"/>
                        <wps:cNvSpPr/>
                        <wps:spPr>
                          <a:xfrm>
                            <a:off x="4572" y="170897"/>
                            <a:ext cx="58928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" h="531495">
                                <a:moveTo>
                                  <a:pt x="302729" y="0"/>
                                </a:moveTo>
                                <a:lnTo>
                                  <a:pt x="246446" y="14668"/>
                                </a:lnTo>
                                <a:lnTo>
                                  <a:pt x="196845" y="39292"/>
                                </a:lnTo>
                                <a:lnTo>
                                  <a:pt x="0" y="149020"/>
                                </a:lnTo>
                                <a:lnTo>
                                  <a:pt x="213110" y="531178"/>
                                </a:lnTo>
                                <a:lnTo>
                                  <a:pt x="331719" y="465128"/>
                                </a:lnTo>
                                <a:lnTo>
                                  <a:pt x="245232" y="309924"/>
                                </a:lnTo>
                                <a:lnTo>
                                  <a:pt x="255651" y="304102"/>
                                </a:lnTo>
                                <a:lnTo>
                                  <a:pt x="263844" y="300290"/>
                                </a:lnTo>
                                <a:lnTo>
                                  <a:pt x="272226" y="297812"/>
                                </a:lnTo>
                                <a:lnTo>
                                  <a:pt x="280797" y="296666"/>
                                </a:lnTo>
                                <a:lnTo>
                                  <a:pt x="551408" y="296666"/>
                                </a:lnTo>
                                <a:lnTo>
                                  <a:pt x="470154" y="242746"/>
                                </a:lnTo>
                                <a:lnTo>
                                  <a:pt x="464939" y="239558"/>
                                </a:lnTo>
                                <a:lnTo>
                                  <a:pt x="461273" y="237656"/>
                                </a:lnTo>
                                <a:lnTo>
                                  <a:pt x="204978" y="237656"/>
                                </a:lnTo>
                                <a:lnTo>
                                  <a:pt x="161675" y="160084"/>
                                </a:lnTo>
                                <a:lnTo>
                                  <a:pt x="213491" y="131128"/>
                                </a:lnTo>
                                <a:lnTo>
                                  <a:pt x="228731" y="123429"/>
                                </a:lnTo>
                                <a:lnTo>
                                  <a:pt x="242079" y="118430"/>
                                </a:lnTo>
                                <a:lnTo>
                                  <a:pt x="253545" y="116122"/>
                                </a:lnTo>
                                <a:lnTo>
                                  <a:pt x="420667" y="116122"/>
                                </a:lnTo>
                                <a:lnTo>
                                  <a:pt x="420347" y="109868"/>
                                </a:lnTo>
                                <a:lnTo>
                                  <a:pt x="404109" y="62792"/>
                                </a:lnTo>
                                <a:lnTo>
                                  <a:pt x="380858" y="31562"/>
                                </a:lnTo>
                                <a:lnTo>
                                  <a:pt x="335738" y="4389"/>
                                </a:lnTo>
                                <a:lnTo>
                                  <a:pt x="319388" y="811"/>
                                </a:lnTo>
                                <a:lnTo>
                                  <a:pt x="302729" y="0"/>
                                </a:lnTo>
                                <a:close/>
                              </a:path>
                              <a:path w="589280" h="531495">
                                <a:moveTo>
                                  <a:pt x="551408" y="296666"/>
                                </a:moveTo>
                                <a:lnTo>
                                  <a:pt x="280797" y="296666"/>
                                </a:lnTo>
                                <a:lnTo>
                                  <a:pt x="289560" y="296848"/>
                                </a:lnTo>
                                <a:lnTo>
                                  <a:pt x="296848" y="298511"/>
                                </a:lnTo>
                                <a:lnTo>
                                  <a:pt x="305578" y="301988"/>
                                </a:lnTo>
                                <a:lnTo>
                                  <a:pt x="315761" y="307276"/>
                                </a:lnTo>
                                <a:lnTo>
                                  <a:pt x="327410" y="314374"/>
                                </a:lnTo>
                                <a:lnTo>
                                  <a:pt x="455544" y="396030"/>
                                </a:lnTo>
                                <a:lnTo>
                                  <a:pt x="589026" y="321628"/>
                                </a:lnTo>
                                <a:lnTo>
                                  <a:pt x="551408" y="296666"/>
                                </a:lnTo>
                                <a:close/>
                              </a:path>
                              <a:path w="589280" h="531495">
                                <a:moveTo>
                                  <a:pt x="420667" y="116122"/>
                                </a:moveTo>
                                <a:lnTo>
                                  <a:pt x="253545" y="116122"/>
                                </a:lnTo>
                                <a:lnTo>
                                  <a:pt x="263139" y="116498"/>
                                </a:lnTo>
                                <a:lnTo>
                                  <a:pt x="271304" y="119094"/>
                                </a:lnTo>
                                <a:lnTo>
                                  <a:pt x="295465" y="151173"/>
                                </a:lnTo>
                                <a:lnTo>
                                  <a:pt x="296131" y="157850"/>
                                </a:lnTo>
                                <a:lnTo>
                                  <a:pt x="295656" y="164656"/>
                                </a:lnTo>
                                <a:lnTo>
                                  <a:pt x="265870" y="202040"/>
                                </a:lnTo>
                                <a:lnTo>
                                  <a:pt x="204978" y="237656"/>
                                </a:lnTo>
                                <a:lnTo>
                                  <a:pt x="461273" y="237656"/>
                                </a:lnTo>
                                <a:lnTo>
                                  <a:pt x="422501" y="221654"/>
                                </a:lnTo>
                                <a:lnTo>
                                  <a:pt x="371606" y="221654"/>
                                </a:lnTo>
                                <a:lnTo>
                                  <a:pt x="382315" y="211541"/>
                                </a:lnTo>
                                <a:lnTo>
                                  <a:pt x="411575" y="169454"/>
                                </a:lnTo>
                                <a:lnTo>
                                  <a:pt x="421136" y="125276"/>
                                </a:lnTo>
                                <a:lnTo>
                                  <a:pt x="420819" y="119094"/>
                                </a:lnTo>
                                <a:lnTo>
                                  <a:pt x="420785" y="118430"/>
                                </a:lnTo>
                                <a:lnTo>
                                  <a:pt x="420667" y="116122"/>
                                </a:lnTo>
                                <a:close/>
                              </a:path>
                              <a:path w="589280" h="531495">
                                <a:moveTo>
                                  <a:pt x="402729" y="218229"/>
                                </a:moveTo>
                                <a:lnTo>
                                  <a:pt x="393812" y="218610"/>
                                </a:lnTo>
                                <a:lnTo>
                                  <a:pt x="383442" y="219750"/>
                                </a:lnTo>
                                <a:lnTo>
                                  <a:pt x="371606" y="221654"/>
                                </a:lnTo>
                                <a:lnTo>
                                  <a:pt x="422542" y="221654"/>
                                </a:lnTo>
                                <a:lnTo>
                                  <a:pt x="415916" y="219750"/>
                                </a:lnTo>
                                <a:lnTo>
                                  <a:pt x="416108" y="219750"/>
                                </a:lnTo>
                                <a:lnTo>
                                  <a:pt x="410225" y="218610"/>
                                </a:lnTo>
                                <a:lnTo>
                                  <a:pt x="402729" y="21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2" name="Image 1052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75" y="282448"/>
                            <a:ext cx="143600" cy="130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3" name="Graphic 1053"/>
                        <wps:cNvSpPr/>
                        <wps:spPr>
                          <a:xfrm>
                            <a:off x="4571" y="170897"/>
                            <a:ext cx="58928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" h="531495">
                                <a:moveTo>
                                  <a:pt x="0" y="149020"/>
                                </a:moveTo>
                                <a:lnTo>
                                  <a:pt x="196845" y="39292"/>
                                </a:lnTo>
                                <a:lnTo>
                                  <a:pt x="246446" y="14668"/>
                                </a:lnTo>
                                <a:lnTo>
                                  <a:pt x="285749" y="1954"/>
                                </a:lnTo>
                                <a:lnTo>
                                  <a:pt x="302729" y="0"/>
                                </a:lnTo>
                                <a:lnTo>
                                  <a:pt x="319388" y="811"/>
                                </a:lnTo>
                                <a:lnTo>
                                  <a:pt x="367059" y="19840"/>
                                </a:lnTo>
                                <a:lnTo>
                                  <a:pt x="404109" y="62792"/>
                                </a:lnTo>
                                <a:lnTo>
                                  <a:pt x="420347" y="109868"/>
                                </a:lnTo>
                                <a:lnTo>
                                  <a:pt x="421136" y="125276"/>
                                </a:lnTo>
                                <a:lnTo>
                                  <a:pt x="419821" y="140402"/>
                                </a:lnTo>
                                <a:lnTo>
                                  <a:pt x="404621" y="183432"/>
                                </a:lnTo>
                                <a:lnTo>
                                  <a:pt x="371606" y="221654"/>
                                </a:lnTo>
                                <a:lnTo>
                                  <a:pt x="383442" y="219750"/>
                                </a:lnTo>
                                <a:lnTo>
                                  <a:pt x="393812" y="218610"/>
                                </a:lnTo>
                                <a:lnTo>
                                  <a:pt x="402729" y="218229"/>
                                </a:lnTo>
                                <a:lnTo>
                                  <a:pt x="410205" y="218606"/>
                                </a:lnTo>
                                <a:lnTo>
                                  <a:pt x="450027" y="232313"/>
                                </a:lnTo>
                                <a:lnTo>
                                  <a:pt x="589025" y="321628"/>
                                </a:lnTo>
                                <a:lnTo>
                                  <a:pt x="455544" y="396030"/>
                                </a:lnTo>
                                <a:lnTo>
                                  <a:pt x="327410" y="314374"/>
                                </a:lnTo>
                                <a:lnTo>
                                  <a:pt x="315761" y="307276"/>
                                </a:lnTo>
                                <a:lnTo>
                                  <a:pt x="305578" y="301988"/>
                                </a:lnTo>
                                <a:lnTo>
                                  <a:pt x="296848" y="298511"/>
                                </a:lnTo>
                                <a:lnTo>
                                  <a:pt x="289559" y="296848"/>
                                </a:lnTo>
                                <a:lnTo>
                                  <a:pt x="280797" y="296666"/>
                                </a:lnTo>
                                <a:lnTo>
                                  <a:pt x="272226" y="297812"/>
                                </a:lnTo>
                                <a:lnTo>
                                  <a:pt x="263844" y="300290"/>
                                </a:lnTo>
                                <a:lnTo>
                                  <a:pt x="255650" y="304102"/>
                                </a:lnTo>
                                <a:lnTo>
                                  <a:pt x="245232" y="309924"/>
                                </a:lnTo>
                                <a:lnTo>
                                  <a:pt x="331719" y="465128"/>
                                </a:lnTo>
                                <a:lnTo>
                                  <a:pt x="213110" y="531178"/>
                                </a:lnTo>
                                <a:lnTo>
                                  <a:pt x="0" y="149020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514990" y="4571"/>
                            <a:ext cx="46672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" h="485775">
                                <a:moveTo>
                                  <a:pt x="411358" y="0"/>
                                </a:moveTo>
                                <a:lnTo>
                                  <a:pt x="279013" y="26426"/>
                                </a:lnTo>
                                <a:lnTo>
                                  <a:pt x="331073" y="288157"/>
                                </a:lnTo>
                                <a:lnTo>
                                  <a:pt x="333257" y="305270"/>
                                </a:lnTo>
                                <a:lnTo>
                                  <a:pt x="322691" y="347228"/>
                                </a:lnTo>
                                <a:lnTo>
                                  <a:pt x="288774" y="372924"/>
                                </a:lnTo>
                                <a:lnTo>
                                  <a:pt x="256246" y="379402"/>
                                </a:lnTo>
                                <a:lnTo>
                                  <a:pt x="241073" y="378603"/>
                                </a:lnTo>
                                <a:lnTo>
                                  <a:pt x="204185" y="359269"/>
                                </a:lnTo>
                                <a:lnTo>
                                  <a:pt x="184403" y="317388"/>
                                </a:lnTo>
                                <a:lnTo>
                                  <a:pt x="132344" y="55625"/>
                                </a:lnTo>
                                <a:lnTo>
                                  <a:pt x="0" y="82052"/>
                                </a:lnTo>
                                <a:lnTo>
                                  <a:pt x="50932" y="337687"/>
                                </a:lnTo>
                                <a:lnTo>
                                  <a:pt x="68338" y="388990"/>
                                </a:lnTo>
                                <a:lnTo>
                                  <a:pt x="93539" y="430758"/>
                                </a:lnTo>
                                <a:lnTo>
                                  <a:pt x="128629" y="460807"/>
                                </a:lnTo>
                                <a:lnTo>
                                  <a:pt x="168645" y="479572"/>
                                </a:lnTo>
                                <a:lnTo>
                                  <a:pt x="215747" y="485453"/>
                                </a:lnTo>
                                <a:lnTo>
                                  <a:pt x="234055" y="484631"/>
                                </a:lnTo>
                                <a:lnTo>
                                  <a:pt x="287231" y="478305"/>
                                </a:lnTo>
                                <a:lnTo>
                                  <a:pt x="329181" y="469303"/>
                                </a:lnTo>
                                <a:lnTo>
                                  <a:pt x="374144" y="452880"/>
                                </a:lnTo>
                                <a:lnTo>
                                  <a:pt x="417629" y="423150"/>
                                </a:lnTo>
                                <a:lnTo>
                                  <a:pt x="448448" y="380866"/>
                                </a:lnTo>
                                <a:lnTo>
                                  <a:pt x="464698" y="329945"/>
                                </a:lnTo>
                                <a:lnTo>
                                  <a:pt x="466625" y="293301"/>
                                </a:lnTo>
                                <a:lnTo>
                                  <a:pt x="465229" y="274644"/>
                                </a:lnTo>
                                <a:lnTo>
                                  <a:pt x="462290" y="255788"/>
                                </a:lnTo>
                                <a:lnTo>
                                  <a:pt x="411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514990" y="4571"/>
                            <a:ext cx="46672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" h="485775">
                                <a:moveTo>
                                  <a:pt x="0" y="82052"/>
                                </a:moveTo>
                                <a:lnTo>
                                  <a:pt x="132344" y="55625"/>
                                </a:lnTo>
                                <a:lnTo>
                                  <a:pt x="184403" y="317388"/>
                                </a:lnTo>
                                <a:lnTo>
                                  <a:pt x="188947" y="333779"/>
                                </a:lnTo>
                                <a:lnTo>
                                  <a:pt x="214883" y="368442"/>
                                </a:lnTo>
                                <a:lnTo>
                                  <a:pt x="256246" y="379402"/>
                                </a:lnTo>
                                <a:lnTo>
                                  <a:pt x="272795" y="377311"/>
                                </a:lnTo>
                                <a:lnTo>
                                  <a:pt x="313725" y="357839"/>
                                </a:lnTo>
                                <a:lnTo>
                                  <a:pt x="332563" y="320790"/>
                                </a:lnTo>
                                <a:lnTo>
                                  <a:pt x="333257" y="305270"/>
                                </a:lnTo>
                                <a:lnTo>
                                  <a:pt x="331073" y="288157"/>
                                </a:lnTo>
                                <a:lnTo>
                                  <a:pt x="279013" y="26426"/>
                                </a:lnTo>
                                <a:lnTo>
                                  <a:pt x="411358" y="0"/>
                                </a:lnTo>
                                <a:lnTo>
                                  <a:pt x="462290" y="255788"/>
                                </a:lnTo>
                                <a:lnTo>
                                  <a:pt x="465229" y="274644"/>
                                </a:lnTo>
                                <a:lnTo>
                                  <a:pt x="466625" y="293301"/>
                                </a:lnTo>
                                <a:lnTo>
                                  <a:pt x="466456" y="311740"/>
                                </a:lnTo>
                                <a:lnTo>
                                  <a:pt x="455748" y="364639"/>
                                </a:lnTo>
                                <a:lnTo>
                                  <a:pt x="428785" y="410680"/>
                                </a:lnTo>
                                <a:lnTo>
                                  <a:pt x="393191" y="442600"/>
                                </a:lnTo>
                                <a:lnTo>
                                  <a:pt x="352805" y="461794"/>
                                </a:lnTo>
                                <a:lnTo>
                                  <a:pt x="303275" y="475366"/>
                                </a:lnTo>
                                <a:lnTo>
                                  <a:pt x="252603" y="482927"/>
                                </a:lnTo>
                                <a:lnTo>
                                  <a:pt x="215747" y="485453"/>
                                </a:lnTo>
                                <a:lnTo>
                                  <a:pt x="198733" y="484868"/>
                                </a:lnTo>
                                <a:lnTo>
                                  <a:pt x="155051" y="474810"/>
                                </a:lnTo>
                                <a:lnTo>
                                  <a:pt x="115823" y="451622"/>
                                </a:lnTo>
                                <a:lnTo>
                                  <a:pt x="84821" y="419535"/>
                                </a:lnTo>
                                <a:lnTo>
                                  <a:pt x="60750" y="371036"/>
                                </a:lnTo>
                                <a:lnTo>
                                  <a:pt x="50932" y="337687"/>
                                </a:lnTo>
                                <a:lnTo>
                                  <a:pt x="0" y="82052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F5E185" id="Group 1050" o:spid="_x0000_s1026" style="width:77.7pt;height:55.65pt;mso-position-horizontal-relative:char;mso-position-vertical-relative:line" coordsize="9867,7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">
                <v:shape id="Graphic 1051" o:spid="_x0000_s1027" style="position:absolute;left:45;top:1708;width:5893;height:5315;visibility:visible;mso-wrap-style:square;v-text-anchor:top" coordsize="589280,53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" path="m302729,l246446,14668,196845,39292,,149020,213110,531178,331719,465128,245232,309924r10419,-5822l263844,300290r8382,-2478l280797,296666r270611,l470154,242746r-5215,-3188l461273,237656r-256295,l161675,160084r51816,-28956l228731,123429r13348,-4999l253545,116122r167122,l420347,109868,404109,62792,380858,31562,335738,4389,319388,811,302729,xem551408,296666r-270611,l289560,296848r7288,1663l305578,301988r10183,5288l327410,314374r128134,81656l589026,321628,551408,296666xem420667,116122r-167122,l263139,116498r8165,2596l295465,151173r666,6677l295656,164656r-29786,37384l204978,237656r256295,l422501,221654r-50895,l382315,211541r29260,-42087l421136,125276r-317,-6182l420785,118430r-118,-2308xem402729,218229r-8917,381l383442,219750r-11836,1904l422542,221654r-6626,-1904l416108,219750r-5883,-1140l402729,218229xe" fillcolor="#000098" stroked="f">
                  <v:path arrowok="t"/>
                </v:shape>
                <v:shape id="Image 1052" o:spid="_x0000_s1028" type="#_x0000_t75" style="position:absolute;left:1616;top:2824;width:1436;height:1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">
                  <v:imagedata r:id="rId274" o:title=""/>
                </v:shape>
                <v:shape id="Graphic 1053" o:spid="_x0000_s1029" style="position:absolute;left:45;top:1708;width:5893;height:5315;visibility:visible;mso-wrap-style:square;v-text-anchor:top" coordsize="589280,53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" path="m,149020l196845,39292,246446,14668,285749,1954,302729,r16659,811l367059,19840r37050,42952l420347,109868r789,15408l419821,140402r-15200,43030l371606,221654r11836,-1904l393812,218610r8917,-381l410205,218606r39822,13707l589025,321628,455544,396030,327410,314374r-11649,-7098l305578,301988r-8730,-3477l289559,296848r-8762,-182l272226,297812r-8382,2478l255650,304102r-10418,5822l331719,465128,213110,531178,,149020xe" filled="f" strokecolor="#000098" strokeweight=".25397mm">
                  <v:path arrowok="t"/>
                </v:shape>
                <v:shape id="Graphic 1054" o:spid="_x0000_s1030" style="position:absolute;left:5149;top:45;width:4668;height:4858;visibility:visible;mso-wrap-style:square;v-text-anchor:top" coordsize="466725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" path="m411358,l279013,26426r52060,261731l333257,305270r-10566,41958l288774,372924r-32528,6478l241073,378603,204185,359269,184403,317388,132344,55625,,82052,50932,337687r17406,51303l93539,430758r35090,30049l168645,479572r47102,5881l234055,484631r53176,-6326l329181,469303r44963,-16423l417629,423150r30819,-42284l464698,329945r1927,-36644l465229,274644r-2939,-18856l411358,xe" fillcolor="#000098" stroked="f">
                  <v:path arrowok="t"/>
                </v:shape>
                <v:shape id="Graphic 1055" o:spid="_x0000_s1031" style="position:absolute;left:5149;top:45;width:4668;height:4858;visibility:visible;mso-wrap-style:square;v-text-anchor:top" coordsize="466725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" path="m,82052l132344,55625r52059,261763l188947,333779r25936,34663l256246,379402r16549,-2091l313725,357839r18838,-37049l333257,305270r-2184,-17113l279013,26426,411358,r50932,255788l465229,274644r1396,18657l466456,311740r-10708,52899l428785,410680r-35594,31920l352805,461794r-49530,13572l252603,482927r-36856,2526l198733,484868,155051,474810,115823,451622,84821,419535,60750,371036,50932,337687,,82052xe" filled="f" strokecolor="#000098" strokeweight=".25397mm">
                  <v:path arrowok="t"/>
                </v:shape>
                <w10:anchorlock/>
              </v:group>
            </w:pict>
          </mc:Fallback>
        </mc:AlternateContent>
      </w:r>
      <w:r>
        <w:rPr>
          <w:spacing w:val="26"/>
          <w:sz w:val="20"/>
        </w:rPr>
        <w:t xml:space="preserve"> </w:t>
      </w:r>
      <w:r>
        <w:rPr>
          <w:noProof/>
          <w:spacing w:val="26"/>
          <w:position w:val="43"/>
          <w:sz w:val="20"/>
        </w:rPr>
        <mc:AlternateContent>
          <mc:Choice Requires="wpg">
            <w:drawing>
              <wp:inline distT="0" distB="0" distL="0" distR="0" wp14:anchorId="203EAB75" wp14:editId="1F447C8D">
                <wp:extent cx="459740" cy="477520"/>
                <wp:effectExtent l="9525" t="0" r="0" b="8254"/>
                <wp:docPr id="1056" name="Group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740" cy="477520"/>
                          <a:chOff x="0" y="0"/>
                          <a:chExt cx="459740" cy="477520"/>
                        </a:xfrm>
                      </wpg:grpSpPr>
                      <wps:wsp>
                        <wps:cNvPr id="1057" name="Graphic 1057"/>
                        <wps:cNvSpPr/>
                        <wps:spPr>
                          <a:xfrm>
                            <a:off x="4571" y="4571"/>
                            <a:ext cx="450215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467995">
                                <a:moveTo>
                                  <a:pt x="417301" y="0"/>
                                </a:moveTo>
                                <a:lnTo>
                                  <a:pt x="290200" y="9631"/>
                                </a:lnTo>
                                <a:lnTo>
                                  <a:pt x="308488" y="251063"/>
                                </a:lnTo>
                                <a:lnTo>
                                  <a:pt x="125973" y="21976"/>
                                </a:lnTo>
                                <a:lnTo>
                                  <a:pt x="0" y="31485"/>
                                </a:lnTo>
                                <a:lnTo>
                                  <a:pt x="32887" y="467867"/>
                                </a:lnTo>
                                <a:lnTo>
                                  <a:pt x="159623" y="458327"/>
                                </a:lnTo>
                                <a:lnTo>
                                  <a:pt x="141610" y="218693"/>
                                </a:lnTo>
                                <a:lnTo>
                                  <a:pt x="323087" y="446013"/>
                                </a:lnTo>
                                <a:lnTo>
                                  <a:pt x="450220" y="436351"/>
                                </a:lnTo>
                                <a:lnTo>
                                  <a:pt x="417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4571" y="4571"/>
                            <a:ext cx="450215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467995">
                                <a:moveTo>
                                  <a:pt x="0" y="31485"/>
                                </a:moveTo>
                                <a:lnTo>
                                  <a:pt x="125973" y="21976"/>
                                </a:lnTo>
                                <a:lnTo>
                                  <a:pt x="308488" y="251063"/>
                                </a:lnTo>
                                <a:lnTo>
                                  <a:pt x="290200" y="9631"/>
                                </a:lnTo>
                                <a:lnTo>
                                  <a:pt x="417301" y="0"/>
                                </a:lnTo>
                                <a:lnTo>
                                  <a:pt x="450220" y="436351"/>
                                </a:lnTo>
                                <a:lnTo>
                                  <a:pt x="323087" y="446013"/>
                                </a:lnTo>
                                <a:lnTo>
                                  <a:pt x="141610" y="218693"/>
                                </a:lnTo>
                                <a:lnTo>
                                  <a:pt x="159623" y="458327"/>
                                </a:lnTo>
                                <a:lnTo>
                                  <a:pt x="32887" y="467867"/>
                                </a:lnTo>
                                <a:lnTo>
                                  <a:pt x="0" y="31485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04BF39" id="Group 1056" o:spid="_x0000_s1026" style="width:36.2pt;height:37.6pt;mso-position-horizontal-relative:char;mso-position-vertical-relative:line" coordsize="459740,477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">
                <v:shape id="Graphic 1057" o:spid="_x0000_s1027" style="position:absolute;left:4571;top:4571;width:450215;height:467995;visibility:visible;mso-wrap-style:square;v-text-anchor:top" coordsize="450215,46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" path="m417301,l290200,9631r18288,241432l125973,21976,,31485,32887,467867r126736,-9540l141610,218693,323087,446013r127133,-9662l417301,xe" fillcolor="#000098" stroked="f">
                  <v:path arrowok="t"/>
                </v:shape>
                <v:shape id="Graphic 1058" o:spid="_x0000_s1028" style="position:absolute;left:4571;top:4571;width:450215;height:467995;visibility:visible;mso-wrap-style:square;v-text-anchor:top" coordsize="450215,46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" path="m,31485l125973,21976,308488,251063,290200,9631,417301,r32919,436351l323087,446013,141610,218693r18013,239634l32887,467867,,31485xe" filled="f" strokecolor="#000098" strokeweight=".25397mm">
                  <v:path arrowok="t"/>
                </v:shape>
                <w10:anchorlock/>
              </v:group>
            </w:pict>
          </mc:Fallback>
        </mc:AlternateContent>
      </w:r>
      <w:r>
        <w:rPr>
          <w:spacing w:val="26"/>
          <w:position w:val="43"/>
          <w:sz w:val="20"/>
        </w:rPr>
        <w:tab/>
      </w:r>
      <w:r>
        <w:rPr>
          <w:noProof/>
          <w:spacing w:val="26"/>
          <w:position w:val="46"/>
          <w:sz w:val="20"/>
        </w:rPr>
        <mc:AlternateContent>
          <mc:Choice Requires="wpg">
            <w:drawing>
              <wp:inline distT="0" distB="0" distL="0" distR="0" wp14:anchorId="216AE6EB" wp14:editId="1D2999F8">
                <wp:extent cx="405765" cy="462280"/>
                <wp:effectExtent l="9525" t="0" r="3810" b="4445"/>
                <wp:docPr id="1059" name="Group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765" cy="462280"/>
                          <a:chOff x="0" y="0"/>
                          <a:chExt cx="405765" cy="462280"/>
                        </a:xfrm>
                      </wpg:grpSpPr>
                      <wps:wsp>
                        <wps:cNvPr id="1060" name="Graphic 1060"/>
                        <wps:cNvSpPr/>
                        <wps:spPr>
                          <a:xfrm>
                            <a:off x="4571" y="4571"/>
                            <a:ext cx="396875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" h="452755">
                                <a:moveTo>
                                  <a:pt x="182595" y="0"/>
                                </a:moveTo>
                                <a:lnTo>
                                  <a:pt x="128496" y="6284"/>
                                </a:lnTo>
                                <a:lnTo>
                                  <a:pt x="87994" y="21429"/>
                                </a:lnTo>
                                <a:lnTo>
                                  <a:pt x="45963" y="57442"/>
                                </a:lnTo>
                                <a:lnTo>
                                  <a:pt x="25642" y="103725"/>
                                </a:lnTo>
                                <a:lnTo>
                                  <a:pt x="23743" y="120292"/>
                                </a:lnTo>
                                <a:lnTo>
                                  <a:pt x="25051" y="144892"/>
                                </a:lnTo>
                                <a:lnTo>
                                  <a:pt x="42341" y="187899"/>
                                </a:lnTo>
                                <a:lnTo>
                                  <a:pt x="79725" y="223003"/>
                                </a:lnTo>
                                <a:lnTo>
                                  <a:pt x="141967" y="252250"/>
                                </a:lnTo>
                                <a:lnTo>
                                  <a:pt x="182758" y="264828"/>
                                </a:lnTo>
                                <a:lnTo>
                                  <a:pt x="207164" y="271944"/>
                                </a:lnTo>
                                <a:lnTo>
                                  <a:pt x="226653" y="279032"/>
                                </a:lnTo>
                                <a:lnTo>
                                  <a:pt x="261388" y="307938"/>
                                </a:lnTo>
                                <a:lnTo>
                                  <a:pt x="264413" y="324264"/>
                                </a:lnTo>
                                <a:lnTo>
                                  <a:pt x="263072" y="332892"/>
                                </a:lnTo>
                                <a:lnTo>
                                  <a:pt x="228055" y="364372"/>
                                </a:lnTo>
                                <a:lnTo>
                                  <a:pt x="202326" y="366692"/>
                                </a:lnTo>
                                <a:lnTo>
                                  <a:pt x="184103" y="364227"/>
                                </a:lnTo>
                                <a:lnTo>
                                  <a:pt x="143774" y="337584"/>
                                </a:lnTo>
                                <a:lnTo>
                                  <a:pt x="128777" y="289090"/>
                                </a:lnTo>
                                <a:lnTo>
                                  <a:pt x="0" y="291620"/>
                                </a:lnTo>
                                <a:lnTo>
                                  <a:pt x="12336" y="352675"/>
                                </a:lnTo>
                                <a:lnTo>
                                  <a:pt x="43830" y="402872"/>
                                </a:lnTo>
                                <a:lnTo>
                                  <a:pt x="102572" y="437638"/>
                                </a:lnTo>
                                <a:lnTo>
                                  <a:pt x="145131" y="447522"/>
                                </a:lnTo>
                                <a:lnTo>
                                  <a:pt x="196474" y="452402"/>
                                </a:lnTo>
                                <a:lnTo>
                                  <a:pt x="226960" y="452603"/>
                                </a:lnTo>
                                <a:lnTo>
                                  <a:pt x="254786" y="450356"/>
                                </a:lnTo>
                                <a:lnTo>
                                  <a:pt x="302513" y="438686"/>
                                </a:lnTo>
                                <a:lnTo>
                                  <a:pt x="340663" y="417639"/>
                                </a:lnTo>
                                <a:lnTo>
                                  <a:pt x="369966" y="387632"/>
                                </a:lnTo>
                                <a:lnTo>
                                  <a:pt x="388940" y="351246"/>
                                </a:lnTo>
                                <a:lnTo>
                                  <a:pt x="396483" y="311066"/>
                                </a:lnTo>
                                <a:lnTo>
                                  <a:pt x="396138" y="293533"/>
                                </a:lnTo>
                                <a:lnTo>
                                  <a:pt x="381761" y="245656"/>
                                </a:lnTo>
                                <a:lnTo>
                                  <a:pt x="345526" y="205837"/>
                                </a:lnTo>
                                <a:lnTo>
                                  <a:pt x="306266" y="184027"/>
                                </a:lnTo>
                                <a:lnTo>
                                  <a:pt x="243584" y="161981"/>
                                </a:lnTo>
                                <a:lnTo>
                                  <a:pt x="186742" y="146167"/>
                                </a:lnTo>
                                <a:lnTo>
                                  <a:pt x="173960" y="141673"/>
                                </a:lnTo>
                                <a:lnTo>
                                  <a:pt x="164464" y="137157"/>
                                </a:lnTo>
                                <a:lnTo>
                                  <a:pt x="158252" y="132606"/>
                                </a:lnTo>
                                <a:lnTo>
                                  <a:pt x="151881" y="126784"/>
                                </a:lnTo>
                                <a:lnTo>
                                  <a:pt x="148833" y="120414"/>
                                </a:lnTo>
                                <a:lnTo>
                                  <a:pt x="149230" y="113434"/>
                                </a:lnTo>
                                <a:lnTo>
                                  <a:pt x="177340" y="82759"/>
                                </a:lnTo>
                                <a:lnTo>
                                  <a:pt x="198119" y="81186"/>
                                </a:lnTo>
                                <a:lnTo>
                                  <a:pt x="211598" y="82587"/>
                                </a:lnTo>
                                <a:lnTo>
                                  <a:pt x="249514" y="104571"/>
                                </a:lnTo>
                                <a:lnTo>
                                  <a:pt x="261884" y="140378"/>
                                </a:lnTo>
                                <a:lnTo>
                                  <a:pt x="389503" y="138336"/>
                                </a:lnTo>
                                <a:lnTo>
                                  <a:pt x="374793" y="78805"/>
                                </a:lnTo>
                                <a:lnTo>
                                  <a:pt x="341497" y="36990"/>
                                </a:lnTo>
                                <a:lnTo>
                                  <a:pt x="288550" y="11257"/>
                                </a:lnTo>
                                <a:lnTo>
                                  <a:pt x="215005" y="292"/>
                                </a:lnTo>
                                <a:lnTo>
                                  <a:pt x="182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4571" y="4571"/>
                            <a:ext cx="396875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" h="452755">
                                <a:moveTo>
                                  <a:pt x="215005" y="292"/>
                                </a:moveTo>
                                <a:lnTo>
                                  <a:pt x="254354" y="3934"/>
                                </a:lnTo>
                                <a:lnTo>
                                  <a:pt x="317597" y="22272"/>
                                </a:lnTo>
                                <a:lnTo>
                                  <a:pt x="360447" y="55684"/>
                                </a:lnTo>
                                <a:lnTo>
                                  <a:pt x="384493" y="106354"/>
                                </a:lnTo>
                                <a:lnTo>
                                  <a:pt x="389503" y="138336"/>
                                </a:lnTo>
                                <a:lnTo>
                                  <a:pt x="261884" y="140378"/>
                                </a:lnTo>
                                <a:lnTo>
                                  <a:pt x="259231" y="126491"/>
                                </a:lnTo>
                                <a:lnTo>
                                  <a:pt x="255109" y="114554"/>
                                </a:lnTo>
                                <a:lnTo>
                                  <a:pt x="223467" y="85632"/>
                                </a:lnTo>
                                <a:lnTo>
                                  <a:pt x="198119" y="81186"/>
                                </a:lnTo>
                                <a:lnTo>
                                  <a:pt x="187018" y="81300"/>
                                </a:lnTo>
                                <a:lnTo>
                                  <a:pt x="152746" y="100312"/>
                                </a:lnTo>
                                <a:lnTo>
                                  <a:pt x="148833" y="120414"/>
                                </a:lnTo>
                                <a:lnTo>
                                  <a:pt x="151881" y="126784"/>
                                </a:lnTo>
                                <a:lnTo>
                                  <a:pt x="186742" y="146167"/>
                                </a:lnTo>
                                <a:lnTo>
                                  <a:pt x="243584" y="161981"/>
                                </a:lnTo>
                                <a:lnTo>
                                  <a:pt x="278069" y="173110"/>
                                </a:lnTo>
                                <a:lnTo>
                                  <a:pt x="328178" y="194724"/>
                                </a:lnTo>
                                <a:lnTo>
                                  <a:pt x="360250" y="218041"/>
                                </a:lnTo>
                                <a:lnTo>
                                  <a:pt x="388760" y="260823"/>
                                </a:lnTo>
                                <a:lnTo>
                                  <a:pt x="396483" y="311066"/>
                                </a:lnTo>
                                <a:lnTo>
                                  <a:pt x="394132" y="331628"/>
                                </a:lnTo>
                                <a:lnTo>
                                  <a:pt x="380890" y="369916"/>
                                </a:lnTo>
                                <a:lnTo>
                                  <a:pt x="356405" y="403753"/>
                                </a:lnTo>
                                <a:lnTo>
                                  <a:pt x="322710" y="429286"/>
                                </a:lnTo>
                                <a:lnTo>
                                  <a:pt x="279965" y="445702"/>
                                </a:lnTo>
                                <a:lnTo>
                                  <a:pt x="226960" y="452603"/>
                                </a:lnTo>
                                <a:lnTo>
                                  <a:pt x="196474" y="452402"/>
                                </a:lnTo>
                                <a:lnTo>
                                  <a:pt x="145131" y="447522"/>
                                </a:lnTo>
                                <a:lnTo>
                                  <a:pt x="102572" y="437638"/>
                                </a:lnTo>
                                <a:lnTo>
                                  <a:pt x="43830" y="402872"/>
                                </a:lnTo>
                                <a:lnTo>
                                  <a:pt x="12336" y="352675"/>
                                </a:lnTo>
                                <a:lnTo>
                                  <a:pt x="0" y="291620"/>
                                </a:lnTo>
                                <a:lnTo>
                                  <a:pt x="128777" y="289090"/>
                                </a:lnTo>
                                <a:lnTo>
                                  <a:pt x="130786" y="303967"/>
                                </a:lnTo>
                                <a:lnTo>
                                  <a:pt x="133944" y="317006"/>
                                </a:lnTo>
                                <a:lnTo>
                                  <a:pt x="154847" y="349684"/>
                                </a:lnTo>
                                <a:lnTo>
                                  <a:pt x="202326" y="366692"/>
                                </a:lnTo>
                                <a:lnTo>
                                  <a:pt x="215992" y="366402"/>
                                </a:lnTo>
                                <a:lnTo>
                                  <a:pt x="254594" y="348228"/>
                                </a:lnTo>
                                <a:lnTo>
                                  <a:pt x="264413" y="324264"/>
                                </a:lnTo>
                                <a:lnTo>
                                  <a:pt x="263850" y="315899"/>
                                </a:lnTo>
                                <a:lnTo>
                                  <a:pt x="226653" y="279032"/>
                                </a:lnTo>
                                <a:lnTo>
                                  <a:pt x="182758" y="264828"/>
                                </a:lnTo>
                                <a:lnTo>
                                  <a:pt x="141967" y="252250"/>
                                </a:lnTo>
                                <a:lnTo>
                                  <a:pt x="79725" y="223003"/>
                                </a:lnTo>
                                <a:lnTo>
                                  <a:pt x="42341" y="187899"/>
                                </a:lnTo>
                                <a:lnTo>
                                  <a:pt x="25051" y="144892"/>
                                </a:lnTo>
                                <a:lnTo>
                                  <a:pt x="23743" y="120292"/>
                                </a:lnTo>
                                <a:lnTo>
                                  <a:pt x="25642" y="103725"/>
                                </a:lnTo>
                                <a:lnTo>
                                  <a:pt x="45963" y="57442"/>
                                </a:lnTo>
                                <a:lnTo>
                                  <a:pt x="87994" y="21429"/>
                                </a:lnTo>
                                <a:lnTo>
                                  <a:pt x="128496" y="6284"/>
                                </a:lnTo>
                                <a:lnTo>
                                  <a:pt x="182595" y="0"/>
                                </a:lnTo>
                                <a:lnTo>
                                  <a:pt x="215005" y="292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769B0" id="Group 1059" o:spid="_x0000_s1026" style="width:31.95pt;height:36.4pt;mso-position-horizontal-relative:char;mso-position-vertical-relative:line" coordsize="405765,462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">
                <v:shape id="Graphic 1060" o:spid="_x0000_s1027" style="position:absolute;left:4571;top:4571;width:396875;height:452755;visibility:visible;mso-wrap-style:square;v-text-anchor:top" coordsize="396875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" path="m182595,l128496,6284,87994,21429,45963,57442,25642,103725r-1899,16567l25051,144892r17290,43007l79725,223003r62242,29247l182758,264828r24406,7116l226653,279032r34735,28906l264413,324264r-1341,8628l228055,364372r-25729,2320l184103,364227,143774,337584,128777,289090,,291620r12336,61055l43830,402872r58742,34766l145131,447522r51343,4880l226960,452603r27826,-2247l302513,438686r38150,-21047l369966,387632r18974,-36386l396483,311066r-345,-17533l381761,245656,345526,205837,306266,184027,243584,161981,186742,146167r-12782,-4494l164464,137157r-6212,-4551l151881,126784r-3048,-6370l149230,113434,177340,82759r20779,-1573l211598,82587r37916,21984l261884,140378r127619,-2042l374793,78805,341497,36990,288550,11257,215005,292,182595,xe" fillcolor="#000098" stroked="f">
                  <v:path arrowok="t"/>
                </v:shape>
                <v:shape id="Graphic 1061" o:spid="_x0000_s1028" style="position:absolute;left:4571;top:4571;width:396875;height:452755;visibility:visible;mso-wrap-style:square;v-text-anchor:top" coordsize="396875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" path="m215005,292r39349,3642l317597,22272r42850,33412l384493,106354r5010,31982l261884,140378r-2653,-13887l255109,114554,223467,85632,198119,81186r-11101,114l152746,100312r-3913,20102l151881,126784r34861,19383l243584,161981r34485,11129l328178,194724r32072,23317l388760,260823r7723,50243l394132,331628r-13242,38288l356405,403753r-33695,25533l279965,445702r-53005,6901l196474,452402r-51343,-4880l102572,437638,43830,402872,12336,352675,,291620r128777,-2530l130786,303967r3158,13039l154847,349684r47479,17008l215992,366402r38602,-18174l264413,324264r-563,-8365l226653,279032,182758,264828,141967,252250,79725,223003,42341,187899,25051,144892,23743,120292r1899,-16567l45963,57442,87994,21429,128496,6284,182595,r32410,292xe" filled="f" strokecolor="#000098" strokeweight=".25397mm">
                  <v:path arrowok="t"/>
                </v:shape>
                <w10:anchorlock/>
              </v:group>
            </w:pict>
          </mc:Fallback>
        </mc:AlternateContent>
      </w:r>
      <w:r>
        <w:rPr>
          <w:spacing w:val="9"/>
          <w:position w:val="46"/>
          <w:sz w:val="20"/>
        </w:rPr>
        <w:t xml:space="preserve"> </w:t>
      </w:r>
      <w:r>
        <w:rPr>
          <w:noProof/>
          <w:spacing w:val="9"/>
          <w:position w:val="4"/>
          <w:sz w:val="20"/>
        </w:rPr>
        <mc:AlternateContent>
          <mc:Choice Requires="wpg">
            <w:drawing>
              <wp:inline distT="0" distB="0" distL="0" distR="0" wp14:anchorId="60047557" wp14:editId="261677EE">
                <wp:extent cx="1146175" cy="700405"/>
                <wp:effectExtent l="9525" t="0" r="0" b="4445"/>
                <wp:docPr id="1062" name="Group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6175" cy="700405"/>
                          <a:chOff x="0" y="0"/>
                          <a:chExt cx="1146175" cy="700405"/>
                        </a:xfrm>
                      </wpg:grpSpPr>
                      <wps:wsp>
                        <wps:cNvPr id="1063" name="Graphic 1063"/>
                        <wps:cNvSpPr/>
                        <wps:spPr>
                          <a:xfrm>
                            <a:off x="4571" y="4571"/>
                            <a:ext cx="182245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450215">
                                <a:moveTo>
                                  <a:pt x="47365" y="0"/>
                                </a:moveTo>
                                <a:lnTo>
                                  <a:pt x="0" y="435101"/>
                                </a:lnTo>
                                <a:lnTo>
                                  <a:pt x="134721" y="449732"/>
                                </a:lnTo>
                                <a:lnTo>
                                  <a:pt x="182117" y="14752"/>
                                </a:lnTo>
                                <a:lnTo>
                                  <a:pt x="47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4571" y="4571"/>
                            <a:ext cx="182245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450215">
                                <a:moveTo>
                                  <a:pt x="47365" y="0"/>
                                </a:moveTo>
                                <a:lnTo>
                                  <a:pt x="182117" y="14752"/>
                                </a:lnTo>
                                <a:lnTo>
                                  <a:pt x="134721" y="449732"/>
                                </a:lnTo>
                                <a:lnTo>
                                  <a:pt x="0" y="435101"/>
                                </a:lnTo>
                                <a:lnTo>
                                  <a:pt x="47365" y="0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188061" y="29870"/>
                            <a:ext cx="483870" cy="5054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870" h="505459">
                                <a:moveTo>
                                  <a:pt x="108203" y="0"/>
                                </a:moveTo>
                                <a:lnTo>
                                  <a:pt x="90068" y="91683"/>
                                </a:lnTo>
                                <a:lnTo>
                                  <a:pt x="305318" y="134233"/>
                                </a:lnTo>
                                <a:lnTo>
                                  <a:pt x="17678" y="335645"/>
                                </a:lnTo>
                                <a:lnTo>
                                  <a:pt x="0" y="424677"/>
                                </a:lnTo>
                                <a:lnTo>
                                  <a:pt x="407304" y="505327"/>
                                </a:lnTo>
                                <a:lnTo>
                                  <a:pt x="425592" y="413125"/>
                                </a:lnTo>
                                <a:lnTo>
                                  <a:pt x="175900" y="363595"/>
                                </a:lnTo>
                                <a:lnTo>
                                  <a:pt x="466618" y="160141"/>
                                </a:lnTo>
                                <a:lnTo>
                                  <a:pt x="483626" y="74279"/>
                                </a:lnTo>
                                <a:lnTo>
                                  <a:pt x="10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188061" y="29870"/>
                            <a:ext cx="483870" cy="5054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870" h="505459">
                                <a:moveTo>
                                  <a:pt x="108203" y="0"/>
                                </a:moveTo>
                                <a:lnTo>
                                  <a:pt x="483626" y="74279"/>
                                </a:lnTo>
                                <a:lnTo>
                                  <a:pt x="466618" y="160141"/>
                                </a:lnTo>
                                <a:lnTo>
                                  <a:pt x="175900" y="363595"/>
                                </a:lnTo>
                                <a:lnTo>
                                  <a:pt x="425592" y="413125"/>
                                </a:lnTo>
                                <a:lnTo>
                                  <a:pt x="407304" y="505327"/>
                                </a:lnTo>
                                <a:lnTo>
                                  <a:pt x="0" y="424677"/>
                                </a:lnTo>
                                <a:lnTo>
                                  <a:pt x="17678" y="335645"/>
                                </a:lnTo>
                                <a:lnTo>
                                  <a:pt x="305318" y="134233"/>
                                </a:lnTo>
                                <a:lnTo>
                                  <a:pt x="90068" y="91683"/>
                                </a:lnTo>
                                <a:lnTo>
                                  <a:pt x="108203" y="0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626089" y="142250"/>
                            <a:ext cx="514984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984" h="553720">
                                <a:moveTo>
                                  <a:pt x="187573" y="0"/>
                                </a:moveTo>
                                <a:lnTo>
                                  <a:pt x="0" y="395356"/>
                                </a:lnTo>
                                <a:lnTo>
                                  <a:pt x="333268" y="553455"/>
                                </a:lnTo>
                                <a:lnTo>
                                  <a:pt x="375787" y="463936"/>
                                </a:lnTo>
                                <a:lnTo>
                                  <a:pt x="164866" y="363870"/>
                                </a:lnTo>
                                <a:lnTo>
                                  <a:pt x="201808" y="285993"/>
                                </a:lnTo>
                                <a:lnTo>
                                  <a:pt x="392064" y="376184"/>
                                </a:lnTo>
                                <a:lnTo>
                                  <a:pt x="430286" y="295534"/>
                                </a:lnTo>
                                <a:lnTo>
                                  <a:pt x="240151" y="205374"/>
                                </a:lnTo>
                                <a:lnTo>
                                  <a:pt x="269869" y="142493"/>
                                </a:lnTo>
                                <a:lnTo>
                                  <a:pt x="474847" y="239664"/>
                                </a:lnTo>
                                <a:lnTo>
                                  <a:pt x="514990" y="155326"/>
                                </a:lnTo>
                                <a:lnTo>
                                  <a:pt x="1875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626089" y="142250"/>
                            <a:ext cx="514984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984" h="553720">
                                <a:moveTo>
                                  <a:pt x="187573" y="0"/>
                                </a:moveTo>
                                <a:lnTo>
                                  <a:pt x="514990" y="155326"/>
                                </a:lnTo>
                                <a:lnTo>
                                  <a:pt x="474847" y="239664"/>
                                </a:lnTo>
                                <a:lnTo>
                                  <a:pt x="269869" y="142493"/>
                                </a:lnTo>
                                <a:lnTo>
                                  <a:pt x="240151" y="205374"/>
                                </a:lnTo>
                                <a:lnTo>
                                  <a:pt x="430286" y="295534"/>
                                </a:lnTo>
                                <a:lnTo>
                                  <a:pt x="392064" y="376184"/>
                                </a:lnTo>
                                <a:lnTo>
                                  <a:pt x="201808" y="285993"/>
                                </a:lnTo>
                                <a:lnTo>
                                  <a:pt x="164866" y="363870"/>
                                </a:lnTo>
                                <a:lnTo>
                                  <a:pt x="375787" y="463936"/>
                                </a:lnTo>
                                <a:lnTo>
                                  <a:pt x="333268" y="553455"/>
                                </a:lnTo>
                                <a:lnTo>
                                  <a:pt x="0" y="395356"/>
                                </a:lnTo>
                                <a:lnTo>
                                  <a:pt x="187573" y="0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A8EA19" id="Group 1062" o:spid="_x0000_s1026" style="width:90.25pt;height:55.15pt;mso-position-horizontal-relative:char;mso-position-vertical-relative:line" coordsize="11461,7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">
                <v:shape id="Graphic 1063" o:spid="_x0000_s1027" style="position:absolute;left:45;top:45;width:1823;height:4502;visibility:visible;mso-wrap-style:square;v-text-anchor:top" coordsize="182245,45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" path="m47365,l,435101r134721,14631l182117,14752,47365,xe" fillcolor="#000098" stroked="f">
                  <v:path arrowok="t"/>
                </v:shape>
                <v:shape id="Graphic 1064" o:spid="_x0000_s1028" style="position:absolute;left:45;top:45;width:1823;height:4502;visibility:visible;mso-wrap-style:square;v-text-anchor:top" coordsize="182245,45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" path="m47365,l182117,14752,134721,449732,,435101,47365,xe" filled="f" strokecolor="#000098" strokeweight=".25397mm">
                  <v:path arrowok="t"/>
                </v:shape>
                <v:shape id="Graphic 1065" o:spid="_x0000_s1029" style="position:absolute;left:1880;top:298;width:4839;height:5055;visibility:visible;mso-wrap-style:square;v-text-anchor:top" coordsize="483870,505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" path="m108203,l90068,91683r215250,42550l17678,335645,,424677r407304,80650l425592,413125,175900,363595,466618,160141,483626,74279,108203,xe" fillcolor="#000098" stroked="f">
                  <v:path arrowok="t"/>
                </v:shape>
                <v:shape id="Graphic 1066" o:spid="_x0000_s1030" style="position:absolute;left:1880;top:298;width:4839;height:5055;visibility:visible;mso-wrap-style:square;v-text-anchor:top" coordsize="483870,505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" path="m108203,l483626,74279r-17008,85862l175900,363595r249692,49530l407304,505327,,424677,17678,335645,305318,134233,90068,91683,108203,xe" filled="f" strokecolor="#000098" strokeweight=".25397mm">
                  <v:path arrowok="t"/>
                </v:shape>
                <v:shape id="Graphic 1067" o:spid="_x0000_s1031" style="position:absolute;left:6260;top:1422;width:5150;height:5537;visibility:visible;mso-wrap-style:square;v-text-anchor:top" coordsize="514984,55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" path="m187573,l,395356,333268,553455r42519,-89519l164866,363870r36942,-77877l392064,376184r38222,-80650l240151,205374r29718,-62881l474847,239664r40143,-84338l187573,xe" fillcolor="#000098" stroked="f">
                  <v:path arrowok="t"/>
                </v:shape>
                <v:shape id="Graphic 1068" o:spid="_x0000_s1032" style="position:absolute;left:6260;top:1422;width:5150;height:5537;visibility:visible;mso-wrap-style:square;v-text-anchor:top" coordsize="514984,55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" path="m187573,l514990,155326r-40143,84338l269869,142493r-29718,62881l430286,295534r-38222,80650l201808,285993r-36942,77877l375787,463936r-42519,89519l,395356,187573,xe" filled="f" strokecolor="#000098" strokeweight=".25397mm">
                  <v:path arrowok="t"/>
                </v:shape>
                <w10:anchorlock/>
              </v:group>
            </w:pict>
          </mc:Fallback>
        </mc:AlternateContent>
      </w:r>
    </w:p>
    <w:p w14:paraId="73F17695" w14:textId="77777777" w:rsidR="00FB0B3F" w:rsidRDefault="00FB0B3F">
      <w:pPr>
        <w:pStyle w:val="BodyText"/>
      </w:pPr>
    </w:p>
    <w:p w14:paraId="115F2E10" w14:textId="77777777" w:rsidR="00FB0B3F" w:rsidRDefault="00FB0B3F">
      <w:pPr>
        <w:pStyle w:val="BodyText"/>
        <w:spacing w:before="242"/>
      </w:pPr>
    </w:p>
    <w:p w14:paraId="0B76E013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5"/>
        </w:tabs>
        <w:spacing w:line="249" w:lineRule="auto"/>
        <w:ind w:right="2250"/>
        <w:rPr>
          <w:sz w:val="64"/>
        </w:rPr>
      </w:pPr>
      <w:r>
        <w:rPr>
          <w:sz w:val="64"/>
        </w:rPr>
        <w:t>Let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be number</w:t>
      </w:r>
      <w:r>
        <w:rPr>
          <w:spacing w:val="-10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external</w:t>
      </w:r>
      <w:r>
        <w:rPr>
          <w:spacing w:val="-8"/>
          <w:sz w:val="64"/>
        </w:rPr>
        <w:t xml:space="preserve"> </w:t>
      </w:r>
      <w:r>
        <w:rPr>
          <w:sz w:val="64"/>
        </w:rPr>
        <w:t>nodes</w:t>
      </w:r>
      <w:r>
        <w:rPr>
          <w:spacing w:val="-6"/>
          <w:sz w:val="64"/>
        </w:rPr>
        <w:t xml:space="preserve"> </w:t>
      </w:r>
      <w:r>
        <w:rPr>
          <w:sz w:val="64"/>
        </w:rPr>
        <w:t>in</w:t>
      </w:r>
      <w:r>
        <w:rPr>
          <w:spacing w:val="-2"/>
          <w:sz w:val="64"/>
        </w:rPr>
        <w:t xml:space="preserve"> </w:t>
      </w:r>
      <w:r>
        <w:rPr>
          <w:sz w:val="64"/>
        </w:rPr>
        <w:t>the loser tree.</w:t>
      </w:r>
    </w:p>
    <w:p w14:paraId="6A7EFE95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4"/>
        </w:tabs>
        <w:spacing w:before="160"/>
        <w:ind w:left="1724" w:hanging="539"/>
        <w:rPr>
          <w:sz w:val="64"/>
        </w:rPr>
      </w:pPr>
      <w:r>
        <w:rPr>
          <w:sz w:val="64"/>
        </w:rPr>
        <w:t>Run</w:t>
      </w:r>
      <w:r>
        <w:rPr>
          <w:spacing w:val="-3"/>
          <w:sz w:val="64"/>
        </w:rPr>
        <w:t xml:space="preserve"> </w:t>
      </w:r>
      <w:r>
        <w:rPr>
          <w:sz w:val="64"/>
        </w:rPr>
        <w:t>size</w:t>
      </w:r>
      <w:r>
        <w:rPr>
          <w:spacing w:val="4"/>
          <w:sz w:val="64"/>
        </w:rPr>
        <w:t xml:space="preserve"> </w:t>
      </w:r>
      <w:r>
        <w:rPr>
          <w:color w:val="FF0032"/>
          <w:sz w:val="64"/>
        </w:rPr>
        <w:t>&gt;=</w:t>
      </w:r>
      <w:r>
        <w:rPr>
          <w:color w:val="FF0032"/>
          <w:spacing w:val="-5"/>
          <w:sz w:val="64"/>
        </w:rPr>
        <w:t xml:space="preserve"> k</w:t>
      </w:r>
      <w:r>
        <w:rPr>
          <w:spacing w:val="-5"/>
          <w:sz w:val="64"/>
        </w:rPr>
        <w:t>.</w:t>
      </w:r>
    </w:p>
    <w:p w14:paraId="24F9977C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4"/>
        </w:tabs>
        <w:spacing w:before="185"/>
        <w:ind w:left="1724" w:hanging="539"/>
        <w:rPr>
          <w:sz w:val="64"/>
        </w:rPr>
      </w:pPr>
      <w:r>
        <w:rPr>
          <w:sz w:val="64"/>
        </w:rPr>
        <w:t>Sorted</w:t>
      </w:r>
      <w:r>
        <w:rPr>
          <w:spacing w:val="-5"/>
          <w:sz w:val="64"/>
        </w:rPr>
        <w:t xml:space="preserve"> </w:t>
      </w:r>
      <w:r>
        <w:rPr>
          <w:sz w:val="64"/>
        </w:rPr>
        <w:t>input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=&gt;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1</w:t>
      </w:r>
      <w:r>
        <w:rPr>
          <w:color w:val="FF0032"/>
          <w:spacing w:val="1"/>
          <w:sz w:val="64"/>
        </w:rPr>
        <w:t xml:space="preserve"> </w:t>
      </w:r>
      <w:r>
        <w:rPr>
          <w:spacing w:val="-4"/>
          <w:sz w:val="64"/>
        </w:rPr>
        <w:t>run.</w:t>
      </w:r>
    </w:p>
    <w:p w14:paraId="16354578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Reverse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sz w:val="64"/>
        </w:rPr>
        <w:t>sorted</w:t>
      </w:r>
      <w:r>
        <w:rPr>
          <w:spacing w:val="-4"/>
          <w:sz w:val="64"/>
        </w:rPr>
        <w:t xml:space="preserve"> </w:t>
      </w:r>
      <w:r>
        <w:rPr>
          <w:sz w:val="64"/>
        </w:rPr>
        <w:t xml:space="preserve">input </w:t>
      </w:r>
      <w:r>
        <w:rPr>
          <w:color w:val="FF0032"/>
          <w:sz w:val="64"/>
        </w:rPr>
        <w:t>=&gt;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n/k</w:t>
      </w:r>
      <w:r>
        <w:rPr>
          <w:color w:val="FF0032"/>
          <w:spacing w:val="-1"/>
          <w:sz w:val="64"/>
        </w:rPr>
        <w:t xml:space="preserve"> </w:t>
      </w:r>
      <w:r>
        <w:rPr>
          <w:spacing w:val="-2"/>
          <w:sz w:val="64"/>
        </w:rPr>
        <w:t>runs.</w:t>
      </w:r>
    </w:p>
    <w:p w14:paraId="14B6C2C5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Average</w:t>
      </w:r>
      <w:r>
        <w:rPr>
          <w:spacing w:val="-6"/>
          <w:sz w:val="64"/>
        </w:rPr>
        <w:t xml:space="preserve"> </w:t>
      </w:r>
      <w:r>
        <w:rPr>
          <w:sz w:val="64"/>
        </w:rPr>
        <w:t>run</w:t>
      </w:r>
      <w:r>
        <w:rPr>
          <w:spacing w:val="-3"/>
          <w:sz w:val="64"/>
        </w:rPr>
        <w:t xml:space="preserve"> </w:t>
      </w:r>
      <w:r>
        <w:rPr>
          <w:sz w:val="64"/>
        </w:rPr>
        <w:t>size</w:t>
      </w:r>
      <w:r>
        <w:rPr>
          <w:spacing w:val="1"/>
          <w:sz w:val="64"/>
        </w:rPr>
        <w:t xml:space="preserve"> </w:t>
      </w:r>
      <w:r>
        <w:rPr>
          <w:sz w:val="64"/>
        </w:rPr>
        <w:t>is</w:t>
      </w:r>
      <w:r>
        <w:rPr>
          <w:spacing w:val="4"/>
          <w:sz w:val="64"/>
        </w:rPr>
        <w:t xml:space="preserve"> </w:t>
      </w:r>
      <w:r>
        <w:rPr>
          <w:color w:val="FF0032"/>
          <w:spacing w:val="-4"/>
          <w:sz w:val="64"/>
        </w:rPr>
        <w:t>~2k</w:t>
      </w:r>
      <w:r>
        <w:rPr>
          <w:spacing w:val="-4"/>
          <w:sz w:val="64"/>
        </w:rPr>
        <w:t>.</w:t>
      </w:r>
    </w:p>
    <w:p w14:paraId="425ABF8E" w14:textId="77777777" w:rsidR="00FB0B3F" w:rsidRDefault="00FB0B3F">
      <w:pPr>
        <w:rPr>
          <w:sz w:val="64"/>
        </w:rPr>
        <w:sectPr w:rsidR="00FB0B3F">
          <w:headerReference w:type="default" r:id="rId275"/>
          <w:pgSz w:w="14400" w:h="10800" w:orient="landscape"/>
          <w:pgMar w:top="280" w:right="0" w:bottom="280" w:left="40" w:header="0" w:footer="0" w:gutter="0"/>
          <w:cols w:space="720"/>
        </w:sectPr>
      </w:pPr>
    </w:p>
    <w:p w14:paraId="2E738912" w14:textId="77777777" w:rsidR="00FB0B3F" w:rsidRDefault="00FB0B3F">
      <w:pPr>
        <w:pStyle w:val="BodyText"/>
        <w:spacing w:before="84"/>
      </w:pPr>
    </w:p>
    <w:p w14:paraId="215E5341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Memory</w:t>
      </w:r>
      <w:r>
        <w:rPr>
          <w:spacing w:val="-5"/>
          <w:sz w:val="64"/>
        </w:rPr>
        <w:t xml:space="preserve"> </w:t>
      </w:r>
      <w:r>
        <w:rPr>
          <w:sz w:val="64"/>
        </w:rPr>
        <w:t>capacity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 xml:space="preserve">m </w:t>
      </w:r>
      <w:r>
        <w:rPr>
          <w:spacing w:val="-2"/>
          <w:sz w:val="64"/>
        </w:rPr>
        <w:t>records.</w:t>
      </w:r>
    </w:p>
    <w:p w14:paraId="3AACA4AD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5"/>
        </w:tabs>
        <w:spacing w:before="187" w:line="249" w:lineRule="auto"/>
        <w:ind w:right="1341"/>
        <w:rPr>
          <w:sz w:val="64"/>
        </w:rPr>
      </w:pPr>
      <w:r>
        <w:rPr>
          <w:sz w:val="64"/>
        </w:rPr>
        <w:t>Run</w:t>
      </w:r>
      <w:r>
        <w:rPr>
          <w:spacing w:val="-5"/>
          <w:sz w:val="64"/>
        </w:rPr>
        <w:t xml:space="preserve"> </w:t>
      </w:r>
      <w:r>
        <w:rPr>
          <w:sz w:val="64"/>
        </w:rPr>
        <w:t>size</w:t>
      </w:r>
      <w:r>
        <w:rPr>
          <w:spacing w:val="-2"/>
          <w:sz w:val="64"/>
        </w:rPr>
        <w:t xml:space="preserve"> </w:t>
      </w:r>
      <w:r>
        <w:rPr>
          <w:sz w:val="64"/>
        </w:rPr>
        <w:t>using</w:t>
      </w:r>
      <w:r>
        <w:rPr>
          <w:spacing w:val="-5"/>
          <w:sz w:val="64"/>
        </w:rPr>
        <w:t xml:space="preserve"> </w:t>
      </w:r>
      <w:r>
        <w:rPr>
          <w:sz w:val="64"/>
        </w:rPr>
        <w:t>fill</w:t>
      </w:r>
      <w:r>
        <w:rPr>
          <w:spacing w:val="-5"/>
          <w:sz w:val="64"/>
        </w:rPr>
        <w:t xml:space="preserve"> </w:t>
      </w:r>
      <w:r>
        <w:rPr>
          <w:sz w:val="64"/>
        </w:rPr>
        <w:t>memory,</w:t>
      </w:r>
      <w:r>
        <w:rPr>
          <w:spacing w:val="-8"/>
          <w:sz w:val="64"/>
        </w:rPr>
        <w:t xml:space="preserve"> </w:t>
      </w:r>
      <w:r>
        <w:rPr>
          <w:sz w:val="64"/>
        </w:rPr>
        <w:t>sort,</w:t>
      </w:r>
      <w:r>
        <w:rPr>
          <w:spacing w:val="-5"/>
          <w:sz w:val="64"/>
        </w:rPr>
        <w:t xml:space="preserve"> </w:t>
      </w:r>
      <w:r>
        <w:rPr>
          <w:sz w:val="64"/>
        </w:rPr>
        <w:t>and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output run scheme </w:t>
      </w:r>
      <w:r>
        <w:rPr>
          <w:color w:val="FF0032"/>
          <w:sz w:val="64"/>
        </w:rPr>
        <w:t>= m</w:t>
      </w:r>
      <w:r>
        <w:rPr>
          <w:sz w:val="64"/>
        </w:rPr>
        <w:t>.</w:t>
      </w:r>
    </w:p>
    <w:p w14:paraId="0C36664E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4"/>
        </w:tabs>
        <w:spacing w:before="159"/>
        <w:ind w:left="1724" w:hanging="539"/>
        <w:rPr>
          <w:sz w:val="64"/>
        </w:rPr>
      </w:pPr>
      <w:r>
        <w:rPr>
          <w:sz w:val="64"/>
        </w:rPr>
        <w:t>Use</w:t>
      </w:r>
      <w:r>
        <w:rPr>
          <w:spacing w:val="-3"/>
          <w:sz w:val="64"/>
        </w:rPr>
        <w:t xml:space="preserve"> </w:t>
      </w:r>
      <w:r>
        <w:rPr>
          <w:sz w:val="64"/>
        </w:rPr>
        <w:t>loser</w:t>
      </w:r>
      <w:r>
        <w:rPr>
          <w:spacing w:val="-1"/>
          <w:sz w:val="64"/>
        </w:rPr>
        <w:t xml:space="preserve"> </w:t>
      </w:r>
      <w:r>
        <w:rPr>
          <w:sz w:val="64"/>
        </w:rPr>
        <w:t>tree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scheme.</w:t>
      </w:r>
    </w:p>
    <w:p w14:paraId="1DFF6F91" w14:textId="77777777" w:rsidR="00FB0B3F" w:rsidRDefault="001E5985">
      <w:pPr>
        <w:pStyle w:val="ListParagraph"/>
        <w:numPr>
          <w:ilvl w:val="1"/>
          <w:numId w:val="67"/>
        </w:numPr>
        <w:tabs>
          <w:tab w:val="left" w:pos="2355"/>
        </w:tabs>
        <w:spacing w:before="162"/>
        <w:ind w:left="2355" w:hanging="450"/>
        <w:rPr>
          <w:sz w:val="56"/>
        </w:rPr>
      </w:pPr>
      <w:r>
        <w:rPr>
          <w:sz w:val="56"/>
        </w:rPr>
        <w:t>Assume</w:t>
      </w:r>
      <w:r>
        <w:rPr>
          <w:spacing w:val="-11"/>
          <w:sz w:val="56"/>
        </w:rPr>
        <w:t xml:space="preserve"> </w:t>
      </w:r>
      <w:r>
        <w:rPr>
          <w:sz w:val="56"/>
        </w:rPr>
        <w:t>block</w:t>
      </w:r>
      <w:r>
        <w:rPr>
          <w:spacing w:val="-12"/>
          <w:sz w:val="56"/>
        </w:rPr>
        <w:t xml:space="preserve"> </w:t>
      </w:r>
      <w:r>
        <w:rPr>
          <w:sz w:val="56"/>
        </w:rPr>
        <w:t>size</w:t>
      </w:r>
      <w:r>
        <w:rPr>
          <w:spacing w:val="-10"/>
          <w:sz w:val="56"/>
        </w:rPr>
        <w:t xml:space="preserve"> </w:t>
      </w:r>
      <w:r>
        <w:rPr>
          <w:sz w:val="56"/>
        </w:rPr>
        <w:t>is</w:t>
      </w:r>
      <w:r>
        <w:rPr>
          <w:spacing w:val="-9"/>
          <w:sz w:val="56"/>
        </w:rPr>
        <w:t xml:space="preserve"> </w:t>
      </w:r>
      <w:r>
        <w:rPr>
          <w:color w:val="FF0032"/>
          <w:sz w:val="56"/>
        </w:rPr>
        <w:t>b</w:t>
      </w:r>
      <w:r>
        <w:rPr>
          <w:color w:val="FF0032"/>
          <w:spacing w:val="-9"/>
          <w:sz w:val="56"/>
        </w:rPr>
        <w:t xml:space="preserve"> </w:t>
      </w:r>
      <w:r>
        <w:rPr>
          <w:spacing w:val="-2"/>
          <w:sz w:val="56"/>
        </w:rPr>
        <w:t>records.</w:t>
      </w:r>
    </w:p>
    <w:p w14:paraId="6B67CE1D" w14:textId="77777777" w:rsidR="00FB0B3F" w:rsidRDefault="001E5985">
      <w:pPr>
        <w:pStyle w:val="ListParagraph"/>
        <w:numPr>
          <w:ilvl w:val="1"/>
          <w:numId w:val="67"/>
        </w:numPr>
        <w:tabs>
          <w:tab w:val="left" w:pos="2356"/>
        </w:tabs>
        <w:spacing w:before="162"/>
        <w:ind w:hanging="451"/>
        <w:rPr>
          <w:sz w:val="56"/>
        </w:rPr>
      </w:pPr>
      <w:r>
        <w:rPr>
          <w:sz w:val="56"/>
        </w:rPr>
        <w:t>Need</w:t>
      </w:r>
      <w:r>
        <w:rPr>
          <w:spacing w:val="-14"/>
          <w:sz w:val="56"/>
        </w:rPr>
        <w:t xml:space="preserve"> </w:t>
      </w:r>
      <w:r>
        <w:rPr>
          <w:sz w:val="56"/>
        </w:rPr>
        <w:t>memory</w:t>
      </w:r>
      <w:r>
        <w:rPr>
          <w:spacing w:val="-8"/>
          <w:sz w:val="56"/>
        </w:rPr>
        <w:t xml:space="preserve"> </w:t>
      </w:r>
      <w:r>
        <w:rPr>
          <w:sz w:val="56"/>
        </w:rPr>
        <w:t>for</w:t>
      </w:r>
      <w:r>
        <w:rPr>
          <w:spacing w:val="-8"/>
          <w:sz w:val="56"/>
        </w:rPr>
        <w:t xml:space="preserve"> </w:t>
      </w:r>
      <w:r>
        <w:rPr>
          <w:color w:val="FF0032"/>
          <w:sz w:val="56"/>
        </w:rPr>
        <w:t>3</w:t>
      </w:r>
      <w:r>
        <w:rPr>
          <w:color w:val="FF0032"/>
          <w:spacing w:val="-13"/>
          <w:sz w:val="56"/>
        </w:rPr>
        <w:t xml:space="preserve"> </w:t>
      </w:r>
      <w:r>
        <w:rPr>
          <w:sz w:val="56"/>
        </w:rPr>
        <w:t>buffers</w:t>
      </w:r>
      <w:r>
        <w:rPr>
          <w:spacing w:val="-13"/>
          <w:sz w:val="56"/>
        </w:rPr>
        <w:t xml:space="preserve"> </w:t>
      </w:r>
      <w:r>
        <w:rPr>
          <w:sz w:val="56"/>
        </w:rPr>
        <w:t>(</w:t>
      </w:r>
      <w:r>
        <w:rPr>
          <w:color w:val="FF0032"/>
          <w:sz w:val="56"/>
        </w:rPr>
        <w:t>3b</w:t>
      </w:r>
      <w:r>
        <w:rPr>
          <w:color w:val="FF0032"/>
          <w:spacing w:val="-12"/>
          <w:sz w:val="56"/>
        </w:rPr>
        <w:t xml:space="preserve"> </w:t>
      </w:r>
      <w:r>
        <w:rPr>
          <w:spacing w:val="-2"/>
          <w:sz w:val="56"/>
        </w:rPr>
        <w:t>records).</w:t>
      </w:r>
    </w:p>
    <w:p w14:paraId="085B1078" w14:textId="77777777" w:rsidR="00FB0B3F" w:rsidRDefault="001E5985">
      <w:pPr>
        <w:pStyle w:val="ListParagraph"/>
        <w:numPr>
          <w:ilvl w:val="1"/>
          <w:numId w:val="67"/>
        </w:numPr>
        <w:tabs>
          <w:tab w:val="left" w:pos="2355"/>
        </w:tabs>
        <w:spacing w:before="163"/>
        <w:ind w:left="2355" w:hanging="450"/>
        <w:rPr>
          <w:sz w:val="56"/>
        </w:rPr>
      </w:pPr>
      <w:r>
        <w:rPr>
          <w:sz w:val="56"/>
        </w:rPr>
        <w:t>Loser</w:t>
      </w:r>
      <w:r>
        <w:rPr>
          <w:spacing w:val="-4"/>
          <w:sz w:val="56"/>
        </w:rPr>
        <w:t xml:space="preserve"> </w:t>
      </w:r>
      <w:r>
        <w:rPr>
          <w:sz w:val="56"/>
        </w:rPr>
        <w:t>tree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m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pacing w:val="-5"/>
          <w:sz w:val="56"/>
        </w:rPr>
        <w:t>3b</w:t>
      </w:r>
      <w:r>
        <w:rPr>
          <w:spacing w:val="-5"/>
          <w:sz w:val="56"/>
        </w:rPr>
        <w:t>.</w:t>
      </w:r>
    </w:p>
    <w:p w14:paraId="28938EA8" w14:textId="77777777" w:rsidR="00FB0B3F" w:rsidRDefault="001E5985">
      <w:pPr>
        <w:pStyle w:val="ListParagraph"/>
        <w:numPr>
          <w:ilvl w:val="1"/>
          <w:numId w:val="67"/>
        </w:numPr>
        <w:tabs>
          <w:tab w:val="left" w:pos="2355"/>
        </w:tabs>
        <w:spacing w:before="163"/>
        <w:ind w:left="2355" w:hanging="450"/>
        <w:rPr>
          <w:sz w:val="56"/>
        </w:rPr>
      </w:pPr>
      <w:r>
        <w:rPr>
          <w:sz w:val="56"/>
        </w:rPr>
        <w:t>Average</w:t>
      </w:r>
      <w:r>
        <w:rPr>
          <w:spacing w:val="-9"/>
          <w:sz w:val="56"/>
        </w:rPr>
        <w:t xml:space="preserve"> </w:t>
      </w:r>
      <w:r>
        <w:rPr>
          <w:sz w:val="56"/>
        </w:rPr>
        <w:t>run</w:t>
      </w:r>
      <w:r>
        <w:rPr>
          <w:spacing w:val="-6"/>
          <w:sz w:val="56"/>
        </w:rPr>
        <w:t xml:space="preserve"> </w:t>
      </w:r>
      <w:r>
        <w:rPr>
          <w:sz w:val="56"/>
        </w:rPr>
        <w:t>size</w:t>
      </w:r>
      <w:r>
        <w:rPr>
          <w:spacing w:val="-8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2k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2(m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pacing w:val="-4"/>
          <w:sz w:val="56"/>
        </w:rPr>
        <w:t>3b)</w:t>
      </w:r>
      <w:r>
        <w:rPr>
          <w:spacing w:val="-4"/>
          <w:sz w:val="56"/>
        </w:rPr>
        <w:t>.</w:t>
      </w:r>
    </w:p>
    <w:p w14:paraId="3FD48C50" w14:textId="77777777" w:rsidR="00FB0B3F" w:rsidRDefault="001E5985">
      <w:pPr>
        <w:pStyle w:val="ListParagraph"/>
        <w:numPr>
          <w:ilvl w:val="1"/>
          <w:numId w:val="67"/>
        </w:numPr>
        <w:tabs>
          <w:tab w:val="left" w:pos="2355"/>
        </w:tabs>
        <w:spacing w:before="163"/>
        <w:ind w:left="2355" w:hanging="450"/>
        <w:rPr>
          <w:sz w:val="56"/>
        </w:rPr>
      </w:pPr>
      <w:r>
        <w:rPr>
          <w:color w:val="FF0032"/>
          <w:sz w:val="56"/>
        </w:rPr>
        <w:t>2k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&gt;=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m</w:t>
      </w:r>
      <w:r>
        <w:rPr>
          <w:color w:val="FF0032"/>
          <w:spacing w:val="-6"/>
          <w:sz w:val="56"/>
        </w:rPr>
        <w:t xml:space="preserve"> </w:t>
      </w:r>
      <w:r>
        <w:rPr>
          <w:sz w:val="56"/>
        </w:rPr>
        <w:t>when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m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&gt;=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pacing w:val="-5"/>
          <w:sz w:val="56"/>
        </w:rPr>
        <w:t>6b</w:t>
      </w:r>
      <w:r>
        <w:rPr>
          <w:spacing w:val="-5"/>
          <w:sz w:val="56"/>
        </w:rPr>
        <w:t>.</w:t>
      </w:r>
    </w:p>
    <w:p w14:paraId="5817A543" w14:textId="77777777" w:rsidR="00FB0B3F" w:rsidRDefault="00FB0B3F">
      <w:pPr>
        <w:rPr>
          <w:sz w:val="56"/>
        </w:rPr>
        <w:sectPr w:rsidR="00FB0B3F">
          <w:headerReference w:type="default" r:id="rId276"/>
          <w:pgSz w:w="14400" w:h="10800" w:orient="landscape"/>
          <w:pgMar w:top="1540" w:right="0" w:bottom="280" w:left="40" w:header="584" w:footer="0" w:gutter="0"/>
          <w:cols w:space="720"/>
        </w:sectPr>
      </w:pPr>
    </w:p>
    <w:p w14:paraId="1E2BF121" w14:textId="77777777" w:rsidR="00FB0B3F" w:rsidRDefault="00FB0B3F">
      <w:pPr>
        <w:pStyle w:val="BodyText"/>
        <w:spacing w:before="84"/>
      </w:pPr>
    </w:p>
    <w:p w14:paraId="16CE4726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Assume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 xml:space="preserve">b = </w:t>
      </w:r>
      <w:r>
        <w:rPr>
          <w:color w:val="FF0032"/>
          <w:spacing w:val="-4"/>
          <w:sz w:val="64"/>
        </w:rPr>
        <w:t>100</w:t>
      </w:r>
      <w:r>
        <w:rPr>
          <w:spacing w:val="-4"/>
          <w:sz w:val="64"/>
        </w:rPr>
        <w:t>.</w:t>
      </w:r>
    </w:p>
    <w:p w14:paraId="028C2D36" w14:textId="77777777" w:rsidR="00FB0B3F" w:rsidRDefault="00FB0B3F">
      <w:pPr>
        <w:pStyle w:val="BodyText"/>
        <w:rPr>
          <w:sz w:val="20"/>
        </w:rPr>
      </w:pPr>
    </w:p>
    <w:p w14:paraId="56AF3121" w14:textId="77777777" w:rsidR="00FB0B3F" w:rsidRDefault="00FB0B3F">
      <w:pPr>
        <w:pStyle w:val="BodyText"/>
        <w:rPr>
          <w:sz w:val="20"/>
        </w:rPr>
      </w:pPr>
    </w:p>
    <w:p w14:paraId="19FCA7E5" w14:textId="77777777" w:rsidR="00FB0B3F" w:rsidRDefault="00FB0B3F">
      <w:pPr>
        <w:pStyle w:val="BodyText"/>
        <w:rPr>
          <w:sz w:val="20"/>
        </w:rPr>
      </w:pPr>
    </w:p>
    <w:p w14:paraId="0CC1ABB3" w14:textId="77777777" w:rsidR="00FB0B3F" w:rsidRDefault="00FB0B3F">
      <w:pPr>
        <w:pStyle w:val="BodyText"/>
        <w:spacing w:before="161" w:after="1"/>
        <w:rPr>
          <w:sz w:val="20"/>
        </w:rPr>
      </w:pPr>
    </w:p>
    <w:tbl>
      <w:tblPr>
        <w:tblW w:w="0" w:type="auto"/>
        <w:tblInd w:w="1891" w:type="dxa"/>
        <w:tblBorders>
          <w:top w:val="single" w:sz="8" w:space="0" w:color="9F9F9F"/>
          <w:left w:val="single" w:sz="8" w:space="0" w:color="9F9F9F"/>
          <w:bottom w:val="single" w:sz="8" w:space="0" w:color="9F9F9F"/>
          <w:right w:val="single" w:sz="8" w:space="0" w:color="9F9F9F"/>
          <w:insideH w:val="single" w:sz="8" w:space="0" w:color="9F9F9F"/>
          <w:insideV w:val="single" w:sz="8" w:space="0" w:color="9F9F9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3"/>
        <w:gridCol w:w="1688"/>
        <w:gridCol w:w="2563"/>
        <w:gridCol w:w="2010"/>
        <w:gridCol w:w="1914"/>
      </w:tblGrid>
      <w:tr w:rsidR="00FB0B3F" w14:paraId="4449C1CD" w14:textId="77777777">
        <w:trPr>
          <w:trHeight w:val="1460"/>
        </w:trPr>
        <w:tc>
          <w:tcPr>
            <w:tcW w:w="1773" w:type="dxa"/>
            <w:tcBorders>
              <w:bottom w:val="single" w:sz="2" w:space="0" w:color="9F9F9F"/>
              <w:right w:val="single" w:sz="2" w:space="0" w:color="9F9F9F"/>
            </w:tcBorders>
            <w:shd w:val="clear" w:color="auto" w:fill="00007F"/>
          </w:tcPr>
          <w:p w14:paraId="7CE4ABA5" w14:textId="77777777" w:rsidR="00FB0B3F" w:rsidRDefault="001E5985">
            <w:pPr>
              <w:pStyle w:val="TableParagraph"/>
              <w:spacing w:before="72"/>
              <w:ind w:left="257"/>
              <w:rPr>
                <w:rFonts w:ascii="Arial"/>
                <w:b/>
                <w:i/>
                <w:sz w:val="40"/>
              </w:rPr>
            </w:pPr>
            <w:r>
              <w:rPr>
                <w:rFonts w:ascii="Arial"/>
                <w:b/>
                <w:i/>
                <w:color w:val="FFFFFF"/>
                <w:spacing w:val="-10"/>
                <w:sz w:val="40"/>
              </w:rPr>
              <w:t>m</w:t>
            </w:r>
          </w:p>
        </w:tc>
        <w:tc>
          <w:tcPr>
            <w:tcW w:w="1688" w:type="dxa"/>
            <w:tcBorders>
              <w:left w:val="single" w:sz="2" w:space="0" w:color="9F9F9F"/>
              <w:bottom w:val="single" w:sz="2" w:space="0" w:color="9F9F9F"/>
              <w:right w:val="single" w:sz="2" w:space="0" w:color="9F9F9F"/>
            </w:tcBorders>
            <w:shd w:val="clear" w:color="auto" w:fill="007F7F"/>
          </w:tcPr>
          <w:p w14:paraId="6B99CCEE" w14:textId="77777777" w:rsidR="00FB0B3F" w:rsidRDefault="001E5985">
            <w:pPr>
              <w:pStyle w:val="TableParagraph"/>
              <w:spacing w:before="72"/>
              <w:ind w:left="257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5"/>
                <w:sz w:val="40"/>
              </w:rPr>
              <w:t>500</w:t>
            </w:r>
          </w:p>
        </w:tc>
        <w:tc>
          <w:tcPr>
            <w:tcW w:w="2563" w:type="dxa"/>
            <w:tcBorders>
              <w:left w:val="single" w:sz="2" w:space="0" w:color="9F9F9F"/>
              <w:bottom w:val="single" w:sz="2" w:space="0" w:color="9F9F9F"/>
              <w:right w:val="single" w:sz="2" w:space="0" w:color="9F9F9F"/>
            </w:tcBorders>
            <w:shd w:val="clear" w:color="auto" w:fill="007F7F"/>
          </w:tcPr>
          <w:p w14:paraId="0657A732" w14:textId="77777777" w:rsidR="00FB0B3F" w:rsidRDefault="001E5985">
            <w:pPr>
              <w:pStyle w:val="TableParagraph"/>
              <w:spacing w:before="72"/>
              <w:ind w:left="3" w:right="1151"/>
              <w:jc w:val="center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4"/>
                <w:sz w:val="40"/>
              </w:rPr>
              <w:t>1000</w:t>
            </w:r>
          </w:p>
        </w:tc>
        <w:tc>
          <w:tcPr>
            <w:tcW w:w="2010" w:type="dxa"/>
            <w:tcBorders>
              <w:left w:val="single" w:sz="2" w:space="0" w:color="9F9F9F"/>
              <w:bottom w:val="single" w:sz="2" w:space="0" w:color="9F9F9F"/>
              <w:right w:val="single" w:sz="2" w:space="0" w:color="9F9F9F"/>
            </w:tcBorders>
            <w:shd w:val="clear" w:color="auto" w:fill="007F7F"/>
          </w:tcPr>
          <w:p w14:paraId="6BB5EFD2" w14:textId="77777777" w:rsidR="00FB0B3F" w:rsidRDefault="001E5985">
            <w:pPr>
              <w:pStyle w:val="TableParagraph"/>
              <w:spacing w:before="72"/>
              <w:ind w:left="257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4"/>
                <w:sz w:val="40"/>
              </w:rPr>
              <w:t>5000</w:t>
            </w:r>
          </w:p>
        </w:tc>
        <w:tc>
          <w:tcPr>
            <w:tcW w:w="1914" w:type="dxa"/>
            <w:tcBorders>
              <w:left w:val="single" w:sz="2" w:space="0" w:color="9F9F9F"/>
              <w:bottom w:val="single" w:sz="2" w:space="0" w:color="9F9F9F"/>
            </w:tcBorders>
            <w:shd w:val="clear" w:color="auto" w:fill="007F7F"/>
          </w:tcPr>
          <w:p w14:paraId="3DBE3025" w14:textId="77777777" w:rsidR="00FB0B3F" w:rsidRDefault="001E5985">
            <w:pPr>
              <w:pStyle w:val="TableParagraph"/>
              <w:spacing w:before="72"/>
              <w:ind w:left="2" w:right="270"/>
              <w:jc w:val="center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2"/>
                <w:sz w:val="40"/>
              </w:rPr>
              <w:t>10000</w:t>
            </w:r>
          </w:p>
        </w:tc>
      </w:tr>
      <w:tr w:rsidR="00FB0B3F" w14:paraId="01A8341F" w14:textId="77777777">
        <w:trPr>
          <w:trHeight w:val="1460"/>
        </w:trPr>
        <w:tc>
          <w:tcPr>
            <w:tcW w:w="1773" w:type="dxa"/>
            <w:tcBorders>
              <w:top w:val="single" w:sz="2" w:space="0" w:color="9F9F9F"/>
              <w:bottom w:val="single" w:sz="2" w:space="0" w:color="9F9F9F"/>
              <w:right w:val="single" w:sz="2" w:space="0" w:color="9F9F9F"/>
            </w:tcBorders>
            <w:shd w:val="clear" w:color="auto" w:fill="00007F"/>
          </w:tcPr>
          <w:p w14:paraId="5C9C9E74" w14:textId="77777777" w:rsidR="00FB0B3F" w:rsidRDefault="001E5985">
            <w:pPr>
              <w:pStyle w:val="TableParagraph"/>
              <w:spacing w:before="72"/>
              <w:ind w:left="257"/>
              <w:rPr>
                <w:rFonts w:ascii="Arial"/>
                <w:b/>
                <w:i/>
                <w:sz w:val="40"/>
              </w:rPr>
            </w:pPr>
            <w:r>
              <w:rPr>
                <w:rFonts w:ascii="Arial"/>
                <w:b/>
                <w:i/>
                <w:color w:val="FFFFFF"/>
                <w:spacing w:val="-10"/>
                <w:sz w:val="40"/>
              </w:rPr>
              <w:t>k</w:t>
            </w:r>
          </w:p>
        </w:tc>
        <w:tc>
          <w:tcPr>
            <w:tcW w:w="1688" w:type="dxa"/>
            <w:tcBorders>
              <w:top w:val="single" w:sz="2" w:space="0" w:color="9F9F9F"/>
              <w:left w:val="single" w:sz="2" w:space="0" w:color="9F9F9F"/>
              <w:bottom w:val="single" w:sz="2" w:space="0" w:color="9F9F9F"/>
              <w:right w:val="single" w:sz="2" w:space="0" w:color="9F9F9F"/>
            </w:tcBorders>
            <w:shd w:val="clear" w:color="auto" w:fill="007F7F"/>
          </w:tcPr>
          <w:p w14:paraId="7F779ED4" w14:textId="77777777" w:rsidR="00FB0B3F" w:rsidRDefault="001E5985">
            <w:pPr>
              <w:pStyle w:val="TableParagraph"/>
              <w:spacing w:before="72"/>
              <w:ind w:left="257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5"/>
                <w:sz w:val="40"/>
              </w:rPr>
              <w:t>200</w:t>
            </w:r>
          </w:p>
        </w:tc>
        <w:tc>
          <w:tcPr>
            <w:tcW w:w="2563" w:type="dxa"/>
            <w:tcBorders>
              <w:top w:val="single" w:sz="2" w:space="0" w:color="9F9F9F"/>
              <w:left w:val="single" w:sz="2" w:space="0" w:color="9F9F9F"/>
              <w:bottom w:val="single" w:sz="2" w:space="0" w:color="9F9F9F"/>
              <w:right w:val="single" w:sz="2" w:space="0" w:color="9F9F9F"/>
            </w:tcBorders>
            <w:shd w:val="clear" w:color="auto" w:fill="007F7F"/>
          </w:tcPr>
          <w:p w14:paraId="2B15314A" w14:textId="77777777" w:rsidR="00FB0B3F" w:rsidRDefault="001E5985">
            <w:pPr>
              <w:pStyle w:val="TableParagraph"/>
              <w:spacing w:before="72"/>
              <w:ind w:right="1151"/>
              <w:jc w:val="center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5"/>
                <w:sz w:val="40"/>
              </w:rPr>
              <w:t>700</w:t>
            </w:r>
          </w:p>
        </w:tc>
        <w:tc>
          <w:tcPr>
            <w:tcW w:w="2010" w:type="dxa"/>
            <w:tcBorders>
              <w:top w:val="single" w:sz="2" w:space="0" w:color="9F9F9F"/>
              <w:left w:val="single" w:sz="2" w:space="0" w:color="9F9F9F"/>
              <w:bottom w:val="single" w:sz="2" w:space="0" w:color="9F9F9F"/>
              <w:right w:val="single" w:sz="2" w:space="0" w:color="9F9F9F"/>
            </w:tcBorders>
            <w:shd w:val="clear" w:color="auto" w:fill="007F7F"/>
          </w:tcPr>
          <w:p w14:paraId="6710AA8A" w14:textId="77777777" w:rsidR="00FB0B3F" w:rsidRDefault="001E5985">
            <w:pPr>
              <w:pStyle w:val="TableParagraph"/>
              <w:spacing w:before="72"/>
              <w:ind w:left="257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4"/>
                <w:sz w:val="40"/>
              </w:rPr>
              <w:t>4700</w:t>
            </w:r>
          </w:p>
        </w:tc>
        <w:tc>
          <w:tcPr>
            <w:tcW w:w="1914" w:type="dxa"/>
            <w:tcBorders>
              <w:top w:val="single" w:sz="2" w:space="0" w:color="9F9F9F"/>
              <w:left w:val="single" w:sz="2" w:space="0" w:color="9F9F9F"/>
              <w:bottom w:val="single" w:sz="2" w:space="0" w:color="9F9F9F"/>
            </w:tcBorders>
            <w:shd w:val="clear" w:color="auto" w:fill="007F7F"/>
          </w:tcPr>
          <w:p w14:paraId="056B54FD" w14:textId="77777777" w:rsidR="00FB0B3F" w:rsidRDefault="001E5985">
            <w:pPr>
              <w:pStyle w:val="TableParagraph"/>
              <w:spacing w:before="72"/>
              <w:ind w:right="270"/>
              <w:jc w:val="center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4"/>
                <w:sz w:val="40"/>
              </w:rPr>
              <w:t>9700</w:t>
            </w:r>
          </w:p>
        </w:tc>
      </w:tr>
      <w:tr w:rsidR="00FB0B3F" w14:paraId="623043B5" w14:textId="77777777">
        <w:trPr>
          <w:trHeight w:val="1459"/>
        </w:trPr>
        <w:tc>
          <w:tcPr>
            <w:tcW w:w="1773" w:type="dxa"/>
            <w:tcBorders>
              <w:top w:val="single" w:sz="2" w:space="0" w:color="9F9F9F"/>
              <w:right w:val="single" w:sz="2" w:space="0" w:color="9F9F9F"/>
            </w:tcBorders>
            <w:shd w:val="clear" w:color="auto" w:fill="00007F"/>
          </w:tcPr>
          <w:p w14:paraId="2CE4444F" w14:textId="77777777" w:rsidR="00FB0B3F" w:rsidRDefault="001E5985">
            <w:pPr>
              <w:pStyle w:val="TableParagraph"/>
              <w:spacing w:before="72"/>
              <w:ind w:left="257"/>
              <w:rPr>
                <w:rFonts w:ascii="Arial"/>
                <w:b/>
                <w:i/>
                <w:sz w:val="40"/>
              </w:rPr>
            </w:pPr>
            <w:r>
              <w:rPr>
                <w:rFonts w:ascii="Arial"/>
                <w:b/>
                <w:i/>
                <w:color w:val="FFFFFF"/>
                <w:spacing w:val="-5"/>
                <w:sz w:val="40"/>
              </w:rPr>
              <w:t>2k</w:t>
            </w:r>
          </w:p>
        </w:tc>
        <w:tc>
          <w:tcPr>
            <w:tcW w:w="1688" w:type="dxa"/>
            <w:tcBorders>
              <w:top w:val="single" w:sz="2" w:space="0" w:color="9F9F9F"/>
              <w:left w:val="single" w:sz="2" w:space="0" w:color="9F9F9F"/>
              <w:right w:val="single" w:sz="2" w:space="0" w:color="9F9F9F"/>
            </w:tcBorders>
            <w:shd w:val="clear" w:color="auto" w:fill="007F7F"/>
          </w:tcPr>
          <w:p w14:paraId="4C1D4345" w14:textId="77777777" w:rsidR="00FB0B3F" w:rsidRDefault="001E5985">
            <w:pPr>
              <w:pStyle w:val="TableParagraph"/>
              <w:spacing w:before="72"/>
              <w:ind w:left="257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5"/>
                <w:sz w:val="40"/>
              </w:rPr>
              <w:t>400</w:t>
            </w:r>
          </w:p>
        </w:tc>
        <w:tc>
          <w:tcPr>
            <w:tcW w:w="2563" w:type="dxa"/>
            <w:tcBorders>
              <w:top w:val="single" w:sz="2" w:space="0" w:color="9F9F9F"/>
              <w:left w:val="single" w:sz="2" w:space="0" w:color="9F9F9F"/>
              <w:right w:val="single" w:sz="2" w:space="0" w:color="9F9F9F"/>
            </w:tcBorders>
            <w:shd w:val="clear" w:color="auto" w:fill="007F7F"/>
          </w:tcPr>
          <w:p w14:paraId="19AA98BB" w14:textId="77777777" w:rsidR="00FB0B3F" w:rsidRDefault="001E5985">
            <w:pPr>
              <w:pStyle w:val="TableParagraph"/>
              <w:spacing w:before="72"/>
              <w:ind w:left="3" w:right="1151"/>
              <w:jc w:val="center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4"/>
                <w:sz w:val="40"/>
              </w:rPr>
              <w:t>1400</w:t>
            </w:r>
          </w:p>
        </w:tc>
        <w:tc>
          <w:tcPr>
            <w:tcW w:w="2010" w:type="dxa"/>
            <w:tcBorders>
              <w:top w:val="single" w:sz="2" w:space="0" w:color="9F9F9F"/>
              <w:left w:val="single" w:sz="2" w:space="0" w:color="9F9F9F"/>
              <w:right w:val="single" w:sz="2" w:space="0" w:color="9F9F9F"/>
            </w:tcBorders>
            <w:shd w:val="clear" w:color="auto" w:fill="007F7F"/>
          </w:tcPr>
          <w:p w14:paraId="40B1F3E2" w14:textId="77777777" w:rsidR="00FB0B3F" w:rsidRDefault="001E5985">
            <w:pPr>
              <w:pStyle w:val="TableParagraph"/>
              <w:spacing w:before="72"/>
              <w:ind w:left="257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4"/>
                <w:sz w:val="40"/>
              </w:rPr>
              <w:t>9400</w:t>
            </w:r>
          </w:p>
        </w:tc>
        <w:tc>
          <w:tcPr>
            <w:tcW w:w="1914" w:type="dxa"/>
            <w:tcBorders>
              <w:top w:val="single" w:sz="2" w:space="0" w:color="9F9F9F"/>
              <w:left w:val="single" w:sz="2" w:space="0" w:color="9F9F9F"/>
            </w:tcBorders>
            <w:shd w:val="clear" w:color="auto" w:fill="007F7F"/>
          </w:tcPr>
          <w:p w14:paraId="05E5F68D" w14:textId="77777777" w:rsidR="00FB0B3F" w:rsidRDefault="001E5985">
            <w:pPr>
              <w:pStyle w:val="TableParagraph"/>
              <w:spacing w:before="72"/>
              <w:ind w:left="2" w:right="270"/>
              <w:jc w:val="center"/>
              <w:rPr>
                <w:rFonts w:ascii="Arial"/>
                <w:sz w:val="40"/>
              </w:rPr>
            </w:pPr>
            <w:r>
              <w:rPr>
                <w:rFonts w:ascii="Arial"/>
                <w:color w:val="FFFFFF"/>
                <w:spacing w:val="-2"/>
                <w:sz w:val="40"/>
              </w:rPr>
              <w:t>19400</w:t>
            </w:r>
          </w:p>
        </w:tc>
      </w:tr>
    </w:tbl>
    <w:p w14:paraId="70A25157" w14:textId="77777777" w:rsidR="00FB0B3F" w:rsidRDefault="00FB0B3F">
      <w:pPr>
        <w:jc w:val="center"/>
        <w:rPr>
          <w:rFonts w:ascii="Arial"/>
          <w:sz w:val="40"/>
        </w:rPr>
        <w:sectPr w:rsidR="00FB0B3F">
          <w:pgSz w:w="14400" w:h="10800" w:orient="landscape"/>
          <w:pgMar w:top="1540" w:right="0" w:bottom="280" w:left="40" w:header="584" w:footer="0" w:gutter="0"/>
          <w:cols w:space="720"/>
        </w:sectPr>
      </w:pPr>
    </w:p>
    <w:p w14:paraId="1E17679A" w14:textId="77777777" w:rsidR="00FB0B3F" w:rsidRDefault="00FB0B3F">
      <w:pPr>
        <w:pStyle w:val="BodyText"/>
        <w:spacing w:before="84"/>
      </w:pPr>
    </w:p>
    <w:p w14:paraId="02EE2F21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5"/>
        </w:tabs>
        <w:spacing w:line="249" w:lineRule="auto"/>
        <w:ind w:right="2517"/>
        <w:rPr>
          <w:sz w:val="64"/>
        </w:rPr>
      </w:pPr>
      <w:r>
        <w:rPr>
          <w:sz w:val="64"/>
        </w:rPr>
        <w:t>Total</w:t>
      </w:r>
      <w:r>
        <w:rPr>
          <w:spacing w:val="-7"/>
          <w:sz w:val="64"/>
        </w:rPr>
        <w:t xml:space="preserve"> </w:t>
      </w:r>
      <w:r>
        <w:rPr>
          <w:sz w:val="64"/>
        </w:rPr>
        <w:t>internal</w:t>
      </w:r>
      <w:r>
        <w:rPr>
          <w:spacing w:val="-10"/>
          <w:sz w:val="64"/>
        </w:rPr>
        <w:t xml:space="preserve"> </w:t>
      </w:r>
      <w:r>
        <w:rPr>
          <w:sz w:val="64"/>
        </w:rPr>
        <w:t>processing</w:t>
      </w:r>
      <w:r>
        <w:rPr>
          <w:spacing w:val="-8"/>
          <w:sz w:val="64"/>
        </w:rPr>
        <w:t xml:space="preserve"> </w:t>
      </w:r>
      <w:r>
        <w:rPr>
          <w:sz w:val="64"/>
        </w:rPr>
        <w:t>time</w:t>
      </w:r>
      <w:r>
        <w:rPr>
          <w:spacing w:val="-7"/>
          <w:sz w:val="64"/>
        </w:rPr>
        <w:t xml:space="preserve"> </w:t>
      </w:r>
      <w:r>
        <w:rPr>
          <w:sz w:val="64"/>
        </w:rPr>
        <w:t>using</w:t>
      </w:r>
      <w:r>
        <w:rPr>
          <w:spacing w:val="-5"/>
          <w:sz w:val="64"/>
        </w:rPr>
        <w:t xml:space="preserve"> </w:t>
      </w:r>
      <w:r>
        <w:rPr>
          <w:sz w:val="64"/>
        </w:rPr>
        <w:t>fill memory, sort, and output run scheme</w:t>
      </w:r>
    </w:p>
    <w:p w14:paraId="0692B09A" w14:textId="77777777" w:rsidR="00FB0B3F" w:rsidRDefault="001E5985">
      <w:pPr>
        <w:pStyle w:val="BodyText"/>
        <w:spacing w:before="6"/>
        <w:ind w:left="1725"/>
      </w:pPr>
      <w:r>
        <w:rPr>
          <w:color w:val="FF0032"/>
        </w:rPr>
        <w:t>=</w:t>
      </w:r>
      <w:r>
        <w:rPr>
          <w:color w:val="FF0032"/>
          <w:spacing w:val="-1"/>
        </w:rPr>
        <w:t xml:space="preserve"> </w:t>
      </w:r>
      <w:r>
        <w:rPr>
          <w:color w:val="FF0032"/>
        </w:rPr>
        <w:t>O((n/m)</w:t>
      </w:r>
      <w:r>
        <w:rPr>
          <w:color w:val="FF0032"/>
          <w:spacing w:val="-10"/>
        </w:rPr>
        <w:t xml:space="preserve"> </w:t>
      </w:r>
      <w:r>
        <w:rPr>
          <w:color w:val="FF0032"/>
        </w:rPr>
        <w:t>m</w:t>
      </w:r>
      <w:r>
        <w:rPr>
          <w:color w:val="FF0032"/>
          <w:spacing w:val="-1"/>
        </w:rPr>
        <w:t xml:space="preserve"> </w:t>
      </w:r>
      <w:r>
        <w:rPr>
          <w:color w:val="FF0032"/>
        </w:rPr>
        <w:t>log m)</w:t>
      </w:r>
      <w:r>
        <w:rPr>
          <w:color w:val="FF0032"/>
          <w:spacing w:val="-4"/>
        </w:rPr>
        <w:t xml:space="preserve"> </w:t>
      </w:r>
      <w:r>
        <w:rPr>
          <w:color w:val="FF0032"/>
        </w:rPr>
        <w:t>=</w:t>
      </w:r>
      <w:r>
        <w:rPr>
          <w:color w:val="FF0032"/>
          <w:spacing w:val="-1"/>
        </w:rPr>
        <w:t xml:space="preserve"> </w:t>
      </w:r>
      <w:r>
        <w:rPr>
          <w:color w:val="FF0032"/>
        </w:rPr>
        <w:t>O(n</w:t>
      </w:r>
      <w:r>
        <w:rPr>
          <w:color w:val="FF0032"/>
          <w:spacing w:val="-5"/>
        </w:rPr>
        <w:t xml:space="preserve"> </w:t>
      </w:r>
      <w:r>
        <w:rPr>
          <w:color w:val="FF0032"/>
        </w:rPr>
        <w:t>log</w:t>
      </w:r>
      <w:r>
        <w:rPr>
          <w:color w:val="FF0032"/>
          <w:spacing w:val="-3"/>
        </w:rPr>
        <w:t xml:space="preserve"> </w:t>
      </w:r>
      <w:r>
        <w:rPr>
          <w:color w:val="FF0032"/>
          <w:spacing w:val="-5"/>
        </w:rPr>
        <w:t>m)</w:t>
      </w:r>
      <w:r>
        <w:rPr>
          <w:spacing w:val="-5"/>
        </w:rPr>
        <w:t>.</w:t>
      </w:r>
    </w:p>
    <w:p w14:paraId="448DAC7C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5"/>
        </w:tabs>
        <w:spacing w:before="186" w:line="249" w:lineRule="auto"/>
        <w:ind w:right="2019"/>
        <w:rPr>
          <w:sz w:val="64"/>
        </w:rPr>
      </w:pPr>
      <w:r>
        <w:rPr>
          <w:sz w:val="64"/>
        </w:rPr>
        <w:t>Total</w:t>
      </w:r>
      <w:r>
        <w:rPr>
          <w:spacing w:val="-6"/>
          <w:sz w:val="64"/>
        </w:rPr>
        <w:t xml:space="preserve"> </w:t>
      </w:r>
      <w:r>
        <w:rPr>
          <w:sz w:val="64"/>
        </w:rPr>
        <w:t>internal</w:t>
      </w:r>
      <w:r>
        <w:rPr>
          <w:spacing w:val="-9"/>
          <w:sz w:val="64"/>
        </w:rPr>
        <w:t xml:space="preserve"> </w:t>
      </w:r>
      <w:r>
        <w:rPr>
          <w:sz w:val="64"/>
        </w:rPr>
        <w:t>processing</w:t>
      </w:r>
      <w:r>
        <w:rPr>
          <w:spacing w:val="-8"/>
          <w:sz w:val="64"/>
        </w:rPr>
        <w:t xml:space="preserve"> </w:t>
      </w:r>
      <w:r>
        <w:rPr>
          <w:sz w:val="64"/>
        </w:rPr>
        <w:t>time</w:t>
      </w:r>
      <w:r>
        <w:rPr>
          <w:spacing w:val="-7"/>
          <w:sz w:val="64"/>
        </w:rPr>
        <w:t xml:space="preserve"> </w:t>
      </w:r>
      <w:r>
        <w:rPr>
          <w:sz w:val="64"/>
        </w:rPr>
        <w:t>using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loser tree </w:t>
      </w:r>
      <w:r>
        <w:rPr>
          <w:color w:val="FF0032"/>
          <w:sz w:val="64"/>
        </w:rPr>
        <w:t>= O(n log k)</w:t>
      </w:r>
      <w:r>
        <w:rPr>
          <w:sz w:val="64"/>
        </w:rPr>
        <w:t>.</w:t>
      </w:r>
    </w:p>
    <w:p w14:paraId="0A1EE5C9" w14:textId="77777777" w:rsidR="00FB0B3F" w:rsidRDefault="001E5985">
      <w:pPr>
        <w:pStyle w:val="ListParagraph"/>
        <w:numPr>
          <w:ilvl w:val="0"/>
          <w:numId w:val="67"/>
        </w:numPr>
        <w:tabs>
          <w:tab w:val="left" w:pos="1725"/>
        </w:tabs>
        <w:spacing w:before="159" w:line="249" w:lineRule="auto"/>
        <w:ind w:right="1427"/>
        <w:rPr>
          <w:sz w:val="64"/>
        </w:rPr>
      </w:pPr>
      <w:r>
        <w:rPr>
          <w:sz w:val="64"/>
        </w:rPr>
        <w:t>Loser</w:t>
      </w:r>
      <w:r>
        <w:rPr>
          <w:spacing w:val="-4"/>
          <w:sz w:val="64"/>
        </w:rPr>
        <w:t xml:space="preserve"> </w:t>
      </w:r>
      <w:r>
        <w:rPr>
          <w:sz w:val="64"/>
        </w:rPr>
        <w:t>tree</w:t>
      </w:r>
      <w:r>
        <w:rPr>
          <w:spacing w:val="-1"/>
          <w:sz w:val="64"/>
        </w:rPr>
        <w:t xml:space="preserve"> </w:t>
      </w:r>
      <w:r>
        <w:rPr>
          <w:sz w:val="64"/>
        </w:rPr>
        <w:t>scheme</w:t>
      </w:r>
      <w:r>
        <w:rPr>
          <w:spacing w:val="-7"/>
          <w:sz w:val="64"/>
        </w:rPr>
        <w:t xml:space="preserve"> </w:t>
      </w:r>
      <w:r>
        <w:rPr>
          <w:sz w:val="64"/>
        </w:rPr>
        <w:t>generates</w:t>
      </w:r>
      <w:r>
        <w:rPr>
          <w:spacing w:val="-8"/>
          <w:sz w:val="64"/>
        </w:rPr>
        <w:t xml:space="preserve"> </w:t>
      </w:r>
      <w:r>
        <w:rPr>
          <w:sz w:val="64"/>
        </w:rPr>
        <w:t>runs</w:t>
      </w:r>
      <w:r>
        <w:rPr>
          <w:spacing w:val="-6"/>
          <w:sz w:val="64"/>
        </w:rPr>
        <w:t xml:space="preserve"> </w:t>
      </w:r>
      <w:r>
        <w:rPr>
          <w:sz w:val="64"/>
        </w:rPr>
        <w:t>that</w:t>
      </w:r>
      <w:r>
        <w:rPr>
          <w:spacing w:val="-1"/>
          <w:sz w:val="64"/>
        </w:rPr>
        <w:t xml:space="preserve"> </w:t>
      </w:r>
      <w:r>
        <w:rPr>
          <w:sz w:val="64"/>
        </w:rPr>
        <w:t>differ in their lengths.</w:t>
      </w:r>
    </w:p>
    <w:p w14:paraId="5E6204EB" w14:textId="77777777" w:rsidR="00FB0B3F" w:rsidRDefault="00FB0B3F">
      <w:pPr>
        <w:spacing w:line="249" w:lineRule="auto"/>
        <w:rPr>
          <w:sz w:val="64"/>
        </w:rPr>
        <w:sectPr w:rsidR="00FB0B3F">
          <w:pgSz w:w="14400" w:h="10800" w:orient="landscape"/>
          <w:pgMar w:top="1540" w:right="0" w:bottom="280" w:left="40" w:header="584" w:footer="0" w:gutter="0"/>
          <w:cols w:space="720"/>
        </w:sectPr>
      </w:pPr>
    </w:p>
    <w:p w14:paraId="71638E59" w14:textId="77777777" w:rsidR="00FB0B3F" w:rsidRDefault="001E5985">
      <w:pPr>
        <w:pStyle w:val="Heading1"/>
        <w:ind w:left="793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89920" behindDoc="0" locked="0" layoutInCell="1" allowOverlap="1" wp14:anchorId="47039976" wp14:editId="70231FF4">
                <wp:simplePos x="0" y="0"/>
                <wp:positionH relativeFrom="page">
                  <wp:posOffset>4954666</wp:posOffset>
                </wp:positionH>
                <wp:positionV relativeFrom="paragraph">
                  <wp:posOffset>1485889</wp:posOffset>
                </wp:positionV>
                <wp:extent cx="3109595" cy="3568700"/>
                <wp:effectExtent l="0" t="0" r="0" b="0"/>
                <wp:wrapNone/>
                <wp:docPr id="1072" name="Group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09595" cy="3568700"/>
                          <a:chOff x="0" y="0"/>
                          <a:chExt cx="3109595" cy="3568700"/>
                        </a:xfrm>
                      </wpg:grpSpPr>
                      <wps:wsp>
                        <wps:cNvPr id="1073" name="Graphic 1073"/>
                        <wps:cNvSpPr/>
                        <wps:spPr>
                          <a:xfrm>
                            <a:off x="63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63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5397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5397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1247769" y="1963815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1247769" y="1963815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0" y="292095"/>
                                </a:move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157073" y="1987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3"/>
                                </a:lnTo>
                                <a:lnTo>
                                  <a:pt x="37976" y="346495"/>
                                </a:lnTo>
                                <a:lnTo>
                                  <a:pt x="65124" y="379392"/>
                                </a:lnTo>
                                <a:lnTo>
                                  <a:pt x="98022" y="406539"/>
                                </a:lnTo>
                                <a:lnTo>
                                  <a:pt x="135775" y="427039"/>
                                </a:lnTo>
                                <a:lnTo>
                                  <a:pt x="177486" y="439996"/>
                                </a:lnTo>
                                <a:lnTo>
                                  <a:pt x="222260" y="444514"/>
                                </a:lnTo>
                                <a:lnTo>
                                  <a:pt x="267033" y="439996"/>
                                </a:lnTo>
                                <a:lnTo>
                                  <a:pt x="308744" y="427039"/>
                                </a:lnTo>
                                <a:lnTo>
                                  <a:pt x="346497" y="406539"/>
                                </a:lnTo>
                                <a:lnTo>
                                  <a:pt x="379395" y="379392"/>
                                </a:lnTo>
                                <a:lnTo>
                                  <a:pt x="406543" y="346495"/>
                                </a:lnTo>
                                <a:lnTo>
                                  <a:pt x="427044" y="308743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157073" y="1987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3"/>
                                </a:lnTo>
                                <a:lnTo>
                                  <a:pt x="406543" y="346495"/>
                                </a:lnTo>
                                <a:lnTo>
                                  <a:pt x="379395" y="379392"/>
                                </a:lnTo>
                                <a:lnTo>
                                  <a:pt x="346497" y="406539"/>
                                </a:lnTo>
                                <a:lnTo>
                                  <a:pt x="308744" y="427039"/>
                                </a:lnTo>
                                <a:lnTo>
                                  <a:pt x="267033" y="439996"/>
                                </a:lnTo>
                                <a:lnTo>
                                  <a:pt x="222260" y="444514"/>
                                </a:lnTo>
                                <a:lnTo>
                                  <a:pt x="177486" y="439996"/>
                                </a:lnTo>
                                <a:lnTo>
                                  <a:pt x="135775" y="427039"/>
                                </a:lnTo>
                                <a:lnTo>
                                  <a:pt x="98022" y="406539"/>
                                </a:lnTo>
                                <a:lnTo>
                                  <a:pt x="65124" y="379392"/>
                                </a:lnTo>
                                <a:lnTo>
                                  <a:pt x="37976" y="346495"/>
                                </a:lnTo>
                                <a:lnTo>
                                  <a:pt x="17475" y="308743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69047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69047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175727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74533" y="6350"/>
                            <a:ext cx="2819400" cy="281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0" h="2813685">
                                <a:moveTo>
                                  <a:pt x="1682739" y="222260"/>
                                </a:moveTo>
                                <a:lnTo>
                                  <a:pt x="1687253" y="177486"/>
                                </a:lnTo>
                                <a:lnTo>
                                  <a:pt x="1700198" y="135775"/>
                                </a:lnTo>
                                <a:lnTo>
                                  <a:pt x="1720684" y="98022"/>
                                </a:lnTo>
                                <a:lnTo>
                                  <a:pt x="1747818" y="65124"/>
                                </a:lnTo>
                                <a:lnTo>
                                  <a:pt x="1780708" y="37976"/>
                                </a:lnTo>
                                <a:lnTo>
                                  <a:pt x="1818463" y="17475"/>
                                </a:lnTo>
                                <a:lnTo>
                                  <a:pt x="1860191" y="4518"/>
                                </a:lnTo>
                                <a:lnTo>
                                  <a:pt x="1904999" y="0"/>
                                </a:lnTo>
                                <a:lnTo>
                                  <a:pt x="1949773" y="4518"/>
                                </a:lnTo>
                                <a:lnTo>
                                  <a:pt x="1991484" y="17475"/>
                                </a:lnTo>
                                <a:lnTo>
                                  <a:pt x="2029237" y="37976"/>
                                </a:lnTo>
                                <a:lnTo>
                                  <a:pt x="2062135" y="65124"/>
                                </a:lnTo>
                                <a:lnTo>
                                  <a:pt x="2089283" y="98022"/>
                                </a:lnTo>
                                <a:lnTo>
                                  <a:pt x="2109784" y="135775"/>
                                </a:lnTo>
                                <a:lnTo>
                                  <a:pt x="2122741" y="177486"/>
                                </a:lnTo>
                                <a:lnTo>
                                  <a:pt x="2127260" y="222260"/>
                                </a:lnTo>
                                <a:lnTo>
                                  <a:pt x="2122741" y="267033"/>
                                </a:lnTo>
                                <a:lnTo>
                                  <a:pt x="2109784" y="308744"/>
                                </a:lnTo>
                                <a:lnTo>
                                  <a:pt x="2089283" y="346497"/>
                                </a:lnTo>
                                <a:lnTo>
                                  <a:pt x="2062135" y="379395"/>
                                </a:lnTo>
                                <a:lnTo>
                                  <a:pt x="2029237" y="406543"/>
                                </a:lnTo>
                                <a:lnTo>
                                  <a:pt x="1991484" y="427044"/>
                                </a:lnTo>
                                <a:lnTo>
                                  <a:pt x="1949773" y="440001"/>
                                </a:lnTo>
                                <a:lnTo>
                                  <a:pt x="1904999" y="444520"/>
                                </a:lnTo>
                                <a:lnTo>
                                  <a:pt x="1860191" y="440001"/>
                                </a:lnTo>
                                <a:lnTo>
                                  <a:pt x="1818463" y="427044"/>
                                </a:lnTo>
                                <a:lnTo>
                                  <a:pt x="1780708" y="406543"/>
                                </a:lnTo>
                                <a:lnTo>
                                  <a:pt x="1747818" y="379395"/>
                                </a:lnTo>
                                <a:lnTo>
                                  <a:pt x="1720684" y="346497"/>
                                </a:lnTo>
                                <a:lnTo>
                                  <a:pt x="1700198" y="308744"/>
                                </a:lnTo>
                                <a:lnTo>
                                  <a:pt x="1687253" y="267033"/>
                                </a:lnTo>
                                <a:lnTo>
                                  <a:pt x="1682739" y="222260"/>
                                </a:lnTo>
                                <a:close/>
                              </a:path>
                              <a:path w="2819400" h="2813685">
                                <a:moveTo>
                                  <a:pt x="1676399" y="374660"/>
                                </a:moveTo>
                                <a:lnTo>
                                  <a:pt x="990599" y="1060460"/>
                                </a:lnTo>
                              </a:path>
                              <a:path w="2819400" h="2813685">
                                <a:moveTo>
                                  <a:pt x="2133599" y="298460"/>
                                </a:moveTo>
                                <a:lnTo>
                                  <a:pt x="2819399" y="984260"/>
                                </a:lnTo>
                              </a:path>
                              <a:path w="2819400" h="2813685">
                                <a:moveTo>
                                  <a:pt x="685799" y="1441460"/>
                                </a:moveTo>
                                <a:lnTo>
                                  <a:pt x="380999" y="1974860"/>
                                </a:lnTo>
                              </a:path>
                              <a:path w="2819400" h="2813685">
                                <a:moveTo>
                                  <a:pt x="990599" y="1441460"/>
                                </a:moveTo>
                                <a:lnTo>
                                  <a:pt x="1295399" y="1974860"/>
                                </a:lnTo>
                              </a:path>
                              <a:path w="2819400" h="2813685">
                                <a:moveTo>
                                  <a:pt x="228599" y="2432060"/>
                                </a:moveTo>
                                <a:lnTo>
                                  <a:pt x="0" y="2813060"/>
                                </a:lnTo>
                              </a:path>
                              <a:path w="2819400" h="2813685">
                                <a:moveTo>
                                  <a:pt x="457199" y="2432060"/>
                                </a:moveTo>
                                <a:lnTo>
                                  <a:pt x="685799" y="2813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2747873" y="9969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2747873" y="9969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7" name="Image 1087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317" y="2996194"/>
                            <a:ext cx="1715262" cy="572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9934" y="2971560"/>
                            <a:ext cx="1714621" cy="5717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" name="Textbox 1089"/>
                        <wps:cNvSpPr txBox="1"/>
                        <wps:spPr>
                          <a:xfrm>
                            <a:off x="1843649" y="64276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163E4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0" name="Textbox 1090"/>
                        <wps:cNvSpPr txBox="1"/>
                        <wps:spPr>
                          <a:xfrm>
                            <a:off x="776480" y="1055535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231C6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1" name="Textbox 1091"/>
                        <wps:cNvSpPr txBox="1"/>
                        <wps:spPr>
                          <a:xfrm>
                            <a:off x="2817486" y="100981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68CF3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2" name="Textbox 1092"/>
                        <wps:cNvSpPr txBox="1"/>
                        <wps:spPr>
                          <a:xfrm>
                            <a:off x="319279" y="204639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0950F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3" name="Textbox 1093"/>
                        <wps:cNvSpPr txBox="1"/>
                        <wps:spPr>
                          <a:xfrm>
                            <a:off x="1316845" y="197691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C2FEF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4" name="Textbox 1094"/>
                        <wps:cNvSpPr txBox="1"/>
                        <wps:spPr>
                          <a:xfrm>
                            <a:off x="75426" y="28392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D3F4C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5" name="Textbox 1095"/>
                        <wps:cNvSpPr txBox="1"/>
                        <wps:spPr>
                          <a:xfrm>
                            <a:off x="608827" y="28392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7534C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039976" id="Group 1072" o:spid="_x0000_s1350" style="position:absolute;left:0;text-align:left;margin-left:390.15pt;margin-top:117pt;width:244.85pt;height:281pt;z-index:15889920;mso-wrap-distance-left:0;mso-wrap-distance-right:0;mso-position-horizontal-relative:page;mso-position-vertical-relative:text" coordsize="31095,35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">
                <v:shape id="Graphic 1073" o:spid="_x0000_s1351" style="position:absolute;left:63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" path="m292095,l,,,292107r292095,l292095,xe" fillcolor="#ffbcca" stroked="f">
                  <v:path arrowok="t"/>
                </v:shape>
                <v:shape id="Graphic 1074" o:spid="_x0000_s1352" style="position:absolute;left:63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" path="m,292107r292095,l292095,,,,,292107xe" filled="f" strokeweight="1pt">
                  <v:path arrowok="t"/>
                </v:shape>
                <v:shape id="Graphic 1075" o:spid="_x0000_s1353" style="position:absolute;left:5397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" path="m292095,l,,,292107r292095,l292095,xe" fillcolor="#ffbcca" stroked="f">
                  <v:path arrowok="t"/>
                </v:shape>
                <v:shape id="Graphic 1076" o:spid="_x0000_s1354" style="position:absolute;left:5397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" path="m,292107r292095,l292095,,,,,292107xe" filled="f" strokeweight="1pt">
                  <v:path arrowok="t"/>
                </v:shape>
                <v:shape id="Graphic 1077" o:spid="_x0000_s1355" style="position:absolute;left:12477;top:19638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" path="m292095,l,,,292095r292095,l292095,xe" fillcolor="#ffbcca" stroked="f">
                  <v:path arrowok="t"/>
                </v:shape>
                <v:shape id="Graphic 1078" o:spid="_x0000_s1356" style="position:absolute;left:12477;top:19638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" path="m,292095r292095,l292095,,,,,292095xe" filled="f" strokeweight="1pt">
                  <v:path arrowok="t"/>
                </v:shape>
                <v:shape id="Graphic 1079" o:spid="_x0000_s1357" style="position:absolute;left:1570;top:19875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" path="m222260,l177486,4518,135775,17475,98022,37976,65124,65124,37976,98022,17475,135775,4518,177486,,222260r4518,44773l17475,308743r20501,37752l65124,379392r32898,27147l135775,427039r41711,12957l222260,444514r44773,-4518l308744,427039r37753,-20500l379395,379392r27148,-32897l427044,308743r12957,-41710l444520,222260r-4519,-44774l427044,135775,406543,98022,379395,65124,346497,37976,308744,17475,267033,4518,222260,xe" fillcolor="#ff9800" stroked="f">
                  <v:path arrowok="t"/>
                </v:shape>
                <v:shape id="Graphic 1080" o:spid="_x0000_s1358" style="position:absolute;left:1570;top:19875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3r-20501,37752l379395,379392r-32898,27147l308744,427039r-41711,12957l222260,444514r-44774,-4518l135775,427039,98022,406539,65124,379392,37976,346495,17475,308743,4518,267033,,222260xe" filled="f" strokeweight="1pt">
                  <v:path arrowok="t"/>
                </v:shape>
                <v:shape id="Graphic 1081" o:spid="_x0000_s1359" style="position:absolute;left:6904;top:9969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1082" o:spid="_x0000_s1360" style="position:absolute;left:6904;top:9969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083" o:spid="_x0000_s1361" style="position:absolute;left:17572;top:63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1084" o:spid="_x0000_s1362" style="position:absolute;left:745;top:63;width:28194;height:28137;visibility:visible;mso-wrap-style:square;v-text-anchor:top" coordsize="2819400,281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" path="m1682739,222260r4514,-44774l1700198,135775r20486,-37753l1747818,65124r32890,-27148l1818463,17475,1860191,4518,1904999,r44774,4518l1991484,17475r37753,20501l2062135,65124r27148,32898l2109784,135775r12957,41711l2127260,222260r-4519,44773l2109784,308744r-20501,37753l2062135,379395r-32898,27148l1991484,427044r-41711,12957l1904999,444520r-44808,-4519l1818463,427044r-37755,-20501l1747818,379395r-27134,-32898l1700198,308744r-12945,-41711l1682739,222260xem1676399,374660l990599,1060460em2133599,298460r685800,685800em685799,1441460l380999,1974860em990599,1441460r304800,533400em228599,2432060l,2813060em457199,2432060r228600,381000e" filled="f" strokeweight="1pt">
                  <v:path arrowok="t"/>
                </v:shape>
                <v:shape id="Graphic 1085" o:spid="_x0000_s1363" style="position:absolute;left:27478;top:9969;width:2928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" path="m292107,l,,,292107r292107,l292107,xe" fillcolor="#ffbcca" stroked="f">
                  <v:path arrowok="t"/>
                </v:shape>
                <v:shape id="Graphic 1086" o:spid="_x0000_s1364" style="position:absolute;left:27478;top:9969;width:2928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" path="m,292107r292107,l292107,,,,,292107xe" filled="f" strokeweight="1pt">
                  <v:path arrowok="t"/>
                </v:shape>
                <v:shape id="Image 1087" o:spid="_x0000_s1365" type="#_x0000_t75" style="position:absolute;left:13943;top:29961;width:17152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">
                  <v:imagedata r:id="rId279" o:title=""/>
                </v:shape>
                <v:shape id="Image 1088" o:spid="_x0000_s1366" type="#_x0000_t75" style="position:absolute;left:13699;top:29715;width:17146;height:5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">
                  <v:imagedata r:id="rId280" o:title=""/>
                </v:shape>
                <v:shape id="Textbox 1089" o:spid="_x0000_s1367" type="#_x0000_t202" style="position:absolute;left:18436;top:642;width:2692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" filled="f" stroked="f">
                  <v:textbox inset="0,0,0,0">
                    <w:txbxContent>
                      <w:p w14:paraId="33163E4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22</w:t>
                        </w:r>
                      </w:p>
                    </w:txbxContent>
                  </v:textbox>
                </v:shape>
                <v:shape id="Textbox 1090" o:spid="_x0000_s1368" type="#_x0000_t202" style="position:absolute;left:7764;top:10555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vQ/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JvlsIv38gIevMLAAD//wMAUEsBAi0AFAAGAAgAAAAhANvh9svuAAAAhQEAABMAAAAAAAAA&#10;AAAAAAAAAAAAAFtDb250ZW50X1R5cGVzXS54bWxQSwECLQAUAAYACAAAACEAWvQsW78AAAAVAQAA&#10;CwAAAAAAAAAAAAAAAAAfAQAAX3JlbHMvLnJlbHNQSwECLQAUAAYACAAAACEAS5L0P8YAAADdAAAA&#10;DwAAAAAAAAAAAAAAAAAHAgAAZHJzL2Rvd25yZXYueG1sUEsFBgAAAAADAAMAtwAAAPoCAAAAAA==&#10;" filled="f" stroked="f">
                  <v:textbox inset="0,0,0,0">
                    <w:txbxContent>
                      <w:p w14:paraId="54231C6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13</w:t>
                        </w:r>
                      </w:p>
                    </w:txbxContent>
                  </v:textbox>
                </v:shape>
                <v:shape id="Textbox 1091" o:spid="_x0000_s1369" type="#_x0000_t202" style="position:absolute;left:28174;top:10098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lGk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qvFjP4/yadIPM/AAAA//8DAFBLAQItABQABgAIAAAAIQDb4fbL7gAAAIUBAAATAAAAAAAAAAAA&#10;AAAAAAAAAABbQ29udGVudF9UeXBlc10ueG1sUEsBAi0AFAAGAAgAAAAhAFr0LFu/AAAAFQEAAAsA&#10;AAAAAAAAAAAAAAAAHwEAAF9yZWxzLy5yZWxzUEsBAi0AFAAGAAgAAAAhACTeUaTEAAAA3QAAAA8A&#10;AAAAAAAAAAAAAAAABwIAAGRycy9kb3ducmV2LnhtbFBLBQYAAAAAAwADALcAAAD4AgAAAAA=&#10;" filled="f" stroked="f">
                  <v:textbox inset="0,0,0,0">
                    <w:txbxContent>
                      <w:p w14:paraId="5D68CF3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092" o:spid="_x0000_s1370" type="#_x0000_t202" style="position:absolute;left:3192;top:20463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" filled="f" stroked="f">
                  <v:textbox inset="0,0,0,0">
                    <w:txbxContent>
                      <w:p w14:paraId="2E0950F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093" o:spid="_x0000_s1371" type="#_x0000_t202" style="position:absolute;left:13168;top:1976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GpI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LtAakjEAAAA3QAAAA8A&#10;AAAAAAAAAAAAAAAABwIAAGRycy9kb3ducmV2LnhtbFBLBQYAAAAAAwADALcAAAD4AgAAAAA=&#10;" filled="f" stroked="f">
                  <v:textbox inset="0,0,0,0">
                    <w:txbxContent>
                      <w:p w14:paraId="2FC2FEF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094" o:spid="_x0000_s1372" type="#_x0000_t202" style="position:absolute;left:754;top:28392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fI8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DSp8jzEAAAA3QAAAA8A&#10;AAAAAAAAAAAAAAAABwIAAGRycy9kb3ducmV2LnhtbFBLBQYAAAAAAwADALcAAAD4AgAAAAA=&#10;" filled="f" stroked="f">
                  <v:textbox inset="0,0,0,0">
                    <w:txbxContent>
                      <w:p w14:paraId="64D3F4C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095" o:spid="_x0000_s1373" type="#_x0000_t202" style="position:absolute;left:6088;top:28392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Ven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FvlV6fEAAAA3QAAAA8A&#10;AAAAAAAAAAAAAAAABwIAAGRycy9kb3ducmV2LnhtbFBLBQYAAAAAAwADALcAAAD4AgAAAAA=&#10;" filled="f" stroked="f">
                  <v:textbox inset="0,0,0,0">
                    <w:txbxContent>
                      <w:p w14:paraId="227534C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90432" behindDoc="0" locked="0" layoutInCell="1" allowOverlap="1" wp14:anchorId="0E8DB68D" wp14:editId="6DA0E9B4">
                <wp:simplePos x="0" y="0"/>
                <wp:positionH relativeFrom="page">
                  <wp:posOffset>838200</wp:posOffset>
                </wp:positionH>
                <wp:positionV relativeFrom="page">
                  <wp:posOffset>4800350</wp:posOffset>
                </wp:positionV>
                <wp:extent cx="6177280" cy="1706245"/>
                <wp:effectExtent l="0" t="0" r="0" b="0"/>
                <wp:wrapNone/>
                <wp:docPr id="1096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77280" cy="1706245"/>
                          <a:chOff x="0" y="0"/>
                          <a:chExt cx="6177280" cy="1706245"/>
                        </a:xfrm>
                      </wpg:grpSpPr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634"/>
                            <a:ext cx="1715262" cy="5722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8" name="Image 109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631" cy="571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9" name="Image 1099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227" y="542978"/>
                            <a:ext cx="5114543" cy="11629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949BEB" id="Group 1096" o:spid="_x0000_s1026" style="position:absolute;margin-left:66pt;margin-top:378pt;width:486.4pt;height:134.35pt;z-index:15890432;mso-wrap-distance-left:0;mso-wrap-distance-right:0;mso-position-horizontal-relative:page;mso-position-vertical-relative:page" coordsize="61772,17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">
                <v:shape id="Image 1097" o:spid="_x0000_s1027" type="#_x0000_t75" style="position:absolute;left:243;top:246;width:17153;height: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">
                  <v:imagedata r:id="rId284" o:title=""/>
                </v:shape>
                <v:shape id="Image 1098" o:spid="_x0000_s1028" type="#_x0000_t75" style="position:absolute;width:17146;height: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">
                  <v:imagedata r:id="rId285" o:title=""/>
                </v:shape>
                <v:shape id="Image 1099" o:spid="_x0000_s1029" type="#_x0000_t75" style="position:absolute;left:10622;top:5429;width:51145;height:1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">
                  <v:imagedata r:id="rId286" o:title=""/>
                </v:shape>
                <w10:wrap anchorx="page" anchory="page"/>
              </v:group>
            </w:pict>
          </mc:Fallback>
        </mc:AlternateContent>
      </w:r>
      <w:r>
        <w:rPr>
          <w:color w:val="000098"/>
        </w:rPr>
        <w:t>Merging</w:t>
      </w:r>
      <w:r>
        <w:rPr>
          <w:color w:val="000098"/>
          <w:spacing w:val="-7"/>
        </w:rPr>
        <w:t xml:space="preserve"> </w:t>
      </w:r>
      <w:r>
        <w:rPr>
          <w:color w:val="000098"/>
        </w:rPr>
        <w:t>Runs Of</w:t>
      </w:r>
      <w:r>
        <w:rPr>
          <w:color w:val="000098"/>
          <w:spacing w:val="1"/>
        </w:rPr>
        <w:t xml:space="preserve"> </w:t>
      </w:r>
      <w:r>
        <w:rPr>
          <w:color w:val="000098"/>
        </w:rPr>
        <w:t>Different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Length</w:t>
      </w:r>
    </w:p>
    <w:p w14:paraId="1358EA84" w14:textId="77777777" w:rsidR="00FB0B3F" w:rsidRDefault="00FB0B3F">
      <w:pPr>
        <w:pStyle w:val="BodyText"/>
        <w:rPr>
          <w:sz w:val="20"/>
        </w:rPr>
      </w:pPr>
    </w:p>
    <w:p w14:paraId="552978EF" w14:textId="77777777" w:rsidR="00FB0B3F" w:rsidRDefault="00FB0B3F">
      <w:pPr>
        <w:pStyle w:val="BodyText"/>
        <w:rPr>
          <w:sz w:val="20"/>
        </w:rPr>
      </w:pPr>
    </w:p>
    <w:p w14:paraId="33113E65" w14:textId="77777777" w:rsidR="00FB0B3F" w:rsidRDefault="00FB0B3F">
      <w:pPr>
        <w:pStyle w:val="BodyText"/>
        <w:rPr>
          <w:sz w:val="20"/>
        </w:rPr>
      </w:pPr>
    </w:p>
    <w:p w14:paraId="37936CCD" w14:textId="77777777" w:rsidR="00FB0B3F" w:rsidRDefault="00FB0B3F">
      <w:pPr>
        <w:pStyle w:val="BodyText"/>
        <w:rPr>
          <w:sz w:val="20"/>
        </w:rPr>
      </w:pPr>
    </w:p>
    <w:p w14:paraId="2DC1D296" w14:textId="77777777" w:rsidR="00FB0B3F" w:rsidRDefault="00FB0B3F">
      <w:pPr>
        <w:pStyle w:val="BodyText"/>
        <w:rPr>
          <w:sz w:val="20"/>
        </w:rPr>
      </w:pPr>
    </w:p>
    <w:p w14:paraId="7FB87D5C" w14:textId="77777777" w:rsidR="00FB0B3F" w:rsidRDefault="00FB0B3F">
      <w:pPr>
        <w:pStyle w:val="BodyText"/>
        <w:rPr>
          <w:sz w:val="20"/>
        </w:rPr>
      </w:pPr>
    </w:p>
    <w:p w14:paraId="63AE2D74" w14:textId="77777777" w:rsidR="00FB0B3F" w:rsidRDefault="00FB0B3F">
      <w:pPr>
        <w:pStyle w:val="BodyText"/>
        <w:rPr>
          <w:sz w:val="20"/>
        </w:rPr>
      </w:pPr>
    </w:p>
    <w:p w14:paraId="2C129EDF" w14:textId="77777777" w:rsidR="00FB0B3F" w:rsidRDefault="001E5985">
      <w:pPr>
        <w:pStyle w:val="BodyText"/>
        <w:spacing w:before="2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48608" behindDoc="1" locked="0" layoutInCell="1" allowOverlap="1" wp14:anchorId="51329E38" wp14:editId="1DEC9FB1">
                <wp:simplePos x="0" y="0"/>
                <wp:positionH relativeFrom="page">
                  <wp:posOffset>839790</wp:posOffset>
                </wp:positionH>
                <wp:positionV relativeFrom="paragraph">
                  <wp:posOffset>176661</wp:posOffset>
                </wp:positionV>
                <wp:extent cx="1905635" cy="2134235"/>
                <wp:effectExtent l="0" t="0" r="0" b="0"/>
                <wp:wrapTopAndBottom/>
                <wp:docPr id="1100" name="Group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635" cy="2134235"/>
                          <a:chOff x="0" y="0"/>
                          <a:chExt cx="1905635" cy="2134235"/>
                        </a:xfrm>
                      </wpg:grpSpPr>
                      <wps:wsp>
                        <wps:cNvPr id="1101" name="Graphic 1101"/>
                        <wps:cNvSpPr/>
                        <wps:spPr>
                          <a:xfrm>
                            <a:off x="635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635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5398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5398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10732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10732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16066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C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16066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157155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157155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690555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74609" y="6350"/>
                            <a:ext cx="1752600" cy="1823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0" h="1823085">
                                <a:moveTo>
                                  <a:pt x="615945" y="222260"/>
                                </a:moveTo>
                                <a:lnTo>
                                  <a:pt x="620464" y="177486"/>
                                </a:lnTo>
                                <a:lnTo>
                                  <a:pt x="633420" y="135775"/>
                                </a:lnTo>
                                <a:lnTo>
                                  <a:pt x="653920" y="98022"/>
                                </a:lnTo>
                                <a:lnTo>
                                  <a:pt x="681067" y="65124"/>
                                </a:lnTo>
                                <a:lnTo>
                                  <a:pt x="713964" y="37976"/>
                                </a:lnTo>
                                <a:lnTo>
                                  <a:pt x="751716" y="17475"/>
                                </a:lnTo>
                                <a:lnTo>
                                  <a:pt x="793426" y="4518"/>
                                </a:lnTo>
                                <a:lnTo>
                                  <a:pt x="838199" y="0"/>
                                </a:lnTo>
                                <a:lnTo>
                                  <a:pt x="882973" y="4518"/>
                                </a:lnTo>
                                <a:lnTo>
                                  <a:pt x="924683" y="17475"/>
                                </a:lnTo>
                                <a:lnTo>
                                  <a:pt x="962435" y="37976"/>
                                </a:lnTo>
                                <a:lnTo>
                                  <a:pt x="995332" y="65124"/>
                                </a:lnTo>
                                <a:lnTo>
                                  <a:pt x="1022479" y="98022"/>
                                </a:lnTo>
                                <a:lnTo>
                                  <a:pt x="1042978" y="135775"/>
                                </a:lnTo>
                                <a:lnTo>
                                  <a:pt x="1055935" y="177486"/>
                                </a:lnTo>
                                <a:lnTo>
                                  <a:pt x="1060454" y="222260"/>
                                </a:lnTo>
                                <a:lnTo>
                                  <a:pt x="1055935" y="267033"/>
                                </a:lnTo>
                                <a:lnTo>
                                  <a:pt x="1042978" y="308744"/>
                                </a:lnTo>
                                <a:lnTo>
                                  <a:pt x="1022479" y="346497"/>
                                </a:lnTo>
                                <a:lnTo>
                                  <a:pt x="995332" y="379395"/>
                                </a:lnTo>
                                <a:lnTo>
                                  <a:pt x="962435" y="406543"/>
                                </a:lnTo>
                                <a:lnTo>
                                  <a:pt x="924683" y="427044"/>
                                </a:lnTo>
                                <a:lnTo>
                                  <a:pt x="882973" y="440001"/>
                                </a:lnTo>
                                <a:lnTo>
                                  <a:pt x="838199" y="444520"/>
                                </a:lnTo>
                                <a:lnTo>
                                  <a:pt x="793426" y="440001"/>
                                </a:lnTo>
                                <a:lnTo>
                                  <a:pt x="751716" y="427044"/>
                                </a:lnTo>
                                <a:lnTo>
                                  <a:pt x="713964" y="406543"/>
                                </a:lnTo>
                                <a:lnTo>
                                  <a:pt x="681067" y="379395"/>
                                </a:lnTo>
                                <a:lnTo>
                                  <a:pt x="653920" y="346497"/>
                                </a:lnTo>
                                <a:lnTo>
                                  <a:pt x="633420" y="308744"/>
                                </a:lnTo>
                                <a:lnTo>
                                  <a:pt x="620464" y="267033"/>
                                </a:lnTo>
                                <a:lnTo>
                                  <a:pt x="615945" y="222260"/>
                                </a:lnTo>
                                <a:close/>
                              </a:path>
                              <a:path w="1752600" h="1823085">
                                <a:moveTo>
                                  <a:pt x="685799" y="374660"/>
                                </a:moveTo>
                                <a:lnTo>
                                  <a:pt x="304799" y="984260"/>
                                </a:lnTo>
                              </a:path>
                              <a:path w="1752600" h="1823085">
                                <a:moveTo>
                                  <a:pt x="990599" y="374660"/>
                                </a:moveTo>
                                <a:lnTo>
                                  <a:pt x="1295399" y="984260"/>
                                </a:lnTo>
                              </a:path>
                              <a:path w="1752600" h="1823085">
                                <a:moveTo>
                                  <a:pt x="228599" y="1441460"/>
                                </a:moveTo>
                                <a:lnTo>
                                  <a:pt x="0" y="1822460"/>
                                </a:lnTo>
                              </a:path>
                              <a:path w="1752600" h="1823085">
                                <a:moveTo>
                                  <a:pt x="1295399" y="1441460"/>
                                </a:moveTo>
                                <a:lnTo>
                                  <a:pt x="1066799" y="1822460"/>
                                </a:lnTo>
                              </a:path>
                              <a:path w="1752600" h="1823085">
                                <a:moveTo>
                                  <a:pt x="380999" y="1441460"/>
                                </a:moveTo>
                                <a:lnTo>
                                  <a:pt x="609599" y="1822460"/>
                                </a:lnTo>
                              </a:path>
                              <a:path w="1752600" h="1823085">
                                <a:moveTo>
                                  <a:pt x="1447799" y="1365260"/>
                                </a:moveTo>
                                <a:lnTo>
                                  <a:pt x="1752599" y="18224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1223955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1223955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Textbox 1115"/>
                        <wps:cNvSpPr txBox="1"/>
                        <wps:spPr>
                          <a:xfrm>
                            <a:off x="775905" y="64929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005E9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6" name="Textbox 1116"/>
                        <wps:cNvSpPr txBox="1"/>
                        <wps:spPr>
                          <a:xfrm>
                            <a:off x="318760" y="1055258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B3C8D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7" name="Textbox 1117"/>
                        <wps:cNvSpPr txBox="1"/>
                        <wps:spPr>
                          <a:xfrm>
                            <a:off x="1309301" y="1055258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0A70B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8" name="Textbox 1118"/>
                        <wps:cNvSpPr txBox="1"/>
                        <wps:spPr>
                          <a:xfrm>
                            <a:off x="74920" y="184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03D44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9" name="Textbox 1119"/>
                        <wps:cNvSpPr txBox="1"/>
                        <wps:spPr>
                          <a:xfrm>
                            <a:off x="608260" y="184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6B6B3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0" name="Textbox 1120"/>
                        <wps:cNvSpPr txBox="1"/>
                        <wps:spPr>
                          <a:xfrm>
                            <a:off x="1141661" y="184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58128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1" name="Textbox 1121"/>
                        <wps:cNvSpPr txBox="1"/>
                        <wps:spPr>
                          <a:xfrm>
                            <a:off x="1675062" y="184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215DB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329E38" id="Group 1100" o:spid="_x0000_s1374" style="position:absolute;margin-left:66.15pt;margin-top:13.9pt;width:150.05pt;height:168.05pt;z-index:-15567872;mso-wrap-distance-left:0;mso-wrap-distance-right:0;mso-position-horizontal-relative:page;mso-position-vertical-relative:text" coordsize="19056,213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">
                <v:shape id="Graphic 1101" o:spid="_x0000_s1375" style="position:absolute;left:63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" path="m292095,l,,,292107r292095,l292095,xe" fillcolor="#ffbcca" stroked="f">
                  <v:path arrowok="t"/>
                </v:shape>
                <v:shape id="Graphic 1102" o:spid="_x0000_s1376" style="position:absolute;left:63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" path="m,292107r292095,l292095,,,,,292107xe" filled="f" strokeweight="1pt">
                  <v:path arrowok="t"/>
                </v:shape>
                <v:shape id="Graphic 1103" o:spid="_x0000_s1377" style="position:absolute;left:5398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" path="m292095,l,,,292107r292095,l292095,xe" fillcolor="#ffbcca" stroked="f">
                  <v:path arrowok="t"/>
                </v:shape>
                <v:shape id="Graphic 1104" o:spid="_x0000_s1378" style="position:absolute;left:5398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" path="m,292107r292095,l292095,,,,,292107xe" filled="f" strokeweight="1pt">
                  <v:path arrowok="t"/>
                </v:shape>
                <v:shape id="Graphic 1105" o:spid="_x0000_s1379" style="position:absolute;left:10732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" path="m292095,l,,,292107r292095,l292095,xe" fillcolor="#ffbcca" stroked="f">
                  <v:path arrowok="t"/>
                </v:shape>
                <v:shape id="Graphic 1106" o:spid="_x0000_s1380" style="position:absolute;left:10732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" path="m,292107r292095,l292095,,,,,292107xe" filled="f" strokeweight="1pt">
                  <v:path arrowok="t"/>
                </v:shape>
                <v:shape id="Graphic 1107" o:spid="_x0000_s1381" style="position:absolute;left:16066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" path="m292095,l,,,292107r292095,l292095,xe" fillcolor="#ffbcca" stroked="f">
                  <v:path arrowok="t"/>
                </v:shape>
                <v:shape id="Graphic 1108" o:spid="_x0000_s1382" style="position:absolute;left:16066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" path="m,292107r292095,l292095,,,,,292107xe" filled="f" strokeweight="1pt">
                  <v:path arrowok="t"/>
                </v:shape>
                <v:shape id="Graphic 1109" o:spid="_x0000_s1383" style="position:absolute;left:157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110" o:spid="_x0000_s1384" style="position:absolute;left:157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1111" o:spid="_x0000_s1385" style="position:absolute;left:690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112" o:spid="_x0000_s1386" style="position:absolute;left:746;top:63;width:17526;height:18231;visibility:visible;mso-wrap-style:square;v-text-anchor:top" coordsize="1752600,182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" path="m615945,222260r4519,-44774l633420,135775,653920,98022,681067,65124,713964,37976,751716,17475,793426,4518,838199,r44774,4518l924683,17475r37752,20501l995332,65124r27147,32898l1042978,135775r12957,41711l1060454,222260r-4519,44773l1042978,308744r-20499,37753l995332,379395r-32897,27148l924683,427044r-41710,12957l838199,444520r-44773,-4519l751716,427044,713964,406543,681067,379395,653920,346497,633420,308744,620464,267033r-4519,-44773xem685799,374660l304799,984260em990599,374660r304800,609600em228599,1441460l,1822460em1295399,1441460r-228600,381000em380999,1441460r228600,381000em1447799,1365260r304800,457200e" filled="f" strokeweight="1pt">
                  <v:path arrowok="t"/>
                </v:shape>
                <v:shape id="Graphic 1113" o:spid="_x0000_s1387" style="position:absolute;left:1223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114" o:spid="_x0000_s1388" style="position:absolute;left:1223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Textbox 1115" o:spid="_x0000_s1389" type="#_x0000_t202" style="position:absolute;left:7759;top:649;width:2692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" filled="f" stroked="f">
                  <v:textbox inset="0,0,0,0">
                    <w:txbxContent>
                      <w:p w14:paraId="0C005E9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22</w:t>
                        </w:r>
                      </w:p>
                    </w:txbxContent>
                  </v:textbox>
                </v:shape>
                <v:shape id="Textbox 1116" o:spid="_x0000_s1390" type="#_x0000_t202" style="position:absolute;left:3187;top:10552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" filled="f" stroked="f">
                  <v:textbox inset="0,0,0,0">
                    <w:txbxContent>
                      <w:p w14:paraId="10B3C8D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117" o:spid="_x0000_s1391" type="#_x0000_t202" style="position:absolute;left:13093;top:10552;width:2692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" filled="f" stroked="f">
                  <v:textbox inset="0,0,0,0">
                    <w:txbxContent>
                      <w:p w14:paraId="640A70B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15</w:t>
                        </w:r>
                      </w:p>
                    </w:txbxContent>
                  </v:textbox>
                </v:shape>
                <v:shape id="Textbox 1118" o:spid="_x0000_s1392" type="#_x0000_t202" style="position:absolute;left:749;top:1848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" filled="f" stroked="f">
                  <v:textbox inset="0,0,0,0">
                    <w:txbxContent>
                      <w:p w14:paraId="6303D44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119" o:spid="_x0000_s1393" type="#_x0000_t202" style="position:absolute;left:6082;top:1848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176B6B3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1120" o:spid="_x0000_s1394" type="#_x0000_t202" style="position:absolute;left:11416;top:1848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DJF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pTPjlGxlBr/8BAAD//wMAUEsBAi0AFAAGAAgAAAAhANvh9svuAAAAhQEAABMAAAAAAAAA&#10;AAAAAAAAAAAAAFtDb250ZW50X1R5cGVzXS54bWxQSwECLQAUAAYACAAAACEAWvQsW78AAAAVAQAA&#10;CwAAAAAAAAAAAAAAAAAfAQAAX3JlbHMvLnJlbHNQSwECLQAUAAYACAAAACEAnswyRcYAAADdAAAA&#10;DwAAAAAAAAAAAAAAAAAHAgAAZHJzL2Rvd25yZXYueG1sUEsFBgAAAAADAAMAtwAAAPoCAAAAAA==&#10;" filled="f" stroked="f">
                  <v:textbox inset="0,0,0,0">
                    <w:txbxContent>
                      <w:p w14:paraId="4258128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121" o:spid="_x0000_s1395" type="#_x0000_t202" style="position:absolute;left:16750;top:1848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" filled="f" stroked="f">
                  <v:textbox inset="0,0,0,0">
                    <w:txbxContent>
                      <w:p w14:paraId="4D215DB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165A1C8" w14:textId="77777777" w:rsidR="00FB0B3F" w:rsidRDefault="00FB0B3F">
      <w:pPr>
        <w:rPr>
          <w:sz w:val="20"/>
        </w:rPr>
        <w:sectPr w:rsidR="00FB0B3F">
          <w:headerReference w:type="default" r:id="rId287"/>
          <w:pgSz w:w="14400" w:h="10800" w:orient="landscape"/>
          <w:pgMar w:top="180" w:right="0" w:bottom="280" w:left="40" w:header="0" w:footer="0" w:gutter="0"/>
          <w:cols w:space="720"/>
        </w:sectPr>
      </w:pPr>
    </w:p>
    <w:p w14:paraId="12FC6E85" w14:textId="77777777" w:rsidR="00FB0B3F" w:rsidRDefault="001E5985">
      <w:pPr>
        <w:spacing w:before="40"/>
        <w:ind w:right="401"/>
        <w:jc w:val="center"/>
        <w:rPr>
          <w:sz w:val="8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91456" behindDoc="0" locked="0" layoutInCell="1" allowOverlap="1" wp14:anchorId="19B6F882" wp14:editId="1B685757">
                <wp:simplePos x="0" y="0"/>
                <wp:positionH relativeFrom="page">
                  <wp:posOffset>839790</wp:posOffset>
                </wp:positionH>
                <wp:positionV relativeFrom="paragraph">
                  <wp:posOffset>1866889</wp:posOffset>
                </wp:positionV>
                <wp:extent cx="1905635" cy="2134235"/>
                <wp:effectExtent l="0" t="0" r="0" b="0"/>
                <wp:wrapNone/>
                <wp:docPr id="1122" name="Group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635" cy="2134235"/>
                          <a:chOff x="0" y="0"/>
                          <a:chExt cx="1905635" cy="2134235"/>
                        </a:xfrm>
                      </wpg:grpSpPr>
                      <wps:wsp>
                        <wps:cNvPr id="1123" name="Graphic 1123"/>
                        <wps:cNvSpPr/>
                        <wps:spPr>
                          <a:xfrm>
                            <a:off x="635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635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5398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5398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10732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10732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16066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1606610" y="18351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157155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157155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690555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74609" y="6350"/>
                            <a:ext cx="1752600" cy="1823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0" h="1823085">
                                <a:moveTo>
                                  <a:pt x="615945" y="222260"/>
                                </a:moveTo>
                                <a:lnTo>
                                  <a:pt x="620464" y="177486"/>
                                </a:lnTo>
                                <a:lnTo>
                                  <a:pt x="633420" y="135775"/>
                                </a:lnTo>
                                <a:lnTo>
                                  <a:pt x="653920" y="98022"/>
                                </a:lnTo>
                                <a:lnTo>
                                  <a:pt x="681067" y="65124"/>
                                </a:lnTo>
                                <a:lnTo>
                                  <a:pt x="713964" y="37976"/>
                                </a:lnTo>
                                <a:lnTo>
                                  <a:pt x="751716" y="17475"/>
                                </a:lnTo>
                                <a:lnTo>
                                  <a:pt x="793426" y="4518"/>
                                </a:lnTo>
                                <a:lnTo>
                                  <a:pt x="838199" y="0"/>
                                </a:lnTo>
                                <a:lnTo>
                                  <a:pt x="882973" y="4518"/>
                                </a:lnTo>
                                <a:lnTo>
                                  <a:pt x="924683" y="17475"/>
                                </a:lnTo>
                                <a:lnTo>
                                  <a:pt x="962435" y="37976"/>
                                </a:lnTo>
                                <a:lnTo>
                                  <a:pt x="995332" y="65124"/>
                                </a:lnTo>
                                <a:lnTo>
                                  <a:pt x="1022479" y="98022"/>
                                </a:lnTo>
                                <a:lnTo>
                                  <a:pt x="1042978" y="135775"/>
                                </a:lnTo>
                                <a:lnTo>
                                  <a:pt x="1055935" y="177486"/>
                                </a:lnTo>
                                <a:lnTo>
                                  <a:pt x="1060454" y="222260"/>
                                </a:lnTo>
                                <a:lnTo>
                                  <a:pt x="1055935" y="267033"/>
                                </a:lnTo>
                                <a:lnTo>
                                  <a:pt x="1042978" y="308744"/>
                                </a:lnTo>
                                <a:lnTo>
                                  <a:pt x="1022479" y="346497"/>
                                </a:lnTo>
                                <a:lnTo>
                                  <a:pt x="995332" y="379395"/>
                                </a:lnTo>
                                <a:lnTo>
                                  <a:pt x="962435" y="406543"/>
                                </a:lnTo>
                                <a:lnTo>
                                  <a:pt x="924683" y="427044"/>
                                </a:lnTo>
                                <a:lnTo>
                                  <a:pt x="882973" y="440001"/>
                                </a:lnTo>
                                <a:lnTo>
                                  <a:pt x="838199" y="444520"/>
                                </a:lnTo>
                                <a:lnTo>
                                  <a:pt x="793426" y="440001"/>
                                </a:lnTo>
                                <a:lnTo>
                                  <a:pt x="751716" y="427044"/>
                                </a:lnTo>
                                <a:lnTo>
                                  <a:pt x="713964" y="406543"/>
                                </a:lnTo>
                                <a:lnTo>
                                  <a:pt x="681067" y="379395"/>
                                </a:lnTo>
                                <a:lnTo>
                                  <a:pt x="653920" y="346497"/>
                                </a:lnTo>
                                <a:lnTo>
                                  <a:pt x="633420" y="308744"/>
                                </a:lnTo>
                                <a:lnTo>
                                  <a:pt x="620464" y="267033"/>
                                </a:lnTo>
                                <a:lnTo>
                                  <a:pt x="615945" y="222260"/>
                                </a:lnTo>
                                <a:close/>
                              </a:path>
                              <a:path w="1752600" h="1823085">
                                <a:moveTo>
                                  <a:pt x="685799" y="374660"/>
                                </a:moveTo>
                                <a:lnTo>
                                  <a:pt x="304799" y="984260"/>
                                </a:lnTo>
                              </a:path>
                              <a:path w="1752600" h="1823085">
                                <a:moveTo>
                                  <a:pt x="990599" y="374660"/>
                                </a:moveTo>
                                <a:lnTo>
                                  <a:pt x="1295399" y="984260"/>
                                </a:lnTo>
                              </a:path>
                              <a:path w="1752600" h="1823085">
                                <a:moveTo>
                                  <a:pt x="228599" y="1441460"/>
                                </a:moveTo>
                                <a:lnTo>
                                  <a:pt x="0" y="1822460"/>
                                </a:lnTo>
                              </a:path>
                              <a:path w="1752600" h="1823085">
                                <a:moveTo>
                                  <a:pt x="1295399" y="1441460"/>
                                </a:moveTo>
                                <a:lnTo>
                                  <a:pt x="1066799" y="1822460"/>
                                </a:lnTo>
                              </a:path>
                              <a:path w="1752600" h="1823085">
                                <a:moveTo>
                                  <a:pt x="380999" y="1441460"/>
                                </a:moveTo>
                                <a:lnTo>
                                  <a:pt x="609599" y="1822460"/>
                                </a:lnTo>
                              </a:path>
                              <a:path w="1752600" h="1823085">
                                <a:moveTo>
                                  <a:pt x="1447799" y="1365260"/>
                                </a:moveTo>
                                <a:lnTo>
                                  <a:pt x="1752599" y="18224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1223955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1223955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Textbox 1137"/>
                        <wps:cNvSpPr txBox="1"/>
                        <wps:spPr>
                          <a:xfrm>
                            <a:off x="775905" y="64929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9363C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8" name="Textbox 1138"/>
                        <wps:cNvSpPr txBox="1"/>
                        <wps:spPr>
                          <a:xfrm>
                            <a:off x="318760" y="1055258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21398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9" name="Textbox 1139"/>
                        <wps:cNvSpPr txBox="1"/>
                        <wps:spPr>
                          <a:xfrm>
                            <a:off x="1309301" y="1055258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68AEB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0" name="Textbox 1140"/>
                        <wps:cNvSpPr txBox="1"/>
                        <wps:spPr>
                          <a:xfrm>
                            <a:off x="74920" y="184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53E38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1" name="Textbox 1141"/>
                        <wps:cNvSpPr txBox="1"/>
                        <wps:spPr>
                          <a:xfrm>
                            <a:off x="608260" y="184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6720A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2" name="Textbox 1142"/>
                        <wps:cNvSpPr txBox="1"/>
                        <wps:spPr>
                          <a:xfrm>
                            <a:off x="1141661" y="184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C8822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3" name="Textbox 1143"/>
                        <wps:cNvSpPr txBox="1"/>
                        <wps:spPr>
                          <a:xfrm>
                            <a:off x="1675062" y="184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5EE82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6F882" id="Group 1122" o:spid="_x0000_s1396" style="position:absolute;left:0;text-align:left;margin-left:66.15pt;margin-top:147pt;width:150.05pt;height:168.05pt;z-index:15891456;mso-wrap-distance-left:0;mso-wrap-distance-right:0;mso-position-horizontal-relative:page;mso-position-vertical-relative:text" coordsize="19056,213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">
                <v:shape id="Graphic 1123" o:spid="_x0000_s1397" style="position:absolute;left:63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" path="m292095,l,,,292107r292095,l292095,xe" fillcolor="#ffedf0" stroked="f">
                  <v:path arrowok="t"/>
                </v:shape>
                <v:shape id="Graphic 1124" o:spid="_x0000_s1398" style="position:absolute;left:63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" path="m,292107r292095,l292095,,,,,292107xe" filled="f" strokeweight="1pt">
                  <v:path arrowok="t"/>
                </v:shape>
                <v:shape id="Graphic 1125" o:spid="_x0000_s1399" style="position:absolute;left:5398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" path="m292095,l,,,292107r292095,l292095,xe" fillcolor="#ffedf0" stroked="f">
                  <v:path arrowok="t"/>
                </v:shape>
                <v:shape id="Graphic 1126" o:spid="_x0000_s1400" style="position:absolute;left:5398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" path="m,292107r292095,l292095,,,,,292107xe" filled="f" strokeweight="1pt">
                  <v:path arrowok="t"/>
                </v:shape>
                <v:shape id="Graphic 1127" o:spid="_x0000_s1401" style="position:absolute;left:10732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" path="m292095,l,,,292107r292095,l292095,xe" fillcolor="#ffedf0" stroked="f">
                  <v:path arrowok="t"/>
                </v:shape>
                <v:shape id="Graphic 1128" o:spid="_x0000_s1402" style="position:absolute;left:10732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" path="m,292107r292095,l292095,,,,,292107xe" filled="f" strokeweight="1pt">
                  <v:path arrowok="t"/>
                </v:shape>
                <v:shape id="Graphic 1129" o:spid="_x0000_s1403" style="position:absolute;left:16066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" path="m292095,l,,,292107r292095,l292095,xe" fillcolor="#ffedf0" stroked="f">
                  <v:path arrowok="t"/>
                </v:shape>
                <v:shape id="Graphic 1130" o:spid="_x0000_s1404" style="position:absolute;left:16066;top:18351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" path="m,292107r292095,l292095,,,,,292107xe" filled="f" strokeweight="1pt">
                  <v:path arrowok="t"/>
                </v:shape>
                <v:shape id="Graphic 1131" o:spid="_x0000_s1405" style="position:absolute;left:157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132" o:spid="_x0000_s1406" style="position:absolute;left:157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1133" o:spid="_x0000_s1407" style="position:absolute;left:690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134" o:spid="_x0000_s1408" style="position:absolute;left:746;top:63;width:17526;height:18231;visibility:visible;mso-wrap-style:square;v-text-anchor:top" coordsize="1752600,182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" path="m615945,222260r4519,-44774l633420,135775,653920,98022,681067,65124,713964,37976,751716,17475,793426,4518,838199,r44774,4518l924683,17475r37752,20501l995332,65124r27147,32898l1042978,135775r12957,41711l1060454,222260r-4519,44773l1042978,308744r-20499,37753l995332,379395r-32897,27148l924683,427044r-41710,12957l838199,444520r-44773,-4519l751716,427044,713964,406543,681067,379395,653920,346497,633420,308744,620464,267033r-4519,-44773xem685799,374660l304799,984260em990599,374660r304800,609600em228599,1441460l,1822460em1295399,1441460r-228600,381000em380999,1441460r228600,381000em1447799,1365260r304800,457200e" filled="f" strokeweight="1pt">
                  <v:path arrowok="t"/>
                </v:shape>
                <v:shape id="Graphic 1135" o:spid="_x0000_s1409" style="position:absolute;left:1223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136" o:spid="_x0000_s1410" style="position:absolute;left:1223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Textbox 1137" o:spid="_x0000_s1411" type="#_x0000_t202" style="position:absolute;left:7759;top:649;width:2692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Dzs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w/fXmF32/iCXJ5BwAA//8DAFBLAQItABQABgAIAAAAIQDb4fbL7gAAAIUBAAATAAAAAAAAAAAA&#10;AAAAAAAAAABbQ29udGVudF9UeXBlc10ueG1sUEsBAi0AFAAGAAgAAAAhAFr0LFu/AAAAFQEAAAsA&#10;AAAAAAAAAAAAAAAAHwEAAF9yZWxzLy5yZWxzUEsBAi0AFAAGAAgAAAAhAJT8POzEAAAA3QAAAA8A&#10;AAAAAAAAAAAAAAAABwIAAGRycy9kb3ducmV2LnhtbFBLBQYAAAAAAwADALcAAAD4AgAAAAA=&#10;" filled="f" stroked="f">
                  <v:textbox inset="0,0,0,0">
                    <w:txbxContent>
                      <w:p w14:paraId="319363C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22</w:t>
                        </w:r>
                      </w:p>
                    </w:txbxContent>
                  </v:textbox>
                </v:shape>
                <v:shape id="Textbox 1138" o:spid="_x0000_s1412" type="#_x0000_t202" style="position:absolute;left:3187;top:10552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6ie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5WOonsYAAADdAAAA&#10;DwAAAAAAAAAAAAAAAAAHAgAAZHJzL2Rvd25yZXYueG1sUEsFBgAAAAADAAMAtwAAAPoCAAAAAA==&#10;" filled="f" stroked="f">
                  <v:textbox inset="0,0,0,0">
                    <w:txbxContent>
                      <w:p w14:paraId="0821398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139" o:spid="_x0000_s1413" type="#_x0000_t202" style="position:absolute;left:13093;top:10552;width:2692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w0F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IovDQXEAAAA3QAAAA8A&#10;AAAAAAAAAAAAAAAABwIAAGRycy9kb3ducmV2LnhtbFBLBQYAAAAAAwADALcAAAD4AgAAAAA=&#10;" filled="f" stroked="f">
                  <v:textbox inset="0,0,0,0">
                    <w:txbxContent>
                      <w:p w14:paraId="2368AEB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15</w:t>
                        </w:r>
                      </w:p>
                    </w:txbxContent>
                  </v:textbox>
                </v:shape>
                <v:shape id="Textbox 1140" o:spid="_x0000_s1414" type="#_x0000_t202" style="position:absolute;left:749;top:1848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9fl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BnT8Iv38gIevMHAAD//wMAUEsBAi0AFAAGAAgAAAAhANvh9svuAAAAhQEAABMAAAAAAAAA&#10;AAAAAAAAAAAAAFtDb250ZW50X1R5cGVzXS54bWxQSwECLQAUAAYACAAAACEAWvQsW78AAAAVAQAA&#10;CwAAAAAAAAAAAAAAAAAfAQAAX3JlbHMvLnJlbHNQSwECLQAUAAYACAAAACEAQxPX5cYAAADdAAAA&#10;DwAAAAAAAAAAAAAAAAAHAgAAZHJzL2Rvd25yZXYueG1sUEsFBgAAAAADAAMAtwAAAPoCAAAAAA==&#10;" filled="f" stroked="f">
                  <v:textbox inset="0,0,0,0">
                    <w:txbxContent>
                      <w:p w14:paraId="3F53E38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141" o:spid="_x0000_s1415" type="#_x0000_t202" style="position:absolute;left:6082;top:1848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" filled="f" stroked="f">
                  <v:textbox inset="0,0,0,0">
                    <w:txbxContent>
                      <w:p w14:paraId="6C6720A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1142" o:spid="_x0000_s1416" type="#_x0000_t202" style="position:absolute;left:11416;top:1848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ewJ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3I3sCcMAAADdAAAADwAA&#10;AAAAAAAAAAAAAAAHAgAAZHJzL2Rvd25yZXYueG1sUEsFBgAAAAADAAMAtwAAAPcCAAAAAA==&#10;" filled="f" stroked="f">
                  <v:textbox inset="0,0,0,0">
                    <w:txbxContent>
                      <w:p w14:paraId="29C8822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143" o:spid="_x0000_s1417" type="#_x0000_t202" style="position:absolute;left:16750;top:1848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UmS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LPBSZLEAAAA3QAAAA8A&#10;AAAAAAAAAAAAAAAABwIAAGRycy9kb3ducmV2LnhtbFBLBQYAAAAAAwADALcAAAD4AgAAAAA=&#10;" filled="f" stroked="f">
                  <v:textbox inset="0,0,0,0">
                    <w:txbxContent>
                      <w:p w14:paraId="185EE82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91968" behindDoc="0" locked="0" layoutInCell="1" allowOverlap="1" wp14:anchorId="0CEB5C5B" wp14:editId="3C42C7EE">
                <wp:simplePos x="0" y="0"/>
                <wp:positionH relativeFrom="page">
                  <wp:posOffset>4954666</wp:posOffset>
                </wp:positionH>
                <wp:positionV relativeFrom="paragraph">
                  <wp:posOffset>1485889</wp:posOffset>
                </wp:positionV>
                <wp:extent cx="3109595" cy="3568700"/>
                <wp:effectExtent l="0" t="0" r="0" b="0"/>
                <wp:wrapNone/>
                <wp:docPr id="1144" name="Group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09595" cy="3568700"/>
                          <a:chOff x="0" y="0"/>
                          <a:chExt cx="3109595" cy="3568700"/>
                        </a:xfrm>
                      </wpg:grpSpPr>
                      <wps:wsp>
                        <wps:cNvPr id="1145" name="Graphic 1145"/>
                        <wps:cNvSpPr/>
                        <wps:spPr>
                          <a:xfrm>
                            <a:off x="63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63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5397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5397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1247769" y="1963815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1247769" y="1963815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0" y="292095"/>
                                </a:move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157073" y="1987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3"/>
                                </a:lnTo>
                                <a:lnTo>
                                  <a:pt x="37976" y="346495"/>
                                </a:lnTo>
                                <a:lnTo>
                                  <a:pt x="65124" y="379392"/>
                                </a:lnTo>
                                <a:lnTo>
                                  <a:pt x="98022" y="406539"/>
                                </a:lnTo>
                                <a:lnTo>
                                  <a:pt x="135775" y="427039"/>
                                </a:lnTo>
                                <a:lnTo>
                                  <a:pt x="177486" y="439996"/>
                                </a:lnTo>
                                <a:lnTo>
                                  <a:pt x="222260" y="444514"/>
                                </a:lnTo>
                                <a:lnTo>
                                  <a:pt x="267033" y="439996"/>
                                </a:lnTo>
                                <a:lnTo>
                                  <a:pt x="308744" y="427039"/>
                                </a:lnTo>
                                <a:lnTo>
                                  <a:pt x="346497" y="406539"/>
                                </a:lnTo>
                                <a:lnTo>
                                  <a:pt x="379395" y="379392"/>
                                </a:lnTo>
                                <a:lnTo>
                                  <a:pt x="406543" y="346495"/>
                                </a:lnTo>
                                <a:lnTo>
                                  <a:pt x="427044" y="308743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157073" y="1987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3"/>
                                </a:lnTo>
                                <a:lnTo>
                                  <a:pt x="406543" y="346495"/>
                                </a:lnTo>
                                <a:lnTo>
                                  <a:pt x="379395" y="379392"/>
                                </a:lnTo>
                                <a:lnTo>
                                  <a:pt x="346497" y="406539"/>
                                </a:lnTo>
                                <a:lnTo>
                                  <a:pt x="308744" y="427039"/>
                                </a:lnTo>
                                <a:lnTo>
                                  <a:pt x="267033" y="439996"/>
                                </a:lnTo>
                                <a:lnTo>
                                  <a:pt x="222260" y="444514"/>
                                </a:lnTo>
                                <a:lnTo>
                                  <a:pt x="177486" y="439996"/>
                                </a:lnTo>
                                <a:lnTo>
                                  <a:pt x="135775" y="427039"/>
                                </a:lnTo>
                                <a:lnTo>
                                  <a:pt x="98022" y="406539"/>
                                </a:lnTo>
                                <a:lnTo>
                                  <a:pt x="65124" y="379392"/>
                                </a:lnTo>
                                <a:lnTo>
                                  <a:pt x="37976" y="346495"/>
                                </a:lnTo>
                                <a:lnTo>
                                  <a:pt x="17475" y="308743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69047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69047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175727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74533" y="6350"/>
                            <a:ext cx="2819400" cy="281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0" h="2813685">
                                <a:moveTo>
                                  <a:pt x="1682739" y="222260"/>
                                </a:moveTo>
                                <a:lnTo>
                                  <a:pt x="1687253" y="177486"/>
                                </a:lnTo>
                                <a:lnTo>
                                  <a:pt x="1700198" y="135775"/>
                                </a:lnTo>
                                <a:lnTo>
                                  <a:pt x="1720684" y="98022"/>
                                </a:lnTo>
                                <a:lnTo>
                                  <a:pt x="1747818" y="65124"/>
                                </a:lnTo>
                                <a:lnTo>
                                  <a:pt x="1780708" y="37976"/>
                                </a:lnTo>
                                <a:lnTo>
                                  <a:pt x="1818463" y="17475"/>
                                </a:lnTo>
                                <a:lnTo>
                                  <a:pt x="1860191" y="4518"/>
                                </a:lnTo>
                                <a:lnTo>
                                  <a:pt x="1904999" y="0"/>
                                </a:lnTo>
                                <a:lnTo>
                                  <a:pt x="1949773" y="4518"/>
                                </a:lnTo>
                                <a:lnTo>
                                  <a:pt x="1991484" y="17475"/>
                                </a:lnTo>
                                <a:lnTo>
                                  <a:pt x="2029237" y="37976"/>
                                </a:lnTo>
                                <a:lnTo>
                                  <a:pt x="2062135" y="65124"/>
                                </a:lnTo>
                                <a:lnTo>
                                  <a:pt x="2089283" y="98022"/>
                                </a:lnTo>
                                <a:lnTo>
                                  <a:pt x="2109784" y="135775"/>
                                </a:lnTo>
                                <a:lnTo>
                                  <a:pt x="2122741" y="177486"/>
                                </a:lnTo>
                                <a:lnTo>
                                  <a:pt x="2127260" y="222260"/>
                                </a:lnTo>
                                <a:lnTo>
                                  <a:pt x="2122741" y="267033"/>
                                </a:lnTo>
                                <a:lnTo>
                                  <a:pt x="2109784" y="308744"/>
                                </a:lnTo>
                                <a:lnTo>
                                  <a:pt x="2089283" y="346497"/>
                                </a:lnTo>
                                <a:lnTo>
                                  <a:pt x="2062135" y="379395"/>
                                </a:lnTo>
                                <a:lnTo>
                                  <a:pt x="2029237" y="406543"/>
                                </a:lnTo>
                                <a:lnTo>
                                  <a:pt x="1991484" y="427044"/>
                                </a:lnTo>
                                <a:lnTo>
                                  <a:pt x="1949773" y="440001"/>
                                </a:lnTo>
                                <a:lnTo>
                                  <a:pt x="1904999" y="444520"/>
                                </a:lnTo>
                                <a:lnTo>
                                  <a:pt x="1860191" y="440001"/>
                                </a:lnTo>
                                <a:lnTo>
                                  <a:pt x="1818463" y="427044"/>
                                </a:lnTo>
                                <a:lnTo>
                                  <a:pt x="1780708" y="406543"/>
                                </a:lnTo>
                                <a:lnTo>
                                  <a:pt x="1747818" y="379395"/>
                                </a:lnTo>
                                <a:lnTo>
                                  <a:pt x="1720684" y="346497"/>
                                </a:lnTo>
                                <a:lnTo>
                                  <a:pt x="1700198" y="308744"/>
                                </a:lnTo>
                                <a:lnTo>
                                  <a:pt x="1687253" y="267033"/>
                                </a:lnTo>
                                <a:lnTo>
                                  <a:pt x="1682739" y="222260"/>
                                </a:lnTo>
                                <a:close/>
                              </a:path>
                              <a:path w="2819400" h="2813685">
                                <a:moveTo>
                                  <a:pt x="1676399" y="374660"/>
                                </a:moveTo>
                                <a:lnTo>
                                  <a:pt x="990599" y="1060460"/>
                                </a:lnTo>
                              </a:path>
                              <a:path w="2819400" h="2813685">
                                <a:moveTo>
                                  <a:pt x="2133599" y="298460"/>
                                </a:moveTo>
                                <a:lnTo>
                                  <a:pt x="2819399" y="984260"/>
                                </a:lnTo>
                              </a:path>
                              <a:path w="2819400" h="2813685">
                                <a:moveTo>
                                  <a:pt x="685799" y="1441460"/>
                                </a:moveTo>
                                <a:lnTo>
                                  <a:pt x="380999" y="1974860"/>
                                </a:lnTo>
                              </a:path>
                              <a:path w="2819400" h="2813685">
                                <a:moveTo>
                                  <a:pt x="990599" y="1441460"/>
                                </a:moveTo>
                                <a:lnTo>
                                  <a:pt x="1295399" y="1974860"/>
                                </a:lnTo>
                              </a:path>
                              <a:path w="2819400" h="2813685">
                                <a:moveTo>
                                  <a:pt x="228599" y="2432060"/>
                                </a:moveTo>
                                <a:lnTo>
                                  <a:pt x="0" y="2813060"/>
                                </a:lnTo>
                              </a:path>
                              <a:path w="2819400" h="2813685">
                                <a:moveTo>
                                  <a:pt x="457199" y="2432060"/>
                                </a:moveTo>
                                <a:lnTo>
                                  <a:pt x="685799" y="2813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2747873" y="9969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2747873" y="9969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9" name="Image 1159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317" y="2996194"/>
                            <a:ext cx="1715262" cy="572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0" name="Image 1160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9934" y="2971809"/>
                            <a:ext cx="1714490" cy="57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1" name="Textbox 1161"/>
                        <wps:cNvSpPr txBox="1"/>
                        <wps:spPr>
                          <a:xfrm>
                            <a:off x="1843649" y="64276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68BCF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2" name="Textbox 1162"/>
                        <wps:cNvSpPr txBox="1"/>
                        <wps:spPr>
                          <a:xfrm>
                            <a:off x="776480" y="1055535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BE820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3" name="Textbox 1163"/>
                        <wps:cNvSpPr txBox="1"/>
                        <wps:spPr>
                          <a:xfrm>
                            <a:off x="2817486" y="100981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721F9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4" name="Textbox 1164"/>
                        <wps:cNvSpPr txBox="1"/>
                        <wps:spPr>
                          <a:xfrm>
                            <a:off x="319279" y="204639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3A1F7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5" name="Textbox 1165"/>
                        <wps:cNvSpPr txBox="1"/>
                        <wps:spPr>
                          <a:xfrm>
                            <a:off x="1316845" y="197691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DBCB4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6" name="Textbox 1166"/>
                        <wps:cNvSpPr txBox="1"/>
                        <wps:spPr>
                          <a:xfrm>
                            <a:off x="75426" y="28392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C7790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7" name="Textbox 1167"/>
                        <wps:cNvSpPr txBox="1"/>
                        <wps:spPr>
                          <a:xfrm>
                            <a:off x="608827" y="28392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579E6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B5C5B" id="Group 1144" o:spid="_x0000_s1418" style="position:absolute;left:0;text-align:left;margin-left:390.15pt;margin-top:117pt;width:244.85pt;height:281pt;z-index:15891968;mso-wrap-distance-left:0;mso-wrap-distance-right:0;mso-position-horizontal-relative:page;mso-position-vertical-relative:text" coordsize="31095,35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">
                <v:shape id="Graphic 1145" o:spid="_x0000_s1419" style="position:absolute;left:63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" path="m292095,l,,,292107r292095,l292095,xe" fillcolor="#ffedf0" stroked="f">
                  <v:path arrowok="t"/>
                </v:shape>
                <v:shape id="Graphic 1146" o:spid="_x0000_s1420" style="position:absolute;left:63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" path="m,292107r292095,l292095,,,,,292107xe" filled="f" strokeweight="1pt">
                  <v:path arrowok="t"/>
                </v:shape>
                <v:shape id="Graphic 1147" o:spid="_x0000_s1421" style="position:absolute;left:5397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" path="m292095,l,,,292107r292095,l292095,xe" fillcolor="#ffedf0" stroked="f">
                  <v:path arrowok="t"/>
                </v:shape>
                <v:shape id="Graphic 1148" o:spid="_x0000_s1422" style="position:absolute;left:5397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" path="m,292107r292095,l292095,,,,,292107xe" filled="f" strokeweight="1pt">
                  <v:path arrowok="t"/>
                </v:shape>
                <v:shape id="Graphic 1149" o:spid="_x0000_s1423" style="position:absolute;left:12477;top:19638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" path="m292095,l,,,292095r292095,l292095,xe" fillcolor="#ffedf0" stroked="f">
                  <v:path arrowok="t"/>
                </v:shape>
                <v:shape id="Graphic 1150" o:spid="_x0000_s1424" style="position:absolute;left:12477;top:19638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" path="m,292095r292095,l292095,,,,,292095xe" filled="f" strokeweight="1pt">
                  <v:path arrowok="t"/>
                </v:shape>
                <v:shape id="Graphic 1151" o:spid="_x0000_s1425" style="position:absolute;left:1570;top:19875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" path="m222260,l177486,4518,135775,17475,98022,37976,65124,65124,37976,98022,17475,135775,4518,177486,,222260r4518,44773l17475,308743r20501,37752l65124,379392r32898,27147l135775,427039r41711,12957l222260,444514r44773,-4518l308744,427039r37753,-20500l379395,379392r27148,-32897l427044,308743r12957,-41710l444520,222260r-4519,-44774l427044,135775,406543,98022,379395,65124,346497,37976,308744,17475,267033,4518,222260,xe" fillcolor="#ff9800" stroked="f">
                  <v:path arrowok="t"/>
                </v:shape>
                <v:shape id="Graphic 1152" o:spid="_x0000_s1426" style="position:absolute;left:1570;top:19875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" path="m,222260l4518,177486,17475,135775,37976,98022,65124,65124,98022,37976,135775,17475,177486,4518,222260,r44773,4518l308744,17475r37753,20501l379395,65124r27148,32898l427044,135775r12957,41711l444520,222260r-4519,44773l427044,308743r-20501,37752l379395,379392r-32898,27147l308744,427039r-41711,12957l222260,444514r-44774,-4518l135775,427039,98022,406539,65124,379392,37976,346495,17475,308743,4518,267033,,222260xe" filled="f" strokeweight="1pt">
                  <v:path arrowok="t"/>
                </v:shape>
                <v:shape id="Graphic 1153" o:spid="_x0000_s1427" style="position:absolute;left:6904;top:9969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1154" o:spid="_x0000_s1428" style="position:absolute;left:6904;top:9969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155" o:spid="_x0000_s1429" style="position:absolute;left:17572;top:63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1156" o:spid="_x0000_s1430" style="position:absolute;left:745;top:63;width:28194;height:28137;visibility:visible;mso-wrap-style:square;v-text-anchor:top" coordsize="2819400,281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" path="m1682739,222260r4514,-44774l1700198,135775r20486,-37753l1747818,65124r32890,-27148l1818463,17475,1860191,4518,1904999,r44774,4518l1991484,17475r37753,20501l2062135,65124r27148,32898l2109784,135775r12957,41711l2127260,222260r-4519,44773l2109784,308744r-20501,37753l2062135,379395r-32898,27148l1991484,427044r-41711,12957l1904999,444520r-44808,-4519l1818463,427044r-37755,-20501l1747818,379395r-27134,-32898l1700198,308744r-12945,-41711l1682739,222260xem1676399,374660l990599,1060460em2133599,298460r685800,685800em685799,1441460l380999,1974860em990599,1441460r304800,533400em228599,2432060l,2813060em457199,2432060r228600,381000e" filled="f" strokeweight="1pt">
                  <v:path arrowok="t"/>
                </v:shape>
                <v:shape id="Graphic 1157" o:spid="_x0000_s1431" style="position:absolute;left:27478;top:9969;width:2928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" path="m292107,l,,,292107r292107,l292107,xe" fillcolor="#ffedf0" stroked="f">
                  <v:path arrowok="t"/>
                </v:shape>
                <v:shape id="Graphic 1158" o:spid="_x0000_s1432" style="position:absolute;left:27478;top:9969;width:2928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" path="m,292107r292107,l292107,,,,,292107xe" filled="f" strokeweight="1pt">
                  <v:path arrowok="t"/>
                </v:shape>
                <v:shape id="Image 1159" o:spid="_x0000_s1433" type="#_x0000_t75" style="position:absolute;left:13943;top:29961;width:17152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">
                  <v:imagedata r:id="rId290" o:title=""/>
                </v:shape>
                <v:shape id="Image 1160" o:spid="_x0000_s1434" type="#_x0000_t75" style="position:absolute;left:13699;top:29718;width:17145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">
                  <v:imagedata r:id="rId291" o:title=""/>
                </v:shape>
                <v:shape id="Textbox 1161" o:spid="_x0000_s1435" type="#_x0000_t202" style="position:absolute;left:18436;top:642;width:2692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" filled="f" stroked="f">
                  <v:textbox inset="0,0,0,0">
                    <w:txbxContent>
                      <w:p w14:paraId="6368BCF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22</w:t>
                        </w:r>
                      </w:p>
                    </w:txbxContent>
                  </v:textbox>
                </v:shape>
                <v:shape id="Textbox 1162" o:spid="_x0000_s1436" type="#_x0000_t202" style="position:absolute;left:7764;top:10555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LBp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+kU/j9Jp4gFz8AAAD//wMAUEsBAi0AFAAGAAgAAAAhANvh9svuAAAAhQEAABMAAAAAAAAAAAAA&#10;AAAAAAAAAFtDb250ZW50X1R5cGVzXS54bWxQSwECLQAUAAYACAAAACEAWvQsW78AAAAVAQAACwAA&#10;AAAAAAAAAAAAAAAfAQAAX3JlbHMvLnJlbHNQSwECLQAUAAYACAAAACEAlziwacMAAADdAAAADwAA&#10;AAAAAAAAAAAAAAAHAgAAZHJzL2Rvd25yZXYueG1sUEsFBgAAAAADAAMAtwAAAPcCAAAAAA==&#10;" filled="f" stroked="f">
                  <v:textbox inset="0,0,0,0">
                    <w:txbxContent>
                      <w:p w14:paraId="0BBE820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13</w:t>
                        </w:r>
                      </w:p>
                    </w:txbxContent>
                  </v:textbox>
                </v:shape>
                <v:shape id="Textbox 1163" o:spid="_x0000_s1437" type="#_x0000_t202" style="position:absolute;left:28174;top:10098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BXy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+HQV8sMAAADdAAAADwAA&#10;AAAAAAAAAAAAAAAHAgAAZHJzL2Rvd25yZXYueG1sUEsFBgAAAAADAAMAtwAAAPcCAAAAAA==&#10;" filled="f" stroked="f">
                  <v:textbox inset="0,0,0,0">
                    <w:txbxContent>
                      <w:p w14:paraId="6F721F9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164" o:spid="_x0000_s1438" type="#_x0000_t202" style="position:absolute;left:3192;top:20463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Y2G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d52NhsMAAADdAAAADwAA&#10;AAAAAAAAAAAAAAAHAgAAZHJzL2Rvd25yZXYueG1sUEsFBgAAAAADAAMAtwAAAPcCAAAAAA==&#10;" filled="f" stroked="f">
                  <v:textbox inset="0,0,0,0">
                    <w:txbxContent>
                      <w:p w14:paraId="2C3A1F7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165" o:spid="_x0000_s1439" type="#_x0000_t202" style="position:absolute;left:13168;top:1976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Sgd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GNEoHcMAAADdAAAADwAA&#10;AAAAAAAAAAAAAAAHAgAAZHJzL2Rvd25yZXYueG1sUEsFBgAAAAADAAMAtwAAAPcCAAAAAA==&#10;" filled="f" stroked="f">
                  <v:textbox inset="0,0,0,0">
                    <w:txbxContent>
                      <w:p w14:paraId="6DDBCB4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166" o:spid="_x0000_s1440" type="#_x0000_t202" style="position:absolute;left:754;top:28392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7Zq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5Pswz+voknyPUdAAD//wMAUEsBAi0AFAAGAAgAAAAhANvh9svuAAAAhQEAABMAAAAAAAAAAAAA&#10;AAAAAAAAAFtDb250ZW50X1R5cGVzXS54bWxQSwECLQAUAAYACAAAACEAWvQsW78AAAAVAQAACwAA&#10;AAAAAAAAAAAAAAAfAQAAX3JlbHMvLnJlbHNQSwECLQAUAAYACAAAACEA6AO2asMAAADdAAAADwAA&#10;AAAAAAAAAAAAAAAHAgAAZHJzL2Rvd25yZXYueG1sUEsFBgAAAAADAAMAtwAAAPcCAAAAAA==&#10;" filled="f" stroked="f">
                  <v:textbox inset="0,0,0,0">
                    <w:txbxContent>
                      <w:p w14:paraId="44C7790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167" o:spid="_x0000_s1441" type="#_x0000_t202" style="position:absolute;left:6088;top:28392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xPx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h/kT7D/zfxBJn/AQAA//8DAFBLAQItABQABgAIAAAAIQDb4fbL7gAAAIUBAAATAAAAAAAAAAAA&#10;AAAAAAAAAABbQ29udGVudF9UeXBlc10ueG1sUEsBAi0AFAAGAAgAAAAhAFr0LFu/AAAAFQEAAAsA&#10;AAAAAAAAAAAAAAAAHwEAAF9yZWxzLy5yZWxzUEsBAi0AFAAGAAgAAAAhAIdPE/HEAAAA3QAAAA8A&#10;AAAAAAAAAAAAAAAABwIAAGRycy9kb3ducmV2LnhtbFBLBQYAAAAAAwADALcAAAD4AgAAAAA=&#10;" filled="f" stroked="f">
                  <v:textbox inset="0,0,0,0">
                    <w:txbxContent>
                      <w:p w14:paraId="60579E6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92480" behindDoc="0" locked="0" layoutInCell="1" allowOverlap="1" wp14:anchorId="68FCCA21" wp14:editId="44E33791">
                <wp:simplePos x="0" y="0"/>
                <wp:positionH relativeFrom="page">
                  <wp:posOffset>838200</wp:posOffset>
                </wp:positionH>
                <wp:positionV relativeFrom="page">
                  <wp:posOffset>4800600</wp:posOffset>
                </wp:positionV>
                <wp:extent cx="1739900" cy="596900"/>
                <wp:effectExtent l="0" t="0" r="0" b="0"/>
                <wp:wrapNone/>
                <wp:docPr id="1168" name="Group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900" cy="596900"/>
                          <a:chOff x="0" y="0"/>
                          <a:chExt cx="1739900" cy="596900"/>
                        </a:xfrm>
                      </wpg:grpSpPr>
                      <pic:pic xmlns:pic="http://schemas.openxmlformats.org/drawingml/2006/picture">
                        <pic:nvPicPr>
                          <pic:cNvPr id="1169" name="Image 1169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1715262" cy="5722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0" name="Image 1170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571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DA32F9" id="Group 1168" o:spid="_x0000_s1026" style="position:absolute;margin-left:66pt;margin-top:378pt;width:137pt;height:47pt;z-index:15892480;mso-wrap-distance-left:0;mso-wrap-distance-right:0;mso-position-horizontal-relative:page;mso-position-vertical-relative:page" coordsize="17399,5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">
                <v:shape id="Image 1169" o:spid="_x0000_s1027" type="#_x0000_t75" style="position:absolute;left:243;top:243;width:17153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">
                  <v:imagedata r:id="rId294" o:title=""/>
                </v:shape>
                <v:shape id="Image 1170" o:spid="_x0000_s1028" type="#_x0000_t75" style="position:absolute;width:17145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">
                  <v:imagedata r:id="rId295" o:title=""/>
                </v:shape>
                <w10:wrap anchorx="page" anchory="page"/>
              </v:group>
            </w:pict>
          </mc:Fallback>
        </mc:AlternateContent>
      </w:r>
      <w:r>
        <w:rPr>
          <w:color w:val="000098"/>
          <w:sz w:val="88"/>
        </w:rPr>
        <w:t>Optimal</w:t>
      </w:r>
      <w:r>
        <w:rPr>
          <w:color w:val="000098"/>
          <w:spacing w:val="-1"/>
          <w:sz w:val="88"/>
        </w:rPr>
        <w:t xml:space="preserve"> </w:t>
      </w:r>
      <w:r>
        <w:rPr>
          <w:color w:val="000098"/>
          <w:sz w:val="88"/>
        </w:rPr>
        <w:t>Merging</w:t>
      </w:r>
      <w:r>
        <w:rPr>
          <w:color w:val="000098"/>
          <w:spacing w:val="-5"/>
          <w:sz w:val="88"/>
        </w:rPr>
        <w:t xml:space="preserve"> </w:t>
      </w:r>
      <w:r>
        <w:rPr>
          <w:color w:val="000098"/>
          <w:sz w:val="88"/>
        </w:rPr>
        <w:t>Of</w:t>
      </w:r>
      <w:r>
        <w:rPr>
          <w:color w:val="000098"/>
          <w:spacing w:val="-1"/>
          <w:sz w:val="88"/>
        </w:rPr>
        <w:t xml:space="preserve"> </w:t>
      </w:r>
      <w:r>
        <w:rPr>
          <w:color w:val="000098"/>
          <w:spacing w:val="-4"/>
          <w:sz w:val="88"/>
        </w:rPr>
        <w:t>Runs</w:t>
      </w:r>
    </w:p>
    <w:p w14:paraId="79289744" w14:textId="77777777" w:rsidR="00FB0B3F" w:rsidRDefault="00FB0B3F">
      <w:pPr>
        <w:pStyle w:val="BodyText"/>
        <w:rPr>
          <w:sz w:val="20"/>
        </w:rPr>
      </w:pPr>
    </w:p>
    <w:p w14:paraId="253FF953" w14:textId="77777777" w:rsidR="00FB0B3F" w:rsidRDefault="00FB0B3F">
      <w:pPr>
        <w:pStyle w:val="BodyText"/>
        <w:rPr>
          <w:sz w:val="20"/>
        </w:rPr>
      </w:pPr>
    </w:p>
    <w:p w14:paraId="224CB51A" w14:textId="77777777" w:rsidR="00FB0B3F" w:rsidRDefault="00FB0B3F">
      <w:pPr>
        <w:pStyle w:val="BodyText"/>
        <w:rPr>
          <w:sz w:val="20"/>
        </w:rPr>
      </w:pPr>
    </w:p>
    <w:p w14:paraId="73CC7903" w14:textId="77777777" w:rsidR="00FB0B3F" w:rsidRDefault="00FB0B3F">
      <w:pPr>
        <w:pStyle w:val="BodyText"/>
        <w:rPr>
          <w:sz w:val="20"/>
        </w:rPr>
      </w:pPr>
    </w:p>
    <w:p w14:paraId="064B6EBD" w14:textId="77777777" w:rsidR="00FB0B3F" w:rsidRDefault="00FB0B3F">
      <w:pPr>
        <w:pStyle w:val="BodyText"/>
        <w:rPr>
          <w:sz w:val="20"/>
        </w:rPr>
      </w:pPr>
    </w:p>
    <w:p w14:paraId="16E40BE0" w14:textId="77777777" w:rsidR="00FB0B3F" w:rsidRDefault="00FB0B3F">
      <w:pPr>
        <w:pStyle w:val="BodyText"/>
        <w:rPr>
          <w:sz w:val="20"/>
        </w:rPr>
      </w:pPr>
    </w:p>
    <w:p w14:paraId="45A8413A" w14:textId="77777777" w:rsidR="00FB0B3F" w:rsidRDefault="00FB0B3F">
      <w:pPr>
        <w:pStyle w:val="BodyText"/>
        <w:rPr>
          <w:sz w:val="20"/>
        </w:rPr>
      </w:pPr>
    </w:p>
    <w:p w14:paraId="62DB3864" w14:textId="77777777" w:rsidR="00FB0B3F" w:rsidRDefault="00FB0B3F">
      <w:pPr>
        <w:pStyle w:val="BodyText"/>
        <w:rPr>
          <w:sz w:val="20"/>
        </w:rPr>
      </w:pPr>
    </w:p>
    <w:p w14:paraId="0F0F4ADE" w14:textId="77777777" w:rsidR="00FB0B3F" w:rsidRDefault="00FB0B3F">
      <w:pPr>
        <w:pStyle w:val="BodyText"/>
        <w:rPr>
          <w:sz w:val="20"/>
        </w:rPr>
      </w:pPr>
    </w:p>
    <w:p w14:paraId="58B7E7C3" w14:textId="77777777" w:rsidR="00FB0B3F" w:rsidRDefault="00FB0B3F">
      <w:pPr>
        <w:pStyle w:val="BodyText"/>
        <w:rPr>
          <w:sz w:val="20"/>
        </w:rPr>
      </w:pPr>
    </w:p>
    <w:p w14:paraId="2242F7C3" w14:textId="77777777" w:rsidR="00FB0B3F" w:rsidRDefault="00FB0B3F">
      <w:pPr>
        <w:pStyle w:val="BodyText"/>
        <w:rPr>
          <w:sz w:val="20"/>
        </w:rPr>
      </w:pPr>
    </w:p>
    <w:p w14:paraId="7E27B819" w14:textId="77777777" w:rsidR="00FB0B3F" w:rsidRDefault="00FB0B3F">
      <w:pPr>
        <w:pStyle w:val="BodyText"/>
        <w:rPr>
          <w:sz w:val="20"/>
        </w:rPr>
      </w:pPr>
    </w:p>
    <w:p w14:paraId="54CE8321" w14:textId="77777777" w:rsidR="00FB0B3F" w:rsidRDefault="00FB0B3F">
      <w:pPr>
        <w:pStyle w:val="BodyText"/>
        <w:rPr>
          <w:sz w:val="20"/>
        </w:rPr>
      </w:pPr>
    </w:p>
    <w:p w14:paraId="11896022" w14:textId="77777777" w:rsidR="00FB0B3F" w:rsidRDefault="00FB0B3F">
      <w:pPr>
        <w:pStyle w:val="BodyText"/>
        <w:rPr>
          <w:sz w:val="20"/>
        </w:rPr>
      </w:pPr>
    </w:p>
    <w:p w14:paraId="5E39B557" w14:textId="77777777" w:rsidR="00FB0B3F" w:rsidRDefault="00FB0B3F">
      <w:pPr>
        <w:pStyle w:val="BodyText"/>
        <w:rPr>
          <w:sz w:val="20"/>
        </w:rPr>
      </w:pPr>
    </w:p>
    <w:p w14:paraId="66EEC543" w14:textId="77777777" w:rsidR="00FB0B3F" w:rsidRDefault="00FB0B3F">
      <w:pPr>
        <w:pStyle w:val="BodyText"/>
        <w:rPr>
          <w:sz w:val="20"/>
        </w:rPr>
      </w:pPr>
    </w:p>
    <w:p w14:paraId="71128270" w14:textId="77777777" w:rsidR="00FB0B3F" w:rsidRDefault="00FB0B3F">
      <w:pPr>
        <w:pStyle w:val="BodyText"/>
        <w:rPr>
          <w:sz w:val="20"/>
        </w:rPr>
      </w:pPr>
    </w:p>
    <w:p w14:paraId="6E23007D" w14:textId="77777777" w:rsidR="00FB0B3F" w:rsidRDefault="00FB0B3F">
      <w:pPr>
        <w:pStyle w:val="BodyText"/>
        <w:rPr>
          <w:sz w:val="20"/>
        </w:rPr>
      </w:pPr>
    </w:p>
    <w:p w14:paraId="4FD6BAB6" w14:textId="77777777" w:rsidR="00FB0B3F" w:rsidRDefault="00FB0B3F">
      <w:pPr>
        <w:pStyle w:val="BodyText"/>
        <w:rPr>
          <w:sz w:val="20"/>
        </w:rPr>
      </w:pPr>
    </w:p>
    <w:p w14:paraId="7BC5C955" w14:textId="77777777" w:rsidR="00FB0B3F" w:rsidRDefault="00FB0B3F">
      <w:pPr>
        <w:pStyle w:val="BodyText"/>
        <w:rPr>
          <w:sz w:val="20"/>
        </w:rPr>
      </w:pPr>
    </w:p>
    <w:p w14:paraId="6DC9AD53" w14:textId="77777777" w:rsidR="00FB0B3F" w:rsidRDefault="00FB0B3F">
      <w:pPr>
        <w:pStyle w:val="BodyText"/>
        <w:rPr>
          <w:sz w:val="20"/>
        </w:rPr>
      </w:pPr>
    </w:p>
    <w:p w14:paraId="6D0B3545" w14:textId="77777777" w:rsidR="00FB0B3F" w:rsidRDefault="00FB0B3F">
      <w:pPr>
        <w:pStyle w:val="BodyText"/>
        <w:rPr>
          <w:sz w:val="20"/>
        </w:rPr>
      </w:pPr>
    </w:p>
    <w:p w14:paraId="62079C77" w14:textId="77777777" w:rsidR="00FB0B3F" w:rsidRDefault="00FB0B3F">
      <w:pPr>
        <w:pStyle w:val="BodyText"/>
        <w:rPr>
          <w:sz w:val="20"/>
        </w:rPr>
      </w:pPr>
    </w:p>
    <w:p w14:paraId="590A5992" w14:textId="77777777" w:rsidR="00FB0B3F" w:rsidRDefault="00FB0B3F">
      <w:pPr>
        <w:pStyle w:val="BodyText"/>
        <w:rPr>
          <w:sz w:val="20"/>
        </w:rPr>
      </w:pPr>
    </w:p>
    <w:p w14:paraId="7D1B15CB" w14:textId="77777777" w:rsidR="00FB0B3F" w:rsidRDefault="00FB0B3F">
      <w:pPr>
        <w:pStyle w:val="BodyText"/>
        <w:rPr>
          <w:sz w:val="20"/>
        </w:rPr>
      </w:pPr>
    </w:p>
    <w:p w14:paraId="13201232" w14:textId="77777777" w:rsidR="00FB0B3F" w:rsidRDefault="00FB0B3F">
      <w:pPr>
        <w:pStyle w:val="BodyText"/>
        <w:rPr>
          <w:sz w:val="20"/>
        </w:rPr>
      </w:pPr>
    </w:p>
    <w:p w14:paraId="5066CEF8" w14:textId="77777777" w:rsidR="00FB0B3F" w:rsidRDefault="00FB0B3F">
      <w:pPr>
        <w:pStyle w:val="BodyText"/>
        <w:rPr>
          <w:sz w:val="20"/>
        </w:rPr>
      </w:pPr>
    </w:p>
    <w:p w14:paraId="131EF2E3" w14:textId="77777777" w:rsidR="00FB0B3F" w:rsidRDefault="00FB0B3F">
      <w:pPr>
        <w:pStyle w:val="BodyText"/>
        <w:rPr>
          <w:sz w:val="20"/>
        </w:rPr>
      </w:pPr>
    </w:p>
    <w:p w14:paraId="2558AC6F" w14:textId="77777777" w:rsidR="00FB0B3F" w:rsidRDefault="00FB0B3F">
      <w:pPr>
        <w:pStyle w:val="BodyText"/>
        <w:rPr>
          <w:sz w:val="20"/>
        </w:rPr>
      </w:pPr>
    </w:p>
    <w:p w14:paraId="55DBDA1E" w14:textId="77777777" w:rsidR="00FB0B3F" w:rsidRDefault="00FB0B3F">
      <w:pPr>
        <w:pStyle w:val="BodyText"/>
        <w:rPr>
          <w:sz w:val="20"/>
        </w:rPr>
      </w:pPr>
    </w:p>
    <w:p w14:paraId="6E4B88C9" w14:textId="77777777" w:rsidR="00FB0B3F" w:rsidRDefault="00FB0B3F">
      <w:pPr>
        <w:pStyle w:val="BodyText"/>
        <w:rPr>
          <w:sz w:val="20"/>
        </w:rPr>
      </w:pPr>
    </w:p>
    <w:p w14:paraId="62CB89B1" w14:textId="77777777" w:rsidR="00FB0B3F" w:rsidRDefault="00FB0B3F">
      <w:pPr>
        <w:pStyle w:val="BodyText"/>
        <w:rPr>
          <w:sz w:val="20"/>
        </w:rPr>
      </w:pPr>
    </w:p>
    <w:p w14:paraId="356E431D" w14:textId="77777777" w:rsidR="00FB0B3F" w:rsidRDefault="001E5985">
      <w:pPr>
        <w:pStyle w:val="BodyText"/>
        <w:spacing w:before="27"/>
        <w:rPr>
          <w:sz w:val="20"/>
        </w:rPr>
      </w:pPr>
      <w:r>
        <w:rPr>
          <w:noProof/>
        </w:rPr>
        <w:drawing>
          <wp:anchor distT="0" distB="0" distL="0" distR="0" simplePos="0" relativeHeight="487750144" behindDoc="1" locked="0" layoutInCell="1" allowOverlap="1" wp14:anchorId="5BD79EE0" wp14:editId="79F6D21C">
            <wp:simplePos x="0" y="0"/>
            <wp:positionH relativeFrom="page">
              <wp:posOffset>2511551</wp:posOffset>
            </wp:positionH>
            <wp:positionV relativeFrom="paragraph">
              <wp:posOffset>178760</wp:posOffset>
            </wp:positionV>
            <wp:extent cx="4589312" cy="984885"/>
            <wp:effectExtent l="0" t="0" r="0" b="0"/>
            <wp:wrapTopAndBottom/>
            <wp:docPr id="1171" name="Image 1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Image 1171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312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17405" w14:textId="77777777" w:rsidR="00FB0B3F" w:rsidRDefault="00FB0B3F">
      <w:pPr>
        <w:rPr>
          <w:sz w:val="20"/>
        </w:rPr>
        <w:sectPr w:rsidR="00FB0B3F">
          <w:headerReference w:type="default" r:id="rId297"/>
          <w:pgSz w:w="14400" w:h="10800" w:orient="landscape"/>
          <w:pgMar w:top="180" w:right="0" w:bottom="0" w:left="40" w:header="0" w:footer="0" w:gutter="0"/>
          <w:cols w:space="720"/>
        </w:sectPr>
      </w:pPr>
    </w:p>
    <w:p w14:paraId="529CBE67" w14:textId="77777777" w:rsidR="00FB0B3F" w:rsidRDefault="00FB0B3F">
      <w:pPr>
        <w:pStyle w:val="BodyText"/>
        <w:spacing w:before="35"/>
        <w:rPr>
          <w:sz w:val="56"/>
        </w:rPr>
      </w:pPr>
    </w:p>
    <w:p w14:paraId="62416668" w14:textId="77777777" w:rsidR="00FB0B3F" w:rsidRDefault="001E5985">
      <w:pPr>
        <w:spacing w:before="1"/>
        <w:ind w:left="944"/>
        <w:rPr>
          <w:sz w:val="56"/>
        </w:rPr>
      </w:pPr>
      <w:r>
        <w:rPr>
          <w:color w:val="FF0032"/>
          <w:sz w:val="56"/>
        </w:rPr>
        <w:t>WEPL(T)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7"/>
          <w:sz w:val="56"/>
        </w:rPr>
        <w:t xml:space="preserve"> </w:t>
      </w:r>
      <w:r>
        <w:rPr>
          <w:rFonts w:ascii="Symbol" w:hAnsi="Symbol"/>
          <w:color w:val="FF0032"/>
          <w:sz w:val="56"/>
        </w:rPr>
        <w:t></w:t>
      </w:r>
      <w:r>
        <w:rPr>
          <w:color w:val="FF0032"/>
          <w:sz w:val="56"/>
        </w:rPr>
        <w:t>(weight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z w:val="56"/>
        </w:rPr>
        <w:t>external</w:t>
      </w:r>
      <w:r>
        <w:rPr>
          <w:color w:val="FF0032"/>
          <w:spacing w:val="-17"/>
          <w:sz w:val="56"/>
        </w:rPr>
        <w:t xml:space="preserve"> </w:t>
      </w:r>
      <w:r>
        <w:rPr>
          <w:color w:val="FF0032"/>
          <w:sz w:val="56"/>
        </w:rPr>
        <w:t>node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pacing w:val="-5"/>
          <w:sz w:val="56"/>
        </w:rPr>
        <w:t>i)</w:t>
      </w:r>
    </w:p>
    <w:p w14:paraId="0202A0B1" w14:textId="77777777" w:rsidR="00FB0B3F" w:rsidRDefault="001E5985">
      <w:pPr>
        <w:spacing w:before="158"/>
        <w:ind w:left="3500" w:right="1416"/>
        <w:jc w:val="center"/>
        <w:rPr>
          <w:sz w:val="56"/>
        </w:rPr>
      </w:pPr>
      <w:r>
        <w:rPr>
          <w:color w:val="FF0032"/>
          <w:sz w:val="56"/>
        </w:rPr>
        <w:t>*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(distance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node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i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from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root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pacing w:val="-5"/>
          <w:sz w:val="56"/>
        </w:rPr>
        <w:t>T)</w:t>
      </w:r>
    </w:p>
    <w:p w14:paraId="39DB51E9" w14:textId="77777777" w:rsidR="00FB0B3F" w:rsidRDefault="00FB0B3F">
      <w:pPr>
        <w:pStyle w:val="BodyText"/>
        <w:rPr>
          <w:sz w:val="56"/>
        </w:rPr>
      </w:pPr>
    </w:p>
    <w:p w14:paraId="2DE2268C" w14:textId="77777777" w:rsidR="00FB0B3F" w:rsidRDefault="00FB0B3F">
      <w:pPr>
        <w:pStyle w:val="BodyText"/>
        <w:spacing w:before="382"/>
        <w:rPr>
          <w:sz w:val="56"/>
        </w:rPr>
      </w:pPr>
    </w:p>
    <w:p w14:paraId="57ED9D9A" w14:textId="77777777" w:rsidR="00FB0B3F" w:rsidRDefault="001E5985">
      <w:pPr>
        <w:spacing w:before="1"/>
        <w:ind w:left="4432"/>
        <w:jc w:val="center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93504" behindDoc="0" locked="0" layoutInCell="1" allowOverlap="1" wp14:anchorId="0CE77B1B" wp14:editId="276A62E6">
                <wp:simplePos x="0" y="0"/>
                <wp:positionH relativeFrom="page">
                  <wp:posOffset>779464</wp:posOffset>
                </wp:positionH>
                <wp:positionV relativeFrom="paragraph">
                  <wp:posOffset>-292324</wp:posOffset>
                </wp:positionV>
                <wp:extent cx="1905635" cy="2133600"/>
                <wp:effectExtent l="0" t="0" r="0" b="0"/>
                <wp:wrapNone/>
                <wp:docPr id="1173" name="Group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635" cy="2133600"/>
                          <a:chOff x="0" y="0"/>
                          <a:chExt cx="1905635" cy="2133600"/>
                        </a:xfrm>
                      </wpg:grpSpPr>
                      <wps:wsp>
                        <wps:cNvPr id="1174" name="Graphic 1174"/>
                        <wps:cNvSpPr/>
                        <wps:spPr>
                          <a:xfrm>
                            <a:off x="6350" y="18351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6350" y="18351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0" y="292095"/>
                                </a:move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539807" y="1835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539807" y="1835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1073207" y="1835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1073207" y="1835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1606607" y="1835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1606607" y="1835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1571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52" y="4512"/>
                                </a:lnTo>
                                <a:lnTo>
                                  <a:pt x="135735" y="17456"/>
                                </a:lnTo>
                                <a:lnTo>
                                  <a:pt x="97984" y="37940"/>
                                </a:lnTo>
                                <a:lnTo>
                                  <a:pt x="65093" y="65072"/>
                                </a:lnTo>
                                <a:lnTo>
                                  <a:pt x="37955" y="97960"/>
                                </a:lnTo>
                                <a:lnTo>
                                  <a:pt x="17464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6"/>
                                </a:lnTo>
                                <a:lnTo>
                                  <a:pt x="17464" y="308735"/>
                                </a:lnTo>
                                <a:lnTo>
                                  <a:pt x="37955" y="346485"/>
                                </a:lnTo>
                                <a:lnTo>
                                  <a:pt x="65093" y="379380"/>
                                </a:lnTo>
                                <a:lnTo>
                                  <a:pt x="97984" y="406525"/>
                                </a:lnTo>
                                <a:lnTo>
                                  <a:pt x="135735" y="427022"/>
                                </a:lnTo>
                                <a:lnTo>
                                  <a:pt x="177452" y="439978"/>
                                </a:lnTo>
                                <a:lnTo>
                                  <a:pt x="222241" y="444495"/>
                                </a:lnTo>
                                <a:lnTo>
                                  <a:pt x="267014" y="439978"/>
                                </a:lnTo>
                                <a:lnTo>
                                  <a:pt x="308725" y="427022"/>
                                </a:lnTo>
                                <a:lnTo>
                                  <a:pt x="346477" y="406525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5"/>
                                </a:lnTo>
                                <a:lnTo>
                                  <a:pt x="427020" y="308735"/>
                                </a:lnTo>
                                <a:lnTo>
                                  <a:pt x="439977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7" y="177443"/>
                                </a:lnTo>
                                <a:lnTo>
                                  <a:pt x="427020" y="135715"/>
                                </a:lnTo>
                                <a:lnTo>
                                  <a:pt x="406521" y="97960"/>
                                </a:lnTo>
                                <a:lnTo>
                                  <a:pt x="379374" y="65072"/>
                                </a:lnTo>
                                <a:lnTo>
                                  <a:pt x="346477" y="37940"/>
                                </a:lnTo>
                                <a:lnTo>
                                  <a:pt x="308725" y="17456"/>
                                </a:lnTo>
                                <a:lnTo>
                                  <a:pt x="267014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1571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4" y="135715"/>
                                </a:lnTo>
                                <a:lnTo>
                                  <a:pt x="37955" y="97960"/>
                                </a:lnTo>
                                <a:lnTo>
                                  <a:pt x="65093" y="65072"/>
                                </a:lnTo>
                                <a:lnTo>
                                  <a:pt x="97984" y="37940"/>
                                </a:lnTo>
                                <a:lnTo>
                                  <a:pt x="135735" y="17456"/>
                                </a:lnTo>
                                <a:lnTo>
                                  <a:pt x="177452" y="4512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2"/>
                                </a:lnTo>
                                <a:lnTo>
                                  <a:pt x="308725" y="17456"/>
                                </a:lnTo>
                                <a:lnTo>
                                  <a:pt x="346477" y="37940"/>
                                </a:lnTo>
                                <a:lnTo>
                                  <a:pt x="379374" y="65072"/>
                                </a:lnTo>
                                <a:lnTo>
                                  <a:pt x="406521" y="97960"/>
                                </a:lnTo>
                                <a:lnTo>
                                  <a:pt x="427020" y="135715"/>
                                </a:lnTo>
                                <a:lnTo>
                                  <a:pt x="439977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7" y="267026"/>
                                </a:lnTo>
                                <a:lnTo>
                                  <a:pt x="427020" y="308735"/>
                                </a:lnTo>
                                <a:lnTo>
                                  <a:pt x="406521" y="346485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5"/>
                                </a:lnTo>
                                <a:lnTo>
                                  <a:pt x="308725" y="427022"/>
                                </a:lnTo>
                                <a:lnTo>
                                  <a:pt x="267014" y="439978"/>
                                </a:lnTo>
                                <a:lnTo>
                                  <a:pt x="222241" y="444495"/>
                                </a:lnTo>
                                <a:lnTo>
                                  <a:pt x="177452" y="439978"/>
                                </a:lnTo>
                                <a:lnTo>
                                  <a:pt x="135735" y="427022"/>
                                </a:lnTo>
                                <a:lnTo>
                                  <a:pt x="97984" y="406525"/>
                                </a:lnTo>
                                <a:lnTo>
                                  <a:pt x="65093" y="379380"/>
                                </a:lnTo>
                                <a:lnTo>
                                  <a:pt x="37955" y="346485"/>
                                </a:lnTo>
                                <a:lnTo>
                                  <a:pt x="17464" y="308735"/>
                                </a:lnTo>
                                <a:lnTo>
                                  <a:pt x="4515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690565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2"/>
                                </a:lnTo>
                                <a:lnTo>
                                  <a:pt x="135760" y="17454"/>
                                </a:lnTo>
                                <a:lnTo>
                                  <a:pt x="98010" y="37936"/>
                                </a:lnTo>
                                <a:lnTo>
                                  <a:pt x="65115" y="65067"/>
                                </a:lnTo>
                                <a:lnTo>
                                  <a:pt x="37970" y="97955"/>
                                </a:lnTo>
                                <a:lnTo>
                                  <a:pt x="17473" y="135711"/>
                                </a:lnTo>
                                <a:lnTo>
                                  <a:pt x="4517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43"/>
                                </a:lnTo>
                                <a:lnTo>
                                  <a:pt x="427020" y="135711"/>
                                </a:lnTo>
                                <a:lnTo>
                                  <a:pt x="406521" y="97955"/>
                                </a:lnTo>
                                <a:lnTo>
                                  <a:pt x="379374" y="65067"/>
                                </a:lnTo>
                                <a:lnTo>
                                  <a:pt x="346477" y="37936"/>
                                </a:lnTo>
                                <a:lnTo>
                                  <a:pt x="308725" y="17454"/>
                                </a:lnTo>
                                <a:lnTo>
                                  <a:pt x="267014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74606" y="6350"/>
                            <a:ext cx="1752600" cy="182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0" h="1822450">
                                <a:moveTo>
                                  <a:pt x="615958" y="222260"/>
                                </a:moveTo>
                                <a:lnTo>
                                  <a:pt x="620475" y="177443"/>
                                </a:lnTo>
                                <a:lnTo>
                                  <a:pt x="633431" y="135711"/>
                                </a:lnTo>
                                <a:lnTo>
                                  <a:pt x="653929" y="97955"/>
                                </a:lnTo>
                                <a:lnTo>
                                  <a:pt x="681073" y="65067"/>
                                </a:lnTo>
                                <a:lnTo>
                                  <a:pt x="713968" y="37936"/>
                                </a:lnTo>
                                <a:lnTo>
                                  <a:pt x="751718" y="17454"/>
                                </a:lnTo>
                                <a:lnTo>
                                  <a:pt x="793427" y="4512"/>
                                </a:lnTo>
                                <a:lnTo>
                                  <a:pt x="838199" y="0"/>
                                </a:lnTo>
                                <a:lnTo>
                                  <a:pt x="882973" y="4512"/>
                                </a:lnTo>
                                <a:lnTo>
                                  <a:pt x="924683" y="17454"/>
                                </a:lnTo>
                                <a:lnTo>
                                  <a:pt x="962435" y="37936"/>
                                </a:lnTo>
                                <a:lnTo>
                                  <a:pt x="995332" y="65067"/>
                                </a:lnTo>
                                <a:lnTo>
                                  <a:pt x="1022479" y="97955"/>
                                </a:lnTo>
                                <a:lnTo>
                                  <a:pt x="1042978" y="135711"/>
                                </a:lnTo>
                                <a:lnTo>
                                  <a:pt x="1055935" y="177443"/>
                                </a:lnTo>
                                <a:lnTo>
                                  <a:pt x="1060454" y="222260"/>
                                </a:lnTo>
                                <a:lnTo>
                                  <a:pt x="1055935" y="267032"/>
                                </a:lnTo>
                                <a:lnTo>
                                  <a:pt x="1042978" y="308740"/>
                                </a:lnTo>
                                <a:lnTo>
                                  <a:pt x="1022479" y="346488"/>
                                </a:lnTo>
                                <a:lnTo>
                                  <a:pt x="995332" y="379380"/>
                                </a:lnTo>
                                <a:lnTo>
                                  <a:pt x="962435" y="406522"/>
                                </a:lnTo>
                                <a:lnTo>
                                  <a:pt x="924683" y="427018"/>
                                </a:lnTo>
                                <a:lnTo>
                                  <a:pt x="882973" y="439972"/>
                                </a:lnTo>
                                <a:lnTo>
                                  <a:pt x="838199" y="444489"/>
                                </a:lnTo>
                                <a:lnTo>
                                  <a:pt x="793427" y="439972"/>
                                </a:lnTo>
                                <a:lnTo>
                                  <a:pt x="751718" y="427018"/>
                                </a:lnTo>
                                <a:lnTo>
                                  <a:pt x="713968" y="406522"/>
                                </a:lnTo>
                                <a:lnTo>
                                  <a:pt x="681073" y="379380"/>
                                </a:lnTo>
                                <a:lnTo>
                                  <a:pt x="653929" y="346488"/>
                                </a:lnTo>
                                <a:lnTo>
                                  <a:pt x="633431" y="308740"/>
                                </a:lnTo>
                                <a:lnTo>
                                  <a:pt x="620475" y="267032"/>
                                </a:lnTo>
                                <a:lnTo>
                                  <a:pt x="615958" y="222260"/>
                                </a:lnTo>
                                <a:close/>
                              </a:path>
                              <a:path w="1752600" h="1822450">
                                <a:moveTo>
                                  <a:pt x="685799" y="374660"/>
                                </a:moveTo>
                                <a:lnTo>
                                  <a:pt x="304799" y="984254"/>
                                </a:lnTo>
                              </a:path>
                              <a:path w="1752600" h="1822450">
                                <a:moveTo>
                                  <a:pt x="990599" y="374660"/>
                                </a:moveTo>
                                <a:lnTo>
                                  <a:pt x="1295399" y="984254"/>
                                </a:lnTo>
                              </a:path>
                              <a:path w="1752600" h="1822450">
                                <a:moveTo>
                                  <a:pt x="228599" y="1441454"/>
                                </a:moveTo>
                                <a:lnTo>
                                  <a:pt x="0" y="1822454"/>
                                </a:lnTo>
                              </a:path>
                              <a:path w="1752600" h="1822450">
                                <a:moveTo>
                                  <a:pt x="1295399" y="1441454"/>
                                </a:moveTo>
                                <a:lnTo>
                                  <a:pt x="1066799" y="1822454"/>
                                </a:lnTo>
                              </a:path>
                              <a:path w="1752600" h="1822450">
                                <a:moveTo>
                                  <a:pt x="380999" y="1441454"/>
                                </a:moveTo>
                                <a:lnTo>
                                  <a:pt x="609599" y="1822454"/>
                                </a:lnTo>
                              </a:path>
                              <a:path w="1752600" h="1822450">
                                <a:moveTo>
                                  <a:pt x="1447799" y="1365254"/>
                                </a:moveTo>
                                <a:lnTo>
                                  <a:pt x="1752599" y="18224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12239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2"/>
                                </a:lnTo>
                                <a:lnTo>
                                  <a:pt x="135760" y="17456"/>
                                </a:lnTo>
                                <a:lnTo>
                                  <a:pt x="98010" y="37940"/>
                                </a:lnTo>
                                <a:lnTo>
                                  <a:pt x="65115" y="65072"/>
                                </a:lnTo>
                                <a:lnTo>
                                  <a:pt x="37970" y="97960"/>
                                </a:lnTo>
                                <a:lnTo>
                                  <a:pt x="17473" y="135715"/>
                                </a:lnTo>
                                <a:lnTo>
                                  <a:pt x="4517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7" y="267026"/>
                                </a:lnTo>
                                <a:lnTo>
                                  <a:pt x="17473" y="308735"/>
                                </a:lnTo>
                                <a:lnTo>
                                  <a:pt x="37970" y="346485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5"/>
                                </a:lnTo>
                                <a:lnTo>
                                  <a:pt x="135760" y="427022"/>
                                </a:lnTo>
                                <a:lnTo>
                                  <a:pt x="177469" y="439978"/>
                                </a:lnTo>
                                <a:lnTo>
                                  <a:pt x="222241" y="444495"/>
                                </a:lnTo>
                                <a:lnTo>
                                  <a:pt x="267014" y="439978"/>
                                </a:lnTo>
                                <a:lnTo>
                                  <a:pt x="308725" y="427022"/>
                                </a:lnTo>
                                <a:lnTo>
                                  <a:pt x="346477" y="406525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5"/>
                                </a:lnTo>
                                <a:lnTo>
                                  <a:pt x="427020" y="308735"/>
                                </a:lnTo>
                                <a:lnTo>
                                  <a:pt x="439977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7" y="177443"/>
                                </a:lnTo>
                                <a:lnTo>
                                  <a:pt x="427020" y="135715"/>
                                </a:lnTo>
                                <a:lnTo>
                                  <a:pt x="406521" y="97960"/>
                                </a:lnTo>
                                <a:lnTo>
                                  <a:pt x="379374" y="65072"/>
                                </a:lnTo>
                                <a:lnTo>
                                  <a:pt x="346477" y="37940"/>
                                </a:lnTo>
                                <a:lnTo>
                                  <a:pt x="308725" y="17456"/>
                                </a:lnTo>
                                <a:lnTo>
                                  <a:pt x="267014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12239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7" y="177443"/>
                                </a:lnTo>
                                <a:lnTo>
                                  <a:pt x="17473" y="135715"/>
                                </a:lnTo>
                                <a:lnTo>
                                  <a:pt x="37970" y="97960"/>
                                </a:lnTo>
                                <a:lnTo>
                                  <a:pt x="65115" y="65072"/>
                                </a:lnTo>
                                <a:lnTo>
                                  <a:pt x="98010" y="37940"/>
                                </a:lnTo>
                                <a:lnTo>
                                  <a:pt x="135760" y="17456"/>
                                </a:lnTo>
                                <a:lnTo>
                                  <a:pt x="177469" y="4512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2"/>
                                </a:lnTo>
                                <a:lnTo>
                                  <a:pt x="308725" y="17456"/>
                                </a:lnTo>
                                <a:lnTo>
                                  <a:pt x="346477" y="37940"/>
                                </a:lnTo>
                                <a:lnTo>
                                  <a:pt x="379374" y="65072"/>
                                </a:lnTo>
                                <a:lnTo>
                                  <a:pt x="406521" y="97960"/>
                                </a:lnTo>
                                <a:lnTo>
                                  <a:pt x="427020" y="135715"/>
                                </a:lnTo>
                                <a:lnTo>
                                  <a:pt x="439977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7" y="267026"/>
                                </a:lnTo>
                                <a:lnTo>
                                  <a:pt x="427020" y="308735"/>
                                </a:lnTo>
                                <a:lnTo>
                                  <a:pt x="406521" y="346485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5"/>
                                </a:lnTo>
                                <a:lnTo>
                                  <a:pt x="308725" y="427022"/>
                                </a:lnTo>
                                <a:lnTo>
                                  <a:pt x="267014" y="439978"/>
                                </a:lnTo>
                                <a:lnTo>
                                  <a:pt x="222241" y="444495"/>
                                </a:lnTo>
                                <a:lnTo>
                                  <a:pt x="177469" y="439978"/>
                                </a:lnTo>
                                <a:lnTo>
                                  <a:pt x="135760" y="427022"/>
                                </a:lnTo>
                                <a:lnTo>
                                  <a:pt x="98010" y="406525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5"/>
                                </a:lnTo>
                                <a:lnTo>
                                  <a:pt x="17473" y="308735"/>
                                </a:lnTo>
                                <a:lnTo>
                                  <a:pt x="4517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Textbox 1188"/>
                        <wps:cNvSpPr txBox="1"/>
                        <wps:spPr>
                          <a:xfrm>
                            <a:off x="760031" y="71524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B4FDB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9" name="Textbox 1189"/>
                        <wps:cNvSpPr txBox="1"/>
                        <wps:spPr>
                          <a:xfrm>
                            <a:off x="302886" y="106185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7C653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0" name="Textbox 1190"/>
                        <wps:cNvSpPr txBox="1"/>
                        <wps:spPr>
                          <a:xfrm>
                            <a:off x="1293427" y="1061853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DF9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1" name="Textbox 1191"/>
                        <wps:cNvSpPr txBox="1"/>
                        <wps:spPr>
                          <a:xfrm>
                            <a:off x="74893" y="184851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ECF43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2" name="Textbox 1192"/>
                        <wps:cNvSpPr txBox="1"/>
                        <wps:spPr>
                          <a:xfrm>
                            <a:off x="608269" y="184851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2A0CC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3" name="Textbox 1193"/>
                        <wps:cNvSpPr txBox="1"/>
                        <wps:spPr>
                          <a:xfrm>
                            <a:off x="1141669" y="184851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9AA6E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4" name="Textbox 1194"/>
                        <wps:cNvSpPr txBox="1"/>
                        <wps:spPr>
                          <a:xfrm>
                            <a:off x="1675070" y="184851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3FBBB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77B1B" id="Group 1173" o:spid="_x0000_s1442" style="position:absolute;left:0;text-align:left;margin-left:61.4pt;margin-top:-23pt;width:150.05pt;height:168pt;z-index:15893504;mso-wrap-distance-left:0;mso-wrap-distance-right:0;mso-position-horizontal-relative:page;mso-position-vertical-relative:text" coordsize="19056,21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">
                <v:shape id="Graphic 1174" o:spid="_x0000_s1443" style="position:absolute;left:63;top:18351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" path="m292095,l,,,292095r292095,l292095,xe" fillcolor="#ffedf0" stroked="f">
                  <v:path arrowok="t"/>
                </v:shape>
                <v:shape id="Graphic 1175" o:spid="_x0000_s1444" style="position:absolute;left:63;top:18351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" path="m,292095r292095,l292095,,,,,292095xe" filled="f" strokeweight="1pt">
                  <v:path arrowok="t"/>
                </v:shape>
                <v:shape id="Graphic 1176" o:spid="_x0000_s1445" style="position:absolute;left:5398;top:1835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" path="m292107,l,,,292095r292107,l292107,xe" fillcolor="#ffedf0" stroked="f">
                  <v:path arrowok="t"/>
                </v:shape>
                <v:shape id="Graphic 1177" o:spid="_x0000_s1446" style="position:absolute;left:5398;top:1835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" path="m,292095r292107,l292107,,,,,292095xe" filled="f" strokeweight="1pt">
                  <v:path arrowok="t"/>
                </v:shape>
                <v:shape id="Graphic 1178" o:spid="_x0000_s1447" style="position:absolute;left:10732;top:1835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" path="m292107,l,,,292095r292107,l292107,xe" fillcolor="#ffedf0" stroked="f">
                  <v:path arrowok="t"/>
                </v:shape>
                <v:shape id="Graphic 1179" o:spid="_x0000_s1448" style="position:absolute;left:10732;top:1835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" path="m,292095r292107,l292107,,,,,292095xe" filled="f" strokeweight="1pt">
                  <v:path arrowok="t"/>
                </v:shape>
                <v:shape id="Graphic 1180" o:spid="_x0000_s1449" style="position:absolute;left:16066;top:1835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" path="m292107,l,,,292095r292107,l292107,xe" fillcolor="#ffedf0" stroked="f">
                  <v:path arrowok="t"/>
                </v:shape>
                <v:shape id="Graphic 1181" o:spid="_x0000_s1450" style="position:absolute;left:16066;top:1835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" path="m,292095r292107,l292107,,,,,292095xe" filled="f" strokeweight="1pt">
                  <v:path arrowok="t"/>
                </v:shape>
                <v:shape id="Graphic 1182" o:spid="_x0000_s1451" style="position:absolute;left:1571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" path="m222241,l177452,4512,135735,17456,97984,37940,65093,65072,37955,97960,17464,135715,4515,177443,,222254r4515,44772l17464,308735r20491,37750l65093,379380r32891,27145l135735,427022r41717,12956l222241,444495r44773,-4517l308725,427022r37752,-20497l379374,379380r27147,-32895l427020,308735r12957,-41709l444495,222254r-4518,-44811l427020,135715,406521,97960,379374,65072,346477,37940,308725,17456,267014,4512,222241,xe" fillcolor="#ff9800" stroked="f">
                  <v:path arrowok="t"/>
                </v:shape>
                <v:shape id="Graphic 1183" o:spid="_x0000_s1452" style="position:absolute;left:1571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" path="m,222254l4515,177443,17464,135715,37955,97960,65093,65072,97984,37940,135735,17456,177452,4512,222241,r44773,4512l308725,17456r37752,20484l379374,65072r27147,32888l427020,135715r12957,41728l444495,222254r-4518,44772l427020,308735r-20499,37750l379374,379380r-32897,27145l308725,427022r-41711,12956l222241,444495r-44789,-4517l135735,427022,97984,406525,65093,379380,37955,346485,17464,308735,4515,267026,,222254xe" filled="f" strokeweight="1pt">
                  <v:path arrowok="t"/>
                </v:shape>
                <v:shape id="Graphic 1184" o:spid="_x0000_s1453" style="position:absolute;left:690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" path="m222241,l177469,4512,135760,17454,98010,37936,65115,65067,37970,97955,17473,135711,4517,177443,,222260r4517,44772l17473,308740r20497,37748l65115,379380r32895,27142l135760,427018r41709,12954l222241,444489r44773,-4517l308725,427018r37752,-20496l379374,379380r27147,-32892l427020,308740r12957,-41708l444495,222260r-4518,-44817l427020,135711,406521,97955,379374,65067,346477,37936,308725,17454,267014,4512,222241,xe" fillcolor="#ff9800" stroked="f">
                  <v:path arrowok="t"/>
                </v:shape>
                <v:shape id="Graphic 1185" o:spid="_x0000_s1454" style="position:absolute;left:746;top:63;width:17526;height:18225;visibility:visible;mso-wrap-style:square;v-text-anchor:top" coordsize="1752600,1822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" path="m615958,222260r4517,-44817l633431,135711,653929,97955,681073,65067,713968,37936,751718,17454,793427,4512,838199,r44774,4512l924683,17454r37752,20482l995332,65067r27147,32888l1042978,135711r12957,41732l1060454,222260r-4519,44772l1042978,308740r-20499,37748l995332,379380r-32897,27142l924683,427018r-41710,12954l838199,444489r-44772,-4517l751718,427018,713968,406522,681073,379380,653929,346488,633431,308740,620475,267032r-4517,-44772xem685799,374660l304799,984254em990599,374660r304800,609594em228599,1441454l,1822454em1295399,1441454r-228600,381000em380999,1441454r228600,381000em1447799,1365254r304800,457200e" filled="f" strokeweight="1pt">
                  <v:path arrowok="t"/>
                </v:shape>
                <v:shape id="Graphic 1186" o:spid="_x0000_s1455" style="position:absolute;left:12239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" path="m222241,l177469,4512,135760,17456,98010,37940,65115,65072,37970,97960,17473,135715,4517,177443,,222254r4517,44772l17473,308735r20497,37750l65115,379380r32895,27145l135760,427022r41709,12956l222241,444495r44773,-4517l308725,427022r37752,-20497l379374,379380r27147,-32895l427020,308735r12957,-41709l444495,222254r-4518,-44811l427020,135715,406521,97960,379374,65072,346477,37940,308725,17456,267014,4512,222241,xe" fillcolor="#ff9800" stroked="f">
                  <v:path arrowok="t"/>
                </v:shape>
                <v:shape id="Graphic 1187" o:spid="_x0000_s1456" style="position:absolute;left:12239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" path="m,222254l4517,177443,17473,135715,37970,97960,65115,65072,98010,37940,135760,17456,177469,4512,222241,r44773,4512l308725,17456r37752,20484l379374,65072r27147,32888l427020,135715r12957,41728l444495,222254r-4518,44772l427020,308735r-20499,37750l379374,379380r-32897,27145l308725,427022r-41711,12956l222241,444495r-44772,-4517l135760,427022,98010,406525,65115,379380,37970,346485,17473,308735,4517,267026,,222254xe" filled="f" strokeweight="1pt">
                  <v:path arrowok="t"/>
                </v:shape>
                <v:shape id="Textbox 1188" o:spid="_x0000_s1457" type="#_x0000_t202" style="position:absolute;left:7600;top:715;width:2692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GF5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BP54Ir38gIevUPAAD//wMAUEsBAi0AFAAGAAgAAAAhANvh9svuAAAAhQEAABMAAAAAAAAA&#10;AAAAAAAAAAAAAFtDb250ZW50X1R5cGVzXS54bWxQSwECLQAUAAYACAAAACEAWvQsW78AAAAVAQAA&#10;CwAAAAAAAAAAAAAAAAAfAQAAX3JlbHMvLnJlbHNQSwECLQAUAAYACAAAACEARtxhecYAAADdAAAA&#10;DwAAAAAAAAAAAAAAAAAHAgAAZHJzL2Rvd25yZXYueG1sUEsFBgAAAAADAAMAtwAAAPoCAAAAAA==&#10;" filled="f" stroked="f">
                  <v:textbox inset="0,0,0,0">
                    <w:txbxContent>
                      <w:p w14:paraId="02B4FDB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22</w:t>
                        </w:r>
                      </w:p>
                    </w:txbxContent>
                  </v:textbox>
                </v:shape>
                <v:shape id="Textbox 1189" o:spid="_x0000_s1458" type="#_x0000_t202" style="position:absolute;left:3028;top:10618;width:1404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" filled="f" stroked="f">
                  <v:textbox inset="0,0,0,0">
                    <w:txbxContent>
                      <w:p w14:paraId="1F7C653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190" o:spid="_x0000_s1459" type="#_x0000_t202" style="position:absolute;left:12934;top:10618;width:2692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/ui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BPF8Iv38gIevUPAAD//wMAUEsBAi0AFAAGAAgAAAAhANvh9svuAAAAhQEAABMAAAAAAAAA&#10;AAAAAAAAAAAAAFtDb250ZW50X1R5cGVzXS54bWxQSwECLQAUAAYACAAAACEAWvQsW78AAAAVAQAA&#10;CwAAAAAAAAAAAAAAAAAfAQAAX3JlbHMvLnJlbHNQSwECLQAUAAYACAAAACEAPXP7osYAAADdAAAA&#10;DwAAAAAAAAAAAAAAAAAHAgAAZHJzL2Rvd25yZXYueG1sUEsFBgAAAAADAAMAtwAAAPoCAAAAAA==&#10;" filled="f" stroked="f">
                  <v:textbox inset="0,0,0,0">
                    <w:txbxContent>
                      <w:p w14:paraId="0A31DF9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15</w:t>
                        </w:r>
                      </w:p>
                    </w:txbxContent>
                  </v:textbox>
                </v:shape>
                <v:shape id="Textbox 1191" o:spid="_x0000_s1460" type="#_x0000_t202" style="position:absolute;left:748;top:18485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145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9OU/j/Jp4gF38AAAD//wMAUEsBAi0AFAAGAAgAAAAhANvh9svuAAAAhQEAABMAAAAAAAAAAAAA&#10;AAAAAAAAAFtDb250ZW50X1R5cGVzXS54bWxQSwECLQAUAAYACAAAACEAWvQsW78AAAAVAQAACwAA&#10;AAAAAAAAAAAAAAAfAQAAX3JlbHMvLnJlbHNQSwECLQAUAAYACAAAACEAUj9eOcMAAADdAAAADwAA&#10;AAAAAAAAAAAAAAAHAgAAZHJzL2Rvd25yZXYueG1sUEsFBgAAAAADAAMAtwAAAPcCAAAAAA==&#10;" filled="f" stroked="f">
                  <v:textbox inset="0,0,0,0">
                    <w:txbxContent>
                      <w:p w14:paraId="48ECF43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192" o:spid="_x0000_s1461" type="#_x0000_t202" style="position:absolute;left:6082;top:18485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cBO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" filled="f" stroked="f">
                  <v:textbox inset="0,0,0,0">
                    <w:txbxContent>
                      <w:p w14:paraId="632A0CC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1193" o:spid="_x0000_s1462" type="#_x0000_t202" style="position:absolute;left:11416;top:18485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XV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M2hZdXEAAAA3QAAAA8A&#10;AAAAAAAAAAAAAAAABwIAAGRycy9kb3ducmV2LnhtbFBLBQYAAAAAAwADALcAAAD4AgAAAAA=&#10;" filled="f" stroked="f">
                  <v:textbox inset="0,0,0,0">
                    <w:txbxContent>
                      <w:p w14:paraId="099AA6E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194" o:spid="_x0000_s1463" type="#_x0000_t202" style="position:absolute;left:16750;top:18485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P2h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EJI/aHEAAAA3QAAAA8A&#10;AAAAAAAAAAAAAAAABwIAAGRycy9kb3ducmV2LnhtbFBLBQYAAAAAAwADALcAAAD4AgAAAAA=&#10;" filled="f" stroked="f">
                  <v:textbox inset="0,0,0,0">
                    <w:txbxContent>
                      <w:p w14:paraId="683FBBB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FF"/>
          <w:sz w:val="56"/>
        </w:rPr>
        <w:t>WEPL(T)</w:t>
      </w:r>
      <w:r>
        <w:rPr>
          <w:color w:val="0000FF"/>
          <w:spacing w:val="-1"/>
          <w:sz w:val="56"/>
        </w:rPr>
        <w:t xml:space="preserve"> </w:t>
      </w:r>
      <w:r>
        <w:rPr>
          <w:color w:val="0000FF"/>
          <w:sz w:val="56"/>
        </w:rPr>
        <w:t>=</w:t>
      </w:r>
      <w:r>
        <w:rPr>
          <w:color w:val="0000FF"/>
          <w:spacing w:val="-6"/>
          <w:sz w:val="56"/>
        </w:rPr>
        <w:t xml:space="preserve"> </w:t>
      </w:r>
      <w:r>
        <w:rPr>
          <w:color w:val="0000FF"/>
          <w:sz w:val="56"/>
        </w:rPr>
        <w:t>4</w:t>
      </w:r>
      <w:r>
        <w:rPr>
          <w:color w:val="0000FF"/>
          <w:spacing w:val="-7"/>
          <w:sz w:val="56"/>
        </w:rPr>
        <w:t xml:space="preserve"> </w:t>
      </w:r>
      <w:r>
        <w:rPr>
          <w:color w:val="0000FF"/>
          <w:sz w:val="56"/>
        </w:rPr>
        <w:t>*</w:t>
      </w:r>
      <w:r>
        <w:rPr>
          <w:color w:val="0000FF"/>
          <w:spacing w:val="-7"/>
          <w:sz w:val="56"/>
        </w:rPr>
        <w:t xml:space="preserve"> </w:t>
      </w:r>
      <w:r>
        <w:rPr>
          <w:color w:val="0000FF"/>
          <w:sz w:val="56"/>
        </w:rPr>
        <w:t>2</w:t>
      </w:r>
      <w:r>
        <w:rPr>
          <w:color w:val="0000FF"/>
          <w:spacing w:val="-7"/>
          <w:sz w:val="56"/>
        </w:rPr>
        <w:t xml:space="preserve"> </w:t>
      </w:r>
      <w:r>
        <w:rPr>
          <w:color w:val="0000FF"/>
          <w:sz w:val="56"/>
        </w:rPr>
        <w:t>+</w:t>
      </w:r>
      <w:r>
        <w:rPr>
          <w:color w:val="0000FF"/>
          <w:spacing w:val="-7"/>
          <w:sz w:val="56"/>
        </w:rPr>
        <w:t xml:space="preserve"> </w:t>
      </w:r>
      <w:r>
        <w:rPr>
          <w:color w:val="0000FF"/>
          <w:sz w:val="56"/>
        </w:rPr>
        <w:t>3*2</w:t>
      </w:r>
      <w:r>
        <w:rPr>
          <w:color w:val="0000FF"/>
          <w:spacing w:val="-7"/>
          <w:sz w:val="56"/>
        </w:rPr>
        <w:t xml:space="preserve"> </w:t>
      </w:r>
      <w:r>
        <w:rPr>
          <w:color w:val="0000FF"/>
          <w:sz w:val="56"/>
        </w:rPr>
        <w:t>+</w:t>
      </w:r>
      <w:r>
        <w:rPr>
          <w:color w:val="0000FF"/>
          <w:spacing w:val="-7"/>
          <w:sz w:val="56"/>
        </w:rPr>
        <w:t xml:space="preserve"> </w:t>
      </w:r>
      <w:r>
        <w:rPr>
          <w:color w:val="0000FF"/>
          <w:sz w:val="56"/>
        </w:rPr>
        <w:t>6*2</w:t>
      </w:r>
      <w:r>
        <w:rPr>
          <w:color w:val="0000FF"/>
          <w:spacing w:val="-8"/>
          <w:sz w:val="56"/>
        </w:rPr>
        <w:t xml:space="preserve"> </w:t>
      </w:r>
      <w:r>
        <w:rPr>
          <w:color w:val="0000FF"/>
          <w:sz w:val="56"/>
        </w:rPr>
        <w:t>+</w:t>
      </w:r>
      <w:r>
        <w:rPr>
          <w:color w:val="0000FF"/>
          <w:spacing w:val="-7"/>
          <w:sz w:val="56"/>
        </w:rPr>
        <w:t xml:space="preserve"> </w:t>
      </w:r>
      <w:r>
        <w:rPr>
          <w:color w:val="0000FF"/>
          <w:spacing w:val="-5"/>
          <w:sz w:val="56"/>
        </w:rPr>
        <w:t>9*2</w:t>
      </w:r>
    </w:p>
    <w:p w14:paraId="51C4077E" w14:textId="77777777" w:rsidR="00FB0B3F" w:rsidRDefault="001E5985">
      <w:pPr>
        <w:spacing w:before="162"/>
        <w:ind w:left="3363" w:right="1416"/>
        <w:jc w:val="center"/>
        <w:rPr>
          <w:sz w:val="56"/>
        </w:rPr>
      </w:pPr>
      <w:r>
        <w:rPr>
          <w:color w:val="0000FF"/>
          <w:sz w:val="56"/>
        </w:rPr>
        <w:t>=</w:t>
      </w:r>
      <w:r>
        <w:rPr>
          <w:color w:val="0000FF"/>
          <w:spacing w:val="-7"/>
          <w:sz w:val="56"/>
        </w:rPr>
        <w:t xml:space="preserve"> </w:t>
      </w:r>
      <w:r>
        <w:rPr>
          <w:color w:val="0000FF"/>
          <w:spacing w:val="-5"/>
          <w:sz w:val="56"/>
        </w:rPr>
        <w:t>44</w:t>
      </w:r>
    </w:p>
    <w:p w14:paraId="686051D9" w14:textId="77777777" w:rsidR="00FB0B3F" w:rsidRDefault="001E5985">
      <w:pPr>
        <w:pStyle w:val="BodyText"/>
        <w:spacing w:before="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2192" behindDoc="1" locked="0" layoutInCell="1" allowOverlap="1" wp14:anchorId="3760CBDA" wp14:editId="177929D0">
                <wp:simplePos x="0" y="0"/>
                <wp:positionH relativeFrom="page">
                  <wp:posOffset>4876800</wp:posOffset>
                </wp:positionH>
                <wp:positionV relativeFrom="paragraph">
                  <wp:posOffset>163817</wp:posOffset>
                </wp:positionV>
                <wp:extent cx="1739900" cy="596900"/>
                <wp:effectExtent l="0" t="0" r="0" b="0"/>
                <wp:wrapTopAndBottom/>
                <wp:docPr id="1195" name="Group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900" cy="596900"/>
                          <a:chOff x="0" y="0"/>
                          <a:chExt cx="1739900" cy="596900"/>
                        </a:xfrm>
                      </wpg:grpSpPr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1715262" cy="572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571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54159E" id="Group 1195" o:spid="_x0000_s1026" style="position:absolute;margin-left:384pt;margin-top:12.9pt;width:137pt;height:47pt;z-index:-15564288;mso-wrap-distance-left:0;mso-wrap-distance-right:0;mso-position-horizontal-relative:page" coordsize="17399,5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">
                <v:shape id="Image 1196" o:spid="_x0000_s1027" type="#_x0000_t75" style="position:absolute;left:243;top:243;width:17153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">
                  <v:imagedata r:id="rId300" o:title=""/>
                </v:shape>
                <v:shape id="Image 1197" o:spid="_x0000_s1028" type="#_x0000_t75" style="position:absolute;width:17145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">
                  <v:imagedata r:id="rId301" o:title=""/>
                </v:shape>
                <w10:wrap type="topAndBottom" anchorx="page"/>
              </v:group>
            </w:pict>
          </mc:Fallback>
        </mc:AlternateContent>
      </w:r>
    </w:p>
    <w:p w14:paraId="5230F34F" w14:textId="77777777" w:rsidR="00FB0B3F" w:rsidRDefault="00FB0B3F">
      <w:pPr>
        <w:rPr>
          <w:sz w:val="20"/>
        </w:rPr>
        <w:sectPr w:rsidR="00FB0B3F">
          <w:headerReference w:type="default" r:id="rId302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3AF2F2BE" w14:textId="77777777" w:rsidR="00FB0B3F" w:rsidRDefault="001E5985">
      <w:pPr>
        <w:pStyle w:val="BodyText"/>
        <w:spacing w:before="35"/>
        <w:rPr>
          <w:sz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0930304" behindDoc="1" locked="0" layoutInCell="1" allowOverlap="1" wp14:anchorId="1E45CC35" wp14:editId="76B7D735">
                <wp:simplePos x="0" y="0"/>
                <wp:positionH relativeFrom="page">
                  <wp:posOffset>1471680</wp:posOffset>
                </wp:positionH>
                <wp:positionV relativeFrom="page">
                  <wp:posOffset>4929123</wp:posOffset>
                </wp:positionV>
                <wp:extent cx="304800" cy="304800"/>
                <wp:effectExtent l="0" t="0" r="0" b="0"/>
                <wp:wrapNone/>
                <wp:docPr id="1198" name="Group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800" cy="304800"/>
                          <a:chOff x="0" y="0"/>
                          <a:chExt cx="304800" cy="304800"/>
                        </a:xfrm>
                      </wpg:grpSpPr>
                      <wps:wsp>
                        <wps:cNvPr id="1199" name="Graphic 1199"/>
                        <wps:cNvSpPr/>
                        <wps:spPr>
                          <a:xfrm>
                            <a:off x="6350" y="63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6350" y="63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0" y="292095"/>
                                </a:move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Textbox 1201"/>
                        <wps:cNvSpPr txBox="1"/>
                        <wps:spPr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99F937" w14:textId="77777777" w:rsidR="00FB0B3F" w:rsidRDefault="001E5985">
                              <w:pPr>
                                <w:spacing w:before="15"/>
                                <w:ind w:left="118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45CC35" id="Group 1198" o:spid="_x0000_s1464" style="position:absolute;margin-left:115.9pt;margin-top:388.1pt;width:24pt;height:24pt;z-index:-22386176;mso-wrap-distance-left:0;mso-wrap-distance-right:0;mso-position-horizontal-relative:page;mso-position-vertical-relative:pag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">
                <v:shape id="Graphic 1199" o:spid="_x0000_s1465" style="position:absolute;left:6350;top:6350;width:292100;height:292100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" path="m292095,l,,,292095r292095,l292095,xe" fillcolor="#ffedf0" stroked="f">
                  <v:path arrowok="t"/>
                </v:shape>
                <v:shape id="Graphic 1200" o:spid="_x0000_s1466" style="position:absolute;left:6350;top:6350;width:292100;height:292100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" path="m,292095r292095,l292095,,,,,292095xe" filled="f" strokeweight="1pt">
                  <v:path arrowok="t"/>
                </v:shape>
                <v:shape id="Textbox 1201" o:spid="_x0000_s1467" type="#_x0000_t202" style="position:absolute;width:304800;height:30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KrC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/VAv4+yadIPNfAAAA//8DAFBLAQItABQABgAIAAAAIQDb4fbL7gAAAIUBAAATAAAAAAAAAAAA&#10;AAAAAAAAAABbQ29udGVudF9UeXBlc10ueG1sUEsBAi0AFAAGAAgAAAAhAFr0LFu/AAAAFQEAAAsA&#10;AAAAAAAAAAAAAAAAHwEAAF9yZWxzLy5yZWxzUEsBAi0AFAAGAAgAAAAhAGEQqsLEAAAA3QAAAA8A&#10;AAAAAAAAAAAAAAAABwIAAGRycy9kb3ducmV2LnhtbFBLBQYAAAAAAwADALcAAAD4AgAAAAA=&#10;" filled="f" stroked="f">
                  <v:textbox inset="0,0,0,0">
                    <w:txbxContent>
                      <w:p w14:paraId="3899F937" w14:textId="77777777" w:rsidR="00FB0B3F" w:rsidRDefault="001E5985">
                        <w:pPr>
                          <w:spacing w:before="15"/>
                          <w:ind w:left="118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0930816" behindDoc="1" locked="0" layoutInCell="1" allowOverlap="1" wp14:anchorId="05C7F0D0" wp14:editId="626E060C">
                <wp:simplePos x="0" y="0"/>
                <wp:positionH relativeFrom="page">
                  <wp:posOffset>2971795</wp:posOffset>
                </wp:positionH>
                <wp:positionV relativeFrom="page">
                  <wp:posOffset>3962396</wp:posOffset>
                </wp:positionV>
                <wp:extent cx="305435" cy="305435"/>
                <wp:effectExtent l="0" t="0" r="0" b="0"/>
                <wp:wrapNone/>
                <wp:docPr id="1202" name="Group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305435"/>
                          <a:chOff x="0" y="0"/>
                          <a:chExt cx="305435" cy="305435"/>
                        </a:xfrm>
                      </wpg:grpSpPr>
                      <wps:wsp>
                        <wps:cNvPr id="1203" name="Graphic 1203"/>
                        <wps:cNvSpPr/>
                        <wps:spPr>
                          <a:xfrm>
                            <a:off x="6350" y="6350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6350" y="6350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" name="Textbox 1205"/>
                        <wps:cNvSpPr txBox="1"/>
                        <wps:spPr>
                          <a:xfrm>
                            <a:off x="0" y="0"/>
                            <a:ext cx="30543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9ACCC1" w14:textId="77777777" w:rsidR="00FB0B3F" w:rsidRDefault="001E5985">
                              <w:pPr>
                                <w:spacing w:before="14"/>
                                <w:ind w:left="118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C7F0D0" id="Group 1202" o:spid="_x0000_s1468" style="position:absolute;margin-left:234pt;margin-top:312pt;width:24.05pt;height:24.05pt;z-index:-22385664;mso-wrap-distance-left:0;mso-wrap-distance-right:0;mso-position-horizontal-relative:page;mso-position-vertical-relative:page" coordsize="305435,305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">
                <v:shape id="Graphic 1203" o:spid="_x0000_s1469" style="position:absolute;left:6350;top:6350;width:292735;height:292735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" path="m292107,l,,,292107r292107,l292107,xe" fillcolor="#ffedf0" stroked="f">
                  <v:path arrowok="t"/>
                </v:shape>
                <v:shape id="Graphic 1204" o:spid="_x0000_s1470" style="position:absolute;left:6350;top:6350;width:292735;height:292735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" path="m,292107r292107,l292107,,,,,292107xe" filled="f" strokeweight="1pt">
                  <v:path arrowok="t"/>
                </v:shape>
                <v:shape id="Textbox 1205" o:spid="_x0000_s1471" type="#_x0000_t202" style="position:absolute;width:305435;height:305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" filled="f" stroked="f">
                  <v:textbox inset="0,0,0,0">
                    <w:txbxContent>
                      <w:p w14:paraId="749ACCC1" w14:textId="77777777" w:rsidR="00FB0B3F" w:rsidRDefault="001E5985">
                        <w:pPr>
                          <w:spacing w:before="14"/>
                          <w:ind w:left="118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15574316" w14:textId="77777777" w:rsidR="00FB0B3F" w:rsidRDefault="001E5985">
      <w:pPr>
        <w:spacing w:before="1"/>
        <w:ind w:left="944"/>
        <w:rPr>
          <w:sz w:val="56"/>
        </w:rPr>
      </w:pPr>
      <w:r>
        <w:rPr>
          <w:color w:val="FF0032"/>
          <w:sz w:val="56"/>
        </w:rPr>
        <w:t>WEPL(T)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7"/>
          <w:sz w:val="56"/>
        </w:rPr>
        <w:t xml:space="preserve"> </w:t>
      </w:r>
      <w:r>
        <w:rPr>
          <w:rFonts w:ascii="Symbol" w:hAnsi="Symbol"/>
          <w:color w:val="FF0032"/>
          <w:sz w:val="56"/>
        </w:rPr>
        <w:t></w:t>
      </w:r>
      <w:r>
        <w:rPr>
          <w:color w:val="FF0032"/>
          <w:sz w:val="56"/>
        </w:rPr>
        <w:t>(weight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z w:val="56"/>
        </w:rPr>
        <w:t>external</w:t>
      </w:r>
      <w:r>
        <w:rPr>
          <w:color w:val="FF0032"/>
          <w:spacing w:val="-17"/>
          <w:sz w:val="56"/>
        </w:rPr>
        <w:t xml:space="preserve"> </w:t>
      </w:r>
      <w:r>
        <w:rPr>
          <w:color w:val="FF0032"/>
          <w:sz w:val="56"/>
        </w:rPr>
        <w:t>node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pacing w:val="-5"/>
          <w:sz w:val="56"/>
        </w:rPr>
        <w:t>i)</w:t>
      </w:r>
    </w:p>
    <w:p w14:paraId="4FB55139" w14:textId="77777777" w:rsidR="00FB0B3F" w:rsidRDefault="001E5985">
      <w:pPr>
        <w:spacing w:before="158"/>
        <w:ind w:left="4166"/>
        <w:rPr>
          <w:sz w:val="56"/>
        </w:rPr>
      </w:pPr>
      <w:r>
        <w:rPr>
          <w:color w:val="FF0032"/>
          <w:sz w:val="56"/>
        </w:rPr>
        <w:t>*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(distance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node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i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from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root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pacing w:val="-5"/>
          <w:sz w:val="56"/>
        </w:rPr>
        <w:t>T)</w:t>
      </w:r>
    </w:p>
    <w:p w14:paraId="79F9D451" w14:textId="77777777" w:rsidR="00FB0B3F" w:rsidRDefault="00FB0B3F">
      <w:pPr>
        <w:pStyle w:val="BodyText"/>
        <w:rPr>
          <w:sz w:val="20"/>
        </w:rPr>
      </w:pPr>
    </w:p>
    <w:p w14:paraId="005314C0" w14:textId="77777777" w:rsidR="00FB0B3F" w:rsidRDefault="00FB0B3F">
      <w:pPr>
        <w:pStyle w:val="BodyText"/>
        <w:rPr>
          <w:sz w:val="20"/>
        </w:rPr>
      </w:pPr>
    </w:p>
    <w:p w14:paraId="0E4FBDD4" w14:textId="77777777" w:rsidR="00FB0B3F" w:rsidRDefault="001E5985">
      <w:pPr>
        <w:pStyle w:val="BodyText"/>
        <w:spacing w:before="14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3216" behindDoc="1" locked="0" layoutInCell="1" allowOverlap="1" wp14:anchorId="31EAD3D3" wp14:editId="18CD1AD9">
                <wp:simplePos x="0" y="0"/>
                <wp:positionH relativeFrom="page">
                  <wp:posOffset>230191</wp:posOffset>
                </wp:positionH>
                <wp:positionV relativeFrom="paragraph">
                  <wp:posOffset>253352</wp:posOffset>
                </wp:positionV>
                <wp:extent cx="8441055" cy="3256279"/>
                <wp:effectExtent l="0" t="0" r="0" b="0"/>
                <wp:wrapTopAndBottom/>
                <wp:docPr id="1206" name="Group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41055" cy="3256279"/>
                          <a:chOff x="0" y="0"/>
                          <a:chExt cx="8441055" cy="3256279"/>
                        </a:xfrm>
                      </wpg:grpSpPr>
                      <pic:pic xmlns:pic="http://schemas.openxmlformats.org/drawingml/2006/picture">
                        <pic:nvPicPr>
                          <pic:cNvPr id="1207" name="Image 120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0992" y="1624594"/>
                            <a:ext cx="1715262" cy="572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6608" y="1600209"/>
                            <a:ext cx="1714500" cy="57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Graphic 1209"/>
                        <wps:cNvSpPr/>
                        <wps:spPr>
                          <a:xfrm>
                            <a:off x="63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6350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539748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539748" y="2825756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157154" y="19875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157154" y="19875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690554" y="996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690554" y="996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1757354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74608" y="6350"/>
                            <a:ext cx="2819400" cy="281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0" h="2813685">
                                <a:moveTo>
                                  <a:pt x="1682745" y="222260"/>
                                </a:moveTo>
                                <a:lnTo>
                                  <a:pt x="1687263" y="177486"/>
                                </a:lnTo>
                                <a:lnTo>
                                  <a:pt x="1700220" y="135775"/>
                                </a:lnTo>
                                <a:lnTo>
                                  <a:pt x="1720720" y="98022"/>
                                </a:lnTo>
                                <a:lnTo>
                                  <a:pt x="1747867" y="65124"/>
                                </a:lnTo>
                                <a:lnTo>
                                  <a:pt x="1780764" y="37976"/>
                                </a:lnTo>
                                <a:lnTo>
                                  <a:pt x="1818516" y="17475"/>
                                </a:lnTo>
                                <a:lnTo>
                                  <a:pt x="1860226" y="4518"/>
                                </a:lnTo>
                                <a:lnTo>
                                  <a:pt x="1904999" y="0"/>
                                </a:lnTo>
                                <a:lnTo>
                                  <a:pt x="1949773" y="4518"/>
                                </a:lnTo>
                                <a:lnTo>
                                  <a:pt x="1991483" y="17475"/>
                                </a:lnTo>
                                <a:lnTo>
                                  <a:pt x="2029235" y="37976"/>
                                </a:lnTo>
                                <a:lnTo>
                                  <a:pt x="2062132" y="65124"/>
                                </a:lnTo>
                                <a:lnTo>
                                  <a:pt x="2089279" y="98022"/>
                                </a:lnTo>
                                <a:lnTo>
                                  <a:pt x="2109778" y="135775"/>
                                </a:lnTo>
                                <a:lnTo>
                                  <a:pt x="2122735" y="177486"/>
                                </a:lnTo>
                                <a:lnTo>
                                  <a:pt x="2127254" y="222260"/>
                                </a:lnTo>
                                <a:lnTo>
                                  <a:pt x="2122735" y="267033"/>
                                </a:lnTo>
                                <a:lnTo>
                                  <a:pt x="2109778" y="308744"/>
                                </a:lnTo>
                                <a:lnTo>
                                  <a:pt x="2089279" y="346497"/>
                                </a:lnTo>
                                <a:lnTo>
                                  <a:pt x="2062132" y="379395"/>
                                </a:lnTo>
                                <a:lnTo>
                                  <a:pt x="2029235" y="406543"/>
                                </a:lnTo>
                                <a:lnTo>
                                  <a:pt x="1991483" y="427044"/>
                                </a:lnTo>
                                <a:lnTo>
                                  <a:pt x="1949773" y="440001"/>
                                </a:lnTo>
                                <a:lnTo>
                                  <a:pt x="1904999" y="444520"/>
                                </a:lnTo>
                                <a:lnTo>
                                  <a:pt x="1860226" y="440001"/>
                                </a:lnTo>
                                <a:lnTo>
                                  <a:pt x="1818516" y="427044"/>
                                </a:lnTo>
                                <a:lnTo>
                                  <a:pt x="1780764" y="406543"/>
                                </a:lnTo>
                                <a:lnTo>
                                  <a:pt x="1747867" y="379395"/>
                                </a:lnTo>
                                <a:lnTo>
                                  <a:pt x="1720720" y="346497"/>
                                </a:lnTo>
                                <a:lnTo>
                                  <a:pt x="1700220" y="308744"/>
                                </a:lnTo>
                                <a:lnTo>
                                  <a:pt x="1687263" y="267033"/>
                                </a:lnTo>
                                <a:lnTo>
                                  <a:pt x="1682745" y="222260"/>
                                </a:lnTo>
                                <a:close/>
                              </a:path>
                              <a:path w="2819400" h="2813685">
                                <a:moveTo>
                                  <a:pt x="1676399" y="374660"/>
                                </a:moveTo>
                                <a:lnTo>
                                  <a:pt x="990599" y="1060460"/>
                                </a:lnTo>
                              </a:path>
                              <a:path w="2819400" h="2813685">
                                <a:moveTo>
                                  <a:pt x="2133599" y="298460"/>
                                </a:moveTo>
                                <a:lnTo>
                                  <a:pt x="2819399" y="984260"/>
                                </a:lnTo>
                              </a:path>
                              <a:path w="2819400" h="2813685">
                                <a:moveTo>
                                  <a:pt x="685799" y="1441460"/>
                                </a:moveTo>
                                <a:lnTo>
                                  <a:pt x="380999" y="1974860"/>
                                </a:lnTo>
                              </a:path>
                              <a:path w="2819400" h="2813685">
                                <a:moveTo>
                                  <a:pt x="990599" y="1441460"/>
                                </a:moveTo>
                                <a:lnTo>
                                  <a:pt x="1295399" y="1974860"/>
                                </a:lnTo>
                              </a:path>
                              <a:path w="2819400" h="2813685">
                                <a:moveTo>
                                  <a:pt x="228599" y="2432060"/>
                                </a:moveTo>
                                <a:lnTo>
                                  <a:pt x="0" y="2813060"/>
                                </a:lnTo>
                              </a:path>
                              <a:path w="2819400" h="2813685">
                                <a:moveTo>
                                  <a:pt x="457199" y="2432060"/>
                                </a:moveTo>
                                <a:lnTo>
                                  <a:pt x="685799" y="2813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" name="Image 1219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160" y="2738625"/>
                            <a:ext cx="7378446" cy="517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" name="Textbox 1220"/>
                        <wps:cNvSpPr txBox="1"/>
                        <wps:spPr>
                          <a:xfrm>
                            <a:off x="1842704" y="64658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BE0EF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1" name="Textbox 1221"/>
                        <wps:cNvSpPr txBox="1"/>
                        <wps:spPr>
                          <a:xfrm>
                            <a:off x="775959" y="1055785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E96D4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2" name="Textbox 1222"/>
                        <wps:cNvSpPr txBox="1"/>
                        <wps:spPr>
                          <a:xfrm>
                            <a:off x="3139121" y="530670"/>
                            <a:ext cx="5258435" cy="905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810B46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z w:val="56"/>
                                </w:rPr>
                                <w:t>WEPL(T)</w:t>
                              </w:r>
                              <w:r>
                                <w:rPr>
                                  <w:color w:val="0000FF"/>
                                  <w:spacing w:val="-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56"/>
                                </w:rPr>
                                <w:t>=</w:t>
                              </w:r>
                              <w:r>
                                <w:rPr>
                                  <w:color w:val="0000FF"/>
                                  <w:spacing w:val="-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56"/>
                                </w:rPr>
                                <w:t>4</w:t>
                              </w:r>
                              <w:r>
                                <w:rPr>
                                  <w:color w:val="0000FF"/>
                                  <w:spacing w:val="-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56"/>
                                </w:rPr>
                                <w:t>*</w:t>
                              </w:r>
                              <w:r>
                                <w:rPr>
                                  <w:color w:val="0000FF"/>
                                  <w:spacing w:val="-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56"/>
                                </w:rPr>
                                <w:t>3</w:t>
                              </w:r>
                              <w:r>
                                <w:rPr>
                                  <w:color w:val="0000FF"/>
                                  <w:spacing w:val="-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56"/>
                                </w:rPr>
                                <w:t>+</w:t>
                              </w:r>
                              <w:r>
                                <w:rPr>
                                  <w:color w:val="0000FF"/>
                                  <w:spacing w:val="-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56"/>
                                </w:rPr>
                                <w:t>3*3</w:t>
                              </w:r>
                              <w:r>
                                <w:rPr>
                                  <w:color w:val="0000FF"/>
                                  <w:spacing w:val="-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56"/>
                                </w:rPr>
                                <w:t>+</w:t>
                              </w:r>
                              <w:r>
                                <w:rPr>
                                  <w:color w:val="0000FF"/>
                                  <w:spacing w:val="-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56"/>
                                </w:rPr>
                                <w:t>6*2</w:t>
                              </w:r>
                              <w:r>
                                <w:rPr>
                                  <w:color w:val="0000FF"/>
                                  <w:spacing w:val="-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56"/>
                                </w:rPr>
                                <w:t>+</w:t>
                              </w:r>
                              <w:r>
                                <w:rPr>
                                  <w:color w:val="0000FF"/>
                                  <w:spacing w:val="-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pacing w:val="-5"/>
                                  <w:sz w:val="56"/>
                                </w:rPr>
                                <w:t>9*1</w:t>
                              </w:r>
                            </w:p>
                            <w:p w14:paraId="3C9A536C" w14:textId="77777777" w:rsidR="00FB0B3F" w:rsidRDefault="001E5985">
                              <w:pPr>
                                <w:spacing w:before="162"/>
                                <w:ind w:left="2381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z w:val="56"/>
                                </w:rPr>
                                <w:t>=</w:t>
                              </w:r>
                              <w:r>
                                <w:rPr>
                                  <w:color w:val="0000FF"/>
                                  <w:spacing w:val="-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pacing w:val="-5"/>
                                  <w:sz w:val="56"/>
                                </w:rPr>
                                <w:t>42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3" name="Textbox 1223"/>
                        <wps:cNvSpPr txBox="1"/>
                        <wps:spPr>
                          <a:xfrm>
                            <a:off x="318448" y="204676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BA823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4" name="Textbox 1224"/>
                        <wps:cNvSpPr txBox="1"/>
                        <wps:spPr>
                          <a:xfrm>
                            <a:off x="74608" y="283950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4A880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5" name="Textbox 1225"/>
                        <wps:cNvSpPr txBox="1"/>
                        <wps:spPr>
                          <a:xfrm>
                            <a:off x="608009" y="283950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C4DEF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AD3D3" id="Group 1206" o:spid="_x0000_s1472" style="position:absolute;margin-left:18.15pt;margin-top:19.95pt;width:664.65pt;height:256.4pt;z-index:-15563264;mso-wrap-distance-left:0;mso-wrap-distance-right:0;mso-position-horizontal-relative:page;mso-position-vertical-relative:text" coordsize="84410,32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">
                <v:shape id="Image 1207" o:spid="_x0000_s1473" type="#_x0000_t75" style="position:absolute;left:46709;top:16245;width:17153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">
                  <v:imagedata r:id="rId300" o:title=""/>
                </v:shape>
                <v:shape id="Image 1208" o:spid="_x0000_s1474" type="#_x0000_t75" style="position:absolute;left:46466;top:16002;width:17145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">
                  <v:imagedata r:id="rId301" o:title=""/>
                </v:shape>
                <v:shape id="Graphic 1209" o:spid="_x0000_s1475" style="position:absolute;left:63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" path="m292095,l,,,292107r292095,l292095,xe" fillcolor="#ffedf0" stroked="f">
                  <v:path arrowok="t"/>
                </v:shape>
                <v:shape id="Graphic 1210" o:spid="_x0000_s1476" style="position:absolute;left:63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" path="m,292107r292095,l292095,,,,,292107xe" filled="f" strokeweight="1pt">
                  <v:path arrowok="t"/>
                </v:shape>
                <v:shape id="Graphic 1211" o:spid="_x0000_s1477" style="position:absolute;left:5397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" path="m292095,l,,,292107r292095,l292095,xe" fillcolor="#ffedf0" stroked="f">
                  <v:path arrowok="t"/>
                </v:shape>
                <v:shape id="Graphic 1212" o:spid="_x0000_s1478" style="position:absolute;left:5397;top:28257;width:2921;height:2927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" path="m,292107r292095,l292095,,,,,292107xe" filled="f" strokeweight="1pt">
                  <v:path arrowok="t"/>
                </v:shape>
                <v:shape id="Graphic 1213" o:spid="_x0000_s1479" style="position:absolute;left:1571;top:1987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1214" o:spid="_x0000_s1480" style="position:absolute;left:1571;top:1987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1215" o:spid="_x0000_s1481" style="position:absolute;left:690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1216" o:spid="_x0000_s1482" style="position:absolute;left:690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1217" o:spid="_x0000_s1483" style="position:absolute;left:17573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218" o:spid="_x0000_s1484" style="position:absolute;left:746;top:63;width:28194;height:28137;visibility:visible;mso-wrap-style:square;v-text-anchor:top" coordsize="2819400,281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" path="m1682745,222260r4518,-44774l1700220,135775r20500,-37753l1747867,65124r32897,-27148l1818516,17475,1860226,4518,1904999,r44774,4518l1991483,17475r37752,20501l2062132,65124r27147,32898l2109778,135775r12957,41711l2127254,222260r-4519,44773l2109778,308744r-20499,37753l2062132,379395r-32897,27148l1991483,427044r-41710,12957l1904999,444520r-44773,-4519l1818516,427044r-37752,-20501l1747867,379395r-27147,-32898l1700220,308744r-12957,-41711l1682745,222260xem1676399,374660l990599,1060460em2133599,298460r685800,685800em685799,1441460l380999,1974860em990599,1441460r304800,533400em228599,2432060l,2813060em457199,2432060r228600,381000e" filled="f" strokeweight="1pt">
                  <v:path arrowok="t"/>
                </v:shape>
                <v:shape id="Image 1219" o:spid="_x0000_s1485" type="#_x0000_t75" style="position:absolute;left:10621;top:27386;width:73785;height:5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">
                  <v:imagedata r:id="rId304" o:title=""/>
                </v:shape>
                <v:shape id="Textbox 1220" o:spid="_x0000_s1486" type="#_x0000_t202" style="position:absolute;left:18427;top:646;width:2692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" filled="f" stroked="f">
                  <v:textbox inset="0,0,0,0">
                    <w:txbxContent>
                      <w:p w14:paraId="3DBE0EF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22</w:t>
                        </w:r>
                      </w:p>
                    </w:txbxContent>
                  </v:textbox>
                </v:shape>
                <v:shape id="Textbox 1221" o:spid="_x0000_s1487" type="#_x0000_t202" style="position:absolute;left:7759;top:10557;width:2692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ai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J+mE/j9Jp4gFz8AAAD//wMAUEsBAi0AFAAGAAgAAAAhANvh9svuAAAAhQEAABMAAAAAAAAAAAAA&#10;AAAAAAAAAFtDb250ZW50X1R5cGVzXS54bWxQSwECLQAUAAYACAAAACEAWvQsW78AAAAVAQAACwAA&#10;AAAAAAAAAAAAAAAfAQAAX3JlbHMvLnJlbHNQSwECLQAUAAYACAAAACEAKqX2osMAAADdAAAADwAA&#10;AAAAAAAAAAAAAAAHAgAAZHJzL2Rvd25yZXYueG1sUEsFBgAAAAADAAMAtwAAAPcCAAAAAA==&#10;" filled="f" stroked="f">
                  <v:textbox inset="0,0,0,0">
                    <w:txbxContent>
                      <w:p w14:paraId="04E96D4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13</w:t>
                        </w:r>
                      </w:p>
                    </w:txbxContent>
                  </v:textbox>
                </v:shape>
                <v:shape id="Textbox 1222" o:spid="_x0000_s1488" type="#_x0000_t202" style="position:absolute;left:31391;top:5306;width:52584;height:9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" filled="f" stroked="f">
                  <v:textbox inset="0,0,0,0">
                    <w:txbxContent>
                      <w:p w14:paraId="47810B46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z w:val="56"/>
                          </w:rPr>
                          <w:t>WEPL(T)</w:t>
                        </w:r>
                        <w:r>
                          <w:rPr>
                            <w:color w:val="0000FF"/>
                            <w:spacing w:val="-1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56"/>
                          </w:rPr>
                          <w:t>=</w:t>
                        </w:r>
                        <w:r>
                          <w:rPr>
                            <w:color w:val="0000FF"/>
                            <w:spacing w:val="-6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56"/>
                          </w:rPr>
                          <w:t>4</w:t>
                        </w:r>
                        <w:r>
                          <w:rPr>
                            <w:color w:val="0000FF"/>
                            <w:spacing w:val="-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56"/>
                          </w:rPr>
                          <w:t>*</w:t>
                        </w:r>
                        <w:r>
                          <w:rPr>
                            <w:color w:val="0000FF"/>
                            <w:spacing w:val="-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56"/>
                          </w:rPr>
                          <w:t>3</w:t>
                        </w:r>
                        <w:r>
                          <w:rPr>
                            <w:color w:val="0000FF"/>
                            <w:spacing w:val="-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56"/>
                          </w:rPr>
                          <w:t>+</w:t>
                        </w:r>
                        <w:r>
                          <w:rPr>
                            <w:color w:val="0000FF"/>
                            <w:spacing w:val="-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56"/>
                          </w:rPr>
                          <w:t>3*3</w:t>
                        </w:r>
                        <w:r>
                          <w:rPr>
                            <w:color w:val="0000FF"/>
                            <w:spacing w:val="-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56"/>
                          </w:rPr>
                          <w:t>+</w:t>
                        </w:r>
                        <w:r>
                          <w:rPr>
                            <w:color w:val="0000FF"/>
                            <w:spacing w:val="-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56"/>
                          </w:rPr>
                          <w:t>6*2</w:t>
                        </w:r>
                        <w:r>
                          <w:rPr>
                            <w:color w:val="0000FF"/>
                            <w:spacing w:val="-8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56"/>
                          </w:rPr>
                          <w:t>+</w:t>
                        </w:r>
                        <w:r>
                          <w:rPr>
                            <w:color w:val="0000FF"/>
                            <w:spacing w:val="-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pacing w:val="-5"/>
                            <w:sz w:val="56"/>
                          </w:rPr>
                          <w:t>9*1</w:t>
                        </w:r>
                      </w:p>
                      <w:p w14:paraId="3C9A536C" w14:textId="77777777" w:rsidR="00FB0B3F" w:rsidRDefault="001E5985">
                        <w:pPr>
                          <w:spacing w:before="162"/>
                          <w:ind w:left="2381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z w:val="56"/>
                          </w:rPr>
                          <w:t>=</w:t>
                        </w:r>
                        <w:r>
                          <w:rPr>
                            <w:color w:val="0000FF"/>
                            <w:spacing w:val="-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pacing w:val="-5"/>
                            <w:sz w:val="56"/>
                          </w:rPr>
                          <w:t>42</w:t>
                        </w:r>
                      </w:p>
                    </w:txbxContent>
                  </v:textbox>
                </v:shape>
                <v:shape id="Textbox 1223" o:spid="_x0000_s1489" type="#_x0000_t202" style="position:absolute;left:3184;top:20467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" filled="f" stroked="f">
                  <v:textbox inset="0,0,0,0">
                    <w:txbxContent>
                      <w:p w14:paraId="34BA823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224" o:spid="_x0000_s1490" type="#_x0000_t202" style="position:absolute;left:746;top:2839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" filled="f" stroked="f">
                  <v:textbox inset="0,0,0,0">
                    <w:txbxContent>
                      <w:p w14:paraId="1A4A880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225" o:spid="_x0000_s1491" type="#_x0000_t202" style="position:absolute;left:6080;top:2839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" filled="f" stroked="f">
                  <v:textbox inset="0,0,0,0">
                    <w:txbxContent>
                      <w:p w14:paraId="05C4DEF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322AB6" w14:textId="77777777" w:rsidR="00FB0B3F" w:rsidRDefault="00FB0B3F">
      <w:pPr>
        <w:rPr>
          <w:sz w:val="20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339D4EE8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Other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Applications</w:t>
      </w:r>
    </w:p>
    <w:p w14:paraId="34E8EE94" w14:textId="77777777" w:rsidR="00FB0B3F" w:rsidRDefault="00FB0B3F">
      <w:pPr>
        <w:pStyle w:val="BodyText"/>
        <w:spacing w:before="551"/>
        <w:rPr>
          <w:sz w:val="88"/>
        </w:rPr>
      </w:pPr>
    </w:p>
    <w:p w14:paraId="67156480" w14:textId="77777777" w:rsidR="00FB0B3F" w:rsidRDefault="001E5985">
      <w:pPr>
        <w:pStyle w:val="ListParagraph"/>
        <w:numPr>
          <w:ilvl w:val="0"/>
          <w:numId w:val="66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Message</w:t>
      </w:r>
      <w:r>
        <w:rPr>
          <w:spacing w:val="1"/>
          <w:sz w:val="64"/>
        </w:rPr>
        <w:t xml:space="preserve"> </w:t>
      </w:r>
      <w:r>
        <w:rPr>
          <w:sz w:val="64"/>
        </w:rPr>
        <w:t>coding</w:t>
      </w:r>
      <w:r>
        <w:rPr>
          <w:spacing w:val="-4"/>
          <w:sz w:val="64"/>
        </w:rPr>
        <w:t xml:space="preserve"> </w:t>
      </w:r>
      <w:r>
        <w:rPr>
          <w:sz w:val="64"/>
        </w:rPr>
        <w:t>and</w:t>
      </w:r>
      <w:r>
        <w:rPr>
          <w:spacing w:val="-2"/>
          <w:sz w:val="64"/>
        </w:rPr>
        <w:t xml:space="preserve"> decoding.</w:t>
      </w:r>
    </w:p>
    <w:p w14:paraId="3ABD804E" w14:textId="77777777" w:rsidR="00FB0B3F" w:rsidRDefault="001E5985">
      <w:pPr>
        <w:pStyle w:val="ListParagraph"/>
        <w:numPr>
          <w:ilvl w:val="0"/>
          <w:numId w:val="66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Lossless</w:t>
      </w:r>
      <w:r>
        <w:rPr>
          <w:spacing w:val="-4"/>
          <w:sz w:val="64"/>
        </w:rPr>
        <w:t xml:space="preserve"> </w:t>
      </w:r>
      <w:r>
        <w:rPr>
          <w:sz w:val="64"/>
        </w:rPr>
        <w:t>data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compression.</w:t>
      </w:r>
    </w:p>
    <w:p w14:paraId="12F00934" w14:textId="77777777" w:rsidR="00FB0B3F" w:rsidRDefault="00FB0B3F">
      <w:pPr>
        <w:rPr>
          <w:sz w:val="64"/>
        </w:rPr>
        <w:sectPr w:rsidR="00FB0B3F">
          <w:headerReference w:type="default" r:id="rId30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D9DD3B4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Message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Coding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&amp;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2"/>
        </w:rPr>
        <w:t>Decoding</w:t>
      </w:r>
    </w:p>
    <w:p w14:paraId="4ACF62A0" w14:textId="77777777" w:rsidR="00FB0B3F" w:rsidRDefault="001E5985">
      <w:pPr>
        <w:pStyle w:val="ListParagraph"/>
        <w:numPr>
          <w:ilvl w:val="0"/>
          <w:numId w:val="65"/>
        </w:numPr>
        <w:tabs>
          <w:tab w:val="left" w:pos="1004"/>
        </w:tabs>
        <w:spacing w:before="646" w:line="218" w:lineRule="auto"/>
        <w:ind w:right="2976"/>
        <w:rPr>
          <w:sz w:val="64"/>
        </w:rPr>
      </w:pPr>
      <w:r>
        <w:rPr>
          <w:sz w:val="64"/>
        </w:rPr>
        <w:t>Messages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M</w:t>
      </w:r>
      <w:r>
        <w:rPr>
          <w:color w:val="FF0032"/>
          <w:position w:val="-15"/>
          <w:sz w:val="42"/>
        </w:rPr>
        <w:t>0</w:t>
      </w:r>
      <w:r>
        <w:rPr>
          <w:sz w:val="64"/>
        </w:rPr>
        <w:t xml:space="preserve">, </w:t>
      </w:r>
      <w:r>
        <w:rPr>
          <w:color w:val="FF0032"/>
          <w:sz w:val="64"/>
        </w:rPr>
        <w:t>M</w:t>
      </w:r>
      <w:r>
        <w:rPr>
          <w:color w:val="FF0032"/>
          <w:position w:val="-15"/>
          <w:sz w:val="42"/>
        </w:rPr>
        <w:t>1</w:t>
      </w:r>
      <w:r>
        <w:rPr>
          <w:sz w:val="64"/>
        </w:rPr>
        <w:t>,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M</w:t>
      </w:r>
      <w:r>
        <w:rPr>
          <w:color w:val="FF0032"/>
          <w:position w:val="-15"/>
          <w:sz w:val="42"/>
        </w:rPr>
        <w:t>2</w:t>
      </w:r>
      <w:r>
        <w:rPr>
          <w:sz w:val="64"/>
        </w:rPr>
        <w:t>, …,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M</w:t>
      </w:r>
      <w:r>
        <w:rPr>
          <w:color w:val="FF0032"/>
          <w:position w:val="-15"/>
          <w:sz w:val="42"/>
        </w:rPr>
        <w:t xml:space="preserve">n-1 </w:t>
      </w:r>
      <w:r>
        <w:rPr>
          <w:sz w:val="64"/>
        </w:rPr>
        <w:t xml:space="preserve">are to be </w:t>
      </w:r>
      <w:r>
        <w:rPr>
          <w:spacing w:val="-2"/>
          <w:sz w:val="64"/>
        </w:rPr>
        <w:t>transmitted.</w:t>
      </w:r>
    </w:p>
    <w:p w14:paraId="110783D9" w14:textId="77777777" w:rsidR="00FB0B3F" w:rsidRDefault="001E5985">
      <w:pPr>
        <w:pStyle w:val="ListParagraph"/>
        <w:numPr>
          <w:ilvl w:val="0"/>
          <w:numId w:val="65"/>
        </w:numPr>
        <w:tabs>
          <w:tab w:val="left" w:pos="1003"/>
        </w:tabs>
        <w:spacing w:before="195"/>
        <w:ind w:left="1003" w:hanging="539"/>
        <w:rPr>
          <w:sz w:val="64"/>
        </w:rPr>
      </w:pPr>
      <w:r>
        <w:rPr>
          <w:sz w:val="64"/>
        </w:rPr>
        <w:t>The</w:t>
      </w:r>
      <w:r>
        <w:rPr>
          <w:spacing w:val="-3"/>
          <w:sz w:val="64"/>
        </w:rPr>
        <w:t xml:space="preserve"> </w:t>
      </w:r>
      <w:r>
        <w:rPr>
          <w:sz w:val="64"/>
        </w:rPr>
        <w:t>messages</w:t>
      </w:r>
      <w:r>
        <w:rPr>
          <w:spacing w:val="-2"/>
          <w:sz w:val="64"/>
        </w:rPr>
        <w:t xml:space="preserve"> </w:t>
      </w:r>
      <w:r>
        <w:rPr>
          <w:sz w:val="64"/>
        </w:rPr>
        <w:t>do</w:t>
      </w:r>
      <w:r>
        <w:rPr>
          <w:spacing w:val="3"/>
          <w:sz w:val="64"/>
        </w:rPr>
        <w:t xml:space="preserve"> </w:t>
      </w:r>
      <w:r>
        <w:rPr>
          <w:sz w:val="64"/>
        </w:rPr>
        <w:t>not</w:t>
      </w:r>
      <w:r>
        <w:rPr>
          <w:spacing w:val="-1"/>
          <w:sz w:val="64"/>
        </w:rPr>
        <w:t xml:space="preserve"> </w:t>
      </w:r>
      <w:r>
        <w:rPr>
          <w:spacing w:val="-2"/>
          <w:sz w:val="64"/>
        </w:rPr>
        <w:t>change.</w:t>
      </w:r>
    </w:p>
    <w:p w14:paraId="6859C8A3" w14:textId="77777777" w:rsidR="00FB0B3F" w:rsidRDefault="001E5985">
      <w:pPr>
        <w:pStyle w:val="ListParagraph"/>
        <w:numPr>
          <w:ilvl w:val="0"/>
          <w:numId w:val="65"/>
        </w:numPr>
        <w:tabs>
          <w:tab w:val="left" w:pos="1003"/>
        </w:tabs>
        <w:spacing w:before="186"/>
        <w:ind w:left="1003" w:hanging="539"/>
        <w:rPr>
          <w:sz w:val="64"/>
        </w:rPr>
      </w:pPr>
      <w:r>
        <w:rPr>
          <w:sz w:val="64"/>
        </w:rPr>
        <w:t>Both</w:t>
      </w:r>
      <w:r>
        <w:rPr>
          <w:spacing w:val="-2"/>
          <w:sz w:val="64"/>
        </w:rPr>
        <w:t xml:space="preserve"> </w:t>
      </w:r>
      <w:r>
        <w:rPr>
          <w:sz w:val="64"/>
        </w:rPr>
        <w:t>sender and</w:t>
      </w:r>
      <w:r>
        <w:rPr>
          <w:spacing w:val="1"/>
          <w:sz w:val="64"/>
        </w:rPr>
        <w:t xml:space="preserve"> </w:t>
      </w:r>
      <w:r>
        <w:rPr>
          <w:sz w:val="64"/>
        </w:rPr>
        <w:t>receiver</w:t>
      </w:r>
      <w:r>
        <w:rPr>
          <w:spacing w:val="-3"/>
          <w:sz w:val="64"/>
        </w:rPr>
        <w:t xml:space="preserve"> </w:t>
      </w:r>
      <w:r>
        <w:rPr>
          <w:sz w:val="64"/>
        </w:rPr>
        <w:t>know</w:t>
      </w:r>
      <w:r>
        <w:rPr>
          <w:spacing w:val="-3"/>
          <w:sz w:val="64"/>
        </w:rPr>
        <w:t xml:space="preserve"> </w:t>
      </w:r>
      <w:r>
        <w:rPr>
          <w:sz w:val="64"/>
        </w:rPr>
        <w:t>the</w:t>
      </w:r>
      <w:r>
        <w:rPr>
          <w:spacing w:val="5"/>
          <w:sz w:val="64"/>
        </w:rPr>
        <w:t xml:space="preserve"> </w:t>
      </w:r>
      <w:r>
        <w:rPr>
          <w:spacing w:val="-2"/>
          <w:sz w:val="64"/>
        </w:rPr>
        <w:t>messages.</w:t>
      </w:r>
    </w:p>
    <w:p w14:paraId="577306E1" w14:textId="77777777" w:rsidR="00FB0B3F" w:rsidRDefault="001E5985">
      <w:pPr>
        <w:pStyle w:val="ListParagraph"/>
        <w:numPr>
          <w:ilvl w:val="0"/>
          <w:numId w:val="65"/>
        </w:numPr>
        <w:tabs>
          <w:tab w:val="left" w:pos="1004"/>
        </w:tabs>
        <w:spacing w:before="186" w:line="249" w:lineRule="auto"/>
        <w:ind w:right="1931"/>
        <w:rPr>
          <w:sz w:val="64"/>
        </w:rPr>
      </w:pPr>
      <w:r>
        <w:rPr>
          <w:sz w:val="64"/>
        </w:rPr>
        <w:t>So, it is adequate to transmit a code that identifies</w:t>
      </w:r>
      <w:r>
        <w:rPr>
          <w:spacing w:val="-5"/>
          <w:sz w:val="64"/>
        </w:rPr>
        <w:t xml:space="preserve"> </w:t>
      </w:r>
      <w:r>
        <w:rPr>
          <w:sz w:val="64"/>
        </w:rPr>
        <w:t>the message</w:t>
      </w:r>
      <w:r>
        <w:rPr>
          <w:spacing w:val="-1"/>
          <w:sz w:val="64"/>
        </w:rPr>
        <w:t xml:space="preserve"> </w:t>
      </w:r>
      <w:r>
        <w:rPr>
          <w:sz w:val="64"/>
        </w:rPr>
        <w:t>(e.g.,</w:t>
      </w:r>
      <w:r>
        <w:rPr>
          <w:spacing w:val="-4"/>
          <w:sz w:val="64"/>
        </w:rPr>
        <w:t xml:space="preserve"> </w:t>
      </w:r>
      <w:r>
        <w:rPr>
          <w:sz w:val="64"/>
        </w:rPr>
        <w:t>message</w:t>
      </w:r>
      <w:r>
        <w:rPr>
          <w:spacing w:val="-1"/>
          <w:sz w:val="64"/>
        </w:rPr>
        <w:t xml:space="preserve"> </w:t>
      </w:r>
      <w:r>
        <w:rPr>
          <w:sz w:val="64"/>
        </w:rPr>
        <w:t>index).</w:t>
      </w:r>
    </w:p>
    <w:p w14:paraId="72DBD4A1" w14:textId="77777777" w:rsidR="00FB0B3F" w:rsidRDefault="001E5985">
      <w:pPr>
        <w:pStyle w:val="ListParagraph"/>
        <w:numPr>
          <w:ilvl w:val="0"/>
          <w:numId w:val="65"/>
        </w:numPr>
        <w:tabs>
          <w:tab w:val="left" w:pos="1003"/>
        </w:tabs>
        <w:spacing w:before="159"/>
        <w:ind w:left="1003" w:hanging="539"/>
        <w:rPr>
          <w:sz w:val="64"/>
        </w:rPr>
      </w:pPr>
      <w:r>
        <w:rPr>
          <w:color w:val="FF0032"/>
          <w:sz w:val="64"/>
        </w:rPr>
        <w:t>M</w:t>
      </w:r>
      <w:r>
        <w:rPr>
          <w:color w:val="FF0032"/>
          <w:position w:val="-15"/>
          <w:sz w:val="42"/>
        </w:rPr>
        <w:t>i</w:t>
      </w:r>
      <w:r>
        <w:rPr>
          <w:color w:val="FF0032"/>
          <w:spacing w:val="1"/>
          <w:position w:val="-15"/>
          <w:sz w:val="42"/>
        </w:rPr>
        <w:t xml:space="preserve"> </w:t>
      </w:r>
      <w:r>
        <w:rPr>
          <w:sz w:val="64"/>
        </w:rPr>
        <w:t>is sent</w:t>
      </w:r>
      <w:r>
        <w:rPr>
          <w:spacing w:val="-2"/>
          <w:sz w:val="64"/>
        </w:rPr>
        <w:t xml:space="preserve"> </w:t>
      </w:r>
      <w:r>
        <w:rPr>
          <w:sz w:val="64"/>
        </w:rPr>
        <w:t>with frequency</w:t>
      </w:r>
      <w:r>
        <w:rPr>
          <w:spacing w:val="-3"/>
          <w:sz w:val="64"/>
        </w:rPr>
        <w:t xml:space="preserve"> </w:t>
      </w:r>
      <w:r>
        <w:rPr>
          <w:color w:val="FF0032"/>
          <w:spacing w:val="-5"/>
          <w:sz w:val="64"/>
        </w:rPr>
        <w:t>f</w:t>
      </w:r>
      <w:r>
        <w:rPr>
          <w:color w:val="FF0032"/>
          <w:spacing w:val="-5"/>
          <w:position w:val="-15"/>
          <w:sz w:val="42"/>
        </w:rPr>
        <w:t>i</w:t>
      </w:r>
      <w:r>
        <w:rPr>
          <w:spacing w:val="-5"/>
          <w:sz w:val="64"/>
        </w:rPr>
        <w:t>.</w:t>
      </w:r>
    </w:p>
    <w:p w14:paraId="76791E18" w14:textId="77777777" w:rsidR="00FB0B3F" w:rsidRDefault="001E5985">
      <w:pPr>
        <w:pStyle w:val="ListParagraph"/>
        <w:numPr>
          <w:ilvl w:val="0"/>
          <w:numId w:val="65"/>
        </w:numPr>
        <w:tabs>
          <w:tab w:val="left" w:pos="1004"/>
        </w:tabs>
        <w:spacing w:before="73" w:line="249" w:lineRule="auto"/>
        <w:ind w:right="3157"/>
        <w:rPr>
          <w:sz w:val="64"/>
        </w:rPr>
      </w:pPr>
      <w:r>
        <w:rPr>
          <w:sz w:val="64"/>
        </w:rPr>
        <w:t>Select</w:t>
      </w:r>
      <w:r>
        <w:rPr>
          <w:spacing w:val="-1"/>
          <w:sz w:val="64"/>
        </w:rPr>
        <w:t xml:space="preserve"> </w:t>
      </w:r>
      <w:r>
        <w:rPr>
          <w:sz w:val="64"/>
        </w:rPr>
        <w:t>message</w:t>
      </w:r>
      <w:r>
        <w:rPr>
          <w:spacing w:val="-3"/>
          <w:sz w:val="64"/>
        </w:rPr>
        <w:t xml:space="preserve"> </w:t>
      </w:r>
      <w:r>
        <w:rPr>
          <w:sz w:val="64"/>
        </w:rPr>
        <w:t>codes</w:t>
      </w:r>
      <w:r>
        <w:rPr>
          <w:spacing w:val="-4"/>
          <w:sz w:val="64"/>
        </w:rPr>
        <w:t xml:space="preserve"> </w:t>
      </w:r>
      <w:r>
        <w:rPr>
          <w:sz w:val="64"/>
        </w:rPr>
        <w:t>so as</w:t>
      </w:r>
      <w:r>
        <w:rPr>
          <w:spacing w:val="-1"/>
          <w:sz w:val="64"/>
        </w:rPr>
        <w:t xml:space="preserve"> </w:t>
      </w:r>
      <w:r>
        <w:rPr>
          <w:sz w:val="64"/>
        </w:rPr>
        <w:t>to</w:t>
      </w:r>
      <w:r>
        <w:rPr>
          <w:spacing w:val="-1"/>
          <w:sz w:val="64"/>
        </w:rPr>
        <w:t xml:space="preserve"> </w:t>
      </w:r>
      <w:r>
        <w:rPr>
          <w:sz w:val="64"/>
        </w:rPr>
        <w:t>minimize transmission and decoding times.</w:t>
      </w:r>
    </w:p>
    <w:p w14:paraId="1F84776E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30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7E6826A" w14:textId="77777777" w:rsidR="00FB0B3F" w:rsidRDefault="00FB0B3F">
      <w:pPr>
        <w:pStyle w:val="BodyText"/>
      </w:pPr>
    </w:p>
    <w:p w14:paraId="2125F2FA" w14:textId="77777777" w:rsidR="00FB0B3F" w:rsidRDefault="00FB0B3F">
      <w:pPr>
        <w:pStyle w:val="BodyText"/>
        <w:spacing w:before="90"/>
      </w:pPr>
    </w:p>
    <w:p w14:paraId="47E72BD3" w14:textId="77777777" w:rsidR="00FB0B3F" w:rsidRDefault="001E5985">
      <w:pPr>
        <w:pStyle w:val="ListParagraph"/>
        <w:numPr>
          <w:ilvl w:val="1"/>
          <w:numId w:val="65"/>
        </w:numPr>
        <w:tabs>
          <w:tab w:val="left" w:pos="1244"/>
        </w:tabs>
        <w:ind w:left="1244" w:hanging="540"/>
        <w:rPr>
          <w:sz w:val="64"/>
        </w:rPr>
      </w:pPr>
      <w:r>
        <w:rPr>
          <w:color w:val="FF0032"/>
          <w:sz w:val="64"/>
        </w:rPr>
        <w:t>n = 4</w:t>
      </w:r>
      <w:r>
        <w:rPr>
          <w:color w:val="FF0032"/>
          <w:spacing w:val="-2"/>
          <w:sz w:val="64"/>
        </w:rPr>
        <w:t xml:space="preserve"> </w:t>
      </w:r>
      <w:r>
        <w:rPr>
          <w:spacing w:val="-2"/>
          <w:sz w:val="64"/>
        </w:rPr>
        <w:t>messages.</w:t>
      </w:r>
    </w:p>
    <w:p w14:paraId="0A8910AD" w14:textId="77777777" w:rsidR="00FB0B3F" w:rsidRDefault="001E5985">
      <w:pPr>
        <w:pStyle w:val="ListParagraph"/>
        <w:numPr>
          <w:ilvl w:val="1"/>
          <w:numId w:val="65"/>
        </w:numPr>
        <w:tabs>
          <w:tab w:val="left" w:pos="1243"/>
        </w:tabs>
        <w:spacing w:before="186"/>
        <w:ind w:left="1243" w:hanging="539"/>
        <w:rPr>
          <w:sz w:val="64"/>
        </w:rPr>
      </w:pPr>
      <w:r>
        <w:rPr>
          <w:sz w:val="64"/>
        </w:rPr>
        <w:t>The</w:t>
      </w:r>
      <w:r>
        <w:rPr>
          <w:spacing w:val="-6"/>
          <w:sz w:val="64"/>
        </w:rPr>
        <w:t xml:space="preserve"> </w:t>
      </w:r>
      <w:r>
        <w:rPr>
          <w:sz w:val="64"/>
        </w:rPr>
        <w:t>frequencies</w:t>
      </w:r>
      <w:r>
        <w:rPr>
          <w:spacing w:val="-8"/>
          <w:sz w:val="64"/>
        </w:rPr>
        <w:t xml:space="preserve"> </w:t>
      </w:r>
      <w:r>
        <w:rPr>
          <w:sz w:val="64"/>
        </w:rPr>
        <w:t>are</w:t>
      </w:r>
      <w:r>
        <w:rPr>
          <w:spacing w:val="2"/>
          <w:sz w:val="64"/>
        </w:rPr>
        <w:t xml:space="preserve"> </w:t>
      </w:r>
      <w:r>
        <w:rPr>
          <w:color w:val="FF0032"/>
          <w:sz w:val="64"/>
        </w:rPr>
        <w:t>[2,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4, 8,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pacing w:val="-2"/>
          <w:sz w:val="64"/>
        </w:rPr>
        <w:t>100]</w:t>
      </w:r>
      <w:r>
        <w:rPr>
          <w:spacing w:val="-2"/>
          <w:sz w:val="64"/>
        </w:rPr>
        <w:t>.</w:t>
      </w:r>
    </w:p>
    <w:p w14:paraId="47517A37" w14:textId="77777777" w:rsidR="00FB0B3F" w:rsidRDefault="001E5985">
      <w:pPr>
        <w:pStyle w:val="ListParagraph"/>
        <w:numPr>
          <w:ilvl w:val="1"/>
          <w:numId w:val="65"/>
        </w:numPr>
        <w:tabs>
          <w:tab w:val="left" w:pos="1244"/>
        </w:tabs>
        <w:spacing w:before="186"/>
        <w:ind w:left="1244" w:hanging="540"/>
        <w:rPr>
          <w:sz w:val="64"/>
        </w:rPr>
      </w:pPr>
      <w:r>
        <w:rPr>
          <w:sz w:val="64"/>
        </w:rPr>
        <w:t>Use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2</w:t>
      </w:r>
      <w:r>
        <w:rPr>
          <w:sz w:val="64"/>
        </w:rPr>
        <w:t>-bit</w:t>
      </w:r>
      <w:r>
        <w:rPr>
          <w:spacing w:val="-3"/>
          <w:sz w:val="64"/>
        </w:rPr>
        <w:t xml:space="preserve"> </w:t>
      </w:r>
      <w:r>
        <w:rPr>
          <w:sz w:val="64"/>
        </w:rPr>
        <w:t>codes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[00,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01,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10,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pacing w:val="-4"/>
          <w:sz w:val="64"/>
        </w:rPr>
        <w:t>11]</w:t>
      </w:r>
      <w:r>
        <w:rPr>
          <w:spacing w:val="-4"/>
          <w:sz w:val="64"/>
        </w:rPr>
        <w:t>.</w:t>
      </w:r>
    </w:p>
    <w:p w14:paraId="1BCA60C1" w14:textId="77777777" w:rsidR="00FB0B3F" w:rsidRDefault="001E5985">
      <w:pPr>
        <w:pStyle w:val="ListParagraph"/>
        <w:numPr>
          <w:ilvl w:val="1"/>
          <w:numId w:val="65"/>
        </w:numPr>
        <w:tabs>
          <w:tab w:val="left" w:pos="1244"/>
        </w:tabs>
        <w:spacing w:before="186"/>
        <w:ind w:left="1244" w:hanging="540"/>
        <w:rPr>
          <w:sz w:val="64"/>
        </w:rPr>
      </w:pPr>
      <w:r>
        <w:rPr>
          <w:sz w:val="64"/>
        </w:rPr>
        <w:t>Transmission</w:t>
      </w:r>
      <w:r>
        <w:rPr>
          <w:spacing w:val="-9"/>
          <w:sz w:val="64"/>
        </w:rPr>
        <w:t xml:space="preserve"> </w:t>
      </w:r>
      <w:r>
        <w:rPr>
          <w:sz w:val="64"/>
        </w:rPr>
        <w:t xml:space="preserve">cost </w:t>
      </w:r>
      <w:r>
        <w:rPr>
          <w:color w:val="FF0032"/>
          <w:sz w:val="64"/>
        </w:rPr>
        <w:t>=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2*2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+ 4*2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8*2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pacing w:val="-2"/>
          <w:sz w:val="64"/>
        </w:rPr>
        <w:t>100*2</w:t>
      </w:r>
    </w:p>
    <w:p w14:paraId="3DEE9E9C" w14:textId="77777777" w:rsidR="00FB0B3F" w:rsidRDefault="001E5985">
      <w:pPr>
        <w:pStyle w:val="BodyText"/>
        <w:spacing w:before="186"/>
        <w:ind w:left="5985"/>
      </w:pPr>
      <w:r>
        <w:rPr>
          <w:color w:val="FF0032"/>
        </w:rPr>
        <w:t xml:space="preserve">= </w:t>
      </w:r>
      <w:r>
        <w:rPr>
          <w:color w:val="FF0032"/>
          <w:spacing w:val="-4"/>
        </w:rPr>
        <w:t>228</w:t>
      </w:r>
      <w:r>
        <w:rPr>
          <w:spacing w:val="-4"/>
        </w:rPr>
        <w:t>.</w:t>
      </w:r>
    </w:p>
    <w:p w14:paraId="06479FFE" w14:textId="77777777" w:rsidR="00FB0B3F" w:rsidRDefault="001E5985">
      <w:pPr>
        <w:pStyle w:val="ListParagraph"/>
        <w:numPr>
          <w:ilvl w:val="1"/>
          <w:numId w:val="65"/>
        </w:numPr>
        <w:tabs>
          <w:tab w:val="left" w:pos="1244"/>
        </w:tabs>
        <w:spacing w:before="186"/>
        <w:ind w:left="1244" w:hanging="540"/>
        <w:rPr>
          <w:sz w:val="64"/>
        </w:rPr>
      </w:pPr>
      <w:r>
        <w:rPr>
          <w:sz w:val="64"/>
        </w:rPr>
        <w:t>Decoding</w:t>
      </w:r>
      <w:r>
        <w:rPr>
          <w:spacing w:val="-6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sz w:val="64"/>
        </w:rPr>
        <w:t>done</w:t>
      </w:r>
      <w:r>
        <w:rPr>
          <w:spacing w:val="-4"/>
          <w:sz w:val="64"/>
        </w:rPr>
        <w:t xml:space="preserve"> </w:t>
      </w:r>
      <w:r>
        <w:rPr>
          <w:sz w:val="64"/>
        </w:rPr>
        <w:t>using</w:t>
      </w:r>
      <w:r>
        <w:rPr>
          <w:spacing w:val="-2"/>
          <w:sz w:val="64"/>
        </w:rPr>
        <w:t xml:space="preserve"> </w:t>
      </w:r>
      <w:r>
        <w:rPr>
          <w:sz w:val="64"/>
        </w:rPr>
        <w:t>a</w:t>
      </w:r>
      <w:r>
        <w:rPr>
          <w:spacing w:val="1"/>
          <w:sz w:val="64"/>
        </w:rPr>
        <w:t xml:space="preserve"> </w:t>
      </w:r>
      <w:r>
        <w:rPr>
          <w:sz w:val="64"/>
        </w:rPr>
        <w:t>binary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tree.</w:t>
      </w:r>
    </w:p>
    <w:p w14:paraId="04D1742C" w14:textId="77777777" w:rsidR="00FB0B3F" w:rsidRDefault="00FB0B3F">
      <w:pPr>
        <w:rPr>
          <w:sz w:val="64"/>
        </w:rPr>
        <w:sectPr w:rsidR="00FB0B3F">
          <w:headerReference w:type="default" r:id="rId307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7262657E" w14:textId="77777777" w:rsidR="00FB0B3F" w:rsidRDefault="00FB0B3F">
      <w:pPr>
        <w:pStyle w:val="BodyText"/>
        <w:spacing w:before="147"/>
        <w:rPr>
          <w:sz w:val="20"/>
        </w:rPr>
      </w:pPr>
    </w:p>
    <w:p w14:paraId="43DC84BD" w14:textId="77777777" w:rsidR="00FB0B3F" w:rsidRDefault="001E5985">
      <w:pPr>
        <w:pStyle w:val="BodyText"/>
        <w:ind w:left="51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F8BBE77" wp14:editId="7F16A794">
                <wp:extent cx="2074545" cy="2133600"/>
                <wp:effectExtent l="0" t="0" r="0" b="0"/>
                <wp:docPr id="1227" name="Group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4545" cy="2133600"/>
                          <a:chOff x="0" y="0"/>
                          <a:chExt cx="2074545" cy="2133600"/>
                        </a:xfrm>
                      </wpg:grpSpPr>
                      <wps:wsp>
                        <wps:cNvPr id="1228" name="Graphic 1228"/>
                        <wps:cNvSpPr/>
                        <wps:spPr>
                          <a:xfrm>
                            <a:off x="7988" y="18351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7988" y="18351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0" name="Graphic 1230"/>
                        <wps:cNvSpPr/>
                        <wps:spPr>
                          <a:xfrm>
                            <a:off x="541388" y="18351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541388" y="18351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1074788" y="18351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" name="Graphic 1233"/>
                        <wps:cNvSpPr/>
                        <wps:spPr>
                          <a:xfrm>
                            <a:off x="1074788" y="18351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" name="Graphic 1234"/>
                        <wps:cNvSpPr/>
                        <wps:spPr>
                          <a:xfrm>
                            <a:off x="1608188" y="18351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1608188" y="18351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" name="Graphic 1236"/>
                        <wps:cNvSpPr/>
                        <wps:spPr>
                          <a:xfrm>
                            <a:off x="158742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158742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692142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76202" y="6350"/>
                            <a:ext cx="1752600" cy="1823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0" h="1823085">
                                <a:moveTo>
                                  <a:pt x="615939" y="222260"/>
                                </a:moveTo>
                                <a:lnTo>
                                  <a:pt x="620453" y="177486"/>
                                </a:lnTo>
                                <a:lnTo>
                                  <a:pt x="633398" y="135775"/>
                                </a:lnTo>
                                <a:lnTo>
                                  <a:pt x="653884" y="98022"/>
                                </a:lnTo>
                                <a:lnTo>
                                  <a:pt x="681018" y="65124"/>
                                </a:lnTo>
                                <a:lnTo>
                                  <a:pt x="713908" y="37976"/>
                                </a:lnTo>
                                <a:lnTo>
                                  <a:pt x="751663" y="17475"/>
                                </a:lnTo>
                                <a:lnTo>
                                  <a:pt x="793391" y="4518"/>
                                </a:lnTo>
                                <a:lnTo>
                                  <a:pt x="838199" y="0"/>
                                </a:lnTo>
                                <a:lnTo>
                                  <a:pt x="882973" y="4518"/>
                                </a:lnTo>
                                <a:lnTo>
                                  <a:pt x="924684" y="17475"/>
                                </a:lnTo>
                                <a:lnTo>
                                  <a:pt x="962437" y="37976"/>
                                </a:lnTo>
                                <a:lnTo>
                                  <a:pt x="995335" y="65124"/>
                                </a:lnTo>
                                <a:lnTo>
                                  <a:pt x="1022483" y="98022"/>
                                </a:lnTo>
                                <a:lnTo>
                                  <a:pt x="1042984" y="135775"/>
                                </a:lnTo>
                                <a:lnTo>
                                  <a:pt x="1055941" y="177486"/>
                                </a:lnTo>
                                <a:lnTo>
                                  <a:pt x="1060460" y="222260"/>
                                </a:lnTo>
                                <a:lnTo>
                                  <a:pt x="1055941" y="267032"/>
                                </a:lnTo>
                                <a:lnTo>
                                  <a:pt x="1042984" y="308740"/>
                                </a:lnTo>
                                <a:lnTo>
                                  <a:pt x="1022483" y="346488"/>
                                </a:lnTo>
                                <a:lnTo>
                                  <a:pt x="995335" y="379380"/>
                                </a:lnTo>
                                <a:lnTo>
                                  <a:pt x="962437" y="406522"/>
                                </a:lnTo>
                                <a:lnTo>
                                  <a:pt x="924684" y="427018"/>
                                </a:lnTo>
                                <a:lnTo>
                                  <a:pt x="882973" y="439972"/>
                                </a:lnTo>
                                <a:lnTo>
                                  <a:pt x="838199" y="444489"/>
                                </a:lnTo>
                                <a:lnTo>
                                  <a:pt x="793391" y="439972"/>
                                </a:lnTo>
                                <a:lnTo>
                                  <a:pt x="751663" y="427018"/>
                                </a:lnTo>
                                <a:lnTo>
                                  <a:pt x="713908" y="406522"/>
                                </a:lnTo>
                                <a:lnTo>
                                  <a:pt x="681018" y="379380"/>
                                </a:lnTo>
                                <a:lnTo>
                                  <a:pt x="653884" y="346488"/>
                                </a:lnTo>
                                <a:lnTo>
                                  <a:pt x="633398" y="308740"/>
                                </a:lnTo>
                                <a:lnTo>
                                  <a:pt x="620453" y="267032"/>
                                </a:lnTo>
                                <a:lnTo>
                                  <a:pt x="615939" y="222260"/>
                                </a:lnTo>
                                <a:close/>
                              </a:path>
                              <a:path w="1752600" h="1823085">
                                <a:moveTo>
                                  <a:pt x="685799" y="374660"/>
                                </a:moveTo>
                                <a:lnTo>
                                  <a:pt x="304799" y="984260"/>
                                </a:lnTo>
                              </a:path>
                              <a:path w="1752600" h="1823085">
                                <a:moveTo>
                                  <a:pt x="990599" y="374660"/>
                                </a:moveTo>
                                <a:lnTo>
                                  <a:pt x="1295399" y="984260"/>
                                </a:lnTo>
                              </a:path>
                              <a:path w="1752600" h="1823085">
                                <a:moveTo>
                                  <a:pt x="228599" y="1441460"/>
                                </a:moveTo>
                                <a:lnTo>
                                  <a:pt x="0" y="1822460"/>
                                </a:lnTo>
                              </a:path>
                              <a:path w="1752600" h="1823085">
                                <a:moveTo>
                                  <a:pt x="1295399" y="1441460"/>
                                </a:moveTo>
                                <a:lnTo>
                                  <a:pt x="1066799" y="1822460"/>
                                </a:lnTo>
                              </a:path>
                              <a:path w="1752600" h="1823085">
                                <a:moveTo>
                                  <a:pt x="380999" y="1441460"/>
                                </a:moveTo>
                                <a:lnTo>
                                  <a:pt x="609599" y="1822460"/>
                                </a:lnTo>
                              </a:path>
                              <a:path w="1752600" h="1823085">
                                <a:moveTo>
                                  <a:pt x="1447799" y="1365260"/>
                                </a:moveTo>
                                <a:lnTo>
                                  <a:pt x="1752599" y="18224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1225542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1225542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Textbox 1242"/>
                        <wps:cNvSpPr txBox="1"/>
                        <wps:spPr>
                          <a:xfrm>
                            <a:off x="304800" y="479954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6471B5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3" name="Textbox 1243"/>
                        <wps:cNvSpPr txBox="1"/>
                        <wps:spPr>
                          <a:xfrm>
                            <a:off x="1371862" y="479954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98F88E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4" name="Textbox 1244"/>
                        <wps:cNvSpPr txBox="1"/>
                        <wps:spPr>
                          <a:xfrm>
                            <a:off x="0" y="1471164"/>
                            <a:ext cx="217170" cy="659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AD4700" w14:textId="77777777" w:rsidR="00FB0B3F" w:rsidRDefault="001E5985">
                              <w:pPr>
                                <w:spacing w:line="408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  <w:p w14:paraId="3589C788" w14:textId="77777777" w:rsidR="00FB0B3F" w:rsidRDefault="001E5985">
                              <w:pPr>
                                <w:spacing w:before="169"/>
                                <w:ind w:left="121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5" name="Textbox 1245"/>
                        <wps:cNvSpPr txBox="1"/>
                        <wps:spPr>
                          <a:xfrm>
                            <a:off x="609600" y="1471164"/>
                            <a:ext cx="142240" cy="659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61F7CE" w14:textId="77777777" w:rsidR="00FB0B3F" w:rsidRDefault="001E5985">
                              <w:pPr>
                                <w:spacing w:line="408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  <w:p w14:paraId="2F6C4D77" w14:textId="77777777" w:rsidR="00FB0B3F" w:rsidRDefault="001E5985">
                              <w:pPr>
                                <w:spacing w:before="169"/>
                                <w:ind w:left="1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6" name="Textbox 1246"/>
                        <wps:cNvSpPr txBox="1"/>
                        <wps:spPr>
                          <a:xfrm>
                            <a:off x="1143636" y="18482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A09CC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7" name="Textbox 1247"/>
                        <wps:cNvSpPr txBox="1"/>
                        <wps:spPr>
                          <a:xfrm>
                            <a:off x="1677290" y="1848254"/>
                            <a:ext cx="39687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A079F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8BBE77" id="Group 1227" o:spid="_x0000_s1492" style="width:163.35pt;height:168pt;mso-position-horizontal-relative:char;mso-position-vertical-relative:line" coordsize="20745,21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">
                <v:shape id="Graphic 1228" o:spid="_x0000_s1493" style="position:absolute;left:79;top:18351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" path="m292107,l,,,292095r292107,l292107,xe" fillcolor="#ffedf0" stroked="f">
                  <v:path arrowok="t"/>
                </v:shape>
                <v:shape id="Graphic 1229" o:spid="_x0000_s1494" style="position:absolute;left:79;top:18351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" path="m,292095r292107,l292107,,,,,292095xe" filled="f" strokeweight="1pt">
                  <v:path arrowok="t"/>
                </v:shape>
                <v:shape id="Graphic 1230" o:spid="_x0000_s1495" style="position:absolute;left:5413;top:18351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" path="m292107,l,,,292095r292107,l292107,xe" fillcolor="#ffedf0" stroked="f">
                  <v:path arrowok="t"/>
                </v:shape>
                <v:shape id="Graphic 1231" o:spid="_x0000_s1496" style="position:absolute;left:5413;top:18351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" path="m,292095r292107,l292107,,,,,292095xe" filled="f" strokeweight="1pt">
                  <v:path arrowok="t"/>
                </v:shape>
                <v:shape id="Graphic 1232" o:spid="_x0000_s1497" style="position:absolute;left:10747;top:18351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" path="m292107,l,,,292095r292107,l292107,xe" fillcolor="#ffedf0" stroked="f">
                  <v:path arrowok="t"/>
                </v:shape>
                <v:shape id="Graphic 1233" o:spid="_x0000_s1498" style="position:absolute;left:10747;top:18351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" path="m,292095r292107,l292107,,,,,292095xe" filled="f" strokeweight="1pt">
                  <v:path arrowok="t"/>
                </v:shape>
                <v:shape id="Graphic 1234" o:spid="_x0000_s1499" style="position:absolute;left:16081;top:18351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" path="m292107,l,,,292095r292107,l292107,xe" fillcolor="#ffedf0" stroked="f">
                  <v:path arrowok="t"/>
                </v:shape>
                <v:shape id="Graphic 1235" o:spid="_x0000_s1500" style="position:absolute;left:16081;top:18351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" path="m,292095r292107,l292107,,,,,292095xe" filled="f" strokeweight="1pt">
                  <v:path arrowok="t"/>
                </v:shape>
                <v:shape id="Graphic 1236" o:spid="_x0000_s1501" style="position:absolute;left:1587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1237" o:spid="_x0000_s1502" style="position:absolute;left:1587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1238" o:spid="_x0000_s1503" style="position:absolute;left:6921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1239" o:spid="_x0000_s1504" style="position:absolute;left:762;top:63;width:17526;height:18231;visibility:visible;mso-wrap-style:square;v-text-anchor:top" coordsize="1752600,182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" path="m615939,222260r4514,-44774l633398,135775,653884,98022,681018,65124,713908,37976,751663,17475,793391,4518,838199,r44774,4518l924684,17475r37753,20501l995335,65124r27148,32898l1042984,135775r12957,41711l1060460,222260r-4519,44772l1042984,308740r-20501,37748l995335,379380r-32898,27142l924684,427018r-41711,12954l838199,444489r-44808,-4517l751663,427018,713908,406522,681018,379380,653884,346488,633398,308740,620453,267032r-4514,-44772xem685799,374660l304799,984260em990599,374660r304800,609600em228599,1441460l,1822460em1295399,1441460r-228600,381000em380999,1441460r228600,381000em1447799,1365260r304800,457200e" filled="f" strokeweight="1pt">
                  <v:path arrowok="t"/>
                </v:shape>
                <v:shape id="Graphic 1240" o:spid="_x0000_s1505" style="position:absolute;left:12255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1241" o:spid="_x0000_s1506" style="position:absolute;left:12255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Textbox 1242" o:spid="_x0000_s1507" type="#_x0000_t202" style="position:absolute;left:3048;top:4799;width:1422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" filled="f" stroked="f">
                  <v:textbox inset="0,0,0,0">
                    <w:txbxContent>
                      <w:p w14:paraId="026471B5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1243" o:spid="_x0000_s1508" type="#_x0000_t202" style="position:absolute;left:13718;top:4799;width:142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Cju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9jyH32/iCXJ1BwAA//8DAFBLAQItABQABgAIAAAAIQDb4fbL7gAAAIUBAAATAAAAAAAAAAAA&#10;AAAAAAAAAABbQ29udGVudF9UeXBlc10ueG1sUEsBAi0AFAAGAAgAAAAhAFr0LFu/AAAAFQEAAAsA&#10;AAAAAAAAAAAAAAAAHwEAAF9yZWxzLy5yZWxzUEsBAi0AFAAGAAgAAAAhAGjkKO7EAAAA3QAAAA8A&#10;AAAAAAAAAAAAAAAABwIAAGRycy9kb3ducmV2LnhtbFBLBQYAAAAAAwADALcAAAD4AgAAAAA=&#10;" filled="f" stroked="f">
                  <v:textbox inset="0,0,0,0">
                    <w:txbxContent>
                      <w:p w14:paraId="3A98F88E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244" o:spid="_x0000_s1509" type="#_x0000_t202" style="position:absolute;top:14711;width:2171;height:6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" filled="f" stroked="f">
                  <v:textbox inset="0,0,0,0">
                    <w:txbxContent>
                      <w:p w14:paraId="7FAD4700" w14:textId="77777777" w:rsidR="00FB0B3F" w:rsidRDefault="001E5985">
                        <w:pPr>
                          <w:spacing w:line="408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0</w:t>
                        </w:r>
                      </w:p>
                      <w:p w14:paraId="3589C788" w14:textId="77777777" w:rsidR="00FB0B3F" w:rsidRDefault="001E5985">
                        <w:pPr>
                          <w:spacing w:before="169"/>
                          <w:ind w:left="121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245" o:spid="_x0000_s1510" type="#_x0000_t202" style="position:absolute;left:6096;top:14711;width:1422;height:6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UB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h/Nn+G32/iCXJ1BwAA//8DAFBLAQItABQABgAIAAAAIQDb4fbL7gAAAIUBAAATAAAAAAAAAAAA&#10;AAAAAAAAAABbQ29udGVudF9UeXBlc10ueG1sUEsBAi0AFAAGAAgAAAAhAFr0LFu/AAAAFQEAAAsA&#10;AAAAAAAAAAAAAAAAHwEAAF9yZWxzLy5yZWxzUEsBAi0AFAAGAAgAAAAhAIhBFQHEAAAA3QAAAA8A&#10;AAAAAAAAAAAAAAAABwIAAGRycy9kb3ducmV2LnhtbFBLBQYAAAAAAwADALcAAAD4AgAAAAA=&#10;" filled="f" stroked="f">
                  <v:textbox inset="0,0,0,0">
                    <w:txbxContent>
                      <w:p w14:paraId="1E61F7CE" w14:textId="77777777" w:rsidR="00FB0B3F" w:rsidRDefault="001E5985">
                        <w:pPr>
                          <w:spacing w:line="408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1</w:t>
                        </w:r>
                      </w:p>
                      <w:p w14:paraId="2F6C4D77" w14:textId="77777777" w:rsidR="00FB0B3F" w:rsidRDefault="001E5985">
                        <w:pPr>
                          <w:spacing w:before="169"/>
                          <w:ind w:left="1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246" o:spid="_x0000_s1511" type="#_x0000_t202" style="position:absolute;left:11436;top:18482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4t2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h/9prC/zfxBJlfAQAA//8DAFBLAQItABQABgAIAAAAIQDb4fbL7gAAAIUBAAATAAAAAAAAAAAA&#10;AAAAAAAAAABbQ29udGVudF9UeXBlc10ueG1sUEsBAi0AFAAGAAgAAAAhAFr0LFu/AAAAFQEAAAsA&#10;AAAAAAAAAAAAAAAAHwEAAF9yZWxzLy5yZWxzUEsBAi0AFAAGAAgAAAAhAHiTi3bEAAAA3QAAAA8A&#10;AAAAAAAAAAAAAAAABwIAAGRycy9kb3ducmV2LnhtbFBLBQYAAAAAAwADALcAAAD4AgAAAAA=&#10;" filled="f" stroked="f">
                  <v:textbox inset="0,0,0,0">
                    <w:txbxContent>
                      <w:p w14:paraId="25A09CC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1247" o:spid="_x0000_s1512" type="#_x0000_t202" style="position:absolute;left:16772;top:18482;width:3969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" filled="f" stroked="f">
                  <v:textbox inset="0,0,0,0">
                    <w:txbxContent>
                      <w:p w14:paraId="3EA079F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DD2B23" w14:textId="77777777" w:rsidR="00FB0B3F" w:rsidRDefault="001E5985">
      <w:pPr>
        <w:tabs>
          <w:tab w:val="left" w:pos="839"/>
          <w:tab w:val="left" w:pos="2520"/>
        </w:tabs>
        <w:ind w:right="720"/>
        <w:jc w:val="center"/>
        <w:rPr>
          <w:sz w:val="32"/>
        </w:rPr>
      </w:pP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0</w:t>
      </w:r>
      <w:r>
        <w:rPr>
          <w:color w:val="FF0032"/>
          <w:position w:val="-11"/>
          <w:sz w:val="32"/>
        </w:rPr>
        <w:tab/>
      </w:r>
      <w:r>
        <w:rPr>
          <w:color w:val="FF0032"/>
          <w:sz w:val="48"/>
        </w:rPr>
        <w:t>M</w:t>
      </w:r>
      <w:r>
        <w:rPr>
          <w:color w:val="FF0032"/>
          <w:position w:val="-11"/>
          <w:sz w:val="32"/>
        </w:rPr>
        <w:t>1</w:t>
      </w:r>
      <w:r>
        <w:rPr>
          <w:color w:val="FF0032"/>
          <w:spacing w:val="51"/>
          <w:position w:val="-11"/>
          <w:sz w:val="32"/>
        </w:rPr>
        <w:t xml:space="preserve"> </w:t>
      </w: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2</w:t>
      </w:r>
      <w:r>
        <w:rPr>
          <w:color w:val="FF0032"/>
          <w:position w:val="-11"/>
          <w:sz w:val="32"/>
        </w:rPr>
        <w:tab/>
      </w: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3</w:t>
      </w:r>
    </w:p>
    <w:p w14:paraId="28CCCDCF" w14:textId="77777777" w:rsidR="00FB0B3F" w:rsidRDefault="00FB0B3F">
      <w:pPr>
        <w:pStyle w:val="BodyText"/>
        <w:spacing w:before="37"/>
      </w:pPr>
    </w:p>
    <w:p w14:paraId="54004DD9" w14:textId="77777777" w:rsidR="00FB0B3F" w:rsidRDefault="001E5985">
      <w:pPr>
        <w:pStyle w:val="ListParagraph"/>
        <w:numPr>
          <w:ilvl w:val="0"/>
          <w:numId w:val="65"/>
        </w:numPr>
        <w:tabs>
          <w:tab w:val="left" w:pos="1003"/>
        </w:tabs>
        <w:spacing w:before="1"/>
        <w:ind w:left="1003" w:hanging="539"/>
        <w:rPr>
          <w:sz w:val="64"/>
        </w:rPr>
      </w:pPr>
      <w:r>
        <w:rPr>
          <w:sz w:val="64"/>
        </w:rPr>
        <w:t>Decoding</w:t>
      </w:r>
      <w:r>
        <w:rPr>
          <w:spacing w:val="-7"/>
          <w:sz w:val="64"/>
        </w:rPr>
        <w:t xml:space="preserve"> </w:t>
      </w:r>
      <w:r>
        <w:rPr>
          <w:sz w:val="64"/>
        </w:rPr>
        <w:t>cost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2*2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4*2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8*2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pacing w:val="-2"/>
          <w:sz w:val="64"/>
        </w:rPr>
        <w:t>100*2</w:t>
      </w:r>
    </w:p>
    <w:p w14:paraId="2AB75AE5" w14:textId="77777777" w:rsidR="00FB0B3F" w:rsidRDefault="001E5985">
      <w:pPr>
        <w:pStyle w:val="BodyText"/>
        <w:spacing w:before="185"/>
        <w:ind w:left="4785"/>
      </w:pPr>
      <w:r>
        <w:rPr>
          <w:color w:val="FF0032"/>
        </w:rPr>
        <w:t xml:space="preserve">= </w:t>
      </w:r>
      <w:r>
        <w:rPr>
          <w:color w:val="FF0032"/>
          <w:spacing w:val="-5"/>
        </w:rPr>
        <w:t>228</w:t>
      </w:r>
    </w:p>
    <w:p w14:paraId="5726CD98" w14:textId="77777777" w:rsidR="00FB0B3F" w:rsidRDefault="001E5985">
      <w:pPr>
        <w:pStyle w:val="BodyText"/>
        <w:spacing w:before="186"/>
        <w:ind w:left="4786"/>
      </w:pPr>
      <w:r>
        <w:rPr>
          <w:color w:val="FF0032"/>
        </w:rPr>
        <w:t>=</w:t>
      </w:r>
      <w:r>
        <w:rPr>
          <w:color w:val="FF0032"/>
          <w:spacing w:val="-1"/>
        </w:rPr>
        <w:t xml:space="preserve"> </w:t>
      </w:r>
      <w:r>
        <w:t>transmission</w:t>
      </w:r>
      <w:r>
        <w:rPr>
          <w:spacing w:val="-7"/>
        </w:rPr>
        <w:t xml:space="preserve"> </w:t>
      </w:r>
      <w:r>
        <w:rPr>
          <w:spacing w:val="-4"/>
        </w:rPr>
        <w:t>cost</w:t>
      </w:r>
    </w:p>
    <w:p w14:paraId="06AA2839" w14:textId="77777777" w:rsidR="00FB0B3F" w:rsidRDefault="001E5985">
      <w:pPr>
        <w:pStyle w:val="BodyText"/>
        <w:spacing w:before="186"/>
        <w:ind w:left="4786"/>
      </w:pPr>
      <w:r>
        <w:rPr>
          <w:color w:val="FF0032"/>
        </w:rPr>
        <w:t>=</w:t>
      </w:r>
      <w:r>
        <w:rPr>
          <w:color w:val="FF0032"/>
          <w:spacing w:val="-2"/>
        </w:rPr>
        <w:t xml:space="preserve"> </w:t>
      </w:r>
      <w:r>
        <w:rPr>
          <w:color w:val="FF0032"/>
          <w:spacing w:val="-4"/>
        </w:rPr>
        <w:t>WEPL</w:t>
      </w:r>
    </w:p>
    <w:p w14:paraId="48D5CAAE" w14:textId="77777777" w:rsidR="00FB0B3F" w:rsidRDefault="00FB0B3F">
      <w:p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4CCD42FC" w14:textId="77777777" w:rsidR="00FB0B3F" w:rsidRDefault="00FB0B3F">
      <w:pPr>
        <w:pStyle w:val="BodyText"/>
        <w:spacing w:before="226"/>
      </w:pPr>
    </w:p>
    <w:p w14:paraId="798FAC36" w14:textId="77777777" w:rsidR="00FB0B3F" w:rsidRDefault="001E5985">
      <w:pPr>
        <w:pStyle w:val="ListParagraph"/>
        <w:numPr>
          <w:ilvl w:val="1"/>
          <w:numId w:val="65"/>
        </w:numPr>
        <w:tabs>
          <w:tab w:val="left" w:pos="1725"/>
        </w:tabs>
        <w:spacing w:line="249" w:lineRule="auto"/>
        <w:ind w:left="1725" w:right="2531" w:hanging="540"/>
        <w:rPr>
          <w:sz w:val="64"/>
        </w:rPr>
      </w:pPr>
      <w:r>
        <w:rPr>
          <w:sz w:val="64"/>
        </w:rPr>
        <w:t>Every</w:t>
      </w:r>
      <w:r>
        <w:rPr>
          <w:spacing w:val="-7"/>
          <w:sz w:val="64"/>
        </w:rPr>
        <w:t xml:space="preserve"> </w:t>
      </w:r>
      <w:r>
        <w:rPr>
          <w:sz w:val="64"/>
        </w:rPr>
        <w:t>binary</w:t>
      </w:r>
      <w:r>
        <w:rPr>
          <w:spacing w:val="-7"/>
          <w:sz w:val="64"/>
        </w:rPr>
        <w:t xml:space="preserve"> </w:t>
      </w:r>
      <w:r>
        <w:rPr>
          <w:sz w:val="64"/>
        </w:rPr>
        <w:t>tree</w:t>
      </w:r>
      <w:r>
        <w:rPr>
          <w:spacing w:val="-2"/>
          <w:sz w:val="64"/>
        </w:rPr>
        <w:t xml:space="preserve"> </w:t>
      </w:r>
      <w:r>
        <w:rPr>
          <w:sz w:val="64"/>
        </w:rPr>
        <w:t>with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external</w:t>
      </w:r>
      <w:r>
        <w:rPr>
          <w:spacing w:val="-8"/>
          <w:sz w:val="64"/>
        </w:rPr>
        <w:t xml:space="preserve"> </w:t>
      </w:r>
      <w:r>
        <w:rPr>
          <w:sz w:val="64"/>
        </w:rPr>
        <w:t xml:space="preserve">nodes defines a code set for </w:t>
      </w:r>
      <w:r>
        <w:rPr>
          <w:color w:val="FF0032"/>
          <w:sz w:val="64"/>
        </w:rPr>
        <w:t xml:space="preserve">n </w:t>
      </w:r>
      <w:r>
        <w:rPr>
          <w:sz w:val="64"/>
        </w:rPr>
        <w:t>messages.</w:t>
      </w:r>
    </w:p>
    <w:p w14:paraId="17CE9EB0" w14:textId="77777777" w:rsidR="00FB0B3F" w:rsidRDefault="00FB0B3F">
      <w:pPr>
        <w:pStyle w:val="BodyText"/>
        <w:rPr>
          <w:sz w:val="20"/>
        </w:rPr>
      </w:pPr>
    </w:p>
    <w:p w14:paraId="6CAA7E35" w14:textId="77777777" w:rsidR="00FB0B3F" w:rsidRDefault="00FB0B3F">
      <w:pPr>
        <w:pStyle w:val="BodyText"/>
        <w:rPr>
          <w:sz w:val="20"/>
        </w:rPr>
      </w:pPr>
    </w:p>
    <w:p w14:paraId="63B8A0E7" w14:textId="77777777" w:rsidR="00FB0B3F" w:rsidRDefault="00FB0B3F">
      <w:pPr>
        <w:pStyle w:val="BodyText"/>
        <w:spacing w:before="107"/>
        <w:rPr>
          <w:sz w:val="20"/>
        </w:rPr>
      </w:pPr>
    </w:p>
    <w:p w14:paraId="3D019C41" w14:textId="77777777" w:rsidR="00FB0B3F" w:rsidRDefault="00FB0B3F">
      <w:pPr>
        <w:rPr>
          <w:sz w:val="20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01D43765" w14:textId="77777777" w:rsidR="00FB0B3F" w:rsidRDefault="001E5985">
      <w:pPr>
        <w:tabs>
          <w:tab w:val="left" w:pos="4784"/>
        </w:tabs>
        <w:spacing w:before="164"/>
        <w:ind w:left="2744"/>
        <w:rPr>
          <w:rFonts w:ascii="Calibri"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31840" behindDoc="1" locked="0" layoutInCell="1" allowOverlap="1" wp14:anchorId="2327DC7E" wp14:editId="4B428DD6">
                <wp:simplePos x="0" y="0"/>
                <wp:positionH relativeFrom="page">
                  <wp:posOffset>474664</wp:posOffset>
                </wp:positionH>
                <wp:positionV relativeFrom="paragraph">
                  <wp:posOffset>-325212</wp:posOffset>
                </wp:positionV>
                <wp:extent cx="3126740" cy="3124200"/>
                <wp:effectExtent l="0" t="0" r="0" b="0"/>
                <wp:wrapNone/>
                <wp:docPr id="1248" name="Group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6740" cy="3124200"/>
                          <a:chOff x="0" y="0"/>
                          <a:chExt cx="3126740" cy="3124200"/>
                        </a:xfrm>
                      </wpg:grpSpPr>
                      <wps:wsp>
                        <wps:cNvPr id="1249" name="Graphic 1249"/>
                        <wps:cNvSpPr/>
                        <wps:spPr>
                          <a:xfrm>
                            <a:off x="6350" y="28257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6350" y="28257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0" y="292095"/>
                                </a:move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539750" y="28257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539750" y="28257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0" y="292095"/>
                                </a:move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1247836" y="1963678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1247836" y="1963678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0" y="292095"/>
                                </a:move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157165" y="1987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52" y="4512"/>
                                </a:lnTo>
                                <a:lnTo>
                                  <a:pt x="135735" y="17456"/>
                                </a:lnTo>
                                <a:lnTo>
                                  <a:pt x="97984" y="37940"/>
                                </a:lnTo>
                                <a:lnTo>
                                  <a:pt x="65093" y="65072"/>
                                </a:lnTo>
                                <a:lnTo>
                                  <a:pt x="37955" y="97960"/>
                                </a:lnTo>
                                <a:lnTo>
                                  <a:pt x="17464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6"/>
                                </a:lnTo>
                                <a:lnTo>
                                  <a:pt x="17464" y="308735"/>
                                </a:lnTo>
                                <a:lnTo>
                                  <a:pt x="37955" y="346485"/>
                                </a:lnTo>
                                <a:lnTo>
                                  <a:pt x="65093" y="379380"/>
                                </a:lnTo>
                                <a:lnTo>
                                  <a:pt x="97984" y="406525"/>
                                </a:lnTo>
                                <a:lnTo>
                                  <a:pt x="135735" y="427022"/>
                                </a:lnTo>
                                <a:lnTo>
                                  <a:pt x="177452" y="439978"/>
                                </a:lnTo>
                                <a:lnTo>
                                  <a:pt x="222241" y="444495"/>
                                </a:lnTo>
                                <a:lnTo>
                                  <a:pt x="267035" y="439978"/>
                                </a:lnTo>
                                <a:lnTo>
                                  <a:pt x="308755" y="427022"/>
                                </a:lnTo>
                                <a:lnTo>
                                  <a:pt x="346508" y="406525"/>
                                </a:lnTo>
                                <a:lnTo>
                                  <a:pt x="379400" y="379380"/>
                                </a:lnTo>
                                <a:lnTo>
                                  <a:pt x="406539" y="346485"/>
                                </a:lnTo>
                                <a:lnTo>
                                  <a:pt x="427030" y="308735"/>
                                </a:lnTo>
                                <a:lnTo>
                                  <a:pt x="439980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43"/>
                                </a:lnTo>
                                <a:lnTo>
                                  <a:pt x="427030" y="135715"/>
                                </a:lnTo>
                                <a:lnTo>
                                  <a:pt x="406539" y="97960"/>
                                </a:lnTo>
                                <a:lnTo>
                                  <a:pt x="379400" y="65072"/>
                                </a:lnTo>
                                <a:lnTo>
                                  <a:pt x="346508" y="37940"/>
                                </a:lnTo>
                                <a:lnTo>
                                  <a:pt x="308755" y="17456"/>
                                </a:lnTo>
                                <a:lnTo>
                                  <a:pt x="267035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157165" y="1987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4" y="135715"/>
                                </a:lnTo>
                                <a:lnTo>
                                  <a:pt x="37955" y="97960"/>
                                </a:lnTo>
                                <a:lnTo>
                                  <a:pt x="65093" y="65072"/>
                                </a:lnTo>
                                <a:lnTo>
                                  <a:pt x="97984" y="37940"/>
                                </a:lnTo>
                                <a:lnTo>
                                  <a:pt x="135735" y="17456"/>
                                </a:lnTo>
                                <a:lnTo>
                                  <a:pt x="177452" y="4512"/>
                                </a:lnTo>
                                <a:lnTo>
                                  <a:pt x="222241" y="0"/>
                                </a:lnTo>
                                <a:lnTo>
                                  <a:pt x="267035" y="4512"/>
                                </a:lnTo>
                                <a:lnTo>
                                  <a:pt x="308755" y="17456"/>
                                </a:lnTo>
                                <a:lnTo>
                                  <a:pt x="346508" y="37940"/>
                                </a:lnTo>
                                <a:lnTo>
                                  <a:pt x="379400" y="65072"/>
                                </a:lnTo>
                                <a:lnTo>
                                  <a:pt x="406539" y="97960"/>
                                </a:lnTo>
                                <a:lnTo>
                                  <a:pt x="427030" y="135715"/>
                                </a:lnTo>
                                <a:lnTo>
                                  <a:pt x="439980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6"/>
                                </a:lnTo>
                                <a:lnTo>
                                  <a:pt x="427030" y="308735"/>
                                </a:lnTo>
                                <a:lnTo>
                                  <a:pt x="406539" y="346485"/>
                                </a:lnTo>
                                <a:lnTo>
                                  <a:pt x="379400" y="379380"/>
                                </a:lnTo>
                                <a:lnTo>
                                  <a:pt x="346508" y="406525"/>
                                </a:lnTo>
                                <a:lnTo>
                                  <a:pt x="308755" y="427022"/>
                                </a:lnTo>
                                <a:lnTo>
                                  <a:pt x="267035" y="439978"/>
                                </a:lnTo>
                                <a:lnTo>
                                  <a:pt x="222241" y="444495"/>
                                </a:lnTo>
                                <a:lnTo>
                                  <a:pt x="177452" y="439978"/>
                                </a:lnTo>
                                <a:lnTo>
                                  <a:pt x="135735" y="427022"/>
                                </a:lnTo>
                                <a:lnTo>
                                  <a:pt x="97984" y="406525"/>
                                </a:lnTo>
                                <a:lnTo>
                                  <a:pt x="65093" y="379380"/>
                                </a:lnTo>
                                <a:lnTo>
                                  <a:pt x="37955" y="346485"/>
                                </a:lnTo>
                                <a:lnTo>
                                  <a:pt x="17464" y="308735"/>
                                </a:lnTo>
                                <a:lnTo>
                                  <a:pt x="4515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690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52" y="4512"/>
                                </a:lnTo>
                                <a:lnTo>
                                  <a:pt x="135735" y="17456"/>
                                </a:lnTo>
                                <a:lnTo>
                                  <a:pt x="97984" y="37940"/>
                                </a:lnTo>
                                <a:lnTo>
                                  <a:pt x="65093" y="65072"/>
                                </a:lnTo>
                                <a:lnTo>
                                  <a:pt x="37955" y="97960"/>
                                </a:lnTo>
                                <a:lnTo>
                                  <a:pt x="17464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6"/>
                                </a:lnTo>
                                <a:lnTo>
                                  <a:pt x="17464" y="308735"/>
                                </a:lnTo>
                                <a:lnTo>
                                  <a:pt x="37955" y="346485"/>
                                </a:lnTo>
                                <a:lnTo>
                                  <a:pt x="65093" y="379380"/>
                                </a:lnTo>
                                <a:lnTo>
                                  <a:pt x="97984" y="406525"/>
                                </a:lnTo>
                                <a:lnTo>
                                  <a:pt x="135735" y="427022"/>
                                </a:lnTo>
                                <a:lnTo>
                                  <a:pt x="177452" y="439978"/>
                                </a:lnTo>
                                <a:lnTo>
                                  <a:pt x="222241" y="444495"/>
                                </a:lnTo>
                                <a:lnTo>
                                  <a:pt x="267014" y="439978"/>
                                </a:lnTo>
                                <a:lnTo>
                                  <a:pt x="308725" y="427022"/>
                                </a:lnTo>
                                <a:lnTo>
                                  <a:pt x="346477" y="406525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5"/>
                                </a:lnTo>
                                <a:lnTo>
                                  <a:pt x="427020" y="308735"/>
                                </a:lnTo>
                                <a:lnTo>
                                  <a:pt x="439977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7" y="177443"/>
                                </a:lnTo>
                                <a:lnTo>
                                  <a:pt x="427020" y="135715"/>
                                </a:lnTo>
                                <a:lnTo>
                                  <a:pt x="406521" y="97960"/>
                                </a:lnTo>
                                <a:lnTo>
                                  <a:pt x="379374" y="65072"/>
                                </a:lnTo>
                                <a:lnTo>
                                  <a:pt x="346477" y="37940"/>
                                </a:lnTo>
                                <a:lnTo>
                                  <a:pt x="308725" y="17456"/>
                                </a:lnTo>
                                <a:lnTo>
                                  <a:pt x="267014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690565" y="9969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4" y="135715"/>
                                </a:lnTo>
                                <a:lnTo>
                                  <a:pt x="37955" y="97960"/>
                                </a:lnTo>
                                <a:lnTo>
                                  <a:pt x="65093" y="65072"/>
                                </a:lnTo>
                                <a:lnTo>
                                  <a:pt x="97984" y="37940"/>
                                </a:lnTo>
                                <a:lnTo>
                                  <a:pt x="135735" y="17456"/>
                                </a:lnTo>
                                <a:lnTo>
                                  <a:pt x="177452" y="4512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2"/>
                                </a:lnTo>
                                <a:lnTo>
                                  <a:pt x="308725" y="17456"/>
                                </a:lnTo>
                                <a:lnTo>
                                  <a:pt x="346477" y="37940"/>
                                </a:lnTo>
                                <a:lnTo>
                                  <a:pt x="379374" y="65072"/>
                                </a:lnTo>
                                <a:lnTo>
                                  <a:pt x="406521" y="97960"/>
                                </a:lnTo>
                                <a:lnTo>
                                  <a:pt x="427020" y="135715"/>
                                </a:lnTo>
                                <a:lnTo>
                                  <a:pt x="439977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7" y="267026"/>
                                </a:lnTo>
                                <a:lnTo>
                                  <a:pt x="427020" y="308735"/>
                                </a:lnTo>
                                <a:lnTo>
                                  <a:pt x="406521" y="346485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5"/>
                                </a:lnTo>
                                <a:lnTo>
                                  <a:pt x="308725" y="427022"/>
                                </a:lnTo>
                                <a:lnTo>
                                  <a:pt x="267014" y="439978"/>
                                </a:lnTo>
                                <a:lnTo>
                                  <a:pt x="222241" y="444495"/>
                                </a:lnTo>
                                <a:lnTo>
                                  <a:pt x="177452" y="439978"/>
                                </a:lnTo>
                                <a:lnTo>
                                  <a:pt x="135735" y="427022"/>
                                </a:lnTo>
                                <a:lnTo>
                                  <a:pt x="97984" y="406525"/>
                                </a:lnTo>
                                <a:lnTo>
                                  <a:pt x="65093" y="379380"/>
                                </a:lnTo>
                                <a:lnTo>
                                  <a:pt x="37955" y="346485"/>
                                </a:lnTo>
                                <a:lnTo>
                                  <a:pt x="17464" y="308735"/>
                                </a:lnTo>
                                <a:lnTo>
                                  <a:pt x="4515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Graphic 1259"/>
                        <wps:cNvSpPr/>
                        <wps:spPr>
                          <a:xfrm>
                            <a:off x="1757365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20" y="135775"/>
                                </a:lnTo>
                                <a:lnTo>
                                  <a:pt x="406521" y="98022"/>
                                </a:lnTo>
                                <a:lnTo>
                                  <a:pt x="379374" y="65124"/>
                                </a:lnTo>
                                <a:lnTo>
                                  <a:pt x="346477" y="37976"/>
                                </a:lnTo>
                                <a:lnTo>
                                  <a:pt x="308725" y="17475"/>
                                </a:lnTo>
                                <a:lnTo>
                                  <a:pt x="267014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74606" y="6350"/>
                            <a:ext cx="2820035" cy="281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0035" h="2813050">
                                <a:moveTo>
                                  <a:pt x="1682758" y="222260"/>
                                </a:moveTo>
                                <a:lnTo>
                                  <a:pt x="1687275" y="177486"/>
                                </a:lnTo>
                                <a:lnTo>
                                  <a:pt x="1700231" y="135775"/>
                                </a:lnTo>
                                <a:lnTo>
                                  <a:pt x="1720729" y="98022"/>
                                </a:lnTo>
                                <a:lnTo>
                                  <a:pt x="1747873" y="65124"/>
                                </a:lnTo>
                                <a:lnTo>
                                  <a:pt x="1780768" y="37976"/>
                                </a:lnTo>
                                <a:lnTo>
                                  <a:pt x="1818518" y="17475"/>
                                </a:lnTo>
                                <a:lnTo>
                                  <a:pt x="1860227" y="4518"/>
                                </a:lnTo>
                                <a:lnTo>
                                  <a:pt x="1904999" y="0"/>
                                </a:lnTo>
                                <a:lnTo>
                                  <a:pt x="1949773" y="4518"/>
                                </a:lnTo>
                                <a:lnTo>
                                  <a:pt x="1991483" y="17475"/>
                                </a:lnTo>
                                <a:lnTo>
                                  <a:pt x="2029235" y="37976"/>
                                </a:lnTo>
                                <a:lnTo>
                                  <a:pt x="2062132" y="65124"/>
                                </a:lnTo>
                                <a:lnTo>
                                  <a:pt x="2089279" y="98022"/>
                                </a:lnTo>
                                <a:lnTo>
                                  <a:pt x="2109778" y="135775"/>
                                </a:lnTo>
                                <a:lnTo>
                                  <a:pt x="2122735" y="177486"/>
                                </a:lnTo>
                                <a:lnTo>
                                  <a:pt x="2127254" y="222260"/>
                                </a:lnTo>
                                <a:lnTo>
                                  <a:pt x="2122735" y="267032"/>
                                </a:lnTo>
                                <a:lnTo>
                                  <a:pt x="2109778" y="308740"/>
                                </a:lnTo>
                                <a:lnTo>
                                  <a:pt x="2089279" y="346488"/>
                                </a:lnTo>
                                <a:lnTo>
                                  <a:pt x="2062132" y="379380"/>
                                </a:lnTo>
                                <a:lnTo>
                                  <a:pt x="2029235" y="406522"/>
                                </a:lnTo>
                                <a:lnTo>
                                  <a:pt x="1991483" y="427018"/>
                                </a:lnTo>
                                <a:lnTo>
                                  <a:pt x="1949773" y="439972"/>
                                </a:lnTo>
                                <a:lnTo>
                                  <a:pt x="1904999" y="444489"/>
                                </a:lnTo>
                                <a:lnTo>
                                  <a:pt x="1860227" y="439972"/>
                                </a:lnTo>
                                <a:lnTo>
                                  <a:pt x="1818518" y="427018"/>
                                </a:lnTo>
                                <a:lnTo>
                                  <a:pt x="1780768" y="406522"/>
                                </a:lnTo>
                                <a:lnTo>
                                  <a:pt x="1747873" y="379380"/>
                                </a:lnTo>
                                <a:lnTo>
                                  <a:pt x="1720729" y="346488"/>
                                </a:lnTo>
                                <a:lnTo>
                                  <a:pt x="1700231" y="308740"/>
                                </a:lnTo>
                                <a:lnTo>
                                  <a:pt x="1687275" y="267032"/>
                                </a:lnTo>
                                <a:lnTo>
                                  <a:pt x="1682758" y="222260"/>
                                </a:lnTo>
                                <a:close/>
                              </a:path>
                              <a:path w="2820035" h="2813050">
                                <a:moveTo>
                                  <a:pt x="1676399" y="374660"/>
                                </a:moveTo>
                                <a:lnTo>
                                  <a:pt x="990599" y="1060454"/>
                                </a:lnTo>
                              </a:path>
                              <a:path w="2820035" h="2813050">
                                <a:moveTo>
                                  <a:pt x="2133599" y="298460"/>
                                </a:moveTo>
                                <a:lnTo>
                                  <a:pt x="2819409" y="984260"/>
                                </a:lnTo>
                              </a:path>
                              <a:path w="2820035" h="2813050">
                                <a:moveTo>
                                  <a:pt x="685799" y="1441454"/>
                                </a:moveTo>
                                <a:lnTo>
                                  <a:pt x="380999" y="1974854"/>
                                </a:lnTo>
                              </a:path>
                              <a:path w="2820035" h="2813050">
                                <a:moveTo>
                                  <a:pt x="990599" y="1441454"/>
                                </a:moveTo>
                                <a:lnTo>
                                  <a:pt x="1295399" y="1974854"/>
                                </a:lnTo>
                              </a:path>
                              <a:path w="2820035" h="2813050">
                                <a:moveTo>
                                  <a:pt x="228599" y="2432054"/>
                                </a:moveTo>
                                <a:lnTo>
                                  <a:pt x="0" y="2813054"/>
                                </a:lnTo>
                              </a:path>
                              <a:path w="2820035" h="2813050">
                                <a:moveTo>
                                  <a:pt x="457199" y="2432054"/>
                                </a:moveTo>
                                <a:lnTo>
                                  <a:pt x="685799" y="28130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" name="Graphic 1261"/>
                        <wps:cNvSpPr/>
                        <wps:spPr>
                          <a:xfrm>
                            <a:off x="2747955" y="9969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" name="Graphic 1262"/>
                        <wps:cNvSpPr/>
                        <wps:spPr>
                          <a:xfrm>
                            <a:off x="2747955" y="996950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0" y="292095"/>
                                </a:move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3" name="Textbox 1263"/>
                        <wps:cNvSpPr txBox="1"/>
                        <wps:spPr>
                          <a:xfrm>
                            <a:off x="1241486" y="1957328"/>
                            <a:ext cx="30480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9351A4" w14:textId="77777777" w:rsidR="00FB0B3F" w:rsidRDefault="001E5985">
                              <w:pPr>
                                <w:spacing w:before="15"/>
                                <w:ind w:left="117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4" name="Textbox 1264"/>
                        <wps:cNvSpPr txBox="1"/>
                        <wps:spPr>
                          <a:xfrm>
                            <a:off x="2741605" y="986305"/>
                            <a:ext cx="384810" cy="309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B90ECC" w14:textId="77777777" w:rsidR="00FB0B3F" w:rsidRDefault="001E5985">
                              <w:pPr>
                                <w:spacing w:line="444" w:lineRule="exact"/>
                                <w:ind w:left="1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7DC7E" id="Group 1248" o:spid="_x0000_s1513" style="position:absolute;left:0;text-align:left;margin-left:37.4pt;margin-top:-25.6pt;width:246.2pt;height:246pt;z-index:-22384640;mso-wrap-distance-left:0;mso-wrap-distance-right:0;mso-position-horizontal-relative:page;mso-position-vertical-relative:text" coordsize="31267,31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">
                <v:shape id="Graphic 1249" o:spid="_x0000_s1514" style="position:absolute;left:63;top:28257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" path="m292095,l,,,292095r292095,l292095,xe" fillcolor="#ffedf0" stroked="f">
                  <v:path arrowok="t"/>
                </v:shape>
                <v:shape id="Graphic 1250" o:spid="_x0000_s1515" style="position:absolute;left:63;top:28257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" path="m,292095r292095,l292095,,,,,292095xe" filled="f" strokeweight="1pt">
                  <v:path arrowok="t"/>
                </v:shape>
                <v:shape id="Graphic 1251" o:spid="_x0000_s1516" style="position:absolute;left:5397;top:28257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" path="m292095,l,,,292095r292095,l292095,xe" fillcolor="#ffedf0" stroked="f">
                  <v:path arrowok="t"/>
                </v:shape>
                <v:shape id="Graphic 1252" o:spid="_x0000_s1517" style="position:absolute;left:5397;top:28257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" path="m,292095r292095,l292095,,,,,292095xe" filled="f" strokeweight="1pt">
                  <v:path arrowok="t"/>
                </v:shape>
                <v:shape id="Graphic 1253" o:spid="_x0000_s1518" style="position:absolute;left:12478;top:19636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" path="m292095,l,,,292095r292095,l292095,xe" fillcolor="#ffedf0" stroked="f">
                  <v:path arrowok="t"/>
                </v:shape>
                <v:shape id="Graphic 1254" o:spid="_x0000_s1519" style="position:absolute;left:12478;top:19636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" path="m,292095r292095,l292095,,,,,292095xe" filled="f" strokeweight="1pt">
                  <v:path arrowok="t"/>
                </v:shape>
                <v:shape id="Graphic 1255" o:spid="_x0000_s1520" style="position:absolute;left:1571;top:1987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" path="m222241,l177452,4512,135735,17456,97984,37940,65093,65072,37955,97960,17464,135715,4515,177443,,222254r4515,44772l17464,308735r20491,37750l65093,379380r32891,27145l135735,427022r41717,12956l222241,444495r44794,-4517l308755,427022r37753,-20497l379400,379380r27139,-32895l427030,308735r12950,-41709l444495,222254r-4515,-44811l427030,135715,406539,97960,379400,65072,346508,37940,308755,17456,267035,4512,222241,xe" fillcolor="#ff9800" stroked="f">
                  <v:path arrowok="t"/>
                </v:shape>
                <v:shape id="Graphic 1256" o:spid="_x0000_s1521" style="position:absolute;left:1571;top:1987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" path="m,222254l4515,177443,17464,135715,37955,97960,65093,65072,97984,37940,135735,17456,177452,4512,222241,r44794,4512l308755,17456r37753,20484l379400,65072r27139,32888l427030,135715r12950,41728l444495,222254r-4515,44772l427030,308735r-20491,37750l379400,379380r-32892,27145l308755,427022r-41720,12956l222241,444495r-44789,-4517l135735,427022,97984,406525,65093,379380,37955,346485,17464,308735,4515,267026,,222254xe" filled="f" strokeweight="1pt">
                  <v:path arrowok="t"/>
                </v:shape>
                <v:shape id="Graphic 1257" o:spid="_x0000_s1522" style="position:absolute;left:690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" path="m222241,l177452,4512,135735,17456,97984,37940,65093,65072,37955,97960,17464,135715,4515,177443,,222254r4515,44772l17464,308735r20491,37750l65093,379380r32891,27145l135735,427022r41717,12956l222241,444495r44773,-4517l308725,427022r37752,-20497l379374,379380r27147,-32895l427020,308735r12957,-41709l444495,222254r-4518,-44811l427020,135715,406521,97960,379374,65072,346477,37940,308725,17456,267014,4512,222241,xe" fillcolor="#ff9800" stroked="f">
                  <v:path arrowok="t"/>
                </v:shape>
                <v:shape id="Graphic 1258" o:spid="_x0000_s1523" style="position:absolute;left:6905;top:996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" path="m,222254l4515,177443,17464,135715,37955,97960,65093,65072,97984,37940,135735,17456,177452,4512,222241,r44773,4512l308725,17456r37752,20484l379374,65072r27147,32888l427020,135715r12957,41728l444495,222254r-4518,44772l427020,308735r-20499,37750l379374,379380r-32897,27145l308725,427022r-41711,12956l222241,444495r-44789,-4517l135735,427022,97984,406525,65093,379380,37955,346485,17464,308735,4515,267026,,222254xe" filled="f" strokeweight="1pt">
                  <v:path arrowok="t"/>
                </v:shape>
                <v:shape id="Graphic 1259" o:spid="_x0000_s1524" style="position:absolute;left:1757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" path="m222241,l177469,4518,135760,17475,98010,37976,65115,65124,37970,98022,17473,135775,4517,177486,,222260r4517,44772l17473,308740r20497,37748l65115,379380r32895,27142l135760,427018r41709,12954l222241,444489r44773,-4517l308725,427018r37752,-20496l379374,379380r27147,-32892l427020,308740r12957,-41708l444495,222260r-4518,-44774l427020,135775,406521,98022,379374,65124,346477,37976,308725,17475,267014,4518,222241,xe" fillcolor="#ff9800" stroked="f">
                  <v:path arrowok="t"/>
                </v:shape>
                <v:shape id="Graphic 1260" o:spid="_x0000_s1525" style="position:absolute;left:746;top:63;width:28200;height:28131;visibility:visible;mso-wrap-style:square;v-text-anchor:top" coordsize="2820035,281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" path="m1682758,222260r4517,-44774l1700231,135775r20498,-37753l1747873,65124r32895,-27148l1818518,17475,1860227,4518,1904999,r44774,4518l1991483,17475r37752,20501l2062132,65124r27147,32898l2109778,135775r12957,41711l2127254,222260r-4519,44772l2109778,308740r-20499,37748l2062132,379380r-32897,27142l1991483,427018r-41710,12954l1904999,444489r-44772,-4517l1818518,427018r-37750,-20496l1747873,379380r-27144,-32892l1700231,308740r-12956,-41708l1682758,222260xem1676399,374660l990599,1060454em2133599,298460r685810,685800em685799,1441454l380999,1974854em990599,1441454r304800,533400em228599,2432054l,2813054em457199,2432054r228600,381000e" filled="f" strokeweight="1pt">
                  <v:path arrowok="t"/>
                </v:shape>
                <v:shape id="Graphic 1261" o:spid="_x0000_s1526" style="position:absolute;left:27479;top:9969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" path="m292095,l,,,292095r292095,l292095,xe" fillcolor="#ffedf0" stroked="f">
                  <v:path arrowok="t"/>
                </v:shape>
                <v:shape id="Graphic 1262" o:spid="_x0000_s1527" style="position:absolute;left:27479;top:9969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" path="m,292095r292095,l292095,,,,,292095xe" filled="f" strokeweight="1pt">
                  <v:path arrowok="t"/>
                </v:shape>
                <v:shape id="Textbox 1263" o:spid="_x0000_s1528" type="#_x0000_t202" style="position:absolute;left:12414;top:19573;width:304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SO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h/lr7C/zfxBJlfAQAA//8DAFBLAQItABQABgAIAAAAIQDb4fbL7gAAAIUBAAATAAAAAAAAAAAA&#10;AAAAAAAAAABbQ29udGVudF9UeXBlc10ueG1sUEsBAi0AFAAGAAgAAAAhAFr0LFu/AAAAFQEAAAsA&#10;AAAAAAAAAAAAAAAAHwEAAF9yZWxzLy5yZWxzUEsBAi0AFAAGAAgAAAAhACNRdI7EAAAA3QAAAA8A&#10;AAAAAAAAAAAAAAAABwIAAGRycy9kb3ducmV2LnhtbFBLBQYAAAAAAwADALcAAAD4AgAAAAA=&#10;" filled="f" stroked="f">
                  <v:textbox inset="0,0,0,0">
                    <w:txbxContent>
                      <w:p w14:paraId="7F9351A4" w14:textId="77777777" w:rsidR="00FB0B3F" w:rsidRDefault="001E5985">
                        <w:pPr>
                          <w:spacing w:before="15"/>
                          <w:ind w:left="117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1264" o:spid="_x0000_s1529" type="#_x0000_t202" style="position:absolute;left:27416;top:9863;width:3848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z6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h/lr7C/zfxBJlfAQAA//8DAFBLAQItABQABgAIAAAAIQDb4fbL7gAAAIUBAAATAAAAAAAAAAAA&#10;AAAAAAAAAABbQ29udGVudF9UeXBlc10ueG1sUEsBAi0AFAAGAAgAAAAhAFr0LFu/AAAAFQEAAAsA&#10;AAAAAAAAAAAAAAAAHwEAAF9yZWxzLy5yZWxzUEsBAi0AFAAGAAgAAAAhAKy47PrEAAAA3QAAAA8A&#10;AAAAAAAAAAAAAAAABwIAAGRycy9kb3ducmV2LnhtbFBLBQYAAAAAAwADALcAAAD4AgAAAAA=&#10;" filled="f" stroked="f">
                  <v:textbox inset="0,0,0,0">
                    <w:txbxContent>
                      <w:p w14:paraId="67B90ECC" w14:textId="77777777" w:rsidR="00FB0B3F" w:rsidRDefault="001E5985">
                        <w:pPr>
                          <w:spacing w:line="444" w:lineRule="exact"/>
                          <w:ind w:left="1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libri"/>
          <w:color w:val="0000FF"/>
          <w:spacing w:val="-10"/>
          <w:sz w:val="40"/>
        </w:rPr>
        <w:t>0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10"/>
          <w:sz w:val="40"/>
        </w:rPr>
        <w:t>1</w:t>
      </w:r>
    </w:p>
    <w:p w14:paraId="455DBFA2" w14:textId="77777777" w:rsidR="00FB0B3F" w:rsidRDefault="00FB0B3F">
      <w:pPr>
        <w:pStyle w:val="BodyText"/>
        <w:rPr>
          <w:rFonts w:ascii="Calibri"/>
          <w:sz w:val="40"/>
        </w:rPr>
      </w:pPr>
    </w:p>
    <w:p w14:paraId="388D8E8F" w14:textId="77777777" w:rsidR="00FB0B3F" w:rsidRDefault="00FB0B3F">
      <w:pPr>
        <w:pStyle w:val="BodyText"/>
        <w:spacing w:before="118"/>
        <w:rPr>
          <w:rFonts w:ascii="Calibri"/>
          <w:sz w:val="40"/>
        </w:rPr>
      </w:pPr>
    </w:p>
    <w:p w14:paraId="29A2D33A" w14:textId="77777777" w:rsidR="00FB0B3F" w:rsidRDefault="001E5985">
      <w:pPr>
        <w:tabs>
          <w:tab w:val="left" w:pos="2744"/>
          <w:tab w:val="left" w:pos="5144"/>
        </w:tabs>
        <w:ind w:left="1304"/>
        <w:rPr>
          <w:sz w:val="32"/>
        </w:rPr>
      </w:pPr>
      <w:r>
        <w:rPr>
          <w:rFonts w:ascii="Calibri"/>
          <w:color w:val="0000FF"/>
          <w:spacing w:val="-10"/>
          <w:sz w:val="40"/>
        </w:rPr>
        <w:t>0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10"/>
          <w:sz w:val="40"/>
        </w:rPr>
        <w:t>1</w:t>
      </w:r>
      <w:r>
        <w:rPr>
          <w:color w:val="0000FF"/>
          <w:sz w:val="40"/>
        </w:rPr>
        <w:tab/>
      </w:r>
      <w:r>
        <w:rPr>
          <w:color w:val="FF0032"/>
          <w:spacing w:val="-5"/>
          <w:position w:val="3"/>
          <w:sz w:val="48"/>
        </w:rPr>
        <w:t>M</w:t>
      </w:r>
      <w:r>
        <w:rPr>
          <w:color w:val="FF0032"/>
          <w:spacing w:val="-5"/>
          <w:position w:val="-8"/>
          <w:sz w:val="32"/>
        </w:rPr>
        <w:t>3</w:t>
      </w:r>
    </w:p>
    <w:p w14:paraId="668E124A" w14:textId="77777777" w:rsidR="00FB0B3F" w:rsidRDefault="00FB0B3F">
      <w:pPr>
        <w:pStyle w:val="BodyText"/>
        <w:spacing w:before="343"/>
        <w:rPr>
          <w:sz w:val="40"/>
        </w:rPr>
      </w:pPr>
    </w:p>
    <w:p w14:paraId="73607FE4" w14:textId="77777777" w:rsidR="00FB0B3F" w:rsidRDefault="001E5985">
      <w:pPr>
        <w:tabs>
          <w:tab w:val="left" w:pos="1784"/>
          <w:tab w:val="left" w:pos="2744"/>
        </w:tabs>
        <w:spacing w:before="1"/>
        <w:ind w:left="703"/>
        <w:rPr>
          <w:sz w:val="32"/>
        </w:rPr>
      </w:pPr>
      <w:r>
        <w:rPr>
          <w:rFonts w:ascii="Calibri"/>
          <w:color w:val="0000FF"/>
          <w:spacing w:val="-10"/>
          <w:sz w:val="40"/>
        </w:rPr>
        <w:t>0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10"/>
          <w:sz w:val="40"/>
        </w:rPr>
        <w:t>1</w:t>
      </w:r>
      <w:r>
        <w:rPr>
          <w:color w:val="0000FF"/>
          <w:sz w:val="40"/>
        </w:rPr>
        <w:tab/>
      </w:r>
      <w:r>
        <w:rPr>
          <w:color w:val="FF0032"/>
          <w:spacing w:val="-5"/>
          <w:position w:val="3"/>
          <w:sz w:val="48"/>
        </w:rPr>
        <w:t>M</w:t>
      </w:r>
      <w:r>
        <w:rPr>
          <w:color w:val="FF0032"/>
          <w:spacing w:val="-5"/>
          <w:position w:val="-8"/>
          <w:sz w:val="32"/>
        </w:rPr>
        <w:t>2</w:t>
      </w:r>
    </w:p>
    <w:p w14:paraId="581733F4" w14:textId="77777777" w:rsidR="00FB0B3F" w:rsidRDefault="001E5985">
      <w:pPr>
        <w:tabs>
          <w:tab w:val="left" w:pos="1665"/>
        </w:tabs>
        <w:spacing w:before="117"/>
        <w:ind w:left="824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4</w:t>
      </w:r>
    </w:p>
    <w:p w14:paraId="0D3107A9" w14:textId="77777777" w:rsidR="00FB0B3F" w:rsidRDefault="001E5985">
      <w:pPr>
        <w:tabs>
          <w:tab w:val="left" w:pos="1544"/>
        </w:tabs>
        <w:spacing w:before="105"/>
        <w:ind w:left="704"/>
        <w:rPr>
          <w:sz w:val="32"/>
        </w:rPr>
      </w:pP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0</w:t>
      </w:r>
      <w:r>
        <w:rPr>
          <w:color w:val="FF0032"/>
          <w:position w:val="-11"/>
          <w:sz w:val="32"/>
        </w:rPr>
        <w:tab/>
      </w: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1</w:t>
      </w:r>
    </w:p>
    <w:p w14:paraId="2CFFA714" w14:textId="77777777" w:rsidR="00FB0B3F" w:rsidRDefault="001E5985">
      <w:pPr>
        <w:pStyle w:val="ListParagraph"/>
        <w:numPr>
          <w:ilvl w:val="0"/>
          <w:numId w:val="64"/>
        </w:numPr>
        <w:tabs>
          <w:tab w:val="left" w:pos="1232"/>
        </w:tabs>
        <w:spacing w:before="73"/>
        <w:ind w:left="1232" w:hanging="539"/>
        <w:rPr>
          <w:sz w:val="64"/>
        </w:rPr>
      </w:pPr>
      <w:r>
        <w:br w:type="column"/>
      </w:r>
      <w:r>
        <w:rPr>
          <w:sz w:val="64"/>
        </w:rPr>
        <w:t>Decoding</w:t>
      </w:r>
      <w:r>
        <w:rPr>
          <w:spacing w:val="-1"/>
          <w:sz w:val="64"/>
        </w:rPr>
        <w:t xml:space="preserve"> </w:t>
      </w:r>
      <w:r>
        <w:rPr>
          <w:spacing w:val="-4"/>
          <w:sz w:val="64"/>
        </w:rPr>
        <w:t>cost</w:t>
      </w:r>
    </w:p>
    <w:p w14:paraId="66B96515" w14:textId="77777777" w:rsidR="00FB0B3F" w:rsidRDefault="001E5985">
      <w:pPr>
        <w:spacing w:before="261"/>
        <w:ind w:left="1173"/>
        <w:rPr>
          <w:sz w:val="56"/>
        </w:rPr>
      </w:pPr>
      <w:r>
        <w:rPr>
          <w:color w:val="FF0032"/>
          <w:sz w:val="56"/>
        </w:rPr>
        <w:t>=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2*3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4*3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8*2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pacing w:val="-2"/>
          <w:sz w:val="56"/>
        </w:rPr>
        <w:t>100*1</w:t>
      </w:r>
    </w:p>
    <w:p w14:paraId="7167C705" w14:textId="77777777" w:rsidR="00FB0B3F" w:rsidRDefault="001E5985">
      <w:pPr>
        <w:spacing w:before="179"/>
        <w:ind w:left="1253"/>
        <w:rPr>
          <w:sz w:val="56"/>
        </w:rPr>
      </w:pPr>
      <w:r>
        <w:rPr>
          <w:color w:val="FF0032"/>
          <w:sz w:val="56"/>
        </w:rPr>
        <w:t>=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pacing w:val="-5"/>
          <w:sz w:val="56"/>
        </w:rPr>
        <w:t>134</w:t>
      </w:r>
    </w:p>
    <w:p w14:paraId="354AF657" w14:textId="77777777" w:rsidR="00FB0B3F" w:rsidRDefault="001E5985">
      <w:pPr>
        <w:pStyle w:val="BodyText"/>
        <w:spacing w:before="186"/>
        <w:ind w:left="1173"/>
      </w:pPr>
      <w:r>
        <w:rPr>
          <w:color w:val="FF0032"/>
        </w:rPr>
        <w:t>=</w:t>
      </w:r>
      <w:r>
        <w:rPr>
          <w:color w:val="FF0032"/>
          <w:spacing w:val="-1"/>
        </w:rPr>
        <w:t xml:space="preserve"> </w:t>
      </w:r>
      <w:r>
        <w:t>transmission</w:t>
      </w:r>
      <w:r>
        <w:rPr>
          <w:spacing w:val="-6"/>
        </w:rPr>
        <w:t xml:space="preserve"> </w:t>
      </w:r>
      <w:r>
        <w:rPr>
          <w:spacing w:val="-4"/>
        </w:rPr>
        <w:t>cost</w:t>
      </w:r>
    </w:p>
    <w:p w14:paraId="17D93443" w14:textId="77777777" w:rsidR="00FB0B3F" w:rsidRDefault="001E5985">
      <w:pPr>
        <w:pStyle w:val="BodyText"/>
        <w:spacing w:before="186"/>
        <w:ind w:left="1173"/>
      </w:pPr>
      <w:r>
        <w:rPr>
          <w:color w:val="FF0032"/>
        </w:rPr>
        <w:t>=</w:t>
      </w:r>
      <w:r>
        <w:rPr>
          <w:color w:val="FF0032"/>
          <w:spacing w:val="-12"/>
        </w:rPr>
        <w:t xml:space="preserve"> </w:t>
      </w:r>
      <w:r>
        <w:rPr>
          <w:color w:val="FF0032"/>
          <w:spacing w:val="-4"/>
        </w:rPr>
        <w:t>WEPL</w:t>
      </w:r>
    </w:p>
    <w:p w14:paraId="02B69ADA" w14:textId="77777777" w:rsidR="00FB0B3F" w:rsidRDefault="00FB0B3F">
      <w:pPr>
        <w:sectPr w:rsidR="00FB0B3F">
          <w:type w:val="continuous"/>
          <w:pgSz w:w="14400" w:h="10800" w:orient="landscape"/>
          <w:pgMar w:top="840" w:right="0" w:bottom="280" w:left="40" w:header="677" w:footer="0" w:gutter="0"/>
          <w:cols w:num="2" w:space="720" w:equalWidth="0">
            <w:col w:w="5733" w:space="40"/>
            <w:col w:w="8587"/>
          </w:cols>
        </w:sectPr>
      </w:pPr>
    </w:p>
    <w:p w14:paraId="325F4CA0" w14:textId="77777777" w:rsidR="00FB0B3F" w:rsidRDefault="001E5985">
      <w:pPr>
        <w:pStyle w:val="Heading1"/>
        <w:ind w:right="156"/>
      </w:pPr>
      <w:r>
        <w:rPr>
          <w:color w:val="000098"/>
        </w:rPr>
        <w:lastRenderedPageBreak/>
        <w:t>Another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Example</w:t>
      </w:r>
    </w:p>
    <w:p w14:paraId="0D0B6F25" w14:textId="77777777" w:rsidR="00FB0B3F" w:rsidRDefault="00FB0B3F">
      <w:pPr>
        <w:pStyle w:val="BodyText"/>
        <w:rPr>
          <w:sz w:val="40"/>
        </w:rPr>
      </w:pPr>
    </w:p>
    <w:p w14:paraId="0AB3A0D5" w14:textId="77777777" w:rsidR="00FB0B3F" w:rsidRDefault="00FB0B3F">
      <w:pPr>
        <w:pStyle w:val="BodyText"/>
        <w:spacing w:before="374"/>
        <w:rPr>
          <w:sz w:val="40"/>
        </w:rPr>
      </w:pPr>
    </w:p>
    <w:p w14:paraId="282DBC4F" w14:textId="77777777" w:rsidR="00FB0B3F" w:rsidRDefault="001E5985">
      <w:pPr>
        <w:tabs>
          <w:tab w:val="left" w:pos="8985"/>
        </w:tabs>
        <w:ind w:left="4545"/>
        <w:rPr>
          <w:rFonts w:ascii="Calibri"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32352" behindDoc="1" locked="0" layoutInCell="1" allowOverlap="1" wp14:anchorId="53483032" wp14:editId="136DC5C2">
                <wp:simplePos x="0" y="0"/>
                <wp:positionH relativeFrom="page">
                  <wp:posOffset>228595</wp:posOffset>
                </wp:positionH>
                <wp:positionV relativeFrom="paragraph">
                  <wp:posOffset>-499015</wp:posOffset>
                </wp:positionV>
                <wp:extent cx="8153400" cy="4115435"/>
                <wp:effectExtent l="0" t="0" r="0" b="0"/>
                <wp:wrapNone/>
                <wp:docPr id="1265" name="Group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53400" cy="4115435"/>
                          <a:chOff x="0" y="0"/>
                          <a:chExt cx="8153400" cy="4115435"/>
                        </a:xfrm>
                      </wpg:grpSpPr>
                      <wps:wsp>
                        <wps:cNvPr id="1266" name="Graphic 1266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Graphic 1277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" name="Graphic 1278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1377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" name="Graphic 1281"/>
                        <wps:cNvSpPr/>
                        <wps:spPr>
                          <a:xfrm>
                            <a:off x="5334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9"/>
                                </a:moveTo>
                                <a:lnTo>
                                  <a:pt x="849064" y="2774626"/>
                                </a:lnTo>
                                <a:lnTo>
                                  <a:pt x="862020" y="2732916"/>
                                </a:lnTo>
                                <a:lnTo>
                                  <a:pt x="882520" y="2695164"/>
                                </a:lnTo>
                                <a:lnTo>
                                  <a:pt x="909667" y="2662267"/>
                                </a:lnTo>
                                <a:lnTo>
                                  <a:pt x="942564" y="2635120"/>
                                </a:lnTo>
                                <a:lnTo>
                                  <a:pt x="980316" y="2614620"/>
                                </a:lnTo>
                                <a:lnTo>
                                  <a:pt x="1022026" y="2601663"/>
                                </a:lnTo>
                                <a:lnTo>
                                  <a:pt x="1066799" y="2597145"/>
                                </a:lnTo>
                                <a:lnTo>
                                  <a:pt x="1111573" y="2601663"/>
                                </a:lnTo>
                                <a:lnTo>
                                  <a:pt x="1153283" y="2614620"/>
                                </a:lnTo>
                                <a:lnTo>
                                  <a:pt x="1191035" y="2635120"/>
                                </a:lnTo>
                                <a:lnTo>
                                  <a:pt x="1223932" y="2662267"/>
                                </a:lnTo>
                                <a:lnTo>
                                  <a:pt x="1251079" y="2695164"/>
                                </a:lnTo>
                                <a:lnTo>
                                  <a:pt x="1271578" y="2732916"/>
                                </a:lnTo>
                                <a:lnTo>
                                  <a:pt x="1284535" y="2774626"/>
                                </a:lnTo>
                                <a:lnTo>
                                  <a:pt x="1289054" y="2819399"/>
                                </a:lnTo>
                                <a:lnTo>
                                  <a:pt x="1284535" y="2864173"/>
                                </a:lnTo>
                                <a:lnTo>
                                  <a:pt x="1271578" y="2905883"/>
                                </a:lnTo>
                                <a:lnTo>
                                  <a:pt x="1251079" y="2943635"/>
                                </a:lnTo>
                                <a:lnTo>
                                  <a:pt x="1223932" y="2976532"/>
                                </a:lnTo>
                                <a:lnTo>
                                  <a:pt x="1191035" y="3003679"/>
                                </a:lnTo>
                                <a:lnTo>
                                  <a:pt x="1153283" y="3024178"/>
                                </a:lnTo>
                                <a:lnTo>
                                  <a:pt x="1111573" y="3037135"/>
                                </a:lnTo>
                                <a:lnTo>
                                  <a:pt x="1066799" y="3041653"/>
                                </a:lnTo>
                                <a:lnTo>
                                  <a:pt x="1022026" y="3037135"/>
                                </a:lnTo>
                                <a:lnTo>
                                  <a:pt x="980316" y="3024178"/>
                                </a:lnTo>
                                <a:lnTo>
                                  <a:pt x="942564" y="3003679"/>
                                </a:lnTo>
                                <a:lnTo>
                                  <a:pt x="909667" y="2976532"/>
                                </a:lnTo>
                                <a:lnTo>
                                  <a:pt x="882520" y="2943635"/>
                                </a:lnTo>
                                <a:lnTo>
                                  <a:pt x="862020" y="2905883"/>
                                </a:lnTo>
                                <a:lnTo>
                                  <a:pt x="849064" y="2864173"/>
                                </a:lnTo>
                                <a:lnTo>
                                  <a:pt x="844545" y="2819399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9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44259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44259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" name="Graphic 1291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" name="Graphic 1292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3" name="Graphic 1293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Graphic 1295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" name="Graphic 1296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76204" y="1371610"/>
                            <a:ext cx="79248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0" h="2438400">
                                <a:moveTo>
                                  <a:pt x="2666999" y="914399"/>
                                </a:moveTo>
                                <a:lnTo>
                                  <a:pt x="2285999" y="1600199"/>
                                </a:lnTo>
                              </a:path>
                              <a:path w="7924800" h="2438400">
                                <a:moveTo>
                                  <a:pt x="2895599" y="838199"/>
                                </a:moveTo>
                                <a:lnTo>
                                  <a:pt x="3200399" y="1600199"/>
                                </a:lnTo>
                              </a:path>
                              <a:path w="7924800" h="2438400">
                                <a:moveTo>
                                  <a:pt x="228599" y="1904999"/>
                                </a:moveTo>
                                <a:lnTo>
                                  <a:pt x="0" y="2438399"/>
                                </a:lnTo>
                              </a:path>
                              <a:path w="7924800" h="2438400">
                                <a:moveTo>
                                  <a:pt x="533399" y="1981199"/>
                                </a:moveTo>
                                <a:lnTo>
                                  <a:pt x="761999" y="2438399"/>
                                </a:lnTo>
                              </a:path>
                              <a:path w="7924800" h="2438400">
                                <a:moveTo>
                                  <a:pt x="1371599" y="1904999"/>
                                </a:moveTo>
                                <a:lnTo>
                                  <a:pt x="1219199" y="2438399"/>
                                </a:lnTo>
                              </a:path>
                              <a:path w="7924800" h="2438400">
                                <a:moveTo>
                                  <a:pt x="1676399" y="1981199"/>
                                </a:moveTo>
                                <a:lnTo>
                                  <a:pt x="1828799" y="2438399"/>
                                </a:lnTo>
                              </a:path>
                              <a:path w="7924800" h="2438400">
                                <a:moveTo>
                                  <a:pt x="5181599" y="914399"/>
                                </a:moveTo>
                                <a:lnTo>
                                  <a:pt x="5562599" y="1600199"/>
                                </a:lnTo>
                              </a:path>
                              <a:path w="7924800" h="2438400">
                                <a:moveTo>
                                  <a:pt x="6476999" y="0"/>
                                </a:moveTo>
                                <a:lnTo>
                                  <a:pt x="7924799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3962403" y="3200410"/>
                            <a:ext cx="1143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533400">
                                <a:moveTo>
                                  <a:pt x="533399" y="0"/>
                                </a:moveTo>
                                <a:lnTo>
                                  <a:pt x="0" y="533399"/>
                                </a:lnTo>
                              </a:path>
                              <a:path w="1143000" h="533400">
                                <a:moveTo>
                                  <a:pt x="838199" y="0"/>
                                </a:moveTo>
                                <a:lnTo>
                                  <a:pt x="11429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29192" id="Group 1265" o:spid="_x0000_s1026" style="position:absolute;margin-left:18pt;margin-top:-39.3pt;width:642pt;height:324.05pt;z-index:-22384128;mso-wrap-distance-left:0;mso-wrap-distance-right:0;mso-position-horizontal-relative:page" coordsize="81534,41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">
                <v:shape id="Graphic 1266" o:spid="_x0000_s1027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1267" o:spid="_x0000_s1028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1268" o:spid="_x0000_s1029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269" o:spid="_x0000_s1030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1270" o:spid="_x0000_s1031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1271" o:spid="_x0000_s1032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272" o:spid="_x0000_s1033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273" o:spid="_x0000_s1034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1274" o:spid="_x0000_s1035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1275" o:spid="_x0000_s1036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1276" o:spid="_x0000_s1037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1277" o:spid="_x0000_s1038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1278" o:spid="_x0000_s1039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1279" o:spid="_x0000_s1040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1280" o:spid="_x0000_s1041" style="position:absolute;left:1377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1281" o:spid="_x0000_s1042" style="position:absolute;left:5334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" path="m844545,2819399r4519,-44773l862020,2732916r20500,-37752l909667,2662267r32897,-27147l980316,2614620r41710,-12957l1066799,2597145r44774,4518l1153283,2614620r37752,20500l1223932,2662267r27147,32897l1271578,2732916r12957,41710l1289054,2819399r-4519,44774l1271578,2905883r-20499,37752l1223932,2976532r-32897,27147l1153283,3024178r-41710,12957l1066799,3041653r-44773,-4518l980316,3024178r-37752,-20499l909667,2976532r-27147,-32897l862020,2905883r-12956,-41710l844545,2819399xem3428999,l1752599,838199em3886199,l5714999,838199em1371599,1066799l609599,1600199em1676399,1066799r533400,533400em5714999,1142999r-914400,381000em380999,1904999l,2590799em685799,1904999r304800,762000e" filled="f" strokeweight="1pt">
                  <v:path arrowok="t"/>
                </v:shape>
                <v:shape id="Graphic 1282" o:spid="_x0000_s1043" style="position:absolute;left:44259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1283" o:spid="_x0000_s1044" style="position:absolute;left:44259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Graphic 1284" o:spid="_x0000_s1045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" path="m292107,l,,,292107r292107,l292107,xe" fillcolor="#ff0032" stroked="f">
                  <v:path arrowok="t"/>
                </v:shape>
                <v:shape id="Graphic 1285" o:spid="_x0000_s1046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" path="m,292107r292107,l292107,,,,,292107xe" filled="f" strokeweight="1pt">
                  <v:path arrowok="t"/>
                </v:shape>
                <v:shape id="Graphic 1286" o:spid="_x0000_s1047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" path="m292107,l,,,292107r292107,l292107,xe" fillcolor="#ff0032" stroked="f">
                  <v:path arrowok="t"/>
                </v:shape>
                <v:shape id="Graphic 1287" o:spid="_x0000_s1048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" path="m,292107r292107,l292107,,,,,292107xe" filled="f" strokeweight="1pt">
                  <v:path arrowok="t"/>
                </v:shape>
                <v:shape id="Graphic 1288" o:spid="_x0000_s1049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" path="m292107,l,,,292107r292107,l292107,xe" fillcolor="#ff0032" stroked="f">
                  <v:path arrowok="t"/>
                </v:shape>
                <v:shape id="Graphic 1289" o:spid="_x0000_s1050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" path="m,292107r292107,l292107,,,,,292107xe" filled="f" strokeweight="1pt">
                  <v:path arrowok="t"/>
                </v:shape>
                <v:shape id="Graphic 1290" o:spid="_x0000_s1051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" path="m292107,l,,,292107r292107,l292107,xe" fillcolor="#ff0032" stroked="f">
                  <v:path arrowok="t"/>
                </v:shape>
                <v:shape id="Graphic 1291" o:spid="_x0000_s1052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" path="m,292107r292107,l292107,,,,,292107xe" filled="f" strokeweight="1pt">
                  <v:path arrowok="t"/>
                </v:shape>
                <v:shape id="Graphic 1292" o:spid="_x0000_s1053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" path="m292107,l,,,292107r292107,l292107,xe" fillcolor="#ff0032" stroked="f">
                  <v:path arrowok="t"/>
                </v:shape>
                <v:shape id="Graphic 1293" o:spid="_x0000_s1054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" path="m,292107r292107,l292107,,,,,292107xe" filled="f" strokeweight="1pt">
                  <v:path arrowok="t"/>
                </v:shape>
                <v:shape id="Graphic 1294" o:spid="_x0000_s1055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" path="m292107,l,,,292107r292107,l292107,xe" fillcolor="#ff0032" stroked="f">
                  <v:path arrowok="t"/>
                </v:shape>
                <v:shape id="Graphic 1295" o:spid="_x0000_s1056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" path="m,292107r292107,l292107,,,,,292107xe" filled="f" strokeweight="1pt">
                  <v:path arrowok="t"/>
                </v:shape>
                <v:shape id="Graphic 1296" o:spid="_x0000_s1057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" path="m292107,l,,,292107r292107,l292107,xe" fillcolor="#ff0032" stroked="f">
                  <v:path arrowok="t"/>
                </v:shape>
                <v:shape id="Graphic 1297" o:spid="_x0000_s1058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" path="m,292107r292107,l292107,,,,,292107xe" filled="f" strokeweight="1pt">
                  <v:path arrowok="t"/>
                </v:shape>
                <v:shape id="Graphic 1298" o:spid="_x0000_s1059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" path="m292107,l,,,292107r292107,l292107,xe" fillcolor="#ff0032" stroked="f">
                  <v:path arrowok="t"/>
                </v:shape>
                <v:shape id="Graphic 1299" o:spid="_x0000_s1060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" path="m,292107r292107,l292107,,,,,292107xe" filled="f" strokeweight="1pt">
                  <v:path arrowok="t"/>
                </v:shape>
                <v:shape id="Graphic 1300" o:spid="_x0000_s1061" style="position:absolute;left:762;top:13716;width:79248;height:24384;visibility:visible;mso-wrap-style:square;v-text-anchor:top" coordsize="79248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" path="m2666999,914399r-381000,685800em2895599,838199r304800,762000em228599,1904999l,2438399em533399,1981199r228600,457200em1371599,1904999r-152400,533400em1676399,1981199r152400,457200em5181599,914399r381000,685800em6476999,l7924799,609599e" filled="f" strokeweight="1pt">
                  <v:path arrowok="t"/>
                </v:shape>
                <v:shape id="Graphic 1301" o:spid="_x0000_s1062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" path="m292107,l,,,292107r292107,l292107,xe" fillcolor="#ff0032" stroked="f">
                  <v:path arrowok="t"/>
                </v:shape>
                <v:shape id="Graphic 1302" o:spid="_x0000_s1063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" path="m,292107r292107,l292107,,,,,292107xe" filled="f" strokeweight="1pt">
                  <v:path arrowok="t"/>
                </v:shape>
                <v:shape id="Graphic 1303" o:spid="_x0000_s1064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" path="m292107,l,,,292107r292107,l292107,xe" fillcolor="#ff0032" stroked="f">
                  <v:path arrowok="t"/>
                </v:shape>
                <v:shape id="Graphic 1304" o:spid="_x0000_s1065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" path="m,292107r292107,l292107,,,,,292107xe" filled="f" strokeweight="1pt">
                  <v:path arrowok="t"/>
                </v:shape>
                <v:shape id="Graphic 1305" o:spid="_x0000_s1066" style="position:absolute;left:39624;top:32004;width:11430;height:5334;visibility:visible;mso-wrap-style:square;v-text-anchor:top" coordsize="1143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" path="m533399,l,533399em838199,r304800,533399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libri"/>
          <w:color w:val="0000FF"/>
          <w:spacing w:val="-10"/>
          <w:position w:val="-11"/>
          <w:sz w:val="40"/>
        </w:rPr>
        <w:t>0</w:t>
      </w:r>
      <w:r>
        <w:rPr>
          <w:color w:val="0000FF"/>
          <w:position w:val="-11"/>
          <w:sz w:val="40"/>
        </w:rPr>
        <w:tab/>
      </w:r>
      <w:r>
        <w:rPr>
          <w:rFonts w:ascii="Calibri"/>
          <w:color w:val="0000FF"/>
          <w:spacing w:val="-10"/>
          <w:sz w:val="40"/>
        </w:rPr>
        <w:t>1</w:t>
      </w:r>
    </w:p>
    <w:p w14:paraId="7D9DEDA0" w14:textId="77777777" w:rsidR="00FB0B3F" w:rsidRDefault="00FB0B3F">
      <w:pPr>
        <w:pStyle w:val="BodyText"/>
        <w:spacing w:before="224"/>
        <w:rPr>
          <w:rFonts w:ascii="Calibri"/>
          <w:sz w:val="40"/>
        </w:rPr>
      </w:pPr>
    </w:p>
    <w:p w14:paraId="2EB2058B" w14:textId="77777777" w:rsidR="00FB0B3F" w:rsidRDefault="001E5985">
      <w:pPr>
        <w:tabs>
          <w:tab w:val="left" w:pos="4424"/>
          <w:tab w:val="left" w:pos="9105"/>
          <w:tab w:val="left" w:pos="11745"/>
        </w:tabs>
        <w:ind w:left="2504"/>
        <w:rPr>
          <w:rFonts w:ascii="Calibri"/>
          <w:sz w:val="40"/>
        </w:rPr>
      </w:pPr>
      <w:r>
        <w:rPr>
          <w:rFonts w:ascii="Calibri"/>
          <w:color w:val="0000FF"/>
          <w:spacing w:val="-10"/>
          <w:position w:val="12"/>
          <w:sz w:val="40"/>
        </w:rPr>
        <w:t>0</w:t>
      </w:r>
      <w:r>
        <w:rPr>
          <w:color w:val="0000FF"/>
          <w:position w:val="12"/>
          <w:sz w:val="40"/>
        </w:rPr>
        <w:tab/>
      </w:r>
      <w:r>
        <w:rPr>
          <w:rFonts w:ascii="Calibri"/>
          <w:color w:val="0000FF"/>
          <w:spacing w:val="-10"/>
          <w:sz w:val="40"/>
        </w:rPr>
        <w:t>1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10"/>
          <w:sz w:val="40"/>
        </w:rPr>
        <w:t>0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10"/>
          <w:sz w:val="40"/>
        </w:rPr>
        <w:t>1</w:t>
      </w:r>
    </w:p>
    <w:p w14:paraId="7E8B670E" w14:textId="77777777" w:rsidR="00FB0B3F" w:rsidRDefault="00FB0B3F">
      <w:pPr>
        <w:pStyle w:val="BodyText"/>
        <w:spacing w:before="463"/>
        <w:rPr>
          <w:rFonts w:ascii="Calibri"/>
          <w:sz w:val="40"/>
        </w:rPr>
      </w:pPr>
    </w:p>
    <w:p w14:paraId="44FD81D1" w14:textId="77777777" w:rsidR="00FB0B3F" w:rsidRDefault="001E5985">
      <w:pPr>
        <w:tabs>
          <w:tab w:val="left" w:pos="2504"/>
          <w:tab w:val="left" w:pos="4064"/>
          <w:tab w:val="left" w:pos="5384"/>
          <w:tab w:val="left" w:pos="7785"/>
          <w:tab w:val="left" w:pos="8985"/>
          <w:tab w:val="left" w:pos="12705"/>
        </w:tabs>
        <w:spacing w:before="1"/>
        <w:ind w:left="1184"/>
        <w:rPr>
          <w:sz w:val="32"/>
        </w:rPr>
      </w:pPr>
      <w:r>
        <w:rPr>
          <w:rFonts w:ascii="Calibri"/>
          <w:color w:val="0000FF"/>
          <w:spacing w:val="-10"/>
          <w:position w:val="12"/>
          <w:sz w:val="40"/>
        </w:rPr>
        <w:t>0</w:t>
      </w:r>
      <w:r>
        <w:rPr>
          <w:color w:val="0000FF"/>
          <w:position w:val="12"/>
          <w:sz w:val="40"/>
        </w:rPr>
        <w:tab/>
      </w:r>
      <w:r>
        <w:rPr>
          <w:rFonts w:ascii="Calibri"/>
          <w:color w:val="0000FF"/>
          <w:spacing w:val="-10"/>
          <w:position w:val="12"/>
          <w:sz w:val="40"/>
        </w:rPr>
        <w:t>1</w:t>
      </w:r>
      <w:r>
        <w:rPr>
          <w:color w:val="0000FF"/>
          <w:position w:val="12"/>
          <w:sz w:val="40"/>
        </w:rPr>
        <w:tab/>
      </w:r>
      <w:r>
        <w:rPr>
          <w:rFonts w:ascii="Calibri"/>
          <w:color w:val="0000FF"/>
          <w:spacing w:val="-10"/>
          <w:sz w:val="40"/>
        </w:rPr>
        <w:t>0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10"/>
          <w:sz w:val="40"/>
        </w:rPr>
        <w:t>1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10"/>
          <w:position w:val="12"/>
          <w:sz w:val="40"/>
        </w:rPr>
        <w:t>0</w:t>
      </w:r>
      <w:r>
        <w:rPr>
          <w:color w:val="0000FF"/>
          <w:position w:val="12"/>
          <w:sz w:val="40"/>
        </w:rPr>
        <w:tab/>
      </w:r>
      <w:r>
        <w:rPr>
          <w:rFonts w:ascii="Calibri"/>
          <w:color w:val="0000FF"/>
          <w:spacing w:val="-10"/>
          <w:sz w:val="40"/>
        </w:rPr>
        <w:t>1</w:t>
      </w:r>
      <w:r>
        <w:rPr>
          <w:color w:val="0000FF"/>
          <w:sz w:val="40"/>
        </w:rPr>
        <w:tab/>
      </w:r>
      <w:r>
        <w:rPr>
          <w:color w:val="FF0032"/>
          <w:spacing w:val="-5"/>
          <w:position w:val="3"/>
          <w:sz w:val="48"/>
        </w:rPr>
        <w:t>M</w:t>
      </w:r>
      <w:r>
        <w:rPr>
          <w:color w:val="FF0032"/>
          <w:spacing w:val="-5"/>
          <w:position w:val="-8"/>
          <w:sz w:val="32"/>
        </w:rPr>
        <w:t>9</w:t>
      </w:r>
    </w:p>
    <w:p w14:paraId="4C6A00F9" w14:textId="77777777" w:rsidR="00FB0B3F" w:rsidRDefault="00FB0B3F">
      <w:pPr>
        <w:pStyle w:val="BodyText"/>
        <w:rPr>
          <w:sz w:val="20"/>
        </w:rPr>
      </w:pPr>
    </w:p>
    <w:p w14:paraId="19B42654" w14:textId="77777777" w:rsidR="00FB0B3F" w:rsidRDefault="00FB0B3F">
      <w:pPr>
        <w:pStyle w:val="BodyText"/>
        <w:rPr>
          <w:sz w:val="20"/>
        </w:rPr>
      </w:pPr>
    </w:p>
    <w:p w14:paraId="2F2F1E23" w14:textId="77777777" w:rsidR="00FB0B3F" w:rsidRDefault="00FB0B3F">
      <w:pPr>
        <w:pStyle w:val="BodyText"/>
        <w:spacing w:before="152"/>
        <w:rPr>
          <w:sz w:val="20"/>
        </w:rPr>
      </w:pPr>
    </w:p>
    <w:p w14:paraId="3DA3F257" w14:textId="77777777" w:rsidR="00FB0B3F" w:rsidRDefault="00FB0B3F">
      <w:pPr>
        <w:rPr>
          <w:sz w:val="20"/>
        </w:rPr>
        <w:sectPr w:rsidR="00FB0B3F">
          <w:headerReference w:type="default" r:id="rId308"/>
          <w:pgSz w:w="14400" w:h="10800" w:orient="landscape"/>
          <w:pgMar w:top="720" w:right="0" w:bottom="0" w:left="40" w:header="0" w:footer="0" w:gutter="0"/>
          <w:cols w:space="720"/>
        </w:sectPr>
      </w:pPr>
    </w:p>
    <w:p w14:paraId="5594D456" w14:textId="77777777" w:rsidR="00FB0B3F" w:rsidRDefault="00FB0B3F">
      <w:pPr>
        <w:pStyle w:val="BodyText"/>
        <w:rPr>
          <w:sz w:val="32"/>
        </w:rPr>
      </w:pPr>
    </w:p>
    <w:p w14:paraId="49A2D430" w14:textId="77777777" w:rsidR="00FB0B3F" w:rsidRDefault="00FB0B3F">
      <w:pPr>
        <w:pStyle w:val="BodyText"/>
        <w:rPr>
          <w:sz w:val="32"/>
        </w:rPr>
      </w:pPr>
    </w:p>
    <w:p w14:paraId="06B31354" w14:textId="77777777" w:rsidR="00FB0B3F" w:rsidRDefault="00FB0B3F">
      <w:pPr>
        <w:pStyle w:val="BodyText"/>
        <w:spacing w:before="296"/>
        <w:rPr>
          <w:sz w:val="32"/>
        </w:rPr>
      </w:pPr>
    </w:p>
    <w:p w14:paraId="1EF9217C" w14:textId="77777777" w:rsidR="00FB0B3F" w:rsidRDefault="001E5985">
      <w:pPr>
        <w:tabs>
          <w:tab w:val="left" w:pos="1424"/>
          <w:tab w:val="left" w:pos="3104"/>
        </w:tabs>
        <w:ind w:left="344"/>
        <w:rPr>
          <w:sz w:val="32"/>
        </w:rPr>
      </w:pP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0</w:t>
      </w:r>
      <w:r>
        <w:rPr>
          <w:color w:val="FF0032"/>
          <w:position w:val="-11"/>
          <w:sz w:val="32"/>
        </w:rPr>
        <w:tab/>
      </w:r>
      <w:r>
        <w:rPr>
          <w:color w:val="FF0032"/>
          <w:sz w:val="48"/>
        </w:rPr>
        <w:t>M</w:t>
      </w:r>
      <w:r>
        <w:rPr>
          <w:color w:val="FF0032"/>
          <w:position w:val="-11"/>
          <w:sz w:val="32"/>
        </w:rPr>
        <w:t>1</w:t>
      </w:r>
      <w:r>
        <w:rPr>
          <w:color w:val="FF0032"/>
          <w:spacing w:val="49"/>
          <w:position w:val="-11"/>
          <w:sz w:val="32"/>
        </w:rPr>
        <w:t xml:space="preserve"> </w:t>
      </w: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2</w:t>
      </w:r>
      <w:r>
        <w:rPr>
          <w:color w:val="FF0032"/>
          <w:position w:val="-11"/>
          <w:sz w:val="32"/>
        </w:rPr>
        <w:tab/>
      </w: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3</w:t>
      </w:r>
    </w:p>
    <w:p w14:paraId="56864CB7" w14:textId="77777777" w:rsidR="00FB0B3F" w:rsidRDefault="001E5985">
      <w:pPr>
        <w:tabs>
          <w:tab w:val="left" w:pos="1413"/>
          <w:tab w:val="left" w:pos="5253"/>
        </w:tabs>
        <w:spacing w:before="80"/>
        <w:ind w:left="212"/>
        <w:rPr>
          <w:sz w:val="32"/>
        </w:rPr>
      </w:pPr>
      <w:r>
        <w:br w:type="column"/>
      </w: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4</w:t>
      </w:r>
      <w:r>
        <w:rPr>
          <w:color w:val="FF0032"/>
          <w:position w:val="-11"/>
          <w:sz w:val="32"/>
        </w:rPr>
        <w:tab/>
      </w: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5</w:t>
      </w:r>
      <w:r>
        <w:rPr>
          <w:color w:val="FF0032"/>
          <w:position w:val="-11"/>
          <w:sz w:val="32"/>
        </w:rPr>
        <w:tab/>
      </w: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8</w:t>
      </w:r>
    </w:p>
    <w:p w14:paraId="7939EAEF" w14:textId="77777777" w:rsidR="00FB0B3F" w:rsidRDefault="00FB0B3F">
      <w:pPr>
        <w:pStyle w:val="BodyText"/>
        <w:spacing w:before="194"/>
        <w:rPr>
          <w:sz w:val="32"/>
        </w:rPr>
      </w:pPr>
    </w:p>
    <w:p w14:paraId="3DF6C697" w14:textId="77777777" w:rsidR="00FB0B3F" w:rsidRDefault="001E5985">
      <w:pPr>
        <w:tabs>
          <w:tab w:val="left" w:pos="4413"/>
        </w:tabs>
        <w:ind w:left="2733"/>
        <w:rPr>
          <w:sz w:val="32"/>
        </w:rPr>
      </w:pP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6</w:t>
      </w:r>
      <w:r>
        <w:rPr>
          <w:color w:val="FF0032"/>
          <w:position w:val="-11"/>
          <w:sz w:val="32"/>
        </w:rPr>
        <w:tab/>
      </w:r>
      <w:r>
        <w:rPr>
          <w:color w:val="FF0032"/>
          <w:spacing w:val="-5"/>
          <w:sz w:val="48"/>
        </w:rPr>
        <w:t>M</w:t>
      </w:r>
      <w:r>
        <w:rPr>
          <w:color w:val="FF0032"/>
          <w:spacing w:val="-5"/>
          <w:position w:val="-11"/>
          <w:sz w:val="32"/>
        </w:rPr>
        <w:t>7</w:t>
      </w:r>
    </w:p>
    <w:p w14:paraId="3F2D5AC2" w14:textId="77777777" w:rsidR="00FB0B3F" w:rsidRDefault="00FB0B3F">
      <w:pPr>
        <w:rPr>
          <w:sz w:val="32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3692" w:space="40"/>
            <w:col w:w="10628"/>
          </w:cols>
        </w:sectPr>
      </w:pPr>
    </w:p>
    <w:p w14:paraId="49FF9E64" w14:textId="77777777" w:rsidR="00FB0B3F" w:rsidRDefault="001E5985">
      <w:pPr>
        <w:pStyle w:val="BodyText"/>
        <w:spacing w:before="210"/>
        <w:ind w:left="2265"/>
      </w:pPr>
      <w:r>
        <w:lastRenderedPageBreak/>
        <w:t>No code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prefix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another!</w:t>
      </w:r>
    </w:p>
    <w:p w14:paraId="6E6C3AF7" w14:textId="77777777" w:rsidR="00FB0B3F" w:rsidRDefault="00FB0B3F">
      <w:p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491F115D" w14:textId="77777777" w:rsidR="00FB0B3F" w:rsidRDefault="001E5985">
      <w:pPr>
        <w:pStyle w:val="ListParagraph"/>
        <w:numPr>
          <w:ilvl w:val="0"/>
          <w:numId w:val="64"/>
        </w:numPr>
        <w:tabs>
          <w:tab w:val="left" w:pos="1243"/>
        </w:tabs>
        <w:spacing w:before="482"/>
        <w:ind w:left="1243" w:hanging="539"/>
        <w:rPr>
          <w:sz w:val="64"/>
        </w:rPr>
      </w:pPr>
      <w:r>
        <w:rPr>
          <w:sz w:val="64"/>
        </w:rPr>
        <w:lastRenderedPageBreak/>
        <w:t>Alphabet</w:t>
      </w:r>
      <w:r>
        <w:rPr>
          <w:spacing w:val="-6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{a,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z w:val="64"/>
        </w:rPr>
        <w:t>b,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c,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pacing w:val="-5"/>
          <w:sz w:val="64"/>
        </w:rPr>
        <w:t>d}</w:t>
      </w:r>
      <w:r>
        <w:rPr>
          <w:spacing w:val="-5"/>
          <w:sz w:val="64"/>
        </w:rPr>
        <w:t>.</w:t>
      </w:r>
    </w:p>
    <w:p w14:paraId="47E9EB89" w14:textId="77777777" w:rsidR="00FB0B3F" w:rsidRDefault="001E5985">
      <w:pPr>
        <w:pStyle w:val="ListParagraph"/>
        <w:numPr>
          <w:ilvl w:val="0"/>
          <w:numId w:val="64"/>
        </w:numPr>
        <w:tabs>
          <w:tab w:val="left" w:pos="1244"/>
        </w:tabs>
        <w:spacing w:before="186"/>
        <w:ind w:left="1244"/>
        <w:rPr>
          <w:sz w:val="64"/>
        </w:rPr>
      </w:pPr>
      <w:r>
        <w:rPr>
          <w:sz w:val="64"/>
        </w:rPr>
        <w:t>String</w:t>
      </w:r>
      <w:r>
        <w:rPr>
          <w:spacing w:val="-3"/>
          <w:sz w:val="64"/>
        </w:rPr>
        <w:t xml:space="preserve"> </w:t>
      </w:r>
      <w:r>
        <w:rPr>
          <w:sz w:val="64"/>
        </w:rPr>
        <w:t>with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10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z w:val="64"/>
        </w:rPr>
        <w:t>a</w:t>
      </w:r>
      <w:r>
        <w:rPr>
          <w:sz w:val="64"/>
        </w:rPr>
        <w:t>s,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5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b</w:t>
      </w:r>
      <w:r>
        <w:rPr>
          <w:sz w:val="64"/>
        </w:rPr>
        <w:t>s,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100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c</w:t>
      </w:r>
      <w:r>
        <w:rPr>
          <w:sz w:val="64"/>
        </w:rPr>
        <w:t>s, and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900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pacing w:val="-5"/>
          <w:sz w:val="64"/>
        </w:rPr>
        <w:t>d</w:t>
      </w:r>
      <w:r>
        <w:rPr>
          <w:spacing w:val="-5"/>
          <w:sz w:val="64"/>
        </w:rPr>
        <w:t>s.</w:t>
      </w:r>
    </w:p>
    <w:p w14:paraId="73FDBCEF" w14:textId="77777777" w:rsidR="00FB0B3F" w:rsidRDefault="001E5985">
      <w:pPr>
        <w:pStyle w:val="ListParagraph"/>
        <w:numPr>
          <w:ilvl w:val="0"/>
          <w:numId w:val="64"/>
        </w:numPr>
        <w:tabs>
          <w:tab w:val="left" w:pos="1243"/>
        </w:tabs>
        <w:spacing w:before="186"/>
        <w:ind w:left="1243" w:hanging="539"/>
        <w:rPr>
          <w:sz w:val="64"/>
        </w:rPr>
      </w:pPr>
      <w:r>
        <w:rPr>
          <w:sz w:val="64"/>
        </w:rPr>
        <w:t xml:space="preserve">Use a </w:t>
      </w:r>
      <w:r>
        <w:rPr>
          <w:color w:val="FF0032"/>
          <w:sz w:val="64"/>
        </w:rPr>
        <w:t>2</w:t>
      </w:r>
      <w:r>
        <w:rPr>
          <w:sz w:val="64"/>
        </w:rPr>
        <w:t>-bit</w:t>
      </w:r>
      <w:r>
        <w:rPr>
          <w:spacing w:val="-5"/>
          <w:sz w:val="64"/>
        </w:rPr>
        <w:t xml:space="preserve"> </w:t>
      </w:r>
      <w:r>
        <w:rPr>
          <w:spacing w:val="-4"/>
          <w:sz w:val="64"/>
        </w:rPr>
        <w:t>code.</w:t>
      </w:r>
    </w:p>
    <w:p w14:paraId="684618AE" w14:textId="77777777" w:rsidR="00FB0B3F" w:rsidRDefault="001E5985">
      <w:pPr>
        <w:pStyle w:val="ListParagraph"/>
        <w:numPr>
          <w:ilvl w:val="1"/>
          <w:numId w:val="64"/>
        </w:numPr>
        <w:tabs>
          <w:tab w:val="left" w:pos="1875"/>
        </w:tabs>
        <w:spacing w:before="162"/>
        <w:ind w:left="1875" w:hanging="450"/>
        <w:rPr>
          <w:sz w:val="56"/>
        </w:rPr>
      </w:pPr>
      <w:r>
        <w:rPr>
          <w:color w:val="FF0032"/>
          <w:sz w:val="56"/>
        </w:rPr>
        <w:t>a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00</w:t>
      </w:r>
      <w:r>
        <w:rPr>
          <w:sz w:val="56"/>
        </w:rPr>
        <w:t>,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b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01</w:t>
      </w:r>
      <w:r>
        <w:rPr>
          <w:sz w:val="56"/>
        </w:rPr>
        <w:t>,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c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10</w:t>
      </w:r>
      <w:r>
        <w:rPr>
          <w:sz w:val="56"/>
        </w:rPr>
        <w:t>,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d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5"/>
          <w:sz w:val="56"/>
        </w:rPr>
        <w:t xml:space="preserve"> 11</w:t>
      </w:r>
      <w:r>
        <w:rPr>
          <w:spacing w:val="-5"/>
          <w:sz w:val="56"/>
        </w:rPr>
        <w:t>.</w:t>
      </w:r>
    </w:p>
    <w:p w14:paraId="642DAECA" w14:textId="77777777" w:rsidR="00FB0B3F" w:rsidRDefault="001E5985">
      <w:pPr>
        <w:pStyle w:val="ListParagraph"/>
        <w:numPr>
          <w:ilvl w:val="1"/>
          <w:numId w:val="64"/>
        </w:numPr>
        <w:tabs>
          <w:tab w:val="left" w:pos="1875"/>
        </w:tabs>
        <w:spacing w:before="163"/>
        <w:ind w:left="1875" w:hanging="450"/>
        <w:rPr>
          <w:sz w:val="56"/>
        </w:rPr>
      </w:pPr>
      <w:r>
        <w:rPr>
          <w:sz w:val="56"/>
        </w:rPr>
        <w:t>Size</w:t>
      </w:r>
      <w:r>
        <w:rPr>
          <w:spacing w:val="-8"/>
          <w:sz w:val="56"/>
        </w:rPr>
        <w:t xml:space="preserve"> </w:t>
      </w:r>
      <w:r>
        <w:rPr>
          <w:sz w:val="56"/>
        </w:rPr>
        <w:t>of</w:t>
      </w:r>
      <w:r>
        <w:rPr>
          <w:spacing w:val="-8"/>
          <w:sz w:val="56"/>
        </w:rPr>
        <w:t xml:space="preserve"> </w:t>
      </w:r>
      <w:r>
        <w:rPr>
          <w:sz w:val="56"/>
        </w:rPr>
        <w:t>string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10*2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5*2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100*2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pacing w:val="-4"/>
          <w:sz w:val="56"/>
        </w:rPr>
        <w:t>900*2</w:t>
      </w:r>
    </w:p>
    <w:p w14:paraId="47976495" w14:textId="77777777" w:rsidR="00FB0B3F" w:rsidRDefault="001E5985">
      <w:pPr>
        <w:spacing w:before="162"/>
        <w:ind w:left="4925"/>
        <w:rPr>
          <w:sz w:val="56"/>
        </w:rPr>
      </w:pPr>
      <w:r>
        <w:rPr>
          <w:color w:val="FF0032"/>
          <w:sz w:val="56"/>
        </w:rPr>
        <w:t>=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2030</w:t>
      </w:r>
      <w:r>
        <w:rPr>
          <w:color w:val="FF0032"/>
          <w:spacing w:val="-8"/>
          <w:sz w:val="56"/>
        </w:rPr>
        <w:t xml:space="preserve"> </w:t>
      </w:r>
      <w:r>
        <w:rPr>
          <w:spacing w:val="-2"/>
          <w:sz w:val="56"/>
        </w:rPr>
        <w:t>bits.</w:t>
      </w:r>
    </w:p>
    <w:p w14:paraId="15FA82DF" w14:textId="77777777" w:rsidR="00FB0B3F" w:rsidRDefault="001E5985">
      <w:pPr>
        <w:pStyle w:val="ListParagraph"/>
        <w:numPr>
          <w:ilvl w:val="1"/>
          <w:numId w:val="64"/>
        </w:numPr>
        <w:tabs>
          <w:tab w:val="left" w:pos="1875"/>
        </w:tabs>
        <w:spacing w:before="163"/>
        <w:ind w:left="1875" w:hanging="450"/>
        <w:rPr>
          <w:sz w:val="56"/>
        </w:rPr>
      </w:pPr>
      <w:r>
        <w:rPr>
          <w:sz w:val="56"/>
        </w:rPr>
        <w:t>Plus</w:t>
      </w:r>
      <w:r>
        <w:rPr>
          <w:spacing w:val="-11"/>
          <w:sz w:val="56"/>
        </w:rPr>
        <w:t xml:space="preserve"> </w:t>
      </w:r>
      <w:r>
        <w:rPr>
          <w:sz w:val="56"/>
        </w:rPr>
        <w:t>size</w:t>
      </w:r>
      <w:r>
        <w:rPr>
          <w:spacing w:val="-9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z w:val="56"/>
        </w:rPr>
        <w:t>code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table.</w:t>
      </w:r>
    </w:p>
    <w:p w14:paraId="467B5737" w14:textId="77777777" w:rsidR="00FB0B3F" w:rsidRDefault="00FB0B3F">
      <w:pPr>
        <w:rPr>
          <w:sz w:val="56"/>
        </w:rPr>
        <w:sectPr w:rsidR="00FB0B3F">
          <w:headerReference w:type="default" r:id="rId309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04CDA749" w14:textId="77777777" w:rsidR="00FB0B3F" w:rsidRDefault="001E5985">
      <w:pPr>
        <w:pStyle w:val="ListParagraph"/>
        <w:numPr>
          <w:ilvl w:val="0"/>
          <w:numId w:val="64"/>
        </w:numPr>
        <w:tabs>
          <w:tab w:val="left" w:pos="1603"/>
          <w:tab w:val="left" w:pos="1605"/>
        </w:tabs>
        <w:spacing w:before="482" w:line="249" w:lineRule="auto"/>
        <w:ind w:right="2612" w:hanging="541"/>
        <w:rPr>
          <w:sz w:val="64"/>
        </w:rPr>
      </w:pPr>
      <w:r>
        <w:rPr>
          <w:sz w:val="64"/>
        </w:rPr>
        <w:lastRenderedPageBreak/>
        <w:t>Use</w:t>
      </w:r>
      <w:r>
        <w:rPr>
          <w:spacing w:val="-2"/>
          <w:sz w:val="64"/>
        </w:rPr>
        <w:t xml:space="preserve"> </w:t>
      </w:r>
      <w:r>
        <w:rPr>
          <w:sz w:val="64"/>
        </w:rPr>
        <w:t>a</w:t>
      </w:r>
      <w:r>
        <w:rPr>
          <w:spacing w:val="-2"/>
          <w:sz w:val="64"/>
        </w:rPr>
        <w:t xml:space="preserve"> </w:t>
      </w:r>
      <w:r>
        <w:rPr>
          <w:sz w:val="64"/>
        </w:rPr>
        <w:t>variable</w:t>
      </w:r>
      <w:r>
        <w:rPr>
          <w:spacing w:val="-7"/>
          <w:sz w:val="64"/>
        </w:rPr>
        <w:t xml:space="preserve"> </w:t>
      </w:r>
      <w:r>
        <w:rPr>
          <w:sz w:val="64"/>
        </w:rPr>
        <w:t>length</w:t>
      </w:r>
      <w:r>
        <w:rPr>
          <w:spacing w:val="-9"/>
          <w:sz w:val="64"/>
        </w:rPr>
        <w:t xml:space="preserve"> </w:t>
      </w:r>
      <w:r>
        <w:rPr>
          <w:sz w:val="64"/>
        </w:rPr>
        <w:t>code</w:t>
      </w:r>
      <w:r>
        <w:rPr>
          <w:spacing w:val="-5"/>
          <w:sz w:val="64"/>
        </w:rPr>
        <w:t xml:space="preserve"> </w:t>
      </w:r>
      <w:r>
        <w:rPr>
          <w:sz w:val="64"/>
        </w:rPr>
        <w:t>that</w:t>
      </w:r>
      <w:r>
        <w:rPr>
          <w:spacing w:val="-2"/>
          <w:sz w:val="64"/>
        </w:rPr>
        <w:t xml:space="preserve"> </w:t>
      </w:r>
      <w:r>
        <w:rPr>
          <w:sz w:val="64"/>
        </w:rPr>
        <w:t>satisfies prefix property (</w:t>
      </w:r>
      <w:r>
        <w:rPr>
          <w:color w:val="0000FF"/>
          <w:sz w:val="64"/>
        </w:rPr>
        <w:t xml:space="preserve">no code is a prefix of </w:t>
      </w:r>
      <w:r>
        <w:rPr>
          <w:color w:val="0000FF"/>
          <w:spacing w:val="-2"/>
          <w:sz w:val="64"/>
        </w:rPr>
        <w:t>another</w:t>
      </w:r>
      <w:r>
        <w:rPr>
          <w:spacing w:val="-2"/>
          <w:sz w:val="64"/>
        </w:rPr>
        <w:t>).</w:t>
      </w:r>
    </w:p>
    <w:p w14:paraId="609747E0" w14:textId="77777777" w:rsidR="00FB0B3F" w:rsidRDefault="001E5985">
      <w:pPr>
        <w:pStyle w:val="ListParagraph"/>
        <w:numPr>
          <w:ilvl w:val="1"/>
          <w:numId w:val="64"/>
        </w:numPr>
        <w:tabs>
          <w:tab w:val="left" w:pos="2236"/>
        </w:tabs>
        <w:spacing w:before="138"/>
        <w:ind w:left="2236" w:hanging="451"/>
        <w:rPr>
          <w:sz w:val="56"/>
        </w:rPr>
      </w:pPr>
      <w:r>
        <w:rPr>
          <w:color w:val="FF0032"/>
          <w:sz w:val="56"/>
        </w:rPr>
        <w:t>a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000</w:t>
      </w:r>
      <w:r>
        <w:rPr>
          <w:sz w:val="56"/>
        </w:rPr>
        <w:t>,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b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001</w:t>
      </w:r>
      <w:r>
        <w:rPr>
          <w:sz w:val="56"/>
        </w:rPr>
        <w:t>,</w:t>
      </w:r>
      <w:r>
        <w:rPr>
          <w:spacing w:val="-6"/>
          <w:sz w:val="56"/>
        </w:rPr>
        <w:t xml:space="preserve"> </w:t>
      </w:r>
      <w:r>
        <w:rPr>
          <w:color w:val="FF0032"/>
          <w:sz w:val="56"/>
        </w:rPr>
        <w:t>c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01</w:t>
      </w:r>
      <w:r>
        <w:rPr>
          <w:sz w:val="56"/>
        </w:rPr>
        <w:t>,</w:t>
      </w:r>
      <w:r>
        <w:rPr>
          <w:spacing w:val="-6"/>
          <w:sz w:val="56"/>
        </w:rPr>
        <w:t xml:space="preserve"> </w:t>
      </w:r>
      <w:r>
        <w:rPr>
          <w:color w:val="FF0032"/>
          <w:sz w:val="56"/>
        </w:rPr>
        <w:t>d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5"/>
          <w:sz w:val="56"/>
        </w:rPr>
        <w:t xml:space="preserve"> 1</w:t>
      </w:r>
      <w:r>
        <w:rPr>
          <w:spacing w:val="-5"/>
          <w:sz w:val="56"/>
        </w:rPr>
        <w:t>.</w:t>
      </w:r>
    </w:p>
    <w:p w14:paraId="26AD4A99" w14:textId="77777777" w:rsidR="00FB0B3F" w:rsidRDefault="001E5985">
      <w:pPr>
        <w:pStyle w:val="ListParagraph"/>
        <w:numPr>
          <w:ilvl w:val="1"/>
          <w:numId w:val="64"/>
        </w:numPr>
        <w:tabs>
          <w:tab w:val="left" w:pos="2235"/>
        </w:tabs>
        <w:spacing w:before="163"/>
        <w:ind w:left="2235" w:hanging="450"/>
        <w:rPr>
          <w:sz w:val="56"/>
        </w:rPr>
      </w:pPr>
      <w:r>
        <w:rPr>
          <w:sz w:val="56"/>
        </w:rPr>
        <w:t>Size</w:t>
      </w:r>
      <w:r>
        <w:rPr>
          <w:spacing w:val="-8"/>
          <w:sz w:val="56"/>
        </w:rPr>
        <w:t xml:space="preserve"> </w:t>
      </w:r>
      <w:r>
        <w:rPr>
          <w:sz w:val="56"/>
        </w:rPr>
        <w:t>of</w:t>
      </w:r>
      <w:r>
        <w:rPr>
          <w:spacing w:val="-8"/>
          <w:sz w:val="56"/>
        </w:rPr>
        <w:t xml:space="preserve"> </w:t>
      </w:r>
      <w:r>
        <w:rPr>
          <w:sz w:val="56"/>
        </w:rPr>
        <w:t>string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10*3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5*3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100*2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pacing w:val="-4"/>
          <w:sz w:val="56"/>
        </w:rPr>
        <w:t>900*1</w:t>
      </w:r>
    </w:p>
    <w:p w14:paraId="61138A79" w14:textId="77777777" w:rsidR="00FB0B3F" w:rsidRDefault="001E5985">
      <w:pPr>
        <w:spacing w:before="163"/>
        <w:ind w:left="5285"/>
        <w:rPr>
          <w:sz w:val="56"/>
        </w:rPr>
      </w:pPr>
      <w:r>
        <w:rPr>
          <w:color w:val="FF0032"/>
          <w:sz w:val="56"/>
        </w:rPr>
        <w:t>=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1145</w:t>
      </w:r>
      <w:r>
        <w:rPr>
          <w:color w:val="FF0032"/>
          <w:spacing w:val="-7"/>
          <w:sz w:val="56"/>
        </w:rPr>
        <w:t xml:space="preserve"> </w:t>
      </w:r>
      <w:r>
        <w:rPr>
          <w:spacing w:val="-4"/>
          <w:sz w:val="56"/>
        </w:rPr>
        <w:t>bits.</w:t>
      </w:r>
    </w:p>
    <w:p w14:paraId="45B43B51" w14:textId="77777777" w:rsidR="00FB0B3F" w:rsidRDefault="001E5985">
      <w:pPr>
        <w:pStyle w:val="ListParagraph"/>
        <w:numPr>
          <w:ilvl w:val="1"/>
          <w:numId w:val="64"/>
        </w:numPr>
        <w:tabs>
          <w:tab w:val="left" w:pos="2235"/>
        </w:tabs>
        <w:spacing w:before="162"/>
        <w:ind w:left="2235" w:hanging="450"/>
        <w:rPr>
          <w:sz w:val="56"/>
        </w:rPr>
      </w:pPr>
      <w:r>
        <w:rPr>
          <w:sz w:val="56"/>
        </w:rPr>
        <w:t>Plus</w:t>
      </w:r>
      <w:r>
        <w:rPr>
          <w:spacing w:val="-11"/>
          <w:sz w:val="56"/>
        </w:rPr>
        <w:t xml:space="preserve"> </w:t>
      </w:r>
      <w:r>
        <w:rPr>
          <w:sz w:val="56"/>
        </w:rPr>
        <w:t>size</w:t>
      </w:r>
      <w:r>
        <w:rPr>
          <w:spacing w:val="-9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z w:val="56"/>
        </w:rPr>
        <w:t>code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table.</w:t>
      </w:r>
    </w:p>
    <w:p w14:paraId="2E5479D4" w14:textId="77777777" w:rsidR="00FB0B3F" w:rsidRDefault="001E5985">
      <w:pPr>
        <w:pStyle w:val="ListParagraph"/>
        <w:numPr>
          <w:ilvl w:val="1"/>
          <w:numId w:val="64"/>
        </w:numPr>
        <w:tabs>
          <w:tab w:val="left" w:pos="2235"/>
        </w:tabs>
        <w:spacing w:before="163"/>
        <w:ind w:left="2235" w:hanging="450"/>
        <w:rPr>
          <w:sz w:val="56"/>
        </w:rPr>
      </w:pPr>
      <w:r>
        <w:rPr>
          <w:sz w:val="56"/>
        </w:rPr>
        <w:t>Compression</w:t>
      </w:r>
      <w:r>
        <w:rPr>
          <w:spacing w:val="-15"/>
          <w:sz w:val="56"/>
        </w:rPr>
        <w:t xml:space="preserve"> </w:t>
      </w:r>
      <w:r>
        <w:rPr>
          <w:sz w:val="56"/>
        </w:rPr>
        <w:t>ratio</w:t>
      </w:r>
      <w:r>
        <w:rPr>
          <w:spacing w:val="-15"/>
          <w:sz w:val="56"/>
        </w:rPr>
        <w:t xml:space="preserve"> </w:t>
      </w:r>
      <w:r>
        <w:rPr>
          <w:sz w:val="56"/>
        </w:rPr>
        <w:t>is</w:t>
      </w:r>
      <w:r>
        <w:rPr>
          <w:spacing w:val="-16"/>
          <w:sz w:val="56"/>
        </w:rPr>
        <w:t xml:space="preserve"> </w:t>
      </w:r>
      <w:r>
        <w:rPr>
          <w:sz w:val="56"/>
        </w:rPr>
        <w:t>approx.</w:t>
      </w:r>
      <w:r>
        <w:rPr>
          <w:spacing w:val="-13"/>
          <w:sz w:val="56"/>
        </w:rPr>
        <w:t xml:space="preserve"> </w:t>
      </w:r>
      <w:r>
        <w:rPr>
          <w:color w:val="FF0032"/>
          <w:sz w:val="56"/>
        </w:rPr>
        <w:t>2030/1145</w:t>
      </w:r>
      <w:r>
        <w:rPr>
          <w:color w:val="FF0032"/>
          <w:spacing w:val="-20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5"/>
          <w:sz w:val="56"/>
        </w:rPr>
        <w:t xml:space="preserve"> </w:t>
      </w:r>
      <w:r>
        <w:rPr>
          <w:color w:val="FF0032"/>
          <w:spacing w:val="-4"/>
          <w:sz w:val="56"/>
        </w:rPr>
        <w:t>1.8</w:t>
      </w:r>
      <w:r>
        <w:rPr>
          <w:spacing w:val="-4"/>
          <w:sz w:val="56"/>
        </w:rPr>
        <w:t>.</w:t>
      </w:r>
    </w:p>
    <w:p w14:paraId="79D286F7" w14:textId="77777777" w:rsidR="00FB0B3F" w:rsidRDefault="00FB0B3F">
      <w:pPr>
        <w:rPr>
          <w:sz w:val="56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1C90A07A" w14:textId="77777777" w:rsidR="00FB0B3F" w:rsidRDefault="001E5985">
      <w:pPr>
        <w:pStyle w:val="BodyText"/>
        <w:ind w:left="406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54863E9" wp14:editId="752DE9F0">
                <wp:extent cx="3048635" cy="3124200"/>
                <wp:effectExtent l="0" t="0" r="0" b="0"/>
                <wp:docPr id="1307" name="Group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8635" cy="3124200"/>
                          <a:chOff x="0" y="0"/>
                          <a:chExt cx="3048635" cy="3124200"/>
                        </a:xfrm>
                      </wpg:grpSpPr>
                      <wps:wsp>
                        <wps:cNvPr id="1308" name="Graphic 1308"/>
                        <wps:cNvSpPr/>
                        <wps:spPr>
                          <a:xfrm>
                            <a:off x="8376" y="28257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Graphic 1309"/>
                        <wps:cNvSpPr/>
                        <wps:spPr>
                          <a:xfrm>
                            <a:off x="8376" y="28257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541770" y="28257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541770" y="28257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1249820" y="1963788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1249820" y="1963788"/>
                            <a:ext cx="292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735">
                                <a:moveTo>
                                  <a:pt x="0" y="292107"/>
                                </a:moveTo>
                                <a:lnTo>
                                  <a:pt x="292095" y="292107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159133" y="19875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8" y="439972"/>
                                </a:lnTo>
                                <a:lnTo>
                                  <a:pt x="308731" y="427018"/>
                                </a:lnTo>
                                <a:lnTo>
                                  <a:pt x="346486" y="406522"/>
                                </a:lnTo>
                                <a:lnTo>
                                  <a:pt x="379385" y="379380"/>
                                </a:lnTo>
                                <a:lnTo>
                                  <a:pt x="406533" y="346488"/>
                                </a:lnTo>
                                <a:lnTo>
                                  <a:pt x="427035" y="308740"/>
                                </a:lnTo>
                                <a:lnTo>
                                  <a:pt x="439992" y="267032"/>
                                </a:lnTo>
                                <a:lnTo>
                                  <a:pt x="444511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35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5" y="65124"/>
                                </a:lnTo>
                                <a:lnTo>
                                  <a:pt x="346486" y="37976"/>
                                </a:lnTo>
                                <a:lnTo>
                                  <a:pt x="308731" y="17475"/>
                                </a:lnTo>
                                <a:lnTo>
                                  <a:pt x="267018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159133" y="19875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5" y="65124"/>
                                </a:lnTo>
                                <a:lnTo>
                                  <a:pt x="98010" y="37976"/>
                                </a:lnTo>
                                <a:lnTo>
                                  <a:pt x="135760" y="17475"/>
                                </a:lnTo>
                                <a:lnTo>
                                  <a:pt x="177469" y="4518"/>
                                </a:lnTo>
                                <a:lnTo>
                                  <a:pt x="222241" y="0"/>
                                </a:lnTo>
                                <a:lnTo>
                                  <a:pt x="267018" y="4518"/>
                                </a:lnTo>
                                <a:lnTo>
                                  <a:pt x="308731" y="17475"/>
                                </a:lnTo>
                                <a:lnTo>
                                  <a:pt x="346486" y="37976"/>
                                </a:lnTo>
                                <a:lnTo>
                                  <a:pt x="379385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5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11" y="222260"/>
                                </a:lnTo>
                                <a:lnTo>
                                  <a:pt x="439992" y="267032"/>
                                </a:lnTo>
                                <a:lnTo>
                                  <a:pt x="427035" y="308740"/>
                                </a:lnTo>
                                <a:lnTo>
                                  <a:pt x="406533" y="346488"/>
                                </a:lnTo>
                                <a:lnTo>
                                  <a:pt x="379385" y="379380"/>
                                </a:lnTo>
                                <a:lnTo>
                                  <a:pt x="346486" y="406522"/>
                                </a:lnTo>
                                <a:lnTo>
                                  <a:pt x="308731" y="427018"/>
                                </a:lnTo>
                                <a:lnTo>
                                  <a:pt x="267018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2"/>
                                </a:lnTo>
                                <a:lnTo>
                                  <a:pt x="135760" y="427018"/>
                                </a:lnTo>
                                <a:lnTo>
                                  <a:pt x="98010" y="406522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Graphic 1316"/>
                        <wps:cNvSpPr/>
                        <wps:spPr>
                          <a:xfrm>
                            <a:off x="692524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" name="Graphic 1317"/>
                        <wps:cNvSpPr/>
                        <wps:spPr>
                          <a:xfrm>
                            <a:off x="692524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" name="Graphic 1318"/>
                        <wps:cNvSpPr/>
                        <wps:spPr>
                          <a:xfrm>
                            <a:off x="1759324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" name="Graphic 1319"/>
                        <wps:cNvSpPr/>
                        <wps:spPr>
                          <a:xfrm>
                            <a:off x="76575" y="6350"/>
                            <a:ext cx="2820035" cy="281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0035" h="2813050">
                                <a:moveTo>
                                  <a:pt x="1682748" y="222260"/>
                                </a:moveTo>
                                <a:lnTo>
                                  <a:pt x="1687262" y="177486"/>
                                </a:lnTo>
                                <a:lnTo>
                                  <a:pt x="1700207" y="135775"/>
                                </a:lnTo>
                                <a:lnTo>
                                  <a:pt x="1720693" y="98022"/>
                                </a:lnTo>
                                <a:lnTo>
                                  <a:pt x="1747827" y="65124"/>
                                </a:lnTo>
                                <a:lnTo>
                                  <a:pt x="1780718" y="37976"/>
                                </a:lnTo>
                                <a:lnTo>
                                  <a:pt x="1818473" y="17475"/>
                                </a:lnTo>
                                <a:lnTo>
                                  <a:pt x="1860200" y="4518"/>
                                </a:lnTo>
                                <a:lnTo>
                                  <a:pt x="1905009" y="0"/>
                                </a:lnTo>
                                <a:lnTo>
                                  <a:pt x="1949782" y="4518"/>
                                </a:lnTo>
                                <a:lnTo>
                                  <a:pt x="1991493" y="17475"/>
                                </a:lnTo>
                                <a:lnTo>
                                  <a:pt x="2029246" y="37976"/>
                                </a:lnTo>
                                <a:lnTo>
                                  <a:pt x="2062144" y="65124"/>
                                </a:lnTo>
                                <a:lnTo>
                                  <a:pt x="2089292" y="98022"/>
                                </a:lnTo>
                                <a:lnTo>
                                  <a:pt x="2109793" y="135775"/>
                                </a:lnTo>
                                <a:lnTo>
                                  <a:pt x="2122750" y="177486"/>
                                </a:lnTo>
                                <a:lnTo>
                                  <a:pt x="2127269" y="222260"/>
                                </a:lnTo>
                                <a:lnTo>
                                  <a:pt x="2122750" y="267032"/>
                                </a:lnTo>
                                <a:lnTo>
                                  <a:pt x="2109793" y="308740"/>
                                </a:lnTo>
                                <a:lnTo>
                                  <a:pt x="2089292" y="346488"/>
                                </a:lnTo>
                                <a:lnTo>
                                  <a:pt x="2062144" y="379380"/>
                                </a:lnTo>
                                <a:lnTo>
                                  <a:pt x="2029246" y="406522"/>
                                </a:lnTo>
                                <a:lnTo>
                                  <a:pt x="1991493" y="427018"/>
                                </a:lnTo>
                                <a:lnTo>
                                  <a:pt x="1949782" y="439972"/>
                                </a:lnTo>
                                <a:lnTo>
                                  <a:pt x="1905009" y="444489"/>
                                </a:lnTo>
                                <a:lnTo>
                                  <a:pt x="1860200" y="439972"/>
                                </a:lnTo>
                                <a:lnTo>
                                  <a:pt x="1818473" y="427018"/>
                                </a:lnTo>
                                <a:lnTo>
                                  <a:pt x="1780718" y="406522"/>
                                </a:lnTo>
                                <a:lnTo>
                                  <a:pt x="1747827" y="379380"/>
                                </a:lnTo>
                                <a:lnTo>
                                  <a:pt x="1720693" y="346488"/>
                                </a:lnTo>
                                <a:lnTo>
                                  <a:pt x="1700207" y="308740"/>
                                </a:lnTo>
                                <a:lnTo>
                                  <a:pt x="1687262" y="267032"/>
                                </a:lnTo>
                                <a:lnTo>
                                  <a:pt x="1682748" y="222260"/>
                                </a:lnTo>
                                <a:close/>
                              </a:path>
                              <a:path w="2820035" h="2813050">
                                <a:moveTo>
                                  <a:pt x="1676409" y="374660"/>
                                </a:moveTo>
                                <a:lnTo>
                                  <a:pt x="990609" y="1060460"/>
                                </a:lnTo>
                              </a:path>
                              <a:path w="2820035" h="2813050">
                                <a:moveTo>
                                  <a:pt x="2133609" y="298460"/>
                                </a:moveTo>
                                <a:lnTo>
                                  <a:pt x="2819409" y="984260"/>
                                </a:lnTo>
                              </a:path>
                              <a:path w="2820035" h="2813050">
                                <a:moveTo>
                                  <a:pt x="685809" y="1441460"/>
                                </a:moveTo>
                                <a:lnTo>
                                  <a:pt x="381009" y="1974860"/>
                                </a:lnTo>
                              </a:path>
                              <a:path w="2820035" h="2813050">
                                <a:moveTo>
                                  <a:pt x="990609" y="1441460"/>
                                </a:moveTo>
                                <a:lnTo>
                                  <a:pt x="1295409" y="1974860"/>
                                </a:lnTo>
                              </a:path>
                              <a:path w="2820035" h="2813050">
                                <a:moveTo>
                                  <a:pt x="228599" y="2432060"/>
                                </a:moveTo>
                                <a:lnTo>
                                  <a:pt x="0" y="2813054"/>
                                </a:lnTo>
                              </a:path>
                              <a:path w="2820035" h="2813050">
                                <a:moveTo>
                                  <a:pt x="457209" y="2432060"/>
                                </a:moveTo>
                                <a:lnTo>
                                  <a:pt x="685809" y="28130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0" name="Graphic 1320"/>
                        <wps:cNvSpPr/>
                        <wps:spPr>
                          <a:xfrm>
                            <a:off x="2749924" y="996943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29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" name="Graphic 1321"/>
                        <wps:cNvSpPr/>
                        <wps:spPr>
                          <a:xfrm>
                            <a:off x="2749924" y="996943"/>
                            <a:ext cx="2921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92100">
                                <a:moveTo>
                                  <a:pt x="0" y="292095"/>
                                </a:moveTo>
                                <a:lnTo>
                                  <a:pt x="292095" y="292095"/>
                                </a:lnTo>
                                <a:lnTo>
                                  <a:pt x="292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Textbox 1322"/>
                        <wps:cNvSpPr txBox="1"/>
                        <wps:spPr>
                          <a:xfrm>
                            <a:off x="1295782" y="479954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354280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3" name="Textbox 1323"/>
                        <wps:cNvSpPr txBox="1"/>
                        <wps:spPr>
                          <a:xfrm>
                            <a:off x="2591445" y="479954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DB82DC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4" name="Textbox 1324"/>
                        <wps:cNvSpPr txBox="1"/>
                        <wps:spPr>
                          <a:xfrm>
                            <a:off x="381382" y="1547364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2AA0C0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5" name="Textbox 1325"/>
                        <wps:cNvSpPr txBox="1"/>
                        <wps:spPr>
                          <a:xfrm>
                            <a:off x="1295782" y="1547364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5A4DB6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6" name="Textbox 1326"/>
                        <wps:cNvSpPr txBox="1"/>
                        <wps:spPr>
                          <a:xfrm>
                            <a:off x="2820037" y="1446822"/>
                            <a:ext cx="165100" cy="337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8E5BA1" w14:textId="77777777" w:rsidR="00FB0B3F" w:rsidRDefault="001E5985">
                              <w:pPr>
                                <w:spacing w:line="532" w:lineRule="exac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FF0032"/>
                                  <w:spacing w:val="-10"/>
                                  <w:sz w:val="48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7" name="Textbox 1327"/>
                        <wps:cNvSpPr txBox="1"/>
                        <wps:spPr>
                          <a:xfrm>
                            <a:off x="0" y="24620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30584B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8" name="Textbox 1328"/>
                        <wps:cNvSpPr txBox="1"/>
                        <wps:spPr>
                          <a:xfrm>
                            <a:off x="686182" y="24620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752D2D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9" name="Textbox 1329"/>
                        <wps:cNvSpPr txBox="1"/>
                        <wps:spPr>
                          <a:xfrm>
                            <a:off x="1295769" y="2361489"/>
                            <a:ext cx="148590" cy="337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BD4381" w14:textId="77777777" w:rsidR="00FB0B3F" w:rsidRDefault="001E5985">
                              <w:pPr>
                                <w:spacing w:line="532" w:lineRule="exac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FF0032"/>
                                  <w:spacing w:val="-10"/>
                                  <w:sz w:val="48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4863E9" id="Group 1307" o:spid="_x0000_s1530" style="width:240.05pt;height:246pt;mso-position-horizontal-relative:char;mso-position-vertical-relative:line" coordsize="30486,31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">
                <v:shape id="Graphic 1308" o:spid="_x0000_s1531" style="position:absolute;left:83;top:28257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" path="m292107,l,,,292095r292107,l292107,xe" fillcolor="#ff0032" stroked="f">
                  <v:path arrowok="t"/>
                </v:shape>
                <v:shape id="Graphic 1309" o:spid="_x0000_s1532" style="position:absolute;left:83;top:28257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" path="m,292095r292107,l292107,,,,,292095xe" filled="f" strokeweight="1pt">
                  <v:path arrowok="t"/>
                </v:shape>
                <v:shape id="Graphic 1310" o:spid="_x0000_s1533" style="position:absolute;left:5417;top:28257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" path="m292107,l,,,292095r292107,l292107,xe" fillcolor="#ff0032" stroked="f">
                  <v:path arrowok="t"/>
                </v:shape>
                <v:shape id="Graphic 1311" o:spid="_x0000_s1534" style="position:absolute;left:5417;top:28257;width:2928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" path="m,292095r292107,l292107,,,,,292095xe" filled="f" strokeweight="1pt">
                  <v:path arrowok="t"/>
                </v:shape>
                <v:shape id="Graphic 1312" o:spid="_x0000_s1535" style="position:absolute;left:12498;top:19637;width:2921;height:2928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" path="m292095,l,,,292107r292095,l292095,xe" fillcolor="#ff0032" stroked="f">
                  <v:path arrowok="t"/>
                </v:shape>
                <v:shape id="Graphic 1313" o:spid="_x0000_s1536" style="position:absolute;left:12498;top:19637;width:2921;height:2928;visibility:visible;mso-wrap-style:square;v-text-anchor:top" coordsize="292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" path="m,292107r292095,l292095,,,,,292107xe" filled="f" strokeweight="1pt">
                  <v:path arrowok="t"/>
                </v:shape>
                <v:shape id="Graphic 1314" o:spid="_x0000_s1537" style="position:absolute;left:1591;top:19875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" path="m222241,l177469,4518,135760,17475,98010,37976,65115,65124,37970,98022,17473,135775,4517,177486,,222260r4517,44772l17473,308740r20497,37748l65115,379380r32895,27142l135760,427018r41709,12954l222241,444489r44777,-4517l308731,427018r37755,-20496l379385,379380r27148,-32892l427035,308740r12957,-41708l444511,222260r-4519,-44774l427035,135775,406533,98022,379385,65124,346486,37976,308731,17475,267018,4518,222241,xe" fillcolor="#ff9800" stroked="f">
                  <v:path arrowok="t"/>
                </v:shape>
                <v:shape id="Graphic 1315" o:spid="_x0000_s1538" style="position:absolute;left:1591;top:19875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" path="m,222260l4517,177486,17473,135775,37970,98022,65115,65124,98010,37976,135760,17475,177469,4518,222241,r44777,4518l308731,17475r37755,20501l379385,65124r27148,32898l427035,135775r12957,41711l444511,222260r-4519,44772l427035,308740r-20502,37748l379385,379380r-32899,27142l308731,427018r-41713,12954l222241,444489r-44772,-4517l135760,427018,98010,406522,65115,379380,37970,346488,17473,308740,4517,267032,,222260xe" filled="f" strokeweight="1pt">
                  <v:path arrowok="t"/>
                </v:shape>
                <v:shape id="Graphic 1316" o:spid="_x0000_s1539" style="position:absolute;left:6925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1317" o:spid="_x0000_s1540" style="position:absolute;left:6925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1318" o:spid="_x0000_s1541" style="position:absolute;left:1759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1319" o:spid="_x0000_s1542" style="position:absolute;left:765;top:63;width:28201;height:28131;visibility:visible;mso-wrap-style:square;v-text-anchor:top" coordsize="2820035,281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" path="m1682748,222260r4514,-44774l1700207,135775r20486,-37753l1747827,65124r32891,-27148l1818473,17475,1860200,4518,1905009,r44773,4518l1991493,17475r37753,20501l2062144,65124r27148,32898l2109793,135775r12957,41711l2127269,222260r-4519,44772l2109793,308740r-20501,37748l2062144,379380r-32898,27142l1991493,427018r-41711,12954l1905009,444489r-44809,-4517l1818473,427018r-37755,-20496l1747827,379380r-27134,-32892l1700207,308740r-12945,-41708l1682748,222260xem1676409,374660l990609,1060460em2133609,298460r685800,685800em685809,1441460l381009,1974860em990609,1441460r304800,533400em228599,2432060l,2813054em457209,2432060r228600,380994e" filled="f" strokeweight="1pt">
                  <v:path arrowok="t"/>
                </v:shape>
                <v:shape id="Graphic 1320" o:spid="_x0000_s1543" style="position:absolute;left:27499;top:9969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" path="m292095,l,,,292095r292095,l292095,xe" fillcolor="#ff0032" stroked="f">
                  <v:path arrowok="t"/>
                </v:shape>
                <v:shape id="Graphic 1321" o:spid="_x0000_s1544" style="position:absolute;left:27499;top:9969;width:2921;height:2921;visibility:visible;mso-wrap-style:square;v-text-anchor:top" coordsize="29210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" path="m,292095r292095,l292095,,,,,292095xe" filled="f" strokeweight="1pt">
                  <v:path arrowok="t"/>
                </v:shape>
                <v:shape id="Textbox 1322" o:spid="_x0000_s1545" type="#_x0000_t202" style="position:absolute;left:12957;top:4799;width:142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" filled="f" stroked="f">
                  <v:textbox inset="0,0,0,0">
                    <w:txbxContent>
                      <w:p w14:paraId="72354280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1323" o:spid="_x0000_s1546" type="#_x0000_t202" style="position:absolute;left:25914;top:4799;width:1422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" filled="f" stroked="f">
                  <v:textbox inset="0,0,0,0">
                    <w:txbxContent>
                      <w:p w14:paraId="76DB82DC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324" o:spid="_x0000_s1547" type="#_x0000_t202" style="position:absolute;left:3813;top:15473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1qn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PnuG32/iCXJ1BwAA//8DAFBLAQItABQABgAIAAAAIQDb4fbL7gAAAIUBAAATAAAAAAAAAAAA&#10;AAAAAAAAAABbQ29udGVudF9UeXBlc10ueG1sUEsBAi0AFAAGAAgAAAAhAFr0LFu/AAAAFQEAAAsA&#10;AAAAAAAAAAAAAAAAHwEAAF9yZWxzLy5yZWxzUEsBAi0AFAAGAAgAAAAhAEwzWqfEAAAA3QAAAA8A&#10;AAAAAAAAAAAAAAAABwIAAGRycy9kb3ducmV2LnhtbFBLBQYAAAAAAwADALcAAAD4AgAAAAA=&#10;" filled="f" stroked="f">
                  <v:textbox inset="0,0,0,0">
                    <w:txbxContent>
                      <w:p w14:paraId="292AA0C0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1325" o:spid="_x0000_s1548" type="#_x0000_t202" style="position:absolute;left:12957;top:15473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" filled="f" stroked="f">
                  <v:textbox inset="0,0,0,0">
                    <w:txbxContent>
                      <w:p w14:paraId="4F5A4DB6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326" o:spid="_x0000_s1549" type="#_x0000_t202" style="position:absolute;left:28200;top:14468;width:1651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FL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j/dZbC/zfxBJlfAQAA//8DAFBLAQItABQABgAIAAAAIQDb4fbL7gAAAIUBAAATAAAAAAAAAAAA&#10;AAAAAAAAAABbQ29udGVudF9UeXBlc10ueG1sUEsBAi0AFAAGAAgAAAAhAFr0LFu/AAAAFQEAAAsA&#10;AAAAAAAAAAAAAAAAHwEAAF9yZWxzLy5yZWxzUEsBAi0AFAAGAAgAAAAhANOtYUvEAAAA3QAAAA8A&#10;AAAAAAAAAAAAAAAABwIAAGRycy9kb3ducmV2LnhtbFBLBQYAAAAAAwADALcAAAD4AgAAAAA=&#10;" filled="f" stroked="f">
                  <v:textbox inset="0,0,0,0">
                    <w:txbxContent>
                      <w:p w14:paraId="598E5BA1" w14:textId="77777777" w:rsidR="00FB0B3F" w:rsidRDefault="001E5985">
                        <w:pPr>
                          <w:spacing w:line="532" w:lineRule="exact"/>
                          <w:rPr>
                            <w:sz w:val="48"/>
                          </w:rPr>
                        </w:pPr>
                        <w:r>
                          <w:rPr>
                            <w:color w:val="FF0032"/>
                            <w:spacing w:val="-10"/>
                            <w:sz w:val="48"/>
                          </w:rPr>
                          <w:t>d</w:t>
                        </w:r>
                      </w:p>
                    </w:txbxContent>
                  </v:textbox>
                </v:shape>
                <v:shape id="Textbox 1327" o:spid="_x0000_s1550" type="#_x0000_t202" style="position:absolute;top:24620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cTQ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dDKHv2/iCXJ5AwAA//8DAFBLAQItABQABgAIAAAAIQDb4fbL7gAAAIUBAAATAAAAAAAAAAAA&#10;AAAAAAAAAABbQ29udGVudF9UeXBlc10ueG1sUEsBAi0AFAAGAAgAAAAhAFr0LFu/AAAAFQEAAAsA&#10;AAAAAAAAAAAAAAAAHwEAAF9yZWxzLy5yZWxzUEsBAi0AFAAGAAgAAAAhALzhxNDEAAAA3QAAAA8A&#10;AAAAAAAAAAAAAAAABwIAAGRycy9kb3ducmV2LnhtbFBLBQYAAAAAAwADALcAAAD4AgAAAAA=&#10;" filled="f" stroked="f">
                  <v:textbox inset="0,0,0,0">
                    <w:txbxContent>
                      <w:p w14:paraId="4830584B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1328" o:spid="_x0000_s1551" type="#_x0000_t202" style="position:absolute;left:6861;top:24620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" filled="f" stroked="f">
                  <v:textbox inset="0,0,0,0">
                    <w:txbxContent>
                      <w:p w14:paraId="0D752D2D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329" o:spid="_x0000_s1552" type="#_x0000_t202" style="position:absolute;left:12957;top:23614;width:148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U5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p9Nl/D/TTxBbv4AAAD//wMAUEsBAi0AFAAGAAgAAAAhANvh9svuAAAAhQEAABMAAAAAAAAAAAAA&#10;AAAAAAAAAFtDb250ZW50X1R5cGVzXS54bWxQSwECLQAUAAYACAAAACEAWvQsW78AAAAVAQAACwAA&#10;AAAAAAAAAAAAAAAfAQAAX3JlbHMvLnJlbHNQSwECLQAUAAYACAAAACEAojL1OcMAAADdAAAADwAA&#10;AAAAAAAAAAAAAAAHAgAAZHJzL2Rvd25yZXYueG1sUEsFBgAAAAADAAMAtwAAAPcCAAAAAA==&#10;" filled="f" stroked="f">
                  <v:textbox inset="0,0,0,0">
                    <w:txbxContent>
                      <w:p w14:paraId="7ABD4381" w14:textId="77777777" w:rsidR="00FB0B3F" w:rsidRDefault="001E5985">
                        <w:pPr>
                          <w:spacing w:line="532" w:lineRule="exact"/>
                          <w:rPr>
                            <w:sz w:val="48"/>
                          </w:rPr>
                        </w:pPr>
                        <w:r>
                          <w:rPr>
                            <w:color w:val="FF0032"/>
                            <w:spacing w:val="-10"/>
                            <w:sz w:val="48"/>
                          </w:rPr>
                          <w:t>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692DC7" w14:textId="77777777" w:rsidR="00FB0B3F" w:rsidRDefault="001E5985">
      <w:pPr>
        <w:tabs>
          <w:tab w:val="left" w:pos="4904"/>
        </w:tabs>
        <w:spacing w:before="101"/>
        <w:ind w:left="4064"/>
        <w:rPr>
          <w:sz w:val="48"/>
        </w:rPr>
      </w:pPr>
      <w:r>
        <w:rPr>
          <w:color w:val="FF0032"/>
          <w:spacing w:val="-10"/>
          <w:sz w:val="48"/>
        </w:rPr>
        <w:t>a</w:t>
      </w:r>
      <w:r>
        <w:rPr>
          <w:color w:val="FF0032"/>
          <w:sz w:val="48"/>
        </w:rPr>
        <w:tab/>
      </w:r>
      <w:r>
        <w:rPr>
          <w:color w:val="FF0032"/>
          <w:spacing w:val="-10"/>
          <w:sz w:val="48"/>
        </w:rPr>
        <w:t>b</w:t>
      </w:r>
    </w:p>
    <w:p w14:paraId="250E13BF" w14:textId="77777777" w:rsidR="00FB0B3F" w:rsidRDefault="00FB0B3F">
      <w:pPr>
        <w:pStyle w:val="BodyText"/>
        <w:spacing w:before="31"/>
        <w:rPr>
          <w:sz w:val="48"/>
        </w:rPr>
      </w:pPr>
    </w:p>
    <w:p w14:paraId="281841F5" w14:textId="77777777" w:rsidR="00FB0B3F" w:rsidRDefault="001E5985">
      <w:pPr>
        <w:pStyle w:val="ListParagraph"/>
        <w:numPr>
          <w:ilvl w:val="0"/>
          <w:numId w:val="63"/>
        </w:numPr>
        <w:tabs>
          <w:tab w:val="left" w:pos="1003"/>
        </w:tabs>
        <w:spacing w:before="1"/>
        <w:ind w:left="1003" w:hanging="539"/>
        <w:rPr>
          <w:sz w:val="56"/>
        </w:rPr>
      </w:pPr>
      <w:r>
        <w:rPr>
          <w:sz w:val="56"/>
        </w:rPr>
        <w:t>Decode</w:t>
      </w:r>
      <w:r>
        <w:rPr>
          <w:spacing w:val="-18"/>
          <w:sz w:val="56"/>
        </w:rPr>
        <w:t xml:space="preserve"> </w:t>
      </w:r>
      <w:r>
        <w:rPr>
          <w:color w:val="FF0032"/>
          <w:spacing w:val="-2"/>
          <w:sz w:val="56"/>
        </w:rPr>
        <w:t>0001100101…</w:t>
      </w:r>
    </w:p>
    <w:p w14:paraId="45A716FD" w14:textId="77777777" w:rsidR="00FB0B3F" w:rsidRDefault="001E5985">
      <w:pPr>
        <w:pStyle w:val="ListParagraph"/>
        <w:numPr>
          <w:ilvl w:val="0"/>
          <w:numId w:val="63"/>
        </w:numPr>
        <w:tabs>
          <w:tab w:val="left" w:pos="1003"/>
        </w:tabs>
        <w:spacing w:before="95"/>
        <w:ind w:left="1003" w:hanging="539"/>
        <w:rPr>
          <w:sz w:val="56"/>
        </w:rPr>
      </w:pPr>
      <w:r>
        <w:rPr>
          <w:color w:val="FF0032"/>
          <w:spacing w:val="-2"/>
          <w:sz w:val="56"/>
        </w:rPr>
        <w:t>addbc…</w:t>
      </w:r>
    </w:p>
    <w:p w14:paraId="3629D096" w14:textId="77777777" w:rsidR="00FB0B3F" w:rsidRDefault="001E5985">
      <w:pPr>
        <w:pStyle w:val="ListParagraph"/>
        <w:numPr>
          <w:ilvl w:val="0"/>
          <w:numId w:val="63"/>
        </w:numPr>
        <w:tabs>
          <w:tab w:val="left" w:pos="1004"/>
        </w:tabs>
        <w:spacing w:before="127" w:line="225" w:lineRule="auto"/>
        <w:ind w:right="1209"/>
        <w:rPr>
          <w:sz w:val="56"/>
        </w:rPr>
      </w:pPr>
      <w:r>
        <w:rPr>
          <w:sz w:val="56"/>
        </w:rPr>
        <w:t>Compression</w:t>
      </w:r>
      <w:r>
        <w:rPr>
          <w:spacing w:val="-6"/>
          <w:sz w:val="56"/>
        </w:rPr>
        <w:t xml:space="preserve"> </w:t>
      </w:r>
      <w:r>
        <w:rPr>
          <w:sz w:val="56"/>
        </w:rPr>
        <w:t>ratio</w:t>
      </w:r>
      <w:r>
        <w:rPr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maximized</w:t>
      </w:r>
      <w:r>
        <w:rPr>
          <w:spacing w:val="-3"/>
          <w:sz w:val="56"/>
        </w:rPr>
        <w:t xml:space="preserve"> </w:t>
      </w:r>
      <w:r>
        <w:rPr>
          <w:sz w:val="56"/>
        </w:rPr>
        <w:t>when</w:t>
      </w:r>
      <w:r>
        <w:rPr>
          <w:spacing w:val="-3"/>
          <w:sz w:val="56"/>
        </w:rPr>
        <w:t xml:space="preserve"> </w:t>
      </w:r>
      <w:r>
        <w:rPr>
          <w:sz w:val="56"/>
        </w:rPr>
        <w:t>the</w:t>
      </w:r>
      <w:r>
        <w:rPr>
          <w:spacing w:val="-10"/>
          <w:sz w:val="56"/>
        </w:rPr>
        <w:t xml:space="preserve"> </w:t>
      </w:r>
      <w:r>
        <w:rPr>
          <w:sz w:val="56"/>
        </w:rPr>
        <w:t>decode</w:t>
      </w:r>
      <w:r>
        <w:rPr>
          <w:spacing w:val="-7"/>
          <w:sz w:val="56"/>
        </w:rPr>
        <w:t xml:space="preserve"> </w:t>
      </w:r>
      <w:r>
        <w:rPr>
          <w:sz w:val="56"/>
        </w:rPr>
        <w:t xml:space="preserve">tree </w:t>
      </w:r>
      <w:r>
        <w:rPr>
          <w:sz w:val="56"/>
        </w:rPr>
        <w:lastRenderedPageBreak/>
        <w:t>has minimum WEPL.</w:t>
      </w:r>
    </w:p>
    <w:p w14:paraId="7D33DAD0" w14:textId="77777777" w:rsidR="00FB0B3F" w:rsidRDefault="00FB0B3F">
      <w:pPr>
        <w:spacing w:line="225" w:lineRule="auto"/>
        <w:rPr>
          <w:sz w:val="56"/>
        </w:rPr>
        <w:sectPr w:rsidR="00FB0B3F"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495E52FA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Huffman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Trees</w:t>
      </w:r>
    </w:p>
    <w:p w14:paraId="42A20C93" w14:textId="77777777" w:rsidR="00FB0B3F" w:rsidRDefault="00FB0B3F">
      <w:pPr>
        <w:pStyle w:val="BodyText"/>
        <w:spacing w:before="474"/>
        <w:rPr>
          <w:sz w:val="88"/>
        </w:rPr>
      </w:pPr>
    </w:p>
    <w:p w14:paraId="5DC92F61" w14:textId="77777777" w:rsidR="00FB0B3F" w:rsidRDefault="001E5985">
      <w:pPr>
        <w:pStyle w:val="ListParagraph"/>
        <w:numPr>
          <w:ilvl w:val="1"/>
          <w:numId w:val="63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Trees</w:t>
      </w:r>
      <w:r>
        <w:rPr>
          <w:spacing w:val="-5"/>
          <w:sz w:val="64"/>
        </w:rPr>
        <w:t xml:space="preserve"> </w:t>
      </w:r>
      <w:r>
        <w:rPr>
          <w:sz w:val="64"/>
        </w:rPr>
        <w:t>that</w:t>
      </w:r>
      <w:r>
        <w:rPr>
          <w:spacing w:val="1"/>
          <w:sz w:val="64"/>
        </w:rPr>
        <w:t xml:space="preserve"> </w:t>
      </w:r>
      <w:r>
        <w:rPr>
          <w:sz w:val="64"/>
        </w:rPr>
        <w:t>have</w:t>
      </w:r>
      <w:r>
        <w:rPr>
          <w:spacing w:val="-2"/>
          <w:sz w:val="64"/>
        </w:rPr>
        <w:t xml:space="preserve"> </w:t>
      </w:r>
      <w:r>
        <w:rPr>
          <w:sz w:val="64"/>
        </w:rPr>
        <w:t>minimum</w:t>
      </w:r>
      <w:r>
        <w:rPr>
          <w:spacing w:val="-8"/>
          <w:sz w:val="64"/>
        </w:rPr>
        <w:t xml:space="preserve"> </w:t>
      </w:r>
      <w:r>
        <w:rPr>
          <w:spacing w:val="-2"/>
          <w:sz w:val="64"/>
        </w:rPr>
        <w:t>WEPL.</w:t>
      </w:r>
    </w:p>
    <w:p w14:paraId="0A2B7D20" w14:textId="77777777" w:rsidR="00FB0B3F" w:rsidRDefault="001E5985">
      <w:pPr>
        <w:pStyle w:val="ListParagraph"/>
        <w:numPr>
          <w:ilvl w:val="1"/>
          <w:numId w:val="63"/>
        </w:numPr>
        <w:tabs>
          <w:tab w:val="left" w:pos="1725"/>
        </w:tabs>
        <w:spacing w:before="145" w:line="225" w:lineRule="auto"/>
        <w:ind w:right="1649"/>
        <w:rPr>
          <w:sz w:val="64"/>
        </w:rPr>
      </w:pPr>
      <w:r>
        <w:rPr>
          <w:sz w:val="64"/>
        </w:rPr>
        <w:t>Binary</w:t>
      </w:r>
      <w:r>
        <w:rPr>
          <w:spacing w:val="-6"/>
          <w:sz w:val="64"/>
        </w:rPr>
        <w:t xml:space="preserve"> </w:t>
      </w:r>
      <w:r>
        <w:rPr>
          <w:sz w:val="64"/>
        </w:rPr>
        <w:t>trees</w:t>
      </w:r>
      <w:r>
        <w:rPr>
          <w:spacing w:val="-3"/>
          <w:sz w:val="64"/>
        </w:rPr>
        <w:t xml:space="preserve"> </w:t>
      </w:r>
      <w:r>
        <w:rPr>
          <w:sz w:val="64"/>
        </w:rPr>
        <w:t>with</w:t>
      </w:r>
      <w:r>
        <w:rPr>
          <w:spacing w:val="-8"/>
          <w:sz w:val="64"/>
        </w:rPr>
        <w:t xml:space="preserve"> </w:t>
      </w:r>
      <w:r>
        <w:rPr>
          <w:sz w:val="64"/>
        </w:rPr>
        <w:t>minimum</w:t>
      </w:r>
      <w:r>
        <w:rPr>
          <w:spacing w:val="-11"/>
          <w:sz w:val="64"/>
        </w:rPr>
        <w:t xml:space="preserve"> </w:t>
      </w:r>
      <w:r>
        <w:rPr>
          <w:sz w:val="64"/>
        </w:rPr>
        <w:t>WEPL</w:t>
      </w:r>
      <w:r>
        <w:rPr>
          <w:spacing w:val="-6"/>
          <w:sz w:val="64"/>
        </w:rPr>
        <w:t xml:space="preserve"> </w:t>
      </w:r>
      <w:r>
        <w:rPr>
          <w:sz w:val="64"/>
        </w:rPr>
        <w:t>may</w:t>
      </w:r>
      <w:r>
        <w:rPr>
          <w:spacing w:val="-6"/>
          <w:sz w:val="64"/>
        </w:rPr>
        <w:t xml:space="preserve"> </w:t>
      </w:r>
      <w:r>
        <w:rPr>
          <w:sz w:val="64"/>
        </w:rPr>
        <w:t>be constructed using a greedy algorithm.</w:t>
      </w:r>
    </w:p>
    <w:p w14:paraId="416BE2C8" w14:textId="77777777" w:rsidR="00FB0B3F" w:rsidRDefault="001E5985">
      <w:pPr>
        <w:pStyle w:val="ListParagraph"/>
        <w:numPr>
          <w:ilvl w:val="1"/>
          <w:numId w:val="63"/>
        </w:numPr>
        <w:tabs>
          <w:tab w:val="left" w:pos="1725"/>
        </w:tabs>
        <w:spacing w:before="153" w:line="225" w:lineRule="auto"/>
        <w:ind w:right="2144"/>
        <w:rPr>
          <w:sz w:val="64"/>
        </w:rPr>
      </w:pPr>
      <w:r>
        <w:rPr>
          <w:sz w:val="64"/>
        </w:rPr>
        <w:t>For higher order trees with minimum WEPL,</w:t>
      </w:r>
      <w:r>
        <w:rPr>
          <w:spacing w:val="-9"/>
          <w:sz w:val="64"/>
        </w:rPr>
        <w:t xml:space="preserve"> </w:t>
      </w:r>
      <w:r>
        <w:rPr>
          <w:sz w:val="64"/>
        </w:rPr>
        <w:t>a</w:t>
      </w:r>
      <w:r>
        <w:rPr>
          <w:spacing w:val="-4"/>
          <w:sz w:val="64"/>
        </w:rPr>
        <w:t xml:space="preserve"> </w:t>
      </w:r>
      <w:r>
        <w:rPr>
          <w:sz w:val="64"/>
        </w:rPr>
        <w:t>preprocessing</w:t>
      </w:r>
      <w:r>
        <w:rPr>
          <w:spacing w:val="-11"/>
          <w:sz w:val="64"/>
        </w:rPr>
        <w:t xml:space="preserve"> </w:t>
      </w:r>
      <w:r>
        <w:rPr>
          <w:sz w:val="64"/>
        </w:rPr>
        <w:t>step</w:t>
      </w:r>
      <w:r>
        <w:rPr>
          <w:spacing w:val="-4"/>
          <w:sz w:val="64"/>
        </w:rPr>
        <w:t xml:space="preserve"> </w:t>
      </w:r>
      <w:r>
        <w:rPr>
          <w:sz w:val="64"/>
        </w:rPr>
        <w:t>followed</w:t>
      </w:r>
      <w:r>
        <w:rPr>
          <w:spacing w:val="-12"/>
          <w:sz w:val="64"/>
        </w:rPr>
        <w:t xml:space="preserve"> </w:t>
      </w:r>
      <w:r>
        <w:rPr>
          <w:sz w:val="64"/>
        </w:rPr>
        <w:t>by the greedy algorithm may be used.</w:t>
      </w:r>
    </w:p>
    <w:p w14:paraId="62E7E84C" w14:textId="77777777" w:rsidR="00FB0B3F" w:rsidRDefault="001E5985">
      <w:pPr>
        <w:pStyle w:val="ListParagraph"/>
        <w:numPr>
          <w:ilvl w:val="1"/>
          <w:numId w:val="63"/>
        </w:numPr>
        <w:tabs>
          <w:tab w:val="left" w:pos="1725"/>
        </w:tabs>
        <w:spacing w:before="152" w:line="225" w:lineRule="auto"/>
        <w:ind w:right="1374"/>
        <w:rPr>
          <w:sz w:val="64"/>
        </w:rPr>
      </w:pPr>
      <w:r>
        <w:rPr>
          <w:sz w:val="64"/>
        </w:rPr>
        <w:t>Huffman</w:t>
      </w:r>
      <w:r>
        <w:rPr>
          <w:spacing w:val="-9"/>
          <w:sz w:val="64"/>
        </w:rPr>
        <w:t xml:space="preserve"> </w:t>
      </w:r>
      <w:r>
        <w:rPr>
          <w:sz w:val="64"/>
        </w:rPr>
        <w:t>codes:</w:t>
      </w:r>
      <w:r>
        <w:rPr>
          <w:spacing w:val="-6"/>
          <w:sz w:val="64"/>
        </w:rPr>
        <w:t xml:space="preserve"> </w:t>
      </w:r>
      <w:r>
        <w:rPr>
          <w:sz w:val="64"/>
        </w:rPr>
        <w:t>codes</w:t>
      </w:r>
      <w:r>
        <w:rPr>
          <w:spacing w:val="-5"/>
          <w:sz w:val="64"/>
        </w:rPr>
        <w:t xml:space="preserve"> </w:t>
      </w:r>
      <w:r>
        <w:rPr>
          <w:sz w:val="64"/>
        </w:rPr>
        <w:t>defined</w:t>
      </w:r>
      <w:r>
        <w:rPr>
          <w:spacing w:val="-6"/>
          <w:sz w:val="64"/>
        </w:rPr>
        <w:t xml:space="preserve"> </w:t>
      </w:r>
      <w:r>
        <w:rPr>
          <w:sz w:val="64"/>
        </w:rPr>
        <w:t>by</w:t>
      </w:r>
      <w:r>
        <w:rPr>
          <w:spacing w:val="-4"/>
          <w:sz w:val="64"/>
        </w:rPr>
        <w:t xml:space="preserve"> </w:t>
      </w:r>
      <w:r>
        <w:rPr>
          <w:sz w:val="64"/>
        </w:rPr>
        <w:t>minimum WEPL trees.</w:t>
      </w:r>
    </w:p>
    <w:p w14:paraId="75C79D0C" w14:textId="77777777" w:rsidR="00FB0B3F" w:rsidRDefault="00FB0B3F">
      <w:pPr>
        <w:spacing w:line="225" w:lineRule="auto"/>
        <w:rPr>
          <w:sz w:val="64"/>
        </w:rPr>
        <w:sectPr w:rsidR="00FB0B3F">
          <w:headerReference w:type="default" r:id="rId31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5E0D5B7" w14:textId="77777777" w:rsidR="00FB0B3F" w:rsidRDefault="00FB0B3F">
      <w:pPr>
        <w:pStyle w:val="BodyText"/>
        <w:spacing w:before="46"/>
      </w:pPr>
    </w:p>
    <w:p w14:paraId="1D7386CE" w14:textId="77777777" w:rsidR="00FB0B3F" w:rsidRDefault="001E5985">
      <w:pPr>
        <w:pStyle w:val="ListParagraph"/>
        <w:numPr>
          <w:ilvl w:val="1"/>
          <w:numId w:val="63"/>
        </w:numPr>
        <w:tabs>
          <w:tab w:val="left" w:pos="1604"/>
        </w:tabs>
        <w:ind w:left="1604"/>
        <w:rPr>
          <w:sz w:val="6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933888" behindDoc="1" locked="0" layoutInCell="1" allowOverlap="1" wp14:anchorId="7D74859C" wp14:editId="7A36A163">
                <wp:simplePos x="0" y="0"/>
                <wp:positionH relativeFrom="page">
                  <wp:posOffset>6340733</wp:posOffset>
                </wp:positionH>
                <wp:positionV relativeFrom="paragraph">
                  <wp:posOffset>1709407</wp:posOffset>
                </wp:positionV>
                <wp:extent cx="129539" cy="255270"/>
                <wp:effectExtent l="0" t="0" r="0" b="0"/>
                <wp:wrapNone/>
                <wp:docPr id="1331" name="Textbox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39" cy="255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041F5A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40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4859C" id="Textbox 1331" o:spid="_x0000_s1553" type="#_x0000_t202" style="position:absolute;left:0;text-align:left;margin-left:499.25pt;margin-top:134.6pt;width:10.2pt;height:20.1pt;z-index:-2238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" filled="f" stroked="f">
                <v:textbox inset="0,0,0,0">
                  <w:txbxContent>
                    <w:p w14:paraId="58041F5A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spacing w:val="-10"/>
                          <w:sz w:val="40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0032"/>
          <w:sz w:val="64"/>
        </w:rPr>
        <w:t>n =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5</w:t>
      </w:r>
      <w:r>
        <w:rPr>
          <w:sz w:val="64"/>
        </w:rPr>
        <w:t>,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w[0:4]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= [2,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5, 4, 7,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pacing w:val="-5"/>
          <w:sz w:val="64"/>
        </w:rPr>
        <w:t>9].</w:t>
      </w:r>
    </w:p>
    <w:p w14:paraId="74073E96" w14:textId="77777777" w:rsidR="00FB0B3F" w:rsidRDefault="00FB0B3F">
      <w:pPr>
        <w:pStyle w:val="BodyText"/>
        <w:rPr>
          <w:sz w:val="20"/>
        </w:rPr>
      </w:pPr>
    </w:p>
    <w:p w14:paraId="54F8F1B5" w14:textId="77777777" w:rsidR="00FB0B3F" w:rsidRDefault="00FB0B3F">
      <w:pPr>
        <w:pStyle w:val="BodyText"/>
        <w:rPr>
          <w:sz w:val="20"/>
        </w:rPr>
      </w:pPr>
    </w:p>
    <w:p w14:paraId="6D5D9846" w14:textId="77777777" w:rsidR="00FB0B3F" w:rsidRDefault="001E5985">
      <w:pPr>
        <w:pStyle w:val="BodyText"/>
        <w:spacing w:before="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6800" behindDoc="1" locked="0" layoutInCell="1" allowOverlap="1" wp14:anchorId="1CDA4C93" wp14:editId="7DB875BF">
                <wp:simplePos x="0" y="0"/>
                <wp:positionH relativeFrom="page">
                  <wp:posOffset>1593850</wp:posOffset>
                </wp:positionH>
                <wp:positionV relativeFrom="paragraph">
                  <wp:posOffset>164452</wp:posOffset>
                </wp:positionV>
                <wp:extent cx="5900420" cy="3855720"/>
                <wp:effectExtent l="0" t="0" r="0" b="0"/>
                <wp:wrapTopAndBottom/>
                <wp:docPr id="1332" name="Group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0420" cy="3855720"/>
                          <a:chOff x="0" y="0"/>
                          <a:chExt cx="5900420" cy="3855720"/>
                        </a:xfrm>
                      </wpg:grpSpPr>
                      <wps:wsp>
                        <wps:cNvPr id="1333" name="Graphic 1333"/>
                        <wps:cNvSpPr/>
                        <wps:spPr>
                          <a:xfrm>
                            <a:off x="6350" y="6350"/>
                            <a:ext cx="5887720" cy="384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7720" h="3843020">
                                <a:moveTo>
                                  <a:pt x="936248" y="0"/>
                                </a:moveTo>
                                <a:lnTo>
                                  <a:pt x="883106" y="13808"/>
                                </a:lnTo>
                                <a:lnTo>
                                  <a:pt x="840513" y="28986"/>
                                </a:lnTo>
                                <a:lnTo>
                                  <a:pt x="806695" y="47726"/>
                                </a:lnTo>
                                <a:lnTo>
                                  <a:pt x="758288" y="104652"/>
                                </a:lnTo>
                                <a:lnTo>
                                  <a:pt x="740150" y="147219"/>
                                </a:lnTo>
                                <a:lnTo>
                                  <a:pt x="723690" y="202110"/>
                                </a:lnTo>
                                <a:lnTo>
                                  <a:pt x="707135" y="271515"/>
                                </a:lnTo>
                                <a:lnTo>
                                  <a:pt x="698946" y="313601"/>
                                </a:lnTo>
                                <a:lnTo>
                                  <a:pt x="694563" y="334155"/>
                                </a:lnTo>
                                <a:lnTo>
                                  <a:pt x="677960" y="392093"/>
                                </a:lnTo>
                                <a:lnTo>
                                  <a:pt x="664813" y="433360"/>
                                </a:lnTo>
                                <a:lnTo>
                                  <a:pt x="649355" y="480059"/>
                                </a:lnTo>
                                <a:lnTo>
                                  <a:pt x="642065" y="538644"/>
                                </a:lnTo>
                                <a:lnTo>
                                  <a:pt x="636944" y="577701"/>
                                </a:lnTo>
                                <a:lnTo>
                                  <a:pt x="626203" y="617707"/>
                                </a:lnTo>
                                <a:lnTo>
                                  <a:pt x="603130" y="641025"/>
                                </a:lnTo>
                                <a:lnTo>
                                  <a:pt x="582594" y="659223"/>
                                </a:lnTo>
                                <a:lnTo>
                                  <a:pt x="553724" y="688604"/>
                                </a:lnTo>
                                <a:lnTo>
                                  <a:pt x="504854" y="706505"/>
                                </a:lnTo>
                                <a:lnTo>
                                  <a:pt x="455380" y="722989"/>
                                </a:lnTo>
                                <a:lnTo>
                                  <a:pt x="405580" y="738736"/>
                                </a:lnTo>
                                <a:lnTo>
                                  <a:pt x="355733" y="754427"/>
                                </a:lnTo>
                                <a:lnTo>
                                  <a:pt x="306120" y="770742"/>
                                </a:lnTo>
                                <a:lnTo>
                                  <a:pt x="257018" y="788361"/>
                                </a:lnTo>
                                <a:lnTo>
                                  <a:pt x="208707" y="807965"/>
                                </a:lnTo>
                                <a:lnTo>
                                  <a:pt x="161466" y="830234"/>
                                </a:lnTo>
                                <a:lnTo>
                                  <a:pt x="115574" y="855847"/>
                                </a:lnTo>
                                <a:lnTo>
                                  <a:pt x="86629" y="910429"/>
                                </a:lnTo>
                                <a:lnTo>
                                  <a:pt x="81903" y="945970"/>
                                </a:lnTo>
                                <a:lnTo>
                                  <a:pt x="75687" y="979688"/>
                                </a:lnTo>
                                <a:lnTo>
                                  <a:pt x="62323" y="1031811"/>
                                </a:lnTo>
                                <a:lnTo>
                                  <a:pt x="49860" y="1083938"/>
                                </a:lnTo>
                                <a:lnTo>
                                  <a:pt x="25835" y="1188202"/>
                                </a:lnTo>
                                <a:lnTo>
                                  <a:pt x="13369" y="1240337"/>
                                </a:lnTo>
                                <a:lnTo>
                                  <a:pt x="0" y="1292473"/>
                                </a:lnTo>
                                <a:lnTo>
                                  <a:pt x="2163" y="1341515"/>
                                </a:lnTo>
                                <a:lnTo>
                                  <a:pt x="3389" y="1390738"/>
                                </a:lnTo>
                                <a:lnTo>
                                  <a:pt x="4729" y="1439955"/>
                                </a:lnTo>
                                <a:lnTo>
                                  <a:pt x="7234" y="1488981"/>
                                </a:lnTo>
                                <a:lnTo>
                                  <a:pt x="11955" y="1537632"/>
                                </a:lnTo>
                                <a:lnTo>
                                  <a:pt x="19943" y="1585721"/>
                                </a:lnTo>
                                <a:lnTo>
                                  <a:pt x="33997" y="1624070"/>
                                </a:lnTo>
                                <a:lnTo>
                                  <a:pt x="54782" y="1659350"/>
                                </a:lnTo>
                                <a:lnTo>
                                  <a:pt x="77068" y="1694200"/>
                                </a:lnTo>
                                <a:lnTo>
                                  <a:pt x="95630" y="1731263"/>
                                </a:lnTo>
                                <a:lnTo>
                                  <a:pt x="108796" y="1776349"/>
                                </a:lnTo>
                                <a:lnTo>
                                  <a:pt x="117507" y="1823053"/>
                                </a:lnTo>
                                <a:lnTo>
                                  <a:pt x="124742" y="1870568"/>
                                </a:lnTo>
                                <a:lnTo>
                                  <a:pt x="133481" y="1918085"/>
                                </a:lnTo>
                                <a:lnTo>
                                  <a:pt x="139493" y="1967758"/>
                                </a:lnTo>
                                <a:lnTo>
                                  <a:pt x="146488" y="2016902"/>
                                </a:lnTo>
                                <a:lnTo>
                                  <a:pt x="154276" y="2065622"/>
                                </a:lnTo>
                                <a:lnTo>
                                  <a:pt x="162671" y="2114023"/>
                                </a:lnTo>
                                <a:lnTo>
                                  <a:pt x="171484" y="2162211"/>
                                </a:lnTo>
                                <a:lnTo>
                                  <a:pt x="189614" y="2258368"/>
                                </a:lnTo>
                                <a:lnTo>
                                  <a:pt x="198556" y="2306548"/>
                                </a:lnTo>
                                <a:lnTo>
                                  <a:pt x="207164" y="2354937"/>
                                </a:lnTo>
                                <a:lnTo>
                                  <a:pt x="215251" y="2403639"/>
                                </a:lnTo>
                                <a:lnTo>
                                  <a:pt x="222630" y="2452761"/>
                                </a:lnTo>
                                <a:lnTo>
                                  <a:pt x="229112" y="2502407"/>
                                </a:lnTo>
                                <a:lnTo>
                                  <a:pt x="223792" y="2549655"/>
                                </a:lnTo>
                                <a:lnTo>
                                  <a:pt x="217917" y="2596912"/>
                                </a:lnTo>
                                <a:lnTo>
                                  <a:pt x="213162" y="2644194"/>
                                </a:lnTo>
                                <a:lnTo>
                                  <a:pt x="211205" y="2691515"/>
                                </a:lnTo>
                                <a:lnTo>
                                  <a:pt x="211420" y="2740343"/>
                                </a:lnTo>
                                <a:lnTo>
                                  <a:pt x="212291" y="2789132"/>
                                </a:lnTo>
                                <a:lnTo>
                                  <a:pt x="214157" y="2837815"/>
                                </a:lnTo>
                                <a:lnTo>
                                  <a:pt x="217357" y="2886331"/>
                                </a:lnTo>
                                <a:lnTo>
                                  <a:pt x="222229" y="2934613"/>
                                </a:lnTo>
                                <a:lnTo>
                                  <a:pt x="229112" y="2982598"/>
                                </a:lnTo>
                                <a:lnTo>
                                  <a:pt x="241969" y="3026801"/>
                                </a:lnTo>
                                <a:lnTo>
                                  <a:pt x="264791" y="3065509"/>
                                </a:lnTo>
                                <a:lnTo>
                                  <a:pt x="296015" y="3099161"/>
                                </a:lnTo>
                                <a:lnTo>
                                  <a:pt x="334082" y="3128196"/>
                                </a:lnTo>
                                <a:lnTo>
                                  <a:pt x="377431" y="3153052"/>
                                </a:lnTo>
                                <a:lnTo>
                                  <a:pt x="424501" y="3174169"/>
                                </a:lnTo>
                                <a:lnTo>
                                  <a:pt x="473732" y="3191984"/>
                                </a:lnTo>
                                <a:lnTo>
                                  <a:pt x="523561" y="3206936"/>
                                </a:lnTo>
                                <a:lnTo>
                                  <a:pt x="572430" y="3219466"/>
                                </a:lnTo>
                                <a:lnTo>
                                  <a:pt x="618777" y="3230010"/>
                                </a:lnTo>
                                <a:lnTo>
                                  <a:pt x="661041" y="3239008"/>
                                </a:lnTo>
                                <a:lnTo>
                                  <a:pt x="697662" y="3246898"/>
                                </a:lnTo>
                                <a:lnTo>
                                  <a:pt x="777081" y="3269156"/>
                                </a:lnTo>
                                <a:lnTo>
                                  <a:pt x="826793" y="3285339"/>
                                </a:lnTo>
                                <a:lnTo>
                                  <a:pt x="876407" y="3302254"/>
                                </a:lnTo>
                                <a:lnTo>
                                  <a:pt x="926119" y="3319486"/>
                                </a:lnTo>
                                <a:lnTo>
                                  <a:pt x="976121" y="3336618"/>
                                </a:lnTo>
                                <a:lnTo>
                                  <a:pt x="1008560" y="3362124"/>
                                </a:lnTo>
                                <a:lnTo>
                                  <a:pt x="1035186" y="3383239"/>
                                </a:lnTo>
                                <a:lnTo>
                                  <a:pt x="1073730" y="3414017"/>
                                </a:lnTo>
                                <a:lnTo>
                                  <a:pt x="1087010" y="3424538"/>
                                </a:lnTo>
                                <a:lnTo>
                                  <a:pt x="1120731" y="3445656"/>
                                </a:lnTo>
                                <a:lnTo>
                                  <a:pt x="1131687" y="3447428"/>
                                </a:lnTo>
                                <a:lnTo>
                                  <a:pt x="1139347" y="3448602"/>
                                </a:lnTo>
                                <a:lnTo>
                                  <a:pt x="1179229" y="3458434"/>
                                </a:lnTo>
                                <a:lnTo>
                                  <a:pt x="1226715" y="3474543"/>
                                </a:lnTo>
                                <a:lnTo>
                                  <a:pt x="1297277" y="3502304"/>
                                </a:lnTo>
                                <a:lnTo>
                                  <a:pt x="1342914" y="3521629"/>
                                </a:lnTo>
                                <a:lnTo>
                                  <a:pt x="1396364" y="3545156"/>
                                </a:lnTo>
                                <a:lnTo>
                                  <a:pt x="1443173" y="3568685"/>
                                </a:lnTo>
                                <a:lnTo>
                                  <a:pt x="1488532" y="3595758"/>
                                </a:lnTo>
                                <a:lnTo>
                                  <a:pt x="1533398" y="3623665"/>
                                </a:lnTo>
                                <a:lnTo>
                                  <a:pt x="1578725" y="3649694"/>
                                </a:lnTo>
                                <a:lnTo>
                                  <a:pt x="1625467" y="3671136"/>
                                </a:lnTo>
                                <a:lnTo>
                                  <a:pt x="1672802" y="3688573"/>
                                </a:lnTo>
                                <a:lnTo>
                                  <a:pt x="1720599" y="3704441"/>
                                </a:lnTo>
                                <a:lnTo>
                                  <a:pt x="1768825" y="3718819"/>
                                </a:lnTo>
                                <a:lnTo>
                                  <a:pt x="1817445" y="3731784"/>
                                </a:lnTo>
                                <a:lnTo>
                                  <a:pt x="1866425" y="3743416"/>
                                </a:lnTo>
                                <a:lnTo>
                                  <a:pt x="1915729" y="3753792"/>
                                </a:lnTo>
                                <a:lnTo>
                                  <a:pt x="1965325" y="3762990"/>
                                </a:lnTo>
                                <a:lnTo>
                                  <a:pt x="2015176" y="3771091"/>
                                </a:lnTo>
                                <a:lnTo>
                                  <a:pt x="2065248" y="3778171"/>
                                </a:lnTo>
                                <a:lnTo>
                                  <a:pt x="2115508" y="3784309"/>
                                </a:lnTo>
                                <a:lnTo>
                                  <a:pt x="2165921" y="3789583"/>
                                </a:lnTo>
                                <a:lnTo>
                                  <a:pt x="2216451" y="3794073"/>
                                </a:lnTo>
                                <a:lnTo>
                                  <a:pt x="2267066" y="3797856"/>
                                </a:lnTo>
                                <a:lnTo>
                                  <a:pt x="2317729" y="3801011"/>
                                </a:lnTo>
                                <a:lnTo>
                                  <a:pt x="2368407" y="3803616"/>
                                </a:lnTo>
                                <a:lnTo>
                                  <a:pt x="2419065" y="3805750"/>
                                </a:lnTo>
                                <a:lnTo>
                                  <a:pt x="2469670" y="3807490"/>
                                </a:lnTo>
                                <a:lnTo>
                                  <a:pt x="2520185" y="3808916"/>
                                </a:lnTo>
                                <a:lnTo>
                                  <a:pt x="2570577" y="3810106"/>
                                </a:lnTo>
                                <a:lnTo>
                                  <a:pt x="2620812" y="3811138"/>
                                </a:lnTo>
                                <a:lnTo>
                                  <a:pt x="2720669" y="3813043"/>
                                </a:lnTo>
                                <a:lnTo>
                                  <a:pt x="2770224" y="3814073"/>
                                </a:lnTo>
                                <a:lnTo>
                                  <a:pt x="2819483" y="3815258"/>
                                </a:lnTo>
                                <a:lnTo>
                                  <a:pt x="2868411" y="3816678"/>
                                </a:lnTo>
                                <a:lnTo>
                                  <a:pt x="2919526" y="3822416"/>
                                </a:lnTo>
                                <a:lnTo>
                                  <a:pt x="2970562" y="3827384"/>
                                </a:lnTo>
                                <a:lnTo>
                                  <a:pt x="3021524" y="3831609"/>
                                </a:lnTo>
                                <a:lnTo>
                                  <a:pt x="3072417" y="3835121"/>
                                </a:lnTo>
                                <a:lnTo>
                                  <a:pt x="3123244" y="3837950"/>
                                </a:lnTo>
                                <a:lnTo>
                                  <a:pt x="3174012" y="3840123"/>
                                </a:lnTo>
                                <a:lnTo>
                                  <a:pt x="3224724" y="3841671"/>
                                </a:lnTo>
                                <a:lnTo>
                                  <a:pt x="3275385" y="3842623"/>
                                </a:lnTo>
                                <a:lnTo>
                                  <a:pt x="3325999" y="3843008"/>
                                </a:lnTo>
                                <a:lnTo>
                                  <a:pt x="3376571" y="3842855"/>
                                </a:lnTo>
                                <a:lnTo>
                                  <a:pt x="3427105" y="3842193"/>
                                </a:lnTo>
                                <a:lnTo>
                                  <a:pt x="3477607" y="3841052"/>
                                </a:lnTo>
                                <a:lnTo>
                                  <a:pt x="3528080" y="3839460"/>
                                </a:lnTo>
                                <a:lnTo>
                                  <a:pt x="3578529" y="3837447"/>
                                </a:lnTo>
                                <a:lnTo>
                                  <a:pt x="3628959" y="3835042"/>
                                </a:lnTo>
                                <a:lnTo>
                                  <a:pt x="3679375" y="3832274"/>
                                </a:lnTo>
                                <a:lnTo>
                                  <a:pt x="3729780" y="3829172"/>
                                </a:lnTo>
                                <a:lnTo>
                                  <a:pt x="3780179" y="3825767"/>
                                </a:lnTo>
                                <a:lnTo>
                                  <a:pt x="3830578" y="3822085"/>
                                </a:lnTo>
                                <a:lnTo>
                                  <a:pt x="3880980" y="3818158"/>
                                </a:lnTo>
                                <a:lnTo>
                                  <a:pt x="3931390" y="3814014"/>
                                </a:lnTo>
                                <a:lnTo>
                                  <a:pt x="3981813" y="3809682"/>
                                </a:lnTo>
                                <a:lnTo>
                                  <a:pt x="4032252" y="3805192"/>
                                </a:lnTo>
                                <a:lnTo>
                                  <a:pt x="4082714" y="3800572"/>
                                </a:lnTo>
                                <a:lnTo>
                                  <a:pt x="4133202" y="3795852"/>
                                </a:lnTo>
                                <a:lnTo>
                                  <a:pt x="4335507" y="3776555"/>
                                </a:lnTo>
                                <a:lnTo>
                                  <a:pt x="4386194" y="3771772"/>
                                </a:lnTo>
                                <a:lnTo>
                                  <a:pt x="4436935" y="3767064"/>
                                </a:lnTo>
                                <a:lnTo>
                                  <a:pt x="4487734" y="3762460"/>
                                </a:lnTo>
                                <a:lnTo>
                                  <a:pt x="4538596" y="3757989"/>
                                </a:lnTo>
                                <a:lnTo>
                                  <a:pt x="4589525" y="3753682"/>
                                </a:lnTo>
                                <a:lnTo>
                                  <a:pt x="4625188" y="3748427"/>
                                </a:lnTo>
                                <a:lnTo>
                                  <a:pt x="4674296" y="3741691"/>
                                </a:lnTo>
                                <a:lnTo>
                                  <a:pt x="4732009" y="3733055"/>
                                </a:lnTo>
                                <a:lnTo>
                                  <a:pt x="4793487" y="3722100"/>
                                </a:lnTo>
                                <a:lnTo>
                                  <a:pt x="4853890" y="3708408"/>
                                </a:lnTo>
                                <a:lnTo>
                                  <a:pt x="4908380" y="3691559"/>
                                </a:lnTo>
                                <a:lnTo>
                                  <a:pt x="4952115" y="3671136"/>
                                </a:lnTo>
                                <a:lnTo>
                                  <a:pt x="4985285" y="3638283"/>
                                </a:lnTo>
                                <a:lnTo>
                                  <a:pt x="5026521" y="3585877"/>
                                </a:lnTo>
                                <a:lnTo>
                                  <a:pt x="5064402" y="3534286"/>
                                </a:lnTo>
                                <a:lnTo>
                                  <a:pt x="5087508" y="3503877"/>
                                </a:lnTo>
                                <a:lnTo>
                                  <a:pt x="5134170" y="3457064"/>
                                </a:lnTo>
                                <a:lnTo>
                                  <a:pt x="5176636" y="3414775"/>
                                </a:lnTo>
                                <a:lnTo>
                                  <a:pt x="5215120" y="3376764"/>
                                </a:lnTo>
                                <a:lnTo>
                                  <a:pt x="5249835" y="3342788"/>
                                </a:lnTo>
                                <a:lnTo>
                                  <a:pt x="5280994" y="3312604"/>
                                </a:lnTo>
                                <a:lnTo>
                                  <a:pt x="5308811" y="3285967"/>
                                </a:lnTo>
                                <a:lnTo>
                                  <a:pt x="5355273" y="3242361"/>
                                </a:lnTo>
                                <a:lnTo>
                                  <a:pt x="5390928" y="3210019"/>
                                </a:lnTo>
                                <a:lnTo>
                                  <a:pt x="5427886" y="3178360"/>
                                </a:lnTo>
                                <a:lnTo>
                                  <a:pt x="5463447" y="3151579"/>
                                </a:lnTo>
                                <a:lnTo>
                                  <a:pt x="5466893" y="3149008"/>
                                </a:lnTo>
                                <a:lnTo>
                                  <a:pt x="5499062" y="3114285"/>
                                </a:lnTo>
                                <a:lnTo>
                                  <a:pt x="5528904" y="3077036"/>
                                </a:lnTo>
                                <a:lnTo>
                                  <a:pt x="5597625" y="2990566"/>
                                </a:lnTo>
                                <a:lnTo>
                                  <a:pt x="5621395" y="2960750"/>
                                </a:lnTo>
                                <a:lnTo>
                                  <a:pt x="5661660" y="2849733"/>
                                </a:lnTo>
                                <a:lnTo>
                                  <a:pt x="5680161" y="2798343"/>
                                </a:lnTo>
                                <a:lnTo>
                                  <a:pt x="5697621" y="2749196"/>
                                </a:lnTo>
                                <a:lnTo>
                                  <a:pt x="5714076" y="2701915"/>
                                </a:lnTo>
                                <a:lnTo>
                                  <a:pt x="5729560" y="2656122"/>
                                </a:lnTo>
                                <a:lnTo>
                                  <a:pt x="5744108" y="2611440"/>
                                </a:lnTo>
                                <a:lnTo>
                                  <a:pt x="5757756" y="2567492"/>
                                </a:lnTo>
                                <a:lnTo>
                                  <a:pt x="5770538" y="2523900"/>
                                </a:lnTo>
                                <a:lnTo>
                                  <a:pt x="5782489" y="2480287"/>
                                </a:lnTo>
                                <a:lnTo>
                                  <a:pt x="5793645" y="2436275"/>
                                </a:lnTo>
                                <a:lnTo>
                                  <a:pt x="5804040" y="2391488"/>
                                </a:lnTo>
                                <a:lnTo>
                                  <a:pt x="5813710" y="2345548"/>
                                </a:lnTo>
                                <a:lnTo>
                                  <a:pt x="5822690" y="2298077"/>
                                </a:lnTo>
                                <a:lnTo>
                                  <a:pt x="5831014" y="2248699"/>
                                </a:lnTo>
                                <a:lnTo>
                                  <a:pt x="5838717" y="2197035"/>
                                </a:lnTo>
                                <a:lnTo>
                                  <a:pt x="5845835" y="2142709"/>
                                </a:lnTo>
                                <a:lnTo>
                                  <a:pt x="5852403" y="2085344"/>
                                </a:lnTo>
                                <a:lnTo>
                                  <a:pt x="5852001" y="2032900"/>
                                </a:lnTo>
                                <a:lnTo>
                                  <a:pt x="5852563" y="1980667"/>
                                </a:lnTo>
                                <a:lnTo>
                                  <a:pt x="5853958" y="1928663"/>
                                </a:lnTo>
                                <a:lnTo>
                                  <a:pt x="5856052" y="1876907"/>
                                </a:lnTo>
                                <a:lnTo>
                                  <a:pt x="5858713" y="1825419"/>
                                </a:lnTo>
                                <a:lnTo>
                                  <a:pt x="5861810" y="1774217"/>
                                </a:lnTo>
                                <a:lnTo>
                                  <a:pt x="5865209" y="1723321"/>
                                </a:lnTo>
                                <a:lnTo>
                                  <a:pt x="5868778" y="1672749"/>
                                </a:lnTo>
                                <a:lnTo>
                                  <a:pt x="5872385" y="1622522"/>
                                </a:lnTo>
                                <a:lnTo>
                                  <a:pt x="5875898" y="1572657"/>
                                </a:lnTo>
                                <a:lnTo>
                                  <a:pt x="5879183" y="1523174"/>
                                </a:lnTo>
                                <a:lnTo>
                                  <a:pt x="5882110" y="1474092"/>
                                </a:lnTo>
                                <a:lnTo>
                                  <a:pt x="5884544" y="1425430"/>
                                </a:lnTo>
                                <a:lnTo>
                                  <a:pt x="5886354" y="1377207"/>
                                </a:lnTo>
                                <a:lnTo>
                                  <a:pt x="5887408" y="1329442"/>
                                </a:lnTo>
                                <a:lnTo>
                                  <a:pt x="5887573" y="1282155"/>
                                </a:lnTo>
                                <a:lnTo>
                                  <a:pt x="5886717" y="1235364"/>
                                </a:lnTo>
                                <a:lnTo>
                                  <a:pt x="5884707" y="1189088"/>
                                </a:lnTo>
                                <a:lnTo>
                                  <a:pt x="5881411" y="1143347"/>
                                </a:lnTo>
                                <a:lnTo>
                                  <a:pt x="5876696" y="1098160"/>
                                </a:lnTo>
                                <a:lnTo>
                                  <a:pt x="5870431" y="1053545"/>
                                </a:lnTo>
                                <a:lnTo>
                                  <a:pt x="5862482" y="1009522"/>
                                </a:lnTo>
                                <a:lnTo>
                                  <a:pt x="5852718" y="966109"/>
                                </a:lnTo>
                                <a:lnTo>
                                  <a:pt x="5841006" y="923327"/>
                                </a:lnTo>
                                <a:lnTo>
                                  <a:pt x="5827213" y="881194"/>
                                </a:lnTo>
                                <a:lnTo>
                                  <a:pt x="5811208" y="839728"/>
                                </a:lnTo>
                                <a:lnTo>
                                  <a:pt x="5792858" y="798950"/>
                                </a:lnTo>
                                <a:lnTo>
                                  <a:pt x="5772029" y="758878"/>
                                </a:lnTo>
                                <a:lnTo>
                                  <a:pt x="5748591" y="719531"/>
                                </a:lnTo>
                                <a:lnTo>
                                  <a:pt x="5722411" y="680929"/>
                                </a:lnTo>
                                <a:lnTo>
                                  <a:pt x="5693356" y="643090"/>
                                </a:lnTo>
                                <a:lnTo>
                                  <a:pt x="5661294" y="606033"/>
                                </a:lnTo>
                                <a:lnTo>
                                  <a:pt x="5657273" y="573255"/>
                                </a:lnTo>
                                <a:lnTo>
                                  <a:pt x="5652992" y="528705"/>
                                </a:lnTo>
                                <a:lnTo>
                                  <a:pt x="5647191" y="477624"/>
                                </a:lnTo>
                                <a:lnTo>
                                  <a:pt x="5638608" y="425251"/>
                                </a:lnTo>
                                <a:lnTo>
                                  <a:pt x="5625984" y="376827"/>
                                </a:lnTo>
                                <a:lnTo>
                                  <a:pt x="5608058" y="337592"/>
                                </a:lnTo>
                                <a:lnTo>
                                  <a:pt x="5556837" y="301794"/>
                                </a:lnTo>
                                <a:lnTo>
                                  <a:pt x="5498959" y="294466"/>
                                </a:lnTo>
                                <a:lnTo>
                                  <a:pt x="5470032" y="293248"/>
                                </a:lnTo>
                                <a:lnTo>
                                  <a:pt x="5421168" y="290505"/>
                                </a:lnTo>
                                <a:lnTo>
                                  <a:pt x="5372389" y="288116"/>
                                </a:lnTo>
                                <a:lnTo>
                                  <a:pt x="5323676" y="286015"/>
                                </a:lnTo>
                                <a:lnTo>
                                  <a:pt x="5275012" y="284135"/>
                                </a:lnTo>
                                <a:lnTo>
                                  <a:pt x="5226378" y="282408"/>
                                </a:lnTo>
                                <a:lnTo>
                                  <a:pt x="5080476" y="277478"/>
                                </a:lnTo>
                                <a:lnTo>
                                  <a:pt x="5031782" y="275695"/>
                                </a:lnTo>
                                <a:lnTo>
                                  <a:pt x="4983027" y="273729"/>
                                </a:lnTo>
                                <a:lnTo>
                                  <a:pt x="4934193" y="271515"/>
                                </a:lnTo>
                                <a:lnTo>
                                  <a:pt x="4884502" y="268330"/>
                                </a:lnTo>
                                <a:lnTo>
                                  <a:pt x="4833879" y="264584"/>
                                </a:lnTo>
                                <a:lnTo>
                                  <a:pt x="4782568" y="260369"/>
                                </a:lnTo>
                                <a:lnTo>
                                  <a:pt x="4730813" y="255773"/>
                                </a:lnTo>
                                <a:lnTo>
                                  <a:pt x="4678860" y="250887"/>
                                </a:lnTo>
                                <a:lnTo>
                                  <a:pt x="4626953" y="245802"/>
                                </a:lnTo>
                                <a:lnTo>
                                  <a:pt x="4575335" y="240606"/>
                                </a:lnTo>
                                <a:lnTo>
                                  <a:pt x="4473945" y="230245"/>
                                </a:lnTo>
                                <a:lnTo>
                                  <a:pt x="4315203" y="233192"/>
                                </a:lnTo>
                                <a:lnTo>
                                  <a:pt x="4166310" y="236107"/>
                                </a:lnTo>
                                <a:lnTo>
                                  <a:pt x="4026887" y="238982"/>
                                </a:lnTo>
                                <a:lnTo>
                                  <a:pt x="3896555" y="241813"/>
                                </a:lnTo>
                                <a:lnTo>
                                  <a:pt x="3774934" y="244594"/>
                                </a:lnTo>
                                <a:lnTo>
                                  <a:pt x="3661644" y="247318"/>
                                </a:lnTo>
                                <a:lnTo>
                                  <a:pt x="3556305" y="249979"/>
                                </a:lnTo>
                                <a:lnTo>
                                  <a:pt x="3412376" y="253840"/>
                                </a:lnTo>
                                <a:lnTo>
                                  <a:pt x="3284202" y="257527"/>
                                </a:lnTo>
                                <a:lnTo>
                                  <a:pt x="3170501" y="261019"/>
                                </a:lnTo>
                                <a:lnTo>
                                  <a:pt x="3039201" y="265337"/>
                                </a:lnTo>
                                <a:lnTo>
                                  <a:pt x="2720492" y="276755"/>
                                </a:lnTo>
                                <a:lnTo>
                                  <a:pt x="2672231" y="278320"/>
                                </a:lnTo>
                                <a:lnTo>
                                  <a:pt x="2628192" y="279529"/>
                                </a:lnTo>
                                <a:lnTo>
                                  <a:pt x="2573827" y="280552"/>
                                </a:lnTo>
                                <a:lnTo>
                                  <a:pt x="2521655" y="280859"/>
                                </a:lnTo>
                                <a:lnTo>
                                  <a:pt x="2495441" y="280729"/>
                                </a:lnTo>
                                <a:lnTo>
                                  <a:pt x="2440862" y="279871"/>
                                </a:lnTo>
                                <a:lnTo>
                                  <a:pt x="2380881" y="278177"/>
                                </a:lnTo>
                                <a:lnTo>
                                  <a:pt x="2293682" y="274811"/>
                                </a:lnTo>
                                <a:lnTo>
                                  <a:pt x="2232566" y="272089"/>
                                </a:lnTo>
                                <a:lnTo>
                                  <a:pt x="2084562" y="264973"/>
                                </a:lnTo>
                                <a:lnTo>
                                  <a:pt x="1778904" y="249814"/>
                                </a:lnTo>
                                <a:lnTo>
                                  <a:pt x="1729958" y="248608"/>
                                </a:lnTo>
                                <a:lnTo>
                                  <a:pt x="1680267" y="249836"/>
                                </a:lnTo>
                                <a:lnTo>
                                  <a:pt x="1632078" y="246162"/>
                                </a:lnTo>
                                <a:lnTo>
                                  <a:pt x="1587642" y="230245"/>
                                </a:lnTo>
                                <a:lnTo>
                                  <a:pt x="1559783" y="198362"/>
                                </a:lnTo>
                                <a:lnTo>
                                  <a:pt x="1541293" y="154240"/>
                                </a:lnTo>
                                <a:lnTo>
                                  <a:pt x="1522066" y="111735"/>
                                </a:lnTo>
                                <a:lnTo>
                                  <a:pt x="1491995" y="84703"/>
                                </a:lnTo>
                                <a:lnTo>
                                  <a:pt x="1477077" y="80121"/>
                                </a:lnTo>
                                <a:lnTo>
                                  <a:pt x="1462347" y="75521"/>
                                </a:lnTo>
                                <a:lnTo>
                                  <a:pt x="1447997" y="70087"/>
                                </a:lnTo>
                                <a:lnTo>
                                  <a:pt x="1434215" y="63002"/>
                                </a:lnTo>
                                <a:lnTo>
                                  <a:pt x="1419862" y="52288"/>
                                </a:lnTo>
                                <a:lnTo>
                                  <a:pt x="1406081" y="39105"/>
                                </a:lnTo>
                                <a:lnTo>
                                  <a:pt x="1391920" y="27546"/>
                                </a:lnTo>
                                <a:lnTo>
                                  <a:pt x="1327883" y="16594"/>
                                </a:lnTo>
                                <a:lnTo>
                                  <a:pt x="1279218" y="12700"/>
                                </a:lnTo>
                                <a:lnTo>
                                  <a:pt x="1230441" y="9789"/>
                                </a:lnTo>
                                <a:lnTo>
                                  <a:pt x="1181567" y="7629"/>
                                </a:lnTo>
                                <a:lnTo>
                                  <a:pt x="1132610" y="5989"/>
                                </a:lnTo>
                                <a:lnTo>
                                  <a:pt x="1034507" y="3342"/>
                                </a:lnTo>
                                <a:lnTo>
                                  <a:pt x="985389" y="1874"/>
                                </a:lnTo>
                                <a:lnTo>
                                  <a:pt x="936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" name="Graphic 1334"/>
                        <wps:cNvSpPr/>
                        <wps:spPr>
                          <a:xfrm>
                            <a:off x="6350" y="6350"/>
                            <a:ext cx="5887720" cy="384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7720" h="3843020">
                                <a:moveTo>
                                  <a:pt x="553724" y="688604"/>
                                </a:moveTo>
                                <a:lnTo>
                                  <a:pt x="504854" y="706505"/>
                                </a:lnTo>
                                <a:lnTo>
                                  <a:pt x="455380" y="722989"/>
                                </a:lnTo>
                                <a:lnTo>
                                  <a:pt x="405580" y="738736"/>
                                </a:lnTo>
                                <a:lnTo>
                                  <a:pt x="355733" y="754427"/>
                                </a:lnTo>
                                <a:lnTo>
                                  <a:pt x="306120" y="770742"/>
                                </a:lnTo>
                                <a:lnTo>
                                  <a:pt x="257018" y="788361"/>
                                </a:lnTo>
                                <a:lnTo>
                                  <a:pt x="208707" y="807965"/>
                                </a:lnTo>
                                <a:lnTo>
                                  <a:pt x="161466" y="830234"/>
                                </a:lnTo>
                                <a:lnTo>
                                  <a:pt x="115574" y="855847"/>
                                </a:lnTo>
                                <a:lnTo>
                                  <a:pt x="86629" y="910429"/>
                                </a:lnTo>
                                <a:lnTo>
                                  <a:pt x="81903" y="945970"/>
                                </a:lnTo>
                                <a:lnTo>
                                  <a:pt x="75687" y="979688"/>
                                </a:lnTo>
                                <a:lnTo>
                                  <a:pt x="62323" y="1031811"/>
                                </a:lnTo>
                                <a:lnTo>
                                  <a:pt x="49860" y="1083938"/>
                                </a:lnTo>
                                <a:lnTo>
                                  <a:pt x="37848" y="1136069"/>
                                </a:lnTo>
                                <a:lnTo>
                                  <a:pt x="25835" y="1188202"/>
                                </a:lnTo>
                                <a:lnTo>
                                  <a:pt x="13369" y="1240337"/>
                                </a:lnTo>
                                <a:lnTo>
                                  <a:pt x="0" y="1292473"/>
                                </a:lnTo>
                                <a:lnTo>
                                  <a:pt x="2163" y="1341515"/>
                                </a:lnTo>
                                <a:lnTo>
                                  <a:pt x="3389" y="1390738"/>
                                </a:lnTo>
                                <a:lnTo>
                                  <a:pt x="4729" y="1439955"/>
                                </a:lnTo>
                                <a:lnTo>
                                  <a:pt x="7234" y="1488981"/>
                                </a:lnTo>
                                <a:lnTo>
                                  <a:pt x="11955" y="1537632"/>
                                </a:lnTo>
                                <a:lnTo>
                                  <a:pt x="19943" y="1585721"/>
                                </a:lnTo>
                                <a:lnTo>
                                  <a:pt x="33997" y="1624070"/>
                                </a:lnTo>
                                <a:lnTo>
                                  <a:pt x="54782" y="1659350"/>
                                </a:lnTo>
                                <a:lnTo>
                                  <a:pt x="77068" y="1694200"/>
                                </a:lnTo>
                                <a:lnTo>
                                  <a:pt x="95630" y="1731263"/>
                                </a:lnTo>
                                <a:lnTo>
                                  <a:pt x="108796" y="1776349"/>
                                </a:lnTo>
                                <a:lnTo>
                                  <a:pt x="117507" y="1823053"/>
                                </a:lnTo>
                                <a:lnTo>
                                  <a:pt x="124742" y="1870568"/>
                                </a:lnTo>
                                <a:lnTo>
                                  <a:pt x="133481" y="1918085"/>
                                </a:lnTo>
                                <a:lnTo>
                                  <a:pt x="139493" y="1967758"/>
                                </a:lnTo>
                                <a:lnTo>
                                  <a:pt x="146488" y="2016902"/>
                                </a:lnTo>
                                <a:lnTo>
                                  <a:pt x="154276" y="2065622"/>
                                </a:lnTo>
                                <a:lnTo>
                                  <a:pt x="162671" y="2114023"/>
                                </a:lnTo>
                                <a:lnTo>
                                  <a:pt x="171484" y="2162211"/>
                                </a:lnTo>
                                <a:lnTo>
                                  <a:pt x="180528" y="2210291"/>
                                </a:lnTo>
                                <a:lnTo>
                                  <a:pt x="189614" y="2258368"/>
                                </a:lnTo>
                                <a:lnTo>
                                  <a:pt x="198556" y="2306548"/>
                                </a:lnTo>
                                <a:lnTo>
                                  <a:pt x="207164" y="2354937"/>
                                </a:lnTo>
                                <a:lnTo>
                                  <a:pt x="215251" y="2403639"/>
                                </a:lnTo>
                                <a:lnTo>
                                  <a:pt x="222630" y="2452761"/>
                                </a:lnTo>
                                <a:lnTo>
                                  <a:pt x="229112" y="2502407"/>
                                </a:lnTo>
                                <a:lnTo>
                                  <a:pt x="223792" y="2549655"/>
                                </a:lnTo>
                                <a:lnTo>
                                  <a:pt x="217917" y="2596912"/>
                                </a:lnTo>
                                <a:lnTo>
                                  <a:pt x="213162" y="2644194"/>
                                </a:lnTo>
                                <a:lnTo>
                                  <a:pt x="211205" y="2691515"/>
                                </a:lnTo>
                                <a:lnTo>
                                  <a:pt x="211420" y="2740343"/>
                                </a:lnTo>
                                <a:lnTo>
                                  <a:pt x="212291" y="2789132"/>
                                </a:lnTo>
                                <a:lnTo>
                                  <a:pt x="214157" y="2837815"/>
                                </a:lnTo>
                                <a:lnTo>
                                  <a:pt x="217357" y="2886331"/>
                                </a:lnTo>
                                <a:lnTo>
                                  <a:pt x="222229" y="2934613"/>
                                </a:lnTo>
                                <a:lnTo>
                                  <a:pt x="229112" y="2982598"/>
                                </a:lnTo>
                                <a:lnTo>
                                  <a:pt x="241969" y="3026801"/>
                                </a:lnTo>
                                <a:lnTo>
                                  <a:pt x="264791" y="3065509"/>
                                </a:lnTo>
                                <a:lnTo>
                                  <a:pt x="296015" y="3099161"/>
                                </a:lnTo>
                                <a:lnTo>
                                  <a:pt x="334082" y="3128196"/>
                                </a:lnTo>
                                <a:lnTo>
                                  <a:pt x="377431" y="3153052"/>
                                </a:lnTo>
                                <a:lnTo>
                                  <a:pt x="424501" y="3174169"/>
                                </a:lnTo>
                                <a:lnTo>
                                  <a:pt x="473732" y="3191984"/>
                                </a:lnTo>
                                <a:lnTo>
                                  <a:pt x="523561" y="3206936"/>
                                </a:lnTo>
                                <a:lnTo>
                                  <a:pt x="572430" y="3219466"/>
                                </a:lnTo>
                                <a:lnTo>
                                  <a:pt x="618777" y="3230010"/>
                                </a:lnTo>
                                <a:lnTo>
                                  <a:pt x="661041" y="3239008"/>
                                </a:lnTo>
                                <a:lnTo>
                                  <a:pt x="697662" y="3246898"/>
                                </a:lnTo>
                                <a:lnTo>
                                  <a:pt x="777081" y="3269156"/>
                                </a:lnTo>
                                <a:lnTo>
                                  <a:pt x="826793" y="3285339"/>
                                </a:lnTo>
                                <a:lnTo>
                                  <a:pt x="876407" y="3302254"/>
                                </a:lnTo>
                                <a:lnTo>
                                  <a:pt x="926119" y="3319486"/>
                                </a:lnTo>
                                <a:lnTo>
                                  <a:pt x="976121" y="3336618"/>
                                </a:lnTo>
                                <a:lnTo>
                                  <a:pt x="1008560" y="3362124"/>
                                </a:lnTo>
                                <a:lnTo>
                                  <a:pt x="1035186" y="3383239"/>
                                </a:lnTo>
                                <a:lnTo>
                                  <a:pt x="1056683" y="3400394"/>
                                </a:lnTo>
                                <a:lnTo>
                                  <a:pt x="1073730" y="3414017"/>
                                </a:lnTo>
                                <a:lnTo>
                                  <a:pt x="1087010" y="3424538"/>
                                </a:lnTo>
                                <a:lnTo>
                                  <a:pt x="1120731" y="3445656"/>
                                </a:lnTo>
                                <a:lnTo>
                                  <a:pt x="1131687" y="3447428"/>
                                </a:lnTo>
                                <a:lnTo>
                                  <a:pt x="1139347" y="3448602"/>
                                </a:lnTo>
                                <a:lnTo>
                                  <a:pt x="1179229" y="3458434"/>
                                </a:lnTo>
                                <a:lnTo>
                                  <a:pt x="1226715" y="3474543"/>
                                </a:lnTo>
                                <a:lnTo>
                                  <a:pt x="1297277" y="3502304"/>
                                </a:lnTo>
                                <a:lnTo>
                                  <a:pt x="1342914" y="3521629"/>
                                </a:lnTo>
                                <a:lnTo>
                                  <a:pt x="1396364" y="3545156"/>
                                </a:lnTo>
                                <a:lnTo>
                                  <a:pt x="1443173" y="3568685"/>
                                </a:lnTo>
                                <a:lnTo>
                                  <a:pt x="1488532" y="3595758"/>
                                </a:lnTo>
                                <a:lnTo>
                                  <a:pt x="1533398" y="3623665"/>
                                </a:lnTo>
                                <a:lnTo>
                                  <a:pt x="1578725" y="3649694"/>
                                </a:lnTo>
                                <a:lnTo>
                                  <a:pt x="1625467" y="3671136"/>
                                </a:lnTo>
                                <a:lnTo>
                                  <a:pt x="1672802" y="3688573"/>
                                </a:lnTo>
                                <a:lnTo>
                                  <a:pt x="1720599" y="3704441"/>
                                </a:lnTo>
                                <a:lnTo>
                                  <a:pt x="1768825" y="3718819"/>
                                </a:lnTo>
                                <a:lnTo>
                                  <a:pt x="1817445" y="3731784"/>
                                </a:lnTo>
                                <a:lnTo>
                                  <a:pt x="1866425" y="3743416"/>
                                </a:lnTo>
                                <a:lnTo>
                                  <a:pt x="1915729" y="3753792"/>
                                </a:lnTo>
                                <a:lnTo>
                                  <a:pt x="1965325" y="3762990"/>
                                </a:lnTo>
                                <a:lnTo>
                                  <a:pt x="2015176" y="3771091"/>
                                </a:lnTo>
                                <a:lnTo>
                                  <a:pt x="2065248" y="3778171"/>
                                </a:lnTo>
                                <a:lnTo>
                                  <a:pt x="2115508" y="3784309"/>
                                </a:lnTo>
                                <a:lnTo>
                                  <a:pt x="2165921" y="3789583"/>
                                </a:lnTo>
                                <a:lnTo>
                                  <a:pt x="2216451" y="3794073"/>
                                </a:lnTo>
                                <a:lnTo>
                                  <a:pt x="2267066" y="3797856"/>
                                </a:lnTo>
                                <a:lnTo>
                                  <a:pt x="2317729" y="3801011"/>
                                </a:lnTo>
                                <a:lnTo>
                                  <a:pt x="2368407" y="3803616"/>
                                </a:lnTo>
                                <a:lnTo>
                                  <a:pt x="2419065" y="3805750"/>
                                </a:lnTo>
                                <a:lnTo>
                                  <a:pt x="2469670" y="3807490"/>
                                </a:lnTo>
                                <a:lnTo>
                                  <a:pt x="2520185" y="3808916"/>
                                </a:lnTo>
                                <a:lnTo>
                                  <a:pt x="2570577" y="3810106"/>
                                </a:lnTo>
                                <a:lnTo>
                                  <a:pt x="2620812" y="3811138"/>
                                </a:lnTo>
                                <a:lnTo>
                                  <a:pt x="2670854" y="3812091"/>
                                </a:lnTo>
                                <a:lnTo>
                                  <a:pt x="2720669" y="3813043"/>
                                </a:lnTo>
                                <a:lnTo>
                                  <a:pt x="2770224" y="3814073"/>
                                </a:lnTo>
                                <a:lnTo>
                                  <a:pt x="2819483" y="3815258"/>
                                </a:lnTo>
                                <a:lnTo>
                                  <a:pt x="2868411" y="3816678"/>
                                </a:lnTo>
                                <a:lnTo>
                                  <a:pt x="2919526" y="3822416"/>
                                </a:lnTo>
                                <a:lnTo>
                                  <a:pt x="2970562" y="3827384"/>
                                </a:lnTo>
                                <a:lnTo>
                                  <a:pt x="3021524" y="3831609"/>
                                </a:lnTo>
                                <a:lnTo>
                                  <a:pt x="3072417" y="3835121"/>
                                </a:lnTo>
                                <a:lnTo>
                                  <a:pt x="3123244" y="3837950"/>
                                </a:lnTo>
                                <a:lnTo>
                                  <a:pt x="3174012" y="3840123"/>
                                </a:lnTo>
                                <a:lnTo>
                                  <a:pt x="3224724" y="3841671"/>
                                </a:lnTo>
                                <a:lnTo>
                                  <a:pt x="3275385" y="3842623"/>
                                </a:lnTo>
                                <a:lnTo>
                                  <a:pt x="3325999" y="3843008"/>
                                </a:lnTo>
                                <a:lnTo>
                                  <a:pt x="3376571" y="3842855"/>
                                </a:lnTo>
                                <a:lnTo>
                                  <a:pt x="3427105" y="3842193"/>
                                </a:lnTo>
                                <a:lnTo>
                                  <a:pt x="3477607" y="3841052"/>
                                </a:lnTo>
                                <a:lnTo>
                                  <a:pt x="3528080" y="3839460"/>
                                </a:lnTo>
                                <a:lnTo>
                                  <a:pt x="3578529" y="3837447"/>
                                </a:lnTo>
                                <a:lnTo>
                                  <a:pt x="3628959" y="3835042"/>
                                </a:lnTo>
                                <a:lnTo>
                                  <a:pt x="3679375" y="3832274"/>
                                </a:lnTo>
                                <a:lnTo>
                                  <a:pt x="3729780" y="3829172"/>
                                </a:lnTo>
                                <a:lnTo>
                                  <a:pt x="3780179" y="3825767"/>
                                </a:lnTo>
                                <a:lnTo>
                                  <a:pt x="3830578" y="3822085"/>
                                </a:lnTo>
                                <a:lnTo>
                                  <a:pt x="3880980" y="3818158"/>
                                </a:lnTo>
                                <a:lnTo>
                                  <a:pt x="3931390" y="3814014"/>
                                </a:lnTo>
                                <a:lnTo>
                                  <a:pt x="3981813" y="3809682"/>
                                </a:lnTo>
                                <a:lnTo>
                                  <a:pt x="4032252" y="3805192"/>
                                </a:lnTo>
                                <a:lnTo>
                                  <a:pt x="4082714" y="3800572"/>
                                </a:lnTo>
                                <a:lnTo>
                                  <a:pt x="4133202" y="3795852"/>
                                </a:lnTo>
                                <a:lnTo>
                                  <a:pt x="4183720" y="3791061"/>
                                </a:lnTo>
                                <a:lnTo>
                                  <a:pt x="4234274" y="3786229"/>
                                </a:lnTo>
                                <a:lnTo>
                                  <a:pt x="4284868" y="3781383"/>
                                </a:lnTo>
                                <a:lnTo>
                                  <a:pt x="4335507" y="3776555"/>
                                </a:lnTo>
                                <a:lnTo>
                                  <a:pt x="4386194" y="3771772"/>
                                </a:lnTo>
                                <a:lnTo>
                                  <a:pt x="4436935" y="3767064"/>
                                </a:lnTo>
                                <a:lnTo>
                                  <a:pt x="4487734" y="3762460"/>
                                </a:lnTo>
                                <a:lnTo>
                                  <a:pt x="4538596" y="3757989"/>
                                </a:lnTo>
                                <a:lnTo>
                                  <a:pt x="4589525" y="3753682"/>
                                </a:lnTo>
                                <a:lnTo>
                                  <a:pt x="4625188" y="3748427"/>
                                </a:lnTo>
                                <a:lnTo>
                                  <a:pt x="4674296" y="3741691"/>
                                </a:lnTo>
                                <a:lnTo>
                                  <a:pt x="4732009" y="3733055"/>
                                </a:lnTo>
                                <a:lnTo>
                                  <a:pt x="4793487" y="3722100"/>
                                </a:lnTo>
                                <a:lnTo>
                                  <a:pt x="4853890" y="3708408"/>
                                </a:lnTo>
                                <a:lnTo>
                                  <a:pt x="4908380" y="3691559"/>
                                </a:lnTo>
                                <a:lnTo>
                                  <a:pt x="4952115" y="3671136"/>
                                </a:lnTo>
                                <a:lnTo>
                                  <a:pt x="4985285" y="3638283"/>
                                </a:lnTo>
                                <a:lnTo>
                                  <a:pt x="5026521" y="3585877"/>
                                </a:lnTo>
                                <a:lnTo>
                                  <a:pt x="5064402" y="3534286"/>
                                </a:lnTo>
                                <a:lnTo>
                                  <a:pt x="5087508" y="3503877"/>
                                </a:lnTo>
                                <a:lnTo>
                                  <a:pt x="5134170" y="3457064"/>
                                </a:lnTo>
                                <a:lnTo>
                                  <a:pt x="5176636" y="3414775"/>
                                </a:lnTo>
                                <a:lnTo>
                                  <a:pt x="5215120" y="3376764"/>
                                </a:lnTo>
                                <a:lnTo>
                                  <a:pt x="5249835" y="3342788"/>
                                </a:lnTo>
                                <a:lnTo>
                                  <a:pt x="5280994" y="3312604"/>
                                </a:lnTo>
                                <a:lnTo>
                                  <a:pt x="5308811" y="3285967"/>
                                </a:lnTo>
                                <a:lnTo>
                                  <a:pt x="5355273" y="3242361"/>
                                </a:lnTo>
                                <a:lnTo>
                                  <a:pt x="5390928" y="3210019"/>
                                </a:lnTo>
                                <a:lnTo>
                                  <a:pt x="5427886" y="3178360"/>
                                </a:lnTo>
                                <a:lnTo>
                                  <a:pt x="5459649" y="3154285"/>
                                </a:lnTo>
                                <a:lnTo>
                                  <a:pt x="5463447" y="3151579"/>
                                </a:lnTo>
                                <a:lnTo>
                                  <a:pt x="5492110" y="3122744"/>
                                </a:lnTo>
                                <a:lnTo>
                                  <a:pt x="5517246" y="3091675"/>
                                </a:lnTo>
                                <a:lnTo>
                                  <a:pt x="5542557" y="3059850"/>
                                </a:lnTo>
                                <a:lnTo>
                                  <a:pt x="5558419" y="3039872"/>
                                </a:lnTo>
                                <a:lnTo>
                                  <a:pt x="5576704" y="3016858"/>
                                </a:lnTo>
                                <a:lnTo>
                                  <a:pt x="5597625" y="2990566"/>
                                </a:lnTo>
                                <a:lnTo>
                                  <a:pt x="5621395" y="2960750"/>
                                </a:lnTo>
                                <a:lnTo>
                                  <a:pt x="5642083" y="2903743"/>
                                </a:lnTo>
                                <a:lnTo>
                                  <a:pt x="5661660" y="2849733"/>
                                </a:lnTo>
                                <a:lnTo>
                                  <a:pt x="5680161" y="2798343"/>
                                </a:lnTo>
                                <a:lnTo>
                                  <a:pt x="5697621" y="2749196"/>
                                </a:lnTo>
                                <a:lnTo>
                                  <a:pt x="5714076" y="2701915"/>
                                </a:lnTo>
                                <a:lnTo>
                                  <a:pt x="5729560" y="2656122"/>
                                </a:lnTo>
                                <a:lnTo>
                                  <a:pt x="5744108" y="2611440"/>
                                </a:lnTo>
                                <a:lnTo>
                                  <a:pt x="5757756" y="2567492"/>
                                </a:lnTo>
                                <a:lnTo>
                                  <a:pt x="5770538" y="2523900"/>
                                </a:lnTo>
                                <a:lnTo>
                                  <a:pt x="5782489" y="2480287"/>
                                </a:lnTo>
                                <a:lnTo>
                                  <a:pt x="5793645" y="2436275"/>
                                </a:lnTo>
                                <a:lnTo>
                                  <a:pt x="5804040" y="2391488"/>
                                </a:lnTo>
                                <a:lnTo>
                                  <a:pt x="5813710" y="2345548"/>
                                </a:lnTo>
                                <a:lnTo>
                                  <a:pt x="5822690" y="2298077"/>
                                </a:lnTo>
                                <a:lnTo>
                                  <a:pt x="5831014" y="2248699"/>
                                </a:lnTo>
                                <a:lnTo>
                                  <a:pt x="5838717" y="2197035"/>
                                </a:lnTo>
                                <a:lnTo>
                                  <a:pt x="5845835" y="2142709"/>
                                </a:lnTo>
                                <a:lnTo>
                                  <a:pt x="5852403" y="2085344"/>
                                </a:lnTo>
                                <a:lnTo>
                                  <a:pt x="5852001" y="2032900"/>
                                </a:lnTo>
                                <a:lnTo>
                                  <a:pt x="5852563" y="1980667"/>
                                </a:lnTo>
                                <a:lnTo>
                                  <a:pt x="5853958" y="1928663"/>
                                </a:lnTo>
                                <a:lnTo>
                                  <a:pt x="5856052" y="1876907"/>
                                </a:lnTo>
                                <a:lnTo>
                                  <a:pt x="5858713" y="1825419"/>
                                </a:lnTo>
                                <a:lnTo>
                                  <a:pt x="5861810" y="1774217"/>
                                </a:lnTo>
                                <a:lnTo>
                                  <a:pt x="5865209" y="1723321"/>
                                </a:lnTo>
                                <a:lnTo>
                                  <a:pt x="5868778" y="1672749"/>
                                </a:lnTo>
                                <a:lnTo>
                                  <a:pt x="5872385" y="1622522"/>
                                </a:lnTo>
                                <a:lnTo>
                                  <a:pt x="5875898" y="1572657"/>
                                </a:lnTo>
                                <a:lnTo>
                                  <a:pt x="5879183" y="1523174"/>
                                </a:lnTo>
                                <a:lnTo>
                                  <a:pt x="5882110" y="1474092"/>
                                </a:lnTo>
                                <a:lnTo>
                                  <a:pt x="5884544" y="1425430"/>
                                </a:lnTo>
                                <a:lnTo>
                                  <a:pt x="5886354" y="1377207"/>
                                </a:lnTo>
                                <a:lnTo>
                                  <a:pt x="5887408" y="1329442"/>
                                </a:lnTo>
                                <a:lnTo>
                                  <a:pt x="5887573" y="1282155"/>
                                </a:lnTo>
                                <a:lnTo>
                                  <a:pt x="5886717" y="1235364"/>
                                </a:lnTo>
                                <a:lnTo>
                                  <a:pt x="5884707" y="1189088"/>
                                </a:lnTo>
                                <a:lnTo>
                                  <a:pt x="5881411" y="1143347"/>
                                </a:lnTo>
                                <a:lnTo>
                                  <a:pt x="5876696" y="1098160"/>
                                </a:lnTo>
                                <a:lnTo>
                                  <a:pt x="5870431" y="1053545"/>
                                </a:lnTo>
                                <a:lnTo>
                                  <a:pt x="5862482" y="1009522"/>
                                </a:lnTo>
                                <a:lnTo>
                                  <a:pt x="5852718" y="966109"/>
                                </a:lnTo>
                                <a:lnTo>
                                  <a:pt x="5841006" y="923327"/>
                                </a:lnTo>
                                <a:lnTo>
                                  <a:pt x="5827213" y="881194"/>
                                </a:lnTo>
                                <a:lnTo>
                                  <a:pt x="5811208" y="839728"/>
                                </a:lnTo>
                                <a:lnTo>
                                  <a:pt x="5792858" y="798950"/>
                                </a:lnTo>
                                <a:lnTo>
                                  <a:pt x="5772029" y="758878"/>
                                </a:lnTo>
                                <a:lnTo>
                                  <a:pt x="5748591" y="719531"/>
                                </a:lnTo>
                                <a:lnTo>
                                  <a:pt x="5722411" y="680929"/>
                                </a:lnTo>
                                <a:lnTo>
                                  <a:pt x="5693356" y="643090"/>
                                </a:lnTo>
                                <a:lnTo>
                                  <a:pt x="5661294" y="606033"/>
                                </a:lnTo>
                                <a:lnTo>
                                  <a:pt x="5657273" y="573255"/>
                                </a:lnTo>
                                <a:lnTo>
                                  <a:pt x="5652992" y="528705"/>
                                </a:lnTo>
                                <a:lnTo>
                                  <a:pt x="5647191" y="477624"/>
                                </a:lnTo>
                                <a:lnTo>
                                  <a:pt x="5638608" y="425251"/>
                                </a:lnTo>
                                <a:lnTo>
                                  <a:pt x="5625984" y="376827"/>
                                </a:lnTo>
                                <a:lnTo>
                                  <a:pt x="5608058" y="337592"/>
                                </a:lnTo>
                                <a:lnTo>
                                  <a:pt x="5556837" y="301794"/>
                                </a:lnTo>
                                <a:lnTo>
                                  <a:pt x="5498959" y="294466"/>
                                </a:lnTo>
                                <a:lnTo>
                                  <a:pt x="5470032" y="293248"/>
                                </a:lnTo>
                                <a:lnTo>
                                  <a:pt x="5421168" y="290505"/>
                                </a:lnTo>
                                <a:lnTo>
                                  <a:pt x="5372389" y="288116"/>
                                </a:lnTo>
                                <a:lnTo>
                                  <a:pt x="5323676" y="286015"/>
                                </a:lnTo>
                                <a:lnTo>
                                  <a:pt x="5275012" y="284135"/>
                                </a:lnTo>
                                <a:lnTo>
                                  <a:pt x="5226378" y="282408"/>
                                </a:lnTo>
                                <a:lnTo>
                                  <a:pt x="5177756" y="280768"/>
                                </a:lnTo>
                                <a:lnTo>
                                  <a:pt x="5129128" y="279147"/>
                                </a:lnTo>
                                <a:lnTo>
                                  <a:pt x="5080476" y="277478"/>
                                </a:lnTo>
                                <a:lnTo>
                                  <a:pt x="5031782" y="275695"/>
                                </a:lnTo>
                                <a:lnTo>
                                  <a:pt x="4983027" y="273729"/>
                                </a:lnTo>
                                <a:lnTo>
                                  <a:pt x="4934193" y="271515"/>
                                </a:lnTo>
                                <a:lnTo>
                                  <a:pt x="4884502" y="268330"/>
                                </a:lnTo>
                                <a:lnTo>
                                  <a:pt x="4833879" y="264584"/>
                                </a:lnTo>
                                <a:lnTo>
                                  <a:pt x="4782568" y="260369"/>
                                </a:lnTo>
                                <a:lnTo>
                                  <a:pt x="4730813" y="255773"/>
                                </a:lnTo>
                                <a:lnTo>
                                  <a:pt x="4678860" y="250887"/>
                                </a:lnTo>
                                <a:lnTo>
                                  <a:pt x="4626953" y="245802"/>
                                </a:lnTo>
                                <a:lnTo>
                                  <a:pt x="4575335" y="240606"/>
                                </a:lnTo>
                                <a:lnTo>
                                  <a:pt x="4524251" y="235391"/>
                                </a:lnTo>
                                <a:lnTo>
                                  <a:pt x="4473945" y="230245"/>
                                </a:lnTo>
                                <a:lnTo>
                                  <a:pt x="4393319" y="231723"/>
                                </a:lnTo>
                                <a:lnTo>
                                  <a:pt x="4315203" y="233192"/>
                                </a:lnTo>
                                <a:lnTo>
                                  <a:pt x="4239549" y="234654"/>
                                </a:lnTo>
                                <a:lnTo>
                                  <a:pt x="4166310" y="236107"/>
                                </a:lnTo>
                                <a:lnTo>
                                  <a:pt x="4095439" y="237550"/>
                                </a:lnTo>
                                <a:lnTo>
                                  <a:pt x="4026887" y="238982"/>
                                </a:lnTo>
                                <a:lnTo>
                                  <a:pt x="3960609" y="240404"/>
                                </a:lnTo>
                                <a:lnTo>
                                  <a:pt x="3896555" y="241813"/>
                                </a:lnTo>
                                <a:lnTo>
                                  <a:pt x="3834680" y="243210"/>
                                </a:lnTo>
                                <a:lnTo>
                                  <a:pt x="3774934" y="244594"/>
                                </a:lnTo>
                                <a:lnTo>
                                  <a:pt x="3717271" y="245963"/>
                                </a:lnTo>
                                <a:lnTo>
                                  <a:pt x="3661644" y="247318"/>
                                </a:lnTo>
                                <a:lnTo>
                                  <a:pt x="3608004" y="248656"/>
                                </a:lnTo>
                                <a:lnTo>
                                  <a:pt x="3556305" y="249979"/>
                                </a:lnTo>
                                <a:lnTo>
                                  <a:pt x="3506499" y="251284"/>
                                </a:lnTo>
                                <a:lnTo>
                                  <a:pt x="3458538" y="252571"/>
                                </a:lnTo>
                                <a:lnTo>
                                  <a:pt x="3412376" y="253840"/>
                                </a:lnTo>
                                <a:lnTo>
                                  <a:pt x="3367964" y="255089"/>
                                </a:lnTo>
                                <a:lnTo>
                                  <a:pt x="3325255" y="256318"/>
                                </a:lnTo>
                                <a:lnTo>
                                  <a:pt x="3284202" y="257527"/>
                                </a:lnTo>
                                <a:lnTo>
                                  <a:pt x="3244756" y="258713"/>
                                </a:lnTo>
                                <a:lnTo>
                                  <a:pt x="3170501" y="261019"/>
                                </a:lnTo>
                                <a:lnTo>
                                  <a:pt x="3102109" y="263229"/>
                                </a:lnTo>
                                <a:lnTo>
                                  <a:pt x="3039201" y="265337"/>
                                </a:lnTo>
                                <a:lnTo>
                                  <a:pt x="2981396" y="267339"/>
                                </a:lnTo>
                                <a:lnTo>
                                  <a:pt x="2928316" y="269226"/>
                                </a:lnTo>
                                <a:lnTo>
                                  <a:pt x="2879581" y="270995"/>
                                </a:lnTo>
                                <a:lnTo>
                                  <a:pt x="2834810" y="272638"/>
                                </a:lnTo>
                                <a:lnTo>
                                  <a:pt x="2813793" y="273410"/>
                                </a:lnTo>
                                <a:lnTo>
                                  <a:pt x="2793625" y="274150"/>
                                </a:lnTo>
                                <a:lnTo>
                                  <a:pt x="2737740" y="276158"/>
                                </a:lnTo>
                                <a:lnTo>
                                  <a:pt x="2687785" y="277837"/>
                                </a:lnTo>
                                <a:lnTo>
                                  <a:pt x="2642481" y="279167"/>
                                </a:lnTo>
                                <a:lnTo>
                                  <a:pt x="2600545" y="280127"/>
                                </a:lnTo>
                                <a:lnTo>
                                  <a:pt x="2560697" y="280698"/>
                                </a:lnTo>
                                <a:lnTo>
                                  <a:pt x="2521655" y="280859"/>
                                </a:lnTo>
                                <a:lnTo>
                                  <a:pt x="2508598" y="280818"/>
                                </a:lnTo>
                                <a:lnTo>
                                  <a:pt x="2468637" y="280401"/>
                                </a:lnTo>
                                <a:lnTo>
                                  <a:pt x="2426492" y="279527"/>
                                </a:lnTo>
                                <a:lnTo>
                                  <a:pt x="2380881" y="278177"/>
                                </a:lnTo>
                                <a:lnTo>
                                  <a:pt x="2330524" y="276329"/>
                                </a:lnTo>
                                <a:lnTo>
                                  <a:pt x="2274138" y="273964"/>
                                </a:lnTo>
                                <a:lnTo>
                                  <a:pt x="2232566" y="272089"/>
                                </a:lnTo>
                                <a:lnTo>
                                  <a:pt x="2187366" y="269970"/>
                                </a:lnTo>
                                <a:lnTo>
                                  <a:pt x="2138158" y="267600"/>
                                </a:lnTo>
                                <a:lnTo>
                                  <a:pt x="2084562" y="264973"/>
                                </a:lnTo>
                                <a:lnTo>
                                  <a:pt x="2026199" y="262084"/>
                                </a:lnTo>
                                <a:lnTo>
                                  <a:pt x="1962689" y="258925"/>
                                </a:lnTo>
                                <a:lnTo>
                                  <a:pt x="1928885" y="257243"/>
                                </a:lnTo>
                                <a:lnTo>
                                  <a:pt x="1856942" y="253670"/>
                                </a:lnTo>
                                <a:lnTo>
                                  <a:pt x="1818709" y="251778"/>
                                </a:lnTo>
                                <a:lnTo>
                                  <a:pt x="1778904" y="249814"/>
                                </a:lnTo>
                                <a:lnTo>
                                  <a:pt x="1729958" y="248608"/>
                                </a:lnTo>
                                <a:lnTo>
                                  <a:pt x="1680267" y="249836"/>
                                </a:lnTo>
                                <a:lnTo>
                                  <a:pt x="1632078" y="246162"/>
                                </a:lnTo>
                                <a:lnTo>
                                  <a:pt x="1587642" y="230245"/>
                                </a:lnTo>
                                <a:lnTo>
                                  <a:pt x="1559783" y="198362"/>
                                </a:lnTo>
                                <a:lnTo>
                                  <a:pt x="1541293" y="154240"/>
                                </a:lnTo>
                                <a:lnTo>
                                  <a:pt x="1522066" y="111735"/>
                                </a:lnTo>
                                <a:lnTo>
                                  <a:pt x="1491995" y="84703"/>
                                </a:lnTo>
                                <a:lnTo>
                                  <a:pt x="1477077" y="80121"/>
                                </a:lnTo>
                                <a:lnTo>
                                  <a:pt x="1462347" y="75521"/>
                                </a:lnTo>
                                <a:lnTo>
                                  <a:pt x="1447997" y="70087"/>
                                </a:lnTo>
                                <a:lnTo>
                                  <a:pt x="1434215" y="63002"/>
                                </a:lnTo>
                                <a:lnTo>
                                  <a:pt x="1419862" y="52288"/>
                                </a:lnTo>
                                <a:lnTo>
                                  <a:pt x="1406081" y="39105"/>
                                </a:lnTo>
                                <a:lnTo>
                                  <a:pt x="1391920" y="27546"/>
                                </a:lnTo>
                                <a:lnTo>
                                  <a:pt x="1327883" y="16594"/>
                                </a:lnTo>
                                <a:lnTo>
                                  <a:pt x="1279218" y="12700"/>
                                </a:lnTo>
                                <a:lnTo>
                                  <a:pt x="1230441" y="9789"/>
                                </a:lnTo>
                                <a:lnTo>
                                  <a:pt x="1181567" y="7629"/>
                                </a:lnTo>
                                <a:lnTo>
                                  <a:pt x="1132610" y="5989"/>
                                </a:lnTo>
                                <a:lnTo>
                                  <a:pt x="1083585" y="4637"/>
                                </a:lnTo>
                                <a:lnTo>
                                  <a:pt x="1034507" y="3342"/>
                                </a:lnTo>
                                <a:lnTo>
                                  <a:pt x="985389" y="1874"/>
                                </a:lnTo>
                                <a:lnTo>
                                  <a:pt x="936248" y="0"/>
                                </a:lnTo>
                                <a:lnTo>
                                  <a:pt x="883106" y="13808"/>
                                </a:lnTo>
                                <a:lnTo>
                                  <a:pt x="840513" y="28986"/>
                                </a:lnTo>
                                <a:lnTo>
                                  <a:pt x="806695" y="47726"/>
                                </a:lnTo>
                                <a:lnTo>
                                  <a:pt x="758288" y="104652"/>
                                </a:lnTo>
                                <a:lnTo>
                                  <a:pt x="740150" y="147219"/>
                                </a:lnTo>
                                <a:lnTo>
                                  <a:pt x="723690" y="202110"/>
                                </a:lnTo>
                                <a:lnTo>
                                  <a:pt x="707135" y="271515"/>
                                </a:lnTo>
                                <a:lnTo>
                                  <a:pt x="698946" y="313601"/>
                                </a:lnTo>
                                <a:lnTo>
                                  <a:pt x="694563" y="334155"/>
                                </a:lnTo>
                                <a:lnTo>
                                  <a:pt x="677960" y="392093"/>
                                </a:lnTo>
                                <a:lnTo>
                                  <a:pt x="664813" y="433360"/>
                                </a:lnTo>
                                <a:lnTo>
                                  <a:pt x="649355" y="480059"/>
                                </a:lnTo>
                                <a:lnTo>
                                  <a:pt x="642065" y="538644"/>
                                </a:lnTo>
                                <a:lnTo>
                                  <a:pt x="636944" y="577701"/>
                                </a:lnTo>
                                <a:lnTo>
                                  <a:pt x="626203" y="617707"/>
                                </a:lnTo>
                                <a:lnTo>
                                  <a:pt x="603130" y="641025"/>
                                </a:lnTo>
                                <a:lnTo>
                                  <a:pt x="582594" y="659223"/>
                                </a:lnTo>
                                <a:lnTo>
                                  <a:pt x="553724" y="6886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5" name="Graphic 1335"/>
                        <wps:cNvSpPr/>
                        <wps:spPr>
                          <a:xfrm>
                            <a:off x="13017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13017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" name="Graphic 1337"/>
                        <wps:cNvSpPr/>
                        <wps:spPr>
                          <a:xfrm>
                            <a:off x="21399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21399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9" name="Graphic 1339"/>
                        <wps:cNvSpPr/>
                        <wps:spPr>
                          <a:xfrm>
                            <a:off x="29781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29781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46545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2" name="Graphic 1342"/>
                        <wps:cNvSpPr/>
                        <wps:spPr>
                          <a:xfrm>
                            <a:off x="46545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" name="Graphic 1343"/>
                        <wps:cNvSpPr/>
                        <wps:spPr>
                          <a:xfrm>
                            <a:off x="38163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" name="Graphic 1344"/>
                        <wps:cNvSpPr/>
                        <wps:spPr>
                          <a:xfrm>
                            <a:off x="38163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" name="Textbox 1345"/>
                        <wps:cNvSpPr txBox="1"/>
                        <wps:spPr>
                          <a:xfrm>
                            <a:off x="1470027" y="785136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81214F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6" name="Textbox 1346"/>
                        <wps:cNvSpPr txBox="1"/>
                        <wps:spPr>
                          <a:xfrm>
                            <a:off x="2308228" y="785136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169A0B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7" name="Textbox 1347"/>
                        <wps:cNvSpPr txBox="1"/>
                        <wps:spPr>
                          <a:xfrm>
                            <a:off x="3146682" y="785136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68EB30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8" name="Textbox 1348"/>
                        <wps:cNvSpPr txBox="1"/>
                        <wps:spPr>
                          <a:xfrm>
                            <a:off x="3984883" y="785136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6BCACE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9" name="Textbox 1349"/>
                        <wps:cNvSpPr txBox="1"/>
                        <wps:spPr>
                          <a:xfrm>
                            <a:off x="4823083" y="785136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C2667C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DA4C93" id="Group 1332" o:spid="_x0000_s1554" style="position:absolute;margin-left:125.5pt;margin-top:12.95pt;width:464.6pt;height:303.6pt;z-index:-15559680;mso-wrap-distance-left:0;mso-wrap-distance-right:0;mso-position-horizontal-relative:page;mso-position-vertical-relative:text" coordsize="59004,3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">
                <v:shape id="Graphic 1333" o:spid="_x0000_s1555" style="position:absolute;left:63;top:63;width:58877;height:38430;visibility:visible;mso-wrap-style:square;v-text-anchor:top" coordsize="5887720,384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" path="m936248,l883106,13808,840513,28986,806695,47726r-48407,56926l740150,147219r-16460,54891l707135,271515r-8189,42086l694563,334155r-16603,57938l664813,433360r-15458,46699l642065,538644r-5121,39057l626203,617707r-23073,23318l582594,659223r-28870,29381l504854,706505r-49474,16484l405580,738736r-49847,15691l306120,770742r-49102,17619l208707,807965r-47241,22269l115574,855847,86629,910429r-4726,35541l75687,979688r-13364,52123l49860,1083938,25835,1188202r-12466,52135l,1292473r2163,49042l3389,1390738r1340,49217l7234,1488981r4721,48651l19943,1585721r14054,38349l54782,1659350r22286,34850l95630,1731263r13166,45086l117507,1823053r7235,47515l133481,1918085r6012,49673l146488,2016902r7788,48720l162671,2114023r8813,48188l189614,2258368r8942,48180l207164,2354937r8087,48702l222630,2452761r6482,49646l223792,2549655r-5875,47257l213162,2644194r-1957,47321l211420,2740343r871,48789l214157,2837815r3200,48516l222229,2934613r6883,47985l241969,3026801r22822,38708l296015,3099161r38067,29035l377431,3153052r47070,21117l473732,3191984r49829,14952l572430,3219466r46347,10544l661041,3239008r36621,7890l777081,3269156r49712,16183l876407,3302254r49712,17232l976121,3336618r32439,25506l1035186,3383239r38544,30778l1087010,3424538r33721,21118l1131687,3447428r7660,1174l1179229,3458434r47486,16109l1297277,3502304r45637,19325l1396364,3545156r46809,23529l1488532,3595758r44866,27907l1578725,3649694r46742,21442l1672802,3688573r47797,15868l1768825,3718819r48620,12965l1866425,3743416r49304,10376l1965325,3762990r49851,8101l2065248,3778171r50260,6138l2165921,3789583r50530,4490l2267066,3797856r50663,3155l2368407,3803616r50658,2134l2469670,3807490r50515,1426l2570577,3810106r50235,1032l2720669,3813043r49555,1030l2819483,3815258r48928,1420l2919526,3822416r51036,4968l3021524,3831609r50893,3512l3123244,3837950r50768,2173l3224724,3841671r50661,952l3325999,3843008r50572,-153l3427105,3842193r50502,-1141l3528080,3839460r50449,-2013l3628959,3835042r50416,-2768l3729780,3829172r50399,-3405l3830578,3822085r50402,-3927l3931390,3814014r50423,-4332l4032252,3805192r50462,-4620l4133202,3795852r202305,-19297l4386194,3771772r50741,-4708l4487734,3762460r50862,-4471l4589525,3753682r35663,-5255l4674296,3741691r57713,-8636l4793487,3722100r60403,-13692l4908380,3691559r43735,-20423l4985285,3638283r41236,-52406l5064402,3534286r23106,-30409l5134170,3457064r42466,-42289l5215120,3376764r34715,-33976l5280994,3312604r27817,-26637l5355273,3242361r35655,-32342l5427886,3178360r35561,-26781l5466893,3149008r32169,-34723l5528904,3077036r68721,-86470l5621395,2960750r40265,-111017l5680161,2798343r17460,-49147l5714076,2701915r15484,-45793l5744108,2611440r13648,-43948l5770538,2523900r11951,-43613l5793645,2436275r10395,-44787l5813710,2345548r8980,-47471l5831014,2248699r7703,-51664l5845835,2142709r6568,-57365l5852001,2032900r562,-52233l5853958,1928663r2094,-51756l5858713,1825419r3097,-51202l5865209,1723321r3569,-50572l5872385,1622522r3513,-49865l5879183,1523174r2927,-49082l5884544,1425430r1810,-48223l5887408,1329442r165,-47287l5886717,1235364r-2010,-46276l5881411,1143347r-4715,-45187l5870431,1053545r-7949,-44023l5852718,966109r-11712,-42782l5827213,881194r-16005,-41466l5792858,798950r-20829,-40072l5748591,719531r-26180,-38602l5693356,643090r-32062,-37057l5657273,573255r-4281,-44550l5647191,477624r-8583,-52373l5625984,376827r-17926,-39235l5556837,301794r-57878,-7328l5470032,293248r-48864,-2743l5372389,288116r-48713,-2101l5275012,284135r-48634,-1727l5080476,277478r-48694,-1783l4983027,273729r-48834,-2214l4884502,268330r-50623,-3746l4782568,260369r-51755,-4596l4678860,250887r-51907,-5085l4575335,240606,4473945,230245r-158742,2947l4166310,236107r-139423,2875l3896555,241813r-121621,2781l3661644,247318r-105339,2661l3412376,253840r-128174,3687l3170501,261019r-131300,4318l2720492,276755r-48261,1565l2628192,279529r-54365,1023l2521655,280859r-26214,-130l2440862,279871r-59981,-1694l2293682,274811r-61116,-2722l2084562,264973,1778904,249814r-48946,-1206l1680267,249836r-48189,-3674l1587642,230245r-27859,-31883l1541293,154240r-19227,-42505l1491995,84703r-14918,-4582l1462347,75521r-14350,-5434l1434215,63002,1419862,52288,1406081,39105,1391920,27546,1327883,16594r-48665,-3894l1230441,9789,1181567,7629,1132610,5989,1034507,3342,985389,1874,936248,xe" fillcolor="#ffff65" stroked="f">
                  <v:path arrowok="t"/>
                </v:shape>
                <v:shape id="Graphic 1334" o:spid="_x0000_s1556" style="position:absolute;left:63;top:63;width:58877;height:38430;visibility:visible;mso-wrap-style:square;v-text-anchor:top" coordsize="5887720,384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" path="m553724,688604r-48870,17901l455380,722989r-49800,15747l355733,754427r-49613,16315l257018,788361r-48311,19604l161466,830234r-45892,25613l86629,910429r-4726,35541l75687,979688r-13364,52123l49860,1083938r-12012,52131l25835,1188202r-12466,52135l,1292473r2163,49042l3389,1390738r1340,49217l7234,1488981r4721,48651l19943,1585721r14054,38349l54782,1659350r22286,34850l95630,1731263r13166,45086l117507,1823053r7235,47515l133481,1918085r6012,49673l146488,2016902r7788,48720l162671,2114023r8813,48188l180528,2210291r9086,48077l198556,2306548r8608,48389l215251,2403639r7379,49122l229112,2502407r-5320,47248l217917,2596912r-4755,47282l211205,2691515r215,48828l212291,2789132r1866,48683l217357,2886331r4872,48282l229112,2982598r12857,44203l264791,3065509r31224,33652l334082,3128196r43349,24856l424501,3174169r49231,17815l523561,3206936r48869,12530l618777,3230010r42264,8998l697662,3246898r79419,22258l826793,3285339r49614,16915l926119,3319486r50002,17132l1008560,3362124r26626,21115l1056683,3400394r17047,13623l1087010,3424538r33721,21118l1131687,3447428r7660,1174l1179229,3458434r47486,16109l1297277,3502304r45637,19325l1396364,3545156r46809,23529l1488532,3595758r44866,27907l1578725,3649694r46742,21442l1672802,3688573r47797,15868l1768825,3718819r48620,12965l1866425,3743416r49304,10376l1965325,3762990r49851,8101l2065248,3778171r50260,6138l2165921,3789583r50530,4490l2267066,3797856r50663,3155l2368407,3803616r50658,2134l2469670,3807490r50515,1426l2570577,3810106r50235,1032l2670854,3812091r49815,952l2770224,3814073r49259,1185l2868411,3816678r51115,5738l2970562,3827384r50962,4225l3072417,3835121r50827,2829l3174012,3840123r50712,1548l3275385,3842623r50614,385l3376571,3842855r50534,-662l3477607,3841052r50473,-1592l3578529,3837447r50430,-2405l3679375,3832274r50405,-3102l3780179,3825767r50399,-3682l3880980,3818158r50410,-4144l3981813,3809682r50439,-4490l4082714,3800572r50488,-4720l4183720,3791061r50554,-4832l4284868,3781383r50639,-4828l4386194,3771772r50741,-4708l4487734,3762460r50862,-4471l4589525,3753682r35663,-5255l4674296,3741691r57713,-8636l4793487,3722100r60403,-13692l4908380,3691559r43735,-20423l4985285,3638283r41236,-52406l5064402,3534286r23106,-30409l5134170,3457064r42466,-42289l5215120,3376764r34715,-33976l5280994,3312604r27817,-26637l5355273,3242361r35655,-32342l5427886,3178360r31763,-24075l5463447,3151579r28663,-28835l5517246,3091675r25311,-31825l5558419,3039872r18285,-23014l5597625,2990566r23770,-29816l5642083,2903743r19577,-54010l5680161,2798343r17460,-49147l5714076,2701915r15484,-45793l5744108,2611440r13648,-43948l5770538,2523900r11951,-43613l5793645,2436275r10395,-44787l5813710,2345548r8980,-47471l5831014,2248699r7703,-51664l5845835,2142709r6568,-57365l5852001,2032900r562,-52233l5853958,1928663r2094,-51756l5858713,1825419r3097,-51202l5865209,1723321r3569,-50572l5872385,1622522r3513,-49865l5879183,1523174r2927,-49082l5884544,1425430r1810,-48223l5887408,1329442r165,-47287l5886717,1235364r-2010,-46276l5881411,1143347r-4715,-45187l5870431,1053545r-7949,-44023l5852718,966109r-11712,-42782l5827213,881194r-16005,-41466l5792858,798950r-20829,-40072l5748591,719531r-26180,-38602l5693356,643090r-32062,-37057l5657273,573255r-4281,-44550l5647191,477624r-8583,-52373l5625984,376827r-17926,-39235l5556837,301794r-57878,-7328l5470032,293248r-48864,-2743l5372389,288116r-48713,-2101l5275012,284135r-48634,-1727l5177756,280768r-48628,-1621l5080476,277478r-48694,-1783l4983027,273729r-48834,-2214l4884502,268330r-50623,-3746l4782568,260369r-51755,-4596l4678860,250887r-51907,-5085l4575335,240606r-51084,-5215l4473945,230245r-80626,1478l4315203,233192r-75654,1462l4166310,236107r-70871,1443l4026887,238982r-66278,1422l3896555,241813r-61875,1397l3774934,244594r-57663,1369l3661644,247318r-53640,1338l3556305,249979r-49806,1305l3458538,252571r-46162,1269l3367964,255089r-42709,1229l3284202,257527r-39446,1186l3170501,261019r-68392,2210l3039201,265337r-57805,2002l2928316,269226r-48735,1769l2834810,272638r-21017,772l2793625,274150r-55885,2008l2687785,277837r-45304,1330l2600545,280127r-39848,571l2521655,280859r-13057,-41l2468637,280401r-42145,-874l2380881,278177r-50357,-1848l2274138,273964r-41572,-1875l2187366,269970r-49208,-2370l2084562,264973r-58363,-2889l1962689,258925r-33804,-1682l1856942,253670r-38233,-1892l1778904,249814r-48946,-1206l1680267,249836r-48189,-3674l1587642,230245r-27859,-31883l1541293,154240r-19227,-42505l1491995,84703r-14918,-4582l1462347,75521r-14350,-5434l1434215,63002,1419862,52288,1406081,39105,1391920,27546,1327883,16594r-48665,-3894l1230441,9789,1181567,7629,1132610,5989,1083585,4637,1034507,3342,985389,1874,936248,,883106,13808,840513,28986,806695,47726r-48407,56926l740150,147219r-16460,54891l707135,271515r-8189,42086l694563,334155r-16603,57938l664813,433360r-15458,46699l642065,538644r-5121,39057l626203,617707r-23073,23318l582594,659223r-28870,29381xe" filled="f" strokeweight="1pt">
                  <v:path arrowok="t"/>
                </v:shape>
                <v:shape id="Graphic 1335" o:spid="_x0000_s1557" style="position:absolute;left:13017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" path="m457199,l,,,457199r457199,l457199,xe" fillcolor="#ffedf0" stroked="f">
                  <v:path arrowok="t"/>
                </v:shape>
                <v:shape id="Graphic 1336" o:spid="_x0000_s1558" style="position:absolute;left:13017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" path="m,457199r457199,l457199,,,,,457199xe" filled="f" strokeweight="1pt">
                  <v:path arrowok="t"/>
                </v:shape>
                <v:shape id="Graphic 1337" o:spid="_x0000_s1559" style="position:absolute;left:21399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" path="m457199,l,,,457199r457199,l457199,xe" fillcolor="#ffedf0" stroked="f">
                  <v:path arrowok="t"/>
                </v:shape>
                <v:shape id="Graphic 1338" o:spid="_x0000_s1560" style="position:absolute;left:21399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" path="m,457199r457199,l457199,,,,,457199xe" filled="f" strokeweight="1pt">
                  <v:path arrowok="t"/>
                </v:shape>
                <v:shape id="Graphic 1339" o:spid="_x0000_s1561" style="position:absolute;left:29781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" path="m457199,l,,,457199r457199,l457199,xe" fillcolor="#ffedf0" stroked="f">
                  <v:path arrowok="t"/>
                </v:shape>
                <v:shape id="Graphic 1340" o:spid="_x0000_s1562" style="position:absolute;left:29781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" path="m,457199r457199,l457199,,,,,457199xe" filled="f" strokeweight="1pt">
                  <v:path arrowok="t"/>
                </v:shape>
                <v:shape id="Graphic 1341" o:spid="_x0000_s1563" style="position:absolute;left:46545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" path="m457199,l,,,457199r457199,l457199,xe" fillcolor="#ffedf0" stroked="f">
                  <v:path arrowok="t"/>
                </v:shape>
                <v:shape id="Graphic 1342" o:spid="_x0000_s1564" style="position:absolute;left:46545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" path="m,457199r457199,l457199,,,,,457199xe" filled="f" strokeweight="1pt">
                  <v:path arrowok="t"/>
                </v:shape>
                <v:shape id="Graphic 1343" o:spid="_x0000_s1565" style="position:absolute;left:38163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" path="m457199,l,,,457199r457199,l457199,xe" fillcolor="#ffedf0" stroked="f">
                  <v:path arrowok="t"/>
                </v:shape>
                <v:shape id="Graphic 1344" o:spid="_x0000_s1566" style="position:absolute;left:38163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" path="m,457199r457199,l457199,,,,,457199xe" filled="f" strokeweight="1pt">
                  <v:path arrowok="t"/>
                </v:shape>
                <v:shape id="Textbox 1345" o:spid="_x0000_s1567" type="#_x0000_t202" style="position:absolute;left:14700;top:7851;width:1422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" filled="f" stroked="f">
                  <v:textbox inset="0,0,0,0">
                    <w:txbxContent>
                      <w:p w14:paraId="2781214F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346" o:spid="_x0000_s1568" type="#_x0000_t202" style="position:absolute;left:23082;top:7851;width:1422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oTr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4fT1K4fxNPkIs/AAAA//8DAFBLAQItABQABgAIAAAAIQDb4fbL7gAAAIUBAAATAAAAAAAAAAAA&#10;AAAAAAAAAABbQ29udGVudF9UeXBlc10ueG1sUEsBAi0AFAAGAAgAAAAhAFr0LFu/AAAAFQEAAAsA&#10;AAAAAAAAAAAAAAAAHwEAAF9yZWxzLy5yZWxzUEsBAi0AFAAGAAgAAAAhAA5yhOvEAAAA3QAAAA8A&#10;AAAAAAAAAAAAAAAABwIAAGRycy9kb3ducmV2LnhtbFBLBQYAAAAAAwADALcAAAD4AgAAAAA=&#10;" filled="f" stroked="f">
                  <v:textbox inset="0,0,0,0">
                    <w:txbxContent>
                      <w:p w14:paraId="13169A0B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347" o:spid="_x0000_s1569" type="#_x0000_t202" style="position:absolute;left:31466;top:7851;width:142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iFw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dPXmbw9008Qa5+AQAA//8DAFBLAQItABQABgAIAAAAIQDb4fbL7gAAAIUBAAATAAAAAAAAAAAA&#10;AAAAAAAAAABbQ29udGVudF9UeXBlc10ueG1sUEsBAi0AFAAGAAgAAAAhAFr0LFu/AAAAFQEAAAsA&#10;AAAAAAAAAAAAAAAAHwEAAF9yZWxzLy5yZWxzUEsBAi0AFAAGAAgAAAAhAGE+IXDEAAAA3QAAAA8A&#10;AAAAAAAAAAAAAAAABwIAAGRycy9kb3ducmV2LnhtbFBLBQYAAAAAAwADALcAAAD4AgAAAAA=&#10;" filled="f" stroked="f">
                  <v:textbox inset="0,0,0,0">
                    <w:txbxContent>
                      <w:p w14:paraId="2668EB30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348" o:spid="_x0000_s1570" type="#_x0000_t202" style="position:absolute;left:39848;top:7851;width:142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" filled="f" stroked="f">
                  <v:textbox inset="0,0,0,0">
                    <w:txbxContent>
                      <w:p w14:paraId="596BCACE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349" o:spid="_x0000_s1571" type="#_x0000_t202" style="position:absolute;left:48230;top:7851;width:142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RCZ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kfoyncv4knyPkNAAD//wMAUEsBAi0AFAAGAAgAAAAhANvh9svuAAAAhQEAABMAAAAAAAAAAAAA&#10;AAAAAAAAAFtDb250ZW50X1R5cGVzXS54bWxQSwECLQAUAAYACAAAACEAWvQsW78AAAAVAQAACwAA&#10;AAAAAAAAAAAAAAAfAQAAX3JlbHMvLnJlbHNQSwECLQAUAAYACAAAACEAf+0QmcMAAADdAAAADwAA&#10;AAAAAAAAAAAAAAAHAgAAZHJzL2Rvd25yZXYueG1sUEsFBgAAAAADAAMAtwAAAPcCAAAAAA==&#10;" filled="f" stroked="f">
                  <v:textbox inset="0,0,0,0">
                    <w:txbxContent>
                      <w:p w14:paraId="7AC2667C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A7A85F" w14:textId="77777777" w:rsidR="00FB0B3F" w:rsidRDefault="00FB0B3F">
      <w:pPr>
        <w:rPr>
          <w:sz w:val="20"/>
        </w:rPr>
        <w:sectPr w:rsidR="00FB0B3F">
          <w:headerReference w:type="default" r:id="rId311"/>
          <w:pgSz w:w="14400" w:h="10800" w:orient="landscape"/>
          <w:pgMar w:top="1340" w:right="0" w:bottom="280" w:left="40" w:header="377" w:footer="0" w:gutter="0"/>
          <w:cols w:space="720"/>
        </w:sectPr>
      </w:pPr>
    </w:p>
    <w:p w14:paraId="4CF31090" w14:textId="77777777" w:rsidR="00FB0B3F" w:rsidRDefault="00FB0B3F">
      <w:pPr>
        <w:pStyle w:val="BodyText"/>
        <w:spacing w:before="46"/>
      </w:pPr>
    </w:p>
    <w:p w14:paraId="23CF4C2A" w14:textId="77777777" w:rsidR="00FB0B3F" w:rsidRDefault="001E5985">
      <w:pPr>
        <w:pStyle w:val="ListParagraph"/>
        <w:numPr>
          <w:ilvl w:val="1"/>
          <w:numId w:val="63"/>
        </w:numPr>
        <w:tabs>
          <w:tab w:val="left" w:pos="1603"/>
        </w:tabs>
        <w:ind w:left="1603" w:hanging="539"/>
        <w:rPr>
          <w:sz w:val="6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934912" behindDoc="1" locked="0" layoutInCell="1" allowOverlap="1" wp14:anchorId="288A1221" wp14:editId="53E64BA3">
                <wp:simplePos x="0" y="0"/>
                <wp:positionH relativeFrom="page">
                  <wp:posOffset>6340733</wp:posOffset>
                </wp:positionH>
                <wp:positionV relativeFrom="paragraph">
                  <wp:posOffset>1481036</wp:posOffset>
                </wp:positionV>
                <wp:extent cx="129539" cy="254635"/>
                <wp:effectExtent l="0" t="0" r="0" b="0"/>
                <wp:wrapNone/>
                <wp:docPr id="1350" name="Textbox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39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0DBB08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40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8A1221" id="Textbox 1350" o:spid="_x0000_s1572" type="#_x0000_t202" style="position:absolute;left:0;text-align:left;margin-left:499.25pt;margin-top:116.6pt;width:10.2pt;height:20.05pt;z-index:-2238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" filled="f" stroked="f">
                <v:textbox inset="0,0,0,0">
                  <w:txbxContent>
                    <w:p w14:paraId="280DBB08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spacing w:val="-10"/>
                          <w:sz w:val="40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35424" behindDoc="1" locked="0" layoutInCell="1" allowOverlap="1" wp14:anchorId="44F08947" wp14:editId="5ACF3332">
                <wp:simplePos x="0" y="0"/>
                <wp:positionH relativeFrom="page">
                  <wp:posOffset>3902078</wp:posOffset>
                </wp:positionH>
                <wp:positionV relativeFrom="paragraph">
                  <wp:posOffset>1481036</wp:posOffset>
                </wp:positionV>
                <wp:extent cx="129539" cy="254635"/>
                <wp:effectExtent l="0" t="0" r="0" b="0"/>
                <wp:wrapNone/>
                <wp:docPr id="1351" name="Textbox 1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39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11778B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40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08947" id="Textbox 1351" o:spid="_x0000_s1573" type="#_x0000_t202" style="position:absolute;left:0;text-align:left;margin-left:307.25pt;margin-top:116.6pt;width:10.2pt;height:20.05pt;z-index:-2238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" filled="f" stroked="f">
                <v:textbox inset="0,0,0,0">
                  <w:txbxContent>
                    <w:p w14:paraId="1B11778B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spacing w:val="-10"/>
                          <w:sz w:val="40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35936" behindDoc="1" locked="0" layoutInCell="1" allowOverlap="1" wp14:anchorId="59EBED2A" wp14:editId="4AF64298">
                <wp:simplePos x="0" y="0"/>
                <wp:positionH relativeFrom="page">
                  <wp:posOffset>5578733</wp:posOffset>
                </wp:positionH>
                <wp:positionV relativeFrom="paragraph">
                  <wp:posOffset>1481036</wp:posOffset>
                </wp:positionV>
                <wp:extent cx="129539" cy="254635"/>
                <wp:effectExtent l="0" t="0" r="0" b="0"/>
                <wp:wrapNone/>
                <wp:docPr id="1352" name="Textbox 1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39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F65F758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40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BED2A" id="Textbox 1352" o:spid="_x0000_s1574" type="#_x0000_t202" style="position:absolute;left:0;text-align:left;margin-left:439.25pt;margin-top:116.6pt;width:10.2pt;height:20.05pt;z-index:-2238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" filled="f" stroked="f">
                <v:textbox inset="0,0,0,0">
                  <w:txbxContent>
                    <w:p w14:paraId="5F65F758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spacing w:val="-10"/>
                          <w:sz w:val="40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0032"/>
          <w:sz w:val="64"/>
        </w:rPr>
        <w:t>n =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5</w:t>
      </w:r>
      <w:r>
        <w:rPr>
          <w:sz w:val="64"/>
        </w:rPr>
        <w:t>,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w[0:4]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= [2,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5, 4, 7,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pacing w:val="-5"/>
          <w:sz w:val="64"/>
        </w:rPr>
        <w:t>9].</w:t>
      </w:r>
    </w:p>
    <w:p w14:paraId="62A9B7A7" w14:textId="77777777" w:rsidR="00FB0B3F" w:rsidRDefault="001E5985">
      <w:pPr>
        <w:pStyle w:val="BodyText"/>
        <w:spacing w:before="10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7824" behindDoc="1" locked="0" layoutInCell="1" allowOverlap="1" wp14:anchorId="64658EFE" wp14:editId="272B94F2">
                <wp:simplePos x="0" y="0"/>
                <wp:positionH relativeFrom="page">
                  <wp:posOffset>1593850</wp:posOffset>
                </wp:positionH>
                <wp:positionV relativeFrom="paragraph">
                  <wp:posOffset>227952</wp:posOffset>
                </wp:positionV>
                <wp:extent cx="5900420" cy="3855720"/>
                <wp:effectExtent l="0" t="0" r="0" b="0"/>
                <wp:wrapTopAndBottom/>
                <wp:docPr id="1353" name="Group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0420" cy="3855720"/>
                          <a:chOff x="0" y="0"/>
                          <a:chExt cx="5900420" cy="3855720"/>
                        </a:xfrm>
                      </wpg:grpSpPr>
                      <wps:wsp>
                        <wps:cNvPr id="1354" name="Graphic 1354"/>
                        <wps:cNvSpPr/>
                        <wps:spPr>
                          <a:xfrm>
                            <a:off x="6350" y="6350"/>
                            <a:ext cx="5887720" cy="384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7720" h="3843020">
                                <a:moveTo>
                                  <a:pt x="936248" y="0"/>
                                </a:moveTo>
                                <a:lnTo>
                                  <a:pt x="883106" y="13808"/>
                                </a:lnTo>
                                <a:lnTo>
                                  <a:pt x="840513" y="28986"/>
                                </a:lnTo>
                                <a:lnTo>
                                  <a:pt x="806695" y="47726"/>
                                </a:lnTo>
                                <a:lnTo>
                                  <a:pt x="758288" y="104652"/>
                                </a:lnTo>
                                <a:lnTo>
                                  <a:pt x="740150" y="147219"/>
                                </a:lnTo>
                                <a:lnTo>
                                  <a:pt x="723690" y="202110"/>
                                </a:lnTo>
                                <a:lnTo>
                                  <a:pt x="707135" y="271515"/>
                                </a:lnTo>
                                <a:lnTo>
                                  <a:pt x="698946" y="313601"/>
                                </a:lnTo>
                                <a:lnTo>
                                  <a:pt x="694563" y="334155"/>
                                </a:lnTo>
                                <a:lnTo>
                                  <a:pt x="677960" y="392093"/>
                                </a:lnTo>
                                <a:lnTo>
                                  <a:pt x="664813" y="433360"/>
                                </a:lnTo>
                                <a:lnTo>
                                  <a:pt x="649355" y="480059"/>
                                </a:lnTo>
                                <a:lnTo>
                                  <a:pt x="642065" y="538644"/>
                                </a:lnTo>
                                <a:lnTo>
                                  <a:pt x="636944" y="577701"/>
                                </a:lnTo>
                                <a:lnTo>
                                  <a:pt x="626203" y="617707"/>
                                </a:lnTo>
                                <a:lnTo>
                                  <a:pt x="603130" y="641025"/>
                                </a:lnTo>
                                <a:lnTo>
                                  <a:pt x="582594" y="659223"/>
                                </a:lnTo>
                                <a:lnTo>
                                  <a:pt x="553724" y="688604"/>
                                </a:lnTo>
                                <a:lnTo>
                                  <a:pt x="504854" y="706505"/>
                                </a:lnTo>
                                <a:lnTo>
                                  <a:pt x="455380" y="722989"/>
                                </a:lnTo>
                                <a:lnTo>
                                  <a:pt x="405580" y="738736"/>
                                </a:lnTo>
                                <a:lnTo>
                                  <a:pt x="355733" y="754427"/>
                                </a:lnTo>
                                <a:lnTo>
                                  <a:pt x="306120" y="770742"/>
                                </a:lnTo>
                                <a:lnTo>
                                  <a:pt x="257018" y="788361"/>
                                </a:lnTo>
                                <a:lnTo>
                                  <a:pt x="208707" y="807965"/>
                                </a:lnTo>
                                <a:lnTo>
                                  <a:pt x="161466" y="830234"/>
                                </a:lnTo>
                                <a:lnTo>
                                  <a:pt x="115574" y="855847"/>
                                </a:lnTo>
                                <a:lnTo>
                                  <a:pt x="86629" y="910429"/>
                                </a:lnTo>
                                <a:lnTo>
                                  <a:pt x="81903" y="945970"/>
                                </a:lnTo>
                                <a:lnTo>
                                  <a:pt x="75687" y="979688"/>
                                </a:lnTo>
                                <a:lnTo>
                                  <a:pt x="62323" y="1031811"/>
                                </a:lnTo>
                                <a:lnTo>
                                  <a:pt x="49860" y="1083938"/>
                                </a:lnTo>
                                <a:lnTo>
                                  <a:pt x="25835" y="1188202"/>
                                </a:lnTo>
                                <a:lnTo>
                                  <a:pt x="13369" y="1240337"/>
                                </a:lnTo>
                                <a:lnTo>
                                  <a:pt x="0" y="1292473"/>
                                </a:lnTo>
                                <a:lnTo>
                                  <a:pt x="2163" y="1341515"/>
                                </a:lnTo>
                                <a:lnTo>
                                  <a:pt x="3389" y="1390738"/>
                                </a:lnTo>
                                <a:lnTo>
                                  <a:pt x="4729" y="1439955"/>
                                </a:lnTo>
                                <a:lnTo>
                                  <a:pt x="7234" y="1488981"/>
                                </a:lnTo>
                                <a:lnTo>
                                  <a:pt x="11955" y="1537632"/>
                                </a:lnTo>
                                <a:lnTo>
                                  <a:pt x="19943" y="1585721"/>
                                </a:lnTo>
                                <a:lnTo>
                                  <a:pt x="33997" y="1624069"/>
                                </a:lnTo>
                                <a:lnTo>
                                  <a:pt x="54782" y="1659350"/>
                                </a:lnTo>
                                <a:lnTo>
                                  <a:pt x="77068" y="1694202"/>
                                </a:lnTo>
                                <a:lnTo>
                                  <a:pt x="95630" y="1731263"/>
                                </a:lnTo>
                                <a:lnTo>
                                  <a:pt x="108796" y="1776349"/>
                                </a:lnTo>
                                <a:lnTo>
                                  <a:pt x="117507" y="1823053"/>
                                </a:lnTo>
                                <a:lnTo>
                                  <a:pt x="124742" y="1870568"/>
                                </a:lnTo>
                                <a:lnTo>
                                  <a:pt x="133481" y="1918085"/>
                                </a:lnTo>
                                <a:lnTo>
                                  <a:pt x="139493" y="1967758"/>
                                </a:lnTo>
                                <a:lnTo>
                                  <a:pt x="146488" y="2016902"/>
                                </a:lnTo>
                                <a:lnTo>
                                  <a:pt x="154276" y="2065622"/>
                                </a:lnTo>
                                <a:lnTo>
                                  <a:pt x="162671" y="2114023"/>
                                </a:lnTo>
                                <a:lnTo>
                                  <a:pt x="171484" y="2162211"/>
                                </a:lnTo>
                                <a:lnTo>
                                  <a:pt x="189614" y="2258368"/>
                                </a:lnTo>
                                <a:lnTo>
                                  <a:pt x="198556" y="2306548"/>
                                </a:lnTo>
                                <a:lnTo>
                                  <a:pt x="207164" y="2354937"/>
                                </a:lnTo>
                                <a:lnTo>
                                  <a:pt x="215251" y="2403639"/>
                                </a:lnTo>
                                <a:lnTo>
                                  <a:pt x="222630" y="2452761"/>
                                </a:lnTo>
                                <a:lnTo>
                                  <a:pt x="229112" y="2502407"/>
                                </a:lnTo>
                                <a:lnTo>
                                  <a:pt x="223792" y="2549655"/>
                                </a:lnTo>
                                <a:lnTo>
                                  <a:pt x="217917" y="2596912"/>
                                </a:lnTo>
                                <a:lnTo>
                                  <a:pt x="213162" y="2644194"/>
                                </a:lnTo>
                                <a:lnTo>
                                  <a:pt x="211205" y="2691515"/>
                                </a:lnTo>
                                <a:lnTo>
                                  <a:pt x="211420" y="2740343"/>
                                </a:lnTo>
                                <a:lnTo>
                                  <a:pt x="212291" y="2789132"/>
                                </a:lnTo>
                                <a:lnTo>
                                  <a:pt x="214157" y="2837815"/>
                                </a:lnTo>
                                <a:lnTo>
                                  <a:pt x="217357" y="2886331"/>
                                </a:lnTo>
                                <a:lnTo>
                                  <a:pt x="222229" y="2934613"/>
                                </a:lnTo>
                                <a:lnTo>
                                  <a:pt x="229112" y="2982598"/>
                                </a:lnTo>
                                <a:lnTo>
                                  <a:pt x="241969" y="3026801"/>
                                </a:lnTo>
                                <a:lnTo>
                                  <a:pt x="264791" y="3065509"/>
                                </a:lnTo>
                                <a:lnTo>
                                  <a:pt x="296015" y="3099161"/>
                                </a:lnTo>
                                <a:lnTo>
                                  <a:pt x="334082" y="3128196"/>
                                </a:lnTo>
                                <a:lnTo>
                                  <a:pt x="377431" y="3153052"/>
                                </a:lnTo>
                                <a:lnTo>
                                  <a:pt x="424501" y="3174169"/>
                                </a:lnTo>
                                <a:lnTo>
                                  <a:pt x="473732" y="3191984"/>
                                </a:lnTo>
                                <a:lnTo>
                                  <a:pt x="523561" y="3206936"/>
                                </a:lnTo>
                                <a:lnTo>
                                  <a:pt x="572430" y="3219466"/>
                                </a:lnTo>
                                <a:lnTo>
                                  <a:pt x="618777" y="3230010"/>
                                </a:lnTo>
                                <a:lnTo>
                                  <a:pt x="661041" y="3239008"/>
                                </a:lnTo>
                                <a:lnTo>
                                  <a:pt x="697662" y="3246898"/>
                                </a:lnTo>
                                <a:lnTo>
                                  <a:pt x="777081" y="3269154"/>
                                </a:lnTo>
                                <a:lnTo>
                                  <a:pt x="826793" y="3285335"/>
                                </a:lnTo>
                                <a:lnTo>
                                  <a:pt x="876407" y="3302254"/>
                                </a:lnTo>
                                <a:lnTo>
                                  <a:pt x="926119" y="3319501"/>
                                </a:lnTo>
                                <a:lnTo>
                                  <a:pt x="976121" y="3336666"/>
                                </a:lnTo>
                                <a:lnTo>
                                  <a:pt x="1008560" y="3362166"/>
                                </a:lnTo>
                                <a:lnTo>
                                  <a:pt x="1035186" y="3383274"/>
                                </a:lnTo>
                                <a:lnTo>
                                  <a:pt x="1073730" y="3414038"/>
                                </a:lnTo>
                                <a:lnTo>
                                  <a:pt x="1087010" y="3424552"/>
                                </a:lnTo>
                                <a:lnTo>
                                  <a:pt x="1120731" y="3445640"/>
                                </a:lnTo>
                                <a:lnTo>
                                  <a:pt x="1131687" y="3447404"/>
                                </a:lnTo>
                                <a:lnTo>
                                  <a:pt x="1139347" y="3448576"/>
                                </a:lnTo>
                                <a:lnTo>
                                  <a:pt x="1179229" y="3458405"/>
                                </a:lnTo>
                                <a:lnTo>
                                  <a:pt x="1226715" y="3474518"/>
                                </a:lnTo>
                                <a:lnTo>
                                  <a:pt x="1297277" y="3502288"/>
                                </a:lnTo>
                                <a:lnTo>
                                  <a:pt x="1342914" y="3521620"/>
                                </a:lnTo>
                                <a:lnTo>
                                  <a:pt x="1396364" y="3545156"/>
                                </a:lnTo>
                                <a:lnTo>
                                  <a:pt x="1443173" y="3568685"/>
                                </a:lnTo>
                                <a:lnTo>
                                  <a:pt x="1488532" y="3595758"/>
                                </a:lnTo>
                                <a:lnTo>
                                  <a:pt x="1533398" y="3623665"/>
                                </a:lnTo>
                                <a:lnTo>
                                  <a:pt x="1578725" y="3649694"/>
                                </a:lnTo>
                                <a:lnTo>
                                  <a:pt x="1625467" y="3671136"/>
                                </a:lnTo>
                                <a:lnTo>
                                  <a:pt x="1672802" y="3688573"/>
                                </a:lnTo>
                                <a:lnTo>
                                  <a:pt x="1720599" y="3704441"/>
                                </a:lnTo>
                                <a:lnTo>
                                  <a:pt x="1768825" y="3718819"/>
                                </a:lnTo>
                                <a:lnTo>
                                  <a:pt x="1817445" y="3731784"/>
                                </a:lnTo>
                                <a:lnTo>
                                  <a:pt x="1866425" y="3743416"/>
                                </a:lnTo>
                                <a:lnTo>
                                  <a:pt x="1915729" y="3753792"/>
                                </a:lnTo>
                                <a:lnTo>
                                  <a:pt x="1965325" y="3762990"/>
                                </a:lnTo>
                                <a:lnTo>
                                  <a:pt x="2015176" y="3771091"/>
                                </a:lnTo>
                                <a:lnTo>
                                  <a:pt x="2065248" y="3778171"/>
                                </a:lnTo>
                                <a:lnTo>
                                  <a:pt x="2115508" y="3784309"/>
                                </a:lnTo>
                                <a:lnTo>
                                  <a:pt x="2165921" y="3789583"/>
                                </a:lnTo>
                                <a:lnTo>
                                  <a:pt x="2216451" y="3794073"/>
                                </a:lnTo>
                                <a:lnTo>
                                  <a:pt x="2267066" y="3797856"/>
                                </a:lnTo>
                                <a:lnTo>
                                  <a:pt x="2317729" y="3801011"/>
                                </a:lnTo>
                                <a:lnTo>
                                  <a:pt x="2368407" y="3803616"/>
                                </a:lnTo>
                                <a:lnTo>
                                  <a:pt x="2419065" y="3805750"/>
                                </a:lnTo>
                                <a:lnTo>
                                  <a:pt x="2469670" y="3807490"/>
                                </a:lnTo>
                                <a:lnTo>
                                  <a:pt x="2520185" y="3808916"/>
                                </a:lnTo>
                                <a:lnTo>
                                  <a:pt x="2570577" y="3810106"/>
                                </a:lnTo>
                                <a:lnTo>
                                  <a:pt x="2620812" y="3811138"/>
                                </a:lnTo>
                                <a:lnTo>
                                  <a:pt x="2720669" y="3813043"/>
                                </a:lnTo>
                                <a:lnTo>
                                  <a:pt x="2770224" y="3814073"/>
                                </a:lnTo>
                                <a:lnTo>
                                  <a:pt x="2819483" y="3815258"/>
                                </a:lnTo>
                                <a:lnTo>
                                  <a:pt x="2868411" y="3816678"/>
                                </a:lnTo>
                                <a:lnTo>
                                  <a:pt x="2919526" y="3822416"/>
                                </a:lnTo>
                                <a:lnTo>
                                  <a:pt x="2970562" y="3827384"/>
                                </a:lnTo>
                                <a:lnTo>
                                  <a:pt x="3021524" y="3831609"/>
                                </a:lnTo>
                                <a:lnTo>
                                  <a:pt x="3072417" y="3835121"/>
                                </a:lnTo>
                                <a:lnTo>
                                  <a:pt x="3123244" y="3837950"/>
                                </a:lnTo>
                                <a:lnTo>
                                  <a:pt x="3174012" y="3840123"/>
                                </a:lnTo>
                                <a:lnTo>
                                  <a:pt x="3224724" y="3841671"/>
                                </a:lnTo>
                                <a:lnTo>
                                  <a:pt x="3275385" y="3842623"/>
                                </a:lnTo>
                                <a:lnTo>
                                  <a:pt x="3325999" y="3843008"/>
                                </a:lnTo>
                                <a:lnTo>
                                  <a:pt x="3376571" y="3842855"/>
                                </a:lnTo>
                                <a:lnTo>
                                  <a:pt x="3427105" y="3842193"/>
                                </a:lnTo>
                                <a:lnTo>
                                  <a:pt x="3477607" y="3841052"/>
                                </a:lnTo>
                                <a:lnTo>
                                  <a:pt x="3528080" y="3839460"/>
                                </a:lnTo>
                                <a:lnTo>
                                  <a:pt x="3578529" y="3837447"/>
                                </a:lnTo>
                                <a:lnTo>
                                  <a:pt x="3628959" y="3835042"/>
                                </a:lnTo>
                                <a:lnTo>
                                  <a:pt x="3679375" y="3832274"/>
                                </a:lnTo>
                                <a:lnTo>
                                  <a:pt x="3729780" y="3829172"/>
                                </a:lnTo>
                                <a:lnTo>
                                  <a:pt x="3780179" y="3825767"/>
                                </a:lnTo>
                                <a:lnTo>
                                  <a:pt x="3830578" y="3822085"/>
                                </a:lnTo>
                                <a:lnTo>
                                  <a:pt x="3880980" y="3818158"/>
                                </a:lnTo>
                                <a:lnTo>
                                  <a:pt x="3931390" y="3814014"/>
                                </a:lnTo>
                                <a:lnTo>
                                  <a:pt x="3981813" y="3809682"/>
                                </a:lnTo>
                                <a:lnTo>
                                  <a:pt x="4032252" y="3805192"/>
                                </a:lnTo>
                                <a:lnTo>
                                  <a:pt x="4082714" y="3800572"/>
                                </a:lnTo>
                                <a:lnTo>
                                  <a:pt x="4133202" y="3795852"/>
                                </a:lnTo>
                                <a:lnTo>
                                  <a:pt x="4335507" y="3776555"/>
                                </a:lnTo>
                                <a:lnTo>
                                  <a:pt x="4386194" y="3771772"/>
                                </a:lnTo>
                                <a:lnTo>
                                  <a:pt x="4436935" y="3767064"/>
                                </a:lnTo>
                                <a:lnTo>
                                  <a:pt x="4487734" y="3762460"/>
                                </a:lnTo>
                                <a:lnTo>
                                  <a:pt x="4538596" y="3757989"/>
                                </a:lnTo>
                                <a:lnTo>
                                  <a:pt x="4589525" y="3753682"/>
                                </a:lnTo>
                                <a:lnTo>
                                  <a:pt x="4625188" y="3748427"/>
                                </a:lnTo>
                                <a:lnTo>
                                  <a:pt x="4674296" y="3741691"/>
                                </a:lnTo>
                                <a:lnTo>
                                  <a:pt x="4732009" y="3733055"/>
                                </a:lnTo>
                                <a:lnTo>
                                  <a:pt x="4793487" y="3722100"/>
                                </a:lnTo>
                                <a:lnTo>
                                  <a:pt x="4853890" y="3708408"/>
                                </a:lnTo>
                                <a:lnTo>
                                  <a:pt x="4908380" y="3691559"/>
                                </a:lnTo>
                                <a:lnTo>
                                  <a:pt x="4952115" y="3671136"/>
                                </a:lnTo>
                                <a:lnTo>
                                  <a:pt x="4985285" y="3638277"/>
                                </a:lnTo>
                                <a:lnTo>
                                  <a:pt x="5026521" y="3585865"/>
                                </a:lnTo>
                                <a:lnTo>
                                  <a:pt x="5064402" y="3534286"/>
                                </a:lnTo>
                                <a:lnTo>
                                  <a:pt x="5087508" y="3503925"/>
                                </a:lnTo>
                                <a:lnTo>
                                  <a:pt x="5134170" y="3457109"/>
                                </a:lnTo>
                                <a:lnTo>
                                  <a:pt x="5176636" y="3414815"/>
                                </a:lnTo>
                                <a:lnTo>
                                  <a:pt x="5215120" y="3376801"/>
                                </a:lnTo>
                                <a:lnTo>
                                  <a:pt x="5249835" y="3342821"/>
                                </a:lnTo>
                                <a:lnTo>
                                  <a:pt x="5280994" y="3312633"/>
                                </a:lnTo>
                                <a:lnTo>
                                  <a:pt x="5308811" y="3285993"/>
                                </a:lnTo>
                                <a:lnTo>
                                  <a:pt x="5355273" y="3242380"/>
                                </a:lnTo>
                                <a:lnTo>
                                  <a:pt x="5390928" y="3210032"/>
                                </a:lnTo>
                                <a:lnTo>
                                  <a:pt x="5427886" y="3178366"/>
                                </a:lnTo>
                                <a:lnTo>
                                  <a:pt x="5463447" y="3151574"/>
                                </a:lnTo>
                                <a:lnTo>
                                  <a:pt x="5466893" y="3149002"/>
                                </a:lnTo>
                                <a:lnTo>
                                  <a:pt x="5499062" y="3114276"/>
                                </a:lnTo>
                                <a:lnTo>
                                  <a:pt x="5528904" y="3077029"/>
                                </a:lnTo>
                                <a:lnTo>
                                  <a:pt x="5597625" y="2990564"/>
                                </a:lnTo>
                                <a:lnTo>
                                  <a:pt x="5621395" y="2960750"/>
                                </a:lnTo>
                                <a:lnTo>
                                  <a:pt x="5661660" y="2849733"/>
                                </a:lnTo>
                                <a:lnTo>
                                  <a:pt x="5680161" y="2798343"/>
                                </a:lnTo>
                                <a:lnTo>
                                  <a:pt x="5697621" y="2749196"/>
                                </a:lnTo>
                                <a:lnTo>
                                  <a:pt x="5714076" y="2701915"/>
                                </a:lnTo>
                                <a:lnTo>
                                  <a:pt x="5729560" y="2656122"/>
                                </a:lnTo>
                                <a:lnTo>
                                  <a:pt x="5744108" y="2611440"/>
                                </a:lnTo>
                                <a:lnTo>
                                  <a:pt x="5757756" y="2567492"/>
                                </a:lnTo>
                                <a:lnTo>
                                  <a:pt x="5770538" y="2523900"/>
                                </a:lnTo>
                                <a:lnTo>
                                  <a:pt x="5782489" y="2480287"/>
                                </a:lnTo>
                                <a:lnTo>
                                  <a:pt x="5793645" y="2436275"/>
                                </a:lnTo>
                                <a:lnTo>
                                  <a:pt x="5804040" y="2391488"/>
                                </a:lnTo>
                                <a:lnTo>
                                  <a:pt x="5813710" y="2345548"/>
                                </a:lnTo>
                                <a:lnTo>
                                  <a:pt x="5822690" y="2298077"/>
                                </a:lnTo>
                                <a:lnTo>
                                  <a:pt x="5831014" y="2248699"/>
                                </a:lnTo>
                                <a:lnTo>
                                  <a:pt x="5838717" y="2197035"/>
                                </a:lnTo>
                                <a:lnTo>
                                  <a:pt x="5845835" y="2142709"/>
                                </a:lnTo>
                                <a:lnTo>
                                  <a:pt x="5852403" y="2085344"/>
                                </a:lnTo>
                                <a:lnTo>
                                  <a:pt x="5852001" y="2032899"/>
                                </a:lnTo>
                                <a:lnTo>
                                  <a:pt x="5852563" y="1980665"/>
                                </a:lnTo>
                                <a:lnTo>
                                  <a:pt x="5853958" y="1928660"/>
                                </a:lnTo>
                                <a:lnTo>
                                  <a:pt x="5856052" y="1876904"/>
                                </a:lnTo>
                                <a:lnTo>
                                  <a:pt x="5858713" y="1825416"/>
                                </a:lnTo>
                                <a:lnTo>
                                  <a:pt x="5861810" y="1774214"/>
                                </a:lnTo>
                                <a:lnTo>
                                  <a:pt x="5865209" y="1723317"/>
                                </a:lnTo>
                                <a:lnTo>
                                  <a:pt x="5868778" y="1672745"/>
                                </a:lnTo>
                                <a:lnTo>
                                  <a:pt x="5872385" y="1622518"/>
                                </a:lnTo>
                                <a:lnTo>
                                  <a:pt x="5875898" y="1572653"/>
                                </a:lnTo>
                                <a:lnTo>
                                  <a:pt x="5879183" y="1523170"/>
                                </a:lnTo>
                                <a:lnTo>
                                  <a:pt x="5882110" y="1474088"/>
                                </a:lnTo>
                                <a:lnTo>
                                  <a:pt x="5884544" y="1425426"/>
                                </a:lnTo>
                                <a:lnTo>
                                  <a:pt x="5886354" y="1377203"/>
                                </a:lnTo>
                                <a:lnTo>
                                  <a:pt x="5887408" y="1329439"/>
                                </a:lnTo>
                                <a:lnTo>
                                  <a:pt x="5887573" y="1282151"/>
                                </a:lnTo>
                                <a:lnTo>
                                  <a:pt x="5886717" y="1235361"/>
                                </a:lnTo>
                                <a:lnTo>
                                  <a:pt x="5884707" y="1189085"/>
                                </a:lnTo>
                                <a:lnTo>
                                  <a:pt x="5881411" y="1143344"/>
                                </a:lnTo>
                                <a:lnTo>
                                  <a:pt x="5876696" y="1098157"/>
                                </a:lnTo>
                                <a:lnTo>
                                  <a:pt x="5870431" y="1053543"/>
                                </a:lnTo>
                                <a:lnTo>
                                  <a:pt x="5862482" y="1009520"/>
                                </a:lnTo>
                                <a:lnTo>
                                  <a:pt x="5852718" y="966108"/>
                                </a:lnTo>
                                <a:lnTo>
                                  <a:pt x="5841006" y="923326"/>
                                </a:lnTo>
                                <a:lnTo>
                                  <a:pt x="5827213" y="881193"/>
                                </a:lnTo>
                                <a:lnTo>
                                  <a:pt x="5811208" y="839727"/>
                                </a:lnTo>
                                <a:lnTo>
                                  <a:pt x="5792858" y="798949"/>
                                </a:lnTo>
                                <a:lnTo>
                                  <a:pt x="5772029" y="758878"/>
                                </a:lnTo>
                                <a:lnTo>
                                  <a:pt x="5748591" y="719531"/>
                                </a:lnTo>
                                <a:lnTo>
                                  <a:pt x="5722411" y="680929"/>
                                </a:lnTo>
                                <a:lnTo>
                                  <a:pt x="5693356" y="643090"/>
                                </a:lnTo>
                                <a:lnTo>
                                  <a:pt x="5661294" y="606033"/>
                                </a:lnTo>
                                <a:lnTo>
                                  <a:pt x="5657273" y="573255"/>
                                </a:lnTo>
                                <a:lnTo>
                                  <a:pt x="5652992" y="528705"/>
                                </a:lnTo>
                                <a:lnTo>
                                  <a:pt x="5647191" y="477624"/>
                                </a:lnTo>
                                <a:lnTo>
                                  <a:pt x="5638608" y="425251"/>
                                </a:lnTo>
                                <a:lnTo>
                                  <a:pt x="5625984" y="376827"/>
                                </a:lnTo>
                                <a:lnTo>
                                  <a:pt x="5608058" y="337592"/>
                                </a:lnTo>
                                <a:lnTo>
                                  <a:pt x="5556837" y="301794"/>
                                </a:lnTo>
                                <a:lnTo>
                                  <a:pt x="5498959" y="294466"/>
                                </a:lnTo>
                                <a:lnTo>
                                  <a:pt x="5470032" y="293248"/>
                                </a:lnTo>
                                <a:lnTo>
                                  <a:pt x="5421168" y="290505"/>
                                </a:lnTo>
                                <a:lnTo>
                                  <a:pt x="5372389" y="288116"/>
                                </a:lnTo>
                                <a:lnTo>
                                  <a:pt x="5323676" y="286015"/>
                                </a:lnTo>
                                <a:lnTo>
                                  <a:pt x="5275012" y="284135"/>
                                </a:lnTo>
                                <a:lnTo>
                                  <a:pt x="5226378" y="282408"/>
                                </a:lnTo>
                                <a:lnTo>
                                  <a:pt x="5080476" y="277478"/>
                                </a:lnTo>
                                <a:lnTo>
                                  <a:pt x="5031782" y="275695"/>
                                </a:lnTo>
                                <a:lnTo>
                                  <a:pt x="4983027" y="273729"/>
                                </a:lnTo>
                                <a:lnTo>
                                  <a:pt x="4934193" y="271515"/>
                                </a:lnTo>
                                <a:lnTo>
                                  <a:pt x="4884502" y="268330"/>
                                </a:lnTo>
                                <a:lnTo>
                                  <a:pt x="4833879" y="264584"/>
                                </a:lnTo>
                                <a:lnTo>
                                  <a:pt x="4782568" y="260369"/>
                                </a:lnTo>
                                <a:lnTo>
                                  <a:pt x="4730813" y="255773"/>
                                </a:lnTo>
                                <a:lnTo>
                                  <a:pt x="4678860" y="250887"/>
                                </a:lnTo>
                                <a:lnTo>
                                  <a:pt x="4626953" y="245802"/>
                                </a:lnTo>
                                <a:lnTo>
                                  <a:pt x="4575335" y="240606"/>
                                </a:lnTo>
                                <a:lnTo>
                                  <a:pt x="4473945" y="230245"/>
                                </a:lnTo>
                                <a:lnTo>
                                  <a:pt x="4315203" y="233192"/>
                                </a:lnTo>
                                <a:lnTo>
                                  <a:pt x="4166310" y="236107"/>
                                </a:lnTo>
                                <a:lnTo>
                                  <a:pt x="4026887" y="238982"/>
                                </a:lnTo>
                                <a:lnTo>
                                  <a:pt x="3896555" y="241813"/>
                                </a:lnTo>
                                <a:lnTo>
                                  <a:pt x="3774934" y="244594"/>
                                </a:lnTo>
                                <a:lnTo>
                                  <a:pt x="3661644" y="247318"/>
                                </a:lnTo>
                                <a:lnTo>
                                  <a:pt x="3556305" y="249979"/>
                                </a:lnTo>
                                <a:lnTo>
                                  <a:pt x="3412376" y="253840"/>
                                </a:lnTo>
                                <a:lnTo>
                                  <a:pt x="3284202" y="257527"/>
                                </a:lnTo>
                                <a:lnTo>
                                  <a:pt x="3170501" y="261019"/>
                                </a:lnTo>
                                <a:lnTo>
                                  <a:pt x="3039201" y="265337"/>
                                </a:lnTo>
                                <a:lnTo>
                                  <a:pt x="2720492" y="276755"/>
                                </a:lnTo>
                                <a:lnTo>
                                  <a:pt x="2672231" y="278320"/>
                                </a:lnTo>
                                <a:lnTo>
                                  <a:pt x="2628192" y="279529"/>
                                </a:lnTo>
                                <a:lnTo>
                                  <a:pt x="2573827" y="280552"/>
                                </a:lnTo>
                                <a:lnTo>
                                  <a:pt x="2521655" y="280859"/>
                                </a:lnTo>
                                <a:lnTo>
                                  <a:pt x="2495441" y="280729"/>
                                </a:lnTo>
                                <a:lnTo>
                                  <a:pt x="2440862" y="279871"/>
                                </a:lnTo>
                                <a:lnTo>
                                  <a:pt x="2380881" y="278177"/>
                                </a:lnTo>
                                <a:lnTo>
                                  <a:pt x="2293682" y="274811"/>
                                </a:lnTo>
                                <a:lnTo>
                                  <a:pt x="2232566" y="272089"/>
                                </a:lnTo>
                                <a:lnTo>
                                  <a:pt x="2084562" y="264973"/>
                                </a:lnTo>
                                <a:lnTo>
                                  <a:pt x="1778904" y="249814"/>
                                </a:lnTo>
                                <a:lnTo>
                                  <a:pt x="1729958" y="248608"/>
                                </a:lnTo>
                                <a:lnTo>
                                  <a:pt x="1680267" y="249836"/>
                                </a:lnTo>
                                <a:lnTo>
                                  <a:pt x="1632078" y="246162"/>
                                </a:lnTo>
                                <a:lnTo>
                                  <a:pt x="1587642" y="230245"/>
                                </a:lnTo>
                                <a:lnTo>
                                  <a:pt x="1559783" y="198362"/>
                                </a:lnTo>
                                <a:lnTo>
                                  <a:pt x="1541293" y="154240"/>
                                </a:lnTo>
                                <a:lnTo>
                                  <a:pt x="1522066" y="111735"/>
                                </a:lnTo>
                                <a:lnTo>
                                  <a:pt x="1491995" y="84703"/>
                                </a:lnTo>
                                <a:lnTo>
                                  <a:pt x="1477077" y="80121"/>
                                </a:lnTo>
                                <a:lnTo>
                                  <a:pt x="1462347" y="75521"/>
                                </a:lnTo>
                                <a:lnTo>
                                  <a:pt x="1447997" y="70087"/>
                                </a:lnTo>
                                <a:lnTo>
                                  <a:pt x="1434215" y="63002"/>
                                </a:lnTo>
                                <a:lnTo>
                                  <a:pt x="1419862" y="52288"/>
                                </a:lnTo>
                                <a:lnTo>
                                  <a:pt x="1406081" y="39105"/>
                                </a:lnTo>
                                <a:lnTo>
                                  <a:pt x="1391920" y="27546"/>
                                </a:lnTo>
                                <a:lnTo>
                                  <a:pt x="1327883" y="16594"/>
                                </a:lnTo>
                                <a:lnTo>
                                  <a:pt x="1279218" y="12700"/>
                                </a:lnTo>
                                <a:lnTo>
                                  <a:pt x="1230441" y="9789"/>
                                </a:lnTo>
                                <a:lnTo>
                                  <a:pt x="1181567" y="7629"/>
                                </a:lnTo>
                                <a:lnTo>
                                  <a:pt x="1132610" y="5989"/>
                                </a:lnTo>
                                <a:lnTo>
                                  <a:pt x="1034507" y="3342"/>
                                </a:lnTo>
                                <a:lnTo>
                                  <a:pt x="985389" y="1874"/>
                                </a:lnTo>
                                <a:lnTo>
                                  <a:pt x="936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6350" y="6350"/>
                            <a:ext cx="5887720" cy="384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7720" h="3843020">
                                <a:moveTo>
                                  <a:pt x="553724" y="688604"/>
                                </a:moveTo>
                                <a:lnTo>
                                  <a:pt x="504854" y="706505"/>
                                </a:lnTo>
                                <a:lnTo>
                                  <a:pt x="455380" y="722989"/>
                                </a:lnTo>
                                <a:lnTo>
                                  <a:pt x="405580" y="738736"/>
                                </a:lnTo>
                                <a:lnTo>
                                  <a:pt x="355733" y="754427"/>
                                </a:lnTo>
                                <a:lnTo>
                                  <a:pt x="306120" y="770742"/>
                                </a:lnTo>
                                <a:lnTo>
                                  <a:pt x="257018" y="788361"/>
                                </a:lnTo>
                                <a:lnTo>
                                  <a:pt x="208707" y="807965"/>
                                </a:lnTo>
                                <a:lnTo>
                                  <a:pt x="161466" y="830234"/>
                                </a:lnTo>
                                <a:lnTo>
                                  <a:pt x="115574" y="855847"/>
                                </a:lnTo>
                                <a:lnTo>
                                  <a:pt x="86629" y="910429"/>
                                </a:lnTo>
                                <a:lnTo>
                                  <a:pt x="81903" y="945970"/>
                                </a:lnTo>
                                <a:lnTo>
                                  <a:pt x="75687" y="979688"/>
                                </a:lnTo>
                                <a:lnTo>
                                  <a:pt x="62323" y="1031811"/>
                                </a:lnTo>
                                <a:lnTo>
                                  <a:pt x="49860" y="1083938"/>
                                </a:lnTo>
                                <a:lnTo>
                                  <a:pt x="37848" y="1136069"/>
                                </a:lnTo>
                                <a:lnTo>
                                  <a:pt x="25835" y="1188202"/>
                                </a:lnTo>
                                <a:lnTo>
                                  <a:pt x="13369" y="1240337"/>
                                </a:lnTo>
                                <a:lnTo>
                                  <a:pt x="0" y="1292473"/>
                                </a:lnTo>
                                <a:lnTo>
                                  <a:pt x="2163" y="1341515"/>
                                </a:lnTo>
                                <a:lnTo>
                                  <a:pt x="3389" y="1390738"/>
                                </a:lnTo>
                                <a:lnTo>
                                  <a:pt x="4729" y="1439955"/>
                                </a:lnTo>
                                <a:lnTo>
                                  <a:pt x="7234" y="1488981"/>
                                </a:lnTo>
                                <a:lnTo>
                                  <a:pt x="11955" y="1537632"/>
                                </a:lnTo>
                                <a:lnTo>
                                  <a:pt x="19943" y="1585721"/>
                                </a:lnTo>
                                <a:lnTo>
                                  <a:pt x="33997" y="1624069"/>
                                </a:lnTo>
                                <a:lnTo>
                                  <a:pt x="54782" y="1659350"/>
                                </a:lnTo>
                                <a:lnTo>
                                  <a:pt x="77068" y="1694202"/>
                                </a:lnTo>
                                <a:lnTo>
                                  <a:pt x="95630" y="1731263"/>
                                </a:lnTo>
                                <a:lnTo>
                                  <a:pt x="108796" y="1776349"/>
                                </a:lnTo>
                                <a:lnTo>
                                  <a:pt x="117507" y="1823053"/>
                                </a:lnTo>
                                <a:lnTo>
                                  <a:pt x="124742" y="1870568"/>
                                </a:lnTo>
                                <a:lnTo>
                                  <a:pt x="133481" y="1918085"/>
                                </a:lnTo>
                                <a:lnTo>
                                  <a:pt x="139493" y="1967758"/>
                                </a:lnTo>
                                <a:lnTo>
                                  <a:pt x="146488" y="2016902"/>
                                </a:lnTo>
                                <a:lnTo>
                                  <a:pt x="154276" y="2065622"/>
                                </a:lnTo>
                                <a:lnTo>
                                  <a:pt x="162671" y="2114023"/>
                                </a:lnTo>
                                <a:lnTo>
                                  <a:pt x="171484" y="2162211"/>
                                </a:lnTo>
                                <a:lnTo>
                                  <a:pt x="180528" y="2210291"/>
                                </a:lnTo>
                                <a:lnTo>
                                  <a:pt x="189614" y="2258368"/>
                                </a:lnTo>
                                <a:lnTo>
                                  <a:pt x="198556" y="2306548"/>
                                </a:lnTo>
                                <a:lnTo>
                                  <a:pt x="207164" y="2354937"/>
                                </a:lnTo>
                                <a:lnTo>
                                  <a:pt x="215251" y="2403639"/>
                                </a:lnTo>
                                <a:lnTo>
                                  <a:pt x="222630" y="2452761"/>
                                </a:lnTo>
                                <a:lnTo>
                                  <a:pt x="229112" y="2502407"/>
                                </a:lnTo>
                                <a:lnTo>
                                  <a:pt x="223792" y="2549655"/>
                                </a:lnTo>
                                <a:lnTo>
                                  <a:pt x="217917" y="2596912"/>
                                </a:lnTo>
                                <a:lnTo>
                                  <a:pt x="213162" y="2644194"/>
                                </a:lnTo>
                                <a:lnTo>
                                  <a:pt x="211205" y="2691515"/>
                                </a:lnTo>
                                <a:lnTo>
                                  <a:pt x="211420" y="2740343"/>
                                </a:lnTo>
                                <a:lnTo>
                                  <a:pt x="212291" y="2789132"/>
                                </a:lnTo>
                                <a:lnTo>
                                  <a:pt x="214157" y="2837815"/>
                                </a:lnTo>
                                <a:lnTo>
                                  <a:pt x="217357" y="2886331"/>
                                </a:lnTo>
                                <a:lnTo>
                                  <a:pt x="222229" y="2934613"/>
                                </a:lnTo>
                                <a:lnTo>
                                  <a:pt x="229112" y="2982598"/>
                                </a:lnTo>
                                <a:lnTo>
                                  <a:pt x="241969" y="3026801"/>
                                </a:lnTo>
                                <a:lnTo>
                                  <a:pt x="264791" y="3065509"/>
                                </a:lnTo>
                                <a:lnTo>
                                  <a:pt x="296015" y="3099161"/>
                                </a:lnTo>
                                <a:lnTo>
                                  <a:pt x="334082" y="3128196"/>
                                </a:lnTo>
                                <a:lnTo>
                                  <a:pt x="377431" y="3153052"/>
                                </a:lnTo>
                                <a:lnTo>
                                  <a:pt x="424501" y="3174169"/>
                                </a:lnTo>
                                <a:lnTo>
                                  <a:pt x="473732" y="3191984"/>
                                </a:lnTo>
                                <a:lnTo>
                                  <a:pt x="523561" y="3206936"/>
                                </a:lnTo>
                                <a:lnTo>
                                  <a:pt x="572430" y="3219466"/>
                                </a:lnTo>
                                <a:lnTo>
                                  <a:pt x="618777" y="3230010"/>
                                </a:lnTo>
                                <a:lnTo>
                                  <a:pt x="661041" y="3239008"/>
                                </a:lnTo>
                                <a:lnTo>
                                  <a:pt x="697662" y="3246898"/>
                                </a:lnTo>
                                <a:lnTo>
                                  <a:pt x="777081" y="3269154"/>
                                </a:lnTo>
                                <a:lnTo>
                                  <a:pt x="826793" y="3285335"/>
                                </a:lnTo>
                                <a:lnTo>
                                  <a:pt x="876407" y="3302254"/>
                                </a:lnTo>
                                <a:lnTo>
                                  <a:pt x="926119" y="3319501"/>
                                </a:lnTo>
                                <a:lnTo>
                                  <a:pt x="976121" y="3336666"/>
                                </a:lnTo>
                                <a:lnTo>
                                  <a:pt x="1008560" y="3362166"/>
                                </a:lnTo>
                                <a:lnTo>
                                  <a:pt x="1035186" y="3383274"/>
                                </a:lnTo>
                                <a:lnTo>
                                  <a:pt x="1056683" y="3400422"/>
                                </a:lnTo>
                                <a:lnTo>
                                  <a:pt x="1073730" y="3414038"/>
                                </a:lnTo>
                                <a:lnTo>
                                  <a:pt x="1087010" y="3424552"/>
                                </a:lnTo>
                                <a:lnTo>
                                  <a:pt x="1120731" y="3445640"/>
                                </a:lnTo>
                                <a:lnTo>
                                  <a:pt x="1131687" y="3447404"/>
                                </a:lnTo>
                                <a:lnTo>
                                  <a:pt x="1139347" y="3448576"/>
                                </a:lnTo>
                                <a:lnTo>
                                  <a:pt x="1179229" y="3458405"/>
                                </a:lnTo>
                                <a:lnTo>
                                  <a:pt x="1226715" y="3474518"/>
                                </a:lnTo>
                                <a:lnTo>
                                  <a:pt x="1297277" y="3502288"/>
                                </a:lnTo>
                                <a:lnTo>
                                  <a:pt x="1342914" y="3521620"/>
                                </a:lnTo>
                                <a:lnTo>
                                  <a:pt x="1396364" y="3545156"/>
                                </a:lnTo>
                                <a:lnTo>
                                  <a:pt x="1443173" y="3568685"/>
                                </a:lnTo>
                                <a:lnTo>
                                  <a:pt x="1488532" y="3595758"/>
                                </a:lnTo>
                                <a:lnTo>
                                  <a:pt x="1533398" y="3623665"/>
                                </a:lnTo>
                                <a:lnTo>
                                  <a:pt x="1578725" y="3649694"/>
                                </a:lnTo>
                                <a:lnTo>
                                  <a:pt x="1625467" y="3671136"/>
                                </a:lnTo>
                                <a:lnTo>
                                  <a:pt x="1672802" y="3688573"/>
                                </a:lnTo>
                                <a:lnTo>
                                  <a:pt x="1720599" y="3704441"/>
                                </a:lnTo>
                                <a:lnTo>
                                  <a:pt x="1768825" y="3718819"/>
                                </a:lnTo>
                                <a:lnTo>
                                  <a:pt x="1817445" y="3731784"/>
                                </a:lnTo>
                                <a:lnTo>
                                  <a:pt x="1866425" y="3743416"/>
                                </a:lnTo>
                                <a:lnTo>
                                  <a:pt x="1915729" y="3753792"/>
                                </a:lnTo>
                                <a:lnTo>
                                  <a:pt x="1965325" y="3762990"/>
                                </a:lnTo>
                                <a:lnTo>
                                  <a:pt x="2015176" y="3771091"/>
                                </a:lnTo>
                                <a:lnTo>
                                  <a:pt x="2065248" y="3778171"/>
                                </a:lnTo>
                                <a:lnTo>
                                  <a:pt x="2115508" y="3784309"/>
                                </a:lnTo>
                                <a:lnTo>
                                  <a:pt x="2165921" y="3789583"/>
                                </a:lnTo>
                                <a:lnTo>
                                  <a:pt x="2216451" y="3794073"/>
                                </a:lnTo>
                                <a:lnTo>
                                  <a:pt x="2267066" y="3797856"/>
                                </a:lnTo>
                                <a:lnTo>
                                  <a:pt x="2317729" y="3801011"/>
                                </a:lnTo>
                                <a:lnTo>
                                  <a:pt x="2368407" y="3803616"/>
                                </a:lnTo>
                                <a:lnTo>
                                  <a:pt x="2419065" y="3805750"/>
                                </a:lnTo>
                                <a:lnTo>
                                  <a:pt x="2469670" y="3807490"/>
                                </a:lnTo>
                                <a:lnTo>
                                  <a:pt x="2520185" y="3808916"/>
                                </a:lnTo>
                                <a:lnTo>
                                  <a:pt x="2570577" y="3810106"/>
                                </a:lnTo>
                                <a:lnTo>
                                  <a:pt x="2620812" y="3811138"/>
                                </a:lnTo>
                                <a:lnTo>
                                  <a:pt x="2670854" y="3812091"/>
                                </a:lnTo>
                                <a:lnTo>
                                  <a:pt x="2720669" y="3813043"/>
                                </a:lnTo>
                                <a:lnTo>
                                  <a:pt x="2770224" y="3814073"/>
                                </a:lnTo>
                                <a:lnTo>
                                  <a:pt x="2819483" y="3815258"/>
                                </a:lnTo>
                                <a:lnTo>
                                  <a:pt x="2868411" y="3816678"/>
                                </a:lnTo>
                                <a:lnTo>
                                  <a:pt x="2919526" y="3822416"/>
                                </a:lnTo>
                                <a:lnTo>
                                  <a:pt x="2970562" y="3827384"/>
                                </a:lnTo>
                                <a:lnTo>
                                  <a:pt x="3021524" y="3831609"/>
                                </a:lnTo>
                                <a:lnTo>
                                  <a:pt x="3072417" y="3835121"/>
                                </a:lnTo>
                                <a:lnTo>
                                  <a:pt x="3123244" y="3837950"/>
                                </a:lnTo>
                                <a:lnTo>
                                  <a:pt x="3174012" y="3840123"/>
                                </a:lnTo>
                                <a:lnTo>
                                  <a:pt x="3224724" y="3841671"/>
                                </a:lnTo>
                                <a:lnTo>
                                  <a:pt x="3275385" y="3842623"/>
                                </a:lnTo>
                                <a:lnTo>
                                  <a:pt x="3325999" y="3843008"/>
                                </a:lnTo>
                                <a:lnTo>
                                  <a:pt x="3376571" y="3842855"/>
                                </a:lnTo>
                                <a:lnTo>
                                  <a:pt x="3427105" y="3842193"/>
                                </a:lnTo>
                                <a:lnTo>
                                  <a:pt x="3477607" y="3841052"/>
                                </a:lnTo>
                                <a:lnTo>
                                  <a:pt x="3528080" y="3839460"/>
                                </a:lnTo>
                                <a:lnTo>
                                  <a:pt x="3578529" y="3837447"/>
                                </a:lnTo>
                                <a:lnTo>
                                  <a:pt x="3628959" y="3835042"/>
                                </a:lnTo>
                                <a:lnTo>
                                  <a:pt x="3679375" y="3832274"/>
                                </a:lnTo>
                                <a:lnTo>
                                  <a:pt x="3729780" y="3829172"/>
                                </a:lnTo>
                                <a:lnTo>
                                  <a:pt x="3780179" y="3825767"/>
                                </a:lnTo>
                                <a:lnTo>
                                  <a:pt x="3830578" y="3822085"/>
                                </a:lnTo>
                                <a:lnTo>
                                  <a:pt x="3880980" y="3818158"/>
                                </a:lnTo>
                                <a:lnTo>
                                  <a:pt x="3931390" y="3814014"/>
                                </a:lnTo>
                                <a:lnTo>
                                  <a:pt x="3981813" y="3809682"/>
                                </a:lnTo>
                                <a:lnTo>
                                  <a:pt x="4032252" y="3805192"/>
                                </a:lnTo>
                                <a:lnTo>
                                  <a:pt x="4082714" y="3800572"/>
                                </a:lnTo>
                                <a:lnTo>
                                  <a:pt x="4133202" y="3795852"/>
                                </a:lnTo>
                                <a:lnTo>
                                  <a:pt x="4183720" y="3791061"/>
                                </a:lnTo>
                                <a:lnTo>
                                  <a:pt x="4234274" y="3786229"/>
                                </a:lnTo>
                                <a:lnTo>
                                  <a:pt x="4284868" y="3781383"/>
                                </a:lnTo>
                                <a:lnTo>
                                  <a:pt x="4335507" y="3776555"/>
                                </a:lnTo>
                                <a:lnTo>
                                  <a:pt x="4386194" y="3771772"/>
                                </a:lnTo>
                                <a:lnTo>
                                  <a:pt x="4436935" y="3767064"/>
                                </a:lnTo>
                                <a:lnTo>
                                  <a:pt x="4487734" y="3762460"/>
                                </a:lnTo>
                                <a:lnTo>
                                  <a:pt x="4538596" y="3757989"/>
                                </a:lnTo>
                                <a:lnTo>
                                  <a:pt x="4589525" y="3753682"/>
                                </a:lnTo>
                                <a:lnTo>
                                  <a:pt x="4625188" y="3748427"/>
                                </a:lnTo>
                                <a:lnTo>
                                  <a:pt x="4674296" y="3741691"/>
                                </a:lnTo>
                                <a:lnTo>
                                  <a:pt x="4732009" y="3733055"/>
                                </a:lnTo>
                                <a:lnTo>
                                  <a:pt x="4793487" y="3722100"/>
                                </a:lnTo>
                                <a:lnTo>
                                  <a:pt x="4853890" y="3708408"/>
                                </a:lnTo>
                                <a:lnTo>
                                  <a:pt x="4908380" y="3691559"/>
                                </a:lnTo>
                                <a:lnTo>
                                  <a:pt x="4952115" y="3671136"/>
                                </a:lnTo>
                                <a:lnTo>
                                  <a:pt x="4985285" y="3638277"/>
                                </a:lnTo>
                                <a:lnTo>
                                  <a:pt x="5026521" y="3585865"/>
                                </a:lnTo>
                                <a:lnTo>
                                  <a:pt x="5064402" y="3534286"/>
                                </a:lnTo>
                                <a:lnTo>
                                  <a:pt x="5087508" y="3503925"/>
                                </a:lnTo>
                                <a:lnTo>
                                  <a:pt x="5134170" y="3457109"/>
                                </a:lnTo>
                                <a:lnTo>
                                  <a:pt x="5176636" y="3414815"/>
                                </a:lnTo>
                                <a:lnTo>
                                  <a:pt x="5215120" y="3376801"/>
                                </a:lnTo>
                                <a:lnTo>
                                  <a:pt x="5249835" y="3342821"/>
                                </a:lnTo>
                                <a:lnTo>
                                  <a:pt x="5280994" y="3312633"/>
                                </a:lnTo>
                                <a:lnTo>
                                  <a:pt x="5308811" y="3285993"/>
                                </a:lnTo>
                                <a:lnTo>
                                  <a:pt x="5355273" y="3242380"/>
                                </a:lnTo>
                                <a:lnTo>
                                  <a:pt x="5390928" y="3210032"/>
                                </a:lnTo>
                                <a:lnTo>
                                  <a:pt x="5427886" y="3178366"/>
                                </a:lnTo>
                                <a:lnTo>
                                  <a:pt x="5459649" y="3154281"/>
                                </a:lnTo>
                                <a:lnTo>
                                  <a:pt x="5463447" y="3151574"/>
                                </a:lnTo>
                                <a:lnTo>
                                  <a:pt x="5492110" y="3122734"/>
                                </a:lnTo>
                                <a:lnTo>
                                  <a:pt x="5517246" y="3091667"/>
                                </a:lnTo>
                                <a:lnTo>
                                  <a:pt x="5542557" y="3059843"/>
                                </a:lnTo>
                                <a:lnTo>
                                  <a:pt x="5558419" y="3039866"/>
                                </a:lnTo>
                                <a:lnTo>
                                  <a:pt x="5576704" y="3016855"/>
                                </a:lnTo>
                                <a:lnTo>
                                  <a:pt x="5597625" y="2990564"/>
                                </a:lnTo>
                                <a:lnTo>
                                  <a:pt x="5621395" y="2960750"/>
                                </a:lnTo>
                                <a:lnTo>
                                  <a:pt x="5642083" y="2903743"/>
                                </a:lnTo>
                                <a:lnTo>
                                  <a:pt x="5661660" y="2849733"/>
                                </a:lnTo>
                                <a:lnTo>
                                  <a:pt x="5680161" y="2798343"/>
                                </a:lnTo>
                                <a:lnTo>
                                  <a:pt x="5697621" y="2749196"/>
                                </a:lnTo>
                                <a:lnTo>
                                  <a:pt x="5714076" y="2701915"/>
                                </a:lnTo>
                                <a:lnTo>
                                  <a:pt x="5729560" y="2656122"/>
                                </a:lnTo>
                                <a:lnTo>
                                  <a:pt x="5744108" y="2611440"/>
                                </a:lnTo>
                                <a:lnTo>
                                  <a:pt x="5757756" y="2567492"/>
                                </a:lnTo>
                                <a:lnTo>
                                  <a:pt x="5770538" y="2523900"/>
                                </a:lnTo>
                                <a:lnTo>
                                  <a:pt x="5782489" y="2480287"/>
                                </a:lnTo>
                                <a:lnTo>
                                  <a:pt x="5793645" y="2436275"/>
                                </a:lnTo>
                                <a:lnTo>
                                  <a:pt x="5804040" y="2391488"/>
                                </a:lnTo>
                                <a:lnTo>
                                  <a:pt x="5813710" y="2345548"/>
                                </a:lnTo>
                                <a:lnTo>
                                  <a:pt x="5822690" y="2298077"/>
                                </a:lnTo>
                                <a:lnTo>
                                  <a:pt x="5831014" y="2248699"/>
                                </a:lnTo>
                                <a:lnTo>
                                  <a:pt x="5838717" y="2197035"/>
                                </a:lnTo>
                                <a:lnTo>
                                  <a:pt x="5845835" y="2142709"/>
                                </a:lnTo>
                                <a:lnTo>
                                  <a:pt x="5852403" y="2085344"/>
                                </a:lnTo>
                                <a:lnTo>
                                  <a:pt x="5852001" y="2032899"/>
                                </a:lnTo>
                                <a:lnTo>
                                  <a:pt x="5852563" y="1980665"/>
                                </a:lnTo>
                                <a:lnTo>
                                  <a:pt x="5853958" y="1928660"/>
                                </a:lnTo>
                                <a:lnTo>
                                  <a:pt x="5856052" y="1876904"/>
                                </a:lnTo>
                                <a:lnTo>
                                  <a:pt x="5858713" y="1825416"/>
                                </a:lnTo>
                                <a:lnTo>
                                  <a:pt x="5861810" y="1774214"/>
                                </a:lnTo>
                                <a:lnTo>
                                  <a:pt x="5865209" y="1723317"/>
                                </a:lnTo>
                                <a:lnTo>
                                  <a:pt x="5868778" y="1672745"/>
                                </a:lnTo>
                                <a:lnTo>
                                  <a:pt x="5872385" y="1622518"/>
                                </a:lnTo>
                                <a:lnTo>
                                  <a:pt x="5875898" y="1572653"/>
                                </a:lnTo>
                                <a:lnTo>
                                  <a:pt x="5879183" y="1523170"/>
                                </a:lnTo>
                                <a:lnTo>
                                  <a:pt x="5882110" y="1474088"/>
                                </a:lnTo>
                                <a:lnTo>
                                  <a:pt x="5884544" y="1425426"/>
                                </a:lnTo>
                                <a:lnTo>
                                  <a:pt x="5886354" y="1377203"/>
                                </a:lnTo>
                                <a:lnTo>
                                  <a:pt x="5887408" y="1329439"/>
                                </a:lnTo>
                                <a:lnTo>
                                  <a:pt x="5887573" y="1282151"/>
                                </a:lnTo>
                                <a:lnTo>
                                  <a:pt x="5886717" y="1235361"/>
                                </a:lnTo>
                                <a:lnTo>
                                  <a:pt x="5884707" y="1189085"/>
                                </a:lnTo>
                                <a:lnTo>
                                  <a:pt x="5881411" y="1143344"/>
                                </a:lnTo>
                                <a:lnTo>
                                  <a:pt x="5876696" y="1098157"/>
                                </a:lnTo>
                                <a:lnTo>
                                  <a:pt x="5870431" y="1053543"/>
                                </a:lnTo>
                                <a:lnTo>
                                  <a:pt x="5862482" y="1009520"/>
                                </a:lnTo>
                                <a:lnTo>
                                  <a:pt x="5852718" y="966108"/>
                                </a:lnTo>
                                <a:lnTo>
                                  <a:pt x="5841006" y="923326"/>
                                </a:lnTo>
                                <a:lnTo>
                                  <a:pt x="5827213" y="881193"/>
                                </a:lnTo>
                                <a:lnTo>
                                  <a:pt x="5811208" y="839727"/>
                                </a:lnTo>
                                <a:lnTo>
                                  <a:pt x="5792858" y="798949"/>
                                </a:lnTo>
                                <a:lnTo>
                                  <a:pt x="5772029" y="758878"/>
                                </a:lnTo>
                                <a:lnTo>
                                  <a:pt x="5748591" y="719531"/>
                                </a:lnTo>
                                <a:lnTo>
                                  <a:pt x="5722411" y="680929"/>
                                </a:lnTo>
                                <a:lnTo>
                                  <a:pt x="5693356" y="643090"/>
                                </a:lnTo>
                                <a:lnTo>
                                  <a:pt x="5661294" y="606033"/>
                                </a:lnTo>
                                <a:lnTo>
                                  <a:pt x="5657273" y="573255"/>
                                </a:lnTo>
                                <a:lnTo>
                                  <a:pt x="5652992" y="528705"/>
                                </a:lnTo>
                                <a:lnTo>
                                  <a:pt x="5647191" y="477624"/>
                                </a:lnTo>
                                <a:lnTo>
                                  <a:pt x="5638608" y="425251"/>
                                </a:lnTo>
                                <a:lnTo>
                                  <a:pt x="5625984" y="376827"/>
                                </a:lnTo>
                                <a:lnTo>
                                  <a:pt x="5608058" y="337592"/>
                                </a:lnTo>
                                <a:lnTo>
                                  <a:pt x="5556837" y="301794"/>
                                </a:lnTo>
                                <a:lnTo>
                                  <a:pt x="5498959" y="294466"/>
                                </a:lnTo>
                                <a:lnTo>
                                  <a:pt x="5470032" y="293248"/>
                                </a:lnTo>
                                <a:lnTo>
                                  <a:pt x="5421168" y="290505"/>
                                </a:lnTo>
                                <a:lnTo>
                                  <a:pt x="5372389" y="288116"/>
                                </a:lnTo>
                                <a:lnTo>
                                  <a:pt x="5323676" y="286015"/>
                                </a:lnTo>
                                <a:lnTo>
                                  <a:pt x="5275012" y="284135"/>
                                </a:lnTo>
                                <a:lnTo>
                                  <a:pt x="5226378" y="282408"/>
                                </a:lnTo>
                                <a:lnTo>
                                  <a:pt x="5177756" y="280768"/>
                                </a:lnTo>
                                <a:lnTo>
                                  <a:pt x="5129128" y="279147"/>
                                </a:lnTo>
                                <a:lnTo>
                                  <a:pt x="5080476" y="277478"/>
                                </a:lnTo>
                                <a:lnTo>
                                  <a:pt x="5031782" y="275695"/>
                                </a:lnTo>
                                <a:lnTo>
                                  <a:pt x="4983027" y="273729"/>
                                </a:lnTo>
                                <a:lnTo>
                                  <a:pt x="4934193" y="271515"/>
                                </a:lnTo>
                                <a:lnTo>
                                  <a:pt x="4884502" y="268330"/>
                                </a:lnTo>
                                <a:lnTo>
                                  <a:pt x="4833879" y="264584"/>
                                </a:lnTo>
                                <a:lnTo>
                                  <a:pt x="4782568" y="260369"/>
                                </a:lnTo>
                                <a:lnTo>
                                  <a:pt x="4730813" y="255773"/>
                                </a:lnTo>
                                <a:lnTo>
                                  <a:pt x="4678860" y="250887"/>
                                </a:lnTo>
                                <a:lnTo>
                                  <a:pt x="4626953" y="245802"/>
                                </a:lnTo>
                                <a:lnTo>
                                  <a:pt x="4575335" y="240606"/>
                                </a:lnTo>
                                <a:lnTo>
                                  <a:pt x="4524251" y="235391"/>
                                </a:lnTo>
                                <a:lnTo>
                                  <a:pt x="4473945" y="230245"/>
                                </a:lnTo>
                                <a:lnTo>
                                  <a:pt x="4393319" y="231723"/>
                                </a:lnTo>
                                <a:lnTo>
                                  <a:pt x="4315203" y="233192"/>
                                </a:lnTo>
                                <a:lnTo>
                                  <a:pt x="4239549" y="234654"/>
                                </a:lnTo>
                                <a:lnTo>
                                  <a:pt x="4166310" y="236107"/>
                                </a:lnTo>
                                <a:lnTo>
                                  <a:pt x="4095439" y="237550"/>
                                </a:lnTo>
                                <a:lnTo>
                                  <a:pt x="4026887" y="238982"/>
                                </a:lnTo>
                                <a:lnTo>
                                  <a:pt x="3960609" y="240404"/>
                                </a:lnTo>
                                <a:lnTo>
                                  <a:pt x="3896555" y="241813"/>
                                </a:lnTo>
                                <a:lnTo>
                                  <a:pt x="3834680" y="243210"/>
                                </a:lnTo>
                                <a:lnTo>
                                  <a:pt x="3774934" y="244594"/>
                                </a:lnTo>
                                <a:lnTo>
                                  <a:pt x="3717271" y="245963"/>
                                </a:lnTo>
                                <a:lnTo>
                                  <a:pt x="3661644" y="247318"/>
                                </a:lnTo>
                                <a:lnTo>
                                  <a:pt x="3608004" y="248656"/>
                                </a:lnTo>
                                <a:lnTo>
                                  <a:pt x="3556305" y="249979"/>
                                </a:lnTo>
                                <a:lnTo>
                                  <a:pt x="3506499" y="251284"/>
                                </a:lnTo>
                                <a:lnTo>
                                  <a:pt x="3458538" y="252571"/>
                                </a:lnTo>
                                <a:lnTo>
                                  <a:pt x="3412376" y="253840"/>
                                </a:lnTo>
                                <a:lnTo>
                                  <a:pt x="3367964" y="255089"/>
                                </a:lnTo>
                                <a:lnTo>
                                  <a:pt x="3325255" y="256318"/>
                                </a:lnTo>
                                <a:lnTo>
                                  <a:pt x="3284202" y="257527"/>
                                </a:lnTo>
                                <a:lnTo>
                                  <a:pt x="3244756" y="258713"/>
                                </a:lnTo>
                                <a:lnTo>
                                  <a:pt x="3170501" y="261019"/>
                                </a:lnTo>
                                <a:lnTo>
                                  <a:pt x="3102109" y="263229"/>
                                </a:lnTo>
                                <a:lnTo>
                                  <a:pt x="3039201" y="265337"/>
                                </a:lnTo>
                                <a:lnTo>
                                  <a:pt x="2981396" y="267339"/>
                                </a:lnTo>
                                <a:lnTo>
                                  <a:pt x="2928316" y="269226"/>
                                </a:lnTo>
                                <a:lnTo>
                                  <a:pt x="2879581" y="270995"/>
                                </a:lnTo>
                                <a:lnTo>
                                  <a:pt x="2834810" y="272638"/>
                                </a:lnTo>
                                <a:lnTo>
                                  <a:pt x="2813793" y="273410"/>
                                </a:lnTo>
                                <a:lnTo>
                                  <a:pt x="2793625" y="274150"/>
                                </a:lnTo>
                                <a:lnTo>
                                  <a:pt x="2737740" y="276158"/>
                                </a:lnTo>
                                <a:lnTo>
                                  <a:pt x="2687785" y="277837"/>
                                </a:lnTo>
                                <a:lnTo>
                                  <a:pt x="2642481" y="279167"/>
                                </a:lnTo>
                                <a:lnTo>
                                  <a:pt x="2600545" y="280127"/>
                                </a:lnTo>
                                <a:lnTo>
                                  <a:pt x="2560697" y="280698"/>
                                </a:lnTo>
                                <a:lnTo>
                                  <a:pt x="2521655" y="280859"/>
                                </a:lnTo>
                                <a:lnTo>
                                  <a:pt x="2508598" y="280818"/>
                                </a:lnTo>
                                <a:lnTo>
                                  <a:pt x="2468637" y="280401"/>
                                </a:lnTo>
                                <a:lnTo>
                                  <a:pt x="2426492" y="279527"/>
                                </a:lnTo>
                                <a:lnTo>
                                  <a:pt x="2380881" y="278177"/>
                                </a:lnTo>
                                <a:lnTo>
                                  <a:pt x="2330524" y="276329"/>
                                </a:lnTo>
                                <a:lnTo>
                                  <a:pt x="2274138" y="273964"/>
                                </a:lnTo>
                                <a:lnTo>
                                  <a:pt x="2232566" y="272089"/>
                                </a:lnTo>
                                <a:lnTo>
                                  <a:pt x="2187366" y="269970"/>
                                </a:lnTo>
                                <a:lnTo>
                                  <a:pt x="2138158" y="267600"/>
                                </a:lnTo>
                                <a:lnTo>
                                  <a:pt x="2084562" y="264973"/>
                                </a:lnTo>
                                <a:lnTo>
                                  <a:pt x="2026199" y="262084"/>
                                </a:lnTo>
                                <a:lnTo>
                                  <a:pt x="1962689" y="258925"/>
                                </a:lnTo>
                                <a:lnTo>
                                  <a:pt x="1928885" y="257243"/>
                                </a:lnTo>
                                <a:lnTo>
                                  <a:pt x="1856942" y="253670"/>
                                </a:lnTo>
                                <a:lnTo>
                                  <a:pt x="1818709" y="251778"/>
                                </a:lnTo>
                                <a:lnTo>
                                  <a:pt x="1778904" y="249814"/>
                                </a:lnTo>
                                <a:lnTo>
                                  <a:pt x="1729958" y="248608"/>
                                </a:lnTo>
                                <a:lnTo>
                                  <a:pt x="1680267" y="249836"/>
                                </a:lnTo>
                                <a:lnTo>
                                  <a:pt x="1632078" y="246162"/>
                                </a:lnTo>
                                <a:lnTo>
                                  <a:pt x="1587642" y="230245"/>
                                </a:lnTo>
                                <a:lnTo>
                                  <a:pt x="1559783" y="198362"/>
                                </a:lnTo>
                                <a:lnTo>
                                  <a:pt x="1541293" y="154240"/>
                                </a:lnTo>
                                <a:lnTo>
                                  <a:pt x="1522066" y="111735"/>
                                </a:lnTo>
                                <a:lnTo>
                                  <a:pt x="1491995" y="84703"/>
                                </a:lnTo>
                                <a:lnTo>
                                  <a:pt x="1477077" y="80121"/>
                                </a:lnTo>
                                <a:lnTo>
                                  <a:pt x="1462347" y="75521"/>
                                </a:lnTo>
                                <a:lnTo>
                                  <a:pt x="1447997" y="70087"/>
                                </a:lnTo>
                                <a:lnTo>
                                  <a:pt x="1434215" y="63002"/>
                                </a:lnTo>
                                <a:lnTo>
                                  <a:pt x="1419862" y="52288"/>
                                </a:lnTo>
                                <a:lnTo>
                                  <a:pt x="1406081" y="39105"/>
                                </a:lnTo>
                                <a:lnTo>
                                  <a:pt x="1391920" y="27546"/>
                                </a:lnTo>
                                <a:lnTo>
                                  <a:pt x="1327883" y="16594"/>
                                </a:lnTo>
                                <a:lnTo>
                                  <a:pt x="1279218" y="12700"/>
                                </a:lnTo>
                                <a:lnTo>
                                  <a:pt x="1230441" y="9789"/>
                                </a:lnTo>
                                <a:lnTo>
                                  <a:pt x="1181567" y="7629"/>
                                </a:lnTo>
                                <a:lnTo>
                                  <a:pt x="1132610" y="5989"/>
                                </a:lnTo>
                                <a:lnTo>
                                  <a:pt x="1083585" y="4637"/>
                                </a:lnTo>
                                <a:lnTo>
                                  <a:pt x="1034507" y="3342"/>
                                </a:lnTo>
                                <a:lnTo>
                                  <a:pt x="985389" y="1874"/>
                                </a:lnTo>
                                <a:lnTo>
                                  <a:pt x="936248" y="0"/>
                                </a:lnTo>
                                <a:lnTo>
                                  <a:pt x="883106" y="13808"/>
                                </a:lnTo>
                                <a:lnTo>
                                  <a:pt x="840513" y="28986"/>
                                </a:lnTo>
                                <a:lnTo>
                                  <a:pt x="806695" y="47726"/>
                                </a:lnTo>
                                <a:lnTo>
                                  <a:pt x="758288" y="104652"/>
                                </a:lnTo>
                                <a:lnTo>
                                  <a:pt x="740150" y="147219"/>
                                </a:lnTo>
                                <a:lnTo>
                                  <a:pt x="723690" y="202110"/>
                                </a:lnTo>
                                <a:lnTo>
                                  <a:pt x="707135" y="271515"/>
                                </a:lnTo>
                                <a:lnTo>
                                  <a:pt x="698946" y="313601"/>
                                </a:lnTo>
                                <a:lnTo>
                                  <a:pt x="694563" y="334155"/>
                                </a:lnTo>
                                <a:lnTo>
                                  <a:pt x="677960" y="392093"/>
                                </a:lnTo>
                                <a:lnTo>
                                  <a:pt x="664813" y="433360"/>
                                </a:lnTo>
                                <a:lnTo>
                                  <a:pt x="649355" y="480059"/>
                                </a:lnTo>
                                <a:lnTo>
                                  <a:pt x="642065" y="538644"/>
                                </a:lnTo>
                                <a:lnTo>
                                  <a:pt x="636944" y="577701"/>
                                </a:lnTo>
                                <a:lnTo>
                                  <a:pt x="626203" y="617707"/>
                                </a:lnTo>
                                <a:lnTo>
                                  <a:pt x="603130" y="641025"/>
                                </a:lnTo>
                                <a:lnTo>
                                  <a:pt x="582594" y="659223"/>
                                </a:lnTo>
                                <a:lnTo>
                                  <a:pt x="553724" y="6886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21399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7" name="Graphic 1357"/>
                        <wps:cNvSpPr/>
                        <wps:spPr>
                          <a:xfrm>
                            <a:off x="46545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8" name="Graphic 1358"/>
                        <wps:cNvSpPr/>
                        <wps:spPr>
                          <a:xfrm>
                            <a:off x="3816350" y="692150"/>
                            <a:ext cx="12954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457200">
                                <a:moveTo>
                                  <a:pt x="838199" y="457199"/>
                                </a:moveTo>
                                <a:lnTo>
                                  <a:pt x="1295399" y="457199"/>
                                </a:lnTo>
                                <a:lnTo>
                                  <a:pt x="1295399" y="0"/>
                                </a:lnTo>
                                <a:lnTo>
                                  <a:pt x="838199" y="0"/>
                                </a:lnTo>
                                <a:lnTo>
                                  <a:pt x="838199" y="457199"/>
                                </a:lnTo>
                                <a:close/>
                              </a:path>
                              <a:path w="12954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21399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21399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38163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Graphic 1362"/>
                        <wps:cNvSpPr/>
                        <wps:spPr>
                          <a:xfrm>
                            <a:off x="3816350" y="692150"/>
                            <a:ext cx="12954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  <a:path w="1295400" h="457200">
                                <a:moveTo>
                                  <a:pt x="838199" y="457199"/>
                                </a:moveTo>
                                <a:lnTo>
                                  <a:pt x="1295399" y="457199"/>
                                </a:lnTo>
                                <a:lnTo>
                                  <a:pt x="1295399" y="0"/>
                                </a:lnTo>
                                <a:lnTo>
                                  <a:pt x="838199" y="0"/>
                                </a:lnTo>
                                <a:lnTo>
                                  <a:pt x="838199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1911350" y="2597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1911350" y="2597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2978150" y="2597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2978150" y="2597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7" name="Graphic 1367"/>
                        <wps:cNvSpPr/>
                        <wps:spPr>
                          <a:xfrm>
                            <a:off x="2368550" y="16827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6" y="4296"/>
                                </a:lnTo>
                                <a:lnTo>
                                  <a:pt x="173633" y="16682"/>
                                </a:lnTo>
                                <a:lnTo>
                                  <a:pt x="132084" y="36407"/>
                                </a:lnTo>
                                <a:lnTo>
                                  <a:pt x="94862" y="62717"/>
                                </a:lnTo>
                                <a:lnTo>
                                  <a:pt x="62719" y="94859"/>
                                </a:lnTo>
                                <a:lnTo>
                                  <a:pt x="36408" y="132081"/>
                                </a:lnTo>
                                <a:lnTo>
                                  <a:pt x="16683" y="173631"/>
                                </a:lnTo>
                                <a:lnTo>
                                  <a:pt x="4296" y="218754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45"/>
                                </a:lnTo>
                                <a:lnTo>
                                  <a:pt x="16683" y="359768"/>
                                </a:lnTo>
                                <a:lnTo>
                                  <a:pt x="36408" y="401318"/>
                                </a:lnTo>
                                <a:lnTo>
                                  <a:pt x="62719" y="438540"/>
                                </a:lnTo>
                                <a:lnTo>
                                  <a:pt x="94862" y="470682"/>
                                </a:lnTo>
                                <a:lnTo>
                                  <a:pt x="132084" y="496992"/>
                                </a:lnTo>
                                <a:lnTo>
                                  <a:pt x="173633" y="516717"/>
                                </a:lnTo>
                                <a:lnTo>
                                  <a:pt x="218756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3" y="529103"/>
                                </a:lnTo>
                                <a:lnTo>
                                  <a:pt x="359766" y="516717"/>
                                </a:lnTo>
                                <a:lnTo>
                                  <a:pt x="401315" y="496992"/>
                                </a:lnTo>
                                <a:lnTo>
                                  <a:pt x="438537" y="470682"/>
                                </a:lnTo>
                                <a:lnTo>
                                  <a:pt x="470680" y="438540"/>
                                </a:lnTo>
                                <a:lnTo>
                                  <a:pt x="496991" y="401318"/>
                                </a:lnTo>
                                <a:lnTo>
                                  <a:pt x="516716" y="359768"/>
                                </a:lnTo>
                                <a:lnTo>
                                  <a:pt x="529103" y="314645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4"/>
                                </a:lnTo>
                                <a:lnTo>
                                  <a:pt x="516716" y="173631"/>
                                </a:lnTo>
                                <a:lnTo>
                                  <a:pt x="496991" y="132081"/>
                                </a:lnTo>
                                <a:lnTo>
                                  <a:pt x="470680" y="94859"/>
                                </a:lnTo>
                                <a:lnTo>
                                  <a:pt x="438537" y="62717"/>
                                </a:lnTo>
                                <a:lnTo>
                                  <a:pt x="401315" y="36407"/>
                                </a:lnTo>
                                <a:lnTo>
                                  <a:pt x="359766" y="16682"/>
                                </a:lnTo>
                                <a:lnTo>
                                  <a:pt x="314643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" name="Graphic 1368"/>
                        <wps:cNvSpPr/>
                        <wps:spPr>
                          <a:xfrm>
                            <a:off x="2368550" y="16827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4"/>
                                </a:lnTo>
                                <a:lnTo>
                                  <a:pt x="16683" y="173631"/>
                                </a:lnTo>
                                <a:lnTo>
                                  <a:pt x="36408" y="132081"/>
                                </a:lnTo>
                                <a:lnTo>
                                  <a:pt x="62719" y="94859"/>
                                </a:lnTo>
                                <a:lnTo>
                                  <a:pt x="94862" y="62717"/>
                                </a:lnTo>
                                <a:lnTo>
                                  <a:pt x="132084" y="36407"/>
                                </a:lnTo>
                                <a:lnTo>
                                  <a:pt x="173633" y="16682"/>
                                </a:lnTo>
                                <a:lnTo>
                                  <a:pt x="218756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3" y="4296"/>
                                </a:lnTo>
                                <a:lnTo>
                                  <a:pt x="359766" y="16682"/>
                                </a:lnTo>
                                <a:lnTo>
                                  <a:pt x="401315" y="36407"/>
                                </a:lnTo>
                                <a:lnTo>
                                  <a:pt x="438537" y="62717"/>
                                </a:lnTo>
                                <a:lnTo>
                                  <a:pt x="470680" y="94859"/>
                                </a:lnTo>
                                <a:lnTo>
                                  <a:pt x="496991" y="132081"/>
                                </a:lnTo>
                                <a:lnTo>
                                  <a:pt x="516716" y="173631"/>
                                </a:lnTo>
                                <a:lnTo>
                                  <a:pt x="529103" y="218754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45"/>
                                </a:lnTo>
                                <a:lnTo>
                                  <a:pt x="516716" y="359768"/>
                                </a:lnTo>
                                <a:lnTo>
                                  <a:pt x="496991" y="401318"/>
                                </a:lnTo>
                                <a:lnTo>
                                  <a:pt x="470680" y="438540"/>
                                </a:lnTo>
                                <a:lnTo>
                                  <a:pt x="438537" y="470682"/>
                                </a:lnTo>
                                <a:lnTo>
                                  <a:pt x="401315" y="496992"/>
                                </a:lnTo>
                                <a:lnTo>
                                  <a:pt x="359766" y="516717"/>
                                </a:lnTo>
                                <a:lnTo>
                                  <a:pt x="314643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6" y="529103"/>
                                </a:lnTo>
                                <a:lnTo>
                                  <a:pt x="173633" y="516717"/>
                                </a:lnTo>
                                <a:lnTo>
                                  <a:pt x="132084" y="496992"/>
                                </a:lnTo>
                                <a:lnTo>
                                  <a:pt x="94862" y="470682"/>
                                </a:lnTo>
                                <a:lnTo>
                                  <a:pt x="62719" y="438540"/>
                                </a:lnTo>
                                <a:lnTo>
                                  <a:pt x="36408" y="401318"/>
                                </a:lnTo>
                                <a:lnTo>
                                  <a:pt x="16683" y="359768"/>
                                </a:lnTo>
                                <a:lnTo>
                                  <a:pt x="4296" y="314645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2139950" y="2139950"/>
                            <a:ext cx="10668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457200">
                                <a:moveTo>
                                  <a:pt x="304799" y="0"/>
                                </a:moveTo>
                                <a:lnTo>
                                  <a:pt x="0" y="457199"/>
                                </a:lnTo>
                              </a:path>
                              <a:path w="1066800" h="457200">
                                <a:moveTo>
                                  <a:pt x="685799" y="0"/>
                                </a:moveTo>
                                <a:lnTo>
                                  <a:pt x="1066799" y="457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Textbox 1370"/>
                        <wps:cNvSpPr txBox="1"/>
                        <wps:spPr>
                          <a:xfrm>
                            <a:off x="2308228" y="785364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7529F7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1" name="Textbox 1371"/>
                        <wps:cNvSpPr txBox="1"/>
                        <wps:spPr>
                          <a:xfrm>
                            <a:off x="3984883" y="785364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ABFD10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2" name="Textbox 1372"/>
                        <wps:cNvSpPr txBox="1"/>
                        <wps:spPr>
                          <a:xfrm>
                            <a:off x="4746884" y="785364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CE00FD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3" name="Textbox 1373"/>
                        <wps:cNvSpPr txBox="1"/>
                        <wps:spPr>
                          <a:xfrm>
                            <a:off x="2536828" y="18524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8FEDDA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4" name="Textbox 1374"/>
                        <wps:cNvSpPr txBox="1"/>
                        <wps:spPr>
                          <a:xfrm>
                            <a:off x="2079627" y="26910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16ED14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5" name="Textbox 1375"/>
                        <wps:cNvSpPr txBox="1"/>
                        <wps:spPr>
                          <a:xfrm>
                            <a:off x="3130553" y="26910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A8AB7C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658EFE" id="Group 1353" o:spid="_x0000_s1575" style="position:absolute;margin-left:125.5pt;margin-top:17.95pt;width:464.6pt;height:303.6pt;z-index:-15558656;mso-wrap-distance-left:0;mso-wrap-distance-right:0;mso-position-horizontal-relative:page;mso-position-vertical-relative:text" coordsize="59004,3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">
                <v:shape id="Graphic 1354" o:spid="_x0000_s1576" style="position:absolute;left:63;top:63;width:58877;height:38430;visibility:visible;mso-wrap-style:square;v-text-anchor:top" coordsize="5887720,384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" path="m936248,l883106,13808,840513,28986,806695,47726r-48407,56926l740150,147219r-16460,54891l707135,271515r-8189,42086l694563,334155r-16603,57938l664813,433360r-15458,46699l642065,538644r-5121,39057l626203,617707r-23073,23318l582594,659223r-28870,29381l504854,706505r-49474,16484l405580,738736r-49847,15691l306120,770742r-49102,17619l208707,807965r-47241,22269l115574,855847,86629,910429r-4726,35541l75687,979688r-13364,52123l49860,1083938,25835,1188202r-12466,52135l,1292473r2163,49042l3389,1390738r1340,49217l7234,1488981r4721,48651l19943,1585721r14054,38348l54782,1659350r22286,34852l95630,1731263r13166,45086l117507,1823053r7235,47515l133481,1918085r6012,49673l146488,2016902r7788,48720l162671,2114023r8813,48188l189614,2258368r8942,48180l207164,2354937r8087,48702l222630,2452761r6482,49646l223792,2549655r-5875,47257l213162,2644194r-1957,47321l211420,2740343r871,48789l214157,2837815r3200,48516l222229,2934613r6883,47985l241969,3026801r22822,38708l296015,3099161r38067,29035l377431,3153052r47070,21117l473732,3191984r49829,14952l572430,3219466r46347,10544l661041,3239008r36621,7890l777081,3269154r49712,16181l876407,3302254r49712,17247l976121,3336666r32439,25500l1035186,3383274r38544,30764l1087010,3424552r33721,21088l1131687,3447404r7660,1172l1179229,3458405r47486,16113l1297277,3502288r45637,19332l1396364,3545156r46809,23529l1488532,3595758r44866,27907l1578725,3649694r46742,21442l1672802,3688573r47797,15868l1768825,3718819r48620,12965l1866425,3743416r49304,10376l1965325,3762990r49851,8101l2065248,3778171r50260,6138l2165921,3789583r50530,4490l2267066,3797856r50663,3155l2368407,3803616r50658,2134l2469670,3807490r50515,1426l2570577,3810106r50235,1032l2720669,3813043r49555,1030l2819483,3815258r48928,1420l2919526,3822416r51036,4968l3021524,3831609r50893,3512l3123244,3837950r50768,2173l3224724,3841671r50661,952l3325999,3843008r50572,-153l3427105,3842193r50502,-1141l3528080,3839460r50449,-2013l3628959,3835042r50416,-2768l3729780,3829172r50399,-3405l3830578,3822085r50402,-3927l3931390,3814014r50423,-4332l4032252,3805192r50462,-4620l4133202,3795852r202305,-19297l4386194,3771772r50741,-4708l4487734,3762460r50862,-4471l4589525,3753682r35663,-5255l4674296,3741691r57713,-8636l4793487,3722100r60403,-13692l4908380,3691559r43735,-20423l4985285,3638277r41236,-52412l5064402,3534286r23106,-30361l5134170,3457109r42466,-42294l5215120,3376801r34715,-33980l5280994,3312633r27817,-26640l5355273,3242380r35655,-32348l5427886,3178366r35561,-26792l5466893,3149002r32169,-34726l5528904,3077029r68721,-86465l5621395,2960750r40265,-111017l5680161,2798343r17460,-49147l5714076,2701915r15484,-45793l5744108,2611440r13648,-43948l5770538,2523900r11951,-43613l5793645,2436275r10395,-44787l5813710,2345548r8980,-47471l5831014,2248699r7703,-51664l5845835,2142709r6568,-57365l5852001,2032899r562,-52234l5853958,1928660r2094,-51756l5858713,1825416r3097,-51202l5865209,1723317r3569,-50572l5872385,1622518r3513,-49865l5879183,1523170r2927,-49082l5884544,1425426r1810,-48223l5887408,1329439r165,-47288l5886717,1235361r-2010,-46276l5881411,1143344r-4715,-45187l5870431,1053543r-7949,-44023l5852718,966108r-11712,-42782l5827213,881193r-16005,-41466l5792858,798949r-20829,-40071l5748591,719531r-26180,-38602l5693356,643090r-32062,-37057l5657273,573255r-4281,-44550l5647191,477624r-8583,-52373l5625984,376827r-17926,-39235l5556837,301794r-57878,-7328l5470032,293248r-48864,-2743l5372389,288116r-48713,-2101l5275012,284135r-48634,-1727l5080476,277478r-48694,-1783l4983027,273729r-48834,-2214l4884502,268330r-50623,-3746l4782568,260369r-51755,-4596l4678860,250887r-51907,-5085l4575335,240606,4473945,230245r-158742,2947l4166310,236107r-139423,2875l3896555,241813r-121621,2781l3661644,247318r-105339,2661l3412376,253840r-128174,3687l3170501,261019r-131300,4318l2720492,276755r-48261,1565l2628192,279529r-54365,1023l2521655,280859r-26214,-130l2440862,279871r-59981,-1694l2293682,274811r-61116,-2722l2084562,264973,1778904,249814r-48946,-1206l1680267,249836r-48189,-3674l1587642,230245r-27859,-31883l1541293,154240r-19227,-42505l1491995,84703r-14918,-4582l1462347,75521r-14350,-5434l1434215,63002,1419862,52288,1406081,39105,1391920,27546,1327883,16594r-48665,-3894l1230441,9789,1181567,7629,1132610,5989,1034507,3342,985389,1874,936248,xe" fillcolor="#ffff65" stroked="f">
                  <v:path arrowok="t"/>
                </v:shape>
                <v:shape id="Graphic 1355" o:spid="_x0000_s1577" style="position:absolute;left:63;top:63;width:58877;height:38430;visibility:visible;mso-wrap-style:square;v-text-anchor:top" coordsize="5887720,384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" path="m553724,688604r-48870,17901l455380,722989r-49800,15747l355733,754427r-49613,16315l257018,788361r-48311,19604l161466,830234r-45892,25613l86629,910429r-4726,35541l75687,979688r-13364,52123l49860,1083938r-12012,52131l25835,1188202r-12466,52135l,1292473r2163,49042l3389,1390738r1340,49217l7234,1488981r4721,48651l19943,1585721r14054,38348l54782,1659350r22286,34852l95630,1731263r13166,45086l117507,1823053r7235,47515l133481,1918085r6012,49673l146488,2016902r7788,48720l162671,2114023r8813,48188l180528,2210291r9086,48077l198556,2306548r8608,48389l215251,2403639r7379,49122l229112,2502407r-5320,47248l217917,2596912r-4755,47282l211205,2691515r215,48828l212291,2789132r1866,48683l217357,2886331r4872,48282l229112,2982598r12857,44203l264791,3065509r31224,33652l334082,3128196r43349,24856l424501,3174169r49231,17815l523561,3206936r48869,12530l618777,3230010r42264,8998l697662,3246898r79419,22256l826793,3285335r49614,16919l926119,3319501r50002,17165l1008560,3362166r26626,21108l1056683,3400422r17047,13616l1087010,3424552r33721,21088l1131687,3447404r7660,1172l1179229,3458405r47486,16113l1297277,3502288r45637,19332l1396364,3545156r46809,23529l1488532,3595758r44866,27907l1578725,3649694r46742,21442l1672802,3688573r47797,15868l1768825,3718819r48620,12965l1866425,3743416r49304,10376l1965325,3762990r49851,8101l2065248,3778171r50260,6138l2165921,3789583r50530,4490l2267066,3797856r50663,3155l2368407,3803616r50658,2134l2469670,3807490r50515,1426l2570577,3810106r50235,1032l2670854,3812091r49815,952l2770224,3814073r49259,1185l2868411,3816678r51115,5738l2970562,3827384r50962,4225l3072417,3835121r50827,2829l3174012,3840123r50712,1548l3275385,3842623r50614,385l3376571,3842855r50534,-662l3477607,3841052r50473,-1592l3578529,3837447r50430,-2405l3679375,3832274r50405,-3102l3780179,3825767r50399,-3682l3880980,3818158r50410,-4144l3981813,3809682r50439,-4490l4082714,3800572r50488,-4720l4183720,3791061r50554,-4832l4284868,3781383r50639,-4828l4386194,3771772r50741,-4708l4487734,3762460r50862,-4471l4589525,3753682r35663,-5255l4674296,3741691r57713,-8636l4793487,3722100r60403,-13692l4908380,3691559r43735,-20423l4985285,3638277r41236,-52412l5064402,3534286r23106,-30361l5134170,3457109r42466,-42294l5215120,3376801r34715,-33980l5280994,3312633r27817,-26640l5355273,3242380r35655,-32348l5427886,3178366r31763,-24085l5463447,3151574r28663,-28840l5517246,3091667r25311,-31824l5558419,3039866r18285,-23011l5597625,2990564r23770,-29814l5642083,2903743r19577,-54010l5680161,2798343r17460,-49147l5714076,2701915r15484,-45793l5744108,2611440r13648,-43948l5770538,2523900r11951,-43613l5793645,2436275r10395,-44787l5813710,2345548r8980,-47471l5831014,2248699r7703,-51664l5845835,2142709r6568,-57365l5852001,2032899r562,-52234l5853958,1928660r2094,-51756l5858713,1825416r3097,-51202l5865209,1723317r3569,-50572l5872385,1622518r3513,-49865l5879183,1523170r2927,-49082l5884544,1425426r1810,-48223l5887408,1329439r165,-47288l5886717,1235361r-2010,-46276l5881411,1143344r-4715,-45187l5870431,1053543r-7949,-44023l5852718,966108r-11712,-42782l5827213,881193r-16005,-41466l5792858,798949r-20829,-40071l5748591,719531r-26180,-38602l5693356,643090r-32062,-37057l5657273,573255r-4281,-44550l5647191,477624r-8583,-52373l5625984,376827r-17926,-39235l5556837,301794r-57878,-7328l5470032,293248r-48864,-2743l5372389,288116r-48713,-2101l5275012,284135r-48634,-1727l5177756,280768r-48628,-1621l5080476,277478r-48694,-1783l4983027,273729r-48834,-2214l4884502,268330r-50623,-3746l4782568,260369r-51755,-4596l4678860,250887r-51907,-5085l4575335,240606r-51084,-5215l4473945,230245r-80626,1478l4315203,233192r-75654,1462l4166310,236107r-70871,1443l4026887,238982r-66278,1422l3896555,241813r-61875,1397l3774934,244594r-57663,1369l3661644,247318r-53640,1338l3556305,249979r-49806,1305l3458538,252571r-46162,1269l3367964,255089r-42709,1229l3284202,257527r-39446,1186l3170501,261019r-68392,2210l3039201,265337r-57805,2002l2928316,269226r-48735,1769l2834810,272638r-21017,772l2793625,274150r-55885,2008l2687785,277837r-45304,1330l2600545,280127r-39848,571l2521655,280859r-13057,-41l2468637,280401r-42145,-874l2380881,278177r-50357,-1848l2274138,273964r-41572,-1875l2187366,269970r-49208,-2370l2084562,264973r-58363,-2889l1962689,258925r-33804,-1682l1856942,253670r-38233,-1892l1778904,249814r-48946,-1206l1680267,249836r-48189,-3674l1587642,230245r-27859,-31883l1541293,154240r-19227,-42505l1491995,84703r-14918,-4582l1462347,75521r-14350,-5434l1434215,63002,1419862,52288,1406081,39105,1391920,27546,1327883,16594r-48665,-3894l1230441,9789,1181567,7629,1132610,5989,1083585,4637,1034507,3342,985389,1874,936248,,883106,13808,840513,28986,806695,47726r-48407,56926l740150,147219r-16460,54891l707135,271515r-8189,42086l694563,334155r-16603,57938l664813,433360r-15458,46699l642065,538644r-5121,39057l626203,617707r-23073,23318l582594,659223r-28870,29381xe" filled="f" strokeweight="1pt">
                  <v:path arrowok="t"/>
                </v:shape>
                <v:shape id="Graphic 1356" o:spid="_x0000_s1578" style="position:absolute;left:21399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" path="m,457199r457199,l457199,,,,,457199xe" filled="f" strokeweight="1pt">
                  <v:path arrowok="t"/>
                </v:shape>
                <v:shape id="Graphic 1357" o:spid="_x0000_s1579" style="position:absolute;left:46545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" path="m457199,l,,,457199r457199,l457199,xe" fillcolor="#ffedf0" stroked="f">
                  <v:path arrowok="t"/>
                </v:shape>
                <v:shape id="Graphic 1358" o:spid="_x0000_s1580" style="position:absolute;left:38163;top:6921;width:12954;height:4572;visibility:visible;mso-wrap-style:square;v-text-anchor:top" coordsize="12954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" path="m838199,457199r457200,l1295399,,838199,r,457199xem,457199r457199,l457199,,,,,457199xe" filled="f" strokeweight="1pt">
                  <v:path arrowok="t"/>
                </v:shape>
                <v:shape id="Graphic 1359" o:spid="_x0000_s1581" style="position:absolute;left:21399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" path="m457199,l,,,457199r457199,l457199,xe" fillcolor="#ffedf0" stroked="f">
                  <v:path arrowok="t"/>
                </v:shape>
                <v:shape id="Graphic 1360" o:spid="_x0000_s1582" style="position:absolute;left:21399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" path="m,457199r457199,l457199,,,,,457199xe" filled="f" strokeweight="1pt">
                  <v:path arrowok="t"/>
                </v:shape>
                <v:shape id="Graphic 1361" o:spid="_x0000_s1583" style="position:absolute;left:38163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" path="m457199,l,,,457199r457199,l457199,xe" fillcolor="#ffedf0" stroked="f">
                  <v:path arrowok="t"/>
                </v:shape>
                <v:shape id="Graphic 1362" o:spid="_x0000_s1584" style="position:absolute;left:38163;top:6921;width:12954;height:4572;visibility:visible;mso-wrap-style:square;v-text-anchor:top" coordsize="12954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" path="m,457199r457199,l457199,,,,,457199xem838199,457199r457200,l1295399,,838199,r,457199xe" filled="f" strokeweight="1pt">
                  <v:path arrowok="t"/>
                </v:shape>
                <v:shape id="Graphic 1363" o:spid="_x0000_s1585" style="position:absolute;left:19113;top:2597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" path="m457199,l,,,457199r457199,l457199,xe" fillcolor="#ffedf0" stroked="f">
                  <v:path arrowok="t"/>
                </v:shape>
                <v:shape id="Graphic 1364" o:spid="_x0000_s1586" style="position:absolute;left:19113;top:2597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" path="m,457199r457199,l457199,,,,,457199xe" filled="f" strokeweight="1pt">
                  <v:path arrowok="t"/>
                </v:shape>
                <v:shape id="Graphic 1365" o:spid="_x0000_s1587" style="position:absolute;left:29781;top:2597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" path="m457199,l,,,457199r457199,l457199,xe" fillcolor="#ffedf0" stroked="f">
                  <v:path arrowok="t"/>
                </v:shape>
                <v:shape id="Graphic 1366" o:spid="_x0000_s1588" style="position:absolute;left:29781;top:2597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" path="m,457199r457199,l457199,,,,,457199xe" filled="f" strokeweight="1pt">
                  <v:path arrowok="t"/>
                </v:shape>
                <v:shape id="Graphic 1367" o:spid="_x0000_s1589" style="position:absolute;left:23685;top:16827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" path="m266699,l218756,4296,173633,16682,132084,36407,94862,62717,62719,94859,36408,132081,16683,173631,4296,218754,,266699r4296,47946l16683,359768r19725,41550l62719,438540r32143,32142l132084,496992r41549,19725l218756,529103r47943,4296l314643,529103r45123,-12386l401315,496992r37222,-26310l470680,438540r26311,-37222l516716,359768r12387,-45123l533399,266699r-4296,-47945l516716,173631,496991,132081,470680,94859,438537,62717,401315,36407,359766,16682,314643,4296,266699,xe" fillcolor="#ff9800" stroked="f">
                  <v:path arrowok="t"/>
                </v:shape>
                <v:shape id="Graphic 1368" o:spid="_x0000_s1590" style="position:absolute;left:23685;top:16827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" path="m,266699l4296,218754,16683,173631,36408,132081,62719,94859,94862,62717,132084,36407,173633,16682,218756,4296,266699,r47944,4296l359766,16682r41549,19725l438537,62717r32143,32142l496991,132081r19725,41550l529103,218754r4296,47945l529103,314645r-12387,45123l496991,401318r-26311,37222l438537,470682r-37222,26310l359766,516717r-45123,12386l266699,533399r-47943,-4296l173633,516717,132084,496992,94862,470682,62719,438540,36408,401318,16683,359768,4296,314645,,266699xe" filled="f" strokeweight="1pt">
                  <v:path arrowok="t"/>
                </v:shape>
                <v:shape id="Graphic 1369" o:spid="_x0000_s1591" style="position:absolute;left:21399;top:21399;width:10668;height:4572;visibility:visible;mso-wrap-style:square;v-text-anchor:top" coordsize="10668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" path="m304799,l,457199em685799,r381000,457199e" filled="f" strokeweight="1.0583mm">
                  <v:path arrowok="t"/>
                </v:shape>
                <v:shape id="Textbox 1370" o:spid="_x0000_s1592" type="#_x0000_t202" style="position:absolute;left:23082;top:7853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" filled="f" stroked="f">
                  <v:textbox inset="0,0,0,0">
                    <w:txbxContent>
                      <w:p w14:paraId="487529F7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371" o:spid="_x0000_s1593" type="#_x0000_t202" style="position:absolute;left:39848;top:7853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9Yi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z/8jqF32/iCXJ5BwAA//8DAFBLAQItABQABgAIAAAAIQDb4fbL7gAAAIUBAAATAAAAAAAAAAAA&#10;AAAAAAAAAABbQ29udGVudF9UeXBlc10ueG1sUEsBAi0AFAAGAAgAAAAhAFr0LFu/AAAAFQEAAAsA&#10;AAAAAAAAAAAAAAAAHwEAAF9yZWxzLy5yZWxzUEsBAi0AFAAGAAgAAAAhAE/31iLEAAAA3QAAAA8A&#10;AAAAAAAAAAAAAAAABwIAAGRycy9kb3ducmV2LnhtbFBLBQYAAAAAAwADALcAAAD4AgAAAAA=&#10;" filled="f" stroked="f">
                  <v:textbox inset="0,0,0,0">
                    <w:txbxContent>
                      <w:p w14:paraId="5EABFD10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372" o:spid="_x0000_s1594" type="#_x0000_t202" style="position:absolute;left:47468;top:7853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UhV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dD6Bv2/iCXJ5AwAA//8DAFBLAQItABQABgAIAAAAIQDb4fbL7gAAAIUBAAATAAAAAAAAAAAA&#10;AAAAAAAAAABbQ29udGVudF9UeXBlc10ueG1sUEsBAi0AFAAGAAgAAAAhAFr0LFu/AAAAFQEAAAsA&#10;AAAAAAAAAAAAAAAAHwEAAF9yZWxzLy5yZWxzUEsBAi0AFAAGAAgAAAAhAL8lSFXEAAAA3QAAAA8A&#10;AAAAAAAAAAAAAAAABwIAAGRycy9kb3ducmV2LnhtbFBLBQYAAAAAAwADALcAAAD4AgAAAAA=&#10;" filled="f" stroked="f">
                  <v:textbox inset="0,0,0,0">
                    <w:txbxContent>
                      <w:p w14:paraId="44CE00FD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373" o:spid="_x0000_s1595" type="#_x0000_t202" style="position:absolute;left:25368;top:18524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" filled="f" stroked="f">
                  <v:textbox inset="0,0,0,0">
                    <w:txbxContent>
                      <w:p w14:paraId="1E8FEDDA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374" o:spid="_x0000_s1596" type="#_x0000_t202" style="position:absolute;left:20796;top:26910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HW6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dPZi/w9008Qa5+AQAA//8DAFBLAQItABQABgAIAAAAIQDb4fbL7gAAAIUBAAATAAAAAAAAAAAA&#10;AAAAAAAAAABbQ29udGVudF9UeXBlc10ueG1sUEsBAi0AFAAGAAgAAAAhAFr0LFu/AAAAFQEAAAsA&#10;AAAAAAAAAAAAAAAAHwEAAF9yZWxzLy5yZWxzUEsBAi0AFAAGAAgAAAAhAF+AdbrEAAAA3QAAAA8A&#10;AAAAAAAAAAAAAAAABwIAAGRycy9kb3ducmV2LnhtbFBLBQYAAAAAAwADALcAAAD4AgAAAAA=&#10;" filled="f" stroked="f">
                  <v:textbox inset="0,0,0,0">
                    <w:txbxContent>
                      <w:p w14:paraId="4B16ED14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375" o:spid="_x0000_s1597" type="#_x0000_t202" style="position:absolute;left:31305;top:26910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" filled="f" stroked="f">
                  <v:textbox inset="0,0,0,0">
                    <w:txbxContent>
                      <w:p w14:paraId="7EA8AB7C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F77E0D" w14:textId="77777777" w:rsidR="00FB0B3F" w:rsidRDefault="00FB0B3F">
      <w:pPr>
        <w:rPr>
          <w:sz w:val="20"/>
        </w:rPr>
        <w:sectPr w:rsidR="00FB0B3F">
          <w:pgSz w:w="14400" w:h="10800" w:orient="landscape"/>
          <w:pgMar w:top="1340" w:right="0" w:bottom="280" w:left="40" w:header="377" w:footer="0" w:gutter="0"/>
          <w:cols w:space="720"/>
        </w:sectPr>
      </w:pPr>
    </w:p>
    <w:p w14:paraId="68AB8047" w14:textId="77777777" w:rsidR="00FB0B3F" w:rsidRDefault="00FB0B3F">
      <w:pPr>
        <w:pStyle w:val="BodyText"/>
        <w:spacing w:before="46"/>
      </w:pPr>
    </w:p>
    <w:p w14:paraId="16650F8B" w14:textId="77777777" w:rsidR="00FB0B3F" w:rsidRDefault="001E5985">
      <w:pPr>
        <w:pStyle w:val="ListParagraph"/>
        <w:numPr>
          <w:ilvl w:val="1"/>
          <w:numId w:val="63"/>
        </w:numPr>
        <w:tabs>
          <w:tab w:val="left" w:pos="1604"/>
        </w:tabs>
        <w:ind w:left="1604"/>
        <w:rPr>
          <w:sz w:val="64"/>
        </w:rPr>
      </w:pPr>
      <w:r>
        <w:rPr>
          <w:color w:val="FF0032"/>
          <w:sz w:val="64"/>
        </w:rPr>
        <w:t>n =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5</w:t>
      </w:r>
      <w:r>
        <w:rPr>
          <w:sz w:val="64"/>
        </w:rPr>
        <w:t>,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w[0:4]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= [2,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5, 4, 7,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pacing w:val="-5"/>
          <w:sz w:val="64"/>
        </w:rPr>
        <w:t>9].</w:t>
      </w:r>
    </w:p>
    <w:p w14:paraId="3E12029D" w14:textId="77777777" w:rsidR="00FB0B3F" w:rsidRDefault="00FB0B3F">
      <w:pPr>
        <w:pStyle w:val="BodyText"/>
        <w:rPr>
          <w:sz w:val="20"/>
        </w:rPr>
      </w:pPr>
    </w:p>
    <w:p w14:paraId="53FB26F0" w14:textId="77777777" w:rsidR="00FB0B3F" w:rsidRDefault="00FB0B3F">
      <w:pPr>
        <w:pStyle w:val="BodyText"/>
        <w:rPr>
          <w:sz w:val="20"/>
        </w:rPr>
      </w:pPr>
    </w:p>
    <w:p w14:paraId="6511A039" w14:textId="77777777" w:rsidR="00FB0B3F" w:rsidRDefault="001E5985">
      <w:pPr>
        <w:pStyle w:val="BodyText"/>
        <w:spacing w:before="12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9872" behindDoc="1" locked="0" layoutInCell="1" allowOverlap="1" wp14:anchorId="4DFDC641" wp14:editId="1BAB8A40">
                <wp:simplePos x="0" y="0"/>
                <wp:positionH relativeFrom="page">
                  <wp:posOffset>1593850</wp:posOffset>
                </wp:positionH>
                <wp:positionV relativeFrom="paragraph">
                  <wp:posOffset>240652</wp:posOffset>
                </wp:positionV>
                <wp:extent cx="5900420" cy="3855720"/>
                <wp:effectExtent l="0" t="0" r="0" b="0"/>
                <wp:wrapTopAndBottom/>
                <wp:docPr id="1376" name="Group 1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0420" cy="3855720"/>
                          <a:chOff x="0" y="0"/>
                          <a:chExt cx="5900420" cy="3855720"/>
                        </a:xfrm>
                      </wpg:grpSpPr>
                      <wps:wsp>
                        <wps:cNvPr id="1377" name="Graphic 1377"/>
                        <wps:cNvSpPr/>
                        <wps:spPr>
                          <a:xfrm>
                            <a:off x="6350" y="6350"/>
                            <a:ext cx="5887720" cy="384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7720" h="3843020">
                                <a:moveTo>
                                  <a:pt x="936248" y="0"/>
                                </a:moveTo>
                                <a:lnTo>
                                  <a:pt x="883106" y="13808"/>
                                </a:lnTo>
                                <a:lnTo>
                                  <a:pt x="840513" y="28986"/>
                                </a:lnTo>
                                <a:lnTo>
                                  <a:pt x="806695" y="47726"/>
                                </a:lnTo>
                                <a:lnTo>
                                  <a:pt x="758288" y="104652"/>
                                </a:lnTo>
                                <a:lnTo>
                                  <a:pt x="740150" y="147219"/>
                                </a:lnTo>
                                <a:lnTo>
                                  <a:pt x="723690" y="202110"/>
                                </a:lnTo>
                                <a:lnTo>
                                  <a:pt x="707135" y="271515"/>
                                </a:lnTo>
                                <a:lnTo>
                                  <a:pt x="698946" y="313601"/>
                                </a:lnTo>
                                <a:lnTo>
                                  <a:pt x="694563" y="334155"/>
                                </a:lnTo>
                                <a:lnTo>
                                  <a:pt x="677960" y="392093"/>
                                </a:lnTo>
                                <a:lnTo>
                                  <a:pt x="664813" y="433360"/>
                                </a:lnTo>
                                <a:lnTo>
                                  <a:pt x="649355" y="480059"/>
                                </a:lnTo>
                                <a:lnTo>
                                  <a:pt x="642065" y="538644"/>
                                </a:lnTo>
                                <a:lnTo>
                                  <a:pt x="636944" y="577701"/>
                                </a:lnTo>
                                <a:lnTo>
                                  <a:pt x="626203" y="617707"/>
                                </a:lnTo>
                                <a:lnTo>
                                  <a:pt x="603130" y="641025"/>
                                </a:lnTo>
                                <a:lnTo>
                                  <a:pt x="582594" y="659223"/>
                                </a:lnTo>
                                <a:lnTo>
                                  <a:pt x="553724" y="688604"/>
                                </a:lnTo>
                                <a:lnTo>
                                  <a:pt x="504854" y="706505"/>
                                </a:lnTo>
                                <a:lnTo>
                                  <a:pt x="455380" y="722989"/>
                                </a:lnTo>
                                <a:lnTo>
                                  <a:pt x="405580" y="738736"/>
                                </a:lnTo>
                                <a:lnTo>
                                  <a:pt x="355733" y="754427"/>
                                </a:lnTo>
                                <a:lnTo>
                                  <a:pt x="306120" y="770742"/>
                                </a:lnTo>
                                <a:lnTo>
                                  <a:pt x="257018" y="788361"/>
                                </a:lnTo>
                                <a:lnTo>
                                  <a:pt x="208707" y="807965"/>
                                </a:lnTo>
                                <a:lnTo>
                                  <a:pt x="161466" y="830234"/>
                                </a:lnTo>
                                <a:lnTo>
                                  <a:pt x="115574" y="855847"/>
                                </a:lnTo>
                                <a:lnTo>
                                  <a:pt x="86629" y="910429"/>
                                </a:lnTo>
                                <a:lnTo>
                                  <a:pt x="81903" y="945970"/>
                                </a:lnTo>
                                <a:lnTo>
                                  <a:pt x="75687" y="979688"/>
                                </a:lnTo>
                                <a:lnTo>
                                  <a:pt x="62323" y="1031811"/>
                                </a:lnTo>
                                <a:lnTo>
                                  <a:pt x="49860" y="1083938"/>
                                </a:lnTo>
                                <a:lnTo>
                                  <a:pt x="25835" y="1188202"/>
                                </a:lnTo>
                                <a:lnTo>
                                  <a:pt x="13369" y="1240337"/>
                                </a:lnTo>
                                <a:lnTo>
                                  <a:pt x="0" y="1292473"/>
                                </a:lnTo>
                                <a:lnTo>
                                  <a:pt x="2163" y="1341515"/>
                                </a:lnTo>
                                <a:lnTo>
                                  <a:pt x="3389" y="1390736"/>
                                </a:lnTo>
                                <a:lnTo>
                                  <a:pt x="4729" y="1439952"/>
                                </a:lnTo>
                                <a:lnTo>
                                  <a:pt x="7234" y="1488979"/>
                                </a:lnTo>
                                <a:lnTo>
                                  <a:pt x="11955" y="1537630"/>
                                </a:lnTo>
                                <a:lnTo>
                                  <a:pt x="19943" y="1585721"/>
                                </a:lnTo>
                                <a:lnTo>
                                  <a:pt x="33997" y="1624070"/>
                                </a:lnTo>
                                <a:lnTo>
                                  <a:pt x="54782" y="1659350"/>
                                </a:lnTo>
                                <a:lnTo>
                                  <a:pt x="77068" y="1694200"/>
                                </a:lnTo>
                                <a:lnTo>
                                  <a:pt x="95630" y="1731263"/>
                                </a:lnTo>
                                <a:lnTo>
                                  <a:pt x="108796" y="1776349"/>
                                </a:lnTo>
                                <a:lnTo>
                                  <a:pt x="117507" y="1823053"/>
                                </a:lnTo>
                                <a:lnTo>
                                  <a:pt x="124742" y="1870568"/>
                                </a:lnTo>
                                <a:lnTo>
                                  <a:pt x="133481" y="1918085"/>
                                </a:lnTo>
                                <a:lnTo>
                                  <a:pt x="139493" y="1967758"/>
                                </a:lnTo>
                                <a:lnTo>
                                  <a:pt x="146488" y="2016902"/>
                                </a:lnTo>
                                <a:lnTo>
                                  <a:pt x="154276" y="2065622"/>
                                </a:lnTo>
                                <a:lnTo>
                                  <a:pt x="162671" y="2114023"/>
                                </a:lnTo>
                                <a:lnTo>
                                  <a:pt x="171484" y="2162211"/>
                                </a:lnTo>
                                <a:lnTo>
                                  <a:pt x="189614" y="2258368"/>
                                </a:lnTo>
                                <a:lnTo>
                                  <a:pt x="198556" y="2306548"/>
                                </a:lnTo>
                                <a:lnTo>
                                  <a:pt x="207164" y="2354937"/>
                                </a:lnTo>
                                <a:lnTo>
                                  <a:pt x="215251" y="2403639"/>
                                </a:lnTo>
                                <a:lnTo>
                                  <a:pt x="222630" y="2452761"/>
                                </a:lnTo>
                                <a:lnTo>
                                  <a:pt x="229112" y="2502407"/>
                                </a:lnTo>
                                <a:lnTo>
                                  <a:pt x="223792" y="2549655"/>
                                </a:lnTo>
                                <a:lnTo>
                                  <a:pt x="217917" y="2596912"/>
                                </a:lnTo>
                                <a:lnTo>
                                  <a:pt x="213162" y="2644194"/>
                                </a:lnTo>
                                <a:lnTo>
                                  <a:pt x="211205" y="2691515"/>
                                </a:lnTo>
                                <a:lnTo>
                                  <a:pt x="211420" y="2740343"/>
                                </a:lnTo>
                                <a:lnTo>
                                  <a:pt x="212291" y="2789132"/>
                                </a:lnTo>
                                <a:lnTo>
                                  <a:pt x="214157" y="2837815"/>
                                </a:lnTo>
                                <a:lnTo>
                                  <a:pt x="217357" y="2886331"/>
                                </a:lnTo>
                                <a:lnTo>
                                  <a:pt x="222229" y="2934613"/>
                                </a:lnTo>
                                <a:lnTo>
                                  <a:pt x="229112" y="2982598"/>
                                </a:lnTo>
                                <a:lnTo>
                                  <a:pt x="241969" y="3026801"/>
                                </a:lnTo>
                                <a:lnTo>
                                  <a:pt x="264791" y="3065509"/>
                                </a:lnTo>
                                <a:lnTo>
                                  <a:pt x="296015" y="3099161"/>
                                </a:lnTo>
                                <a:lnTo>
                                  <a:pt x="334082" y="3128195"/>
                                </a:lnTo>
                                <a:lnTo>
                                  <a:pt x="377431" y="3153049"/>
                                </a:lnTo>
                                <a:lnTo>
                                  <a:pt x="424501" y="3174164"/>
                                </a:lnTo>
                                <a:lnTo>
                                  <a:pt x="473732" y="3191976"/>
                                </a:lnTo>
                                <a:lnTo>
                                  <a:pt x="523561" y="3206925"/>
                                </a:lnTo>
                                <a:lnTo>
                                  <a:pt x="572430" y="3219449"/>
                                </a:lnTo>
                                <a:lnTo>
                                  <a:pt x="618777" y="3229988"/>
                                </a:lnTo>
                                <a:lnTo>
                                  <a:pt x="661041" y="3238978"/>
                                </a:lnTo>
                                <a:lnTo>
                                  <a:pt x="697662" y="3246860"/>
                                </a:lnTo>
                                <a:lnTo>
                                  <a:pt x="777081" y="3269117"/>
                                </a:lnTo>
                                <a:lnTo>
                                  <a:pt x="826793" y="3285313"/>
                                </a:lnTo>
                                <a:lnTo>
                                  <a:pt x="876407" y="3302240"/>
                                </a:lnTo>
                                <a:lnTo>
                                  <a:pt x="926119" y="3319482"/>
                                </a:lnTo>
                                <a:lnTo>
                                  <a:pt x="976121" y="3336618"/>
                                </a:lnTo>
                                <a:lnTo>
                                  <a:pt x="1008560" y="3362124"/>
                                </a:lnTo>
                                <a:lnTo>
                                  <a:pt x="1035186" y="3383239"/>
                                </a:lnTo>
                                <a:lnTo>
                                  <a:pt x="1073730" y="3414017"/>
                                </a:lnTo>
                                <a:lnTo>
                                  <a:pt x="1087010" y="3424538"/>
                                </a:lnTo>
                                <a:lnTo>
                                  <a:pt x="1120731" y="3445656"/>
                                </a:lnTo>
                                <a:lnTo>
                                  <a:pt x="1131687" y="3447428"/>
                                </a:lnTo>
                                <a:lnTo>
                                  <a:pt x="1139347" y="3448602"/>
                                </a:lnTo>
                                <a:lnTo>
                                  <a:pt x="1179229" y="3458434"/>
                                </a:lnTo>
                                <a:lnTo>
                                  <a:pt x="1226715" y="3474543"/>
                                </a:lnTo>
                                <a:lnTo>
                                  <a:pt x="1297277" y="3502304"/>
                                </a:lnTo>
                                <a:lnTo>
                                  <a:pt x="1342914" y="3521629"/>
                                </a:lnTo>
                                <a:lnTo>
                                  <a:pt x="1396364" y="3545156"/>
                                </a:lnTo>
                                <a:lnTo>
                                  <a:pt x="1443173" y="3568685"/>
                                </a:lnTo>
                                <a:lnTo>
                                  <a:pt x="1488532" y="3595758"/>
                                </a:lnTo>
                                <a:lnTo>
                                  <a:pt x="1533398" y="3623665"/>
                                </a:lnTo>
                                <a:lnTo>
                                  <a:pt x="1578725" y="3649694"/>
                                </a:lnTo>
                                <a:lnTo>
                                  <a:pt x="1625467" y="3671136"/>
                                </a:lnTo>
                                <a:lnTo>
                                  <a:pt x="1672802" y="3688573"/>
                                </a:lnTo>
                                <a:lnTo>
                                  <a:pt x="1720599" y="3704441"/>
                                </a:lnTo>
                                <a:lnTo>
                                  <a:pt x="1768825" y="3718819"/>
                                </a:lnTo>
                                <a:lnTo>
                                  <a:pt x="1817445" y="3731784"/>
                                </a:lnTo>
                                <a:lnTo>
                                  <a:pt x="1866425" y="3743416"/>
                                </a:lnTo>
                                <a:lnTo>
                                  <a:pt x="1915729" y="3753792"/>
                                </a:lnTo>
                                <a:lnTo>
                                  <a:pt x="1965325" y="3762990"/>
                                </a:lnTo>
                                <a:lnTo>
                                  <a:pt x="2015176" y="3771091"/>
                                </a:lnTo>
                                <a:lnTo>
                                  <a:pt x="2065248" y="3778171"/>
                                </a:lnTo>
                                <a:lnTo>
                                  <a:pt x="2115508" y="3784309"/>
                                </a:lnTo>
                                <a:lnTo>
                                  <a:pt x="2165921" y="3789583"/>
                                </a:lnTo>
                                <a:lnTo>
                                  <a:pt x="2216451" y="3794073"/>
                                </a:lnTo>
                                <a:lnTo>
                                  <a:pt x="2267066" y="3797856"/>
                                </a:lnTo>
                                <a:lnTo>
                                  <a:pt x="2317729" y="3801011"/>
                                </a:lnTo>
                                <a:lnTo>
                                  <a:pt x="2368407" y="3803616"/>
                                </a:lnTo>
                                <a:lnTo>
                                  <a:pt x="2419065" y="3805750"/>
                                </a:lnTo>
                                <a:lnTo>
                                  <a:pt x="2469670" y="3807490"/>
                                </a:lnTo>
                                <a:lnTo>
                                  <a:pt x="2520185" y="3808916"/>
                                </a:lnTo>
                                <a:lnTo>
                                  <a:pt x="2570577" y="3810106"/>
                                </a:lnTo>
                                <a:lnTo>
                                  <a:pt x="2620812" y="3811138"/>
                                </a:lnTo>
                                <a:lnTo>
                                  <a:pt x="2720669" y="3813043"/>
                                </a:lnTo>
                                <a:lnTo>
                                  <a:pt x="2770224" y="3814073"/>
                                </a:lnTo>
                                <a:lnTo>
                                  <a:pt x="2819483" y="3815258"/>
                                </a:lnTo>
                                <a:lnTo>
                                  <a:pt x="2868411" y="3816678"/>
                                </a:lnTo>
                                <a:lnTo>
                                  <a:pt x="2919526" y="3822416"/>
                                </a:lnTo>
                                <a:lnTo>
                                  <a:pt x="2970562" y="3827384"/>
                                </a:lnTo>
                                <a:lnTo>
                                  <a:pt x="3021524" y="3831609"/>
                                </a:lnTo>
                                <a:lnTo>
                                  <a:pt x="3072417" y="3835121"/>
                                </a:lnTo>
                                <a:lnTo>
                                  <a:pt x="3123244" y="3837950"/>
                                </a:lnTo>
                                <a:lnTo>
                                  <a:pt x="3174012" y="3840123"/>
                                </a:lnTo>
                                <a:lnTo>
                                  <a:pt x="3224724" y="3841671"/>
                                </a:lnTo>
                                <a:lnTo>
                                  <a:pt x="3275385" y="3842623"/>
                                </a:lnTo>
                                <a:lnTo>
                                  <a:pt x="3325999" y="3843008"/>
                                </a:lnTo>
                                <a:lnTo>
                                  <a:pt x="3376571" y="3842855"/>
                                </a:lnTo>
                                <a:lnTo>
                                  <a:pt x="3427105" y="3842193"/>
                                </a:lnTo>
                                <a:lnTo>
                                  <a:pt x="3477607" y="3841052"/>
                                </a:lnTo>
                                <a:lnTo>
                                  <a:pt x="3528080" y="3839460"/>
                                </a:lnTo>
                                <a:lnTo>
                                  <a:pt x="3578529" y="3837447"/>
                                </a:lnTo>
                                <a:lnTo>
                                  <a:pt x="3628959" y="3835042"/>
                                </a:lnTo>
                                <a:lnTo>
                                  <a:pt x="3679375" y="3832274"/>
                                </a:lnTo>
                                <a:lnTo>
                                  <a:pt x="3729780" y="3829172"/>
                                </a:lnTo>
                                <a:lnTo>
                                  <a:pt x="3780179" y="3825767"/>
                                </a:lnTo>
                                <a:lnTo>
                                  <a:pt x="3830578" y="3822085"/>
                                </a:lnTo>
                                <a:lnTo>
                                  <a:pt x="3880980" y="3818158"/>
                                </a:lnTo>
                                <a:lnTo>
                                  <a:pt x="3931390" y="3814014"/>
                                </a:lnTo>
                                <a:lnTo>
                                  <a:pt x="3981813" y="3809682"/>
                                </a:lnTo>
                                <a:lnTo>
                                  <a:pt x="4032252" y="3805192"/>
                                </a:lnTo>
                                <a:lnTo>
                                  <a:pt x="4082714" y="3800572"/>
                                </a:lnTo>
                                <a:lnTo>
                                  <a:pt x="4133202" y="3795852"/>
                                </a:lnTo>
                                <a:lnTo>
                                  <a:pt x="4335507" y="3776555"/>
                                </a:lnTo>
                                <a:lnTo>
                                  <a:pt x="4386194" y="3771772"/>
                                </a:lnTo>
                                <a:lnTo>
                                  <a:pt x="4436935" y="3767064"/>
                                </a:lnTo>
                                <a:lnTo>
                                  <a:pt x="4487734" y="3762460"/>
                                </a:lnTo>
                                <a:lnTo>
                                  <a:pt x="4538596" y="3757989"/>
                                </a:lnTo>
                                <a:lnTo>
                                  <a:pt x="4589525" y="3753682"/>
                                </a:lnTo>
                                <a:lnTo>
                                  <a:pt x="4625188" y="3748427"/>
                                </a:lnTo>
                                <a:lnTo>
                                  <a:pt x="4674296" y="3741691"/>
                                </a:lnTo>
                                <a:lnTo>
                                  <a:pt x="4732009" y="3733055"/>
                                </a:lnTo>
                                <a:lnTo>
                                  <a:pt x="4793487" y="3722100"/>
                                </a:lnTo>
                                <a:lnTo>
                                  <a:pt x="4853890" y="3708408"/>
                                </a:lnTo>
                                <a:lnTo>
                                  <a:pt x="4908380" y="3691559"/>
                                </a:lnTo>
                                <a:lnTo>
                                  <a:pt x="4952115" y="3671136"/>
                                </a:lnTo>
                                <a:lnTo>
                                  <a:pt x="4985285" y="3638283"/>
                                </a:lnTo>
                                <a:lnTo>
                                  <a:pt x="5026521" y="3585877"/>
                                </a:lnTo>
                                <a:lnTo>
                                  <a:pt x="5064402" y="3534286"/>
                                </a:lnTo>
                                <a:lnTo>
                                  <a:pt x="5087508" y="3503877"/>
                                </a:lnTo>
                                <a:lnTo>
                                  <a:pt x="5134170" y="3457064"/>
                                </a:lnTo>
                                <a:lnTo>
                                  <a:pt x="5176636" y="3414775"/>
                                </a:lnTo>
                                <a:lnTo>
                                  <a:pt x="5215120" y="3376764"/>
                                </a:lnTo>
                                <a:lnTo>
                                  <a:pt x="5249835" y="3342788"/>
                                </a:lnTo>
                                <a:lnTo>
                                  <a:pt x="5280994" y="3312604"/>
                                </a:lnTo>
                                <a:lnTo>
                                  <a:pt x="5308811" y="3285967"/>
                                </a:lnTo>
                                <a:lnTo>
                                  <a:pt x="5355273" y="3242361"/>
                                </a:lnTo>
                                <a:lnTo>
                                  <a:pt x="5390928" y="3210019"/>
                                </a:lnTo>
                                <a:lnTo>
                                  <a:pt x="5427886" y="3178360"/>
                                </a:lnTo>
                                <a:lnTo>
                                  <a:pt x="5463447" y="3151579"/>
                                </a:lnTo>
                                <a:lnTo>
                                  <a:pt x="5466893" y="3149008"/>
                                </a:lnTo>
                                <a:lnTo>
                                  <a:pt x="5499062" y="3114285"/>
                                </a:lnTo>
                                <a:lnTo>
                                  <a:pt x="5528904" y="3077036"/>
                                </a:lnTo>
                                <a:lnTo>
                                  <a:pt x="5597625" y="2990566"/>
                                </a:lnTo>
                                <a:lnTo>
                                  <a:pt x="5621395" y="2960750"/>
                                </a:lnTo>
                                <a:lnTo>
                                  <a:pt x="5661660" y="2849733"/>
                                </a:lnTo>
                                <a:lnTo>
                                  <a:pt x="5680161" y="2798343"/>
                                </a:lnTo>
                                <a:lnTo>
                                  <a:pt x="5697621" y="2749196"/>
                                </a:lnTo>
                                <a:lnTo>
                                  <a:pt x="5714076" y="2701915"/>
                                </a:lnTo>
                                <a:lnTo>
                                  <a:pt x="5729560" y="2656122"/>
                                </a:lnTo>
                                <a:lnTo>
                                  <a:pt x="5744108" y="2611440"/>
                                </a:lnTo>
                                <a:lnTo>
                                  <a:pt x="5757756" y="2567492"/>
                                </a:lnTo>
                                <a:lnTo>
                                  <a:pt x="5770538" y="2523900"/>
                                </a:lnTo>
                                <a:lnTo>
                                  <a:pt x="5782489" y="2480287"/>
                                </a:lnTo>
                                <a:lnTo>
                                  <a:pt x="5793645" y="2436275"/>
                                </a:lnTo>
                                <a:lnTo>
                                  <a:pt x="5804040" y="2391488"/>
                                </a:lnTo>
                                <a:lnTo>
                                  <a:pt x="5813710" y="2345548"/>
                                </a:lnTo>
                                <a:lnTo>
                                  <a:pt x="5822690" y="2298077"/>
                                </a:lnTo>
                                <a:lnTo>
                                  <a:pt x="5831014" y="2248699"/>
                                </a:lnTo>
                                <a:lnTo>
                                  <a:pt x="5838717" y="2197035"/>
                                </a:lnTo>
                                <a:lnTo>
                                  <a:pt x="5845835" y="2142709"/>
                                </a:lnTo>
                                <a:lnTo>
                                  <a:pt x="5852403" y="2085344"/>
                                </a:lnTo>
                                <a:lnTo>
                                  <a:pt x="5852001" y="2032900"/>
                                </a:lnTo>
                                <a:lnTo>
                                  <a:pt x="5852563" y="1980667"/>
                                </a:lnTo>
                                <a:lnTo>
                                  <a:pt x="5853958" y="1928663"/>
                                </a:lnTo>
                                <a:lnTo>
                                  <a:pt x="5856052" y="1876907"/>
                                </a:lnTo>
                                <a:lnTo>
                                  <a:pt x="5858713" y="1825419"/>
                                </a:lnTo>
                                <a:lnTo>
                                  <a:pt x="5861810" y="1774217"/>
                                </a:lnTo>
                                <a:lnTo>
                                  <a:pt x="5865209" y="1723321"/>
                                </a:lnTo>
                                <a:lnTo>
                                  <a:pt x="5868778" y="1672749"/>
                                </a:lnTo>
                                <a:lnTo>
                                  <a:pt x="5872385" y="1622522"/>
                                </a:lnTo>
                                <a:lnTo>
                                  <a:pt x="5875898" y="1572657"/>
                                </a:lnTo>
                                <a:lnTo>
                                  <a:pt x="5879183" y="1523174"/>
                                </a:lnTo>
                                <a:lnTo>
                                  <a:pt x="5882110" y="1474092"/>
                                </a:lnTo>
                                <a:lnTo>
                                  <a:pt x="5884544" y="1425430"/>
                                </a:lnTo>
                                <a:lnTo>
                                  <a:pt x="5886354" y="1377207"/>
                                </a:lnTo>
                                <a:lnTo>
                                  <a:pt x="5887408" y="1329442"/>
                                </a:lnTo>
                                <a:lnTo>
                                  <a:pt x="5887573" y="1282155"/>
                                </a:lnTo>
                                <a:lnTo>
                                  <a:pt x="5886717" y="1235364"/>
                                </a:lnTo>
                                <a:lnTo>
                                  <a:pt x="5884707" y="1189088"/>
                                </a:lnTo>
                                <a:lnTo>
                                  <a:pt x="5881411" y="1143347"/>
                                </a:lnTo>
                                <a:lnTo>
                                  <a:pt x="5876696" y="1098160"/>
                                </a:lnTo>
                                <a:lnTo>
                                  <a:pt x="5870431" y="1053545"/>
                                </a:lnTo>
                                <a:lnTo>
                                  <a:pt x="5862482" y="1009522"/>
                                </a:lnTo>
                                <a:lnTo>
                                  <a:pt x="5852718" y="966109"/>
                                </a:lnTo>
                                <a:lnTo>
                                  <a:pt x="5841006" y="923327"/>
                                </a:lnTo>
                                <a:lnTo>
                                  <a:pt x="5827213" y="881194"/>
                                </a:lnTo>
                                <a:lnTo>
                                  <a:pt x="5811208" y="839728"/>
                                </a:lnTo>
                                <a:lnTo>
                                  <a:pt x="5792858" y="798950"/>
                                </a:lnTo>
                                <a:lnTo>
                                  <a:pt x="5772029" y="758878"/>
                                </a:lnTo>
                                <a:lnTo>
                                  <a:pt x="5748591" y="719531"/>
                                </a:lnTo>
                                <a:lnTo>
                                  <a:pt x="5722411" y="680929"/>
                                </a:lnTo>
                                <a:lnTo>
                                  <a:pt x="5693356" y="643090"/>
                                </a:lnTo>
                                <a:lnTo>
                                  <a:pt x="5661294" y="606033"/>
                                </a:lnTo>
                                <a:lnTo>
                                  <a:pt x="5657273" y="573255"/>
                                </a:lnTo>
                                <a:lnTo>
                                  <a:pt x="5652992" y="528705"/>
                                </a:lnTo>
                                <a:lnTo>
                                  <a:pt x="5647191" y="477624"/>
                                </a:lnTo>
                                <a:lnTo>
                                  <a:pt x="5638608" y="425251"/>
                                </a:lnTo>
                                <a:lnTo>
                                  <a:pt x="5625984" y="376827"/>
                                </a:lnTo>
                                <a:lnTo>
                                  <a:pt x="5608058" y="337592"/>
                                </a:lnTo>
                                <a:lnTo>
                                  <a:pt x="5556837" y="301794"/>
                                </a:lnTo>
                                <a:lnTo>
                                  <a:pt x="5498959" y="294466"/>
                                </a:lnTo>
                                <a:lnTo>
                                  <a:pt x="5470032" y="293248"/>
                                </a:lnTo>
                                <a:lnTo>
                                  <a:pt x="5421168" y="290505"/>
                                </a:lnTo>
                                <a:lnTo>
                                  <a:pt x="5372389" y="288116"/>
                                </a:lnTo>
                                <a:lnTo>
                                  <a:pt x="5323676" y="286015"/>
                                </a:lnTo>
                                <a:lnTo>
                                  <a:pt x="5275012" y="284135"/>
                                </a:lnTo>
                                <a:lnTo>
                                  <a:pt x="5226378" y="282408"/>
                                </a:lnTo>
                                <a:lnTo>
                                  <a:pt x="5080476" y="277478"/>
                                </a:lnTo>
                                <a:lnTo>
                                  <a:pt x="5031782" y="275695"/>
                                </a:lnTo>
                                <a:lnTo>
                                  <a:pt x="4983027" y="273729"/>
                                </a:lnTo>
                                <a:lnTo>
                                  <a:pt x="4934193" y="271515"/>
                                </a:lnTo>
                                <a:lnTo>
                                  <a:pt x="4884502" y="268330"/>
                                </a:lnTo>
                                <a:lnTo>
                                  <a:pt x="4833879" y="264584"/>
                                </a:lnTo>
                                <a:lnTo>
                                  <a:pt x="4782568" y="260369"/>
                                </a:lnTo>
                                <a:lnTo>
                                  <a:pt x="4730813" y="255773"/>
                                </a:lnTo>
                                <a:lnTo>
                                  <a:pt x="4678860" y="250887"/>
                                </a:lnTo>
                                <a:lnTo>
                                  <a:pt x="4626953" y="245802"/>
                                </a:lnTo>
                                <a:lnTo>
                                  <a:pt x="4575335" y="240606"/>
                                </a:lnTo>
                                <a:lnTo>
                                  <a:pt x="4473945" y="230245"/>
                                </a:lnTo>
                                <a:lnTo>
                                  <a:pt x="4315203" y="233192"/>
                                </a:lnTo>
                                <a:lnTo>
                                  <a:pt x="4166310" y="236107"/>
                                </a:lnTo>
                                <a:lnTo>
                                  <a:pt x="4026887" y="238982"/>
                                </a:lnTo>
                                <a:lnTo>
                                  <a:pt x="3896555" y="241813"/>
                                </a:lnTo>
                                <a:lnTo>
                                  <a:pt x="3774934" y="244594"/>
                                </a:lnTo>
                                <a:lnTo>
                                  <a:pt x="3661644" y="247318"/>
                                </a:lnTo>
                                <a:lnTo>
                                  <a:pt x="3556305" y="249979"/>
                                </a:lnTo>
                                <a:lnTo>
                                  <a:pt x="3412376" y="253840"/>
                                </a:lnTo>
                                <a:lnTo>
                                  <a:pt x="3284202" y="257527"/>
                                </a:lnTo>
                                <a:lnTo>
                                  <a:pt x="3170501" y="261019"/>
                                </a:lnTo>
                                <a:lnTo>
                                  <a:pt x="3039201" y="265337"/>
                                </a:lnTo>
                                <a:lnTo>
                                  <a:pt x="2720492" y="276755"/>
                                </a:lnTo>
                                <a:lnTo>
                                  <a:pt x="2672231" y="278320"/>
                                </a:lnTo>
                                <a:lnTo>
                                  <a:pt x="2628192" y="279529"/>
                                </a:lnTo>
                                <a:lnTo>
                                  <a:pt x="2573827" y="280552"/>
                                </a:lnTo>
                                <a:lnTo>
                                  <a:pt x="2521655" y="280859"/>
                                </a:lnTo>
                                <a:lnTo>
                                  <a:pt x="2495441" y="280729"/>
                                </a:lnTo>
                                <a:lnTo>
                                  <a:pt x="2440862" y="279871"/>
                                </a:lnTo>
                                <a:lnTo>
                                  <a:pt x="2380881" y="278177"/>
                                </a:lnTo>
                                <a:lnTo>
                                  <a:pt x="2293682" y="274811"/>
                                </a:lnTo>
                                <a:lnTo>
                                  <a:pt x="2232566" y="272089"/>
                                </a:lnTo>
                                <a:lnTo>
                                  <a:pt x="2084562" y="264973"/>
                                </a:lnTo>
                                <a:lnTo>
                                  <a:pt x="1778904" y="249814"/>
                                </a:lnTo>
                                <a:lnTo>
                                  <a:pt x="1729958" y="248608"/>
                                </a:lnTo>
                                <a:lnTo>
                                  <a:pt x="1680267" y="249836"/>
                                </a:lnTo>
                                <a:lnTo>
                                  <a:pt x="1632078" y="246162"/>
                                </a:lnTo>
                                <a:lnTo>
                                  <a:pt x="1587642" y="230245"/>
                                </a:lnTo>
                                <a:lnTo>
                                  <a:pt x="1559783" y="198362"/>
                                </a:lnTo>
                                <a:lnTo>
                                  <a:pt x="1541293" y="154240"/>
                                </a:lnTo>
                                <a:lnTo>
                                  <a:pt x="1522066" y="111735"/>
                                </a:lnTo>
                                <a:lnTo>
                                  <a:pt x="1491995" y="84703"/>
                                </a:lnTo>
                                <a:lnTo>
                                  <a:pt x="1477077" y="80121"/>
                                </a:lnTo>
                                <a:lnTo>
                                  <a:pt x="1462347" y="75521"/>
                                </a:lnTo>
                                <a:lnTo>
                                  <a:pt x="1447997" y="70087"/>
                                </a:lnTo>
                                <a:lnTo>
                                  <a:pt x="1434215" y="63002"/>
                                </a:lnTo>
                                <a:lnTo>
                                  <a:pt x="1419862" y="52288"/>
                                </a:lnTo>
                                <a:lnTo>
                                  <a:pt x="1406081" y="39105"/>
                                </a:lnTo>
                                <a:lnTo>
                                  <a:pt x="1391920" y="27546"/>
                                </a:lnTo>
                                <a:lnTo>
                                  <a:pt x="1327883" y="16594"/>
                                </a:lnTo>
                                <a:lnTo>
                                  <a:pt x="1279218" y="12700"/>
                                </a:lnTo>
                                <a:lnTo>
                                  <a:pt x="1230441" y="9789"/>
                                </a:lnTo>
                                <a:lnTo>
                                  <a:pt x="1181567" y="7629"/>
                                </a:lnTo>
                                <a:lnTo>
                                  <a:pt x="1132610" y="5989"/>
                                </a:lnTo>
                                <a:lnTo>
                                  <a:pt x="1034507" y="3342"/>
                                </a:lnTo>
                                <a:lnTo>
                                  <a:pt x="985389" y="1874"/>
                                </a:lnTo>
                                <a:lnTo>
                                  <a:pt x="936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6350" y="6350"/>
                            <a:ext cx="5887720" cy="384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7720" h="3843020">
                                <a:moveTo>
                                  <a:pt x="553724" y="688604"/>
                                </a:moveTo>
                                <a:lnTo>
                                  <a:pt x="504854" y="706505"/>
                                </a:lnTo>
                                <a:lnTo>
                                  <a:pt x="455380" y="722989"/>
                                </a:lnTo>
                                <a:lnTo>
                                  <a:pt x="405580" y="738736"/>
                                </a:lnTo>
                                <a:lnTo>
                                  <a:pt x="355733" y="754427"/>
                                </a:lnTo>
                                <a:lnTo>
                                  <a:pt x="306120" y="770742"/>
                                </a:lnTo>
                                <a:lnTo>
                                  <a:pt x="257018" y="788361"/>
                                </a:lnTo>
                                <a:lnTo>
                                  <a:pt x="208707" y="807965"/>
                                </a:lnTo>
                                <a:lnTo>
                                  <a:pt x="161466" y="830234"/>
                                </a:lnTo>
                                <a:lnTo>
                                  <a:pt x="115574" y="855847"/>
                                </a:lnTo>
                                <a:lnTo>
                                  <a:pt x="86629" y="910429"/>
                                </a:lnTo>
                                <a:lnTo>
                                  <a:pt x="81903" y="945970"/>
                                </a:lnTo>
                                <a:lnTo>
                                  <a:pt x="75687" y="979688"/>
                                </a:lnTo>
                                <a:lnTo>
                                  <a:pt x="62323" y="1031811"/>
                                </a:lnTo>
                                <a:lnTo>
                                  <a:pt x="49860" y="1083938"/>
                                </a:lnTo>
                                <a:lnTo>
                                  <a:pt x="37848" y="1136069"/>
                                </a:lnTo>
                                <a:lnTo>
                                  <a:pt x="25835" y="1188202"/>
                                </a:lnTo>
                                <a:lnTo>
                                  <a:pt x="13369" y="1240337"/>
                                </a:lnTo>
                                <a:lnTo>
                                  <a:pt x="0" y="1292473"/>
                                </a:lnTo>
                                <a:lnTo>
                                  <a:pt x="2163" y="1341515"/>
                                </a:lnTo>
                                <a:lnTo>
                                  <a:pt x="3389" y="1390736"/>
                                </a:lnTo>
                                <a:lnTo>
                                  <a:pt x="4729" y="1439952"/>
                                </a:lnTo>
                                <a:lnTo>
                                  <a:pt x="7234" y="1488979"/>
                                </a:lnTo>
                                <a:lnTo>
                                  <a:pt x="11955" y="1537630"/>
                                </a:lnTo>
                                <a:lnTo>
                                  <a:pt x="19943" y="1585721"/>
                                </a:lnTo>
                                <a:lnTo>
                                  <a:pt x="33997" y="1624070"/>
                                </a:lnTo>
                                <a:lnTo>
                                  <a:pt x="54782" y="1659350"/>
                                </a:lnTo>
                                <a:lnTo>
                                  <a:pt x="77068" y="1694200"/>
                                </a:lnTo>
                                <a:lnTo>
                                  <a:pt x="95630" y="1731263"/>
                                </a:lnTo>
                                <a:lnTo>
                                  <a:pt x="108796" y="1776349"/>
                                </a:lnTo>
                                <a:lnTo>
                                  <a:pt x="117507" y="1823053"/>
                                </a:lnTo>
                                <a:lnTo>
                                  <a:pt x="124742" y="1870568"/>
                                </a:lnTo>
                                <a:lnTo>
                                  <a:pt x="133481" y="1918085"/>
                                </a:lnTo>
                                <a:lnTo>
                                  <a:pt x="139493" y="1967758"/>
                                </a:lnTo>
                                <a:lnTo>
                                  <a:pt x="146488" y="2016902"/>
                                </a:lnTo>
                                <a:lnTo>
                                  <a:pt x="154276" y="2065622"/>
                                </a:lnTo>
                                <a:lnTo>
                                  <a:pt x="162671" y="2114023"/>
                                </a:lnTo>
                                <a:lnTo>
                                  <a:pt x="171484" y="2162211"/>
                                </a:lnTo>
                                <a:lnTo>
                                  <a:pt x="180528" y="2210291"/>
                                </a:lnTo>
                                <a:lnTo>
                                  <a:pt x="189614" y="2258368"/>
                                </a:lnTo>
                                <a:lnTo>
                                  <a:pt x="198556" y="2306548"/>
                                </a:lnTo>
                                <a:lnTo>
                                  <a:pt x="207164" y="2354937"/>
                                </a:lnTo>
                                <a:lnTo>
                                  <a:pt x="215251" y="2403639"/>
                                </a:lnTo>
                                <a:lnTo>
                                  <a:pt x="222630" y="2452761"/>
                                </a:lnTo>
                                <a:lnTo>
                                  <a:pt x="229112" y="2502407"/>
                                </a:lnTo>
                                <a:lnTo>
                                  <a:pt x="223792" y="2549655"/>
                                </a:lnTo>
                                <a:lnTo>
                                  <a:pt x="217917" y="2596912"/>
                                </a:lnTo>
                                <a:lnTo>
                                  <a:pt x="213162" y="2644194"/>
                                </a:lnTo>
                                <a:lnTo>
                                  <a:pt x="211205" y="2691515"/>
                                </a:lnTo>
                                <a:lnTo>
                                  <a:pt x="211420" y="2740343"/>
                                </a:lnTo>
                                <a:lnTo>
                                  <a:pt x="212291" y="2789132"/>
                                </a:lnTo>
                                <a:lnTo>
                                  <a:pt x="214157" y="2837815"/>
                                </a:lnTo>
                                <a:lnTo>
                                  <a:pt x="217357" y="2886331"/>
                                </a:lnTo>
                                <a:lnTo>
                                  <a:pt x="222229" y="2934613"/>
                                </a:lnTo>
                                <a:lnTo>
                                  <a:pt x="229112" y="2982598"/>
                                </a:lnTo>
                                <a:lnTo>
                                  <a:pt x="241969" y="3026801"/>
                                </a:lnTo>
                                <a:lnTo>
                                  <a:pt x="264791" y="3065509"/>
                                </a:lnTo>
                                <a:lnTo>
                                  <a:pt x="296015" y="3099161"/>
                                </a:lnTo>
                                <a:lnTo>
                                  <a:pt x="334082" y="3128195"/>
                                </a:lnTo>
                                <a:lnTo>
                                  <a:pt x="377431" y="3153049"/>
                                </a:lnTo>
                                <a:lnTo>
                                  <a:pt x="424501" y="3174164"/>
                                </a:lnTo>
                                <a:lnTo>
                                  <a:pt x="473732" y="3191976"/>
                                </a:lnTo>
                                <a:lnTo>
                                  <a:pt x="523561" y="3206925"/>
                                </a:lnTo>
                                <a:lnTo>
                                  <a:pt x="572430" y="3219449"/>
                                </a:lnTo>
                                <a:lnTo>
                                  <a:pt x="618777" y="3229988"/>
                                </a:lnTo>
                                <a:lnTo>
                                  <a:pt x="661041" y="3238978"/>
                                </a:lnTo>
                                <a:lnTo>
                                  <a:pt x="697662" y="3246860"/>
                                </a:lnTo>
                                <a:lnTo>
                                  <a:pt x="777081" y="3269117"/>
                                </a:lnTo>
                                <a:lnTo>
                                  <a:pt x="826793" y="3285313"/>
                                </a:lnTo>
                                <a:lnTo>
                                  <a:pt x="876407" y="3302240"/>
                                </a:lnTo>
                                <a:lnTo>
                                  <a:pt x="926119" y="3319482"/>
                                </a:lnTo>
                                <a:lnTo>
                                  <a:pt x="976121" y="3336618"/>
                                </a:lnTo>
                                <a:lnTo>
                                  <a:pt x="1008560" y="3362124"/>
                                </a:lnTo>
                                <a:lnTo>
                                  <a:pt x="1035186" y="3383239"/>
                                </a:lnTo>
                                <a:lnTo>
                                  <a:pt x="1056683" y="3400394"/>
                                </a:lnTo>
                                <a:lnTo>
                                  <a:pt x="1073730" y="3414017"/>
                                </a:lnTo>
                                <a:lnTo>
                                  <a:pt x="1087010" y="3424538"/>
                                </a:lnTo>
                                <a:lnTo>
                                  <a:pt x="1120731" y="3445656"/>
                                </a:lnTo>
                                <a:lnTo>
                                  <a:pt x="1131687" y="3447428"/>
                                </a:lnTo>
                                <a:lnTo>
                                  <a:pt x="1139347" y="3448602"/>
                                </a:lnTo>
                                <a:lnTo>
                                  <a:pt x="1179229" y="3458434"/>
                                </a:lnTo>
                                <a:lnTo>
                                  <a:pt x="1226715" y="3474543"/>
                                </a:lnTo>
                                <a:lnTo>
                                  <a:pt x="1297277" y="3502304"/>
                                </a:lnTo>
                                <a:lnTo>
                                  <a:pt x="1342914" y="3521629"/>
                                </a:lnTo>
                                <a:lnTo>
                                  <a:pt x="1396364" y="3545156"/>
                                </a:lnTo>
                                <a:lnTo>
                                  <a:pt x="1443173" y="3568685"/>
                                </a:lnTo>
                                <a:lnTo>
                                  <a:pt x="1488532" y="3595758"/>
                                </a:lnTo>
                                <a:lnTo>
                                  <a:pt x="1533398" y="3623665"/>
                                </a:lnTo>
                                <a:lnTo>
                                  <a:pt x="1578725" y="3649694"/>
                                </a:lnTo>
                                <a:lnTo>
                                  <a:pt x="1625467" y="3671136"/>
                                </a:lnTo>
                                <a:lnTo>
                                  <a:pt x="1672802" y="3688573"/>
                                </a:lnTo>
                                <a:lnTo>
                                  <a:pt x="1720599" y="3704441"/>
                                </a:lnTo>
                                <a:lnTo>
                                  <a:pt x="1768825" y="3718819"/>
                                </a:lnTo>
                                <a:lnTo>
                                  <a:pt x="1817445" y="3731784"/>
                                </a:lnTo>
                                <a:lnTo>
                                  <a:pt x="1866425" y="3743416"/>
                                </a:lnTo>
                                <a:lnTo>
                                  <a:pt x="1915729" y="3753792"/>
                                </a:lnTo>
                                <a:lnTo>
                                  <a:pt x="1965325" y="3762990"/>
                                </a:lnTo>
                                <a:lnTo>
                                  <a:pt x="2015176" y="3771091"/>
                                </a:lnTo>
                                <a:lnTo>
                                  <a:pt x="2065248" y="3778171"/>
                                </a:lnTo>
                                <a:lnTo>
                                  <a:pt x="2115508" y="3784309"/>
                                </a:lnTo>
                                <a:lnTo>
                                  <a:pt x="2165921" y="3789583"/>
                                </a:lnTo>
                                <a:lnTo>
                                  <a:pt x="2216451" y="3794073"/>
                                </a:lnTo>
                                <a:lnTo>
                                  <a:pt x="2267066" y="3797856"/>
                                </a:lnTo>
                                <a:lnTo>
                                  <a:pt x="2317729" y="3801011"/>
                                </a:lnTo>
                                <a:lnTo>
                                  <a:pt x="2368407" y="3803616"/>
                                </a:lnTo>
                                <a:lnTo>
                                  <a:pt x="2419065" y="3805750"/>
                                </a:lnTo>
                                <a:lnTo>
                                  <a:pt x="2469670" y="3807490"/>
                                </a:lnTo>
                                <a:lnTo>
                                  <a:pt x="2520185" y="3808916"/>
                                </a:lnTo>
                                <a:lnTo>
                                  <a:pt x="2570577" y="3810106"/>
                                </a:lnTo>
                                <a:lnTo>
                                  <a:pt x="2620812" y="3811138"/>
                                </a:lnTo>
                                <a:lnTo>
                                  <a:pt x="2670854" y="3812091"/>
                                </a:lnTo>
                                <a:lnTo>
                                  <a:pt x="2720669" y="3813043"/>
                                </a:lnTo>
                                <a:lnTo>
                                  <a:pt x="2770224" y="3814073"/>
                                </a:lnTo>
                                <a:lnTo>
                                  <a:pt x="2819483" y="3815258"/>
                                </a:lnTo>
                                <a:lnTo>
                                  <a:pt x="2868411" y="3816678"/>
                                </a:lnTo>
                                <a:lnTo>
                                  <a:pt x="2919526" y="3822416"/>
                                </a:lnTo>
                                <a:lnTo>
                                  <a:pt x="2970562" y="3827384"/>
                                </a:lnTo>
                                <a:lnTo>
                                  <a:pt x="3021524" y="3831609"/>
                                </a:lnTo>
                                <a:lnTo>
                                  <a:pt x="3072417" y="3835121"/>
                                </a:lnTo>
                                <a:lnTo>
                                  <a:pt x="3123244" y="3837950"/>
                                </a:lnTo>
                                <a:lnTo>
                                  <a:pt x="3174012" y="3840123"/>
                                </a:lnTo>
                                <a:lnTo>
                                  <a:pt x="3224724" y="3841671"/>
                                </a:lnTo>
                                <a:lnTo>
                                  <a:pt x="3275385" y="3842623"/>
                                </a:lnTo>
                                <a:lnTo>
                                  <a:pt x="3325999" y="3843008"/>
                                </a:lnTo>
                                <a:lnTo>
                                  <a:pt x="3376571" y="3842855"/>
                                </a:lnTo>
                                <a:lnTo>
                                  <a:pt x="3427105" y="3842193"/>
                                </a:lnTo>
                                <a:lnTo>
                                  <a:pt x="3477607" y="3841052"/>
                                </a:lnTo>
                                <a:lnTo>
                                  <a:pt x="3528080" y="3839460"/>
                                </a:lnTo>
                                <a:lnTo>
                                  <a:pt x="3578529" y="3837447"/>
                                </a:lnTo>
                                <a:lnTo>
                                  <a:pt x="3628959" y="3835042"/>
                                </a:lnTo>
                                <a:lnTo>
                                  <a:pt x="3679375" y="3832274"/>
                                </a:lnTo>
                                <a:lnTo>
                                  <a:pt x="3729780" y="3829172"/>
                                </a:lnTo>
                                <a:lnTo>
                                  <a:pt x="3780179" y="3825767"/>
                                </a:lnTo>
                                <a:lnTo>
                                  <a:pt x="3830578" y="3822085"/>
                                </a:lnTo>
                                <a:lnTo>
                                  <a:pt x="3880980" y="3818158"/>
                                </a:lnTo>
                                <a:lnTo>
                                  <a:pt x="3931390" y="3814014"/>
                                </a:lnTo>
                                <a:lnTo>
                                  <a:pt x="3981813" y="3809682"/>
                                </a:lnTo>
                                <a:lnTo>
                                  <a:pt x="4032252" y="3805192"/>
                                </a:lnTo>
                                <a:lnTo>
                                  <a:pt x="4082714" y="3800572"/>
                                </a:lnTo>
                                <a:lnTo>
                                  <a:pt x="4133202" y="3795852"/>
                                </a:lnTo>
                                <a:lnTo>
                                  <a:pt x="4183720" y="3791061"/>
                                </a:lnTo>
                                <a:lnTo>
                                  <a:pt x="4234274" y="3786229"/>
                                </a:lnTo>
                                <a:lnTo>
                                  <a:pt x="4284868" y="3781383"/>
                                </a:lnTo>
                                <a:lnTo>
                                  <a:pt x="4335507" y="3776555"/>
                                </a:lnTo>
                                <a:lnTo>
                                  <a:pt x="4386194" y="3771772"/>
                                </a:lnTo>
                                <a:lnTo>
                                  <a:pt x="4436935" y="3767064"/>
                                </a:lnTo>
                                <a:lnTo>
                                  <a:pt x="4487734" y="3762460"/>
                                </a:lnTo>
                                <a:lnTo>
                                  <a:pt x="4538596" y="3757989"/>
                                </a:lnTo>
                                <a:lnTo>
                                  <a:pt x="4589525" y="3753682"/>
                                </a:lnTo>
                                <a:lnTo>
                                  <a:pt x="4625188" y="3748427"/>
                                </a:lnTo>
                                <a:lnTo>
                                  <a:pt x="4674296" y="3741691"/>
                                </a:lnTo>
                                <a:lnTo>
                                  <a:pt x="4732009" y="3733055"/>
                                </a:lnTo>
                                <a:lnTo>
                                  <a:pt x="4793487" y="3722100"/>
                                </a:lnTo>
                                <a:lnTo>
                                  <a:pt x="4853890" y="3708408"/>
                                </a:lnTo>
                                <a:lnTo>
                                  <a:pt x="4908380" y="3691559"/>
                                </a:lnTo>
                                <a:lnTo>
                                  <a:pt x="4952115" y="3671136"/>
                                </a:lnTo>
                                <a:lnTo>
                                  <a:pt x="4985285" y="3638283"/>
                                </a:lnTo>
                                <a:lnTo>
                                  <a:pt x="5026521" y="3585877"/>
                                </a:lnTo>
                                <a:lnTo>
                                  <a:pt x="5064402" y="3534286"/>
                                </a:lnTo>
                                <a:lnTo>
                                  <a:pt x="5087508" y="3503877"/>
                                </a:lnTo>
                                <a:lnTo>
                                  <a:pt x="5134170" y="3457064"/>
                                </a:lnTo>
                                <a:lnTo>
                                  <a:pt x="5176636" y="3414775"/>
                                </a:lnTo>
                                <a:lnTo>
                                  <a:pt x="5215120" y="3376764"/>
                                </a:lnTo>
                                <a:lnTo>
                                  <a:pt x="5249835" y="3342788"/>
                                </a:lnTo>
                                <a:lnTo>
                                  <a:pt x="5280994" y="3312604"/>
                                </a:lnTo>
                                <a:lnTo>
                                  <a:pt x="5308811" y="3285967"/>
                                </a:lnTo>
                                <a:lnTo>
                                  <a:pt x="5355273" y="3242361"/>
                                </a:lnTo>
                                <a:lnTo>
                                  <a:pt x="5390928" y="3210019"/>
                                </a:lnTo>
                                <a:lnTo>
                                  <a:pt x="5427886" y="3178360"/>
                                </a:lnTo>
                                <a:lnTo>
                                  <a:pt x="5459649" y="3154285"/>
                                </a:lnTo>
                                <a:lnTo>
                                  <a:pt x="5463447" y="3151579"/>
                                </a:lnTo>
                                <a:lnTo>
                                  <a:pt x="5492110" y="3122744"/>
                                </a:lnTo>
                                <a:lnTo>
                                  <a:pt x="5517246" y="3091675"/>
                                </a:lnTo>
                                <a:lnTo>
                                  <a:pt x="5542557" y="3059850"/>
                                </a:lnTo>
                                <a:lnTo>
                                  <a:pt x="5558419" y="3039872"/>
                                </a:lnTo>
                                <a:lnTo>
                                  <a:pt x="5576704" y="3016858"/>
                                </a:lnTo>
                                <a:lnTo>
                                  <a:pt x="5597625" y="2990566"/>
                                </a:lnTo>
                                <a:lnTo>
                                  <a:pt x="5621395" y="2960750"/>
                                </a:lnTo>
                                <a:lnTo>
                                  <a:pt x="5642083" y="2903743"/>
                                </a:lnTo>
                                <a:lnTo>
                                  <a:pt x="5661660" y="2849733"/>
                                </a:lnTo>
                                <a:lnTo>
                                  <a:pt x="5680161" y="2798343"/>
                                </a:lnTo>
                                <a:lnTo>
                                  <a:pt x="5697621" y="2749196"/>
                                </a:lnTo>
                                <a:lnTo>
                                  <a:pt x="5714076" y="2701915"/>
                                </a:lnTo>
                                <a:lnTo>
                                  <a:pt x="5729560" y="2656122"/>
                                </a:lnTo>
                                <a:lnTo>
                                  <a:pt x="5744108" y="2611440"/>
                                </a:lnTo>
                                <a:lnTo>
                                  <a:pt x="5757756" y="2567492"/>
                                </a:lnTo>
                                <a:lnTo>
                                  <a:pt x="5770538" y="2523900"/>
                                </a:lnTo>
                                <a:lnTo>
                                  <a:pt x="5782489" y="2480287"/>
                                </a:lnTo>
                                <a:lnTo>
                                  <a:pt x="5793645" y="2436275"/>
                                </a:lnTo>
                                <a:lnTo>
                                  <a:pt x="5804040" y="2391488"/>
                                </a:lnTo>
                                <a:lnTo>
                                  <a:pt x="5813710" y="2345548"/>
                                </a:lnTo>
                                <a:lnTo>
                                  <a:pt x="5822690" y="2298077"/>
                                </a:lnTo>
                                <a:lnTo>
                                  <a:pt x="5831014" y="2248699"/>
                                </a:lnTo>
                                <a:lnTo>
                                  <a:pt x="5838717" y="2197035"/>
                                </a:lnTo>
                                <a:lnTo>
                                  <a:pt x="5845835" y="2142709"/>
                                </a:lnTo>
                                <a:lnTo>
                                  <a:pt x="5852403" y="2085344"/>
                                </a:lnTo>
                                <a:lnTo>
                                  <a:pt x="5852001" y="2032900"/>
                                </a:lnTo>
                                <a:lnTo>
                                  <a:pt x="5852563" y="1980667"/>
                                </a:lnTo>
                                <a:lnTo>
                                  <a:pt x="5853958" y="1928663"/>
                                </a:lnTo>
                                <a:lnTo>
                                  <a:pt x="5856052" y="1876907"/>
                                </a:lnTo>
                                <a:lnTo>
                                  <a:pt x="5858713" y="1825419"/>
                                </a:lnTo>
                                <a:lnTo>
                                  <a:pt x="5861810" y="1774217"/>
                                </a:lnTo>
                                <a:lnTo>
                                  <a:pt x="5865209" y="1723321"/>
                                </a:lnTo>
                                <a:lnTo>
                                  <a:pt x="5868778" y="1672749"/>
                                </a:lnTo>
                                <a:lnTo>
                                  <a:pt x="5872385" y="1622522"/>
                                </a:lnTo>
                                <a:lnTo>
                                  <a:pt x="5875898" y="1572657"/>
                                </a:lnTo>
                                <a:lnTo>
                                  <a:pt x="5879183" y="1523174"/>
                                </a:lnTo>
                                <a:lnTo>
                                  <a:pt x="5882110" y="1474092"/>
                                </a:lnTo>
                                <a:lnTo>
                                  <a:pt x="5884544" y="1425430"/>
                                </a:lnTo>
                                <a:lnTo>
                                  <a:pt x="5886354" y="1377207"/>
                                </a:lnTo>
                                <a:lnTo>
                                  <a:pt x="5887408" y="1329442"/>
                                </a:lnTo>
                                <a:lnTo>
                                  <a:pt x="5887573" y="1282155"/>
                                </a:lnTo>
                                <a:lnTo>
                                  <a:pt x="5886717" y="1235364"/>
                                </a:lnTo>
                                <a:lnTo>
                                  <a:pt x="5884707" y="1189088"/>
                                </a:lnTo>
                                <a:lnTo>
                                  <a:pt x="5881411" y="1143347"/>
                                </a:lnTo>
                                <a:lnTo>
                                  <a:pt x="5876696" y="1098160"/>
                                </a:lnTo>
                                <a:lnTo>
                                  <a:pt x="5870431" y="1053545"/>
                                </a:lnTo>
                                <a:lnTo>
                                  <a:pt x="5862482" y="1009522"/>
                                </a:lnTo>
                                <a:lnTo>
                                  <a:pt x="5852718" y="966109"/>
                                </a:lnTo>
                                <a:lnTo>
                                  <a:pt x="5841006" y="923327"/>
                                </a:lnTo>
                                <a:lnTo>
                                  <a:pt x="5827213" y="881194"/>
                                </a:lnTo>
                                <a:lnTo>
                                  <a:pt x="5811208" y="839728"/>
                                </a:lnTo>
                                <a:lnTo>
                                  <a:pt x="5792858" y="798950"/>
                                </a:lnTo>
                                <a:lnTo>
                                  <a:pt x="5772029" y="758878"/>
                                </a:lnTo>
                                <a:lnTo>
                                  <a:pt x="5748591" y="719531"/>
                                </a:lnTo>
                                <a:lnTo>
                                  <a:pt x="5722411" y="680929"/>
                                </a:lnTo>
                                <a:lnTo>
                                  <a:pt x="5693356" y="643090"/>
                                </a:lnTo>
                                <a:lnTo>
                                  <a:pt x="5661294" y="606033"/>
                                </a:lnTo>
                                <a:lnTo>
                                  <a:pt x="5657273" y="573255"/>
                                </a:lnTo>
                                <a:lnTo>
                                  <a:pt x="5652992" y="528705"/>
                                </a:lnTo>
                                <a:lnTo>
                                  <a:pt x="5647191" y="477624"/>
                                </a:lnTo>
                                <a:lnTo>
                                  <a:pt x="5638608" y="425251"/>
                                </a:lnTo>
                                <a:lnTo>
                                  <a:pt x="5625984" y="376827"/>
                                </a:lnTo>
                                <a:lnTo>
                                  <a:pt x="5608058" y="337592"/>
                                </a:lnTo>
                                <a:lnTo>
                                  <a:pt x="5556837" y="301794"/>
                                </a:lnTo>
                                <a:lnTo>
                                  <a:pt x="5498959" y="294466"/>
                                </a:lnTo>
                                <a:lnTo>
                                  <a:pt x="5470032" y="293248"/>
                                </a:lnTo>
                                <a:lnTo>
                                  <a:pt x="5421168" y="290505"/>
                                </a:lnTo>
                                <a:lnTo>
                                  <a:pt x="5372389" y="288116"/>
                                </a:lnTo>
                                <a:lnTo>
                                  <a:pt x="5323676" y="286015"/>
                                </a:lnTo>
                                <a:lnTo>
                                  <a:pt x="5275012" y="284135"/>
                                </a:lnTo>
                                <a:lnTo>
                                  <a:pt x="5226378" y="282408"/>
                                </a:lnTo>
                                <a:lnTo>
                                  <a:pt x="5177756" y="280768"/>
                                </a:lnTo>
                                <a:lnTo>
                                  <a:pt x="5129128" y="279147"/>
                                </a:lnTo>
                                <a:lnTo>
                                  <a:pt x="5080476" y="277478"/>
                                </a:lnTo>
                                <a:lnTo>
                                  <a:pt x="5031782" y="275695"/>
                                </a:lnTo>
                                <a:lnTo>
                                  <a:pt x="4983027" y="273729"/>
                                </a:lnTo>
                                <a:lnTo>
                                  <a:pt x="4934193" y="271515"/>
                                </a:lnTo>
                                <a:lnTo>
                                  <a:pt x="4884502" y="268330"/>
                                </a:lnTo>
                                <a:lnTo>
                                  <a:pt x="4833879" y="264584"/>
                                </a:lnTo>
                                <a:lnTo>
                                  <a:pt x="4782568" y="260369"/>
                                </a:lnTo>
                                <a:lnTo>
                                  <a:pt x="4730813" y="255773"/>
                                </a:lnTo>
                                <a:lnTo>
                                  <a:pt x="4678860" y="250887"/>
                                </a:lnTo>
                                <a:lnTo>
                                  <a:pt x="4626953" y="245802"/>
                                </a:lnTo>
                                <a:lnTo>
                                  <a:pt x="4575335" y="240606"/>
                                </a:lnTo>
                                <a:lnTo>
                                  <a:pt x="4524251" y="235391"/>
                                </a:lnTo>
                                <a:lnTo>
                                  <a:pt x="4473945" y="230245"/>
                                </a:lnTo>
                                <a:lnTo>
                                  <a:pt x="4393319" y="231723"/>
                                </a:lnTo>
                                <a:lnTo>
                                  <a:pt x="4315203" y="233192"/>
                                </a:lnTo>
                                <a:lnTo>
                                  <a:pt x="4239549" y="234654"/>
                                </a:lnTo>
                                <a:lnTo>
                                  <a:pt x="4166310" y="236107"/>
                                </a:lnTo>
                                <a:lnTo>
                                  <a:pt x="4095439" y="237550"/>
                                </a:lnTo>
                                <a:lnTo>
                                  <a:pt x="4026887" y="238982"/>
                                </a:lnTo>
                                <a:lnTo>
                                  <a:pt x="3960609" y="240404"/>
                                </a:lnTo>
                                <a:lnTo>
                                  <a:pt x="3896555" y="241813"/>
                                </a:lnTo>
                                <a:lnTo>
                                  <a:pt x="3834680" y="243210"/>
                                </a:lnTo>
                                <a:lnTo>
                                  <a:pt x="3774934" y="244594"/>
                                </a:lnTo>
                                <a:lnTo>
                                  <a:pt x="3717271" y="245963"/>
                                </a:lnTo>
                                <a:lnTo>
                                  <a:pt x="3661644" y="247318"/>
                                </a:lnTo>
                                <a:lnTo>
                                  <a:pt x="3608004" y="248656"/>
                                </a:lnTo>
                                <a:lnTo>
                                  <a:pt x="3556305" y="249979"/>
                                </a:lnTo>
                                <a:lnTo>
                                  <a:pt x="3506499" y="251284"/>
                                </a:lnTo>
                                <a:lnTo>
                                  <a:pt x="3458538" y="252571"/>
                                </a:lnTo>
                                <a:lnTo>
                                  <a:pt x="3412376" y="253840"/>
                                </a:lnTo>
                                <a:lnTo>
                                  <a:pt x="3367964" y="255089"/>
                                </a:lnTo>
                                <a:lnTo>
                                  <a:pt x="3325255" y="256318"/>
                                </a:lnTo>
                                <a:lnTo>
                                  <a:pt x="3284202" y="257527"/>
                                </a:lnTo>
                                <a:lnTo>
                                  <a:pt x="3244756" y="258713"/>
                                </a:lnTo>
                                <a:lnTo>
                                  <a:pt x="3170501" y="261019"/>
                                </a:lnTo>
                                <a:lnTo>
                                  <a:pt x="3102109" y="263229"/>
                                </a:lnTo>
                                <a:lnTo>
                                  <a:pt x="3039201" y="265337"/>
                                </a:lnTo>
                                <a:lnTo>
                                  <a:pt x="2981396" y="267339"/>
                                </a:lnTo>
                                <a:lnTo>
                                  <a:pt x="2928316" y="269226"/>
                                </a:lnTo>
                                <a:lnTo>
                                  <a:pt x="2879581" y="270995"/>
                                </a:lnTo>
                                <a:lnTo>
                                  <a:pt x="2834810" y="272638"/>
                                </a:lnTo>
                                <a:lnTo>
                                  <a:pt x="2813793" y="273410"/>
                                </a:lnTo>
                                <a:lnTo>
                                  <a:pt x="2793625" y="274150"/>
                                </a:lnTo>
                                <a:lnTo>
                                  <a:pt x="2737740" y="276158"/>
                                </a:lnTo>
                                <a:lnTo>
                                  <a:pt x="2687785" y="277837"/>
                                </a:lnTo>
                                <a:lnTo>
                                  <a:pt x="2642481" y="279167"/>
                                </a:lnTo>
                                <a:lnTo>
                                  <a:pt x="2600545" y="280127"/>
                                </a:lnTo>
                                <a:lnTo>
                                  <a:pt x="2560697" y="280698"/>
                                </a:lnTo>
                                <a:lnTo>
                                  <a:pt x="2521655" y="280859"/>
                                </a:lnTo>
                                <a:lnTo>
                                  <a:pt x="2508598" y="280818"/>
                                </a:lnTo>
                                <a:lnTo>
                                  <a:pt x="2468637" y="280401"/>
                                </a:lnTo>
                                <a:lnTo>
                                  <a:pt x="2426492" y="279527"/>
                                </a:lnTo>
                                <a:lnTo>
                                  <a:pt x="2380881" y="278177"/>
                                </a:lnTo>
                                <a:lnTo>
                                  <a:pt x="2330524" y="276329"/>
                                </a:lnTo>
                                <a:lnTo>
                                  <a:pt x="2274138" y="273964"/>
                                </a:lnTo>
                                <a:lnTo>
                                  <a:pt x="2232566" y="272089"/>
                                </a:lnTo>
                                <a:lnTo>
                                  <a:pt x="2187366" y="269970"/>
                                </a:lnTo>
                                <a:lnTo>
                                  <a:pt x="2138158" y="267600"/>
                                </a:lnTo>
                                <a:lnTo>
                                  <a:pt x="2084562" y="264973"/>
                                </a:lnTo>
                                <a:lnTo>
                                  <a:pt x="2026199" y="262084"/>
                                </a:lnTo>
                                <a:lnTo>
                                  <a:pt x="1962689" y="258925"/>
                                </a:lnTo>
                                <a:lnTo>
                                  <a:pt x="1928885" y="257243"/>
                                </a:lnTo>
                                <a:lnTo>
                                  <a:pt x="1856942" y="253670"/>
                                </a:lnTo>
                                <a:lnTo>
                                  <a:pt x="1818709" y="251778"/>
                                </a:lnTo>
                                <a:lnTo>
                                  <a:pt x="1778904" y="249814"/>
                                </a:lnTo>
                                <a:lnTo>
                                  <a:pt x="1729958" y="248608"/>
                                </a:lnTo>
                                <a:lnTo>
                                  <a:pt x="1680267" y="249836"/>
                                </a:lnTo>
                                <a:lnTo>
                                  <a:pt x="1632078" y="246162"/>
                                </a:lnTo>
                                <a:lnTo>
                                  <a:pt x="1587642" y="230245"/>
                                </a:lnTo>
                                <a:lnTo>
                                  <a:pt x="1559783" y="198362"/>
                                </a:lnTo>
                                <a:lnTo>
                                  <a:pt x="1541293" y="154240"/>
                                </a:lnTo>
                                <a:lnTo>
                                  <a:pt x="1522066" y="111735"/>
                                </a:lnTo>
                                <a:lnTo>
                                  <a:pt x="1491995" y="84703"/>
                                </a:lnTo>
                                <a:lnTo>
                                  <a:pt x="1477077" y="80121"/>
                                </a:lnTo>
                                <a:lnTo>
                                  <a:pt x="1462347" y="75521"/>
                                </a:lnTo>
                                <a:lnTo>
                                  <a:pt x="1447997" y="70087"/>
                                </a:lnTo>
                                <a:lnTo>
                                  <a:pt x="1434215" y="63002"/>
                                </a:lnTo>
                                <a:lnTo>
                                  <a:pt x="1419862" y="52288"/>
                                </a:lnTo>
                                <a:lnTo>
                                  <a:pt x="1406081" y="39105"/>
                                </a:lnTo>
                                <a:lnTo>
                                  <a:pt x="1391920" y="27546"/>
                                </a:lnTo>
                                <a:lnTo>
                                  <a:pt x="1327883" y="16594"/>
                                </a:lnTo>
                                <a:lnTo>
                                  <a:pt x="1279218" y="12700"/>
                                </a:lnTo>
                                <a:lnTo>
                                  <a:pt x="1230441" y="9789"/>
                                </a:lnTo>
                                <a:lnTo>
                                  <a:pt x="1181567" y="7629"/>
                                </a:lnTo>
                                <a:lnTo>
                                  <a:pt x="1132610" y="5989"/>
                                </a:lnTo>
                                <a:lnTo>
                                  <a:pt x="1083585" y="4637"/>
                                </a:lnTo>
                                <a:lnTo>
                                  <a:pt x="1034507" y="3342"/>
                                </a:lnTo>
                                <a:lnTo>
                                  <a:pt x="985389" y="1874"/>
                                </a:lnTo>
                                <a:lnTo>
                                  <a:pt x="936248" y="0"/>
                                </a:lnTo>
                                <a:lnTo>
                                  <a:pt x="883106" y="13808"/>
                                </a:lnTo>
                                <a:lnTo>
                                  <a:pt x="840513" y="28986"/>
                                </a:lnTo>
                                <a:lnTo>
                                  <a:pt x="806695" y="47726"/>
                                </a:lnTo>
                                <a:lnTo>
                                  <a:pt x="758288" y="104652"/>
                                </a:lnTo>
                                <a:lnTo>
                                  <a:pt x="740150" y="147219"/>
                                </a:lnTo>
                                <a:lnTo>
                                  <a:pt x="723690" y="202110"/>
                                </a:lnTo>
                                <a:lnTo>
                                  <a:pt x="707135" y="271515"/>
                                </a:lnTo>
                                <a:lnTo>
                                  <a:pt x="698946" y="313601"/>
                                </a:lnTo>
                                <a:lnTo>
                                  <a:pt x="694563" y="334155"/>
                                </a:lnTo>
                                <a:lnTo>
                                  <a:pt x="677960" y="392093"/>
                                </a:lnTo>
                                <a:lnTo>
                                  <a:pt x="664813" y="433360"/>
                                </a:lnTo>
                                <a:lnTo>
                                  <a:pt x="649355" y="480059"/>
                                </a:lnTo>
                                <a:lnTo>
                                  <a:pt x="642065" y="538644"/>
                                </a:lnTo>
                                <a:lnTo>
                                  <a:pt x="636944" y="577701"/>
                                </a:lnTo>
                                <a:lnTo>
                                  <a:pt x="626203" y="617707"/>
                                </a:lnTo>
                                <a:lnTo>
                                  <a:pt x="603130" y="641025"/>
                                </a:lnTo>
                                <a:lnTo>
                                  <a:pt x="582594" y="659223"/>
                                </a:lnTo>
                                <a:lnTo>
                                  <a:pt x="553724" y="6886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" name="Graphic 1379"/>
                        <wps:cNvSpPr/>
                        <wps:spPr>
                          <a:xfrm>
                            <a:off x="38163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38163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46545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4654550" y="69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2901950" y="1530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6" y="4296"/>
                                </a:lnTo>
                                <a:lnTo>
                                  <a:pt x="173633" y="16682"/>
                                </a:lnTo>
                                <a:lnTo>
                                  <a:pt x="132084" y="36407"/>
                                </a:lnTo>
                                <a:lnTo>
                                  <a:pt x="94862" y="62717"/>
                                </a:lnTo>
                                <a:lnTo>
                                  <a:pt x="62719" y="94859"/>
                                </a:lnTo>
                                <a:lnTo>
                                  <a:pt x="36408" y="132081"/>
                                </a:lnTo>
                                <a:lnTo>
                                  <a:pt x="16683" y="173631"/>
                                </a:lnTo>
                                <a:lnTo>
                                  <a:pt x="4296" y="218754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45"/>
                                </a:lnTo>
                                <a:lnTo>
                                  <a:pt x="16683" y="359768"/>
                                </a:lnTo>
                                <a:lnTo>
                                  <a:pt x="36408" y="401318"/>
                                </a:lnTo>
                                <a:lnTo>
                                  <a:pt x="62719" y="438540"/>
                                </a:lnTo>
                                <a:lnTo>
                                  <a:pt x="94862" y="470682"/>
                                </a:lnTo>
                                <a:lnTo>
                                  <a:pt x="132084" y="496992"/>
                                </a:lnTo>
                                <a:lnTo>
                                  <a:pt x="173633" y="516717"/>
                                </a:lnTo>
                                <a:lnTo>
                                  <a:pt x="218756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3" y="529103"/>
                                </a:lnTo>
                                <a:lnTo>
                                  <a:pt x="359766" y="516717"/>
                                </a:lnTo>
                                <a:lnTo>
                                  <a:pt x="401315" y="496992"/>
                                </a:lnTo>
                                <a:lnTo>
                                  <a:pt x="438537" y="470682"/>
                                </a:lnTo>
                                <a:lnTo>
                                  <a:pt x="470680" y="438540"/>
                                </a:lnTo>
                                <a:lnTo>
                                  <a:pt x="496991" y="401318"/>
                                </a:lnTo>
                                <a:lnTo>
                                  <a:pt x="516716" y="359768"/>
                                </a:lnTo>
                                <a:lnTo>
                                  <a:pt x="529103" y="314645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4"/>
                                </a:lnTo>
                                <a:lnTo>
                                  <a:pt x="516716" y="173631"/>
                                </a:lnTo>
                                <a:lnTo>
                                  <a:pt x="496991" y="132081"/>
                                </a:lnTo>
                                <a:lnTo>
                                  <a:pt x="470680" y="94859"/>
                                </a:lnTo>
                                <a:lnTo>
                                  <a:pt x="438537" y="62717"/>
                                </a:lnTo>
                                <a:lnTo>
                                  <a:pt x="401315" y="36407"/>
                                </a:lnTo>
                                <a:lnTo>
                                  <a:pt x="359766" y="16682"/>
                                </a:lnTo>
                                <a:lnTo>
                                  <a:pt x="314643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2901950" y="1530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4"/>
                                </a:lnTo>
                                <a:lnTo>
                                  <a:pt x="16683" y="173631"/>
                                </a:lnTo>
                                <a:lnTo>
                                  <a:pt x="36408" y="132081"/>
                                </a:lnTo>
                                <a:lnTo>
                                  <a:pt x="62719" y="94859"/>
                                </a:lnTo>
                                <a:lnTo>
                                  <a:pt x="94862" y="62717"/>
                                </a:lnTo>
                                <a:lnTo>
                                  <a:pt x="132084" y="36407"/>
                                </a:lnTo>
                                <a:lnTo>
                                  <a:pt x="173633" y="16682"/>
                                </a:lnTo>
                                <a:lnTo>
                                  <a:pt x="218756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3" y="4296"/>
                                </a:lnTo>
                                <a:lnTo>
                                  <a:pt x="359766" y="16682"/>
                                </a:lnTo>
                                <a:lnTo>
                                  <a:pt x="401315" y="36407"/>
                                </a:lnTo>
                                <a:lnTo>
                                  <a:pt x="438537" y="62717"/>
                                </a:lnTo>
                                <a:lnTo>
                                  <a:pt x="470680" y="94859"/>
                                </a:lnTo>
                                <a:lnTo>
                                  <a:pt x="496991" y="132081"/>
                                </a:lnTo>
                                <a:lnTo>
                                  <a:pt x="516716" y="173631"/>
                                </a:lnTo>
                                <a:lnTo>
                                  <a:pt x="529103" y="218754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45"/>
                                </a:lnTo>
                                <a:lnTo>
                                  <a:pt x="516716" y="359768"/>
                                </a:lnTo>
                                <a:lnTo>
                                  <a:pt x="496991" y="401318"/>
                                </a:lnTo>
                                <a:lnTo>
                                  <a:pt x="470680" y="438540"/>
                                </a:lnTo>
                                <a:lnTo>
                                  <a:pt x="438537" y="470682"/>
                                </a:lnTo>
                                <a:lnTo>
                                  <a:pt x="401315" y="496992"/>
                                </a:lnTo>
                                <a:lnTo>
                                  <a:pt x="359766" y="516717"/>
                                </a:lnTo>
                                <a:lnTo>
                                  <a:pt x="314643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6" y="529103"/>
                                </a:lnTo>
                                <a:lnTo>
                                  <a:pt x="173633" y="516717"/>
                                </a:lnTo>
                                <a:lnTo>
                                  <a:pt x="132084" y="496992"/>
                                </a:lnTo>
                                <a:lnTo>
                                  <a:pt x="94862" y="470682"/>
                                </a:lnTo>
                                <a:lnTo>
                                  <a:pt x="62719" y="438540"/>
                                </a:lnTo>
                                <a:lnTo>
                                  <a:pt x="36408" y="401318"/>
                                </a:lnTo>
                                <a:lnTo>
                                  <a:pt x="16683" y="359768"/>
                                </a:lnTo>
                                <a:lnTo>
                                  <a:pt x="4296" y="314645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2673350" y="1987550"/>
                            <a:ext cx="10668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457200">
                                <a:moveTo>
                                  <a:pt x="304799" y="0"/>
                                </a:moveTo>
                                <a:lnTo>
                                  <a:pt x="0" y="457199"/>
                                </a:lnTo>
                              </a:path>
                              <a:path w="1066800" h="457200">
                                <a:moveTo>
                                  <a:pt x="685799" y="0"/>
                                </a:moveTo>
                                <a:lnTo>
                                  <a:pt x="1066799" y="457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Graphic 1386"/>
                        <wps:cNvSpPr/>
                        <wps:spPr>
                          <a:xfrm>
                            <a:off x="2368550" y="6921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6" y="4296"/>
                                </a:lnTo>
                                <a:lnTo>
                                  <a:pt x="173633" y="16683"/>
                                </a:lnTo>
                                <a:lnTo>
                                  <a:pt x="132084" y="36408"/>
                                </a:lnTo>
                                <a:lnTo>
                                  <a:pt x="94862" y="62719"/>
                                </a:lnTo>
                                <a:lnTo>
                                  <a:pt x="62719" y="94862"/>
                                </a:lnTo>
                                <a:lnTo>
                                  <a:pt x="36408" y="132084"/>
                                </a:lnTo>
                                <a:lnTo>
                                  <a:pt x="16683" y="173633"/>
                                </a:lnTo>
                                <a:lnTo>
                                  <a:pt x="4296" y="218756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43"/>
                                </a:lnTo>
                                <a:lnTo>
                                  <a:pt x="16683" y="359766"/>
                                </a:lnTo>
                                <a:lnTo>
                                  <a:pt x="36408" y="401315"/>
                                </a:lnTo>
                                <a:lnTo>
                                  <a:pt x="62719" y="438537"/>
                                </a:lnTo>
                                <a:lnTo>
                                  <a:pt x="94862" y="470680"/>
                                </a:lnTo>
                                <a:lnTo>
                                  <a:pt x="132084" y="496991"/>
                                </a:lnTo>
                                <a:lnTo>
                                  <a:pt x="173633" y="516716"/>
                                </a:lnTo>
                                <a:lnTo>
                                  <a:pt x="218756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3" y="529103"/>
                                </a:lnTo>
                                <a:lnTo>
                                  <a:pt x="359766" y="516716"/>
                                </a:lnTo>
                                <a:lnTo>
                                  <a:pt x="401315" y="496991"/>
                                </a:lnTo>
                                <a:lnTo>
                                  <a:pt x="438537" y="470680"/>
                                </a:lnTo>
                                <a:lnTo>
                                  <a:pt x="470680" y="438537"/>
                                </a:lnTo>
                                <a:lnTo>
                                  <a:pt x="496991" y="401315"/>
                                </a:lnTo>
                                <a:lnTo>
                                  <a:pt x="516716" y="359766"/>
                                </a:lnTo>
                                <a:lnTo>
                                  <a:pt x="529103" y="314643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6"/>
                                </a:lnTo>
                                <a:lnTo>
                                  <a:pt x="516716" y="173633"/>
                                </a:lnTo>
                                <a:lnTo>
                                  <a:pt x="496991" y="132084"/>
                                </a:lnTo>
                                <a:lnTo>
                                  <a:pt x="470680" y="94862"/>
                                </a:lnTo>
                                <a:lnTo>
                                  <a:pt x="438537" y="62719"/>
                                </a:lnTo>
                                <a:lnTo>
                                  <a:pt x="401315" y="36408"/>
                                </a:lnTo>
                                <a:lnTo>
                                  <a:pt x="359766" y="16683"/>
                                </a:lnTo>
                                <a:lnTo>
                                  <a:pt x="314643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7" name="Graphic 1387"/>
                        <wps:cNvSpPr/>
                        <wps:spPr>
                          <a:xfrm>
                            <a:off x="2368550" y="6921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6"/>
                                </a:lnTo>
                                <a:lnTo>
                                  <a:pt x="16683" y="173633"/>
                                </a:lnTo>
                                <a:lnTo>
                                  <a:pt x="36408" y="132084"/>
                                </a:lnTo>
                                <a:lnTo>
                                  <a:pt x="62719" y="94862"/>
                                </a:lnTo>
                                <a:lnTo>
                                  <a:pt x="94862" y="62719"/>
                                </a:lnTo>
                                <a:lnTo>
                                  <a:pt x="132084" y="36408"/>
                                </a:lnTo>
                                <a:lnTo>
                                  <a:pt x="173633" y="16683"/>
                                </a:lnTo>
                                <a:lnTo>
                                  <a:pt x="218756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3" y="4296"/>
                                </a:lnTo>
                                <a:lnTo>
                                  <a:pt x="359766" y="16683"/>
                                </a:lnTo>
                                <a:lnTo>
                                  <a:pt x="401315" y="36408"/>
                                </a:lnTo>
                                <a:lnTo>
                                  <a:pt x="438537" y="62719"/>
                                </a:lnTo>
                                <a:lnTo>
                                  <a:pt x="470680" y="94862"/>
                                </a:lnTo>
                                <a:lnTo>
                                  <a:pt x="496991" y="132084"/>
                                </a:lnTo>
                                <a:lnTo>
                                  <a:pt x="516716" y="173633"/>
                                </a:lnTo>
                                <a:lnTo>
                                  <a:pt x="529103" y="218756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43"/>
                                </a:lnTo>
                                <a:lnTo>
                                  <a:pt x="516716" y="359766"/>
                                </a:lnTo>
                                <a:lnTo>
                                  <a:pt x="496991" y="401315"/>
                                </a:lnTo>
                                <a:lnTo>
                                  <a:pt x="470680" y="438537"/>
                                </a:lnTo>
                                <a:lnTo>
                                  <a:pt x="438537" y="470680"/>
                                </a:lnTo>
                                <a:lnTo>
                                  <a:pt x="401315" y="496991"/>
                                </a:lnTo>
                                <a:lnTo>
                                  <a:pt x="359766" y="516716"/>
                                </a:lnTo>
                                <a:lnTo>
                                  <a:pt x="314643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6" y="529103"/>
                                </a:lnTo>
                                <a:lnTo>
                                  <a:pt x="173633" y="516716"/>
                                </a:lnTo>
                                <a:lnTo>
                                  <a:pt x="132084" y="496991"/>
                                </a:lnTo>
                                <a:lnTo>
                                  <a:pt x="94862" y="470680"/>
                                </a:lnTo>
                                <a:lnTo>
                                  <a:pt x="62719" y="438537"/>
                                </a:lnTo>
                                <a:lnTo>
                                  <a:pt x="36408" y="401315"/>
                                </a:lnTo>
                                <a:lnTo>
                                  <a:pt x="16683" y="359766"/>
                                </a:lnTo>
                                <a:lnTo>
                                  <a:pt x="4296" y="314643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8" name="Graphic 1388"/>
                        <wps:cNvSpPr/>
                        <wps:spPr>
                          <a:xfrm>
                            <a:off x="2139950" y="1149350"/>
                            <a:ext cx="990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381000">
                                <a:moveTo>
                                  <a:pt x="304799" y="0"/>
                                </a:moveTo>
                                <a:lnTo>
                                  <a:pt x="0" y="380999"/>
                                </a:lnTo>
                              </a:path>
                              <a:path w="990600" h="381000">
                                <a:moveTo>
                                  <a:pt x="685799" y="0"/>
                                </a:moveTo>
                                <a:lnTo>
                                  <a:pt x="990599" y="3809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" name="Graphic 1389"/>
                        <wps:cNvSpPr/>
                        <wps:spPr>
                          <a:xfrm>
                            <a:off x="1835150" y="1530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Graphic 1390"/>
                        <wps:cNvSpPr/>
                        <wps:spPr>
                          <a:xfrm>
                            <a:off x="1835150" y="1530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2444750" y="24447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2444750" y="24447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3587750" y="24447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3587750" y="24447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Textbox 1395"/>
                        <wps:cNvSpPr txBox="1"/>
                        <wps:spPr>
                          <a:xfrm>
                            <a:off x="2460628" y="861819"/>
                            <a:ext cx="27178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2F57FE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40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6" name="Textbox 1396"/>
                        <wps:cNvSpPr txBox="1"/>
                        <wps:spPr>
                          <a:xfrm>
                            <a:off x="3984883" y="785618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C9A5AF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7" name="Textbox 1397"/>
                        <wps:cNvSpPr txBox="1"/>
                        <wps:spPr>
                          <a:xfrm>
                            <a:off x="4746884" y="785618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7DFC9D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8" name="Textbox 1398"/>
                        <wps:cNvSpPr txBox="1"/>
                        <wps:spPr>
                          <a:xfrm>
                            <a:off x="2003427" y="16238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62A1A2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9" name="Textbox 1399"/>
                        <wps:cNvSpPr txBox="1"/>
                        <wps:spPr>
                          <a:xfrm>
                            <a:off x="3070482" y="17000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7A97EC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0" name="Textbox 1400"/>
                        <wps:cNvSpPr txBox="1"/>
                        <wps:spPr>
                          <a:xfrm>
                            <a:off x="2613028" y="25386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7E8641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1" name="Textbox 1401"/>
                        <wps:cNvSpPr txBox="1"/>
                        <wps:spPr>
                          <a:xfrm>
                            <a:off x="3680083" y="25386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733952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FDC641" id="Group 1376" o:spid="_x0000_s1598" style="position:absolute;margin-left:125.5pt;margin-top:18.95pt;width:464.6pt;height:303.6pt;z-index:-15556608;mso-wrap-distance-left:0;mso-wrap-distance-right:0;mso-position-horizontal-relative:page;mso-position-vertical-relative:text" coordsize="59004,3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">
                <v:shape id="Graphic 1377" o:spid="_x0000_s1599" style="position:absolute;left:63;top:63;width:58877;height:38430;visibility:visible;mso-wrap-style:square;v-text-anchor:top" coordsize="5887720,384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" path="m936248,l883106,13808,840513,28986,806695,47726r-48407,56926l740150,147219r-16460,54891l707135,271515r-8189,42086l694563,334155r-16603,57938l664813,433360r-15458,46699l642065,538644r-5121,39057l626203,617707r-23073,23318l582594,659223r-28870,29381l504854,706505r-49474,16484l405580,738736r-49847,15691l306120,770742r-49102,17619l208707,807965r-47241,22269l115574,855847,86629,910429r-4726,35541l75687,979688r-13364,52123l49860,1083938,25835,1188202r-12466,52135l,1292473r2163,49042l3389,1390736r1340,49216l7234,1488979r4721,48651l19943,1585721r14054,38349l54782,1659350r22286,34850l95630,1731263r13166,45086l117507,1823053r7235,47515l133481,1918085r6012,49673l146488,2016902r7788,48720l162671,2114023r8813,48188l189614,2258368r8942,48180l207164,2354937r8087,48702l222630,2452761r6482,49646l223792,2549655r-5875,47257l213162,2644194r-1957,47321l211420,2740343r871,48789l214157,2837815r3200,48516l222229,2934613r6883,47985l241969,3026801r22822,38708l296015,3099161r38067,29034l377431,3153049r47070,21115l473732,3191976r49829,14949l572430,3219449r46347,10539l661041,3238978r36621,7882l777081,3269117r49712,16196l876407,3302240r49712,17242l976121,3336618r32439,25506l1035186,3383239r38544,30778l1087010,3424538r33721,21118l1131687,3447428r7660,1174l1179229,3458434r47486,16109l1297277,3502304r45637,19325l1396364,3545156r46809,23529l1488532,3595758r44866,27907l1578725,3649694r46742,21442l1672802,3688573r47797,15868l1768825,3718819r48620,12965l1866425,3743416r49304,10376l1965325,3762990r49851,8101l2065248,3778171r50260,6138l2165921,3789583r50530,4490l2267066,3797856r50663,3155l2368407,3803616r50658,2134l2469670,3807490r50515,1426l2570577,3810106r50235,1032l2720669,3813043r49555,1030l2819483,3815258r48928,1420l2919526,3822416r51036,4968l3021524,3831609r50893,3512l3123244,3837950r50768,2173l3224724,3841671r50661,952l3325999,3843008r50572,-153l3427105,3842193r50502,-1141l3528080,3839460r50449,-2013l3628959,3835042r50416,-2768l3729780,3829172r50399,-3405l3830578,3822085r50402,-3927l3931390,3814014r50423,-4332l4032252,3805192r50462,-4620l4133202,3795852r202305,-19297l4386194,3771772r50741,-4708l4487734,3762460r50862,-4471l4589525,3753682r35663,-5255l4674296,3741691r57713,-8636l4793487,3722100r60403,-13692l4908380,3691559r43735,-20423l4985285,3638283r41236,-52406l5064402,3534286r23106,-30409l5134170,3457064r42466,-42289l5215120,3376764r34715,-33976l5280994,3312604r27817,-26637l5355273,3242361r35655,-32342l5427886,3178360r35561,-26781l5466893,3149008r32169,-34723l5528904,3077036r68721,-86470l5621395,2960750r40265,-111017l5680161,2798343r17460,-49147l5714076,2701915r15484,-45793l5744108,2611440r13648,-43948l5770538,2523900r11951,-43613l5793645,2436275r10395,-44787l5813710,2345548r8980,-47471l5831014,2248699r7703,-51664l5845835,2142709r6568,-57365l5852001,2032900r562,-52233l5853958,1928663r2094,-51756l5858713,1825419r3097,-51202l5865209,1723321r3569,-50572l5872385,1622522r3513,-49865l5879183,1523174r2927,-49082l5884544,1425430r1810,-48223l5887408,1329442r165,-47287l5886717,1235364r-2010,-46276l5881411,1143347r-4715,-45187l5870431,1053545r-7949,-44023l5852718,966109r-11712,-42782l5827213,881194r-16005,-41466l5792858,798950r-20829,-40072l5748591,719531r-26180,-38602l5693356,643090r-32062,-37057l5657273,573255r-4281,-44550l5647191,477624r-8583,-52373l5625984,376827r-17926,-39235l5556837,301794r-57878,-7328l5470032,293248r-48864,-2743l5372389,288116r-48713,-2101l5275012,284135r-48634,-1727l5080476,277478r-48694,-1783l4983027,273729r-48834,-2214l4884502,268330r-50623,-3746l4782568,260369r-51755,-4596l4678860,250887r-51907,-5085l4575335,240606,4473945,230245r-158742,2947l4166310,236107r-139423,2875l3896555,241813r-121621,2781l3661644,247318r-105339,2661l3412376,253840r-128174,3687l3170501,261019r-131300,4318l2720492,276755r-48261,1565l2628192,279529r-54365,1023l2521655,280859r-26214,-130l2440862,279871r-59981,-1694l2293682,274811r-61116,-2722l2084562,264973,1778904,249814r-48946,-1206l1680267,249836r-48189,-3674l1587642,230245r-27859,-31883l1541293,154240r-19227,-42505l1491995,84703r-14918,-4582l1462347,75521r-14350,-5434l1434215,63002,1419862,52288,1406081,39105,1391920,27546,1327883,16594r-48665,-3894l1230441,9789,1181567,7629,1132610,5989,1034507,3342,985389,1874,936248,xe" fillcolor="#ffff65" stroked="f">
                  <v:path arrowok="t"/>
                </v:shape>
                <v:shape id="Graphic 1378" o:spid="_x0000_s1600" style="position:absolute;left:63;top:63;width:58877;height:38430;visibility:visible;mso-wrap-style:square;v-text-anchor:top" coordsize="5887720,384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" path="m553724,688604r-48870,17901l455380,722989r-49800,15747l355733,754427r-49613,16315l257018,788361r-48311,19604l161466,830234r-45892,25613l86629,910429r-4726,35541l75687,979688r-13364,52123l49860,1083938r-12012,52131l25835,1188202r-12466,52135l,1292473r2163,49042l3389,1390736r1340,49216l7234,1488979r4721,48651l19943,1585721r14054,38349l54782,1659350r22286,34850l95630,1731263r13166,45086l117507,1823053r7235,47515l133481,1918085r6012,49673l146488,2016902r7788,48720l162671,2114023r8813,48188l180528,2210291r9086,48077l198556,2306548r8608,48389l215251,2403639r7379,49122l229112,2502407r-5320,47248l217917,2596912r-4755,47282l211205,2691515r215,48828l212291,2789132r1866,48683l217357,2886331r4872,48282l229112,2982598r12857,44203l264791,3065509r31224,33652l334082,3128195r43349,24854l424501,3174164r49231,17812l523561,3206925r48869,12524l618777,3229988r42264,8990l697662,3246860r79419,22257l826793,3285313r49614,16927l926119,3319482r50002,17136l1008560,3362124r26626,21115l1056683,3400394r17047,13623l1087010,3424538r33721,21118l1131687,3447428r7660,1174l1179229,3458434r47486,16109l1297277,3502304r45637,19325l1396364,3545156r46809,23529l1488532,3595758r44866,27907l1578725,3649694r46742,21442l1672802,3688573r47797,15868l1768825,3718819r48620,12965l1866425,3743416r49304,10376l1965325,3762990r49851,8101l2065248,3778171r50260,6138l2165921,3789583r50530,4490l2267066,3797856r50663,3155l2368407,3803616r50658,2134l2469670,3807490r50515,1426l2570577,3810106r50235,1032l2670854,3812091r49815,952l2770224,3814073r49259,1185l2868411,3816678r51115,5738l2970562,3827384r50962,4225l3072417,3835121r50827,2829l3174012,3840123r50712,1548l3275385,3842623r50614,385l3376571,3842855r50534,-662l3477607,3841052r50473,-1592l3578529,3837447r50430,-2405l3679375,3832274r50405,-3102l3780179,3825767r50399,-3682l3880980,3818158r50410,-4144l3981813,3809682r50439,-4490l4082714,3800572r50488,-4720l4183720,3791061r50554,-4832l4284868,3781383r50639,-4828l4386194,3771772r50741,-4708l4487734,3762460r50862,-4471l4589525,3753682r35663,-5255l4674296,3741691r57713,-8636l4793487,3722100r60403,-13692l4908380,3691559r43735,-20423l4985285,3638283r41236,-52406l5064402,3534286r23106,-30409l5134170,3457064r42466,-42289l5215120,3376764r34715,-33976l5280994,3312604r27817,-26637l5355273,3242361r35655,-32342l5427886,3178360r31763,-24075l5463447,3151579r28663,-28835l5517246,3091675r25311,-31825l5558419,3039872r18285,-23014l5597625,2990566r23770,-29816l5642083,2903743r19577,-54010l5680161,2798343r17460,-49147l5714076,2701915r15484,-45793l5744108,2611440r13648,-43948l5770538,2523900r11951,-43613l5793645,2436275r10395,-44787l5813710,2345548r8980,-47471l5831014,2248699r7703,-51664l5845835,2142709r6568,-57365l5852001,2032900r562,-52233l5853958,1928663r2094,-51756l5858713,1825419r3097,-51202l5865209,1723321r3569,-50572l5872385,1622522r3513,-49865l5879183,1523174r2927,-49082l5884544,1425430r1810,-48223l5887408,1329442r165,-47287l5886717,1235364r-2010,-46276l5881411,1143347r-4715,-45187l5870431,1053545r-7949,-44023l5852718,966109r-11712,-42782l5827213,881194r-16005,-41466l5792858,798950r-20829,-40072l5748591,719531r-26180,-38602l5693356,643090r-32062,-37057l5657273,573255r-4281,-44550l5647191,477624r-8583,-52373l5625984,376827r-17926,-39235l5556837,301794r-57878,-7328l5470032,293248r-48864,-2743l5372389,288116r-48713,-2101l5275012,284135r-48634,-1727l5177756,280768r-48628,-1621l5080476,277478r-48694,-1783l4983027,273729r-48834,-2214l4884502,268330r-50623,-3746l4782568,260369r-51755,-4596l4678860,250887r-51907,-5085l4575335,240606r-51084,-5215l4473945,230245r-80626,1478l4315203,233192r-75654,1462l4166310,236107r-70871,1443l4026887,238982r-66278,1422l3896555,241813r-61875,1397l3774934,244594r-57663,1369l3661644,247318r-53640,1338l3556305,249979r-49806,1305l3458538,252571r-46162,1269l3367964,255089r-42709,1229l3284202,257527r-39446,1186l3170501,261019r-68392,2210l3039201,265337r-57805,2002l2928316,269226r-48735,1769l2834810,272638r-21017,772l2793625,274150r-55885,2008l2687785,277837r-45304,1330l2600545,280127r-39848,571l2521655,280859r-13057,-41l2468637,280401r-42145,-874l2380881,278177r-50357,-1848l2274138,273964r-41572,-1875l2187366,269970r-49208,-2370l2084562,264973r-58363,-2889l1962689,258925r-33804,-1682l1856942,253670r-38233,-1892l1778904,249814r-48946,-1206l1680267,249836r-48189,-3674l1587642,230245r-27859,-31883l1541293,154240r-19227,-42505l1491995,84703r-14918,-4582l1462347,75521r-14350,-5434l1434215,63002,1419862,52288,1406081,39105,1391920,27546,1327883,16594r-48665,-3894l1230441,9789,1181567,7629,1132610,5989,1083585,4637,1034507,3342,985389,1874,936248,,883106,13808,840513,28986,806695,47726r-48407,56926l740150,147219r-16460,54891l707135,271515r-8189,42086l694563,334155r-16603,57938l664813,433360r-15458,46699l642065,538644r-5121,39057l626203,617707r-23073,23318l582594,659223r-28870,29381xe" filled="f" strokeweight="1pt">
                  <v:path arrowok="t"/>
                </v:shape>
                <v:shape id="Graphic 1379" o:spid="_x0000_s1601" style="position:absolute;left:38163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" path="m457199,l,,,457199r457199,l457199,xe" fillcolor="#ffedf0" stroked="f">
                  <v:path arrowok="t"/>
                </v:shape>
                <v:shape id="Graphic 1380" o:spid="_x0000_s1602" style="position:absolute;left:38163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" path="m,457199r457199,l457199,,,,,457199xe" filled="f" strokeweight="1pt">
                  <v:path arrowok="t"/>
                </v:shape>
                <v:shape id="Graphic 1381" o:spid="_x0000_s1603" style="position:absolute;left:46545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" path="m457199,l,,,457199r457199,l457199,xe" fillcolor="#ffedf0" stroked="f">
                  <v:path arrowok="t"/>
                </v:shape>
                <v:shape id="Graphic 1382" o:spid="_x0000_s1604" style="position:absolute;left:46545;top:69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" path="m,457199r457199,l457199,,,,,457199xe" filled="f" strokeweight="1pt">
                  <v:path arrowok="t"/>
                </v:shape>
                <v:shape id="Graphic 1383" o:spid="_x0000_s1605" style="position:absolute;left:29019;top:1530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" path="m266699,l218756,4296,173633,16682,132084,36407,94862,62717,62719,94859,36408,132081,16683,173631,4296,218754,,266699r4296,47946l16683,359768r19725,41550l62719,438540r32143,32142l132084,496992r41549,19725l218756,529103r47943,4296l314643,529103r45123,-12386l401315,496992r37222,-26310l470680,438540r26311,-37222l516716,359768r12387,-45123l533399,266699r-4296,-47945l516716,173631,496991,132081,470680,94859,438537,62717,401315,36407,359766,16682,314643,4296,266699,xe" fillcolor="#ff9800" stroked="f">
                  <v:path arrowok="t"/>
                </v:shape>
                <v:shape id="Graphic 1384" o:spid="_x0000_s1606" style="position:absolute;left:29019;top:1530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" path="m,266699l4296,218754,16683,173631,36408,132081,62719,94859,94862,62717,132084,36407,173633,16682,218756,4296,266699,r47944,4296l359766,16682r41549,19725l438537,62717r32143,32142l496991,132081r19725,41550l529103,218754r4296,47945l529103,314645r-12387,45123l496991,401318r-26311,37222l438537,470682r-37222,26310l359766,516717r-45123,12386l266699,533399r-47943,-4296l173633,516717,132084,496992,94862,470682,62719,438540,36408,401318,16683,359768,4296,314645,,266699xe" filled="f" strokeweight="1pt">
                  <v:path arrowok="t"/>
                </v:shape>
                <v:shape id="Graphic 1385" o:spid="_x0000_s1607" style="position:absolute;left:26733;top:19875;width:10668;height:4572;visibility:visible;mso-wrap-style:square;v-text-anchor:top" coordsize="10668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" path="m304799,l,457199em685799,r381000,457199e" filled="f" strokeweight="1.0583mm">
                  <v:path arrowok="t"/>
                </v:shape>
                <v:shape id="Graphic 1386" o:spid="_x0000_s1608" style="position:absolute;left:23685;top:6921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" path="m266699,l218756,4296,173633,16683,132084,36408,94862,62719,62719,94862,36408,132084,16683,173633,4296,218756,,266699r4296,47944l16683,359766r19725,41549l62719,438537r32143,32143l132084,496991r41549,19725l218756,529103r47943,4296l314643,529103r45123,-12387l401315,496991r37222,-26311l470680,438537r26311,-37222l516716,359766r12387,-45123l533399,266699r-4296,-47943l516716,173633,496991,132084,470680,94862,438537,62719,401315,36408,359766,16683,314643,4296,266699,xe" fillcolor="#ff9800" stroked="f">
                  <v:path arrowok="t"/>
                </v:shape>
                <v:shape id="Graphic 1387" o:spid="_x0000_s1609" style="position:absolute;left:23685;top:6921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" path="m,266699l4296,218756,16683,173633,36408,132084,62719,94862,94862,62719,132084,36408,173633,16683,218756,4296,266699,r47944,4296l359766,16683r41549,19725l438537,62719r32143,32143l496991,132084r19725,41549l529103,218756r4296,47943l529103,314643r-12387,45123l496991,401315r-26311,37222l438537,470680r-37222,26311l359766,516716r-45123,12387l266699,533399r-47943,-4296l173633,516716,132084,496991,94862,470680,62719,438537,36408,401315,16683,359766,4296,314643,,266699xe" filled="f" strokeweight="1pt">
                  <v:path arrowok="t"/>
                </v:shape>
                <v:shape id="Graphic 1388" o:spid="_x0000_s1610" style="position:absolute;left:21399;top:11493;width:9906;height:3810;visibility:visible;mso-wrap-style:square;v-text-anchor:top" coordsize="990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" path="m304799,l,380999em685799,l990599,380999e" filled="f" strokeweight="1.0583mm">
                  <v:path arrowok="t"/>
                </v:shape>
                <v:shape id="Graphic 1389" o:spid="_x0000_s1611" style="position:absolute;left:18351;top:15303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" path="m457199,l,,,457199r457199,l457199,xe" fillcolor="#ffedf0" stroked="f">
                  <v:path arrowok="t"/>
                </v:shape>
                <v:shape id="Graphic 1390" o:spid="_x0000_s1612" style="position:absolute;left:18351;top:15303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" path="m,457199r457199,l457199,,,,,457199xe" filled="f" strokeweight="1pt">
                  <v:path arrowok="t"/>
                </v:shape>
                <v:shape id="Graphic 1391" o:spid="_x0000_s1613" style="position:absolute;left:24447;top:24447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" path="m457199,l,,,457199r457199,l457199,xe" fillcolor="#ffedf0" stroked="f">
                  <v:path arrowok="t"/>
                </v:shape>
                <v:shape id="Graphic 1392" o:spid="_x0000_s1614" style="position:absolute;left:24447;top:24447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" path="m,457199r457199,l457199,,,,,457199xe" filled="f" strokeweight="1pt">
                  <v:path arrowok="t"/>
                </v:shape>
                <v:shape id="Graphic 1393" o:spid="_x0000_s1615" style="position:absolute;left:35877;top:24447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" path="m457199,l,,,457199r457199,l457199,xe" fillcolor="#ffedf0" stroked="f">
                  <v:path arrowok="t"/>
                </v:shape>
                <v:shape id="Graphic 1394" o:spid="_x0000_s1616" style="position:absolute;left:35877;top:24447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" path="m,457199r457199,l457199,,,,,457199xe" filled="f" strokeweight="1pt">
                  <v:path arrowok="t"/>
                </v:shape>
                <v:shape id="Textbox 1395" o:spid="_x0000_s1617" type="#_x0000_t202" style="position:absolute;left:24606;top:8618;width:2718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Dbb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kf0xHcv4knyPkNAAD//wMAUEsBAi0AFAAGAAgAAAAhANvh9svuAAAAhQEAABMAAAAAAAAAAAAA&#10;AAAAAAAAAFtDb250ZW50X1R5cGVzXS54bWxQSwECLQAUAAYACAAAACEAWvQsW78AAAAVAQAACwAA&#10;AAAAAAAAAAAAAAAfAQAAX3JlbHMvLnJlbHNQSwECLQAUAAYACAAAACEAgMA228MAAADdAAAADwAA&#10;AAAAAAAAAAAAAAAHAgAAZHJzL2Rvd25yZXYueG1sUEsFBgAAAAADAAMAtwAAAPcCAAAAAA==&#10;" filled="f" stroked="f">
                  <v:textbox inset="0,0,0,0">
                    <w:txbxContent>
                      <w:p w14:paraId="352F57FE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40"/>
                          </w:rPr>
                          <w:t>11</w:t>
                        </w:r>
                      </w:p>
                    </w:txbxContent>
                  </v:textbox>
                </v:shape>
                <v:shape id="Textbox 1396" o:spid="_x0000_s1618" type="#_x0000_t202" style="position:absolute;left:39848;top:7856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qiswwAAAN0AAAAPAAAAZHJzL2Rvd25yZXYueG1sRE9Na8JA&#10;EL0L/Q/LCL3pRgu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cBKorMMAAADdAAAADwAA&#10;AAAAAAAAAAAAAAAHAgAAZHJzL2Rvd25yZXYueG1sUEsFBgAAAAADAAMAtwAAAPcCAAAAAA==&#10;" filled="f" stroked="f">
                  <v:textbox inset="0,0,0,0">
                    <w:txbxContent>
                      <w:p w14:paraId="28C9A5AF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397" o:spid="_x0000_s1619" type="#_x0000_t202" style="position:absolute;left:47468;top:7856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g03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y32Ts8voknyMUdAAD//wMAUEsBAi0AFAAGAAgAAAAhANvh9svuAAAAhQEAABMAAAAAAAAAAAAA&#10;AAAAAAAAAFtDb250ZW50X1R5cGVzXS54bWxQSwECLQAUAAYACAAAACEAWvQsW78AAAAVAQAACwAA&#10;AAAAAAAAAAAAAAAfAQAAX3JlbHMvLnJlbHNQSwECLQAUAAYACAAAACEAH14NN8MAAADdAAAADwAA&#10;AAAAAAAAAAAAAAAHAgAAZHJzL2Rvd25yZXYueG1sUEsFBgAAAAADAAMAtwAAAPcCAAAAAA==&#10;" filled="f" stroked="f">
                  <v:textbox inset="0,0,0,0">
                    <w:txbxContent>
                      <w:p w14:paraId="437DFC9D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398" o:spid="_x0000_s1620" type="#_x0000_t202" style="position:absolute;left:20034;top:16238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" filled="f" stroked="f">
                  <v:textbox inset="0,0,0,0">
                    <w:txbxContent>
                      <w:p w14:paraId="6262A1A2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399" o:spid="_x0000_s1621" type="#_x0000_t202" style="position:absolute;left:30704;top:17000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TzewwAAAN0AAAAPAAAAZHJzL2Rvd25yZXYueG1sRE9Na8JA&#10;EL0X/A/LCN7qxgr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AY083sMAAADdAAAADwAA&#10;AAAAAAAAAAAAAAAHAgAAZHJzL2Rvd25yZXYueG1sUEsFBgAAAAADAAMAtwAAAPcCAAAAAA==&#10;" filled="f" stroked="f">
                  <v:textbox inset="0,0,0,0">
                    <w:txbxContent>
                      <w:p w14:paraId="2A7A97EC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400" o:spid="_x0000_s1622" type="#_x0000_t202" style="position:absolute;left:26130;top:25386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82h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L/YIRfvpER9PoXAAD//wMAUEsBAi0AFAAGAAgAAAAhANvh9svuAAAAhQEAABMAAAAAAAAA&#10;AAAAAAAAAAAAAFtDb250ZW50X1R5cGVzXS54bWxQSwECLQAUAAYACAAAACEAWvQsW78AAAAVAQAA&#10;CwAAAAAAAAAAAAAAAAAfAQAAX3JlbHMvLnJlbHNQSwECLQAUAAYACAAAACEAuBfNocYAAADdAAAA&#10;DwAAAAAAAAAAAAAAAAAHAgAAZHJzL2Rvd25yZXYueG1sUEsFBgAAAAADAAMAtwAAAPoCAAAAAA==&#10;" filled="f" stroked="f">
                  <v:textbox inset="0,0,0,0">
                    <w:txbxContent>
                      <w:p w14:paraId="257E8641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401" o:spid="_x0000_s1623" type="#_x0000_t202" style="position:absolute;left:36800;top:25386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2g6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vxXNYbbN+kEufgHAAD//wMAUEsBAi0AFAAGAAgAAAAhANvh9svuAAAAhQEAABMAAAAAAAAAAAAA&#10;AAAAAAAAAFtDb250ZW50X1R5cGVzXS54bWxQSwECLQAUAAYACAAAACEAWvQsW78AAAAVAQAACwAA&#10;AAAAAAAAAAAAAAAfAQAAX3JlbHMvLnJlbHNQSwECLQAUAAYACAAAACEA11toOsMAAADdAAAADwAA&#10;AAAAAAAAAAAAAAAHAgAAZHJzL2Rvd25yZXYueG1sUEsFBgAAAAADAAMAtwAAAPcCAAAAAA==&#10;" filled="f" stroked="f">
                  <v:textbox inset="0,0,0,0">
                    <w:txbxContent>
                      <w:p w14:paraId="1B733952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03C9F25" w14:textId="77777777" w:rsidR="00FB0B3F" w:rsidRDefault="00FB0B3F">
      <w:pPr>
        <w:rPr>
          <w:sz w:val="20"/>
        </w:rPr>
        <w:sectPr w:rsidR="00FB0B3F">
          <w:pgSz w:w="14400" w:h="10800" w:orient="landscape"/>
          <w:pgMar w:top="1340" w:right="0" w:bottom="280" w:left="40" w:header="377" w:footer="0" w:gutter="0"/>
          <w:cols w:space="720"/>
        </w:sectPr>
      </w:pPr>
    </w:p>
    <w:p w14:paraId="60B2329E" w14:textId="77777777" w:rsidR="00FB0B3F" w:rsidRDefault="00FB0B3F">
      <w:pPr>
        <w:pStyle w:val="BodyText"/>
        <w:spacing w:before="46"/>
      </w:pPr>
    </w:p>
    <w:p w14:paraId="2F4CD20F" w14:textId="77777777" w:rsidR="00FB0B3F" w:rsidRDefault="001E5985">
      <w:pPr>
        <w:pStyle w:val="ListParagraph"/>
        <w:numPr>
          <w:ilvl w:val="1"/>
          <w:numId w:val="63"/>
        </w:numPr>
        <w:tabs>
          <w:tab w:val="left" w:pos="1604"/>
        </w:tabs>
        <w:ind w:left="1604"/>
        <w:rPr>
          <w:sz w:val="64"/>
        </w:rPr>
      </w:pPr>
      <w:r>
        <w:rPr>
          <w:color w:val="FF0032"/>
          <w:sz w:val="64"/>
        </w:rPr>
        <w:t>n =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5</w:t>
      </w:r>
      <w:r>
        <w:rPr>
          <w:sz w:val="64"/>
        </w:rPr>
        <w:t>,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w[0:4]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= [2,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5, 4, 7,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pacing w:val="-5"/>
          <w:sz w:val="64"/>
        </w:rPr>
        <w:t>9].</w:t>
      </w:r>
    </w:p>
    <w:p w14:paraId="31234A30" w14:textId="77777777" w:rsidR="00FB0B3F" w:rsidRDefault="00FB0B3F">
      <w:pPr>
        <w:pStyle w:val="BodyText"/>
        <w:rPr>
          <w:sz w:val="20"/>
        </w:rPr>
      </w:pPr>
    </w:p>
    <w:p w14:paraId="31E1EAE1" w14:textId="77777777" w:rsidR="00FB0B3F" w:rsidRDefault="00FB0B3F">
      <w:pPr>
        <w:pStyle w:val="BodyText"/>
        <w:rPr>
          <w:sz w:val="20"/>
        </w:rPr>
      </w:pPr>
    </w:p>
    <w:p w14:paraId="42FC929A" w14:textId="77777777" w:rsidR="00FB0B3F" w:rsidRDefault="00FB0B3F">
      <w:pPr>
        <w:pStyle w:val="BodyText"/>
        <w:rPr>
          <w:sz w:val="20"/>
        </w:rPr>
      </w:pPr>
    </w:p>
    <w:p w14:paraId="6E91081E" w14:textId="77777777" w:rsidR="00FB0B3F" w:rsidRDefault="001E5985">
      <w:pPr>
        <w:pStyle w:val="BodyText"/>
        <w:spacing w:before="1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0384" behindDoc="1" locked="0" layoutInCell="1" allowOverlap="1" wp14:anchorId="1EE37C8A" wp14:editId="182D71F5">
                <wp:simplePos x="0" y="0"/>
                <wp:positionH relativeFrom="page">
                  <wp:posOffset>2051050</wp:posOffset>
                </wp:positionH>
                <wp:positionV relativeFrom="paragraph">
                  <wp:posOffset>170802</wp:posOffset>
                </wp:positionV>
                <wp:extent cx="5900420" cy="3855720"/>
                <wp:effectExtent l="0" t="0" r="0" b="0"/>
                <wp:wrapTopAndBottom/>
                <wp:docPr id="1402" name="Group 1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0420" cy="3855720"/>
                          <a:chOff x="0" y="0"/>
                          <a:chExt cx="5900420" cy="3855720"/>
                        </a:xfrm>
                      </wpg:grpSpPr>
                      <pic:pic xmlns:pic="http://schemas.openxmlformats.org/drawingml/2006/picture">
                        <pic:nvPicPr>
                          <pic:cNvPr id="1403" name="Image 1403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273" cy="3855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4" name="Textbox 1404"/>
                        <wps:cNvSpPr txBox="1"/>
                        <wps:spPr>
                          <a:xfrm>
                            <a:off x="1927228" y="938019"/>
                            <a:ext cx="27178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BB1B8B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40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5" name="Textbox 1405"/>
                        <wps:cNvSpPr txBox="1"/>
                        <wps:spPr>
                          <a:xfrm>
                            <a:off x="4518665" y="1014219"/>
                            <a:ext cx="27178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D551D0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40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6" name="Textbox 1406"/>
                        <wps:cNvSpPr txBox="1"/>
                        <wps:spPr>
                          <a:xfrm>
                            <a:off x="1470027" y="17000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2FB393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7" name="Textbox 1407"/>
                        <wps:cNvSpPr txBox="1"/>
                        <wps:spPr>
                          <a:xfrm>
                            <a:off x="2536828" y="17762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FF187F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8" name="Textbox 1408"/>
                        <wps:cNvSpPr txBox="1"/>
                        <wps:spPr>
                          <a:xfrm>
                            <a:off x="4137283" y="1852191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1704FB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9" name="Textbox 1409"/>
                        <wps:cNvSpPr txBox="1"/>
                        <wps:spPr>
                          <a:xfrm>
                            <a:off x="5188590" y="1852191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957618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0" name="Textbox 1410"/>
                        <wps:cNvSpPr txBox="1"/>
                        <wps:spPr>
                          <a:xfrm>
                            <a:off x="2079628" y="26148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B94F91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1" name="Textbox 1411"/>
                        <wps:cNvSpPr txBox="1"/>
                        <wps:spPr>
                          <a:xfrm>
                            <a:off x="3130808" y="26148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BA2450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E37C8A" id="Group 1402" o:spid="_x0000_s1624" style="position:absolute;margin-left:161.5pt;margin-top:13.45pt;width:464.6pt;height:303.6pt;z-index:-15556096;mso-wrap-distance-left:0;mso-wrap-distance-right:0;mso-position-horizontal-relative:page;mso-position-vertical-relative:text" coordsize="59004,38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">
                <v:shape id="Image 1403" o:spid="_x0000_s1625" type="#_x0000_t75" style="position:absolute;width:59002;height:38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">
                  <v:imagedata r:id="rId313" o:title=""/>
                </v:shape>
                <v:shape id="Textbox 1404" o:spid="_x0000_s1626" type="#_x0000_t202" style="position:absolute;left:19272;top:9380;width:2718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" filled="f" stroked="f">
                  <v:textbox inset="0,0,0,0">
                    <w:txbxContent>
                      <w:p w14:paraId="51BB1B8B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40"/>
                          </w:rPr>
                          <w:t>11</w:t>
                        </w:r>
                      </w:p>
                    </w:txbxContent>
                  </v:textbox>
                </v:shape>
                <v:shape id="Textbox 1405" o:spid="_x0000_s1627" type="#_x0000_t202" style="position:absolute;left:45186;top:10142;width:2718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G45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/VW9w+yadIKdXAAAA//8DAFBLAQItABQABgAIAAAAIQDb4fbL7gAAAIUBAAATAAAAAAAAAAAA&#10;AAAAAAAAAABbQ29udGVudF9UeXBlc10ueG1sUEsBAi0AFAAGAAgAAAAhAFr0LFu/AAAAFQEAAAsA&#10;AAAAAAAAAAAAAAAAHwEAAF9yZWxzLy5yZWxzUEsBAi0AFAAGAAgAAAAhAKhgbjnEAAAA3QAAAA8A&#10;AAAAAAAAAAAAAAAABwIAAGRycy9kb3ducmV2LnhtbFBLBQYAAAAAAwADALcAAAD4AgAAAAA=&#10;" filled="f" stroked="f">
                  <v:textbox inset="0,0,0,0">
                    <w:txbxContent>
                      <w:p w14:paraId="6DD551D0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40"/>
                          </w:rPr>
                          <w:t>16</w:t>
                        </w:r>
                      </w:p>
                    </w:txbxContent>
                  </v:textbox>
                </v:shape>
                <v:shape id="Textbox 1406" o:spid="_x0000_s1628" type="#_x0000_t202" style="position:absolute;left:14700;top:17000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BO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/VRncvkknyMUVAAD//wMAUEsBAi0AFAAGAAgAAAAhANvh9svuAAAAhQEAABMAAAAAAAAAAAAA&#10;AAAAAAAAAFtDb250ZW50X1R5cGVzXS54bWxQSwECLQAUAAYACAAAACEAWvQsW78AAAAVAQAACwAA&#10;AAAAAAAAAAAAAAAfAQAAX3JlbHMvLnJlbHNQSwECLQAUAAYACAAAACEAWLLwTsMAAADdAAAADwAA&#10;AAAAAAAAAAAAAAAHAgAAZHJzL2Rvd25yZXYueG1sUEsFBgAAAAADAAMAtwAAAPcCAAAAAA==&#10;" filled="f" stroked="f">
                  <v:textbox inset="0,0,0,0">
                    <w:txbxContent>
                      <w:p w14:paraId="2D2FB393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407" o:spid="_x0000_s1629" type="#_x0000_t202" style="position:absolute;left:25368;top:17762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lXV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/qjf4+yadIKc3AAAA//8DAFBLAQItABQABgAIAAAAIQDb4fbL7gAAAIUBAAATAAAAAAAAAAAA&#10;AAAAAAAAAABbQ29udGVudF9UeXBlc10ueG1sUEsBAi0AFAAGAAgAAAAhAFr0LFu/AAAAFQEAAAsA&#10;AAAAAAAAAAAAAAAAHwEAAF9yZWxzLy5yZWxzUEsBAi0AFAAGAAgAAAAhADf+VdXEAAAA3QAAAA8A&#10;AAAAAAAAAAAAAAAABwIAAGRycy9kb3ducmV2LnhtbFBLBQYAAAAAAwADALcAAAD4AgAAAAA=&#10;" filled="f" stroked="f">
                  <v:textbox inset="0,0,0,0">
                    <w:txbxContent>
                      <w:p w14:paraId="60FF187F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408" o:spid="_x0000_s1630" type="#_x0000_t202" style="position:absolute;left:41372;top:18521;width:142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Gn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L/YARXvpER9PoXAAD//wMAUEsBAi0AFAAGAAgAAAAhANvh9svuAAAAhQEAABMAAAAAAAAA&#10;AAAAAAAAAAAAAFtDb250ZW50X1R5cGVzXS54bWxQSwECLQAUAAYACAAAACEAWvQsW78AAAAVAQAA&#10;CwAAAAAAAAAAAAAAAAAfAQAAX3JlbHMvLnJlbHNQSwECLQAUAAYACAAAACEARmHBp8YAAADdAAAA&#10;DwAAAAAAAAAAAAAAAAAHAgAAZHJzL2Rvd25yZXYueG1sUEsFBgAAAAADAAMAtwAAAPoCAAAAAA==&#10;" filled="f" stroked="f">
                  <v:textbox inset="0,0,0,0">
                    <w:txbxContent>
                      <w:p w14:paraId="1B1704FB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409" o:spid="_x0000_s1631" type="#_x0000_t202" style="position:absolute;left:51885;top:18521;width:142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WQ8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1/URn8fZNOkMsbAAAA//8DAFBLAQItABQABgAIAAAAIQDb4fbL7gAAAIUBAAATAAAAAAAAAAAA&#10;AAAAAAAAAABbQ29udGVudF9UeXBlc10ueG1sUEsBAi0AFAAGAAgAAAAhAFr0LFu/AAAAFQEAAAsA&#10;AAAAAAAAAAAAAAAAHwEAAF9yZWxzLy5yZWxzUEsBAi0AFAAGAAgAAAAhACktZDzEAAAA3QAAAA8A&#10;AAAAAAAAAAAAAAAABwIAAGRycy9kb3ducmV2LnhtbFBLBQYAAAAAAwADALcAAAD4AgAAAAA=&#10;" filled="f" stroked="f">
                  <v:textbox inset="0,0,0,0">
                    <w:txbxContent>
                      <w:p w14:paraId="33957618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410" o:spid="_x0000_s1632" type="#_x0000_t202" style="position:absolute;left:20796;top:26148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lt8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CfZsIv38gIevMHAAD//wMAUEsBAi0AFAAGAAgAAAAhANvh9svuAAAAhQEAABMAAAAAAAAA&#10;AAAAAAAAAAAAAFtDb250ZW50X1R5cGVzXS54bWxQSwECLQAUAAYACAAAACEAWvQsW78AAAAVAQAA&#10;CwAAAAAAAAAAAAAAAAAfAQAAX3JlbHMvLnJlbHNQSwECLQAUAAYACAAAACEAPc5bfMYAAADdAAAA&#10;DwAAAAAAAAAAAAAAAAAHAgAAZHJzL2Rvd25yZXYueG1sUEsFBgAAAAADAAMAtwAAAPoCAAAAAA==&#10;" filled="f" stroked="f">
                  <v:textbox inset="0,0,0,0">
                    <w:txbxContent>
                      <w:p w14:paraId="40B94F91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411" o:spid="_x0000_s1633" type="#_x0000_t202" style="position:absolute;left:31308;top:26148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" filled="f" stroked="f">
                  <v:textbox inset="0,0,0,0">
                    <w:txbxContent>
                      <w:p w14:paraId="27BA2450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F14F7F" w14:textId="77777777" w:rsidR="00FB0B3F" w:rsidRDefault="00FB0B3F">
      <w:pPr>
        <w:rPr>
          <w:sz w:val="20"/>
        </w:rPr>
        <w:sectPr w:rsidR="00FB0B3F">
          <w:pgSz w:w="14400" w:h="10800" w:orient="landscape"/>
          <w:pgMar w:top="1340" w:right="0" w:bottom="280" w:left="40" w:header="377" w:footer="0" w:gutter="0"/>
          <w:cols w:space="720"/>
        </w:sectPr>
      </w:pPr>
    </w:p>
    <w:p w14:paraId="6083AADA" w14:textId="77777777" w:rsidR="00FB0B3F" w:rsidRDefault="00FB0B3F">
      <w:pPr>
        <w:pStyle w:val="BodyText"/>
        <w:spacing w:before="46"/>
      </w:pPr>
    </w:p>
    <w:p w14:paraId="363E66BB" w14:textId="77777777" w:rsidR="00FB0B3F" w:rsidRDefault="001E5985">
      <w:pPr>
        <w:pStyle w:val="ListParagraph"/>
        <w:numPr>
          <w:ilvl w:val="1"/>
          <w:numId w:val="63"/>
        </w:numPr>
        <w:tabs>
          <w:tab w:val="left" w:pos="1604"/>
        </w:tabs>
        <w:ind w:left="1604"/>
        <w:rPr>
          <w:sz w:val="64"/>
        </w:rPr>
      </w:pPr>
      <w:r>
        <w:rPr>
          <w:color w:val="FF0032"/>
          <w:sz w:val="64"/>
        </w:rPr>
        <w:t>n =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5</w:t>
      </w:r>
      <w:r>
        <w:rPr>
          <w:sz w:val="64"/>
        </w:rPr>
        <w:t>,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w[0:4]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= [2,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5, 4, 7,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pacing w:val="-5"/>
          <w:sz w:val="64"/>
        </w:rPr>
        <w:t>9].</w:t>
      </w:r>
    </w:p>
    <w:p w14:paraId="12F7DF3D" w14:textId="77777777" w:rsidR="00FB0B3F" w:rsidRDefault="00FB0B3F">
      <w:pPr>
        <w:pStyle w:val="BodyText"/>
        <w:rPr>
          <w:sz w:val="20"/>
        </w:rPr>
      </w:pPr>
    </w:p>
    <w:p w14:paraId="4A3BEFB1" w14:textId="77777777" w:rsidR="00FB0B3F" w:rsidRDefault="00FB0B3F">
      <w:pPr>
        <w:pStyle w:val="BodyText"/>
        <w:rPr>
          <w:sz w:val="20"/>
        </w:rPr>
      </w:pPr>
    </w:p>
    <w:p w14:paraId="78672C8B" w14:textId="77777777" w:rsidR="00FB0B3F" w:rsidRDefault="00FB0B3F">
      <w:pPr>
        <w:pStyle w:val="BodyText"/>
        <w:rPr>
          <w:sz w:val="20"/>
        </w:rPr>
      </w:pPr>
    </w:p>
    <w:p w14:paraId="2924C922" w14:textId="77777777" w:rsidR="00FB0B3F" w:rsidRDefault="001E5985">
      <w:pPr>
        <w:pStyle w:val="BodyText"/>
        <w:spacing w:before="1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0896" behindDoc="1" locked="0" layoutInCell="1" allowOverlap="1" wp14:anchorId="227983D8" wp14:editId="2AC3C605">
                <wp:simplePos x="0" y="0"/>
                <wp:positionH relativeFrom="page">
                  <wp:posOffset>2051050</wp:posOffset>
                </wp:positionH>
                <wp:positionV relativeFrom="paragraph">
                  <wp:posOffset>170802</wp:posOffset>
                </wp:positionV>
                <wp:extent cx="5900420" cy="3855720"/>
                <wp:effectExtent l="0" t="0" r="0" b="0"/>
                <wp:wrapTopAndBottom/>
                <wp:docPr id="1412" name="Group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0420" cy="3855720"/>
                          <a:chOff x="0" y="0"/>
                          <a:chExt cx="5900420" cy="3855720"/>
                        </a:xfrm>
                      </wpg:grpSpPr>
                      <pic:pic xmlns:pic="http://schemas.openxmlformats.org/drawingml/2006/picture">
                        <pic:nvPicPr>
                          <pic:cNvPr id="1413" name="Image 1413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273" cy="3855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4" name="Textbox 1414"/>
                        <wps:cNvSpPr txBox="1"/>
                        <wps:spPr>
                          <a:xfrm>
                            <a:off x="3222883" y="556536"/>
                            <a:ext cx="27178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B6FF81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40"/>
                                </w:rPr>
                                <w:t>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5" name="Textbox 1415"/>
                        <wps:cNvSpPr txBox="1"/>
                        <wps:spPr>
                          <a:xfrm>
                            <a:off x="1927228" y="1547619"/>
                            <a:ext cx="27178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931220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40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6" name="Textbox 1416"/>
                        <wps:cNvSpPr txBox="1"/>
                        <wps:spPr>
                          <a:xfrm>
                            <a:off x="4518665" y="1547619"/>
                            <a:ext cx="27178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CD4913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40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7" name="Textbox 1417"/>
                        <wps:cNvSpPr txBox="1"/>
                        <wps:spPr>
                          <a:xfrm>
                            <a:off x="1470027" y="23100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81CF87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8" name="Textbox 1418"/>
                        <wps:cNvSpPr txBox="1"/>
                        <wps:spPr>
                          <a:xfrm>
                            <a:off x="2536828" y="23862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09F2E7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9" name="Textbox 1419"/>
                        <wps:cNvSpPr txBox="1"/>
                        <wps:spPr>
                          <a:xfrm>
                            <a:off x="4137283" y="23862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4C3B03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0" name="Textbox 1420"/>
                        <wps:cNvSpPr txBox="1"/>
                        <wps:spPr>
                          <a:xfrm>
                            <a:off x="5188590" y="2386201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6E0BD5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1" name="Textbox 1421"/>
                        <wps:cNvSpPr txBox="1"/>
                        <wps:spPr>
                          <a:xfrm>
                            <a:off x="2079628" y="3224117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D0A866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2" name="Textbox 1422"/>
                        <wps:cNvSpPr txBox="1"/>
                        <wps:spPr>
                          <a:xfrm>
                            <a:off x="3130808" y="3224117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426197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983D8" id="Group 1412" o:spid="_x0000_s1634" style="position:absolute;margin-left:161.5pt;margin-top:13.45pt;width:464.6pt;height:303.6pt;z-index:-15555584;mso-wrap-distance-left:0;mso-wrap-distance-right:0;mso-position-horizontal-relative:page;mso-position-vertical-relative:text" coordsize="59004,38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">
                <v:shape id="Image 1413" o:spid="_x0000_s1635" type="#_x0000_t75" style="position:absolute;width:59002;height:38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">
                  <v:imagedata r:id="rId315" o:title=""/>
                </v:shape>
                <v:shape id="Textbox 1414" o:spid="_x0000_s1636" type="#_x0000_t202" style="position:absolute;left:32228;top:5565;width:2718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" filled="f" stroked="f">
                  <v:textbox inset="0,0,0,0">
                    <w:txbxContent>
                      <w:p w14:paraId="18B6FF81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40"/>
                          </w:rPr>
                          <w:t>27</w:t>
                        </w:r>
                      </w:p>
                    </w:txbxContent>
                  </v:textbox>
                </v:shape>
                <v:shape id="Textbox 1415" o:spid="_x0000_s1637" type="#_x0000_t202" style="position:absolute;left:19272;top:15476;width:2718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" filled="f" stroked="f">
                  <v:textbox inset="0,0,0,0">
                    <w:txbxContent>
                      <w:p w14:paraId="7A931220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40"/>
                          </w:rPr>
                          <w:t>11</w:t>
                        </w:r>
                      </w:p>
                    </w:txbxContent>
                  </v:textbox>
                </v:shape>
                <v:shape id="Textbox 1416" o:spid="_x0000_s1638" type="#_x0000_t202" style="position:absolute;left:45186;top:15476;width:2718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2aT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7bNIXHN/EEufwDAAD//wMAUEsBAi0AFAAGAAgAAAAhANvh9svuAAAAhQEAABMAAAAAAAAAAAAA&#10;AAAAAAAAAFtDb250ZW50X1R5cGVzXS54bWxQSwECLQAUAAYACAAAACEAWvQsW78AAAAVAQAACwAA&#10;AAAAAAAAAAAAAAAfAQAAX3JlbHMvLnJlbHNQSwECLQAUAAYACAAAACEA3Wtmk8MAAADdAAAADwAA&#10;AAAAAAAAAAAAAAAHAgAAZHJzL2Rvd25yZXYueG1sUEsFBgAAAAADAAMAtwAAAPcCAAAAAA==&#10;" filled="f" stroked="f">
                  <v:textbox inset="0,0,0,0">
                    <w:txbxContent>
                      <w:p w14:paraId="55CD4913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40"/>
                          </w:rPr>
                          <w:t>16</w:t>
                        </w:r>
                      </w:p>
                    </w:txbxContent>
                  </v:textbox>
                </v:shape>
                <v:shape id="Textbox 1417" o:spid="_x0000_s1639" type="#_x0000_t202" style="position:absolute;left:14700;top:23100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" filled="f" stroked="f">
                  <v:textbox inset="0,0,0,0">
                    <w:txbxContent>
                      <w:p w14:paraId="2781CF87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418" o:spid="_x0000_s1640" type="#_x0000_t202" style="position:absolute;left:25368;top:23862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Fd6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CfZoIr38gIevMHAAD//wMAUEsBAi0AFAAGAAgAAAAhANvh9svuAAAAhQEAABMAAAAAAAAA&#10;AAAAAAAAAAAAAFtDb250ZW50X1R5cGVzXS54bWxQSwECLQAUAAYACAAAACEAWvQsW78AAAAVAQAA&#10;CwAAAAAAAAAAAAAAAAAfAQAAX3JlbHMvLnJlbHNQSwECLQAUAAYACAAAACEAw7hXesYAAADdAAAA&#10;DwAAAAAAAAAAAAAAAAAHAgAAZHJzL2Rvd25yZXYueG1sUEsFBgAAAAADAAMAtwAAAPoCAAAAAA==&#10;" filled="f" stroked="f">
                  <v:textbox inset="0,0,0,0">
                    <w:txbxContent>
                      <w:p w14:paraId="2609F2E7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419" o:spid="_x0000_s1641" type="#_x0000_t202" style="position:absolute;left:41372;top:23862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PLh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z5bw+CaeILNfAAAA//8DAFBLAQItABQABgAIAAAAIQDb4fbL7gAAAIUBAAATAAAAAAAAAAAA&#10;AAAAAAAAAABbQ29udGVudF9UeXBlc10ueG1sUEsBAi0AFAAGAAgAAAAhAFr0LFu/AAAAFQEAAAsA&#10;AAAAAAAAAAAAAAAAHwEAAF9yZWxzLy5yZWxzUEsBAi0AFAAGAAgAAAAhAKz08uHEAAAA3QAAAA8A&#10;AAAAAAAAAAAAAAAABwIAAGRycy9kb3ducmV2LnhtbFBLBQYAAAAAAwADALcAAAD4AgAAAAA=&#10;" filled="f" stroked="f">
                  <v:textbox inset="0,0,0,0">
                    <w:txbxContent>
                      <w:p w14:paraId="484C3B03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420" o:spid="_x0000_s1642" type="#_x0000_t202" style="position:absolute;left:51885;top:23862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" filled="f" stroked="f">
                  <v:textbox inset="0,0,0,0">
                    <w:txbxContent>
                      <w:p w14:paraId="7B6E0BD5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421" o:spid="_x0000_s1643" type="#_x0000_t202" style="position:absolute;left:20796;top:32241;width:1422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jRa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9NJ/D/TTxBbv4AAAD//wMAUEsBAi0AFAAGAAgAAAAhANvh9svuAAAAhQEAABMAAAAAAAAAAAAA&#10;AAAAAAAAAFtDb250ZW50X1R5cGVzXS54bWxQSwECLQAUAAYACAAAACEAWvQsW78AAAAVAQAACwAA&#10;AAAAAAAAAAAAAAAfAQAAX3JlbHMvLnJlbHNQSwECLQAUAAYACAAAACEAnO40WsMAAADdAAAADwAA&#10;AAAAAAAAAAAAAAAHAgAAZHJzL2Rvd25yZXYueG1sUEsFBgAAAAADAAMAtwAAAPcCAAAAAA==&#10;" filled="f" stroked="f">
                  <v:textbox inset="0,0,0,0">
                    <w:txbxContent>
                      <w:p w14:paraId="01D0A866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422" o:spid="_x0000_s1644" type="#_x0000_t202" style="position:absolute;left:31308;top:32241;width:1422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" filled="f" stroked="f">
                  <v:textbox inset="0,0,0,0">
                    <w:txbxContent>
                      <w:p w14:paraId="6A426197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344E1EA" w14:textId="77777777" w:rsidR="00FB0B3F" w:rsidRDefault="00FB0B3F">
      <w:pPr>
        <w:rPr>
          <w:sz w:val="20"/>
        </w:rPr>
        <w:sectPr w:rsidR="00FB0B3F">
          <w:pgSz w:w="14400" w:h="10800" w:orient="landscape"/>
          <w:pgMar w:top="1340" w:right="0" w:bottom="280" w:left="40" w:header="377" w:footer="0" w:gutter="0"/>
          <w:cols w:space="720"/>
        </w:sectPr>
      </w:pPr>
    </w:p>
    <w:p w14:paraId="049B8935" w14:textId="77777777" w:rsidR="00FB0B3F" w:rsidRDefault="001E5985">
      <w:pPr>
        <w:pStyle w:val="Heading1"/>
        <w:ind w:left="745"/>
        <w:jc w:val="left"/>
      </w:pPr>
      <w:r>
        <w:rPr>
          <w:color w:val="000098"/>
        </w:rPr>
        <w:lastRenderedPageBreak/>
        <w:t>Greedy</w:t>
      </w:r>
      <w:r>
        <w:rPr>
          <w:color w:val="000098"/>
          <w:spacing w:val="-7"/>
        </w:rPr>
        <w:t xml:space="preserve"> </w:t>
      </w:r>
      <w:r>
        <w:rPr>
          <w:color w:val="000098"/>
        </w:rPr>
        <w:t>Algorithm</w:t>
      </w:r>
      <w:r>
        <w:rPr>
          <w:color w:val="000098"/>
          <w:spacing w:val="-3"/>
        </w:rPr>
        <w:t xml:space="preserve"> </w:t>
      </w:r>
      <w:r>
        <w:rPr>
          <w:color w:val="000098"/>
        </w:rPr>
        <w:t>For</w:t>
      </w:r>
      <w:r>
        <w:rPr>
          <w:color w:val="000098"/>
          <w:spacing w:val="1"/>
        </w:rPr>
        <w:t xml:space="preserve"> </w:t>
      </w:r>
      <w:r>
        <w:rPr>
          <w:color w:val="000098"/>
        </w:rPr>
        <w:t>Binary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Trees</w:t>
      </w:r>
    </w:p>
    <w:p w14:paraId="5DEB5666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3"/>
          <w:tab w:val="left" w:pos="1125"/>
        </w:tabs>
        <w:spacing w:before="442" w:line="225" w:lineRule="auto"/>
        <w:ind w:right="1533"/>
        <w:rPr>
          <w:sz w:val="64"/>
        </w:rPr>
      </w:pPr>
      <w:r>
        <w:rPr>
          <w:sz w:val="64"/>
        </w:rPr>
        <w:t>Start</w:t>
      </w:r>
      <w:r>
        <w:rPr>
          <w:spacing w:val="-1"/>
          <w:sz w:val="64"/>
        </w:rPr>
        <w:t xml:space="preserve"> </w:t>
      </w:r>
      <w:r>
        <w:rPr>
          <w:sz w:val="64"/>
        </w:rPr>
        <w:t>with</w:t>
      </w:r>
      <w:r>
        <w:rPr>
          <w:spacing w:val="-5"/>
          <w:sz w:val="64"/>
        </w:rPr>
        <w:t xml:space="preserve"> </w:t>
      </w:r>
      <w:r>
        <w:rPr>
          <w:sz w:val="64"/>
        </w:rPr>
        <w:t>a</w:t>
      </w:r>
      <w:r>
        <w:rPr>
          <w:spacing w:val="-1"/>
          <w:sz w:val="64"/>
        </w:rPr>
        <w:t xml:space="preserve"> </w:t>
      </w:r>
      <w:r>
        <w:rPr>
          <w:sz w:val="64"/>
        </w:rPr>
        <w:t>collection</w:t>
      </w:r>
      <w:r>
        <w:rPr>
          <w:spacing w:val="-6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>external</w:t>
      </w:r>
      <w:r>
        <w:rPr>
          <w:spacing w:val="-7"/>
          <w:sz w:val="64"/>
        </w:rPr>
        <w:t xml:space="preserve"> </w:t>
      </w:r>
      <w:r>
        <w:rPr>
          <w:sz w:val="64"/>
        </w:rPr>
        <w:t>nodes,</w:t>
      </w:r>
      <w:r>
        <w:rPr>
          <w:spacing w:val="-6"/>
          <w:sz w:val="64"/>
        </w:rPr>
        <w:t xml:space="preserve"> </w:t>
      </w:r>
      <w:r>
        <w:rPr>
          <w:sz w:val="64"/>
        </w:rPr>
        <w:t>each with one of the given weights. Each external node defines a different tree.</w:t>
      </w:r>
    </w:p>
    <w:p w14:paraId="285E74F8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3"/>
        </w:tabs>
        <w:spacing w:before="116"/>
        <w:ind w:left="1123" w:hanging="539"/>
        <w:rPr>
          <w:sz w:val="64"/>
        </w:rPr>
      </w:pPr>
      <w:r>
        <w:rPr>
          <w:sz w:val="64"/>
        </w:rPr>
        <w:t>Reduce</w:t>
      </w:r>
      <w:r>
        <w:rPr>
          <w:spacing w:val="-4"/>
          <w:sz w:val="64"/>
        </w:rPr>
        <w:t xml:space="preserve"> </w:t>
      </w:r>
      <w:r>
        <w:rPr>
          <w:sz w:val="64"/>
        </w:rPr>
        <w:t>number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1"/>
          <w:sz w:val="64"/>
        </w:rPr>
        <w:t xml:space="preserve"> </w:t>
      </w:r>
      <w:r>
        <w:rPr>
          <w:sz w:val="64"/>
        </w:rPr>
        <w:t>trees</w:t>
      </w:r>
      <w:r>
        <w:rPr>
          <w:spacing w:val="-4"/>
          <w:sz w:val="64"/>
        </w:rPr>
        <w:t xml:space="preserve"> </w:t>
      </w:r>
      <w:r>
        <w:rPr>
          <w:sz w:val="64"/>
        </w:rPr>
        <w:t>by</w:t>
      </w:r>
      <w:r>
        <w:rPr>
          <w:spacing w:val="2"/>
          <w:sz w:val="64"/>
        </w:rPr>
        <w:t xml:space="preserve"> </w:t>
      </w:r>
      <w:r>
        <w:rPr>
          <w:color w:val="FF0032"/>
          <w:spacing w:val="-5"/>
          <w:sz w:val="64"/>
        </w:rPr>
        <w:t>1</w:t>
      </w:r>
      <w:r>
        <w:rPr>
          <w:spacing w:val="-5"/>
          <w:sz w:val="64"/>
        </w:rPr>
        <w:t>.</w:t>
      </w:r>
    </w:p>
    <w:p w14:paraId="4ABA0431" w14:textId="77777777" w:rsidR="00FB0B3F" w:rsidRDefault="001E5985">
      <w:pPr>
        <w:pStyle w:val="ListParagraph"/>
        <w:numPr>
          <w:ilvl w:val="1"/>
          <w:numId w:val="62"/>
        </w:numPr>
        <w:tabs>
          <w:tab w:val="left" w:pos="1754"/>
          <w:tab w:val="left" w:pos="1756"/>
        </w:tabs>
        <w:spacing w:before="127" w:line="225" w:lineRule="auto"/>
        <w:ind w:right="1958"/>
        <w:rPr>
          <w:sz w:val="56"/>
        </w:rPr>
      </w:pPr>
      <w:r>
        <w:rPr>
          <w:sz w:val="56"/>
        </w:rPr>
        <w:t>Remove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2</w:t>
      </w:r>
      <w:r>
        <w:rPr>
          <w:color w:val="FF0032"/>
          <w:spacing w:val="-7"/>
          <w:sz w:val="56"/>
        </w:rPr>
        <w:t xml:space="preserve"> </w:t>
      </w:r>
      <w:r>
        <w:rPr>
          <w:sz w:val="56"/>
        </w:rPr>
        <w:t>trees</w:t>
      </w:r>
      <w:r>
        <w:rPr>
          <w:spacing w:val="-8"/>
          <w:sz w:val="56"/>
        </w:rPr>
        <w:t xml:space="preserve"> </w:t>
      </w:r>
      <w:r>
        <w:rPr>
          <w:sz w:val="56"/>
        </w:rPr>
        <w:t>with</w:t>
      </w:r>
      <w:r>
        <w:rPr>
          <w:spacing w:val="-8"/>
          <w:sz w:val="56"/>
        </w:rPr>
        <w:t xml:space="preserve"> </w:t>
      </w:r>
      <w:r>
        <w:rPr>
          <w:sz w:val="56"/>
        </w:rPr>
        <w:t>minimum</w:t>
      </w:r>
      <w:r>
        <w:rPr>
          <w:spacing w:val="-4"/>
          <w:sz w:val="56"/>
        </w:rPr>
        <w:t xml:space="preserve"> </w:t>
      </w:r>
      <w:r>
        <w:rPr>
          <w:sz w:val="56"/>
        </w:rPr>
        <w:t>weight</w:t>
      </w:r>
      <w:r>
        <w:rPr>
          <w:spacing w:val="-7"/>
          <w:sz w:val="56"/>
        </w:rPr>
        <w:t xml:space="preserve"> </w:t>
      </w:r>
      <w:r>
        <w:rPr>
          <w:sz w:val="56"/>
        </w:rPr>
        <w:t>from</w:t>
      </w:r>
      <w:r>
        <w:rPr>
          <w:spacing w:val="-9"/>
          <w:sz w:val="56"/>
        </w:rPr>
        <w:t xml:space="preserve"> </w:t>
      </w:r>
      <w:r>
        <w:rPr>
          <w:sz w:val="56"/>
        </w:rPr>
        <w:t xml:space="preserve">the </w:t>
      </w:r>
      <w:r>
        <w:rPr>
          <w:spacing w:val="-2"/>
          <w:sz w:val="56"/>
        </w:rPr>
        <w:t>collection.</w:t>
      </w:r>
    </w:p>
    <w:p w14:paraId="5D3FAB2F" w14:textId="77777777" w:rsidR="00FB0B3F" w:rsidRDefault="001E5985">
      <w:pPr>
        <w:pStyle w:val="ListParagraph"/>
        <w:numPr>
          <w:ilvl w:val="1"/>
          <w:numId w:val="62"/>
        </w:numPr>
        <w:tabs>
          <w:tab w:val="left" w:pos="1756"/>
        </w:tabs>
        <w:spacing w:before="133" w:line="225" w:lineRule="auto"/>
        <w:ind w:right="1483"/>
        <w:rPr>
          <w:sz w:val="56"/>
        </w:rPr>
      </w:pPr>
      <w:r>
        <w:rPr>
          <w:sz w:val="56"/>
        </w:rPr>
        <w:t>Combine</w:t>
      </w:r>
      <w:r>
        <w:rPr>
          <w:spacing w:val="-9"/>
          <w:sz w:val="56"/>
        </w:rPr>
        <w:t xml:space="preserve"> </w:t>
      </w:r>
      <w:r>
        <w:rPr>
          <w:sz w:val="56"/>
        </w:rPr>
        <w:t>them</w:t>
      </w:r>
      <w:r>
        <w:rPr>
          <w:spacing w:val="-9"/>
          <w:sz w:val="56"/>
        </w:rPr>
        <w:t xml:space="preserve"> </w:t>
      </w:r>
      <w:r>
        <w:rPr>
          <w:sz w:val="56"/>
        </w:rPr>
        <w:t>by</w:t>
      </w:r>
      <w:r>
        <w:rPr>
          <w:spacing w:val="-5"/>
          <w:sz w:val="56"/>
        </w:rPr>
        <w:t xml:space="preserve"> </w:t>
      </w:r>
      <w:r>
        <w:rPr>
          <w:sz w:val="56"/>
        </w:rPr>
        <w:t>making</w:t>
      </w:r>
      <w:r>
        <w:rPr>
          <w:spacing w:val="-5"/>
          <w:sz w:val="56"/>
        </w:rPr>
        <w:t xml:space="preserve"> </w:t>
      </w:r>
      <w:r>
        <w:rPr>
          <w:sz w:val="56"/>
        </w:rPr>
        <w:t>them</w:t>
      </w:r>
      <w:r>
        <w:rPr>
          <w:spacing w:val="-9"/>
          <w:sz w:val="56"/>
        </w:rPr>
        <w:t xml:space="preserve"> </w:t>
      </w:r>
      <w:r>
        <w:rPr>
          <w:sz w:val="56"/>
        </w:rPr>
        <w:t>children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a</w:t>
      </w:r>
      <w:r>
        <w:rPr>
          <w:spacing w:val="-8"/>
          <w:sz w:val="56"/>
        </w:rPr>
        <w:t xml:space="preserve"> </w:t>
      </w:r>
      <w:r>
        <w:rPr>
          <w:sz w:val="56"/>
        </w:rPr>
        <w:t>new root node.</w:t>
      </w:r>
    </w:p>
    <w:p w14:paraId="6E970CAD" w14:textId="77777777" w:rsidR="00FB0B3F" w:rsidRDefault="001E5985">
      <w:pPr>
        <w:pStyle w:val="ListParagraph"/>
        <w:numPr>
          <w:ilvl w:val="1"/>
          <w:numId w:val="62"/>
        </w:numPr>
        <w:tabs>
          <w:tab w:val="left" w:pos="1754"/>
          <w:tab w:val="left" w:pos="1756"/>
        </w:tabs>
        <w:spacing w:before="134" w:line="225" w:lineRule="auto"/>
        <w:ind w:right="2753"/>
        <w:rPr>
          <w:sz w:val="56"/>
        </w:rPr>
      </w:pPr>
      <w:r>
        <w:rPr>
          <w:sz w:val="56"/>
        </w:rPr>
        <w:t>The</w:t>
      </w:r>
      <w:r>
        <w:rPr>
          <w:spacing w:val="-5"/>
          <w:sz w:val="56"/>
        </w:rPr>
        <w:t xml:space="preserve"> </w:t>
      </w:r>
      <w:r>
        <w:rPr>
          <w:sz w:val="56"/>
        </w:rPr>
        <w:t>weight</w:t>
      </w:r>
      <w:r>
        <w:rPr>
          <w:spacing w:val="-5"/>
          <w:sz w:val="56"/>
        </w:rPr>
        <w:t xml:space="preserve"> </w:t>
      </w:r>
      <w:r>
        <w:rPr>
          <w:sz w:val="56"/>
        </w:rPr>
        <w:t>of</w:t>
      </w:r>
      <w:r>
        <w:rPr>
          <w:spacing w:val="-3"/>
          <w:sz w:val="56"/>
        </w:rPr>
        <w:t xml:space="preserve"> </w:t>
      </w:r>
      <w:r>
        <w:rPr>
          <w:sz w:val="56"/>
        </w:rPr>
        <w:t>the</w:t>
      </w:r>
      <w:r>
        <w:rPr>
          <w:spacing w:val="-7"/>
          <w:sz w:val="56"/>
        </w:rPr>
        <w:t xml:space="preserve"> </w:t>
      </w:r>
      <w:r>
        <w:rPr>
          <w:sz w:val="56"/>
        </w:rPr>
        <w:t>new</w:t>
      </w:r>
      <w:r>
        <w:rPr>
          <w:spacing w:val="-5"/>
          <w:sz w:val="56"/>
        </w:rPr>
        <w:t xml:space="preserve"> </w:t>
      </w:r>
      <w:r>
        <w:rPr>
          <w:sz w:val="56"/>
        </w:rPr>
        <w:t>tree</w:t>
      </w:r>
      <w:r>
        <w:rPr>
          <w:spacing w:val="-5"/>
          <w:sz w:val="56"/>
        </w:rPr>
        <w:t xml:space="preserve">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sz w:val="56"/>
        </w:rPr>
        <w:t>the</w:t>
      </w:r>
      <w:r>
        <w:rPr>
          <w:spacing w:val="-6"/>
          <w:sz w:val="56"/>
        </w:rPr>
        <w:t xml:space="preserve"> </w:t>
      </w:r>
      <w:r>
        <w:rPr>
          <w:sz w:val="56"/>
        </w:rPr>
        <w:t>sum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3"/>
          <w:sz w:val="56"/>
        </w:rPr>
        <w:t xml:space="preserve"> </w:t>
      </w:r>
      <w:r>
        <w:rPr>
          <w:sz w:val="56"/>
        </w:rPr>
        <w:t>the weights of the individual trees.</w:t>
      </w:r>
    </w:p>
    <w:p w14:paraId="33CE4A8D" w14:textId="77777777" w:rsidR="00FB0B3F" w:rsidRDefault="001E5985">
      <w:pPr>
        <w:pStyle w:val="ListParagraph"/>
        <w:numPr>
          <w:ilvl w:val="1"/>
          <w:numId w:val="62"/>
        </w:numPr>
        <w:tabs>
          <w:tab w:val="left" w:pos="1755"/>
        </w:tabs>
        <w:spacing w:before="102"/>
        <w:ind w:left="1755" w:hanging="450"/>
        <w:rPr>
          <w:sz w:val="56"/>
        </w:rPr>
      </w:pPr>
      <w:r>
        <w:rPr>
          <w:sz w:val="56"/>
        </w:rPr>
        <w:t>Add</w:t>
      </w:r>
      <w:r>
        <w:rPr>
          <w:spacing w:val="-9"/>
          <w:sz w:val="56"/>
        </w:rPr>
        <w:t xml:space="preserve"> </w:t>
      </w:r>
      <w:r>
        <w:rPr>
          <w:sz w:val="56"/>
        </w:rPr>
        <w:t>new</w:t>
      </w:r>
      <w:r>
        <w:rPr>
          <w:spacing w:val="-9"/>
          <w:sz w:val="56"/>
        </w:rPr>
        <w:t xml:space="preserve"> </w:t>
      </w:r>
      <w:r>
        <w:rPr>
          <w:sz w:val="56"/>
        </w:rPr>
        <w:t>tree</w:t>
      </w:r>
      <w:r>
        <w:rPr>
          <w:spacing w:val="-10"/>
          <w:sz w:val="56"/>
        </w:rPr>
        <w:t xml:space="preserve"> </w:t>
      </w:r>
      <w:r>
        <w:rPr>
          <w:sz w:val="56"/>
        </w:rPr>
        <w:t>to</w:t>
      </w:r>
      <w:r>
        <w:rPr>
          <w:spacing w:val="-10"/>
          <w:sz w:val="56"/>
        </w:rPr>
        <w:t xml:space="preserve"> </w:t>
      </w:r>
      <w:r>
        <w:rPr>
          <w:sz w:val="56"/>
        </w:rPr>
        <w:t>tree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collection.</w:t>
      </w:r>
    </w:p>
    <w:p w14:paraId="0C0EC6E3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4"/>
        </w:tabs>
        <w:spacing w:before="110"/>
        <w:ind w:left="1124" w:hanging="540"/>
        <w:rPr>
          <w:sz w:val="64"/>
        </w:rPr>
      </w:pPr>
      <w:r>
        <w:rPr>
          <w:sz w:val="64"/>
        </w:rPr>
        <w:lastRenderedPageBreak/>
        <w:t>Repeat</w:t>
      </w:r>
      <w:r>
        <w:rPr>
          <w:spacing w:val="-7"/>
          <w:sz w:val="64"/>
        </w:rPr>
        <w:t xml:space="preserve"> </w:t>
      </w:r>
      <w:r>
        <w:rPr>
          <w:sz w:val="64"/>
        </w:rPr>
        <w:t>reduce</w:t>
      </w:r>
      <w:r>
        <w:rPr>
          <w:spacing w:val="-5"/>
          <w:sz w:val="64"/>
        </w:rPr>
        <w:t xml:space="preserve"> </w:t>
      </w:r>
      <w:r>
        <w:rPr>
          <w:sz w:val="64"/>
        </w:rPr>
        <w:t>step</w:t>
      </w:r>
      <w:r>
        <w:rPr>
          <w:spacing w:val="2"/>
          <w:sz w:val="64"/>
        </w:rPr>
        <w:t xml:space="preserve"> </w:t>
      </w:r>
      <w:r>
        <w:rPr>
          <w:sz w:val="64"/>
        </w:rPr>
        <w:t>until</w:t>
      </w:r>
      <w:r>
        <w:rPr>
          <w:spacing w:val="-2"/>
          <w:sz w:val="64"/>
        </w:rPr>
        <w:t xml:space="preserve"> </w:t>
      </w:r>
      <w:r>
        <w:rPr>
          <w:sz w:val="64"/>
        </w:rPr>
        <w:t>only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 xml:space="preserve">1 </w:t>
      </w:r>
      <w:r>
        <w:rPr>
          <w:sz w:val="64"/>
        </w:rPr>
        <w:t>tree</w:t>
      </w:r>
      <w:r>
        <w:rPr>
          <w:spacing w:val="1"/>
          <w:sz w:val="64"/>
        </w:rPr>
        <w:t xml:space="preserve"> </w:t>
      </w:r>
      <w:r>
        <w:rPr>
          <w:spacing w:val="-2"/>
          <w:sz w:val="64"/>
        </w:rPr>
        <w:t>remains.</w:t>
      </w:r>
    </w:p>
    <w:p w14:paraId="2DF0A6C4" w14:textId="77777777" w:rsidR="00FB0B3F" w:rsidRDefault="00FB0B3F">
      <w:pPr>
        <w:rPr>
          <w:sz w:val="64"/>
        </w:rPr>
        <w:sectPr w:rsidR="00FB0B3F">
          <w:headerReference w:type="default" r:id="rId316"/>
          <w:pgSz w:w="14400" w:h="10800" w:orient="landscape"/>
          <w:pgMar w:top="600" w:right="0" w:bottom="0" w:left="40" w:header="0" w:footer="0" w:gutter="0"/>
          <w:cols w:space="720"/>
        </w:sectPr>
      </w:pPr>
    </w:p>
    <w:p w14:paraId="043A7ECE" w14:textId="77777777" w:rsidR="00FB0B3F" w:rsidRDefault="001E5985">
      <w:pPr>
        <w:pStyle w:val="Heading1"/>
        <w:ind w:left="1024"/>
        <w:jc w:val="left"/>
      </w:pPr>
      <w:r>
        <w:rPr>
          <w:color w:val="000098"/>
        </w:rPr>
        <w:lastRenderedPageBreak/>
        <w:t>Data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Structure</w:t>
      </w:r>
      <w:r>
        <w:rPr>
          <w:color w:val="000098"/>
          <w:spacing w:val="-3"/>
        </w:rPr>
        <w:t xml:space="preserve"> </w:t>
      </w:r>
      <w:r>
        <w:rPr>
          <w:color w:val="000098"/>
        </w:rPr>
        <w:t>For Tree</w:t>
      </w:r>
      <w:r>
        <w:rPr>
          <w:color w:val="000098"/>
          <w:spacing w:val="1"/>
        </w:rPr>
        <w:t xml:space="preserve"> </w:t>
      </w:r>
      <w:r>
        <w:rPr>
          <w:color w:val="000098"/>
          <w:spacing w:val="-2"/>
        </w:rPr>
        <w:t>Collection</w:t>
      </w:r>
    </w:p>
    <w:p w14:paraId="531F50E5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3"/>
        </w:tabs>
        <w:spacing w:before="646"/>
        <w:ind w:left="1123" w:hanging="539"/>
        <w:rPr>
          <w:sz w:val="64"/>
        </w:rPr>
      </w:pPr>
      <w:r>
        <w:rPr>
          <w:sz w:val="64"/>
        </w:rPr>
        <w:t>Operations</w:t>
      </w:r>
      <w:r>
        <w:rPr>
          <w:spacing w:val="-10"/>
          <w:sz w:val="64"/>
        </w:rPr>
        <w:t xml:space="preserve"> </w:t>
      </w:r>
      <w:r>
        <w:rPr>
          <w:spacing w:val="-4"/>
          <w:sz w:val="64"/>
        </w:rPr>
        <w:t>are:</w:t>
      </w:r>
    </w:p>
    <w:p w14:paraId="736F3389" w14:textId="77777777" w:rsidR="00FB0B3F" w:rsidRDefault="001E5985">
      <w:pPr>
        <w:pStyle w:val="ListParagraph"/>
        <w:numPr>
          <w:ilvl w:val="1"/>
          <w:numId w:val="62"/>
        </w:numPr>
        <w:tabs>
          <w:tab w:val="left" w:pos="1755"/>
        </w:tabs>
        <w:spacing w:before="95"/>
        <w:ind w:left="1755" w:hanging="450"/>
        <w:rPr>
          <w:sz w:val="56"/>
        </w:rPr>
      </w:pPr>
      <w:r>
        <w:rPr>
          <w:sz w:val="56"/>
        </w:rPr>
        <w:t>Initialize</w:t>
      </w:r>
      <w:r>
        <w:rPr>
          <w:spacing w:val="-18"/>
          <w:sz w:val="56"/>
        </w:rPr>
        <w:t xml:space="preserve"> </w:t>
      </w:r>
      <w:r>
        <w:rPr>
          <w:sz w:val="56"/>
        </w:rPr>
        <w:t>with</w:t>
      </w:r>
      <w:r>
        <w:rPr>
          <w:spacing w:val="-8"/>
          <w:sz w:val="56"/>
        </w:rPr>
        <w:t xml:space="preserve"> </w:t>
      </w:r>
      <w:r>
        <w:rPr>
          <w:color w:val="FF0032"/>
          <w:sz w:val="56"/>
        </w:rPr>
        <w:t>n</w:t>
      </w:r>
      <w:r>
        <w:rPr>
          <w:color w:val="FF0032"/>
          <w:spacing w:val="-11"/>
          <w:sz w:val="56"/>
        </w:rPr>
        <w:t xml:space="preserve"> </w:t>
      </w:r>
      <w:r>
        <w:rPr>
          <w:spacing w:val="-2"/>
          <w:sz w:val="56"/>
        </w:rPr>
        <w:t>trees.</w:t>
      </w:r>
    </w:p>
    <w:p w14:paraId="0C190084" w14:textId="77777777" w:rsidR="00FB0B3F" w:rsidRDefault="001E5985">
      <w:pPr>
        <w:pStyle w:val="ListParagraph"/>
        <w:numPr>
          <w:ilvl w:val="1"/>
          <w:numId w:val="62"/>
        </w:numPr>
        <w:tabs>
          <w:tab w:val="left" w:pos="1755"/>
        </w:tabs>
        <w:spacing w:before="95"/>
        <w:ind w:left="1755" w:hanging="450"/>
        <w:rPr>
          <w:sz w:val="56"/>
        </w:rPr>
      </w:pPr>
      <w:r>
        <w:rPr>
          <w:sz w:val="56"/>
        </w:rPr>
        <w:t>Remove</w:t>
      </w:r>
      <w:r>
        <w:rPr>
          <w:spacing w:val="-12"/>
          <w:sz w:val="56"/>
        </w:rPr>
        <w:t xml:space="preserve"> </w:t>
      </w:r>
      <w:r>
        <w:rPr>
          <w:color w:val="FF0032"/>
          <w:sz w:val="56"/>
        </w:rPr>
        <w:t>2</w:t>
      </w:r>
      <w:r>
        <w:rPr>
          <w:color w:val="FF0032"/>
          <w:spacing w:val="-11"/>
          <w:sz w:val="56"/>
        </w:rPr>
        <w:t xml:space="preserve"> </w:t>
      </w:r>
      <w:r>
        <w:rPr>
          <w:sz w:val="56"/>
        </w:rPr>
        <w:t>trees</w:t>
      </w:r>
      <w:r>
        <w:rPr>
          <w:spacing w:val="-13"/>
          <w:sz w:val="56"/>
        </w:rPr>
        <w:t xml:space="preserve"> </w:t>
      </w:r>
      <w:r>
        <w:rPr>
          <w:sz w:val="56"/>
        </w:rPr>
        <w:t>with</w:t>
      </w:r>
      <w:r>
        <w:rPr>
          <w:spacing w:val="-14"/>
          <w:sz w:val="56"/>
        </w:rPr>
        <w:t xml:space="preserve"> </w:t>
      </w:r>
      <w:r>
        <w:rPr>
          <w:sz w:val="56"/>
        </w:rPr>
        <w:t>least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weight.</w:t>
      </w:r>
    </w:p>
    <w:p w14:paraId="3635713D" w14:textId="77777777" w:rsidR="00FB0B3F" w:rsidRDefault="001E5985">
      <w:pPr>
        <w:pStyle w:val="ListParagraph"/>
        <w:numPr>
          <w:ilvl w:val="1"/>
          <w:numId w:val="62"/>
        </w:numPr>
        <w:tabs>
          <w:tab w:val="left" w:pos="1756"/>
        </w:tabs>
        <w:spacing w:before="95"/>
        <w:ind w:hanging="451"/>
        <w:rPr>
          <w:sz w:val="56"/>
        </w:rPr>
      </w:pP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sz w:val="56"/>
        </w:rPr>
        <w:t>new</w:t>
      </w:r>
      <w:r>
        <w:rPr>
          <w:spacing w:val="-15"/>
          <w:sz w:val="56"/>
        </w:rPr>
        <w:t xml:space="preserve"> </w:t>
      </w:r>
      <w:r>
        <w:rPr>
          <w:spacing w:val="-2"/>
          <w:sz w:val="56"/>
        </w:rPr>
        <w:t>tree.</w:t>
      </w:r>
    </w:p>
    <w:p w14:paraId="3B460E39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4"/>
        </w:tabs>
        <w:spacing w:before="110"/>
        <w:ind w:left="1124" w:hanging="540"/>
        <w:rPr>
          <w:sz w:val="64"/>
        </w:rPr>
      </w:pPr>
      <w:r>
        <w:rPr>
          <w:sz w:val="64"/>
        </w:rPr>
        <w:t>Use</w:t>
      </w:r>
      <w:r>
        <w:rPr>
          <w:spacing w:val="1"/>
          <w:sz w:val="64"/>
        </w:rPr>
        <w:t xml:space="preserve"> </w:t>
      </w:r>
      <w:r>
        <w:rPr>
          <w:sz w:val="64"/>
        </w:rPr>
        <w:t>a min</w:t>
      </w:r>
      <w:r>
        <w:rPr>
          <w:spacing w:val="-3"/>
          <w:sz w:val="64"/>
        </w:rPr>
        <w:t xml:space="preserve"> </w:t>
      </w:r>
      <w:r>
        <w:rPr>
          <w:spacing w:val="-4"/>
          <w:sz w:val="64"/>
        </w:rPr>
        <w:t>heap.</w:t>
      </w:r>
    </w:p>
    <w:p w14:paraId="099C6B1D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4"/>
        </w:tabs>
        <w:spacing w:before="109"/>
        <w:ind w:left="1124" w:hanging="540"/>
        <w:rPr>
          <w:sz w:val="64"/>
        </w:rPr>
      </w:pPr>
      <w:r>
        <w:rPr>
          <w:sz w:val="64"/>
        </w:rPr>
        <w:t>Initialize</w:t>
      </w:r>
      <w:r>
        <w:rPr>
          <w:spacing w:val="-3"/>
          <w:sz w:val="64"/>
        </w:rPr>
        <w:t xml:space="preserve"> </w:t>
      </w:r>
      <w:r>
        <w:rPr>
          <w:sz w:val="64"/>
        </w:rPr>
        <w:t>…</w:t>
      </w:r>
      <w:r>
        <w:rPr>
          <w:spacing w:val="-1"/>
          <w:sz w:val="64"/>
        </w:rPr>
        <w:t xml:space="preserve"> </w:t>
      </w:r>
      <w:r>
        <w:rPr>
          <w:color w:val="FF0032"/>
          <w:spacing w:val="-4"/>
          <w:sz w:val="64"/>
        </w:rPr>
        <w:t>O(n)</w:t>
      </w:r>
      <w:r>
        <w:rPr>
          <w:spacing w:val="-4"/>
          <w:sz w:val="64"/>
        </w:rPr>
        <w:t>.</w:t>
      </w:r>
    </w:p>
    <w:p w14:paraId="50C5F92C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4"/>
        </w:tabs>
        <w:spacing w:before="109"/>
        <w:ind w:left="1124" w:hanging="540"/>
        <w:rPr>
          <w:sz w:val="64"/>
        </w:rPr>
      </w:pPr>
      <w:r>
        <w:rPr>
          <w:color w:val="FF0032"/>
          <w:sz w:val="64"/>
        </w:rPr>
        <w:t>2(n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–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1)</w:t>
      </w:r>
      <w:r>
        <w:rPr>
          <w:color w:val="FF0032"/>
          <w:spacing w:val="-4"/>
          <w:sz w:val="64"/>
        </w:rPr>
        <w:t xml:space="preserve"> </w:t>
      </w:r>
      <w:r>
        <w:rPr>
          <w:sz w:val="64"/>
        </w:rPr>
        <w:t>remove</w:t>
      </w:r>
      <w:r>
        <w:rPr>
          <w:spacing w:val="-6"/>
          <w:sz w:val="64"/>
        </w:rPr>
        <w:t xml:space="preserve"> </w:t>
      </w:r>
      <w:r>
        <w:rPr>
          <w:sz w:val="64"/>
        </w:rPr>
        <w:t>min</w:t>
      </w:r>
      <w:r>
        <w:rPr>
          <w:spacing w:val="-2"/>
          <w:sz w:val="64"/>
        </w:rPr>
        <w:t xml:space="preserve"> </w:t>
      </w:r>
      <w:r>
        <w:rPr>
          <w:sz w:val="64"/>
        </w:rPr>
        <w:t>operations</w:t>
      </w:r>
      <w:r>
        <w:rPr>
          <w:spacing w:val="-7"/>
          <w:sz w:val="64"/>
        </w:rPr>
        <w:t xml:space="preserve"> </w:t>
      </w:r>
      <w:r>
        <w:rPr>
          <w:sz w:val="64"/>
        </w:rPr>
        <w:t>…</w:t>
      </w:r>
      <w:r>
        <w:rPr>
          <w:spacing w:val="5"/>
          <w:sz w:val="64"/>
        </w:rPr>
        <w:t xml:space="preserve"> </w:t>
      </w:r>
      <w:r>
        <w:rPr>
          <w:color w:val="FF0032"/>
          <w:sz w:val="64"/>
        </w:rPr>
        <w:t>O(n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log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pacing w:val="-5"/>
          <w:sz w:val="64"/>
        </w:rPr>
        <w:t>n)</w:t>
      </w:r>
      <w:r>
        <w:rPr>
          <w:spacing w:val="-5"/>
          <w:sz w:val="64"/>
        </w:rPr>
        <w:t>.</w:t>
      </w:r>
    </w:p>
    <w:p w14:paraId="55F4EB51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4"/>
        </w:tabs>
        <w:spacing w:before="109"/>
        <w:ind w:left="1124" w:hanging="540"/>
        <w:rPr>
          <w:sz w:val="64"/>
        </w:rPr>
      </w:pPr>
      <w:r>
        <w:rPr>
          <w:color w:val="FF0032"/>
          <w:sz w:val="64"/>
        </w:rPr>
        <w:t>n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–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1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insert</w:t>
      </w:r>
      <w:r>
        <w:rPr>
          <w:spacing w:val="-5"/>
          <w:sz w:val="64"/>
        </w:rPr>
        <w:t xml:space="preserve"> </w:t>
      </w:r>
      <w:r>
        <w:rPr>
          <w:sz w:val="64"/>
        </w:rPr>
        <w:t>operations</w:t>
      </w:r>
      <w:r>
        <w:rPr>
          <w:spacing w:val="-6"/>
          <w:sz w:val="64"/>
        </w:rPr>
        <w:t xml:space="preserve"> </w:t>
      </w:r>
      <w:r>
        <w:rPr>
          <w:sz w:val="64"/>
        </w:rPr>
        <w:t>…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O(n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log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pacing w:val="-5"/>
          <w:sz w:val="64"/>
        </w:rPr>
        <w:t>n)</w:t>
      </w:r>
      <w:r>
        <w:rPr>
          <w:spacing w:val="-5"/>
          <w:sz w:val="64"/>
        </w:rPr>
        <w:t>.</w:t>
      </w:r>
    </w:p>
    <w:p w14:paraId="2FF47691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3"/>
        </w:tabs>
        <w:spacing w:before="109"/>
        <w:ind w:left="1123" w:hanging="539"/>
        <w:rPr>
          <w:sz w:val="64"/>
        </w:rPr>
      </w:pPr>
      <w:r>
        <w:rPr>
          <w:sz w:val="64"/>
        </w:rPr>
        <w:t>Total</w:t>
      </w:r>
      <w:r>
        <w:rPr>
          <w:spacing w:val="-6"/>
          <w:sz w:val="64"/>
        </w:rPr>
        <w:t xml:space="preserve"> </w:t>
      </w:r>
      <w:r>
        <w:rPr>
          <w:sz w:val="64"/>
        </w:rPr>
        <w:t>time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is </w:t>
      </w:r>
      <w:r>
        <w:rPr>
          <w:color w:val="FF0032"/>
          <w:sz w:val="64"/>
        </w:rPr>
        <w:t>O(n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log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pacing w:val="-5"/>
          <w:sz w:val="64"/>
        </w:rPr>
        <w:t>n)</w:t>
      </w:r>
      <w:r>
        <w:rPr>
          <w:spacing w:val="-5"/>
          <w:sz w:val="64"/>
        </w:rPr>
        <w:t>.</w:t>
      </w:r>
    </w:p>
    <w:p w14:paraId="507560FB" w14:textId="77777777" w:rsidR="00FB0B3F" w:rsidRDefault="001E5985">
      <w:pPr>
        <w:pStyle w:val="ListParagraph"/>
        <w:numPr>
          <w:ilvl w:val="0"/>
          <w:numId w:val="62"/>
        </w:numPr>
        <w:tabs>
          <w:tab w:val="left" w:pos="1124"/>
        </w:tabs>
        <w:spacing w:before="110"/>
        <w:ind w:left="1124" w:hanging="540"/>
        <w:rPr>
          <w:sz w:val="64"/>
        </w:rPr>
      </w:pPr>
      <w:r>
        <w:rPr>
          <w:sz w:val="64"/>
        </w:rPr>
        <w:t>Or,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(n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– 1)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remove</w:t>
      </w:r>
      <w:r>
        <w:rPr>
          <w:spacing w:val="-5"/>
          <w:sz w:val="64"/>
        </w:rPr>
        <w:t xml:space="preserve"> </w:t>
      </w:r>
      <w:r>
        <w:rPr>
          <w:sz w:val="64"/>
        </w:rPr>
        <w:t>mins and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(n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– 1)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change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mins.</w:t>
      </w:r>
    </w:p>
    <w:p w14:paraId="421661E3" w14:textId="77777777" w:rsidR="00FB0B3F" w:rsidRDefault="00FB0B3F">
      <w:pPr>
        <w:rPr>
          <w:sz w:val="64"/>
        </w:rPr>
        <w:sectPr w:rsidR="00FB0B3F">
          <w:headerReference w:type="default" r:id="rId317"/>
          <w:pgSz w:w="14400" w:h="10800" w:orient="landscape"/>
          <w:pgMar w:top="360" w:right="0" w:bottom="280" w:left="40" w:header="0" w:footer="0" w:gutter="0"/>
          <w:cols w:space="720"/>
        </w:sectPr>
      </w:pPr>
    </w:p>
    <w:p w14:paraId="6FB62019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Higher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Order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Trees</w:t>
      </w:r>
    </w:p>
    <w:p w14:paraId="38FA48BB" w14:textId="77777777" w:rsidR="00FB0B3F" w:rsidRDefault="001E5985">
      <w:pPr>
        <w:pStyle w:val="ListParagraph"/>
        <w:numPr>
          <w:ilvl w:val="0"/>
          <w:numId w:val="61"/>
        </w:numPr>
        <w:tabs>
          <w:tab w:val="left" w:pos="1724"/>
        </w:tabs>
        <w:spacing w:before="526"/>
        <w:ind w:left="1724" w:hanging="539"/>
        <w:rPr>
          <w:sz w:val="64"/>
        </w:rPr>
      </w:pPr>
      <w:r>
        <w:rPr>
          <w:sz w:val="64"/>
        </w:rPr>
        <w:t>Greedy</w:t>
      </w:r>
      <w:r>
        <w:rPr>
          <w:spacing w:val="-6"/>
          <w:sz w:val="64"/>
        </w:rPr>
        <w:t xml:space="preserve"> </w:t>
      </w:r>
      <w:r>
        <w:rPr>
          <w:sz w:val="64"/>
        </w:rPr>
        <w:t>scheme</w:t>
      </w:r>
      <w:r>
        <w:rPr>
          <w:spacing w:val="-2"/>
          <w:sz w:val="64"/>
        </w:rPr>
        <w:t xml:space="preserve"> </w:t>
      </w:r>
      <w:r>
        <w:rPr>
          <w:sz w:val="64"/>
        </w:rPr>
        <w:t>doesn’t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work!</w:t>
      </w:r>
    </w:p>
    <w:p w14:paraId="74C50C44" w14:textId="77777777" w:rsidR="00FB0B3F" w:rsidRDefault="001E5985">
      <w:pPr>
        <w:pStyle w:val="ListParagraph"/>
        <w:numPr>
          <w:ilvl w:val="0"/>
          <w:numId w:val="61"/>
        </w:numPr>
        <w:tabs>
          <w:tab w:val="left" w:pos="1724"/>
        </w:tabs>
        <w:spacing w:before="109"/>
        <w:ind w:left="1724" w:hanging="539"/>
        <w:rPr>
          <w:sz w:val="64"/>
        </w:rPr>
      </w:pPr>
      <w:r>
        <w:rPr>
          <w:color w:val="FF0032"/>
          <w:sz w:val="64"/>
        </w:rPr>
        <w:t>3</w:t>
      </w:r>
      <w:r>
        <w:rPr>
          <w:sz w:val="64"/>
        </w:rPr>
        <w:t>-way</w:t>
      </w:r>
      <w:r>
        <w:rPr>
          <w:spacing w:val="-5"/>
          <w:sz w:val="64"/>
        </w:rPr>
        <w:t xml:space="preserve"> </w:t>
      </w:r>
      <w:r>
        <w:rPr>
          <w:sz w:val="64"/>
        </w:rPr>
        <w:t>tree with weights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[3,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6,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1,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pacing w:val="-5"/>
          <w:sz w:val="64"/>
        </w:rPr>
        <w:t>9]</w:t>
      </w:r>
      <w:r>
        <w:rPr>
          <w:spacing w:val="-5"/>
          <w:sz w:val="64"/>
        </w:rPr>
        <w:t>.</w:t>
      </w:r>
    </w:p>
    <w:p w14:paraId="467480D8" w14:textId="77777777" w:rsidR="00FB0B3F" w:rsidRDefault="001E5985">
      <w:pPr>
        <w:pStyle w:val="BodyText"/>
        <w:spacing w:before="17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1408" behindDoc="1" locked="0" layoutInCell="1" allowOverlap="1" wp14:anchorId="33906B69" wp14:editId="46755A75">
                <wp:simplePos x="0" y="0"/>
                <wp:positionH relativeFrom="page">
                  <wp:posOffset>222250</wp:posOffset>
                </wp:positionH>
                <wp:positionV relativeFrom="paragraph">
                  <wp:posOffset>350019</wp:posOffset>
                </wp:positionV>
                <wp:extent cx="3898900" cy="3213100"/>
                <wp:effectExtent l="0" t="0" r="0" b="0"/>
                <wp:wrapTopAndBottom/>
                <wp:docPr id="1423" name="Group 1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8900" cy="3213100"/>
                          <a:chOff x="0" y="0"/>
                          <a:chExt cx="3898900" cy="3213100"/>
                        </a:xfrm>
                      </wpg:grpSpPr>
                      <wps:wsp>
                        <wps:cNvPr id="1424" name="Graphic 1424"/>
                        <wps:cNvSpPr/>
                        <wps:spPr>
                          <a:xfrm>
                            <a:off x="3435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" name="Graphic 1425"/>
                        <wps:cNvSpPr/>
                        <wps:spPr>
                          <a:xfrm>
                            <a:off x="3435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" name="Graphic 1426"/>
                        <wps:cNvSpPr/>
                        <wps:spPr>
                          <a:xfrm>
                            <a:off x="2216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4" y="4296"/>
                                </a:lnTo>
                                <a:lnTo>
                                  <a:pt x="173631" y="16683"/>
                                </a:lnTo>
                                <a:lnTo>
                                  <a:pt x="132081" y="36408"/>
                                </a:lnTo>
                                <a:lnTo>
                                  <a:pt x="94859" y="62719"/>
                                </a:lnTo>
                                <a:lnTo>
                                  <a:pt x="62717" y="94862"/>
                                </a:lnTo>
                                <a:lnTo>
                                  <a:pt x="36407" y="132084"/>
                                </a:lnTo>
                                <a:lnTo>
                                  <a:pt x="16682" y="173633"/>
                                </a:lnTo>
                                <a:lnTo>
                                  <a:pt x="4296" y="218756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43"/>
                                </a:lnTo>
                                <a:lnTo>
                                  <a:pt x="16682" y="359766"/>
                                </a:lnTo>
                                <a:lnTo>
                                  <a:pt x="36407" y="401315"/>
                                </a:lnTo>
                                <a:lnTo>
                                  <a:pt x="62717" y="438537"/>
                                </a:lnTo>
                                <a:lnTo>
                                  <a:pt x="94859" y="470680"/>
                                </a:lnTo>
                                <a:lnTo>
                                  <a:pt x="132081" y="496991"/>
                                </a:lnTo>
                                <a:lnTo>
                                  <a:pt x="173631" y="516716"/>
                                </a:lnTo>
                                <a:lnTo>
                                  <a:pt x="218754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5" y="529103"/>
                                </a:lnTo>
                                <a:lnTo>
                                  <a:pt x="359768" y="516716"/>
                                </a:lnTo>
                                <a:lnTo>
                                  <a:pt x="401318" y="496991"/>
                                </a:lnTo>
                                <a:lnTo>
                                  <a:pt x="438540" y="470680"/>
                                </a:lnTo>
                                <a:lnTo>
                                  <a:pt x="470682" y="438537"/>
                                </a:lnTo>
                                <a:lnTo>
                                  <a:pt x="496992" y="401315"/>
                                </a:lnTo>
                                <a:lnTo>
                                  <a:pt x="516717" y="359766"/>
                                </a:lnTo>
                                <a:lnTo>
                                  <a:pt x="529103" y="314643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6"/>
                                </a:lnTo>
                                <a:lnTo>
                                  <a:pt x="516717" y="173633"/>
                                </a:lnTo>
                                <a:lnTo>
                                  <a:pt x="496992" y="132084"/>
                                </a:lnTo>
                                <a:lnTo>
                                  <a:pt x="470682" y="94862"/>
                                </a:lnTo>
                                <a:lnTo>
                                  <a:pt x="438540" y="62719"/>
                                </a:lnTo>
                                <a:lnTo>
                                  <a:pt x="401318" y="36408"/>
                                </a:lnTo>
                                <a:lnTo>
                                  <a:pt x="359768" y="16683"/>
                                </a:lnTo>
                                <a:lnTo>
                                  <a:pt x="314645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" name="Graphic 1427"/>
                        <wps:cNvSpPr/>
                        <wps:spPr>
                          <a:xfrm>
                            <a:off x="2216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6"/>
                                </a:lnTo>
                                <a:lnTo>
                                  <a:pt x="16682" y="173633"/>
                                </a:lnTo>
                                <a:lnTo>
                                  <a:pt x="36407" y="132084"/>
                                </a:lnTo>
                                <a:lnTo>
                                  <a:pt x="62717" y="94862"/>
                                </a:lnTo>
                                <a:lnTo>
                                  <a:pt x="94859" y="62719"/>
                                </a:lnTo>
                                <a:lnTo>
                                  <a:pt x="132081" y="36408"/>
                                </a:lnTo>
                                <a:lnTo>
                                  <a:pt x="173631" y="16683"/>
                                </a:lnTo>
                                <a:lnTo>
                                  <a:pt x="218754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5" y="4296"/>
                                </a:lnTo>
                                <a:lnTo>
                                  <a:pt x="359768" y="16683"/>
                                </a:lnTo>
                                <a:lnTo>
                                  <a:pt x="401318" y="36408"/>
                                </a:lnTo>
                                <a:lnTo>
                                  <a:pt x="438540" y="62719"/>
                                </a:lnTo>
                                <a:lnTo>
                                  <a:pt x="470682" y="94862"/>
                                </a:lnTo>
                                <a:lnTo>
                                  <a:pt x="496992" y="132084"/>
                                </a:lnTo>
                                <a:lnTo>
                                  <a:pt x="516717" y="173633"/>
                                </a:lnTo>
                                <a:lnTo>
                                  <a:pt x="529103" y="218756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43"/>
                                </a:lnTo>
                                <a:lnTo>
                                  <a:pt x="516717" y="359766"/>
                                </a:lnTo>
                                <a:lnTo>
                                  <a:pt x="496992" y="401315"/>
                                </a:lnTo>
                                <a:lnTo>
                                  <a:pt x="470682" y="438537"/>
                                </a:lnTo>
                                <a:lnTo>
                                  <a:pt x="438540" y="470680"/>
                                </a:lnTo>
                                <a:lnTo>
                                  <a:pt x="401318" y="496991"/>
                                </a:lnTo>
                                <a:lnTo>
                                  <a:pt x="359768" y="516716"/>
                                </a:lnTo>
                                <a:lnTo>
                                  <a:pt x="314645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4" y="529103"/>
                                </a:lnTo>
                                <a:lnTo>
                                  <a:pt x="173631" y="516716"/>
                                </a:lnTo>
                                <a:lnTo>
                                  <a:pt x="132081" y="496991"/>
                                </a:lnTo>
                                <a:lnTo>
                                  <a:pt x="94859" y="470680"/>
                                </a:lnTo>
                                <a:lnTo>
                                  <a:pt x="62717" y="438537"/>
                                </a:lnTo>
                                <a:lnTo>
                                  <a:pt x="36407" y="401315"/>
                                </a:lnTo>
                                <a:lnTo>
                                  <a:pt x="16682" y="359766"/>
                                </a:lnTo>
                                <a:lnTo>
                                  <a:pt x="4296" y="314643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" name="Graphic 1428"/>
                        <wps:cNvSpPr/>
                        <wps:spPr>
                          <a:xfrm>
                            <a:off x="1377950" y="311150"/>
                            <a:ext cx="228600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0" h="762000">
                                <a:moveTo>
                                  <a:pt x="914399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2286000" h="762000">
                                <a:moveTo>
                                  <a:pt x="1371599" y="0"/>
                                </a:moveTo>
                                <a:lnTo>
                                  <a:pt x="2285999" y="7619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" name="Graphic 1429"/>
                        <wps:cNvSpPr/>
                        <wps:spPr>
                          <a:xfrm>
                            <a:off x="63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63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9969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9969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920750" y="9969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61" y="4296"/>
                                </a:lnTo>
                                <a:lnTo>
                                  <a:pt x="173640" y="16682"/>
                                </a:lnTo>
                                <a:lnTo>
                                  <a:pt x="132092" y="36407"/>
                                </a:lnTo>
                                <a:lnTo>
                                  <a:pt x="94869" y="62717"/>
                                </a:lnTo>
                                <a:lnTo>
                                  <a:pt x="62725" y="94859"/>
                                </a:lnTo>
                                <a:lnTo>
                                  <a:pt x="36412" y="132081"/>
                                </a:lnTo>
                                <a:lnTo>
                                  <a:pt x="16685" y="173631"/>
                                </a:lnTo>
                                <a:lnTo>
                                  <a:pt x="4296" y="218754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45"/>
                                </a:lnTo>
                                <a:lnTo>
                                  <a:pt x="16685" y="359768"/>
                                </a:lnTo>
                                <a:lnTo>
                                  <a:pt x="36412" y="401318"/>
                                </a:lnTo>
                                <a:lnTo>
                                  <a:pt x="62725" y="438540"/>
                                </a:lnTo>
                                <a:lnTo>
                                  <a:pt x="94869" y="470682"/>
                                </a:lnTo>
                                <a:lnTo>
                                  <a:pt x="132092" y="496992"/>
                                </a:lnTo>
                                <a:lnTo>
                                  <a:pt x="173640" y="516717"/>
                                </a:lnTo>
                                <a:lnTo>
                                  <a:pt x="218761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5" y="529103"/>
                                </a:lnTo>
                                <a:lnTo>
                                  <a:pt x="359768" y="516717"/>
                                </a:lnTo>
                                <a:lnTo>
                                  <a:pt x="401318" y="496992"/>
                                </a:lnTo>
                                <a:lnTo>
                                  <a:pt x="438540" y="470682"/>
                                </a:lnTo>
                                <a:lnTo>
                                  <a:pt x="470682" y="438540"/>
                                </a:lnTo>
                                <a:lnTo>
                                  <a:pt x="496992" y="401318"/>
                                </a:lnTo>
                                <a:lnTo>
                                  <a:pt x="516717" y="359768"/>
                                </a:lnTo>
                                <a:lnTo>
                                  <a:pt x="529103" y="314645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4"/>
                                </a:lnTo>
                                <a:lnTo>
                                  <a:pt x="516717" y="173631"/>
                                </a:lnTo>
                                <a:lnTo>
                                  <a:pt x="496992" y="132081"/>
                                </a:lnTo>
                                <a:lnTo>
                                  <a:pt x="470682" y="94859"/>
                                </a:lnTo>
                                <a:lnTo>
                                  <a:pt x="438540" y="62717"/>
                                </a:lnTo>
                                <a:lnTo>
                                  <a:pt x="401318" y="36407"/>
                                </a:lnTo>
                                <a:lnTo>
                                  <a:pt x="359768" y="16682"/>
                                </a:lnTo>
                                <a:lnTo>
                                  <a:pt x="314645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920750" y="9969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4"/>
                                </a:lnTo>
                                <a:lnTo>
                                  <a:pt x="16685" y="173631"/>
                                </a:lnTo>
                                <a:lnTo>
                                  <a:pt x="36412" y="132081"/>
                                </a:lnTo>
                                <a:lnTo>
                                  <a:pt x="62725" y="94859"/>
                                </a:lnTo>
                                <a:lnTo>
                                  <a:pt x="94869" y="62717"/>
                                </a:lnTo>
                                <a:lnTo>
                                  <a:pt x="132092" y="36407"/>
                                </a:lnTo>
                                <a:lnTo>
                                  <a:pt x="173640" y="16682"/>
                                </a:lnTo>
                                <a:lnTo>
                                  <a:pt x="218761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5" y="4296"/>
                                </a:lnTo>
                                <a:lnTo>
                                  <a:pt x="359768" y="16682"/>
                                </a:lnTo>
                                <a:lnTo>
                                  <a:pt x="401318" y="36407"/>
                                </a:lnTo>
                                <a:lnTo>
                                  <a:pt x="438540" y="62717"/>
                                </a:lnTo>
                                <a:lnTo>
                                  <a:pt x="470682" y="94859"/>
                                </a:lnTo>
                                <a:lnTo>
                                  <a:pt x="496992" y="132081"/>
                                </a:lnTo>
                                <a:lnTo>
                                  <a:pt x="516717" y="173631"/>
                                </a:lnTo>
                                <a:lnTo>
                                  <a:pt x="529103" y="218754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45"/>
                                </a:lnTo>
                                <a:lnTo>
                                  <a:pt x="516717" y="359768"/>
                                </a:lnTo>
                                <a:lnTo>
                                  <a:pt x="496992" y="401318"/>
                                </a:lnTo>
                                <a:lnTo>
                                  <a:pt x="470682" y="438540"/>
                                </a:lnTo>
                                <a:lnTo>
                                  <a:pt x="438540" y="470682"/>
                                </a:lnTo>
                                <a:lnTo>
                                  <a:pt x="401318" y="496992"/>
                                </a:lnTo>
                                <a:lnTo>
                                  <a:pt x="359768" y="516717"/>
                                </a:lnTo>
                                <a:lnTo>
                                  <a:pt x="314645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61" y="529103"/>
                                </a:lnTo>
                                <a:lnTo>
                                  <a:pt x="173640" y="516717"/>
                                </a:lnTo>
                                <a:lnTo>
                                  <a:pt x="132092" y="496992"/>
                                </a:lnTo>
                                <a:lnTo>
                                  <a:pt x="94869" y="470682"/>
                                </a:lnTo>
                                <a:lnTo>
                                  <a:pt x="62725" y="438540"/>
                                </a:lnTo>
                                <a:lnTo>
                                  <a:pt x="36412" y="401318"/>
                                </a:lnTo>
                                <a:lnTo>
                                  <a:pt x="16685" y="359768"/>
                                </a:lnTo>
                                <a:lnTo>
                                  <a:pt x="4296" y="314645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158750" y="1454150"/>
                            <a:ext cx="205740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0" h="1295400">
                                <a:moveTo>
                                  <a:pt x="838199" y="0"/>
                                </a:moveTo>
                                <a:lnTo>
                                  <a:pt x="0" y="1295399"/>
                                </a:lnTo>
                              </a:path>
                              <a:path w="2057400" h="1295400">
                                <a:moveTo>
                                  <a:pt x="1219199" y="0"/>
                                </a:moveTo>
                                <a:lnTo>
                                  <a:pt x="2057399" y="1219199"/>
                                </a:lnTo>
                              </a:path>
                              <a:path w="2057400" h="1295400">
                                <a:moveTo>
                                  <a:pt x="1066799" y="76199"/>
                                </a:moveTo>
                                <a:lnTo>
                                  <a:pt x="1068455" y="12953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Textbox 1436"/>
                        <wps:cNvSpPr txBox="1"/>
                        <wps:spPr>
                          <a:xfrm>
                            <a:off x="2307845" y="175536"/>
                            <a:ext cx="27178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62D0FD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40"/>
                                </w:rPr>
                                <w:t>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7" name="Textbox 1437"/>
                        <wps:cNvSpPr txBox="1"/>
                        <wps:spPr>
                          <a:xfrm>
                            <a:off x="1012500" y="1166619"/>
                            <a:ext cx="27178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A9A157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8" name="Textbox 1438"/>
                        <wps:cNvSpPr txBox="1"/>
                        <wps:spPr>
                          <a:xfrm>
                            <a:off x="3587753" y="11666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38479B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9" name="Textbox 1439"/>
                        <wps:cNvSpPr txBox="1"/>
                        <wps:spPr>
                          <a:xfrm>
                            <a:off x="173990" y="2843117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67ED03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0" name="Textbox 1440"/>
                        <wps:cNvSpPr txBox="1"/>
                        <wps:spPr>
                          <a:xfrm>
                            <a:off x="1164845" y="2843117"/>
                            <a:ext cx="14224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EEAFE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06B69" id="Group 1423" o:spid="_x0000_s1645" style="position:absolute;margin-left:17.5pt;margin-top:27.55pt;width:307pt;height:253pt;z-index:-15555072;mso-wrap-distance-left:0;mso-wrap-distance-right:0;mso-position-horizontal-relative:page;mso-position-vertical-relative:text" coordsize="38989,32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">
                <v:shape id="Graphic 1424" o:spid="_x0000_s1646" style="position:absolute;left:3435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" path="m457199,l,,,457199r457199,l457199,xe" fillcolor="#ff0032" stroked="f">
                  <v:path arrowok="t"/>
                </v:shape>
                <v:shape id="Graphic 1425" o:spid="_x0000_s1647" style="position:absolute;left:3435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" path="m,457199r457199,l457199,,,,,457199xe" filled="f" strokeweight="1pt">
                  <v:path arrowok="t"/>
                </v:shape>
                <v:shape id="Graphic 1426" o:spid="_x0000_s1648" style="position:absolute;left:2216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" path="m266699,l218754,4296,173631,16683,132081,36408,94859,62719,62717,94862,36407,132084,16682,173633,4296,218756,,266699r4296,47944l16682,359766r19725,41549l62717,438537r32142,32143l132081,496991r41550,19725l218754,529103r47945,4296l314645,529103r45123,-12387l401318,496991r37222,-26311l470682,438537r26310,-37222l516717,359766r12386,-45123l533399,266699r-4296,-47943l516717,173633,496992,132084,470682,94862,438540,62719,401318,36408,359768,16683,314645,4296,266699,xe" fillcolor="#ff9800" stroked="f">
                  <v:path arrowok="t"/>
                </v:shape>
                <v:shape id="Graphic 1427" o:spid="_x0000_s1649" style="position:absolute;left:2216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" path="m,266699l4296,218756,16682,173633,36407,132084,62717,94862,94859,62719,132081,36408,173631,16683,218754,4296,266699,r47946,4296l359768,16683r41550,19725l438540,62719r32142,32143l496992,132084r19725,41549l529103,218756r4296,47943l529103,314643r-12386,45123l496992,401315r-26310,37222l438540,470680r-37222,26311l359768,516716r-45123,12387l266699,533399r-47945,-4296l173631,516716,132081,496991,94859,470680,62717,438537,36407,401315,16682,359766,4296,314643,,266699xe" filled="f" strokeweight="1pt">
                  <v:path arrowok="t"/>
                </v:shape>
                <v:shape id="Graphic 1428" o:spid="_x0000_s1650" style="position:absolute;left:13779;top:3111;width:22860;height:7620;visibility:visible;mso-wrap-style:square;v-text-anchor:top" coordsize="22860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" path="m914399,76199l,761999em1371599,r914400,761999e" filled="f" strokeweight="1.0583mm">
                  <v:path arrowok="t"/>
                </v:shape>
                <v:shape id="Graphic 1429" o:spid="_x0000_s1651" style="position:absolute;left:63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" path="m457199,l,,,457199r457199,l457199,xe" fillcolor="#ff0032" stroked="f">
                  <v:path arrowok="t"/>
                </v:shape>
                <v:shape id="Graphic 1430" o:spid="_x0000_s1652" style="position:absolute;left:63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" path="m,457199r457199,l457199,,,,,457199xe" filled="f" strokeweight="1pt">
                  <v:path arrowok="t"/>
                </v:shape>
                <v:shape id="Graphic 1431" o:spid="_x0000_s1653" style="position:absolute;left:9969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" path="m457199,l,,,457199r457199,l457199,xe" fillcolor="#ff0032" stroked="f">
                  <v:path arrowok="t"/>
                </v:shape>
                <v:shape id="Graphic 1432" o:spid="_x0000_s1654" style="position:absolute;left:9969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" path="m,457199r457199,l457199,,,,,457199xe" filled="f" strokeweight="1pt">
                  <v:path arrowok="t"/>
                </v:shape>
                <v:shape id="Graphic 1433" o:spid="_x0000_s1655" style="position:absolute;left:9207;top:9969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" path="m266699,l218761,4296,173640,16682,132092,36407,94869,62717,62725,94859,36412,132081,16685,173631,4296,218754,,266699r4296,47946l16685,359768r19727,41550l62725,438540r32144,32142l132092,496992r41548,19725l218761,529103r47938,4296l314645,529103r45123,-12386l401318,496992r37222,-26310l470682,438540r26310,-37222l516717,359768r12386,-45123l533399,266699r-4296,-47945l516717,173631,496992,132081,470682,94859,438540,62717,401318,36407,359768,16682,314645,4296,266699,xe" fillcolor="#ff9800" stroked="f">
                  <v:path arrowok="t"/>
                </v:shape>
                <v:shape id="Graphic 1434" o:spid="_x0000_s1656" style="position:absolute;left:9207;top:9969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" path="m,266699l4296,218754,16685,173631,36412,132081,62725,94859,94869,62717,132092,36407,173640,16682,218761,4296,266699,r47946,4296l359768,16682r41550,19725l438540,62717r32142,32142l496992,132081r19725,41550l529103,218754r4296,47945l529103,314645r-12386,45123l496992,401318r-26310,37222l438540,470682r-37222,26310l359768,516717r-45123,12386l266699,533399r-47938,-4296l173640,516717,132092,496992,94869,470682,62725,438540,36412,401318,16685,359768,4296,314645,,266699xe" filled="f" strokeweight="1pt">
                  <v:path arrowok="t"/>
                </v:shape>
                <v:shape id="Graphic 1435" o:spid="_x0000_s1657" style="position:absolute;left:1587;top:14541;width:20574;height:12954;visibility:visible;mso-wrap-style:square;v-text-anchor:top" coordsize="205740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" path="m838199,l,1295399em1219199,r838200,1219199em1066799,76199r1656,1219200e" filled="f" strokeweight="1.0583mm">
                  <v:path arrowok="t"/>
                </v:shape>
                <v:shape id="Textbox 1436" o:spid="_x0000_s1658" type="#_x0000_t202" style="position:absolute;left:23078;top:1755;width:2718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jrz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6fjFO4fxNPkIs/AAAA//8DAFBLAQItABQABgAIAAAAIQDb4fbL7gAAAIUBAAATAAAAAAAAAAAA&#10;AAAAAAAAAABbQ29udGVudF9UeXBlc10ueG1sUEsBAi0AFAAGAAgAAAAhAFr0LFu/AAAAFQEAAAsA&#10;AAAAAAAAAAAAAAAAHwEAAF9yZWxzLy5yZWxzUEsBAi0AFAAGAAgAAAAhAJbeOvPEAAAA3QAAAA8A&#10;AAAAAAAAAAAAAAAABwIAAGRycy9kb3ducmV2LnhtbFBLBQYAAAAAAwADALcAAAD4AgAAAAA=&#10;" filled="f" stroked="f">
                  <v:textbox inset="0,0,0,0">
                    <w:txbxContent>
                      <w:p w14:paraId="0D62D0FD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40"/>
                          </w:rPr>
                          <w:t>19</w:t>
                        </w:r>
                      </w:p>
                    </w:txbxContent>
                  </v:textbox>
                </v:shape>
                <v:shape id="Textbox 1437" o:spid="_x0000_s1659" type="#_x0000_t202" style="position:absolute;left:10125;top:11666;width:2717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p9o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e/TGbw9008Qa5+AQAA//8DAFBLAQItABQABgAIAAAAIQDb4fbL7gAAAIUBAAATAAAAAAAAAAAA&#10;AAAAAAAAAABbQ29udGVudF9UeXBlc10ueG1sUEsBAi0AFAAGAAgAAAAhAFr0LFu/AAAAFQEAAAsA&#10;AAAAAAAAAAAAAAAAHwEAAF9yZWxzLy5yZWxzUEsBAi0AFAAGAAgAAAAhAPmSn2jEAAAA3QAAAA8A&#10;AAAAAAAAAAAAAAAABwIAAGRycy9kb3ducmV2LnhtbFBLBQYAAAAAAwADALcAAAD4AgAAAAA=&#10;" filled="f" stroked="f">
                  <v:textbox inset="0,0,0,0">
                    <w:txbxContent>
                      <w:p w14:paraId="28A9A157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1438" o:spid="_x0000_s1660" type="#_x0000_t202" style="position:absolute;left:35877;top:11666;width:1422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" filled="f" stroked="f">
                  <v:textbox inset="0,0,0,0">
                    <w:txbxContent>
                      <w:p w14:paraId="1338479B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439" o:spid="_x0000_s1661" type="#_x0000_t202" style="position:absolute;left:1739;top:28431;width:1423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a6B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mjjyncv4knyPkNAAD//wMAUEsBAi0AFAAGAAgAAAAhANvh9svuAAAAhQEAABMAAAAAAAAAAAAA&#10;AAAAAAAAAFtDb250ZW50X1R5cGVzXS54bWxQSwECLQAUAAYACAAAACEAWvQsW78AAAAVAQAACwAA&#10;AAAAAAAAAAAAAAAfAQAAX3JlbHMvLnJlbHNQSwECLQAUAAYACAAAACEA50GugcMAAADdAAAADwAA&#10;AAAAAAAAAAAAAAAHAgAAZHJzL2Rvd25yZXYueG1sUEsFBgAAAAADAAMAtwAAAPcCAAAAAA==&#10;" filled="f" stroked="f">
                  <v:textbox inset="0,0,0,0">
                    <w:txbxContent>
                      <w:p w14:paraId="6B67ED03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1440" o:spid="_x0000_s1662" type="#_x0000_t202" style="position:absolute;left:11648;top:28431;width:1422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" filled="f" stroked="f">
                  <v:textbox inset="0,0,0,0">
                    <w:txbxContent>
                      <w:p w14:paraId="4F9EEAFE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1920" behindDoc="1" locked="0" layoutInCell="1" allowOverlap="1" wp14:anchorId="1F1C2701" wp14:editId="16110571">
                <wp:simplePos x="0" y="0"/>
                <wp:positionH relativeFrom="page">
                  <wp:posOffset>4870450</wp:posOffset>
                </wp:positionH>
                <wp:positionV relativeFrom="paragraph">
                  <wp:posOffset>273819</wp:posOffset>
                </wp:positionV>
                <wp:extent cx="3898900" cy="3213100"/>
                <wp:effectExtent l="0" t="0" r="0" b="0"/>
                <wp:wrapTopAndBottom/>
                <wp:docPr id="1441" name="Group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8900" cy="3213100"/>
                          <a:chOff x="0" y="0"/>
                          <a:chExt cx="3898900" cy="3213100"/>
                        </a:xfrm>
                      </wpg:grpSpPr>
                      <wps:wsp>
                        <wps:cNvPr id="1442" name="Graphic 1442"/>
                        <wps:cNvSpPr/>
                        <wps:spPr>
                          <a:xfrm>
                            <a:off x="63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63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2292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Graphic 1445"/>
                        <wps:cNvSpPr/>
                        <wps:spPr>
                          <a:xfrm>
                            <a:off x="2292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" name="Graphic 1446"/>
                        <wps:cNvSpPr/>
                        <wps:spPr>
                          <a:xfrm>
                            <a:off x="920750" y="9969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6" y="4296"/>
                                </a:lnTo>
                                <a:lnTo>
                                  <a:pt x="173633" y="16683"/>
                                </a:lnTo>
                                <a:lnTo>
                                  <a:pt x="132084" y="36408"/>
                                </a:lnTo>
                                <a:lnTo>
                                  <a:pt x="94862" y="62719"/>
                                </a:lnTo>
                                <a:lnTo>
                                  <a:pt x="62719" y="94862"/>
                                </a:lnTo>
                                <a:lnTo>
                                  <a:pt x="36408" y="132084"/>
                                </a:lnTo>
                                <a:lnTo>
                                  <a:pt x="16683" y="173633"/>
                                </a:lnTo>
                                <a:lnTo>
                                  <a:pt x="4296" y="218756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45"/>
                                </a:lnTo>
                                <a:lnTo>
                                  <a:pt x="16683" y="359768"/>
                                </a:lnTo>
                                <a:lnTo>
                                  <a:pt x="36408" y="401318"/>
                                </a:lnTo>
                                <a:lnTo>
                                  <a:pt x="62719" y="438540"/>
                                </a:lnTo>
                                <a:lnTo>
                                  <a:pt x="94862" y="470682"/>
                                </a:lnTo>
                                <a:lnTo>
                                  <a:pt x="132084" y="496992"/>
                                </a:lnTo>
                                <a:lnTo>
                                  <a:pt x="173633" y="516717"/>
                                </a:lnTo>
                                <a:lnTo>
                                  <a:pt x="218756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3" y="529103"/>
                                </a:lnTo>
                                <a:lnTo>
                                  <a:pt x="359766" y="516717"/>
                                </a:lnTo>
                                <a:lnTo>
                                  <a:pt x="401315" y="496992"/>
                                </a:lnTo>
                                <a:lnTo>
                                  <a:pt x="438537" y="470682"/>
                                </a:lnTo>
                                <a:lnTo>
                                  <a:pt x="470680" y="438540"/>
                                </a:lnTo>
                                <a:lnTo>
                                  <a:pt x="496991" y="401318"/>
                                </a:lnTo>
                                <a:lnTo>
                                  <a:pt x="516716" y="359768"/>
                                </a:lnTo>
                                <a:lnTo>
                                  <a:pt x="529103" y="314645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6"/>
                                </a:lnTo>
                                <a:lnTo>
                                  <a:pt x="516716" y="173633"/>
                                </a:lnTo>
                                <a:lnTo>
                                  <a:pt x="496991" y="132084"/>
                                </a:lnTo>
                                <a:lnTo>
                                  <a:pt x="470680" y="94862"/>
                                </a:lnTo>
                                <a:lnTo>
                                  <a:pt x="438537" y="62719"/>
                                </a:lnTo>
                                <a:lnTo>
                                  <a:pt x="401315" y="36408"/>
                                </a:lnTo>
                                <a:lnTo>
                                  <a:pt x="359766" y="16683"/>
                                </a:lnTo>
                                <a:lnTo>
                                  <a:pt x="314643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7" name="Graphic 1447"/>
                        <wps:cNvSpPr/>
                        <wps:spPr>
                          <a:xfrm>
                            <a:off x="920750" y="9969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6"/>
                                </a:lnTo>
                                <a:lnTo>
                                  <a:pt x="16683" y="173633"/>
                                </a:lnTo>
                                <a:lnTo>
                                  <a:pt x="36408" y="132084"/>
                                </a:lnTo>
                                <a:lnTo>
                                  <a:pt x="62719" y="94862"/>
                                </a:lnTo>
                                <a:lnTo>
                                  <a:pt x="94862" y="62719"/>
                                </a:lnTo>
                                <a:lnTo>
                                  <a:pt x="132084" y="36408"/>
                                </a:lnTo>
                                <a:lnTo>
                                  <a:pt x="173633" y="16683"/>
                                </a:lnTo>
                                <a:lnTo>
                                  <a:pt x="218756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3" y="4296"/>
                                </a:lnTo>
                                <a:lnTo>
                                  <a:pt x="359766" y="16683"/>
                                </a:lnTo>
                                <a:lnTo>
                                  <a:pt x="401315" y="36408"/>
                                </a:lnTo>
                                <a:lnTo>
                                  <a:pt x="438537" y="62719"/>
                                </a:lnTo>
                                <a:lnTo>
                                  <a:pt x="470680" y="94862"/>
                                </a:lnTo>
                                <a:lnTo>
                                  <a:pt x="496991" y="132084"/>
                                </a:lnTo>
                                <a:lnTo>
                                  <a:pt x="516716" y="173633"/>
                                </a:lnTo>
                                <a:lnTo>
                                  <a:pt x="529103" y="218756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45"/>
                                </a:lnTo>
                                <a:lnTo>
                                  <a:pt x="516716" y="359768"/>
                                </a:lnTo>
                                <a:lnTo>
                                  <a:pt x="496991" y="401318"/>
                                </a:lnTo>
                                <a:lnTo>
                                  <a:pt x="470680" y="438540"/>
                                </a:lnTo>
                                <a:lnTo>
                                  <a:pt x="438537" y="470682"/>
                                </a:lnTo>
                                <a:lnTo>
                                  <a:pt x="401315" y="496992"/>
                                </a:lnTo>
                                <a:lnTo>
                                  <a:pt x="359766" y="516717"/>
                                </a:lnTo>
                                <a:lnTo>
                                  <a:pt x="314643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6" y="529103"/>
                                </a:lnTo>
                                <a:lnTo>
                                  <a:pt x="173633" y="516717"/>
                                </a:lnTo>
                                <a:lnTo>
                                  <a:pt x="132084" y="496992"/>
                                </a:lnTo>
                                <a:lnTo>
                                  <a:pt x="94862" y="470682"/>
                                </a:lnTo>
                                <a:lnTo>
                                  <a:pt x="62719" y="438540"/>
                                </a:lnTo>
                                <a:lnTo>
                                  <a:pt x="36408" y="401318"/>
                                </a:lnTo>
                                <a:lnTo>
                                  <a:pt x="16683" y="359768"/>
                                </a:lnTo>
                                <a:lnTo>
                                  <a:pt x="4296" y="314645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" name="Graphic 1448"/>
                        <wps:cNvSpPr/>
                        <wps:spPr>
                          <a:xfrm>
                            <a:off x="158750" y="1454150"/>
                            <a:ext cx="205740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0" h="1295400">
                                <a:moveTo>
                                  <a:pt x="838199" y="0"/>
                                </a:moveTo>
                                <a:lnTo>
                                  <a:pt x="0" y="1295399"/>
                                </a:lnTo>
                              </a:path>
                              <a:path w="2057400" h="1295400">
                                <a:moveTo>
                                  <a:pt x="1219199" y="0"/>
                                </a:moveTo>
                                <a:lnTo>
                                  <a:pt x="2057399" y="1219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" name="Graphic 1449"/>
                        <wps:cNvSpPr/>
                        <wps:spPr>
                          <a:xfrm>
                            <a:off x="3435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" name="Graphic 1450"/>
                        <wps:cNvSpPr/>
                        <wps:spPr>
                          <a:xfrm>
                            <a:off x="3435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1" name="Graphic 1451"/>
                        <wps:cNvSpPr/>
                        <wps:spPr>
                          <a:xfrm>
                            <a:off x="2216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6" y="4296"/>
                                </a:lnTo>
                                <a:lnTo>
                                  <a:pt x="173633" y="16683"/>
                                </a:lnTo>
                                <a:lnTo>
                                  <a:pt x="132084" y="36408"/>
                                </a:lnTo>
                                <a:lnTo>
                                  <a:pt x="94862" y="62719"/>
                                </a:lnTo>
                                <a:lnTo>
                                  <a:pt x="62719" y="94862"/>
                                </a:lnTo>
                                <a:lnTo>
                                  <a:pt x="36408" y="132084"/>
                                </a:lnTo>
                                <a:lnTo>
                                  <a:pt x="16683" y="173633"/>
                                </a:lnTo>
                                <a:lnTo>
                                  <a:pt x="4296" y="218756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43"/>
                                </a:lnTo>
                                <a:lnTo>
                                  <a:pt x="16683" y="359766"/>
                                </a:lnTo>
                                <a:lnTo>
                                  <a:pt x="36408" y="401315"/>
                                </a:lnTo>
                                <a:lnTo>
                                  <a:pt x="62719" y="438537"/>
                                </a:lnTo>
                                <a:lnTo>
                                  <a:pt x="94862" y="470680"/>
                                </a:lnTo>
                                <a:lnTo>
                                  <a:pt x="132084" y="496991"/>
                                </a:lnTo>
                                <a:lnTo>
                                  <a:pt x="173633" y="516716"/>
                                </a:lnTo>
                                <a:lnTo>
                                  <a:pt x="218756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3" y="529103"/>
                                </a:lnTo>
                                <a:lnTo>
                                  <a:pt x="359766" y="516716"/>
                                </a:lnTo>
                                <a:lnTo>
                                  <a:pt x="401315" y="496991"/>
                                </a:lnTo>
                                <a:lnTo>
                                  <a:pt x="438537" y="470680"/>
                                </a:lnTo>
                                <a:lnTo>
                                  <a:pt x="470680" y="438537"/>
                                </a:lnTo>
                                <a:lnTo>
                                  <a:pt x="496991" y="401315"/>
                                </a:lnTo>
                                <a:lnTo>
                                  <a:pt x="516716" y="359766"/>
                                </a:lnTo>
                                <a:lnTo>
                                  <a:pt x="529103" y="314643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6"/>
                                </a:lnTo>
                                <a:lnTo>
                                  <a:pt x="516716" y="173633"/>
                                </a:lnTo>
                                <a:lnTo>
                                  <a:pt x="496991" y="132084"/>
                                </a:lnTo>
                                <a:lnTo>
                                  <a:pt x="470680" y="94862"/>
                                </a:lnTo>
                                <a:lnTo>
                                  <a:pt x="438537" y="62719"/>
                                </a:lnTo>
                                <a:lnTo>
                                  <a:pt x="401315" y="36408"/>
                                </a:lnTo>
                                <a:lnTo>
                                  <a:pt x="359766" y="16683"/>
                                </a:lnTo>
                                <a:lnTo>
                                  <a:pt x="314643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Graphic 1452"/>
                        <wps:cNvSpPr/>
                        <wps:spPr>
                          <a:xfrm>
                            <a:off x="2216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6"/>
                                </a:lnTo>
                                <a:lnTo>
                                  <a:pt x="16683" y="173633"/>
                                </a:lnTo>
                                <a:lnTo>
                                  <a:pt x="36408" y="132084"/>
                                </a:lnTo>
                                <a:lnTo>
                                  <a:pt x="62719" y="94862"/>
                                </a:lnTo>
                                <a:lnTo>
                                  <a:pt x="94862" y="62719"/>
                                </a:lnTo>
                                <a:lnTo>
                                  <a:pt x="132084" y="36408"/>
                                </a:lnTo>
                                <a:lnTo>
                                  <a:pt x="173633" y="16683"/>
                                </a:lnTo>
                                <a:lnTo>
                                  <a:pt x="218756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3" y="4296"/>
                                </a:lnTo>
                                <a:lnTo>
                                  <a:pt x="359766" y="16683"/>
                                </a:lnTo>
                                <a:lnTo>
                                  <a:pt x="401315" y="36408"/>
                                </a:lnTo>
                                <a:lnTo>
                                  <a:pt x="438537" y="62719"/>
                                </a:lnTo>
                                <a:lnTo>
                                  <a:pt x="470680" y="94862"/>
                                </a:lnTo>
                                <a:lnTo>
                                  <a:pt x="496991" y="132084"/>
                                </a:lnTo>
                                <a:lnTo>
                                  <a:pt x="516716" y="173633"/>
                                </a:lnTo>
                                <a:lnTo>
                                  <a:pt x="529103" y="218756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43"/>
                                </a:lnTo>
                                <a:lnTo>
                                  <a:pt x="516716" y="359766"/>
                                </a:lnTo>
                                <a:lnTo>
                                  <a:pt x="496991" y="401315"/>
                                </a:lnTo>
                                <a:lnTo>
                                  <a:pt x="470680" y="438537"/>
                                </a:lnTo>
                                <a:lnTo>
                                  <a:pt x="438537" y="470680"/>
                                </a:lnTo>
                                <a:lnTo>
                                  <a:pt x="401315" y="496991"/>
                                </a:lnTo>
                                <a:lnTo>
                                  <a:pt x="359766" y="516716"/>
                                </a:lnTo>
                                <a:lnTo>
                                  <a:pt x="314643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6" y="529103"/>
                                </a:lnTo>
                                <a:lnTo>
                                  <a:pt x="173633" y="516716"/>
                                </a:lnTo>
                                <a:lnTo>
                                  <a:pt x="132084" y="496991"/>
                                </a:lnTo>
                                <a:lnTo>
                                  <a:pt x="94862" y="470680"/>
                                </a:lnTo>
                                <a:lnTo>
                                  <a:pt x="62719" y="438537"/>
                                </a:lnTo>
                                <a:lnTo>
                                  <a:pt x="36408" y="401315"/>
                                </a:lnTo>
                                <a:lnTo>
                                  <a:pt x="16683" y="359766"/>
                                </a:lnTo>
                                <a:lnTo>
                                  <a:pt x="4296" y="314643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1377950" y="311150"/>
                            <a:ext cx="228600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0" h="762000">
                                <a:moveTo>
                                  <a:pt x="914399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2286000" h="762000">
                                <a:moveTo>
                                  <a:pt x="1371599" y="0"/>
                                </a:moveTo>
                                <a:lnTo>
                                  <a:pt x="2285999" y="761999"/>
                                </a:lnTo>
                              </a:path>
                              <a:path w="2286000" h="762000">
                                <a:moveTo>
                                  <a:pt x="1142999" y="228599"/>
                                </a:moveTo>
                                <a:lnTo>
                                  <a:pt x="1142999" y="7619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" name="Textbox 1454"/>
                        <wps:cNvSpPr txBox="1"/>
                        <wps:spPr>
                          <a:xfrm>
                            <a:off x="2308865" y="175764"/>
                            <a:ext cx="27178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CDFAF4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40"/>
                                </w:rPr>
                                <w:t>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5" name="Textbox 1455"/>
                        <wps:cNvSpPr txBox="1"/>
                        <wps:spPr>
                          <a:xfrm>
                            <a:off x="1089283" y="11666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CBC1CF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6" name="Textbox 1456"/>
                        <wps:cNvSpPr txBox="1"/>
                        <wps:spPr>
                          <a:xfrm>
                            <a:off x="2461266" y="11666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8794B6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7" name="Textbox 1457"/>
                        <wps:cNvSpPr txBox="1"/>
                        <wps:spPr>
                          <a:xfrm>
                            <a:off x="3588391" y="1166619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914319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8" name="Textbox 1458"/>
                        <wps:cNvSpPr txBox="1"/>
                        <wps:spPr>
                          <a:xfrm>
                            <a:off x="174883" y="2843346"/>
                            <a:ext cx="14224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F95432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C2701" id="Group 1441" o:spid="_x0000_s1663" style="position:absolute;margin-left:383.5pt;margin-top:21.55pt;width:307pt;height:253pt;z-index:-15554560;mso-wrap-distance-left:0;mso-wrap-distance-right:0;mso-position-horizontal-relative:page;mso-position-vertical-relative:text" coordsize="38989,32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">
                <v:shape id="Graphic 1442" o:spid="_x0000_s1664" style="position:absolute;left:63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" path="m457199,l,,,457199r457199,l457199,xe" fillcolor="#ff0032" stroked="f">
                  <v:path arrowok="t"/>
                </v:shape>
                <v:shape id="Graphic 1443" o:spid="_x0000_s1665" style="position:absolute;left:63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" path="m,457199r457199,l457199,,,,,457199xe" filled="f" strokeweight="1pt">
                  <v:path arrowok="t"/>
                </v:shape>
                <v:shape id="Graphic 1444" o:spid="_x0000_s1666" style="position:absolute;left:2292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" path="m457199,l,,,457199r457199,l457199,xe" fillcolor="#ff0032" stroked="f">
                  <v:path arrowok="t"/>
                </v:shape>
                <v:shape id="Graphic 1445" o:spid="_x0000_s1667" style="position:absolute;left:2292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" path="m,457199r457199,l457199,,,,,457199xe" filled="f" strokeweight="1pt">
                  <v:path arrowok="t"/>
                </v:shape>
                <v:shape id="Graphic 1446" o:spid="_x0000_s1668" style="position:absolute;left:9207;top:9969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" path="m266699,l218756,4296,173633,16683,132084,36408,94862,62719,62719,94862,36408,132084,16683,173633,4296,218756,,266699r4296,47946l16683,359768r19725,41550l62719,438540r32143,32142l132084,496992r41549,19725l218756,529103r47943,4296l314643,529103r45123,-12386l401315,496992r37222,-26310l470680,438540r26311,-37222l516716,359768r12387,-45123l533399,266699r-4296,-47943l516716,173633,496991,132084,470680,94862,438537,62719,401315,36408,359766,16683,314643,4296,266699,xe" fillcolor="#ff9800" stroked="f">
                  <v:path arrowok="t"/>
                </v:shape>
                <v:shape id="Graphic 1447" o:spid="_x0000_s1669" style="position:absolute;left:9207;top:9969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" path="m,266699l4296,218756,16683,173633,36408,132084,62719,94862,94862,62719,132084,36408,173633,16683,218756,4296,266699,r47944,4296l359766,16683r41549,19725l438537,62719r32143,32143l496991,132084r19725,41549l529103,218756r4296,47943l529103,314645r-12387,45123l496991,401318r-26311,37222l438537,470682r-37222,26310l359766,516717r-45123,12386l266699,533399r-47943,-4296l173633,516717,132084,496992,94862,470682,62719,438540,36408,401318,16683,359768,4296,314645,,266699xe" filled="f" strokeweight="1pt">
                  <v:path arrowok="t"/>
                </v:shape>
                <v:shape id="Graphic 1448" o:spid="_x0000_s1670" style="position:absolute;left:1587;top:14541;width:20574;height:12954;visibility:visible;mso-wrap-style:square;v-text-anchor:top" coordsize="205740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" path="m838199,l,1295399em1219199,r838200,1219199e" filled="f" strokeweight="1.0583mm">
                  <v:path arrowok="t"/>
                </v:shape>
                <v:shape id="Graphic 1449" o:spid="_x0000_s1671" style="position:absolute;left:3435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" path="m457199,l,,,457199r457199,l457199,xe" fillcolor="#ff0032" stroked="f">
                  <v:path arrowok="t"/>
                </v:shape>
                <v:shape id="Graphic 1450" o:spid="_x0000_s1672" style="position:absolute;left:3435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" path="m,457199r457199,l457199,,,,,457199xe" filled="f" strokeweight="1pt">
                  <v:path arrowok="t"/>
                </v:shape>
                <v:shape id="Graphic 1451" o:spid="_x0000_s1673" style="position:absolute;left:2216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" path="m266699,l218756,4296,173633,16683,132084,36408,94862,62719,62719,94862,36408,132084,16683,173633,4296,218756,,266699r4296,47944l16683,359766r19725,41549l62719,438537r32143,32143l132084,496991r41549,19725l218756,529103r47943,4296l314643,529103r45123,-12387l401315,496991r37222,-26311l470680,438537r26311,-37222l516716,359766r12387,-45123l533399,266699r-4296,-47943l516716,173633,496991,132084,470680,94862,438537,62719,401315,36408,359766,16683,314643,4296,266699,xe" fillcolor="#ff9800" stroked="f">
                  <v:path arrowok="t"/>
                </v:shape>
                <v:shape id="Graphic 1452" o:spid="_x0000_s1674" style="position:absolute;left:2216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" path="m,266699l4296,218756,16683,173633,36408,132084,62719,94862,94862,62719,132084,36408,173633,16683,218756,4296,266699,r47944,4296l359766,16683r41549,19725l438537,62719r32143,32143l496991,132084r19725,41549l529103,218756r4296,47943l529103,314643r-12387,45123l496991,401315r-26311,37222l438537,470680r-37222,26311l359766,516716r-45123,12387l266699,533399r-47943,-4296l173633,516716,132084,496991,94862,470680,62719,438537,36408,401315,16683,359766,4296,314643,,266699xe" filled="f" strokeweight="1pt">
                  <v:path arrowok="t"/>
                </v:shape>
                <v:shape id="Graphic 1453" o:spid="_x0000_s1675" style="position:absolute;left:13779;top:3111;width:22860;height:7620;visibility:visible;mso-wrap-style:square;v-text-anchor:top" coordsize="22860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" path="m914399,76199l,761999em1371599,r914400,761999em1142999,228599r,533400e" filled="f" strokeweight="1.0583mm">
                  <v:path arrowok="t"/>
                </v:shape>
                <v:shape id="Textbox 1454" o:spid="_x0000_s1676" type="#_x0000_t202" style="position:absolute;left:23088;top:1757;width:2718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" filled="f" stroked="f">
                  <v:textbox inset="0,0,0,0">
                    <w:txbxContent>
                      <w:p w14:paraId="78CDFAF4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40"/>
                          </w:rPr>
                          <w:t>19</w:t>
                        </w:r>
                      </w:p>
                    </w:txbxContent>
                  </v:textbox>
                </v:shape>
                <v:shape id="Textbox 1455" o:spid="_x0000_s1677" type="#_x0000_t202" style="position:absolute;left:10892;top:11666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" filled="f" stroked="f">
                  <v:textbox inset="0,0,0,0">
                    <w:txbxContent>
                      <w:p w14:paraId="46CBC1CF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456" o:spid="_x0000_s1678" type="#_x0000_t202" style="position:absolute;left:24612;top:11666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d9T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4fT1K4fxNPkIs/AAAA//8DAFBLAQItABQABgAIAAAAIQDb4fbL7gAAAIUBAAATAAAAAAAAAAAA&#10;AAAAAAAAAABbQ29udGVudF9UeXBlc10ueG1sUEsBAi0AFAAGAAgAAAAhAFr0LFu/AAAAFQEAAAsA&#10;AAAAAAAAAAAAAAAAHwEAAF9yZWxzLy5yZWxzUEsBAi0AFAAGAAgAAAAhAEsB31PEAAAA3QAAAA8A&#10;AAAAAAAAAAAAAAAABwIAAGRycy9kb3ducmV2LnhtbFBLBQYAAAAAAwADALcAAAD4AgAAAAA=&#10;" filled="f" stroked="f">
                  <v:textbox inset="0,0,0,0">
                    <w:txbxContent>
                      <w:p w14:paraId="7D8794B6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457" o:spid="_x0000_s1679" type="#_x0000_t202" style="position:absolute;left:35883;top:11666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" filled="f" stroked="f">
                  <v:textbox inset="0,0,0,0">
                    <w:txbxContent>
                      <w:p w14:paraId="03914319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458" o:spid="_x0000_s1680" type="#_x0000_t202" style="position:absolute;left:1748;top:28433;width:1423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" filled="f" stroked="f">
                  <v:textbox inset="0,0,0,0">
                    <w:txbxContent>
                      <w:p w14:paraId="6AF95432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E7FA6EC" w14:textId="77777777" w:rsidR="00FB0B3F" w:rsidRDefault="00FB0B3F">
      <w:pPr>
        <w:pStyle w:val="BodyText"/>
        <w:spacing w:before="168"/>
        <w:rPr>
          <w:sz w:val="20"/>
        </w:rPr>
      </w:pPr>
    </w:p>
    <w:p w14:paraId="02339E61" w14:textId="77777777" w:rsidR="00FB0B3F" w:rsidRDefault="00FB0B3F">
      <w:pPr>
        <w:rPr>
          <w:sz w:val="20"/>
        </w:rPr>
        <w:sectPr w:rsidR="00FB0B3F">
          <w:headerReference w:type="default" r:id="rId31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14F9F6C" w14:textId="77777777" w:rsidR="00FB0B3F" w:rsidRDefault="001E5985">
      <w:pPr>
        <w:spacing w:before="140"/>
        <w:ind w:left="1184"/>
        <w:rPr>
          <w:rFonts w:ascii="Calibri"/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03232" behindDoc="0" locked="0" layoutInCell="1" allowOverlap="1" wp14:anchorId="260A7CBF" wp14:editId="7B6063CE">
                <wp:simplePos x="0" y="0"/>
                <wp:positionH relativeFrom="page">
                  <wp:posOffset>2279650</wp:posOffset>
                </wp:positionH>
                <wp:positionV relativeFrom="paragraph">
                  <wp:posOffset>-722617</wp:posOffset>
                </wp:positionV>
                <wp:extent cx="469900" cy="469900"/>
                <wp:effectExtent l="0" t="0" r="0" b="0"/>
                <wp:wrapNone/>
                <wp:docPr id="1459" name="Group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1460" name="Graphic 1460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Textbox 1462"/>
                        <wps:cNvSpPr txBox="1"/>
                        <wps:spPr>
                          <a:xfrm>
                            <a:off x="0" y="0"/>
                            <a:ext cx="469900" cy="469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478D17" w14:textId="77777777" w:rsidR="00FB0B3F" w:rsidRDefault="001E5985">
                              <w:pPr>
                                <w:spacing w:before="77"/>
                                <w:ind w:right="35"/>
                                <w:jc w:val="center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0A7CBF" id="Group 1459" o:spid="_x0000_s1681" style="position:absolute;left:0;text-align:left;margin-left:179.5pt;margin-top:-56.9pt;width:37pt;height:37pt;z-index:15903232;mso-wrap-distance-left:0;mso-wrap-distance-right:0;mso-position-horizontal-relative:page;mso-position-vertical-relative:text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">
                <v:shape id="Graphic 1460" o:spid="_x0000_s1682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" path="m457199,l,,,457199r457199,l457199,xe" fillcolor="#ff0032" stroked="f">
                  <v:path arrowok="t"/>
                </v:shape>
                <v:shape id="Graphic 1461" o:spid="_x0000_s1683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" path="m,457199r457199,l457199,,,,,457199xe" filled="f" strokeweight="1pt">
                  <v:path arrowok="t"/>
                </v:shape>
                <v:shape id="Textbox 1462" o:spid="_x0000_s1684" type="#_x0000_t202" style="position:absolute;width:469900;height:469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hPt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j/NZ3B/zfxBJlfAQAA//8DAFBLAQItABQABgAIAAAAIQDb4fbL7gAAAIUBAAATAAAAAAAAAAAA&#10;AAAAAAAAAABbQ29udGVudF9UeXBlc10ueG1sUEsBAi0AFAAGAAgAAAAhAFr0LFu/AAAAFQEAAAsA&#10;AAAAAAAAAAAAAAAAHwEAAF9yZWxzLy5yZWxzUEsBAi0AFAAGAAgAAAAhAPpWE+3EAAAA3QAAAA8A&#10;AAAAAAAAAAAAAAAABwIAAGRycy9kb3ducmV2LnhtbFBLBQYAAAAAAwADALcAAAD4AgAAAAA=&#10;" filled="f" stroked="f">
                  <v:textbox inset="0,0,0,0">
                    <w:txbxContent>
                      <w:p w14:paraId="35478D17" w14:textId="77777777" w:rsidR="00FB0B3F" w:rsidRDefault="001E5985">
                        <w:pPr>
                          <w:spacing w:before="77"/>
                          <w:ind w:right="35"/>
                          <w:jc w:val="center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03744" behindDoc="0" locked="0" layoutInCell="1" allowOverlap="1" wp14:anchorId="3BE1CD6C" wp14:editId="60927E2D">
                <wp:simplePos x="0" y="0"/>
                <wp:positionH relativeFrom="page">
                  <wp:posOffset>6927850</wp:posOffset>
                </wp:positionH>
                <wp:positionV relativeFrom="paragraph">
                  <wp:posOffset>-798817</wp:posOffset>
                </wp:positionV>
                <wp:extent cx="469900" cy="469900"/>
                <wp:effectExtent l="0" t="0" r="0" b="0"/>
                <wp:wrapNone/>
                <wp:docPr id="1463" name="Group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1464" name="Graphic 1464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Textbox 1466"/>
                        <wps:cNvSpPr txBox="1"/>
                        <wps:spPr>
                          <a:xfrm>
                            <a:off x="0" y="0"/>
                            <a:ext cx="469900" cy="469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D95D79" w14:textId="77777777" w:rsidR="00FB0B3F" w:rsidRDefault="001E5985">
                              <w:pPr>
                                <w:spacing w:before="77"/>
                                <w:ind w:left="3" w:right="35"/>
                                <w:jc w:val="center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E1CD6C" id="Group 1463" o:spid="_x0000_s1685" style="position:absolute;left:0;text-align:left;margin-left:545.5pt;margin-top:-62.9pt;width:37pt;height:37pt;z-index:15903744;mso-wrap-distance-left:0;mso-wrap-distance-right:0;mso-position-horizontal-relative:page;mso-position-vertical-relative:text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">
                <v:shape id="Graphic 1464" o:spid="_x0000_s1686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" path="m457199,l,,,457199r457199,l457199,xe" fillcolor="#ff0032" stroked="f">
                  <v:path arrowok="t"/>
                </v:shape>
                <v:shape id="Graphic 1465" o:spid="_x0000_s168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" path="m,457199r457199,l457199,,,,,457199xe" filled="f" strokeweight="1pt">
                  <v:path arrowok="t"/>
                </v:shape>
                <v:shape id="Textbox 1466" o:spid="_x0000_s1688" type="#_x0000_t202" style="position:absolute;width:469900;height:469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" filled="f" stroked="f">
                  <v:textbox inset="0,0,0,0">
                    <w:txbxContent>
                      <w:p w14:paraId="36D95D79" w14:textId="77777777" w:rsidR="00FB0B3F" w:rsidRDefault="001E5985">
                        <w:pPr>
                          <w:spacing w:before="77"/>
                          <w:ind w:left="3" w:right="35"/>
                          <w:jc w:val="center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libri"/>
          <w:color w:val="0000FF"/>
          <w:sz w:val="40"/>
        </w:rPr>
        <w:t>Greedy</w:t>
      </w:r>
      <w:r>
        <w:rPr>
          <w:color w:val="0000FF"/>
          <w:spacing w:val="-22"/>
          <w:sz w:val="40"/>
        </w:rPr>
        <w:t xml:space="preserve"> </w:t>
      </w:r>
      <w:r>
        <w:rPr>
          <w:rFonts w:ascii="Calibri"/>
          <w:color w:val="0000FF"/>
          <w:sz w:val="40"/>
        </w:rPr>
        <w:t>Tree</w:t>
      </w:r>
      <w:r>
        <w:rPr>
          <w:color w:val="0000FF"/>
          <w:spacing w:val="-21"/>
          <w:sz w:val="40"/>
        </w:rPr>
        <w:t xml:space="preserve"> </w:t>
      </w:r>
      <w:r>
        <w:rPr>
          <w:rFonts w:ascii="Calibri"/>
          <w:color w:val="0000FF"/>
          <w:sz w:val="40"/>
        </w:rPr>
        <w:t>Cost</w:t>
      </w:r>
      <w:r>
        <w:rPr>
          <w:color w:val="0000FF"/>
          <w:spacing w:val="-20"/>
          <w:sz w:val="40"/>
        </w:rPr>
        <w:t xml:space="preserve"> </w:t>
      </w:r>
      <w:r>
        <w:rPr>
          <w:rFonts w:ascii="Calibri"/>
          <w:color w:val="0000FF"/>
          <w:sz w:val="40"/>
        </w:rPr>
        <w:t>=</w:t>
      </w:r>
      <w:r>
        <w:rPr>
          <w:color w:val="0000FF"/>
          <w:spacing w:val="-20"/>
          <w:sz w:val="40"/>
        </w:rPr>
        <w:t xml:space="preserve"> </w:t>
      </w:r>
      <w:r>
        <w:rPr>
          <w:rFonts w:ascii="Calibri"/>
          <w:color w:val="0000FF"/>
          <w:spacing w:val="-5"/>
          <w:sz w:val="40"/>
        </w:rPr>
        <w:t>29</w:t>
      </w:r>
    </w:p>
    <w:p w14:paraId="36A39DD9" w14:textId="77777777" w:rsidR="00FB0B3F" w:rsidRDefault="001E5985">
      <w:pPr>
        <w:spacing w:before="20"/>
        <w:ind w:left="1184"/>
        <w:rPr>
          <w:rFonts w:ascii="Calibri"/>
          <w:sz w:val="40"/>
        </w:rPr>
      </w:pPr>
      <w:r>
        <w:br w:type="column"/>
      </w:r>
      <w:r>
        <w:rPr>
          <w:rFonts w:ascii="Calibri"/>
          <w:color w:val="0000FF"/>
          <w:sz w:val="40"/>
        </w:rPr>
        <w:t>Optimal</w:t>
      </w:r>
      <w:r>
        <w:rPr>
          <w:color w:val="0000FF"/>
          <w:spacing w:val="-21"/>
          <w:sz w:val="40"/>
        </w:rPr>
        <w:t xml:space="preserve"> </w:t>
      </w:r>
      <w:r>
        <w:rPr>
          <w:rFonts w:ascii="Calibri"/>
          <w:color w:val="0000FF"/>
          <w:sz w:val="40"/>
        </w:rPr>
        <w:t>Tree</w:t>
      </w:r>
      <w:r>
        <w:rPr>
          <w:color w:val="0000FF"/>
          <w:spacing w:val="-21"/>
          <w:sz w:val="40"/>
        </w:rPr>
        <w:t xml:space="preserve"> </w:t>
      </w:r>
      <w:r>
        <w:rPr>
          <w:rFonts w:ascii="Calibri"/>
          <w:color w:val="0000FF"/>
          <w:sz w:val="40"/>
        </w:rPr>
        <w:t>Cost</w:t>
      </w:r>
      <w:r>
        <w:rPr>
          <w:color w:val="0000FF"/>
          <w:spacing w:val="-23"/>
          <w:sz w:val="40"/>
        </w:rPr>
        <w:t xml:space="preserve"> </w:t>
      </w:r>
      <w:r>
        <w:rPr>
          <w:rFonts w:ascii="Calibri"/>
          <w:color w:val="0000FF"/>
          <w:sz w:val="40"/>
        </w:rPr>
        <w:t>=</w:t>
      </w:r>
      <w:r>
        <w:rPr>
          <w:color w:val="0000FF"/>
          <w:spacing w:val="-21"/>
          <w:sz w:val="40"/>
        </w:rPr>
        <w:t xml:space="preserve"> </w:t>
      </w:r>
      <w:r>
        <w:rPr>
          <w:rFonts w:ascii="Calibri"/>
          <w:color w:val="0000FF"/>
          <w:spacing w:val="-5"/>
          <w:sz w:val="40"/>
        </w:rPr>
        <w:t>23</w:t>
      </w:r>
    </w:p>
    <w:p w14:paraId="3DEB4D5F" w14:textId="77777777" w:rsidR="00FB0B3F" w:rsidRDefault="00FB0B3F">
      <w:pPr>
        <w:rPr>
          <w:rFonts w:ascii="Calibri"/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4791" w:space="2651"/>
            <w:col w:w="6918"/>
          </w:cols>
        </w:sectPr>
      </w:pPr>
    </w:p>
    <w:p w14:paraId="0704108E" w14:textId="77777777" w:rsidR="00FB0B3F" w:rsidRDefault="001E5985">
      <w:pPr>
        <w:pStyle w:val="Heading1"/>
        <w:ind w:right="274"/>
      </w:pPr>
      <w:r>
        <w:rPr>
          <w:color w:val="000098"/>
        </w:rPr>
        <w:lastRenderedPageBreak/>
        <w:t>Cause</w:t>
      </w:r>
      <w:r>
        <w:rPr>
          <w:color w:val="000098"/>
          <w:spacing w:val="-7"/>
        </w:rPr>
        <w:t xml:space="preserve"> </w:t>
      </w:r>
      <w:r>
        <w:rPr>
          <w:color w:val="000098"/>
        </w:rPr>
        <w:t xml:space="preserve">Of </w:t>
      </w:r>
      <w:r>
        <w:rPr>
          <w:color w:val="000098"/>
          <w:spacing w:val="-2"/>
        </w:rPr>
        <w:t>Failure</w:t>
      </w:r>
    </w:p>
    <w:p w14:paraId="41FBBF4C" w14:textId="77777777" w:rsidR="00FB0B3F" w:rsidRDefault="001E5985">
      <w:pPr>
        <w:spacing w:before="334"/>
        <w:ind w:right="299"/>
        <w:jc w:val="center"/>
        <w:rPr>
          <w:rFonts w:ascii="Calibri"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40032" behindDoc="1" locked="0" layoutInCell="1" allowOverlap="1" wp14:anchorId="6EFF6B4C" wp14:editId="57C4327A">
                <wp:simplePos x="0" y="0"/>
                <wp:positionH relativeFrom="page">
                  <wp:posOffset>2051050</wp:posOffset>
                </wp:positionH>
                <wp:positionV relativeFrom="paragraph">
                  <wp:posOffset>87684</wp:posOffset>
                </wp:positionV>
                <wp:extent cx="3898900" cy="3213100"/>
                <wp:effectExtent l="0" t="0" r="0" b="0"/>
                <wp:wrapNone/>
                <wp:docPr id="1467" name="Group 1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8900" cy="3213100"/>
                          <a:chOff x="0" y="0"/>
                          <a:chExt cx="3898900" cy="3213100"/>
                        </a:xfrm>
                      </wpg:grpSpPr>
                      <wps:wsp>
                        <wps:cNvPr id="1468" name="Graphic 1468"/>
                        <wps:cNvSpPr/>
                        <wps:spPr>
                          <a:xfrm>
                            <a:off x="63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63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9969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996950" y="27495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920750" y="9969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6" y="4296"/>
                                </a:lnTo>
                                <a:lnTo>
                                  <a:pt x="173633" y="16683"/>
                                </a:lnTo>
                                <a:lnTo>
                                  <a:pt x="132084" y="36408"/>
                                </a:lnTo>
                                <a:lnTo>
                                  <a:pt x="94862" y="62719"/>
                                </a:lnTo>
                                <a:lnTo>
                                  <a:pt x="62719" y="94862"/>
                                </a:lnTo>
                                <a:lnTo>
                                  <a:pt x="36408" y="132084"/>
                                </a:lnTo>
                                <a:lnTo>
                                  <a:pt x="16683" y="173633"/>
                                </a:lnTo>
                                <a:lnTo>
                                  <a:pt x="4296" y="218756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43"/>
                                </a:lnTo>
                                <a:lnTo>
                                  <a:pt x="16683" y="359766"/>
                                </a:lnTo>
                                <a:lnTo>
                                  <a:pt x="36408" y="401315"/>
                                </a:lnTo>
                                <a:lnTo>
                                  <a:pt x="62719" y="438537"/>
                                </a:lnTo>
                                <a:lnTo>
                                  <a:pt x="94862" y="470680"/>
                                </a:lnTo>
                                <a:lnTo>
                                  <a:pt x="132084" y="496991"/>
                                </a:lnTo>
                                <a:lnTo>
                                  <a:pt x="173633" y="516716"/>
                                </a:lnTo>
                                <a:lnTo>
                                  <a:pt x="218756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3" y="529103"/>
                                </a:lnTo>
                                <a:lnTo>
                                  <a:pt x="359766" y="516716"/>
                                </a:lnTo>
                                <a:lnTo>
                                  <a:pt x="401315" y="496991"/>
                                </a:lnTo>
                                <a:lnTo>
                                  <a:pt x="438537" y="470680"/>
                                </a:lnTo>
                                <a:lnTo>
                                  <a:pt x="470680" y="438537"/>
                                </a:lnTo>
                                <a:lnTo>
                                  <a:pt x="496991" y="401315"/>
                                </a:lnTo>
                                <a:lnTo>
                                  <a:pt x="516716" y="359766"/>
                                </a:lnTo>
                                <a:lnTo>
                                  <a:pt x="529103" y="314643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6"/>
                                </a:lnTo>
                                <a:lnTo>
                                  <a:pt x="516716" y="173633"/>
                                </a:lnTo>
                                <a:lnTo>
                                  <a:pt x="496991" y="132084"/>
                                </a:lnTo>
                                <a:lnTo>
                                  <a:pt x="470680" y="94862"/>
                                </a:lnTo>
                                <a:lnTo>
                                  <a:pt x="438537" y="62719"/>
                                </a:lnTo>
                                <a:lnTo>
                                  <a:pt x="401315" y="36408"/>
                                </a:lnTo>
                                <a:lnTo>
                                  <a:pt x="359766" y="16683"/>
                                </a:lnTo>
                                <a:lnTo>
                                  <a:pt x="314643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920750" y="9969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6"/>
                                </a:lnTo>
                                <a:lnTo>
                                  <a:pt x="16683" y="173633"/>
                                </a:lnTo>
                                <a:lnTo>
                                  <a:pt x="36408" y="132084"/>
                                </a:lnTo>
                                <a:lnTo>
                                  <a:pt x="62719" y="94862"/>
                                </a:lnTo>
                                <a:lnTo>
                                  <a:pt x="94862" y="62719"/>
                                </a:lnTo>
                                <a:lnTo>
                                  <a:pt x="132084" y="36408"/>
                                </a:lnTo>
                                <a:lnTo>
                                  <a:pt x="173633" y="16683"/>
                                </a:lnTo>
                                <a:lnTo>
                                  <a:pt x="218756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3" y="4296"/>
                                </a:lnTo>
                                <a:lnTo>
                                  <a:pt x="359766" y="16683"/>
                                </a:lnTo>
                                <a:lnTo>
                                  <a:pt x="401315" y="36408"/>
                                </a:lnTo>
                                <a:lnTo>
                                  <a:pt x="438537" y="62719"/>
                                </a:lnTo>
                                <a:lnTo>
                                  <a:pt x="470680" y="94862"/>
                                </a:lnTo>
                                <a:lnTo>
                                  <a:pt x="496991" y="132084"/>
                                </a:lnTo>
                                <a:lnTo>
                                  <a:pt x="516716" y="173633"/>
                                </a:lnTo>
                                <a:lnTo>
                                  <a:pt x="529103" y="218756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43"/>
                                </a:lnTo>
                                <a:lnTo>
                                  <a:pt x="516716" y="359766"/>
                                </a:lnTo>
                                <a:lnTo>
                                  <a:pt x="496991" y="401315"/>
                                </a:lnTo>
                                <a:lnTo>
                                  <a:pt x="470680" y="438537"/>
                                </a:lnTo>
                                <a:lnTo>
                                  <a:pt x="438537" y="470680"/>
                                </a:lnTo>
                                <a:lnTo>
                                  <a:pt x="401315" y="496991"/>
                                </a:lnTo>
                                <a:lnTo>
                                  <a:pt x="359766" y="516716"/>
                                </a:lnTo>
                                <a:lnTo>
                                  <a:pt x="314643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6" y="529103"/>
                                </a:lnTo>
                                <a:lnTo>
                                  <a:pt x="173633" y="516716"/>
                                </a:lnTo>
                                <a:lnTo>
                                  <a:pt x="132084" y="496991"/>
                                </a:lnTo>
                                <a:lnTo>
                                  <a:pt x="94862" y="470680"/>
                                </a:lnTo>
                                <a:lnTo>
                                  <a:pt x="62719" y="438537"/>
                                </a:lnTo>
                                <a:lnTo>
                                  <a:pt x="36408" y="401315"/>
                                </a:lnTo>
                                <a:lnTo>
                                  <a:pt x="16683" y="359766"/>
                                </a:lnTo>
                                <a:lnTo>
                                  <a:pt x="4296" y="314643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158750" y="1454150"/>
                            <a:ext cx="205740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0" h="1295400">
                                <a:moveTo>
                                  <a:pt x="838199" y="0"/>
                                </a:moveTo>
                                <a:lnTo>
                                  <a:pt x="0" y="1295399"/>
                                </a:lnTo>
                              </a:path>
                              <a:path w="2057400" h="1295400">
                                <a:moveTo>
                                  <a:pt x="1219199" y="0"/>
                                </a:moveTo>
                                <a:lnTo>
                                  <a:pt x="2057399" y="1219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3435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3435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7" name="Graphic 1477"/>
                        <wps:cNvSpPr/>
                        <wps:spPr>
                          <a:xfrm>
                            <a:off x="2216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6" y="4296"/>
                                </a:lnTo>
                                <a:lnTo>
                                  <a:pt x="173633" y="16683"/>
                                </a:lnTo>
                                <a:lnTo>
                                  <a:pt x="132084" y="36408"/>
                                </a:lnTo>
                                <a:lnTo>
                                  <a:pt x="94862" y="62719"/>
                                </a:lnTo>
                                <a:lnTo>
                                  <a:pt x="62719" y="94862"/>
                                </a:lnTo>
                                <a:lnTo>
                                  <a:pt x="36408" y="132084"/>
                                </a:lnTo>
                                <a:lnTo>
                                  <a:pt x="16683" y="173633"/>
                                </a:lnTo>
                                <a:lnTo>
                                  <a:pt x="4296" y="218756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43"/>
                                </a:lnTo>
                                <a:lnTo>
                                  <a:pt x="16683" y="359766"/>
                                </a:lnTo>
                                <a:lnTo>
                                  <a:pt x="36408" y="401315"/>
                                </a:lnTo>
                                <a:lnTo>
                                  <a:pt x="62719" y="438537"/>
                                </a:lnTo>
                                <a:lnTo>
                                  <a:pt x="94862" y="470680"/>
                                </a:lnTo>
                                <a:lnTo>
                                  <a:pt x="132084" y="496991"/>
                                </a:lnTo>
                                <a:lnTo>
                                  <a:pt x="173633" y="516716"/>
                                </a:lnTo>
                                <a:lnTo>
                                  <a:pt x="218756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3" y="529103"/>
                                </a:lnTo>
                                <a:lnTo>
                                  <a:pt x="359766" y="516716"/>
                                </a:lnTo>
                                <a:lnTo>
                                  <a:pt x="401315" y="496991"/>
                                </a:lnTo>
                                <a:lnTo>
                                  <a:pt x="438537" y="470680"/>
                                </a:lnTo>
                                <a:lnTo>
                                  <a:pt x="470680" y="438537"/>
                                </a:lnTo>
                                <a:lnTo>
                                  <a:pt x="496991" y="401315"/>
                                </a:lnTo>
                                <a:lnTo>
                                  <a:pt x="516716" y="359766"/>
                                </a:lnTo>
                                <a:lnTo>
                                  <a:pt x="529103" y="314643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6"/>
                                </a:lnTo>
                                <a:lnTo>
                                  <a:pt x="516716" y="173633"/>
                                </a:lnTo>
                                <a:lnTo>
                                  <a:pt x="496991" y="132084"/>
                                </a:lnTo>
                                <a:lnTo>
                                  <a:pt x="470680" y="94862"/>
                                </a:lnTo>
                                <a:lnTo>
                                  <a:pt x="438537" y="62719"/>
                                </a:lnTo>
                                <a:lnTo>
                                  <a:pt x="401315" y="36408"/>
                                </a:lnTo>
                                <a:lnTo>
                                  <a:pt x="359766" y="16683"/>
                                </a:lnTo>
                                <a:lnTo>
                                  <a:pt x="314643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2216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6"/>
                                </a:lnTo>
                                <a:lnTo>
                                  <a:pt x="16683" y="173633"/>
                                </a:lnTo>
                                <a:lnTo>
                                  <a:pt x="36408" y="132084"/>
                                </a:lnTo>
                                <a:lnTo>
                                  <a:pt x="62719" y="94862"/>
                                </a:lnTo>
                                <a:lnTo>
                                  <a:pt x="94862" y="62719"/>
                                </a:lnTo>
                                <a:lnTo>
                                  <a:pt x="132084" y="36408"/>
                                </a:lnTo>
                                <a:lnTo>
                                  <a:pt x="173633" y="16683"/>
                                </a:lnTo>
                                <a:lnTo>
                                  <a:pt x="218756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3" y="4296"/>
                                </a:lnTo>
                                <a:lnTo>
                                  <a:pt x="359766" y="16683"/>
                                </a:lnTo>
                                <a:lnTo>
                                  <a:pt x="401315" y="36408"/>
                                </a:lnTo>
                                <a:lnTo>
                                  <a:pt x="438537" y="62719"/>
                                </a:lnTo>
                                <a:lnTo>
                                  <a:pt x="470680" y="94862"/>
                                </a:lnTo>
                                <a:lnTo>
                                  <a:pt x="496991" y="132084"/>
                                </a:lnTo>
                                <a:lnTo>
                                  <a:pt x="516716" y="173633"/>
                                </a:lnTo>
                                <a:lnTo>
                                  <a:pt x="529103" y="218756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43"/>
                                </a:lnTo>
                                <a:lnTo>
                                  <a:pt x="516716" y="359766"/>
                                </a:lnTo>
                                <a:lnTo>
                                  <a:pt x="496991" y="401315"/>
                                </a:lnTo>
                                <a:lnTo>
                                  <a:pt x="470680" y="438537"/>
                                </a:lnTo>
                                <a:lnTo>
                                  <a:pt x="438537" y="470680"/>
                                </a:lnTo>
                                <a:lnTo>
                                  <a:pt x="401315" y="496991"/>
                                </a:lnTo>
                                <a:lnTo>
                                  <a:pt x="359766" y="516716"/>
                                </a:lnTo>
                                <a:lnTo>
                                  <a:pt x="314643" y="529103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6" y="529103"/>
                                </a:lnTo>
                                <a:lnTo>
                                  <a:pt x="173633" y="516716"/>
                                </a:lnTo>
                                <a:lnTo>
                                  <a:pt x="132084" y="496991"/>
                                </a:lnTo>
                                <a:lnTo>
                                  <a:pt x="94862" y="470680"/>
                                </a:lnTo>
                                <a:lnTo>
                                  <a:pt x="62719" y="438537"/>
                                </a:lnTo>
                                <a:lnTo>
                                  <a:pt x="36408" y="401315"/>
                                </a:lnTo>
                                <a:lnTo>
                                  <a:pt x="16683" y="359766"/>
                                </a:lnTo>
                                <a:lnTo>
                                  <a:pt x="4296" y="314643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9" name="Graphic 1479"/>
                        <wps:cNvSpPr/>
                        <wps:spPr>
                          <a:xfrm>
                            <a:off x="1225550" y="311150"/>
                            <a:ext cx="24384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0" h="2438400">
                                <a:moveTo>
                                  <a:pt x="1066799" y="76199"/>
                                </a:moveTo>
                                <a:lnTo>
                                  <a:pt x="152399" y="761999"/>
                                </a:lnTo>
                              </a:path>
                              <a:path w="2438400" h="2438400">
                                <a:moveTo>
                                  <a:pt x="1523999" y="0"/>
                                </a:moveTo>
                                <a:lnTo>
                                  <a:pt x="2438399" y="761999"/>
                                </a:lnTo>
                              </a:path>
                              <a:path w="2438400" h="2438400">
                                <a:moveTo>
                                  <a:pt x="0" y="1219199"/>
                                </a:moveTo>
                                <a:lnTo>
                                  <a:pt x="1645" y="24383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" name="Graphic 1480"/>
                        <wps:cNvSpPr/>
                        <wps:spPr>
                          <a:xfrm>
                            <a:off x="2292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2292350" y="1073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2520950" y="539750"/>
                            <a:ext cx="127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33400">
                                <a:moveTo>
                                  <a:pt x="0" y="0"/>
                                </a:moveTo>
                                <a:lnTo>
                                  <a:pt x="0" y="5333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B15510" id="Group 1467" o:spid="_x0000_s1026" style="position:absolute;margin-left:161.5pt;margin-top:6.9pt;width:307pt;height:253pt;z-index:-22376448;mso-wrap-distance-left:0;mso-wrap-distance-right:0;mso-position-horizontal-relative:page" coordsize="38989,32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">
                <v:shape id="Graphic 1468" o:spid="_x0000_s1027" style="position:absolute;left:63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" path="m457199,l,,,457199r457199,l457199,xe" fillcolor="#ff0032" stroked="f">
                  <v:path arrowok="t"/>
                </v:shape>
                <v:shape id="Graphic 1469" o:spid="_x0000_s1028" style="position:absolute;left:63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" path="m,457199r457199,l457199,,,,,457199xe" filled="f" strokeweight="1pt">
                  <v:path arrowok="t"/>
                </v:shape>
                <v:shape id="Graphic 1470" o:spid="_x0000_s1029" style="position:absolute;left:9969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" path="m457199,l,,,457199r457199,l457199,xe" fillcolor="#ff0032" stroked="f">
                  <v:path arrowok="t"/>
                </v:shape>
                <v:shape id="Graphic 1471" o:spid="_x0000_s1030" style="position:absolute;left:9969;top:27495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" path="m,457199r457199,l457199,,,,,457199xe" filled="f" strokeweight="1pt">
                  <v:path arrowok="t"/>
                </v:shape>
                <v:shape id="Graphic 1472" o:spid="_x0000_s1031" style="position:absolute;left:9207;top:9969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" path="m266699,l218756,4296,173633,16683,132084,36408,94862,62719,62719,94862,36408,132084,16683,173633,4296,218756,,266699r4296,47944l16683,359766r19725,41549l62719,438537r32143,32143l132084,496991r41549,19725l218756,529103r47943,4296l314643,529103r45123,-12387l401315,496991r37222,-26311l470680,438537r26311,-37222l516716,359766r12387,-45123l533399,266699r-4296,-47943l516716,173633,496991,132084,470680,94862,438537,62719,401315,36408,359766,16683,314643,4296,266699,xe" fillcolor="#ff9800" stroked="f">
                  <v:path arrowok="t"/>
                </v:shape>
                <v:shape id="Graphic 1473" o:spid="_x0000_s1032" style="position:absolute;left:9207;top:9969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" path="m,266699l4296,218756,16683,173633,36408,132084,62719,94862,94862,62719,132084,36408,173633,16683,218756,4296,266699,r47944,4296l359766,16683r41549,19725l438537,62719r32143,32143l496991,132084r19725,41549l529103,218756r4296,47943l529103,314643r-12387,45123l496991,401315r-26311,37222l438537,470680r-37222,26311l359766,516716r-45123,12387l266699,533399r-47943,-4296l173633,516716,132084,496991,94862,470680,62719,438537,36408,401315,16683,359766,4296,314643,,266699xe" filled="f" strokeweight="1pt">
                  <v:path arrowok="t"/>
                </v:shape>
                <v:shape id="Graphic 1474" o:spid="_x0000_s1033" style="position:absolute;left:1587;top:14541;width:20574;height:12954;visibility:visible;mso-wrap-style:square;v-text-anchor:top" coordsize="205740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" path="m838199,l,1295399em1219199,r838200,1219199e" filled="f" strokeweight="1.0583mm">
                  <v:path arrowok="t"/>
                </v:shape>
                <v:shape id="Graphic 1475" o:spid="_x0000_s1034" style="position:absolute;left:3435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" path="m457199,l,,,457199r457199,l457199,xe" fillcolor="#ff0032" stroked="f">
                  <v:path arrowok="t"/>
                </v:shape>
                <v:shape id="Graphic 1476" o:spid="_x0000_s1035" style="position:absolute;left:3435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" path="m,457199r457199,l457199,,,,,457199xe" filled="f" strokeweight="1pt">
                  <v:path arrowok="t"/>
                </v:shape>
                <v:shape id="Graphic 1477" o:spid="_x0000_s1036" style="position:absolute;left:2216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" path="m266699,l218756,4296,173633,16683,132084,36408,94862,62719,62719,94862,36408,132084,16683,173633,4296,218756,,266699r4296,47944l16683,359766r19725,41549l62719,438537r32143,32143l132084,496991r41549,19725l218756,529103r47943,4296l314643,529103r45123,-12387l401315,496991r37222,-26311l470680,438537r26311,-37222l516716,359766r12387,-45123l533399,266699r-4296,-47943l516716,173633,496991,132084,470680,94862,438537,62719,401315,36408,359766,16683,314643,4296,266699,xe" fillcolor="#ff9800" stroked="f">
                  <v:path arrowok="t"/>
                </v:shape>
                <v:shape id="Graphic 1478" o:spid="_x0000_s1037" style="position:absolute;left:2216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" path="m,266699l4296,218756,16683,173633,36408,132084,62719,94862,94862,62719,132084,36408,173633,16683,218756,4296,266699,r47944,4296l359766,16683r41549,19725l438537,62719r32143,32143l496991,132084r19725,41549l529103,218756r4296,47943l529103,314643r-12387,45123l496991,401315r-26311,37222l438537,470680r-37222,26311l359766,516716r-45123,12387l266699,533399r-47943,-4296l173633,516716,132084,496991,94862,470680,62719,438537,36408,401315,16683,359766,4296,314643,,266699xe" filled="f" strokeweight="1pt">
                  <v:path arrowok="t"/>
                </v:shape>
                <v:shape id="Graphic 1479" o:spid="_x0000_s1038" style="position:absolute;left:12255;top:3111;width:24384;height:24384;visibility:visible;mso-wrap-style:square;v-text-anchor:top" coordsize="24384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" path="m1066799,76199l152399,761999em1523999,r914400,761999em,1219199l1645,2438399e" filled="f" strokeweight="1.0583mm">
                  <v:path arrowok="t"/>
                </v:shape>
                <v:shape id="Graphic 1480" o:spid="_x0000_s1039" style="position:absolute;left:2292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" path="m457199,l,,,457199r457199,l457199,xe" fillcolor="#ff0032" stroked="f">
                  <v:path arrowok="t"/>
                </v:shape>
                <v:shape id="Graphic 1481" o:spid="_x0000_s1040" style="position:absolute;left:22923;top:107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" path="m,457199r457199,l457199,,,,,457199xe" filled="f" strokeweight="1pt">
                  <v:path arrowok="t"/>
                </v:shape>
                <v:shape id="Graphic 1482" o:spid="_x0000_s1041" style="position:absolute;left:25209;top:5397;width:13;height:5334;visibility:visible;mso-wrap-style:square;v-text-anchor:top" coordsize="127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" path="m,l,533399e" filled="f" strokeweight="1.58747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libri"/>
          <w:spacing w:val="-5"/>
          <w:sz w:val="40"/>
        </w:rPr>
        <w:t>19</w:t>
      </w:r>
    </w:p>
    <w:p w14:paraId="71E6AAC9" w14:textId="77777777" w:rsidR="00FB0B3F" w:rsidRDefault="00FB0B3F">
      <w:pPr>
        <w:pStyle w:val="BodyText"/>
        <w:rPr>
          <w:rFonts w:ascii="Calibri"/>
          <w:sz w:val="40"/>
        </w:rPr>
      </w:pPr>
    </w:p>
    <w:p w14:paraId="3932DB9A" w14:textId="77777777" w:rsidR="00FB0B3F" w:rsidRDefault="00FB0B3F">
      <w:pPr>
        <w:pStyle w:val="BodyText"/>
        <w:spacing w:before="95"/>
        <w:rPr>
          <w:rFonts w:ascii="Calibri"/>
          <w:sz w:val="40"/>
        </w:rPr>
      </w:pPr>
    </w:p>
    <w:p w14:paraId="6F1F8313" w14:textId="77777777" w:rsidR="00FB0B3F" w:rsidRDefault="001E5985">
      <w:pPr>
        <w:tabs>
          <w:tab w:val="left" w:pos="7039"/>
          <w:tab w:val="left" w:pos="8840"/>
        </w:tabs>
        <w:ind w:left="4785"/>
        <w:rPr>
          <w:rFonts w:ascii="Calibri"/>
          <w:sz w:val="40"/>
        </w:rPr>
      </w:pPr>
      <w:r>
        <w:rPr>
          <w:rFonts w:ascii="Calibri"/>
          <w:spacing w:val="-5"/>
          <w:sz w:val="40"/>
        </w:rPr>
        <w:t>10</w:t>
      </w:r>
      <w:r>
        <w:rPr>
          <w:sz w:val="40"/>
        </w:rPr>
        <w:tab/>
      </w:r>
      <w:r>
        <w:rPr>
          <w:rFonts w:ascii="Calibri"/>
          <w:spacing w:val="-10"/>
          <w:sz w:val="40"/>
        </w:rPr>
        <w:t>0</w:t>
      </w:r>
      <w:r>
        <w:rPr>
          <w:sz w:val="40"/>
        </w:rPr>
        <w:tab/>
      </w:r>
      <w:r>
        <w:rPr>
          <w:rFonts w:ascii="Calibri"/>
          <w:spacing w:val="-10"/>
          <w:sz w:val="40"/>
        </w:rPr>
        <w:t>9</w:t>
      </w:r>
    </w:p>
    <w:p w14:paraId="26F471D4" w14:textId="77777777" w:rsidR="00FB0B3F" w:rsidRDefault="00FB0B3F">
      <w:pPr>
        <w:pStyle w:val="BodyText"/>
        <w:rPr>
          <w:rFonts w:ascii="Calibri"/>
          <w:sz w:val="20"/>
        </w:rPr>
      </w:pPr>
    </w:p>
    <w:p w14:paraId="0ABFAAA9" w14:textId="77777777" w:rsidR="00FB0B3F" w:rsidRDefault="00FB0B3F">
      <w:pPr>
        <w:pStyle w:val="BodyText"/>
        <w:rPr>
          <w:rFonts w:ascii="Calibri"/>
          <w:sz w:val="20"/>
        </w:rPr>
      </w:pPr>
    </w:p>
    <w:p w14:paraId="7602C44C" w14:textId="77777777" w:rsidR="00FB0B3F" w:rsidRDefault="00FB0B3F">
      <w:pPr>
        <w:pStyle w:val="BodyText"/>
        <w:rPr>
          <w:rFonts w:ascii="Calibri"/>
          <w:sz w:val="20"/>
        </w:rPr>
      </w:pPr>
    </w:p>
    <w:p w14:paraId="63318C92" w14:textId="77777777" w:rsidR="00FB0B3F" w:rsidRDefault="00FB0B3F">
      <w:pPr>
        <w:pStyle w:val="BodyText"/>
        <w:rPr>
          <w:rFonts w:ascii="Calibri"/>
          <w:sz w:val="20"/>
        </w:rPr>
      </w:pPr>
    </w:p>
    <w:p w14:paraId="7EEAABB4" w14:textId="77777777" w:rsidR="00FB0B3F" w:rsidRDefault="00FB0B3F">
      <w:pPr>
        <w:pStyle w:val="BodyText"/>
        <w:rPr>
          <w:rFonts w:ascii="Calibri"/>
          <w:sz w:val="20"/>
        </w:rPr>
      </w:pPr>
    </w:p>
    <w:p w14:paraId="0BCA2376" w14:textId="77777777" w:rsidR="00FB0B3F" w:rsidRDefault="00FB0B3F">
      <w:pPr>
        <w:pStyle w:val="BodyText"/>
        <w:rPr>
          <w:rFonts w:ascii="Calibri"/>
          <w:sz w:val="20"/>
        </w:rPr>
      </w:pPr>
    </w:p>
    <w:p w14:paraId="64BF1E23" w14:textId="77777777" w:rsidR="00FB0B3F" w:rsidRDefault="00FB0B3F">
      <w:pPr>
        <w:pStyle w:val="BodyText"/>
        <w:spacing w:before="64"/>
        <w:rPr>
          <w:rFonts w:ascii="Calibri"/>
          <w:sz w:val="20"/>
        </w:rPr>
      </w:pPr>
    </w:p>
    <w:p w14:paraId="12F40E5E" w14:textId="77777777" w:rsidR="00FB0B3F" w:rsidRDefault="00FB0B3F">
      <w:pPr>
        <w:rPr>
          <w:rFonts w:ascii="Calibri"/>
          <w:sz w:val="20"/>
        </w:rPr>
        <w:sectPr w:rsidR="00FB0B3F">
          <w:headerReference w:type="default" r:id="rId319"/>
          <w:pgSz w:w="14400" w:h="10800" w:orient="landscape"/>
          <w:pgMar w:top="0" w:right="0" w:bottom="0" w:left="40" w:header="0" w:footer="0" w:gutter="0"/>
          <w:cols w:space="720"/>
        </w:sectPr>
      </w:pPr>
    </w:p>
    <w:p w14:paraId="37D7E3F9" w14:textId="77777777" w:rsidR="00FB0B3F" w:rsidRDefault="001E5985">
      <w:pPr>
        <w:tabs>
          <w:tab w:val="left" w:pos="5024"/>
        </w:tabs>
        <w:spacing w:before="380"/>
        <w:ind w:left="3464"/>
        <w:rPr>
          <w:rFonts w:ascii="Calibri"/>
          <w:sz w:val="40"/>
        </w:rPr>
      </w:pPr>
      <w:r>
        <w:rPr>
          <w:rFonts w:ascii="Calibri"/>
          <w:spacing w:val="-10"/>
          <w:sz w:val="40"/>
        </w:rPr>
        <w:t>3</w:t>
      </w:r>
      <w:r>
        <w:rPr>
          <w:sz w:val="40"/>
        </w:rPr>
        <w:tab/>
      </w:r>
      <w:r>
        <w:rPr>
          <w:rFonts w:ascii="Calibri"/>
          <w:spacing w:val="-10"/>
          <w:sz w:val="40"/>
        </w:rPr>
        <w:t>6</w:t>
      </w:r>
    </w:p>
    <w:p w14:paraId="7051874B" w14:textId="77777777" w:rsidR="00FB0B3F" w:rsidRDefault="001E5985">
      <w:pPr>
        <w:spacing w:before="20"/>
        <w:ind w:left="703"/>
        <w:jc w:val="center"/>
        <w:rPr>
          <w:rFonts w:ascii="Calibri"/>
          <w:sz w:val="40"/>
        </w:rPr>
      </w:pPr>
      <w:r>
        <w:br w:type="column"/>
      </w:r>
      <w:r>
        <w:rPr>
          <w:rFonts w:ascii="Calibri"/>
          <w:color w:val="0000FF"/>
          <w:sz w:val="40"/>
        </w:rPr>
        <w:t>Greedy</w:t>
      </w:r>
      <w:r>
        <w:rPr>
          <w:color w:val="0000FF"/>
          <w:spacing w:val="-24"/>
          <w:sz w:val="40"/>
        </w:rPr>
        <w:t xml:space="preserve"> </w:t>
      </w:r>
      <w:r>
        <w:rPr>
          <w:rFonts w:ascii="Calibri"/>
          <w:color w:val="0000FF"/>
          <w:sz w:val="40"/>
        </w:rPr>
        <w:t>Tree</w:t>
      </w:r>
      <w:r>
        <w:rPr>
          <w:color w:val="0000FF"/>
          <w:spacing w:val="-22"/>
          <w:sz w:val="40"/>
        </w:rPr>
        <w:t xml:space="preserve"> </w:t>
      </w:r>
      <w:r>
        <w:rPr>
          <w:rFonts w:ascii="Calibri"/>
          <w:color w:val="0000FF"/>
          <w:sz w:val="40"/>
        </w:rPr>
        <w:t>Cost</w:t>
      </w:r>
      <w:r>
        <w:rPr>
          <w:color w:val="0000FF"/>
          <w:spacing w:val="-22"/>
          <w:sz w:val="40"/>
        </w:rPr>
        <w:t xml:space="preserve"> </w:t>
      </w:r>
      <w:r>
        <w:rPr>
          <w:rFonts w:ascii="Calibri"/>
          <w:color w:val="0000FF"/>
          <w:sz w:val="40"/>
        </w:rPr>
        <w:t>=</w:t>
      </w:r>
      <w:r>
        <w:rPr>
          <w:color w:val="0000FF"/>
          <w:spacing w:val="-21"/>
          <w:sz w:val="40"/>
        </w:rPr>
        <w:t xml:space="preserve"> </w:t>
      </w:r>
      <w:r>
        <w:rPr>
          <w:rFonts w:ascii="Calibri"/>
          <w:color w:val="0000FF"/>
          <w:spacing w:val="-5"/>
          <w:sz w:val="40"/>
        </w:rPr>
        <w:t>29</w:t>
      </w:r>
    </w:p>
    <w:p w14:paraId="02C03F29" w14:textId="77777777" w:rsidR="00FB0B3F" w:rsidRDefault="00FB0B3F">
      <w:pPr>
        <w:jc w:val="center"/>
        <w:rPr>
          <w:rFonts w:ascii="Calibri"/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5229" w:space="40"/>
            <w:col w:w="9091"/>
          </w:cols>
        </w:sectPr>
      </w:pPr>
    </w:p>
    <w:p w14:paraId="2443C590" w14:textId="77777777" w:rsidR="00FB0B3F" w:rsidRDefault="00FB0B3F">
      <w:pPr>
        <w:pStyle w:val="BodyText"/>
        <w:spacing w:before="2"/>
        <w:rPr>
          <w:rFonts w:ascii="Calibri"/>
        </w:rPr>
      </w:pPr>
    </w:p>
    <w:p w14:paraId="56FEEB99" w14:textId="77777777" w:rsidR="00FB0B3F" w:rsidRDefault="001E5985">
      <w:pPr>
        <w:pStyle w:val="ListParagraph"/>
        <w:numPr>
          <w:ilvl w:val="0"/>
          <w:numId w:val="60"/>
        </w:numPr>
        <w:tabs>
          <w:tab w:val="left" w:pos="1604"/>
        </w:tabs>
        <w:ind w:left="1604" w:hanging="540"/>
        <w:rPr>
          <w:color w:val="000098"/>
          <w:sz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04768" behindDoc="0" locked="0" layoutInCell="1" allowOverlap="1" wp14:anchorId="1CD15381" wp14:editId="257D45E5">
                <wp:simplePos x="0" y="0"/>
                <wp:positionH relativeFrom="page">
                  <wp:posOffset>4108450</wp:posOffset>
                </wp:positionH>
                <wp:positionV relativeFrom="paragraph">
                  <wp:posOffset>-856332</wp:posOffset>
                </wp:positionV>
                <wp:extent cx="469900" cy="469900"/>
                <wp:effectExtent l="0" t="0" r="0" b="0"/>
                <wp:wrapNone/>
                <wp:docPr id="1483" name="Group 1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1484" name="Graphic 1484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0" y="457199"/>
                                </a:moveTo>
                                <a:lnTo>
                                  <a:pt x="457199" y="457199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Textbox 1486"/>
                        <wps:cNvSpPr txBox="1"/>
                        <wps:spPr>
                          <a:xfrm>
                            <a:off x="0" y="0"/>
                            <a:ext cx="469900" cy="469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210AD8" w14:textId="77777777" w:rsidR="00FB0B3F" w:rsidRDefault="001E5985">
                              <w:pPr>
                                <w:spacing w:before="77"/>
                                <w:ind w:left="1" w:right="35"/>
                                <w:jc w:val="center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D15381" id="Group 1483" o:spid="_x0000_s1689" style="position:absolute;left:0;text-align:left;margin-left:323.5pt;margin-top:-67.45pt;width:37pt;height:37pt;z-index:15904768;mso-wrap-distance-left:0;mso-wrap-distance-right:0;mso-position-horizontal-relative:page;mso-position-vertical-relative:text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">
                <v:shape id="Graphic 1484" o:spid="_x0000_s1690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" path="m457199,l,,,457199r457199,l457199,xe" fillcolor="#ff0032" stroked="f">
                  <v:path arrowok="t"/>
                </v:shape>
                <v:shape id="Graphic 1485" o:spid="_x0000_s1691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" path="m,457199r457199,l457199,,,,,457199xe" filled="f" strokeweight="1pt">
                  <v:path arrowok="t"/>
                </v:shape>
                <v:shape id="Textbox 1486" o:spid="_x0000_s1692" type="#_x0000_t202" style="position:absolute;width:469900;height:469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" filled="f" stroked="f">
                  <v:textbox inset="0,0,0,0">
                    <w:txbxContent>
                      <w:p w14:paraId="7D210AD8" w14:textId="77777777" w:rsidR="00FB0B3F" w:rsidRDefault="001E5985">
                        <w:pPr>
                          <w:spacing w:before="77"/>
                          <w:ind w:left="1" w:right="35"/>
                          <w:jc w:val="center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64"/>
        </w:rPr>
        <w:t>One</w:t>
      </w:r>
      <w:r>
        <w:rPr>
          <w:spacing w:val="-5"/>
          <w:sz w:val="64"/>
        </w:rPr>
        <w:t xml:space="preserve"> </w:t>
      </w:r>
      <w:r>
        <w:rPr>
          <w:sz w:val="64"/>
        </w:rPr>
        <w:t>node</w:t>
      </w:r>
      <w:r>
        <w:rPr>
          <w:spacing w:val="-2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sz w:val="64"/>
        </w:rPr>
        <w:t>not</w:t>
      </w:r>
      <w:r>
        <w:rPr>
          <w:spacing w:val="-5"/>
          <w:sz w:val="64"/>
        </w:rPr>
        <w:t xml:space="preserve"> </w:t>
      </w:r>
      <w:r>
        <w:rPr>
          <w:sz w:val="64"/>
        </w:rPr>
        <w:t>a</w:t>
      </w:r>
      <w:r>
        <w:rPr>
          <w:spacing w:val="3"/>
          <w:sz w:val="64"/>
        </w:rPr>
        <w:t xml:space="preserve"> </w:t>
      </w:r>
      <w:r>
        <w:rPr>
          <w:color w:val="FF0032"/>
          <w:sz w:val="64"/>
        </w:rPr>
        <w:t>3</w:t>
      </w:r>
      <w:r>
        <w:rPr>
          <w:sz w:val="64"/>
        </w:rPr>
        <w:t>-way</w:t>
      </w:r>
      <w:r>
        <w:rPr>
          <w:spacing w:val="-2"/>
          <w:sz w:val="64"/>
        </w:rPr>
        <w:t xml:space="preserve"> node.</w:t>
      </w:r>
    </w:p>
    <w:p w14:paraId="0CA1259A" w14:textId="77777777" w:rsidR="00FB0B3F" w:rsidRDefault="001E5985">
      <w:pPr>
        <w:pStyle w:val="ListParagraph"/>
        <w:numPr>
          <w:ilvl w:val="0"/>
          <w:numId w:val="60"/>
        </w:numPr>
        <w:tabs>
          <w:tab w:val="left" w:pos="1605"/>
        </w:tabs>
        <w:spacing w:before="145" w:line="225" w:lineRule="auto"/>
        <w:ind w:right="1867"/>
        <w:rPr>
          <w:color w:val="000098"/>
          <w:sz w:val="64"/>
        </w:rPr>
      </w:pPr>
      <w:r>
        <w:rPr>
          <w:sz w:val="64"/>
        </w:rPr>
        <w:t>A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2</w:t>
      </w:r>
      <w:r>
        <w:rPr>
          <w:sz w:val="64"/>
        </w:rPr>
        <w:t>-way</w:t>
      </w:r>
      <w:r>
        <w:rPr>
          <w:spacing w:val="-5"/>
          <w:sz w:val="64"/>
        </w:rPr>
        <w:t xml:space="preserve"> </w:t>
      </w:r>
      <w:r>
        <w:rPr>
          <w:sz w:val="64"/>
        </w:rPr>
        <w:t>node</w:t>
      </w:r>
      <w:r>
        <w:rPr>
          <w:spacing w:val="-7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sz w:val="64"/>
        </w:rPr>
        <w:t>like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a </w:t>
      </w:r>
      <w:r>
        <w:rPr>
          <w:color w:val="FF0032"/>
          <w:sz w:val="64"/>
        </w:rPr>
        <w:t>3</w:t>
      </w:r>
      <w:r>
        <w:rPr>
          <w:sz w:val="64"/>
        </w:rPr>
        <w:t>-way</w:t>
      </w:r>
      <w:r>
        <w:rPr>
          <w:spacing w:val="-7"/>
          <w:sz w:val="64"/>
        </w:rPr>
        <w:t xml:space="preserve"> </w:t>
      </w:r>
      <w:r>
        <w:rPr>
          <w:sz w:val="64"/>
        </w:rPr>
        <w:t>node,</w:t>
      </w:r>
      <w:r>
        <w:rPr>
          <w:spacing w:val="-8"/>
          <w:sz w:val="64"/>
        </w:rPr>
        <w:t xml:space="preserve"> </w:t>
      </w:r>
      <w:r>
        <w:rPr>
          <w:sz w:val="64"/>
        </w:rPr>
        <w:t>one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of whose children has a weight of </w:t>
      </w:r>
      <w:r>
        <w:rPr>
          <w:color w:val="FF0032"/>
          <w:sz w:val="64"/>
        </w:rPr>
        <w:t>0</w:t>
      </w:r>
      <w:r>
        <w:rPr>
          <w:sz w:val="64"/>
        </w:rPr>
        <w:t>.</w:t>
      </w:r>
    </w:p>
    <w:p w14:paraId="1D2C3055" w14:textId="77777777" w:rsidR="00FB0B3F" w:rsidRDefault="001E5985">
      <w:pPr>
        <w:pStyle w:val="ListParagraph"/>
        <w:numPr>
          <w:ilvl w:val="0"/>
          <w:numId w:val="60"/>
        </w:numPr>
        <w:tabs>
          <w:tab w:val="left" w:pos="1605"/>
        </w:tabs>
        <w:spacing w:before="93" w:line="249" w:lineRule="auto"/>
        <w:ind w:right="1845"/>
        <w:rPr>
          <w:sz w:val="64"/>
        </w:rPr>
      </w:pPr>
      <w:r>
        <w:rPr>
          <w:sz w:val="64"/>
        </w:rPr>
        <w:t xml:space="preserve">Must start with enough runs/weights of </w:t>
      </w:r>
      <w:r>
        <w:rPr>
          <w:sz w:val="64"/>
        </w:rPr>
        <w:lastRenderedPageBreak/>
        <w:t>length</w:t>
      </w:r>
      <w:r>
        <w:rPr>
          <w:spacing w:val="-7"/>
          <w:sz w:val="64"/>
        </w:rPr>
        <w:t xml:space="preserve"> </w:t>
      </w:r>
      <w:r>
        <w:rPr>
          <w:color w:val="FF0032"/>
          <w:sz w:val="64"/>
        </w:rPr>
        <w:t>0</w:t>
      </w:r>
      <w:r>
        <w:rPr>
          <w:color w:val="FF0032"/>
          <w:spacing w:val="-2"/>
          <w:sz w:val="64"/>
        </w:rPr>
        <w:t xml:space="preserve"> </w:t>
      </w:r>
      <w:r>
        <w:rPr>
          <w:sz w:val="64"/>
        </w:rPr>
        <w:t>so that</w:t>
      </w:r>
      <w:r>
        <w:rPr>
          <w:spacing w:val="-6"/>
          <w:sz w:val="64"/>
        </w:rPr>
        <w:t xml:space="preserve"> </w:t>
      </w:r>
      <w:r>
        <w:rPr>
          <w:sz w:val="64"/>
        </w:rPr>
        <w:t>all</w:t>
      </w:r>
      <w:r>
        <w:rPr>
          <w:spacing w:val="-1"/>
          <w:sz w:val="64"/>
        </w:rPr>
        <w:t xml:space="preserve"> </w:t>
      </w:r>
      <w:r>
        <w:rPr>
          <w:sz w:val="64"/>
        </w:rPr>
        <w:t>nodes</w:t>
      </w:r>
      <w:r>
        <w:rPr>
          <w:spacing w:val="-6"/>
          <w:sz w:val="64"/>
        </w:rPr>
        <w:t xml:space="preserve"> </w:t>
      </w:r>
      <w:r>
        <w:rPr>
          <w:sz w:val="64"/>
        </w:rPr>
        <w:t>are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3</w:t>
      </w:r>
      <w:r>
        <w:rPr>
          <w:sz w:val="64"/>
        </w:rPr>
        <w:t>-way</w:t>
      </w:r>
      <w:r>
        <w:rPr>
          <w:spacing w:val="-6"/>
          <w:sz w:val="64"/>
        </w:rPr>
        <w:t xml:space="preserve"> </w:t>
      </w:r>
      <w:r>
        <w:rPr>
          <w:sz w:val="64"/>
        </w:rPr>
        <w:t>nodes.</w:t>
      </w:r>
    </w:p>
    <w:p w14:paraId="4346E6E0" w14:textId="77777777" w:rsidR="00FB0B3F" w:rsidRDefault="00FB0B3F">
      <w:pPr>
        <w:spacing w:line="249" w:lineRule="auto"/>
        <w:rPr>
          <w:sz w:val="64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1213E97B" w14:textId="77777777" w:rsidR="00FB0B3F" w:rsidRDefault="001E5985">
      <w:pPr>
        <w:pStyle w:val="Heading1"/>
        <w:ind w:left="923"/>
        <w:jc w:val="left"/>
      </w:pPr>
      <w:r>
        <w:rPr>
          <w:color w:val="000098"/>
        </w:rPr>
        <w:lastRenderedPageBreak/>
        <w:t>How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Many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Length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0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Runs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To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4"/>
        </w:rPr>
        <w:t>Add?</w:t>
      </w:r>
    </w:p>
    <w:p w14:paraId="20F0DFD0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3"/>
        </w:tabs>
        <w:spacing w:before="526"/>
        <w:ind w:left="1003" w:hanging="539"/>
        <w:rPr>
          <w:color w:val="000098"/>
          <w:sz w:val="64"/>
        </w:rPr>
      </w:pPr>
      <w:r>
        <w:rPr>
          <w:color w:val="FF0032"/>
          <w:sz w:val="64"/>
        </w:rPr>
        <w:t>k</w:t>
      </w:r>
      <w:r>
        <w:rPr>
          <w:sz w:val="64"/>
        </w:rPr>
        <w:t>-way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tree, </w:t>
      </w:r>
      <w:r>
        <w:rPr>
          <w:color w:val="FF0032"/>
          <w:sz w:val="64"/>
        </w:rPr>
        <w:t>k &gt;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pacing w:val="-5"/>
          <w:sz w:val="64"/>
        </w:rPr>
        <w:t>1</w:t>
      </w:r>
      <w:r>
        <w:rPr>
          <w:spacing w:val="-5"/>
          <w:sz w:val="64"/>
        </w:rPr>
        <w:t>.</w:t>
      </w:r>
    </w:p>
    <w:p w14:paraId="53C6F704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3"/>
        </w:tabs>
        <w:spacing w:before="109"/>
        <w:ind w:left="1003" w:hanging="539"/>
        <w:rPr>
          <w:color w:val="000098"/>
          <w:sz w:val="64"/>
        </w:rPr>
      </w:pPr>
      <w:r>
        <w:rPr>
          <w:sz w:val="64"/>
        </w:rPr>
        <w:t>Initial</w:t>
      </w:r>
      <w:r>
        <w:rPr>
          <w:spacing w:val="-3"/>
          <w:sz w:val="64"/>
        </w:rPr>
        <w:t xml:space="preserve"> </w:t>
      </w:r>
      <w:r>
        <w:rPr>
          <w:sz w:val="64"/>
        </w:rPr>
        <w:t>number</w:t>
      </w:r>
      <w:r>
        <w:rPr>
          <w:spacing w:val="-6"/>
          <w:sz w:val="64"/>
        </w:rPr>
        <w:t xml:space="preserve"> </w:t>
      </w:r>
      <w:r>
        <w:rPr>
          <w:sz w:val="64"/>
        </w:rPr>
        <w:t>of</w:t>
      </w:r>
      <w:r>
        <w:rPr>
          <w:spacing w:val="3"/>
          <w:sz w:val="64"/>
        </w:rPr>
        <w:t xml:space="preserve"> </w:t>
      </w:r>
      <w:r>
        <w:rPr>
          <w:sz w:val="64"/>
        </w:rPr>
        <w:t>runs</w:t>
      </w:r>
      <w:r>
        <w:rPr>
          <w:spacing w:val="-3"/>
          <w:sz w:val="64"/>
        </w:rPr>
        <w:t xml:space="preserve"> </w:t>
      </w:r>
      <w:r>
        <w:rPr>
          <w:sz w:val="64"/>
        </w:rPr>
        <w:t>is</w:t>
      </w:r>
      <w:r>
        <w:rPr>
          <w:spacing w:val="-4"/>
          <w:sz w:val="64"/>
        </w:rPr>
        <w:t xml:space="preserve"> </w:t>
      </w:r>
      <w:r>
        <w:rPr>
          <w:color w:val="FF0032"/>
          <w:spacing w:val="-5"/>
          <w:sz w:val="64"/>
        </w:rPr>
        <w:t>r</w:t>
      </w:r>
      <w:r>
        <w:rPr>
          <w:spacing w:val="-5"/>
          <w:sz w:val="64"/>
        </w:rPr>
        <w:t>.</w:t>
      </w:r>
    </w:p>
    <w:p w14:paraId="12FF4719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3"/>
        </w:tabs>
        <w:spacing w:before="109"/>
        <w:ind w:left="1003" w:hanging="539"/>
        <w:rPr>
          <w:color w:val="000098"/>
          <w:sz w:val="64"/>
        </w:rPr>
      </w:pPr>
      <w:r>
        <w:rPr>
          <w:sz w:val="64"/>
        </w:rPr>
        <w:t>Add</w:t>
      </w:r>
      <w:r>
        <w:rPr>
          <w:spacing w:val="-2"/>
          <w:sz w:val="64"/>
        </w:rPr>
        <w:t xml:space="preserve"> </w:t>
      </w:r>
      <w:r>
        <w:rPr>
          <w:sz w:val="64"/>
        </w:rPr>
        <w:t>least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q &gt;=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 xml:space="preserve">0 </w:t>
      </w:r>
      <w:r>
        <w:rPr>
          <w:sz w:val="64"/>
        </w:rPr>
        <w:t>runs</w:t>
      </w:r>
      <w:r>
        <w:rPr>
          <w:spacing w:val="-4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sz w:val="64"/>
        </w:rPr>
        <w:t>length</w:t>
      </w:r>
      <w:r>
        <w:rPr>
          <w:spacing w:val="-3"/>
          <w:sz w:val="64"/>
        </w:rPr>
        <w:t xml:space="preserve"> </w:t>
      </w:r>
      <w:r>
        <w:rPr>
          <w:color w:val="FF0032"/>
          <w:spacing w:val="-5"/>
          <w:sz w:val="64"/>
        </w:rPr>
        <w:t>0</w:t>
      </w:r>
      <w:r>
        <w:rPr>
          <w:spacing w:val="-5"/>
          <w:sz w:val="64"/>
        </w:rPr>
        <w:t>.</w:t>
      </w:r>
    </w:p>
    <w:p w14:paraId="66573A1C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4"/>
        </w:tabs>
        <w:spacing w:before="145" w:line="225" w:lineRule="auto"/>
        <w:ind w:right="1423"/>
        <w:rPr>
          <w:color w:val="000098"/>
          <w:sz w:val="64"/>
        </w:rPr>
      </w:pPr>
      <w:r>
        <w:rPr>
          <w:sz w:val="64"/>
        </w:rPr>
        <w:t>Each</w:t>
      </w:r>
      <w:r>
        <w:rPr>
          <w:spacing w:val="-5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sz w:val="64"/>
        </w:rPr>
        <w:t>-way</w:t>
      </w:r>
      <w:r>
        <w:rPr>
          <w:spacing w:val="-6"/>
          <w:sz w:val="64"/>
        </w:rPr>
        <w:t xml:space="preserve"> </w:t>
      </w:r>
      <w:r>
        <w:rPr>
          <w:sz w:val="64"/>
        </w:rPr>
        <w:t>merge</w:t>
      </w:r>
      <w:r>
        <w:rPr>
          <w:spacing w:val="-4"/>
          <w:sz w:val="64"/>
        </w:rPr>
        <w:t xml:space="preserve"> </w:t>
      </w:r>
      <w:r>
        <w:rPr>
          <w:sz w:val="64"/>
        </w:rPr>
        <w:t>reduces</w:t>
      </w:r>
      <w:r>
        <w:rPr>
          <w:spacing w:val="-7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r>
        <w:rPr>
          <w:sz w:val="64"/>
        </w:rPr>
        <w:t>number</w:t>
      </w:r>
      <w:r>
        <w:rPr>
          <w:spacing w:val="-10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 xml:space="preserve">runs by </w:t>
      </w:r>
      <w:r>
        <w:rPr>
          <w:color w:val="FF0032"/>
          <w:sz w:val="64"/>
        </w:rPr>
        <w:t>k – 1</w:t>
      </w:r>
      <w:r>
        <w:rPr>
          <w:sz w:val="64"/>
        </w:rPr>
        <w:t>.</w:t>
      </w:r>
    </w:p>
    <w:p w14:paraId="3B5D2E92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3"/>
          <w:tab w:val="left" w:pos="1106"/>
        </w:tabs>
        <w:spacing w:before="117" w:line="276" w:lineRule="auto"/>
        <w:ind w:left="1106" w:right="3201" w:hanging="642"/>
        <w:rPr>
          <w:color w:val="000098"/>
          <w:sz w:val="64"/>
        </w:rPr>
      </w:pPr>
      <w:r>
        <w:rPr>
          <w:sz w:val="64"/>
        </w:rPr>
        <w:t>Number</w:t>
      </w:r>
      <w:r>
        <w:rPr>
          <w:spacing w:val="-6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>runs</w:t>
      </w:r>
      <w:r>
        <w:rPr>
          <w:spacing w:val="-4"/>
          <w:sz w:val="64"/>
        </w:rPr>
        <w:t xml:space="preserve"> </w:t>
      </w:r>
      <w:r>
        <w:rPr>
          <w:sz w:val="64"/>
        </w:rPr>
        <w:t>after</w:t>
      </w:r>
      <w:r>
        <w:rPr>
          <w:spacing w:val="-9"/>
          <w:sz w:val="64"/>
        </w:rPr>
        <w:t xml:space="preserve"> </w:t>
      </w:r>
      <w:r>
        <w:rPr>
          <w:color w:val="FF0032"/>
          <w:sz w:val="64"/>
        </w:rPr>
        <w:t>s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sz w:val="64"/>
        </w:rPr>
        <w:t>-way</w:t>
      </w:r>
      <w:r>
        <w:rPr>
          <w:spacing w:val="-4"/>
          <w:sz w:val="64"/>
        </w:rPr>
        <w:t xml:space="preserve"> </w:t>
      </w:r>
      <w:r>
        <w:rPr>
          <w:sz w:val="64"/>
        </w:rPr>
        <w:t>merges</w:t>
      </w:r>
      <w:r>
        <w:rPr>
          <w:spacing w:val="-7"/>
          <w:sz w:val="64"/>
        </w:rPr>
        <w:t xml:space="preserve"> </w:t>
      </w:r>
      <w:r>
        <w:rPr>
          <w:sz w:val="64"/>
        </w:rPr>
        <w:t xml:space="preserve">is </w:t>
      </w:r>
      <w:r>
        <w:rPr>
          <w:color w:val="FF0032"/>
          <w:sz w:val="64"/>
        </w:rPr>
        <w:t>r + q – s(k – 1)</w:t>
      </w:r>
    </w:p>
    <w:p w14:paraId="00D06E2F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4"/>
        </w:tabs>
        <w:spacing w:before="33" w:line="225" w:lineRule="auto"/>
        <w:ind w:right="2506"/>
        <w:rPr>
          <w:color w:val="000098"/>
          <w:sz w:val="64"/>
        </w:rPr>
      </w:pPr>
      <w:r>
        <w:rPr>
          <w:sz w:val="64"/>
        </w:rPr>
        <w:t>For</w:t>
      </w:r>
      <w:r>
        <w:rPr>
          <w:spacing w:val="-4"/>
          <w:sz w:val="64"/>
        </w:rPr>
        <w:t xml:space="preserve"> </w:t>
      </w:r>
      <w:r>
        <w:rPr>
          <w:sz w:val="64"/>
        </w:rPr>
        <w:t>some positive</w:t>
      </w:r>
      <w:r>
        <w:rPr>
          <w:spacing w:val="-7"/>
          <w:sz w:val="64"/>
        </w:rPr>
        <w:t xml:space="preserve"> </w:t>
      </w:r>
      <w:r>
        <w:rPr>
          <w:sz w:val="64"/>
        </w:rPr>
        <w:t>integer</w:t>
      </w:r>
      <w:r>
        <w:rPr>
          <w:spacing w:val="-15"/>
          <w:sz w:val="64"/>
        </w:rPr>
        <w:t xml:space="preserve"> </w:t>
      </w:r>
      <w:r>
        <w:rPr>
          <w:color w:val="FF0032"/>
          <w:sz w:val="64"/>
        </w:rPr>
        <w:t>s</w:t>
      </w:r>
      <w:r>
        <w:rPr>
          <w:sz w:val="64"/>
        </w:rPr>
        <w:t>,</w:t>
      </w:r>
      <w:r>
        <w:rPr>
          <w:spacing w:val="-2"/>
          <w:sz w:val="64"/>
        </w:rPr>
        <w:t xml:space="preserve"> </w:t>
      </w:r>
      <w:r>
        <w:rPr>
          <w:sz w:val="64"/>
        </w:rPr>
        <w:t>the number</w:t>
      </w:r>
      <w:r>
        <w:rPr>
          <w:spacing w:val="-10"/>
          <w:sz w:val="64"/>
        </w:rPr>
        <w:t xml:space="preserve"> </w:t>
      </w:r>
      <w:r>
        <w:rPr>
          <w:sz w:val="64"/>
        </w:rPr>
        <w:t xml:space="preserve">of remaining runs must become </w:t>
      </w:r>
      <w:r>
        <w:rPr>
          <w:color w:val="FF0032"/>
          <w:sz w:val="64"/>
        </w:rPr>
        <w:t>1</w:t>
      </w:r>
      <w:r>
        <w:rPr>
          <w:sz w:val="64"/>
        </w:rPr>
        <w:t>.</w:t>
      </w:r>
    </w:p>
    <w:p w14:paraId="571FBE11" w14:textId="77777777" w:rsidR="00FB0B3F" w:rsidRDefault="00FB0B3F">
      <w:pPr>
        <w:spacing w:line="225" w:lineRule="auto"/>
        <w:rPr>
          <w:sz w:val="64"/>
        </w:rPr>
        <w:sectPr w:rsidR="00FB0B3F">
          <w:headerReference w:type="default" r:id="rId32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7CB6678" w14:textId="77777777" w:rsidR="00FB0B3F" w:rsidRDefault="001E5985">
      <w:pPr>
        <w:pStyle w:val="Heading1"/>
        <w:ind w:left="923"/>
        <w:jc w:val="left"/>
      </w:pPr>
      <w:r>
        <w:rPr>
          <w:color w:val="000098"/>
        </w:rPr>
        <w:lastRenderedPageBreak/>
        <w:t>How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Many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Length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0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Runs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To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4"/>
        </w:rPr>
        <w:t>Add?</w:t>
      </w:r>
    </w:p>
    <w:p w14:paraId="5126FC29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3"/>
        </w:tabs>
        <w:spacing w:before="531"/>
        <w:ind w:left="1003" w:hanging="539"/>
        <w:rPr>
          <w:color w:val="000098"/>
          <w:sz w:val="56"/>
        </w:rPr>
      </w:pPr>
      <w:r>
        <w:rPr>
          <w:sz w:val="56"/>
        </w:rPr>
        <w:t>So,</w:t>
      </w:r>
      <w:r>
        <w:rPr>
          <w:spacing w:val="-5"/>
          <w:sz w:val="56"/>
        </w:rPr>
        <w:t xml:space="preserve"> </w:t>
      </w:r>
      <w:r>
        <w:rPr>
          <w:sz w:val="56"/>
        </w:rPr>
        <w:t>we</w:t>
      </w:r>
      <w:r>
        <w:rPr>
          <w:spacing w:val="-6"/>
          <w:sz w:val="56"/>
        </w:rPr>
        <w:t xml:space="preserve"> </w:t>
      </w:r>
      <w:r>
        <w:rPr>
          <w:spacing w:val="-4"/>
          <w:sz w:val="56"/>
        </w:rPr>
        <w:t>want</w:t>
      </w:r>
    </w:p>
    <w:p w14:paraId="5FA48064" w14:textId="77777777" w:rsidR="00FB0B3F" w:rsidRDefault="001E5985">
      <w:pPr>
        <w:spacing w:before="95"/>
        <w:ind w:left="1024"/>
        <w:rPr>
          <w:sz w:val="56"/>
        </w:rPr>
      </w:pPr>
      <w:r>
        <w:rPr>
          <w:color w:val="FF0032"/>
          <w:sz w:val="56"/>
        </w:rPr>
        <w:t>r</w:t>
      </w:r>
      <w:r>
        <w:rPr>
          <w:color w:val="FF0032"/>
          <w:spacing w:val="-1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q</w:t>
      </w:r>
      <w:r>
        <w:rPr>
          <w:color w:val="FF0032"/>
          <w:spacing w:val="63"/>
          <w:w w:val="150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s(k–1)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pacing w:val="-10"/>
          <w:sz w:val="56"/>
        </w:rPr>
        <w:t>1</w:t>
      </w:r>
    </w:p>
    <w:p w14:paraId="44DE71D1" w14:textId="77777777" w:rsidR="00FB0B3F" w:rsidRDefault="001E5985">
      <w:pPr>
        <w:spacing w:before="96"/>
        <w:ind w:left="884"/>
        <w:rPr>
          <w:sz w:val="56"/>
        </w:rPr>
      </w:pPr>
      <w:r>
        <w:rPr>
          <w:sz w:val="56"/>
        </w:rPr>
        <w:t>for</w:t>
      </w:r>
      <w:r>
        <w:rPr>
          <w:spacing w:val="-13"/>
          <w:sz w:val="56"/>
        </w:rPr>
        <w:t xml:space="preserve"> </w:t>
      </w:r>
      <w:r>
        <w:rPr>
          <w:sz w:val="56"/>
        </w:rPr>
        <w:t>some</w:t>
      </w:r>
      <w:r>
        <w:rPr>
          <w:spacing w:val="-13"/>
          <w:sz w:val="56"/>
        </w:rPr>
        <w:t xml:space="preserve"> </w:t>
      </w:r>
      <w:r>
        <w:rPr>
          <w:sz w:val="56"/>
        </w:rPr>
        <w:t>positive</w:t>
      </w:r>
      <w:r>
        <w:rPr>
          <w:spacing w:val="-18"/>
          <w:sz w:val="56"/>
        </w:rPr>
        <w:t xml:space="preserve"> </w:t>
      </w:r>
      <w:r>
        <w:rPr>
          <w:sz w:val="56"/>
        </w:rPr>
        <w:t>integer</w:t>
      </w:r>
      <w:r>
        <w:rPr>
          <w:spacing w:val="-11"/>
          <w:sz w:val="56"/>
        </w:rPr>
        <w:t xml:space="preserve"> </w:t>
      </w:r>
      <w:r>
        <w:rPr>
          <w:color w:val="FF0032"/>
          <w:spacing w:val="-5"/>
          <w:sz w:val="56"/>
        </w:rPr>
        <w:t>s</w:t>
      </w:r>
      <w:r>
        <w:rPr>
          <w:spacing w:val="-5"/>
          <w:sz w:val="56"/>
        </w:rPr>
        <w:t>.</w:t>
      </w:r>
    </w:p>
    <w:p w14:paraId="24C13193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3"/>
        </w:tabs>
        <w:spacing w:before="95"/>
        <w:ind w:left="1003" w:hanging="539"/>
        <w:rPr>
          <w:color w:val="000098"/>
          <w:sz w:val="56"/>
        </w:rPr>
      </w:pPr>
      <w:r>
        <w:rPr>
          <w:sz w:val="56"/>
        </w:rPr>
        <w:t>So,</w:t>
      </w:r>
      <w:r>
        <w:rPr>
          <w:spacing w:val="-4"/>
          <w:sz w:val="56"/>
        </w:rPr>
        <w:t xml:space="preserve"> </w:t>
      </w:r>
      <w:r>
        <w:rPr>
          <w:color w:val="FF0032"/>
          <w:sz w:val="56"/>
        </w:rPr>
        <w:t>r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q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s(k</w:t>
      </w:r>
      <w:r>
        <w:rPr>
          <w:color w:val="FF0032"/>
          <w:spacing w:val="65"/>
          <w:w w:val="150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pacing w:val="-5"/>
          <w:sz w:val="56"/>
        </w:rPr>
        <w:t>1)</w:t>
      </w:r>
      <w:r>
        <w:rPr>
          <w:spacing w:val="-5"/>
          <w:sz w:val="56"/>
        </w:rPr>
        <w:t>.</w:t>
      </w:r>
    </w:p>
    <w:p w14:paraId="2297954B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3"/>
        </w:tabs>
        <w:spacing w:before="96"/>
        <w:ind w:left="1003" w:hanging="539"/>
        <w:rPr>
          <w:color w:val="000098"/>
          <w:sz w:val="56"/>
        </w:rPr>
      </w:pPr>
      <w:r>
        <w:rPr>
          <w:sz w:val="56"/>
        </w:rPr>
        <w:t>Or,</w:t>
      </w:r>
      <w:r>
        <w:rPr>
          <w:spacing w:val="-1"/>
          <w:sz w:val="56"/>
        </w:rPr>
        <w:t xml:space="preserve"> </w:t>
      </w:r>
      <w:r>
        <w:rPr>
          <w:color w:val="FF0032"/>
          <w:sz w:val="56"/>
        </w:rPr>
        <w:t>(r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q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1)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(k</w:t>
      </w:r>
      <w:r>
        <w:rPr>
          <w:color w:val="FF0032"/>
          <w:spacing w:val="-1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1)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pacing w:val="-5"/>
          <w:sz w:val="56"/>
        </w:rPr>
        <w:t>0</w:t>
      </w:r>
      <w:r>
        <w:rPr>
          <w:spacing w:val="-5"/>
          <w:sz w:val="56"/>
        </w:rPr>
        <w:t>.</w:t>
      </w:r>
    </w:p>
    <w:p w14:paraId="2C471D43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3"/>
        </w:tabs>
        <w:spacing w:before="95"/>
        <w:ind w:left="1003" w:hanging="539"/>
        <w:rPr>
          <w:color w:val="000098"/>
          <w:sz w:val="56"/>
        </w:rPr>
      </w:pPr>
      <w:r>
        <w:rPr>
          <w:sz w:val="56"/>
        </w:rPr>
        <w:t>Or,</w:t>
      </w:r>
      <w:r>
        <w:rPr>
          <w:spacing w:val="-1"/>
          <w:sz w:val="56"/>
        </w:rPr>
        <w:t xml:space="preserve"> </w:t>
      </w:r>
      <w:r>
        <w:rPr>
          <w:color w:val="FF0032"/>
          <w:sz w:val="56"/>
        </w:rPr>
        <w:t>r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q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5"/>
          <w:sz w:val="56"/>
        </w:rPr>
        <w:t xml:space="preserve">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sz w:val="56"/>
        </w:rPr>
        <w:t>divisible</w:t>
      </w:r>
      <w:r>
        <w:rPr>
          <w:spacing w:val="-10"/>
          <w:sz w:val="56"/>
        </w:rPr>
        <w:t xml:space="preserve"> </w:t>
      </w:r>
      <w:r>
        <w:rPr>
          <w:sz w:val="56"/>
        </w:rPr>
        <w:t>by</w:t>
      </w:r>
      <w:r>
        <w:rPr>
          <w:spacing w:val="-8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pacing w:val="-5"/>
          <w:sz w:val="56"/>
        </w:rPr>
        <w:t>1</w:t>
      </w:r>
      <w:r>
        <w:rPr>
          <w:spacing w:val="-5"/>
          <w:sz w:val="56"/>
        </w:rPr>
        <w:t>.</w:t>
      </w:r>
    </w:p>
    <w:p w14:paraId="3F3A63F7" w14:textId="77777777" w:rsidR="00FB0B3F" w:rsidRDefault="001E5985">
      <w:pPr>
        <w:pStyle w:val="ListParagraph"/>
        <w:numPr>
          <w:ilvl w:val="1"/>
          <w:numId w:val="59"/>
        </w:numPr>
        <w:tabs>
          <w:tab w:val="left" w:pos="1635"/>
        </w:tabs>
        <w:spacing w:before="84"/>
        <w:ind w:left="1635" w:hanging="450"/>
        <w:rPr>
          <w:sz w:val="48"/>
        </w:rPr>
      </w:pPr>
      <w:r>
        <w:rPr>
          <w:sz w:val="48"/>
        </w:rPr>
        <w:t>This</w:t>
      </w:r>
      <w:r>
        <w:rPr>
          <w:spacing w:val="-4"/>
          <w:sz w:val="48"/>
        </w:rPr>
        <w:t xml:space="preserve"> </w:t>
      </w:r>
      <w:r>
        <w:rPr>
          <w:sz w:val="48"/>
        </w:rPr>
        <w:t>implies</w:t>
      </w:r>
      <w:r>
        <w:rPr>
          <w:spacing w:val="-4"/>
          <w:sz w:val="48"/>
        </w:rPr>
        <w:t xml:space="preserve"> </w:t>
      </w:r>
      <w:r>
        <w:rPr>
          <w:sz w:val="48"/>
        </w:rPr>
        <w:t>that</w:t>
      </w:r>
      <w:r>
        <w:rPr>
          <w:spacing w:val="-3"/>
          <w:sz w:val="48"/>
        </w:rPr>
        <w:t xml:space="preserve"> </w:t>
      </w:r>
      <w:r>
        <w:rPr>
          <w:color w:val="FF0032"/>
          <w:sz w:val="48"/>
        </w:rPr>
        <w:t>q</w:t>
      </w:r>
      <w:r>
        <w:rPr>
          <w:color w:val="FF0032"/>
          <w:spacing w:val="-1"/>
          <w:sz w:val="48"/>
        </w:rPr>
        <w:t xml:space="preserve"> </w:t>
      </w:r>
      <w:r>
        <w:rPr>
          <w:color w:val="FF0032"/>
          <w:sz w:val="48"/>
        </w:rPr>
        <w:t>&lt;</w:t>
      </w:r>
      <w:r>
        <w:rPr>
          <w:color w:val="FF0032"/>
          <w:spacing w:val="-4"/>
          <w:sz w:val="48"/>
        </w:rPr>
        <w:t xml:space="preserve"> </w:t>
      </w:r>
      <w:r>
        <w:rPr>
          <w:color w:val="FF0032"/>
          <w:sz w:val="48"/>
        </w:rPr>
        <w:t>k</w:t>
      </w:r>
      <w:r>
        <w:rPr>
          <w:color w:val="FF0032"/>
          <w:spacing w:val="-2"/>
          <w:sz w:val="48"/>
        </w:rPr>
        <w:t xml:space="preserve"> </w:t>
      </w:r>
      <w:r>
        <w:rPr>
          <w:color w:val="FF0032"/>
          <w:sz w:val="48"/>
        </w:rPr>
        <w:t>–</w:t>
      </w:r>
      <w:r>
        <w:rPr>
          <w:color w:val="FF0032"/>
          <w:spacing w:val="-1"/>
          <w:sz w:val="48"/>
        </w:rPr>
        <w:t xml:space="preserve"> </w:t>
      </w:r>
      <w:r>
        <w:rPr>
          <w:color w:val="FF0032"/>
          <w:spacing w:val="-5"/>
          <w:sz w:val="48"/>
        </w:rPr>
        <w:t>1</w:t>
      </w:r>
      <w:r>
        <w:rPr>
          <w:spacing w:val="-5"/>
          <w:sz w:val="48"/>
        </w:rPr>
        <w:t>.</w:t>
      </w:r>
    </w:p>
    <w:p w14:paraId="3E19BF4A" w14:textId="77777777" w:rsidR="00FB0B3F" w:rsidRDefault="001E5985">
      <w:pPr>
        <w:pStyle w:val="ListParagraph"/>
        <w:numPr>
          <w:ilvl w:val="0"/>
          <w:numId w:val="58"/>
        </w:numPr>
        <w:tabs>
          <w:tab w:val="left" w:pos="1004"/>
        </w:tabs>
        <w:spacing w:before="93"/>
        <w:rPr>
          <w:sz w:val="56"/>
        </w:rPr>
      </w:pPr>
      <w:r>
        <w:rPr>
          <w:color w:val="FF0032"/>
          <w:sz w:val="56"/>
        </w:rPr>
        <w:t>(r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1)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(k</w:t>
      </w:r>
      <w:r>
        <w:rPr>
          <w:color w:val="FF0032"/>
          <w:spacing w:val="-1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1)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0</w:t>
      </w:r>
      <w:r>
        <w:rPr>
          <w:color w:val="FF0032"/>
          <w:spacing w:val="-4"/>
          <w:sz w:val="56"/>
        </w:rPr>
        <w:t xml:space="preserve"> </w:t>
      </w:r>
      <w:r>
        <w:rPr>
          <w:color w:val="0000FF"/>
          <w:sz w:val="56"/>
        </w:rPr>
        <w:t>=&gt;</w:t>
      </w:r>
      <w:r>
        <w:rPr>
          <w:color w:val="0000FF"/>
          <w:spacing w:val="-5"/>
          <w:sz w:val="56"/>
        </w:rPr>
        <w:t xml:space="preserve"> </w:t>
      </w:r>
      <w:r>
        <w:rPr>
          <w:color w:val="FF0032"/>
          <w:sz w:val="56"/>
        </w:rPr>
        <w:t>q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pacing w:val="-5"/>
          <w:sz w:val="56"/>
        </w:rPr>
        <w:t>0</w:t>
      </w:r>
      <w:r>
        <w:rPr>
          <w:spacing w:val="-5"/>
          <w:sz w:val="56"/>
        </w:rPr>
        <w:t>.</w:t>
      </w:r>
    </w:p>
    <w:p w14:paraId="7CCC5B70" w14:textId="77777777" w:rsidR="00FB0B3F" w:rsidRDefault="001E5985">
      <w:pPr>
        <w:pStyle w:val="ListParagraph"/>
        <w:numPr>
          <w:ilvl w:val="0"/>
          <w:numId w:val="58"/>
        </w:numPr>
        <w:tabs>
          <w:tab w:val="left" w:pos="1004"/>
        </w:tabs>
        <w:spacing w:before="96"/>
        <w:rPr>
          <w:sz w:val="56"/>
        </w:rPr>
      </w:pPr>
      <w:r>
        <w:rPr>
          <w:color w:val="FF0032"/>
          <w:sz w:val="56"/>
        </w:rPr>
        <w:t>(r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1)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(k</w:t>
      </w:r>
      <w:r>
        <w:rPr>
          <w:color w:val="FF0032"/>
          <w:spacing w:val="-1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1)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!=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0</w:t>
      </w:r>
      <w:r>
        <w:rPr>
          <w:color w:val="FF0032"/>
          <w:spacing w:val="-3"/>
          <w:sz w:val="56"/>
        </w:rPr>
        <w:t xml:space="preserve"> </w:t>
      </w:r>
      <w:r>
        <w:rPr>
          <w:color w:val="0000FF"/>
          <w:spacing w:val="-5"/>
          <w:sz w:val="56"/>
        </w:rPr>
        <w:t>=&gt;</w:t>
      </w:r>
    </w:p>
    <w:p w14:paraId="46DCC48F" w14:textId="77777777" w:rsidR="00FB0B3F" w:rsidRDefault="001E5985">
      <w:pPr>
        <w:spacing w:before="95"/>
        <w:ind w:left="4385"/>
        <w:rPr>
          <w:sz w:val="56"/>
        </w:rPr>
      </w:pPr>
      <w:r>
        <w:rPr>
          <w:color w:val="FF0032"/>
          <w:sz w:val="56"/>
        </w:rPr>
        <w:t>q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–1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(r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1)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2"/>
          <w:sz w:val="56"/>
        </w:rPr>
        <w:t xml:space="preserve"> </w:t>
      </w:r>
      <w:r>
        <w:rPr>
          <w:color w:val="FF0032"/>
          <w:sz w:val="56"/>
        </w:rPr>
        <w:t>(k</w:t>
      </w:r>
      <w:r>
        <w:rPr>
          <w:color w:val="FF0032"/>
          <w:spacing w:val="-2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pacing w:val="-5"/>
          <w:sz w:val="56"/>
        </w:rPr>
        <w:t>1)</w:t>
      </w:r>
      <w:r>
        <w:rPr>
          <w:spacing w:val="-5"/>
          <w:sz w:val="56"/>
        </w:rPr>
        <w:t>.</w:t>
      </w:r>
    </w:p>
    <w:p w14:paraId="1E6D78F1" w14:textId="77777777" w:rsidR="00FB0B3F" w:rsidRDefault="001E5985">
      <w:pPr>
        <w:pStyle w:val="ListParagraph"/>
        <w:numPr>
          <w:ilvl w:val="0"/>
          <w:numId w:val="59"/>
        </w:numPr>
        <w:tabs>
          <w:tab w:val="left" w:pos="1003"/>
        </w:tabs>
        <w:spacing w:before="96"/>
        <w:ind w:left="1003" w:hanging="539"/>
        <w:rPr>
          <w:color w:val="000098"/>
          <w:sz w:val="56"/>
        </w:rPr>
      </w:pPr>
      <w:r>
        <w:rPr>
          <w:sz w:val="56"/>
        </w:rPr>
        <w:t>Or,</w:t>
      </w:r>
      <w:r>
        <w:rPr>
          <w:spacing w:val="-1"/>
          <w:sz w:val="56"/>
        </w:rPr>
        <w:t xml:space="preserve"> </w:t>
      </w:r>
      <w:r>
        <w:rPr>
          <w:color w:val="FF0032"/>
          <w:sz w:val="56"/>
        </w:rPr>
        <w:t>q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(1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r)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(k</w:t>
      </w:r>
      <w:r>
        <w:rPr>
          <w:color w:val="FF0032"/>
          <w:spacing w:val="-2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pacing w:val="-5"/>
          <w:sz w:val="56"/>
        </w:rPr>
        <w:t>1)</w:t>
      </w:r>
      <w:r>
        <w:rPr>
          <w:spacing w:val="-5"/>
          <w:sz w:val="56"/>
        </w:rPr>
        <w:t>.</w:t>
      </w:r>
    </w:p>
    <w:p w14:paraId="68C58AF8" w14:textId="77777777" w:rsidR="00FB0B3F" w:rsidRDefault="00FB0B3F">
      <w:pPr>
        <w:rPr>
          <w:sz w:val="56"/>
        </w:rPr>
        <w:sectPr w:rsidR="00FB0B3F">
          <w:headerReference w:type="default" r:id="rId32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D7128A0" w14:textId="77777777" w:rsidR="00FB0B3F" w:rsidRDefault="001E5985">
      <w:pPr>
        <w:pStyle w:val="Heading1"/>
        <w:ind w:right="41"/>
      </w:pPr>
      <w:r>
        <w:rPr>
          <w:color w:val="000098"/>
          <w:spacing w:val="-2"/>
        </w:rPr>
        <w:lastRenderedPageBreak/>
        <w:t>Examples</w:t>
      </w:r>
    </w:p>
    <w:p w14:paraId="79308ED6" w14:textId="77777777" w:rsidR="00FB0B3F" w:rsidRDefault="001E5985">
      <w:pPr>
        <w:pStyle w:val="ListParagraph"/>
        <w:numPr>
          <w:ilvl w:val="0"/>
          <w:numId w:val="57"/>
        </w:numPr>
        <w:tabs>
          <w:tab w:val="left" w:pos="1724"/>
        </w:tabs>
        <w:spacing w:before="886"/>
        <w:ind w:left="1724" w:hanging="539"/>
        <w:rPr>
          <w:sz w:val="64"/>
        </w:rPr>
      </w:pPr>
      <w:r>
        <w:rPr>
          <w:color w:val="FF0032"/>
          <w:sz w:val="64"/>
        </w:rPr>
        <w:t xml:space="preserve">k = </w:t>
      </w:r>
      <w:r>
        <w:rPr>
          <w:color w:val="FF0032"/>
          <w:spacing w:val="-5"/>
          <w:sz w:val="64"/>
        </w:rPr>
        <w:t>2</w:t>
      </w:r>
      <w:r>
        <w:rPr>
          <w:spacing w:val="-5"/>
          <w:sz w:val="64"/>
        </w:rPr>
        <w:t>.</w:t>
      </w:r>
    </w:p>
    <w:p w14:paraId="56E4ACBD" w14:textId="77777777" w:rsidR="00FB0B3F" w:rsidRDefault="001E5985">
      <w:pPr>
        <w:pStyle w:val="ListParagraph"/>
        <w:numPr>
          <w:ilvl w:val="1"/>
          <w:numId w:val="57"/>
        </w:numPr>
        <w:tabs>
          <w:tab w:val="left" w:pos="2355"/>
        </w:tabs>
        <w:spacing w:before="95"/>
        <w:ind w:left="2355" w:hanging="450"/>
        <w:rPr>
          <w:sz w:val="56"/>
        </w:rPr>
      </w:pPr>
      <w:r>
        <w:rPr>
          <w:color w:val="FF0032"/>
          <w:sz w:val="56"/>
        </w:rPr>
        <w:t>q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(1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r)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(k</w:t>
      </w:r>
      <w:r>
        <w:rPr>
          <w:color w:val="FF0032"/>
          <w:spacing w:val="-2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1)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(1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r)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pacing w:val="-5"/>
          <w:sz w:val="56"/>
        </w:rPr>
        <w:t>0</w:t>
      </w:r>
      <w:r>
        <w:rPr>
          <w:spacing w:val="-5"/>
          <w:sz w:val="56"/>
        </w:rPr>
        <w:t>.</w:t>
      </w:r>
    </w:p>
    <w:p w14:paraId="1DC3B863" w14:textId="77777777" w:rsidR="00FB0B3F" w:rsidRDefault="001E5985">
      <w:pPr>
        <w:pStyle w:val="ListParagraph"/>
        <w:numPr>
          <w:ilvl w:val="1"/>
          <w:numId w:val="57"/>
        </w:numPr>
        <w:tabs>
          <w:tab w:val="left" w:pos="2356"/>
        </w:tabs>
        <w:spacing w:before="95"/>
        <w:ind w:hanging="451"/>
        <w:rPr>
          <w:sz w:val="56"/>
        </w:rPr>
      </w:pPr>
      <w:r>
        <w:rPr>
          <w:sz w:val="56"/>
        </w:rPr>
        <w:t>So,</w:t>
      </w:r>
      <w:r>
        <w:rPr>
          <w:spacing w:val="-8"/>
          <w:sz w:val="56"/>
        </w:rPr>
        <w:t xml:space="preserve"> </w:t>
      </w:r>
      <w:r>
        <w:rPr>
          <w:sz w:val="56"/>
        </w:rPr>
        <w:t>no</w:t>
      </w:r>
      <w:r>
        <w:rPr>
          <w:spacing w:val="-9"/>
          <w:sz w:val="56"/>
        </w:rPr>
        <w:t xml:space="preserve"> </w:t>
      </w:r>
      <w:r>
        <w:rPr>
          <w:sz w:val="56"/>
        </w:rPr>
        <w:t>runs</w:t>
      </w:r>
      <w:r>
        <w:rPr>
          <w:spacing w:val="-8"/>
          <w:sz w:val="56"/>
        </w:rPr>
        <w:t xml:space="preserve"> </w:t>
      </w:r>
      <w:r>
        <w:rPr>
          <w:sz w:val="56"/>
        </w:rPr>
        <w:t>of</w:t>
      </w:r>
      <w:r>
        <w:rPr>
          <w:spacing w:val="-7"/>
          <w:sz w:val="56"/>
        </w:rPr>
        <w:t xml:space="preserve"> </w:t>
      </w:r>
      <w:r>
        <w:rPr>
          <w:sz w:val="56"/>
        </w:rPr>
        <w:t>length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0</w:t>
      </w:r>
      <w:r>
        <w:rPr>
          <w:color w:val="FF0032"/>
          <w:spacing w:val="-7"/>
          <w:sz w:val="56"/>
        </w:rPr>
        <w:t xml:space="preserve"> </w:t>
      </w:r>
      <w:r>
        <w:rPr>
          <w:sz w:val="56"/>
        </w:rPr>
        <w:t>are</w:t>
      </w:r>
      <w:r>
        <w:rPr>
          <w:spacing w:val="-7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sz w:val="56"/>
        </w:rPr>
        <w:t>be</w:t>
      </w:r>
      <w:r>
        <w:rPr>
          <w:spacing w:val="-6"/>
          <w:sz w:val="56"/>
        </w:rPr>
        <w:t xml:space="preserve"> </w:t>
      </w:r>
      <w:r>
        <w:rPr>
          <w:spacing w:val="-2"/>
          <w:sz w:val="56"/>
        </w:rPr>
        <w:t>added.</w:t>
      </w:r>
    </w:p>
    <w:p w14:paraId="78856CC0" w14:textId="77777777" w:rsidR="00FB0B3F" w:rsidRDefault="001E5985">
      <w:pPr>
        <w:pStyle w:val="ListParagraph"/>
        <w:numPr>
          <w:ilvl w:val="0"/>
          <w:numId w:val="57"/>
        </w:numPr>
        <w:tabs>
          <w:tab w:val="left" w:pos="1724"/>
        </w:tabs>
        <w:spacing w:before="110"/>
        <w:ind w:left="1724" w:hanging="539"/>
        <w:rPr>
          <w:sz w:val="64"/>
        </w:rPr>
      </w:pPr>
      <w:r>
        <w:rPr>
          <w:color w:val="FF0032"/>
          <w:sz w:val="64"/>
        </w:rPr>
        <w:t>k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z w:val="64"/>
        </w:rPr>
        <w:t>= 4</w:t>
      </w:r>
      <w:r>
        <w:rPr>
          <w:sz w:val="64"/>
        </w:rPr>
        <w:t>,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r =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pacing w:val="-5"/>
          <w:sz w:val="64"/>
        </w:rPr>
        <w:t>6</w:t>
      </w:r>
      <w:r>
        <w:rPr>
          <w:spacing w:val="-5"/>
          <w:sz w:val="64"/>
        </w:rPr>
        <w:t>.</w:t>
      </w:r>
    </w:p>
    <w:p w14:paraId="31AA0A32" w14:textId="77777777" w:rsidR="00FB0B3F" w:rsidRDefault="001E5985">
      <w:pPr>
        <w:pStyle w:val="ListParagraph"/>
        <w:numPr>
          <w:ilvl w:val="1"/>
          <w:numId w:val="57"/>
        </w:numPr>
        <w:tabs>
          <w:tab w:val="left" w:pos="2355"/>
        </w:tabs>
        <w:spacing w:before="95"/>
        <w:ind w:left="2355" w:hanging="450"/>
        <w:rPr>
          <w:sz w:val="56"/>
        </w:rPr>
      </w:pPr>
      <w:r>
        <w:rPr>
          <w:color w:val="FF0032"/>
          <w:sz w:val="56"/>
        </w:rPr>
        <w:t>q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(1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r)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z w:val="56"/>
        </w:rPr>
        <w:t>(k</w:t>
      </w:r>
      <w:r>
        <w:rPr>
          <w:color w:val="FF0032"/>
          <w:spacing w:val="-2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1)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(1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6)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3"/>
          <w:sz w:val="56"/>
        </w:rPr>
        <w:t xml:space="preserve"> </w:t>
      </w:r>
      <w:r>
        <w:rPr>
          <w:color w:val="FF0032"/>
          <w:spacing w:val="-10"/>
          <w:sz w:val="56"/>
        </w:rPr>
        <w:t>3</w:t>
      </w:r>
    </w:p>
    <w:p w14:paraId="6355F129" w14:textId="77777777" w:rsidR="00FB0B3F" w:rsidRDefault="001E5985">
      <w:pPr>
        <w:spacing w:before="95"/>
        <w:ind w:left="2884"/>
        <w:rPr>
          <w:sz w:val="56"/>
        </w:rPr>
      </w:pPr>
      <w:r>
        <w:rPr>
          <w:color w:val="FF0032"/>
          <w:sz w:val="56"/>
        </w:rPr>
        <w:t>=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z w:val="56"/>
        </w:rPr>
        <w:t>(–5)mod</w:t>
      </w:r>
      <w:r>
        <w:rPr>
          <w:color w:val="FF0032"/>
          <w:spacing w:val="-10"/>
          <w:sz w:val="56"/>
        </w:rPr>
        <w:t xml:space="preserve"> 3</w:t>
      </w:r>
    </w:p>
    <w:p w14:paraId="7311994B" w14:textId="77777777" w:rsidR="00FB0B3F" w:rsidRDefault="001E5985">
      <w:pPr>
        <w:spacing w:before="96"/>
        <w:ind w:left="2884"/>
        <w:rPr>
          <w:sz w:val="56"/>
        </w:rPr>
      </w:pPr>
      <w:r>
        <w:rPr>
          <w:color w:val="FF0032"/>
          <w:sz w:val="56"/>
        </w:rPr>
        <w:t>=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(6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5)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mod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pacing w:val="-10"/>
          <w:sz w:val="56"/>
        </w:rPr>
        <w:t>3</w:t>
      </w:r>
    </w:p>
    <w:p w14:paraId="0532C591" w14:textId="77777777" w:rsidR="00FB0B3F" w:rsidRDefault="001E5985">
      <w:pPr>
        <w:spacing w:before="95"/>
        <w:ind w:left="2884"/>
        <w:rPr>
          <w:sz w:val="56"/>
        </w:rPr>
      </w:pPr>
      <w:r>
        <w:rPr>
          <w:color w:val="FF0032"/>
          <w:sz w:val="56"/>
        </w:rPr>
        <w:t>=</w:t>
      </w:r>
      <w:r>
        <w:rPr>
          <w:color w:val="FF0032"/>
          <w:spacing w:val="-5"/>
          <w:sz w:val="56"/>
        </w:rPr>
        <w:t xml:space="preserve"> 1</w:t>
      </w:r>
      <w:r>
        <w:rPr>
          <w:spacing w:val="-5"/>
          <w:sz w:val="56"/>
        </w:rPr>
        <w:t>.</w:t>
      </w:r>
    </w:p>
    <w:p w14:paraId="07D1EDC6" w14:textId="77777777" w:rsidR="00FB0B3F" w:rsidRDefault="001E5985">
      <w:pPr>
        <w:pStyle w:val="ListParagraph"/>
        <w:numPr>
          <w:ilvl w:val="1"/>
          <w:numId w:val="57"/>
        </w:numPr>
        <w:tabs>
          <w:tab w:val="left" w:pos="2356"/>
        </w:tabs>
        <w:spacing w:before="127" w:line="225" w:lineRule="auto"/>
        <w:ind w:right="2706"/>
        <w:rPr>
          <w:sz w:val="56"/>
        </w:rPr>
      </w:pPr>
      <w:r>
        <w:rPr>
          <w:sz w:val="56"/>
        </w:rPr>
        <w:t>So,</w:t>
      </w:r>
      <w:r>
        <w:rPr>
          <w:spacing w:val="-6"/>
          <w:sz w:val="56"/>
        </w:rPr>
        <w:t xml:space="preserve"> </w:t>
      </w:r>
      <w:r>
        <w:rPr>
          <w:sz w:val="56"/>
        </w:rPr>
        <w:t>must</w:t>
      </w:r>
      <w:r>
        <w:rPr>
          <w:spacing w:val="-4"/>
          <w:sz w:val="56"/>
        </w:rPr>
        <w:t xml:space="preserve"> </w:t>
      </w:r>
      <w:r>
        <w:rPr>
          <w:sz w:val="56"/>
        </w:rPr>
        <w:t>start</w:t>
      </w:r>
      <w:r>
        <w:rPr>
          <w:spacing w:val="-8"/>
          <w:sz w:val="56"/>
        </w:rPr>
        <w:t xml:space="preserve"> </w:t>
      </w:r>
      <w:r>
        <w:rPr>
          <w:sz w:val="56"/>
        </w:rPr>
        <w:t>with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7</w:t>
      </w:r>
      <w:r>
        <w:rPr>
          <w:color w:val="FF0032"/>
          <w:spacing w:val="-5"/>
          <w:sz w:val="56"/>
        </w:rPr>
        <w:t xml:space="preserve"> </w:t>
      </w:r>
      <w:r>
        <w:rPr>
          <w:sz w:val="56"/>
        </w:rPr>
        <w:t>runs,</w:t>
      </w:r>
      <w:r>
        <w:rPr>
          <w:spacing w:val="-6"/>
          <w:sz w:val="56"/>
        </w:rPr>
        <w:t xml:space="preserve"> </w:t>
      </w:r>
      <w:r>
        <w:rPr>
          <w:sz w:val="56"/>
        </w:rPr>
        <w:t>and</w:t>
      </w:r>
      <w:r>
        <w:rPr>
          <w:spacing w:val="-6"/>
          <w:sz w:val="56"/>
        </w:rPr>
        <w:t xml:space="preserve"> </w:t>
      </w:r>
      <w:r>
        <w:rPr>
          <w:sz w:val="56"/>
        </w:rPr>
        <w:t>then</w:t>
      </w:r>
      <w:r>
        <w:rPr>
          <w:spacing w:val="-8"/>
          <w:sz w:val="56"/>
        </w:rPr>
        <w:t xml:space="preserve"> </w:t>
      </w:r>
      <w:r>
        <w:rPr>
          <w:sz w:val="56"/>
        </w:rPr>
        <w:t>apply greedy method.</w:t>
      </w:r>
    </w:p>
    <w:p w14:paraId="1B9B6AD9" w14:textId="77777777" w:rsidR="00FB0B3F" w:rsidRDefault="00FB0B3F">
      <w:pPr>
        <w:spacing w:line="225" w:lineRule="auto"/>
        <w:rPr>
          <w:sz w:val="56"/>
        </w:rPr>
        <w:sectPr w:rsidR="00FB0B3F">
          <w:headerReference w:type="default" r:id="rId32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45EB6DD" w14:textId="77777777" w:rsidR="00FB0B3F" w:rsidRDefault="00FB0B3F">
      <w:pPr>
        <w:pStyle w:val="BodyText"/>
      </w:pPr>
    </w:p>
    <w:p w14:paraId="309A0052" w14:textId="77777777" w:rsidR="00FB0B3F" w:rsidRDefault="00FB0B3F">
      <w:pPr>
        <w:pStyle w:val="BodyText"/>
        <w:spacing w:before="90"/>
      </w:pPr>
    </w:p>
    <w:p w14:paraId="1F0B20EF" w14:textId="77777777" w:rsidR="00FB0B3F" w:rsidRDefault="001E5985">
      <w:pPr>
        <w:pStyle w:val="ListParagraph"/>
        <w:numPr>
          <w:ilvl w:val="0"/>
          <w:numId w:val="57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Reduce</w:t>
      </w:r>
      <w:r>
        <w:rPr>
          <w:spacing w:val="-4"/>
          <w:sz w:val="64"/>
        </w:rPr>
        <w:t xml:space="preserve"> </w:t>
      </w:r>
      <w:r>
        <w:rPr>
          <w:sz w:val="64"/>
        </w:rPr>
        <w:t>number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2"/>
          <w:sz w:val="64"/>
        </w:rPr>
        <w:t xml:space="preserve"> </w:t>
      </w:r>
      <w:r>
        <w:rPr>
          <w:sz w:val="64"/>
        </w:rPr>
        <w:t>merge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passes.</w:t>
      </w:r>
    </w:p>
    <w:p w14:paraId="08FB2DD2" w14:textId="77777777" w:rsidR="00FB0B3F" w:rsidRDefault="001E5985">
      <w:pPr>
        <w:pStyle w:val="ListParagraph"/>
        <w:numPr>
          <w:ilvl w:val="1"/>
          <w:numId w:val="57"/>
        </w:numPr>
        <w:tabs>
          <w:tab w:val="left" w:pos="2356"/>
        </w:tabs>
        <w:spacing w:before="162"/>
        <w:ind w:hanging="451"/>
        <w:rPr>
          <w:sz w:val="56"/>
        </w:rPr>
      </w:pPr>
      <w:r>
        <w:rPr>
          <w:sz w:val="56"/>
        </w:rPr>
        <w:t>Use</w:t>
      </w:r>
      <w:r>
        <w:rPr>
          <w:spacing w:val="-12"/>
          <w:sz w:val="56"/>
        </w:rPr>
        <w:t xml:space="preserve"> </w:t>
      </w:r>
      <w:r>
        <w:rPr>
          <w:sz w:val="56"/>
        </w:rPr>
        <w:t>higher</w:t>
      </w:r>
      <w:r>
        <w:rPr>
          <w:spacing w:val="-13"/>
          <w:sz w:val="56"/>
        </w:rPr>
        <w:t xml:space="preserve"> </w:t>
      </w:r>
      <w:r>
        <w:rPr>
          <w:sz w:val="56"/>
        </w:rPr>
        <w:t>order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merge.</w:t>
      </w:r>
    </w:p>
    <w:p w14:paraId="27197F39" w14:textId="77777777" w:rsidR="00FB0B3F" w:rsidRDefault="001E5985">
      <w:pPr>
        <w:pStyle w:val="ListParagraph"/>
        <w:numPr>
          <w:ilvl w:val="1"/>
          <w:numId w:val="57"/>
        </w:numPr>
        <w:tabs>
          <w:tab w:val="left" w:pos="2355"/>
        </w:tabs>
        <w:spacing w:before="163"/>
        <w:ind w:left="2355" w:hanging="450"/>
        <w:rPr>
          <w:sz w:val="56"/>
        </w:rPr>
      </w:pPr>
      <w:r>
        <w:rPr>
          <w:sz w:val="56"/>
        </w:rPr>
        <w:t>Number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passes</w:t>
      </w:r>
    </w:p>
    <w:p w14:paraId="18326E73" w14:textId="77777777" w:rsidR="00FB0B3F" w:rsidRDefault="001E5985">
      <w:pPr>
        <w:spacing w:before="71" w:line="216" w:lineRule="auto"/>
        <w:ind w:left="2356" w:right="3028"/>
        <w:rPr>
          <w:sz w:val="56"/>
        </w:rPr>
      </w:pPr>
      <w:r>
        <w:rPr>
          <w:color w:val="FF0032"/>
          <w:sz w:val="56"/>
        </w:rPr>
        <w:t>=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ceil(log</w:t>
      </w:r>
      <w:r>
        <w:rPr>
          <w:color w:val="FF0032"/>
          <w:position w:val="-13"/>
          <w:sz w:val="37"/>
        </w:rPr>
        <w:t>k</w:t>
      </w:r>
      <w:r>
        <w:rPr>
          <w:color w:val="FF0032"/>
          <w:sz w:val="56"/>
        </w:rPr>
        <w:t>(number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initial</w:t>
      </w:r>
      <w:r>
        <w:rPr>
          <w:color w:val="FF0032"/>
          <w:spacing w:val="-15"/>
          <w:sz w:val="56"/>
        </w:rPr>
        <w:t xml:space="preserve"> </w:t>
      </w:r>
      <w:r>
        <w:rPr>
          <w:color w:val="FF0032"/>
          <w:sz w:val="56"/>
        </w:rPr>
        <w:t xml:space="preserve">runs)) </w:t>
      </w:r>
      <w:r>
        <w:rPr>
          <w:sz w:val="56"/>
        </w:rPr>
        <w:t xml:space="preserve">where </w:t>
      </w:r>
      <w:r>
        <w:rPr>
          <w:color w:val="FF0032"/>
          <w:sz w:val="56"/>
        </w:rPr>
        <w:t xml:space="preserve">k </w:t>
      </w:r>
      <w:r>
        <w:rPr>
          <w:sz w:val="56"/>
        </w:rPr>
        <w:t>is the merge order.</w:t>
      </w:r>
    </w:p>
    <w:p w14:paraId="61C3E2DB" w14:textId="77777777" w:rsidR="00FB0B3F" w:rsidRDefault="001E5985">
      <w:pPr>
        <w:pStyle w:val="ListParagraph"/>
        <w:numPr>
          <w:ilvl w:val="0"/>
          <w:numId w:val="57"/>
        </w:numPr>
        <w:tabs>
          <w:tab w:val="left" w:pos="1725"/>
        </w:tabs>
        <w:spacing w:before="202" w:line="249" w:lineRule="auto"/>
        <w:ind w:right="1752"/>
        <w:rPr>
          <w:sz w:val="64"/>
        </w:rPr>
      </w:pPr>
      <w:r>
        <w:rPr>
          <w:sz w:val="64"/>
        </w:rPr>
        <w:t>More generally, a higher-order merge reduces</w:t>
      </w:r>
      <w:r>
        <w:rPr>
          <w:spacing w:val="-8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cost</w:t>
      </w:r>
      <w:r>
        <w:rPr>
          <w:spacing w:val="-4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optimal</w:t>
      </w:r>
      <w:r>
        <w:rPr>
          <w:spacing w:val="-9"/>
          <w:sz w:val="64"/>
        </w:rPr>
        <w:t xml:space="preserve"> </w:t>
      </w:r>
      <w:r>
        <w:rPr>
          <w:sz w:val="64"/>
        </w:rPr>
        <w:t>merge</w:t>
      </w:r>
      <w:r>
        <w:rPr>
          <w:spacing w:val="-5"/>
          <w:sz w:val="64"/>
        </w:rPr>
        <w:t xml:space="preserve"> </w:t>
      </w:r>
      <w:r>
        <w:rPr>
          <w:sz w:val="64"/>
        </w:rPr>
        <w:t>tree.</w:t>
      </w:r>
    </w:p>
    <w:p w14:paraId="32E2C46D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323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40964D68" w14:textId="77777777" w:rsidR="00FB0B3F" w:rsidRDefault="001E5985">
      <w:pPr>
        <w:pStyle w:val="ListParagraph"/>
        <w:numPr>
          <w:ilvl w:val="0"/>
          <w:numId w:val="56"/>
        </w:numPr>
        <w:tabs>
          <w:tab w:val="left" w:pos="2235"/>
        </w:tabs>
        <w:spacing w:before="477"/>
        <w:ind w:left="2235" w:hanging="450"/>
        <w:rPr>
          <w:sz w:val="56"/>
        </w:rPr>
      </w:pPr>
      <w:r>
        <w:rPr>
          <w:sz w:val="56"/>
        </w:rPr>
        <w:lastRenderedPageBreak/>
        <w:t>Overlap</w:t>
      </w:r>
      <w:r>
        <w:rPr>
          <w:spacing w:val="-15"/>
          <w:sz w:val="56"/>
        </w:rPr>
        <w:t xml:space="preserve"> </w:t>
      </w:r>
      <w:r>
        <w:rPr>
          <w:sz w:val="56"/>
        </w:rPr>
        <w:t>input,</w:t>
      </w:r>
      <w:r>
        <w:rPr>
          <w:spacing w:val="-18"/>
          <w:sz w:val="56"/>
        </w:rPr>
        <w:t xml:space="preserve"> </w:t>
      </w:r>
      <w:r>
        <w:rPr>
          <w:sz w:val="56"/>
        </w:rPr>
        <w:t>output,</w:t>
      </w:r>
      <w:r>
        <w:rPr>
          <w:spacing w:val="-17"/>
          <w:sz w:val="56"/>
        </w:rPr>
        <w:t xml:space="preserve"> </w:t>
      </w:r>
      <w:r>
        <w:rPr>
          <w:sz w:val="56"/>
        </w:rPr>
        <w:t>and</w:t>
      </w:r>
      <w:r>
        <w:rPr>
          <w:spacing w:val="-15"/>
          <w:sz w:val="56"/>
        </w:rPr>
        <w:t xml:space="preserve"> </w:t>
      </w:r>
      <w:r>
        <w:rPr>
          <w:sz w:val="56"/>
        </w:rPr>
        <w:t>internal</w:t>
      </w:r>
      <w:r>
        <w:rPr>
          <w:spacing w:val="-20"/>
          <w:sz w:val="56"/>
        </w:rPr>
        <w:t xml:space="preserve"> </w:t>
      </w:r>
      <w:r>
        <w:rPr>
          <w:spacing w:val="-2"/>
          <w:sz w:val="56"/>
        </w:rPr>
        <w:t>merging.</w:t>
      </w:r>
    </w:p>
    <w:p w14:paraId="61247761" w14:textId="77777777" w:rsidR="00FB0B3F" w:rsidRDefault="00FB0B3F">
      <w:pPr>
        <w:pStyle w:val="BodyText"/>
        <w:rPr>
          <w:sz w:val="20"/>
        </w:rPr>
      </w:pPr>
    </w:p>
    <w:p w14:paraId="4F04B3F5" w14:textId="77777777" w:rsidR="00FB0B3F" w:rsidRDefault="00FB0B3F">
      <w:pPr>
        <w:pStyle w:val="BodyText"/>
        <w:rPr>
          <w:sz w:val="20"/>
        </w:rPr>
      </w:pPr>
    </w:p>
    <w:p w14:paraId="0278912E" w14:textId="77777777" w:rsidR="00FB0B3F" w:rsidRDefault="00FB0B3F">
      <w:pPr>
        <w:pStyle w:val="BodyText"/>
        <w:rPr>
          <w:sz w:val="20"/>
        </w:rPr>
      </w:pPr>
    </w:p>
    <w:p w14:paraId="666636A6" w14:textId="77777777" w:rsidR="00FB0B3F" w:rsidRDefault="00FB0B3F">
      <w:pPr>
        <w:pStyle w:val="BodyText"/>
        <w:rPr>
          <w:sz w:val="20"/>
        </w:rPr>
      </w:pPr>
    </w:p>
    <w:p w14:paraId="7A4B6D33" w14:textId="77777777" w:rsidR="00FB0B3F" w:rsidRDefault="001E5985">
      <w:pPr>
        <w:pStyle w:val="BodyText"/>
        <w:spacing w:before="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4480" behindDoc="1" locked="0" layoutInCell="1" allowOverlap="1" wp14:anchorId="51EF2759" wp14:editId="5EC57445">
                <wp:simplePos x="0" y="0"/>
                <wp:positionH relativeFrom="page">
                  <wp:posOffset>984250</wp:posOffset>
                </wp:positionH>
                <wp:positionV relativeFrom="paragraph">
                  <wp:posOffset>162547</wp:posOffset>
                </wp:positionV>
                <wp:extent cx="6337300" cy="3365500"/>
                <wp:effectExtent l="0" t="0" r="0" b="0"/>
                <wp:wrapTopAndBottom/>
                <wp:docPr id="1488" name="Group 1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7300" cy="3365500"/>
                          <a:chOff x="0" y="0"/>
                          <a:chExt cx="6337300" cy="3365500"/>
                        </a:xfrm>
                      </wpg:grpSpPr>
                      <wps:wsp>
                        <wps:cNvPr id="1489" name="Graphic 1489"/>
                        <wps:cNvSpPr/>
                        <wps:spPr>
                          <a:xfrm>
                            <a:off x="4883150" y="19875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" name="Graphic 1490"/>
                        <wps:cNvSpPr/>
                        <wps:spPr>
                          <a:xfrm>
                            <a:off x="4883150" y="19875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1" name="Graphic 1491"/>
                        <wps:cNvSpPr/>
                        <wps:spPr>
                          <a:xfrm>
                            <a:off x="3206750" y="2740024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533525" y="57150"/>
                                </a:lnTo>
                                <a:lnTo>
                                  <a:pt x="1619250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0" y="57150"/>
                                </a:lnTo>
                                <a:lnTo>
                                  <a:pt x="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50" y="57150"/>
                                </a:moveTo>
                                <a:lnTo>
                                  <a:pt x="1533525" y="5715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619250" y="114300"/>
                                </a:lnTo>
                                <a:lnTo>
                                  <a:pt x="1676400" y="85725"/>
                                </a:lnTo>
                                <a:lnTo>
                                  <a:pt x="161925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Graphic 1492"/>
                        <wps:cNvSpPr/>
                        <wps:spPr>
                          <a:xfrm>
                            <a:off x="4883150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3" name="Graphic 1493"/>
                        <wps:cNvSpPr/>
                        <wps:spPr>
                          <a:xfrm>
                            <a:off x="4883150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" name="Graphic 1494"/>
                        <wps:cNvSpPr/>
                        <wps:spPr>
                          <a:xfrm>
                            <a:off x="3206750" y="758809"/>
                            <a:ext cx="167703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035" h="171450">
                                <a:moveTo>
                                  <a:pt x="171450" y="0"/>
                                </a:moveTo>
                                <a:lnTo>
                                  <a:pt x="0" y="85740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7035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7035" h="171450">
                                <a:moveTo>
                                  <a:pt x="1676415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676415" y="114300"/>
                                </a:lnTo>
                                <a:lnTo>
                                  <a:pt x="1676415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" name="Textbox 1495"/>
                        <wps:cNvSpPr txBox="1"/>
                        <wps:spPr>
                          <a:xfrm>
                            <a:off x="3206750" y="198120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52C7EF" w14:textId="77777777" w:rsidR="00FB0B3F" w:rsidRDefault="00FB0B3F">
                              <w:pPr>
                                <w:spacing w:before="267"/>
                                <w:rPr>
                                  <w:sz w:val="48"/>
                                </w:rPr>
                              </w:pPr>
                            </w:p>
                            <w:p w14:paraId="6FCD0E16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6" name="Textbox 1496"/>
                        <wps:cNvSpPr txBox="1"/>
                        <wps:spPr>
                          <a:xfrm>
                            <a:off x="320675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A0C9B4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4B66FA06" w14:textId="77777777" w:rsidR="00FB0B3F" w:rsidRDefault="001E5985">
                              <w:pPr>
                                <w:ind w:left="3265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7" name="Textbox 1497"/>
                        <wps:cNvSpPr txBox="1"/>
                        <wps:spPr>
                          <a:xfrm>
                            <a:off x="6350" y="82550"/>
                            <a:ext cx="3200400" cy="3200400"/>
                          </a:xfrm>
                          <a:prstGeom prst="rect">
                            <a:avLst/>
                          </a:prstGeom>
                          <a:solidFill>
                            <a:srgbClr val="98FF32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84F2EA1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50BCABFB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711E9FB0" w14:textId="77777777" w:rsidR="00FB0B3F" w:rsidRDefault="00FB0B3F">
                              <w:pPr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3EE1052B" w14:textId="77777777" w:rsidR="00FB0B3F" w:rsidRDefault="00FB0B3F">
                              <w:pPr>
                                <w:spacing w:before="150"/>
                                <w:rPr>
                                  <w:color w:val="000000"/>
                                  <w:sz w:val="48"/>
                                </w:rPr>
                              </w:pPr>
                            </w:p>
                            <w:p w14:paraId="5990218E" w14:textId="77777777" w:rsidR="00FB0B3F" w:rsidRDefault="001E5985">
                              <w:pPr>
                                <w:ind w:left="1574"/>
                                <w:rPr>
                                  <w:color w:val="000000"/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2"/>
                                  <w:sz w:val="48"/>
                                </w:rPr>
                                <w:t>MEMORY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EF2759" id="Group 1488" o:spid="_x0000_s1693" style="position:absolute;margin-left:77.5pt;margin-top:12.8pt;width:499pt;height:265pt;z-index:-15552000;mso-wrap-distance-left:0;mso-wrap-distance-right:0;mso-position-horizontal-relative:page;mso-position-vertical-relative:text" coordsize="63373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">
                <v:shape id="Graphic 1489" o:spid="_x0000_s1694" style="position:absolute;left:48831;top:19875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1490" o:spid="_x0000_s1695" style="position:absolute;left:48831;top:19875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color="blue" strokeweight="1pt">
                  <v:path arrowok="t"/>
                </v:shape>
                <v:shape id="Graphic 1491" o:spid="_x0000_s1696" style="position:absolute;left:32067;top:27400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" path="m1504950,r,171450l1619250,114300r-85725,l1533525,57150r85725,l1504950,xem1504950,57150l,57150r,57150l1504950,114300r,-57150xem1619250,57150r-85725,l1533525,114300r85725,l1676400,85725,1619250,57150xe" fillcolor="blue" stroked="f">
                  <v:path arrowok="t"/>
                </v:shape>
                <v:shape id="Graphic 1492" o:spid="_x0000_s1697" style="position:absolute;left:48831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1493" o:spid="_x0000_s1698" style="position:absolute;left:48831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1494" o:spid="_x0000_s1699" style="position:absolute;left:32067;top:7588;width:16770;height:1714;visibility:visible;mso-wrap-style:square;v-text-anchor:top" coordsize="167703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" path="m171450,l,85740r171450,85710l171450,114300r-28560,l142890,57150r28560,l171450,xem171450,57150r-28560,l142890,114300r28560,l171450,57150xem1676415,57150r-1504965,l171450,114300r1504965,l1676415,57150xe" fillcolor="#ff0032" stroked="f">
                  <v:path arrowok="t"/>
                </v:shape>
                <v:shape id="Textbox 1495" o:spid="_x0000_s1700" type="#_x0000_t202" style="position:absolute;left:32067;top:19812;width:31306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" filled="f" stroked="f">
                  <v:textbox inset="0,0,0,0">
                    <w:txbxContent>
                      <w:p w14:paraId="5152C7EF" w14:textId="77777777" w:rsidR="00FB0B3F" w:rsidRDefault="00FB0B3F">
                        <w:pPr>
                          <w:spacing w:before="267"/>
                          <w:rPr>
                            <w:sz w:val="48"/>
                          </w:rPr>
                        </w:pPr>
                      </w:p>
                      <w:p w14:paraId="6FCD0E16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v:shape id="Textbox 1496" o:spid="_x0000_s1701" type="#_x0000_t202" style="position:absolute;left:32067;width:31306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GXJ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sLhlycMAAADdAAAADwAA&#10;AAAAAAAAAAAAAAAHAgAAZHJzL2Rvd25yZXYueG1sUEsFBgAAAAADAAMAtwAAAPcCAAAAAA==&#10;" filled="f" stroked="f">
                  <v:textbox inset="0,0,0,0">
                    <w:txbxContent>
                      <w:p w14:paraId="78A0C9B4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4B66FA06" w14:textId="77777777" w:rsidR="00FB0B3F" w:rsidRDefault="001E5985">
                        <w:pPr>
                          <w:ind w:left="3265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v:shape id="Textbox 1497" o:spid="_x0000_s1702" type="#_x0000_t202" style="position:absolute;left:63;top:825;width:32004;height:3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" fillcolor="#98ff32" strokeweight="1pt">
                  <v:textbox inset="0,0,0,0">
                    <w:txbxContent>
                      <w:p w14:paraId="384F2EA1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50BCABFB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711E9FB0" w14:textId="77777777" w:rsidR="00FB0B3F" w:rsidRDefault="00FB0B3F">
                        <w:pPr>
                          <w:rPr>
                            <w:color w:val="000000"/>
                            <w:sz w:val="48"/>
                          </w:rPr>
                        </w:pPr>
                      </w:p>
                      <w:p w14:paraId="3EE1052B" w14:textId="77777777" w:rsidR="00FB0B3F" w:rsidRDefault="00FB0B3F">
                        <w:pPr>
                          <w:spacing w:before="150"/>
                          <w:rPr>
                            <w:color w:val="000000"/>
                            <w:sz w:val="48"/>
                          </w:rPr>
                        </w:pPr>
                      </w:p>
                      <w:p w14:paraId="5990218E" w14:textId="77777777" w:rsidR="00FB0B3F" w:rsidRDefault="001E5985">
                        <w:pPr>
                          <w:ind w:left="1574"/>
                          <w:rPr>
                            <w:color w:val="000000"/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2"/>
                            <w:sz w:val="48"/>
                          </w:rPr>
                          <w:t>MEMORY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A927C7" w14:textId="77777777" w:rsidR="00FB0B3F" w:rsidRDefault="00FB0B3F">
      <w:pPr>
        <w:rPr>
          <w:sz w:val="20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0667C6A7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Steady State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Operation</w:t>
      </w:r>
    </w:p>
    <w:p w14:paraId="563CA179" w14:textId="77777777" w:rsidR="00FB0B3F" w:rsidRDefault="00FB0B3F">
      <w:pPr>
        <w:pStyle w:val="BodyText"/>
        <w:rPr>
          <w:sz w:val="20"/>
        </w:rPr>
      </w:pPr>
    </w:p>
    <w:p w14:paraId="6F0B909F" w14:textId="77777777" w:rsidR="00FB0B3F" w:rsidRDefault="00FB0B3F">
      <w:pPr>
        <w:pStyle w:val="BodyText"/>
        <w:rPr>
          <w:sz w:val="20"/>
        </w:rPr>
      </w:pPr>
    </w:p>
    <w:p w14:paraId="29B812A8" w14:textId="77777777" w:rsidR="00FB0B3F" w:rsidRDefault="00FB0B3F">
      <w:pPr>
        <w:pStyle w:val="BodyText"/>
        <w:rPr>
          <w:sz w:val="20"/>
        </w:rPr>
      </w:pPr>
    </w:p>
    <w:p w14:paraId="15B08A48" w14:textId="77777777" w:rsidR="00FB0B3F" w:rsidRDefault="001E5985">
      <w:pPr>
        <w:pStyle w:val="BodyText"/>
        <w:spacing w:before="19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4992" behindDoc="1" locked="0" layoutInCell="1" allowOverlap="1" wp14:anchorId="580A6D55" wp14:editId="23112FCC">
                <wp:simplePos x="0" y="0"/>
                <wp:positionH relativeFrom="page">
                  <wp:posOffset>533400</wp:posOffset>
                </wp:positionH>
                <wp:positionV relativeFrom="paragraph">
                  <wp:posOffset>284571</wp:posOffset>
                </wp:positionV>
                <wp:extent cx="8001000" cy="3568700"/>
                <wp:effectExtent l="0" t="0" r="0" b="0"/>
                <wp:wrapTopAndBottom/>
                <wp:docPr id="1498" name="Group 1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01000" cy="3568700"/>
                          <a:chOff x="0" y="0"/>
                          <a:chExt cx="8001000" cy="3568700"/>
                        </a:xfrm>
                      </wpg:grpSpPr>
                      <wps:wsp>
                        <wps:cNvPr id="1499" name="Graphic 1499"/>
                        <wps:cNvSpPr/>
                        <wps:spPr>
                          <a:xfrm>
                            <a:off x="0" y="1352550"/>
                            <a:ext cx="1524000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701675">
                                <a:moveTo>
                                  <a:pt x="152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670"/>
                                </a:lnTo>
                                <a:lnTo>
                                  <a:pt x="1523999" y="701670"/>
                                </a:lnTo>
                                <a:lnTo>
                                  <a:pt x="152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" name="Graphic 1500"/>
                        <wps:cNvSpPr/>
                        <wps:spPr>
                          <a:xfrm>
                            <a:off x="2895600" y="1352550"/>
                            <a:ext cx="1371600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701675">
                                <a:moveTo>
                                  <a:pt x="1371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670"/>
                                </a:lnTo>
                                <a:lnTo>
                                  <a:pt x="1371599" y="701670"/>
                                </a:lnTo>
                                <a:lnTo>
                                  <a:pt x="1371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1" name="Image 150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650" y="50800"/>
                            <a:ext cx="165100" cy="16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2" name="Image 1502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8850" y="3403600"/>
                            <a:ext cx="165100" cy="16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3" name="Graphic 1503"/>
                        <wps:cNvSpPr/>
                        <wps:spPr>
                          <a:xfrm>
                            <a:off x="601599" y="116077"/>
                            <a:ext cx="5049520" cy="33705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9520" h="3370579">
                                <a:moveTo>
                                  <a:pt x="2835529" y="34556"/>
                                </a:moveTo>
                                <a:lnTo>
                                  <a:pt x="2819260" y="0"/>
                                </a:lnTo>
                                <a:lnTo>
                                  <a:pt x="297434" y="1186802"/>
                                </a:lnTo>
                                <a:lnTo>
                                  <a:pt x="289306" y="1169543"/>
                                </a:lnTo>
                                <a:lnTo>
                                  <a:pt x="236601" y="1236472"/>
                                </a:lnTo>
                                <a:lnTo>
                                  <a:pt x="321805" y="1238516"/>
                                </a:lnTo>
                                <a:lnTo>
                                  <a:pt x="317500" y="1229372"/>
                                </a:lnTo>
                                <a:lnTo>
                                  <a:pt x="313677" y="1221257"/>
                                </a:lnTo>
                                <a:lnTo>
                                  <a:pt x="2835529" y="34556"/>
                                </a:lnTo>
                                <a:close/>
                              </a:path>
                              <a:path w="5049520" h="3370579">
                                <a:moveTo>
                                  <a:pt x="2941701" y="1160272"/>
                                </a:moveTo>
                                <a:lnTo>
                                  <a:pt x="2922651" y="1160272"/>
                                </a:lnTo>
                                <a:lnTo>
                                  <a:pt x="2922651" y="93472"/>
                                </a:lnTo>
                                <a:lnTo>
                                  <a:pt x="2884551" y="93472"/>
                                </a:lnTo>
                                <a:lnTo>
                                  <a:pt x="2884551" y="1160272"/>
                                </a:lnTo>
                                <a:lnTo>
                                  <a:pt x="2865501" y="1160272"/>
                                </a:lnTo>
                                <a:lnTo>
                                  <a:pt x="2903601" y="1236472"/>
                                </a:lnTo>
                                <a:lnTo>
                                  <a:pt x="2932176" y="1179322"/>
                                </a:lnTo>
                                <a:lnTo>
                                  <a:pt x="2941701" y="1160272"/>
                                </a:lnTo>
                                <a:close/>
                              </a:path>
                              <a:path w="5049520" h="3370579">
                                <a:moveTo>
                                  <a:pt x="2979801" y="3293872"/>
                                </a:moveTo>
                                <a:lnTo>
                                  <a:pt x="2974505" y="3287268"/>
                                </a:lnTo>
                                <a:lnTo>
                                  <a:pt x="2926575" y="3227336"/>
                                </a:lnTo>
                                <a:lnTo>
                                  <a:pt x="2918574" y="3244634"/>
                                </a:lnTo>
                                <a:lnTo>
                                  <a:pt x="15989" y="1905000"/>
                                </a:lnTo>
                                <a:lnTo>
                                  <a:pt x="0" y="1939556"/>
                                </a:lnTo>
                                <a:lnTo>
                                  <a:pt x="2902572" y="3279229"/>
                                </a:lnTo>
                                <a:lnTo>
                                  <a:pt x="2894571" y="3296539"/>
                                </a:lnTo>
                                <a:lnTo>
                                  <a:pt x="2979801" y="3293872"/>
                                </a:lnTo>
                                <a:close/>
                              </a:path>
                              <a:path w="5049520" h="3370579">
                                <a:moveTo>
                                  <a:pt x="3017901" y="3217672"/>
                                </a:moveTo>
                                <a:lnTo>
                                  <a:pt x="2998851" y="3217672"/>
                                </a:lnTo>
                                <a:lnTo>
                                  <a:pt x="2998851" y="1922272"/>
                                </a:lnTo>
                                <a:lnTo>
                                  <a:pt x="2960751" y="1922272"/>
                                </a:lnTo>
                                <a:lnTo>
                                  <a:pt x="2960751" y="3217672"/>
                                </a:lnTo>
                                <a:lnTo>
                                  <a:pt x="2941701" y="3217672"/>
                                </a:lnTo>
                                <a:lnTo>
                                  <a:pt x="2979801" y="3293872"/>
                                </a:lnTo>
                                <a:lnTo>
                                  <a:pt x="3008376" y="3236722"/>
                                </a:lnTo>
                                <a:lnTo>
                                  <a:pt x="3017901" y="3217672"/>
                                </a:lnTo>
                                <a:close/>
                              </a:path>
                              <a:path w="5049520" h="3370579">
                                <a:moveTo>
                                  <a:pt x="4884801" y="1236472"/>
                                </a:moveTo>
                                <a:lnTo>
                                  <a:pt x="4876000" y="1221752"/>
                                </a:lnTo>
                                <a:lnTo>
                                  <a:pt x="4841113" y="1163320"/>
                                </a:lnTo>
                                <a:lnTo>
                                  <a:pt x="4830877" y="1179322"/>
                                </a:lnTo>
                                <a:lnTo>
                                  <a:pt x="2990100" y="1270"/>
                                </a:lnTo>
                                <a:lnTo>
                                  <a:pt x="2969526" y="33274"/>
                                </a:lnTo>
                                <a:lnTo>
                                  <a:pt x="4810315" y="1211478"/>
                                </a:lnTo>
                                <a:lnTo>
                                  <a:pt x="4800092" y="1227455"/>
                                </a:lnTo>
                                <a:lnTo>
                                  <a:pt x="4884801" y="1236472"/>
                                </a:lnTo>
                                <a:close/>
                              </a:path>
                              <a:path w="5049520" h="3370579">
                                <a:moveTo>
                                  <a:pt x="5049507" y="1631950"/>
                                </a:moveTo>
                                <a:lnTo>
                                  <a:pt x="5024882" y="1602994"/>
                                </a:lnTo>
                                <a:lnTo>
                                  <a:pt x="3025406" y="3306165"/>
                                </a:lnTo>
                                <a:lnTo>
                                  <a:pt x="3013075" y="3291725"/>
                                </a:lnTo>
                                <a:lnTo>
                                  <a:pt x="2979801" y="3370072"/>
                                </a:lnTo>
                                <a:lnTo>
                                  <a:pt x="3062490" y="3349637"/>
                                </a:lnTo>
                                <a:lnTo>
                                  <a:pt x="3060636" y="3347466"/>
                                </a:lnTo>
                                <a:lnTo>
                                  <a:pt x="3050133" y="3335147"/>
                                </a:lnTo>
                                <a:lnTo>
                                  <a:pt x="5049507" y="1631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3505200" y="0"/>
                            <a:ext cx="4495800" cy="354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0" h="3543300">
                                <a:moveTo>
                                  <a:pt x="4495800" y="3486150"/>
                                </a:moveTo>
                                <a:lnTo>
                                  <a:pt x="4448187" y="3462350"/>
                                </a:lnTo>
                                <a:lnTo>
                                  <a:pt x="4448187" y="171450"/>
                                </a:lnTo>
                                <a:lnTo>
                                  <a:pt x="4476750" y="171450"/>
                                </a:lnTo>
                                <a:lnTo>
                                  <a:pt x="4462450" y="142862"/>
                                </a:lnTo>
                                <a:lnTo>
                                  <a:pt x="4419600" y="57150"/>
                                </a:lnTo>
                                <a:lnTo>
                                  <a:pt x="4419600" y="28562"/>
                                </a:lnTo>
                                <a:lnTo>
                                  <a:pt x="114300" y="28562"/>
                                </a:lnTo>
                                <a:lnTo>
                                  <a:pt x="114300" y="0"/>
                                </a:lnTo>
                                <a:lnTo>
                                  <a:pt x="0" y="57150"/>
                                </a:lnTo>
                                <a:lnTo>
                                  <a:pt x="114300" y="114300"/>
                                </a:lnTo>
                                <a:lnTo>
                                  <a:pt x="114300" y="85712"/>
                                </a:lnTo>
                                <a:lnTo>
                                  <a:pt x="4405312" y="85712"/>
                                </a:lnTo>
                                <a:lnTo>
                                  <a:pt x="4362450" y="171450"/>
                                </a:lnTo>
                                <a:lnTo>
                                  <a:pt x="4391037" y="171450"/>
                                </a:lnTo>
                                <a:lnTo>
                                  <a:pt x="4391037" y="3433775"/>
                                </a:lnTo>
                                <a:lnTo>
                                  <a:pt x="4381500" y="3429000"/>
                                </a:lnTo>
                                <a:lnTo>
                                  <a:pt x="4381500" y="3457575"/>
                                </a:lnTo>
                                <a:lnTo>
                                  <a:pt x="152400" y="3457575"/>
                                </a:lnTo>
                                <a:lnTo>
                                  <a:pt x="152400" y="3514725"/>
                                </a:lnTo>
                                <a:lnTo>
                                  <a:pt x="4381500" y="3514725"/>
                                </a:lnTo>
                                <a:lnTo>
                                  <a:pt x="4381500" y="3543300"/>
                                </a:lnTo>
                                <a:lnTo>
                                  <a:pt x="4438650" y="3514725"/>
                                </a:lnTo>
                                <a:lnTo>
                                  <a:pt x="4495800" y="3486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5" name="Textbox 1505"/>
                        <wps:cNvSpPr txBox="1"/>
                        <wps:spPr>
                          <a:xfrm>
                            <a:off x="91440" y="1446019"/>
                            <a:ext cx="1085215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BC2416" w14:textId="77777777" w:rsidR="00FB0B3F" w:rsidRDefault="001E5985">
                              <w:pPr>
                                <w:spacing w:line="404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z w:val="40"/>
                                </w:rPr>
                                <w:t>Read</w:t>
                              </w:r>
                              <w:r>
                                <w:rPr>
                                  <w:color w:val="0000FF"/>
                                  <w:spacing w:val="-2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pacing w:val="-4"/>
                                  <w:sz w:val="40"/>
                                </w:rPr>
                                <w:t>from</w:t>
                              </w:r>
                            </w:p>
                            <w:p w14:paraId="09C147B2" w14:textId="77777777" w:rsidR="00FB0B3F" w:rsidRDefault="001E5985">
                              <w:pPr>
                                <w:spacing w:line="477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4"/>
                                  <w:sz w:val="40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6" name="Textbox 1506"/>
                        <wps:cNvSpPr txBox="1"/>
                        <wps:spPr>
                          <a:xfrm>
                            <a:off x="2987677" y="1446019"/>
                            <a:ext cx="861694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0ABBE3" w14:textId="77777777" w:rsidR="00FB0B3F" w:rsidRDefault="001E5985">
                              <w:pPr>
                                <w:spacing w:line="404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2"/>
                                  <w:sz w:val="40"/>
                                </w:rPr>
                                <w:t>Write</w:t>
                              </w:r>
                              <w:r>
                                <w:rPr>
                                  <w:color w:val="0000FF"/>
                                  <w:spacing w:val="-2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pacing w:val="-5"/>
                                  <w:sz w:val="40"/>
                                </w:rPr>
                                <w:t>to</w:t>
                              </w:r>
                            </w:p>
                            <w:p w14:paraId="04D6BA47" w14:textId="77777777" w:rsidR="00FB0B3F" w:rsidRDefault="001E5985">
                              <w:pPr>
                                <w:spacing w:line="477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4"/>
                                  <w:sz w:val="40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7" name="Textbox 1507"/>
                        <wps:cNvSpPr txBox="1"/>
                        <wps:spPr>
                          <a:xfrm>
                            <a:off x="5181600" y="1352559"/>
                            <a:ext cx="1371600" cy="396875"/>
                          </a:xfrm>
                          <a:prstGeom prst="rect">
                            <a:avLst/>
                          </a:prstGeom>
                          <a:solidFill>
                            <a:srgbClr val="FF0032"/>
                          </a:solidFill>
                        </wps:spPr>
                        <wps:txbx>
                          <w:txbxContent>
                            <w:p w14:paraId="016344E4" w14:textId="77777777" w:rsidR="00FB0B3F" w:rsidRDefault="001E5985">
                              <w:pPr>
                                <w:spacing w:before="67"/>
                                <w:ind w:left="145"/>
                                <w:rPr>
                                  <w:rFonts w:ascii="Calibri"/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pacing w:val="-2"/>
                                  <w:sz w:val="40"/>
                                </w:rPr>
                                <w:t>Merge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A6D55" id="Group 1498" o:spid="_x0000_s1703" style="position:absolute;margin-left:42pt;margin-top:22.4pt;width:630pt;height:281pt;z-index:-15551488;mso-wrap-distance-left:0;mso-wrap-distance-right:0;mso-position-horizontal-relative:page;mso-position-vertical-relative:text" coordsize="80010,35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">
                <v:shape id="Graphic 1499" o:spid="_x0000_s1704" style="position:absolute;top:13525;width:15240;height:7017;visibility:visible;mso-wrap-style:square;v-text-anchor:top" coordsize="1524000,70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" path="m1523999,l,,,701670r1523999,l1523999,xe" fillcolor="#ffff65" stroked="f">
                  <v:path arrowok="t"/>
                </v:shape>
                <v:shape id="Graphic 1500" o:spid="_x0000_s1705" style="position:absolute;left:28956;top:13525;width:13716;height:7017;visibility:visible;mso-wrap-style:square;v-text-anchor:top" coordsize="1371600,70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" path="m1371599,l,,,701670r1371599,l1371599,xe" fillcolor="#fc0" stroked="f">
                  <v:path arrowok="t"/>
                </v:shape>
                <v:shape id="Image 1501" o:spid="_x0000_s1706" type="#_x0000_t75" style="position:absolute;left:34226;top:508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">
                  <v:imagedata r:id="rId221" o:title=""/>
                </v:shape>
                <v:shape id="Image 1502" o:spid="_x0000_s1707" type="#_x0000_t75" style="position:absolute;left:34988;top:34036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">
                  <v:imagedata r:id="rId221" o:title=""/>
                </v:shape>
                <v:shape id="Graphic 1503" o:spid="_x0000_s1708" style="position:absolute;left:6015;top:1160;width:50496;height:33706;visibility:visible;mso-wrap-style:square;v-text-anchor:top" coordsize="5049520,337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" path="m2835529,34556l2819260,,297434,1186802r-8128,-17259l236601,1236472r85204,2044l317500,1229372r-3823,-8115l2835529,34556xem2941701,1160272r-19050,l2922651,93472r-38100,l2884551,1160272r-19050,l2903601,1236472r28575,-57150l2941701,1160272xem2979801,3293872r-5296,-6604l2926575,3227336r-8001,17298l15989,1905000,,1939556,2902572,3279229r-8001,17310l2979801,3293872xem3017901,3217672r-19050,l2998851,1922272r-38100,l2960751,3217672r-19050,l2979801,3293872r28575,-57150l3017901,3217672xem4884801,1236472r-8801,-14720l4841113,1163320r-10236,16002l2990100,1270r-20574,32004l4810315,1211478r-10223,15977l4884801,1236472xem5049507,1631950r-24625,-28956l3025406,3306165r-12331,-14440l2979801,3370072r82689,-20435l3060636,3347466r-10503,-12319l5049507,1631950xe" fillcolor="black" stroked="f">
                  <v:path arrowok="t"/>
                </v:shape>
                <v:shape id="Graphic 1504" o:spid="_x0000_s1709" style="position:absolute;left:35052;width:44958;height:35433;visibility:visible;mso-wrap-style:square;v-text-anchor:top" coordsize="4495800,354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" path="m4495800,3486150r-47613,-23800l4448187,171450r28563,l4462450,142862,4419600,57150r,-28588l114300,28562,114300,,,57150r114300,57150l114300,85712r4291012,l4362450,171450r28587,l4391037,3433775r-9537,-4775l4381500,3457575r-4229100,l152400,3514725r4229100,l4381500,3543300r57150,-28575l4495800,3486150xe" fillcolor="blue" stroked="f">
                  <v:path arrowok="t"/>
                </v:shape>
                <v:shape id="Textbox 1505" o:spid="_x0000_s1710" type="#_x0000_t202" style="position:absolute;left:914;top:14460;width:10852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" filled="f" stroked="f">
                  <v:textbox inset="0,0,0,0">
                    <w:txbxContent>
                      <w:p w14:paraId="61BC2416" w14:textId="77777777" w:rsidR="00FB0B3F" w:rsidRDefault="001E5985">
                        <w:pPr>
                          <w:spacing w:line="404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z w:val="40"/>
                          </w:rPr>
                          <w:t>Read</w:t>
                        </w:r>
                        <w:r>
                          <w:rPr>
                            <w:color w:val="0000FF"/>
                            <w:spacing w:val="-2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pacing w:val="-4"/>
                            <w:sz w:val="40"/>
                          </w:rPr>
                          <w:t>from</w:t>
                        </w:r>
                      </w:p>
                      <w:p w14:paraId="09C147B2" w14:textId="77777777" w:rsidR="00FB0B3F" w:rsidRDefault="001E5985">
                        <w:pPr>
                          <w:spacing w:line="477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4"/>
                            <w:sz w:val="40"/>
                          </w:rPr>
                          <w:t>disk</w:t>
                        </w:r>
                      </w:p>
                    </w:txbxContent>
                  </v:textbox>
                </v:shape>
                <v:shape id="Textbox 1506" o:spid="_x0000_s1711" type="#_x0000_t202" style="position:absolute;left:29876;top:14460;width:8617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" filled="f" stroked="f">
                  <v:textbox inset="0,0,0,0">
                    <w:txbxContent>
                      <w:p w14:paraId="260ABBE3" w14:textId="77777777" w:rsidR="00FB0B3F" w:rsidRDefault="001E5985">
                        <w:pPr>
                          <w:spacing w:line="404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2"/>
                            <w:sz w:val="40"/>
                          </w:rPr>
                          <w:t>Write</w:t>
                        </w:r>
                        <w:r>
                          <w:rPr>
                            <w:color w:val="0000FF"/>
                            <w:spacing w:val="-2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pacing w:val="-5"/>
                            <w:sz w:val="40"/>
                          </w:rPr>
                          <w:t>to</w:t>
                        </w:r>
                      </w:p>
                      <w:p w14:paraId="04D6BA47" w14:textId="77777777" w:rsidR="00FB0B3F" w:rsidRDefault="001E5985">
                        <w:pPr>
                          <w:spacing w:line="477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4"/>
                            <w:sz w:val="40"/>
                          </w:rPr>
                          <w:t>disk</w:t>
                        </w:r>
                      </w:p>
                    </w:txbxContent>
                  </v:textbox>
                </v:shape>
                <v:shape id="Textbox 1507" o:spid="_x0000_s1712" type="#_x0000_t202" style="position:absolute;left:51816;top:13525;width:13716;height:3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" fillcolor="#ff0032" stroked="f">
                  <v:textbox inset="0,0,0,0">
                    <w:txbxContent>
                      <w:p w14:paraId="016344E4" w14:textId="77777777" w:rsidR="00FB0B3F" w:rsidRDefault="001E5985">
                        <w:pPr>
                          <w:spacing w:before="67"/>
                          <w:ind w:left="145"/>
                          <w:rPr>
                            <w:rFonts w:ascii="Calibri"/>
                            <w:color w:val="000000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pacing w:val="-2"/>
                            <w:sz w:val="40"/>
                          </w:rPr>
                          <w:t>Merge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0B59811" w14:textId="77777777" w:rsidR="00FB0B3F" w:rsidRDefault="00FB0B3F">
      <w:pPr>
        <w:rPr>
          <w:sz w:val="20"/>
        </w:rPr>
        <w:sectPr w:rsidR="00FB0B3F">
          <w:headerReference w:type="default" r:id="rId324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41978896" w14:textId="77777777" w:rsidR="00FB0B3F" w:rsidRDefault="001E5985">
      <w:pPr>
        <w:spacing w:before="40"/>
        <w:ind w:right="42"/>
        <w:jc w:val="center"/>
        <w:rPr>
          <w:sz w:val="8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0942080" behindDoc="1" locked="0" layoutInCell="1" allowOverlap="1" wp14:anchorId="65635762" wp14:editId="2F1C463C">
                <wp:simplePos x="0" y="0"/>
                <wp:positionH relativeFrom="page">
                  <wp:posOffset>2682496</wp:posOffset>
                </wp:positionH>
                <wp:positionV relativeFrom="paragraph">
                  <wp:posOffset>2354600</wp:posOffset>
                </wp:positionV>
                <wp:extent cx="1356360" cy="338455"/>
                <wp:effectExtent l="0" t="0" r="0" b="0"/>
                <wp:wrapNone/>
                <wp:docPr id="1508" name="Textbox 1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6360" cy="338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769DA8" w14:textId="77777777" w:rsidR="00FB0B3F" w:rsidRDefault="001E5985">
                            <w:pPr>
                              <w:spacing w:line="532" w:lineRule="exact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000098"/>
                                <w:spacing w:val="-7"/>
                                <w:sz w:val="48"/>
                              </w:rPr>
                              <w:t>MEMORY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35762" id="Textbox 1508" o:spid="_x0000_s1713" type="#_x0000_t202" style="position:absolute;left:0;text-align:left;margin-left:211.2pt;margin-top:185.4pt;width:106.8pt;height:26.65pt;z-index:-2237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" filled="f" stroked="f">
                <v:textbox inset="0,0,0,0">
                  <w:txbxContent>
                    <w:p w14:paraId="0D769DA8" w14:textId="77777777" w:rsidR="00FB0B3F" w:rsidRDefault="001E5985">
                      <w:pPr>
                        <w:spacing w:line="532" w:lineRule="exact"/>
                        <w:rPr>
                          <w:sz w:val="48"/>
                        </w:rPr>
                      </w:pPr>
                      <w:r>
                        <w:rPr>
                          <w:color w:val="000098"/>
                          <w:spacing w:val="-7"/>
                          <w:sz w:val="48"/>
                        </w:rPr>
                        <w:t>MEMORY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07328" behindDoc="0" locked="0" layoutInCell="1" allowOverlap="1" wp14:anchorId="6ABF3A65" wp14:editId="45302349">
                <wp:simplePos x="0" y="0"/>
                <wp:positionH relativeFrom="page">
                  <wp:posOffset>4876800</wp:posOffset>
                </wp:positionH>
                <wp:positionV relativeFrom="paragraph">
                  <wp:posOffset>755650</wp:posOffset>
                </wp:positionV>
                <wp:extent cx="3130550" cy="1384300"/>
                <wp:effectExtent l="0" t="0" r="0" b="0"/>
                <wp:wrapNone/>
                <wp:docPr id="1509" name="Group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1510" name="Graphic 1510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0" y="758809"/>
                            <a:ext cx="16764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171450">
                                <a:moveTo>
                                  <a:pt x="1504950" y="0"/>
                                </a:moveTo>
                                <a:lnTo>
                                  <a:pt x="1504950" y="171450"/>
                                </a:lnTo>
                                <a:lnTo>
                                  <a:pt x="1619270" y="11430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533525" y="57150"/>
                                </a:lnTo>
                                <a:lnTo>
                                  <a:pt x="1619229" y="57150"/>
                                </a:lnTo>
                                <a:lnTo>
                                  <a:pt x="1504950" y="0"/>
                                </a:lnTo>
                                <a:close/>
                              </a:path>
                              <a:path w="1676400" h="171450">
                                <a:moveTo>
                                  <a:pt x="1504950" y="57150"/>
                                </a:moveTo>
                                <a:lnTo>
                                  <a:pt x="0" y="57150"/>
                                </a:lnTo>
                                <a:lnTo>
                                  <a:pt x="0" y="114300"/>
                                </a:lnTo>
                                <a:lnTo>
                                  <a:pt x="1504950" y="114300"/>
                                </a:lnTo>
                                <a:lnTo>
                                  <a:pt x="1504950" y="57150"/>
                                </a:lnTo>
                                <a:close/>
                              </a:path>
                              <a:path w="1676400" h="171450">
                                <a:moveTo>
                                  <a:pt x="1619229" y="57150"/>
                                </a:moveTo>
                                <a:lnTo>
                                  <a:pt x="1533525" y="57150"/>
                                </a:lnTo>
                                <a:lnTo>
                                  <a:pt x="1533525" y="114300"/>
                                </a:lnTo>
                                <a:lnTo>
                                  <a:pt x="1619270" y="114300"/>
                                </a:lnTo>
                                <a:lnTo>
                                  <a:pt x="1676400" y="85740"/>
                                </a:lnTo>
                                <a:lnTo>
                                  <a:pt x="1619229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Textbox 1513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4399D8" w14:textId="77777777" w:rsidR="00FB0B3F" w:rsidRDefault="00FB0B3F">
                              <w:pPr>
                                <w:spacing w:before="265"/>
                                <w:rPr>
                                  <w:sz w:val="48"/>
                                </w:rPr>
                              </w:pPr>
                            </w:p>
                            <w:p w14:paraId="1C71CD9C" w14:textId="77777777" w:rsidR="00FB0B3F" w:rsidRDefault="001E5985">
                              <w:pPr>
                                <w:ind w:left="3266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F3A65" id="Group 1509" o:spid="_x0000_s1714" style="position:absolute;left:0;text-align:left;margin-left:384pt;margin-top:59.5pt;width:246.5pt;height:109pt;z-index:15907328;mso-wrap-distance-left:0;mso-wrap-distance-right:0;mso-position-horizontal-relative:page;mso-position-vertical-relative:text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">
                <v:shape id="Graphic 1510" o:spid="_x0000_s1715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1511" o:spid="_x0000_s1716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weight="1pt">
                  <v:path arrowok="t"/>
                </v:shape>
                <v:shape id="Graphic 1512" o:spid="_x0000_s1717" style="position:absolute;top:7588;width:16764;height:1714;visibility:visible;mso-wrap-style:square;v-text-anchor:top" coordsize="167640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" path="m1504950,r,171450l1619270,114300r-85745,l1533525,57150r85704,l1504950,xem1504950,57150l,57150r,57150l1504950,114300r,-57150xem1619229,57150r-85704,l1533525,114300r85745,l1676400,85740,1619229,57150xe" fillcolor="#ff0032" stroked="f">
                  <v:path arrowok="t"/>
                </v:shape>
                <v:shape id="Textbox 1513" o:spid="_x0000_s1718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cqW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z/On2B32/iCXJ5BwAA//8DAFBLAQItABQABgAIAAAAIQDb4fbL7gAAAIUBAAATAAAAAAAAAAAA&#10;AAAAAAAAAABbQ29udGVudF9UeXBlc10ueG1sUEsBAi0AFAAGAAgAAAAhAFr0LFu/AAAAFQEAAAsA&#10;AAAAAAAAAAAAAAAAHwEAAF9yZWxzLy5yZWxzUEsBAi0AFAAGAAgAAAAhALv9ypbEAAAA3QAAAA8A&#10;AAAAAAAAAAAAAAAABwIAAGRycy9kb3ducmV2LnhtbFBLBQYAAAAAAwADALcAAAD4AgAAAAA=&#10;" filled="f" stroked="f">
                  <v:textbox inset="0,0,0,0">
                    <w:txbxContent>
                      <w:p w14:paraId="604399D8" w14:textId="77777777" w:rsidR="00FB0B3F" w:rsidRDefault="00FB0B3F">
                        <w:pPr>
                          <w:spacing w:before="265"/>
                          <w:rPr>
                            <w:sz w:val="48"/>
                          </w:rPr>
                        </w:pPr>
                      </w:p>
                      <w:p w14:paraId="1C71CD9C" w14:textId="77777777" w:rsidR="00FB0B3F" w:rsidRDefault="001E5985">
                        <w:pPr>
                          <w:ind w:left="3266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98"/>
          <w:sz w:val="88"/>
        </w:rPr>
        <w:t>Partitioning</w:t>
      </w:r>
      <w:r>
        <w:rPr>
          <w:color w:val="000098"/>
          <w:spacing w:val="-6"/>
          <w:sz w:val="88"/>
        </w:rPr>
        <w:t xml:space="preserve"> </w:t>
      </w:r>
      <w:r>
        <w:rPr>
          <w:color w:val="000098"/>
          <w:sz w:val="88"/>
        </w:rPr>
        <w:t>Of</w:t>
      </w:r>
      <w:r>
        <w:rPr>
          <w:color w:val="000098"/>
          <w:spacing w:val="1"/>
          <w:sz w:val="88"/>
        </w:rPr>
        <w:t xml:space="preserve"> </w:t>
      </w:r>
      <w:r>
        <w:rPr>
          <w:color w:val="000098"/>
          <w:spacing w:val="-2"/>
          <w:sz w:val="88"/>
        </w:rPr>
        <w:t>Memory</w:t>
      </w:r>
    </w:p>
    <w:p w14:paraId="6D5FB61C" w14:textId="77777777" w:rsidR="00FB0B3F" w:rsidRDefault="00FB0B3F">
      <w:pPr>
        <w:pStyle w:val="BodyText"/>
        <w:spacing w:before="28"/>
        <w:rPr>
          <w:sz w:val="20"/>
        </w:rPr>
      </w:pPr>
    </w:p>
    <w:tbl>
      <w:tblPr>
        <w:tblW w:w="0" w:type="auto"/>
        <w:tblInd w:w="26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240"/>
        <w:gridCol w:w="840"/>
        <w:gridCol w:w="480"/>
        <w:gridCol w:w="1320"/>
        <w:gridCol w:w="1080"/>
      </w:tblGrid>
      <w:tr w:rsidR="00FB0B3F" w14:paraId="6583D95B" w14:textId="77777777">
        <w:trPr>
          <w:trHeight w:val="1179"/>
        </w:trPr>
        <w:tc>
          <w:tcPr>
            <w:tcW w:w="1320" w:type="dxa"/>
            <w:gridSpan w:val="2"/>
            <w:shd w:val="clear" w:color="auto" w:fill="FFFF65"/>
          </w:tcPr>
          <w:p w14:paraId="0BDA454A" w14:textId="77777777" w:rsidR="00FB0B3F" w:rsidRDefault="001E5985">
            <w:pPr>
              <w:pStyle w:val="TableParagraph"/>
              <w:spacing w:before="453"/>
              <w:ind w:left="331"/>
              <w:rPr>
                <w:sz w:val="48"/>
              </w:rPr>
            </w:pPr>
            <w:r>
              <w:rPr>
                <w:color w:val="0000FF"/>
                <w:spacing w:val="-5"/>
                <w:sz w:val="48"/>
              </w:rPr>
              <w:t>O0</w:t>
            </w:r>
          </w:p>
        </w:tc>
        <w:tc>
          <w:tcPr>
            <w:tcW w:w="1320" w:type="dxa"/>
            <w:gridSpan w:val="2"/>
            <w:shd w:val="clear" w:color="auto" w:fill="0000FF"/>
          </w:tcPr>
          <w:p w14:paraId="4FA0D7C3" w14:textId="77777777" w:rsidR="00FB0B3F" w:rsidRDefault="001E5985">
            <w:pPr>
              <w:pStyle w:val="TableParagraph"/>
              <w:spacing w:before="453"/>
              <w:ind w:left="333"/>
              <w:rPr>
                <w:sz w:val="48"/>
              </w:rPr>
            </w:pPr>
            <w:r>
              <w:rPr>
                <w:color w:val="FFFFFF"/>
                <w:spacing w:val="-5"/>
                <w:sz w:val="48"/>
              </w:rPr>
              <w:t>O1</w:t>
            </w:r>
          </w:p>
        </w:tc>
        <w:tc>
          <w:tcPr>
            <w:tcW w:w="2400" w:type="dxa"/>
            <w:gridSpan w:val="2"/>
            <w:shd w:val="clear" w:color="auto" w:fill="98FF32"/>
          </w:tcPr>
          <w:p w14:paraId="6882304D" w14:textId="77777777" w:rsidR="00FB0B3F" w:rsidRDefault="00FB0B3F">
            <w:pPr>
              <w:pStyle w:val="TableParagraph"/>
              <w:rPr>
                <w:sz w:val="62"/>
              </w:rPr>
            </w:pPr>
          </w:p>
        </w:tc>
      </w:tr>
      <w:tr w:rsidR="00FB0B3F" w14:paraId="57AB2CD1" w14:textId="77777777">
        <w:trPr>
          <w:trHeight w:val="2619"/>
        </w:trPr>
        <w:tc>
          <w:tcPr>
            <w:tcW w:w="5040" w:type="dxa"/>
            <w:gridSpan w:val="6"/>
            <w:shd w:val="clear" w:color="auto" w:fill="959595"/>
          </w:tcPr>
          <w:p w14:paraId="0E365AAB" w14:textId="77777777" w:rsidR="00FB0B3F" w:rsidRDefault="00FB0B3F">
            <w:pPr>
              <w:pStyle w:val="TableParagraph"/>
              <w:rPr>
                <w:sz w:val="40"/>
              </w:rPr>
            </w:pPr>
          </w:p>
          <w:p w14:paraId="56410718" w14:textId="77777777" w:rsidR="00FB0B3F" w:rsidRDefault="00FB0B3F">
            <w:pPr>
              <w:pStyle w:val="TableParagraph"/>
              <w:spacing w:before="116"/>
              <w:rPr>
                <w:sz w:val="40"/>
              </w:rPr>
            </w:pPr>
          </w:p>
          <w:p w14:paraId="17BA0DAC" w14:textId="77777777" w:rsidR="00FB0B3F" w:rsidRDefault="001E5985">
            <w:pPr>
              <w:pStyle w:val="TableParagraph"/>
              <w:ind w:left="1464"/>
              <w:rPr>
                <w:sz w:val="40"/>
              </w:rPr>
            </w:pPr>
            <w:r>
              <w:rPr>
                <w:color w:val="FFFFFF"/>
                <w:sz w:val="40"/>
              </w:rPr>
              <w:t>Loser</w:t>
            </w:r>
            <w:r>
              <w:rPr>
                <w:color w:val="FFFFFF"/>
                <w:spacing w:val="-10"/>
                <w:sz w:val="40"/>
              </w:rPr>
              <w:t xml:space="preserve"> </w:t>
            </w:r>
            <w:r>
              <w:rPr>
                <w:color w:val="FFFFFF"/>
                <w:spacing w:val="-4"/>
                <w:sz w:val="40"/>
              </w:rPr>
              <w:t>Tree</w:t>
            </w:r>
          </w:p>
        </w:tc>
      </w:tr>
      <w:tr w:rsidR="00FB0B3F" w14:paraId="28B95C6C" w14:textId="77777777">
        <w:trPr>
          <w:trHeight w:val="1179"/>
        </w:trPr>
        <w:tc>
          <w:tcPr>
            <w:tcW w:w="1080" w:type="dxa"/>
            <w:shd w:val="clear" w:color="auto" w:fill="FF65FF"/>
          </w:tcPr>
          <w:p w14:paraId="5CE323A4" w14:textId="77777777" w:rsidR="00FB0B3F" w:rsidRDefault="001E5985">
            <w:pPr>
              <w:pStyle w:val="TableParagraph"/>
              <w:spacing w:before="453"/>
              <w:ind w:left="298"/>
              <w:rPr>
                <w:sz w:val="48"/>
              </w:rPr>
            </w:pPr>
            <w:r>
              <w:rPr>
                <w:color w:val="FFFFFF"/>
                <w:spacing w:val="-5"/>
                <w:sz w:val="48"/>
              </w:rPr>
              <w:t>I0</w:t>
            </w:r>
          </w:p>
        </w:tc>
        <w:tc>
          <w:tcPr>
            <w:tcW w:w="1080" w:type="dxa"/>
            <w:gridSpan w:val="2"/>
            <w:shd w:val="clear" w:color="auto" w:fill="FFFF65"/>
          </w:tcPr>
          <w:p w14:paraId="10DB42FE" w14:textId="77777777" w:rsidR="00FB0B3F" w:rsidRDefault="001E5985">
            <w:pPr>
              <w:pStyle w:val="TableParagraph"/>
              <w:spacing w:before="453"/>
              <w:ind w:left="299"/>
              <w:rPr>
                <w:sz w:val="48"/>
              </w:rPr>
            </w:pPr>
            <w:r>
              <w:rPr>
                <w:color w:val="0000FF"/>
                <w:spacing w:val="-5"/>
                <w:sz w:val="48"/>
              </w:rPr>
              <w:t>I1</w:t>
            </w:r>
          </w:p>
        </w:tc>
        <w:tc>
          <w:tcPr>
            <w:tcW w:w="1800" w:type="dxa"/>
            <w:gridSpan w:val="2"/>
            <w:shd w:val="clear" w:color="auto" w:fill="FFCC00"/>
          </w:tcPr>
          <w:p w14:paraId="46A5B9C7" w14:textId="77777777" w:rsidR="00FB0B3F" w:rsidRDefault="001E5985">
            <w:pPr>
              <w:pStyle w:val="TableParagraph"/>
              <w:spacing w:before="453"/>
              <w:ind w:left="401"/>
              <w:rPr>
                <w:sz w:val="48"/>
              </w:rPr>
            </w:pPr>
            <w:r>
              <w:rPr>
                <w:color w:val="FFFFFF"/>
                <w:spacing w:val="-10"/>
                <w:sz w:val="48"/>
              </w:rPr>
              <w:t>…</w:t>
            </w:r>
          </w:p>
        </w:tc>
        <w:tc>
          <w:tcPr>
            <w:tcW w:w="1080" w:type="dxa"/>
            <w:shd w:val="clear" w:color="auto" w:fill="326500"/>
          </w:tcPr>
          <w:p w14:paraId="5ED4E746" w14:textId="77777777" w:rsidR="00FB0B3F" w:rsidRDefault="001E5985">
            <w:pPr>
              <w:pStyle w:val="TableParagraph"/>
              <w:spacing w:before="453"/>
              <w:ind w:left="300"/>
              <w:rPr>
                <w:sz w:val="48"/>
              </w:rPr>
            </w:pPr>
            <w:r>
              <w:rPr>
                <w:color w:val="FFFFFF"/>
                <w:spacing w:val="-5"/>
                <w:sz w:val="48"/>
              </w:rPr>
              <w:t>Ib</w:t>
            </w:r>
          </w:p>
        </w:tc>
      </w:tr>
    </w:tbl>
    <w:p w14:paraId="6A1B559A" w14:textId="77777777" w:rsidR="00FB0B3F" w:rsidRDefault="001E5985">
      <w:pPr>
        <w:pStyle w:val="ListParagraph"/>
        <w:numPr>
          <w:ilvl w:val="0"/>
          <w:numId w:val="55"/>
        </w:numPr>
        <w:tabs>
          <w:tab w:val="left" w:pos="1003"/>
        </w:tabs>
        <w:spacing w:before="569"/>
        <w:ind w:left="1003" w:hanging="539"/>
        <w:rPr>
          <w:sz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06816" behindDoc="0" locked="0" layoutInCell="1" allowOverlap="1" wp14:anchorId="62C68541" wp14:editId="74F2F15E">
                <wp:simplePos x="0" y="0"/>
                <wp:positionH relativeFrom="page">
                  <wp:posOffset>4876800</wp:posOffset>
                </wp:positionH>
                <wp:positionV relativeFrom="paragraph">
                  <wp:posOffset>-1306195</wp:posOffset>
                </wp:positionV>
                <wp:extent cx="3130550" cy="1384300"/>
                <wp:effectExtent l="0" t="0" r="0" b="0"/>
                <wp:wrapNone/>
                <wp:docPr id="1514" name="Group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0" cy="1384300"/>
                          <a:chOff x="0" y="0"/>
                          <a:chExt cx="3130550" cy="1384300"/>
                        </a:xfrm>
                      </wpg:grpSpPr>
                      <wps:wsp>
                        <wps:cNvPr id="1515" name="Graphic 1515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723899" y="0"/>
                                </a:moveTo>
                                <a:lnTo>
                                  <a:pt x="674336" y="1582"/>
                                </a:lnTo>
                                <a:lnTo>
                                  <a:pt x="625669" y="6261"/>
                                </a:lnTo>
                                <a:lnTo>
                                  <a:pt x="578006" y="13934"/>
                                </a:lnTo>
                                <a:lnTo>
                                  <a:pt x="531456" y="24500"/>
                                </a:lnTo>
                                <a:lnTo>
                                  <a:pt x="486125" y="37856"/>
                                </a:lnTo>
                                <a:lnTo>
                                  <a:pt x="442122" y="53899"/>
                                </a:lnTo>
                                <a:lnTo>
                                  <a:pt x="399554" y="72528"/>
                                </a:lnTo>
                                <a:lnTo>
                                  <a:pt x="358530" y="93641"/>
                                </a:lnTo>
                                <a:lnTo>
                                  <a:pt x="319157" y="117135"/>
                                </a:lnTo>
                                <a:lnTo>
                                  <a:pt x="281543" y="142908"/>
                                </a:lnTo>
                                <a:lnTo>
                                  <a:pt x="245795" y="170857"/>
                                </a:lnTo>
                                <a:lnTo>
                                  <a:pt x="212022" y="200882"/>
                                </a:lnTo>
                                <a:lnTo>
                                  <a:pt x="180332" y="232879"/>
                                </a:lnTo>
                                <a:lnTo>
                                  <a:pt x="150831" y="266746"/>
                                </a:lnTo>
                                <a:lnTo>
                                  <a:pt x="123628" y="302381"/>
                                </a:lnTo>
                                <a:lnTo>
                                  <a:pt x="98831" y="339682"/>
                                </a:lnTo>
                                <a:lnTo>
                                  <a:pt x="76548" y="378547"/>
                                </a:lnTo>
                                <a:lnTo>
                                  <a:pt x="56886" y="418873"/>
                                </a:lnTo>
                                <a:lnTo>
                                  <a:pt x="39953" y="460559"/>
                                </a:lnTo>
                                <a:lnTo>
                                  <a:pt x="25857" y="503502"/>
                                </a:lnTo>
                                <a:lnTo>
                                  <a:pt x="14706" y="547599"/>
                                </a:lnTo>
                                <a:lnTo>
                                  <a:pt x="6608" y="592749"/>
                                </a:lnTo>
                                <a:lnTo>
                                  <a:pt x="1670" y="638850"/>
                                </a:lnTo>
                                <a:lnTo>
                                  <a:pt x="0" y="685799"/>
                                </a:lnTo>
                                <a:lnTo>
                                  <a:pt x="1670" y="732749"/>
                                </a:lnTo>
                                <a:lnTo>
                                  <a:pt x="6608" y="778849"/>
                                </a:lnTo>
                                <a:lnTo>
                                  <a:pt x="14706" y="824000"/>
                                </a:lnTo>
                                <a:lnTo>
                                  <a:pt x="25857" y="868097"/>
                                </a:lnTo>
                                <a:lnTo>
                                  <a:pt x="39953" y="911040"/>
                                </a:lnTo>
                                <a:lnTo>
                                  <a:pt x="56886" y="952726"/>
                                </a:lnTo>
                                <a:lnTo>
                                  <a:pt x="76548" y="993052"/>
                                </a:lnTo>
                                <a:lnTo>
                                  <a:pt x="98831" y="1031917"/>
                                </a:lnTo>
                                <a:lnTo>
                                  <a:pt x="123628" y="1069218"/>
                                </a:lnTo>
                                <a:lnTo>
                                  <a:pt x="150831" y="1104853"/>
                                </a:lnTo>
                                <a:lnTo>
                                  <a:pt x="180332" y="1138720"/>
                                </a:lnTo>
                                <a:lnTo>
                                  <a:pt x="212022" y="1170717"/>
                                </a:lnTo>
                                <a:lnTo>
                                  <a:pt x="245795" y="1200742"/>
                                </a:lnTo>
                                <a:lnTo>
                                  <a:pt x="281543" y="1228691"/>
                                </a:lnTo>
                                <a:lnTo>
                                  <a:pt x="319157" y="1254464"/>
                                </a:lnTo>
                                <a:lnTo>
                                  <a:pt x="358530" y="1277958"/>
                                </a:lnTo>
                                <a:lnTo>
                                  <a:pt x="399554" y="1299071"/>
                                </a:lnTo>
                                <a:lnTo>
                                  <a:pt x="442122" y="1317700"/>
                                </a:lnTo>
                                <a:lnTo>
                                  <a:pt x="486125" y="1333743"/>
                                </a:lnTo>
                                <a:lnTo>
                                  <a:pt x="531456" y="1347099"/>
                                </a:lnTo>
                                <a:lnTo>
                                  <a:pt x="578006" y="1357665"/>
                                </a:lnTo>
                                <a:lnTo>
                                  <a:pt x="625669" y="1365338"/>
                                </a:lnTo>
                                <a:lnTo>
                                  <a:pt x="674336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773463" y="1370017"/>
                                </a:lnTo>
                                <a:lnTo>
                                  <a:pt x="822130" y="1365338"/>
                                </a:lnTo>
                                <a:lnTo>
                                  <a:pt x="869793" y="1357665"/>
                                </a:lnTo>
                                <a:lnTo>
                                  <a:pt x="916343" y="1347099"/>
                                </a:lnTo>
                                <a:lnTo>
                                  <a:pt x="961674" y="1333743"/>
                                </a:lnTo>
                                <a:lnTo>
                                  <a:pt x="1005677" y="1317700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90913" y="952726"/>
                                </a:lnTo>
                                <a:lnTo>
                                  <a:pt x="1407846" y="91104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07846" y="460559"/>
                                </a:lnTo>
                                <a:lnTo>
                                  <a:pt x="1390913" y="418873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24171" y="302381"/>
                                </a:lnTo>
                                <a:lnTo>
                                  <a:pt x="1296968" y="266746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02004" y="170857"/>
                                </a:lnTo>
                                <a:lnTo>
                                  <a:pt x="1166256" y="142908"/>
                                </a:lnTo>
                                <a:lnTo>
                                  <a:pt x="1128642" y="117135"/>
                                </a:lnTo>
                                <a:lnTo>
                                  <a:pt x="1089269" y="93641"/>
                                </a:lnTo>
                                <a:lnTo>
                                  <a:pt x="1048245" y="72528"/>
                                </a:lnTo>
                                <a:lnTo>
                                  <a:pt x="1005677" y="53899"/>
                                </a:lnTo>
                                <a:lnTo>
                                  <a:pt x="961674" y="37856"/>
                                </a:lnTo>
                                <a:lnTo>
                                  <a:pt x="916343" y="24500"/>
                                </a:lnTo>
                                <a:lnTo>
                                  <a:pt x="869793" y="13934"/>
                                </a:lnTo>
                                <a:lnTo>
                                  <a:pt x="822130" y="6261"/>
                                </a:lnTo>
                                <a:lnTo>
                                  <a:pt x="773463" y="1582"/>
                                </a:lnTo>
                                <a:lnTo>
                                  <a:pt x="723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1676399" y="6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0" y="685799"/>
                                </a:moveTo>
                                <a:lnTo>
                                  <a:pt x="1670" y="638850"/>
                                </a:lnTo>
                                <a:lnTo>
                                  <a:pt x="6608" y="592749"/>
                                </a:lnTo>
                                <a:lnTo>
                                  <a:pt x="14706" y="547599"/>
                                </a:lnTo>
                                <a:lnTo>
                                  <a:pt x="25857" y="503502"/>
                                </a:lnTo>
                                <a:lnTo>
                                  <a:pt x="39953" y="460559"/>
                                </a:lnTo>
                                <a:lnTo>
                                  <a:pt x="56886" y="418873"/>
                                </a:lnTo>
                                <a:lnTo>
                                  <a:pt x="76548" y="378547"/>
                                </a:lnTo>
                                <a:lnTo>
                                  <a:pt x="98831" y="339682"/>
                                </a:lnTo>
                                <a:lnTo>
                                  <a:pt x="123628" y="302381"/>
                                </a:lnTo>
                                <a:lnTo>
                                  <a:pt x="150831" y="266746"/>
                                </a:lnTo>
                                <a:lnTo>
                                  <a:pt x="180332" y="232879"/>
                                </a:lnTo>
                                <a:lnTo>
                                  <a:pt x="212022" y="200882"/>
                                </a:lnTo>
                                <a:lnTo>
                                  <a:pt x="245795" y="170857"/>
                                </a:lnTo>
                                <a:lnTo>
                                  <a:pt x="281543" y="142908"/>
                                </a:lnTo>
                                <a:lnTo>
                                  <a:pt x="319157" y="117135"/>
                                </a:lnTo>
                                <a:lnTo>
                                  <a:pt x="358530" y="93641"/>
                                </a:lnTo>
                                <a:lnTo>
                                  <a:pt x="399554" y="72528"/>
                                </a:lnTo>
                                <a:lnTo>
                                  <a:pt x="442122" y="53899"/>
                                </a:lnTo>
                                <a:lnTo>
                                  <a:pt x="486125" y="37856"/>
                                </a:lnTo>
                                <a:lnTo>
                                  <a:pt x="531456" y="24500"/>
                                </a:lnTo>
                                <a:lnTo>
                                  <a:pt x="578006" y="13934"/>
                                </a:lnTo>
                                <a:lnTo>
                                  <a:pt x="625669" y="6261"/>
                                </a:lnTo>
                                <a:lnTo>
                                  <a:pt x="674336" y="1582"/>
                                </a:lnTo>
                                <a:lnTo>
                                  <a:pt x="723899" y="0"/>
                                </a:lnTo>
                                <a:lnTo>
                                  <a:pt x="773463" y="1582"/>
                                </a:lnTo>
                                <a:lnTo>
                                  <a:pt x="822130" y="6261"/>
                                </a:lnTo>
                                <a:lnTo>
                                  <a:pt x="869793" y="13934"/>
                                </a:lnTo>
                                <a:lnTo>
                                  <a:pt x="916343" y="24500"/>
                                </a:lnTo>
                                <a:lnTo>
                                  <a:pt x="961674" y="37856"/>
                                </a:lnTo>
                                <a:lnTo>
                                  <a:pt x="1005677" y="53899"/>
                                </a:lnTo>
                                <a:lnTo>
                                  <a:pt x="1048245" y="72528"/>
                                </a:lnTo>
                                <a:lnTo>
                                  <a:pt x="1089269" y="93641"/>
                                </a:lnTo>
                                <a:lnTo>
                                  <a:pt x="1128642" y="117135"/>
                                </a:lnTo>
                                <a:lnTo>
                                  <a:pt x="1166256" y="142908"/>
                                </a:lnTo>
                                <a:lnTo>
                                  <a:pt x="1202004" y="170857"/>
                                </a:lnTo>
                                <a:lnTo>
                                  <a:pt x="1235777" y="200882"/>
                                </a:lnTo>
                                <a:lnTo>
                                  <a:pt x="1267467" y="232879"/>
                                </a:lnTo>
                                <a:lnTo>
                                  <a:pt x="1296968" y="266746"/>
                                </a:lnTo>
                                <a:lnTo>
                                  <a:pt x="1324171" y="302381"/>
                                </a:lnTo>
                                <a:lnTo>
                                  <a:pt x="1348968" y="339682"/>
                                </a:lnTo>
                                <a:lnTo>
                                  <a:pt x="1371251" y="378547"/>
                                </a:lnTo>
                                <a:lnTo>
                                  <a:pt x="1390913" y="418873"/>
                                </a:lnTo>
                                <a:lnTo>
                                  <a:pt x="1407846" y="460559"/>
                                </a:lnTo>
                                <a:lnTo>
                                  <a:pt x="1421942" y="503502"/>
                                </a:lnTo>
                                <a:lnTo>
                                  <a:pt x="1433093" y="547599"/>
                                </a:lnTo>
                                <a:lnTo>
                                  <a:pt x="1441191" y="592749"/>
                                </a:lnTo>
                                <a:lnTo>
                                  <a:pt x="1446129" y="638850"/>
                                </a:lnTo>
                                <a:lnTo>
                                  <a:pt x="1447799" y="685799"/>
                                </a:lnTo>
                                <a:lnTo>
                                  <a:pt x="1446129" y="732749"/>
                                </a:lnTo>
                                <a:lnTo>
                                  <a:pt x="1441191" y="778849"/>
                                </a:lnTo>
                                <a:lnTo>
                                  <a:pt x="1433093" y="824000"/>
                                </a:lnTo>
                                <a:lnTo>
                                  <a:pt x="1421942" y="868097"/>
                                </a:lnTo>
                                <a:lnTo>
                                  <a:pt x="1407846" y="911040"/>
                                </a:lnTo>
                                <a:lnTo>
                                  <a:pt x="1390913" y="952726"/>
                                </a:lnTo>
                                <a:lnTo>
                                  <a:pt x="1371251" y="993052"/>
                                </a:lnTo>
                                <a:lnTo>
                                  <a:pt x="1348968" y="1031917"/>
                                </a:lnTo>
                                <a:lnTo>
                                  <a:pt x="1324171" y="1069218"/>
                                </a:lnTo>
                                <a:lnTo>
                                  <a:pt x="1296968" y="1104853"/>
                                </a:lnTo>
                                <a:lnTo>
                                  <a:pt x="1267467" y="1138720"/>
                                </a:lnTo>
                                <a:lnTo>
                                  <a:pt x="1235777" y="1170717"/>
                                </a:lnTo>
                                <a:lnTo>
                                  <a:pt x="1202004" y="1200742"/>
                                </a:lnTo>
                                <a:lnTo>
                                  <a:pt x="1166256" y="1228691"/>
                                </a:lnTo>
                                <a:lnTo>
                                  <a:pt x="1128642" y="1254464"/>
                                </a:lnTo>
                                <a:lnTo>
                                  <a:pt x="1089269" y="1277958"/>
                                </a:lnTo>
                                <a:lnTo>
                                  <a:pt x="1048245" y="1299071"/>
                                </a:lnTo>
                                <a:lnTo>
                                  <a:pt x="1005677" y="1317700"/>
                                </a:lnTo>
                                <a:lnTo>
                                  <a:pt x="961674" y="1333743"/>
                                </a:lnTo>
                                <a:lnTo>
                                  <a:pt x="916343" y="1347099"/>
                                </a:lnTo>
                                <a:lnTo>
                                  <a:pt x="869793" y="1357665"/>
                                </a:lnTo>
                                <a:lnTo>
                                  <a:pt x="822130" y="1365338"/>
                                </a:lnTo>
                                <a:lnTo>
                                  <a:pt x="773463" y="1370017"/>
                                </a:lnTo>
                                <a:lnTo>
                                  <a:pt x="723899" y="1371599"/>
                                </a:lnTo>
                                <a:lnTo>
                                  <a:pt x="674336" y="1370017"/>
                                </a:lnTo>
                                <a:lnTo>
                                  <a:pt x="625669" y="1365338"/>
                                </a:lnTo>
                                <a:lnTo>
                                  <a:pt x="578006" y="1357665"/>
                                </a:lnTo>
                                <a:lnTo>
                                  <a:pt x="531456" y="1347099"/>
                                </a:lnTo>
                                <a:lnTo>
                                  <a:pt x="486125" y="1333743"/>
                                </a:lnTo>
                                <a:lnTo>
                                  <a:pt x="442122" y="1317700"/>
                                </a:lnTo>
                                <a:lnTo>
                                  <a:pt x="399554" y="1299071"/>
                                </a:lnTo>
                                <a:lnTo>
                                  <a:pt x="358530" y="1277958"/>
                                </a:lnTo>
                                <a:lnTo>
                                  <a:pt x="319157" y="1254464"/>
                                </a:lnTo>
                                <a:lnTo>
                                  <a:pt x="281543" y="1228691"/>
                                </a:lnTo>
                                <a:lnTo>
                                  <a:pt x="245795" y="1200742"/>
                                </a:lnTo>
                                <a:lnTo>
                                  <a:pt x="212022" y="1170717"/>
                                </a:lnTo>
                                <a:lnTo>
                                  <a:pt x="180332" y="1138720"/>
                                </a:lnTo>
                                <a:lnTo>
                                  <a:pt x="150831" y="1104853"/>
                                </a:lnTo>
                                <a:lnTo>
                                  <a:pt x="123628" y="1069218"/>
                                </a:lnTo>
                                <a:lnTo>
                                  <a:pt x="98831" y="1031917"/>
                                </a:lnTo>
                                <a:lnTo>
                                  <a:pt x="76548" y="993052"/>
                                </a:lnTo>
                                <a:lnTo>
                                  <a:pt x="56886" y="952726"/>
                                </a:lnTo>
                                <a:lnTo>
                                  <a:pt x="39953" y="911040"/>
                                </a:lnTo>
                                <a:lnTo>
                                  <a:pt x="25857" y="868097"/>
                                </a:lnTo>
                                <a:lnTo>
                                  <a:pt x="14706" y="824000"/>
                                </a:lnTo>
                                <a:lnTo>
                                  <a:pt x="6608" y="778849"/>
                                </a:lnTo>
                                <a:lnTo>
                                  <a:pt x="1670" y="732749"/>
                                </a:lnTo>
                                <a:lnTo>
                                  <a:pt x="0" y="685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0" y="758824"/>
                            <a:ext cx="167703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035" h="171450">
                                <a:moveTo>
                                  <a:pt x="171450" y="0"/>
                                </a:moveTo>
                                <a:lnTo>
                                  <a:pt x="0" y="85725"/>
                                </a:lnTo>
                                <a:lnTo>
                                  <a:pt x="171450" y="1714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42890" y="114300"/>
                                </a:lnTo>
                                <a:lnTo>
                                  <a:pt x="142890" y="57150"/>
                                </a:lnTo>
                                <a:lnTo>
                                  <a:pt x="171450" y="57150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1677035" h="171450">
                                <a:moveTo>
                                  <a:pt x="171450" y="57150"/>
                                </a:moveTo>
                                <a:lnTo>
                                  <a:pt x="142890" y="57150"/>
                                </a:lnTo>
                                <a:lnTo>
                                  <a:pt x="142890" y="114300"/>
                                </a:lnTo>
                                <a:lnTo>
                                  <a:pt x="171450" y="114300"/>
                                </a:lnTo>
                                <a:lnTo>
                                  <a:pt x="171450" y="57150"/>
                                </a:lnTo>
                                <a:close/>
                              </a:path>
                              <a:path w="1677035" h="171450">
                                <a:moveTo>
                                  <a:pt x="1676415" y="57150"/>
                                </a:moveTo>
                                <a:lnTo>
                                  <a:pt x="171450" y="57150"/>
                                </a:lnTo>
                                <a:lnTo>
                                  <a:pt x="171450" y="114300"/>
                                </a:lnTo>
                                <a:lnTo>
                                  <a:pt x="1676415" y="114300"/>
                                </a:lnTo>
                                <a:lnTo>
                                  <a:pt x="1676415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Textbox 1518"/>
                        <wps:cNvSpPr txBox="1"/>
                        <wps:spPr>
                          <a:xfrm>
                            <a:off x="0" y="0"/>
                            <a:ext cx="3130550" cy="138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CCBA77" w14:textId="77777777" w:rsidR="00FB0B3F" w:rsidRDefault="00FB0B3F">
                              <w:pPr>
                                <w:spacing w:before="266"/>
                                <w:rPr>
                                  <w:sz w:val="48"/>
                                </w:rPr>
                              </w:pPr>
                            </w:p>
                            <w:p w14:paraId="461A36F4" w14:textId="77777777" w:rsidR="00FB0B3F" w:rsidRDefault="001E5985">
                              <w:pPr>
                                <w:ind w:left="3266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4"/>
                                  <w:sz w:val="48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C68541" id="Group 1514" o:spid="_x0000_s1719" style="position:absolute;left:0;text-align:left;margin-left:384pt;margin-top:-102.85pt;width:246.5pt;height:109pt;z-index:15906816;mso-wrap-distance-left:0;mso-wrap-distance-right:0;mso-position-horizontal-relative:page;mso-position-vertical-relative:text" coordsize="31305,13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">
                <v:shape id="Graphic 1515" o:spid="_x0000_s1720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" path="m723899,l674336,1582,625669,6261r-47663,7673l531456,24500,486125,37856,442122,53899,399554,72528,358530,93641r-39373,23494l281543,142908r-35748,27949l212022,200882r-31690,31997l150831,266746r-27203,35635l98831,339682,76548,378547,56886,418873,39953,460559,25857,503502,14706,547599,6608,592749,1670,638850,,685799r1670,46950l6608,778849r8098,45151l25857,868097r14096,42943l56886,952726r19662,40326l98831,1031917r24797,37301l150831,1104853r29501,33867l212022,1170717r33773,30025l281543,1228691r37614,25773l358530,1277958r41024,21113l442122,1317700r44003,16043l531456,1347099r46550,10566l625669,1365338r48667,4679l723899,1371599r49564,-1582l822130,1365338r47663,-7673l916343,1347099r45331,-13356l1005677,1317700r42568,-18629l1089269,1277958r39373,-23494l1166256,1228691r35748,-27949l1235777,1170717r31690,-31997l1296968,1104853r27203,-35635l1348968,1031917r22283,-38865l1390913,952726r16933,-41686l1421942,868097r11151,-44097l1441191,778849r4938,-46100l1447799,685799r-1670,-46949l1441191,592749r-8098,-45150l1421942,503502r-14096,-42943l1390913,418873r-19662,-40326l1348968,339682r-24797,-37301l1296968,266746r-29501,-33867l1235777,200882r-33773,-30025l1166256,142908r-37614,-25773l1089269,93641,1048245,72528,1005677,53899,961674,37856,916343,24500,869793,13934,822130,6261,773463,1582,723899,xe" fillcolor="#ff9800" stroked="f">
                  <v:path arrowok="t"/>
                </v:shape>
                <v:shape id="Graphic 1516" o:spid="_x0000_s1721" style="position:absolute;left:16763;top:6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" path="m,685799l1670,638850,6608,592749r8098,-45150l25857,503502,39953,460559,56886,418873,76548,378547,98831,339682r24797,-37301l150831,266746r29501,-33867l212022,200882r33773,-30025l281543,142908r37614,-25773l358530,93641,399554,72528,442122,53899,486125,37856,531456,24500,578006,13934,625669,6261,674336,1582,723899,r49564,1582l822130,6261r47663,7673l916343,24500r45331,13356l1005677,53899r42568,18629l1089269,93641r39373,23494l1166256,142908r35748,27949l1235777,200882r31690,31997l1296968,266746r27203,35635l1348968,339682r22283,38865l1390913,418873r16933,41686l1421942,503502r11151,44097l1441191,592749r4938,46101l1447799,685799r-1670,46950l1441191,778849r-8098,45151l1421942,868097r-14096,42943l1390913,952726r-19662,40326l1348968,1031917r-24797,37301l1296968,1104853r-29501,33867l1235777,1170717r-33773,30025l1166256,1228691r-37614,25773l1089269,1277958r-41024,21113l1005677,1317700r-44003,16043l916343,1347099r-46550,10566l822130,1365338r-48667,4679l723899,1371599r-49563,-1582l625669,1365338r-47663,-7673l531456,1347099r-45331,-13356l442122,1317700r-42568,-18629l358530,1277958r-39373,-23494l281543,1228691r-35748,-27949l212022,1170717r-31690,-31997l150831,1104853r-27203,-35635l98831,1031917,76548,993052,56886,952726,39953,911040,25857,868097,14706,824000,6608,778849,1670,732749,,685799xe" filled="f" strokecolor="blue" strokeweight="1pt">
                  <v:path arrowok="t"/>
                </v:shape>
                <v:shape id="Graphic 1517" o:spid="_x0000_s1722" style="position:absolute;top:7588;width:16770;height:1714;visibility:visible;mso-wrap-style:square;v-text-anchor:top" coordsize="167703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" path="m171450,l,85725r171450,85725l171450,114300r-28560,l142890,57150r28560,l171450,xem171450,57150r-28560,l142890,114300r28560,l171450,57150xem1676415,57150r-1504965,l171450,114300r1504965,l1676415,57150xe" fillcolor="blue" stroked="f">
                  <v:path arrowok="t"/>
                </v:shape>
                <v:shape id="Textbox 1518" o:spid="_x0000_s1723" type="#_x0000_t202" style="position:absolute;width:31305;height:13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" filled="f" stroked="f">
                  <v:textbox inset="0,0,0,0">
                    <w:txbxContent>
                      <w:p w14:paraId="21CCBA77" w14:textId="77777777" w:rsidR="00FB0B3F" w:rsidRDefault="00FB0B3F">
                        <w:pPr>
                          <w:spacing w:before="266"/>
                          <w:rPr>
                            <w:sz w:val="48"/>
                          </w:rPr>
                        </w:pPr>
                      </w:p>
                      <w:p w14:paraId="461A36F4" w14:textId="77777777" w:rsidR="00FB0B3F" w:rsidRDefault="001E5985">
                        <w:pPr>
                          <w:ind w:left="3266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4"/>
                            <w:sz w:val="48"/>
                          </w:rPr>
                          <w:t>DISK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64"/>
        </w:rPr>
        <w:t>Need</w:t>
      </w:r>
      <w:r>
        <w:rPr>
          <w:spacing w:val="-3"/>
          <w:sz w:val="64"/>
        </w:rPr>
        <w:t xml:space="preserve"> </w:t>
      </w:r>
      <w:r>
        <w:rPr>
          <w:sz w:val="64"/>
        </w:rPr>
        <w:t>exactly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2</w:t>
      </w:r>
      <w:r>
        <w:rPr>
          <w:color w:val="FF0032"/>
          <w:spacing w:val="1"/>
          <w:sz w:val="64"/>
        </w:rPr>
        <w:t xml:space="preserve"> </w:t>
      </w:r>
      <w:r>
        <w:rPr>
          <w:sz w:val="64"/>
        </w:rPr>
        <w:t>output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buffers.</w:t>
      </w:r>
    </w:p>
    <w:p w14:paraId="35AFE1E4" w14:textId="77777777" w:rsidR="00FB0B3F" w:rsidRDefault="001E5985">
      <w:pPr>
        <w:pStyle w:val="ListParagraph"/>
        <w:numPr>
          <w:ilvl w:val="0"/>
          <w:numId w:val="55"/>
        </w:numPr>
        <w:tabs>
          <w:tab w:val="left" w:pos="1003"/>
        </w:tabs>
        <w:spacing w:before="387"/>
        <w:ind w:left="1003" w:hanging="539"/>
        <w:rPr>
          <w:sz w:val="64"/>
        </w:rPr>
      </w:pPr>
      <w:r>
        <w:rPr>
          <w:sz w:val="64"/>
        </w:rPr>
        <w:t>Need</w:t>
      </w:r>
      <w:r>
        <w:rPr>
          <w:spacing w:val="-3"/>
          <w:sz w:val="64"/>
        </w:rPr>
        <w:t xml:space="preserve"> </w:t>
      </w:r>
      <w:r>
        <w:rPr>
          <w:sz w:val="64"/>
        </w:rPr>
        <w:t>at least</w:t>
      </w:r>
      <w:r>
        <w:rPr>
          <w:spacing w:val="-5"/>
          <w:sz w:val="64"/>
        </w:rPr>
        <w:t xml:space="preserve"> </w:t>
      </w:r>
      <w:r>
        <w:rPr>
          <w:color w:val="FF0032"/>
          <w:sz w:val="64"/>
        </w:rPr>
        <w:t>k+1</w:t>
      </w:r>
      <w:r>
        <w:rPr>
          <w:color w:val="FF0032"/>
          <w:spacing w:val="-5"/>
          <w:sz w:val="64"/>
        </w:rPr>
        <w:t xml:space="preserve"> </w:t>
      </w:r>
      <w:r>
        <w:rPr>
          <w:sz w:val="64"/>
        </w:rPr>
        <w:t>(</w:t>
      </w:r>
      <w:r>
        <w:rPr>
          <w:color w:val="FF0032"/>
          <w:sz w:val="64"/>
        </w:rPr>
        <w:t>k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is</w:t>
      </w:r>
      <w:r>
        <w:rPr>
          <w:spacing w:val="-1"/>
          <w:sz w:val="64"/>
        </w:rPr>
        <w:t xml:space="preserve"> </w:t>
      </w:r>
      <w:r>
        <w:rPr>
          <w:sz w:val="64"/>
        </w:rPr>
        <w:t>merge</w:t>
      </w:r>
      <w:r>
        <w:rPr>
          <w:spacing w:val="-6"/>
          <w:sz w:val="64"/>
        </w:rPr>
        <w:t xml:space="preserve"> </w:t>
      </w:r>
      <w:r>
        <w:rPr>
          <w:sz w:val="64"/>
        </w:rPr>
        <w:t>order)</w:t>
      </w:r>
      <w:r>
        <w:rPr>
          <w:spacing w:val="-7"/>
          <w:sz w:val="64"/>
        </w:rPr>
        <w:t xml:space="preserve"> </w:t>
      </w:r>
      <w:r>
        <w:rPr>
          <w:sz w:val="64"/>
        </w:rPr>
        <w:t>input</w:t>
      </w:r>
      <w:r>
        <w:rPr>
          <w:spacing w:val="-8"/>
          <w:sz w:val="64"/>
        </w:rPr>
        <w:t xml:space="preserve"> </w:t>
      </w:r>
      <w:r>
        <w:rPr>
          <w:spacing w:val="-2"/>
          <w:sz w:val="64"/>
        </w:rPr>
        <w:t>buffers.</w:t>
      </w:r>
    </w:p>
    <w:p w14:paraId="3779C5B7" w14:textId="77777777" w:rsidR="00FB0B3F" w:rsidRDefault="001E5985">
      <w:pPr>
        <w:pStyle w:val="ListParagraph"/>
        <w:numPr>
          <w:ilvl w:val="0"/>
          <w:numId w:val="55"/>
        </w:numPr>
        <w:tabs>
          <w:tab w:val="left" w:pos="1003"/>
        </w:tabs>
        <w:spacing w:before="181"/>
        <w:ind w:left="1003" w:hanging="539"/>
        <w:rPr>
          <w:sz w:val="64"/>
        </w:rPr>
      </w:pPr>
      <w:r>
        <w:rPr>
          <w:color w:val="FF0032"/>
          <w:sz w:val="64"/>
        </w:rPr>
        <w:lastRenderedPageBreak/>
        <w:t>2k</w:t>
      </w:r>
      <w:r>
        <w:rPr>
          <w:color w:val="FF0032"/>
          <w:spacing w:val="-7"/>
          <w:sz w:val="64"/>
        </w:rPr>
        <w:t xml:space="preserve"> </w:t>
      </w:r>
      <w:r>
        <w:rPr>
          <w:sz w:val="64"/>
        </w:rPr>
        <w:t>input</w:t>
      </w:r>
      <w:r>
        <w:rPr>
          <w:spacing w:val="-9"/>
          <w:sz w:val="64"/>
        </w:rPr>
        <w:t xml:space="preserve"> </w:t>
      </w:r>
      <w:r>
        <w:rPr>
          <w:sz w:val="64"/>
        </w:rPr>
        <w:t>buffers</w:t>
      </w:r>
      <w:r>
        <w:rPr>
          <w:spacing w:val="-8"/>
          <w:sz w:val="64"/>
        </w:rPr>
        <w:t xml:space="preserve"> </w:t>
      </w:r>
      <w:r>
        <w:rPr>
          <w:spacing w:val="-2"/>
          <w:sz w:val="64"/>
        </w:rPr>
        <w:t>suffice.</w:t>
      </w:r>
    </w:p>
    <w:p w14:paraId="55A2C7CF" w14:textId="77777777" w:rsidR="00FB0B3F" w:rsidRDefault="00FB0B3F">
      <w:pPr>
        <w:rPr>
          <w:sz w:val="64"/>
        </w:rPr>
        <w:sectPr w:rsidR="00FB0B3F">
          <w:headerReference w:type="default" r:id="rId32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0D8313B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Number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Of Input</w:t>
      </w:r>
      <w:r>
        <w:rPr>
          <w:color w:val="000098"/>
          <w:spacing w:val="-7"/>
        </w:rPr>
        <w:t xml:space="preserve"> </w:t>
      </w:r>
      <w:r>
        <w:rPr>
          <w:color w:val="000098"/>
          <w:spacing w:val="-2"/>
        </w:rPr>
        <w:t>Buffers</w:t>
      </w:r>
    </w:p>
    <w:p w14:paraId="60E586E3" w14:textId="77777777" w:rsidR="00FB0B3F" w:rsidRDefault="00FB0B3F">
      <w:pPr>
        <w:pStyle w:val="BodyText"/>
        <w:spacing w:before="510"/>
        <w:rPr>
          <w:sz w:val="88"/>
        </w:rPr>
      </w:pPr>
    </w:p>
    <w:p w14:paraId="6074A63A" w14:textId="77777777" w:rsidR="00FB0B3F" w:rsidRDefault="001E5985">
      <w:pPr>
        <w:pStyle w:val="ListParagraph"/>
        <w:numPr>
          <w:ilvl w:val="1"/>
          <w:numId w:val="55"/>
        </w:numPr>
        <w:tabs>
          <w:tab w:val="left" w:pos="1725"/>
        </w:tabs>
        <w:spacing w:line="225" w:lineRule="auto"/>
        <w:ind w:right="1612"/>
        <w:rPr>
          <w:sz w:val="64"/>
        </w:rPr>
      </w:pPr>
      <w:r>
        <w:rPr>
          <w:sz w:val="64"/>
        </w:rPr>
        <w:t>When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2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input</w:t>
      </w:r>
      <w:r>
        <w:rPr>
          <w:spacing w:val="-2"/>
          <w:sz w:val="64"/>
        </w:rPr>
        <w:t xml:space="preserve"> </w:t>
      </w:r>
      <w:r>
        <w:rPr>
          <w:sz w:val="64"/>
        </w:rPr>
        <w:t>buffers</w:t>
      </w:r>
      <w:r>
        <w:rPr>
          <w:spacing w:val="-5"/>
          <w:sz w:val="64"/>
        </w:rPr>
        <w:t xml:space="preserve"> </w:t>
      </w:r>
      <w:r>
        <w:rPr>
          <w:sz w:val="64"/>
        </w:rPr>
        <w:t>are</w:t>
      </w:r>
      <w:r>
        <w:rPr>
          <w:spacing w:val="-2"/>
          <w:sz w:val="64"/>
        </w:rPr>
        <w:t xml:space="preserve"> </w:t>
      </w:r>
      <w:r>
        <w:rPr>
          <w:sz w:val="64"/>
        </w:rPr>
        <w:t>dedicated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to each of the </w:t>
      </w:r>
      <w:r>
        <w:rPr>
          <w:color w:val="FF0032"/>
          <w:sz w:val="64"/>
        </w:rPr>
        <w:t xml:space="preserve">k </w:t>
      </w:r>
      <w:r>
        <w:rPr>
          <w:sz w:val="64"/>
        </w:rPr>
        <w:t xml:space="preserve">runs being merged, </w:t>
      </w:r>
      <w:r>
        <w:rPr>
          <w:color w:val="FF0032"/>
          <w:sz w:val="64"/>
        </w:rPr>
        <w:t xml:space="preserve">2k </w:t>
      </w:r>
      <w:r>
        <w:rPr>
          <w:sz w:val="64"/>
        </w:rPr>
        <w:t>buffers are not enough!</w:t>
      </w:r>
    </w:p>
    <w:p w14:paraId="7619F142" w14:textId="77777777" w:rsidR="00FB0B3F" w:rsidRDefault="001E5985">
      <w:pPr>
        <w:pStyle w:val="ListParagraph"/>
        <w:numPr>
          <w:ilvl w:val="1"/>
          <w:numId w:val="55"/>
        </w:numPr>
        <w:tabs>
          <w:tab w:val="left" w:pos="1725"/>
        </w:tabs>
        <w:spacing w:before="152" w:line="225" w:lineRule="auto"/>
        <w:ind w:right="1951"/>
        <w:rPr>
          <w:sz w:val="64"/>
        </w:rPr>
      </w:pPr>
      <w:r>
        <w:rPr>
          <w:sz w:val="64"/>
        </w:rPr>
        <w:t>Input</w:t>
      </w:r>
      <w:r>
        <w:rPr>
          <w:spacing w:val="-9"/>
          <w:sz w:val="64"/>
        </w:rPr>
        <w:t xml:space="preserve"> </w:t>
      </w:r>
      <w:r>
        <w:rPr>
          <w:sz w:val="64"/>
        </w:rPr>
        <w:t>buffers</w:t>
      </w:r>
      <w:r>
        <w:rPr>
          <w:spacing w:val="-9"/>
          <w:sz w:val="64"/>
        </w:rPr>
        <w:t xml:space="preserve"> </w:t>
      </w:r>
      <w:r>
        <w:rPr>
          <w:sz w:val="64"/>
        </w:rPr>
        <w:t>must</w:t>
      </w:r>
      <w:r>
        <w:rPr>
          <w:spacing w:val="-8"/>
          <w:sz w:val="64"/>
        </w:rPr>
        <w:t xml:space="preserve"> </w:t>
      </w:r>
      <w:r>
        <w:rPr>
          <w:sz w:val="64"/>
        </w:rPr>
        <w:t>be</w:t>
      </w:r>
      <w:r>
        <w:rPr>
          <w:spacing w:val="-1"/>
          <w:sz w:val="64"/>
        </w:rPr>
        <w:t xml:space="preserve"> </w:t>
      </w:r>
      <w:r>
        <w:rPr>
          <w:sz w:val="64"/>
        </w:rPr>
        <w:t>allocated</w:t>
      </w:r>
      <w:r>
        <w:rPr>
          <w:spacing w:val="-8"/>
          <w:sz w:val="64"/>
        </w:rPr>
        <w:t xml:space="preserve"> </w:t>
      </w:r>
      <w:r>
        <w:rPr>
          <w:sz w:val="64"/>
        </w:rPr>
        <w:t>to</w:t>
      </w:r>
      <w:r>
        <w:rPr>
          <w:spacing w:val="-3"/>
          <w:sz w:val="64"/>
        </w:rPr>
        <w:t xml:space="preserve"> </w:t>
      </w:r>
      <w:r>
        <w:rPr>
          <w:sz w:val="64"/>
        </w:rPr>
        <w:t>runs</w:t>
      </w:r>
      <w:r>
        <w:rPr>
          <w:spacing w:val="-6"/>
          <w:sz w:val="64"/>
        </w:rPr>
        <w:t xml:space="preserve"> </w:t>
      </w:r>
      <w:r>
        <w:rPr>
          <w:sz w:val="64"/>
        </w:rPr>
        <w:t>on an as needed basis.</w:t>
      </w:r>
    </w:p>
    <w:p w14:paraId="5C496A49" w14:textId="77777777" w:rsidR="00FB0B3F" w:rsidRDefault="00FB0B3F">
      <w:pPr>
        <w:spacing w:line="225" w:lineRule="auto"/>
        <w:rPr>
          <w:sz w:val="64"/>
        </w:rPr>
        <w:sectPr w:rsidR="00FB0B3F">
          <w:headerReference w:type="default" r:id="rId32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77F4F5C" w14:textId="77777777" w:rsidR="00FB0B3F" w:rsidRDefault="001E5985">
      <w:pPr>
        <w:pStyle w:val="Heading1"/>
        <w:ind w:right="35"/>
      </w:pPr>
      <w:r>
        <w:rPr>
          <w:color w:val="000098"/>
        </w:rPr>
        <w:lastRenderedPageBreak/>
        <w:t>Buffer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Allocation</w:t>
      </w:r>
    </w:p>
    <w:p w14:paraId="3A1431EC" w14:textId="77777777" w:rsidR="00FB0B3F" w:rsidRDefault="001E5985">
      <w:pPr>
        <w:pStyle w:val="ListParagraph"/>
        <w:numPr>
          <w:ilvl w:val="0"/>
          <w:numId w:val="54"/>
        </w:numPr>
        <w:tabs>
          <w:tab w:val="left" w:pos="1365"/>
        </w:tabs>
        <w:spacing w:before="722" w:line="249" w:lineRule="auto"/>
        <w:ind w:right="1649"/>
        <w:rPr>
          <w:sz w:val="64"/>
        </w:rPr>
      </w:pPr>
      <w:r>
        <w:rPr>
          <w:sz w:val="64"/>
        </w:rPr>
        <w:t>When</w:t>
      </w:r>
      <w:r>
        <w:rPr>
          <w:spacing w:val="-5"/>
          <w:sz w:val="64"/>
        </w:rPr>
        <w:t xml:space="preserve"> </w:t>
      </w:r>
      <w:r>
        <w:rPr>
          <w:sz w:val="64"/>
        </w:rPr>
        <w:t>ready</w:t>
      </w:r>
      <w:r>
        <w:rPr>
          <w:spacing w:val="-5"/>
          <w:sz w:val="64"/>
        </w:rPr>
        <w:t xml:space="preserve"> </w:t>
      </w:r>
      <w:r>
        <w:rPr>
          <w:sz w:val="64"/>
        </w:rPr>
        <w:t>to</w:t>
      </w:r>
      <w:r>
        <w:rPr>
          <w:spacing w:val="-2"/>
          <w:sz w:val="64"/>
        </w:rPr>
        <w:t xml:space="preserve"> </w:t>
      </w:r>
      <w:r>
        <w:rPr>
          <w:sz w:val="64"/>
        </w:rPr>
        <w:t>read</w:t>
      </w:r>
      <w:r>
        <w:rPr>
          <w:spacing w:val="-5"/>
          <w:sz w:val="64"/>
        </w:rPr>
        <w:t xml:space="preserve"> </w:t>
      </w:r>
      <w:r>
        <w:rPr>
          <w:sz w:val="64"/>
        </w:rPr>
        <w:t>a</w:t>
      </w:r>
      <w:r>
        <w:rPr>
          <w:spacing w:val="-2"/>
          <w:sz w:val="64"/>
        </w:rPr>
        <w:t xml:space="preserve"> </w:t>
      </w:r>
      <w:r>
        <w:rPr>
          <w:sz w:val="64"/>
        </w:rPr>
        <w:t>buffer</w:t>
      </w:r>
      <w:r>
        <w:rPr>
          <w:spacing w:val="-7"/>
          <w:sz w:val="64"/>
        </w:rPr>
        <w:t xml:space="preserve"> </w:t>
      </w:r>
      <w:r>
        <w:rPr>
          <w:sz w:val="64"/>
        </w:rPr>
        <w:t>load,</w:t>
      </w:r>
      <w:r>
        <w:rPr>
          <w:spacing w:val="-9"/>
          <w:sz w:val="64"/>
        </w:rPr>
        <w:t xml:space="preserve"> </w:t>
      </w:r>
      <w:r>
        <w:rPr>
          <w:sz w:val="64"/>
        </w:rPr>
        <w:t>determine which run will exhaust first.</w:t>
      </w:r>
    </w:p>
    <w:p w14:paraId="33CBF8BC" w14:textId="77777777" w:rsidR="00FB0B3F" w:rsidRDefault="001E5985">
      <w:pPr>
        <w:pStyle w:val="ListParagraph"/>
        <w:numPr>
          <w:ilvl w:val="1"/>
          <w:numId w:val="54"/>
        </w:numPr>
        <w:tabs>
          <w:tab w:val="left" w:pos="1994"/>
          <w:tab w:val="left" w:pos="1996"/>
        </w:tabs>
        <w:spacing w:before="136" w:line="249" w:lineRule="auto"/>
        <w:ind w:right="1415"/>
        <w:rPr>
          <w:sz w:val="56"/>
        </w:rPr>
      </w:pPr>
      <w:r>
        <w:rPr>
          <w:sz w:val="56"/>
        </w:rPr>
        <w:t>Examine</w:t>
      </w:r>
      <w:r>
        <w:rPr>
          <w:spacing w:val="-6"/>
          <w:sz w:val="56"/>
        </w:rPr>
        <w:t xml:space="preserve"> </w:t>
      </w:r>
      <w:r>
        <w:rPr>
          <w:sz w:val="56"/>
        </w:rPr>
        <w:t>key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the</w:t>
      </w:r>
      <w:r>
        <w:rPr>
          <w:spacing w:val="-6"/>
          <w:sz w:val="56"/>
        </w:rPr>
        <w:t xml:space="preserve"> </w:t>
      </w:r>
      <w:r>
        <w:rPr>
          <w:sz w:val="56"/>
        </w:rPr>
        <w:t>last</w:t>
      </w:r>
      <w:r>
        <w:rPr>
          <w:spacing w:val="-8"/>
          <w:sz w:val="56"/>
        </w:rPr>
        <w:t xml:space="preserve"> </w:t>
      </w:r>
      <w:r>
        <w:rPr>
          <w:sz w:val="56"/>
        </w:rPr>
        <w:t>record</w:t>
      </w:r>
      <w:r>
        <w:rPr>
          <w:spacing w:val="-3"/>
          <w:sz w:val="56"/>
        </w:rPr>
        <w:t xml:space="preserve"> </w:t>
      </w:r>
      <w:r>
        <w:rPr>
          <w:sz w:val="56"/>
        </w:rPr>
        <w:t>read</w:t>
      </w:r>
      <w:r>
        <w:rPr>
          <w:spacing w:val="-6"/>
          <w:sz w:val="56"/>
        </w:rPr>
        <w:t xml:space="preserve"> </w:t>
      </w:r>
      <w:r>
        <w:rPr>
          <w:sz w:val="56"/>
        </w:rPr>
        <w:t>from</w:t>
      </w:r>
      <w:r>
        <w:rPr>
          <w:spacing w:val="-7"/>
          <w:sz w:val="56"/>
        </w:rPr>
        <w:t xml:space="preserve"> </w:t>
      </w:r>
      <w:r>
        <w:rPr>
          <w:sz w:val="56"/>
        </w:rPr>
        <w:t>each</w:t>
      </w:r>
      <w:r>
        <w:rPr>
          <w:spacing w:val="-5"/>
          <w:sz w:val="56"/>
        </w:rPr>
        <w:t xml:space="preserve"> </w:t>
      </w:r>
      <w:r>
        <w:rPr>
          <w:sz w:val="56"/>
        </w:rPr>
        <w:t xml:space="preserve">of the </w:t>
      </w:r>
      <w:r>
        <w:rPr>
          <w:color w:val="FF0032"/>
          <w:sz w:val="56"/>
        </w:rPr>
        <w:t xml:space="preserve">k </w:t>
      </w:r>
      <w:r>
        <w:rPr>
          <w:sz w:val="56"/>
        </w:rPr>
        <w:t>runs.</w:t>
      </w:r>
    </w:p>
    <w:p w14:paraId="33122182" w14:textId="77777777" w:rsidR="00FB0B3F" w:rsidRDefault="001E5985">
      <w:pPr>
        <w:pStyle w:val="ListParagraph"/>
        <w:numPr>
          <w:ilvl w:val="1"/>
          <w:numId w:val="54"/>
        </w:numPr>
        <w:tabs>
          <w:tab w:val="left" w:pos="1995"/>
        </w:tabs>
        <w:spacing w:before="140"/>
        <w:ind w:left="1995" w:hanging="450"/>
        <w:rPr>
          <w:sz w:val="56"/>
        </w:rPr>
      </w:pPr>
      <w:r>
        <w:rPr>
          <w:sz w:val="56"/>
        </w:rPr>
        <w:t>Run</w:t>
      </w:r>
      <w:r>
        <w:rPr>
          <w:spacing w:val="-13"/>
          <w:sz w:val="56"/>
        </w:rPr>
        <w:t xml:space="preserve"> </w:t>
      </w:r>
      <w:r>
        <w:rPr>
          <w:sz w:val="56"/>
        </w:rPr>
        <w:t>with</w:t>
      </w:r>
      <w:r>
        <w:rPr>
          <w:spacing w:val="-10"/>
          <w:sz w:val="56"/>
        </w:rPr>
        <w:t xml:space="preserve"> </w:t>
      </w:r>
      <w:r>
        <w:rPr>
          <w:sz w:val="56"/>
        </w:rPr>
        <w:t>smallest</w:t>
      </w:r>
      <w:r>
        <w:rPr>
          <w:spacing w:val="-13"/>
          <w:sz w:val="56"/>
        </w:rPr>
        <w:t xml:space="preserve"> </w:t>
      </w:r>
      <w:r>
        <w:rPr>
          <w:sz w:val="56"/>
        </w:rPr>
        <w:t>last</w:t>
      </w:r>
      <w:r>
        <w:rPr>
          <w:spacing w:val="-15"/>
          <w:sz w:val="56"/>
        </w:rPr>
        <w:t xml:space="preserve"> </w:t>
      </w:r>
      <w:r>
        <w:rPr>
          <w:sz w:val="56"/>
        </w:rPr>
        <w:t>key</w:t>
      </w:r>
      <w:r>
        <w:rPr>
          <w:spacing w:val="-13"/>
          <w:sz w:val="56"/>
        </w:rPr>
        <w:t xml:space="preserve"> </w:t>
      </w:r>
      <w:r>
        <w:rPr>
          <w:sz w:val="56"/>
        </w:rPr>
        <w:t>read</w:t>
      </w:r>
      <w:r>
        <w:rPr>
          <w:spacing w:val="-13"/>
          <w:sz w:val="56"/>
        </w:rPr>
        <w:t xml:space="preserve"> </w:t>
      </w:r>
      <w:r>
        <w:rPr>
          <w:sz w:val="56"/>
        </w:rPr>
        <w:t>will</w:t>
      </w:r>
      <w:r>
        <w:rPr>
          <w:spacing w:val="-11"/>
          <w:sz w:val="56"/>
        </w:rPr>
        <w:t xml:space="preserve"> </w:t>
      </w:r>
      <w:r>
        <w:rPr>
          <w:sz w:val="56"/>
        </w:rPr>
        <w:t>exhaust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first.</w:t>
      </w:r>
    </w:p>
    <w:p w14:paraId="599C5091" w14:textId="77777777" w:rsidR="00FB0B3F" w:rsidRDefault="001E5985">
      <w:pPr>
        <w:pStyle w:val="ListParagraph"/>
        <w:numPr>
          <w:ilvl w:val="1"/>
          <w:numId w:val="54"/>
        </w:numPr>
        <w:tabs>
          <w:tab w:val="left" w:pos="1996"/>
        </w:tabs>
        <w:spacing w:before="162"/>
        <w:ind w:hanging="451"/>
        <w:rPr>
          <w:sz w:val="56"/>
        </w:rPr>
      </w:pPr>
      <w:r>
        <w:rPr>
          <w:sz w:val="56"/>
        </w:rPr>
        <w:t>Use</w:t>
      </w:r>
      <w:r>
        <w:rPr>
          <w:spacing w:val="-13"/>
          <w:sz w:val="56"/>
        </w:rPr>
        <w:t xml:space="preserve"> </w:t>
      </w:r>
      <w:r>
        <w:rPr>
          <w:sz w:val="56"/>
        </w:rPr>
        <w:t>an</w:t>
      </w:r>
      <w:r>
        <w:rPr>
          <w:spacing w:val="-14"/>
          <w:sz w:val="56"/>
        </w:rPr>
        <w:t xml:space="preserve"> </w:t>
      </w:r>
      <w:r>
        <w:rPr>
          <w:sz w:val="56"/>
        </w:rPr>
        <w:t>enforceable</w:t>
      </w:r>
      <w:r>
        <w:rPr>
          <w:spacing w:val="-14"/>
          <w:sz w:val="56"/>
        </w:rPr>
        <w:t xml:space="preserve"> </w:t>
      </w:r>
      <w:r>
        <w:rPr>
          <w:sz w:val="56"/>
        </w:rPr>
        <w:t>tie</w:t>
      </w:r>
      <w:r>
        <w:rPr>
          <w:spacing w:val="-16"/>
          <w:sz w:val="56"/>
        </w:rPr>
        <w:t xml:space="preserve"> </w:t>
      </w:r>
      <w:r>
        <w:rPr>
          <w:spacing w:val="-2"/>
          <w:sz w:val="56"/>
        </w:rPr>
        <w:t>breaker.</w:t>
      </w:r>
    </w:p>
    <w:p w14:paraId="5CCBAA6F" w14:textId="77777777" w:rsidR="00FB0B3F" w:rsidRDefault="001E5985">
      <w:pPr>
        <w:pStyle w:val="ListParagraph"/>
        <w:numPr>
          <w:ilvl w:val="0"/>
          <w:numId w:val="54"/>
        </w:numPr>
        <w:tabs>
          <w:tab w:val="left" w:pos="1365"/>
        </w:tabs>
        <w:spacing w:before="187" w:line="249" w:lineRule="auto"/>
        <w:ind w:right="1291"/>
        <w:jc w:val="both"/>
        <w:rPr>
          <w:sz w:val="64"/>
        </w:rPr>
      </w:pPr>
      <w:r>
        <w:rPr>
          <w:sz w:val="64"/>
        </w:rPr>
        <w:t>Next buffer load of input is to come from run that</w:t>
      </w:r>
      <w:r>
        <w:rPr>
          <w:spacing w:val="-2"/>
          <w:sz w:val="64"/>
        </w:rPr>
        <w:t xml:space="preserve"> </w:t>
      </w:r>
      <w:r>
        <w:rPr>
          <w:sz w:val="64"/>
        </w:rPr>
        <w:t>will</w:t>
      </w:r>
      <w:r>
        <w:rPr>
          <w:spacing w:val="-5"/>
          <w:sz w:val="64"/>
        </w:rPr>
        <w:t xml:space="preserve"> </w:t>
      </w:r>
      <w:r>
        <w:rPr>
          <w:sz w:val="64"/>
        </w:rPr>
        <w:t>exhaust</w:t>
      </w:r>
      <w:r>
        <w:rPr>
          <w:spacing w:val="-8"/>
          <w:sz w:val="64"/>
        </w:rPr>
        <w:t xml:space="preserve"> </w:t>
      </w:r>
      <w:r>
        <w:rPr>
          <w:sz w:val="64"/>
        </w:rPr>
        <w:t>first,</w:t>
      </w:r>
      <w:r>
        <w:rPr>
          <w:spacing w:val="-2"/>
          <w:sz w:val="64"/>
        </w:rPr>
        <w:t xml:space="preserve"> </w:t>
      </w:r>
      <w:r>
        <w:rPr>
          <w:sz w:val="64"/>
        </w:rPr>
        <w:t>allocate</w:t>
      </w:r>
      <w:r>
        <w:rPr>
          <w:spacing w:val="-5"/>
          <w:sz w:val="64"/>
        </w:rPr>
        <w:t xml:space="preserve"> </w:t>
      </w:r>
      <w:r>
        <w:rPr>
          <w:sz w:val="64"/>
        </w:rPr>
        <w:t>an</w:t>
      </w:r>
      <w:r>
        <w:rPr>
          <w:spacing w:val="-5"/>
          <w:sz w:val="64"/>
        </w:rPr>
        <w:t xml:space="preserve"> </w:t>
      </w:r>
      <w:r>
        <w:rPr>
          <w:sz w:val="64"/>
        </w:rPr>
        <w:t>input</w:t>
      </w:r>
      <w:r>
        <w:rPr>
          <w:spacing w:val="-7"/>
          <w:sz w:val="64"/>
        </w:rPr>
        <w:t xml:space="preserve"> </w:t>
      </w:r>
      <w:r>
        <w:rPr>
          <w:sz w:val="64"/>
        </w:rPr>
        <w:t>buffer to this run.</w:t>
      </w:r>
    </w:p>
    <w:p w14:paraId="0C564369" w14:textId="77777777" w:rsidR="00FB0B3F" w:rsidRDefault="00FB0B3F">
      <w:pPr>
        <w:spacing w:line="249" w:lineRule="auto"/>
        <w:jc w:val="both"/>
        <w:rPr>
          <w:sz w:val="64"/>
        </w:rPr>
        <w:sectPr w:rsidR="00FB0B3F">
          <w:headerReference w:type="default" r:id="rId32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464D9E0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Buffer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Layout</w:t>
      </w:r>
    </w:p>
    <w:p w14:paraId="0C075233" w14:textId="77777777" w:rsidR="00FB0B3F" w:rsidRDefault="00FB0B3F">
      <w:pPr>
        <w:pStyle w:val="BodyText"/>
        <w:spacing w:before="1"/>
        <w:rPr>
          <w:sz w:val="40"/>
        </w:rPr>
      </w:pPr>
    </w:p>
    <w:p w14:paraId="0FE9309E" w14:textId="77777777" w:rsidR="00FB0B3F" w:rsidRDefault="001E5985">
      <w:pPr>
        <w:spacing w:line="235" w:lineRule="auto"/>
        <w:ind w:left="10726" w:right="2284"/>
        <w:jc w:val="right"/>
        <w:rPr>
          <w:rFonts w:ascii="Calibri"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07840" behindDoc="0" locked="0" layoutInCell="1" allowOverlap="1" wp14:anchorId="27228C6D" wp14:editId="7371ED03">
                <wp:simplePos x="0" y="0"/>
                <wp:positionH relativeFrom="page">
                  <wp:posOffset>1974850</wp:posOffset>
                </wp:positionH>
                <wp:positionV relativeFrom="paragraph">
                  <wp:posOffset>-52625</wp:posOffset>
                </wp:positionV>
                <wp:extent cx="4508500" cy="774700"/>
                <wp:effectExtent l="0" t="0" r="0" b="0"/>
                <wp:wrapNone/>
                <wp:docPr id="1519" name="Group 1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8500" cy="774700"/>
                          <a:chOff x="0" y="0"/>
                          <a:chExt cx="4508500" cy="774700"/>
                        </a:xfrm>
                      </wpg:grpSpPr>
                      <wps:wsp>
                        <wps:cNvPr id="1520" name="Graphic 1520"/>
                        <wps:cNvSpPr/>
                        <wps:spPr>
                          <a:xfrm>
                            <a:off x="6350" y="6350"/>
                            <a:ext cx="449580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0" h="762000">
                                <a:moveTo>
                                  <a:pt x="4495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1999"/>
                                </a:lnTo>
                                <a:lnTo>
                                  <a:pt x="4495799" y="761999"/>
                                </a:lnTo>
                                <a:lnTo>
                                  <a:pt x="4495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6350" y="6350"/>
                            <a:ext cx="449580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0" h="762000">
                                <a:moveTo>
                                  <a:pt x="0" y="761999"/>
                                </a:moveTo>
                                <a:lnTo>
                                  <a:pt x="4495799" y="761999"/>
                                </a:lnTo>
                                <a:lnTo>
                                  <a:pt x="4495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463550" y="15875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463550" y="15875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Graphic 1524"/>
                        <wps:cNvSpPr/>
                        <wps:spPr>
                          <a:xfrm>
                            <a:off x="3435350" y="15875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" name="Graphic 1525"/>
                        <wps:cNvSpPr/>
                        <wps:spPr>
                          <a:xfrm>
                            <a:off x="3435350" y="15875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72A" id="Group 1519" o:spid="_x0000_s1026" style="position:absolute;margin-left:155.5pt;margin-top:-4.15pt;width:355pt;height:61pt;z-index:15907840;mso-wrap-distance-left:0;mso-wrap-distance-right:0;mso-position-horizontal-relative:page" coordsize="45085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">
                <v:shape id="Graphic 1520" o:spid="_x0000_s1027" style="position:absolute;left:63;top:63;width:44958;height:7620;visibility:visible;mso-wrap-style:square;v-text-anchor:top" coordsize="44958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" path="m4495799,l,,,761999r4495799,l4495799,xe" fillcolor="#ffff65" stroked="f">
                  <v:path arrowok="t"/>
                </v:shape>
                <v:shape id="Graphic 1521" o:spid="_x0000_s1028" style="position:absolute;left:63;top:63;width:44958;height:7620;visibility:visible;mso-wrap-style:square;v-text-anchor:top" coordsize="44958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" path="m,761999r4495799,l4495799,,,,,761999xe" filled="f" strokeweight="1pt">
                  <v:path arrowok="t"/>
                </v:shape>
                <v:shape id="Graphic 1522" o:spid="_x0000_s1029" style="position:absolute;left:4635;top:1587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" path="m380999,l,,,533399r380999,l380999,xe" fillcolor="#ff9800" stroked="f">
                  <v:path arrowok="t"/>
                </v:shape>
                <v:shape id="Graphic 1523" o:spid="_x0000_s1030" style="position:absolute;left:4635;top:1587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" path="m,533399r380999,l380999,,,,,533399xe" filled="f" strokeweight="1pt">
                  <v:path arrowok="t"/>
                </v:shape>
                <v:shape id="Graphic 1524" o:spid="_x0000_s1031" style="position:absolute;left:34353;top:1587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" path="m380999,l,,,533399r380999,l380999,xe" fillcolor="#ff9800" stroked="f">
                  <v:path arrowok="t"/>
                </v:shape>
                <v:shape id="Graphic 1525" o:spid="_x0000_s1032" style="position:absolute;left:34353;top:1587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" path="m,533399r380999,l380999,,,,,5333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libri"/>
          <w:color w:val="0000FF"/>
          <w:spacing w:val="-2"/>
          <w:sz w:val="40"/>
        </w:rPr>
        <w:t>Output</w:t>
      </w:r>
      <w:r>
        <w:rPr>
          <w:color w:val="0000FF"/>
          <w:spacing w:val="-2"/>
          <w:sz w:val="40"/>
        </w:rPr>
        <w:t xml:space="preserve"> </w:t>
      </w:r>
      <w:r>
        <w:rPr>
          <w:rFonts w:ascii="Calibri"/>
          <w:color w:val="0000FF"/>
          <w:spacing w:val="-2"/>
          <w:sz w:val="40"/>
        </w:rPr>
        <w:t>buffers</w:t>
      </w:r>
    </w:p>
    <w:p w14:paraId="7FFAD8D0" w14:textId="77777777" w:rsidR="00FB0B3F" w:rsidRDefault="00FB0B3F">
      <w:pPr>
        <w:pStyle w:val="BodyText"/>
        <w:spacing w:before="348"/>
        <w:rPr>
          <w:rFonts w:ascii="Calibri"/>
          <w:sz w:val="40"/>
        </w:rPr>
      </w:pPr>
    </w:p>
    <w:p w14:paraId="555CA556" w14:textId="77777777" w:rsidR="00FB0B3F" w:rsidRDefault="001E5985">
      <w:pPr>
        <w:tabs>
          <w:tab w:val="left" w:pos="2504"/>
          <w:tab w:val="left" w:pos="3584"/>
          <w:tab w:val="left" w:pos="4665"/>
          <w:tab w:val="left" w:pos="5745"/>
          <w:tab w:val="left" w:pos="6825"/>
          <w:tab w:val="left" w:pos="7906"/>
          <w:tab w:val="left" w:pos="8986"/>
          <w:tab w:val="left" w:pos="10067"/>
        </w:tabs>
        <w:ind w:left="1304"/>
        <w:rPr>
          <w:rFonts w:ascii="Calibri"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44128" behindDoc="1" locked="0" layoutInCell="1" allowOverlap="1" wp14:anchorId="749E8DDD" wp14:editId="01B54835">
                <wp:simplePos x="0" y="0"/>
                <wp:positionH relativeFrom="page">
                  <wp:posOffset>374649</wp:posOffset>
                </wp:positionH>
                <wp:positionV relativeFrom="paragraph">
                  <wp:posOffset>262770</wp:posOffset>
                </wp:positionV>
                <wp:extent cx="6946900" cy="2590800"/>
                <wp:effectExtent l="0" t="0" r="0" b="0"/>
                <wp:wrapNone/>
                <wp:docPr id="1526" name="Group 1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46900" cy="2590800"/>
                          <a:chOff x="0" y="0"/>
                          <a:chExt cx="6946900" cy="2590800"/>
                        </a:xfrm>
                      </wpg:grpSpPr>
                      <wps:wsp>
                        <wps:cNvPr id="1527" name="Graphic 1527"/>
                        <wps:cNvSpPr/>
                        <wps:spPr>
                          <a:xfrm>
                            <a:off x="6350" y="76200"/>
                            <a:ext cx="6934200" cy="2209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4200" h="2209800">
                                <a:moveTo>
                                  <a:pt x="6934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09799"/>
                                </a:lnTo>
                                <a:lnTo>
                                  <a:pt x="6934199" y="2209799"/>
                                </a:lnTo>
                                <a:lnTo>
                                  <a:pt x="693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" name="Graphic 1528"/>
                        <wps:cNvSpPr/>
                        <wps:spPr>
                          <a:xfrm>
                            <a:off x="6350" y="76200"/>
                            <a:ext cx="6934200" cy="2209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4200" h="2209800">
                                <a:moveTo>
                                  <a:pt x="0" y="2209799"/>
                                </a:moveTo>
                                <a:lnTo>
                                  <a:pt x="6934199" y="2209799"/>
                                </a:lnTo>
                                <a:lnTo>
                                  <a:pt x="6934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9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" name="Graphic 1529"/>
                        <wps:cNvSpPr/>
                        <wps:spPr>
                          <a:xfrm>
                            <a:off x="4635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Graphic 1530"/>
                        <wps:cNvSpPr/>
                        <wps:spPr>
                          <a:xfrm>
                            <a:off x="4635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12255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" name="Graphic 1532"/>
                        <wps:cNvSpPr/>
                        <wps:spPr>
                          <a:xfrm>
                            <a:off x="12255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19113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19113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" name="Graphic 1535"/>
                        <wps:cNvSpPr/>
                        <wps:spPr>
                          <a:xfrm>
                            <a:off x="25971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25971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32829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" name="Graphic 1538"/>
                        <wps:cNvSpPr/>
                        <wps:spPr>
                          <a:xfrm>
                            <a:off x="32829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" name="Graphic 1539"/>
                        <wps:cNvSpPr/>
                        <wps:spPr>
                          <a:xfrm>
                            <a:off x="39687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" name="Graphic 1540"/>
                        <wps:cNvSpPr/>
                        <wps:spPr>
                          <a:xfrm>
                            <a:off x="39687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1" name="Graphic 1541"/>
                        <wps:cNvSpPr/>
                        <wps:spPr>
                          <a:xfrm>
                            <a:off x="46545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" name="Graphic 1542"/>
                        <wps:cNvSpPr/>
                        <wps:spPr>
                          <a:xfrm>
                            <a:off x="46545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" name="Graphic 1543"/>
                        <wps:cNvSpPr/>
                        <wps:spPr>
                          <a:xfrm>
                            <a:off x="53403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" name="Graphic 1544"/>
                        <wps:cNvSpPr/>
                        <wps:spPr>
                          <a:xfrm>
                            <a:off x="53403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5" name="Graphic 1545"/>
                        <wps:cNvSpPr/>
                        <wps:spPr>
                          <a:xfrm>
                            <a:off x="60261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6" name="Graphic 1546"/>
                        <wps:cNvSpPr/>
                        <wps:spPr>
                          <a:xfrm>
                            <a:off x="6026150" y="2286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7" name="Image 154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850" y="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8" name="Image 1548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850" y="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" name="Image 1549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1850" y="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0" name="Image 1550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1450" y="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" name="Image 1551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7250" y="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2" name="Image 1552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3050" y="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3" name="Image 1553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8850" y="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4" name="Image 1554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4650" y="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5" name="Image 1555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0450" y="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6" name="Graphic 1556"/>
                        <wps:cNvSpPr/>
                        <wps:spPr>
                          <a:xfrm>
                            <a:off x="463550" y="9144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Graphic 1557"/>
                        <wps:cNvSpPr/>
                        <wps:spPr>
                          <a:xfrm>
                            <a:off x="463550" y="9144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8" name="Graphic 1558"/>
                        <wps:cNvSpPr/>
                        <wps:spPr>
                          <a:xfrm>
                            <a:off x="463550" y="16002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9" name="Graphic 1559"/>
                        <wps:cNvSpPr/>
                        <wps:spPr>
                          <a:xfrm>
                            <a:off x="463550" y="16002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0" name="Graphic 1560"/>
                        <wps:cNvSpPr/>
                        <wps:spPr>
                          <a:xfrm>
                            <a:off x="3282950" y="9144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3282950" y="9144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" name="Graphic 1562"/>
                        <wps:cNvSpPr/>
                        <wps:spPr>
                          <a:xfrm>
                            <a:off x="4654550" y="9144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3" name="Graphic 1563"/>
                        <wps:cNvSpPr/>
                        <wps:spPr>
                          <a:xfrm>
                            <a:off x="4654550" y="9144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4" name="Graphic 1564"/>
                        <wps:cNvSpPr/>
                        <wps:spPr>
                          <a:xfrm>
                            <a:off x="4654550" y="16002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5" name="Graphic 1565"/>
                        <wps:cNvSpPr/>
                        <wps:spPr>
                          <a:xfrm>
                            <a:off x="4654550" y="1600200"/>
                            <a:ext cx="381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533400">
                                <a:moveTo>
                                  <a:pt x="0" y="533399"/>
                                </a:moveTo>
                                <a:lnTo>
                                  <a:pt x="380999" y="5333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6" name="Image 156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850" y="68580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7" name="Image 156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850" y="137160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8" name="Image 1568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7250" y="68580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9" name="Image 1569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8850" y="68580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0" name="Image 1570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8850" y="1371600"/>
                            <a:ext cx="762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Graphic 1571"/>
                        <wps:cNvSpPr/>
                        <wps:spPr>
                          <a:xfrm>
                            <a:off x="654050" y="761999"/>
                            <a:ext cx="563880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0" h="1828800">
                                <a:moveTo>
                                  <a:pt x="76200" y="1447800"/>
                                </a:moveTo>
                                <a:lnTo>
                                  <a:pt x="66675" y="1428750"/>
                                </a:lnTo>
                                <a:lnTo>
                                  <a:pt x="38100" y="1371600"/>
                                </a:lnTo>
                                <a:lnTo>
                                  <a:pt x="0" y="1447800"/>
                                </a:lnTo>
                                <a:lnTo>
                                  <a:pt x="19050" y="1447800"/>
                                </a:lnTo>
                                <a:lnTo>
                                  <a:pt x="19050" y="1828800"/>
                                </a:lnTo>
                                <a:lnTo>
                                  <a:pt x="57150" y="1828800"/>
                                </a:lnTo>
                                <a:lnTo>
                                  <a:pt x="57150" y="1447800"/>
                                </a:lnTo>
                                <a:lnTo>
                                  <a:pt x="76200" y="1447800"/>
                                </a:lnTo>
                                <a:close/>
                              </a:path>
                              <a:path w="5638800" h="1828800">
                                <a:moveTo>
                                  <a:pt x="838200" y="76200"/>
                                </a:moveTo>
                                <a:lnTo>
                                  <a:pt x="828675" y="57150"/>
                                </a:lnTo>
                                <a:lnTo>
                                  <a:pt x="800100" y="0"/>
                                </a:lnTo>
                                <a:lnTo>
                                  <a:pt x="762000" y="76200"/>
                                </a:lnTo>
                                <a:lnTo>
                                  <a:pt x="781050" y="76200"/>
                                </a:lnTo>
                                <a:lnTo>
                                  <a:pt x="781050" y="1828800"/>
                                </a:lnTo>
                                <a:lnTo>
                                  <a:pt x="819150" y="1828800"/>
                                </a:lnTo>
                                <a:lnTo>
                                  <a:pt x="819150" y="76200"/>
                                </a:lnTo>
                                <a:lnTo>
                                  <a:pt x="838200" y="76200"/>
                                </a:lnTo>
                                <a:close/>
                              </a:path>
                              <a:path w="5638800" h="1828800">
                                <a:moveTo>
                                  <a:pt x="1524000" y="76200"/>
                                </a:moveTo>
                                <a:lnTo>
                                  <a:pt x="1514475" y="57150"/>
                                </a:lnTo>
                                <a:lnTo>
                                  <a:pt x="1485900" y="0"/>
                                </a:lnTo>
                                <a:lnTo>
                                  <a:pt x="1447800" y="76200"/>
                                </a:lnTo>
                                <a:lnTo>
                                  <a:pt x="1466850" y="76200"/>
                                </a:lnTo>
                                <a:lnTo>
                                  <a:pt x="1466850" y="1828800"/>
                                </a:lnTo>
                                <a:lnTo>
                                  <a:pt x="1504950" y="1828800"/>
                                </a:lnTo>
                                <a:lnTo>
                                  <a:pt x="1504950" y="76200"/>
                                </a:lnTo>
                                <a:lnTo>
                                  <a:pt x="1524000" y="76200"/>
                                </a:lnTo>
                                <a:close/>
                              </a:path>
                              <a:path w="5638800" h="1828800">
                                <a:moveTo>
                                  <a:pt x="2209800" y="76200"/>
                                </a:moveTo>
                                <a:lnTo>
                                  <a:pt x="2200275" y="57150"/>
                                </a:lnTo>
                                <a:lnTo>
                                  <a:pt x="2171700" y="0"/>
                                </a:lnTo>
                                <a:lnTo>
                                  <a:pt x="2133600" y="76200"/>
                                </a:lnTo>
                                <a:lnTo>
                                  <a:pt x="2152650" y="76200"/>
                                </a:lnTo>
                                <a:lnTo>
                                  <a:pt x="2152650" y="1828800"/>
                                </a:lnTo>
                                <a:lnTo>
                                  <a:pt x="2190750" y="1828800"/>
                                </a:lnTo>
                                <a:lnTo>
                                  <a:pt x="2190750" y="76200"/>
                                </a:lnTo>
                                <a:lnTo>
                                  <a:pt x="2209800" y="76200"/>
                                </a:lnTo>
                                <a:close/>
                              </a:path>
                              <a:path w="5638800" h="1828800">
                                <a:moveTo>
                                  <a:pt x="2895600" y="762000"/>
                                </a:moveTo>
                                <a:lnTo>
                                  <a:pt x="2886075" y="742950"/>
                                </a:lnTo>
                                <a:lnTo>
                                  <a:pt x="2857500" y="685800"/>
                                </a:lnTo>
                                <a:lnTo>
                                  <a:pt x="2819400" y="762000"/>
                                </a:lnTo>
                                <a:lnTo>
                                  <a:pt x="2838450" y="762000"/>
                                </a:lnTo>
                                <a:lnTo>
                                  <a:pt x="2838450" y="1828800"/>
                                </a:lnTo>
                                <a:lnTo>
                                  <a:pt x="2876550" y="1828800"/>
                                </a:lnTo>
                                <a:lnTo>
                                  <a:pt x="2876550" y="762000"/>
                                </a:lnTo>
                                <a:lnTo>
                                  <a:pt x="2895600" y="762000"/>
                                </a:lnTo>
                                <a:close/>
                              </a:path>
                              <a:path w="5638800" h="1828800">
                                <a:moveTo>
                                  <a:pt x="3505200" y="76200"/>
                                </a:moveTo>
                                <a:lnTo>
                                  <a:pt x="3495675" y="57150"/>
                                </a:lnTo>
                                <a:lnTo>
                                  <a:pt x="3467100" y="0"/>
                                </a:lnTo>
                                <a:lnTo>
                                  <a:pt x="3429000" y="76200"/>
                                </a:lnTo>
                                <a:lnTo>
                                  <a:pt x="3448050" y="76200"/>
                                </a:lnTo>
                                <a:lnTo>
                                  <a:pt x="3448050" y="1828800"/>
                                </a:lnTo>
                                <a:lnTo>
                                  <a:pt x="3486150" y="1828800"/>
                                </a:lnTo>
                                <a:lnTo>
                                  <a:pt x="3486150" y="76200"/>
                                </a:lnTo>
                                <a:lnTo>
                                  <a:pt x="3505200" y="76200"/>
                                </a:lnTo>
                                <a:close/>
                              </a:path>
                              <a:path w="5638800" h="1828800">
                                <a:moveTo>
                                  <a:pt x="4267200" y="1447800"/>
                                </a:moveTo>
                                <a:lnTo>
                                  <a:pt x="4257675" y="1428750"/>
                                </a:lnTo>
                                <a:lnTo>
                                  <a:pt x="4229100" y="1371600"/>
                                </a:lnTo>
                                <a:lnTo>
                                  <a:pt x="4191000" y="1447800"/>
                                </a:lnTo>
                                <a:lnTo>
                                  <a:pt x="4210050" y="1447800"/>
                                </a:lnTo>
                                <a:lnTo>
                                  <a:pt x="4210050" y="1828800"/>
                                </a:lnTo>
                                <a:lnTo>
                                  <a:pt x="4248150" y="1828800"/>
                                </a:lnTo>
                                <a:lnTo>
                                  <a:pt x="4248150" y="1447800"/>
                                </a:lnTo>
                                <a:lnTo>
                                  <a:pt x="4267200" y="1447800"/>
                                </a:lnTo>
                                <a:close/>
                              </a:path>
                              <a:path w="5638800" h="1828800">
                                <a:moveTo>
                                  <a:pt x="4953000" y="76200"/>
                                </a:moveTo>
                                <a:lnTo>
                                  <a:pt x="4943475" y="57150"/>
                                </a:lnTo>
                                <a:lnTo>
                                  <a:pt x="4914900" y="0"/>
                                </a:lnTo>
                                <a:lnTo>
                                  <a:pt x="4876800" y="76200"/>
                                </a:lnTo>
                                <a:lnTo>
                                  <a:pt x="4895850" y="76200"/>
                                </a:lnTo>
                                <a:lnTo>
                                  <a:pt x="4895850" y="1828800"/>
                                </a:lnTo>
                                <a:lnTo>
                                  <a:pt x="4933950" y="1828800"/>
                                </a:lnTo>
                                <a:lnTo>
                                  <a:pt x="4933950" y="76200"/>
                                </a:lnTo>
                                <a:lnTo>
                                  <a:pt x="4953000" y="76200"/>
                                </a:lnTo>
                                <a:close/>
                              </a:path>
                              <a:path w="5638800" h="1828800">
                                <a:moveTo>
                                  <a:pt x="5638800" y="76200"/>
                                </a:moveTo>
                                <a:lnTo>
                                  <a:pt x="5629275" y="57150"/>
                                </a:lnTo>
                                <a:lnTo>
                                  <a:pt x="5600700" y="0"/>
                                </a:lnTo>
                                <a:lnTo>
                                  <a:pt x="5562600" y="76200"/>
                                </a:lnTo>
                                <a:lnTo>
                                  <a:pt x="5581650" y="76200"/>
                                </a:lnTo>
                                <a:lnTo>
                                  <a:pt x="5581650" y="1828800"/>
                                </a:lnTo>
                                <a:lnTo>
                                  <a:pt x="5619750" y="1828800"/>
                                </a:lnTo>
                                <a:lnTo>
                                  <a:pt x="5619750" y="76200"/>
                                </a:lnTo>
                                <a:lnTo>
                                  <a:pt x="56388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A2298" id="Group 1526" o:spid="_x0000_s1026" style="position:absolute;margin-left:29.5pt;margin-top:20.7pt;width:547pt;height:204pt;z-index:-22372352;mso-wrap-distance-left:0;mso-wrap-distance-right:0;mso-position-horizontal-relative:page" coordsize="69469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">
                <v:shape id="Graphic 1527" o:spid="_x0000_s1027" style="position:absolute;left:63;top:762;width:69342;height:22098;visibility:visible;mso-wrap-style:square;v-text-anchor:top" coordsize="6934200,220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" path="m6934199,l,,,2209799r6934199,l6934199,xe" fillcolor="#ff9800" stroked="f">
                  <v:path arrowok="t"/>
                </v:shape>
                <v:shape id="Graphic 1528" o:spid="_x0000_s1028" style="position:absolute;left:63;top:762;width:69342;height:22098;visibility:visible;mso-wrap-style:square;v-text-anchor:top" coordsize="6934200,220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" path="m,2209799r6934199,l6934199,,,,,2209799xe" filled="f" strokeweight="1pt">
                  <v:path arrowok="t"/>
                </v:shape>
                <v:shape id="Graphic 1529" o:spid="_x0000_s1029" style="position:absolute;left:4635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" path="m380999,l,,,533399r380999,l380999,xe" fillcolor="aqua" stroked="f">
                  <v:path arrowok="t"/>
                </v:shape>
                <v:shape id="Graphic 1530" o:spid="_x0000_s1030" style="position:absolute;left:4635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" path="m,533399r380999,l380999,,,,,533399xe" filled="f" strokeweight="1pt">
                  <v:path arrowok="t"/>
                </v:shape>
                <v:shape id="Graphic 1531" o:spid="_x0000_s1031" style="position:absolute;left:12255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" path="m380999,l,,,533399r380999,l380999,xe" fillcolor="aqua" stroked="f">
                  <v:path arrowok="t"/>
                </v:shape>
                <v:shape id="Graphic 1532" o:spid="_x0000_s1032" style="position:absolute;left:12255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" path="m,533399r380999,l380999,,,,,533399xe" filled="f" strokeweight="1pt">
                  <v:path arrowok="t"/>
                </v:shape>
                <v:shape id="Graphic 1533" o:spid="_x0000_s1033" style="position:absolute;left:19113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" path="m380999,l,,,533399r380999,l380999,xe" fillcolor="aqua" stroked="f">
                  <v:path arrowok="t"/>
                </v:shape>
                <v:shape id="Graphic 1534" o:spid="_x0000_s1034" style="position:absolute;left:19113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" path="m,533399r380999,l380999,,,,,533399xe" filled="f" strokeweight="1pt">
                  <v:path arrowok="t"/>
                </v:shape>
                <v:shape id="Graphic 1535" o:spid="_x0000_s1035" style="position:absolute;left:25971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" path="m380999,l,,,533399r380999,l380999,xe" fillcolor="aqua" stroked="f">
                  <v:path arrowok="t"/>
                </v:shape>
                <v:shape id="Graphic 1536" o:spid="_x0000_s1036" style="position:absolute;left:25971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" path="m,533399r380999,l380999,,,,,533399xe" filled="f" strokeweight="1pt">
                  <v:path arrowok="t"/>
                </v:shape>
                <v:shape id="Graphic 1537" o:spid="_x0000_s1037" style="position:absolute;left:32829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" path="m380999,l,,,533399r380999,l380999,xe" fillcolor="aqua" stroked="f">
                  <v:path arrowok="t"/>
                </v:shape>
                <v:shape id="Graphic 1538" o:spid="_x0000_s1038" style="position:absolute;left:32829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" path="m,533399r380999,l380999,,,,,533399xe" filled="f" strokeweight="1pt">
                  <v:path arrowok="t"/>
                </v:shape>
                <v:shape id="Graphic 1539" o:spid="_x0000_s1039" style="position:absolute;left:39687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" path="m380999,l,,,533399r380999,l380999,xe" fillcolor="aqua" stroked="f">
                  <v:path arrowok="t"/>
                </v:shape>
                <v:shape id="Graphic 1540" o:spid="_x0000_s1040" style="position:absolute;left:39687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" path="m,533399r380999,l380999,,,,,533399xe" filled="f" strokeweight="1pt">
                  <v:path arrowok="t"/>
                </v:shape>
                <v:shape id="Graphic 1541" o:spid="_x0000_s1041" style="position:absolute;left:46545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" path="m380999,l,,,533399r380999,l380999,xe" fillcolor="aqua" stroked="f">
                  <v:path arrowok="t"/>
                </v:shape>
                <v:shape id="Graphic 1542" o:spid="_x0000_s1042" style="position:absolute;left:46545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" path="m,533399r380999,l380999,,,,,533399xe" filled="f" strokeweight="1pt">
                  <v:path arrowok="t"/>
                </v:shape>
                <v:shape id="Graphic 1543" o:spid="_x0000_s1043" style="position:absolute;left:53403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" path="m380999,l,,,533399r380999,l380999,xe" fillcolor="aqua" stroked="f">
                  <v:path arrowok="t"/>
                </v:shape>
                <v:shape id="Graphic 1544" o:spid="_x0000_s1044" style="position:absolute;left:53403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" path="m,533399r380999,l380999,,,,,533399xe" filled="f" strokeweight="1pt">
                  <v:path arrowok="t"/>
                </v:shape>
                <v:shape id="Graphic 1545" o:spid="_x0000_s1045" style="position:absolute;left:60261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" path="m380999,l,,,533399r380999,l380999,xe" fillcolor="aqua" stroked="f">
                  <v:path arrowok="t"/>
                </v:shape>
                <v:shape id="Graphic 1546" o:spid="_x0000_s1046" style="position:absolute;left:60261;top:2286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" path="m,533399r380999,l380999,,,,,533399xe" filled="f" strokeweight="1pt">
                  <v:path arrowok="t"/>
                </v:shape>
                <v:shape id="Image 1547" o:spid="_x0000_s1047" type="#_x0000_t75" style="position:absolute;left:5778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">
                  <v:imagedata r:id="rId329" o:title=""/>
                </v:shape>
                <v:shape id="Image 1548" o:spid="_x0000_s1048" type="#_x0000_t75" style="position:absolute;left:13398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">
                  <v:imagedata r:id="rId329" o:title=""/>
                </v:shape>
                <v:shape id="Image 1549" o:spid="_x0000_s1049" type="#_x0000_t75" style="position:absolute;left:21018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">
                  <v:imagedata r:id="rId329" o:title=""/>
                </v:shape>
                <v:shape id="Image 1550" o:spid="_x0000_s1050" type="#_x0000_t75" style="position:absolute;left:27114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">
                  <v:imagedata r:id="rId329" o:title=""/>
                </v:shape>
                <v:shape id="Image 1551" o:spid="_x0000_s1051" type="#_x0000_t75" style="position:absolute;left:33972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">
                  <v:imagedata r:id="rId329" o:title=""/>
                </v:shape>
                <v:shape id="Image 1552" o:spid="_x0000_s1052" type="#_x0000_t75" style="position:absolute;left:40830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">
                  <v:imagedata r:id="rId329" o:title=""/>
                </v:shape>
                <v:shape id="Image 1553" o:spid="_x0000_s1053" type="#_x0000_t75" style="position:absolute;left:47688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">
                  <v:imagedata r:id="rId329" o:title=""/>
                </v:shape>
                <v:shape id="Image 1554" o:spid="_x0000_s1054" type="#_x0000_t75" style="position:absolute;left:54546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">
                  <v:imagedata r:id="rId329" o:title=""/>
                </v:shape>
                <v:shape id="Image 1555" o:spid="_x0000_s1055" type="#_x0000_t75" style="position:absolute;left:61404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">
                  <v:imagedata r:id="rId329" o:title=""/>
                </v:shape>
                <v:shape id="Graphic 1556" o:spid="_x0000_s1056" style="position:absolute;left:4635;top:9144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" path="m380999,l,,,533399r380999,l380999,xe" fillcolor="aqua" stroked="f">
                  <v:path arrowok="t"/>
                </v:shape>
                <v:shape id="Graphic 1557" o:spid="_x0000_s1057" style="position:absolute;left:4635;top:9144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" path="m,533399r380999,l380999,,,,,533399xe" filled="f" strokeweight="1pt">
                  <v:path arrowok="t"/>
                </v:shape>
                <v:shape id="Graphic 1558" o:spid="_x0000_s1058" style="position:absolute;left:4635;top:16002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" path="m380999,l,,,533399r380999,l380999,xe" fillcolor="aqua" stroked="f">
                  <v:path arrowok="t"/>
                </v:shape>
                <v:shape id="Graphic 1559" o:spid="_x0000_s1059" style="position:absolute;left:4635;top:16002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" path="m,533399r380999,l380999,,,,,533399xe" filled="f" strokeweight="1pt">
                  <v:path arrowok="t"/>
                </v:shape>
                <v:shape id="Graphic 1560" o:spid="_x0000_s1060" style="position:absolute;left:32829;top:9144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" path="m380999,l,,,533399r380999,l380999,xe" fillcolor="aqua" stroked="f">
                  <v:path arrowok="t"/>
                </v:shape>
                <v:shape id="Graphic 1561" o:spid="_x0000_s1061" style="position:absolute;left:32829;top:9144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" path="m,533399r380999,l380999,,,,,533399xe" filled="f" strokeweight="1pt">
                  <v:path arrowok="t"/>
                </v:shape>
                <v:shape id="Graphic 1562" o:spid="_x0000_s1062" style="position:absolute;left:46545;top:9144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" path="m380999,l,,,533399r380999,l380999,xe" fillcolor="aqua" stroked="f">
                  <v:path arrowok="t"/>
                </v:shape>
                <v:shape id="Graphic 1563" o:spid="_x0000_s1063" style="position:absolute;left:46545;top:9144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" path="m,533399r380999,l380999,,,,,533399xe" filled="f" strokeweight="1pt">
                  <v:path arrowok="t"/>
                </v:shape>
                <v:shape id="Graphic 1564" o:spid="_x0000_s1064" style="position:absolute;left:46545;top:16002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" path="m380999,l,,,533399r380999,l380999,xe" fillcolor="aqua" stroked="f">
                  <v:path arrowok="t"/>
                </v:shape>
                <v:shape id="Graphic 1565" o:spid="_x0000_s1065" style="position:absolute;left:46545;top:16002;width:3810;height:5334;visibility:visible;mso-wrap-style:square;v-text-anchor:top" coordsize="381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" path="m,533399r380999,l380999,,,,,533399xe" filled="f" strokeweight="1pt">
                  <v:path arrowok="t"/>
                </v:shape>
                <v:shape id="Image 1566" o:spid="_x0000_s1066" type="#_x0000_t75" style="position:absolute;left:5778;top:6858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">
                  <v:imagedata r:id="rId329" o:title=""/>
                </v:shape>
                <v:shape id="Image 1567" o:spid="_x0000_s1067" type="#_x0000_t75" style="position:absolute;left:5778;top:13716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">
                  <v:imagedata r:id="rId329" o:title=""/>
                </v:shape>
                <v:shape id="Image 1568" o:spid="_x0000_s1068" type="#_x0000_t75" style="position:absolute;left:33972;top:6858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">
                  <v:imagedata r:id="rId329" o:title=""/>
                </v:shape>
                <v:shape id="Image 1569" o:spid="_x0000_s1069" type="#_x0000_t75" style="position:absolute;left:47688;top:6858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">
                  <v:imagedata r:id="rId329" o:title=""/>
                </v:shape>
                <v:shape id="Image 1570" o:spid="_x0000_s1070" type="#_x0000_t75" style="position:absolute;left:47688;top:13716;width:76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">
                  <v:imagedata r:id="rId329" o:title=""/>
                </v:shape>
                <v:shape id="Graphic 1571" o:spid="_x0000_s1071" style="position:absolute;left:6540;top:7619;width:56388;height:18288;visibility:visible;mso-wrap-style:square;v-text-anchor:top" coordsize="5638800,182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" path="m76200,1447800r-9525,-19050l38100,1371600,,1447800r19050,l19050,1828800r38100,l57150,1447800r19050,xem838200,76200l828675,57150,800100,,762000,76200r19050,l781050,1828800r38100,l819150,76200r19050,xem1524000,76200r-9525,-19050l1485900,r-38100,76200l1466850,76200r,1752600l1504950,1828800r,-1752600l1524000,76200xem2209800,76200r-9525,-19050l2171700,r-38100,76200l2152650,76200r,1752600l2190750,1828800r,-1752600l2209800,76200xem2895600,762000r-9525,-19050l2857500,685800r-38100,76200l2838450,762000r,1066800l2876550,1828800r,-1066800l2895600,762000xem3505200,76200r-9525,-19050l3467100,r-38100,76200l3448050,76200r,1752600l3486150,1828800r,-1752600l3505200,76200xem4267200,1447800r-9525,-19050l4229100,1371600r-38100,76200l4210050,1447800r,381000l4248150,1828800r,-381000l4267200,1447800xem4953000,76200r-9525,-19050l4914900,r-38100,76200l4895850,76200r,1752600l4933950,1828800r,-1752600l4953000,76200xem5638800,76200r-9525,-19050l5600700,r-38100,76200l5581650,76200r,1752600l5619750,1828800r,-1752600l5638800,76200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libri"/>
          <w:color w:val="0000FF"/>
          <w:spacing w:val="-5"/>
          <w:sz w:val="40"/>
        </w:rPr>
        <w:t>F0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5"/>
          <w:sz w:val="40"/>
        </w:rPr>
        <w:t>F1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5"/>
          <w:sz w:val="40"/>
        </w:rPr>
        <w:t>F2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5"/>
          <w:sz w:val="40"/>
        </w:rPr>
        <w:t>F3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5"/>
          <w:sz w:val="40"/>
        </w:rPr>
        <w:t>F4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5"/>
          <w:sz w:val="40"/>
        </w:rPr>
        <w:t>F5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5"/>
          <w:sz w:val="40"/>
        </w:rPr>
        <w:t>F6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5"/>
          <w:sz w:val="40"/>
        </w:rPr>
        <w:t>F7</w:t>
      </w:r>
      <w:r>
        <w:rPr>
          <w:color w:val="0000FF"/>
          <w:sz w:val="40"/>
        </w:rPr>
        <w:tab/>
      </w:r>
      <w:r>
        <w:rPr>
          <w:rFonts w:ascii="Calibri"/>
          <w:color w:val="0000FF"/>
          <w:spacing w:val="-5"/>
          <w:sz w:val="40"/>
        </w:rPr>
        <w:t>F8</w:t>
      </w:r>
    </w:p>
    <w:p w14:paraId="5E3FC528" w14:textId="77777777" w:rsidR="00FB0B3F" w:rsidRDefault="00FB0B3F">
      <w:pPr>
        <w:pStyle w:val="BodyText"/>
        <w:rPr>
          <w:rFonts w:ascii="Calibri"/>
          <w:sz w:val="40"/>
        </w:rPr>
      </w:pPr>
    </w:p>
    <w:p w14:paraId="4F7B8578" w14:textId="77777777" w:rsidR="00FB0B3F" w:rsidRDefault="00FB0B3F">
      <w:pPr>
        <w:pStyle w:val="BodyText"/>
        <w:rPr>
          <w:rFonts w:ascii="Calibri"/>
          <w:sz w:val="40"/>
        </w:rPr>
      </w:pPr>
    </w:p>
    <w:p w14:paraId="50BC22B0" w14:textId="77777777" w:rsidR="00FB0B3F" w:rsidRDefault="00FB0B3F">
      <w:pPr>
        <w:pStyle w:val="BodyText"/>
        <w:spacing w:before="455"/>
        <w:rPr>
          <w:rFonts w:ascii="Calibri"/>
          <w:sz w:val="40"/>
        </w:rPr>
      </w:pPr>
    </w:p>
    <w:p w14:paraId="5C8B8876" w14:textId="77777777" w:rsidR="00FB0B3F" w:rsidRDefault="001E5985">
      <w:pPr>
        <w:spacing w:line="235" w:lineRule="auto"/>
        <w:ind w:left="10726" w:right="545"/>
        <w:jc w:val="right"/>
        <w:rPr>
          <w:rFonts w:ascii="Calibri"/>
          <w:sz w:val="40"/>
        </w:rPr>
      </w:pPr>
      <w:r>
        <w:rPr>
          <w:rFonts w:ascii="Calibri"/>
          <w:color w:val="0000FF"/>
          <w:spacing w:val="-2"/>
          <w:sz w:val="40"/>
        </w:rPr>
        <w:t>Input</w:t>
      </w:r>
      <w:r>
        <w:rPr>
          <w:color w:val="0000FF"/>
          <w:spacing w:val="-23"/>
          <w:sz w:val="40"/>
        </w:rPr>
        <w:t xml:space="preserve"> </w:t>
      </w:r>
      <w:r>
        <w:rPr>
          <w:rFonts w:ascii="Calibri"/>
          <w:color w:val="0000FF"/>
          <w:spacing w:val="-2"/>
          <w:sz w:val="40"/>
        </w:rPr>
        <w:t>buffer</w:t>
      </w:r>
      <w:r>
        <w:rPr>
          <w:color w:val="0000FF"/>
          <w:spacing w:val="-2"/>
          <w:sz w:val="40"/>
        </w:rPr>
        <w:t xml:space="preserve"> </w:t>
      </w:r>
      <w:r>
        <w:rPr>
          <w:rFonts w:ascii="Calibri"/>
          <w:color w:val="0000FF"/>
          <w:sz w:val="40"/>
        </w:rPr>
        <w:t>queues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k=9</w:t>
      </w:r>
    </w:p>
    <w:p w14:paraId="6FFEFE7E" w14:textId="77777777" w:rsidR="00FB0B3F" w:rsidRDefault="00FB0B3F">
      <w:pPr>
        <w:pStyle w:val="BodyText"/>
        <w:rPr>
          <w:rFonts w:ascii="Calibri"/>
          <w:sz w:val="40"/>
        </w:rPr>
      </w:pPr>
    </w:p>
    <w:p w14:paraId="247609A2" w14:textId="77777777" w:rsidR="00FB0B3F" w:rsidRDefault="00FB0B3F">
      <w:pPr>
        <w:pStyle w:val="BodyText"/>
        <w:spacing w:before="70"/>
        <w:rPr>
          <w:rFonts w:ascii="Calibri"/>
          <w:sz w:val="40"/>
        </w:rPr>
      </w:pPr>
    </w:p>
    <w:p w14:paraId="5F5C4804" w14:textId="77777777" w:rsidR="00FB0B3F" w:rsidRDefault="001E5985">
      <w:pPr>
        <w:tabs>
          <w:tab w:val="left" w:pos="13053"/>
        </w:tabs>
        <w:spacing w:line="497" w:lineRule="exact"/>
        <w:ind w:left="1304"/>
        <w:rPr>
          <w:rFonts w:ascii="Franklin Gothic Medium"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44640" behindDoc="1" locked="0" layoutInCell="1" allowOverlap="1" wp14:anchorId="229FC28B" wp14:editId="65F70532">
                <wp:simplePos x="0" y="0"/>
                <wp:positionH relativeFrom="page">
                  <wp:posOffset>1266820</wp:posOffset>
                </wp:positionH>
                <wp:positionV relativeFrom="paragraph">
                  <wp:posOffset>-24574</wp:posOffset>
                </wp:positionV>
                <wp:extent cx="6863080" cy="1775460"/>
                <wp:effectExtent l="0" t="0" r="0" b="0"/>
                <wp:wrapNone/>
                <wp:docPr id="1572" name="Group 1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63080" cy="1775460"/>
                          <a:chOff x="0" y="0"/>
                          <a:chExt cx="6863080" cy="1775460"/>
                        </a:xfrm>
                      </wpg:grpSpPr>
                      <wps:wsp>
                        <wps:cNvPr id="1573" name="Graphic 1573"/>
                        <wps:cNvSpPr/>
                        <wps:spPr>
                          <a:xfrm>
                            <a:off x="6350" y="583183"/>
                            <a:ext cx="6574155" cy="1186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74155" h="1186180">
                                <a:moveTo>
                                  <a:pt x="4595874" y="0"/>
                                </a:moveTo>
                                <a:lnTo>
                                  <a:pt x="4543994" y="3124"/>
                                </a:lnTo>
                                <a:lnTo>
                                  <a:pt x="4492242" y="6437"/>
                                </a:lnTo>
                                <a:lnTo>
                                  <a:pt x="4440589" y="9889"/>
                                </a:lnTo>
                                <a:lnTo>
                                  <a:pt x="4285948" y="20571"/>
                                </a:lnTo>
                                <a:lnTo>
                                  <a:pt x="4234410" y="24073"/>
                                </a:lnTo>
                                <a:lnTo>
                                  <a:pt x="4182829" y="27462"/>
                                </a:lnTo>
                                <a:lnTo>
                                  <a:pt x="4131177" y="30687"/>
                                </a:lnTo>
                                <a:lnTo>
                                  <a:pt x="4079425" y="33698"/>
                                </a:lnTo>
                                <a:lnTo>
                                  <a:pt x="4027544" y="36444"/>
                                </a:lnTo>
                                <a:lnTo>
                                  <a:pt x="3989158" y="48995"/>
                                </a:lnTo>
                                <a:lnTo>
                                  <a:pt x="3970585" y="61844"/>
                                </a:lnTo>
                                <a:lnTo>
                                  <a:pt x="3955887" y="80647"/>
                                </a:lnTo>
                                <a:lnTo>
                                  <a:pt x="3929124" y="111059"/>
                                </a:lnTo>
                                <a:lnTo>
                                  <a:pt x="3878022" y="113060"/>
                                </a:lnTo>
                                <a:lnTo>
                                  <a:pt x="3826973" y="115137"/>
                                </a:lnTo>
                                <a:lnTo>
                                  <a:pt x="3775974" y="117285"/>
                                </a:lnTo>
                                <a:lnTo>
                                  <a:pt x="3674112" y="121766"/>
                                </a:lnTo>
                                <a:lnTo>
                                  <a:pt x="3572404" y="126456"/>
                                </a:lnTo>
                                <a:lnTo>
                                  <a:pt x="3470819" y="131307"/>
                                </a:lnTo>
                                <a:lnTo>
                                  <a:pt x="3014377" y="153813"/>
                                </a:lnTo>
                                <a:lnTo>
                                  <a:pt x="2912915" y="158676"/>
                                </a:lnTo>
                                <a:lnTo>
                                  <a:pt x="2811374" y="163385"/>
                                </a:lnTo>
                                <a:lnTo>
                                  <a:pt x="2709724" y="167890"/>
                                </a:lnTo>
                                <a:lnTo>
                                  <a:pt x="2658848" y="170051"/>
                                </a:lnTo>
                                <a:lnTo>
                                  <a:pt x="2607933" y="172143"/>
                                </a:lnTo>
                                <a:lnTo>
                                  <a:pt x="2556975" y="174160"/>
                                </a:lnTo>
                                <a:lnTo>
                                  <a:pt x="2505970" y="176096"/>
                                </a:lnTo>
                                <a:lnTo>
                                  <a:pt x="2454915" y="177944"/>
                                </a:lnTo>
                                <a:lnTo>
                                  <a:pt x="2403806" y="179699"/>
                                </a:lnTo>
                                <a:lnTo>
                                  <a:pt x="2352638" y="181355"/>
                                </a:lnTo>
                                <a:lnTo>
                                  <a:pt x="2301407" y="182905"/>
                                </a:lnTo>
                                <a:lnTo>
                                  <a:pt x="2250111" y="184344"/>
                                </a:lnTo>
                                <a:lnTo>
                                  <a:pt x="2198744" y="185665"/>
                                </a:lnTo>
                                <a:lnTo>
                                  <a:pt x="2097703" y="183614"/>
                                </a:lnTo>
                                <a:lnTo>
                                  <a:pt x="1996714" y="181713"/>
                                </a:lnTo>
                                <a:lnTo>
                                  <a:pt x="1895771" y="179994"/>
                                </a:lnTo>
                                <a:lnTo>
                                  <a:pt x="1794867" y="178491"/>
                                </a:lnTo>
                                <a:lnTo>
                                  <a:pt x="1744427" y="177831"/>
                                </a:lnTo>
                                <a:lnTo>
                                  <a:pt x="1693995" y="177236"/>
                                </a:lnTo>
                                <a:lnTo>
                                  <a:pt x="1643569" y="176712"/>
                                </a:lnTo>
                                <a:lnTo>
                                  <a:pt x="1593149" y="176262"/>
                                </a:lnTo>
                                <a:lnTo>
                                  <a:pt x="1542734" y="175890"/>
                                </a:lnTo>
                                <a:lnTo>
                                  <a:pt x="1492322" y="175601"/>
                                </a:lnTo>
                                <a:lnTo>
                                  <a:pt x="1441914" y="175398"/>
                                </a:lnTo>
                                <a:lnTo>
                                  <a:pt x="1391509" y="175286"/>
                                </a:lnTo>
                                <a:lnTo>
                                  <a:pt x="1341105" y="175269"/>
                                </a:lnTo>
                                <a:lnTo>
                                  <a:pt x="1290702" y="175350"/>
                                </a:lnTo>
                                <a:lnTo>
                                  <a:pt x="1240299" y="175535"/>
                                </a:lnTo>
                                <a:lnTo>
                                  <a:pt x="1189895" y="175826"/>
                                </a:lnTo>
                                <a:lnTo>
                                  <a:pt x="1139489" y="176228"/>
                                </a:lnTo>
                                <a:lnTo>
                                  <a:pt x="1089081" y="176746"/>
                                </a:lnTo>
                                <a:lnTo>
                                  <a:pt x="1038670" y="177382"/>
                                </a:lnTo>
                                <a:lnTo>
                                  <a:pt x="988254" y="178142"/>
                                </a:lnTo>
                                <a:lnTo>
                                  <a:pt x="937834" y="179030"/>
                                </a:lnTo>
                                <a:lnTo>
                                  <a:pt x="887408" y="180049"/>
                                </a:lnTo>
                                <a:lnTo>
                                  <a:pt x="836975" y="181203"/>
                                </a:lnTo>
                                <a:lnTo>
                                  <a:pt x="786535" y="182498"/>
                                </a:lnTo>
                                <a:lnTo>
                                  <a:pt x="736087" y="183936"/>
                                </a:lnTo>
                                <a:lnTo>
                                  <a:pt x="685630" y="185521"/>
                                </a:lnTo>
                                <a:lnTo>
                                  <a:pt x="635164" y="187259"/>
                                </a:lnTo>
                                <a:lnTo>
                                  <a:pt x="584686" y="189153"/>
                                </a:lnTo>
                                <a:lnTo>
                                  <a:pt x="534197" y="191207"/>
                                </a:lnTo>
                                <a:lnTo>
                                  <a:pt x="483696" y="193425"/>
                                </a:lnTo>
                                <a:lnTo>
                                  <a:pt x="433182" y="195811"/>
                                </a:lnTo>
                                <a:lnTo>
                                  <a:pt x="382655" y="198369"/>
                                </a:lnTo>
                                <a:lnTo>
                                  <a:pt x="312522" y="214842"/>
                                </a:lnTo>
                                <a:lnTo>
                                  <a:pt x="246007" y="234884"/>
                                </a:lnTo>
                                <a:lnTo>
                                  <a:pt x="218605" y="254527"/>
                                </a:lnTo>
                                <a:lnTo>
                                  <a:pt x="209549" y="260280"/>
                                </a:lnTo>
                                <a:lnTo>
                                  <a:pt x="200910" y="264249"/>
                                </a:lnTo>
                                <a:lnTo>
                                  <a:pt x="191838" y="267029"/>
                                </a:lnTo>
                                <a:lnTo>
                                  <a:pt x="172973" y="271390"/>
                                </a:lnTo>
                                <a:lnTo>
                                  <a:pt x="49148" y="395215"/>
                                </a:lnTo>
                                <a:lnTo>
                                  <a:pt x="38151" y="438550"/>
                                </a:lnTo>
                                <a:lnTo>
                                  <a:pt x="26387" y="482332"/>
                                </a:lnTo>
                                <a:lnTo>
                                  <a:pt x="13717" y="525817"/>
                                </a:lnTo>
                                <a:lnTo>
                                  <a:pt x="0" y="568259"/>
                                </a:lnTo>
                                <a:lnTo>
                                  <a:pt x="3076" y="623968"/>
                                </a:lnTo>
                                <a:lnTo>
                                  <a:pt x="5735" y="679382"/>
                                </a:lnTo>
                                <a:lnTo>
                                  <a:pt x="8703" y="734796"/>
                                </a:lnTo>
                                <a:lnTo>
                                  <a:pt x="12704" y="790504"/>
                                </a:lnTo>
                                <a:lnTo>
                                  <a:pt x="20782" y="843487"/>
                                </a:lnTo>
                                <a:lnTo>
                                  <a:pt x="49148" y="890515"/>
                                </a:lnTo>
                                <a:lnTo>
                                  <a:pt x="90823" y="904807"/>
                                </a:lnTo>
                                <a:lnTo>
                                  <a:pt x="112997" y="908824"/>
                                </a:lnTo>
                                <a:lnTo>
                                  <a:pt x="134873" y="914329"/>
                                </a:lnTo>
                                <a:lnTo>
                                  <a:pt x="173655" y="940702"/>
                                </a:lnTo>
                                <a:lnTo>
                                  <a:pt x="216508" y="962317"/>
                                </a:lnTo>
                                <a:lnTo>
                                  <a:pt x="262738" y="979842"/>
                                </a:lnTo>
                                <a:lnTo>
                                  <a:pt x="311650" y="993944"/>
                                </a:lnTo>
                                <a:lnTo>
                                  <a:pt x="362548" y="1005289"/>
                                </a:lnTo>
                                <a:lnTo>
                                  <a:pt x="414736" y="1014546"/>
                                </a:lnTo>
                                <a:lnTo>
                                  <a:pt x="467519" y="1022379"/>
                                </a:lnTo>
                                <a:lnTo>
                                  <a:pt x="572091" y="1036449"/>
                                </a:lnTo>
                                <a:lnTo>
                                  <a:pt x="622489" y="1044018"/>
                                </a:lnTo>
                                <a:lnTo>
                                  <a:pt x="670700" y="1052833"/>
                                </a:lnTo>
                                <a:lnTo>
                                  <a:pt x="716030" y="1063561"/>
                                </a:lnTo>
                                <a:lnTo>
                                  <a:pt x="764045" y="1076155"/>
                                </a:lnTo>
                                <a:lnTo>
                                  <a:pt x="812558" y="1087835"/>
                                </a:lnTo>
                                <a:lnTo>
                                  <a:pt x="861535" y="1098636"/>
                                </a:lnTo>
                                <a:lnTo>
                                  <a:pt x="910947" y="1108591"/>
                                </a:lnTo>
                                <a:lnTo>
                                  <a:pt x="960759" y="1117735"/>
                                </a:lnTo>
                                <a:lnTo>
                                  <a:pt x="1010941" y="1126102"/>
                                </a:lnTo>
                                <a:lnTo>
                                  <a:pt x="1061460" y="1133728"/>
                                </a:lnTo>
                                <a:lnTo>
                                  <a:pt x="1112284" y="1140646"/>
                                </a:lnTo>
                                <a:lnTo>
                                  <a:pt x="1163381" y="1146891"/>
                                </a:lnTo>
                                <a:lnTo>
                                  <a:pt x="1214719" y="1152497"/>
                                </a:lnTo>
                                <a:lnTo>
                                  <a:pt x="1266267" y="1157499"/>
                                </a:lnTo>
                                <a:lnTo>
                                  <a:pt x="1317991" y="1161931"/>
                                </a:lnTo>
                                <a:lnTo>
                                  <a:pt x="1369861" y="1165828"/>
                                </a:lnTo>
                                <a:lnTo>
                                  <a:pt x="1421843" y="1169223"/>
                                </a:lnTo>
                                <a:lnTo>
                                  <a:pt x="1473906" y="1172152"/>
                                </a:lnTo>
                                <a:lnTo>
                                  <a:pt x="1526019" y="1174649"/>
                                </a:lnTo>
                                <a:lnTo>
                                  <a:pt x="1578148" y="1176749"/>
                                </a:lnTo>
                                <a:lnTo>
                                  <a:pt x="1630262" y="1178485"/>
                                </a:lnTo>
                                <a:lnTo>
                                  <a:pt x="1682329" y="1179892"/>
                                </a:lnTo>
                                <a:lnTo>
                                  <a:pt x="1734316" y="1181005"/>
                                </a:lnTo>
                                <a:lnTo>
                                  <a:pt x="1786193" y="1181858"/>
                                </a:lnTo>
                                <a:lnTo>
                                  <a:pt x="1837926" y="1182485"/>
                                </a:lnTo>
                                <a:lnTo>
                                  <a:pt x="1889484" y="1182922"/>
                                </a:lnTo>
                                <a:lnTo>
                                  <a:pt x="1940835" y="1183202"/>
                                </a:lnTo>
                                <a:lnTo>
                                  <a:pt x="1991946" y="1183359"/>
                                </a:lnTo>
                                <a:lnTo>
                                  <a:pt x="2193357" y="1183456"/>
                                </a:lnTo>
                                <a:lnTo>
                                  <a:pt x="2242791" y="1183520"/>
                                </a:lnTo>
                                <a:lnTo>
                                  <a:pt x="2291794" y="1183667"/>
                                </a:lnTo>
                                <a:lnTo>
                                  <a:pt x="2340333" y="1183934"/>
                                </a:lnTo>
                                <a:lnTo>
                                  <a:pt x="2388376" y="1184353"/>
                                </a:lnTo>
                                <a:lnTo>
                                  <a:pt x="2435892" y="1184961"/>
                                </a:lnTo>
                                <a:lnTo>
                                  <a:pt x="2482848" y="1185790"/>
                                </a:lnTo>
                                <a:lnTo>
                                  <a:pt x="2584880" y="1185251"/>
                                </a:lnTo>
                                <a:lnTo>
                                  <a:pt x="2737992" y="1184666"/>
                                </a:lnTo>
                                <a:lnTo>
                                  <a:pt x="3197631" y="1183477"/>
                                </a:lnTo>
                                <a:lnTo>
                                  <a:pt x="3350884" y="1182896"/>
                                </a:lnTo>
                                <a:lnTo>
                                  <a:pt x="3453049" y="1182360"/>
                                </a:lnTo>
                                <a:lnTo>
                                  <a:pt x="3555204" y="1181667"/>
                                </a:lnTo>
                                <a:lnTo>
                                  <a:pt x="3657344" y="1180784"/>
                                </a:lnTo>
                                <a:lnTo>
                                  <a:pt x="3759463" y="1179677"/>
                                </a:lnTo>
                                <a:lnTo>
                                  <a:pt x="3810513" y="1179029"/>
                                </a:lnTo>
                                <a:lnTo>
                                  <a:pt x="3861556" y="1178313"/>
                                </a:lnTo>
                                <a:lnTo>
                                  <a:pt x="3912592" y="1177525"/>
                                </a:lnTo>
                                <a:lnTo>
                                  <a:pt x="3963619" y="1176659"/>
                                </a:lnTo>
                                <a:lnTo>
                                  <a:pt x="4014636" y="1175713"/>
                                </a:lnTo>
                                <a:lnTo>
                                  <a:pt x="4065644" y="1174682"/>
                                </a:lnTo>
                                <a:lnTo>
                                  <a:pt x="4114920" y="1173209"/>
                                </a:lnTo>
                                <a:lnTo>
                                  <a:pt x="4164603" y="1170757"/>
                                </a:lnTo>
                                <a:lnTo>
                                  <a:pt x="4214648" y="1167416"/>
                                </a:lnTo>
                                <a:lnTo>
                                  <a:pt x="4265013" y="1163279"/>
                                </a:lnTo>
                                <a:lnTo>
                                  <a:pt x="4315654" y="1158436"/>
                                </a:lnTo>
                                <a:lnTo>
                                  <a:pt x="4366526" y="1152980"/>
                                </a:lnTo>
                                <a:lnTo>
                                  <a:pt x="4417585" y="1147003"/>
                                </a:lnTo>
                                <a:lnTo>
                                  <a:pt x="4468789" y="1140596"/>
                                </a:lnTo>
                                <a:lnTo>
                                  <a:pt x="4520092" y="1133851"/>
                                </a:lnTo>
                                <a:lnTo>
                                  <a:pt x="4571452" y="1126859"/>
                                </a:lnTo>
                                <a:lnTo>
                                  <a:pt x="4622824" y="1119713"/>
                                </a:lnTo>
                                <a:lnTo>
                                  <a:pt x="4725430" y="1105322"/>
                                </a:lnTo>
                                <a:lnTo>
                                  <a:pt x="4776576" y="1098262"/>
                                </a:lnTo>
                                <a:lnTo>
                                  <a:pt x="4827560" y="1091413"/>
                                </a:lnTo>
                                <a:lnTo>
                                  <a:pt x="4878336" y="1084868"/>
                                </a:lnTo>
                                <a:lnTo>
                                  <a:pt x="4928861" y="1078719"/>
                                </a:lnTo>
                                <a:lnTo>
                                  <a:pt x="4979092" y="1073057"/>
                                </a:lnTo>
                                <a:lnTo>
                                  <a:pt x="5028984" y="1067974"/>
                                </a:lnTo>
                                <a:lnTo>
                                  <a:pt x="5078495" y="1063561"/>
                                </a:lnTo>
                                <a:lnTo>
                                  <a:pt x="5127553" y="1049867"/>
                                </a:lnTo>
                                <a:lnTo>
                                  <a:pt x="5178103" y="1031413"/>
                                </a:lnTo>
                                <a:lnTo>
                                  <a:pt x="5228059" y="1013554"/>
                                </a:lnTo>
                                <a:lnTo>
                                  <a:pt x="5275335" y="1001648"/>
                                </a:lnTo>
                                <a:lnTo>
                                  <a:pt x="5326374" y="994803"/>
                                </a:lnTo>
                                <a:lnTo>
                                  <a:pt x="5377811" y="989766"/>
                                </a:lnTo>
                                <a:lnTo>
                                  <a:pt x="5429510" y="985966"/>
                                </a:lnTo>
                                <a:lnTo>
                                  <a:pt x="5481336" y="982827"/>
                                </a:lnTo>
                                <a:lnTo>
                                  <a:pt x="5533154" y="979776"/>
                                </a:lnTo>
                                <a:lnTo>
                                  <a:pt x="5584828" y="976240"/>
                                </a:lnTo>
                                <a:lnTo>
                                  <a:pt x="5631478" y="958613"/>
                                </a:lnTo>
                                <a:lnTo>
                                  <a:pt x="5678525" y="942521"/>
                                </a:lnTo>
                                <a:lnTo>
                                  <a:pt x="5725921" y="927786"/>
                                </a:lnTo>
                                <a:lnTo>
                                  <a:pt x="5773618" y="914232"/>
                                </a:lnTo>
                                <a:lnTo>
                                  <a:pt x="5821566" y="901683"/>
                                </a:lnTo>
                                <a:lnTo>
                                  <a:pt x="5869716" y="889961"/>
                                </a:lnTo>
                                <a:lnTo>
                                  <a:pt x="5918021" y="878890"/>
                                </a:lnTo>
                                <a:lnTo>
                                  <a:pt x="5966430" y="868294"/>
                                </a:lnTo>
                                <a:lnTo>
                                  <a:pt x="6014897" y="857995"/>
                                </a:lnTo>
                                <a:lnTo>
                                  <a:pt x="6063370" y="847817"/>
                                </a:lnTo>
                                <a:lnTo>
                                  <a:pt x="6111803" y="837584"/>
                                </a:lnTo>
                                <a:lnTo>
                                  <a:pt x="6160146" y="827117"/>
                                </a:lnTo>
                                <a:lnTo>
                                  <a:pt x="6208350" y="816242"/>
                                </a:lnTo>
                                <a:lnTo>
                                  <a:pt x="6256367" y="804781"/>
                                </a:lnTo>
                                <a:lnTo>
                                  <a:pt x="6304148" y="792557"/>
                                </a:lnTo>
                                <a:lnTo>
                                  <a:pt x="6351644" y="779394"/>
                                </a:lnTo>
                                <a:lnTo>
                                  <a:pt x="6394339" y="745947"/>
                                </a:lnTo>
                                <a:lnTo>
                                  <a:pt x="6430349" y="711850"/>
                                </a:lnTo>
                                <a:lnTo>
                                  <a:pt x="6460888" y="676451"/>
                                </a:lnTo>
                                <a:lnTo>
                                  <a:pt x="6487166" y="639099"/>
                                </a:lnTo>
                                <a:lnTo>
                                  <a:pt x="6510395" y="599142"/>
                                </a:lnTo>
                                <a:lnTo>
                                  <a:pt x="6531787" y="555929"/>
                                </a:lnTo>
                                <a:lnTo>
                                  <a:pt x="6552553" y="508809"/>
                                </a:lnTo>
                                <a:lnTo>
                                  <a:pt x="6573904" y="457129"/>
                                </a:lnTo>
                                <a:lnTo>
                                  <a:pt x="6573016" y="431035"/>
                                </a:lnTo>
                                <a:lnTo>
                                  <a:pt x="6574087" y="404348"/>
                                </a:lnTo>
                                <a:lnTo>
                                  <a:pt x="6571890" y="379446"/>
                                </a:lnTo>
                                <a:lnTo>
                                  <a:pt x="6561194" y="358709"/>
                                </a:lnTo>
                                <a:lnTo>
                                  <a:pt x="6543524" y="348239"/>
                                </a:lnTo>
                                <a:lnTo>
                                  <a:pt x="6521083" y="346402"/>
                                </a:lnTo>
                                <a:lnTo>
                                  <a:pt x="6496858" y="347543"/>
                                </a:lnTo>
                                <a:lnTo>
                                  <a:pt x="6473839" y="346005"/>
                                </a:lnTo>
                                <a:lnTo>
                                  <a:pt x="6424321" y="334299"/>
                                </a:lnTo>
                                <a:lnTo>
                                  <a:pt x="6326486" y="308505"/>
                                </a:lnTo>
                                <a:lnTo>
                                  <a:pt x="6276968" y="296798"/>
                                </a:lnTo>
                                <a:lnTo>
                                  <a:pt x="6225249" y="301008"/>
                                </a:lnTo>
                                <a:lnTo>
                                  <a:pt x="6173981" y="305741"/>
                                </a:lnTo>
                                <a:lnTo>
                                  <a:pt x="6123094" y="311059"/>
                                </a:lnTo>
                                <a:lnTo>
                                  <a:pt x="6072516" y="317022"/>
                                </a:lnTo>
                                <a:lnTo>
                                  <a:pt x="6022178" y="323690"/>
                                </a:lnTo>
                                <a:lnTo>
                                  <a:pt x="5972008" y="331125"/>
                                </a:lnTo>
                                <a:lnTo>
                                  <a:pt x="5921936" y="339386"/>
                                </a:lnTo>
                                <a:lnTo>
                                  <a:pt x="5871891" y="348535"/>
                                </a:lnTo>
                                <a:lnTo>
                                  <a:pt x="5821803" y="358632"/>
                                </a:lnTo>
                                <a:lnTo>
                                  <a:pt x="5771600" y="369737"/>
                                </a:lnTo>
                                <a:lnTo>
                                  <a:pt x="5721212" y="381911"/>
                                </a:lnTo>
                                <a:lnTo>
                                  <a:pt x="5670569" y="395215"/>
                                </a:lnTo>
                                <a:lnTo>
                                  <a:pt x="5564642" y="390558"/>
                                </a:lnTo>
                                <a:lnTo>
                                  <a:pt x="5512696" y="387990"/>
                                </a:lnTo>
                                <a:lnTo>
                                  <a:pt x="5461214" y="384985"/>
                                </a:lnTo>
                                <a:lnTo>
                                  <a:pt x="5410033" y="381331"/>
                                </a:lnTo>
                                <a:lnTo>
                                  <a:pt x="5358994" y="376819"/>
                                </a:lnTo>
                                <a:lnTo>
                                  <a:pt x="5307934" y="371240"/>
                                </a:lnTo>
                                <a:lnTo>
                                  <a:pt x="5256692" y="364385"/>
                                </a:lnTo>
                                <a:lnTo>
                                  <a:pt x="5205107" y="356043"/>
                                </a:lnTo>
                                <a:lnTo>
                                  <a:pt x="5153018" y="346005"/>
                                </a:lnTo>
                                <a:lnTo>
                                  <a:pt x="5124034" y="311199"/>
                                </a:lnTo>
                                <a:lnTo>
                                  <a:pt x="5098291" y="277743"/>
                                </a:lnTo>
                                <a:lnTo>
                                  <a:pt x="5076776" y="233703"/>
                                </a:lnTo>
                                <a:lnTo>
                                  <a:pt x="5053074" y="185665"/>
                                </a:lnTo>
                                <a:lnTo>
                                  <a:pt x="5037411" y="170811"/>
                                </a:lnTo>
                                <a:lnTo>
                                  <a:pt x="5014929" y="163246"/>
                                </a:lnTo>
                                <a:lnTo>
                                  <a:pt x="4990092" y="157765"/>
                                </a:lnTo>
                                <a:lnTo>
                                  <a:pt x="4967365" y="149159"/>
                                </a:lnTo>
                                <a:lnTo>
                                  <a:pt x="4921883" y="122498"/>
                                </a:lnTo>
                                <a:lnTo>
                                  <a:pt x="4876915" y="99278"/>
                                </a:lnTo>
                                <a:lnTo>
                                  <a:pt x="4832067" y="78926"/>
                                </a:lnTo>
                                <a:lnTo>
                                  <a:pt x="4786946" y="60863"/>
                                </a:lnTo>
                                <a:lnTo>
                                  <a:pt x="4741159" y="44516"/>
                                </a:lnTo>
                                <a:lnTo>
                                  <a:pt x="4694313" y="29306"/>
                                </a:lnTo>
                                <a:lnTo>
                                  <a:pt x="4646016" y="14660"/>
                                </a:lnTo>
                                <a:lnTo>
                                  <a:pt x="45958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" name="Graphic 1574"/>
                        <wps:cNvSpPr/>
                        <wps:spPr>
                          <a:xfrm>
                            <a:off x="6350" y="583183"/>
                            <a:ext cx="6574155" cy="1186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74155" h="1186180">
                                <a:moveTo>
                                  <a:pt x="3929124" y="111059"/>
                                </a:moveTo>
                                <a:lnTo>
                                  <a:pt x="3878022" y="113060"/>
                                </a:lnTo>
                                <a:lnTo>
                                  <a:pt x="3826973" y="115137"/>
                                </a:lnTo>
                                <a:lnTo>
                                  <a:pt x="3775974" y="117285"/>
                                </a:lnTo>
                                <a:lnTo>
                                  <a:pt x="3725022" y="119497"/>
                                </a:lnTo>
                                <a:lnTo>
                                  <a:pt x="3674112" y="121766"/>
                                </a:lnTo>
                                <a:lnTo>
                                  <a:pt x="3623241" y="124088"/>
                                </a:lnTo>
                                <a:lnTo>
                                  <a:pt x="3572404" y="126456"/>
                                </a:lnTo>
                                <a:lnTo>
                                  <a:pt x="3521598" y="128865"/>
                                </a:lnTo>
                                <a:lnTo>
                                  <a:pt x="3470819" y="131307"/>
                                </a:lnTo>
                                <a:lnTo>
                                  <a:pt x="3420063" y="133776"/>
                                </a:lnTo>
                                <a:lnTo>
                                  <a:pt x="3369326" y="136268"/>
                                </a:lnTo>
                                <a:lnTo>
                                  <a:pt x="3318604" y="138776"/>
                                </a:lnTo>
                                <a:lnTo>
                                  <a:pt x="3267894" y="141293"/>
                                </a:lnTo>
                                <a:lnTo>
                                  <a:pt x="3217191" y="143814"/>
                                </a:lnTo>
                                <a:lnTo>
                                  <a:pt x="3166492" y="146332"/>
                                </a:lnTo>
                                <a:lnTo>
                                  <a:pt x="3115792" y="148842"/>
                                </a:lnTo>
                                <a:lnTo>
                                  <a:pt x="3065089" y="151338"/>
                                </a:lnTo>
                                <a:lnTo>
                                  <a:pt x="3014377" y="153813"/>
                                </a:lnTo>
                                <a:lnTo>
                                  <a:pt x="2963654" y="156261"/>
                                </a:lnTo>
                                <a:lnTo>
                                  <a:pt x="2912915" y="158676"/>
                                </a:lnTo>
                                <a:lnTo>
                                  <a:pt x="2862156" y="161053"/>
                                </a:lnTo>
                                <a:lnTo>
                                  <a:pt x="2811374" y="163385"/>
                                </a:lnTo>
                                <a:lnTo>
                                  <a:pt x="2760564" y="165666"/>
                                </a:lnTo>
                                <a:lnTo>
                                  <a:pt x="2709724" y="167890"/>
                                </a:lnTo>
                                <a:lnTo>
                                  <a:pt x="2658848" y="170051"/>
                                </a:lnTo>
                                <a:lnTo>
                                  <a:pt x="2607933" y="172143"/>
                                </a:lnTo>
                                <a:lnTo>
                                  <a:pt x="2556975" y="174160"/>
                                </a:lnTo>
                                <a:lnTo>
                                  <a:pt x="2505970" y="176096"/>
                                </a:lnTo>
                                <a:lnTo>
                                  <a:pt x="2454915" y="177944"/>
                                </a:lnTo>
                                <a:lnTo>
                                  <a:pt x="2403806" y="179699"/>
                                </a:lnTo>
                                <a:lnTo>
                                  <a:pt x="2352638" y="181355"/>
                                </a:lnTo>
                                <a:lnTo>
                                  <a:pt x="2301407" y="182905"/>
                                </a:lnTo>
                                <a:lnTo>
                                  <a:pt x="2250111" y="184344"/>
                                </a:lnTo>
                                <a:lnTo>
                                  <a:pt x="2198744" y="185665"/>
                                </a:lnTo>
                                <a:lnTo>
                                  <a:pt x="2148217" y="184623"/>
                                </a:lnTo>
                                <a:lnTo>
                                  <a:pt x="2097703" y="183614"/>
                                </a:lnTo>
                                <a:lnTo>
                                  <a:pt x="2047203" y="182643"/>
                                </a:lnTo>
                                <a:lnTo>
                                  <a:pt x="1996714" y="181713"/>
                                </a:lnTo>
                                <a:lnTo>
                                  <a:pt x="1946237" y="180829"/>
                                </a:lnTo>
                                <a:lnTo>
                                  <a:pt x="1895771" y="179994"/>
                                </a:lnTo>
                                <a:lnTo>
                                  <a:pt x="1845314" y="179214"/>
                                </a:lnTo>
                                <a:lnTo>
                                  <a:pt x="1794867" y="178491"/>
                                </a:lnTo>
                                <a:lnTo>
                                  <a:pt x="1744427" y="177831"/>
                                </a:lnTo>
                                <a:lnTo>
                                  <a:pt x="1693995" y="177236"/>
                                </a:lnTo>
                                <a:lnTo>
                                  <a:pt x="1643569" y="176712"/>
                                </a:lnTo>
                                <a:lnTo>
                                  <a:pt x="1593149" y="176262"/>
                                </a:lnTo>
                                <a:lnTo>
                                  <a:pt x="1542734" y="175890"/>
                                </a:lnTo>
                                <a:lnTo>
                                  <a:pt x="1492322" y="175601"/>
                                </a:lnTo>
                                <a:lnTo>
                                  <a:pt x="1441914" y="175398"/>
                                </a:lnTo>
                                <a:lnTo>
                                  <a:pt x="1391509" y="175286"/>
                                </a:lnTo>
                                <a:lnTo>
                                  <a:pt x="1341105" y="175269"/>
                                </a:lnTo>
                                <a:lnTo>
                                  <a:pt x="1290702" y="175350"/>
                                </a:lnTo>
                                <a:lnTo>
                                  <a:pt x="1240299" y="175535"/>
                                </a:lnTo>
                                <a:lnTo>
                                  <a:pt x="1189895" y="175826"/>
                                </a:lnTo>
                                <a:lnTo>
                                  <a:pt x="1139489" y="176228"/>
                                </a:lnTo>
                                <a:lnTo>
                                  <a:pt x="1089081" y="176746"/>
                                </a:lnTo>
                                <a:lnTo>
                                  <a:pt x="1038670" y="177382"/>
                                </a:lnTo>
                                <a:lnTo>
                                  <a:pt x="988254" y="178142"/>
                                </a:lnTo>
                                <a:lnTo>
                                  <a:pt x="937834" y="179030"/>
                                </a:lnTo>
                                <a:lnTo>
                                  <a:pt x="887408" y="180049"/>
                                </a:lnTo>
                                <a:lnTo>
                                  <a:pt x="836975" y="181203"/>
                                </a:lnTo>
                                <a:lnTo>
                                  <a:pt x="786535" y="182498"/>
                                </a:lnTo>
                                <a:lnTo>
                                  <a:pt x="736087" y="183936"/>
                                </a:lnTo>
                                <a:lnTo>
                                  <a:pt x="685630" y="185521"/>
                                </a:lnTo>
                                <a:lnTo>
                                  <a:pt x="635164" y="187259"/>
                                </a:lnTo>
                                <a:lnTo>
                                  <a:pt x="584686" y="189153"/>
                                </a:lnTo>
                                <a:lnTo>
                                  <a:pt x="534197" y="191207"/>
                                </a:lnTo>
                                <a:lnTo>
                                  <a:pt x="483696" y="193425"/>
                                </a:lnTo>
                                <a:lnTo>
                                  <a:pt x="433182" y="195811"/>
                                </a:lnTo>
                                <a:lnTo>
                                  <a:pt x="382655" y="198369"/>
                                </a:lnTo>
                                <a:lnTo>
                                  <a:pt x="312522" y="214842"/>
                                </a:lnTo>
                                <a:lnTo>
                                  <a:pt x="246007" y="234884"/>
                                </a:lnTo>
                                <a:lnTo>
                                  <a:pt x="218605" y="254527"/>
                                </a:lnTo>
                                <a:lnTo>
                                  <a:pt x="209549" y="260280"/>
                                </a:lnTo>
                                <a:lnTo>
                                  <a:pt x="200910" y="264249"/>
                                </a:lnTo>
                                <a:lnTo>
                                  <a:pt x="191838" y="267029"/>
                                </a:lnTo>
                                <a:lnTo>
                                  <a:pt x="182478" y="269211"/>
                                </a:lnTo>
                                <a:lnTo>
                                  <a:pt x="172973" y="271390"/>
                                </a:lnTo>
                                <a:lnTo>
                                  <a:pt x="151304" y="293071"/>
                                </a:lnTo>
                                <a:lnTo>
                                  <a:pt x="129349" y="315050"/>
                                </a:lnTo>
                                <a:lnTo>
                                  <a:pt x="107394" y="337029"/>
                                </a:lnTo>
                                <a:lnTo>
                                  <a:pt x="85724" y="358709"/>
                                </a:lnTo>
                                <a:lnTo>
                                  <a:pt x="74655" y="369769"/>
                                </a:lnTo>
                                <a:lnTo>
                                  <a:pt x="62677" y="381723"/>
                                </a:lnTo>
                                <a:lnTo>
                                  <a:pt x="53079" y="391297"/>
                                </a:lnTo>
                                <a:lnTo>
                                  <a:pt x="49148" y="395215"/>
                                </a:lnTo>
                                <a:lnTo>
                                  <a:pt x="38151" y="438550"/>
                                </a:lnTo>
                                <a:lnTo>
                                  <a:pt x="26387" y="482332"/>
                                </a:lnTo>
                                <a:lnTo>
                                  <a:pt x="13717" y="525817"/>
                                </a:lnTo>
                                <a:lnTo>
                                  <a:pt x="0" y="568259"/>
                                </a:lnTo>
                                <a:lnTo>
                                  <a:pt x="3076" y="623968"/>
                                </a:lnTo>
                                <a:lnTo>
                                  <a:pt x="5735" y="679382"/>
                                </a:lnTo>
                                <a:lnTo>
                                  <a:pt x="8703" y="734796"/>
                                </a:lnTo>
                                <a:lnTo>
                                  <a:pt x="12704" y="790504"/>
                                </a:lnTo>
                                <a:lnTo>
                                  <a:pt x="20782" y="843487"/>
                                </a:lnTo>
                                <a:lnTo>
                                  <a:pt x="49148" y="890515"/>
                                </a:lnTo>
                                <a:lnTo>
                                  <a:pt x="90823" y="904807"/>
                                </a:lnTo>
                                <a:lnTo>
                                  <a:pt x="112997" y="908824"/>
                                </a:lnTo>
                                <a:lnTo>
                                  <a:pt x="134873" y="914329"/>
                                </a:lnTo>
                                <a:lnTo>
                                  <a:pt x="173655" y="940702"/>
                                </a:lnTo>
                                <a:lnTo>
                                  <a:pt x="216508" y="962317"/>
                                </a:lnTo>
                                <a:lnTo>
                                  <a:pt x="262738" y="979842"/>
                                </a:lnTo>
                                <a:lnTo>
                                  <a:pt x="311650" y="993944"/>
                                </a:lnTo>
                                <a:lnTo>
                                  <a:pt x="362548" y="1005289"/>
                                </a:lnTo>
                                <a:lnTo>
                                  <a:pt x="414736" y="1014546"/>
                                </a:lnTo>
                                <a:lnTo>
                                  <a:pt x="467519" y="1022379"/>
                                </a:lnTo>
                                <a:lnTo>
                                  <a:pt x="520203" y="1029458"/>
                                </a:lnTo>
                                <a:lnTo>
                                  <a:pt x="572091" y="1036449"/>
                                </a:lnTo>
                                <a:lnTo>
                                  <a:pt x="622489" y="1044018"/>
                                </a:lnTo>
                                <a:lnTo>
                                  <a:pt x="670700" y="1052833"/>
                                </a:lnTo>
                                <a:lnTo>
                                  <a:pt x="716030" y="1063561"/>
                                </a:lnTo>
                                <a:lnTo>
                                  <a:pt x="764045" y="1076155"/>
                                </a:lnTo>
                                <a:lnTo>
                                  <a:pt x="812558" y="1087835"/>
                                </a:lnTo>
                                <a:lnTo>
                                  <a:pt x="861535" y="1098636"/>
                                </a:lnTo>
                                <a:lnTo>
                                  <a:pt x="910947" y="1108591"/>
                                </a:lnTo>
                                <a:lnTo>
                                  <a:pt x="960759" y="1117735"/>
                                </a:lnTo>
                                <a:lnTo>
                                  <a:pt x="1010941" y="1126102"/>
                                </a:lnTo>
                                <a:lnTo>
                                  <a:pt x="1061460" y="1133728"/>
                                </a:lnTo>
                                <a:lnTo>
                                  <a:pt x="1112284" y="1140646"/>
                                </a:lnTo>
                                <a:lnTo>
                                  <a:pt x="1163381" y="1146891"/>
                                </a:lnTo>
                                <a:lnTo>
                                  <a:pt x="1214719" y="1152497"/>
                                </a:lnTo>
                                <a:lnTo>
                                  <a:pt x="1266267" y="1157499"/>
                                </a:lnTo>
                                <a:lnTo>
                                  <a:pt x="1317991" y="1161931"/>
                                </a:lnTo>
                                <a:lnTo>
                                  <a:pt x="1369861" y="1165828"/>
                                </a:lnTo>
                                <a:lnTo>
                                  <a:pt x="1421843" y="1169223"/>
                                </a:lnTo>
                                <a:lnTo>
                                  <a:pt x="1473906" y="1172152"/>
                                </a:lnTo>
                                <a:lnTo>
                                  <a:pt x="1526019" y="1174649"/>
                                </a:lnTo>
                                <a:lnTo>
                                  <a:pt x="1578148" y="1176749"/>
                                </a:lnTo>
                                <a:lnTo>
                                  <a:pt x="1630262" y="1178485"/>
                                </a:lnTo>
                                <a:lnTo>
                                  <a:pt x="1682329" y="1179892"/>
                                </a:lnTo>
                                <a:lnTo>
                                  <a:pt x="1734316" y="1181005"/>
                                </a:lnTo>
                                <a:lnTo>
                                  <a:pt x="1786193" y="1181858"/>
                                </a:lnTo>
                                <a:lnTo>
                                  <a:pt x="1837926" y="1182485"/>
                                </a:lnTo>
                                <a:lnTo>
                                  <a:pt x="1889484" y="1182922"/>
                                </a:lnTo>
                                <a:lnTo>
                                  <a:pt x="1940835" y="1183202"/>
                                </a:lnTo>
                                <a:lnTo>
                                  <a:pt x="1991946" y="1183359"/>
                                </a:lnTo>
                                <a:lnTo>
                                  <a:pt x="2042786" y="1183429"/>
                                </a:lnTo>
                                <a:lnTo>
                                  <a:pt x="2093322" y="1183446"/>
                                </a:lnTo>
                                <a:lnTo>
                                  <a:pt x="2143523" y="1183443"/>
                                </a:lnTo>
                                <a:lnTo>
                                  <a:pt x="2193357" y="1183456"/>
                                </a:lnTo>
                                <a:lnTo>
                                  <a:pt x="2242791" y="1183520"/>
                                </a:lnTo>
                                <a:lnTo>
                                  <a:pt x="2291794" y="1183667"/>
                                </a:lnTo>
                                <a:lnTo>
                                  <a:pt x="2340333" y="1183934"/>
                                </a:lnTo>
                                <a:lnTo>
                                  <a:pt x="2388376" y="1184353"/>
                                </a:lnTo>
                                <a:lnTo>
                                  <a:pt x="2435892" y="1184961"/>
                                </a:lnTo>
                                <a:lnTo>
                                  <a:pt x="2482848" y="1185790"/>
                                </a:lnTo>
                                <a:lnTo>
                                  <a:pt x="2533859" y="1185503"/>
                                </a:lnTo>
                                <a:lnTo>
                                  <a:pt x="2584880" y="1185251"/>
                                </a:lnTo>
                                <a:lnTo>
                                  <a:pt x="2635909" y="1185030"/>
                                </a:lnTo>
                                <a:lnTo>
                                  <a:pt x="2686947" y="1184837"/>
                                </a:lnTo>
                                <a:lnTo>
                                  <a:pt x="2737992" y="1184666"/>
                                </a:lnTo>
                                <a:lnTo>
                                  <a:pt x="2789044" y="1184514"/>
                                </a:lnTo>
                                <a:lnTo>
                                  <a:pt x="2840103" y="1184377"/>
                                </a:lnTo>
                                <a:lnTo>
                                  <a:pt x="2891167" y="1184250"/>
                                </a:lnTo>
                                <a:lnTo>
                                  <a:pt x="2942236" y="1184129"/>
                                </a:lnTo>
                                <a:lnTo>
                                  <a:pt x="2993309" y="1184011"/>
                                </a:lnTo>
                                <a:lnTo>
                                  <a:pt x="3044386" y="1183891"/>
                                </a:lnTo>
                                <a:lnTo>
                                  <a:pt x="3095465" y="1183764"/>
                                </a:lnTo>
                                <a:lnTo>
                                  <a:pt x="3146547" y="1183628"/>
                                </a:lnTo>
                                <a:lnTo>
                                  <a:pt x="3197631" y="1183477"/>
                                </a:lnTo>
                                <a:lnTo>
                                  <a:pt x="3248715" y="1183307"/>
                                </a:lnTo>
                                <a:lnTo>
                                  <a:pt x="3299800" y="1183115"/>
                                </a:lnTo>
                                <a:lnTo>
                                  <a:pt x="3350884" y="1182896"/>
                                </a:lnTo>
                                <a:lnTo>
                                  <a:pt x="3401968" y="1182646"/>
                                </a:lnTo>
                                <a:lnTo>
                                  <a:pt x="3453049" y="1182360"/>
                                </a:lnTo>
                                <a:lnTo>
                                  <a:pt x="3504128" y="1182036"/>
                                </a:lnTo>
                                <a:lnTo>
                                  <a:pt x="3555204" y="1181667"/>
                                </a:lnTo>
                                <a:lnTo>
                                  <a:pt x="3606276" y="1181252"/>
                                </a:lnTo>
                                <a:lnTo>
                                  <a:pt x="3657344" y="1180784"/>
                                </a:lnTo>
                                <a:lnTo>
                                  <a:pt x="3708406" y="1180261"/>
                                </a:lnTo>
                                <a:lnTo>
                                  <a:pt x="3759463" y="1179677"/>
                                </a:lnTo>
                                <a:lnTo>
                                  <a:pt x="3810513" y="1179029"/>
                                </a:lnTo>
                                <a:lnTo>
                                  <a:pt x="3861556" y="1178313"/>
                                </a:lnTo>
                                <a:lnTo>
                                  <a:pt x="3912592" y="1177525"/>
                                </a:lnTo>
                                <a:lnTo>
                                  <a:pt x="3963619" y="1176659"/>
                                </a:lnTo>
                                <a:lnTo>
                                  <a:pt x="4014636" y="1175713"/>
                                </a:lnTo>
                                <a:lnTo>
                                  <a:pt x="4065644" y="1174682"/>
                                </a:lnTo>
                                <a:lnTo>
                                  <a:pt x="4114920" y="1173209"/>
                                </a:lnTo>
                                <a:lnTo>
                                  <a:pt x="4164603" y="1170757"/>
                                </a:lnTo>
                                <a:lnTo>
                                  <a:pt x="4214648" y="1167416"/>
                                </a:lnTo>
                                <a:lnTo>
                                  <a:pt x="4265013" y="1163279"/>
                                </a:lnTo>
                                <a:lnTo>
                                  <a:pt x="4315654" y="1158436"/>
                                </a:lnTo>
                                <a:lnTo>
                                  <a:pt x="4366526" y="1152980"/>
                                </a:lnTo>
                                <a:lnTo>
                                  <a:pt x="4417585" y="1147003"/>
                                </a:lnTo>
                                <a:lnTo>
                                  <a:pt x="4468789" y="1140596"/>
                                </a:lnTo>
                                <a:lnTo>
                                  <a:pt x="4520092" y="1133851"/>
                                </a:lnTo>
                                <a:lnTo>
                                  <a:pt x="4571452" y="1126859"/>
                                </a:lnTo>
                                <a:lnTo>
                                  <a:pt x="4622824" y="1119713"/>
                                </a:lnTo>
                                <a:lnTo>
                                  <a:pt x="4674165" y="1112503"/>
                                </a:lnTo>
                                <a:lnTo>
                                  <a:pt x="4725430" y="1105322"/>
                                </a:lnTo>
                                <a:lnTo>
                                  <a:pt x="4776576" y="1098262"/>
                                </a:lnTo>
                                <a:lnTo>
                                  <a:pt x="4827560" y="1091413"/>
                                </a:lnTo>
                                <a:lnTo>
                                  <a:pt x="4878336" y="1084868"/>
                                </a:lnTo>
                                <a:lnTo>
                                  <a:pt x="4928861" y="1078719"/>
                                </a:lnTo>
                                <a:lnTo>
                                  <a:pt x="4979092" y="1073057"/>
                                </a:lnTo>
                                <a:lnTo>
                                  <a:pt x="5028984" y="1067974"/>
                                </a:lnTo>
                                <a:lnTo>
                                  <a:pt x="5078495" y="1063561"/>
                                </a:lnTo>
                                <a:lnTo>
                                  <a:pt x="5127553" y="1049867"/>
                                </a:lnTo>
                                <a:lnTo>
                                  <a:pt x="5178103" y="1031413"/>
                                </a:lnTo>
                                <a:lnTo>
                                  <a:pt x="5228059" y="1013554"/>
                                </a:lnTo>
                                <a:lnTo>
                                  <a:pt x="5275335" y="1001648"/>
                                </a:lnTo>
                                <a:lnTo>
                                  <a:pt x="5326374" y="994803"/>
                                </a:lnTo>
                                <a:lnTo>
                                  <a:pt x="5377811" y="989766"/>
                                </a:lnTo>
                                <a:lnTo>
                                  <a:pt x="5429510" y="985966"/>
                                </a:lnTo>
                                <a:lnTo>
                                  <a:pt x="5481336" y="982827"/>
                                </a:lnTo>
                                <a:lnTo>
                                  <a:pt x="5533154" y="979776"/>
                                </a:lnTo>
                                <a:lnTo>
                                  <a:pt x="5584828" y="976240"/>
                                </a:lnTo>
                                <a:lnTo>
                                  <a:pt x="5631478" y="958613"/>
                                </a:lnTo>
                                <a:lnTo>
                                  <a:pt x="5678525" y="942521"/>
                                </a:lnTo>
                                <a:lnTo>
                                  <a:pt x="5725921" y="927786"/>
                                </a:lnTo>
                                <a:lnTo>
                                  <a:pt x="5773618" y="914232"/>
                                </a:lnTo>
                                <a:lnTo>
                                  <a:pt x="5821566" y="901683"/>
                                </a:lnTo>
                                <a:lnTo>
                                  <a:pt x="5869716" y="889961"/>
                                </a:lnTo>
                                <a:lnTo>
                                  <a:pt x="5918021" y="878890"/>
                                </a:lnTo>
                                <a:lnTo>
                                  <a:pt x="5966430" y="868294"/>
                                </a:lnTo>
                                <a:lnTo>
                                  <a:pt x="6014897" y="857995"/>
                                </a:lnTo>
                                <a:lnTo>
                                  <a:pt x="6063370" y="847817"/>
                                </a:lnTo>
                                <a:lnTo>
                                  <a:pt x="6111803" y="837584"/>
                                </a:lnTo>
                                <a:lnTo>
                                  <a:pt x="6160146" y="827117"/>
                                </a:lnTo>
                                <a:lnTo>
                                  <a:pt x="6208350" y="816242"/>
                                </a:lnTo>
                                <a:lnTo>
                                  <a:pt x="6256367" y="804781"/>
                                </a:lnTo>
                                <a:lnTo>
                                  <a:pt x="6304148" y="792557"/>
                                </a:lnTo>
                                <a:lnTo>
                                  <a:pt x="6351644" y="779394"/>
                                </a:lnTo>
                                <a:lnTo>
                                  <a:pt x="6394339" y="745947"/>
                                </a:lnTo>
                                <a:lnTo>
                                  <a:pt x="6430349" y="711850"/>
                                </a:lnTo>
                                <a:lnTo>
                                  <a:pt x="6460888" y="676451"/>
                                </a:lnTo>
                                <a:lnTo>
                                  <a:pt x="6487166" y="639099"/>
                                </a:lnTo>
                                <a:lnTo>
                                  <a:pt x="6510395" y="599142"/>
                                </a:lnTo>
                                <a:lnTo>
                                  <a:pt x="6531787" y="555929"/>
                                </a:lnTo>
                                <a:lnTo>
                                  <a:pt x="6552553" y="508809"/>
                                </a:lnTo>
                                <a:lnTo>
                                  <a:pt x="6573904" y="457129"/>
                                </a:lnTo>
                                <a:lnTo>
                                  <a:pt x="6573016" y="431035"/>
                                </a:lnTo>
                                <a:lnTo>
                                  <a:pt x="6574087" y="404348"/>
                                </a:lnTo>
                                <a:lnTo>
                                  <a:pt x="6571890" y="379446"/>
                                </a:lnTo>
                                <a:lnTo>
                                  <a:pt x="6561194" y="358709"/>
                                </a:lnTo>
                                <a:lnTo>
                                  <a:pt x="6543524" y="348239"/>
                                </a:lnTo>
                                <a:lnTo>
                                  <a:pt x="6521083" y="346402"/>
                                </a:lnTo>
                                <a:lnTo>
                                  <a:pt x="6496858" y="347543"/>
                                </a:lnTo>
                                <a:lnTo>
                                  <a:pt x="6473839" y="346005"/>
                                </a:lnTo>
                                <a:lnTo>
                                  <a:pt x="6424321" y="334299"/>
                                </a:lnTo>
                                <a:lnTo>
                                  <a:pt x="6375403" y="321402"/>
                                </a:lnTo>
                                <a:lnTo>
                                  <a:pt x="6326486" y="308505"/>
                                </a:lnTo>
                                <a:lnTo>
                                  <a:pt x="6276968" y="296798"/>
                                </a:lnTo>
                                <a:lnTo>
                                  <a:pt x="6225249" y="301008"/>
                                </a:lnTo>
                                <a:lnTo>
                                  <a:pt x="6173981" y="305741"/>
                                </a:lnTo>
                                <a:lnTo>
                                  <a:pt x="6123094" y="311059"/>
                                </a:lnTo>
                                <a:lnTo>
                                  <a:pt x="6072516" y="317022"/>
                                </a:lnTo>
                                <a:lnTo>
                                  <a:pt x="6022178" y="323690"/>
                                </a:lnTo>
                                <a:lnTo>
                                  <a:pt x="5972008" y="331125"/>
                                </a:lnTo>
                                <a:lnTo>
                                  <a:pt x="5921936" y="339386"/>
                                </a:lnTo>
                                <a:lnTo>
                                  <a:pt x="5871891" y="348535"/>
                                </a:lnTo>
                                <a:lnTo>
                                  <a:pt x="5821803" y="358632"/>
                                </a:lnTo>
                                <a:lnTo>
                                  <a:pt x="5771600" y="369737"/>
                                </a:lnTo>
                                <a:lnTo>
                                  <a:pt x="5721212" y="381911"/>
                                </a:lnTo>
                                <a:lnTo>
                                  <a:pt x="5670569" y="395215"/>
                                </a:lnTo>
                                <a:lnTo>
                                  <a:pt x="5617212" y="392896"/>
                                </a:lnTo>
                                <a:lnTo>
                                  <a:pt x="5564642" y="390558"/>
                                </a:lnTo>
                                <a:lnTo>
                                  <a:pt x="5512696" y="387990"/>
                                </a:lnTo>
                                <a:lnTo>
                                  <a:pt x="5461214" y="384985"/>
                                </a:lnTo>
                                <a:lnTo>
                                  <a:pt x="5410033" y="381331"/>
                                </a:lnTo>
                                <a:lnTo>
                                  <a:pt x="5358994" y="376819"/>
                                </a:lnTo>
                                <a:lnTo>
                                  <a:pt x="5307934" y="371240"/>
                                </a:lnTo>
                                <a:lnTo>
                                  <a:pt x="5256692" y="364385"/>
                                </a:lnTo>
                                <a:lnTo>
                                  <a:pt x="5205107" y="356043"/>
                                </a:lnTo>
                                <a:lnTo>
                                  <a:pt x="5153018" y="346005"/>
                                </a:lnTo>
                                <a:lnTo>
                                  <a:pt x="5124034" y="311199"/>
                                </a:lnTo>
                                <a:lnTo>
                                  <a:pt x="5098291" y="277743"/>
                                </a:lnTo>
                                <a:lnTo>
                                  <a:pt x="5076776" y="233703"/>
                                </a:lnTo>
                                <a:lnTo>
                                  <a:pt x="5053074" y="185665"/>
                                </a:lnTo>
                                <a:lnTo>
                                  <a:pt x="5037411" y="170811"/>
                                </a:lnTo>
                                <a:lnTo>
                                  <a:pt x="5014929" y="163246"/>
                                </a:lnTo>
                                <a:lnTo>
                                  <a:pt x="4990092" y="157765"/>
                                </a:lnTo>
                                <a:lnTo>
                                  <a:pt x="4967365" y="149159"/>
                                </a:lnTo>
                                <a:lnTo>
                                  <a:pt x="4921883" y="122498"/>
                                </a:lnTo>
                                <a:lnTo>
                                  <a:pt x="4876915" y="99278"/>
                                </a:lnTo>
                                <a:lnTo>
                                  <a:pt x="4832067" y="78926"/>
                                </a:lnTo>
                                <a:lnTo>
                                  <a:pt x="4786946" y="60863"/>
                                </a:lnTo>
                                <a:lnTo>
                                  <a:pt x="4741159" y="44516"/>
                                </a:lnTo>
                                <a:lnTo>
                                  <a:pt x="4694313" y="29306"/>
                                </a:lnTo>
                                <a:lnTo>
                                  <a:pt x="4646016" y="14660"/>
                                </a:lnTo>
                                <a:lnTo>
                                  <a:pt x="4595874" y="0"/>
                                </a:lnTo>
                                <a:lnTo>
                                  <a:pt x="4543994" y="3124"/>
                                </a:lnTo>
                                <a:lnTo>
                                  <a:pt x="4492242" y="6437"/>
                                </a:lnTo>
                                <a:lnTo>
                                  <a:pt x="4440589" y="9889"/>
                                </a:lnTo>
                                <a:lnTo>
                                  <a:pt x="4389009" y="13429"/>
                                </a:lnTo>
                                <a:lnTo>
                                  <a:pt x="4337471" y="17006"/>
                                </a:lnTo>
                                <a:lnTo>
                                  <a:pt x="4285948" y="20571"/>
                                </a:lnTo>
                                <a:lnTo>
                                  <a:pt x="4234410" y="24073"/>
                                </a:lnTo>
                                <a:lnTo>
                                  <a:pt x="4182829" y="27462"/>
                                </a:lnTo>
                                <a:lnTo>
                                  <a:pt x="4131177" y="30687"/>
                                </a:lnTo>
                                <a:lnTo>
                                  <a:pt x="4079425" y="33698"/>
                                </a:lnTo>
                                <a:lnTo>
                                  <a:pt x="4027544" y="36444"/>
                                </a:lnTo>
                                <a:lnTo>
                                  <a:pt x="3989158" y="48995"/>
                                </a:lnTo>
                                <a:lnTo>
                                  <a:pt x="3970585" y="61844"/>
                                </a:lnTo>
                                <a:lnTo>
                                  <a:pt x="3955887" y="80647"/>
                                </a:lnTo>
                                <a:lnTo>
                                  <a:pt x="3929124" y="1110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5" name="Graphic 1575"/>
                        <wps:cNvSpPr/>
                        <wps:spPr>
                          <a:xfrm>
                            <a:off x="6399295" y="6350"/>
                            <a:ext cx="457200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619125">
                                <a:moveTo>
                                  <a:pt x="457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9124"/>
                                </a:lnTo>
                                <a:lnTo>
                                  <a:pt x="457199" y="619124"/>
                                </a:lnTo>
                                <a:lnTo>
                                  <a:pt x="457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" name="Graphic 1576"/>
                        <wps:cNvSpPr/>
                        <wps:spPr>
                          <a:xfrm>
                            <a:off x="6399295" y="6350"/>
                            <a:ext cx="457200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619125">
                                <a:moveTo>
                                  <a:pt x="0" y="619124"/>
                                </a:moveTo>
                                <a:lnTo>
                                  <a:pt x="457199" y="619124"/>
                                </a:lnTo>
                                <a:lnTo>
                                  <a:pt x="45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912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Textbox 1577"/>
                        <wps:cNvSpPr txBox="1"/>
                        <wps:spPr>
                          <a:xfrm>
                            <a:off x="1187075" y="1161410"/>
                            <a:ext cx="258953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C816C5" w14:textId="77777777" w:rsidR="00FB0B3F" w:rsidRDefault="001E5985">
                              <w:pPr>
                                <w:spacing w:line="401" w:lineRule="exact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00FF"/>
                                  <w:sz w:val="40"/>
                                </w:rPr>
                                <w:t>Pool</w:t>
                              </w:r>
                              <w:r>
                                <w:rPr>
                                  <w:color w:val="0000FF"/>
                                  <w:spacing w:val="-1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color w:val="0000FF"/>
                                  <w:spacing w:val="-1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z w:val="40"/>
                                </w:rPr>
                                <w:t>free</w:t>
                              </w:r>
                              <w:r>
                                <w:rPr>
                                  <w:color w:val="0000FF"/>
                                  <w:spacing w:val="-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z w:val="40"/>
                                </w:rPr>
                                <w:t>input</w:t>
                              </w:r>
                              <w:r>
                                <w:rPr>
                                  <w:color w:val="0000FF"/>
                                  <w:spacing w:val="-1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00FF"/>
                                  <w:spacing w:val="-2"/>
                                  <w:sz w:val="40"/>
                                </w:rPr>
                                <w:t>buffers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9FC28B" id="Group 1572" o:spid="_x0000_s1724" style="position:absolute;left:0;text-align:left;margin-left:99.75pt;margin-top:-1.95pt;width:540.4pt;height:139.8pt;z-index:-22371840;mso-wrap-distance-left:0;mso-wrap-distance-right:0;mso-position-horizontal-relative:page;mso-position-vertical-relative:text" coordsize="68630,17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">
                <v:shape id="Graphic 1573" o:spid="_x0000_s1725" style="position:absolute;left:63;top:5831;width:65742;height:11862;visibility:visible;mso-wrap-style:square;v-text-anchor:top" coordsize="6574155,1186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" path="m4595874,r-51880,3124l4492242,6437r-51653,3452l4285948,20571r-51538,3502l4182829,27462r-51652,3225l4079425,33698r-51881,2746l3989158,48995r-18573,12849l3955887,80647r-26763,30412l3878022,113060r-51049,2077l3775974,117285r-101862,4481l3572404,126456r-101585,4851l3014377,153813r-101462,4863l2811374,163385r-101650,4505l2658848,170051r-50915,2092l2556975,174160r-51005,1936l2454915,177944r-51109,1755l2352638,181355r-51231,1550l2250111,184344r-51367,1321l2097703,183614r-100989,-1901l1895771,179994r-100904,-1503l1744427,177831r-50432,-595l1643569,176712r-50420,-450l1542734,175890r-50412,-289l1441914,175398r-50405,-112l1341105,175269r-50403,81l1240299,175535r-50404,291l1139489,176228r-50408,518l1038670,177382r-50416,760l937834,179030r-50426,1019l836975,181203r-50440,1295l736087,183936r-50457,1585l635164,187259r-50478,1894l534197,191207r-50501,2218l433182,195811r-50527,2558l312522,214842r-66515,20042l218605,254527r-9056,5753l200910,264249r-9072,2780l172973,271390,49148,395215,38151,438550,26387,482332,13717,525817,,568259r3076,55709l5735,679382r2968,55414l12704,790504r8078,52983l49148,890515r41675,14292l112997,908824r21876,5505l173655,940702r42853,21615l262738,979842r48912,14102l362548,1005289r52188,9257l467519,1022379r104572,14070l622489,1044018r48211,8815l716030,1063561r48015,12594l812558,1087835r48977,10801l910947,1108591r49812,9144l1010941,1126102r50519,7626l1112284,1140646r51097,6245l1214719,1152497r51548,5002l1317991,1161931r51870,3897l1421843,1169223r52063,2929l1526019,1174649r52129,2100l1630262,1178485r52067,1407l1734316,1181005r51877,853l1837926,1182485r51558,437l1940835,1183202r51111,157l2193357,1183456r49434,64l2291794,1183667r48539,267l2388376,1184353r47516,608l2482848,1185790r102032,-539l2737992,1184666r459639,-1189l3350884,1182896r102165,-536l3555204,1181667r102140,-883l3759463,1179677r51050,-648l3861556,1178313r51036,-788l3963619,1176659r51017,-946l4065644,1174682r49276,-1473l4164603,1170757r50045,-3341l4265013,1163279r50641,-4843l4366526,1152980r51059,-5977l4468789,1140596r51303,-6745l4571452,1126859r51372,-7146l4725430,1105322r51146,-7060l4827560,1091413r50776,-6545l4928861,1078719r50231,-5662l5028984,1067974r49511,-4413l5127553,1049867r50550,-18454l5228059,1013554r47276,-11906l5326374,994803r51437,-5037l5429510,985966r51826,-3139l5533154,979776r51674,-3536l5631478,958613r47047,-16092l5725921,927786r47697,-13554l5821566,901683r48150,-11722l5918021,878890r48409,-10596l6014897,857995r48473,-10178l6111803,837584r48343,-10467l6208350,816242r48017,-11461l6304148,792557r47496,-13163l6394339,745947r36010,-34097l6460888,676451r26278,-37352l6510395,599142r21392,-43213l6552553,508809r21351,-51680l6573016,431035r1071,-26687l6571890,379446r-10696,-20737l6543524,348239r-22441,-1837l6496858,347543r-23019,-1538l6424321,334299r-97835,-25794l6276968,296798r-51719,4210l6173981,305741r-50887,5318l6072516,317022r-50338,6668l5972008,331125r-50072,8261l5871891,348535r-50088,10097l5771600,369737r-50388,12174l5670569,395215r-105927,-4657l5512696,387990r-51482,-3005l5410033,381331r-51039,-4512l5307934,371240r-51242,-6855l5205107,356043r-52089,-10038l5124034,311199r-25743,-33456l5076776,233703r-23702,-48038l5037411,170811r-22482,-7565l4990092,157765r-22727,-8606l4921883,122498,4876915,99278,4832067,78926,4786946,60863,4741159,44516,4694313,29306,4646016,14660,4595874,xe" fillcolor="#98ff65" stroked="f">
                  <v:path arrowok="t"/>
                </v:shape>
                <v:shape id="Graphic 1574" o:spid="_x0000_s1726" style="position:absolute;left:63;top:5831;width:65742;height:11862;visibility:visible;mso-wrap-style:square;v-text-anchor:top" coordsize="6574155,1186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" path="m3929124,111059r-51102,2001l3826973,115137r-50999,2148l3725022,119497r-50910,2269l3623241,124088r-50837,2368l3521598,128865r-50779,2442l3420063,133776r-50737,2492l3318604,138776r-50710,2517l3217191,143814r-50699,2518l3115792,148842r-50703,2496l3014377,153813r-50723,2448l2912915,158676r-50759,2377l2811374,163385r-50810,2281l2709724,167890r-50876,2161l2607933,172143r-50958,2017l2505970,176096r-51055,1848l2403806,179699r-51168,1656l2301407,182905r-51296,1439l2198744,185665r-50527,-1042l2097703,183614r-50500,-971l1996714,181713r-50477,-884l1895771,179994r-50457,-780l1794867,178491r-50440,-660l1693995,177236r-50426,-524l1593149,176262r-50415,-372l1492322,175601r-50408,-203l1391509,175286r-50404,-17l1290702,175350r-50403,185l1189895,175826r-50406,402l1089081,176746r-50411,636l988254,178142r-50420,888l887408,180049r-50433,1154l786535,182498r-50448,1438l685630,185521r-50466,1738l584686,189153r-50489,2054l483696,193425r-50514,2386l382655,198369r-70133,16473l246007,234884r-27402,19643l209549,260280r-8639,3969l191838,267029r-9360,2182l172973,271390r-21669,21681l129349,315050r-21955,21979l85724,358709,74655,369769,62677,381723r-9598,9574l49148,395215,38151,438550,26387,482332,13717,525817,,568259r3076,55709l5735,679382r2968,55414l12704,790504r8078,52983l49148,890515r41675,14292l112997,908824r21876,5505l173655,940702r42853,21615l262738,979842r48912,14102l362548,1005289r52188,9257l467519,1022379r52684,7079l572091,1036449r50398,7569l670700,1052833r45330,10728l764045,1076155r48513,11680l861535,1098636r49412,9955l960759,1117735r50182,8367l1061460,1133728r50824,6918l1163381,1146891r51338,5606l1266267,1157499r51724,4432l1369861,1165828r51982,3395l1473906,1172152r52113,2497l1578148,1176749r52114,1736l1682329,1179892r51987,1113l1786193,1181858r51733,627l1889484,1182922r51351,280l1991946,1183359r50840,70l2093322,1183446r50201,-3l2193357,1183456r49434,64l2291794,1183667r48539,267l2388376,1184353r47516,608l2482848,1185790r51011,-287l2584880,1185251r51029,-221l2686947,1184837r51045,-171l2789044,1184514r51059,-137l2891167,1184250r51069,-121l2993309,1184011r51077,-120l3095465,1183764r51082,-136l3197631,1183477r51084,-170l3299800,1183115r51084,-219l3401968,1182646r51081,-286l3504128,1182036r51076,-369l3606276,1181252r51068,-468l3708406,1180261r51057,-584l3810513,1179029r51043,-716l3912592,1177525r51027,-866l4014636,1175713r51008,-1031l4114920,1173209r49683,-2452l4214648,1167416r50365,-4137l4315654,1158436r50872,-5456l4417585,1147003r51204,-6407l4520092,1133851r51360,-6992l4622824,1119713r51341,-7210l4725430,1105322r51146,-7060l4827560,1091413r50776,-6545l4928861,1078719r50231,-5662l5028984,1067974r49511,-4413l5127553,1049867r50550,-18454l5228059,1013554r47276,-11906l5326374,994803r51437,-5037l5429510,985966r51826,-3139l5533154,979776r51674,-3536l5631478,958613r47047,-16092l5725921,927786r47697,-13554l5821566,901683r48150,-11722l5918021,878890r48409,-10596l6014897,857995r48473,-10178l6111803,837584r48343,-10467l6208350,816242r48017,-11461l6304148,792557r47496,-13163l6394339,745947r36010,-34097l6460888,676451r26278,-37352l6510395,599142r21392,-43213l6552553,508809r21351,-51680l6573016,431035r1071,-26687l6571890,379446r-10696,-20737l6543524,348239r-22441,-1837l6496858,347543r-23019,-1538l6424321,334299r-48918,-12897l6326486,308505r-49518,-11707l6225249,301008r-51268,4733l6123094,311059r-50578,5963l6022178,323690r-50170,7435l5921936,339386r-50045,9149l5821803,358632r-50203,11105l5721212,381911r-50643,13304l5617212,392896r-52570,-2338l5512696,387990r-51482,-3005l5410033,381331r-51039,-4512l5307934,371240r-51242,-6855l5205107,356043r-52089,-10038l5124034,311199r-25743,-33456l5076776,233703r-23702,-48038l5037411,170811r-22482,-7565l4990092,157765r-22727,-8606l4921883,122498,4876915,99278,4832067,78926,4786946,60863,4741159,44516,4694313,29306,4646016,14660,4595874,r-51880,3124l4492242,6437r-51653,3452l4389009,13429r-51538,3577l4285948,20571r-51538,3502l4182829,27462r-51652,3225l4079425,33698r-51881,2746l3989158,48995r-18573,12849l3955887,80647r-26763,30412xe" filled="f" strokeweight="1pt">
                  <v:path arrowok="t"/>
                </v:shape>
                <v:shape id="Graphic 1575" o:spid="_x0000_s1727" style="position:absolute;left:63992;top:63;width:4572;height:6191;visibility:visible;mso-wrap-style:square;v-text-anchor:top" coordsize="457200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" path="m457199,l,,,619124r457199,l457199,xe" fillcolor="aqua" stroked="f">
                  <v:path arrowok="t"/>
                </v:shape>
                <v:shape id="Graphic 1576" o:spid="_x0000_s1728" style="position:absolute;left:63992;top:63;width:4572;height:6191;visibility:visible;mso-wrap-style:square;v-text-anchor:top" coordsize="457200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" path="m,619124r457199,l457199,,,,,619124xe" filled="f" strokeweight="1pt">
                  <v:path arrowok="t"/>
                </v:shape>
                <v:shape id="Textbox 1577" o:spid="_x0000_s1729" type="#_x0000_t202" style="position:absolute;left:11870;top:11614;width:25896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" filled="f" stroked="f">
                  <v:textbox inset="0,0,0,0">
                    <w:txbxContent>
                      <w:p w14:paraId="01C816C5" w14:textId="77777777" w:rsidR="00FB0B3F" w:rsidRDefault="001E5985">
                        <w:pPr>
                          <w:spacing w:line="401" w:lineRule="exact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00FF"/>
                            <w:sz w:val="40"/>
                          </w:rPr>
                          <w:t>Pool</w:t>
                        </w:r>
                        <w:r>
                          <w:rPr>
                            <w:color w:val="0000FF"/>
                            <w:spacing w:val="-1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z w:val="40"/>
                          </w:rPr>
                          <w:t>of</w:t>
                        </w:r>
                        <w:r>
                          <w:rPr>
                            <w:color w:val="0000FF"/>
                            <w:spacing w:val="-1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z w:val="40"/>
                          </w:rPr>
                          <w:t>free</w:t>
                        </w:r>
                        <w:r>
                          <w:rPr>
                            <w:color w:val="0000FF"/>
                            <w:spacing w:val="-1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z w:val="40"/>
                          </w:rPr>
                          <w:t>input</w:t>
                        </w:r>
                        <w:r>
                          <w:rPr>
                            <w:color w:val="0000FF"/>
                            <w:spacing w:val="-1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00FF"/>
                            <w:spacing w:val="-2"/>
                            <w:sz w:val="40"/>
                          </w:rPr>
                          <w:t>buffers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45152" behindDoc="1" locked="0" layoutInCell="1" allowOverlap="1" wp14:anchorId="508F3092" wp14:editId="20472FFA">
                <wp:simplePos x="0" y="0"/>
                <wp:positionH relativeFrom="page">
                  <wp:posOffset>1615691</wp:posOffset>
                </wp:positionH>
                <wp:positionV relativeFrom="paragraph">
                  <wp:posOffset>69793</wp:posOffset>
                </wp:positionV>
                <wp:extent cx="281305" cy="254635"/>
                <wp:effectExtent l="0" t="0" r="0" b="0"/>
                <wp:wrapNone/>
                <wp:docPr id="1578" name="Textbox 1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1305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65D952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color w:val="0000FF"/>
                                <w:spacing w:val="-5"/>
                                <w:sz w:val="40"/>
                              </w:rPr>
                              <w:t>R1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F3092" id="Textbox 1578" o:spid="_x0000_s1730" type="#_x0000_t202" style="position:absolute;left:0;text-align:left;margin-left:127.2pt;margin-top:5.5pt;width:22.15pt;height:20.05pt;z-index:-2237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" filled="f" stroked="f">
                <v:textbox inset="0,0,0,0">
                  <w:txbxContent>
                    <w:p w14:paraId="4865D952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color w:val="0000FF"/>
                          <w:spacing w:val="-5"/>
                          <w:sz w:val="40"/>
                        </w:rPr>
                        <w:t>R1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45664" behindDoc="1" locked="0" layoutInCell="1" allowOverlap="1" wp14:anchorId="6608429D" wp14:editId="65F07519">
                <wp:simplePos x="0" y="0"/>
                <wp:positionH relativeFrom="page">
                  <wp:posOffset>2301526</wp:posOffset>
                </wp:positionH>
                <wp:positionV relativeFrom="paragraph">
                  <wp:posOffset>69793</wp:posOffset>
                </wp:positionV>
                <wp:extent cx="281305" cy="254635"/>
                <wp:effectExtent l="0" t="0" r="0" b="0"/>
                <wp:wrapNone/>
                <wp:docPr id="1579" name="Textbox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1305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B8A6BA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color w:val="0000FF"/>
                                <w:spacing w:val="-5"/>
                                <w:sz w:val="40"/>
                              </w:rPr>
                              <w:t>R2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8429D" id="Textbox 1579" o:spid="_x0000_s1731" type="#_x0000_t202" style="position:absolute;left:0;text-align:left;margin-left:181.2pt;margin-top:5.5pt;width:22.15pt;height:20.05pt;z-index:-2237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" filled="f" stroked="f">
                <v:textbox inset="0,0,0,0">
                  <w:txbxContent>
                    <w:p w14:paraId="21B8A6BA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color w:val="0000FF"/>
                          <w:spacing w:val="-5"/>
                          <w:sz w:val="40"/>
                        </w:rPr>
                        <w:t>R2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46176" behindDoc="1" locked="0" layoutInCell="1" allowOverlap="1" wp14:anchorId="54C927C8" wp14:editId="44080C7B">
                <wp:simplePos x="0" y="0"/>
                <wp:positionH relativeFrom="page">
                  <wp:posOffset>2987742</wp:posOffset>
                </wp:positionH>
                <wp:positionV relativeFrom="paragraph">
                  <wp:posOffset>69793</wp:posOffset>
                </wp:positionV>
                <wp:extent cx="281305" cy="254635"/>
                <wp:effectExtent l="0" t="0" r="0" b="0"/>
                <wp:wrapNone/>
                <wp:docPr id="1580" name="Textbox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1305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56B64E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color w:val="0000FF"/>
                                <w:spacing w:val="-5"/>
                                <w:sz w:val="40"/>
                              </w:rPr>
                              <w:t>R3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927C8" id="Textbox 1580" o:spid="_x0000_s1732" type="#_x0000_t202" style="position:absolute;left:0;text-align:left;margin-left:235.25pt;margin-top:5.5pt;width:22.15pt;height:20.05pt;z-index:-2237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" filled="f" stroked="f">
                <v:textbox inset="0,0,0,0">
                  <w:txbxContent>
                    <w:p w14:paraId="2856B64E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color w:val="0000FF"/>
                          <w:spacing w:val="-5"/>
                          <w:sz w:val="40"/>
                        </w:rPr>
                        <w:t>R3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46688" behindDoc="1" locked="0" layoutInCell="1" allowOverlap="1" wp14:anchorId="03D3A8F3" wp14:editId="6A0512B8">
                <wp:simplePos x="0" y="0"/>
                <wp:positionH relativeFrom="page">
                  <wp:posOffset>3673577</wp:posOffset>
                </wp:positionH>
                <wp:positionV relativeFrom="paragraph">
                  <wp:posOffset>69793</wp:posOffset>
                </wp:positionV>
                <wp:extent cx="281305" cy="254635"/>
                <wp:effectExtent l="0" t="0" r="0" b="0"/>
                <wp:wrapNone/>
                <wp:docPr id="1581" name="Textbox 1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1305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EFFA6C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color w:val="0000FF"/>
                                <w:spacing w:val="-5"/>
                                <w:sz w:val="40"/>
                              </w:rPr>
                              <w:t>R4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3A8F3" id="Textbox 1581" o:spid="_x0000_s1733" type="#_x0000_t202" style="position:absolute;left:0;text-align:left;margin-left:289.25pt;margin-top:5.5pt;width:22.15pt;height:20.05pt;z-index:-2236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" filled="f" stroked="f">
                <v:textbox inset="0,0,0,0">
                  <w:txbxContent>
                    <w:p w14:paraId="0EEFFA6C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color w:val="0000FF"/>
                          <w:spacing w:val="-5"/>
                          <w:sz w:val="40"/>
                        </w:rPr>
                        <w:t>R4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47200" behindDoc="1" locked="0" layoutInCell="1" allowOverlap="1" wp14:anchorId="5FAC0FA2" wp14:editId="66E09E2E">
                <wp:simplePos x="0" y="0"/>
                <wp:positionH relativeFrom="page">
                  <wp:posOffset>4359412</wp:posOffset>
                </wp:positionH>
                <wp:positionV relativeFrom="paragraph">
                  <wp:posOffset>69793</wp:posOffset>
                </wp:positionV>
                <wp:extent cx="281305" cy="254635"/>
                <wp:effectExtent l="0" t="0" r="0" b="0"/>
                <wp:wrapNone/>
                <wp:docPr id="1582" name="Textbox 1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1305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6B568B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color w:val="0000FF"/>
                                <w:spacing w:val="-5"/>
                                <w:sz w:val="40"/>
                              </w:rPr>
                              <w:t>R5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C0FA2" id="Textbox 1582" o:spid="_x0000_s1734" type="#_x0000_t202" style="position:absolute;left:0;text-align:left;margin-left:343.25pt;margin-top:5.5pt;width:22.15pt;height:20.05pt;z-index:-2236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" filled="f" stroked="f">
                <v:textbox inset="0,0,0,0">
                  <w:txbxContent>
                    <w:p w14:paraId="2D6B568B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color w:val="0000FF"/>
                          <w:spacing w:val="-5"/>
                          <w:sz w:val="40"/>
                        </w:rPr>
                        <w:t>R5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47712" behindDoc="1" locked="0" layoutInCell="1" allowOverlap="1" wp14:anchorId="52212CDE" wp14:editId="5DC3188A">
                <wp:simplePos x="0" y="0"/>
                <wp:positionH relativeFrom="page">
                  <wp:posOffset>5045509</wp:posOffset>
                </wp:positionH>
                <wp:positionV relativeFrom="paragraph">
                  <wp:posOffset>69793</wp:posOffset>
                </wp:positionV>
                <wp:extent cx="281305" cy="254635"/>
                <wp:effectExtent l="0" t="0" r="0" b="0"/>
                <wp:wrapNone/>
                <wp:docPr id="1583" name="Textbox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1305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392D8E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color w:val="0000FF"/>
                                <w:spacing w:val="-5"/>
                                <w:sz w:val="40"/>
                              </w:rPr>
                              <w:t>R6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12CDE" id="Textbox 1583" o:spid="_x0000_s1735" type="#_x0000_t202" style="position:absolute;left:0;text-align:left;margin-left:397.3pt;margin-top:5.5pt;width:22.15pt;height:20.05pt;z-index:-2236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" filled="f" stroked="f">
                <v:textbox inset="0,0,0,0">
                  <w:txbxContent>
                    <w:p w14:paraId="08392D8E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color w:val="0000FF"/>
                          <w:spacing w:val="-5"/>
                          <w:sz w:val="40"/>
                        </w:rPr>
                        <w:t>R6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48224" behindDoc="1" locked="0" layoutInCell="1" allowOverlap="1" wp14:anchorId="20914272" wp14:editId="7FAEE0DC">
                <wp:simplePos x="0" y="0"/>
                <wp:positionH relativeFrom="page">
                  <wp:posOffset>5731343</wp:posOffset>
                </wp:positionH>
                <wp:positionV relativeFrom="paragraph">
                  <wp:posOffset>69793</wp:posOffset>
                </wp:positionV>
                <wp:extent cx="281305" cy="254635"/>
                <wp:effectExtent l="0" t="0" r="0" b="0"/>
                <wp:wrapNone/>
                <wp:docPr id="1584" name="Textbox 1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1305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E62E8D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color w:val="0000FF"/>
                                <w:spacing w:val="-5"/>
                                <w:sz w:val="40"/>
                              </w:rPr>
                              <w:t>R7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14272" id="Textbox 1584" o:spid="_x0000_s1736" type="#_x0000_t202" style="position:absolute;left:0;text-align:left;margin-left:451.3pt;margin-top:5.5pt;width:22.15pt;height:20.05pt;z-index:-2236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" filled="f" stroked="f">
                <v:textbox inset="0,0,0,0">
                  <w:txbxContent>
                    <w:p w14:paraId="40E62E8D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color w:val="0000FF"/>
                          <w:spacing w:val="-5"/>
                          <w:sz w:val="40"/>
                        </w:rPr>
                        <w:t>R7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48736" behindDoc="1" locked="0" layoutInCell="1" allowOverlap="1" wp14:anchorId="72F542C4" wp14:editId="460F5A4E">
                <wp:simplePos x="0" y="0"/>
                <wp:positionH relativeFrom="page">
                  <wp:posOffset>6417178</wp:posOffset>
                </wp:positionH>
                <wp:positionV relativeFrom="paragraph">
                  <wp:posOffset>69793</wp:posOffset>
                </wp:positionV>
                <wp:extent cx="281305" cy="254635"/>
                <wp:effectExtent l="0" t="0" r="0" b="0"/>
                <wp:wrapNone/>
                <wp:docPr id="1585" name="Textbox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1305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C3B431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color w:val="0000FF"/>
                                <w:spacing w:val="-5"/>
                                <w:sz w:val="40"/>
                              </w:rPr>
                              <w:t>R8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542C4" id="Textbox 1585" o:spid="_x0000_s1737" type="#_x0000_t202" style="position:absolute;left:0;text-align:left;margin-left:505.3pt;margin-top:5.5pt;width:22.15pt;height:20.05pt;z-index:-2236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" filled="f" stroked="f">
                <v:textbox inset="0,0,0,0">
                  <w:txbxContent>
                    <w:p w14:paraId="39C3B431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color w:val="0000FF"/>
                          <w:spacing w:val="-5"/>
                          <w:sz w:val="40"/>
                        </w:rPr>
                        <w:t>R8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color w:val="0000FF"/>
          <w:spacing w:val="-5"/>
          <w:position w:val="-3"/>
          <w:sz w:val="40"/>
        </w:rPr>
        <w:t>R0</w:t>
      </w:r>
      <w:r>
        <w:rPr>
          <w:color w:val="0000FF"/>
          <w:position w:val="-3"/>
          <w:sz w:val="40"/>
        </w:rPr>
        <w:tab/>
      </w:r>
      <w:r>
        <w:rPr>
          <w:rFonts w:ascii="Franklin Gothic Medium"/>
          <w:color w:val="0000FF"/>
          <w:spacing w:val="-4"/>
          <w:sz w:val="40"/>
        </w:rPr>
        <w:t>Read</w:t>
      </w:r>
    </w:p>
    <w:p w14:paraId="7243BC2F" w14:textId="77777777" w:rsidR="00FB0B3F" w:rsidRDefault="001E5985">
      <w:pPr>
        <w:spacing w:line="437" w:lineRule="exact"/>
        <w:ind w:right="264"/>
        <w:jc w:val="right"/>
        <w:rPr>
          <w:rFonts w:ascii="Franklin Gothic Medium"/>
          <w:sz w:val="40"/>
        </w:rPr>
      </w:pPr>
      <w:r>
        <w:rPr>
          <w:rFonts w:ascii="Franklin Gothic Medium"/>
          <w:color w:val="0000FF"/>
          <w:spacing w:val="-2"/>
          <w:sz w:val="40"/>
        </w:rPr>
        <w:t>Buffer</w:t>
      </w:r>
    </w:p>
    <w:p w14:paraId="2B974525" w14:textId="77777777" w:rsidR="00FB0B3F" w:rsidRDefault="00FB0B3F">
      <w:pPr>
        <w:spacing w:line="437" w:lineRule="exact"/>
        <w:jc w:val="right"/>
        <w:rPr>
          <w:rFonts w:ascii="Franklin Gothic Medium"/>
          <w:sz w:val="40"/>
        </w:rPr>
        <w:sectPr w:rsidR="00FB0B3F">
          <w:headerReference w:type="default" r:id="rId330"/>
          <w:pgSz w:w="14400" w:h="10800" w:orient="landscape"/>
          <w:pgMar w:top="120" w:right="0" w:bottom="0" w:left="40" w:header="0" w:footer="0" w:gutter="0"/>
          <w:cols w:space="720"/>
        </w:sectPr>
      </w:pPr>
    </w:p>
    <w:p w14:paraId="65446FD6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Initialize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To Merge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 xml:space="preserve">k </w:t>
      </w:r>
      <w:r>
        <w:rPr>
          <w:color w:val="000098"/>
          <w:spacing w:val="-4"/>
        </w:rPr>
        <w:t>Runs</w:t>
      </w:r>
    </w:p>
    <w:p w14:paraId="0D8344F4" w14:textId="77777777" w:rsidR="00FB0B3F" w:rsidRDefault="001E5985">
      <w:pPr>
        <w:pStyle w:val="ListParagraph"/>
        <w:numPr>
          <w:ilvl w:val="0"/>
          <w:numId w:val="53"/>
        </w:numPr>
        <w:tabs>
          <w:tab w:val="left" w:pos="1123"/>
          <w:tab w:val="left" w:pos="1125"/>
        </w:tabs>
        <w:spacing w:before="442" w:line="225" w:lineRule="auto"/>
        <w:ind w:right="1087"/>
        <w:rPr>
          <w:sz w:val="64"/>
        </w:rPr>
      </w:pPr>
      <w:r>
        <w:rPr>
          <w:sz w:val="64"/>
        </w:rPr>
        <w:t>Initialize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queues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z w:val="64"/>
        </w:rPr>
        <w:t>input</w:t>
      </w:r>
      <w:r>
        <w:rPr>
          <w:spacing w:val="-3"/>
          <w:sz w:val="64"/>
        </w:rPr>
        <w:t xml:space="preserve"> </w:t>
      </w:r>
      <w:r>
        <w:rPr>
          <w:sz w:val="64"/>
        </w:rPr>
        <w:t>buffers,</w:t>
      </w:r>
      <w:r>
        <w:rPr>
          <w:spacing w:val="-9"/>
          <w:sz w:val="64"/>
        </w:rPr>
        <w:t xml:space="preserve"> </w:t>
      </w:r>
      <w:r>
        <w:rPr>
          <w:color w:val="FF0032"/>
          <w:sz w:val="64"/>
        </w:rPr>
        <w:t>1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queue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per run, </w:t>
      </w:r>
      <w:r>
        <w:rPr>
          <w:color w:val="FF0032"/>
          <w:sz w:val="64"/>
        </w:rPr>
        <w:t xml:space="preserve">1 </w:t>
      </w:r>
      <w:r>
        <w:rPr>
          <w:sz w:val="64"/>
        </w:rPr>
        <w:t>buffer per run.</w:t>
      </w:r>
    </w:p>
    <w:p w14:paraId="7FF900CE" w14:textId="77777777" w:rsidR="00FB0B3F" w:rsidRDefault="001E5985">
      <w:pPr>
        <w:pStyle w:val="ListParagraph"/>
        <w:numPr>
          <w:ilvl w:val="0"/>
          <w:numId w:val="53"/>
        </w:numPr>
        <w:tabs>
          <w:tab w:val="left" w:pos="1124"/>
        </w:tabs>
        <w:spacing w:before="117"/>
        <w:ind w:left="1124" w:hanging="540"/>
        <w:rPr>
          <w:sz w:val="64"/>
        </w:rPr>
      </w:pPr>
      <w:r>
        <w:rPr>
          <w:sz w:val="64"/>
        </w:rPr>
        <w:t>Input</w:t>
      </w:r>
      <w:r>
        <w:rPr>
          <w:spacing w:val="-8"/>
          <w:sz w:val="64"/>
        </w:rPr>
        <w:t xml:space="preserve"> </w:t>
      </w:r>
      <w:r>
        <w:rPr>
          <w:sz w:val="64"/>
        </w:rPr>
        <w:t>one</w:t>
      </w:r>
      <w:r>
        <w:rPr>
          <w:spacing w:val="-3"/>
          <w:sz w:val="64"/>
        </w:rPr>
        <w:t xml:space="preserve"> </w:t>
      </w:r>
      <w:r>
        <w:rPr>
          <w:sz w:val="64"/>
        </w:rPr>
        <w:t>buffer</w:t>
      </w:r>
      <w:r>
        <w:rPr>
          <w:spacing w:val="-4"/>
          <w:sz w:val="64"/>
        </w:rPr>
        <w:t xml:space="preserve"> </w:t>
      </w:r>
      <w:r>
        <w:rPr>
          <w:sz w:val="64"/>
        </w:rPr>
        <w:t>load</w:t>
      </w:r>
      <w:r>
        <w:rPr>
          <w:spacing w:val="-2"/>
          <w:sz w:val="64"/>
        </w:rPr>
        <w:t xml:space="preserve"> </w:t>
      </w:r>
      <w:r>
        <w:rPr>
          <w:sz w:val="64"/>
        </w:rPr>
        <w:t>from</w:t>
      </w:r>
      <w:r>
        <w:rPr>
          <w:spacing w:val="-4"/>
          <w:sz w:val="64"/>
        </w:rPr>
        <w:t xml:space="preserve"> </w:t>
      </w:r>
      <w:r>
        <w:rPr>
          <w:sz w:val="64"/>
        </w:rPr>
        <w:t>each</w:t>
      </w:r>
      <w:r>
        <w:rPr>
          <w:spacing w:val="2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>the</w:t>
      </w:r>
      <w:r>
        <w:rPr>
          <w:spacing w:val="5"/>
          <w:sz w:val="64"/>
        </w:rPr>
        <w:t xml:space="preserve"> </w:t>
      </w:r>
      <w:r>
        <w:rPr>
          <w:color w:val="FF0032"/>
          <w:sz w:val="64"/>
        </w:rPr>
        <w:t xml:space="preserve">k </w:t>
      </w:r>
      <w:r>
        <w:rPr>
          <w:spacing w:val="-2"/>
          <w:sz w:val="64"/>
        </w:rPr>
        <w:t>runs.</w:t>
      </w:r>
    </w:p>
    <w:p w14:paraId="0EA0D992" w14:textId="77777777" w:rsidR="00FB0B3F" w:rsidRDefault="001E5985">
      <w:pPr>
        <w:pStyle w:val="ListParagraph"/>
        <w:numPr>
          <w:ilvl w:val="0"/>
          <w:numId w:val="53"/>
        </w:numPr>
        <w:tabs>
          <w:tab w:val="left" w:pos="1123"/>
          <w:tab w:val="left" w:pos="1125"/>
        </w:tabs>
        <w:spacing w:before="144" w:line="225" w:lineRule="auto"/>
        <w:ind w:right="1217"/>
        <w:rPr>
          <w:sz w:val="64"/>
        </w:rPr>
      </w:pPr>
      <w:r>
        <w:rPr>
          <w:sz w:val="64"/>
        </w:rPr>
        <w:t>Put</w:t>
      </w:r>
      <w:r>
        <w:rPr>
          <w:spacing w:val="-4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–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1</w:t>
      </w:r>
      <w:r>
        <w:rPr>
          <w:color w:val="FF0032"/>
          <w:spacing w:val="-2"/>
          <w:sz w:val="64"/>
        </w:rPr>
        <w:t xml:space="preserve"> </w:t>
      </w:r>
      <w:r>
        <w:rPr>
          <w:sz w:val="64"/>
        </w:rPr>
        <w:t>unused</w:t>
      </w:r>
      <w:r>
        <w:rPr>
          <w:spacing w:val="-6"/>
          <w:sz w:val="64"/>
        </w:rPr>
        <w:t xml:space="preserve"> </w:t>
      </w:r>
      <w:r>
        <w:rPr>
          <w:sz w:val="64"/>
        </w:rPr>
        <w:t>input</w:t>
      </w:r>
      <w:r>
        <w:rPr>
          <w:spacing w:val="-9"/>
          <w:sz w:val="64"/>
        </w:rPr>
        <w:t xml:space="preserve"> </w:t>
      </w:r>
      <w:r>
        <w:rPr>
          <w:sz w:val="64"/>
        </w:rPr>
        <w:t>buffers</w:t>
      </w:r>
      <w:r>
        <w:rPr>
          <w:spacing w:val="-7"/>
          <w:sz w:val="64"/>
        </w:rPr>
        <w:t xml:space="preserve"> </w:t>
      </w:r>
      <w:r>
        <w:rPr>
          <w:sz w:val="64"/>
        </w:rPr>
        <w:t>into</w:t>
      </w:r>
      <w:r>
        <w:rPr>
          <w:spacing w:val="-1"/>
          <w:sz w:val="64"/>
        </w:rPr>
        <w:t xml:space="preserve"> </w:t>
      </w:r>
      <w:r>
        <w:rPr>
          <w:sz w:val="64"/>
        </w:rPr>
        <w:t>pool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1"/>
          <w:sz w:val="64"/>
        </w:rPr>
        <w:t xml:space="preserve"> </w:t>
      </w:r>
      <w:r>
        <w:rPr>
          <w:sz w:val="64"/>
        </w:rPr>
        <w:t xml:space="preserve">free </w:t>
      </w:r>
      <w:r>
        <w:rPr>
          <w:spacing w:val="-2"/>
          <w:sz w:val="64"/>
        </w:rPr>
        <w:t>buffers.</w:t>
      </w:r>
    </w:p>
    <w:p w14:paraId="4BC77DE5" w14:textId="77777777" w:rsidR="00FB0B3F" w:rsidRDefault="001E5985">
      <w:pPr>
        <w:pStyle w:val="ListParagraph"/>
        <w:numPr>
          <w:ilvl w:val="0"/>
          <w:numId w:val="53"/>
        </w:numPr>
        <w:tabs>
          <w:tab w:val="left" w:pos="1124"/>
        </w:tabs>
        <w:spacing w:before="117"/>
        <w:ind w:left="1124" w:hanging="540"/>
        <w:rPr>
          <w:sz w:val="64"/>
        </w:rPr>
      </w:pPr>
      <w:r>
        <w:rPr>
          <w:sz w:val="64"/>
        </w:rPr>
        <w:t>Set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activeOutputBuffer</w:t>
      </w:r>
      <w:r>
        <w:rPr>
          <w:color w:val="FF0032"/>
          <w:spacing w:val="-8"/>
          <w:sz w:val="64"/>
        </w:rPr>
        <w:t xml:space="preserve"> </w:t>
      </w:r>
      <w:r>
        <w:rPr>
          <w:color w:val="FF0032"/>
          <w:sz w:val="64"/>
        </w:rPr>
        <w:t xml:space="preserve">= </w:t>
      </w:r>
      <w:r>
        <w:rPr>
          <w:color w:val="FF0032"/>
          <w:spacing w:val="-5"/>
          <w:sz w:val="64"/>
        </w:rPr>
        <w:t>0</w:t>
      </w:r>
      <w:r>
        <w:rPr>
          <w:spacing w:val="-5"/>
          <w:sz w:val="64"/>
        </w:rPr>
        <w:t>.</w:t>
      </w:r>
    </w:p>
    <w:p w14:paraId="3F359B73" w14:textId="77777777" w:rsidR="00FB0B3F" w:rsidRDefault="001E5985">
      <w:pPr>
        <w:pStyle w:val="ListParagraph"/>
        <w:numPr>
          <w:ilvl w:val="0"/>
          <w:numId w:val="53"/>
        </w:numPr>
        <w:tabs>
          <w:tab w:val="left" w:pos="1125"/>
        </w:tabs>
        <w:spacing w:before="146" w:line="225" w:lineRule="auto"/>
        <w:ind w:right="743"/>
        <w:rPr>
          <w:sz w:val="64"/>
        </w:rPr>
      </w:pPr>
      <w:r>
        <w:rPr>
          <w:sz w:val="64"/>
        </w:rPr>
        <w:t>Initiate</w:t>
      </w:r>
      <w:r>
        <w:rPr>
          <w:spacing w:val="-5"/>
          <w:sz w:val="64"/>
        </w:rPr>
        <w:t xml:space="preserve"> </w:t>
      </w:r>
      <w:r>
        <w:rPr>
          <w:sz w:val="64"/>
        </w:rPr>
        <w:t>input</w:t>
      </w:r>
      <w:r>
        <w:rPr>
          <w:spacing w:val="-9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next</w:t>
      </w:r>
      <w:r>
        <w:rPr>
          <w:spacing w:val="-7"/>
          <w:sz w:val="64"/>
        </w:rPr>
        <w:t xml:space="preserve"> </w:t>
      </w:r>
      <w:r>
        <w:rPr>
          <w:sz w:val="64"/>
        </w:rPr>
        <w:t>buffer</w:t>
      </w:r>
      <w:r>
        <w:rPr>
          <w:spacing w:val="-7"/>
          <w:sz w:val="64"/>
        </w:rPr>
        <w:t xml:space="preserve"> </w:t>
      </w:r>
      <w:r>
        <w:rPr>
          <w:sz w:val="64"/>
        </w:rPr>
        <w:t>load</w:t>
      </w:r>
      <w:r>
        <w:rPr>
          <w:spacing w:val="-4"/>
          <w:sz w:val="64"/>
        </w:rPr>
        <w:t xml:space="preserve"> </w:t>
      </w:r>
      <w:r>
        <w:rPr>
          <w:sz w:val="64"/>
        </w:rPr>
        <w:t>from</w:t>
      </w:r>
      <w:r>
        <w:rPr>
          <w:spacing w:val="-7"/>
          <w:sz w:val="64"/>
        </w:rPr>
        <w:t xml:space="preserve"> </w:t>
      </w:r>
      <w:r>
        <w:rPr>
          <w:sz w:val="64"/>
        </w:rPr>
        <w:t>first</w:t>
      </w:r>
      <w:r>
        <w:rPr>
          <w:spacing w:val="-4"/>
          <w:sz w:val="64"/>
        </w:rPr>
        <w:t xml:space="preserve"> </w:t>
      </w:r>
      <w:r>
        <w:rPr>
          <w:sz w:val="64"/>
        </w:rPr>
        <w:t>run</w:t>
      </w:r>
      <w:r>
        <w:rPr>
          <w:spacing w:val="-5"/>
          <w:sz w:val="64"/>
        </w:rPr>
        <w:t xml:space="preserve"> </w:t>
      </w:r>
      <w:r>
        <w:rPr>
          <w:sz w:val="64"/>
        </w:rPr>
        <w:t>to exhaust. Use remaining unused input buffer for this input.</w:t>
      </w:r>
    </w:p>
    <w:p w14:paraId="06995BC7" w14:textId="77777777" w:rsidR="00FB0B3F" w:rsidRDefault="00FB0B3F">
      <w:pPr>
        <w:spacing w:line="225" w:lineRule="auto"/>
        <w:rPr>
          <w:sz w:val="64"/>
        </w:rPr>
        <w:sectPr w:rsidR="00FB0B3F">
          <w:headerReference w:type="default" r:id="rId33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4462A255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The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Method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kWayMerge</w:t>
      </w:r>
    </w:p>
    <w:p w14:paraId="16FA63D5" w14:textId="77777777" w:rsidR="00FB0B3F" w:rsidRDefault="00FB0B3F">
      <w:pPr>
        <w:pStyle w:val="BodyText"/>
        <w:spacing w:before="786"/>
        <w:rPr>
          <w:sz w:val="88"/>
        </w:rPr>
      </w:pPr>
    </w:p>
    <w:p w14:paraId="1ED4AAC3" w14:textId="77777777" w:rsidR="00FB0B3F" w:rsidRDefault="001E5985">
      <w:pPr>
        <w:pStyle w:val="ListParagraph"/>
        <w:numPr>
          <w:ilvl w:val="0"/>
          <w:numId w:val="52"/>
        </w:numPr>
        <w:tabs>
          <w:tab w:val="left" w:pos="1002"/>
          <w:tab w:val="left" w:pos="1004"/>
        </w:tabs>
        <w:spacing w:line="249" w:lineRule="auto"/>
        <w:ind w:right="1766"/>
        <w:rPr>
          <w:sz w:val="56"/>
        </w:rPr>
      </w:pPr>
      <w:r>
        <w:rPr>
          <w:sz w:val="56"/>
        </w:rPr>
        <w:t>k-way</w:t>
      </w:r>
      <w:r>
        <w:rPr>
          <w:spacing w:val="-6"/>
          <w:sz w:val="56"/>
        </w:rPr>
        <w:t xml:space="preserve"> </w:t>
      </w:r>
      <w:r>
        <w:rPr>
          <w:sz w:val="56"/>
        </w:rPr>
        <w:t>merge</w:t>
      </w:r>
      <w:r>
        <w:rPr>
          <w:spacing w:val="-4"/>
          <w:sz w:val="56"/>
        </w:rPr>
        <w:t xml:space="preserve"> </w:t>
      </w:r>
      <w:r>
        <w:rPr>
          <w:sz w:val="56"/>
        </w:rPr>
        <w:t>from</w:t>
      </w:r>
      <w:r>
        <w:rPr>
          <w:spacing w:val="-3"/>
          <w:sz w:val="56"/>
        </w:rPr>
        <w:t xml:space="preserve"> </w:t>
      </w:r>
      <w:r>
        <w:rPr>
          <w:sz w:val="56"/>
        </w:rPr>
        <w:t>input</w:t>
      </w:r>
      <w:r>
        <w:rPr>
          <w:spacing w:val="-11"/>
          <w:sz w:val="56"/>
        </w:rPr>
        <w:t xml:space="preserve"> </w:t>
      </w:r>
      <w:r>
        <w:rPr>
          <w:sz w:val="56"/>
        </w:rPr>
        <w:t>queues</w:t>
      </w:r>
      <w:r>
        <w:rPr>
          <w:spacing w:val="-6"/>
          <w:sz w:val="56"/>
        </w:rPr>
        <w:t xml:space="preserve"> </w:t>
      </w:r>
      <w:r>
        <w:rPr>
          <w:sz w:val="56"/>
        </w:rPr>
        <w:t>to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7"/>
          <w:sz w:val="56"/>
        </w:rPr>
        <w:t xml:space="preserve"> </w:t>
      </w:r>
      <w:r>
        <w:rPr>
          <w:sz w:val="56"/>
        </w:rPr>
        <w:t>active</w:t>
      </w:r>
      <w:r>
        <w:rPr>
          <w:spacing w:val="-10"/>
          <w:sz w:val="56"/>
        </w:rPr>
        <w:t xml:space="preserve"> </w:t>
      </w:r>
      <w:r>
        <w:rPr>
          <w:sz w:val="56"/>
        </w:rPr>
        <w:t xml:space="preserve">output </w:t>
      </w:r>
      <w:r>
        <w:rPr>
          <w:spacing w:val="-2"/>
          <w:sz w:val="56"/>
        </w:rPr>
        <w:t>buffer.</w:t>
      </w:r>
    </w:p>
    <w:p w14:paraId="5FA7C026" w14:textId="77777777" w:rsidR="00FB0B3F" w:rsidRDefault="001E5985">
      <w:pPr>
        <w:pStyle w:val="ListParagraph"/>
        <w:numPr>
          <w:ilvl w:val="0"/>
          <w:numId w:val="52"/>
        </w:numPr>
        <w:tabs>
          <w:tab w:val="left" w:pos="1004"/>
        </w:tabs>
        <w:spacing w:before="140" w:line="249" w:lineRule="auto"/>
        <w:ind w:right="1356" w:hanging="540"/>
        <w:rPr>
          <w:sz w:val="56"/>
        </w:rPr>
      </w:pPr>
      <w:r>
        <w:rPr>
          <w:sz w:val="56"/>
        </w:rPr>
        <w:t>Merge</w:t>
      </w:r>
      <w:r>
        <w:rPr>
          <w:spacing w:val="-4"/>
          <w:sz w:val="56"/>
        </w:rPr>
        <w:t xml:space="preserve"> </w:t>
      </w:r>
      <w:r>
        <w:rPr>
          <w:sz w:val="56"/>
        </w:rPr>
        <w:t>stops</w:t>
      </w:r>
      <w:r>
        <w:rPr>
          <w:spacing w:val="-6"/>
          <w:sz w:val="56"/>
        </w:rPr>
        <w:t xml:space="preserve"> </w:t>
      </w:r>
      <w:r>
        <w:rPr>
          <w:sz w:val="56"/>
        </w:rPr>
        <w:t>when either</w:t>
      </w:r>
      <w:r>
        <w:rPr>
          <w:spacing w:val="-4"/>
          <w:sz w:val="56"/>
        </w:rPr>
        <w:t xml:space="preserve"> </w:t>
      </w:r>
      <w:r>
        <w:rPr>
          <w:sz w:val="56"/>
        </w:rPr>
        <w:t>the</w:t>
      </w:r>
      <w:r>
        <w:rPr>
          <w:spacing w:val="-4"/>
          <w:sz w:val="56"/>
        </w:rPr>
        <w:t xml:space="preserve"> </w:t>
      </w:r>
      <w:r>
        <w:rPr>
          <w:sz w:val="56"/>
        </w:rPr>
        <w:t>output</w:t>
      </w:r>
      <w:r>
        <w:rPr>
          <w:spacing w:val="-7"/>
          <w:sz w:val="56"/>
        </w:rPr>
        <w:t xml:space="preserve"> </w:t>
      </w:r>
      <w:r>
        <w:rPr>
          <w:sz w:val="56"/>
        </w:rPr>
        <w:t>buffer</w:t>
      </w:r>
      <w:r>
        <w:rPr>
          <w:spacing w:val="-4"/>
          <w:sz w:val="56"/>
        </w:rPr>
        <w:t xml:space="preserve"> </w:t>
      </w:r>
      <w:r>
        <w:rPr>
          <w:sz w:val="56"/>
        </w:rPr>
        <w:t>gets</w:t>
      </w:r>
      <w:r>
        <w:rPr>
          <w:spacing w:val="-3"/>
          <w:sz w:val="56"/>
        </w:rPr>
        <w:t xml:space="preserve"> </w:t>
      </w:r>
      <w:r>
        <w:rPr>
          <w:sz w:val="56"/>
        </w:rPr>
        <w:t>full</w:t>
      </w:r>
      <w:r>
        <w:rPr>
          <w:spacing w:val="-5"/>
          <w:sz w:val="56"/>
        </w:rPr>
        <w:t xml:space="preserve"> </w:t>
      </w:r>
      <w:r>
        <w:rPr>
          <w:sz w:val="56"/>
        </w:rPr>
        <w:t xml:space="preserve">or when an end-of-run key is merged into the output </w:t>
      </w:r>
      <w:r>
        <w:rPr>
          <w:spacing w:val="-2"/>
          <w:sz w:val="56"/>
        </w:rPr>
        <w:t>buffer.</w:t>
      </w:r>
    </w:p>
    <w:p w14:paraId="41834C51" w14:textId="77777777" w:rsidR="00FB0B3F" w:rsidRDefault="001E5985">
      <w:pPr>
        <w:pStyle w:val="ListParagraph"/>
        <w:numPr>
          <w:ilvl w:val="0"/>
          <w:numId w:val="52"/>
        </w:numPr>
        <w:tabs>
          <w:tab w:val="left" w:pos="1004"/>
        </w:tabs>
        <w:spacing w:before="142" w:line="249" w:lineRule="auto"/>
        <w:ind w:right="1099" w:hanging="540"/>
        <w:rPr>
          <w:sz w:val="56"/>
        </w:rPr>
      </w:pPr>
      <w:r>
        <w:rPr>
          <w:sz w:val="56"/>
        </w:rPr>
        <w:t>If merge hasn’t stopped and an input buffer gets empty,</w:t>
      </w:r>
      <w:r>
        <w:rPr>
          <w:spacing w:val="-3"/>
          <w:sz w:val="56"/>
        </w:rPr>
        <w:t xml:space="preserve"> </w:t>
      </w:r>
      <w:r>
        <w:rPr>
          <w:sz w:val="56"/>
        </w:rPr>
        <w:t>advance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next</w:t>
      </w:r>
      <w:r>
        <w:rPr>
          <w:spacing w:val="-3"/>
          <w:sz w:val="56"/>
        </w:rPr>
        <w:t xml:space="preserve"> </w:t>
      </w:r>
      <w:r>
        <w:rPr>
          <w:sz w:val="56"/>
        </w:rPr>
        <w:t>buffer</w:t>
      </w:r>
      <w:r>
        <w:rPr>
          <w:spacing w:val="-5"/>
          <w:sz w:val="56"/>
        </w:rPr>
        <w:t xml:space="preserve"> </w:t>
      </w:r>
      <w:r>
        <w:rPr>
          <w:sz w:val="56"/>
        </w:rPr>
        <w:t>in</w:t>
      </w:r>
      <w:r>
        <w:rPr>
          <w:spacing w:val="-4"/>
          <w:sz w:val="56"/>
        </w:rPr>
        <w:t xml:space="preserve"> </w:t>
      </w:r>
      <w:r>
        <w:rPr>
          <w:sz w:val="56"/>
        </w:rPr>
        <w:t>queue</w:t>
      </w:r>
      <w:r>
        <w:rPr>
          <w:spacing w:val="-7"/>
          <w:sz w:val="56"/>
        </w:rPr>
        <w:t xml:space="preserve"> </w:t>
      </w:r>
      <w:r>
        <w:rPr>
          <w:sz w:val="56"/>
        </w:rPr>
        <w:t>and</w:t>
      </w:r>
      <w:r>
        <w:rPr>
          <w:spacing w:val="-2"/>
          <w:sz w:val="56"/>
        </w:rPr>
        <w:t xml:space="preserve"> </w:t>
      </w:r>
      <w:r>
        <w:rPr>
          <w:sz w:val="56"/>
        </w:rPr>
        <w:t>free</w:t>
      </w:r>
      <w:r>
        <w:rPr>
          <w:spacing w:val="-5"/>
          <w:sz w:val="56"/>
        </w:rPr>
        <w:t xml:space="preserve"> </w:t>
      </w:r>
      <w:r>
        <w:rPr>
          <w:sz w:val="56"/>
        </w:rPr>
        <w:t xml:space="preserve">empty </w:t>
      </w:r>
      <w:r>
        <w:rPr>
          <w:spacing w:val="-2"/>
          <w:sz w:val="56"/>
        </w:rPr>
        <w:t>buffer.</w:t>
      </w:r>
    </w:p>
    <w:p w14:paraId="6513A973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33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E587B71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Merge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 xml:space="preserve">k </w:t>
      </w:r>
      <w:r>
        <w:rPr>
          <w:color w:val="000098"/>
          <w:spacing w:val="-4"/>
        </w:rPr>
        <w:t>Runs</w:t>
      </w:r>
    </w:p>
    <w:p w14:paraId="63846FA5" w14:textId="77777777" w:rsidR="00FB0B3F" w:rsidRDefault="001E5985">
      <w:pPr>
        <w:pStyle w:val="BodyText"/>
        <w:spacing w:before="286"/>
        <w:ind w:left="584"/>
      </w:pPr>
      <w:r>
        <w:rPr>
          <w:color w:val="0000FF"/>
          <w:spacing w:val="-2"/>
        </w:rPr>
        <w:t>repeat</w:t>
      </w:r>
    </w:p>
    <w:p w14:paraId="6ABC05B9" w14:textId="77777777" w:rsidR="00FB0B3F" w:rsidRDefault="001E5985">
      <w:pPr>
        <w:spacing w:before="184"/>
        <w:ind w:left="1226"/>
        <w:rPr>
          <w:sz w:val="56"/>
        </w:rPr>
      </w:pPr>
      <w:r>
        <w:rPr>
          <w:spacing w:val="-2"/>
          <w:sz w:val="56"/>
        </w:rPr>
        <w:t>kWayMerge;</w:t>
      </w:r>
    </w:p>
    <w:p w14:paraId="4A3482EB" w14:textId="77777777" w:rsidR="00FB0B3F" w:rsidRDefault="001E5985">
      <w:pPr>
        <w:spacing w:before="112"/>
        <w:ind w:left="1144"/>
        <w:rPr>
          <w:sz w:val="56"/>
        </w:rPr>
      </w:pPr>
      <w:r>
        <w:rPr>
          <w:sz w:val="56"/>
        </w:rPr>
        <w:t>wait</w:t>
      </w:r>
      <w:r>
        <w:rPr>
          <w:spacing w:val="-12"/>
          <w:sz w:val="56"/>
        </w:rPr>
        <w:t xml:space="preserve"> </w:t>
      </w:r>
      <w:r>
        <w:rPr>
          <w:sz w:val="56"/>
        </w:rPr>
        <w:t>for</w:t>
      </w:r>
      <w:r>
        <w:rPr>
          <w:spacing w:val="-10"/>
          <w:sz w:val="56"/>
        </w:rPr>
        <w:t xml:space="preserve"> </w:t>
      </w:r>
      <w:r>
        <w:rPr>
          <w:sz w:val="56"/>
        </w:rPr>
        <w:t>input/output</w:t>
      </w:r>
      <w:r>
        <w:rPr>
          <w:spacing w:val="-19"/>
          <w:sz w:val="56"/>
        </w:rPr>
        <w:t xml:space="preserve"> </w:t>
      </w:r>
      <w:r>
        <w:rPr>
          <w:sz w:val="56"/>
        </w:rPr>
        <w:t>to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complete;</w:t>
      </w:r>
    </w:p>
    <w:p w14:paraId="5B8F3CBF" w14:textId="77777777" w:rsidR="00FB0B3F" w:rsidRDefault="001E5985">
      <w:pPr>
        <w:spacing w:before="95" w:line="276" w:lineRule="auto"/>
        <w:ind w:left="1144" w:right="718"/>
        <w:rPr>
          <w:sz w:val="56"/>
        </w:rPr>
      </w:pPr>
      <w:r>
        <w:rPr>
          <w:sz w:val="56"/>
        </w:rPr>
        <w:t>add</w:t>
      </w:r>
      <w:r>
        <w:rPr>
          <w:spacing w:val="-4"/>
          <w:sz w:val="56"/>
        </w:rPr>
        <w:t xml:space="preserve"> </w:t>
      </w:r>
      <w:r>
        <w:rPr>
          <w:sz w:val="56"/>
        </w:rPr>
        <w:t>new</w:t>
      </w:r>
      <w:r>
        <w:rPr>
          <w:spacing w:val="-4"/>
          <w:sz w:val="56"/>
        </w:rPr>
        <w:t xml:space="preserve"> </w:t>
      </w:r>
      <w:r>
        <w:rPr>
          <w:sz w:val="56"/>
        </w:rPr>
        <w:t>input</w:t>
      </w:r>
      <w:r>
        <w:rPr>
          <w:spacing w:val="-6"/>
          <w:sz w:val="56"/>
        </w:rPr>
        <w:t xml:space="preserve"> </w:t>
      </w:r>
      <w:r>
        <w:rPr>
          <w:sz w:val="56"/>
        </w:rPr>
        <w:t>buffer</w:t>
      </w:r>
      <w:r>
        <w:rPr>
          <w:spacing w:val="-4"/>
          <w:sz w:val="56"/>
        </w:rPr>
        <w:t xml:space="preserve"> </w:t>
      </w:r>
      <w:r>
        <w:rPr>
          <w:sz w:val="56"/>
        </w:rPr>
        <w:t>(if</w:t>
      </w:r>
      <w:r>
        <w:rPr>
          <w:spacing w:val="-4"/>
          <w:sz w:val="56"/>
        </w:rPr>
        <w:t xml:space="preserve"> </w:t>
      </w:r>
      <w:r>
        <w:rPr>
          <w:sz w:val="56"/>
        </w:rPr>
        <w:t>any)</w:t>
      </w:r>
      <w:r>
        <w:rPr>
          <w:spacing w:val="-4"/>
          <w:sz w:val="56"/>
        </w:rPr>
        <w:t xml:space="preserve"> </w:t>
      </w:r>
      <w:r>
        <w:rPr>
          <w:sz w:val="56"/>
        </w:rPr>
        <w:t>to</w:t>
      </w:r>
      <w:r>
        <w:rPr>
          <w:spacing w:val="-5"/>
          <w:sz w:val="56"/>
        </w:rPr>
        <w:t xml:space="preserve"> </w:t>
      </w:r>
      <w:r>
        <w:rPr>
          <w:sz w:val="56"/>
        </w:rPr>
        <w:t>queue</w:t>
      </w:r>
      <w:r>
        <w:rPr>
          <w:spacing w:val="-6"/>
          <w:sz w:val="56"/>
        </w:rPr>
        <w:t xml:space="preserve"> </w:t>
      </w:r>
      <w:r>
        <w:rPr>
          <w:sz w:val="56"/>
        </w:rPr>
        <w:t>for</w:t>
      </w:r>
      <w:r>
        <w:rPr>
          <w:spacing w:val="-4"/>
          <w:sz w:val="56"/>
        </w:rPr>
        <w:t xml:space="preserve"> </w:t>
      </w:r>
      <w:r>
        <w:rPr>
          <w:sz w:val="56"/>
        </w:rPr>
        <w:t>its</w:t>
      </w:r>
      <w:r>
        <w:rPr>
          <w:spacing w:val="-4"/>
          <w:sz w:val="56"/>
        </w:rPr>
        <w:t xml:space="preserve"> </w:t>
      </w:r>
      <w:r>
        <w:rPr>
          <w:sz w:val="56"/>
        </w:rPr>
        <w:t>run; determine run that will exhaust first;</w:t>
      </w:r>
    </w:p>
    <w:p w14:paraId="211A6140" w14:textId="77777777" w:rsidR="00FB0B3F" w:rsidRDefault="001E5985">
      <w:pPr>
        <w:spacing w:line="276" w:lineRule="auto"/>
        <w:ind w:left="1706" w:right="3547" w:hanging="562"/>
        <w:rPr>
          <w:sz w:val="56"/>
        </w:rPr>
      </w:pPr>
      <w:r>
        <w:rPr>
          <w:color w:val="0000FF"/>
          <w:sz w:val="56"/>
        </w:rPr>
        <w:t xml:space="preserve">if </w:t>
      </w:r>
      <w:r>
        <w:rPr>
          <w:sz w:val="56"/>
        </w:rPr>
        <w:t>(there is more input from this run) initiate</w:t>
      </w:r>
      <w:r>
        <w:rPr>
          <w:spacing w:val="-12"/>
          <w:sz w:val="56"/>
        </w:rPr>
        <w:t xml:space="preserve"> </w:t>
      </w:r>
      <w:r>
        <w:rPr>
          <w:sz w:val="56"/>
        </w:rPr>
        <w:t>read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sz w:val="56"/>
        </w:rPr>
        <w:t>next</w:t>
      </w:r>
      <w:r>
        <w:rPr>
          <w:spacing w:val="-5"/>
          <w:sz w:val="56"/>
        </w:rPr>
        <w:t xml:space="preserve"> </w:t>
      </w:r>
      <w:r>
        <w:rPr>
          <w:sz w:val="56"/>
        </w:rPr>
        <w:t>block</w:t>
      </w:r>
      <w:r>
        <w:rPr>
          <w:spacing w:val="-9"/>
          <w:sz w:val="56"/>
        </w:rPr>
        <w:t xml:space="preserve"> </w:t>
      </w:r>
      <w:r>
        <w:rPr>
          <w:sz w:val="56"/>
        </w:rPr>
        <w:t>for</w:t>
      </w:r>
      <w:r>
        <w:rPr>
          <w:spacing w:val="-6"/>
          <w:sz w:val="56"/>
        </w:rPr>
        <w:t xml:space="preserve"> </w:t>
      </w:r>
      <w:r>
        <w:rPr>
          <w:sz w:val="56"/>
        </w:rPr>
        <w:t>this</w:t>
      </w:r>
      <w:r>
        <w:rPr>
          <w:spacing w:val="-8"/>
          <w:sz w:val="56"/>
        </w:rPr>
        <w:t xml:space="preserve"> </w:t>
      </w:r>
      <w:r>
        <w:rPr>
          <w:sz w:val="56"/>
        </w:rPr>
        <w:t>run;</w:t>
      </w:r>
    </w:p>
    <w:p w14:paraId="0C11A361" w14:textId="77777777" w:rsidR="00FB0B3F" w:rsidRDefault="001E5985">
      <w:pPr>
        <w:spacing w:line="276" w:lineRule="auto"/>
        <w:ind w:left="1144" w:right="718"/>
        <w:rPr>
          <w:sz w:val="56"/>
        </w:rPr>
      </w:pPr>
      <w:r>
        <w:rPr>
          <w:sz w:val="56"/>
        </w:rPr>
        <w:t xml:space="preserve">initiate write of active output buffer; </w:t>
      </w:r>
      <w:r>
        <w:rPr>
          <w:color w:val="FF0032"/>
          <w:sz w:val="56"/>
        </w:rPr>
        <w:t>activeOutputBuffer</w:t>
      </w:r>
      <w:r>
        <w:rPr>
          <w:color w:val="FF0032"/>
          <w:spacing w:val="-12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activeOutputBuffer;</w:t>
      </w:r>
    </w:p>
    <w:p w14:paraId="1BB56C86" w14:textId="77777777" w:rsidR="00FB0B3F" w:rsidRDefault="001E5985">
      <w:pPr>
        <w:pStyle w:val="BodyText"/>
        <w:spacing w:before="8"/>
        <w:ind w:left="584"/>
      </w:pPr>
      <w:r>
        <w:rPr>
          <w:color w:val="0000FF"/>
        </w:rPr>
        <w:t>until</w:t>
      </w:r>
      <w:r>
        <w:rPr>
          <w:color w:val="0000FF"/>
          <w:spacing w:val="-6"/>
        </w:rPr>
        <w:t xml:space="preserve"> </w:t>
      </w:r>
      <w:r>
        <w:t>end-of-run</w:t>
      </w:r>
      <w:r>
        <w:rPr>
          <w:spacing w:val="-7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rPr>
          <w:spacing w:val="-2"/>
        </w:rPr>
        <w:t>merged;</w:t>
      </w:r>
    </w:p>
    <w:p w14:paraId="1A111192" w14:textId="77777777" w:rsidR="00FB0B3F" w:rsidRDefault="00FB0B3F">
      <w:pPr>
        <w:sectPr w:rsidR="00FB0B3F">
          <w:headerReference w:type="default" r:id="rId333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BDBCD0E" w14:textId="77777777" w:rsidR="00FB0B3F" w:rsidRDefault="00FB0B3F">
      <w:pPr>
        <w:pStyle w:val="BodyText"/>
        <w:rPr>
          <w:sz w:val="56"/>
        </w:rPr>
      </w:pPr>
    </w:p>
    <w:p w14:paraId="5A5662B5" w14:textId="77777777" w:rsidR="00FB0B3F" w:rsidRDefault="00FB0B3F">
      <w:pPr>
        <w:pStyle w:val="BodyText"/>
        <w:spacing w:before="510"/>
        <w:rPr>
          <w:sz w:val="56"/>
        </w:rPr>
      </w:pPr>
    </w:p>
    <w:p w14:paraId="3F15A4AD" w14:textId="77777777" w:rsidR="00FB0B3F" w:rsidRDefault="001E5985">
      <w:pPr>
        <w:pStyle w:val="ListParagraph"/>
        <w:numPr>
          <w:ilvl w:val="0"/>
          <w:numId w:val="52"/>
        </w:numPr>
        <w:tabs>
          <w:tab w:val="left" w:pos="1002"/>
          <w:tab w:val="left" w:pos="1004"/>
        </w:tabs>
        <w:spacing w:line="249" w:lineRule="auto"/>
        <w:ind w:right="1766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49248" behindDoc="1" locked="0" layoutInCell="1" allowOverlap="1" wp14:anchorId="56083AFA" wp14:editId="14CB5E17">
                <wp:simplePos x="0" y="0"/>
                <wp:positionH relativeFrom="page">
                  <wp:posOffset>381000</wp:posOffset>
                </wp:positionH>
                <wp:positionV relativeFrom="paragraph">
                  <wp:posOffset>-1200409</wp:posOffset>
                </wp:positionV>
                <wp:extent cx="2416810" cy="1168400"/>
                <wp:effectExtent l="0" t="0" r="0" b="0"/>
                <wp:wrapNone/>
                <wp:docPr id="1587" name="Group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6810" cy="1168400"/>
                          <a:chOff x="0" y="0"/>
                          <a:chExt cx="2416810" cy="1168400"/>
                        </a:xfrm>
                      </wpg:grpSpPr>
                      <pic:pic xmlns:pic="http://schemas.openxmlformats.org/drawingml/2006/picture">
                        <pic:nvPicPr>
                          <pic:cNvPr id="1588" name="Image 1588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2391918" cy="114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9" name="Image 1589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430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CEF754" id="Group 1587" o:spid="_x0000_s1026" style="position:absolute;margin-left:30pt;margin-top:-94.5pt;width:190.3pt;height:92pt;z-index:-22367232;mso-wrap-distance-left:0;mso-wrap-distance-right:0;mso-position-horizontal-relative:page" coordsize="24168,11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">
                <v:shape id="Image 1588" o:spid="_x0000_s1027" type="#_x0000_t75" style="position:absolute;left:243;top:243;width:23920;height:1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">
                  <v:imagedata r:id="rId336" o:title=""/>
                </v:shape>
                <v:shape id="Image 1589" o:spid="_x0000_s1028" type="#_x0000_t75" style="position:absolute;width:23924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">
                  <v:imagedata r:id="rId337" o:title=""/>
                </v:shape>
                <w10:wrap anchorx="page"/>
              </v:group>
            </w:pict>
          </mc:Fallback>
        </mc:AlternateContent>
      </w:r>
      <w:r>
        <w:rPr>
          <w:sz w:val="56"/>
        </w:rPr>
        <w:t>k-way</w:t>
      </w:r>
      <w:r>
        <w:rPr>
          <w:spacing w:val="-6"/>
          <w:sz w:val="56"/>
        </w:rPr>
        <w:t xml:space="preserve"> </w:t>
      </w:r>
      <w:r>
        <w:rPr>
          <w:sz w:val="56"/>
        </w:rPr>
        <w:t>merge</w:t>
      </w:r>
      <w:r>
        <w:rPr>
          <w:spacing w:val="-4"/>
          <w:sz w:val="56"/>
        </w:rPr>
        <w:t xml:space="preserve"> </w:t>
      </w:r>
      <w:r>
        <w:rPr>
          <w:sz w:val="56"/>
        </w:rPr>
        <w:t>from</w:t>
      </w:r>
      <w:r>
        <w:rPr>
          <w:spacing w:val="-3"/>
          <w:sz w:val="56"/>
        </w:rPr>
        <w:t xml:space="preserve"> </w:t>
      </w:r>
      <w:r>
        <w:rPr>
          <w:sz w:val="56"/>
        </w:rPr>
        <w:t>input</w:t>
      </w:r>
      <w:r>
        <w:rPr>
          <w:spacing w:val="-11"/>
          <w:sz w:val="56"/>
        </w:rPr>
        <w:t xml:space="preserve"> </w:t>
      </w:r>
      <w:r>
        <w:rPr>
          <w:sz w:val="56"/>
        </w:rPr>
        <w:t>queues</w:t>
      </w:r>
      <w:r>
        <w:rPr>
          <w:spacing w:val="-6"/>
          <w:sz w:val="56"/>
        </w:rPr>
        <w:t xml:space="preserve"> </w:t>
      </w:r>
      <w:r>
        <w:rPr>
          <w:sz w:val="56"/>
        </w:rPr>
        <w:t>to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7"/>
          <w:sz w:val="56"/>
        </w:rPr>
        <w:t xml:space="preserve"> </w:t>
      </w:r>
      <w:r>
        <w:rPr>
          <w:sz w:val="56"/>
        </w:rPr>
        <w:t>active</w:t>
      </w:r>
      <w:r>
        <w:rPr>
          <w:spacing w:val="-10"/>
          <w:sz w:val="56"/>
        </w:rPr>
        <w:t xml:space="preserve"> </w:t>
      </w:r>
      <w:r>
        <w:rPr>
          <w:sz w:val="56"/>
        </w:rPr>
        <w:t xml:space="preserve">output </w:t>
      </w:r>
      <w:r>
        <w:rPr>
          <w:spacing w:val="-2"/>
          <w:sz w:val="56"/>
        </w:rPr>
        <w:t>buffer.</w:t>
      </w:r>
    </w:p>
    <w:p w14:paraId="3C5B6268" w14:textId="77777777" w:rsidR="00FB0B3F" w:rsidRDefault="001E5985">
      <w:pPr>
        <w:pStyle w:val="ListParagraph"/>
        <w:numPr>
          <w:ilvl w:val="0"/>
          <w:numId w:val="52"/>
        </w:numPr>
        <w:tabs>
          <w:tab w:val="left" w:pos="1004"/>
        </w:tabs>
        <w:spacing w:before="139" w:line="249" w:lineRule="auto"/>
        <w:ind w:right="1356" w:hanging="540"/>
        <w:rPr>
          <w:sz w:val="5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13984" behindDoc="0" locked="0" layoutInCell="1" allowOverlap="1" wp14:anchorId="58E566F4" wp14:editId="73AB8D3B">
                <wp:simplePos x="0" y="0"/>
                <wp:positionH relativeFrom="page">
                  <wp:posOffset>228600</wp:posOffset>
                </wp:positionH>
                <wp:positionV relativeFrom="paragraph">
                  <wp:posOffset>1378068</wp:posOffset>
                </wp:positionV>
                <wp:extent cx="8382000" cy="1447800"/>
                <wp:effectExtent l="0" t="0" r="0" b="0"/>
                <wp:wrapNone/>
                <wp:docPr id="1590" name="Textbox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382000" cy="1447800"/>
                        </a:xfrm>
                        <a:prstGeom prst="rect">
                          <a:avLst/>
                        </a:prstGeom>
                        <a:ln w="76199">
                          <a:solidFill>
                            <a:srgbClr val="FF0032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028AA77" w14:textId="77777777" w:rsidR="00FB0B3F" w:rsidRDefault="001E5985">
                            <w:pPr>
                              <w:numPr>
                                <w:ilvl w:val="0"/>
                                <w:numId w:val="51"/>
                              </w:numPr>
                              <w:tabs>
                                <w:tab w:val="left" w:pos="624"/>
                              </w:tabs>
                              <w:spacing w:before="60" w:line="249" w:lineRule="auto"/>
                              <w:ind w:right="199"/>
                              <w:rPr>
                                <w:rFonts w:ascii="Calibri" w:hAnsi="Calibri"/>
                                <w:sz w:val="40"/>
                              </w:rPr>
                            </w:pPr>
                            <w:r>
                              <w:rPr>
                                <w:sz w:val="56"/>
                              </w:rPr>
                              <w:t>If merge hasn’t stopped and an input buffer gets empty,</w:t>
                            </w:r>
                            <w:r>
                              <w:rPr>
                                <w:spacing w:val="-3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advance</w:t>
                            </w:r>
                            <w:r>
                              <w:rPr>
                                <w:spacing w:val="-5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to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next</w:t>
                            </w:r>
                            <w:r>
                              <w:rPr>
                                <w:spacing w:val="-3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buffer</w:t>
                            </w:r>
                            <w:r>
                              <w:rPr>
                                <w:spacing w:val="-5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in</w:t>
                            </w:r>
                            <w:r>
                              <w:rPr>
                                <w:spacing w:val="-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queue</w:t>
                            </w:r>
                            <w:r>
                              <w:rPr>
                                <w:spacing w:val="-7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and</w:t>
                            </w:r>
                            <w:r>
                              <w:rPr>
                                <w:spacing w:val="-2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free</w:t>
                            </w:r>
                            <w:r>
                              <w:rPr>
                                <w:spacing w:val="-5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 xml:space="preserve">empty </w:t>
                            </w:r>
                            <w:r>
                              <w:rPr>
                                <w:position w:val="2"/>
                                <w:sz w:val="56"/>
                              </w:rPr>
                              <w:t>buffer.</w:t>
                            </w:r>
                            <w:r>
                              <w:rPr>
                                <w:spacing w:val="40"/>
                                <w:position w:val="2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There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be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no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next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buffer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the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queue.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566F4" id="Textbox 1590" o:spid="_x0000_s1738" type="#_x0000_t202" style="position:absolute;left:0;text-align:left;margin-left:18pt;margin-top:108.5pt;width:660pt;height:114pt;z-index:1591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" filled="f" strokecolor="#ff0032" strokeweight="2.11664mm">
                <v:path arrowok="t"/>
                <v:textbox inset="0,0,0,0">
                  <w:txbxContent>
                    <w:p w14:paraId="1028AA77" w14:textId="77777777" w:rsidR="00FB0B3F" w:rsidRDefault="001E5985">
                      <w:pPr>
                        <w:numPr>
                          <w:ilvl w:val="0"/>
                          <w:numId w:val="51"/>
                        </w:numPr>
                        <w:tabs>
                          <w:tab w:val="left" w:pos="624"/>
                        </w:tabs>
                        <w:spacing w:before="60" w:line="249" w:lineRule="auto"/>
                        <w:ind w:right="199"/>
                        <w:rPr>
                          <w:rFonts w:ascii="Calibri" w:hAnsi="Calibri"/>
                          <w:sz w:val="40"/>
                        </w:rPr>
                      </w:pPr>
                      <w:r>
                        <w:rPr>
                          <w:sz w:val="56"/>
                        </w:rPr>
                        <w:t>If merge hasn’t stopped and an input buffer gets empty,</w:t>
                      </w:r>
                      <w:r>
                        <w:rPr>
                          <w:spacing w:val="-3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advance</w:t>
                      </w:r>
                      <w:r>
                        <w:rPr>
                          <w:spacing w:val="-5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to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next</w:t>
                      </w:r>
                      <w:r>
                        <w:rPr>
                          <w:spacing w:val="-3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buffer</w:t>
                      </w:r>
                      <w:r>
                        <w:rPr>
                          <w:spacing w:val="-5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in</w:t>
                      </w:r>
                      <w:r>
                        <w:rPr>
                          <w:spacing w:val="-4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queue</w:t>
                      </w:r>
                      <w:r>
                        <w:rPr>
                          <w:spacing w:val="-7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and</w:t>
                      </w:r>
                      <w:r>
                        <w:rPr>
                          <w:spacing w:val="-2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free</w:t>
                      </w:r>
                      <w:r>
                        <w:rPr>
                          <w:spacing w:val="-5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 xml:space="preserve">empty </w:t>
                      </w:r>
                      <w:r>
                        <w:rPr>
                          <w:position w:val="2"/>
                          <w:sz w:val="56"/>
                        </w:rPr>
                        <w:t>buffer.</w:t>
                      </w:r>
                      <w:r>
                        <w:rPr>
                          <w:spacing w:val="40"/>
                          <w:position w:val="2"/>
                          <w:sz w:val="5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There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may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be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no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next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buffer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in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the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queue.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56"/>
        </w:rPr>
        <w:t>Merge</w:t>
      </w:r>
      <w:r>
        <w:rPr>
          <w:spacing w:val="-4"/>
          <w:sz w:val="56"/>
        </w:rPr>
        <w:t xml:space="preserve"> </w:t>
      </w:r>
      <w:r>
        <w:rPr>
          <w:sz w:val="56"/>
        </w:rPr>
        <w:t>stops</w:t>
      </w:r>
      <w:r>
        <w:rPr>
          <w:spacing w:val="-6"/>
          <w:sz w:val="56"/>
        </w:rPr>
        <w:t xml:space="preserve"> </w:t>
      </w:r>
      <w:r>
        <w:rPr>
          <w:sz w:val="56"/>
        </w:rPr>
        <w:t>when either</w:t>
      </w:r>
      <w:r>
        <w:rPr>
          <w:spacing w:val="-4"/>
          <w:sz w:val="56"/>
        </w:rPr>
        <w:t xml:space="preserve"> </w:t>
      </w:r>
      <w:r>
        <w:rPr>
          <w:sz w:val="56"/>
        </w:rPr>
        <w:t>the</w:t>
      </w:r>
      <w:r>
        <w:rPr>
          <w:spacing w:val="-4"/>
          <w:sz w:val="56"/>
        </w:rPr>
        <w:t xml:space="preserve"> </w:t>
      </w:r>
      <w:r>
        <w:rPr>
          <w:sz w:val="56"/>
        </w:rPr>
        <w:t>output</w:t>
      </w:r>
      <w:r>
        <w:rPr>
          <w:spacing w:val="-7"/>
          <w:sz w:val="56"/>
        </w:rPr>
        <w:t xml:space="preserve"> </w:t>
      </w:r>
      <w:r>
        <w:rPr>
          <w:sz w:val="56"/>
        </w:rPr>
        <w:t>buffer</w:t>
      </w:r>
      <w:r>
        <w:rPr>
          <w:spacing w:val="-4"/>
          <w:sz w:val="56"/>
        </w:rPr>
        <w:t xml:space="preserve"> </w:t>
      </w:r>
      <w:r>
        <w:rPr>
          <w:sz w:val="56"/>
        </w:rPr>
        <w:t>gets</w:t>
      </w:r>
      <w:r>
        <w:rPr>
          <w:spacing w:val="-3"/>
          <w:sz w:val="56"/>
        </w:rPr>
        <w:t xml:space="preserve"> </w:t>
      </w:r>
      <w:r>
        <w:rPr>
          <w:sz w:val="56"/>
        </w:rPr>
        <w:t>full</w:t>
      </w:r>
      <w:r>
        <w:rPr>
          <w:spacing w:val="-5"/>
          <w:sz w:val="56"/>
        </w:rPr>
        <w:t xml:space="preserve"> </w:t>
      </w:r>
      <w:r>
        <w:rPr>
          <w:sz w:val="56"/>
        </w:rPr>
        <w:t xml:space="preserve">or when an end-of-run key is merged into the output </w:t>
      </w:r>
      <w:r>
        <w:rPr>
          <w:spacing w:val="-2"/>
          <w:sz w:val="56"/>
        </w:rPr>
        <w:t>buffer.</w:t>
      </w:r>
    </w:p>
    <w:p w14:paraId="18DAF64B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338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23274BCD" w14:textId="77777777" w:rsidR="00FB0B3F" w:rsidRDefault="001E5985">
      <w:pPr>
        <w:pStyle w:val="BodyText"/>
        <w:spacing w:before="285"/>
        <w:ind w:left="58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14496" behindDoc="0" locked="0" layoutInCell="1" allowOverlap="1" wp14:anchorId="17561489" wp14:editId="5C5E883C">
                <wp:simplePos x="0" y="0"/>
                <wp:positionH relativeFrom="page">
                  <wp:posOffset>5105400</wp:posOffset>
                </wp:positionH>
                <wp:positionV relativeFrom="paragraph">
                  <wp:posOffset>17451</wp:posOffset>
                </wp:positionV>
                <wp:extent cx="2416810" cy="1168400"/>
                <wp:effectExtent l="0" t="0" r="0" b="0"/>
                <wp:wrapNone/>
                <wp:docPr id="1591" name="Group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6810" cy="1168400"/>
                          <a:chOff x="0" y="0"/>
                          <a:chExt cx="2416810" cy="1168400"/>
                        </a:xfrm>
                      </wpg:grpSpPr>
                      <pic:pic xmlns:pic="http://schemas.openxmlformats.org/drawingml/2006/picture">
                        <pic:nvPicPr>
                          <pic:cNvPr id="1592" name="Image 1592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2391918" cy="114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3" name="Image 1593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327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E8E9A6" id="Group 1591" o:spid="_x0000_s1026" style="position:absolute;margin-left:402pt;margin-top:1.35pt;width:190.3pt;height:92pt;z-index:15914496;mso-wrap-distance-left:0;mso-wrap-distance-right:0;mso-position-horizontal-relative:page" coordsize="24168,11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">
                <v:shape id="Image 1592" o:spid="_x0000_s1027" type="#_x0000_t75" style="position:absolute;left:243;top:243;width:23920;height:1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">
                  <v:imagedata r:id="rId341" o:title=""/>
                </v:shape>
                <v:shape id="Image 1593" o:spid="_x0000_s1028" type="#_x0000_t75" style="position:absolute;width:23923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">
                  <v:imagedata r:id="rId342" o:title=""/>
                </v:shape>
                <w10:wrap anchorx="page"/>
              </v:group>
            </w:pict>
          </mc:Fallback>
        </mc:AlternateContent>
      </w:r>
      <w:r>
        <w:rPr>
          <w:color w:val="0000FF"/>
          <w:spacing w:val="-2"/>
        </w:rPr>
        <w:t>repeat</w:t>
      </w:r>
    </w:p>
    <w:p w14:paraId="3593C5EC" w14:textId="77777777" w:rsidR="00FB0B3F" w:rsidRDefault="001E5985">
      <w:pPr>
        <w:spacing w:before="184"/>
        <w:ind w:left="1064"/>
        <w:rPr>
          <w:sz w:val="56"/>
        </w:rPr>
      </w:pPr>
      <w:r>
        <w:rPr>
          <w:spacing w:val="-2"/>
          <w:sz w:val="56"/>
        </w:rPr>
        <w:t>kWayMerge;</w:t>
      </w:r>
    </w:p>
    <w:p w14:paraId="011CCF65" w14:textId="77777777" w:rsidR="00FB0B3F" w:rsidRDefault="001E5985">
      <w:pPr>
        <w:spacing w:before="112"/>
        <w:ind w:left="1144"/>
        <w:rPr>
          <w:sz w:val="56"/>
        </w:rPr>
      </w:pPr>
      <w:r>
        <w:rPr>
          <w:sz w:val="56"/>
        </w:rPr>
        <w:t>wait</w:t>
      </w:r>
      <w:r>
        <w:rPr>
          <w:spacing w:val="-12"/>
          <w:sz w:val="56"/>
        </w:rPr>
        <w:t xml:space="preserve"> </w:t>
      </w:r>
      <w:r>
        <w:rPr>
          <w:sz w:val="56"/>
        </w:rPr>
        <w:t>for</w:t>
      </w:r>
      <w:r>
        <w:rPr>
          <w:spacing w:val="-10"/>
          <w:sz w:val="56"/>
        </w:rPr>
        <w:t xml:space="preserve"> </w:t>
      </w:r>
      <w:r>
        <w:rPr>
          <w:sz w:val="56"/>
        </w:rPr>
        <w:t>input/output</w:t>
      </w:r>
      <w:r>
        <w:rPr>
          <w:spacing w:val="-19"/>
          <w:sz w:val="56"/>
        </w:rPr>
        <w:t xml:space="preserve"> </w:t>
      </w:r>
      <w:r>
        <w:rPr>
          <w:sz w:val="56"/>
        </w:rPr>
        <w:t>to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complete;</w:t>
      </w:r>
    </w:p>
    <w:p w14:paraId="494D154E" w14:textId="77777777" w:rsidR="00FB0B3F" w:rsidRDefault="001E5985">
      <w:pPr>
        <w:spacing w:before="95" w:line="276" w:lineRule="auto"/>
        <w:ind w:left="1144" w:right="718"/>
        <w:rPr>
          <w:sz w:val="56"/>
        </w:rPr>
      </w:pPr>
      <w:r>
        <w:rPr>
          <w:sz w:val="56"/>
        </w:rPr>
        <w:t>add</w:t>
      </w:r>
      <w:r>
        <w:rPr>
          <w:spacing w:val="-4"/>
          <w:sz w:val="56"/>
        </w:rPr>
        <w:t xml:space="preserve"> </w:t>
      </w:r>
      <w:r>
        <w:rPr>
          <w:sz w:val="56"/>
        </w:rPr>
        <w:t>new</w:t>
      </w:r>
      <w:r>
        <w:rPr>
          <w:spacing w:val="-4"/>
          <w:sz w:val="56"/>
        </w:rPr>
        <w:t xml:space="preserve"> </w:t>
      </w:r>
      <w:r>
        <w:rPr>
          <w:sz w:val="56"/>
        </w:rPr>
        <w:t>input</w:t>
      </w:r>
      <w:r>
        <w:rPr>
          <w:spacing w:val="-6"/>
          <w:sz w:val="56"/>
        </w:rPr>
        <w:t xml:space="preserve"> </w:t>
      </w:r>
      <w:r>
        <w:rPr>
          <w:sz w:val="56"/>
        </w:rPr>
        <w:t>buffer</w:t>
      </w:r>
      <w:r>
        <w:rPr>
          <w:spacing w:val="-4"/>
          <w:sz w:val="56"/>
        </w:rPr>
        <w:t xml:space="preserve"> </w:t>
      </w:r>
      <w:r>
        <w:rPr>
          <w:sz w:val="56"/>
        </w:rPr>
        <w:t>(if</w:t>
      </w:r>
      <w:r>
        <w:rPr>
          <w:spacing w:val="-4"/>
          <w:sz w:val="56"/>
        </w:rPr>
        <w:t xml:space="preserve"> </w:t>
      </w:r>
      <w:r>
        <w:rPr>
          <w:sz w:val="56"/>
        </w:rPr>
        <w:t>any)</w:t>
      </w:r>
      <w:r>
        <w:rPr>
          <w:spacing w:val="-4"/>
          <w:sz w:val="56"/>
        </w:rPr>
        <w:t xml:space="preserve"> </w:t>
      </w:r>
      <w:r>
        <w:rPr>
          <w:sz w:val="56"/>
        </w:rPr>
        <w:t>to</w:t>
      </w:r>
      <w:r>
        <w:rPr>
          <w:spacing w:val="-5"/>
          <w:sz w:val="56"/>
        </w:rPr>
        <w:t xml:space="preserve"> </w:t>
      </w:r>
      <w:r>
        <w:rPr>
          <w:sz w:val="56"/>
        </w:rPr>
        <w:t>queue</w:t>
      </w:r>
      <w:r>
        <w:rPr>
          <w:spacing w:val="-6"/>
          <w:sz w:val="56"/>
        </w:rPr>
        <w:t xml:space="preserve"> </w:t>
      </w:r>
      <w:r>
        <w:rPr>
          <w:sz w:val="56"/>
        </w:rPr>
        <w:t>for</w:t>
      </w:r>
      <w:r>
        <w:rPr>
          <w:spacing w:val="-4"/>
          <w:sz w:val="56"/>
        </w:rPr>
        <w:t xml:space="preserve"> </w:t>
      </w:r>
      <w:r>
        <w:rPr>
          <w:sz w:val="56"/>
        </w:rPr>
        <w:t>its</w:t>
      </w:r>
      <w:r>
        <w:rPr>
          <w:spacing w:val="-4"/>
          <w:sz w:val="56"/>
        </w:rPr>
        <w:t xml:space="preserve"> </w:t>
      </w:r>
      <w:r>
        <w:rPr>
          <w:sz w:val="56"/>
        </w:rPr>
        <w:t>run; determine run that will exhaust first;</w:t>
      </w:r>
    </w:p>
    <w:p w14:paraId="2D373358" w14:textId="77777777" w:rsidR="00FB0B3F" w:rsidRDefault="00FB0B3F">
      <w:pPr>
        <w:spacing w:line="276" w:lineRule="auto"/>
        <w:rPr>
          <w:sz w:val="56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39B98C63" w14:textId="77777777" w:rsidR="00FB0B3F" w:rsidRDefault="001E5985">
      <w:pPr>
        <w:spacing w:line="643" w:lineRule="exact"/>
        <w:ind w:left="1144"/>
        <w:rPr>
          <w:sz w:val="5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15008" behindDoc="0" locked="0" layoutInCell="1" allowOverlap="1" wp14:anchorId="319D560A" wp14:editId="7BFA9B37">
                <wp:simplePos x="0" y="0"/>
                <wp:positionH relativeFrom="page">
                  <wp:posOffset>990600</wp:posOffset>
                </wp:positionH>
                <wp:positionV relativeFrom="paragraph">
                  <wp:posOffset>486778</wp:posOffset>
                </wp:positionV>
                <wp:extent cx="5715000" cy="457200"/>
                <wp:effectExtent l="0" t="0" r="0" b="0"/>
                <wp:wrapNone/>
                <wp:docPr id="1594" name="Textbox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15000" cy="457200"/>
                        </a:xfrm>
                        <a:prstGeom prst="rect">
                          <a:avLst/>
                        </a:prstGeom>
                        <a:ln w="76199">
                          <a:solidFill>
                            <a:srgbClr val="FF0032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9408F08" w14:textId="77777777" w:rsidR="00FB0B3F" w:rsidRDefault="001E5985">
                            <w:pPr>
                              <w:spacing w:line="555" w:lineRule="exact"/>
                              <w:ind w:left="126"/>
                              <w:rPr>
                                <w:sz w:val="56"/>
                              </w:rPr>
                            </w:pPr>
                            <w:r>
                              <w:rPr>
                                <w:sz w:val="56"/>
                              </w:rPr>
                              <w:t>initiate</w:t>
                            </w:r>
                            <w:r>
                              <w:rPr>
                                <w:spacing w:val="-1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read</w:t>
                            </w:r>
                            <w:r>
                              <w:rPr>
                                <w:spacing w:val="-11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of</w:t>
                            </w:r>
                            <w:r>
                              <w:rPr>
                                <w:spacing w:val="-8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next</w:t>
                            </w:r>
                            <w:r>
                              <w:rPr>
                                <w:spacing w:val="-9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block</w:t>
                            </w:r>
                            <w:r>
                              <w:rPr>
                                <w:spacing w:val="-1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for</w:t>
                            </w:r>
                            <w:r>
                              <w:rPr>
                                <w:spacing w:val="-10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this</w:t>
                            </w:r>
                            <w:r>
                              <w:rPr>
                                <w:spacing w:val="-12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56"/>
                              </w:rPr>
                              <w:t>run;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D560A" id="Textbox 1594" o:spid="_x0000_s1739" type="#_x0000_t202" style="position:absolute;left:0;text-align:left;margin-left:78pt;margin-top:38.35pt;width:450pt;height:36pt;z-index:1591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" filled="f" strokecolor="#ff0032" strokeweight="2.11664mm">
                <v:path arrowok="t"/>
                <v:textbox inset="0,0,0,0">
                  <w:txbxContent>
                    <w:p w14:paraId="09408F08" w14:textId="77777777" w:rsidR="00FB0B3F" w:rsidRDefault="001E5985">
                      <w:pPr>
                        <w:spacing w:line="555" w:lineRule="exact"/>
                        <w:ind w:left="126"/>
                        <w:rPr>
                          <w:sz w:val="56"/>
                        </w:rPr>
                      </w:pPr>
                      <w:r>
                        <w:rPr>
                          <w:sz w:val="56"/>
                        </w:rPr>
                        <w:t>initiate</w:t>
                      </w:r>
                      <w:r>
                        <w:rPr>
                          <w:spacing w:val="-1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read</w:t>
                      </w:r>
                      <w:r>
                        <w:rPr>
                          <w:spacing w:val="-11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of</w:t>
                      </w:r>
                      <w:r>
                        <w:rPr>
                          <w:spacing w:val="-8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next</w:t>
                      </w:r>
                      <w:r>
                        <w:rPr>
                          <w:spacing w:val="-9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block</w:t>
                      </w:r>
                      <w:r>
                        <w:rPr>
                          <w:spacing w:val="-14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for</w:t>
                      </w:r>
                      <w:r>
                        <w:rPr>
                          <w:spacing w:val="-10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this</w:t>
                      </w:r>
                      <w:r>
                        <w:rPr>
                          <w:spacing w:val="-12"/>
                          <w:sz w:val="56"/>
                        </w:rPr>
                        <w:t xml:space="preserve"> </w:t>
                      </w:r>
                      <w:r>
                        <w:rPr>
                          <w:spacing w:val="-4"/>
                          <w:sz w:val="56"/>
                        </w:rPr>
                        <w:t>run;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FF"/>
          <w:sz w:val="56"/>
        </w:rPr>
        <w:t>if</w:t>
      </w:r>
      <w:r>
        <w:rPr>
          <w:color w:val="0000FF"/>
          <w:spacing w:val="-9"/>
          <w:sz w:val="56"/>
        </w:rPr>
        <w:t xml:space="preserve"> </w:t>
      </w:r>
      <w:r>
        <w:rPr>
          <w:sz w:val="56"/>
        </w:rPr>
        <w:t>(there</w:t>
      </w:r>
      <w:r>
        <w:rPr>
          <w:spacing w:val="-11"/>
          <w:sz w:val="56"/>
        </w:rPr>
        <w:t xml:space="preserve"> </w:t>
      </w:r>
      <w:r>
        <w:rPr>
          <w:sz w:val="56"/>
        </w:rPr>
        <w:t>is</w:t>
      </w:r>
      <w:r>
        <w:rPr>
          <w:spacing w:val="-9"/>
          <w:sz w:val="56"/>
        </w:rPr>
        <w:t xml:space="preserve"> </w:t>
      </w:r>
      <w:r>
        <w:rPr>
          <w:sz w:val="56"/>
        </w:rPr>
        <w:t>more</w:t>
      </w:r>
      <w:r>
        <w:rPr>
          <w:spacing w:val="-7"/>
          <w:sz w:val="56"/>
        </w:rPr>
        <w:t xml:space="preserve"> </w:t>
      </w:r>
      <w:r>
        <w:rPr>
          <w:sz w:val="56"/>
        </w:rPr>
        <w:t>input</w:t>
      </w:r>
      <w:r>
        <w:rPr>
          <w:spacing w:val="-15"/>
          <w:sz w:val="56"/>
        </w:rPr>
        <w:t xml:space="preserve"> </w:t>
      </w:r>
      <w:r>
        <w:rPr>
          <w:sz w:val="56"/>
        </w:rPr>
        <w:t>from</w:t>
      </w:r>
      <w:r>
        <w:rPr>
          <w:spacing w:val="-6"/>
          <w:sz w:val="56"/>
        </w:rPr>
        <w:t xml:space="preserve"> </w:t>
      </w:r>
      <w:r>
        <w:rPr>
          <w:sz w:val="56"/>
        </w:rPr>
        <w:t>this</w:t>
      </w:r>
      <w:r>
        <w:rPr>
          <w:spacing w:val="-14"/>
          <w:sz w:val="56"/>
        </w:rPr>
        <w:t xml:space="preserve"> </w:t>
      </w:r>
      <w:r>
        <w:rPr>
          <w:spacing w:val="-4"/>
          <w:sz w:val="56"/>
        </w:rPr>
        <w:t>run)</w:t>
      </w:r>
    </w:p>
    <w:p w14:paraId="1E4B8E81" w14:textId="77777777" w:rsidR="00FB0B3F" w:rsidRDefault="00FB0B3F">
      <w:pPr>
        <w:pStyle w:val="BodyText"/>
        <w:spacing w:before="190"/>
        <w:rPr>
          <w:sz w:val="56"/>
        </w:rPr>
      </w:pPr>
    </w:p>
    <w:p w14:paraId="53A6AADA" w14:textId="77777777" w:rsidR="00FB0B3F" w:rsidRDefault="001E5985">
      <w:pPr>
        <w:spacing w:before="1"/>
        <w:ind w:left="1144"/>
        <w:rPr>
          <w:sz w:val="56"/>
        </w:rPr>
      </w:pPr>
      <w:r>
        <w:rPr>
          <w:sz w:val="56"/>
        </w:rPr>
        <w:t>initiate</w:t>
      </w:r>
      <w:r>
        <w:rPr>
          <w:spacing w:val="-18"/>
          <w:sz w:val="56"/>
        </w:rPr>
        <w:t xml:space="preserve"> </w:t>
      </w:r>
      <w:r>
        <w:rPr>
          <w:sz w:val="56"/>
        </w:rPr>
        <w:t>write</w:t>
      </w:r>
      <w:r>
        <w:rPr>
          <w:spacing w:val="-11"/>
          <w:sz w:val="56"/>
        </w:rPr>
        <w:t xml:space="preserve"> </w:t>
      </w:r>
      <w:r>
        <w:rPr>
          <w:sz w:val="56"/>
        </w:rPr>
        <w:t>of</w:t>
      </w:r>
      <w:r>
        <w:rPr>
          <w:spacing w:val="-11"/>
          <w:sz w:val="56"/>
        </w:rPr>
        <w:t xml:space="preserve"> </w:t>
      </w:r>
      <w:r>
        <w:rPr>
          <w:sz w:val="56"/>
        </w:rPr>
        <w:t>active</w:t>
      </w:r>
      <w:r>
        <w:rPr>
          <w:spacing w:val="-12"/>
          <w:sz w:val="56"/>
        </w:rPr>
        <w:t xml:space="preserve"> </w:t>
      </w:r>
      <w:r>
        <w:rPr>
          <w:sz w:val="56"/>
        </w:rPr>
        <w:t>output</w:t>
      </w:r>
      <w:r>
        <w:rPr>
          <w:spacing w:val="-17"/>
          <w:sz w:val="56"/>
        </w:rPr>
        <w:t xml:space="preserve"> </w:t>
      </w:r>
      <w:r>
        <w:rPr>
          <w:spacing w:val="-2"/>
          <w:sz w:val="56"/>
        </w:rPr>
        <w:t>buffer;</w:t>
      </w:r>
    </w:p>
    <w:p w14:paraId="3BF54BAE" w14:textId="77777777" w:rsidR="00FB0B3F" w:rsidRDefault="001E5985">
      <w:pPr>
        <w:spacing w:before="121" w:line="235" w:lineRule="auto"/>
        <w:ind w:left="1144" w:right="725"/>
        <w:jc w:val="both"/>
        <w:rPr>
          <w:rFonts w:ascii="Calibri"/>
          <w:sz w:val="40"/>
        </w:rPr>
      </w:pPr>
      <w:r>
        <w:br w:type="column"/>
      </w:r>
      <w:r>
        <w:rPr>
          <w:rFonts w:ascii="Calibri"/>
          <w:color w:val="0000FF"/>
          <w:sz w:val="40"/>
        </w:rPr>
        <w:t>There</w:t>
      </w:r>
      <w:r>
        <w:rPr>
          <w:color w:val="0000FF"/>
          <w:spacing w:val="-25"/>
          <w:sz w:val="40"/>
        </w:rPr>
        <w:t xml:space="preserve"> </w:t>
      </w:r>
      <w:r>
        <w:rPr>
          <w:rFonts w:ascii="Calibri"/>
          <w:color w:val="0000FF"/>
          <w:sz w:val="40"/>
        </w:rPr>
        <w:t>may</w:t>
      </w:r>
      <w:r>
        <w:rPr>
          <w:color w:val="0000FF"/>
          <w:spacing w:val="-25"/>
          <w:sz w:val="40"/>
        </w:rPr>
        <w:t xml:space="preserve"> </w:t>
      </w:r>
      <w:r>
        <w:rPr>
          <w:rFonts w:ascii="Calibri"/>
          <w:color w:val="0000FF"/>
          <w:sz w:val="40"/>
        </w:rPr>
        <w:t>be</w:t>
      </w:r>
      <w:r>
        <w:rPr>
          <w:color w:val="0000FF"/>
          <w:spacing w:val="-25"/>
          <w:sz w:val="40"/>
        </w:rPr>
        <w:t xml:space="preserve"> </w:t>
      </w:r>
      <w:r>
        <w:rPr>
          <w:rFonts w:ascii="Calibri"/>
          <w:color w:val="0000FF"/>
          <w:sz w:val="40"/>
        </w:rPr>
        <w:t>no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free</w:t>
      </w:r>
      <w:r>
        <w:rPr>
          <w:color w:val="0000FF"/>
          <w:spacing w:val="-14"/>
          <w:sz w:val="40"/>
        </w:rPr>
        <w:t xml:space="preserve"> </w:t>
      </w:r>
      <w:r>
        <w:rPr>
          <w:rFonts w:ascii="Calibri"/>
          <w:color w:val="0000FF"/>
          <w:sz w:val="40"/>
        </w:rPr>
        <w:t>input</w:t>
      </w:r>
      <w:r>
        <w:rPr>
          <w:color w:val="0000FF"/>
          <w:spacing w:val="-15"/>
          <w:sz w:val="40"/>
        </w:rPr>
        <w:t xml:space="preserve"> </w:t>
      </w:r>
      <w:r>
        <w:rPr>
          <w:rFonts w:ascii="Calibri"/>
          <w:color w:val="0000FF"/>
          <w:sz w:val="40"/>
        </w:rPr>
        <w:t>buffer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to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read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into.</w:t>
      </w:r>
    </w:p>
    <w:p w14:paraId="4C652DEC" w14:textId="77777777" w:rsidR="00FB0B3F" w:rsidRDefault="00FB0B3F">
      <w:pPr>
        <w:spacing w:line="235" w:lineRule="auto"/>
        <w:jc w:val="both"/>
        <w:rPr>
          <w:rFonts w:ascii="Calibri"/>
          <w:sz w:val="40"/>
        </w:rPr>
        <w:sectPr w:rsidR="00FB0B3F">
          <w:type w:val="continuous"/>
          <w:pgSz w:w="14400" w:h="10800" w:orient="landscape"/>
          <w:pgMar w:top="840" w:right="0" w:bottom="280" w:left="40" w:header="677" w:footer="0" w:gutter="0"/>
          <w:cols w:num="2" w:space="720" w:equalWidth="0">
            <w:col w:w="9337" w:space="424"/>
            <w:col w:w="4599"/>
          </w:cols>
        </w:sectPr>
      </w:pPr>
    </w:p>
    <w:p w14:paraId="609F9D29" w14:textId="77777777" w:rsidR="00FB0B3F" w:rsidRDefault="001E5985">
      <w:pPr>
        <w:spacing w:before="95"/>
        <w:ind w:left="1144"/>
        <w:rPr>
          <w:sz w:val="56"/>
        </w:rPr>
      </w:pPr>
      <w:r>
        <w:rPr>
          <w:color w:val="FF0032"/>
          <w:sz w:val="56"/>
        </w:rPr>
        <w:t>activeOutputBuffer</w:t>
      </w:r>
      <w:r>
        <w:rPr>
          <w:color w:val="FF0032"/>
          <w:spacing w:val="-16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13"/>
          <w:sz w:val="56"/>
        </w:rPr>
        <w:t xml:space="preserve"> </w:t>
      </w:r>
      <w:r>
        <w:rPr>
          <w:color w:val="FF0032"/>
          <w:spacing w:val="-2"/>
          <w:sz w:val="56"/>
        </w:rPr>
        <w:t>activeOutputBuffer;</w:t>
      </w:r>
    </w:p>
    <w:p w14:paraId="665D1358" w14:textId="77777777" w:rsidR="00FB0B3F" w:rsidRDefault="001E5985">
      <w:pPr>
        <w:pStyle w:val="BodyText"/>
        <w:spacing w:before="110"/>
        <w:ind w:left="584"/>
      </w:pPr>
      <w:r>
        <w:rPr>
          <w:color w:val="0000FF"/>
        </w:rPr>
        <w:t>until</w:t>
      </w:r>
      <w:r>
        <w:rPr>
          <w:color w:val="0000FF"/>
          <w:spacing w:val="-7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merged;</w:t>
      </w:r>
    </w:p>
    <w:p w14:paraId="1BBC14ED" w14:textId="77777777" w:rsidR="00FB0B3F" w:rsidRDefault="00FB0B3F">
      <w:pPr>
        <w:sectPr w:rsidR="00FB0B3F">
          <w:type w:val="continuous"/>
          <w:pgSz w:w="14400" w:h="10800" w:orient="landscape"/>
          <w:pgMar w:top="840" w:right="0" w:bottom="280" w:left="40" w:header="677" w:footer="0" w:gutter="0"/>
          <w:cols w:space="720"/>
        </w:sectPr>
      </w:pPr>
    </w:p>
    <w:p w14:paraId="197B888A" w14:textId="77777777" w:rsidR="00FB0B3F" w:rsidRDefault="001E5985">
      <w:pPr>
        <w:pStyle w:val="BodyText"/>
        <w:ind w:left="4640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75232" behindDoc="1" locked="0" layoutInCell="1" allowOverlap="1" wp14:anchorId="58218829" wp14:editId="19717E6A">
                <wp:simplePos x="0" y="0"/>
                <wp:positionH relativeFrom="page">
                  <wp:posOffset>457200</wp:posOffset>
                </wp:positionH>
                <wp:positionV relativeFrom="paragraph">
                  <wp:posOffset>1219200</wp:posOffset>
                </wp:positionV>
                <wp:extent cx="8382000" cy="1447800"/>
                <wp:effectExtent l="0" t="0" r="0" b="0"/>
                <wp:wrapTopAndBottom/>
                <wp:docPr id="1595" name="Textbox 1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382000" cy="1447800"/>
                        </a:xfrm>
                        <a:prstGeom prst="rect">
                          <a:avLst/>
                        </a:prstGeom>
                        <a:ln w="76199">
                          <a:solidFill>
                            <a:srgbClr val="FF0032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F7DD706" w14:textId="77777777" w:rsidR="00FB0B3F" w:rsidRDefault="001E5985">
                            <w:pPr>
                              <w:numPr>
                                <w:ilvl w:val="0"/>
                                <w:numId w:val="50"/>
                              </w:numPr>
                              <w:tabs>
                                <w:tab w:val="left" w:pos="503"/>
                                <w:tab w:val="left" w:pos="505"/>
                              </w:tabs>
                              <w:spacing w:before="234" w:line="225" w:lineRule="auto"/>
                              <w:ind w:right="337"/>
                              <w:rPr>
                                <w:rFonts w:ascii="Calibri" w:hAnsi="Calibri"/>
                                <w:sz w:val="40"/>
                              </w:rPr>
                            </w:pPr>
                            <w:r>
                              <w:rPr>
                                <w:sz w:val="56"/>
                              </w:rPr>
                              <w:t>If merge hasn’t stopped and an input buffer gets empty,</w:t>
                            </w:r>
                            <w:r>
                              <w:rPr>
                                <w:spacing w:val="-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advance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to</w:t>
                            </w:r>
                            <w:r>
                              <w:rPr>
                                <w:spacing w:val="-8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next</w:t>
                            </w:r>
                            <w:r>
                              <w:rPr>
                                <w:spacing w:val="-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buffer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in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queue</w:t>
                            </w:r>
                            <w:r>
                              <w:rPr>
                                <w:spacing w:val="-10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and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free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 xml:space="preserve">empty </w:t>
                            </w:r>
                            <w:r>
                              <w:rPr>
                                <w:position w:val="1"/>
                                <w:sz w:val="56"/>
                              </w:rPr>
                              <w:t>buffer.</w:t>
                            </w:r>
                            <w:r>
                              <w:rPr>
                                <w:spacing w:val="80"/>
                                <w:w w:val="150"/>
                                <w:position w:val="1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There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be</w:t>
                            </w:r>
                            <w:r>
                              <w:rPr>
                                <w:color w:val="0000FF"/>
                                <w:spacing w:val="-2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no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next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buffer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the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queue.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18829" id="Textbox 1595" o:spid="_x0000_s1740" type="#_x0000_t202" style="position:absolute;left:0;text-align:left;margin-left:36pt;margin-top:96pt;width:660pt;height:114pt;z-index:-1554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" filled="f" strokecolor="#ff0032" strokeweight="2.11664mm">
                <v:path arrowok="t"/>
                <v:textbox inset="0,0,0,0">
                  <w:txbxContent>
                    <w:p w14:paraId="1F7DD706" w14:textId="77777777" w:rsidR="00FB0B3F" w:rsidRDefault="001E5985">
                      <w:pPr>
                        <w:numPr>
                          <w:ilvl w:val="0"/>
                          <w:numId w:val="50"/>
                        </w:numPr>
                        <w:tabs>
                          <w:tab w:val="left" w:pos="503"/>
                          <w:tab w:val="left" w:pos="505"/>
                        </w:tabs>
                        <w:spacing w:before="234" w:line="225" w:lineRule="auto"/>
                        <w:ind w:right="337"/>
                        <w:rPr>
                          <w:rFonts w:ascii="Calibri" w:hAnsi="Calibri"/>
                          <w:sz w:val="40"/>
                        </w:rPr>
                      </w:pPr>
                      <w:r>
                        <w:rPr>
                          <w:sz w:val="56"/>
                        </w:rPr>
                        <w:t>If merge hasn’t stopped and an input buffer gets empty,</w:t>
                      </w:r>
                      <w:r>
                        <w:rPr>
                          <w:spacing w:val="-4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advance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to</w:t>
                      </w:r>
                      <w:r>
                        <w:rPr>
                          <w:spacing w:val="-8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next</w:t>
                      </w:r>
                      <w:r>
                        <w:rPr>
                          <w:spacing w:val="-4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buffer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in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queue</w:t>
                      </w:r>
                      <w:r>
                        <w:rPr>
                          <w:spacing w:val="-10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and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free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 xml:space="preserve">empty </w:t>
                      </w:r>
                      <w:r>
                        <w:rPr>
                          <w:position w:val="1"/>
                          <w:sz w:val="56"/>
                        </w:rPr>
                        <w:t>buffer.</w:t>
                      </w:r>
                      <w:r>
                        <w:rPr>
                          <w:spacing w:val="80"/>
                          <w:w w:val="150"/>
                          <w:position w:val="1"/>
                          <w:sz w:val="5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There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may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be</w:t>
                      </w:r>
                      <w:r>
                        <w:rPr>
                          <w:color w:val="0000FF"/>
                          <w:spacing w:val="-2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no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next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buffer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in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the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queue.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20B631A" wp14:editId="79E5B7EE">
                <wp:extent cx="2416810" cy="1168400"/>
                <wp:effectExtent l="0" t="0" r="0" b="3175"/>
                <wp:docPr id="1596" name="Group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6810" cy="1168400"/>
                          <a:chOff x="0" y="0"/>
                          <a:chExt cx="2416810" cy="1168400"/>
                        </a:xfrm>
                      </wpg:grpSpPr>
                      <pic:pic xmlns:pic="http://schemas.openxmlformats.org/drawingml/2006/picture">
                        <pic:nvPicPr>
                          <pic:cNvPr id="1597" name="Image 1597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2391918" cy="114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" name="Image 1598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436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7D8F03" id="Group 1596" o:spid="_x0000_s1026" style="width:190.3pt;height:92pt;mso-position-horizontal-relative:char;mso-position-vertical-relative:line" coordsize="24168,11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">
                <v:shape id="Image 1597" o:spid="_x0000_s1027" type="#_x0000_t75" style="position:absolute;left:243;top:243;width:23920;height:1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">
                  <v:imagedata r:id="rId336" o:title=""/>
                </v:shape>
                <v:shape id="Image 1598" o:spid="_x0000_s1028" type="#_x0000_t75" style="position:absolute;width:23924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">
                  <v:imagedata r:id="rId344" o:title=""/>
                </v:shape>
                <w10:anchorlock/>
              </v:group>
            </w:pict>
          </mc:Fallback>
        </mc:AlternateContent>
      </w:r>
    </w:p>
    <w:p w14:paraId="3331D1B4" w14:textId="77777777" w:rsidR="00FB0B3F" w:rsidRDefault="001E5985">
      <w:pPr>
        <w:pStyle w:val="ListParagraph"/>
        <w:numPr>
          <w:ilvl w:val="1"/>
          <w:numId w:val="52"/>
        </w:numPr>
        <w:tabs>
          <w:tab w:val="left" w:pos="1245"/>
        </w:tabs>
        <w:spacing w:before="534" w:line="225" w:lineRule="auto"/>
        <w:ind w:right="920"/>
        <w:rPr>
          <w:sz w:val="64"/>
        </w:rPr>
      </w:pPr>
      <w:r>
        <w:rPr>
          <w:sz w:val="64"/>
        </w:rPr>
        <w:t>If</w:t>
      </w:r>
      <w:r>
        <w:rPr>
          <w:spacing w:val="-2"/>
          <w:sz w:val="64"/>
        </w:rPr>
        <w:t xml:space="preserve"> </w:t>
      </w:r>
      <w:r>
        <w:rPr>
          <w:sz w:val="64"/>
        </w:rPr>
        <w:t>this</w:t>
      </w:r>
      <w:r>
        <w:rPr>
          <w:spacing w:val="-5"/>
          <w:sz w:val="64"/>
        </w:rPr>
        <w:t xml:space="preserve"> </w:t>
      </w:r>
      <w:r>
        <w:rPr>
          <w:sz w:val="64"/>
        </w:rPr>
        <w:t>type</w:t>
      </w:r>
      <w:r>
        <w:rPr>
          <w:spacing w:val="-4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failure</w:t>
      </w:r>
      <w:r>
        <w:rPr>
          <w:spacing w:val="-5"/>
          <w:sz w:val="64"/>
        </w:rPr>
        <w:t xml:space="preserve"> </w:t>
      </w:r>
      <w:r>
        <w:rPr>
          <w:sz w:val="64"/>
        </w:rPr>
        <w:t>were</w:t>
      </w:r>
      <w:r>
        <w:rPr>
          <w:spacing w:val="-4"/>
          <w:sz w:val="64"/>
        </w:rPr>
        <w:t xml:space="preserve"> </w:t>
      </w:r>
      <w:r>
        <w:rPr>
          <w:sz w:val="64"/>
        </w:rPr>
        <w:t>to</w:t>
      </w:r>
      <w:r>
        <w:rPr>
          <w:spacing w:val="-2"/>
          <w:sz w:val="64"/>
        </w:rPr>
        <w:t xml:space="preserve"> </w:t>
      </w:r>
      <w:r>
        <w:rPr>
          <w:sz w:val="64"/>
        </w:rPr>
        <w:t>happen,</w:t>
      </w:r>
      <w:r>
        <w:rPr>
          <w:spacing w:val="-9"/>
          <w:sz w:val="64"/>
        </w:rPr>
        <w:t xml:space="preserve"> </w:t>
      </w:r>
      <w:r>
        <w:rPr>
          <w:sz w:val="64"/>
        </w:rPr>
        <w:t>using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two different and valid analyses, we will end up with inconsistent counts of the amount of data available to </w:t>
      </w:r>
      <w:r>
        <w:rPr>
          <w:sz w:val="56"/>
        </w:rPr>
        <w:t>kWayMerge</w:t>
      </w:r>
      <w:r>
        <w:rPr>
          <w:sz w:val="64"/>
        </w:rPr>
        <w:t>.</w:t>
      </w:r>
    </w:p>
    <w:p w14:paraId="1946A961" w14:textId="77777777" w:rsidR="00FB0B3F" w:rsidRDefault="001E5985">
      <w:pPr>
        <w:pStyle w:val="ListParagraph"/>
        <w:numPr>
          <w:ilvl w:val="1"/>
          <w:numId w:val="52"/>
        </w:numPr>
        <w:tabs>
          <w:tab w:val="left" w:pos="1244"/>
        </w:tabs>
        <w:spacing w:before="116"/>
        <w:ind w:left="1244" w:hanging="540"/>
        <w:rPr>
          <w:sz w:val="64"/>
        </w:rPr>
      </w:pPr>
      <w:r>
        <w:rPr>
          <w:sz w:val="64"/>
        </w:rPr>
        <w:t>Data</w:t>
      </w:r>
      <w:r>
        <w:rPr>
          <w:spacing w:val="-14"/>
          <w:sz w:val="64"/>
        </w:rPr>
        <w:t xml:space="preserve"> </w:t>
      </w:r>
      <w:r>
        <w:rPr>
          <w:sz w:val="64"/>
        </w:rPr>
        <w:t>available</w:t>
      </w:r>
      <w:r>
        <w:rPr>
          <w:spacing w:val="-19"/>
          <w:sz w:val="64"/>
        </w:rPr>
        <w:t xml:space="preserve"> </w:t>
      </w:r>
      <w:r>
        <w:rPr>
          <w:sz w:val="64"/>
        </w:rPr>
        <w:t>to</w:t>
      </w:r>
      <w:r>
        <w:rPr>
          <w:spacing w:val="-13"/>
          <w:sz w:val="64"/>
        </w:rPr>
        <w:t xml:space="preserve"> </w:t>
      </w:r>
      <w:r>
        <w:rPr>
          <w:sz w:val="56"/>
        </w:rPr>
        <w:t>kWayMerge</w:t>
      </w:r>
      <w:r>
        <w:rPr>
          <w:spacing w:val="-14"/>
          <w:sz w:val="56"/>
        </w:rPr>
        <w:t xml:space="preserve"> </w:t>
      </w:r>
      <w:r>
        <w:rPr>
          <w:sz w:val="64"/>
        </w:rPr>
        <w:t>is</w:t>
      </w:r>
      <w:r>
        <w:rPr>
          <w:spacing w:val="-14"/>
          <w:sz w:val="64"/>
        </w:rPr>
        <w:t xml:space="preserve"> </w:t>
      </w:r>
      <w:r>
        <w:rPr>
          <w:sz w:val="64"/>
        </w:rPr>
        <w:t>data</w:t>
      </w:r>
      <w:r>
        <w:rPr>
          <w:spacing w:val="-17"/>
          <w:sz w:val="64"/>
        </w:rPr>
        <w:t xml:space="preserve"> </w:t>
      </w:r>
      <w:r>
        <w:rPr>
          <w:spacing w:val="-5"/>
          <w:sz w:val="64"/>
        </w:rPr>
        <w:t>in</w:t>
      </w:r>
    </w:p>
    <w:p w14:paraId="46DCB08D" w14:textId="77777777" w:rsidR="00FB0B3F" w:rsidRDefault="001E5985">
      <w:pPr>
        <w:pStyle w:val="ListParagraph"/>
        <w:numPr>
          <w:ilvl w:val="2"/>
          <w:numId w:val="52"/>
        </w:numPr>
        <w:tabs>
          <w:tab w:val="left" w:pos="1876"/>
        </w:tabs>
        <w:spacing w:before="95"/>
        <w:ind w:hanging="451"/>
        <w:rPr>
          <w:sz w:val="56"/>
        </w:rPr>
      </w:pPr>
      <w:r>
        <w:rPr>
          <w:sz w:val="56"/>
        </w:rPr>
        <w:t>Input</w:t>
      </w:r>
      <w:r>
        <w:rPr>
          <w:spacing w:val="-19"/>
          <w:sz w:val="56"/>
        </w:rPr>
        <w:t xml:space="preserve"> </w:t>
      </w:r>
      <w:r>
        <w:rPr>
          <w:sz w:val="56"/>
        </w:rPr>
        <w:t>buffer</w:t>
      </w:r>
      <w:r>
        <w:rPr>
          <w:spacing w:val="-17"/>
          <w:sz w:val="56"/>
        </w:rPr>
        <w:t xml:space="preserve"> </w:t>
      </w:r>
      <w:r>
        <w:rPr>
          <w:spacing w:val="-2"/>
          <w:sz w:val="56"/>
        </w:rPr>
        <w:t>queues.</w:t>
      </w:r>
    </w:p>
    <w:p w14:paraId="1B6DE18C" w14:textId="77777777" w:rsidR="00FB0B3F" w:rsidRDefault="001E5985">
      <w:pPr>
        <w:pStyle w:val="ListParagraph"/>
        <w:numPr>
          <w:ilvl w:val="2"/>
          <w:numId w:val="52"/>
        </w:numPr>
        <w:tabs>
          <w:tab w:val="left" w:pos="1875"/>
        </w:tabs>
        <w:spacing w:before="96"/>
        <w:ind w:left="1875" w:hanging="450"/>
        <w:rPr>
          <w:sz w:val="5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16544" behindDoc="0" locked="0" layoutInCell="1" allowOverlap="1" wp14:anchorId="7CCE1D58" wp14:editId="0A48AACA">
                <wp:simplePos x="0" y="0"/>
                <wp:positionH relativeFrom="page">
                  <wp:posOffset>930557</wp:posOffset>
                </wp:positionH>
                <wp:positionV relativeFrom="paragraph">
                  <wp:posOffset>543178</wp:posOffset>
                </wp:positionV>
                <wp:extent cx="6731000" cy="396240"/>
                <wp:effectExtent l="0" t="0" r="0" b="0"/>
                <wp:wrapNone/>
                <wp:docPr id="1599" name="Textbox 1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731000" cy="396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611C9A" w14:textId="77777777" w:rsidR="00FB0B3F" w:rsidRDefault="001E5985">
                            <w:pPr>
                              <w:numPr>
                                <w:ilvl w:val="0"/>
                                <w:numId w:val="49"/>
                              </w:numPr>
                              <w:tabs>
                                <w:tab w:val="left" w:pos="450"/>
                              </w:tabs>
                              <w:spacing w:line="624" w:lineRule="exact"/>
                              <w:ind w:left="450" w:hanging="450"/>
                              <w:rPr>
                                <w:sz w:val="56"/>
                              </w:rPr>
                            </w:pPr>
                            <w:r>
                              <w:rPr>
                                <w:sz w:val="56"/>
                              </w:rPr>
                              <w:t>Excludes</w:t>
                            </w:r>
                            <w:r>
                              <w:rPr>
                                <w:spacing w:val="-1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data</w:t>
                            </w:r>
                            <w:r>
                              <w:rPr>
                                <w:spacing w:val="-13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in</w:t>
                            </w:r>
                            <w:r>
                              <w:rPr>
                                <w:spacing w:val="-12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buffer</w:t>
                            </w:r>
                            <w:r>
                              <w:rPr>
                                <w:spacing w:val="-13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being</w:t>
                            </w:r>
                            <w:r>
                              <w:rPr>
                                <w:spacing w:val="-1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read</w:t>
                            </w:r>
                            <w:r>
                              <w:rPr>
                                <w:spacing w:val="-12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or</w:t>
                            </w:r>
                            <w:r>
                              <w:rPr>
                                <w:spacing w:val="-13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56"/>
                              </w:rPr>
                              <w:t>written.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CE1D58" id="Textbox 1599" o:spid="_x0000_s1741" type="#_x0000_t202" style="position:absolute;left:0;text-align:left;margin-left:73.25pt;margin-top:42.75pt;width:530pt;height:31.2pt;z-index:1591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" filled="f" stroked="f">
                <v:textbox inset="0,0,0,0">
                  <w:txbxContent>
                    <w:p w14:paraId="03611C9A" w14:textId="77777777" w:rsidR="00FB0B3F" w:rsidRDefault="001E5985">
                      <w:pPr>
                        <w:numPr>
                          <w:ilvl w:val="0"/>
                          <w:numId w:val="49"/>
                        </w:numPr>
                        <w:tabs>
                          <w:tab w:val="left" w:pos="450"/>
                        </w:tabs>
                        <w:spacing w:line="624" w:lineRule="exact"/>
                        <w:ind w:left="450" w:hanging="450"/>
                        <w:rPr>
                          <w:sz w:val="56"/>
                        </w:rPr>
                      </w:pPr>
                      <w:r>
                        <w:rPr>
                          <w:sz w:val="56"/>
                        </w:rPr>
                        <w:t>Excludes</w:t>
                      </w:r>
                      <w:r>
                        <w:rPr>
                          <w:spacing w:val="-1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data</w:t>
                      </w:r>
                      <w:r>
                        <w:rPr>
                          <w:spacing w:val="-13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in</w:t>
                      </w:r>
                      <w:r>
                        <w:rPr>
                          <w:spacing w:val="-12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buffer</w:t>
                      </w:r>
                      <w:r>
                        <w:rPr>
                          <w:spacing w:val="-13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being</w:t>
                      </w:r>
                      <w:r>
                        <w:rPr>
                          <w:spacing w:val="-14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read</w:t>
                      </w:r>
                      <w:r>
                        <w:rPr>
                          <w:spacing w:val="-12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or</w:t>
                      </w:r>
                      <w:r>
                        <w:rPr>
                          <w:spacing w:val="-13"/>
                          <w:sz w:val="56"/>
                        </w:rPr>
                        <w:t xml:space="preserve"> </w:t>
                      </w:r>
                      <w:r>
                        <w:rPr>
                          <w:spacing w:val="-2"/>
                          <w:sz w:val="56"/>
                        </w:rPr>
                        <w:t>written.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56"/>
        </w:rPr>
        <w:t>Active</w:t>
      </w:r>
      <w:r>
        <w:rPr>
          <w:spacing w:val="-15"/>
          <w:sz w:val="56"/>
        </w:rPr>
        <w:t xml:space="preserve"> </w:t>
      </w:r>
      <w:r>
        <w:rPr>
          <w:sz w:val="56"/>
        </w:rPr>
        <w:t>output</w:t>
      </w:r>
      <w:r>
        <w:rPr>
          <w:spacing w:val="-20"/>
          <w:sz w:val="56"/>
        </w:rPr>
        <w:t xml:space="preserve"> </w:t>
      </w:r>
      <w:r>
        <w:rPr>
          <w:spacing w:val="-2"/>
          <w:sz w:val="56"/>
        </w:rPr>
        <w:t>buffer.</w:t>
      </w:r>
    </w:p>
    <w:p w14:paraId="617286E8" w14:textId="77777777" w:rsidR="00FB0B3F" w:rsidRDefault="00FB0B3F">
      <w:pPr>
        <w:rPr>
          <w:sz w:val="56"/>
        </w:rPr>
        <w:sectPr w:rsidR="00FB0B3F">
          <w:headerReference w:type="default" r:id="rId345"/>
          <w:pgSz w:w="14400" w:h="10800" w:orient="landscape"/>
          <w:pgMar w:top="240" w:right="0" w:bottom="0" w:left="40" w:header="0" w:footer="0" w:gutter="0"/>
          <w:cols w:space="720"/>
        </w:sectPr>
      </w:pPr>
    </w:p>
    <w:p w14:paraId="01AE6454" w14:textId="77777777" w:rsidR="00FB0B3F" w:rsidRDefault="00FB0B3F">
      <w:pPr>
        <w:pStyle w:val="BodyText"/>
        <w:spacing w:before="241"/>
      </w:pPr>
    </w:p>
    <w:p w14:paraId="1A4B892A" w14:textId="77777777" w:rsidR="00FB0B3F" w:rsidRDefault="001E5985">
      <w:pPr>
        <w:pStyle w:val="BodyText"/>
        <w:spacing w:before="1"/>
        <w:ind w:left="584"/>
      </w:pPr>
      <w:r>
        <w:rPr>
          <w:color w:val="0000FF"/>
          <w:spacing w:val="-2"/>
        </w:rPr>
        <w:t>repeat</w:t>
      </w:r>
    </w:p>
    <w:p w14:paraId="5ED9CEE6" w14:textId="77777777" w:rsidR="00FB0B3F" w:rsidRDefault="001E5985">
      <w:pPr>
        <w:pStyle w:val="Heading1"/>
        <w:ind w:left="467"/>
        <w:jc w:val="left"/>
      </w:pPr>
      <w:r>
        <w:br w:type="column"/>
      </w:r>
      <w:r>
        <w:rPr>
          <w:color w:val="000098"/>
        </w:rPr>
        <w:t>No Next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Buffer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 xml:space="preserve">In </w:t>
      </w:r>
      <w:r>
        <w:rPr>
          <w:color w:val="000098"/>
          <w:spacing w:val="-2"/>
        </w:rPr>
        <w:t>Queue</w:t>
      </w:r>
    </w:p>
    <w:p w14:paraId="64E338B3" w14:textId="77777777" w:rsidR="00FB0B3F" w:rsidRDefault="00FB0B3F">
      <w:pPr>
        <w:sectPr w:rsidR="00FB0B3F">
          <w:headerReference w:type="default" r:id="rId346"/>
          <w:pgSz w:w="14400" w:h="10800" w:orient="landscape"/>
          <w:pgMar w:top="600" w:right="0" w:bottom="280" w:left="40" w:header="0" w:footer="0" w:gutter="0"/>
          <w:cols w:num="2" w:space="720" w:equalWidth="0">
            <w:col w:w="2154" w:space="40"/>
            <w:col w:w="12166"/>
          </w:cols>
        </w:sectPr>
      </w:pPr>
    </w:p>
    <w:p w14:paraId="7C03217C" w14:textId="77777777" w:rsidR="00FB0B3F" w:rsidRDefault="001E5985">
      <w:pPr>
        <w:spacing w:before="184"/>
        <w:ind w:left="1064"/>
        <w:rPr>
          <w:sz w:val="5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17056" behindDoc="0" locked="0" layoutInCell="1" allowOverlap="1" wp14:anchorId="20CCB790" wp14:editId="68AAE148">
                <wp:simplePos x="0" y="0"/>
                <wp:positionH relativeFrom="page">
                  <wp:posOffset>3276600</wp:posOffset>
                </wp:positionH>
                <wp:positionV relativeFrom="paragraph">
                  <wp:posOffset>245189</wp:posOffset>
                </wp:positionV>
                <wp:extent cx="1905000" cy="228600"/>
                <wp:effectExtent l="0" t="0" r="0" b="0"/>
                <wp:wrapNone/>
                <wp:docPr id="1600" name="Graphic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0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00" h="228600">
                              <a:moveTo>
                                <a:pt x="228600" y="0"/>
                              </a:moveTo>
                              <a:lnTo>
                                <a:pt x="0" y="114300"/>
                              </a:lnTo>
                              <a:lnTo>
                                <a:pt x="228600" y="228600"/>
                              </a:lnTo>
                              <a:lnTo>
                                <a:pt x="228600" y="152400"/>
                              </a:lnTo>
                              <a:lnTo>
                                <a:pt x="190500" y="152400"/>
                              </a:lnTo>
                              <a:lnTo>
                                <a:pt x="190500" y="76200"/>
                              </a:lnTo>
                              <a:lnTo>
                                <a:pt x="228600" y="76200"/>
                              </a:lnTo>
                              <a:lnTo>
                                <a:pt x="228600" y="0"/>
                              </a:lnTo>
                              <a:close/>
                            </a:path>
                            <a:path w="1905000" h="228600">
                              <a:moveTo>
                                <a:pt x="228600" y="76200"/>
                              </a:moveTo>
                              <a:lnTo>
                                <a:pt x="190500" y="76200"/>
                              </a:lnTo>
                              <a:lnTo>
                                <a:pt x="190500" y="152400"/>
                              </a:lnTo>
                              <a:lnTo>
                                <a:pt x="228600" y="152400"/>
                              </a:lnTo>
                              <a:lnTo>
                                <a:pt x="228600" y="76200"/>
                              </a:lnTo>
                              <a:close/>
                            </a:path>
                            <a:path w="1905000" h="228600">
                              <a:moveTo>
                                <a:pt x="1905000" y="76200"/>
                              </a:moveTo>
                              <a:lnTo>
                                <a:pt x="228600" y="76200"/>
                              </a:lnTo>
                              <a:lnTo>
                                <a:pt x="228600" y="152400"/>
                              </a:lnTo>
                              <a:lnTo>
                                <a:pt x="1905000" y="152400"/>
                              </a:lnTo>
                              <a:lnTo>
                                <a:pt x="1905000" y="762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4AA7D" id="Graphic 1600" o:spid="_x0000_s1026" style="position:absolute;margin-left:258pt;margin-top:19.3pt;width:150pt;height:18pt;z-index:1591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50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" path="m228600,l,114300,228600,228600r,-76200l190500,152400r,-76200l228600,76200,228600,xem228600,76200r-38100,l190500,152400r38100,l228600,76200xem1905000,76200r-1676400,l228600,152400r1676400,l1905000,76200xe" fillcolor="#ff0032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  <w:sz w:val="56"/>
        </w:rPr>
        <w:t>kWayMerge;</w:t>
      </w:r>
    </w:p>
    <w:p w14:paraId="1F2898EC" w14:textId="77777777" w:rsidR="00FB0B3F" w:rsidRDefault="001E5985">
      <w:pPr>
        <w:spacing w:before="112"/>
        <w:ind w:left="1144"/>
        <w:rPr>
          <w:sz w:val="56"/>
        </w:rPr>
      </w:pPr>
      <w:r>
        <w:rPr>
          <w:sz w:val="56"/>
        </w:rPr>
        <w:t>wait</w:t>
      </w:r>
      <w:r>
        <w:rPr>
          <w:spacing w:val="-12"/>
          <w:sz w:val="56"/>
        </w:rPr>
        <w:t xml:space="preserve"> </w:t>
      </w:r>
      <w:r>
        <w:rPr>
          <w:sz w:val="56"/>
        </w:rPr>
        <w:t>for</w:t>
      </w:r>
      <w:r>
        <w:rPr>
          <w:spacing w:val="-10"/>
          <w:sz w:val="56"/>
        </w:rPr>
        <w:t xml:space="preserve"> </w:t>
      </w:r>
      <w:r>
        <w:rPr>
          <w:sz w:val="56"/>
        </w:rPr>
        <w:t>input/output</w:t>
      </w:r>
      <w:r>
        <w:rPr>
          <w:spacing w:val="-19"/>
          <w:sz w:val="56"/>
        </w:rPr>
        <w:t xml:space="preserve"> </w:t>
      </w:r>
      <w:r>
        <w:rPr>
          <w:sz w:val="56"/>
        </w:rPr>
        <w:t>to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complete;</w:t>
      </w:r>
    </w:p>
    <w:p w14:paraId="737F4769" w14:textId="77777777" w:rsidR="00FB0B3F" w:rsidRDefault="001E5985">
      <w:pPr>
        <w:spacing w:before="95" w:line="276" w:lineRule="auto"/>
        <w:ind w:left="1144" w:right="718"/>
        <w:rPr>
          <w:sz w:val="56"/>
        </w:rPr>
      </w:pPr>
      <w:r>
        <w:rPr>
          <w:sz w:val="56"/>
        </w:rPr>
        <w:t>add</w:t>
      </w:r>
      <w:r>
        <w:rPr>
          <w:spacing w:val="-5"/>
          <w:sz w:val="56"/>
        </w:rPr>
        <w:t xml:space="preserve"> </w:t>
      </w:r>
      <w:r>
        <w:rPr>
          <w:sz w:val="56"/>
        </w:rPr>
        <w:t>new</w:t>
      </w:r>
      <w:r>
        <w:rPr>
          <w:spacing w:val="-5"/>
          <w:sz w:val="56"/>
        </w:rPr>
        <w:t xml:space="preserve"> </w:t>
      </w:r>
      <w:r>
        <w:rPr>
          <w:sz w:val="56"/>
        </w:rPr>
        <w:t>input</w:t>
      </w:r>
      <w:r>
        <w:rPr>
          <w:spacing w:val="-6"/>
          <w:sz w:val="56"/>
        </w:rPr>
        <w:t xml:space="preserve"> </w:t>
      </w:r>
      <w:r>
        <w:rPr>
          <w:sz w:val="56"/>
        </w:rPr>
        <w:t>buffer</w:t>
      </w:r>
      <w:r>
        <w:rPr>
          <w:spacing w:val="-5"/>
          <w:sz w:val="56"/>
        </w:rPr>
        <w:t xml:space="preserve"> </w:t>
      </w:r>
      <w:r>
        <w:rPr>
          <w:sz w:val="56"/>
        </w:rPr>
        <w:t>(if</w:t>
      </w:r>
      <w:r>
        <w:rPr>
          <w:spacing w:val="-4"/>
          <w:sz w:val="56"/>
        </w:rPr>
        <w:t xml:space="preserve"> </w:t>
      </w:r>
      <w:r>
        <w:rPr>
          <w:sz w:val="56"/>
        </w:rPr>
        <w:t>any)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queue</w:t>
      </w:r>
      <w:r>
        <w:rPr>
          <w:spacing w:val="-5"/>
          <w:sz w:val="56"/>
        </w:rPr>
        <w:t xml:space="preserve"> </w:t>
      </w:r>
      <w:r>
        <w:rPr>
          <w:sz w:val="56"/>
        </w:rPr>
        <w:t>for</w:t>
      </w:r>
      <w:r>
        <w:rPr>
          <w:spacing w:val="-5"/>
          <w:sz w:val="56"/>
        </w:rPr>
        <w:t xml:space="preserve"> </w:t>
      </w:r>
      <w:r>
        <w:rPr>
          <w:sz w:val="56"/>
        </w:rPr>
        <w:t>its</w:t>
      </w:r>
      <w:r>
        <w:rPr>
          <w:spacing w:val="-6"/>
          <w:sz w:val="56"/>
        </w:rPr>
        <w:t xml:space="preserve"> </w:t>
      </w:r>
      <w:r>
        <w:rPr>
          <w:sz w:val="56"/>
        </w:rPr>
        <w:t>run; determine run that will exhaust first;</w:t>
      </w:r>
    </w:p>
    <w:p w14:paraId="74E37164" w14:textId="77777777" w:rsidR="00FB0B3F" w:rsidRDefault="001E5985">
      <w:pPr>
        <w:spacing w:line="276" w:lineRule="auto"/>
        <w:ind w:left="1706" w:right="3547" w:hanging="562"/>
        <w:rPr>
          <w:sz w:val="56"/>
        </w:rPr>
      </w:pPr>
      <w:r>
        <w:rPr>
          <w:color w:val="0000FF"/>
          <w:sz w:val="56"/>
        </w:rPr>
        <w:t xml:space="preserve">if </w:t>
      </w:r>
      <w:r>
        <w:rPr>
          <w:sz w:val="56"/>
        </w:rPr>
        <w:t>(there is more input from this run) initiate</w:t>
      </w:r>
      <w:r>
        <w:rPr>
          <w:spacing w:val="-12"/>
          <w:sz w:val="56"/>
        </w:rPr>
        <w:t xml:space="preserve"> </w:t>
      </w:r>
      <w:r>
        <w:rPr>
          <w:sz w:val="56"/>
        </w:rPr>
        <w:t>read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sz w:val="56"/>
        </w:rPr>
        <w:t>next</w:t>
      </w:r>
      <w:r>
        <w:rPr>
          <w:spacing w:val="-5"/>
          <w:sz w:val="56"/>
        </w:rPr>
        <w:t xml:space="preserve"> </w:t>
      </w:r>
      <w:r>
        <w:rPr>
          <w:sz w:val="56"/>
        </w:rPr>
        <w:t>block</w:t>
      </w:r>
      <w:r>
        <w:rPr>
          <w:spacing w:val="-9"/>
          <w:sz w:val="56"/>
        </w:rPr>
        <w:t xml:space="preserve"> </w:t>
      </w:r>
      <w:r>
        <w:rPr>
          <w:sz w:val="56"/>
        </w:rPr>
        <w:t>for</w:t>
      </w:r>
      <w:r>
        <w:rPr>
          <w:spacing w:val="-6"/>
          <w:sz w:val="56"/>
        </w:rPr>
        <w:t xml:space="preserve"> </w:t>
      </w:r>
      <w:r>
        <w:rPr>
          <w:sz w:val="56"/>
        </w:rPr>
        <w:t>this</w:t>
      </w:r>
      <w:r>
        <w:rPr>
          <w:spacing w:val="-8"/>
          <w:sz w:val="56"/>
        </w:rPr>
        <w:t xml:space="preserve"> </w:t>
      </w:r>
      <w:r>
        <w:rPr>
          <w:sz w:val="56"/>
        </w:rPr>
        <w:t>run;</w:t>
      </w:r>
    </w:p>
    <w:p w14:paraId="5481F90C" w14:textId="77777777" w:rsidR="00FB0B3F" w:rsidRDefault="001E5985">
      <w:pPr>
        <w:spacing w:line="276" w:lineRule="auto"/>
        <w:ind w:left="1144" w:right="718"/>
        <w:rPr>
          <w:sz w:val="56"/>
        </w:rPr>
      </w:pPr>
      <w:r>
        <w:rPr>
          <w:sz w:val="56"/>
        </w:rPr>
        <w:t xml:space="preserve">initiate write of active output buffer; </w:t>
      </w:r>
      <w:r>
        <w:rPr>
          <w:color w:val="FF0032"/>
          <w:sz w:val="56"/>
        </w:rPr>
        <w:t>activeOutputBuffer</w:t>
      </w:r>
      <w:r>
        <w:rPr>
          <w:color w:val="FF0032"/>
          <w:spacing w:val="-12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activeOutputBuffer;</w:t>
      </w:r>
    </w:p>
    <w:p w14:paraId="193C149B" w14:textId="77777777" w:rsidR="00FB0B3F" w:rsidRDefault="001E5985">
      <w:pPr>
        <w:pStyle w:val="BodyText"/>
        <w:spacing w:before="7"/>
        <w:ind w:left="584"/>
      </w:pPr>
      <w:r>
        <w:rPr>
          <w:color w:val="0000FF"/>
        </w:rPr>
        <w:t>until</w:t>
      </w:r>
      <w:r>
        <w:rPr>
          <w:color w:val="0000FF"/>
          <w:spacing w:val="-6"/>
        </w:rPr>
        <w:t xml:space="preserve"> </w:t>
      </w:r>
      <w:r>
        <w:t>end-of-run</w:t>
      </w:r>
      <w:r>
        <w:rPr>
          <w:spacing w:val="-9"/>
        </w:rPr>
        <w:t xml:space="preserve"> </w:t>
      </w:r>
      <w:r>
        <w:t xml:space="preserve">key </w:t>
      </w:r>
      <w:r>
        <w:rPr>
          <w:spacing w:val="-2"/>
        </w:rPr>
        <w:t>merged;</w:t>
      </w:r>
    </w:p>
    <w:p w14:paraId="30EF5095" w14:textId="77777777" w:rsidR="00FB0B3F" w:rsidRDefault="001E5985">
      <w:pPr>
        <w:pStyle w:val="ListParagraph"/>
        <w:numPr>
          <w:ilvl w:val="0"/>
          <w:numId w:val="48"/>
        </w:numPr>
        <w:tabs>
          <w:tab w:val="left" w:pos="1517"/>
        </w:tabs>
        <w:spacing w:before="445"/>
        <w:ind w:left="1517" w:hanging="333"/>
        <w:rPr>
          <w:sz w:val="56"/>
        </w:rPr>
      </w:pPr>
      <w:r>
        <w:rPr>
          <w:sz w:val="56"/>
        </w:rPr>
        <w:t>Exactly</w:t>
      </w:r>
      <w:r>
        <w:rPr>
          <w:spacing w:val="-13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14"/>
          <w:sz w:val="56"/>
        </w:rPr>
        <w:t xml:space="preserve"> </w:t>
      </w:r>
      <w:r>
        <w:rPr>
          <w:sz w:val="56"/>
        </w:rPr>
        <w:t>buffer</w:t>
      </w:r>
      <w:r>
        <w:rPr>
          <w:spacing w:val="-14"/>
          <w:sz w:val="56"/>
        </w:rPr>
        <w:t xml:space="preserve"> </w:t>
      </w:r>
      <w:r>
        <w:rPr>
          <w:sz w:val="56"/>
        </w:rPr>
        <w:t>loads</w:t>
      </w:r>
      <w:r>
        <w:rPr>
          <w:spacing w:val="-17"/>
          <w:sz w:val="56"/>
        </w:rPr>
        <w:t xml:space="preserve"> </w:t>
      </w:r>
      <w:r>
        <w:rPr>
          <w:sz w:val="56"/>
        </w:rPr>
        <w:t>available</w:t>
      </w:r>
      <w:r>
        <w:rPr>
          <w:spacing w:val="-17"/>
          <w:sz w:val="56"/>
        </w:rPr>
        <w:t xml:space="preserve"> </w:t>
      </w:r>
      <w:r>
        <w:rPr>
          <w:sz w:val="56"/>
        </w:rPr>
        <w:t>to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kWayMerge.</w:t>
      </w:r>
    </w:p>
    <w:p w14:paraId="67F32889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766709C0" w14:textId="77777777" w:rsidR="00FB0B3F" w:rsidRDefault="001E5985">
      <w:pPr>
        <w:pStyle w:val="BodyText"/>
        <w:ind w:left="4640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77280" behindDoc="1" locked="0" layoutInCell="1" allowOverlap="1" wp14:anchorId="7E917C6A" wp14:editId="2E5EF8FA">
                <wp:simplePos x="0" y="0"/>
                <wp:positionH relativeFrom="page">
                  <wp:posOffset>457200</wp:posOffset>
                </wp:positionH>
                <wp:positionV relativeFrom="paragraph">
                  <wp:posOffset>1219200</wp:posOffset>
                </wp:positionV>
                <wp:extent cx="8382000" cy="1447800"/>
                <wp:effectExtent l="0" t="0" r="0" b="0"/>
                <wp:wrapTopAndBottom/>
                <wp:docPr id="1601" name="Textbox 1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382000" cy="1447800"/>
                        </a:xfrm>
                        <a:prstGeom prst="rect">
                          <a:avLst/>
                        </a:prstGeom>
                        <a:ln w="76199">
                          <a:solidFill>
                            <a:srgbClr val="FF0032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210193D" w14:textId="77777777" w:rsidR="00FB0B3F" w:rsidRDefault="001E5985">
                            <w:pPr>
                              <w:numPr>
                                <w:ilvl w:val="0"/>
                                <w:numId w:val="47"/>
                              </w:numPr>
                              <w:tabs>
                                <w:tab w:val="left" w:pos="503"/>
                                <w:tab w:val="left" w:pos="505"/>
                              </w:tabs>
                              <w:spacing w:before="234" w:line="225" w:lineRule="auto"/>
                              <w:ind w:right="337"/>
                              <w:rPr>
                                <w:rFonts w:ascii="Calibri" w:hAnsi="Calibri"/>
                                <w:sz w:val="40"/>
                              </w:rPr>
                            </w:pPr>
                            <w:r>
                              <w:rPr>
                                <w:sz w:val="56"/>
                              </w:rPr>
                              <w:t>If merge hasn’t stopped and an input buffer gets empty,</w:t>
                            </w:r>
                            <w:r>
                              <w:rPr>
                                <w:spacing w:val="-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advance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to</w:t>
                            </w:r>
                            <w:r>
                              <w:rPr>
                                <w:spacing w:val="-8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next</w:t>
                            </w:r>
                            <w:r>
                              <w:rPr>
                                <w:spacing w:val="-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buffer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in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queue</w:t>
                            </w:r>
                            <w:r>
                              <w:rPr>
                                <w:spacing w:val="-10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and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free</w:t>
                            </w:r>
                            <w:r>
                              <w:rPr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 xml:space="preserve">empty </w:t>
                            </w:r>
                            <w:r>
                              <w:rPr>
                                <w:position w:val="1"/>
                                <w:sz w:val="56"/>
                              </w:rPr>
                              <w:t>buffer.</w:t>
                            </w:r>
                            <w:r>
                              <w:rPr>
                                <w:spacing w:val="80"/>
                                <w:w w:val="150"/>
                                <w:position w:val="1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There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be</w:t>
                            </w:r>
                            <w:r>
                              <w:rPr>
                                <w:color w:val="0000FF"/>
                                <w:spacing w:val="-2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no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next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buffer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the</w:t>
                            </w:r>
                            <w:r>
                              <w:rPr>
                                <w:color w:val="0000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0000FF"/>
                                <w:sz w:val="40"/>
                              </w:rPr>
                              <w:t>queue.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17C6A" id="Textbox 1601" o:spid="_x0000_s1742" type="#_x0000_t202" style="position:absolute;left:0;text-align:left;margin-left:36pt;margin-top:96pt;width:660pt;height:114pt;z-index:-1553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" filled="f" strokecolor="#ff0032" strokeweight="2.11664mm">
                <v:path arrowok="t"/>
                <v:textbox inset="0,0,0,0">
                  <w:txbxContent>
                    <w:p w14:paraId="0210193D" w14:textId="77777777" w:rsidR="00FB0B3F" w:rsidRDefault="001E5985">
                      <w:pPr>
                        <w:numPr>
                          <w:ilvl w:val="0"/>
                          <w:numId w:val="47"/>
                        </w:numPr>
                        <w:tabs>
                          <w:tab w:val="left" w:pos="503"/>
                          <w:tab w:val="left" w:pos="505"/>
                        </w:tabs>
                        <w:spacing w:before="234" w:line="225" w:lineRule="auto"/>
                        <w:ind w:right="337"/>
                        <w:rPr>
                          <w:rFonts w:ascii="Calibri" w:hAnsi="Calibri"/>
                          <w:sz w:val="40"/>
                        </w:rPr>
                      </w:pPr>
                      <w:r>
                        <w:rPr>
                          <w:sz w:val="56"/>
                        </w:rPr>
                        <w:t>If merge hasn’t stopped and an input buffer gets empty,</w:t>
                      </w:r>
                      <w:r>
                        <w:rPr>
                          <w:spacing w:val="-4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advance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to</w:t>
                      </w:r>
                      <w:r>
                        <w:rPr>
                          <w:spacing w:val="-8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next</w:t>
                      </w:r>
                      <w:r>
                        <w:rPr>
                          <w:spacing w:val="-4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buffer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in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queue</w:t>
                      </w:r>
                      <w:r>
                        <w:rPr>
                          <w:spacing w:val="-10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and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free</w:t>
                      </w:r>
                      <w:r>
                        <w:rPr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 xml:space="preserve">empty </w:t>
                      </w:r>
                      <w:r>
                        <w:rPr>
                          <w:position w:val="1"/>
                          <w:sz w:val="56"/>
                        </w:rPr>
                        <w:t>buffer.</w:t>
                      </w:r>
                      <w:r>
                        <w:rPr>
                          <w:spacing w:val="80"/>
                          <w:w w:val="150"/>
                          <w:position w:val="1"/>
                          <w:sz w:val="5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There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may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be</w:t>
                      </w:r>
                      <w:r>
                        <w:rPr>
                          <w:color w:val="0000FF"/>
                          <w:spacing w:val="-2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no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next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buffer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in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the</w:t>
                      </w:r>
                      <w:r>
                        <w:rPr>
                          <w:color w:val="0000FF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0000FF"/>
                          <w:sz w:val="40"/>
                        </w:rPr>
                        <w:t>queue.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C825C13" wp14:editId="001302CC">
                <wp:extent cx="2416810" cy="1168400"/>
                <wp:effectExtent l="0" t="0" r="0" b="3175"/>
                <wp:docPr id="1602" name="Group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6810" cy="1168400"/>
                          <a:chOff x="0" y="0"/>
                          <a:chExt cx="2416810" cy="1168400"/>
                        </a:xfrm>
                      </wpg:grpSpPr>
                      <pic:pic xmlns:pic="http://schemas.openxmlformats.org/drawingml/2006/picture">
                        <pic:nvPicPr>
                          <pic:cNvPr id="1603" name="Image 1603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2391918" cy="114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" name="Image 1604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436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A6B0E3" id="Group 1602" o:spid="_x0000_s1026" style="width:190.3pt;height:92pt;mso-position-horizontal-relative:char;mso-position-vertical-relative:line" coordsize="24168,11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">
                <v:shape id="Image 1603" o:spid="_x0000_s1027" type="#_x0000_t75" style="position:absolute;left:243;top:243;width:23920;height:1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">
                  <v:imagedata r:id="rId336" o:title=""/>
                </v:shape>
                <v:shape id="Image 1604" o:spid="_x0000_s1028" type="#_x0000_t75" style="position:absolute;width:23924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">
                  <v:imagedata r:id="rId344" o:title=""/>
                </v:shape>
                <w10:anchorlock/>
              </v:group>
            </w:pict>
          </mc:Fallback>
        </mc:AlternateContent>
      </w:r>
    </w:p>
    <w:p w14:paraId="69EDFFDC" w14:textId="77777777" w:rsidR="00FB0B3F" w:rsidRDefault="00FB0B3F">
      <w:pPr>
        <w:pStyle w:val="BodyText"/>
        <w:spacing w:before="425"/>
        <w:rPr>
          <w:sz w:val="56"/>
        </w:rPr>
      </w:pPr>
    </w:p>
    <w:p w14:paraId="6A7D9786" w14:textId="77777777" w:rsidR="00FB0B3F" w:rsidRDefault="001E5985">
      <w:pPr>
        <w:pStyle w:val="ListParagraph"/>
        <w:numPr>
          <w:ilvl w:val="0"/>
          <w:numId w:val="46"/>
        </w:numPr>
        <w:tabs>
          <w:tab w:val="left" w:pos="1243"/>
          <w:tab w:val="left" w:pos="1245"/>
        </w:tabs>
        <w:spacing w:line="232" w:lineRule="auto"/>
        <w:ind w:right="1207"/>
        <w:rPr>
          <w:sz w:val="56"/>
        </w:rPr>
      </w:pPr>
      <w:r>
        <w:rPr>
          <w:sz w:val="56"/>
        </w:rPr>
        <w:t>Alternative</w:t>
      </w:r>
      <w:r>
        <w:rPr>
          <w:spacing w:val="-19"/>
          <w:sz w:val="56"/>
        </w:rPr>
        <w:t xml:space="preserve"> </w:t>
      </w:r>
      <w:r>
        <w:rPr>
          <w:sz w:val="56"/>
        </w:rPr>
        <w:t>analysis</w:t>
      </w:r>
      <w:r>
        <w:rPr>
          <w:spacing w:val="-17"/>
          <w:sz w:val="56"/>
        </w:rPr>
        <w:t xml:space="preserve"> </w:t>
      </w:r>
      <w:r>
        <w:rPr>
          <w:sz w:val="56"/>
        </w:rPr>
        <w:t>of</w:t>
      </w:r>
      <w:r>
        <w:rPr>
          <w:spacing w:val="-13"/>
          <w:sz w:val="56"/>
        </w:rPr>
        <w:t xml:space="preserve"> </w:t>
      </w:r>
      <w:r>
        <w:rPr>
          <w:sz w:val="56"/>
        </w:rPr>
        <w:t>data</w:t>
      </w:r>
      <w:r>
        <w:rPr>
          <w:spacing w:val="-15"/>
          <w:sz w:val="56"/>
        </w:rPr>
        <w:t xml:space="preserve"> </w:t>
      </w:r>
      <w:r>
        <w:rPr>
          <w:sz w:val="56"/>
        </w:rPr>
        <w:t>available</w:t>
      </w:r>
      <w:r>
        <w:rPr>
          <w:spacing w:val="-21"/>
          <w:sz w:val="56"/>
        </w:rPr>
        <w:t xml:space="preserve"> </w:t>
      </w:r>
      <w:r>
        <w:rPr>
          <w:sz w:val="56"/>
        </w:rPr>
        <w:t>to</w:t>
      </w:r>
      <w:r>
        <w:rPr>
          <w:spacing w:val="64"/>
          <w:w w:val="150"/>
          <w:sz w:val="56"/>
        </w:rPr>
        <w:t xml:space="preserve"> </w:t>
      </w:r>
      <w:r>
        <w:rPr>
          <w:sz w:val="56"/>
        </w:rPr>
        <w:t>kWayMerge at time of failure.</w:t>
      </w:r>
    </w:p>
    <w:p w14:paraId="6F2AF280" w14:textId="77777777" w:rsidR="00FB0B3F" w:rsidRDefault="001E5985">
      <w:pPr>
        <w:pStyle w:val="ListParagraph"/>
        <w:numPr>
          <w:ilvl w:val="1"/>
          <w:numId w:val="46"/>
        </w:numPr>
        <w:tabs>
          <w:tab w:val="left" w:pos="1875"/>
        </w:tabs>
        <w:spacing w:before="96"/>
        <w:ind w:left="1875" w:hanging="450"/>
        <w:rPr>
          <w:sz w:val="56"/>
        </w:rPr>
      </w:pPr>
      <w:r>
        <w:rPr>
          <w:color w:val="FF0032"/>
          <w:sz w:val="56"/>
        </w:rPr>
        <w:t>&lt;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9"/>
          <w:sz w:val="56"/>
        </w:rPr>
        <w:t xml:space="preserve"> </w:t>
      </w:r>
      <w:r>
        <w:rPr>
          <w:sz w:val="56"/>
        </w:rPr>
        <w:t>buffer</w:t>
      </w:r>
      <w:r>
        <w:rPr>
          <w:spacing w:val="-11"/>
          <w:sz w:val="56"/>
        </w:rPr>
        <w:t xml:space="preserve"> </w:t>
      </w:r>
      <w:r>
        <w:rPr>
          <w:sz w:val="56"/>
        </w:rPr>
        <w:t>load</w:t>
      </w:r>
      <w:r>
        <w:rPr>
          <w:spacing w:val="-13"/>
          <w:sz w:val="56"/>
        </w:rPr>
        <w:t xml:space="preserve"> </w:t>
      </w:r>
      <w:r>
        <w:rPr>
          <w:sz w:val="56"/>
        </w:rPr>
        <w:t>in</w:t>
      </w:r>
      <w:r>
        <w:rPr>
          <w:spacing w:val="-10"/>
          <w:sz w:val="56"/>
        </w:rPr>
        <w:t xml:space="preserve"> </w:t>
      </w:r>
      <w:r>
        <w:rPr>
          <w:sz w:val="56"/>
        </w:rPr>
        <w:t>active</w:t>
      </w:r>
      <w:r>
        <w:rPr>
          <w:spacing w:val="-12"/>
          <w:sz w:val="56"/>
        </w:rPr>
        <w:t xml:space="preserve"> </w:t>
      </w:r>
      <w:r>
        <w:rPr>
          <w:sz w:val="56"/>
        </w:rPr>
        <w:t>output</w:t>
      </w:r>
      <w:r>
        <w:rPr>
          <w:spacing w:val="-15"/>
          <w:sz w:val="56"/>
        </w:rPr>
        <w:t xml:space="preserve"> </w:t>
      </w:r>
      <w:r>
        <w:rPr>
          <w:spacing w:val="-2"/>
          <w:sz w:val="56"/>
        </w:rPr>
        <w:t>buffer</w:t>
      </w:r>
    </w:p>
    <w:p w14:paraId="5DA61E3F" w14:textId="77777777" w:rsidR="00FB0B3F" w:rsidRDefault="001E5985">
      <w:pPr>
        <w:pStyle w:val="ListParagraph"/>
        <w:numPr>
          <w:ilvl w:val="1"/>
          <w:numId w:val="46"/>
        </w:numPr>
        <w:tabs>
          <w:tab w:val="left" w:pos="1875"/>
        </w:tabs>
        <w:spacing w:before="96"/>
        <w:ind w:left="1875" w:hanging="450"/>
        <w:rPr>
          <w:sz w:val="56"/>
        </w:rPr>
      </w:pPr>
      <w:r>
        <w:rPr>
          <w:color w:val="FF0032"/>
          <w:sz w:val="56"/>
        </w:rPr>
        <w:t>&lt;=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7"/>
          <w:sz w:val="56"/>
        </w:rPr>
        <w:t xml:space="preserve"> </w:t>
      </w:r>
      <w:r>
        <w:rPr>
          <w:sz w:val="56"/>
        </w:rPr>
        <w:t>buffer</w:t>
      </w:r>
      <w:r>
        <w:rPr>
          <w:spacing w:val="-7"/>
          <w:sz w:val="56"/>
        </w:rPr>
        <w:t xml:space="preserve"> </w:t>
      </w:r>
      <w:r>
        <w:rPr>
          <w:sz w:val="56"/>
        </w:rPr>
        <w:t>loads</w:t>
      </w:r>
      <w:r>
        <w:rPr>
          <w:spacing w:val="-9"/>
          <w:sz w:val="56"/>
        </w:rPr>
        <w:t xml:space="preserve"> </w:t>
      </w:r>
      <w:r>
        <w:rPr>
          <w:sz w:val="56"/>
        </w:rPr>
        <w:t>in</w:t>
      </w:r>
      <w:r>
        <w:rPr>
          <w:spacing w:val="-9"/>
          <w:sz w:val="56"/>
        </w:rPr>
        <w:t xml:space="preserve"> </w:t>
      </w:r>
      <w:r>
        <w:rPr>
          <w:sz w:val="56"/>
        </w:rPr>
        <w:t>remaining</w:t>
      </w:r>
      <w:r>
        <w:rPr>
          <w:spacing w:val="-10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7"/>
          <w:sz w:val="56"/>
        </w:rPr>
        <w:t xml:space="preserve"> </w:t>
      </w:r>
      <w:r>
        <w:rPr>
          <w:spacing w:val="-2"/>
          <w:sz w:val="56"/>
        </w:rPr>
        <w:t>queues</w:t>
      </w:r>
    </w:p>
    <w:p w14:paraId="48E33991" w14:textId="77777777" w:rsidR="00FB0B3F" w:rsidRDefault="001E5985">
      <w:pPr>
        <w:pStyle w:val="ListParagraph"/>
        <w:numPr>
          <w:ilvl w:val="1"/>
          <w:numId w:val="46"/>
        </w:numPr>
        <w:tabs>
          <w:tab w:val="left" w:pos="1876"/>
        </w:tabs>
        <w:spacing w:before="126" w:line="225" w:lineRule="auto"/>
        <w:ind w:right="1585"/>
        <w:rPr>
          <w:sz w:val="56"/>
        </w:rPr>
      </w:pPr>
      <w:r>
        <w:rPr>
          <w:sz w:val="56"/>
        </w:rPr>
        <w:t>Total</w:t>
      </w:r>
      <w:r>
        <w:rPr>
          <w:spacing w:val="-11"/>
          <w:sz w:val="56"/>
        </w:rPr>
        <w:t xml:space="preserve"> </w:t>
      </w:r>
      <w:r>
        <w:rPr>
          <w:sz w:val="56"/>
        </w:rPr>
        <w:t>data</w:t>
      </w:r>
      <w:r>
        <w:rPr>
          <w:spacing w:val="-14"/>
          <w:sz w:val="56"/>
        </w:rPr>
        <w:t xml:space="preserve"> </w:t>
      </w:r>
      <w:r>
        <w:rPr>
          <w:sz w:val="56"/>
        </w:rPr>
        <w:t>available</w:t>
      </w:r>
      <w:r>
        <w:rPr>
          <w:spacing w:val="-17"/>
          <w:sz w:val="56"/>
        </w:rPr>
        <w:t xml:space="preserve"> </w:t>
      </w:r>
      <w:r>
        <w:rPr>
          <w:sz w:val="56"/>
        </w:rPr>
        <w:t>to</w:t>
      </w:r>
      <w:r>
        <w:rPr>
          <w:spacing w:val="-12"/>
          <w:sz w:val="56"/>
        </w:rPr>
        <w:t xml:space="preserve"> </w:t>
      </w:r>
      <w:r>
        <w:rPr>
          <w:sz w:val="56"/>
        </w:rPr>
        <w:t>k-way</w:t>
      </w:r>
      <w:r>
        <w:rPr>
          <w:spacing w:val="-10"/>
          <w:sz w:val="56"/>
        </w:rPr>
        <w:t xml:space="preserve"> </w:t>
      </w:r>
      <w:r>
        <w:rPr>
          <w:sz w:val="56"/>
        </w:rPr>
        <w:t>merge</w:t>
      </w:r>
      <w:r>
        <w:rPr>
          <w:spacing w:val="-11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color w:val="FF0032"/>
          <w:sz w:val="56"/>
        </w:rPr>
        <w:t>&lt;</w:t>
      </w:r>
      <w:r>
        <w:rPr>
          <w:color w:val="FF0032"/>
          <w:spacing w:val="-14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11"/>
          <w:sz w:val="56"/>
        </w:rPr>
        <w:t xml:space="preserve"> </w:t>
      </w:r>
      <w:r>
        <w:rPr>
          <w:sz w:val="56"/>
        </w:rPr>
        <w:t xml:space="preserve">buffer </w:t>
      </w:r>
      <w:r>
        <w:rPr>
          <w:spacing w:val="-2"/>
          <w:sz w:val="56"/>
        </w:rPr>
        <w:t>loads.</w:t>
      </w:r>
    </w:p>
    <w:p w14:paraId="502451FB" w14:textId="77777777" w:rsidR="00FB0B3F" w:rsidRDefault="00FB0B3F">
      <w:pPr>
        <w:spacing w:line="225" w:lineRule="auto"/>
        <w:rPr>
          <w:sz w:val="56"/>
        </w:rPr>
        <w:sectPr w:rsidR="00FB0B3F">
          <w:headerReference w:type="default" r:id="rId347"/>
          <w:pgSz w:w="14400" w:h="10800" w:orient="landscape"/>
          <w:pgMar w:top="240" w:right="0" w:bottom="280" w:left="40" w:header="0" w:footer="0" w:gutter="0"/>
          <w:cols w:space="720"/>
        </w:sectPr>
      </w:pPr>
    </w:p>
    <w:p w14:paraId="1C69F003" w14:textId="77777777" w:rsidR="00FB0B3F" w:rsidRDefault="00FB0B3F">
      <w:pPr>
        <w:pStyle w:val="BodyText"/>
        <w:rPr>
          <w:sz w:val="40"/>
        </w:rPr>
      </w:pPr>
    </w:p>
    <w:p w14:paraId="27297729" w14:textId="77777777" w:rsidR="00FB0B3F" w:rsidRDefault="00FB0B3F">
      <w:pPr>
        <w:pStyle w:val="BodyText"/>
        <w:rPr>
          <w:sz w:val="40"/>
        </w:rPr>
      </w:pPr>
    </w:p>
    <w:p w14:paraId="7CCD3216" w14:textId="77777777" w:rsidR="00FB0B3F" w:rsidRDefault="00FB0B3F">
      <w:pPr>
        <w:pStyle w:val="BodyText"/>
        <w:spacing w:before="13"/>
        <w:rPr>
          <w:sz w:val="40"/>
        </w:rPr>
      </w:pPr>
    </w:p>
    <w:p w14:paraId="67078028" w14:textId="77777777" w:rsidR="00FB0B3F" w:rsidRDefault="001E5985">
      <w:pPr>
        <w:spacing w:line="235" w:lineRule="auto"/>
        <w:ind w:left="10666" w:right="965"/>
        <w:jc w:val="both"/>
        <w:rPr>
          <w:rFonts w:ascii="Calibri"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18592" behindDoc="0" locked="0" layoutInCell="1" allowOverlap="1" wp14:anchorId="745F00EE" wp14:editId="7BB3ACD6">
                <wp:simplePos x="0" y="0"/>
                <wp:positionH relativeFrom="page">
                  <wp:posOffset>3200400</wp:posOffset>
                </wp:positionH>
                <wp:positionV relativeFrom="paragraph">
                  <wp:posOffset>-884480</wp:posOffset>
                </wp:positionV>
                <wp:extent cx="2416810" cy="1168400"/>
                <wp:effectExtent l="0" t="0" r="0" b="0"/>
                <wp:wrapNone/>
                <wp:docPr id="1605" name="Group 1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6810" cy="1168400"/>
                          <a:chOff x="0" y="0"/>
                          <a:chExt cx="2416810" cy="1168400"/>
                        </a:xfrm>
                      </wpg:grpSpPr>
                      <pic:pic xmlns:pic="http://schemas.openxmlformats.org/drawingml/2006/picture">
                        <pic:nvPicPr>
                          <pic:cNvPr id="1606" name="Image 1606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2391918" cy="114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7" name="Image 1607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327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CE26AC" id="Group 1605" o:spid="_x0000_s1026" style="position:absolute;margin-left:252pt;margin-top:-69.65pt;width:190.3pt;height:92pt;z-index:15918592;mso-wrap-distance-left:0;mso-wrap-distance-right:0;mso-position-horizontal-relative:page" coordsize="24168,11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">
                <v:shape id="Image 1606" o:spid="_x0000_s1027" type="#_x0000_t75" style="position:absolute;left:243;top:243;width:23920;height:1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">
                  <v:imagedata r:id="rId341" o:title=""/>
                </v:shape>
                <v:shape id="Image 1607" o:spid="_x0000_s1028" type="#_x0000_t75" style="position:absolute;width:23923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">
                  <v:imagedata r:id="rId342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19104" behindDoc="0" locked="0" layoutInCell="1" allowOverlap="1" wp14:anchorId="36FA7778" wp14:editId="41C5F575">
                <wp:simplePos x="0" y="0"/>
                <wp:positionH relativeFrom="page">
                  <wp:posOffset>838200</wp:posOffset>
                </wp:positionH>
                <wp:positionV relativeFrom="paragraph">
                  <wp:posOffset>410919</wp:posOffset>
                </wp:positionV>
                <wp:extent cx="5715000" cy="457200"/>
                <wp:effectExtent l="0" t="0" r="0" b="0"/>
                <wp:wrapNone/>
                <wp:docPr id="1608" name="Textbox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15000" cy="457200"/>
                        </a:xfrm>
                        <a:prstGeom prst="rect">
                          <a:avLst/>
                        </a:prstGeom>
                        <a:ln w="76199">
                          <a:solidFill>
                            <a:srgbClr val="FF0032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A4A618A" w14:textId="77777777" w:rsidR="00FB0B3F" w:rsidRDefault="001E5985">
                            <w:pPr>
                              <w:spacing w:line="600" w:lineRule="exact"/>
                              <w:ind w:left="204"/>
                              <w:rPr>
                                <w:sz w:val="56"/>
                              </w:rPr>
                            </w:pPr>
                            <w:r>
                              <w:rPr>
                                <w:sz w:val="56"/>
                              </w:rPr>
                              <w:t>initiate</w:t>
                            </w:r>
                            <w:r>
                              <w:rPr>
                                <w:spacing w:val="-1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read</w:t>
                            </w:r>
                            <w:r>
                              <w:rPr>
                                <w:spacing w:val="-8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of</w:t>
                            </w:r>
                            <w:r>
                              <w:rPr>
                                <w:spacing w:val="-8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next</w:t>
                            </w:r>
                            <w:r>
                              <w:rPr>
                                <w:spacing w:val="-12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block</w:t>
                            </w:r>
                            <w:r>
                              <w:rPr>
                                <w:spacing w:val="-1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for</w:t>
                            </w:r>
                            <w:r>
                              <w:rPr>
                                <w:spacing w:val="-10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this</w:t>
                            </w:r>
                            <w:r>
                              <w:rPr>
                                <w:spacing w:val="-12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56"/>
                              </w:rPr>
                              <w:t>run;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A7778" id="Textbox 1608" o:spid="_x0000_s1743" type="#_x0000_t202" style="position:absolute;left:0;text-align:left;margin-left:66pt;margin-top:32.35pt;width:450pt;height:36pt;z-index:1591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" filled="f" strokecolor="#ff0032" strokeweight="2.11664mm">
                <v:path arrowok="t"/>
                <v:textbox inset="0,0,0,0">
                  <w:txbxContent>
                    <w:p w14:paraId="5A4A618A" w14:textId="77777777" w:rsidR="00FB0B3F" w:rsidRDefault="001E5985">
                      <w:pPr>
                        <w:spacing w:line="600" w:lineRule="exact"/>
                        <w:ind w:left="204"/>
                        <w:rPr>
                          <w:sz w:val="56"/>
                        </w:rPr>
                      </w:pPr>
                      <w:r>
                        <w:rPr>
                          <w:sz w:val="56"/>
                        </w:rPr>
                        <w:t>initiate</w:t>
                      </w:r>
                      <w:r>
                        <w:rPr>
                          <w:spacing w:val="-1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read</w:t>
                      </w:r>
                      <w:r>
                        <w:rPr>
                          <w:spacing w:val="-8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of</w:t>
                      </w:r>
                      <w:r>
                        <w:rPr>
                          <w:spacing w:val="-8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next</w:t>
                      </w:r>
                      <w:r>
                        <w:rPr>
                          <w:spacing w:val="-12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block</w:t>
                      </w:r>
                      <w:r>
                        <w:rPr>
                          <w:spacing w:val="-14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for</w:t>
                      </w:r>
                      <w:r>
                        <w:rPr>
                          <w:spacing w:val="-10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this</w:t>
                      </w:r>
                      <w:r>
                        <w:rPr>
                          <w:spacing w:val="-12"/>
                          <w:sz w:val="56"/>
                        </w:rPr>
                        <w:t xml:space="preserve"> </w:t>
                      </w:r>
                      <w:r>
                        <w:rPr>
                          <w:spacing w:val="-4"/>
                          <w:sz w:val="56"/>
                        </w:rPr>
                        <w:t>run;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color w:val="0000FF"/>
          <w:sz w:val="40"/>
        </w:rPr>
        <w:t>There</w:t>
      </w:r>
      <w:r>
        <w:rPr>
          <w:color w:val="0000FF"/>
          <w:spacing w:val="-25"/>
          <w:sz w:val="40"/>
        </w:rPr>
        <w:t xml:space="preserve"> </w:t>
      </w:r>
      <w:r>
        <w:rPr>
          <w:rFonts w:ascii="Calibri"/>
          <w:color w:val="0000FF"/>
          <w:sz w:val="40"/>
        </w:rPr>
        <w:t>may</w:t>
      </w:r>
      <w:r>
        <w:rPr>
          <w:color w:val="0000FF"/>
          <w:spacing w:val="-25"/>
          <w:sz w:val="40"/>
        </w:rPr>
        <w:t xml:space="preserve"> </w:t>
      </w:r>
      <w:r>
        <w:rPr>
          <w:rFonts w:ascii="Calibri"/>
          <w:color w:val="0000FF"/>
          <w:sz w:val="40"/>
        </w:rPr>
        <w:t>be</w:t>
      </w:r>
      <w:r>
        <w:rPr>
          <w:color w:val="0000FF"/>
          <w:spacing w:val="-25"/>
          <w:sz w:val="40"/>
        </w:rPr>
        <w:t xml:space="preserve"> </w:t>
      </w:r>
      <w:r>
        <w:rPr>
          <w:rFonts w:ascii="Calibri"/>
          <w:color w:val="0000FF"/>
          <w:sz w:val="40"/>
        </w:rPr>
        <w:t>no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free</w:t>
      </w:r>
      <w:r>
        <w:rPr>
          <w:color w:val="0000FF"/>
          <w:spacing w:val="-15"/>
          <w:sz w:val="40"/>
        </w:rPr>
        <w:t xml:space="preserve"> </w:t>
      </w:r>
      <w:r>
        <w:rPr>
          <w:rFonts w:ascii="Calibri"/>
          <w:color w:val="0000FF"/>
          <w:sz w:val="40"/>
        </w:rPr>
        <w:t>input</w:t>
      </w:r>
      <w:r>
        <w:rPr>
          <w:color w:val="0000FF"/>
          <w:spacing w:val="-16"/>
          <w:sz w:val="40"/>
        </w:rPr>
        <w:t xml:space="preserve"> </w:t>
      </w:r>
      <w:r>
        <w:rPr>
          <w:rFonts w:ascii="Calibri"/>
          <w:color w:val="0000FF"/>
          <w:sz w:val="40"/>
        </w:rPr>
        <w:t>buffer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to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read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into.</w:t>
      </w:r>
    </w:p>
    <w:p w14:paraId="25CC7CA3" w14:textId="77777777" w:rsidR="00FB0B3F" w:rsidRDefault="00FB0B3F">
      <w:pPr>
        <w:pStyle w:val="BodyText"/>
        <w:spacing w:before="248"/>
        <w:rPr>
          <w:rFonts w:ascii="Calibri"/>
        </w:rPr>
      </w:pPr>
    </w:p>
    <w:p w14:paraId="30D64797" w14:textId="77777777" w:rsidR="00FB0B3F" w:rsidRDefault="001E5985">
      <w:pPr>
        <w:pStyle w:val="ListParagraph"/>
        <w:numPr>
          <w:ilvl w:val="0"/>
          <w:numId w:val="45"/>
        </w:numPr>
        <w:tabs>
          <w:tab w:val="left" w:pos="1123"/>
        </w:tabs>
        <w:ind w:left="1123" w:hanging="539"/>
        <w:jc w:val="both"/>
        <w:rPr>
          <w:sz w:val="64"/>
        </w:rPr>
      </w:pPr>
      <w:r>
        <w:rPr>
          <w:sz w:val="64"/>
        </w:rPr>
        <w:t>Suppose</w:t>
      </w:r>
      <w:r>
        <w:rPr>
          <w:spacing w:val="-8"/>
          <w:sz w:val="64"/>
        </w:rPr>
        <w:t xml:space="preserve"> </w:t>
      </w:r>
      <w:r>
        <w:rPr>
          <w:sz w:val="64"/>
        </w:rPr>
        <w:t>there</w:t>
      </w:r>
      <w:r>
        <w:rPr>
          <w:spacing w:val="-3"/>
          <w:sz w:val="64"/>
        </w:rPr>
        <w:t xml:space="preserve"> </w:t>
      </w:r>
      <w:r>
        <w:rPr>
          <w:sz w:val="64"/>
        </w:rPr>
        <w:t>is no</w:t>
      </w:r>
      <w:r>
        <w:rPr>
          <w:spacing w:val="-3"/>
          <w:sz w:val="64"/>
        </w:rPr>
        <w:t xml:space="preserve"> </w:t>
      </w:r>
      <w:r>
        <w:rPr>
          <w:sz w:val="64"/>
        </w:rPr>
        <w:t>free</w:t>
      </w:r>
      <w:r>
        <w:rPr>
          <w:spacing w:val="-3"/>
          <w:sz w:val="64"/>
        </w:rPr>
        <w:t xml:space="preserve"> </w:t>
      </w:r>
      <w:r>
        <w:rPr>
          <w:sz w:val="64"/>
        </w:rPr>
        <w:t>input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buffer.</w:t>
      </w:r>
    </w:p>
    <w:p w14:paraId="2785458C" w14:textId="77777777" w:rsidR="00FB0B3F" w:rsidRDefault="001E5985">
      <w:pPr>
        <w:pStyle w:val="ListParagraph"/>
        <w:numPr>
          <w:ilvl w:val="0"/>
          <w:numId w:val="45"/>
        </w:numPr>
        <w:tabs>
          <w:tab w:val="left" w:pos="1125"/>
        </w:tabs>
        <w:spacing w:before="146" w:line="225" w:lineRule="auto"/>
        <w:ind w:right="1396"/>
        <w:jc w:val="both"/>
        <w:rPr>
          <w:sz w:val="64"/>
        </w:rPr>
      </w:pPr>
      <w:r>
        <w:rPr>
          <w:sz w:val="64"/>
        </w:rPr>
        <w:t>One</w:t>
      </w:r>
      <w:r>
        <w:rPr>
          <w:spacing w:val="-5"/>
          <w:sz w:val="64"/>
        </w:rPr>
        <w:t xml:space="preserve"> </w:t>
      </w:r>
      <w:r>
        <w:rPr>
          <w:sz w:val="64"/>
        </w:rPr>
        <w:t>analysis</w:t>
      </w:r>
      <w:r>
        <w:rPr>
          <w:spacing w:val="-4"/>
          <w:sz w:val="64"/>
        </w:rPr>
        <w:t xml:space="preserve"> </w:t>
      </w:r>
      <w:r>
        <w:rPr>
          <w:sz w:val="64"/>
        </w:rPr>
        <w:t>will</w:t>
      </w:r>
      <w:r>
        <w:rPr>
          <w:spacing w:val="-5"/>
          <w:sz w:val="64"/>
        </w:rPr>
        <w:t xml:space="preserve"> </w:t>
      </w:r>
      <w:r>
        <w:rPr>
          <w:sz w:val="64"/>
        </w:rPr>
        <w:t>show</w:t>
      </w:r>
      <w:r>
        <w:rPr>
          <w:spacing w:val="-6"/>
          <w:sz w:val="64"/>
        </w:rPr>
        <w:t xml:space="preserve"> </w:t>
      </w:r>
      <w:r>
        <w:rPr>
          <w:sz w:val="64"/>
        </w:rPr>
        <w:t>there</w:t>
      </w:r>
      <w:r>
        <w:rPr>
          <w:spacing w:val="-5"/>
          <w:sz w:val="64"/>
        </w:rPr>
        <w:t xml:space="preserve"> </w:t>
      </w:r>
      <w:r>
        <w:rPr>
          <w:sz w:val="64"/>
        </w:rPr>
        <w:t>are exactly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 xml:space="preserve">1 </w:t>
      </w:r>
      <w:r>
        <w:rPr>
          <w:sz w:val="64"/>
        </w:rPr>
        <w:t>buffer</w:t>
      </w:r>
      <w:r>
        <w:rPr>
          <w:spacing w:val="-1"/>
          <w:sz w:val="64"/>
        </w:rPr>
        <w:t xml:space="preserve"> </w:t>
      </w:r>
      <w:r>
        <w:rPr>
          <w:sz w:val="64"/>
        </w:rPr>
        <w:t>loads in memory</w:t>
      </w:r>
      <w:r>
        <w:rPr>
          <w:spacing w:val="-4"/>
          <w:sz w:val="64"/>
        </w:rPr>
        <w:t xml:space="preserve"> </w:t>
      </w:r>
      <w:r>
        <w:rPr>
          <w:sz w:val="64"/>
        </w:rPr>
        <w:t>(including</w:t>
      </w:r>
      <w:r>
        <w:rPr>
          <w:spacing w:val="-4"/>
          <w:sz w:val="64"/>
        </w:rPr>
        <w:t xml:space="preserve"> </w:t>
      </w:r>
      <w:r>
        <w:rPr>
          <w:sz w:val="64"/>
        </w:rPr>
        <w:t>newly read input buffer) at time of failure.</w:t>
      </w:r>
    </w:p>
    <w:p w14:paraId="3EC9CF98" w14:textId="77777777" w:rsidR="00FB0B3F" w:rsidRDefault="001E5985">
      <w:pPr>
        <w:pStyle w:val="ListParagraph"/>
        <w:numPr>
          <w:ilvl w:val="0"/>
          <w:numId w:val="45"/>
        </w:numPr>
        <w:tabs>
          <w:tab w:val="left" w:pos="1125"/>
        </w:tabs>
        <w:spacing w:before="152" w:line="225" w:lineRule="auto"/>
        <w:ind w:right="1858"/>
        <w:jc w:val="both"/>
        <w:rPr>
          <w:sz w:val="64"/>
        </w:rPr>
      </w:pPr>
      <w:r>
        <w:rPr>
          <w:sz w:val="64"/>
        </w:rPr>
        <w:t>Another</w:t>
      </w:r>
      <w:r>
        <w:rPr>
          <w:spacing w:val="-7"/>
          <w:sz w:val="64"/>
        </w:rPr>
        <w:t xml:space="preserve"> </w:t>
      </w:r>
      <w:r>
        <w:rPr>
          <w:sz w:val="64"/>
        </w:rPr>
        <w:t>analysis</w:t>
      </w:r>
      <w:r>
        <w:rPr>
          <w:spacing w:val="-7"/>
          <w:sz w:val="64"/>
        </w:rPr>
        <w:t xml:space="preserve"> </w:t>
      </w:r>
      <w:r>
        <w:rPr>
          <w:sz w:val="64"/>
        </w:rPr>
        <w:t>will</w:t>
      </w:r>
      <w:r>
        <w:rPr>
          <w:spacing w:val="-5"/>
          <w:sz w:val="64"/>
        </w:rPr>
        <w:t xml:space="preserve"> </w:t>
      </w:r>
      <w:r>
        <w:rPr>
          <w:sz w:val="64"/>
        </w:rPr>
        <w:t>show</w:t>
      </w:r>
      <w:r>
        <w:rPr>
          <w:spacing w:val="-6"/>
          <w:sz w:val="64"/>
        </w:rPr>
        <w:t xml:space="preserve"> </w:t>
      </w:r>
      <w:r>
        <w:rPr>
          <w:sz w:val="64"/>
        </w:rPr>
        <w:t>there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are </w:t>
      </w:r>
      <w:r>
        <w:rPr>
          <w:color w:val="FF0032"/>
          <w:sz w:val="64"/>
        </w:rPr>
        <w:t>&gt;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-7"/>
          <w:sz w:val="64"/>
        </w:rPr>
        <w:t xml:space="preserve"> </w:t>
      </w:r>
      <w:r>
        <w:rPr>
          <w:color w:val="FF0032"/>
          <w:sz w:val="64"/>
        </w:rPr>
        <w:t xml:space="preserve">1 </w:t>
      </w:r>
      <w:r>
        <w:rPr>
          <w:sz w:val="64"/>
        </w:rPr>
        <w:t>buffer loads in memory at time of failure.</w:t>
      </w:r>
    </w:p>
    <w:p w14:paraId="5F2DDBD9" w14:textId="77777777" w:rsidR="00FB0B3F" w:rsidRDefault="001E5985">
      <w:pPr>
        <w:pStyle w:val="ListParagraph"/>
        <w:numPr>
          <w:ilvl w:val="0"/>
          <w:numId w:val="45"/>
        </w:numPr>
        <w:tabs>
          <w:tab w:val="left" w:pos="1123"/>
          <w:tab w:val="left" w:pos="1125"/>
        </w:tabs>
        <w:spacing w:before="152" w:line="225" w:lineRule="auto"/>
        <w:ind w:right="1882"/>
        <w:jc w:val="both"/>
        <w:rPr>
          <w:sz w:val="64"/>
        </w:rPr>
      </w:pPr>
      <w:r>
        <w:rPr>
          <w:sz w:val="64"/>
        </w:rPr>
        <w:t>Note</w:t>
      </w:r>
      <w:r>
        <w:rPr>
          <w:spacing w:val="-6"/>
          <w:sz w:val="64"/>
        </w:rPr>
        <w:t xml:space="preserve"> </w:t>
      </w:r>
      <w:r>
        <w:rPr>
          <w:sz w:val="64"/>
        </w:rPr>
        <w:t>that</w:t>
      </w:r>
      <w:r>
        <w:rPr>
          <w:spacing w:val="-3"/>
          <w:sz w:val="64"/>
        </w:rPr>
        <w:t xml:space="preserve"> </w:t>
      </w:r>
      <w:r>
        <w:rPr>
          <w:sz w:val="64"/>
        </w:rPr>
        <w:t>at</w:t>
      </w:r>
      <w:r>
        <w:rPr>
          <w:spacing w:val="-6"/>
          <w:sz w:val="64"/>
        </w:rPr>
        <w:t xml:space="preserve"> </w:t>
      </w:r>
      <w:r>
        <w:rPr>
          <w:sz w:val="64"/>
        </w:rPr>
        <w:t>time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z w:val="64"/>
        </w:rPr>
        <w:t>failure</w:t>
      </w:r>
      <w:r>
        <w:rPr>
          <w:spacing w:val="-9"/>
          <w:sz w:val="64"/>
        </w:rPr>
        <w:t xml:space="preserve"> </w:t>
      </w:r>
      <w:r>
        <w:rPr>
          <w:sz w:val="64"/>
        </w:rPr>
        <w:t>there</w:t>
      </w:r>
      <w:r>
        <w:rPr>
          <w:spacing w:val="-6"/>
          <w:sz w:val="64"/>
        </w:rPr>
        <w:t xml:space="preserve"> </w:t>
      </w:r>
      <w:r>
        <w:rPr>
          <w:sz w:val="64"/>
        </w:rPr>
        <w:t>is</w:t>
      </w:r>
      <w:r>
        <w:rPr>
          <w:spacing w:val="-3"/>
          <w:sz w:val="64"/>
        </w:rPr>
        <w:t xml:space="preserve"> </w:t>
      </w:r>
      <w:r>
        <w:rPr>
          <w:sz w:val="64"/>
        </w:rPr>
        <w:t>no</w:t>
      </w:r>
      <w:r>
        <w:rPr>
          <w:spacing w:val="-6"/>
          <w:sz w:val="64"/>
        </w:rPr>
        <w:t xml:space="preserve"> </w:t>
      </w:r>
      <w:r>
        <w:rPr>
          <w:sz w:val="64"/>
        </w:rPr>
        <w:t>buffer being read or written.</w:t>
      </w:r>
    </w:p>
    <w:p w14:paraId="7D5807AB" w14:textId="77777777" w:rsidR="00FB0B3F" w:rsidRDefault="00FB0B3F">
      <w:pPr>
        <w:spacing w:line="225" w:lineRule="auto"/>
        <w:jc w:val="both"/>
        <w:rPr>
          <w:sz w:val="64"/>
        </w:rPr>
        <w:sectPr w:rsidR="00FB0B3F">
          <w:headerReference w:type="default" r:id="rId348"/>
          <w:pgSz w:w="14400" w:h="10800" w:orient="landscape"/>
          <w:pgMar w:top="240" w:right="0" w:bottom="280" w:left="40" w:header="0" w:footer="0" w:gutter="0"/>
          <w:cols w:space="720"/>
        </w:sectPr>
      </w:pPr>
    </w:p>
    <w:p w14:paraId="352B2448" w14:textId="77777777" w:rsidR="00FB0B3F" w:rsidRDefault="00FB0B3F">
      <w:pPr>
        <w:pStyle w:val="BodyText"/>
        <w:spacing w:before="241"/>
      </w:pPr>
    </w:p>
    <w:p w14:paraId="531BAD0E" w14:textId="77777777" w:rsidR="00FB0B3F" w:rsidRDefault="001E5985">
      <w:pPr>
        <w:pStyle w:val="BodyText"/>
        <w:spacing w:before="1"/>
        <w:ind w:left="584"/>
      </w:pPr>
      <w:r>
        <w:rPr>
          <w:color w:val="0000FF"/>
          <w:spacing w:val="-2"/>
        </w:rPr>
        <w:t>repeat</w:t>
      </w:r>
    </w:p>
    <w:p w14:paraId="67CAD630" w14:textId="77777777" w:rsidR="00FB0B3F" w:rsidRDefault="001E5985">
      <w:pPr>
        <w:pStyle w:val="Heading1"/>
        <w:ind w:left="584"/>
        <w:jc w:val="left"/>
      </w:pPr>
      <w:r>
        <w:br w:type="column"/>
      </w:r>
      <w:r>
        <w:rPr>
          <w:color w:val="000098"/>
        </w:rPr>
        <w:t>No Free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Input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Buffer</w:t>
      </w:r>
    </w:p>
    <w:p w14:paraId="6B87E30D" w14:textId="77777777" w:rsidR="00FB0B3F" w:rsidRDefault="00FB0B3F">
      <w:pPr>
        <w:sectPr w:rsidR="00FB0B3F">
          <w:headerReference w:type="default" r:id="rId349"/>
          <w:pgSz w:w="14400" w:h="10800" w:orient="landscape"/>
          <w:pgMar w:top="600" w:right="0" w:bottom="280" w:left="40" w:header="0" w:footer="0" w:gutter="0"/>
          <w:cols w:num="2" w:space="720" w:equalWidth="0">
            <w:col w:w="2194" w:space="653"/>
            <w:col w:w="11513"/>
          </w:cols>
        </w:sectPr>
      </w:pPr>
    </w:p>
    <w:p w14:paraId="571E4DFA" w14:textId="77777777" w:rsidR="00FB0B3F" w:rsidRDefault="001E5985">
      <w:pPr>
        <w:spacing w:before="184"/>
        <w:ind w:left="1064"/>
        <w:rPr>
          <w:sz w:val="56"/>
        </w:rPr>
      </w:pPr>
      <w:r>
        <w:rPr>
          <w:spacing w:val="-2"/>
          <w:sz w:val="56"/>
        </w:rPr>
        <w:t>kWayMerge;</w:t>
      </w:r>
    </w:p>
    <w:p w14:paraId="40A24B28" w14:textId="77777777" w:rsidR="00FB0B3F" w:rsidRDefault="001E5985">
      <w:pPr>
        <w:spacing w:before="112"/>
        <w:ind w:left="1144"/>
        <w:rPr>
          <w:sz w:val="56"/>
        </w:rPr>
      </w:pPr>
      <w:r>
        <w:rPr>
          <w:sz w:val="56"/>
        </w:rPr>
        <w:t>wait</w:t>
      </w:r>
      <w:r>
        <w:rPr>
          <w:spacing w:val="-12"/>
          <w:sz w:val="56"/>
        </w:rPr>
        <w:t xml:space="preserve"> </w:t>
      </w:r>
      <w:r>
        <w:rPr>
          <w:sz w:val="56"/>
        </w:rPr>
        <w:t>for</w:t>
      </w:r>
      <w:r>
        <w:rPr>
          <w:spacing w:val="-10"/>
          <w:sz w:val="56"/>
        </w:rPr>
        <w:t xml:space="preserve"> </w:t>
      </w:r>
      <w:r>
        <w:rPr>
          <w:sz w:val="56"/>
        </w:rPr>
        <w:t>input/output</w:t>
      </w:r>
      <w:r>
        <w:rPr>
          <w:spacing w:val="-19"/>
          <w:sz w:val="56"/>
        </w:rPr>
        <w:t xml:space="preserve"> </w:t>
      </w:r>
      <w:r>
        <w:rPr>
          <w:sz w:val="56"/>
        </w:rPr>
        <w:t>to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complete;</w:t>
      </w:r>
    </w:p>
    <w:p w14:paraId="2D2A277B" w14:textId="77777777" w:rsidR="00FB0B3F" w:rsidRDefault="001E5985">
      <w:pPr>
        <w:spacing w:before="95" w:line="276" w:lineRule="auto"/>
        <w:ind w:left="1144" w:right="718"/>
        <w:rPr>
          <w:sz w:val="56"/>
        </w:rPr>
      </w:pPr>
      <w:r>
        <w:rPr>
          <w:sz w:val="56"/>
        </w:rPr>
        <w:t>add</w:t>
      </w:r>
      <w:r>
        <w:rPr>
          <w:spacing w:val="-5"/>
          <w:sz w:val="56"/>
        </w:rPr>
        <w:t xml:space="preserve"> </w:t>
      </w:r>
      <w:r>
        <w:rPr>
          <w:sz w:val="56"/>
        </w:rPr>
        <w:t>new</w:t>
      </w:r>
      <w:r>
        <w:rPr>
          <w:spacing w:val="-5"/>
          <w:sz w:val="56"/>
        </w:rPr>
        <w:t xml:space="preserve"> </w:t>
      </w:r>
      <w:r>
        <w:rPr>
          <w:sz w:val="56"/>
        </w:rPr>
        <w:t>input</w:t>
      </w:r>
      <w:r>
        <w:rPr>
          <w:spacing w:val="-6"/>
          <w:sz w:val="56"/>
        </w:rPr>
        <w:t xml:space="preserve"> </w:t>
      </w:r>
      <w:r>
        <w:rPr>
          <w:sz w:val="56"/>
        </w:rPr>
        <w:t>buffer</w:t>
      </w:r>
      <w:r>
        <w:rPr>
          <w:spacing w:val="-5"/>
          <w:sz w:val="56"/>
        </w:rPr>
        <w:t xml:space="preserve"> </w:t>
      </w:r>
      <w:r>
        <w:rPr>
          <w:sz w:val="56"/>
        </w:rPr>
        <w:t>(if</w:t>
      </w:r>
      <w:r>
        <w:rPr>
          <w:spacing w:val="-4"/>
          <w:sz w:val="56"/>
        </w:rPr>
        <w:t xml:space="preserve"> </w:t>
      </w:r>
      <w:r>
        <w:rPr>
          <w:sz w:val="56"/>
        </w:rPr>
        <w:t>any)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queue</w:t>
      </w:r>
      <w:r>
        <w:rPr>
          <w:spacing w:val="-5"/>
          <w:sz w:val="56"/>
        </w:rPr>
        <w:t xml:space="preserve"> </w:t>
      </w:r>
      <w:r>
        <w:rPr>
          <w:sz w:val="56"/>
        </w:rPr>
        <w:t>for</w:t>
      </w:r>
      <w:r>
        <w:rPr>
          <w:spacing w:val="-5"/>
          <w:sz w:val="56"/>
        </w:rPr>
        <w:t xml:space="preserve"> </w:t>
      </w:r>
      <w:r>
        <w:rPr>
          <w:sz w:val="56"/>
        </w:rPr>
        <w:t>its</w:t>
      </w:r>
      <w:r>
        <w:rPr>
          <w:spacing w:val="-6"/>
          <w:sz w:val="56"/>
        </w:rPr>
        <w:t xml:space="preserve"> </w:t>
      </w:r>
      <w:r>
        <w:rPr>
          <w:sz w:val="56"/>
        </w:rPr>
        <w:t>run; determine run that will exhaust first;</w:t>
      </w:r>
    </w:p>
    <w:p w14:paraId="45396D61" w14:textId="77777777" w:rsidR="00FB0B3F" w:rsidRDefault="001E5985">
      <w:pPr>
        <w:spacing w:line="276" w:lineRule="auto"/>
        <w:ind w:left="1706" w:right="3547" w:hanging="562"/>
        <w:rPr>
          <w:sz w:val="5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19616" behindDoc="0" locked="0" layoutInCell="1" allowOverlap="1" wp14:anchorId="6266728D" wp14:editId="0F457E64">
                <wp:simplePos x="0" y="0"/>
                <wp:positionH relativeFrom="page">
                  <wp:posOffset>6705600</wp:posOffset>
                </wp:positionH>
                <wp:positionV relativeFrom="paragraph">
                  <wp:posOffset>600811</wp:posOffset>
                </wp:positionV>
                <wp:extent cx="1905000" cy="228600"/>
                <wp:effectExtent l="0" t="0" r="0" b="0"/>
                <wp:wrapNone/>
                <wp:docPr id="1609" name="Graphic 1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0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00" h="228600">
                              <a:moveTo>
                                <a:pt x="228600" y="0"/>
                              </a:moveTo>
                              <a:lnTo>
                                <a:pt x="0" y="114300"/>
                              </a:lnTo>
                              <a:lnTo>
                                <a:pt x="228600" y="228600"/>
                              </a:lnTo>
                              <a:lnTo>
                                <a:pt x="228600" y="152400"/>
                              </a:lnTo>
                              <a:lnTo>
                                <a:pt x="190500" y="152400"/>
                              </a:lnTo>
                              <a:lnTo>
                                <a:pt x="190500" y="76200"/>
                              </a:lnTo>
                              <a:lnTo>
                                <a:pt x="228600" y="76200"/>
                              </a:lnTo>
                              <a:lnTo>
                                <a:pt x="228600" y="0"/>
                              </a:lnTo>
                              <a:close/>
                            </a:path>
                            <a:path w="1905000" h="228600">
                              <a:moveTo>
                                <a:pt x="228600" y="76200"/>
                              </a:moveTo>
                              <a:lnTo>
                                <a:pt x="190500" y="76200"/>
                              </a:lnTo>
                              <a:lnTo>
                                <a:pt x="190500" y="152400"/>
                              </a:lnTo>
                              <a:lnTo>
                                <a:pt x="228600" y="152400"/>
                              </a:lnTo>
                              <a:lnTo>
                                <a:pt x="228600" y="76200"/>
                              </a:lnTo>
                              <a:close/>
                            </a:path>
                            <a:path w="1905000" h="228600">
                              <a:moveTo>
                                <a:pt x="1905000" y="76200"/>
                              </a:moveTo>
                              <a:lnTo>
                                <a:pt x="228600" y="76200"/>
                              </a:lnTo>
                              <a:lnTo>
                                <a:pt x="228600" y="152400"/>
                              </a:lnTo>
                              <a:lnTo>
                                <a:pt x="1905000" y="152400"/>
                              </a:lnTo>
                              <a:lnTo>
                                <a:pt x="1905000" y="762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C4B9C" id="Graphic 1609" o:spid="_x0000_s1026" style="position:absolute;margin-left:528pt;margin-top:47.3pt;width:150pt;height:18pt;z-index:1591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50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" path="m228600,l,114300,228600,228600r,-76200l190500,152400r,-76200l228600,76200,228600,xem228600,76200r-38100,l190500,152400r38100,l228600,76200xem1905000,76200r-1676400,l228600,152400r1676400,l1905000,76200xe" fillcolor="#ff0032" stroked="f">
                <v:path arrowok="t"/>
                <w10:wrap anchorx="page"/>
              </v:shape>
            </w:pict>
          </mc:Fallback>
        </mc:AlternateContent>
      </w:r>
      <w:r>
        <w:rPr>
          <w:color w:val="0000FF"/>
          <w:sz w:val="56"/>
        </w:rPr>
        <w:t xml:space="preserve">if </w:t>
      </w:r>
      <w:r>
        <w:rPr>
          <w:sz w:val="56"/>
        </w:rPr>
        <w:t>(there is more input from this run) initiate</w:t>
      </w:r>
      <w:r>
        <w:rPr>
          <w:spacing w:val="-12"/>
          <w:sz w:val="56"/>
        </w:rPr>
        <w:t xml:space="preserve"> </w:t>
      </w:r>
      <w:r>
        <w:rPr>
          <w:sz w:val="56"/>
        </w:rPr>
        <w:t>read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sz w:val="56"/>
        </w:rPr>
        <w:t>next</w:t>
      </w:r>
      <w:r>
        <w:rPr>
          <w:spacing w:val="-5"/>
          <w:sz w:val="56"/>
        </w:rPr>
        <w:t xml:space="preserve"> </w:t>
      </w:r>
      <w:r>
        <w:rPr>
          <w:sz w:val="56"/>
        </w:rPr>
        <w:t>block</w:t>
      </w:r>
      <w:r>
        <w:rPr>
          <w:spacing w:val="-9"/>
          <w:sz w:val="56"/>
        </w:rPr>
        <w:t xml:space="preserve"> </w:t>
      </w:r>
      <w:r>
        <w:rPr>
          <w:sz w:val="56"/>
        </w:rPr>
        <w:t>for</w:t>
      </w:r>
      <w:r>
        <w:rPr>
          <w:spacing w:val="-6"/>
          <w:sz w:val="56"/>
        </w:rPr>
        <w:t xml:space="preserve"> </w:t>
      </w:r>
      <w:r>
        <w:rPr>
          <w:sz w:val="56"/>
        </w:rPr>
        <w:t>this</w:t>
      </w:r>
      <w:r>
        <w:rPr>
          <w:spacing w:val="-8"/>
          <w:sz w:val="56"/>
        </w:rPr>
        <w:t xml:space="preserve"> </w:t>
      </w:r>
      <w:r>
        <w:rPr>
          <w:sz w:val="56"/>
        </w:rPr>
        <w:t>run;</w:t>
      </w:r>
    </w:p>
    <w:p w14:paraId="4725F7F5" w14:textId="77777777" w:rsidR="00FB0B3F" w:rsidRDefault="001E5985">
      <w:pPr>
        <w:spacing w:line="276" w:lineRule="auto"/>
        <w:ind w:left="1144" w:right="718"/>
        <w:rPr>
          <w:sz w:val="56"/>
        </w:rPr>
      </w:pPr>
      <w:r>
        <w:rPr>
          <w:sz w:val="56"/>
        </w:rPr>
        <w:t xml:space="preserve">initiate write of active output buffer; </w:t>
      </w:r>
      <w:r>
        <w:rPr>
          <w:color w:val="FF0032"/>
          <w:sz w:val="56"/>
        </w:rPr>
        <w:t>activeOutputBuffer</w:t>
      </w:r>
      <w:r>
        <w:rPr>
          <w:color w:val="FF0032"/>
          <w:spacing w:val="-12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activeOutputBuffer;</w:t>
      </w:r>
    </w:p>
    <w:p w14:paraId="16A6440E" w14:textId="77777777" w:rsidR="00FB0B3F" w:rsidRDefault="001E5985">
      <w:pPr>
        <w:pStyle w:val="BodyText"/>
        <w:spacing w:before="7"/>
        <w:ind w:left="584"/>
      </w:pPr>
      <w:r>
        <w:rPr>
          <w:color w:val="0000FF"/>
        </w:rPr>
        <w:t>until</w:t>
      </w:r>
      <w:r>
        <w:rPr>
          <w:color w:val="0000FF"/>
          <w:spacing w:val="-6"/>
        </w:rPr>
        <w:t xml:space="preserve"> </w:t>
      </w:r>
      <w:r>
        <w:t>end-of-run</w:t>
      </w:r>
      <w:r>
        <w:rPr>
          <w:spacing w:val="-9"/>
        </w:rPr>
        <w:t xml:space="preserve"> </w:t>
      </w:r>
      <w:r>
        <w:t xml:space="preserve">key </w:t>
      </w:r>
      <w:r>
        <w:rPr>
          <w:spacing w:val="-2"/>
        </w:rPr>
        <w:t>merged;</w:t>
      </w:r>
    </w:p>
    <w:p w14:paraId="038D7C98" w14:textId="77777777" w:rsidR="00FB0B3F" w:rsidRDefault="001E5985">
      <w:pPr>
        <w:pStyle w:val="ListParagraph"/>
        <w:numPr>
          <w:ilvl w:val="1"/>
          <w:numId w:val="45"/>
        </w:numPr>
        <w:tabs>
          <w:tab w:val="left" w:pos="2356"/>
        </w:tabs>
        <w:spacing w:before="445"/>
        <w:ind w:left="2356" w:hanging="332"/>
        <w:rPr>
          <w:sz w:val="56"/>
        </w:rPr>
      </w:pPr>
      <w:r>
        <w:rPr>
          <w:sz w:val="56"/>
        </w:rPr>
        <w:t>Exactly</w:t>
      </w:r>
      <w:r>
        <w:rPr>
          <w:spacing w:val="-9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9"/>
          <w:sz w:val="56"/>
        </w:rPr>
        <w:t xml:space="preserve"> </w:t>
      </w:r>
      <w:r>
        <w:rPr>
          <w:sz w:val="56"/>
        </w:rPr>
        <w:t>buffer</w:t>
      </w:r>
      <w:r>
        <w:rPr>
          <w:spacing w:val="-10"/>
          <w:sz w:val="56"/>
        </w:rPr>
        <w:t xml:space="preserve"> </w:t>
      </w:r>
      <w:r>
        <w:rPr>
          <w:sz w:val="56"/>
        </w:rPr>
        <w:t>loads</w:t>
      </w:r>
      <w:r>
        <w:rPr>
          <w:spacing w:val="-13"/>
          <w:sz w:val="56"/>
        </w:rPr>
        <w:t xml:space="preserve"> </w:t>
      </w:r>
      <w:r>
        <w:rPr>
          <w:sz w:val="56"/>
        </w:rPr>
        <w:t>in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memory.</w:t>
      </w:r>
    </w:p>
    <w:p w14:paraId="65F18CD6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7EB4E1BA" w14:textId="77777777" w:rsidR="00FB0B3F" w:rsidRDefault="00FB0B3F">
      <w:pPr>
        <w:pStyle w:val="BodyText"/>
        <w:rPr>
          <w:sz w:val="40"/>
        </w:rPr>
      </w:pPr>
    </w:p>
    <w:p w14:paraId="7C44A3AA" w14:textId="77777777" w:rsidR="00FB0B3F" w:rsidRDefault="00FB0B3F">
      <w:pPr>
        <w:pStyle w:val="BodyText"/>
        <w:rPr>
          <w:sz w:val="40"/>
        </w:rPr>
      </w:pPr>
    </w:p>
    <w:p w14:paraId="70479DC7" w14:textId="77777777" w:rsidR="00FB0B3F" w:rsidRDefault="00FB0B3F">
      <w:pPr>
        <w:pStyle w:val="BodyText"/>
        <w:spacing w:before="13"/>
        <w:rPr>
          <w:sz w:val="40"/>
        </w:rPr>
      </w:pPr>
    </w:p>
    <w:p w14:paraId="067CC03A" w14:textId="77777777" w:rsidR="00FB0B3F" w:rsidRDefault="001E5985">
      <w:pPr>
        <w:spacing w:line="235" w:lineRule="auto"/>
        <w:ind w:left="10065" w:right="965"/>
        <w:jc w:val="right"/>
        <w:rPr>
          <w:rFonts w:ascii="Calibri"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20640" behindDoc="0" locked="0" layoutInCell="1" allowOverlap="1" wp14:anchorId="780E7CC5" wp14:editId="5ED5857B">
                <wp:simplePos x="0" y="0"/>
                <wp:positionH relativeFrom="page">
                  <wp:posOffset>3200400</wp:posOffset>
                </wp:positionH>
                <wp:positionV relativeFrom="paragraph">
                  <wp:posOffset>-884480</wp:posOffset>
                </wp:positionV>
                <wp:extent cx="2416810" cy="1168400"/>
                <wp:effectExtent l="0" t="0" r="0" b="0"/>
                <wp:wrapNone/>
                <wp:docPr id="1610" name="Group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6810" cy="1168400"/>
                          <a:chOff x="0" y="0"/>
                          <a:chExt cx="2416810" cy="1168400"/>
                        </a:xfrm>
                      </wpg:grpSpPr>
                      <pic:pic xmlns:pic="http://schemas.openxmlformats.org/drawingml/2006/picture">
                        <pic:nvPicPr>
                          <pic:cNvPr id="1611" name="Image 1611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84"/>
                            <a:ext cx="2391918" cy="114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2" name="Image 1612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327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5F8F47" id="Group 1610" o:spid="_x0000_s1026" style="position:absolute;margin-left:252pt;margin-top:-69.65pt;width:190.3pt;height:92pt;z-index:15920640;mso-wrap-distance-left:0;mso-wrap-distance-right:0;mso-position-horizontal-relative:page" coordsize="24168,11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">
                <v:shape id="Image 1611" o:spid="_x0000_s1027" type="#_x0000_t75" style="position:absolute;left:243;top:243;width:23920;height:1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">
                  <v:imagedata r:id="rId341" o:title=""/>
                </v:shape>
                <v:shape id="Image 1612" o:spid="_x0000_s1028" type="#_x0000_t75" style="position:absolute;width:23923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">
                  <v:imagedata r:id="rId342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21152" behindDoc="0" locked="0" layoutInCell="1" allowOverlap="1" wp14:anchorId="406E9986" wp14:editId="6E047B59">
                <wp:simplePos x="0" y="0"/>
                <wp:positionH relativeFrom="page">
                  <wp:posOffset>838200</wp:posOffset>
                </wp:positionH>
                <wp:positionV relativeFrom="paragraph">
                  <wp:posOffset>410919</wp:posOffset>
                </wp:positionV>
                <wp:extent cx="5715000" cy="457200"/>
                <wp:effectExtent l="0" t="0" r="0" b="0"/>
                <wp:wrapNone/>
                <wp:docPr id="1613" name="Textbox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15000" cy="457200"/>
                        </a:xfrm>
                        <a:prstGeom prst="rect">
                          <a:avLst/>
                        </a:prstGeom>
                        <a:ln w="76199">
                          <a:solidFill>
                            <a:srgbClr val="FF0032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07E12D3" w14:textId="77777777" w:rsidR="00FB0B3F" w:rsidRDefault="001E5985">
                            <w:pPr>
                              <w:spacing w:line="600" w:lineRule="exact"/>
                              <w:ind w:left="204"/>
                              <w:rPr>
                                <w:sz w:val="56"/>
                              </w:rPr>
                            </w:pPr>
                            <w:r>
                              <w:rPr>
                                <w:sz w:val="56"/>
                              </w:rPr>
                              <w:t>initiate</w:t>
                            </w:r>
                            <w:r>
                              <w:rPr>
                                <w:spacing w:val="-1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read</w:t>
                            </w:r>
                            <w:r>
                              <w:rPr>
                                <w:spacing w:val="-8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of</w:t>
                            </w:r>
                            <w:r>
                              <w:rPr>
                                <w:spacing w:val="-8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next</w:t>
                            </w:r>
                            <w:r>
                              <w:rPr>
                                <w:spacing w:val="-12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block</w:t>
                            </w:r>
                            <w:r>
                              <w:rPr>
                                <w:spacing w:val="-1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for</w:t>
                            </w:r>
                            <w:r>
                              <w:rPr>
                                <w:spacing w:val="-10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z w:val="56"/>
                              </w:rPr>
                              <w:t>this</w:t>
                            </w:r>
                            <w:r>
                              <w:rPr>
                                <w:spacing w:val="-12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56"/>
                              </w:rPr>
                              <w:t>run;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E9986" id="Textbox 1613" o:spid="_x0000_s1744" type="#_x0000_t202" style="position:absolute;left:0;text-align:left;margin-left:66pt;margin-top:32.35pt;width:450pt;height:36pt;z-index:1592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" filled="f" strokecolor="#ff0032" strokeweight="2.11664mm">
                <v:path arrowok="t"/>
                <v:textbox inset="0,0,0,0">
                  <w:txbxContent>
                    <w:p w14:paraId="207E12D3" w14:textId="77777777" w:rsidR="00FB0B3F" w:rsidRDefault="001E5985">
                      <w:pPr>
                        <w:spacing w:line="600" w:lineRule="exact"/>
                        <w:ind w:left="204"/>
                        <w:rPr>
                          <w:sz w:val="56"/>
                        </w:rPr>
                      </w:pPr>
                      <w:r>
                        <w:rPr>
                          <w:sz w:val="56"/>
                        </w:rPr>
                        <w:t>initiate</w:t>
                      </w:r>
                      <w:r>
                        <w:rPr>
                          <w:spacing w:val="-16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read</w:t>
                      </w:r>
                      <w:r>
                        <w:rPr>
                          <w:spacing w:val="-8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of</w:t>
                      </w:r>
                      <w:r>
                        <w:rPr>
                          <w:spacing w:val="-8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next</w:t>
                      </w:r>
                      <w:r>
                        <w:rPr>
                          <w:spacing w:val="-12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block</w:t>
                      </w:r>
                      <w:r>
                        <w:rPr>
                          <w:spacing w:val="-14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for</w:t>
                      </w:r>
                      <w:r>
                        <w:rPr>
                          <w:spacing w:val="-10"/>
                          <w:sz w:val="56"/>
                        </w:rPr>
                        <w:t xml:space="preserve"> </w:t>
                      </w:r>
                      <w:r>
                        <w:rPr>
                          <w:sz w:val="56"/>
                        </w:rPr>
                        <w:t>this</w:t>
                      </w:r>
                      <w:r>
                        <w:rPr>
                          <w:spacing w:val="-12"/>
                          <w:sz w:val="56"/>
                        </w:rPr>
                        <w:t xml:space="preserve"> </w:t>
                      </w:r>
                      <w:r>
                        <w:rPr>
                          <w:spacing w:val="-4"/>
                          <w:sz w:val="56"/>
                        </w:rPr>
                        <w:t>run;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color w:val="0000FF"/>
          <w:sz w:val="40"/>
        </w:rPr>
        <w:t>There</w:t>
      </w:r>
      <w:r>
        <w:rPr>
          <w:color w:val="0000FF"/>
          <w:spacing w:val="-25"/>
          <w:sz w:val="40"/>
        </w:rPr>
        <w:t xml:space="preserve"> </w:t>
      </w:r>
      <w:r>
        <w:rPr>
          <w:rFonts w:ascii="Calibri"/>
          <w:color w:val="0000FF"/>
          <w:sz w:val="40"/>
        </w:rPr>
        <w:t>may</w:t>
      </w:r>
      <w:r>
        <w:rPr>
          <w:color w:val="0000FF"/>
          <w:spacing w:val="-25"/>
          <w:sz w:val="40"/>
        </w:rPr>
        <w:t xml:space="preserve"> </w:t>
      </w:r>
      <w:r>
        <w:rPr>
          <w:rFonts w:ascii="Calibri"/>
          <w:color w:val="0000FF"/>
          <w:sz w:val="40"/>
        </w:rPr>
        <w:t>be</w:t>
      </w:r>
      <w:r>
        <w:rPr>
          <w:color w:val="0000FF"/>
          <w:spacing w:val="-25"/>
          <w:sz w:val="40"/>
        </w:rPr>
        <w:t xml:space="preserve"> </w:t>
      </w:r>
      <w:r>
        <w:rPr>
          <w:rFonts w:ascii="Calibri"/>
          <w:color w:val="0000FF"/>
          <w:sz w:val="40"/>
        </w:rPr>
        <w:t>no</w:t>
      </w:r>
      <w:r>
        <w:rPr>
          <w:color w:val="0000FF"/>
          <w:sz w:val="40"/>
        </w:rPr>
        <w:t xml:space="preserve"> </w:t>
      </w:r>
      <w:r>
        <w:rPr>
          <w:rFonts w:ascii="Calibri"/>
          <w:color w:val="0000FF"/>
          <w:sz w:val="40"/>
        </w:rPr>
        <w:t>free</w:t>
      </w:r>
      <w:r>
        <w:rPr>
          <w:color w:val="0000FF"/>
          <w:spacing w:val="-14"/>
          <w:sz w:val="40"/>
        </w:rPr>
        <w:t xml:space="preserve"> </w:t>
      </w:r>
      <w:r>
        <w:rPr>
          <w:rFonts w:ascii="Calibri"/>
          <w:color w:val="0000FF"/>
          <w:sz w:val="40"/>
        </w:rPr>
        <w:t>input</w:t>
      </w:r>
      <w:r>
        <w:rPr>
          <w:color w:val="0000FF"/>
          <w:spacing w:val="-13"/>
          <w:sz w:val="40"/>
        </w:rPr>
        <w:t xml:space="preserve"> </w:t>
      </w:r>
      <w:r>
        <w:rPr>
          <w:rFonts w:ascii="Calibri"/>
          <w:color w:val="0000FF"/>
          <w:spacing w:val="-2"/>
          <w:sz w:val="40"/>
        </w:rPr>
        <w:t>buffer</w:t>
      </w:r>
    </w:p>
    <w:p w14:paraId="7AE717F4" w14:textId="77777777" w:rsidR="00FB0B3F" w:rsidRDefault="001E5985">
      <w:pPr>
        <w:pStyle w:val="BodyText"/>
        <w:spacing w:before="3"/>
        <w:rPr>
          <w:rFonts w:ascii="Calibri"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9328" behindDoc="1" locked="0" layoutInCell="1" allowOverlap="1" wp14:anchorId="3CFD0516" wp14:editId="51B8EB4B">
                <wp:simplePos x="0" y="0"/>
                <wp:positionH relativeFrom="page">
                  <wp:posOffset>6798315</wp:posOffset>
                </wp:positionH>
                <wp:positionV relativeFrom="paragraph">
                  <wp:posOffset>48208</wp:posOffset>
                </wp:positionV>
                <wp:extent cx="1268730" cy="255270"/>
                <wp:effectExtent l="0" t="0" r="0" b="0"/>
                <wp:wrapTopAndBottom/>
                <wp:docPr id="1614" name="Textbox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68730" cy="255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6F03B1" w14:textId="77777777" w:rsidR="00FB0B3F" w:rsidRDefault="001E5985">
                            <w:pPr>
                              <w:spacing w:line="401" w:lineRule="exact"/>
                              <w:rPr>
                                <w:rFonts w:ascii="Calibri"/>
                                <w:sz w:val="40"/>
                              </w:rPr>
                            </w:pPr>
                            <w:r>
                              <w:rPr>
                                <w:rFonts w:ascii="Calibri"/>
                                <w:color w:val="0000FF"/>
                                <w:sz w:val="40"/>
                              </w:rPr>
                              <w:t>to</w:t>
                            </w:r>
                            <w:r>
                              <w:rPr>
                                <w:color w:val="0000FF"/>
                                <w:spacing w:val="-19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FF"/>
                                <w:sz w:val="40"/>
                              </w:rPr>
                              <w:t>read</w:t>
                            </w:r>
                            <w:r>
                              <w:rPr>
                                <w:color w:val="0000FF"/>
                                <w:spacing w:val="-1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FF"/>
                                <w:spacing w:val="-4"/>
                                <w:sz w:val="40"/>
                              </w:rPr>
                              <w:t>into.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D0516" id="Textbox 1614" o:spid="_x0000_s1745" type="#_x0000_t202" style="position:absolute;margin-left:535.3pt;margin-top:3.8pt;width:99.9pt;height:20.1pt;z-index:-1553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" filled="f" stroked="f">
                <v:textbox inset="0,0,0,0">
                  <w:txbxContent>
                    <w:p w14:paraId="166F03B1" w14:textId="77777777" w:rsidR="00FB0B3F" w:rsidRDefault="001E5985">
                      <w:pPr>
                        <w:spacing w:line="401" w:lineRule="exact"/>
                        <w:rPr>
                          <w:rFonts w:ascii="Calibri"/>
                          <w:sz w:val="40"/>
                        </w:rPr>
                      </w:pPr>
                      <w:r>
                        <w:rPr>
                          <w:rFonts w:ascii="Calibri"/>
                          <w:color w:val="0000FF"/>
                          <w:sz w:val="40"/>
                        </w:rPr>
                        <w:t>to</w:t>
                      </w:r>
                      <w:r>
                        <w:rPr>
                          <w:color w:val="0000FF"/>
                          <w:spacing w:val="-19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FF"/>
                          <w:sz w:val="40"/>
                        </w:rPr>
                        <w:t>read</w:t>
                      </w:r>
                      <w:r>
                        <w:rPr>
                          <w:color w:val="0000FF"/>
                          <w:spacing w:val="-18"/>
                          <w:sz w:val="4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FF"/>
                          <w:spacing w:val="-4"/>
                          <w:sz w:val="40"/>
                        </w:rPr>
                        <w:t>into.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E8EF643" w14:textId="77777777" w:rsidR="00FB0B3F" w:rsidRDefault="00FB0B3F">
      <w:pPr>
        <w:pStyle w:val="BodyText"/>
        <w:spacing w:before="182"/>
        <w:rPr>
          <w:rFonts w:ascii="Calibri"/>
          <w:sz w:val="40"/>
        </w:rPr>
      </w:pPr>
    </w:p>
    <w:p w14:paraId="1D8A1D51" w14:textId="77777777" w:rsidR="00FB0B3F" w:rsidRDefault="001E5985">
      <w:pPr>
        <w:pStyle w:val="ListParagraph"/>
        <w:numPr>
          <w:ilvl w:val="0"/>
          <w:numId w:val="44"/>
        </w:numPr>
        <w:tabs>
          <w:tab w:val="left" w:pos="1003"/>
        </w:tabs>
        <w:spacing w:before="1"/>
        <w:ind w:left="1003" w:hanging="539"/>
        <w:rPr>
          <w:sz w:val="64"/>
        </w:rPr>
      </w:pPr>
      <w:r>
        <w:rPr>
          <w:sz w:val="64"/>
        </w:rPr>
        <w:t>Alternative</w:t>
      </w:r>
      <w:r>
        <w:rPr>
          <w:spacing w:val="-6"/>
          <w:sz w:val="64"/>
        </w:rPr>
        <w:t xml:space="preserve"> </w:t>
      </w:r>
      <w:r>
        <w:rPr>
          <w:sz w:val="64"/>
        </w:rPr>
        <w:t>analysis of data</w:t>
      </w:r>
      <w:r>
        <w:rPr>
          <w:spacing w:val="2"/>
          <w:sz w:val="64"/>
        </w:rPr>
        <w:t xml:space="preserve"> </w:t>
      </w:r>
      <w:r>
        <w:rPr>
          <w:sz w:val="64"/>
        </w:rPr>
        <w:t>in</w:t>
      </w:r>
      <w:r>
        <w:rPr>
          <w:spacing w:val="2"/>
          <w:sz w:val="64"/>
        </w:rPr>
        <w:t xml:space="preserve"> </w:t>
      </w:r>
      <w:r>
        <w:rPr>
          <w:spacing w:val="-2"/>
          <w:sz w:val="64"/>
        </w:rPr>
        <w:t>memory.</w:t>
      </w:r>
    </w:p>
    <w:p w14:paraId="56937003" w14:textId="77777777" w:rsidR="00FB0B3F" w:rsidRDefault="001E5985">
      <w:pPr>
        <w:pStyle w:val="ListParagraph"/>
        <w:numPr>
          <w:ilvl w:val="1"/>
          <w:numId w:val="44"/>
        </w:numPr>
        <w:tabs>
          <w:tab w:val="left" w:pos="1636"/>
        </w:tabs>
        <w:spacing w:before="94"/>
        <w:ind w:hanging="451"/>
        <w:rPr>
          <w:sz w:val="56"/>
        </w:rPr>
      </w:pPr>
      <w:r>
        <w:rPr>
          <w:color w:val="FF0032"/>
          <w:sz w:val="56"/>
        </w:rPr>
        <w:t>1</w:t>
      </w:r>
      <w:r>
        <w:rPr>
          <w:color w:val="FF0032"/>
          <w:spacing w:val="-11"/>
          <w:sz w:val="56"/>
        </w:rPr>
        <w:t xml:space="preserve"> </w:t>
      </w:r>
      <w:r>
        <w:rPr>
          <w:sz w:val="56"/>
        </w:rPr>
        <w:t>buffer</w:t>
      </w:r>
      <w:r>
        <w:rPr>
          <w:spacing w:val="-11"/>
          <w:sz w:val="56"/>
        </w:rPr>
        <w:t xml:space="preserve"> </w:t>
      </w:r>
      <w:r>
        <w:rPr>
          <w:sz w:val="56"/>
        </w:rPr>
        <w:t>load</w:t>
      </w:r>
      <w:r>
        <w:rPr>
          <w:spacing w:val="-14"/>
          <w:sz w:val="56"/>
        </w:rPr>
        <w:t xml:space="preserve"> </w:t>
      </w:r>
      <w:r>
        <w:rPr>
          <w:sz w:val="56"/>
        </w:rPr>
        <w:t>in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3"/>
          <w:sz w:val="56"/>
        </w:rPr>
        <w:t xml:space="preserve"> </w:t>
      </w:r>
      <w:r>
        <w:rPr>
          <w:sz w:val="56"/>
        </w:rPr>
        <w:t>active</w:t>
      </w:r>
      <w:r>
        <w:rPr>
          <w:spacing w:val="-15"/>
          <w:sz w:val="56"/>
        </w:rPr>
        <w:t xml:space="preserve"> </w:t>
      </w:r>
      <w:r>
        <w:rPr>
          <w:sz w:val="56"/>
        </w:rPr>
        <w:t>output</w:t>
      </w:r>
      <w:r>
        <w:rPr>
          <w:spacing w:val="-16"/>
          <w:sz w:val="56"/>
        </w:rPr>
        <w:t xml:space="preserve"> </w:t>
      </w:r>
      <w:r>
        <w:rPr>
          <w:spacing w:val="-2"/>
          <w:sz w:val="56"/>
        </w:rPr>
        <w:t>buffer.</w:t>
      </w:r>
    </w:p>
    <w:p w14:paraId="713CF6C8" w14:textId="77777777" w:rsidR="00FB0B3F" w:rsidRDefault="001E5985">
      <w:pPr>
        <w:pStyle w:val="ListParagraph"/>
        <w:numPr>
          <w:ilvl w:val="1"/>
          <w:numId w:val="44"/>
        </w:numPr>
        <w:tabs>
          <w:tab w:val="left" w:pos="1635"/>
        </w:tabs>
        <w:spacing w:before="96"/>
        <w:ind w:left="1635" w:hanging="450"/>
        <w:rPr>
          <w:sz w:val="56"/>
        </w:rPr>
      </w:pPr>
      <w:r>
        <w:rPr>
          <w:color w:val="FF0032"/>
          <w:sz w:val="56"/>
        </w:rPr>
        <w:t>1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input</w:t>
      </w:r>
      <w:r>
        <w:rPr>
          <w:spacing w:val="-16"/>
          <w:sz w:val="56"/>
        </w:rPr>
        <w:t xml:space="preserve"> </w:t>
      </w:r>
      <w:r>
        <w:rPr>
          <w:sz w:val="56"/>
        </w:rPr>
        <w:t>queue</w:t>
      </w:r>
      <w:r>
        <w:rPr>
          <w:spacing w:val="-11"/>
          <w:sz w:val="56"/>
        </w:rPr>
        <w:t xml:space="preserve"> </w:t>
      </w:r>
      <w:r>
        <w:rPr>
          <w:sz w:val="56"/>
        </w:rPr>
        <w:t>may</w:t>
      </w:r>
      <w:r>
        <w:rPr>
          <w:spacing w:val="-10"/>
          <w:sz w:val="56"/>
        </w:rPr>
        <w:t xml:space="preserve"> </w:t>
      </w:r>
      <w:r>
        <w:rPr>
          <w:sz w:val="56"/>
        </w:rPr>
        <w:t>have</w:t>
      </w:r>
      <w:r>
        <w:rPr>
          <w:spacing w:val="-11"/>
          <w:sz w:val="56"/>
        </w:rPr>
        <w:t xml:space="preserve"> </w:t>
      </w:r>
      <w:r>
        <w:rPr>
          <w:sz w:val="56"/>
        </w:rPr>
        <w:t>an</w:t>
      </w:r>
      <w:r>
        <w:rPr>
          <w:spacing w:val="-11"/>
          <w:sz w:val="56"/>
        </w:rPr>
        <w:t xml:space="preserve"> </w:t>
      </w:r>
      <w:r>
        <w:rPr>
          <w:sz w:val="56"/>
        </w:rPr>
        <w:t>empty</w:t>
      </w:r>
      <w:r>
        <w:rPr>
          <w:spacing w:val="-11"/>
          <w:sz w:val="56"/>
        </w:rPr>
        <w:t xml:space="preserve"> </w:t>
      </w:r>
      <w:r>
        <w:rPr>
          <w:sz w:val="56"/>
        </w:rPr>
        <w:t>first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buffer.</w:t>
      </w:r>
    </w:p>
    <w:p w14:paraId="4AD452BD" w14:textId="77777777" w:rsidR="00FB0B3F" w:rsidRDefault="001E5985">
      <w:pPr>
        <w:pStyle w:val="ListParagraph"/>
        <w:numPr>
          <w:ilvl w:val="1"/>
          <w:numId w:val="44"/>
        </w:numPr>
        <w:tabs>
          <w:tab w:val="left" w:pos="1634"/>
          <w:tab w:val="left" w:pos="1636"/>
        </w:tabs>
        <w:spacing w:before="127" w:line="225" w:lineRule="auto"/>
        <w:ind w:right="1026"/>
        <w:rPr>
          <w:sz w:val="56"/>
        </w:rPr>
      </w:pPr>
      <w:r>
        <w:rPr>
          <w:sz w:val="56"/>
        </w:rPr>
        <w:t>Remaining</w:t>
      </w:r>
      <w:r>
        <w:rPr>
          <w:spacing w:val="-4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5"/>
          <w:sz w:val="56"/>
        </w:rPr>
        <w:t xml:space="preserve"> </w:t>
      </w:r>
      <w:r>
        <w:rPr>
          <w:sz w:val="56"/>
        </w:rPr>
        <w:t>input</w:t>
      </w:r>
      <w:r>
        <w:rPr>
          <w:spacing w:val="-8"/>
          <w:sz w:val="56"/>
        </w:rPr>
        <w:t xml:space="preserve"> </w:t>
      </w:r>
      <w:r>
        <w:rPr>
          <w:sz w:val="56"/>
        </w:rPr>
        <w:t>queues</w:t>
      </w:r>
      <w:r>
        <w:rPr>
          <w:spacing w:val="-9"/>
          <w:sz w:val="56"/>
        </w:rPr>
        <w:t xml:space="preserve"> </w:t>
      </w:r>
      <w:r>
        <w:rPr>
          <w:sz w:val="56"/>
        </w:rPr>
        <w:t>have</w:t>
      </w:r>
      <w:r>
        <w:rPr>
          <w:spacing w:val="-6"/>
          <w:sz w:val="56"/>
        </w:rPr>
        <w:t xml:space="preserve"> </w:t>
      </w:r>
      <w:r>
        <w:rPr>
          <w:sz w:val="56"/>
        </w:rPr>
        <w:t>a</w:t>
      </w:r>
      <w:r>
        <w:rPr>
          <w:spacing w:val="-8"/>
          <w:sz w:val="56"/>
        </w:rPr>
        <w:t xml:space="preserve"> </w:t>
      </w:r>
      <w:r>
        <w:rPr>
          <w:sz w:val="56"/>
        </w:rPr>
        <w:t>nonempty</w:t>
      </w:r>
      <w:r>
        <w:rPr>
          <w:spacing w:val="-6"/>
          <w:sz w:val="56"/>
        </w:rPr>
        <w:t xml:space="preserve"> </w:t>
      </w:r>
      <w:r>
        <w:rPr>
          <w:sz w:val="56"/>
        </w:rPr>
        <w:t xml:space="preserve">first </w:t>
      </w:r>
      <w:r>
        <w:rPr>
          <w:spacing w:val="-2"/>
          <w:sz w:val="56"/>
        </w:rPr>
        <w:t>buffer.</w:t>
      </w:r>
    </w:p>
    <w:p w14:paraId="4E76EEB5" w14:textId="77777777" w:rsidR="00FB0B3F" w:rsidRDefault="001E5985">
      <w:pPr>
        <w:pStyle w:val="ListParagraph"/>
        <w:numPr>
          <w:ilvl w:val="1"/>
          <w:numId w:val="44"/>
        </w:numPr>
        <w:tabs>
          <w:tab w:val="left" w:pos="1635"/>
        </w:tabs>
        <w:spacing w:before="102"/>
        <w:ind w:left="1635" w:hanging="450"/>
        <w:rPr>
          <w:sz w:val="56"/>
        </w:rPr>
      </w:pPr>
      <w:r>
        <w:rPr>
          <w:sz w:val="56"/>
        </w:rPr>
        <w:t>Remaining</w:t>
      </w:r>
      <w:r>
        <w:rPr>
          <w:spacing w:val="-13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13"/>
          <w:sz w:val="56"/>
        </w:rPr>
        <w:t xml:space="preserve"> </w:t>
      </w:r>
      <w:r>
        <w:rPr>
          <w:sz w:val="56"/>
        </w:rPr>
        <w:t>input</w:t>
      </w:r>
      <w:r>
        <w:rPr>
          <w:spacing w:val="-17"/>
          <w:sz w:val="56"/>
        </w:rPr>
        <w:t xml:space="preserve"> </w:t>
      </w:r>
      <w:r>
        <w:rPr>
          <w:sz w:val="56"/>
        </w:rPr>
        <w:t>buffers</w:t>
      </w:r>
      <w:r>
        <w:rPr>
          <w:spacing w:val="-15"/>
          <w:sz w:val="56"/>
        </w:rPr>
        <w:t xml:space="preserve"> </w:t>
      </w:r>
      <w:r>
        <w:rPr>
          <w:sz w:val="56"/>
        </w:rPr>
        <w:t>must</w:t>
      </w:r>
      <w:r>
        <w:rPr>
          <w:spacing w:val="-12"/>
          <w:sz w:val="56"/>
        </w:rPr>
        <w:t xml:space="preserve"> </w:t>
      </w:r>
      <w:r>
        <w:rPr>
          <w:sz w:val="56"/>
        </w:rPr>
        <w:t>be</w:t>
      </w:r>
      <w:r>
        <w:rPr>
          <w:spacing w:val="-15"/>
          <w:sz w:val="56"/>
        </w:rPr>
        <w:t xml:space="preserve"> </w:t>
      </w:r>
      <w:r>
        <w:rPr>
          <w:sz w:val="56"/>
        </w:rPr>
        <w:t>in</w:t>
      </w:r>
      <w:r>
        <w:rPr>
          <w:spacing w:val="-15"/>
          <w:sz w:val="56"/>
        </w:rPr>
        <w:t xml:space="preserve"> </w:t>
      </w:r>
      <w:r>
        <w:rPr>
          <w:sz w:val="56"/>
        </w:rPr>
        <w:t>queues</w:t>
      </w:r>
      <w:r>
        <w:rPr>
          <w:spacing w:val="-14"/>
          <w:sz w:val="56"/>
        </w:rPr>
        <w:t xml:space="preserve"> </w:t>
      </w:r>
      <w:r>
        <w:rPr>
          <w:sz w:val="56"/>
        </w:rPr>
        <w:t>and</w:t>
      </w:r>
      <w:r>
        <w:rPr>
          <w:spacing w:val="-15"/>
          <w:sz w:val="56"/>
        </w:rPr>
        <w:t xml:space="preserve"> </w:t>
      </w:r>
      <w:r>
        <w:rPr>
          <w:spacing w:val="-2"/>
          <w:sz w:val="56"/>
        </w:rPr>
        <w:t>full.</w:t>
      </w:r>
    </w:p>
    <w:p w14:paraId="43B06B9F" w14:textId="77777777" w:rsidR="00FB0B3F" w:rsidRDefault="001E5985">
      <w:pPr>
        <w:pStyle w:val="ListParagraph"/>
        <w:numPr>
          <w:ilvl w:val="1"/>
          <w:numId w:val="44"/>
        </w:numPr>
        <w:tabs>
          <w:tab w:val="left" w:pos="1634"/>
          <w:tab w:val="left" w:pos="1636"/>
        </w:tabs>
        <w:spacing w:before="127" w:line="225" w:lineRule="auto"/>
        <w:ind w:right="1499"/>
        <w:rPr>
          <w:sz w:val="56"/>
        </w:rPr>
      </w:pPr>
      <w:r>
        <w:rPr>
          <w:sz w:val="56"/>
        </w:rPr>
        <w:t>Since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&gt;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sz w:val="56"/>
        </w:rPr>
        <w:t>,</w:t>
      </w:r>
      <w:r>
        <w:rPr>
          <w:spacing w:val="-5"/>
          <w:sz w:val="56"/>
        </w:rPr>
        <w:t xml:space="preserve"> </w:t>
      </w:r>
      <w:r>
        <w:rPr>
          <w:sz w:val="56"/>
        </w:rPr>
        <w:t>total</w:t>
      </w:r>
      <w:r>
        <w:rPr>
          <w:spacing w:val="-7"/>
          <w:sz w:val="56"/>
        </w:rPr>
        <w:t xml:space="preserve"> </w:t>
      </w:r>
      <w:r>
        <w:rPr>
          <w:sz w:val="56"/>
        </w:rPr>
        <w:t>data</w:t>
      </w:r>
      <w:r>
        <w:rPr>
          <w:spacing w:val="-5"/>
          <w:sz w:val="56"/>
        </w:rPr>
        <w:t xml:space="preserve"> </w:t>
      </w:r>
      <w:r>
        <w:rPr>
          <w:sz w:val="56"/>
        </w:rPr>
        <w:t>in</w:t>
      </w:r>
      <w:r>
        <w:rPr>
          <w:spacing w:val="-7"/>
          <w:sz w:val="56"/>
        </w:rPr>
        <w:t xml:space="preserve"> </w:t>
      </w:r>
      <w:r>
        <w:rPr>
          <w:sz w:val="56"/>
        </w:rPr>
        <w:t>memory is</w:t>
      </w:r>
      <w:r>
        <w:rPr>
          <w:spacing w:val="-6"/>
          <w:sz w:val="56"/>
        </w:rPr>
        <w:t xml:space="preserve"> </w:t>
      </w:r>
      <w:r>
        <w:rPr>
          <w:color w:val="FF0032"/>
          <w:sz w:val="56"/>
        </w:rPr>
        <w:t>&gt;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k</w:t>
      </w:r>
      <w:r>
        <w:rPr>
          <w:color w:val="FF0032"/>
          <w:spacing w:val="-2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4"/>
          <w:sz w:val="56"/>
        </w:rPr>
        <w:t xml:space="preserve"> </w:t>
      </w:r>
      <w:r>
        <w:rPr>
          <w:sz w:val="56"/>
        </w:rPr>
        <w:t xml:space="preserve">buffer </w:t>
      </w:r>
      <w:r>
        <w:rPr>
          <w:spacing w:val="-2"/>
          <w:sz w:val="56"/>
        </w:rPr>
        <w:t>loads.</w:t>
      </w:r>
    </w:p>
    <w:p w14:paraId="621D92BE" w14:textId="77777777" w:rsidR="00FB0B3F" w:rsidRDefault="00FB0B3F">
      <w:pPr>
        <w:spacing w:line="225" w:lineRule="auto"/>
        <w:rPr>
          <w:sz w:val="56"/>
        </w:rPr>
        <w:sectPr w:rsidR="00FB0B3F">
          <w:headerReference w:type="default" r:id="rId350"/>
          <w:pgSz w:w="14400" w:h="10800" w:orient="landscape"/>
          <w:pgMar w:top="240" w:right="0" w:bottom="280" w:left="40" w:header="0" w:footer="0" w:gutter="0"/>
          <w:cols w:space="720"/>
        </w:sectPr>
      </w:pPr>
    </w:p>
    <w:p w14:paraId="23937704" w14:textId="77777777" w:rsidR="00FB0B3F" w:rsidRDefault="001E5985">
      <w:pPr>
        <w:pStyle w:val="Heading1"/>
        <w:spacing w:before="52" w:line="249" w:lineRule="auto"/>
        <w:ind w:left="5446" w:right="718" w:hanging="4019"/>
        <w:jc w:val="left"/>
      </w:pPr>
      <w:r>
        <w:rPr>
          <w:color w:val="000098"/>
        </w:rPr>
        <w:lastRenderedPageBreak/>
        <w:t>Minimize</w:t>
      </w:r>
      <w:r>
        <w:rPr>
          <w:color w:val="000098"/>
          <w:spacing w:val="-9"/>
        </w:rPr>
        <w:t xml:space="preserve"> </w:t>
      </w:r>
      <w:r>
        <w:rPr>
          <w:color w:val="000098"/>
        </w:rPr>
        <w:t>Wait</w:t>
      </w:r>
      <w:r>
        <w:rPr>
          <w:color w:val="000098"/>
          <w:spacing w:val="-9"/>
        </w:rPr>
        <w:t xml:space="preserve"> </w:t>
      </w:r>
      <w:r>
        <w:rPr>
          <w:color w:val="000098"/>
        </w:rPr>
        <w:t>Time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For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I/O</w:t>
      </w:r>
      <w:r>
        <w:rPr>
          <w:color w:val="000098"/>
          <w:spacing w:val="-8"/>
        </w:rPr>
        <w:t xml:space="preserve"> </w:t>
      </w:r>
      <w:r>
        <w:rPr>
          <w:color w:val="000098"/>
        </w:rPr>
        <w:t xml:space="preserve">To </w:t>
      </w:r>
      <w:r>
        <w:rPr>
          <w:color w:val="000098"/>
          <w:spacing w:val="-2"/>
        </w:rPr>
        <w:t>Complete</w:t>
      </w:r>
    </w:p>
    <w:p w14:paraId="6B498ED2" w14:textId="77777777" w:rsidR="00FB0B3F" w:rsidRDefault="001E5985">
      <w:pPr>
        <w:pStyle w:val="BodyText"/>
        <w:spacing w:before="998"/>
        <w:ind w:left="1185"/>
      </w:pPr>
      <w:r>
        <w:t>Time</w:t>
      </w:r>
      <w:r>
        <w:rPr>
          <w:spacing w:val="-4"/>
        </w:rPr>
        <w:t xml:space="preserve"> </w:t>
      </w:r>
      <w:r>
        <w:t>to fill</w:t>
      </w:r>
      <w:r>
        <w:rPr>
          <w:spacing w:val="-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rPr>
          <w:spacing w:val="-2"/>
        </w:rPr>
        <w:t>buffer</w:t>
      </w:r>
    </w:p>
    <w:p w14:paraId="7FF8FB3B" w14:textId="77777777" w:rsidR="00FB0B3F" w:rsidRDefault="001E5985">
      <w:pPr>
        <w:pStyle w:val="ListParagraph"/>
        <w:numPr>
          <w:ilvl w:val="0"/>
          <w:numId w:val="43"/>
        </w:numPr>
        <w:tabs>
          <w:tab w:val="left" w:pos="1691"/>
        </w:tabs>
        <w:spacing w:before="186"/>
        <w:ind w:left="1691" w:hanging="506"/>
        <w:rPr>
          <w:sz w:val="64"/>
        </w:rPr>
      </w:pPr>
      <w:r>
        <w:rPr>
          <w:sz w:val="64"/>
        </w:rPr>
        <w:t>time to</w:t>
      </w:r>
      <w:r>
        <w:rPr>
          <w:spacing w:val="-3"/>
          <w:sz w:val="64"/>
        </w:rPr>
        <w:t xml:space="preserve"> </w:t>
      </w:r>
      <w:r>
        <w:rPr>
          <w:sz w:val="64"/>
        </w:rPr>
        <w:t>read</w:t>
      </w:r>
      <w:r>
        <w:rPr>
          <w:spacing w:val="-3"/>
          <w:sz w:val="64"/>
        </w:rPr>
        <w:t xml:space="preserve"> </w:t>
      </w:r>
      <w:r>
        <w:rPr>
          <w:sz w:val="64"/>
        </w:rPr>
        <w:t>a buffer</w:t>
      </w:r>
      <w:r>
        <w:rPr>
          <w:spacing w:val="-9"/>
          <w:sz w:val="64"/>
        </w:rPr>
        <w:t xml:space="preserve"> </w:t>
      </w:r>
      <w:r>
        <w:rPr>
          <w:spacing w:val="-4"/>
          <w:sz w:val="64"/>
        </w:rPr>
        <w:t>load</w:t>
      </w:r>
    </w:p>
    <w:p w14:paraId="0DCB0AD6" w14:textId="77777777" w:rsidR="00FB0B3F" w:rsidRDefault="001E5985">
      <w:pPr>
        <w:pStyle w:val="ListParagraph"/>
        <w:numPr>
          <w:ilvl w:val="0"/>
          <w:numId w:val="43"/>
        </w:numPr>
        <w:tabs>
          <w:tab w:val="left" w:pos="1691"/>
        </w:tabs>
        <w:spacing w:before="186"/>
        <w:ind w:left="1691" w:hanging="506"/>
        <w:rPr>
          <w:sz w:val="64"/>
        </w:rPr>
      </w:pPr>
      <w:r>
        <w:rPr>
          <w:sz w:val="64"/>
        </w:rPr>
        <w:t>time</w:t>
      </w:r>
      <w:r>
        <w:rPr>
          <w:spacing w:val="-1"/>
          <w:sz w:val="64"/>
        </w:rPr>
        <w:t xml:space="preserve"> </w:t>
      </w:r>
      <w:r>
        <w:rPr>
          <w:sz w:val="64"/>
        </w:rPr>
        <w:t>to write a</w:t>
      </w:r>
      <w:r>
        <w:rPr>
          <w:spacing w:val="-3"/>
          <w:sz w:val="64"/>
        </w:rPr>
        <w:t xml:space="preserve"> </w:t>
      </w:r>
      <w:r>
        <w:rPr>
          <w:sz w:val="64"/>
        </w:rPr>
        <w:t>buffer</w:t>
      </w:r>
      <w:r>
        <w:rPr>
          <w:spacing w:val="-5"/>
          <w:sz w:val="64"/>
        </w:rPr>
        <w:t xml:space="preserve"> </w:t>
      </w:r>
      <w:r>
        <w:rPr>
          <w:spacing w:val="-4"/>
          <w:sz w:val="64"/>
        </w:rPr>
        <w:t>load</w:t>
      </w:r>
    </w:p>
    <w:p w14:paraId="416B65B8" w14:textId="77777777" w:rsidR="00FB0B3F" w:rsidRDefault="00FB0B3F">
      <w:pPr>
        <w:rPr>
          <w:sz w:val="64"/>
        </w:rPr>
        <w:sectPr w:rsidR="00FB0B3F">
          <w:headerReference w:type="default" r:id="rId351"/>
          <w:pgSz w:w="14400" w:h="10800" w:orient="landscape"/>
          <w:pgMar w:top="60" w:right="0" w:bottom="280" w:left="40" w:header="0" w:footer="0" w:gutter="0"/>
          <w:cols w:space="720"/>
        </w:sectPr>
      </w:pPr>
    </w:p>
    <w:p w14:paraId="502A239A" w14:textId="77777777" w:rsidR="00FB0B3F" w:rsidRDefault="00FB0B3F">
      <w:pPr>
        <w:pStyle w:val="BodyText"/>
        <w:rPr>
          <w:sz w:val="20"/>
        </w:rPr>
      </w:pPr>
    </w:p>
    <w:p w14:paraId="7BA4AA07" w14:textId="77777777" w:rsidR="00FB0B3F" w:rsidRDefault="00FB0B3F">
      <w:pPr>
        <w:pStyle w:val="BodyText"/>
        <w:rPr>
          <w:sz w:val="20"/>
        </w:rPr>
      </w:pPr>
    </w:p>
    <w:p w14:paraId="771BBBA3" w14:textId="77777777" w:rsidR="00FB0B3F" w:rsidRDefault="00FB0B3F">
      <w:pPr>
        <w:pStyle w:val="BodyText"/>
        <w:rPr>
          <w:sz w:val="20"/>
        </w:rPr>
      </w:pPr>
    </w:p>
    <w:p w14:paraId="7DFA4809" w14:textId="77777777" w:rsidR="00FB0B3F" w:rsidRDefault="00FB0B3F">
      <w:pPr>
        <w:pStyle w:val="BodyText"/>
        <w:rPr>
          <w:sz w:val="20"/>
        </w:rPr>
      </w:pPr>
    </w:p>
    <w:p w14:paraId="05AA69CC" w14:textId="77777777" w:rsidR="00FB0B3F" w:rsidRDefault="00FB0B3F">
      <w:pPr>
        <w:pStyle w:val="BodyText"/>
        <w:rPr>
          <w:sz w:val="20"/>
        </w:rPr>
      </w:pPr>
    </w:p>
    <w:p w14:paraId="75A97991" w14:textId="77777777" w:rsidR="00FB0B3F" w:rsidRDefault="00FB0B3F">
      <w:pPr>
        <w:pStyle w:val="BodyText"/>
        <w:rPr>
          <w:sz w:val="20"/>
        </w:rPr>
      </w:pPr>
    </w:p>
    <w:p w14:paraId="01A9B44E" w14:textId="77777777" w:rsidR="00FB0B3F" w:rsidRDefault="00FB0B3F">
      <w:pPr>
        <w:pStyle w:val="BodyText"/>
        <w:spacing w:before="192"/>
        <w:rPr>
          <w:sz w:val="20"/>
        </w:rPr>
      </w:pPr>
    </w:p>
    <w:p w14:paraId="6676B4ED" w14:textId="77777777" w:rsidR="00FB0B3F" w:rsidRDefault="001E5985">
      <w:pPr>
        <w:pStyle w:val="BodyText"/>
        <w:ind w:left="3497"/>
        <w:rPr>
          <w:sz w:val="20"/>
        </w:rPr>
      </w:pPr>
      <w:r>
        <w:rPr>
          <w:noProof/>
          <w:sz w:val="20"/>
        </w:rPr>
        <w:drawing>
          <wp:inline distT="0" distB="0" distL="0" distR="0" wp14:anchorId="3E276EF8" wp14:editId="09D8E7F4">
            <wp:extent cx="3893456" cy="2414016"/>
            <wp:effectExtent l="0" t="0" r="0" b="0"/>
            <wp:docPr id="1616" name="Image 1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Image 1616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456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E8D3" w14:textId="77777777" w:rsidR="00FB0B3F" w:rsidRDefault="00FB0B3F">
      <w:pPr>
        <w:rPr>
          <w:sz w:val="20"/>
        </w:rPr>
        <w:sectPr w:rsidR="00FB0B3F">
          <w:headerReference w:type="default" r:id="rId353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117BCE35" w14:textId="77777777" w:rsidR="00FB0B3F" w:rsidRDefault="00FB0B3F">
      <w:pPr>
        <w:pStyle w:val="BodyText"/>
        <w:rPr>
          <w:sz w:val="56"/>
        </w:rPr>
      </w:pPr>
    </w:p>
    <w:p w14:paraId="55A27BED" w14:textId="77777777" w:rsidR="00FB0B3F" w:rsidRDefault="00FB0B3F">
      <w:pPr>
        <w:pStyle w:val="BodyText"/>
        <w:spacing w:before="270"/>
        <w:rPr>
          <w:sz w:val="56"/>
        </w:rPr>
      </w:pPr>
    </w:p>
    <w:p w14:paraId="55792789" w14:textId="77777777" w:rsidR="00FB0B3F" w:rsidRDefault="001E5985">
      <w:pPr>
        <w:ind w:left="1185"/>
        <w:rPr>
          <w:sz w:val="56"/>
        </w:rPr>
      </w:pPr>
      <w:r>
        <w:rPr>
          <w:spacing w:val="-2"/>
          <w:sz w:val="56"/>
        </w:rPr>
        <w:t>Change</w:t>
      </w:r>
    </w:p>
    <w:p w14:paraId="23EE96F3" w14:textId="77777777" w:rsidR="00FB0B3F" w:rsidRDefault="001E5985">
      <w:pPr>
        <w:spacing w:before="162" w:line="300" w:lineRule="auto"/>
        <w:ind w:left="2306" w:right="3506" w:hanging="1121"/>
        <w:rPr>
          <w:sz w:val="56"/>
        </w:rPr>
      </w:pPr>
      <w:r>
        <w:rPr>
          <w:color w:val="0000FF"/>
          <w:sz w:val="56"/>
        </w:rPr>
        <w:t xml:space="preserve">if </w:t>
      </w:r>
      <w:r>
        <w:rPr>
          <w:sz w:val="56"/>
        </w:rPr>
        <w:t>(there is more input from this run) initiate</w:t>
      </w:r>
      <w:r>
        <w:rPr>
          <w:spacing w:val="-11"/>
          <w:sz w:val="56"/>
        </w:rPr>
        <w:t xml:space="preserve"> </w:t>
      </w:r>
      <w:r>
        <w:rPr>
          <w:sz w:val="56"/>
        </w:rPr>
        <w:t>read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6"/>
          <w:sz w:val="56"/>
        </w:rPr>
        <w:t xml:space="preserve"> </w:t>
      </w:r>
      <w:r>
        <w:rPr>
          <w:sz w:val="56"/>
        </w:rPr>
        <w:t>next</w:t>
      </w:r>
      <w:r>
        <w:rPr>
          <w:spacing w:val="-6"/>
          <w:sz w:val="56"/>
        </w:rPr>
        <w:t xml:space="preserve"> </w:t>
      </w:r>
      <w:r>
        <w:rPr>
          <w:sz w:val="56"/>
        </w:rPr>
        <w:t>block</w:t>
      </w:r>
      <w:r>
        <w:rPr>
          <w:spacing w:val="-7"/>
          <w:sz w:val="56"/>
        </w:rPr>
        <w:t xml:space="preserve"> </w:t>
      </w:r>
      <w:r>
        <w:rPr>
          <w:sz w:val="56"/>
        </w:rPr>
        <w:t>for</w:t>
      </w:r>
      <w:r>
        <w:rPr>
          <w:spacing w:val="-6"/>
          <w:sz w:val="56"/>
        </w:rPr>
        <w:t xml:space="preserve"> </w:t>
      </w:r>
      <w:r>
        <w:rPr>
          <w:sz w:val="56"/>
        </w:rPr>
        <w:t>this</w:t>
      </w:r>
      <w:r>
        <w:rPr>
          <w:spacing w:val="-6"/>
          <w:sz w:val="56"/>
        </w:rPr>
        <w:t xml:space="preserve"> </w:t>
      </w:r>
      <w:r>
        <w:rPr>
          <w:sz w:val="56"/>
        </w:rPr>
        <w:t>run;</w:t>
      </w:r>
    </w:p>
    <w:p w14:paraId="1321BC80" w14:textId="77777777" w:rsidR="00FB0B3F" w:rsidRDefault="001E5985">
      <w:pPr>
        <w:spacing w:before="4"/>
        <w:ind w:left="1185"/>
        <w:rPr>
          <w:sz w:val="56"/>
        </w:rPr>
      </w:pPr>
      <w:r>
        <w:rPr>
          <w:spacing w:val="-5"/>
          <w:sz w:val="56"/>
        </w:rPr>
        <w:t>to</w:t>
      </w:r>
    </w:p>
    <w:p w14:paraId="10493446" w14:textId="77777777" w:rsidR="00FB0B3F" w:rsidRDefault="001E5985">
      <w:pPr>
        <w:spacing w:before="162" w:line="300" w:lineRule="auto"/>
        <w:ind w:left="2306" w:right="3506" w:hanging="1121"/>
        <w:rPr>
          <w:sz w:val="56"/>
        </w:rPr>
      </w:pPr>
      <w:r>
        <w:rPr>
          <w:color w:val="0000FF"/>
          <w:sz w:val="56"/>
        </w:rPr>
        <w:t xml:space="preserve">if </w:t>
      </w:r>
      <w:r>
        <w:rPr>
          <w:sz w:val="56"/>
        </w:rPr>
        <w:t>(there is more input from this run) initiate</w:t>
      </w:r>
      <w:r>
        <w:rPr>
          <w:spacing w:val="-11"/>
          <w:sz w:val="56"/>
        </w:rPr>
        <w:t xml:space="preserve"> </w:t>
      </w:r>
      <w:r>
        <w:rPr>
          <w:sz w:val="56"/>
        </w:rPr>
        <w:t>read</w:t>
      </w:r>
      <w:r>
        <w:rPr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6"/>
          <w:sz w:val="56"/>
        </w:rPr>
        <w:t xml:space="preserve"> </w:t>
      </w:r>
      <w:r>
        <w:rPr>
          <w:sz w:val="56"/>
        </w:rPr>
        <w:t>next</w:t>
      </w:r>
      <w:r>
        <w:rPr>
          <w:spacing w:val="-6"/>
          <w:sz w:val="56"/>
        </w:rPr>
        <w:t xml:space="preserve"> </w:t>
      </w:r>
      <w:r>
        <w:rPr>
          <w:sz w:val="56"/>
        </w:rPr>
        <w:t>block</w:t>
      </w:r>
      <w:r>
        <w:rPr>
          <w:spacing w:val="-7"/>
          <w:sz w:val="56"/>
        </w:rPr>
        <w:t xml:space="preserve"> </w:t>
      </w:r>
      <w:r>
        <w:rPr>
          <w:sz w:val="56"/>
        </w:rPr>
        <w:t>for</w:t>
      </w:r>
      <w:r>
        <w:rPr>
          <w:spacing w:val="-6"/>
          <w:sz w:val="56"/>
        </w:rPr>
        <w:t xml:space="preserve"> </w:t>
      </w:r>
      <w:r>
        <w:rPr>
          <w:sz w:val="56"/>
        </w:rPr>
        <w:t>this</w:t>
      </w:r>
      <w:r>
        <w:rPr>
          <w:spacing w:val="-6"/>
          <w:sz w:val="56"/>
        </w:rPr>
        <w:t xml:space="preserve"> </w:t>
      </w:r>
      <w:r>
        <w:rPr>
          <w:sz w:val="56"/>
        </w:rPr>
        <w:t>run;</w:t>
      </w:r>
    </w:p>
    <w:p w14:paraId="636716A0" w14:textId="77777777" w:rsidR="00FB0B3F" w:rsidRDefault="00FB0B3F">
      <w:pPr>
        <w:spacing w:line="300" w:lineRule="auto"/>
        <w:rPr>
          <w:sz w:val="56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04DBF6FC" w14:textId="77777777" w:rsidR="00FB0B3F" w:rsidRDefault="001E5985">
      <w:pPr>
        <w:spacing w:before="4"/>
        <w:ind w:left="1185"/>
        <w:rPr>
          <w:sz w:val="56"/>
        </w:rPr>
      </w:pPr>
      <w:r>
        <w:rPr>
          <w:color w:val="0000FF"/>
          <w:spacing w:val="-4"/>
          <w:sz w:val="56"/>
        </w:rPr>
        <w:t>else</w:t>
      </w:r>
    </w:p>
    <w:p w14:paraId="059EC285" w14:textId="77777777" w:rsidR="00FB0B3F" w:rsidRDefault="001E5985">
      <w:pPr>
        <w:spacing w:before="10"/>
        <w:rPr>
          <w:sz w:val="56"/>
        </w:rPr>
      </w:pPr>
      <w:r>
        <w:br w:type="column"/>
      </w:r>
    </w:p>
    <w:p w14:paraId="369918CC" w14:textId="77777777" w:rsidR="00FB0B3F" w:rsidRDefault="001E5985">
      <w:pPr>
        <w:spacing w:before="1" w:line="800" w:lineRule="atLeast"/>
        <w:ind w:left="211" w:right="743"/>
        <w:rPr>
          <w:sz w:val="56"/>
        </w:rPr>
      </w:pPr>
      <w:r>
        <w:rPr>
          <w:sz w:val="56"/>
        </w:rPr>
        <w:t>initiate</w:t>
      </w:r>
      <w:r>
        <w:rPr>
          <w:spacing w:val="-10"/>
          <w:sz w:val="56"/>
        </w:rPr>
        <w:t xml:space="preserve"> </w:t>
      </w:r>
      <w:r>
        <w:rPr>
          <w:sz w:val="56"/>
        </w:rPr>
        <w:t>read</w:t>
      </w:r>
      <w:r>
        <w:rPr>
          <w:spacing w:val="-5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a</w:t>
      </w:r>
      <w:r>
        <w:rPr>
          <w:spacing w:val="-3"/>
          <w:sz w:val="56"/>
        </w:rPr>
        <w:t xml:space="preserve"> </w:t>
      </w:r>
      <w:r>
        <w:rPr>
          <w:sz w:val="56"/>
        </w:rPr>
        <w:t>block</w:t>
      </w:r>
      <w:r>
        <w:rPr>
          <w:spacing w:val="-6"/>
          <w:sz w:val="56"/>
        </w:rPr>
        <w:t xml:space="preserve"> </w:t>
      </w:r>
      <w:r>
        <w:rPr>
          <w:sz w:val="56"/>
        </w:rPr>
        <w:t>for</w:t>
      </w:r>
      <w:r>
        <w:rPr>
          <w:spacing w:val="-5"/>
          <w:sz w:val="56"/>
        </w:rPr>
        <w:t xml:space="preserve"> </w:t>
      </w:r>
      <w:r>
        <w:rPr>
          <w:sz w:val="56"/>
        </w:rPr>
        <w:t>the</w:t>
      </w:r>
      <w:r>
        <w:rPr>
          <w:spacing w:val="-6"/>
          <w:sz w:val="56"/>
        </w:rPr>
        <w:t xml:space="preserve"> </w:t>
      </w:r>
      <w:r>
        <w:rPr>
          <w:sz w:val="56"/>
        </w:rPr>
        <w:t>next</w:t>
      </w:r>
      <w:r>
        <w:rPr>
          <w:spacing w:val="-6"/>
          <w:sz w:val="56"/>
        </w:rPr>
        <w:t xml:space="preserve"> </w:t>
      </w:r>
      <w:r>
        <w:rPr>
          <w:sz w:val="56"/>
        </w:rPr>
        <w:t>k-way</w:t>
      </w:r>
      <w:r>
        <w:rPr>
          <w:spacing w:val="-5"/>
          <w:sz w:val="56"/>
        </w:rPr>
        <w:t xml:space="preserve"> </w:t>
      </w:r>
      <w:r>
        <w:rPr>
          <w:sz w:val="56"/>
        </w:rPr>
        <w:t>merge</w:t>
      </w:r>
      <w:r>
        <w:rPr>
          <w:spacing w:val="-3"/>
          <w:sz w:val="56"/>
        </w:rPr>
        <w:t xml:space="preserve"> </w:t>
      </w:r>
      <w:r>
        <w:rPr>
          <w:sz w:val="56"/>
        </w:rPr>
        <w:t>if on current read disk;</w:t>
      </w:r>
    </w:p>
    <w:p w14:paraId="2A591198" w14:textId="77777777" w:rsidR="00FB0B3F" w:rsidRDefault="00FB0B3F">
      <w:pPr>
        <w:spacing w:line="800" w:lineRule="atLeast"/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677" w:footer="0" w:gutter="0"/>
          <w:cols w:num="2" w:space="720" w:equalWidth="0">
            <w:col w:w="2056" w:space="40"/>
            <w:col w:w="12264"/>
          </w:cols>
        </w:sectPr>
      </w:pPr>
    </w:p>
    <w:p w14:paraId="3604B2A3" w14:textId="77777777" w:rsidR="00FB0B3F" w:rsidRDefault="00FB0B3F">
      <w:pPr>
        <w:pStyle w:val="BodyText"/>
        <w:rPr>
          <w:sz w:val="20"/>
        </w:rPr>
      </w:pPr>
    </w:p>
    <w:p w14:paraId="6D45D674" w14:textId="77777777" w:rsidR="00FB0B3F" w:rsidRDefault="00FB0B3F">
      <w:pPr>
        <w:pStyle w:val="BodyText"/>
        <w:spacing w:before="165"/>
        <w:rPr>
          <w:sz w:val="20"/>
        </w:rPr>
      </w:pPr>
    </w:p>
    <w:p w14:paraId="2B4105AC" w14:textId="77777777" w:rsidR="00FB0B3F" w:rsidRDefault="001E5985">
      <w:pPr>
        <w:pStyle w:val="BodyText"/>
        <w:ind w:left="295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1473688" wp14:editId="0403F6C5">
                <wp:extent cx="3900804" cy="2470150"/>
                <wp:effectExtent l="0" t="0" r="0" b="6350"/>
                <wp:docPr id="1618" name="Group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0804" cy="2470150"/>
                          <a:chOff x="0" y="0"/>
                          <a:chExt cx="3900804" cy="2470150"/>
                        </a:xfrm>
                      </wpg:grpSpPr>
                      <wps:wsp>
                        <wps:cNvPr id="1619" name="Graphic 1619"/>
                        <wps:cNvSpPr/>
                        <wps:spPr>
                          <a:xfrm>
                            <a:off x="1835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6" y="4296"/>
                                </a:lnTo>
                                <a:lnTo>
                                  <a:pt x="173633" y="16683"/>
                                </a:lnTo>
                                <a:lnTo>
                                  <a:pt x="132084" y="36408"/>
                                </a:lnTo>
                                <a:lnTo>
                                  <a:pt x="94862" y="62719"/>
                                </a:lnTo>
                                <a:lnTo>
                                  <a:pt x="62719" y="94862"/>
                                </a:lnTo>
                                <a:lnTo>
                                  <a:pt x="36408" y="132084"/>
                                </a:lnTo>
                                <a:lnTo>
                                  <a:pt x="16683" y="173633"/>
                                </a:lnTo>
                                <a:lnTo>
                                  <a:pt x="4296" y="218756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19"/>
                                </a:lnTo>
                                <a:lnTo>
                                  <a:pt x="16683" y="359729"/>
                                </a:lnTo>
                                <a:lnTo>
                                  <a:pt x="36408" y="401274"/>
                                </a:lnTo>
                                <a:lnTo>
                                  <a:pt x="62719" y="438500"/>
                                </a:lnTo>
                                <a:lnTo>
                                  <a:pt x="94862" y="470650"/>
                                </a:lnTo>
                                <a:lnTo>
                                  <a:pt x="132084" y="496970"/>
                                </a:lnTo>
                                <a:lnTo>
                                  <a:pt x="173633" y="516705"/>
                                </a:lnTo>
                                <a:lnTo>
                                  <a:pt x="218756" y="529100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3" y="529100"/>
                                </a:lnTo>
                                <a:lnTo>
                                  <a:pt x="359766" y="516705"/>
                                </a:lnTo>
                                <a:lnTo>
                                  <a:pt x="401315" y="496970"/>
                                </a:lnTo>
                                <a:lnTo>
                                  <a:pt x="438537" y="470650"/>
                                </a:lnTo>
                                <a:lnTo>
                                  <a:pt x="470680" y="438500"/>
                                </a:lnTo>
                                <a:lnTo>
                                  <a:pt x="496991" y="401274"/>
                                </a:lnTo>
                                <a:lnTo>
                                  <a:pt x="516716" y="359729"/>
                                </a:lnTo>
                                <a:lnTo>
                                  <a:pt x="529103" y="314619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6"/>
                                </a:lnTo>
                                <a:lnTo>
                                  <a:pt x="516716" y="173633"/>
                                </a:lnTo>
                                <a:lnTo>
                                  <a:pt x="496991" y="132084"/>
                                </a:lnTo>
                                <a:lnTo>
                                  <a:pt x="470680" y="94862"/>
                                </a:lnTo>
                                <a:lnTo>
                                  <a:pt x="438537" y="62719"/>
                                </a:lnTo>
                                <a:lnTo>
                                  <a:pt x="401315" y="36408"/>
                                </a:lnTo>
                                <a:lnTo>
                                  <a:pt x="359766" y="16683"/>
                                </a:lnTo>
                                <a:lnTo>
                                  <a:pt x="314643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Graphic 1620"/>
                        <wps:cNvSpPr/>
                        <wps:spPr>
                          <a:xfrm>
                            <a:off x="1835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6"/>
                                </a:lnTo>
                                <a:lnTo>
                                  <a:pt x="16683" y="173633"/>
                                </a:lnTo>
                                <a:lnTo>
                                  <a:pt x="36408" y="132084"/>
                                </a:lnTo>
                                <a:lnTo>
                                  <a:pt x="62719" y="94862"/>
                                </a:lnTo>
                                <a:lnTo>
                                  <a:pt x="94862" y="62719"/>
                                </a:lnTo>
                                <a:lnTo>
                                  <a:pt x="132084" y="36408"/>
                                </a:lnTo>
                                <a:lnTo>
                                  <a:pt x="173633" y="16683"/>
                                </a:lnTo>
                                <a:lnTo>
                                  <a:pt x="218756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3" y="4296"/>
                                </a:lnTo>
                                <a:lnTo>
                                  <a:pt x="359766" y="16683"/>
                                </a:lnTo>
                                <a:lnTo>
                                  <a:pt x="401315" y="36408"/>
                                </a:lnTo>
                                <a:lnTo>
                                  <a:pt x="438537" y="62719"/>
                                </a:lnTo>
                                <a:lnTo>
                                  <a:pt x="470680" y="94862"/>
                                </a:lnTo>
                                <a:lnTo>
                                  <a:pt x="496991" y="132084"/>
                                </a:lnTo>
                                <a:lnTo>
                                  <a:pt x="516716" y="173633"/>
                                </a:lnTo>
                                <a:lnTo>
                                  <a:pt x="529103" y="218756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19"/>
                                </a:lnTo>
                                <a:lnTo>
                                  <a:pt x="516716" y="359729"/>
                                </a:lnTo>
                                <a:lnTo>
                                  <a:pt x="496991" y="401274"/>
                                </a:lnTo>
                                <a:lnTo>
                                  <a:pt x="470680" y="438500"/>
                                </a:lnTo>
                                <a:lnTo>
                                  <a:pt x="438537" y="470650"/>
                                </a:lnTo>
                                <a:lnTo>
                                  <a:pt x="401315" y="496970"/>
                                </a:lnTo>
                                <a:lnTo>
                                  <a:pt x="359766" y="516705"/>
                                </a:lnTo>
                                <a:lnTo>
                                  <a:pt x="314643" y="529100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6" y="529100"/>
                                </a:lnTo>
                                <a:lnTo>
                                  <a:pt x="173633" y="516705"/>
                                </a:lnTo>
                                <a:lnTo>
                                  <a:pt x="132084" y="496970"/>
                                </a:lnTo>
                                <a:lnTo>
                                  <a:pt x="94862" y="470650"/>
                                </a:lnTo>
                                <a:lnTo>
                                  <a:pt x="62719" y="438500"/>
                                </a:lnTo>
                                <a:lnTo>
                                  <a:pt x="36408" y="401274"/>
                                </a:lnTo>
                                <a:lnTo>
                                  <a:pt x="16683" y="359729"/>
                                </a:lnTo>
                                <a:lnTo>
                                  <a:pt x="4296" y="314619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1" name="Image 1621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60" y="960398"/>
                            <a:ext cx="592134" cy="593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2" name="Image 1622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350" y="961913"/>
                            <a:ext cx="542924" cy="542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3" name="Image 1623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286" y="1919168"/>
                            <a:ext cx="469891" cy="4683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4" name="Image 1624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3472"/>
                            <a:ext cx="479420" cy="536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5" name="Image 1625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550" y="1919168"/>
                            <a:ext cx="469901" cy="4683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6" name="Image 1626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656" y="1858912"/>
                            <a:ext cx="469769" cy="469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7" name="Image 1627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419" y="1874798"/>
                            <a:ext cx="466724" cy="536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" name="Image 1628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380" y="1884308"/>
                            <a:ext cx="444498" cy="5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" name="Graphic 1629"/>
                        <wps:cNvSpPr/>
                        <wps:spPr>
                          <a:xfrm>
                            <a:off x="257179" y="461904"/>
                            <a:ext cx="3408679" cy="147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8679" h="1471930">
                                <a:moveTo>
                                  <a:pt x="2033646" y="0"/>
                                </a:moveTo>
                                <a:lnTo>
                                  <a:pt x="2720970" y="530230"/>
                                </a:lnTo>
                              </a:path>
                              <a:path w="3408679" h="1471930">
                                <a:moveTo>
                                  <a:pt x="782692" y="500146"/>
                                </a:moveTo>
                                <a:lnTo>
                                  <a:pt x="1655816" y="0"/>
                                </a:lnTo>
                              </a:path>
                              <a:path w="3408679" h="1471930">
                                <a:moveTo>
                                  <a:pt x="587370" y="946160"/>
                                </a:moveTo>
                                <a:lnTo>
                                  <a:pt x="0" y="1471696"/>
                                </a:lnTo>
                              </a:path>
                              <a:path w="3408679" h="1471930">
                                <a:moveTo>
                                  <a:pt x="1054111" y="946160"/>
                                </a:moveTo>
                                <a:lnTo>
                                  <a:pt x="1424046" y="1457340"/>
                                </a:lnTo>
                              </a:path>
                              <a:path w="3408679" h="1471930">
                                <a:moveTo>
                                  <a:pt x="2581281" y="934973"/>
                                </a:moveTo>
                                <a:lnTo>
                                  <a:pt x="2330461" y="1422410"/>
                                </a:lnTo>
                              </a:path>
                              <a:path w="3408679" h="1471930">
                                <a:moveTo>
                                  <a:pt x="3143240" y="946160"/>
                                </a:moveTo>
                                <a:lnTo>
                                  <a:pt x="3408416" y="1397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" name="Image 1630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155" y="1019063"/>
                            <a:ext cx="652457" cy="542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Textbox 1631"/>
                        <wps:cNvSpPr txBox="1"/>
                        <wps:spPr>
                          <a:xfrm>
                            <a:off x="1965328" y="137578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ECD53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2" name="Textbox 1632"/>
                        <wps:cNvSpPr txBox="1"/>
                        <wps:spPr>
                          <a:xfrm>
                            <a:off x="3070482" y="115078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E2D7B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3" name="Textbox 1633"/>
                        <wps:cNvSpPr txBox="1"/>
                        <wps:spPr>
                          <a:xfrm>
                            <a:off x="1622427" y="201311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B614F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473688" id="Group 1618" o:spid="_x0000_s1746" style="width:307.15pt;height:194.5pt;mso-position-horizontal-relative:char;mso-position-vertical-relative:line" coordsize="39008,24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">
                <v:shape id="Graphic 1619" o:spid="_x0000_s1747" style="position:absolute;left:1835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" path="m266699,l218756,4296,173633,16683,132084,36408,94862,62719,62719,94862,36408,132084,16683,173633,4296,218756,,266699r4296,47920l16683,359729r19725,41545l62719,438500r32143,32150l132084,496970r41549,19735l218756,529100r47943,4299l314643,529100r45123,-12395l401315,496970r37222,-26320l470680,438500r26311,-37226l516716,359729r12387,-45110l533399,266699r-4296,-47943l516716,173633,496991,132084,470680,94862,438537,62719,401315,36408,359766,16683,314643,4296,266699,xe" fillcolor="#ff9800" stroked="f">
                  <v:path arrowok="t"/>
                </v:shape>
                <v:shape id="Graphic 1620" o:spid="_x0000_s1748" style="position:absolute;left:1835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" path="m,266699l4296,218756,16683,173633,36408,132084,62719,94862,94862,62719,132084,36408,173633,16683,218756,4296,266699,r47944,4296l359766,16683r41549,19725l438537,62719r32143,32143l496991,132084r19725,41549l529103,218756r4296,47943l529103,314619r-12387,45110l496991,401274r-26311,37226l438537,470650r-37222,26320l359766,516705r-45123,12395l266699,533399r-47943,-4299l173633,516705,132084,496970,94862,470650,62719,438500,36408,401274,16683,359729,4296,314619,,266699xe" filled="f" strokeweight="1pt">
                  <v:path arrowok="t"/>
                </v:shape>
                <v:shape id="Image 1621" o:spid="_x0000_s1749" type="#_x0000_t75" style="position:absolute;left:28384;top:9603;width:5921;height:5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">
                  <v:imagedata r:id="rId359" o:title=""/>
                </v:shape>
                <v:shape id="Image 1622" o:spid="_x0000_s1750" type="#_x0000_t75" style="position:absolute;left:7683;top:9619;width:5429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">
                  <v:imagedata r:id="rId359" o:title=""/>
                </v:shape>
                <v:shape id="Image 1623" o:spid="_x0000_s1751" type="#_x0000_t75" style="position:absolute;left:14462;top:19191;width:4699;height:4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">
                  <v:imagedata r:id="rId360" o:title=""/>
                </v:shape>
                <v:shape id="Image 1624" o:spid="_x0000_s1752" type="#_x0000_t75" style="position:absolute;top:19334;width:4794;height:5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">
                  <v:imagedata r:id="rId361" o:title=""/>
                </v:shape>
                <v:shape id="Image 1625" o:spid="_x0000_s1753" type="#_x0000_t75" style="position:absolute;left:23685;top:19191;width:4699;height:4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">
                  <v:imagedata r:id="rId360" o:title=""/>
                </v:shape>
                <v:shape id="Image 1626" o:spid="_x0000_s1754" type="#_x0000_t75" style="position:absolute;left:34306;top:18589;width:4698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">
                  <v:imagedata r:id="rId360" o:title=""/>
                </v:shape>
                <v:shape id="Image 1627" o:spid="_x0000_s1755" type="#_x0000_t75" style="position:absolute;left:34004;top:18747;width:4667;height:5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">
                  <v:imagedata r:id="rId362" o:title=""/>
                </v:shape>
                <v:shape id="Image 1628" o:spid="_x0000_s1756" type="#_x0000_t75" style="position:absolute;left:23653;top:18843;width:4445;height:5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">
                  <v:imagedata r:id="rId362" o:title=""/>
                </v:shape>
                <v:shape id="Graphic 1629" o:spid="_x0000_s1757" style="position:absolute;left:2571;top:4619;width:34087;height:14719;visibility:visible;mso-wrap-style:square;v-text-anchor:top" coordsize="3408679,147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" path="m2033646,r687324,530230em782692,500146l1655816,em587370,946160l,1471696em1054111,946160r369935,511180em2581281,934973r-250820,487437em3143240,946160r265176,450860e" filled="f" strokeweight="1pt">
                  <v:path arrowok="t"/>
                </v:shape>
                <v:shape id="Image 1630" o:spid="_x0000_s1758" type="#_x0000_t75" style="position:absolute;left:8271;top:10190;width:6525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">
                  <v:imagedata r:id="rId363" o:title=""/>
                </v:shape>
                <v:shape id="Textbox 1631" o:spid="_x0000_s1759" type="#_x0000_t202" style="position:absolute;left:19653;top:1375;width:2692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8xm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X76NoXHN/EEufwDAAD//wMAUEsBAi0AFAAGAAgAAAAhANvh9svuAAAAhQEAABMAAAAAAAAAAAAA&#10;AAAAAAAAAFtDb250ZW50X1R5cGVzXS54bWxQSwECLQAUAAYACAAAACEAWvQsW78AAAAVAQAACwAA&#10;AAAAAAAAAAAAAAAfAQAAX3JlbHMvLnJlbHNQSwECLQAUAAYACAAAACEAtPPMZsMAAADdAAAADwAA&#10;AAAAAAAAAAAAAAAHAgAAZHJzL2Rvd25yZXYueG1sUEsFBgAAAAADAAMAtwAAAPcCAAAAAA==&#10;" filled="f" stroked="f">
                  <v:textbox inset="0,0,0,0">
                    <w:txbxContent>
                      <w:p w14:paraId="1CECD53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16</w:t>
                        </w:r>
                      </w:p>
                    </w:txbxContent>
                  </v:textbox>
                </v:shape>
                <v:shape id="Textbox 1632" o:spid="_x0000_s1760" type="#_x0000_t202" style="position:absolute;left:30704;top:11507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VIR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g/fZ3B/zfxBJlfAQAA//8DAFBLAQItABQABgAIAAAAIQDb4fbL7gAAAIUBAAATAAAAAAAAAAAA&#10;AAAAAAAAAABbQ29udGVudF9UeXBlc10ueG1sUEsBAi0AFAAGAAgAAAAhAFr0LFu/AAAAFQEAAAsA&#10;AAAAAAAAAAAAAAAAHwEAAF9yZWxzLy5yZWxzUEsBAi0AFAAGAAgAAAAhAEQhUhHEAAAA3QAAAA8A&#10;AAAAAAAAAAAAAAAABwIAAGRycy9kb3ducmV2LnhtbFBLBQYAAAAAAwADALcAAAD4AgAAAAA=&#10;" filled="f" stroked="f">
                  <v:textbox inset="0,0,0,0">
                    <w:txbxContent>
                      <w:p w14:paraId="61E2D7B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1633" o:spid="_x0000_s1761" type="#_x0000_t202" style="position:absolute;left:16224;top:2013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" filled="f" stroked="f">
                  <v:textbox inset="0,0,0,0">
                    <w:txbxContent>
                      <w:p w14:paraId="5CB614F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834FC1" w14:textId="77777777" w:rsidR="00FB0B3F" w:rsidRDefault="00FB0B3F">
      <w:pPr>
        <w:pStyle w:val="BodyText"/>
        <w:spacing w:before="619"/>
      </w:pPr>
    </w:p>
    <w:p w14:paraId="609788C3" w14:textId="77777777" w:rsidR="00FB0B3F" w:rsidRDefault="001E5985">
      <w:pPr>
        <w:pStyle w:val="BodyText"/>
        <w:spacing w:line="249" w:lineRule="auto"/>
        <w:ind w:left="1169" w:right="718"/>
      </w:pPr>
      <w:r>
        <w:t>Using</w:t>
      </w:r>
      <w:r>
        <w:rPr>
          <w:spacing w:val="-6"/>
        </w:rPr>
        <w:t xml:space="preserve"> </w:t>
      </w:r>
      <w:r>
        <w:rPr>
          <w:color w:val="FF0000"/>
        </w:rPr>
        <w:t>1</w:t>
      </w:r>
      <w:r>
        <w:rPr>
          <w:color w:val="FF0000"/>
          <w:spacing w:val="-4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and</w:t>
      </w:r>
      <w:r>
        <w:rPr>
          <w:spacing w:val="80"/>
        </w:rPr>
        <w:t xml:space="preserve"> </w:t>
      </w:r>
      <w:r>
        <w:rPr>
          <w:color w:val="FF0000"/>
        </w:rPr>
        <w:t>k</w:t>
      </w:r>
      <w:r>
        <w:rPr>
          <w:color w:val="FF0000"/>
          <w:spacing w:val="-4"/>
        </w:rPr>
        <w:t xml:space="preserve"> </w:t>
      </w:r>
      <w:r>
        <w:t>input</w:t>
      </w:r>
      <w:r>
        <w:rPr>
          <w:spacing w:val="-11"/>
        </w:rPr>
        <w:t xml:space="preserve"> </w:t>
      </w:r>
      <w:r>
        <w:t>buffers</w:t>
      </w:r>
      <w:r>
        <w:rPr>
          <w:spacing w:val="-9"/>
        </w:rPr>
        <w:t xml:space="preserve"> </w:t>
      </w:r>
      <w:r>
        <w:t>(</w:t>
      </w:r>
      <w:r>
        <w:rPr>
          <w:color w:val="FF0000"/>
        </w:rPr>
        <w:t>k</w:t>
      </w:r>
      <w:r>
        <w:rPr>
          <w:color w:val="FF0000"/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merge order) and</w:t>
      </w:r>
      <w:r>
        <w:rPr>
          <w:color w:val="FF0000"/>
        </w:rPr>
        <w:t xml:space="preserve">1 </w:t>
      </w:r>
      <w:r>
        <w:t>disk</w:t>
      </w:r>
    </w:p>
    <w:p w14:paraId="30667F2D" w14:textId="77777777" w:rsidR="00FB0B3F" w:rsidRDefault="001E5985">
      <w:pPr>
        <w:spacing w:before="673"/>
        <w:ind w:left="1424"/>
        <w:rPr>
          <w:sz w:val="42"/>
        </w:rPr>
      </w:pPr>
      <w:r>
        <w:rPr>
          <w:color w:val="FF0000"/>
          <w:sz w:val="64"/>
        </w:rPr>
        <w:lastRenderedPageBreak/>
        <w:t>64t</w:t>
      </w:r>
      <w:r>
        <w:rPr>
          <w:color w:val="FF0000"/>
          <w:position w:val="-15"/>
          <w:sz w:val="42"/>
        </w:rPr>
        <w:t>IO</w:t>
      </w:r>
      <w:r>
        <w:rPr>
          <w:color w:val="FF0000"/>
          <w:spacing w:val="54"/>
          <w:position w:val="-15"/>
          <w:sz w:val="42"/>
        </w:rPr>
        <w:t xml:space="preserve"> </w:t>
      </w:r>
      <w:r>
        <w:rPr>
          <w:color w:val="FF0000"/>
          <w:sz w:val="64"/>
        </w:rPr>
        <w:t>+</w:t>
      </w:r>
      <w:r>
        <w:rPr>
          <w:color w:val="FF0000"/>
          <w:spacing w:val="-1"/>
          <w:sz w:val="64"/>
        </w:rPr>
        <w:t xml:space="preserve"> </w:t>
      </w:r>
      <w:r>
        <w:rPr>
          <w:color w:val="FF0000"/>
          <w:spacing w:val="-4"/>
          <w:sz w:val="64"/>
        </w:rPr>
        <w:t>32t</w:t>
      </w:r>
      <w:r>
        <w:rPr>
          <w:color w:val="FF0000"/>
          <w:spacing w:val="-4"/>
          <w:position w:val="-15"/>
          <w:sz w:val="42"/>
        </w:rPr>
        <w:t>IM</w:t>
      </w:r>
    </w:p>
    <w:p w14:paraId="6729AF1F" w14:textId="77777777" w:rsidR="00FB0B3F" w:rsidRDefault="00FB0B3F">
      <w:pPr>
        <w:rPr>
          <w:sz w:val="42"/>
        </w:rPr>
        <w:sectPr w:rsidR="00FB0B3F">
          <w:headerReference w:type="default" r:id="rId364"/>
          <w:pgSz w:w="14400" w:h="10800" w:orient="landscape"/>
          <w:pgMar w:top="1460" w:right="0" w:bottom="0" w:left="40" w:header="582" w:footer="0" w:gutter="0"/>
          <w:cols w:space="720"/>
        </w:sectPr>
      </w:pPr>
    </w:p>
    <w:p w14:paraId="453026EE" w14:textId="77777777" w:rsidR="00FB0B3F" w:rsidRDefault="00FB0B3F">
      <w:pPr>
        <w:pStyle w:val="BodyText"/>
        <w:rPr>
          <w:sz w:val="20"/>
        </w:rPr>
      </w:pPr>
    </w:p>
    <w:p w14:paraId="63525D2A" w14:textId="77777777" w:rsidR="00FB0B3F" w:rsidRDefault="00FB0B3F">
      <w:pPr>
        <w:pStyle w:val="BodyText"/>
        <w:spacing w:before="165"/>
        <w:rPr>
          <w:sz w:val="20"/>
        </w:rPr>
      </w:pPr>
    </w:p>
    <w:p w14:paraId="69CCF2E4" w14:textId="77777777" w:rsidR="00FB0B3F" w:rsidRDefault="001E5985">
      <w:pPr>
        <w:pStyle w:val="BodyText"/>
        <w:ind w:left="295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71EA49B" wp14:editId="5D9D9B42">
                <wp:extent cx="3900804" cy="2470150"/>
                <wp:effectExtent l="0" t="0" r="0" b="6350"/>
                <wp:docPr id="1634" name="Group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0804" cy="2470150"/>
                          <a:chOff x="0" y="0"/>
                          <a:chExt cx="3900804" cy="2470150"/>
                        </a:xfrm>
                      </wpg:grpSpPr>
                      <wps:wsp>
                        <wps:cNvPr id="1635" name="Graphic 1635"/>
                        <wps:cNvSpPr/>
                        <wps:spPr>
                          <a:xfrm>
                            <a:off x="1835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266699" y="0"/>
                                </a:moveTo>
                                <a:lnTo>
                                  <a:pt x="218756" y="4296"/>
                                </a:lnTo>
                                <a:lnTo>
                                  <a:pt x="173633" y="16683"/>
                                </a:lnTo>
                                <a:lnTo>
                                  <a:pt x="132084" y="36408"/>
                                </a:lnTo>
                                <a:lnTo>
                                  <a:pt x="94862" y="62719"/>
                                </a:lnTo>
                                <a:lnTo>
                                  <a:pt x="62719" y="94862"/>
                                </a:lnTo>
                                <a:lnTo>
                                  <a:pt x="36408" y="132084"/>
                                </a:lnTo>
                                <a:lnTo>
                                  <a:pt x="16683" y="173633"/>
                                </a:lnTo>
                                <a:lnTo>
                                  <a:pt x="4296" y="218756"/>
                                </a:lnTo>
                                <a:lnTo>
                                  <a:pt x="0" y="266699"/>
                                </a:lnTo>
                                <a:lnTo>
                                  <a:pt x="4296" y="314619"/>
                                </a:lnTo>
                                <a:lnTo>
                                  <a:pt x="16683" y="359729"/>
                                </a:lnTo>
                                <a:lnTo>
                                  <a:pt x="36408" y="401274"/>
                                </a:lnTo>
                                <a:lnTo>
                                  <a:pt x="62719" y="438500"/>
                                </a:lnTo>
                                <a:lnTo>
                                  <a:pt x="94862" y="470650"/>
                                </a:lnTo>
                                <a:lnTo>
                                  <a:pt x="132084" y="496970"/>
                                </a:lnTo>
                                <a:lnTo>
                                  <a:pt x="173633" y="516705"/>
                                </a:lnTo>
                                <a:lnTo>
                                  <a:pt x="218756" y="529100"/>
                                </a:lnTo>
                                <a:lnTo>
                                  <a:pt x="266699" y="533399"/>
                                </a:lnTo>
                                <a:lnTo>
                                  <a:pt x="314643" y="529100"/>
                                </a:lnTo>
                                <a:lnTo>
                                  <a:pt x="359766" y="516705"/>
                                </a:lnTo>
                                <a:lnTo>
                                  <a:pt x="401315" y="496970"/>
                                </a:lnTo>
                                <a:lnTo>
                                  <a:pt x="438537" y="470650"/>
                                </a:lnTo>
                                <a:lnTo>
                                  <a:pt x="470680" y="438500"/>
                                </a:lnTo>
                                <a:lnTo>
                                  <a:pt x="496991" y="401274"/>
                                </a:lnTo>
                                <a:lnTo>
                                  <a:pt x="516716" y="359729"/>
                                </a:lnTo>
                                <a:lnTo>
                                  <a:pt x="529103" y="314619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218756"/>
                                </a:lnTo>
                                <a:lnTo>
                                  <a:pt x="516716" y="173633"/>
                                </a:lnTo>
                                <a:lnTo>
                                  <a:pt x="496991" y="132084"/>
                                </a:lnTo>
                                <a:lnTo>
                                  <a:pt x="470680" y="94862"/>
                                </a:lnTo>
                                <a:lnTo>
                                  <a:pt x="438537" y="62719"/>
                                </a:lnTo>
                                <a:lnTo>
                                  <a:pt x="401315" y="36408"/>
                                </a:lnTo>
                                <a:lnTo>
                                  <a:pt x="359766" y="16683"/>
                                </a:lnTo>
                                <a:lnTo>
                                  <a:pt x="314643" y="4296"/>
                                </a:lnTo>
                                <a:lnTo>
                                  <a:pt x="26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1835150" y="6350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3400">
                                <a:moveTo>
                                  <a:pt x="0" y="266699"/>
                                </a:moveTo>
                                <a:lnTo>
                                  <a:pt x="4296" y="218756"/>
                                </a:lnTo>
                                <a:lnTo>
                                  <a:pt x="16683" y="173633"/>
                                </a:lnTo>
                                <a:lnTo>
                                  <a:pt x="36408" y="132084"/>
                                </a:lnTo>
                                <a:lnTo>
                                  <a:pt x="62719" y="94862"/>
                                </a:lnTo>
                                <a:lnTo>
                                  <a:pt x="94862" y="62719"/>
                                </a:lnTo>
                                <a:lnTo>
                                  <a:pt x="132084" y="36408"/>
                                </a:lnTo>
                                <a:lnTo>
                                  <a:pt x="173633" y="16683"/>
                                </a:lnTo>
                                <a:lnTo>
                                  <a:pt x="218756" y="4296"/>
                                </a:lnTo>
                                <a:lnTo>
                                  <a:pt x="266699" y="0"/>
                                </a:lnTo>
                                <a:lnTo>
                                  <a:pt x="314643" y="4296"/>
                                </a:lnTo>
                                <a:lnTo>
                                  <a:pt x="359766" y="16683"/>
                                </a:lnTo>
                                <a:lnTo>
                                  <a:pt x="401315" y="36408"/>
                                </a:lnTo>
                                <a:lnTo>
                                  <a:pt x="438537" y="62719"/>
                                </a:lnTo>
                                <a:lnTo>
                                  <a:pt x="470680" y="94862"/>
                                </a:lnTo>
                                <a:lnTo>
                                  <a:pt x="496991" y="132084"/>
                                </a:lnTo>
                                <a:lnTo>
                                  <a:pt x="516716" y="173633"/>
                                </a:lnTo>
                                <a:lnTo>
                                  <a:pt x="529103" y="218756"/>
                                </a:lnTo>
                                <a:lnTo>
                                  <a:pt x="533399" y="266699"/>
                                </a:lnTo>
                                <a:lnTo>
                                  <a:pt x="529103" y="314619"/>
                                </a:lnTo>
                                <a:lnTo>
                                  <a:pt x="516716" y="359729"/>
                                </a:lnTo>
                                <a:lnTo>
                                  <a:pt x="496991" y="401274"/>
                                </a:lnTo>
                                <a:lnTo>
                                  <a:pt x="470680" y="438500"/>
                                </a:lnTo>
                                <a:lnTo>
                                  <a:pt x="438537" y="470650"/>
                                </a:lnTo>
                                <a:lnTo>
                                  <a:pt x="401315" y="496970"/>
                                </a:lnTo>
                                <a:lnTo>
                                  <a:pt x="359766" y="516705"/>
                                </a:lnTo>
                                <a:lnTo>
                                  <a:pt x="314643" y="529100"/>
                                </a:lnTo>
                                <a:lnTo>
                                  <a:pt x="266699" y="533399"/>
                                </a:lnTo>
                                <a:lnTo>
                                  <a:pt x="218756" y="529100"/>
                                </a:lnTo>
                                <a:lnTo>
                                  <a:pt x="173633" y="516705"/>
                                </a:lnTo>
                                <a:lnTo>
                                  <a:pt x="132084" y="496970"/>
                                </a:lnTo>
                                <a:lnTo>
                                  <a:pt x="94862" y="470650"/>
                                </a:lnTo>
                                <a:lnTo>
                                  <a:pt x="62719" y="438500"/>
                                </a:lnTo>
                                <a:lnTo>
                                  <a:pt x="36408" y="401274"/>
                                </a:lnTo>
                                <a:lnTo>
                                  <a:pt x="16683" y="359729"/>
                                </a:lnTo>
                                <a:lnTo>
                                  <a:pt x="4296" y="314619"/>
                                </a:lnTo>
                                <a:lnTo>
                                  <a:pt x="0" y="266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7" name="Image 1637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60" y="960398"/>
                            <a:ext cx="592134" cy="593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8" name="Image 1638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350" y="961913"/>
                            <a:ext cx="542924" cy="542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9" name="Image 1639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286" y="1919168"/>
                            <a:ext cx="469891" cy="4683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0" name="Image 1640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3472"/>
                            <a:ext cx="479420" cy="536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1" name="Image 1641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550" y="1919168"/>
                            <a:ext cx="469901" cy="4683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656" y="1858912"/>
                            <a:ext cx="469769" cy="469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Image 1643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419" y="1874798"/>
                            <a:ext cx="466724" cy="536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4" name="Image 1644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380" y="1884308"/>
                            <a:ext cx="444498" cy="5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5" name="Graphic 1645"/>
                        <wps:cNvSpPr/>
                        <wps:spPr>
                          <a:xfrm>
                            <a:off x="257179" y="461904"/>
                            <a:ext cx="3408679" cy="147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8679" h="1471930">
                                <a:moveTo>
                                  <a:pt x="2033646" y="0"/>
                                </a:moveTo>
                                <a:lnTo>
                                  <a:pt x="2720970" y="530230"/>
                                </a:lnTo>
                              </a:path>
                              <a:path w="3408679" h="1471930">
                                <a:moveTo>
                                  <a:pt x="782692" y="500146"/>
                                </a:moveTo>
                                <a:lnTo>
                                  <a:pt x="1655816" y="0"/>
                                </a:lnTo>
                              </a:path>
                              <a:path w="3408679" h="1471930">
                                <a:moveTo>
                                  <a:pt x="587370" y="946160"/>
                                </a:moveTo>
                                <a:lnTo>
                                  <a:pt x="0" y="1471696"/>
                                </a:lnTo>
                              </a:path>
                              <a:path w="3408679" h="1471930">
                                <a:moveTo>
                                  <a:pt x="1054111" y="946160"/>
                                </a:moveTo>
                                <a:lnTo>
                                  <a:pt x="1424046" y="1457340"/>
                                </a:lnTo>
                              </a:path>
                              <a:path w="3408679" h="1471930">
                                <a:moveTo>
                                  <a:pt x="2581281" y="934973"/>
                                </a:moveTo>
                                <a:lnTo>
                                  <a:pt x="2330461" y="1422410"/>
                                </a:lnTo>
                              </a:path>
                              <a:path w="3408679" h="1471930">
                                <a:moveTo>
                                  <a:pt x="3143240" y="946160"/>
                                </a:moveTo>
                                <a:lnTo>
                                  <a:pt x="3408416" y="1397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6" name="Image 1646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155" y="1019063"/>
                            <a:ext cx="652457" cy="542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Textbox 1647"/>
                        <wps:cNvSpPr txBox="1"/>
                        <wps:spPr>
                          <a:xfrm>
                            <a:off x="1965328" y="137578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67FA6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8" name="Textbox 1648"/>
                        <wps:cNvSpPr txBox="1"/>
                        <wps:spPr>
                          <a:xfrm>
                            <a:off x="3070482" y="115078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1A06F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9" name="Textbox 1649"/>
                        <wps:cNvSpPr txBox="1"/>
                        <wps:spPr>
                          <a:xfrm>
                            <a:off x="1622427" y="201311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14EE9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EA49B" id="Group 1634" o:spid="_x0000_s1762" style="width:307.15pt;height:194.5pt;mso-position-horizontal-relative:char;mso-position-vertical-relative:line" coordsize="39008,24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">
                <v:shape id="Graphic 1635" o:spid="_x0000_s1763" style="position:absolute;left:1835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" path="m266699,l218756,4296,173633,16683,132084,36408,94862,62719,62719,94862,36408,132084,16683,173633,4296,218756,,266699r4296,47920l16683,359729r19725,41545l62719,438500r32143,32150l132084,496970r41549,19735l218756,529100r47943,4299l314643,529100r45123,-12395l401315,496970r37222,-26320l470680,438500r26311,-37226l516716,359729r12387,-45110l533399,266699r-4296,-47943l516716,173633,496991,132084,470680,94862,438537,62719,401315,36408,359766,16683,314643,4296,266699,xe" fillcolor="#ff9800" stroked="f">
                  <v:path arrowok="t"/>
                </v:shape>
                <v:shape id="Graphic 1636" o:spid="_x0000_s1764" style="position:absolute;left:18351;top:63;width:5334;height:5334;visibility:visible;mso-wrap-style:square;v-text-anchor:top" coordsize="533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" path="m,266699l4296,218756,16683,173633,36408,132084,62719,94862,94862,62719,132084,36408,173633,16683,218756,4296,266699,r47944,4296l359766,16683r41549,19725l438537,62719r32143,32143l496991,132084r19725,41549l529103,218756r4296,47943l529103,314619r-12387,45110l496991,401274r-26311,37226l438537,470650r-37222,26320l359766,516705r-45123,12395l266699,533399r-47943,-4299l173633,516705,132084,496970,94862,470650,62719,438500,36408,401274,16683,359729,4296,314619,,266699xe" filled="f" strokeweight="1pt">
                  <v:path arrowok="t"/>
                </v:shape>
                <v:shape id="Image 1637" o:spid="_x0000_s1765" type="#_x0000_t75" style="position:absolute;left:28384;top:9603;width:5921;height:5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">
                  <v:imagedata r:id="rId359" o:title=""/>
                </v:shape>
                <v:shape id="Image 1638" o:spid="_x0000_s1766" type="#_x0000_t75" style="position:absolute;left:7683;top:9619;width:5429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">
                  <v:imagedata r:id="rId359" o:title=""/>
                </v:shape>
                <v:shape id="Image 1639" o:spid="_x0000_s1767" type="#_x0000_t75" style="position:absolute;left:14462;top:19191;width:4699;height:4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">
                  <v:imagedata r:id="rId360" o:title=""/>
                </v:shape>
                <v:shape id="Image 1640" o:spid="_x0000_s1768" type="#_x0000_t75" style="position:absolute;top:19334;width:4794;height:5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">
                  <v:imagedata r:id="rId361" o:title=""/>
                </v:shape>
                <v:shape id="Image 1641" o:spid="_x0000_s1769" type="#_x0000_t75" style="position:absolute;left:23685;top:19191;width:4699;height:4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">
                  <v:imagedata r:id="rId360" o:title=""/>
                </v:shape>
                <v:shape id="Image 1642" o:spid="_x0000_s1770" type="#_x0000_t75" style="position:absolute;left:34306;top:18589;width:4698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">
                  <v:imagedata r:id="rId360" o:title=""/>
                </v:shape>
                <v:shape id="Image 1643" o:spid="_x0000_s1771" type="#_x0000_t75" style="position:absolute;left:34004;top:18747;width:4667;height:5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">
                  <v:imagedata r:id="rId362" o:title=""/>
                </v:shape>
                <v:shape id="Image 1644" o:spid="_x0000_s1772" type="#_x0000_t75" style="position:absolute;left:23653;top:18843;width:4445;height:5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">
                  <v:imagedata r:id="rId362" o:title=""/>
                </v:shape>
                <v:shape id="Graphic 1645" o:spid="_x0000_s1773" style="position:absolute;left:2571;top:4619;width:34087;height:14719;visibility:visible;mso-wrap-style:square;v-text-anchor:top" coordsize="3408679,147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" path="m2033646,r687324,530230em782692,500146l1655816,em587370,946160l,1471696em1054111,946160r369935,511180em2581281,934973r-250820,487437em3143240,946160r265176,450860e" filled="f" strokeweight="1pt">
                  <v:path arrowok="t"/>
                </v:shape>
                <v:shape id="Image 1646" o:spid="_x0000_s1774" type="#_x0000_t75" style="position:absolute;left:8271;top:10190;width:6525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">
                  <v:imagedata r:id="rId363" o:title=""/>
                </v:shape>
                <v:shape id="Textbox 1647" o:spid="_x0000_s1775" type="#_x0000_t202" style="position:absolute;left:19653;top:1375;width:2692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IL0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yfPr/A7Zt4glz9AQAA//8DAFBLAQItABQABgAIAAAAIQDb4fbL7gAAAIUBAAATAAAAAAAAAAAA&#10;AAAAAAAAAABbQ29udGVudF9UeXBlc10ueG1sUEsBAi0AFAAGAAgAAAAhAFr0LFu/AAAAFQEAAAsA&#10;AAAAAAAAAAAAAAAAHwEAAF9yZWxzLy5yZWxzUEsBAi0AFAAGAAgAAAAhAAxQgvTEAAAA3QAAAA8A&#10;AAAAAAAAAAAAAAAABwIAAGRycy9kb3ducmV2LnhtbFBLBQYAAAAAAwADALcAAAD4AgAAAAA=&#10;" filled="f" stroked="f">
                  <v:textbox inset="0,0,0,0">
                    <w:txbxContent>
                      <w:p w14:paraId="0B67FA6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16</w:t>
                        </w:r>
                      </w:p>
                    </w:txbxContent>
                  </v:textbox>
                </v:shape>
                <v:shape id="Textbox 1648" o:spid="_x0000_s1776" type="#_x0000_t202" style="position:absolute;left:30704;top:11507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" filled="f" stroked="f">
                  <v:textbox inset="0,0,0,0">
                    <w:txbxContent>
                      <w:p w14:paraId="0C1A06F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1649" o:spid="_x0000_s1777" type="#_x0000_t202" style="position:absolute;left:16224;top:2013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7Md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X76NoPHN/EEufgDAAD//wMAUEsBAi0AFAAGAAgAAAAhANvh9svuAAAAhQEAABMAAAAAAAAAAAAA&#10;AAAAAAAAAFtDb250ZW50X1R5cGVzXS54bWxQSwECLQAUAAYACAAAACEAWvQsW78AAAAVAQAACwAA&#10;AAAAAAAAAAAAAAAfAQAAX3JlbHMvLnJlbHNQSwECLQAUAAYACAAAACEAEoOzHcMAAADdAAAADwAA&#10;AAAAAAAAAAAAAAAHAgAAZHJzL2Rvd25yZXYueG1sUEsFBgAAAAADAAMAtwAAAPcCAAAAAA==&#10;" filled="f" stroked="f">
                  <v:textbox inset="0,0,0,0">
                    <w:txbxContent>
                      <w:p w14:paraId="3B14EE9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8EFE79" w14:textId="77777777" w:rsidR="00FB0B3F" w:rsidRDefault="00FB0B3F">
      <w:pPr>
        <w:pStyle w:val="BodyText"/>
      </w:pPr>
    </w:p>
    <w:p w14:paraId="66C56C81" w14:textId="77777777" w:rsidR="00FB0B3F" w:rsidRDefault="00FB0B3F">
      <w:pPr>
        <w:pStyle w:val="BodyText"/>
        <w:spacing w:before="243"/>
      </w:pPr>
    </w:p>
    <w:p w14:paraId="3EE07724" w14:textId="77777777" w:rsidR="00FB0B3F" w:rsidRDefault="001E5985">
      <w:pPr>
        <w:pStyle w:val="BodyText"/>
        <w:spacing w:before="1" w:line="249" w:lineRule="auto"/>
        <w:ind w:left="1244" w:right="718"/>
      </w:pPr>
      <w:r>
        <w:t>Using</w:t>
      </w:r>
      <w:r>
        <w:rPr>
          <w:spacing w:val="-8"/>
        </w:rPr>
        <w:t xml:space="preserve"> </w:t>
      </w:r>
      <w:r>
        <w:rPr>
          <w:color w:val="FF0000"/>
        </w:rPr>
        <w:t>2</w:t>
      </w:r>
      <w:r>
        <w:rPr>
          <w:color w:val="FF0000"/>
          <w:spacing w:val="-4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and</w:t>
      </w:r>
      <w:r>
        <w:rPr>
          <w:spacing w:val="80"/>
        </w:rPr>
        <w:t xml:space="preserve"> </w:t>
      </w:r>
      <w:r>
        <w:rPr>
          <w:color w:val="FF0000"/>
        </w:rPr>
        <w:t>2k</w:t>
      </w:r>
      <w:r>
        <w:rPr>
          <w:color w:val="FF0000"/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buffers</w:t>
      </w:r>
      <w:r>
        <w:rPr>
          <w:spacing w:val="-9"/>
        </w:rPr>
        <w:t xml:space="preserve"> </w:t>
      </w:r>
      <w:r>
        <w:t>(</w:t>
      </w:r>
      <w:r>
        <w:rPr>
          <w:color w:val="FF0000"/>
        </w:rPr>
        <w:t>k</w:t>
      </w:r>
      <w:r>
        <w:rPr>
          <w:color w:val="FF0000"/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 xml:space="preserve">merge order) and </w:t>
      </w:r>
      <w:r>
        <w:rPr>
          <w:color w:val="FF0000"/>
        </w:rPr>
        <w:t xml:space="preserve">2 </w:t>
      </w:r>
      <w:r>
        <w:t>disks</w:t>
      </w:r>
    </w:p>
    <w:p w14:paraId="44477798" w14:textId="77777777" w:rsidR="00FB0B3F" w:rsidRDefault="001E5985">
      <w:pPr>
        <w:spacing w:before="432"/>
        <w:ind w:left="1664"/>
        <w:rPr>
          <w:sz w:val="42"/>
        </w:rPr>
      </w:pPr>
      <w:r>
        <w:rPr>
          <w:color w:val="FF0000"/>
          <w:spacing w:val="-2"/>
          <w:sz w:val="64"/>
        </w:rPr>
        <w:lastRenderedPageBreak/>
        <w:t>~38t</w:t>
      </w:r>
      <w:r>
        <w:rPr>
          <w:color w:val="FF0000"/>
          <w:spacing w:val="-2"/>
          <w:position w:val="-15"/>
          <w:sz w:val="42"/>
        </w:rPr>
        <w:t>IO</w:t>
      </w:r>
    </w:p>
    <w:p w14:paraId="04C3E20E" w14:textId="77777777" w:rsidR="00FB0B3F" w:rsidRDefault="00FB0B3F">
      <w:pPr>
        <w:rPr>
          <w:sz w:val="42"/>
        </w:rPr>
        <w:sectPr w:rsidR="00FB0B3F">
          <w:pgSz w:w="14400" w:h="10800" w:orient="landscape"/>
          <w:pgMar w:top="1460" w:right="0" w:bottom="0" w:left="40" w:header="582" w:footer="0" w:gutter="0"/>
          <w:cols w:space="720"/>
        </w:sectPr>
      </w:pPr>
    </w:p>
    <w:p w14:paraId="69C3F2C6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External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Merge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 xml:space="preserve">Sort </w:t>
      </w:r>
      <w:r>
        <w:rPr>
          <w:color w:val="000098"/>
          <w:spacing w:val="-2"/>
        </w:rPr>
        <w:t>Steps</w:t>
      </w:r>
    </w:p>
    <w:p w14:paraId="1D457EE8" w14:textId="77777777" w:rsidR="00FB0B3F" w:rsidRDefault="001E5985">
      <w:pPr>
        <w:pStyle w:val="ListParagraph"/>
        <w:numPr>
          <w:ilvl w:val="0"/>
          <w:numId w:val="42"/>
        </w:numPr>
        <w:tabs>
          <w:tab w:val="left" w:pos="1604"/>
        </w:tabs>
        <w:spacing w:before="843"/>
        <w:ind w:left="1604" w:hanging="540"/>
        <w:rPr>
          <w:sz w:val="64"/>
        </w:rPr>
      </w:pPr>
      <w:r>
        <w:rPr>
          <w:sz w:val="64"/>
        </w:rPr>
        <w:t>Run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Generation</w:t>
      </w:r>
    </w:p>
    <w:p w14:paraId="0E22501E" w14:textId="77777777" w:rsidR="00FB0B3F" w:rsidRDefault="001E5985">
      <w:pPr>
        <w:pStyle w:val="ListParagraph"/>
        <w:numPr>
          <w:ilvl w:val="1"/>
          <w:numId w:val="42"/>
        </w:numPr>
        <w:tabs>
          <w:tab w:val="left" w:pos="2235"/>
        </w:tabs>
        <w:spacing w:before="162"/>
        <w:ind w:left="2235" w:hanging="450"/>
        <w:rPr>
          <w:sz w:val="56"/>
        </w:rPr>
      </w:pPr>
      <w:r>
        <w:rPr>
          <w:sz w:val="56"/>
        </w:rPr>
        <w:t>Memory</w:t>
      </w:r>
      <w:r>
        <w:rPr>
          <w:spacing w:val="-15"/>
          <w:sz w:val="56"/>
        </w:rPr>
        <w:t xml:space="preserve"> </w:t>
      </w:r>
      <w:r>
        <w:rPr>
          <w:sz w:val="56"/>
        </w:rPr>
        <w:t>load</w:t>
      </w:r>
      <w:r>
        <w:rPr>
          <w:spacing w:val="-16"/>
          <w:sz w:val="56"/>
        </w:rPr>
        <w:t xml:space="preserve"> </w:t>
      </w:r>
      <w:r>
        <w:rPr>
          <w:spacing w:val="-2"/>
          <w:sz w:val="56"/>
        </w:rPr>
        <w:t>scheme</w:t>
      </w:r>
    </w:p>
    <w:p w14:paraId="55684D76" w14:textId="77777777" w:rsidR="00FB0B3F" w:rsidRDefault="001E5985">
      <w:pPr>
        <w:pStyle w:val="ListParagraph"/>
        <w:numPr>
          <w:ilvl w:val="1"/>
          <w:numId w:val="42"/>
        </w:numPr>
        <w:tabs>
          <w:tab w:val="left" w:pos="2236"/>
        </w:tabs>
        <w:spacing w:before="162"/>
        <w:ind w:hanging="451"/>
        <w:rPr>
          <w:sz w:val="56"/>
        </w:rPr>
      </w:pPr>
      <w:r>
        <w:rPr>
          <w:sz w:val="56"/>
        </w:rPr>
        <w:t>Loser</w:t>
      </w:r>
      <w:r>
        <w:rPr>
          <w:spacing w:val="-12"/>
          <w:sz w:val="56"/>
        </w:rPr>
        <w:t xml:space="preserve"> </w:t>
      </w:r>
      <w:r>
        <w:rPr>
          <w:spacing w:val="-4"/>
          <w:sz w:val="56"/>
        </w:rPr>
        <w:t>tree</w:t>
      </w:r>
    </w:p>
    <w:p w14:paraId="1D709B69" w14:textId="77777777" w:rsidR="00FB0B3F" w:rsidRDefault="001E5985">
      <w:pPr>
        <w:pStyle w:val="ListParagraph"/>
        <w:numPr>
          <w:ilvl w:val="0"/>
          <w:numId w:val="42"/>
        </w:numPr>
        <w:tabs>
          <w:tab w:val="left" w:pos="1604"/>
        </w:tabs>
        <w:spacing w:before="187"/>
        <w:ind w:left="1604" w:hanging="540"/>
        <w:rPr>
          <w:sz w:val="64"/>
        </w:rPr>
      </w:pPr>
      <w:r>
        <w:rPr>
          <w:sz w:val="64"/>
        </w:rPr>
        <w:t>Merge</w:t>
      </w:r>
      <w:r>
        <w:rPr>
          <w:spacing w:val="1"/>
          <w:sz w:val="64"/>
        </w:rPr>
        <w:t xml:space="preserve"> </w:t>
      </w:r>
      <w:r>
        <w:rPr>
          <w:sz w:val="64"/>
        </w:rPr>
        <w:t>Sequence</w:t>
      </w:r>
      <w:r>
        <w:rPr>
          <w:spacing w:val="-8"/>
          <w:sz w:val="64"/>
        </w:rPr>
        <w:t xml:space="preserve"> </w:t>
      </w:r>
      <w:r>
        <w:rPr>
          <w:sz w:val="64"/>
        </w:rPr>
        <w:t>For Runs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&amp; Run </w:t>
      </w:r>
      <w:r>
        <w:rPr>
          <w:spacing w:val="-2"/>
          <w:sz w:val="64"/>
        </w:rPr>
        <w:t>Distribution</w:t>
      </w:r>
    </w:p>
    <w:p w14:paraId="0406C212" w14:textId="77777777" w:rsidR="00FB0B3F" w:rsidRDefault="001E5985">
      <w:pPr>
        <w:pStyle w:val="ListParagraph"/>
        <w:numPr>
          <w:ilvl w:val="1"/>
          <w:numId w:val="42"/>
        </w:numPr>
        <w:tabs>
          <w:tab w:val="left" w:pos="2235"/>
        </w:tabs>
        <w:spacing w:before="162"/>
        <w:ind w:left="2235" w:hanging="450"/>
        <w:rPr>
          <w:sz w:val="56"/>
        </w:rPr>
      </w:pPr>
      <w:r>
        <w:rPr>
          <w:sz w:val="56"/>
        </w:rPr>
        <w:t>Huffman</w:t>
      </w:r>
      <w:r>
        <w:rPr>
          <w:spacing w:val="-19"/>
          <w:sz w:val="56"/>
        </w:rPr>
        <w:t xml:space="preserve"> </w:t>
      </w:r>
      <w:r>
        <w:rPr>
          <w:spacing w:val="-2"/>
          <w:sz w:val="56"/>
        </w:rPr>
        <w:t>Trees</w:t>
      </w:r>
    </w:p>
    <w:p w14:paraId="124FE57D" w14:textId="77777777" w:rsidR="00FB0B3F" w:rsidRDefault="001E5985">
      <w:pPr>
        <w:pStyle w:val="ListParagraph"/>
        <w:numPr>
          <w:ilvl w:val="1"/>
          <w:numId w:val="42"/>
        </w:numPr>
        <w:tabs>
          <w:tab w:val="left" w:pos="2234"/>
          <w:tab w:val="left" w:pos="2236"/>
        </w:tabs>
        <w:spacing w:before="163" w:line="249" w:lineRule="auto"/>
        <w:ind w:right="1696"/>
        <w:rPr>
          <w:sz w:val="56"/>
        </w:rPr>
      </w:pPr>
      <w:r>
        <w:rPr>
          <w:sz w:val="56"/>
        </w:rPr>
        <w:t>Runs for external nodes on even levels on one disk;</w:t>
      </w:r>
      <w:r>
        <w:rPr>
          <w:spacing w:val="-10"/>
          <w:sz w:val="56"/>
        </w:rPr>
        <w:t xml:space="preserve"> </w:t>
      </w:r>
      <w:r>
        <w:rPr>
          <w:sz w:val="56"/>
        </w:rPr>
        <w:t>others</w:t>
      </w:r>
      <w:r>
        <w:rPr>
          <w:spacing w:val="-4"/>
          <w:sz w:val="56"/>
        </w:rPr>
        <w:t xml:space="preserve"> </w:t>
      </w:r>
      <w:r>
        <w:rPr>
          <w:sz w:val="56"/>
        </w:rPr>
        <w:t>on</w:t>
      </w:r>
      <w:r>
        <w:rPr>
          <w:spacing w:val="-6"/>
          <w:sz w:val="56"/>
        </w:rPr>
        <w:t xml:space="preserve"> </w:t>
      </w:r>
      <w:r>
        <w:rPr>
          <w:sz w:val="56"/>
        </w:rPr>
        <w:t>second</w:t>
      </w:r>
      <w:r>
        <w:rPr>
          <w:spacing w:val="-6"/>
          <w:sz w:val="56"/>
        </w:rPr>
        <w:t xml:space="preserve"> </w:t>
      </w:r>
      <w:r>
        <w:rPr>
          <w:sz w:val="56"/>
        </w:rPr>
        <w:t>disk</w:t>
      </w:r>
      <w:r>
        <w:rPr>
          <w:spacing w:val="-6"/>
          <w:sz w:val="56"/>
        </w:rPr>
        <w:t xml:space="preserve"> </w:t>
      </w:r>
      <w:r>
        <w:rPr>
          <w:sz w:val="56"/>
        </w:rPr>
        <w:t>if</w:t>
      </w:r>
      <w:r>
        <w:rPr>
          <w:spacing w:val="-6"/>
          <w:sz w:val="56"/>
        </w:rPr>
        <w:t xml:space="preserve"> </w:t>
      </w:r>
      <w:r>
        <w:rPr>
          <w:sz w:val="56"/>
        </w:rPr>
        <w:t>you</w:t>
      </w:r>
      <w:r>
        <w:rPr>
          <w:spacing w:val="-4"/>
          <w:sz w:val="56"/>
        </w:rPr>
        <w:t xml:space="preserve"> </w:t>
      </w:r>
      <w:r>
        <w:rPr>
          <w:sz w:val="56"/>
        </w:rPr>
        <w:t>have</w:t>
      </w:r>
      <w:r>
        <w:rPr>
          <w:spacing w:val="-6"/>
          <w:sz w:val="56"/>
        </w:rPr>
        <w:t xml:space="preserve"> </w:t>
      </w:r>
      <w:r>
        <w:rPr>
          <w:sz w:val="56"/>
        </w:rPr>
        <w:t>2</w:t>
      </w:r>
      <w:r>
        <w:rPr>
          <w:spacing w:val="-6"/>
          <w:sz w:val="56"/>
        </w:rPr>
        <w:t xml:space="preserve"> </w:t>
      </w:r>
      <w:r>
        <w:rPr>
          <w:sz w:val="56"/>
        </w:rPr>
        <w:t>disks</w:t>
      </w:r>
    </w:p>
    <w:p w14:paraId="1E23A1B0" w14:textId="77777777" w:rsidR="00FB0B3F" w:rsidRDefault="001E5985">
      <w:pPr>
        <w:pStyle w:val="ListParagraph"/>
        <w:numPr>
          <w:ilvl w:val="0"/>
          <w:numId w:val="42"/>
        </w:numPr>
        <w:tabs>
          <w:tab w:val="left" w:pos="1603"/>
        </w:tabs>
        <w:spacing w:before="163"/>
        <w:ind w:left="1603" w:hanging="539"/>
        <w:rPr>
          <w:sz w:val="64"/>
        </w:rPr>
      </w:pPr>
      <w:r>
        <w:rPr>
          <w:sz w:val="64"/>
        </w:rPr>
        <w:t>Run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merging</w:t>
      </w:r>
    </w:p>
    <w:p w14:paraId="57FE9608" w14:textId="77777777" w:rsidR="00FB0B3F" w:rsidRDefault="001E5985">
      <w:pPr>
        <w:pStyle w:val="ListParagraph"/>
        <w:numPr>
          <w:ilvl w:val="1"/>
          <w:numId w:val="42"/>
        </w:numPr>
        <w:tabs>
          <w:tab w:val="left" w:pos="2235"/>
        </w:tabs>
        <w:spacing w:before="162"/>
        <w:ind w:left="2235" w:hanging="450"/>
        <w:rPr>
          <w:sz w:val="56"/>
        </w:rPr>
      </w:pPr>
      <w:r>
        <w:rPr>
          <w:sz w:val="56"/>
        </w:rPr>
        <w:t>Loser</w:t>
      </w:r>
      <w:r>
        <w:rPr>
          <w:spacing w:val="-11"/>
          <w:sz w:val="56"/>
        </w:rPr>
        <w:t xml:space="preserve"> </w:t>
      </w:r>
      <w:r>
        <w:rPr>
          <w:spacing w:val="-4"/>
          <w:sz w:val="56"/>
        </w:rPr>
        <w:t>tree</w:t>
      </w:r>
    </w:p>
    <w:p w14:paraId="5CCE9A7B" w14:textId="77777777" w:rsidR="00FB0B3F" w:rsidRDefault="001E5985">
      <w:pPr>
        <w:pStyle w:val="ListParagraph"/>
        <w:numPr>
          <w:ilvl w:val="1"/>
          <w:numId w:val="42"/>
        </w:numPr>
        <w:tabs>
          <w:tab w:val="left" w:pos="2235"/>
        </w:tabs>
        <w:spacing w:before="162"/>
        <w:ind w:left="2235" w:hanging="450"/>
        <w:rPr>
          <w:sz w:val="56"/>
        </w:rPr>
      </w:pPr>
      <w:r>
        <w:rPr>
          <w:sz w:val="56"/>
        </w:rPr>
        <w:lastRenderedPageBreak/>
        <w:t>Double</w:t>
      </w:r>
      <w:r>
        <w:rPr>
          <w:spacing w:val="-11"/>
          <w:sz w:val="56"/>
        </w:rPr>
        <w:t xml:space="preserve"> </w:t>
      </w:r>
      <w:r>
        <w:rPr>
          <w:sz w:val="56"/>
        </w:rPr>
        <w:t>buffering</w:t>
      </w:r>
      <w:r>
        <w:rPr>
          <w:spacing w:val="-11"/>
          <w:sz w:val="56"/>
        </w:rPr>
        <w:t xml:space="preserve"> </w:t>
      </w:r>
      <w:r>
        <w:rPr>
          <w:sz w:val="56"/>
        </w:rPr>
        <w:t>if</w:t>
      </w:r>
      <w:r>
        <w:rPr>
          <w:spacing w:val="-9"/>
          <w:sz w:val="56"/>
        </w:rPr>
        <w:t xml:space="preserve"> </w:t>
      </w:r>
      <w:r>
        <w:rPr>
          <w:sz w:val="56"/>
        </w:rPr>
        <w:t>you</w:t>
      </w:r>
      <w:r>
        <w:rPr>
          <w:spacing w:val="-11"/>
          <w:sz w:val="56"/>
        </w:rPr>
        <w:t xml:space="preserve"> </w:t>
      </w:r>
      <w:r>
        <w:rPr>
          <w:sz w:val="56"/>
        </w:rPr>
        <w:t>have</w:t>
      </w:r>
      <w:r>
        <w:rPr>
          <w:spacing w:val="-11"/>
          <w:sz w:val="56"/>
        </w:rPr>
        <w:t xml:space="preserve"> </w:t>
      </w:r>
      <w:r>
        <w:rPr>
          <w:sz w:val="56"/>
        </w:rPr>
        <w:t>two</w:t>
      </w:r>
      <w:r>
        <w:rPr>
          <w:spacing w:val="-7"/>
          <w:sz w:val="56"/>
        </w:rPr>
        <w:t xml:space="preserve"> </w:t>
      </w:r>
      <w:r>
        <w:rPr>
          <w:spacing w:val="-2"/>
          <w:sz w:val="56"/>
        </w:rPr>
        <w:t>disks</w:t>
      </w:r>
    </w:p>
    <w:p w14:paraId="7D0937E6" w14:textId="77777777" w:rsidR="00FB0B3F" w:rsidRDefault="00FB0B3F">
      <w:pPr>
        <w:rPr>
          <w:sz w:val="56"/>
        </w:rPr>
        <w:sectPr w:rsidR="00FB0B3F">
          <w:headerReference w:type="default" r:id="rId365"/>
          <w:pgSz w:w="14400" w:h="10800" w:orient="landscape"/>
          <w:pgMar w:top="600" w:right="0" w:bottom="0" w:left="40" w:header="0" w:footer="0" w:gutter="0"/>
          <w:cols w:space="720"/>
        </w:sectPr>
      </w:pPr>
    </w:p>
    <w:p w14:paraId="65B25CE0" w14:textId="77777777" w:rsidR="00FB0B3F" w:rsidRDefault="001E5985">
      <w:pPr>
        <w:pStyle w:val="Heading1"/>
        <w:ind w:right="42"/>
      </w:pPr>
      <w:r>
        <w:rPr>
          <w:color w:val="000098"/>
        </w:rPr>
        <w:lastRenderedPageBreak/>
        <w:t>Double-Ended</w:t>
      </w:r>
      <w:r>
        <w:rPr>
          <w:color w:val="000098"/>
          <w:spacing w:val="-9"/>
        </w:rPr>
        <w:t xml:space="preserve"> </w:t>
      </w:r>
      <w:r>
        <w:rPr>
          <w:color w:val="000098"/>
        </w:rPr>
        <w:t xml:space="preserve">Priority </w:t>
      </w:r>
      <w:r>
        <w:rPr>
          <w:color w:val="000098"/>
          <w:spacing w:val="-2"/>
        </w:rPr>
        <w:t>Queues</w:t>
      </w:r>
    </w:p>
    <w:p w14:paraId="06A1F3FE" w14:textId="77777777" w:rsidR="00FB0B3F" w:rsidRDefault="00FB0B3F">
      <w:pPr>
        <w:pStyle w:val="BodyText"/>
        <w:spacing w:before="551"/>
        <w:rPr>
          <w:sz w:val="88"/>
        </w:rPr>
      </w:pPr>
    </w:p>
    <w:p w14:paraId="0E19F8FF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4"/>
        </w:tabs>
        <w:ind w:left="1724" w:hanging="539"/>
        <w:rPr>
          <w:color w:val="000098"/>
          <w:sz w:val="64"/>
        </w:rPr>
      </w:pPr>
      <w:r>
        <w:rPr>
          <w:sz w:val="64"/>
        </w:rPr>
        <w:t>Primary</w:t>
      </w:r>
      <w:r>
        <w:rPr>
          <w:spacing w:val="-5"/>
          <w:sz w:val="64"/>
        </w:rPr>
        <w:t xml:space="preserve"> </w:t>
      </w:r>
      <w:r>
        <w:rPr>
          <w:spacing w:val="-2"/>
          <w:sz w:val="64"/>
        </w:rPr>
        <w:t>operations</w:t>
      </w:r>
    </w:p>
    <w:p w14:paraId="1571F813" w14:textId="77777777" w:rsidR="00FB0B3F" w:rsidRDefault="001E5985">
      <w:pPr>
        <w:pStyle w:val="ListParagraph"/>
        <w:numPr>
          <w:ilvl w:val="1"/>
          <w:numId w:val="41"/>
        </w:numPr>
        <w:tabs>
          <w:tab w:val="left" w:pos="2356"/>
        </w:tabs>
        <w:spacing w:before="162"/>
        <w:ind w:hanging="451"/>
        <w:rPr>
          <w:sz w:val="56"/>
        </w:rPr>
      </w:pPr>
      <w:r>
        <w:rPr>
          <w:spacing w:val="-2"/>
          <w:sz w:val="56"/>
        </w:rPr>
        <w:t>Insert</w:t>
      </w:r>
    </w:p>
    <w:p w14:paraId="5046B589" w14:textId="77777777" w:rsidR="00FB0B3F" w:rsidRDefault="001E5985">
      <w:pPr>
        <w:pStyle w:val="ListParagraph"/>
        <w:numPr>
          <w:ilvl w:val="1"/>
          <w:numId w:val="41"/>
        </w:numPr>
        <w:tabs>
          <w:tab w:val="left" w:pos="2355"/>
        </w:tabs>
        <w:spacing w:before="163"/>
        <w:ind w:left="2355" w:hanging="450"/>
        <w:rPr>
          <w:sz w:val="56"/>
        </w:rPr>
      </w:pPr>
      <w:r>
        <w:rPr>
          <w:sz w:val="56"/>
        </w:rPr>
        <w:t>Remove</w:t>
      </w:r>
      <w:r>
        <w:rPr>
          <w:spacing w:val="-25"/>
          <w:sz w:val="56"/>
        </w:rPr>
        <w:t xml:space="preserve"> </w:t>
      </w:r>
      <w:r>
        <w:rPr>
          <w:spacing w:val="-5"/>
          <w:sz w:val="56"/>
        </w:rPr>
        <w:t>Max</w:t>
      </w:r>
    </w:p>
    <w:p w14:paraId="43AF314B" w14:textId="77777777" w:rsidR="00FB0B3F" w:rsidRDefault="001E5985">
      <w:pPr>
        <w:pStyle w:val="ListParagraph"/>
        <w:numPr>
          <w:ilvl w:val="1"/>
          <w:numId w:val="41"/>
        </w:numPr>
        <w:tabs>
          <w:tab w:val="left" w:pos="2355"/>
        </w:tabs>
        <w:spacing w:before="162"/>
        <w:ind w:left="2355" w:hanging="450"/>
        <w:rPr>
          <w:sz w:val="56"/>
        </w:rPr>
      </w:pPr>
      <w:r>
        <w:rPr>
          <w:sz w:val="56"/>
        </w:rPr>
        <w:t>Remove</w:t>
      </w:r>
      <w:r>
        <w:rPr>
          <w:spacing w:val="-25"/>
          <w:sz w:val="56"/>
        </w:rPr>
        <w:t xml:space="preserve"> </w:t>
      </w:r>
      <w:r>
        <w:rPr>
          <w:spacing w:val="-5"/>
          <w:sz w:val="56"/>
        </w:rPr>
        <w:t>Min</w:t>
      </w:r>
    </w:p>
    <w:p w14:paraId="3302F2FF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5"/>
        </w:tabs>
        <w:spacing w:before="187" w:line="249" w:lineRule="auto"/>
        <w:ind w:right="2619"/>
        <w:rPr>
          <w:color w:val="000098"/>
          <w:sz w:val="64"/>
        </w:rPr>
      </w:pPr>
      <w:r>
        <w:rPr>
          <w:sz w:val="64"/>
        </w:rPr>
        <w:t>Note</w:t>
      </w:r>
      <w:r>
        <w:rPr>
          <w:spacing w:val="-6"/>
          <w:sz w:val="64"/>
        </w:rPr>
        <w:t xml:space="preserve"> </w:t>
      </w:r>
      <w:r>
        <w:rPr>
          <w:sz w:val="64"/>
        </w:rPr>
        <w:t>that</w:t>
      </w:r>
      <w:r>
        <w:rPr>
          <w:spacing w:val="-3"/>
          <w:sz w:val="64"/>
        </w:rPr>
        <w:t xml:space="preserve"> </w:t>
      </w:r>
      <w:r>
        <w:rPr>
          <w:sz w:val="64"/>
        </w:rPr>
        <w:t>a</w:t>
      </w:r>
      <w:r>
        <w:rPr>
          <w:spacing w:val="-3"/>
          <w:sz w:val="64"/>
        </w:rPr>
        <w:t xml:space="preserve"> </w:t>
      </w:r>
      <w:r>
        <w:rPr>
          <w:sz w:val="64"/>
        </w:rPr>
        <w:t>single-ended</w:t>
      </w:r>
      <w:r>
        <w:rPr>
          <w:spacing w:val="-10"/>
          <w:sz w:val="64"/>
        </w:rPr>
        <w:t xml:space="preserve"> </w:t>
      </w:r>
      <w:r>
        <w:rPr>
          <w:sz w:val="64"/>
        </w:rPr>
        <w:t>priority</w:t>
      </w:r>
      <w:r>
        <w:rPr>
          <w:spacing w:val="-11"/>
          <w:sz w:val="64"/>
        </w:rPr>
        <w:t xml:space="preserve"> </w:t>
      </w:r>
      <w:r>
        <w:rPr>
          <w:sz w:val="64"/>
        </w:rPr>
        <w:t xml:space="preserve">queue supports just one of the above remove </w:t>
      </w:r>
      <w:r>
        <w:rPr>
          <w:spacing w:val="-2"/>
          <w:sz w:val="64"/>
        </w:rPr>
        <w:t>operations.</w:t>
      </w:r>
    </w:p>
    <w:p w14:paraId="1330F7EE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36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8A43063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General</w:t>
      </w:r>
      <w:r>
        <w:rPr>
          <w:color w:val="000098"/>
          <w:spacing w:val="-7"/>
        </w:rPr>
        <w:t xml:space="preserve"> </w:t>
      </w:r>
      <w:r>
        <w:rPr>
          <w:color w:val="000098"/>
          <w:spacing w:val="-2"/>
        </w:rPr>
        <w:t>Methods</w:t>
      </w:r>
    </w:p>
    <w:p w14:paraId="2DE13862" w14:textId="77777777" w:rsidR="00FB0B3F" w:rsidRDefault="00FB0B3F">
      <w:pPr>
        <w:pStyle w:val="BodyText"/>
        <w:spacing w:before="551"/>
        <w:rPr>
          <w:sz w:val="88"/>
        </w:rPr>
      </w:pPr>
    </w:p>
    <w:p w14:paraId="343CC917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5"/>
        </w:tabs>
        <w:spacing w:line="249" w:lineRule="auto"/>
        <w:ind w:right="2368"/>
        <w:rPr>
          <w:color w:val="000098"/>
          <w:sz w:val="64"/>
        </w:rPr>
      </w:pPr>
      <w:r>
        <w:rPr>
          <w:sz w:val="64"/>
        </w:rPr>
        <w:t>Dual</w:t>
      </w:r>
      <w:r>
        <w:rPr>
          <w:spacing w:val="-8"/>
          <w:sz w:val="64"/>
        </w:rPr>
        <w:t xml:space="preserve"> </w:t>
      </w:r>
      <w:r>
        <w:rPr>
          <w:sz w:val="64"/>
        </w:rPr>
        <w:t>min</w:t>
      </w:r>
      <w:r>
        <w:rPr>
          <w:spacing w:val="-3"/>
          <w:sz w:val="64"/>
        </w:rPr>
        <w:t xml:space="preserve"> </w:t>
      </w:r>
      <w:r>
        <w:rPr>
          <w:sz w:val="64"/>
        </w:rPr>
        <w:t>and</w:t>
      </w:r>
      <w:r>
        <w:rPr>
          <w:spacing w:val="-5"/>
          <w:sz w:val="64"/>
        </w:rPr>
        <w:t xml:space="preserve"> </w:t>
      </w:r>
      <w:r>
        <w:rPr>
          <w:sz w:val="64"/>
        </w:rPr>
        <w:t>max</w:t>
      </w:r>
      <w:r>
        <w:rPr>
          <w:spacing w:val="-5"/>
          <w:sz w:val="64"/>
        </w:rPr>
        <w:t xml:space="preserve"> </w:t>
      </w:r>
      <w:r>
        <w:rPr>
          <w:sz w:val="64"/>
        </w:rPr>
        <w:t>single-ended</w:t>
      </w:r>
      <w:r>
        <w:rPr>
          <w:spacing w:val="-11"/>
          <w:sz w:val="64"/>
        </w:rPr>
        <w:t xml:space="preserve"> </w:t>
      </w:r>
      <w:r>
        <w:rPr>
          <w:sz w:val="64"/>
        </w:rPr>
        <w:t xml:space="preserve">priority </w:t>
      </w:r>
      <w:r>
        <w:rPr>
          <w:spacing w:val="-2"/>
          <w:sz w:val="64"/>
        </w:rPr>
        <w:t>queues.</w:t>
      </w:r>
    </w:p>
    <w:p w14:paraId="1AFB47C2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5"/>
        </w:tabs>
        <w:spacing w:before="159" w:line="249" w:lineRule="auto"/>
        <w:ind w:right="1439"/>
        <w:rPr>
          <w:color w:val="000098"/>
          <w:sz w:val="64"/>
        </w:rPr>
      </w:pPr>
      <w:r>
        <w:rPr>
          <w:sz w:val="64"/>
        </w:rPr>
        <w:t>Correspondence</w:t>
      </w:r>
      <w:r>
        <w:rPr>
          <w:spacing w:val="-9"/>
          <w:sz w:val="64"/>
        </w:rPr>
        <w:t xml:space="preserve"> </w:t>
      </w:r>
      <w:r>
        <w:rPr>
          <w:sz w:val="64"/>
        </w:rPr>
        <w:t>based</w:t>
      </w:r>
      <w:r>
        <w:rPr>
          <w:spacing w:val="-5"/>
          <w:sz w:val="64"/>
        </w:rPr>
        <w:t xml:space="preserve"> </w:t>
      </w:r>
      <w:r>
        <w:rPr>
          <w:sz w:val="64"/>
        </w:rPr>
        <w:t>min</w:t>
      </w:r>
      <w:r>
        <w:rPr>
          <w:spacing w:val="-5"/>
          <w:sz w:val="64"/>
        </w:rPr>
        <w:t xml:space="preserve"> </w:t>
      </w:r>
      <w:r>
        <w:rPr>
          <w:sz w:val="64"/>
        </w:rPr>
        <w:t>and</w:t>
      </w:r>
      <w:r>
        <w:rPr>
          <w:spacing w:val="-5"/>
          <w:sz w:val="64"/>
        </w:rPr>
        <w:t xml:space="preserve"> </w:t>
      </w:r>
      <w:r>
        <w:rPr>
          <w:sz w:val="64"/>
        </w:rPr>
        <w:t>max</w:t>
      </w:r>
      <w:r>
        <w:rPr>
          <w:spacing w:val="-4"/>
          <w:sz w:val="64"/>
        </w:rPr>
        <w:t xml:space="preserve"> </w:t>
      </w:r>
      <w:r>
        <w:rPr>
          <w:sz w:val="64"/>
        </w:rPr>
        <w:t>single- ended priority queues.</w:t>
      </w:r>
    </w:p>
    <w:p w14:paraId="34FC8D22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36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7BF18E8" w14:textId="77777777" w:rsidR="00FB0B3F" w:rsidRDefault="001E5985">
      <w:pPr>
        <w:pStyle w:val="Heading1"/>
        <w:ind w:right="44"/>
      </w:pPr>
      <w:r>
        <w:rPr>
          <w:color w:val="000098"/>
        </w:rPr>
        <w:lastRenderedPageBreak/>
        <w:t>Specialized</w:t>
      </w:r>
      <w:r>
        <w:rPr>
          <w:color w:val="000098"/>
          <w:spacing w:val="-8"/>
        </w:rPr>
        <w:t xml:space="preserve"> </w:t>
      </w:r>
      <w:r>
        <w:rPr>
          <w:color w:val="000098"/>
          <w:spacing w:val="-2"/>
        </w:rPr>
        <w:t>Structures</w:t>
      </w:r>
    </w:p>
    <w:p w14:paraId="592B6807" w14:textId="77777777" w:rsidR="00FB0B3F" w:rsidRDefault="00FB0B3F">
      <w:pPr>
        <w:pStyle w:val="BodyText"/>
        <w:spacing w:before="555"/>
        <w:rPr>
          <w:sz w:val="88"/>
        </w:rPr>
      </w:pPr>
    </w:p>
    <w:p w14:paraId="7142B606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4"/>
        </w:tabs>
        <w:ind w:left="1724" w:hanging="539"/>
        <w:rPr>
          <w:color w:val="000098"/>
          <w:sz w:val="80"/>
        </w:rPr>
      </w:pPr>
      <w:r>
        <w:rPr>
          <w:sz w:val="80"/>
        </w:rPr>
        <w:t>Symmetric</w:t>
      </w:r>
      <w:r>
        <w:rPr>
          <w:spacing w:val="-30"/>
          <w:sz w:val="80"/>
        </w:rPr>
        <w:t xml:space="preserve"> </w:t>
      </w:r>
      <w:r>
        <w:rPr>
          <w:sz w:val="80"/>
        </w:rPr>
        <w:t>min-max</w:t>
      </w:r>
      <w:r>
        <w:rPr>
          <w:spacing w:val="-26"/>
          <w:sz w:val="80"/>
        </w:rPr>
        <w:t xml:space="preserve"> </w:t>
      </w:r>
      <w:r>
        <w:rPr>
          <w:spacing w:val="-2"/>
          <w:sz w:val="80"/>
        </w:rPr>
        <w:t>heaps.</w:t>
      </w:r>
    </w:p>
    <w:p w14:paraId="274DEA16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4"/>
        </w:tabs>
        <w:spacing w:before="232"/>
        <w:ind w:left="1724" w:hanging="539"/>
        <w:rPr>
          <w:color w:val="000098"/>
          <w:sz w:val="80"/>
        </w:rPr>
      </w:pPr>
      <w:r>
        <w:rPr>
          <w:sz w:val="80"/>
        </w:rPr>
        <w:t>Min-max</w:t>
      </w:r>
      <w:r>
        <w:rPr>
          <w:spacing w:val="-30"/>
          <w:sz w:val="80"/>
        </w:rPr>
        <w:t xml:space="preserve"> </w:t>
      </w:r>
      <w:r>
        <w:rPr>
          <w:spacing w:val="-2"/>
          <w:sz w:val="80"/>
        </w:rPr>
        <w:t>heaps.</w:t>
      </w:r>
    </w:p>
    <w:p w14:paraId="731A02AA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4"/>
        </w:tabs>
        <w:spacing w:before="233"/>
        <w:ind w:left="1724" w:hanging="539"/>
        <w:rPr>
          <w:color w:val="000098"/>
          <w:sz w:val="80"/>
        </w:rPr>
      </w:pPr>
      <w:r>
        <w:rPr>
          <w:spacing w:val="-2"/>
          <w:sz w:val="80"/>
        </w:rPr>
        <w:t>Deaps.</w:t>
      </w:r>
    </w:p>
    <w:p w14:paraId="47E52832" w14:textId="77777777" w:rsidR="00FB0B3F" w:rsidRDefault="001E5985">
      <w:pPr>
        <w:pStyle w:val="ListParagraph"/>
        <w:numPr>
          <w:ilvl w:val="0"/>
          <w:numId w:val="40"/>
        </w:numPr>
        <w:tabs>
          <w:tab w:val="left" w:pos="1810"/>
        </w:tabs>
        <w:spacing w:before="232"/>
        <w:ind w:left="1810" w:hanging="625"/>
        <w:rPr>
          <w:sz w:val="72"/>
        </w:rPr>
      </w:pPr>
      <w:r>
        <w:rPr>
          <w:sz w:val="80"/>
        </w:rPr>
        <w:t>Interval</w:t>
      </w:r>
      <w:r>
        <w:rPr>
          <w:spacing w:val="-22"/>
          <w:sz w:val="80"/>
        </w:rPr>
        <w:t xml:space="preserve"> </w:t>
      </w:r>
      <w:r>
        <w:rPr>
          <w:spacing w:val="-2"/>
          <w:sz w:val="80"/>
        </w:rPr>
        <w:t>heaps</w:t>
      </w:r>
      <w:r>
        <w:rPr>
          <w:spacing w:val="-2"/>
          <w:sz w:val="72"/>
        </w:rPr>
        <w:t>.</w:t>
      </w:r>
    </w:p>
    <w:p w14:paraId="3D43EA7E" w14:textId="77777777" w:rsidR="00FB0B3F" w:rsidRDefault="001E5985">
      <w:pPr>
        <w:spacing w:before="211"/>
        <w:ind w:left="1185"/>
        <w:rPr>
          <w:sz w:val="72"/>
        </w:rPr>
      </w:pPr>
      <w:r>
        <w:rPr>
          <w:spacing w:val="-10"/>
          <w:sz w:val="72"/>
        </w:rPr>
        <w:t>…</w:t>
      </w:r>
    </w:p>
    <w:p w14:paraId="7187C5ED" w14:textId="77777777" w:rsidR="00FB0B3F" w:rsidRDefault="00FB0B3F">
      <w:pPr>
        <w:rPr>
          <w:sz w:val="72"/>
        </w:rPr>
        <w:sectPr w:rsidR="00FB0B3F">
          <w:headerReference w:type="default" r:id="rId36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0C1135B" w14:textId="77777777" w:rsidR="00FB0B3F" w:rsidRDefault="001E5985">
      <w:pPr>
        <w:pStyle w:val="Heading1"/>
        <w:ind w:left="851"/>
        <w:jc w:val="left"/>
      </w:pPr>
      <w:r>
        <w:rPr>
          <w:color w:val="000098"/>
        </w:rPr>
        <w:lastRenderedPageBreak/>
        <w:t>Dual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Single-Ended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Priority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Queues</w:t>
      </w:r>
    </w:p>
    <w:p w14:paraId="0A104016" w14:textId="77777777" w:rsidR="00FB0B3F" w:rsidRDefault="00FB0B3F">
      <w:pPr>
        <w:pStyle w:val="BodyText"/>
        <w:spacing w:before="551"/>
        <w:rPr>
          <w:sz w:val="88"/>
        </w:rPr>
      </w:pPr>
    </w:p>
    <w:p w14:paraId="2C773E0C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5"/>
        </w:tabs>
        <w:spacing w:line="249" w:lineRule="auto"/>
        <w:ind w:right="1725"/>
        <w:rPr>
          <w:color w:val="000098"/>
          <w:sz w:val="64"/>
        </w:rPr>
      </w:pPr>
      <w:r>
        <w:rPr>
          <w:sz w:val="64"/>
        </w:rPr>
        <w:t>Use</w:t>
      </w:r>
      <w:r>
        <w:rPr>
          <w:spacing w:val="-1"/>
          <w:sz w:val="64"/>
        </w:rPr>
        <w:t xml:space="preserve"> </w:t>
      </w:r>
      <w:r>
        <w:rPr>
          <w:sz w:val="64"/>
        </w:rPr>
        <w:t>a</w:t>
      </w:r>
      <w:r>
        <w:rPr>
          <w:spacing w:val="-2"/>
          <w:sz w:val="64"/>
        </w:rPr>
        <w:t xml:space="preserve"> </w:t>
      </w:r>
      <w:r>
        <w:rPr>
          <w:sz w:val="64"/>
        </w:rPr>
        <w:t>min</w:t>
      </w:r>
      <w:r>
        <w:rPr>
          <w:spacing w:val="-5"/>
          <w:sz w:val="64"/>
        </w:rPr>
        <w:t xml:space="preserve"> </w:t>
      </w:r>
      <w:r>
        <w:rPr>
          <w:sz w:val="64"/>
        </w:rPr>
        <w:t>and</w:t>
      </w:r>
      <w:r>
        <w:rPr>
          <w:spacing w:val="-5"/>
          <w:sz w:val="64"/>
        </w:rPr>
        <w:t xml:space="preserve"> </w:t>
      </w:r>
      <w:r>
        <w:rPr>
          <w:sz w:val="64"/>
        </w:rPr>
        <w:t>a</w:t>
      </w:r>
      <w:r>
        <w:rPr>
          <w:spacing w:val="-2"/>
          <w:sz w:val="64"/>
        </w:rPr>
        <w:t xml:space="preserve"> </w:t>
      </w:r>
      <w:r>
        <w:rPr>
          <w:sz w:val="64"/>
        </w:rPr>
        <w:t>max</w:t>
      </w:r>
      <w:r>
        <w:rPr>
          <w:spacing w:val="-1"/>
          <w:sz w:val="64"/>
        </w:rPr>
        <w:t xml:space="preserve"> </w:t>
      </w:r>
      <w:r>
        <w:rPr>
          <w:sz w:val="64"/>
        </w:rPr>
        <w:t>single-ended</w:t>
      </w:r>
      <w:r>
        <w:rPr>
          <w:spacing w:val="-10"/>
          <w:sz w:val="64"/>
        </w:rPr>
        <w:t xml:space="preserve"> </w:t>
      </w:r>
      <w:r>
        <w:rPr>
          <w:sz w:val="64"/>
        </w:rPr>
        <w:t xml:space="preserve">priority </w:t>
      </w:r>
      <w:r>
        <w:rPr>
          <w:spacing w:val="-2"/>
          <w:sz w:val="64"/>
        </w:rPr>
        <w:t>queue.</w:t>
      </w:r>
    </w:p>
    <w:p w14:paraId="75941E39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5"/>
        </w:tabs>
        <w:spacing w:before="159" w:line="249" w:lineRule="auto"/>
        <w:ind w:right="2888"/>
        <w:rPr>
          <w:color w:val="000098"/>
          <w:sz w:val="64"/>
        </w:rPr>
      </w:pPr>
      <w:r>
        <w:rPr>
          <w:sz w:val="64"/>
        </w:rPr>
        <w:t>Single-ended</w:t>
      </w:r>
      <w:r>
        <w:rPr>
          <w:spacing w:val="-12"/>
          <w:sz w:val="64"/>
        </w:rPr>
        <w:t xml:space="preserve"> </w:t>
      </w:r>
      <w:r>
        <w:rPr>
          <w:sz w:val="64"/>
        </w:rPr>
        <w:t>priority</w:t>
      </w:r>
      <w:r>
        <w:rPr>
          <w:spacing w:val="-11"/>
          <w:sz w:val="64"/>
        </w:rPr>
        <w:t xml:space="preserve"> </w:t>
      </w:r>
      <w:r>
        <w:rPr>
          <w:sz w:val="64"/>
        </w:rPr>
        <w:t>queue</w:t>
      </w:r>
      <w:r>
        <w:rPr>
          <w:spacing w:val="-10"/>
          <w:sz w:val="64"/>
        </w:rPr>
        <w:t xml:space="preserve"> </w:t>
      </w:r>
      <w:r>
        <w:rPr>
          <w:sz w:val="64"/>
        </w:rPr>
        <w:t>also</w:t>
      </w:r>
      <w:r>
        <w:rPr>
          <w:spacing w:val="-3"/>
          <w:sz w:val="64"/>
        </w:rPr>
        <w:t xml:space="preserve"> </w:t>
      </w:r>
      <w:r>
        <w:rPr>
          <w:sz w:val="64"/>
        </w:rPr>
        <w:t>must support an arbitrary remove.</w:t>
      </w:r>
    </w:p>
    <w:p w14:paraId="4E585A51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5"/>
        </w:tabs>
        <w:spacing w:before="159" w:line="249" w:lineRule="auto"/>
        <w:ind w:right="3181"/>
        <w:rPr>
          <w:color w:val="000098"/>
          <w:sz w:val="64"/>
        </w:rPr>
      </w:pPr>
      <w:r>
        <w:rPr>
          <w:sz w:val="64"/>
        </w:rPr>
        <w:t>Each</w:t>
      </w:r>
      <w:r>
        <w:rPr>
          <w:spacing w:val="-6"/>
          <w:sz w:val="64"/>
        </w:rPr>
        <w:t xml:space="preserve"> </w:t>
      </w:r>
      <w:r>
        <w:rPr>
          <w:sz w:val="64"/>
        </w:rPr>
        <w:t>element</w:t>
      </w:r>
      <w:r>
        <w:rPr>
          <w:spacing w:val="-9"/>
          <w:sz w:val="64"/>
        </w:rPr>
        <w:t xml:space="preserve"> </w:t>
      </w:r>
      <w:r>
        <w:rPr>
          <w:sz w:val="64"/>
        </w:rPr>
        <w:t>is</w:t>
      </w:r>
      <w:r>
        <w:rPr>
          <w:spacing w:val="-3"/>
          <w:sz w:val="64"/>
        </w:rPr>
        <w:t xml:space="preserve"> </w:t>
      </w:r>
      <w:r>
        <w:rPr>
          <w:sz w:val="64"/>
        </w:rPr>
        <w:t>in</w:t>
      </w:r>
      <w:r>
        <w:rPr>
          <w:spacing w:val="-3"/>
          <w:sz w:val="64"/>
        </w:rPr>
        <w:t xml:space="preserve"> </w:t>
      </w:r>
      <w:r>
        <w:rPr>
          <w:sz w:val="64"/>
        </w:rPr>
        <w:t>both</w:t>
      </w:r>
      <w:r>
        <w:rPr>
          <w:spacing w:val="-7"/>
          <w:sz w:val="64"/>
        </w:rPr>
        <w:t xml:space="preserve"> </w:t>
      </w:r>
      <w:r>
        <w:rPr>
          <w:sz w:val="64"/>
        </w:rPr>
        <w:t>single-ended priority queues.</w:t>
      </w:r>
    </w:p>
    <w:p w14:paraId="2E8DC359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5"/>
        </w:tabs>
        <w:spacing w:before="160" w:line="249" w:lineRule="auto"/>
        <w:ind w:right="1471"/>
        <w:rPr>
          <w:color w:val="000098"/>
          <w:sz w:val="64"/>
        </w:rPr>
      </w:pPr>
      <w:r>
        <w:rPr>
          <w:sz w:val="64"/>
        </w:rPr>
        <w:t>Each priority queue node has a pointer to the</w:t>
      </w:r>
      <w:r>
        <w:rPr>
          <w:spacing w:val="-2"/>
          <w:sz w:val="64"/>
        </w:rPr>
        <w:t xml:space="preserve"> </w:t>
      </w:r>
      <w:r>
        <w:rPr>
          <w:sz w:val="64"/>
        </w:rPr>
        <w:t>node</w:t>
      </w:r>
      <w:r>
        <w:rPr>
          <w:spacing w:val="-7"/>
          <w:sz w:val="64"/>
        </w:rPr>
        <w:t xml:space="preserve"> </w:t>
      </w:r>
      <w:r>
        <w:rPr>
          <w:sz w:val="64"/>
        </w:rPr>
        <w:t>in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other</w:t>
      </w:r>
      <w:r>
        <w:rPr>
          <w:spacing w:val="-7"/>
          <w:sz w:val="64"/>
        </w:rPr>
        <w:t xml:space="preserve"> </w:t>
      </w:r>
      <w:r>
        <w:rPr>
          <w:sz w:val="64"/>
        </w:rPr>
        <w:t>priority</w:t>
      </w:r>
      <w:r>
        <w:rPr>
          <w:spacing w:val="-9"/>
          <w:sz w:val="64"/>
        </w:rPr>
        <w:t xml:space="preserve"> </w:t>
      </w:r>
      <w:r>
        <w:rPr>
          <w:sz w:val="64"/>
        </w:rPr>
        <w:t>queue</w:t>
      </w:r>
      <w:r>
        <w:rPr>
          <w:spacing w:val="-8"/>
          <w:sz w:val="64"/>
        </w:rPr>
        <w:t xml:space="preserve"> </w:t>
      </w:r>
      <w:r>
        <w:rPr>
          <w:sz w:val="64"/>
        </w:rPr>
        <w:t>that</w:t>
      </w:r>
      <w:r>
        <w:rPr>
          <w:spacing w:val="-2"/>
          <w:sz w:val="64"/>
        </w:rPr>
        <w:t xml:space="preserve"> </w:t>
      </w:r>
      <w:r>
        <w:rPr>
          <w:sz w:val="64"/>
        </w:rPr>
        <w:t xml:space="preserve">has </w:t>
      </w:r>
      <w:r>
        <w:rPr>
          <w:sz w:val="64"/>
        </w:rPr>
        <w:lastRenderedPageBreak/>
        <w:t>the same element.</w:t>
      </w:r>
    </w:p>
    <w:p w14:paraId="0F8BF2B8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369"/>
          <w:pgSz w:w="14400" w:h="10800" w:orient="landscape"/>
          <w:pgMar w:top="600" w:right="0" w:bottom="0" w:left="40" w:header="0" w:footer="0" w:gutter="0"/>
          <w:cols w:space="720"/>
        </w:sectPr>
      </w:pPr>
    </w:p>
    <w:p w14:paraId="06EB37F7" w14:textId="77777777" w:rsidR="00FB0B3F" w:rsidRDefault="001E5985">
      <w:pPr>
        <w:pStyle w:val="Heading1"/>
        <w:ind w:right="3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781888" behindDoc="1" locked="0" layoutInCell="1" allowOverlap="1" wp14:anchorId="025A21BA" wp14:editId="56CC7B84">
                <wp:simplePos x="0" y="0"/>
                <wp:positionH relativeFrom="page">
                  <wp:posOffset>450850</wp:posOffset>
                </wp:positionH>
                <wp:positionV relativeFrom="paragraph">
                  <wp:posOffset>679450</wp:posOffset>
                </wp:positionV>
                <wp:extent cx="3810000" cy="3048000"/>
                <wp:effectExtent l="0" t="0" r="0" b="0"/>
                <wp:wrapTopAndBottom/>
                <wp:docPr id="1650" name="Group 1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3048000"/>
                          <a:chOff x="0" y="0"/>
                          <a:chExt cx="3810000" cy="3048000"/>
                        </a:xfrm>
                      </wpg:grpSpPr>
                      <wps:wsp>
                        <wps:cNvPr id="1651" name="Graphic 1651"/>
                        <wps:cNvSpPr/>
                        <wps:spPr>
                          <a:xfrm>
                            <a:off x="22161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4" y="427018"/>
                                </a:lnTo>
                                <a:lnTo>
                                  <a:pt x="346483" y="406522"/>
                                </a:lnTo>
                                <a:lnTo>
                                  <a:pt x="379377" y="379380"/>
                                </a:lnTo>
                                <a:lnTo>
                                  <a:pt x="406520" y="346488"/>
                                </a:lnTo>
                                <a:lnTo>
                                  <a:pt x="427017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7" y="135775"/>
                                </a:lnTo>
                                <a:lnTo>
                                  <a:pt x="406520" y="98022"/>
                                </a:lnTo>
                                <a:lnTo>
                                  <a:pt x="379377" y="65124"/>
                                </a:lnTo>
                                <a:lnTo>
                                  <a:pt x="346483" y="37976"/>
                                </a:lnTo>
                                <a:lnTo>
                                  <a:pt x="308734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22161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4" y="17475"/>
                                </a:lnTo>
                                <a:lnTo>
                                  <a:pt x="346483" y="37976"/>
                                </a:lnTo>
                                <a:lnTo>
                                  <a:pt x="379377" y="65124"/>
                                </a:lnTo>
                                <a:lnTo>
                                  <a:pt x="406520" y="98022"/>
                                </a:lnTo>
                                <a:lnTo>
                                  <a:pt x="427017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7" y="308740"/>
                                </a:lnTo>
                                <a:lnTo>
                                  <a:pt x="406520" y="346488"/>
                                </a:lnTo>
                                <a:lnTo>
                                  <a:pt x="379377" y="379380"/>
                                </a:lnTo>
                                <a:lnTo>
                                  <a:pt x="346483" y="406522"/>
                                </a:lnTo>
                                <a:lnTo>
                                  <a:pt x="308734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3" name="Graphic 1653"/>
                        <wps:cNvSpPr/>
                        <wps:spPr>
                          <a:xfrm>
                            <a:off x="996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" name="Graphic 1654"/>
                        <wps:cNvSpPr/>
                        <wps:spPr>
                          <a:xfrm>
                            <a:off x="996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5" name="Graphic 1655"/>
                        <wps:cNvSpPr/>
                        <wps:spPr>
                          <a:xfrm>
                            <a:off x="393695" y="18414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44" y="440001"/>
                                </a:lnTo>
                                <a:lnTo>
                                  <a:pt x="308763" y="427044"/>
                                </a:lnTo>
                                <a:lnTo>
                                  <a:pt x="346516" y="406543"/>
                                </a:lnTo>
                                <a:lnTo>
                                  <a:pt x="379409" y="379395"/>
                                </a:lnTo>
                                <a:lnTo>
                                  <a:pt x="406549" y="346497"/>
                                </a:lnTo>
                                <a:lnTo>
                                  <a:pt x="427041" y="308744"/>
                                </a:lnTo>
                                <a:lnTo>
                                  <a:pt x="439992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393695" y="18414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33"/>
                                </a:lnTo>
                                <a:lnTo>
                                  <a:pt x="427041" y="308744"/>
                                </a:lnTo>
                                <a:lnTo>
                                  <a:pt x="406549" y="346497"/>
                                </a:lnTo>
                                <a:lnTo>
                                  <a:pt x="379409" y="379395"/>
                                </a:lnTo>
                                <a:lnTo>
                                  <a:pt x="346516" y="406543"/>
                                </a:lnTo>
                                <a:lnTo>
                                  <a:pt x="308763" y="427044"/>
                                </a:lnTo>
                                <a:lnTo>
                                  <a:pt x="267044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" name="Graphic 1657"/>
                        <wps:cNvSpPr/>
                        <wps:spPr>
                          <a:xfrm>
                            <a:off x="15303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8" name="Graphic 1658"/>
                        <wps:cNvSpPr/>
                        <wps:spPr>
                          <a:xfrm>
                            <a:off x="15303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25209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25209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33591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33591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6350" y="2597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4"/>
                                </a:lnTo>
                                <a:lnTo>
                                  <a:pt x="97987" y="37936"/>
                                </a:lnTo>
                                <a:lnTo>
                                  <a:pt x="65094" y="65066"/>
                                </a:lnTo>
                                <a:lnTo>
                                  <a:pt x="37956" y="97954"/>
                                </a:lnTo>
                                <a:lnTo>
                                  <a:pt x="17465" y="135708"/>
                                </a:lnTo>
                                <a:lnTo>
                                  <a:pt x="4515" y="177438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6"/>
                                </a:lnTo>
                                <a:lnTo>
                                  <a:pt x="17465" y="308735"/>
                                </a:lnTo>
                                <a:lnTo>
                                  <a:pt x="37956" y="346485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5"/>
                                </a:lnTo>
                                <a:lnTo>
                                  <a:pt x="135740" y="427022"/>
                                </a:lnTo>
                                <a:lnTo>
                                  <a:pt x="17746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78"/>
                                </a:lnTo>
                                <a:lnTo>
                                  <a:pt x="308761" y="427022"/>
                                </a:lnTo>
                                <a:lnTo>
                                  <a:pt x="346512" y="406525"/>
                                </a:lnTo>
                                <a:lnTo>
                                  <a:pt x="379403" y="379380"/>
                                </a:lnTo>
                                <a:lnTo>
                                  <a:pt x="406541" y="346485"/>
                                </a:lnTo>
                                <a:lnTo>
                                  <a:pt x="427031" y="308735"/>
                                </a:lnTo>
                                <a:lnTo>
                                  <a:pt x="439980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38"/>
                                </a:lnTo>
                                <a:lnTo>
                                  <a:pt x="427031" y="135708"/>
                                </a:lnTo>
                                <a:lnTo>
                                  <a:pt x="406541" y="97954"/>
                                </a:lnTo>
                                <a:lnTo>
                                  <a:pt x="379403" y="65066"/>
                                </a:lnTo>
                                <a:lnTo>
                                  <a:pt x="346512" y="37936"/>
                                </a:lnTo>
                                <a:lnTo>
                                  <a:pt x="308761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" name="Graphic 1664"/>
                        <wps:cNvSpPr/>
                        <wps:spPr>
                          <a:xfrm>
                            <a:off x="6350" y="2597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5" y="177438"/>
                                </a:lnTo>
                                <a:lnTo>
                                  <a:pt x="17465" y="135708"/>
                                </a:lnTo>
                                <a:lnTo>
                                  <a:pt x="37956" y="97954"/>
                                </a:lnTo>
                                <a:lnTo>
                                  <a:pt x="65094" y="65066"/>
                                </a:lnTo>
                                <a:lnTo>
                                  <a:pt x="97987" y="37936"/>
                                </a:lnTo>
                                <a:lnTo>
                                  <a:pt x="135740" y="17454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4"/>
                                </a:lnTo>
                                <a:lnTo>
                                  <a:pt x="346512" y="37936"/>
                                </a:lnTo>
                                <a:lnTo>
                                  <a:pt x="379403" y="65066"/>
                                </a:lnTo>
                                <a:lnTo>
                                  <a:pt x="406541" y="97954"/>
                                </a:lnTo>
                                <a:lnTo>
                                  <a:pt x="427031" y="135708"/>
                                </a:lnTo>
                                <a:lnTo>
                                  <a:pt x="439980" y="177438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6"/>
                                </a:lnTo>
                                <a:lnTo>
                                  <a:pt x="427031" y="308735"/>
                                </a:lnTo>
                                <a:lnTo>
                                  <a:pt x="406541" y="346485"/>
                                </a:lnTo>
                                <a:lnTo>
                                  <a:pt x="379403" y="379380"/>
                                </a:lnTo>
                                <a:lnTo>
                                  <a:pt x="346512" y="406525"/>
                                </a:lnTo>
                                <a:lnTo>
                                  <a:pt x="308761" y="427022"/>
                                </a:lnTo>
                                <a:lnTo>
                                  <a:pt x="267044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0" y="439978"/>
                                </a:lnTo>
                                <a:lnTo>
                                  <a:pt x="135740" y="427022"/>
                                </a:lnTo>
                                <a:lnTo>
                                  <a:pt x="97987" y="406525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6" y="346485"/>
                                </a:lnTo>
                                <a:lnTo>
                                  <a:pt x="17465" y="308735"/>
                                </a:lnTo>
                                <a:lnTo>
                                  <a:pt x="4515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" name="Graphic 1665"/>
                        <wps:cNvSpPr/>
                        <wps:spPr>
                          <a:xfrm>
                            <a:off x="844550" y="2597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6"/>
                                </a:lnTo>
                                <a:lnTo>
                                  <a:pt x="65121" y="65066"/>
                                </a:lnTo>
                                <a:lnTo>
                                  <a:pt x="37974" y="97954"/>
                                </a:lnTo>
                                <a:lnTo>
                                  <a:pt x="17475" y="135708"/>
                                </a:lnTo>
                                <a:lnTo>
                                  <a:pt x="4518" y="177438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78"/>
                                </a:lnTo>
                                <a:lnTo>
                                  <a:pt x="308735" y="427022"/>
                                </a:lnTo>
                                <a:lnTo>
                                  <a:pt x="346485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5"/>
                                </a:lnTo>
                                <a:lnTo>
                                  <a:pt x="427022" y="308735"/>
                                </a:lnTo>
                                <a:lnTo>
                                  <a:pt x="439978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38"/>
                                </a:lnTo>
                                <a:lnTo>
                                  <a:pt x="427022" y="135708"/>
                                </a:lnTo>
                                <a:lnTo>
                                  <a:pt x="406525" y="97954"/>
                                </a:lnTo>
                                <a:lnTo>
                                  <a:pt x="379380" y="65066"/>
                                </a:lnTo>
                                <a:lnTo>
                                  <a:pt x="346485" y="37936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" name="Graphic 1666"/>
                        <wps:cNvSpPr/>
                        <wps:spPr>
                          <a:xfrm>
                            <a:off x="844550" y="2597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38"/>
                                </a:lnTo>
                                <a:lnTo>
                                  <a:pt x="17475" y="135708"/>
                                </a:lnTo>
                                <a:lnTo>
                                  <a:pt x="37974" y="97954"/>
                                </a:lnTo>
                                <a:lnTo>
                                  <a:pt x="65121" y="65066"/>
                                </a:lnTo>
                                <a:lnTo>
                                  <a:pt x="98018" y="37936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6"/>
                                </a:lnTo>
                                <a:lnTo>
                                  <a:pt x="379380" y="65066"/>
                                </a:lnTo>
                                <a:lnTo>
                                  <a:pt x="406525" y="97954"/>
                                </a:lnTo>
                                <a:lnTo>
                                  <a:pt x="427022" y="135708"/>
                                </a:lnTo>
                                <a:lnTo>
                                  <a:pt x="439978" y="177438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26"/>
                                </a:lnTo>
                                <a:lnTo>
                                  <a:pt x="427022" y="308735"/>
                                </a:lnTo>
                                <a:lnTo>
                                  <a:pt x="406525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5"/>
                                </a:lnTo>
                                <a:lnTo>
                                  <a:pt x="308735" y="427022"/>
                                </a:lnTo>
                                <a:lnTo>
                                  <a:pt x="267026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2"/>
                                </a:lnTo>
                                <a:lnTo>
                                  <a:pt x="98018" y="406525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" name="Graphic 1667"/>
                        <wps:cNvSpPr/>
                        <wps:spPr>
                          <a:xfrm>
                            <a:off x="2978150" y="768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2978150" y="768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9" name="Graphic 1669"/>
                        <wps:cNvSpPr/>
                        <wps:spPr>
                          <a:xfrm>
                            <a:off x="158750" y="311150"/>
                            <a:ext cx="3352800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2362200">
                                <a:moveTo>
                                  <a:pt x="2133599" y="76199"/>
                                </a:moveTo>
                                <a:lnTo>
                                  <a:pt x="1219199" y="685799"/>
                                </a:lnTo>
                              </a:path>
                              <a:path w="3352800" h="2362200">
                                <a:moveTo>
                                  <a:pt x="914399" y="990599"/>
                                </a:moveTo>
                                <a:lnTo>
                                  <a:pt x="533399" y="1523999"/>
                                </a:lnTo>
                              </a:path>
                              <a:path w="3352800" h="2362200">
                                <a:moveTo>
                                  <a:pt x="1142999" y="990599"/>
                                </a:moveTo>
                                <a:lnTo>
                                  <a:pt x="1447799" y="1600199"/>
                                </a:lnTo>
                              </a:path>
                              <a:path w="3352800" h="2362200">
                                <a:moveTo>
                                  <a:pt x="304799" y="1828799"/>
                                </a:moveTo>
                                <a:lnTo>
                                  <a:pt x="0" y="2362199"/>
                                </a:lnTo>
                              </a:path>
                              <a:path w="3352800" h="2362200">
                                <a:moveTo>
                                  <a:pt x="609599" y="1904999"/>
                                </a:moveTo>
                                <a:lnTo>
                                  <a:pt x="914399" y="2285999"/>
                                </a:lnTo>
                              </a:path>
                              <a:path w="3352800" h="2362200">
                                <a:moveTo>
                                  <a:pt x="2438399" y="0"/>
                                </a:moveTo>
                                <a:lnTo>
                                  <a:pt x="2971799" y="457199"/>
                                </a:lnTo>
                              </a:path>
                              <a:path w="3352800" h="2362200">
                                <a:moveTo>
                                  <a:pt x="2895599" y="838199"/>
                                </a:moveTo>
                                <a:lnTo>
                                  <a:pt x="2590799" y="1523999"/>
                                </a:lnTo>
                              </a:path>
                              <a:path w="3352800" h="2362200">
                                <a:moveTo>
                                  <a:pt x="3200399" y="838199"/>
                                </a:moveTo>
                                <a:lnTo>
                                  <a:pt x="3352799" y="15239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0" name="Textbox 1670"/>
                        <wps:cNvSpPr txBox="1"/>
                        <wps:spPr>
                          <a:xfrm>
                            <a:off x="2362710" y="9501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0448B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1" name="Textbox 1671"/>
                        <wps:cNvSpPr txBox="1"/>
                        <wps:spPr>
                          <a:xfrm>
                            <a:off x="1143255" y="10096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337CD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2" name="Textbox 1672"/>
                        <wps:cNvSpPr txBox="1"/>
                        <wps:spPr>
                          <a:xfrm>
                            <a:off x="3124710" y="8572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69422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3" name="Textbox 1673"/>
                        <wps:cNvSpPr txBox="1"/>
                        <wps:spPr>
                          <a:xfrm>
                            <a:off x="540060" y="1930278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ECA53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4" name="Textbox 1674"/>
                        <wps:cNvSpPr txBox="1"/>
                        <wps:spPr>
                          <a:xfrm>
                            <a:off x="1676655" y="1924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190F4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5" name="Textbox 1675"/>
                        <wps:cNvSpPr txBox="1"/>
                        <wps:spPr>
                          <a:xfrm>
                            <a:off x="2667510" y="1924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43586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6" name="Textbox 1676"/>
                        <wps:cNvSpPr txBox="1"/>
                        <wps:spPr>
                          <a:xfrm>
                            <a:off x="3505711" y="1924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14CBC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7" name="Textbox 1677"/>
                        <wps:cNvSpPr txBox="1"/>
                        <wps:spPr>
                          <a:xfrm>
                            <a:off x="152654" y="268645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FC984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8" name="Textbox 1678"/>
                        <wps:cNvSpPr txBox="1"/>
                        <wps:spPr>
                          <a:xfrm>
                            <a:off x="990855" y="268645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B8527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5A21BA" id="Group 1650" o:spid="_x0000_s1778" style="position:absolute;left:0;text-align:left;margin-left:35.5pt;margin-top:53.5pt;width:300pt;height:240pt;z-index:-15534592;mso-wrap-distance-left:0;mso-wrap-distance-right:0;mso-position-horizontal-relative:page;mso-position-vertical-relative:text" coordsize="38100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">
                <v:shape id="Graphic 1651" o:spid="_x0000_s1779" style="position:absolute;left:22161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" path="m222254,l177480,4518,135770,17475,98018,37976,65121,65124,37974,98022,17475,135775,4518,177486,,222260r4518,44772l17475,308740r20499,37748l65121,379380r32897,27142l135770,427018r41710,12954l222254,444489r44772,-4517l308734,427018r37749,-20496l379377,379380r27143,-32892l427017,308740r12955,-41708l444489,222260r-4517,-44774l427017,135775,406520,98022,379377,65124,346483,37976,308734,17475,267026,4518,222254,xe" fillcolor="#ff9800" stroked="f">
                  <v:path arrowok="t"/>
                </v:shape>
                <v:shape id="Graphic 1652" o:spid="_x0000_s1780" style="position:absolute;left:22161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" path="m,222260l4518,177486,17475,135775,37974,98022,65121,65124,98018,37976,135770,17475,177480,4518,222254,r44772,4518l308734,17475r37749,20501l379377,65124r27143,32898l427017,135775r12955,41711l444489,222260r-4517,44772l427017,308740r-20497,37748l379377,379380r-32894,27142l308734,427018r-41708,12954l222254,444489r-44774,-4517l135770,427018,98018,406522,65121,379380,37974,346488,17475,308740,4518,267032,,222260xe" filled="f" strokeweight="1pt">
                  <v:path arrowok="t"/>
                </v:shape>
                <v:shape id="Graphic 1653" o:spid="_x0000_s1781" style="position:absolute;left:996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654" o:spid="_x0000_s1782" style="position:absolute;left:996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655" o:spid="_x0000_s1783" style="position:absolute;left:3936;top:18414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" path="m222254,l177463,4518,135744,17475,97991,37976,65098,65124,37958,98022,17466,135775,4515,177486,,222260r4515,44773l17466,308744r20492,37753l65098,379395r32893,27148l135744,427044r41719,12957l222254,444520r44790,-4519l308763,427044r37753,-20501l379409,379395r27140,-32898l427041,308744r12951,-41711l444508,222260r-4516,-44774l427041,135775,406549,98022,379409,65124,346516,37976,308763,17475,267044,4518,222254,xe" fillcolor="#ff9800" stroked="f">
                  <v:path arrowok="t"/>
                </v:shape>
                <v:shape id="Graphic 1656" o:spid="_x0000_s1784" style="position:absolute;left:3936;top:18414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" path="m,222260l4515,177486,17466,135775,37958,98022,65098,65124,97991,37976,135744,17475,177463,4518,222254,r44790,4518l308763,17475r37753,20501l379409,65124r27140,32898l427041,135775r12951,41711l444508,222260r-4516,44773l427041,308744r-20492,37753l379409,379395r-32893,27148l308763,427044r-41719,12957l222254,444520r-44791,-4519l135744,427044,97991,406543,65098,379395,37958,346497,17466,308744,4515,267033,,222260xe" filled="f" strokeweight="1pt">
                  <v:path arrowok="t"/>
                </v:shape>
                <v:shape id="Graphic 1657" o:spid="_x0000_s1785" style="position:absolute;left:15303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658" o:spid="_x0000_s1786" style="position:absolute;left:15303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659" o:spid="_x0000_s1787" style="position:absolute;left:25209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1660" o:spid="_x0000_s1788" style="position:absolute;left:25209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1661" o:spid="_x0000_s1789" style="position:absolute;left:33591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1662" o:spid="_x0000_s1790" style="position:absolute;left:33591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663" o:spid="_x0000_s1791" style="position:absolute;left:63;top:2597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" path="m222254,l177460,4512,135740,17454,97987,37936,65094,65066,37956,97954,17465,135708,4515,177438,,222254r4515,44772l17465,308735r20491,37750l65094,379380r32893,27145l135740,427022r41720,12956l222254,444495r44790,-4517l308761,427022r37751,-20497l379403,379380r27138,-32895l427031,308735r12949,-41709l444495,222254r-4515,-44816l427031,135708,406541,97954,379403,65066,346512,37936,308761,17454,267044,4512,222254,xe" fillcolor="#ff9800" stroked="f">
                  <v:path arrowok="t"/>
                </v:shape>
                <v:shape id="Graphic 1664" o:spid="_x0000_s1792" style="position:absolute;left:63;top:2597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" path="m,222254l4515,177438,17465,135708,37956,97954,65094,65066,97987,37936,135740,17454,177460,4512,222254,r44790,4512l308761,17454r37751,20482l379403,65066r27138,32888l427031,135708r12949,41730l444495,222254r-4515,44772l427031,308735r-20490,37750l379403,379380r-32891,27145l308761,427022r-41717,12956l222254,444495r-44794,-4517l135740,427022,97987,406525,65094,379380,37956,346485,17465,308735,4515,267026,,222254xe" filled="f" strokeweight="1pt">
                  <v:path arrowok="t"/>
                </v:shape>
                <v:shape id="Graphic 1665" o:spid="_x0000_s1793" style="position:absolute;left:8445;top:2597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" path="m222254,l177480,4512,135770,17454,98018,37936,65121,65066,37974,97954,17475,135708,4518,177438,,222254r4518,44772l17475,308735r20499,37750l65121,379380r32897,27145l135770,427022r41710,12956l222254,444495r44772,-4517l308735,427022r37750,-20497l379380,379380r27145,-32895l427022,308735r12956,-41709l444495,222254r-4517,-44816l427022,135708,406525,97954,379380,65066,346485,37936,308735,17454,267026,4512,222254,xe" fillcolor="#ff9800" stroked="f">
                  <v:path arrowok="t"/>
                </v:shape>
                <v:shape id="Graphic 1666" o:spid="_x0000_s1794" style="position:absolute;left:8445;top:2597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" path="m,222254l4518,177438,17475,135708,37974,97954,65121,65066,98018,37936,135770,17454,177480,4512,222254,r44772,4512l308735,17454r37750,20482l379380,65066r27145,32888l427022,135708r12956,41730l444495,222254r-4517,44772l427022,308735r-20497,37750l379380,379380r-32895,27145l308735,427022r-41709,12956l222254,444495r-44774,-4517l135770,427022,98018,406525,65121,379380,37974,346485,17475,308735,4518,267026,,222254xe" filled="f" strokeweight="1pt">
                  <v:path arrowok="t"/>
                </v:shape>
                <v:shape id="Graphic 1667" o:spid="_x0000_s1795" style="position:absolute;left:29781;top:768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1668" o:spid="_x0000_s1796" style="position:absolute;left:29781;top:768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669" o:spid="_x0000_s1797" style="position:absolute;left:1587;top:3111;width:33528;height:23622;visibility:visible;mso-wrap-style:square;v-text-anchor:top" coordsize="3352800,236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" path="m2133599,76199l1219199,685799em914399,990599l533399,1523999em1142999,990599r304800,609600em304799,1828799l,2362199em609599,1904999r304800,381000em2438399,r533400,457199em2895599,838199r-304800,685800em3200399,838199r152400,685800e" filled="f" strokeweight=".79372mm">
                  <v:path arrowok="t"/>
                </v:shape>
                <v:shape id="Textbox 1670" o:spid="_x0000_s1798" type="#_x0000_t202" style="position:absolute;left:23627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dA9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KfPwq/fCMj6O0fAAAA//8DAFBLAQItABQABgAIAAAAIQDb4fbL7gAAAIUBAAATAAAAAAAA&#10;AAAAAAAAAAAAAABbQ29udGVudF9UeXBlc10ueG1sUEsBAi0AFAAGAAgAAAAhAFr0LFu/AAAAFQEA&#10;AAsAAAAAAAAAAAAAAAAAHwEAAF9yZWxzLy5yZWxzUEsBAi0AFAAGAAgAAAAhAE3V0D3HAAAA3QAA&#10;AA8AAAAAAAAAAAAAAAAABwIAAGRycy9kb3ducmV2LnhtbFBLBQYAAAAAAwADALcAAAD7AgAAAAA=&#10;" filled="f" stroked="f">
                  <v:textbox inset="0,0,0,0">
                    <w:txbxContent>
                      <w:p w14:paraId="540448B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671" o:spid="_x0000_s1799" type="#_x0000_t202" style="position:absolute;left:11432;top:1009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XWm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g/fV7A/zfxBJn/AQAA//8DAFBLAQItABQABgAIAAAAIQDb4fbL7gAAAIUBAAATAAAAAAAAAAAA&#10;AAAAAAAAAABbQ29udGVudF9UeXBlc10ueG1sUEsBAi0AFAAGAAgAAAAhAFr0LFu/AAAAFQEAAAsA&#10;AAAAAAAAAAAAAAAAHwEAAF9yZWxzLy5yZWxzUEsBAi0AFAAGAAgAAAAhACKZdabEAAAA3QAAAA8A&#10;AAAAAAAAAAAAAAAABwIAAGRycy9kb3ducmV2LnhtbFBLBQYAAAAAAwADALcAAAD4AgAAAAA=&#10;" filled="f" stroked="f">
                  <v:textbox inset="0,0,0,0">
                    <w:txbxContent>
                      <w:p w14:paraId="37337CD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672" o:spid="_x0000_s1800" type="#_x0000_t202" style="position:absolute;left:31247;top:857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+vR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PTyRge38QT5OIOAAD//wMAUEsBAi0AFAAGAAgAAAAhANvh9svuAAAAhQEAABMAAAAAAAAAAAAA&#10;AAAAAAAAAFtDb250ZW50X1R5cGVzXS54bWxQSwECLQAUAAYACAAAACEAWvQsW78AAAAVAQAACwAA&#10;AAAAAAAAAAAAAAAfAQAAX3JlbHMvLnJlbHNQSwECLQAUAAYACAAAACEA0kvr0cMAAADdAAAADwAA&#10;AAAAAAAAAAAAAAAHAgAAZHJzL2Rvd25yZXYueG1sUEsFBgAAAAADAAMAtwAAAPcCAAAAAA==&#10;" filled="f" stroked="f">
                  <v:textbox inset="0,0,0,0">
                    <w:txbxContent>
                      <w:p w14:paraId="0069422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673" o:spid="_x0000_s1801" type="#_x0000_t202" style="position:absolute;left:5400;top:19302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05K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yfvjzD7Zt4glz9AQAA//8DAFBLAQItABQABgAIAAAAIQDb4fbL7gAAAIUBAAATAAAAAAAAAAAA&#10;AAAAAAAAAABbQ29udGVudF9UeXBlc10ueG1sUEsBAi0AFAAGAAgAAAAhAFr0LFu/AAAAFQEAAAsA&#10;AAAAAAAAAAAAAAAAHwEAAF9yZWxzLy5yZWxzUEsBAi0AFAAGAAgAAAAhAL0HTkrEAAAA3QAAAA8A&#10;AAAAAAAAAAAAAAAABwIAAGRycy9kb3ducmV2LnhtbFBLBQYAAAAAAwADALcAAAD4AgAAAAA=&#10;" filled="f" stroked="f">
                  <v:textbox inset="0,0,0,0">
                    <w:txbxContent>
                      <w:p w14:paraId="12ECA53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674" o:spid="_x0000_s1802" type="#_x0000_t202" style="position:absolute;left:16766;top:1924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tY+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yfvjzD7Zt4glz9AQAA//8DAFBLAQItABQABgAIAAAAIQDb4fbL7gAAAIUBAAATAAAAAAAAAAAA&#10;AAAAAAAAAABbQ29udGVudF9UeXBlc10ueG1sUEsBAi0AFAAGAAgAAAAhAFr0LFu/AAAAFQEAAAsA&#10;AAAAAAAAAAAAAAAAHwEAAF9yZWxzLy5yZWxzUEsBAi0AFAAGAAgAAAAhADLu1j7EAAAA3QAAAA8A&#10;AAAAAAAAAAAAAAAABwIAAGRycy9kb3ducmV2LnhtbFBLBQYAAAAAAwADALcAAAD4AgAAAAA=&#10;" filled="f" stroked="f">
                  <v:textbox inset="0,0,0,0">
                    <w:txbxContent>
                      <w:p w14:paraId="27190F4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675" o:spid="_x0000_s1803" type="#_x0000_t202" style="position:absolute;left:26675;top:1924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" filled="f" stroked="f">
                  <v:textbox inset="0,0,0,0">
                    <w:txbxContent>
                      <w:p w14:paraId="3043586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676" o:spid="_x0000_s1804" type="#_x0000_t202" style="position:absolute;left:35057;top:1924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" filled="f" stroked="f">
                  <v:textbox inset="0,0,0,0">
                    <w:txbxContent>
                      <w:p w14:paraId="6714CBC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1677" o:spid="_x0000_s1805" type="#_x0000_t202" style="position:absolute;left:1526;top:2686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" filled="f" stroked="f">
                  <v:textbox inset="0,0,0,0">
                    <w:txbxContent>
                      <w:p w14:paraId="3DFC984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1678" o:spid="_x0000_s1806" type="#_x0000_t202" style="position:absolute;left:9908;top:2686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9w7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KfPwqufCMj6O0fAAAA//8DAFBLAQItABQABgAIAAAAIQDb4fbL7gAAAIUBAAATAAAAAAAA&#10;AAAAAAAAAAAAAABbQ29udGVudF9UeXBlc10ueG1sUEsBAi0AFAAGAAgAAAAhAFr0LFu/AAAAFQEA&#10;AAsAAAAAAAAAAAAAAAAAHwEAAF9yZWxzLy5yZWxzUEsBAi0AFAAGAAgAAAAhALOj3DvHAAAA3QAA&#10;AA8AAAAAAAAAAAAAAAAABwIAAGRycy9kb3ducmV2LnhtbFBLBQYAAAAAAwADALcAAAD7AgAAAAA=&#10;" filled="f" stroked="f">
                  <v:textbox inset="0,0,0,0">
                    <w:txbxContent>
                      <w:p w14:paraId="6EB8527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2400" behindDoc="1" locked="0" layoutInCell="1" allowOverlap="1" wp14:anchorId="7DAB5177" wp14:editId="30614342">
                <wp:simplePos x="0" y="0"/>
                <wp:positionH relativeFrom="page">
                  <wp:posOffset>5022850</wp:posOffset>
                </wp:positionH>
                <wp:positionV relativeFrom="paragraph">
                  <wp:posOffset>679450</wp:posOffset>
                </wp:positionV>
                <wp:extent cx="3810000" cy="3048000"/>
                <wp:effectExtent l="0" t="0" r="0" b="0"/>
                <wp:wrapTopAndBottom/>
                <wp:docPr id="1679" name="Group 1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3048000"/>
                          <a:chOff x="0" y="0"/>
                          <a:chExt cx="3810000" cy="3048000"/>
                        </a:xfrm>
                      </wpg:grpSpPr>
                      <wps:wsp>
                        <wps:cNvPr id="1680" name="Graphic 1680"/>
                        <wps:cNvSpPr/>
                        <wps:spPr>
                          <a:xfrm>
                            <a:off x="22161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1" name="Graphic 1681"/>
                        <wps:cNvSpPr/>
                        <wps:spPr>
                          <a:xfrm>
                            <a:off x="22161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996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996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393689" y="18414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393689" y="18414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15303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15303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" name="Graphic 1688"/>
                        <wps:cNvSpPr/>
                        <wps:spPr>
                          <a:xfrm>
                            <a:off x="25209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9" name="Graphic 1689"/>
                        <wps:cNvSpPr/>
                        <wps:spPr>
                          <a:xfrm>
                            <a:off x="25209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" name="Graphic 1690"/>
                        <wps:cNvSpPr/>
                        <wps:spPr>
                          <a:xfrm>
                            <a:off x="33591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3359150" y="1835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6350" y="1859013"/>
                            <a:ext cx="3718560" cy="1183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8560" h="1183005">
                                <a:moveTo>
                                  <a:pt x="444487" y="960399"/>
                                </a:moveTo>
                                <a:lnTo>
                                  <a:pt x="439966" y="915581"/>
                                </a:lnTo>
                                <a:lnTo>
                                  <a:pt x="427012" y="873848"/>
                                </a:lnTo>
                                <a:lnTo>
                                  <a:pt x="406514" y="836091"/>
                                </a:lnTo>
                                <a:lnTo>
                                  <a:pt x="379374" y="803211"/>
                                </a:lnTo>
                                <a:lnTo>
                                  <a:pt x="346481" y="776084"/>
                                </a:lnTo>
                                <a:lnTo>
                                  <a:pt x="308737" y="755599"/>
                                </a:lnTo>
                                <a:lnTo>
                                  <a:pt x="267030" y="742657"/>
                                </a:lnTo>
                                <a:lnTo>
                                  <a:pt x="222250" y="738136"/>
                                </a:lnTo>
                                <a:lnTo>
                                  <a:pt x="177444" y="742657"/>
                                </a:lnTo>
                                <a:lnTo>
                                  <a:pt x="135712" y="755599"/>
                                </a:lnTo>
                                <a:lnTo>
                                  <a:pt x="97967" y="776084"/>
                                </a:lnTo>
                                <a:lnTo>
                                  <a:pt x="65074" y="803211"/>
                                </a:lnTo>
                                <a:lnTo>
                                  <a:pt x="37934" y="836091"/>
                                </a:lnTo>
                                <a:lnTo>
                                  <a:pt x="17449" y="873848"/>
                                </a:lnTo>
                                <a:lnTo>
                                  <a:pt x="4508" y="915581"/>
                                </a:lnTo>
                                <a:lnTo>
                                  <a:pt x="0" y="960399"/>
                                </a:lnTo>
                                <a:lnTo>
                                  <a:pt x="4508" y="1005166"/>
                                </a:lnTo>
                                <a:lnTo>
                                  <a:pt x="17449" y="1046873"/>
                                </a:lnTo>
                                <a:lnTo>
                                  <a:pt x="37934" y="1084630"/>
                                </a:lnTo>
                                <a:lnTo>
                                  <a:pt x="65074" y="1117523"/>
                                </a:lnTo>
                                <a:lnTo>
                                  <a:pt x="97967" y="1144663"/>
                                </a:lnTo>
                                <a:lnTo>
                                  <a:pt x="135712" y="1165161"/>
                                </a:lnTo>
                                <a:lnTo>
                                  <a:pt x="177444" y="1178115"/>
                                </a:lnTo>
                                <a:lnTo>
                                  <a:pt x="222250" y="1182636"/>
                                </a:lnTo>
                                <a:lnTo>
                                  <a:pt x="267030" y="1178115"/>
                                </a:lnTo>
                                <a:lnTo>
                                  <a:pt x="308737" y="1165161"/>
                                </a:lnTo>
                                <a:lnTo>
                                  <a:pt x="346481" y="1144663"/>
                                </a:lnTo>
                                <a:lnTo>
                                  <a:pt x="379374" y="1117523"/>
                                </a:lnTo>
                                <a:lnTo>
                                  <a:pt x="406514" y="1084630"/>
                                </a:lnTo>
                                <a:lnTo>
                                  <a:pt x="427012" y="1046873"/>
                                </a:lnTo>
                                <a:lnTo>
                                  <a:pt x="439966" y="1005166"/>
                                </a:lnTo>
                                <a:lnTo>
                                  <a:pt x="444487" y="960399"/>
                                </a:lnTo>
                                <a:close/>
                              </a:path>
                              <a:path w="3718560" h="1183005">
                                <a:moveTo>
                                  <a:pt x="3717937" y="0"/>
                                </a:moveTo>
                                <a:lnTo>
                                  <a:pt x="3406775" y="0"/>
                                </a:lnTo>
                                <a:lnTo>
                                  <a:pt x="3406775" y="396887"/>
                                </a:lnTo>
                                <a:lnTo>
                                  <a:pt x="3717937" y="396887"/>
                                </a:lnTo>
                                <a:lnTo>
                                  <a:pt x="3717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" name="Graphic 1693"/>
                        <wps:cNvSpPr/>
                        <wps:spPr>
                          <a:xfrm>
                            <a:off x="6350" y="2597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38"/>
                                </a:lnTo>
                                <a:lnTo>
                                  <a:pt x="17458" y="135708"/>
                                </a:lnTo>
                                <a:lnTo>
                                  <a:pt x="37944" y="97954"/>
                                </a:lnTo>
                                <a:lnTo>
                                  <a:pt x="65078" y="65066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6"/>
                                </a:lnTo>
                                <a:lnTo>
                                  <a:pt x="406522" y="97954"/>
                                </a:lnTo>
                                <a:lnTo>
                                  <a:pt x="427018" y="135708"/>
                                </a:lnTo>
                                <a:lnTo>
                                  <a:pt x="439972" y="177438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844550" y="2597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6"/>
                                </a:lnTo>
                                <a:lnTo>
                                  <a:pt x="37944" y="97954"/>
                                </a:lnTo>
                                <a:lnTo>
                                  <a:pt x="17458" y="135708"/>
                                </a:lnTo>
                                <a:lnTo>
                                  <a:pt x="4513" y="177438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38"/>
                                </a:lnTo>
                                <a:lnTo>
                                  <a:pt x="427018" y="135708"/>
                                </a:lnTo>
                                <a:lnTo>
                                  <a:pt x="406522" y="97954"/>
                                </a:lnTo>
                                <a:lnTo>
                                  <a:pt x="379380" y="65066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844550" y="2597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38"/>
                                </a:lnTo>
                                <a:lnTo>
                                  <a:pt x="17458" y="135708"/>
                                </a:lnTo>
                                <a:lnTo>
                                  <a:pt x="37944" y="97954"/>
                                </a:lnTo>
                                <a:lnTo>
                                  <a:pt x="65078" y="65066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6"/>
                                </a:lnTo>
                                <a:lnTo>
                                  <a:pt x="406522" y="97954"/>
                                </a:lnTo>
                                <a:lnTo>
                                  <a:pt x="427018" y="135708"/>
                                </a:lnTo>
                                <a:lnTo>
                                  <a:pt x="439972" y="177438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Graphic 1696"/>
                        <wps:cNvSpPr/>
                        <wps:spPr>
                          <a:xfrm>
                            <a:off x="2978150" y="768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2978150" y="768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158750" y="311150"/>
                            <a:ext cx="3352800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2362200">
                                <a:moveTo>
                                  <a:pt x="2133599" y="76199"/>
                                </a:moveTo>
                                <a:lnTo>
                                  <a:pt x="1219199" y="685799"/>
                                </a:lnTo>
                              </a:path>
                              <a:path w="3352800" h="2362200">
                                <a:moveTo>
                                  <a:pt x="914399" y="990599"/>
                                </a:moveTo>
                                <a:lnTo>
                                  <a:pt x="533399" y="1523999"/>
                                </a:lnTo>
                              </a:path>
                              <a:path w="3352800" h="2362200">
                                <a:moveTo>
                                  <a:pt x="1219199" y="990599"/>
                                </a:moveTo>
                                <a:lnTo>
                                  <a:pt x="1523999" y="1523999"/>
                                </a:lnTo>
                              </a:path>
                              <a:path w="3352800" h="2362200">
                                <a:moveTo>
                                  <a:pt x="304799" y="1828799"/>
                                </a:moveTo>
                                <a:lnTo>
                                  <a:pt x="0" y="2362199"/>
                                </a:lnTo>
                              </a:path>
                              <a:path w="3352800" h="2362200">
                                <a:moveTo>
                                  <a:pt x="609599" y="1904999"/>
                                </a:moveTo>
                                <a:lnTo>
                                  <a:pt x="914399" y="2285999"/>
                                </a:lnTo>
                              </a:path>
                              <a:path w="3352800" h="2362200">
                                <a:moveTo>
                                  <a:pt x="2438399" y="0"/>
                                </a:moveTo>
                                <a:lnTo>
                                  <a:pt x="2971799" y="457199"/>
                                </a:lnTo>
                              </a:path>
                              <a:path w="3352800" h="2362200">
                                <a:moveTo>
                                  <a:pt x="2895599" y="838199"/>
                                </a:moveTo>
                                <a:lnTo>
                                  <a:pt x="2590799" y="1523999"/>
                                </a:lnTo>
                              </a:path>
                              <a:path w="3352800" h="2362200">
                                <a:moveTo>
                                  <a:pt x="3200399" y="838199"/>
                                </a:moveTo>
                                <a:lnTo>
                                  <a:pt x="3352799" y="15239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Textbox 1699"/>
                        <wps:cNvSpPr txBox="1"/>
                        <wps:spPr>
                          <a:xfrm>
                            <a:off x="2363348" y="9501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6755E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0" name="Textbox 1700"/>
                        <wps:cNvSpPr txBox="1"/>
                        <wps:spPr>
                          <a:xfrm>
                            <a:off x="1143894" y="10096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B1C1A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1" name="Textbox 1701"/>
                        <wps:cNvSpPr txBox="1"/>
                        <wps:spPr>
                          <a:xfrm>
                            <a:off x="3125730" y="8572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CEF90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2" name="Textbox 1702"/>
                        <wps:cNvSpPr txBox="1"/>
                        <wps:spPr>
                          <a:xfrm>
                            <a:off x="540643" y="1930278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D3C51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3" name="Textbox 1703"/>
                        <wps:cNvSpPr txBox="1"/>
                        <wps:spPr>
                          <a:xfrm>
                            <a:off x="1677548" y="1924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5F23D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4" name="Textbox 1704"/>
                        <wps:cNvSpPr txBox="1"/>
                        <wps:spPr>
                          <a:xfrm>
                            <a:off x="2668149" y="1924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3C72C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5" name="Textbox 1705"/>
                        <wps:cNvSpPr txBox="1"/>
                        <wps:spPr>
                          <a:xfrm>
                            <a:off x="3506730" y="1924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9329D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6" name="Textbox 1706"/>
                        <wps:cNvSpPr txBox="1"/>
                        <wps:spPr>
                          <a:xfrm>
                            <a:off x="153293" y="268645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93722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7" name="Textbox 1707"/>
                        <wps:cNvSpPr txBox="1"/>
                        <wps:spPr>
                          <a:xfrm>
                            <a:off x="991493" y="268645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25F15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AB5177" id="Group 1679" o:spid="_x0000_s1807" style="position:absolute;left:0;text-align:left;margin-left:395.5pt;margin-top:53.5pt;width:300pt;height:240pt;z-index:-15534080;mso-wrap-distance-left:0;mso-wrap-distance-right:0;mso-position-horizontal-relative:page;mso-position-vertical-relative:text" coordsize="38100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">
                <v:shape id="Graphic 1680" o:spid="_x0000_s1808" style="position:absolute;left:22161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681" o:spid="_x0000_s1809" style="position:absolute;left:22161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682" o:spid="_x0000_s1810" style="position:absolute;left:996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683" o:spid="_x0000_s1811" style="position:absolute;left:996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684" o:spid="_x0000_s1812" style="position:absolute;left:3936;top:18414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1685" o:spid="_x0000_s1813" style="position:absolute;left:3936;top:18414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1686" o:spid="_x0000_s1814" style="position:absolute;left:15303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687" o:spid="_x0000_s1815" style="position:absolute;left:15303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688" o:spid="_x0000_s1816" style="position:absolute;left:25209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689" o:spid="_x0000_s1817" style="position:absolute;left:25209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690" o:spid="_x0000_s1818" style="position:absolute;left:33591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691" o:spid="_x0000_s1819" style="position:absolute;left:33591;top:183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692" o:spid="_x0000_s1820" style="position:absolute;left:63;top:18590;width:37186;height:11830;visibility:visible;mso-wrap-style:square;v-text-anchor:top" coordsize="3718560,118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" path="m444487,960399r-4521,-44818l427012,873848,406514,836091,379374,803211,346481,776084,308737,755599,267030,742657r-44780,-4521l177444,742657r-41732,12942l97967,776084,65074,803211,37934,836091,17449,873848,4508,915581,,960399r4508,44767l17449,1046873r20485,37757l65074,1117523r32893,27140l135712,1165161r41732,12954l222250,1182636r44780,-4521l308737,1165161r37744,-20498l379374,1117523r27140,-32893l427012,1046873r12954,-41707l444487,960399xem3717937,l3406775,r,396887l3717937,396887,3717937,xe" fillcolor="yellow" stroked="f">
                  <v:path arrowok="t"/>
                </v:shape>
                <v:shape id="Graphic 1693" o:spid="_x0000_s1821" style="position:absolute;left:63;top:2597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" path="m,222254l4513,177438,17458,135708,37944,97954,65078,65066,97969,37936,135724,17454,177451,4512,222260,r44772,4512l308740,17454r37748,20482l379380,65066r27142,32888l427018,135708r12954,41730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1694" o:spid="_x0000_s1822" style="position:absolute;left:8445;top:2597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" path="m222260,l177451,4512,135724,17454,97969,37936,65078,65066,37944,97954,17458,135708,4513,177438,,222254r4513,44772l17458,308735r20486,37750l65078,379380r32891,27145l135724,427022r41727,12956l222260,444495r44772,-4517l308740,427022r37748,-20497l379380,379380r27142,-32895l427018,308735r12954,-41709l444489,222254r-4517,-44816l427018,135708,406522,97954,379380,65066,346488,37936,308740,17454,267032,4512,222260,xe" fillcolor="yellow" stroked="f">
                  <v:path arrowok="t"/>
                </v:shape>
                <v:shape id="Graphic 1695" o:spid="_x0000_s1823" style="position:absolute;left:8445;top:2597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" path="m,222254l4513,177438,17458,135708,37944,97954,65078,65066,97969,37936,135724,17454,177451,4512,222260,r44772,4512l308740,17454r37748,20482l379380,65066r27142,32888l427018,135708r12954,41730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1696" o:spid="_x0000_s1824" style="position:absolute;left:29781;top:768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697" o:spid="_x0000_s1825" style="position:absolute;left:29781;top:768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698" o:spid="_x0000_s1826" style="position:absolute;left:1587;top:3111;width:33528;height:23622;visibility:visible;mso-wrap-style:square;v-text-anchor:top" coordsize="3352800,236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" path="m2133599,76199l1219199,685799em914399,990599l533399,1523999em1219199,990599r304800,533400em304799,1828799l,2362199em609599,1904999r304800,381000em2438399,r533400,457199em2895599,838199r-304800,685800em3200399,838199r152400,685800e" filled="f" strokeweight=".79372mm">
                  <v:path arrowok="t"/>
                </v:shape>
                <v:shape id="Textbox 1699" o:spid="_x0000_s1827" type="#_x0000_t202" style="position:absolute;left:23633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" filled="f" stroked="f">
                  <v:textbox inset="0,0,0,0">
                    <w:txbxContent>
                      <w:p w14:paraId="2C6755E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700" o:spid="_x0000_s1828" type="#_x0000_t202" style="position:absolute;left:11438;top:10096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" filled="f" stroked="f">
                  <v:textbox inset="0,0,0,0">
                    <w:txbxContent>
                      <w:p w14:paraId="7CB1C1A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701" o:spid="_x0000_s1829" type="#_x0000_t202" style="position:absolute;left:31257;top:857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glG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mvagL3b9IJcvEHAAD//wMAUEsBAi0AFAAGAAgAAAAhANvh9svuAAAAhQEAABMAAAAAAAAAAAAA&#10;AAAAAAAAAFtDb250ZW50X1R5cGVzXS54bWxQSwECLQAUAAYACAAAACEAWvQsW78AAAAVAQAACwAA&#10;AAAAAAAAAAAAAAAfAQAAX3JlbHMvLnJlbHNQSwECLQAUAAYACAAAACEADH4JRsMAAADdAAAADwAA&#10;AAAAAAAAAAAAAAAHAgAAZHJzL2Rvd25yZXYueG1sUEsFBgAAAAADAAMAtwAAAPcCAAAAAA==&#10;" filled="f" stroked="f">
                  <v:textbox inset="0,0,0,0">
                    <w:txbxContent>
                      <w:p w14:paraId="46CEF90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1702" o:spid="_x0000_s1830" type="#_x0000_t202" style="position:absolute;left:5406;top:19302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" filled="f" stroked="f">
                  <v:textbox inset="0,0,0,0">
                    <w:txbxContent>
                      <w:p w14:paraId="2AD3C51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703" o:spid="_x0000_s1831" type="#_x0000_t202" style="position:absolute;left:16775;top:1924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" filled="f" stroked="f">
                  <v:textbox inset="0,0,0,0">
                    <w:txbxContent>
                      <w:p w14:paraId="565F23D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704" o:spid="_x0000_s1832" type="#_x0000_t202" style="position:absolute;left:26681;top:1924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are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/qVf4+yadIKc3AAAA//8DAFBLAQItABQABgAIAAAAIQDb4fbL7gAAAIUBAAATAAAAAAAAAAAA&#10;AAAAAAAAAABbQ29udGVudF9UeXBlc10ueG1sUEsBAi0AFAAGAAgAAAAhAFr0LFu/AAAAFQEAAAsA&#10;AAAAAAAAAAAAAAAAHwEAAF9yZWxzLy5yZWxzUEsBAi0AFAAGAAgAAAAhABwJqt7EAAAA3QAAAA8A&#10;AAAAAAAAAAAAAAAABwIAAGRycy9kb3ducmV2LnhtbFBLBQYAAAAAAwADALcAAAD4AgAAAAA=&#10;" filled="f" stroked="f">
                  <v:textbox inset="0,0,0,0">
                    <w:txbxContent>
                      <w:p w14:paraId="003C72C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1705" o:spid="_x0000_s1833" type="#_x0000_t202" style="position:absolute;left:35067;top:1924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" filled="f" stroked="f">
                  <v:textbox inset="0,0,0,0">
                    <w:txbxContent>
                      <w:p w14:paraId="459329D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1706" o:spid="_x0000_s1834" type="#_x0000_t202" style="position:absolute;left:1532;top:26864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" filled="f" stroked="f">
                  <v:textbox inset="0,0,0,0">
                    <w:txbxContent>
                      <w:p w14:paraId="7493722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707" o:spid="_x0000_s1835" type="#_x0000_t202" style="position:absolute;left:9914;top:26864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" filled="f" stroked="f">
                  <v:textbox inset="0,0,0,0">
                    <w:txbxContent>
                      <w:p w14:paraId="2D25F15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23712" behindDoc="0" locked="0" layoutInCell="1" allowOverlap="1" wp14:anchorId="1E5E0CBA" wp14:editId="191AF591">
                <wp:simplePos x="0" y="0"/>
                <wp:positionH relativeFrom="page">
                  <wp:posOffset>1676400</wp:posOffset>
                </wp:positionH>
                <wp:positionV relativeFrom="paragraph">
                  <wp:posOffset>988961</wp:posOffset>
                </wp:positionV>
                <wp:extent cx="5867400" cy="2465705"/>
                <wp:effectExtent l="0" t="0" r="0" b="0"/>
                <wp:wrapNone/>
                <wp:docPr id="1708" name="Graphic 1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2465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 h="2465705">
                              <a:moveTo>
                                <a:pt x="5702681" y="1698599"/>
                              </a:moveTo>
                              <a:lnTo>
                                <a:pt x="4777918" y="1548650"/>
                              </a:lnTo>
                              <a:lnTo>
                                <a:pt x="4760455" y="1525765"/>
                              </a:lnTo>
                              <a:lnTo>
                                <a:pt x="4751362" y="1544345"/>
                              </a:lnTo>
                              <a:lnTo>
                                <a:pt x="4627016" y="1524177"/>
                              </a:lnTo>
                              <a:lnTo>
                                <a:pt x="4432389" y="1429029"/>
                              </a:lnTo>
                              <a:lnTo>
                                <a:pt x="4432389" y="1492618"/>
                              </a:lnTo>
                              <a:lnTo>
                                <a:pt x="3345967" y="1316443"/>
                              </a:lnTo>
                              <a:lnTo>
                                <a:pt x="3771722" y="1169619"/>
                              </a:lnTo>
                              <a:lnTo>
                                <a:pt x="4432389" y="1492618"/>
                              </a:lnTo>
                              <a:lnTo>
                                <a:pt x="4432389" y="1429029"/>
                              </a:lnTo>
                              <a:lnTo>
                                <a:pt x="3847998" y="1143317"/>
                              </a:lnTo>
                              <a:lnTo>
                                <a:pt x="4266844" y="998880"/>
                              </a:lnTo>
                              <a:lnTo>
                                <a:pt x="4285488" y="1052957"/>
                              </a:lnTo>
                              <a:lnTo>
                                <a:pt x="4400423" y="935609"/>
                              </a:lnTo>
                              <a:lnTo>
                                <a:pt x="4419600" y="916038"/>
                              </a:lnTo>
                              <a:lnTo>
                                <a:pt x="4229608" y="890892"/>
                              </a:lnTo>
                              <a:lnTo>
                                <a:pt x="4248239" y="944918"/>
                              </a:lnTo>
                              <a:lnTo>
                                <a:pt x="3775583" y="1107909"/>
                              </a:lnTo>
                              <a:lnTo>
                                <a:pt x="1614373" y="51257"/>
                              </a:lnTo>
                              <a:lnTo>
                                <a:pt x="1620494" y="38735"/>
                              </a:lnTo>
                              <a:lnTo>
                                <a:pt x="1639455" y="0"/>
                              </a:lnTo>
                              <a:lnTo>
                                <a:pt x="1447800" y="1638"/>
                              </a:lnTo>
                              <a:lnTo>
                                <a:pt x="1564132" y="153924"/>
                              </a:lnTo>
                              <a:lnTo>
                                <a:pt x="1589265" y="102577"/>
                              </a:lnTo>
                              <a:lnTo>
                                <a:pt x="3699306" y="1134211"/>
                              </a:lnTo>
                              <a:lnTo>
                                <a:pt x="3226866" y="1297127"/>
                              </a:lnTo>
                              <a:lnTo>
                                <a:pt x="3112719" y="1278623"/>
                              </a:lnTo>
                              <a:lnTo>
                                <a:pt x="3112719" y="1336484"/>
                              </a:lnTo>
                              <a:lnTo>
                                <a:pt x="2824264" y="1435963"/>
                              </a:lnTo>
                              <a:lnTo>
                                <a:pt x="2695067" y="1268755"/>
                              </a:lnTo>
                              <a:lnTo>
                                <a:pt x="3112719" y="1336484"/>
                              </a:lnTo>
                              <a:lnTo>
                                <a:pt x="3112719" y="1278623"/>
                              </a:lnTo>
                              <a:lnTo>
                                <a:pt x="2643949" y="1202588"/>
                              </a:lnTo>
                              <a:lnTo>
                                <a:pt x="2337257" y="805688"/>
                              </a:lnTo>
                              <a:lnTo>
                                <a:pt x="2366568" y="783056"/>
                              </a:lnTo>
                              <a:lnTo>
                                <a:pt x="2382520" y="770750"/>
                              </a:lnTo>
                              <a:lnTo>
                                <a:pt x="2209800" y="687438"/>
                              </a:lnTo>
                              <a:lnTo>
                                <a:pt x="2246769" y="875538"/>
                              </a:lnTo>
                              <a:lnTo>
                                <a:pt x="2292032" y="840600"/>
                              </a:lnTo>
                              <a:lnTo>
                                <a:pt x="2561412" y="1189215"/>
                              </a:lnTo>
                              <a:lnTo>
                                <a:pt x="402463" y="839101"/>
                              </a:lnTo>
                              <a:lnTo>
                                <a:pt x="403199" y="834504"/>
                              </a:lnTo>
                              <a:lnTo>
                                <a:pt x="411607" y="782688"/>
                              </a:lnTo>
                              <a:lnTo>
                                <a:pt x="228600" y="839838"/>
                              </a:lnTo>
                              <a:lnTo>
                                <a:pt x="384175" y="951852"/>
                              </a:lnTo>
                              <a:lnTo>
                                <a:pt x="393319" y="895489"/>
                              </a:lnTo>
                              <a:lnTo>
                                <a:pt x="2612542" y="1255369"/>
                              </a:lnTo>
                              <a:lnTo>
                                <a:pt x="2767266" y="1455610"/>
                              </a:lnTo>
                              <a:lnTo>
                                <a:pt x="152742" y="2357183"/>
                              </a:lnTo>
                              <a:lnTo>
                                <a:pt x="134112" y="2303132"/>
                              </a:lnTo>
                              <a:lnTo>
                                <a:pt x="0" y="2440038"/>
                              </a:lnTo>
                              <a:lnTo>
                                <a:pt x="189979" y="2465184"/>
                              </a:lnTo>
                              <a:lnTo>
                                <a:pt x="174561" y="2420480"/>
                              </a:lnTo>
                              <a:lnTo>
                                <a:pt x="171361" y="2411171"/>
                              </a:lnTo>
                              <a:lnTo>
                                <a:pt x="2804122" y="1503299"/>
                              </a:lnTo>
                              <a:lnTo>
                                <a:pt x="3193504" y="2007171"/>
                              </a:lnTo>
                              <a:lnTo>
                                <a:pt x="2686939" y="1852993"/>
                              </a:lnTo>
                              <a:lnTo>
                                <a:pt x="2689466" y="1844675"/>
                              </a:lnTo>
                              <a:lnTo>
                                <a:pt x="2703576" y="1798320"/>
                              </a:lnTo>
                              <a:lnTo>
                                <a:pt x="2514600" y="1830438"/>
                              </a:lnTo>
                              <a:lnTo>
                                <a:pt x="2653677" y="1962391"/>
                              </a:lnTo>
                              <a:lnTo>
                                <a:pt x="2670302" y="1907705"/>
                              </a:lnTo>
                              <a:lnTo>
                                <a:pt x="3253917" y="2085352"/>
                              </a:lnTo>
                              <a:lnTo>
                                <a:pt x="3377755" y="2245588"/>
                              </a:lnTo>
                              <a:lnTo>
                                <a:pt x="3332467" y="2280539"/>
                              </a:lnTo>
                              <a:lnTo>
                                <a:pt x="3505200" y="2363838"/>
                              </a:lnTo>
                              <a:lnTo>
                                <a:pt x="3486404" y="2268194"/>
                              </a:lnTo>
                              <a:lnTo>
                                <a:pt x="3468255" y="2175751"/>
                              </a:lnTo>
                              <a:lnTo>
                                <a:pt x="3422967" y="2210701"/>
                              </a:lnTo>
                              <a:lnTo>
                                <a:pt x="3348278" y="2114067"/>
                              </a:lnTo>
                              <a:lnTo>
                                <a:pt x="4094861" y="2341295"/>
                              </a:lnTo>
                              <a:lnTo>
                                <a:pt x="4078224" y="2395969"/>
                              </a:lnTo>
                              <a:lnTo>
                                <a:pt x="4267200" y="2363838"/>
                              </a:lnTo>
                              <a:lnTo>
                                <a:pt x="4252188" y="2349614"/>
                              </a:lnTo>
                              <a:lnTo>
                                <a:pt x="4128147" y="2231898"/>
                              </a:lnTo>
                              <a:lnTo>
                                <a:pt x="4111510" y="2286558"/>
                              </a:lnTo>
                              <a:lnTo>
                                <a:pt x="3287877" y="2035898"/>
                              </a:lnTo>
                              <a:lnTo>
                                <a:pt x="2861106" y="1483639"/>
                              </a:lnTo>
                              <a:lnTo>
                                <a:pt x="3231819" y="1355801"/>
                              </a:lnTo>
                              <a:lnTo>
                                <a:pt x="4609503" y="1579206"/>
                              </a:lnTo>
                              <a:lnTo>
                                <a:pt x="4710239" y="1628444"/>
                              </a:lnTo>
                              <a:lnTo>
                                <a:pt x="4685169" y="1679689"/>
                              </a:lnTo>
                              <a:lnTo>
                                <a:pt x="4876800" y="1678038"/>
                              </a:lnTo>
                              <a:lnTo>
                                <a:pt x="4848453" y="1640954"/>
                              </a:lnTo>
                              <a:lnTo>
                                <a:pt x="4828387" y="1614703"/>
                              </a:lnTo>
                              <a:lnTo>
                                <a:pt x="5693537" y="1754987"/>
                              </a:lnTo>
                              <a:lnTo>
                                <a:pt x="5702681" y="1698599"/>
                              </a:lnTo>
                              <a:close/>
                            </a:path>
                            <a:path w="5867400" h="2465705">
                              <a:moveTo>
                                <a:pt x="5867400" y="1754238"/>
                              </a:moveTo>
                              <a:lnTo>
                                <a:pt x="5711825" y="1642224"/>
                              </a:lnTo>
                              <a:lnTo>
                                <a:pt x="5702681" y="1698599"/>
                              </a:lnTo>
                              <a:lnTo>
                                <a:pt x="5693664" y="1754238"/>
                              </a:lnTo>
                              <a:lnTo>
                                <a:pt x="5693537" y="1754987"/>
                              </a:lnTo>
                              <a:lnTo>
                                <a:pt x="5684393" y="1811388"/>
                              </a:lnTo>
                              <a:lnTo>
                                <a:pt x="5850318" y="1759572"/>
                              </a:lnTo>
                              <a:lnTo>
                                <a:pt x="5867400" y="17542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928C9" id="Graphic 1708" o:spid="_x0000_s1026" style="position:absolute;margin-left:132pt;margin-top:77.85pt;width:462pt;height:194.15pt;z-index: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2465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" path="m5702681,1698599l4777918,1548650r-17463,-22885l4751362,1544345r-124346,-20168l4432389,1429029r,63589l3345967,1316443r425755,-146824l4432389,1492618r,-63589l3847998,1143317,4266844,998880r18644,54077l4400423,935609r19177,-19571l4229608,890892r18631,54026l3775583,1107909,1614373,51257r6121,-12522l1639455,,1447800,1638r116332,152286l1589265,102577,3699306,1134211r-472440,162916l3112719,1278623r,57861l2824264,1435963,2695067,1268755r417652,67729l3112719,1278623r-468770,-76035l2337257,805688r29311,-22632l2382520,770750,2209800,687438r36969,188100l2292032,840600r269380,348615l402463,839101r736,-4597l411607,782688,228600,839838,384175,951852r9144,-56363l2612542,1255369r154724,200241l152742,2357183r-18630,-54051l,2440038r189979,25146l174561,2420480r-3200,-9309l2804122,1503299r389382,503872l2686939,1852993r2527,-8318l2703576,1798320r-188976,32118l2653677,1962391r16625,-54686l3253917,2085352r123838,160236l3332467,2280539r172733,83299l3486404,2268194r-18149,-92443l3422967,2210701r-74689,-96634l4094861,2341295r-16637,54674l4267200,2363838r-15012,-14224l4128147,2231898r-16637,54660l3287877,2035898,2861106,1483639r370713,-127838l4609503,1579206r100736,49238l4685169,1679689r191631,-1651l4848453,1640954r-20066,-26251l5693537,1754987r9144,-56388xem5867400,1754238l5711825,1642224r-9144,56375l5693664,1754238r-127,749l5684393,1811388r165925,-51816l5867400,1754238xe" fillcolor="#ff0032" stroked="f">
                <v:path arrowok="t"/>
                <w10:wrap anchorx="page"/>
              </v:shape>
            </w:pict>
          </mc:Fallback>
        </mc:AlternateContent>
      </w:r>
      <w:r>
        <w:rPr>
          <w:color w:val="000098"/>
        </w:rPr>
        <w:t>9-Element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Example</w:t>
      </w:r>
    </w:p>
    <w:p w14:paraId="08CEBE46" w14:textId="77777777" w:rsidR="00FB0B3F" w:rsidRDefault="00FB0B3F">
      <w:pPr>
        <w:pStyle w:val="BodyText"/>
        <w:rPr>
          <w:sz w:val="20"/>
        </w:rPr>
      </w:pPr>
    </w:p>
    <w:p w14:paraId="7E66381A" w14:textId="77777777" w:rsidR="00FB0B3F" w:rsidRDefault="00FB0B3F">
      <w:pPr>
        <w:pStyle w:val="BodyText"/>
        <w:spacing w:before="33"/>
        <w:rPr>
          <w:sz w:val="20"/>
        </w:rPr>
      </w:pPr>
    </w:p>
    <w:p w14:paraId="328331E3" w14:textId="77777777" w:rsidR="00FB0B3F" w:rsidRDefault="00FB0B3F">
      <w:pPr>
        <w:rPr>
          <w:sz w:val="20"/>
        </w:rPr>
        <w:sectPr w:rsidR="00FB0B3F">
          <w:headerReference w:type="default" r:id="rId370"/>
          <w:pgSz w:w="14400" w:h="10800" w:orient="landscape"/>
          <w:pgMar w:top="600" w:right="0" w:bottom="0" w:left="40" w:header="0" w:footer="0" w:gutter="0"/>
          <w:cols w:space="720"/>
        </w:sectPr>
      </w:pPr>
    </w:p>
    <w:p w14:paraId="6E1D8F6E" w14:textId="77777777" w:rsidR="00FB0B3F" w:rsidRDefault="001E5985">
      <w:pPr>
        <w:spacing w:before="324" w:line="442" w:lineRule="exact"/>
        <w:ind w:left="3104"/>
        <w:rPr>
          <w:sz w:val="40"/>
        </w:rPr>
      </w:pPr>
      <w:r>
        <w:rPr>
          <w:color w:val="0000FF"/>
          <w:sz w:val="40"/>
        </w:rPr>
        <w:t>Min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7F14511D" w14:textId="77777777" w:rsidR="00FB0B3F" w:rsidRDefault="001E5985">
      <w:pPr>
        <w:spacing w:before="84"/>
        <w:ind w:left="489"/>
        <w:jc w:val="center"/>
        <w:rPr>
          <w:sz w:val="40"/>
        </w:rPr>
      </w:pPr>
      <w:r>
        <w:br w:type="column"/>
      </w:r>
      <w:r>
        <w:rPr>
          <w:color w:val="0000FF"/>
          <w:sz w:val="40"/>
        </w:rPr>
        <w:t>Max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4978C3F0" w14:textId="77777777" w:rsidR="00FB0B3F" w:rsidRDefault="00FB0B3F">
      <w:pPr>
        <w:jc w:val="center"/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4757" w:space="2204"/>
            <w:col w:w="7399"/>
          </w:cols>
        </w:sectPr>
      </w:pPr>
    </w:p>
    <w:p w14:paraId="3901B883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4"/>
        </w:tabs>
        <w:spacing w:line="619" w:lineRule="exact"/>
        <w:ind w:left="1724" w:hanging="539"/>
        <w:rPr>
          <w:color w:val="000098"/>
          <w:sz w:val="56"/>
        </w:rPr>
      </w:pPr>
      <w:r>
        <w:rPr>
          <w:color w:val="FF0032"/>
          <w:sz w:val="56"/>
        </w:rPr>
        <w:t>Only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z w:val="56"/>
        </w:rPr>
        <w:t>5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of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9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two-way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pointers</w:t>
      </w:r>
      <w:r>
        <w:rPr>
          <w:color w:val="FF0032"/>
          <w:spacing w:val="-12"/>
          <w:sz w:val="56"/>
        </w:rPr>
        <w:t xml:space="preserve"> </w:t>
      </w:r>
      <w:r>
        <w:rPr>
          <w:color w:val="FF0032"/>
          <w:spacing w:val="-2"/>
          <w:sz w:val="56"/>
        </w:rPr>
        <w:t>shown.</w:t>
      </w:r>
    </w:p>
    <w:p w14:paraId="121049C4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4"/>
        </w:tabs>
        <w:spacing w:before="95"/>
        <w:ind w:left="1724" w:hanging="539"/>
        <w:rPr>
          <w:color w:val="000098"/>
          <w:sz w:val="56"/>
        </w:rPr>
      </w:pPr>
      <w:r>
        <w:rPr>
          <w:sz w:val="56"/>
        </w:rPr>
        <w:t>Insert,</w:t>
      </w:r>
      <w:r>
        <w:rPr>
          <w:spacing w:val="-18"/>
          <w:sz w:val="56"/>
        </w:rPr>
        <w:t xml:space="preserve"> </w:t>
      </w:r>
      <w:r>
        <w:rPr>
          <w:sz w:val="56"/>
        </w:rPr>
        <w:t>remove</w:t>
      </w:r>
      <w:r>
        <w:rPr>
          <w:spacing w:val="-16"/>
          <w:sz w:val="56"/>
        </w:rPr>
        <w:t xml:space="preserve"> </w:t>
      </w:r>
      <w:r>
        <w:rPr>
          <w:sz w:val="56"/>
        </w:rPr>
        <w:t>min,</w:t>
      </w:r>
      <w:r>
        <w:rPr>
          <w:spacing w:val="-16"/>
          <w:sz w:val="56"/>
        </w:rPr>
        <w:t xml:space="preserve"> </w:t>
      </w:r>
      <w:r>
        <w:rPr>
          <w:sz w:val="56"/>
        </w:rPr>
        <w:t>remove</w:t>
      </w:r>
      <w:r>
        <w:rPr>
          <w:spacing w:val="-14"/>
          <w:sz w:val="56"/>
        </w:rPr>
        <w:t xml:space="preserve"> </w:t>
      </w:r>
      <w:r>
        <w:rPr>
          <w:sz w:val="56"/>
        </w:rPr>
        <w:t>max,</w:t>
      </w:r>
      <w:r>
        <w:rPr>
          <w:spacing w:val="-17"/>
          <w:sz w:val="56"/>
        </w:rPr>
        <w:t xml:space="preserve"> </w:t>
      </w:r>
      <w:r>
        <w:rPr>
          <w:spacing w:val="-2"/>
          <w:sz w:val="56"/>
        </w:rPr>
        <w:t>initialize.</w:t>
      </w:r>
    </w:p>
    <w:p w14:paraId="15EAA552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4"/>
        </w:tabs>
        <w:spacing w:before="96"/>
        <w:ind w:left="1724" w:hanging="539"/>
        <w:rPr>
          <w:color w:val="000098"/>
          <w:sz w:val="56"/>
        </w:rPr>
      </w:pPr>
      <w:r>
        <w:rPr>
          <w:sz w:val="56"/>
        </w:rPr>
        <w:t>Operation</w:t>
      </w:r>
      <w:r>
        <w:rPr>
          <w:spacing w:val="-13"/>
          <w:sz w:val="56"/>
        </w:rPr>
        <w:t xml:space="preserve"> </w:t>
      </w:r>
      <w:r>
        <w:rPr>
          <w:sz w:val="56"/>
        </w:rPr>
        <w:t>cost</w:t>
      </w:r>
      <w:r>
        <w:rPr>
          <w:spacing w:val="-14"/>
          <w:sz w:val="56"/>
        </w:rPr>
        <w:t xml:space="preserve"> </w:t>
      </w:r>
      <w:r>
        <w:rPr>
          <w:sz w:val="56"/>
        </w:rPr>
        <w:t>is</w:t>
      </w:r>
      <w:r>
        <w:rPr>
          <w:spacing w:val="-13"/>
          <w:sz w:val="56"/>
        </w:rPr>
        <w:t xml:space="preserve"> </w:t>
      </w:r>
      <w:r>
        <w:rPr>
          <w:sz w:val="56"/>
        </w:rPr>
        <w:t>more</w:t>
      </w:r>
      <w:r>
        <w:rPr>
          <w:spacing w:val="-13"/>
          <w:sz w:val="56"/>
        </w:rPr>
        <w:t xml:space="preserve"> </w:t>
      </w:r>
      <w:r>
        <w:rPr>
          <w:sz w:val="56"/>
        </w:rPr>
        <w:t>than</w:t>
      </w:r>
      <w:r>
        <w:rPr>
          <w:spacing w:val="-15"/>
          <w:sz w:val="56"/>
        </w:rPr>
        <w:t xml:space="preserve"> </w:t>
      </w:r>
      <w:r>
        <w:rPr>
          <w:sz w:val="56"/>
        </w:rPr>
        <w:t>doubled</w:t>
      </w:r>
      <w:r>
        <w:rPr>
          <w:spacing w:val="-14"/>
          <w:sz w:val="56"/>
        </w:rPr>
        <w:t xml:space="preserve"> </w:t>
      </w:r>
      <w:r>
        <w:rPr>
          <w:sz w:val="56"/>
        </w:rPr>
        <w:t>relative</w:t>
      </w:r>
      <w:r>
        <w:rPr>
          <w:spacing w:val="-15"/>
          <w:sz w:val="56"/>
        </w:rPr>
        <w:t xml:space="preserve"> </w:t>
      </w:r>
      <w:r>
        <w:rPr>
          <w:sz w:val="56"/>
        </w:rPr>
        <w:t>to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heap.</w:t>
      </w:r>
    </w:p>
    <w:p w14:paraId="65D4E858" w14:textId="77777777" w:rsidR="00FB0B3F" w:rsidRDefault="001E5985">
      <w:pPr>
        <w:pStyle w:val="ListParagraph"/>
        <w:numPr>
          <w:ilvl w:val="0"/>
          <w:numId w:val="41"/>
        </w:numPr>
        <w:tabs>
          <w:tab w:val="left" w:pos="1724"/>
        </w:tabs>
        <w:spacing w:before="95"/>
        <w:ind w:left="1724" w:hanging="539"/>
        <w:rPr>
          <w:color w:val="000098"/>
          <w:sz w:val="56"/>
        </w:rPr>
      </w:pPr>
      <w:r>
        <w:rPr>
          <w:sz w:val="56"/>
        </w:rPr>
        <w:lastRenderedPageBreak/>
        <w:t>Space</w:t>
      </w:r>
      <w:r>
        <w:rPr>
          <w:spacing w:val="-10"/>
          <w:sz w:val="56"/>
        </w:rPr>
        <w:t xml:space="preserve"> </w:t>
      </w:r>
      <w:r>
        <w:rPr>
          <w:sz w:val="56"/>
        </w:rPr>
        <w:t>for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2n</w:t>
      </w:r>
      <w:r>
        <w:rPr>
          <w:color w:val="FF0032"/>
          <w:spacing w:val="-8"/>
          <w:sz w:val="56"/>
        </w:rPr>
        <w:t xml:space="preserve"> </w:t>
      </w:r>
      <w:r>
        <w:rPr>
          <w:spacing w:val="-2"/>
          <w:sz w:val="56"/>
        </w:rPr>
        <w:t>nodes.</w:t>
      </w:r>
    </w:p>
    <w:p w14:paraId="33E26298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0EED26E8" w14:textId="77777777" w:rsidR="00FB0B3F" w:rsidRDefault="001E5985">
      <w:pPr>
        <w:pStyle w:val="Heading1"/>
        <w:spacing w:line="1011" w:lineRule="exact"/>
        <w:ind w:right="45"/>
      </w:pPr>
      <w:r>
        <w:rPr>
          <w:color w:val="000098"/>
        </w:rPr>
        <w:lastRenderedPageBreak/>
        <w:t>Correspondence</w:t>
      </w:r>
      <w:r>
        <w:rPr>
          <w:color w:val="000098"/>
          <w:spacing w:val="-13"/>
        </w:rPr>
        <w:t xml:space="preserve"> </w:t>
      </w:r>
      <w:r>
        <w:rPr>
          <w:color w:val="000098"/>
          <w:spacing w:val="-2"/>
        </w:rPr>
        <w:t>Structures</w:t>
      </w:r>
    </w:p>
    <w:p w14:paraId="3AFA42E9" w14:textId="77777777" w:rsidR="00FB0B3F" w:rsidRDefault="001E5985">
      <w:pPr>
        <w:pStyle w:val="ListParagraph"/>
        <w:numPr>
          <w:ilvl w:val="0"/>
          <w:numId w:val="39"/>
        </w:numPr>
        <w:tabs>
          <w:tab w:val="left" w:pos="643"/>
        </w:tabs>
        <w:spacing w:line="643" w:lineRule="exact"/>
        <w:ind w:left="643" w:hanging="539"/>
        <w:rPr>
          <w:sz w:val="56"/>
        </w:rPr>
      </w:pPr>
      <w:r>
        <w:rPr>
          <w:sz w:val="56"/>
        </w:rPr>
        <w:t>Use</w:t>
      </w:r>
      <w:r>
        <w:rPr>
          <w:spacing w:val="-12"/>
          <w:sz w:val="56"/>
        </w:rPr>
        <w:t xml:space="preserve"> </w:t>
      </w:r>
      <w:r>
        <w:rPr>
          <w:sz w:val="56"/>
        </w:rPr>
        <w:t>a</w:t>
      </w:r>
      <w:r>
        <w:rPr>
          <w:spacing w:val="-11"/>
          <w:sz w:val="56"/>
        </w:rPr>
        <w:t xml:space="preserve"> </w:t>
      </w:r>
      <w:r>
        <w:rPr>
          <w:sz w:val="56"/>
        </w:rPr>
        <w:t>min</w:t>
      </w:r>
      <w:r>
        <w:rPr>
          <w:spacing w:val="-9"/>
          <w:sz w:val="56"/>
        </w:rPr>
        <w:t xml:space="preserve"> </w:t>
      </w:r>
      <w:r>
        <w:rPr>
          <w:sz w:val="56"/>
        </w:rPr>
        <w:t>and</w:t>
      </w:r>
      <w:r>
        <w:rPr>
          <w:spacing w:val="-11"/>
          <w:sz w:val="56"/>
        </w:rPr>
        <w:t xml:space="preserve"> </w:t>
      </w:r>
      <w:r>
        <w:rPr>
          <w:sz w:val="56"/>
        </w:rPr>
        <w:t>a</w:t>
      </w:r>
      <w:r>
        <w:rPr>
          <w:spacing w:val="-11"/>
          <w:sz w:val="56"/>
        </w:rPr>
        <w:t xml:space="preserve"> </w:t>
      </w:r>
      <w:r>
        <w:rPr>
          <w:sz w:val="56"/>
        </w:rPr>
        <w:t>max</w:t>
      </w:r>
      <w:r>
        <w:rPr>
          <w:spacing w:val="-8"/>
          <w:sz w:val="56"/>
        </w:rPr>
        <w:t xml:space="preserve"> </w:t>
      </w:r>
      <w:r>
        <w:rPr>
          <w:sz w:val="56"/>
        </w:rPr>
        <w:t>single-ended</w:t>
      </w:r>
      <w:r>
        <w:rPr>
          <w:spacing w:val="-15"/>
          <w:sz w:val="56"/>
        </w:rPr>
        <w:t xml:space="preserve"> </w:t>
      </w:r>
      <w:r>
        <w:rPr>
          <w:sz w:val="56"/>
        </w:rPr>
        <w:t>priority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queue.</w:t>
      </w:r>
    </w:p>
    <w:p w14:paraId="2DE5BA10" w14:textId="77777777" w:rsidR="00FB0B3F" w:rsidRDefault="001E5985">
      <w:pPr>
        <w:pStyle w:val="ListParagraph"/>
        <w:numPr>
          <w:ilvl w:val="0"/>
          <w:numId w:val="39"/>
        </w:numPr>
        <w:tabs>
          <w:tab w:val="left" w:pos="643"/>
        </w:tabs>
        <w:spacing w:before="163"/>
        <w:ind w:left="643" w:hanging="539"/>
        <w:rPr>
          <w:sz w:val="56"/>
        </w:rPr>
      </w:pPr>
      <w:r>
        <w:rPr>
          <w:sz w:val="56"/>
        </w:rPr>
        <w:t>At</w:t>
      </w:r>
      <w:r>
        <w:rPr>
          <w:spacing w:val="-9"/>
          <w:sz w:val="56"/>
        </w:rPr>
        <w:t xml:space="preserve"> </w:t>
      </w:r>
      <w:r>
        <w:rPr>
          <w:sz w:val="56"/>
        </w:rPr>
        <w:t>most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9"/>
          <w:sz w:val="56"/>
        </w:rPr>
        <w:t xml:space="preserve"> </w:t>
      </w:r>
      <w:r>
        <w:rPr>
          <w:sz w:val="56"/>
        </w:rPr>
        <w:t>element</w:t>
      </w:r>
      <w:r>
        <w:rPr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sz w:val="56"/>
        </w:rPr>
        <w:t>in</w:t>
      </w:r>
      <w:r>
        <w:rPr>
          <w:spacing w:val="-10"/>
          <w:sz w:val="56"/>
        </w:rPr>
        <w:t xml:space="preserve"> </w:t>
      </w:r>
      <w:r>
        <w:rPr>
          <w:sz w:val="56"/>
        </w:rPr>
        <w:t>a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buffer.</w:t>
      </w:r>
    </w:p>
    <w:p w14:paraId="611FD459" w14:textId="77777777" w:rsidR="00FB0B3F" w:rsidRDefault="001E5985">
      <w:pPr>
        <w:pStyle w:val="ListParagraph"/>
        <w:numPr>
          <w:ilvl w:val="0"/>
          <w:numId w:val="39"/>
        </w:numPr>
        <w:tabs>
          <w:tab w:val="left" w:pos="644"/>
        </w:tabs>
        <w:spacing w:before="162" w:line="249" w:lineRule="auto"/>
        <w:ind w:right="2094" w:hanging="540"/>
        <w:rPr>
          <w:sz w:val="56"/>
        </w:rPr>
      </w:pPr>
      <w:r>
        <w:rPr>
          <w:sz w:val="56"/>
        </w:rPr>
        <w:t>Remaining</w:t>
      </w:r>
      <w:r>
        <w:rPr>
          <w:spacing w:val="-9"/>
          <w:sz w:val="56"/>
        </w:rPr>
        <w:t xml:space="preserve"> </w:t>
      </w:r>
      <w:r>
        <w:rPr>
          <w:sz w:val="56"/>
        </w:rPr>
        <w:t>elements</w:t>
      </w:r>
      <w:r>
        <w:rPr>
          <w:spacing w:val="-6"/>
          <w:sz w:val="56"/>
        </w:rPr>
        <w:t xml:space="preserve"> </w:t>
      </w:r>
      <w:r>
        <w:rPr>
          <w:sz w:val="56"/>
        </w:rPr>
        <w:t>are</w:t>
      </w:r>
      <w:r>
        <w:rPr>
          <w:spacing w:val="-10"/>
          <w:sz w:val="56"/>
        </w:rPr>
        <w:t xml:space="preserve"> </w:t>
      </w:r>
      <w:r>
        <w:rPr>
          <w:sz w:val="56"/>
        </w:rPr>
        <w:t>in</w:t>
      </w:r>
      <w:r>
        <w:rPr>
          <w:spacing w:val="-8"/>
          <w:sz w:val="56"/>
        </w:rPr>
        <w:t xml:space="preserve"> </w:t>
      </w:r>
      <w:r>
        <w:rPr>
          <w:sz w:val="56"/>
        </w:rPr>
        <w:t>the</w:t>
      </w:r>
      <w:r>
        <w:rPr>
          <w:spacing w:val="-9"/>
          <w:sz w:val="56"/>
        </w:rPr>
        <w:t xml:space="preserve"> </w:t>
      </w:r>
      <w:r>
        <w:rPr>
          <w:sz w:val="56"/>
        </w:rPr>
        <w:t>single-ended</w:t>
      </w:r>
      <w:r>
        <w:rPr>
          <w:spacing w:val="-12"/>
          <w:sz w:val="56"/>
        </w:rPr>
        <w:t xml:space="preserve"> </w:t>
      </w:r>
      <w:r>
        <w:rPr>
          <w:sz w:val="56"/>
        </w:rPr>
        <w:t>priority queues, which may be of different size.</w:t>
      </w:r>
    </w:p>
    <w:p w14:paraId="1D2240B0" w14:textId="77777777" w:rsidR="00FB0B3F" w:rsidRDefault="001E5985">
      <w:pPr>
        <w:pStyle w:val="ListParagraph"/>
        <w:numPr>
          <w:ilvl w:val="0"/>
          <w:numId w:val="39"/>
        </w:numPr>
        <w:tabs>
          <w:tab w:val="left" w:pos="644"/>
        </w:tabs>
        <w:spacing w:before="140" w:line="249" w:lineRule="auto"/>
        <w:ind w:right="2013" w:hanging="540"/>
        <w:rPr>
          <w:sz w:val="56"/>
        </w:rPr>
      </w:pPr>
      <w:r>
        <w:rPr>
          <w:sz w:val="56"/>
        </w:rPr>
        <w:t>No</w:t>
      </w:r>
      <w:r>
        <w:rPr>
          <w:spacing w:val="-4"/>
          <w:sz w:val="56"/>
        </w:rPr>
        <w:t xml:space="preserve"> </w:t>
      </w:r>
      <w:r>
        <w:rPr>
          <w:sz w:val="56"/>
        </w:rPr>
        <w:t>element</w:t>
      </w:r>
      <w:r>
        <w:rPr>
          <w:spacing w:val="-4"/>
          <w:sz w:val="56"/>
        </w:rPr>
        <w:t xml:space="preserve">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sz w:val="56"/>
        </w:rPr>
        <w:t>in</w:t>
      </w:r>
      <w:r>
        <w:rPr>
          <w:spacing w:val="-6"/>
          <w:sz w:val="56"/>
        </w:rPr>
        <w:t xml:space="preserve"> </w:t>
      </w:r>
      <w:r>
        <w:rPr>
          <w:sz w:val="56"/>
        </w:rPr>
        <w:t>both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10"/>
          <w:sz w:val="56"/>
        </w:rPr>
        <w:t xml:space="preserve"> </w:t>
      </w:r>
      <w:r>
        <w:rPr>
          <w:sz w:val="56"/>
        </w:rPr>
        <w:t>min</w:t>
      </w:r>
      <w:r>
        <w:rPr>
          <w:spacing w:val="-3"/>
          <w:sz w:val="56"/>
        </w:rPr>
        <w:t xml:space="preserve"> </w:t>
      </w:r>
      <w:r>
        <w:rPr>
          <w:sz w:val="56"/>
        </w:rPr>
        <w:t>and</w:t>
      </w:r>
      <w:r>
        <w:rPr>
          <w:spacing w:val="-6"/>
          <w:sz w:val="56"/>
        </w:rPr>
        <w:t xml:space="preserve"> </w:t>
      </w:r>
      <w:r>
        <w:rPr>
          <w:sz w:val="56"/>
        </w:rPr>
        <w:t>max</w:t>
      </w:r>
      <w:r>
        <w:rPr>
          <w:spacing w:val="-5"/>
          <w:sz w:val="56"/>
        </w:rPr>
        <w:t xml:space="preserve"> </w:t>
      </w:r>
      <w:r>
        <w:rPr>
          <w:sz w:val="56"/>
        </w:rPr>
        <w:t>single-ended priority queue.</w:t>
      </w:r>
    </w:p>
    <w:p w14:paraId="4618580F" w14:textId="77777777" w:rsidR="00FB0B3F" w:rsidRDefault="001E5985">
      <w:pPr>
        <w:pStyle w:val="ListParagraph"/>
        <w:numPr>
          <w:ilvl w:val="0"/>
          <w:numId w:val="39"/>
        </w:numPr>
        <w:tabs>
          <w:tab w:val="left" w:pos="644"/>
        </w:tabs>
        <w:spacing w:before="139" w:line="249" w:lineRule="auto"/>
        <w:ind w:right="1744" w:hanging="540"/>
        <w:rPr>
          <w:sz w:val="56"/>
        </w:rPr>
      </w:pPr>
      <w:r>
        <w:rPr>
          <w:sz w:val="56"/>
        </w:rPr>
        <w:t>Establish</w:t>
      </w:r>
      <w:r>
        <w:rPr>
          <w:spacing w:val="-11"/>
          <w:sz w:val="56"/>
        </w:rPr>
        <w:t xml:space="preserve"> </w:t>
      </w:r>
      <w:r>
        <w:rPr>
          <w:sz w:val="56"/>
        </w:rPr>
        <w:t>a</w:t>
      </w:r>
      <w:r>
        <w:rPr>
          <w:spacing w:val="-7"/>
          <w:sz w:val="56"/>
        </w:rPr>
        <w:t xml:space="preserve"> </w:t>
      </w:r>
      <w:r>
        <w:rPr>
          <w:sz w:val="56"/>
        </w:rPr>
        <w:t>correspondence</w:t>
      </w:r>
      <w:r>
        <w:rPr>
          <w:spacing w:val="-13"/>
          <w:sz w:val="56"/>
        </w:rPr>
        <w:t xml:space="preserve"> </w:t>
      </w:r>
      <w:r>
        <w:rPr>
          <w:sz w:val="56"/>
        </w:rPr>
        <w:t>between</w:t>
      </w:r>
      <w:r>
        <w:rPr>
          <w:spacing w:val="-8"/>
          <w:sz w:val="56"/>
        </w:rPr>
        <w:t xml:space="preserve"> </w:t>
      </w:r>
      <w:r>
        <w:rPr>
          <w:sz w:val="56"/>
        </w:rPr>
        <w:t>the</w:t>
      </w:r>
      <w:r>
        <w:rPr>
          <w:spacing w:val="-9"/>
          <w:sz w:val="56"/>
        </w:rPr>
        <w:t xml:space="preserve"> </w:t>
      </w:r>
      <w:r>
        <w:rPr>
          <w:sz w:val="56"/>
        </w:rPr>
        <w:t>min</w:t>
      </w:r>
      <w:r>
        <w:rPr>
          <w:spacing w:val="-5"/>
          <w:sz w:val="56"/>
        </w:rPr>
        <w:t xml:space="preserve"> </w:t>
      </w:r>
      <w:r>
        <w:rPr>
          <w:sz w:val="56"/>
        </w:rPr>
        <w:t>and</w:t>
      </w:r>
      <w:r>
        <w:rPr>
          <w:spacing w:val="-8"/>
          <w:sz w:val="56"/>
        </w:rPr>
        <w:t xml:space="preserve"> </w:t>
      </w:r>
      <w:r>
        <w:rPr>
          <w:sz w:val="56"/>
        </w:rPr>
        <w:t>max single-ended priority queues.</w:t>
      </w:r>
    </w:p>
    <w:p w14:paraId="2EF7132A" w14:textId="77777777" w:rsidR="00FB0B3F" w:rsidRDefault="001E5985">
      <w:pPr>
        <w:pStyle w:val="ListParagraph"/>
        <w:numPr>
          <w:ilvl w:val="1"/>
          <w:numId w:val="39"/>
        </w:numPr>
        <w:tabs>
          <w:tab w:val="left" w:pos="1275"/>
        </w:tabs>
        <w:spacing w:before="118"/>
        <w:ind w:left="1275" w:hanging="451"/>
        <w:rPr>
          <w:sz w:val="48"/>
        </w:rPr>
      </w:pPr>
      <w:r>
        <w:rPr>
          <w:sz w:val="48"/>
        </w:rPr>
        <w:t>Total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correspondence.</w:t>
      </w:r>
    </w:p>
    <w:p w14:paraId="57A6F252" w14:textId="77777777" w:rsidR="00FB0B3F" w:rsidRDefault="001E5985">
      <w:pPr>
        <w:pStyle w:val="ListParagraph"/>
        <w:numPr>
          <w:ilvl w:val="1"/>
          <w:numId w:val="39"/>
        </w:numPr>
        <w:tabs>
          <w:tab w:val="left" w:pos="1275"/>
        </w:tabs>
        <w:spacing w:before="139"/>
        <w:ind w:left="1275" w:hanging="451"/>
        <w:rPr>
          <w:sz w:val="48"/>
        </w:rPr>
      </w:pPr>
      <w:r>
        <w:rPr>
          <w:sz w:val="48"/>
        </w:rPr>
        <w:t>Leaf</w:t>
      </w:r>
      <w:r>
        <w:rPr>
          <w:spacing w:val="-2"/>
          <w:sz w:val="48"/>
        </w:rPr>
        <w:t xml:space="preserve"> correspondence.</w:t>
      </w:r>
    </w:p>
    <w:p w14:paraId="3AAB193E" w14:textId="77777777" w:rsidR="00FB0B3F" w:rsidRDefault="001E5985">
      <w:pPr>
        <w:pStyle w:val="ListParagraph"/>
        <w:numPr>
          <w:ilvl w:val="0"/>
          <w:numId w:val="39"/>
        </w:numPr>
        <w:tabs>
          <w:tab w:val="left" w:pos="644"/>
        </w:tabs>
        <w:spacing w:before="161" w:line="249" w:lineRule="auto"/>
        <w:ind w:right="646" w:hanging="540"/>
        <w:rPr>
          <w:sz w:val="56"/>
        </w:rPr>
      </w:pPr>
      <w:r>
        <w:rPr>
          <w:sz w:val="56"/>
        </w:rPr>
        <w:t>Single-ended</w:t>
      </w:r>
      <w:r>
        <w:rPr>
          <w:spacing w:val="-6"/>
          <w:sz w:val="56"/>
        </w:rPr>
        <w:t xml:space="preserve"> </w:t>
      </w:r>
      <w:r>
        <w:rPr>
          <w:sz w:val="56"/>
        </w:rPr>
        <w:t>priority</w:t>
      </w:r>
      <w:r>
        <w:rPr>
          <w:spacing w:val="-10"/>
          <w:sz w:val="56"/>
        </w:rPr>
        <w:t xml:space="preserve"> </w:t>
      </w:r>
      <w:r>
        <w:rPr>
          <w:sz w:val="56"/>
        </w:rPr>
        <w:t>queue</w:t>
      </w:r>
      <w:r>
        <w:rPr>
          <w:spacing w:val="-10"/>
          <w:sz w:val="56"/>
        </w:rPr>
        <w:t xml:space="preserve"> </w:t>
      </w:r>
      <w:r>
        <w:rPr>
          <w:sz w:val="56"/>
        </w:rPr>
        <w:t>also</w:t>
      </w:r>
      <w:r>
        <w:rPr>
          <w:spacing w:val="-6"/>
          <w:sz w:val="56"/>
        </w:rPr>
        <w:t xml:space="preserve"> </w:t>
      </w:r>
      <w:r>
        <w:rPr>
          <w:sz w:val="56"/>
        </w:rPr>
        <w:t>must</w:t>
      </w:r>
      <w:r>
        <w:rPr>
          <w:spacing w:val="-6"/>
          <w:sz w:val="56"/>
        </w:rPr>
        <w:t xml:space="preserve"> </w:t>
      </w:r>
      <w:r>
        <w:rPr>
          <w:sz w:val="56"/>
        </w:rPr>
        <w:t>support</w:t>
      </w:r>
      <w:r>
        <w:rPr>
          <w:spacing w:val="-8"/>
          <w:sz w:val="56"/>
        </w:rPr>
        <w:t xml:space="preserve"> </w:t>
      </w:r>
      <w:r>
        <w:rPr>
          <w:sz w:val="56"/>
        </w:rPr>
        <w:t>an</w:t>
      </w:r>
      <w:r>
        <w:rPr>
          <w:spacing w:val="-6"/>
          <w:sz w:val="56"/>
        </w:rPr>
        <w:t xml:space="preserve"> </w:t>
      </w:r>
      <w:r>
        <w:rPr>
          <w:sz w:val="56"/>
        </w:rPr>
        <w:t xml:space="preserve">arbitrary </w:t>
      </w:r>
      <w:r>
        <w:rPr>
          <w:spacing w:val="-2"/>
          <w:sz w:val="56"/>
        </w:rPr>
        <w:lastRenderedPageBreak/>
        <w:t>remove.</w:t>
      </w:r>
    </w:p>
    <w:p w14:paraId="50F4371D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37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43F33A56" w14:textId="77777777" w:rsidR="00FB0B3F" w:rsidRDefault="001E5985">
      <w:pPr>
        <w:pStyle w:val="Heading1"/>
        <w:ind w:right="35"/>
      </w:pPr>
      <w:r>
        <w:rPr>
          <w:color w:val="000098"/>
        </w:rPr>
        <w:lastRenderedPageBreak/>
        <w:t xml:space="preserve">Total </w:t>
      </w:r>
      <w:r>
        <w:rPr>
          <w:color w:val="000098"/>
          <w:spacing w:val="-2"/>
        </w:rPr>
        <w:t>Correspondence</w:t>
      </w:r>
    </w:p>
    <w:p w14:paraId="6511D72C" w14:textId="77777777" w:rsidR="00FB0B3F" w:rsidRDefault="00FB0B3F">
      <w:pPr>
        <w:pStyle w:val="BodyText"/>
        <w:spacing w:before="671"/>
        <w:rPr>
          <w:sz w:val="88"/>
        </w:rPr>
      </w:pPr>
    </w:p>
    <w:p w14:paraId="78789C55" w14:textId="77777777" w:rsidR="00FB0B3F" w:rsidRDefault="001E5985">
      <w:pPr>
        <w:pStyle w:val="ListParagraph"/>
        <w:numPr>
          <w:ilvl w:val="0"/>
          <w:numId w:val="38"/>
        </w:numPr>
        <w:tabs>
          <w:tab w:val="left" w:pos="1365"/>
        </w:tabs>
        <w:spacing w:line="249" w:lineRule="auto"/>
        <w:ind w:right="1636"/>
        <w:jc w:val="both"/>
        <w:rPr>
          <w:sz w:val="64"/>
        </w:rPr>
      </w:pPr>
      <w:r>
        <w:rPr>
          <w:sz w:val="64"/>
        </w:rPr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>min-</w:t>
      </w:r>
      <w:r>
        <w:rPr>
          <w:spacing w:val="-6"/>
          <w:sz w:val="64"/>
        </w:rPr>
        <w:t xml:space="preserve"> </w:t>
      </w:r>
      <w:r>
        <w:rPr>
          <w:sz w:val="64"/>
        </w:rPr>
        <w:t>and</w:t>
      </w:r>
      <w:r>
        <w:rPr>
          <w:spacing w:val="-5"/>
          <w:sz w:val="64"/>
        </w:rPr>
        <w:t xml:space="preserve"> </w:t>
      </w:r>
      <w:r>
        <w:rPr>
          <w:sz w:val="64"/>
        </w:rPr>
        <w:t>max-priority</w:t>
      </w:r>
      <w:r>
        <w:rPr>
          <w:spacing w:val="-11"/>
          <w:sz w:val="64"/>
        </w:rPr>
        <w:t xml:space="preserve"> </w:t>
      </w:r>
      <w:r>
        <w:rPr>
          <w:sz w:val="64"/>
        </w:rPr>
        <w:t>queues</w:t>
      </w:r>
      <w:r>
        <w:rPr>
          <w:spacing w:val="-8"/>
          <w:sz w:val="64"/>
        </w:rPr>
        <w:t xml:space="preserve"> </w:t>
      </w:r>
      <w:r>
        <w:rPr>
          <w:sz w:val="64"/>
        </w:rPr>
        <w:t>are of</w:t>
      </w:r>
      <w:r>
        <w:rPr>
          <w:spacing w:val="-7"/>
          <w:sz w:val="64"/>
        </w:rPr>
        <w:t xml:space="preserve"> </w:t>
      </w:r>
      <w:r>
        <w:rPr>
          <w:sz w:val="64"/>
        </w:rPr>
        <w:t>the same size.</w:t>
      </w:r>
    </w:p>
    <w:p w14:paraId="4612518E" w14:textId="77777777" w:rsidR="00FB0B3F" w:rsidRDefault="001E5985">
      <w:pPr>
        <w:pStyle w:val="ListParagraph"/>
        <w:numPr>
          <w:ilvl w:val="0"/>
          <w:numId w:val="38"/>
        </w:numPr>
        <w:tabs>
          <w:tab w:val="left" w:pos="1365"/>
        </w:tabs>
        <w:spacing w:before="159" w:line="249" w:lineRule="auto"/>
        <w:ind w:right="2383"/>
        <w:jc w:val="both"/>
        <w:rPr>
          <w:sz w:val="64"/>
        </w:rPr>
      </w:pPr>
      <w:r>
        <w:rPr>
          <w:sz w:val="64"/>
        </w:rPr>
        <w:t>Each</w:t>
      </w:r>
      <w:r>
        <w:rPr>
          <w:spacing w:val="-4"/>
          <w:sz w:val="64"/>
        </w:rPr>
        <w:t xml:space="preserve"> </w:t>
      </w:r>
      <w:r>
        <w:rPr>
          <w:sz w:val="64"/>
        </w:rPr>
        <w:t>element</w:t>
      </w:r>
      <w:r>
        <w:rPr>
          <w:spacing w:val="-9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min</w:t>
      </w:r>
      <w:r>
        <w:rPr>
          <w:spacing w:val="-5"/>
          <w:sz w:val="64"/>
        </w:rPr>
        <w:t xml:space="preserve"> </w:t>
      </w:r>
      <w:r>
        <w:rPr>
          <w:sz w:val="64"/>
        </w:rPr>
        <w:t>priority</w:t>
      </w:r>
      <w:r>
        <w:rPr>
          <w:spacing w:val="-9"/>
          <w:sz w:val="64"/>
        </w:rPr>
        <w:t xml:space="preserve"> </w:t>
      </w:r>
      <w:r>
        <w:rPr>
          <w:sz w:val="64"/>
        </w:rPr>
        <w:t>queue</w:t>
      </w:r>
      <w:r>
        <w:rPr>
          <w:spacing w:val="-8"/>
          <w:sz w:val="64"/>
        </w:rPr>
        <w:t xml:space="preserve"> </w:t>
      </w:r>
      <w:r>
        <w:rPr>
          <w:sz w:val="64"/>
        </w:rPr>
        <w:t xml:space="preserve">is paired with a different and </w:t>
      </w:r>
      <w:r>
        <w:rPr>
          <w:color w:val="FF0032"/>
          <w:sz w:val="64"/>
        </w:rPr>
        <w:t xml:space="preserve">&gt;= </w:t>
      </w:r>
      <w:r>
        <w:rPr>
          <w:sz w:val="64"/>
        </w:rPr>
        <w:t>element in the max priority queue.</w:t>
      </w:r>
    </w:p>
    <w:p w14:paraId="47CF84FC" w14:textId="77777777" w:rsidR="00FB0B3F" w:rsidRDefault="00FB0B3F">
      <w:pPr>
        <w:spacing w:line="249" w:lineRule="auto"/>
        <w:jc w:val="both"/>
        <w:rPr>
          <w:sz w:val="64"/>
        </w:rPr>
        <w:sectPr w:rsidR="00FB0B3F">
          <w:headerReference w:type="default" r:id="rId37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F2D8D90" w14:textId="77777777" w:rsidR="00FB0B3F" w:rsidRDefault="001E5985">
      <w:pPr>
        <w:pStyle w:val="Heading1"/>
        <w:ind w:left="1586"/>
        <w:jc w:val="left"/>
      </w:pPr>
      <w:r>
        <w:rPr>
          <w:color w:val="000098"/>
        </w:rPr>
        <w:lastRenderedPageBreak/>
        <w:t>Total</w:t>
      </w:r>
      <w:r>
        <w:rPr>
          <w:color w:val="000098"/>
          <w:spacing w:val="-3"/>
        </w:rPr>
        <w:t xml:space="preserve"> </w:t>
      </w:r>
      <w:r>
        <w:rPr>
          <w:color w:val="000098"/>
        </w:rPr>
        <w:t>Correspondence</w:t>
      </w:r>
      <w:r>
        <w:rPr>
          <w:color w:val="000098"/>
          <w:spacing w:val="-7"/>
        </w:rPr>
        <w:t xml:space="preserve"> </w:t>
      </w:r>
      <w:r>
        <w:rPr>
          <w:color w:val="000098"/>
          <w:spacing w:val="-2"/>
        </w:rPr>
        <w:t>Example</w:t>
      </w:r>
    </w:p>
    <w:p w14:paraId="119CBB3C" w14:textId="77777777" w:rsidR="00FB0B3F" w:rsidRDefault="00FB0B3F">
      <w:pPr>
        <w:pStyle w:val="BodyText"/>
        <w:rPr>
          <w:sz w:val="20"/>
        </w:rPr>
      </w:pPr>
    </w:p>
    <w:p w14:paraId="44C7B241" w14:textId="77777777" w:rsidR="00FB0B3F" w:rsidRDefault="00FB0B3F">
      <w:pPr>
        <w:pStyle w:val="BodyText"/>
        <w:rPr>
          <w:sz w:val="20"/>
        </w:rPr>
      </w:pPr>
    </w:p>
    <w:p w14:paraId="3C0E5010" w14:textId="77777777" w:rsidR="00FB0B3F" w:rsidRDefault="00FB0B3F">
      <w:pPr>
        <w:pStyle w:val="BodyText"/>
        <w:rPr>
          <w:sz w:val="20"/>
        </w:rPr>
      </w:pPr>
    </w:p>
    <w:p w14:paraId="0C225799" w14:textId="77777777" w:rsidR="00FB0B3F" w:rsidRDefault="001E5985">
      <w:pPr>
        <w:pStyle w:val="BodyText"/>
        <w:spacing w:before="3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3424" behindDoc="1" locked="0" layoutInCell="1" allowOverlap="1" wp14:anchorId="3A4B85C8" wp14:editId="7E5815C8">
                <wp:simplePos x="0" y="0"/>
                <wp:positionH relativeFrom="page">
                  <wp:posOffset>1212850</wp:posOffset>
                </wp:positionH>
                <wp:positionV relativeFrom="paragraph">
                  <wp:posOffset>182971</wp:posOffset>
                </wp:positionV>
                <wp:extent cx="6019800" cy="2133600"/>
                <wp:effectExtent l="0" t="0" r="0" b="0"/>
                <wp:wrapTopAndBottom/>
                <wp:docPr id="1709" name="Group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0" cy="2133600"/>
                          <a:chOff x="0" y="0"/>
                          <a:chExt cx="6019800" cy="2133600"/>
                        </a:xfrm>
                      </wpg:grpSpPr>
                      <wps:wsp>
                        <wps:cNvPr id="1710" name="Graphic 1710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Graphic 1711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Graphic 1712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Graphic 1713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8" y="439972"/>
                                </a:lnTo>
                                <a:lnTo>
                                  <a:pt x="308737" y="427018"/>
                                </a:lnTo>
                                <a:lnTo>
                                  <a:pt x="346486" y="406522"/>
                                </a:lnTo>
                                <a:lnTo>
                                  <a:pt x="379379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79" y="65124"/>
                                </a:lnTo>
                                <a:lnTo>
                                  <a:pt x="346486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8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8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6" y="37976"/>
                                </a:lnTo>
                                <a:lnTo>
                                  <a:pt x="379379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79" y="379380"/>
                                </a:lnTo>
                                <a:lnTo>
                                  <a:pt x="346486" y="406522"/>
                                </a:lnTo>
                                <a:lnTo>
                                  <a:pt x="308737" y="427018"/>
                                </a:lnTo>
                                <a:lnTo>
                                  <a:pt x="267028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6"/>
                                </a:lnTo>
                                <a:lnTo>
                                  <a:pt x="65121" y="65067"/>
                                </a:lnTo>
                                <a:lnTo>
                                  <a:pt x="37974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1"/>
                                </a:lnTo>
                                <a:lnTo>
                                  <a:pt x="406525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5" y="37936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" name="Graphic 1717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4" y="97955"/>
                                </a:lnTo>
                                <a:lnTo>
                                  <a:pt x="65121" y="65067"/>
                                </a:lnTo>
                                <a:lnTo>
                                  <a:pt x="98018" y="37936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5" y="97955"/>
                                </a:lnTo>
                                <a:lnTo>
                                  <a:pt x="427022" y="135711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6"/>
                                </a:lnTo>
                                <a:lnTo>
                                  <a:pt x="65121" y="65067"/>
                                </a:lnTo>
                                <a:lnTo>
                                  <a:pt x="37974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1"/>
                                </a:lnTo>
                                <a:lnTo>
                                  <a:pt x="406525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5" y="37936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Graphic 1719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4" y="97955"/>
                                </a:lnTo>
                                <a:lnTo>
                                  <a:pt x="65121" y="65067"/>
                                </a:lnTo>
                                <a:lnTo>
                                  <a:pt x="98018" y="37936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5" y="97955"/>
                                </a:lnTo>
                                <a:lnTo>
                                  <a:pt x="427022" y="135711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Graphic 1720"/>
                        <wps:cNvSpPr/>
                        <wps:spPr>
                          <a:xfrm>
                            <a:off x="158750" y="387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447800" h="1371600">
                                <a:moveTo>
                                  <a:pt x="1142999" y="0"/>
                                </a:moveTo>
                                <a:lnTo>
                                  <a:pt x="1447799" y="609599"/>
                                </a:lnTo>
                              </a:path>
                              <a:path w="14478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4478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1" name="Graphic 1721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" name="Graphic 1722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Graphic 1723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Graphic 1726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Graphic 1727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Graphic 1728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Graphic 1729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Graphic 1730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" name="Graphic 1731"/>
                        <wps:cNvSpPr/>
                        <wps:spPr>
                          <a:xfrm>
                            <a:off x="4197350" y="387350"/>
                            <a:ext cx="1524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524000" h="1371600">
                                <a:moveTo>
                                  <a:pt x="1219199" y="0"/>
                                </a:moveTo>
                                <a:lnTo>
                                  <a:pt x="1523999" y="533399"/>
                                </a:lnTo>
                              </a:path>
                              <a:path w="15240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5240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463550" y="212089"/>
                            <a:ext cx="5105400" cy="1908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0" h="1908810">
                                <a:moveTo>
                                  <a:pt x="4495800" y="1851660"/>
                                </a:moveTo>
                                <a:lnTo>
                                  <a:pt x="4495127" y="1851152"/>
                                </a:lnTo>
                                <a:lnTo>
                                  <a:pt x="4350131" y="1851152"/>
                                </a:lnTo>
                                <a:lnTo>
                                  <a:pt x="4320895" y="1851152"/>
                                </a:lnTo>
                                <a:lnTo>
                                  <a:pt x="4310634" y="1901444"/>
                                </a:lnTo>
                                <a:lnTo>
                                  <a:pt x="4495800" y="1851660"/>
                                </a:lnTo>
                                <a:close/>
                              </a:path>
                              <a:path w="5105400" h="1908810">
                                <a:moveTo>
                                  <a:pt x="5105400" y="1013460"/>
                                </a:moveTo>
                                <a:lnTo>
                                  <a:pt x="5088979" y="1008380"/>
                                </a:lnTo>
                                <a:lnTo>
                                  <a:pt x="4922266" y="956678"/>
                                </a:lnTo>
                                <a:lnTo>
                                  <a:pt x="4931524" y="1013002"/>
                                </a:lnTo>
                                <a:lnTo>
                                  <a:pt x="3127654" y="1309204"/>
                                </a:lnTo>
                                <a:lnTo>
                                  <a:pt x="3041764" y="1256169"/>
                                </a:lnTo>
                                <a:lnTo>
                                  <a:pt x="3041764" y="1323314"/>
                                </a:lnTo>
                                <a:lnTo>
                                  <a:pt x="2489949" y="1413916"/>
                                </a:lnTo>
                                <a:lnTo>
                                  <a:pt x="1397215" y="1191323"/>
                                </a:lnTo>
                                <a:lnTo>
                                  <a:pt x="2026221" y="965822"/>
                                </a:lnTo>
                                <a:lnTo>
                                  <a:pt x="2462949" y="965822"/>
                                </a:lnTo>
                                <a:lnTo>
                                  <a:pt x="3041764" y="1323314"/>
                                </a:lnTo>
                                <a:lnTo>
                                  <a:pt x="3041764" y="1256169"/>
                                </a:lnTo>
                                <a:lnTo>
                                  <a:pt x="2571673" y="965822"/>
                                </a:lnTo>
                                <a:lnTo>
                                  <a:pt x="3790950" y="965822"/>
                                </a:lnTo>
                                <a:lnTo>
                                  <a:pt x="3790950" y="1022972"/>
                                </a:lnTo>
                                <a:lnTo>
                                  <a:pt x="3905262" y="965822"/>
                                </a:lnTo>
                                <a:lnTo>
                                  <a:pt x="3962400" y="937260"/>
                                </a:lnTo>
                                <a:lnTo>
                                  <a:pt x="3905224" y="908672"/>
                                </a:lnTo>
                                <a:lnTo>
                                  <a:pt x="3790950" y="851522"/>
                                </a:lnTo>
                                <a:lnTo>
                                  <a:pt x="3790950" y="908672"/>
                                </a:lnTo>
                                <a:lnTo>
                                  <a:pt x="2479129" y="908672"/>
                                </a:lnTo>
                                <a:lnTo>
                                  <a:pt x="2371331" y="842098"/>
                                </a:lnTo>
                                <a:lnTo>
                                  <a:pt x="4420209" y="107569"/>
                                </a:lnTo>
                                <a:lnTo>
                                  <a:pt x="4439526" y="161429"/>
                                </a:lnTo>
                                <a:lnTo>
                                  <a:pt x="4551591" y="44196"/>
                                </a:lnTo>
                                <a:lnTo>
                                  <a:pt x="4572000" y="22860"/>
                                </a:lnTo>
                                <a:lnTo>
                                  <a:pt x="4381614" y="0"/>
                                </a:lnTo>
                                <a:lnTo>
                                  <a:pt x="4400931" y="53848"/>
                                </a:lnTo>
                                <a:lnTo>
                                  <a:pt x="2370417" y="781799"/>
                                </a:lnTo>
                                <a:lnTo>
                                  <a:pt x="2370417" y="908672"/>
                                </a:lnTo>
                                <a:lnTo>
                                  <a:pt x="2185632" y="908672"/>
                                </a:lnTo>
                                <a:lnTo>
                                  <a:pt x="2302548" y="866762"/>
                                </a:lnTo>
                                <a:lnTo>
                                  <a:pt x="2370417" y="908672"/>
                                </a:lnTo>
                                <a:lnTo>
                                  <a:pt x="2370417" y="781799"/>
                                </a:lnTo>
                                <a:lnTo>
                                  <a:pt x="2309203" y="803732"/>
                                </a:lnTo>
                                <a:lnTo>
                                  <a:pt x="1151432" y="88684"/>
                                </a:lnTo>
                                <a:lnTo>
                                  <a:pt x="1160691" y="73672"/>
                                </a:lnTo>
                                <a:lnTo>
                                  <a:pt x="1181481" y="39992"/>
                                </a:lnTo>
                                <a:lnTo>
                                  <a:pt x="990600" y="22860"/>
                                </a:lnTo>
                                <a:lnTo>
                                  <a:pt x="1091425" y="185928"/>
                                </a:lnTo>
                                <a:lnTo>
                                  <a:pt x="1121435" y="137299"/>
                                </a:lnTo>
                                <a:lnTo>
                                  <a:pt x="2240407" y="828395"/>
                                </a:lnTo>
                                <a:lnTo>
                                  <a:pt x="2016455" y="908672"/>
                                </a:lnTo>
                                <a:lnTo>
                                  <a:pt x="1695450" y="908672"/>
                                </a:lnTo>
                                <a:lnTo>
                                  <a:pt x="1695450" y="851522"/>
                                </a:lnTo>
                                <a:lnTo>
                                  <a:pt x="1524000" y="937260"/>
                                </a:lnTo>
                                <a:lnTo>
                                  <a:pt x="1695450" y="1022972"/>
                                </a:lnTo>
                                <a:lnTo>
                                  <a:pt x="1695450" y="965822"/>
                                </a:lnTo>
                                <a:lnTo>
                                  <a:pt x="1857044" y="965822"/>
                                </a:lnTo>
                                <a:lnTo>
                                  <a:pt x="1289329" y="1169352"/>
                                </a:lnTo>
                                <a:lnTo>
                                  <a:pt x="554723" y="1019695"/>
                                </a:lnTo>
                                <a:lnTo>
                                  <a:pt x="555891" y="1013980"/>
                                </a:lnTo>
                                <a:lnTo>
                                  <a:pt x="566166" y="963688"/>
                                </a:lnTo>
                                <a:lnTo>
                                  <a:pt x="381000" y="1013460"/>
                                </a:lnTo>
                                <a:lnTo>
                                  <a:pt x="531876" y="1131697"/>
                                </a:lnTo>
                                <a:lnTo>
                                  <a:pt x="543306" y="1075690"/>
                                </a:lnTo>
                                <a:lnTo>
                                  <a:pt x="1185608" y="1206538"/>
                                </a:lnTo>
                                <a:lnTo>
                                  <a:pt x="685165" y="1385938"/>
                                </a:lnTo>
                                <a:lnTo>
                                  <a:pt x="665848" y="1332103"/>
                                </a:lnTo>
                                <a:lnTo>
                                  <a:pt x="533400" y="1470660"/>
                                </a:lnTo>
                                <a:lnTo>
                                  <a:pt x="723760" y="1493520"/>
                                </a:lnTo>
                                <a:lnTo>
                                  <a:pt x="707910" y="1449324"/>
                                </a:lnTo>
                                <a:lnTo>
                                  <a:pt x="704443" y="1439684"/>
                                </a:lnTo>
                                <a:lnTo>
                                  <a:pt x="1293495" y="1228509"/>
                                </a:lnTo>
                                <a:lnTo>
                                  <a:pt x="2331453" y="1439938"/>
                                </a:lnTo>
                                <a:lnTo>
                                  <a:pt x="164592" y="1795741"/>
                                </a:lnTo>
                                <a:lnTo>
                                  <a:pt x="155308" y="1739252"/>
                                </a:lnTo>
                                <a:lnTo>
                                  <a:pt x="0" y="1851660"/>
                                </a:lnTo>
                                <a:lnTo>
                                  <a:pt x="183121" y="1908416"/>
                                </a:lnTo>
                                <a:lnTo>
                                  <a:pt x="174625" y="1856752"/>
                                </a:lnTo>
                                <a:lnTo>
                                  <a:pt x="173863" y="1852104"/>
                                </a:lnTo>
                                <a:lnTo>
                                  <a:pt x="2488831" y="1472006"/>
                                </a:lnTo>
                                <a:lnTo>
                                  <a:pt x="4322064" y="1845424"/>
                                </a:lnTo>
                                <a:lnTo>
                                  <a:pt x="4351299" y="1845424"/>
                                </a:lnTo>
                                <a:lnTo>
                                  <a:pt x="4487837" y="1845424"/>
                                </a:lnTo>
                                <a:lnTo>
                                  <a:pt x="4344924" y="1733435"/>
                                </a:lnTo>
                                <a:lnTo>
                                  <a:pt x="4333481" y="1789442"/>
                                </a:lnTo>
                                <a:lnTo>
                                  <a:pt x="3465576" y="1612658"/>
                                </a:lnTo>
                                <a:lnTo>
                                  <a:pt x="3581400" y="1623060"/>
                                </a:lnTo>
                                <a:lnTo>
                                  <a:pt x="3549980" y="1572260"/>
                                </a:lnTo>
                                <a:lnTo>
                                  <a:pt x="3480562" y="1459992"/>
                                </a:lnTo>
                                <a:lnTo>
                                  <a:pt x="3450564" y="1508620"/>
                                </a:lnTo>
                                <a:lnTo>
                                  <a:pt x="3420554" y="1490091"/>
                                </a:lnTo>
                                <a:lnTo>
                                  <a:pt x="3420554" y="1557235"/>
                                </a:lnTo>
                                <a:lnTo>
                                  <a:pt x="3395205" y="1598320"/>
                                </a:lnTo>
                                <a:lnTo>
                                  <a:pt x="2647315" y="1445983"/>
                                </a:lnTo>
                                <a:lnTo>
                                  <a:pt x="3115830" y="1369047"/>
                                </a:lnTo>
                                <a:lnTo>
                                  <a:pt x="3420554" y="1557235"/>
                                </a:lnTo>
                                <a:lnTo>
                                  <a:pt x="3420554" y="1490091"/>
                                </a:lnTo>
                                <a:lnTo>
                                  <a:pt x="3201720" y="1354950"/>
                                </a:lnTo>
                                <a:lnTo>
                                  <a:pt x="4940795" y="1069390"/>
                                </a:lnTo>
                                <a:lnTo>
                                  <a:pt x="4950066" y="1125842"/>
                                </a:lnTo>
                                <a:lnTo>
                                  <a:pt x="5105400" y="1013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3" name="Textbox 1733"/>
                        <wps:cNvSpPr txBox="1"/>
                        <wps:spPr>
                          <a:xfrm>
                            <a:off x="1143255" y="952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F6810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4" name="Textbox 1734"/>
                        <wps:cNvSpPr txBox="1"/>
                        <wps:spPr>
                          <a:xfrm>
                            <a:off x="5128519" y="71523"/>
                            <a:ext cx="26987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EF9C9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5" name="Textbox 1735"/>
                        <wps:cNvSpPr txBox="1"/>
                        <wps:spPr>
                          <a:xfrm>
                            <a:off x="540005" y="101615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52FAA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6" name="Textbox 1736"/>
                        <wps:cNvSpPr txBox="1"/>
                        <wps:spPr>
                          <a:xfrm>
                            <a:off x="1676910" y="1009401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D96F4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7" name="Textbox 1737"/>
                        <wps:cNvSpPr txBox="1"/>
                        <wps:spPr>
                          <a:xfrm>
                            <a:off x="4538095" y="985924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913A8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8" name="Textbox 1738"/>
                        <wps:cNvSpPr txBox="1"/>
                        <wps:spPr>
                          <a:xfrm>
                            <a:off x="5662173" y="985924"/>
                            <a:ext cx="267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DA076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9" name="Textbox 1739"/>
                        <wps:cNvSpPr txBox="1"/>
                        <wps:spPr>
                          <a:xfrm>
                            <a:off x="98680" y="1748305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7EFF7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0" name="Textbox 1740"/>
                        <wps:cNvSpPr txBox="1"/>
                        <wps:spPr>
                          <a:xfrm>
                            <a:off x="936880" y="1748305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1176F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1" name="Textbox 1741"/>
                        <wps:cNvSpPr txBox="1"/>
                        <wps:spPr>
                          <a:xfrm>
                            <a:off x="4191893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11D56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2" name="Textbox 1742"/>
                        <wps:cNvSpPr txBox="1"/>
                        <wps:spPr>
                          <a:xfrm>
                            <a:off x="5030347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BD51E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B85C8" id="Group 1709" o:spid="_x0000_s1836" style="position:absolute;margin-left:95.5pt;margin-top:14.4pt;width:474pt;height:168pt;z-index:-15533056;mso-wrap-distance-left:0;mso-wrap-distance-right:0;mso-position-horizontal-relative:page;mso-position-vertical-relative:text" coordsize="60198,21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">
                <v:shape id="Graphic 1710" o:spid="_x0000_s1837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711" o:spid="_x0000_s1838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712" o:spid="_x0000_s1839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713" o:spid="_x0000_s1840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1714" o:spid="_x0000_s1841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" path="m222254,l177480,4518,135770,17475,98018,37976,65121,65124,37974,98022,17475,135775,4518,177486,,222260r4518,44772l17475,308740r20499,37748l65121,379380r32897,27142l135770,427018r41710,12954l222254,444489r44774,-4517l308737,427018r37749,-20496l379379,379380r27143,-32892l427018,308740r12954,-41708l444489,222260r-4517,-44774l427018,135775,406522,98022,379379,65124,346486,37976,308737,17475,267028,4518,222254,xe" fillcolor="#ff9800" stroked="f">
                  <v:path arrowok="t"/>
                </v:shape>
                <v:shape id="Graphic 1715" o:spid="_x0000_s1842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" path="m,222260l4518,177486,17475,135775,37974,98022,65121,65124,98018,37976,135770,17475,177480,4518,222254,r44774,4518l308737,17475r37749,20501l379379,65124r27143,32898l427018,135775r12954,41711l444489,222260r-4517,44772l427018,308740r-20496,37748l379379,379380r-32893,27142l308737,427018r-41709,12954l222254,444489r-44774,-4517l135770,427018,98018,406522,65121,379380,37974,346488,17475,308740,4518,267032,,222260xe" filled="f" strokeweight="1pt">
                  <v:path arrowok="t"/>
                </v:shape>
                <v:shape id="Graphic 1716" o:spid="_x0000_s1843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" path="m222254,l177480,4512,135770,17454,98018,37936,65121,65067,37974,97955,17475,135711,4518,177443,,222260r4518,44772l17475,308740r20499,37748l65121,379380r32897,27142l135770,427018r41710,12954l222254,444489r44772,-4517l308735,427018r37750,-20496l379380,379380r27145,-32892l427022,308740r12956,-41708l444495,222260r-4517,-44817l427022,135711,406525,97955,379380,65067,346485,37936,308735,17454,267026,4512,222254,xe" fillcolor="#ff9800" stroked="f">
                  <v:path arrowok="t"/>
                </v:shape>
                <v:shape id="Graphic 1717" o:spid="_x0000_s1844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" path="m,222260l4518,177443,17475,135711,37974,97955,65121,65067,98018,37936,135770,17454,177480,4512,222254,r44772,4512l308735,17454r37750,20482l379380,65067r27145,32888l427022,135711r12956,41732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718" o:spid="_x0000_s1845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" path="m222254,l177480,4512,135770,17454,98018,37936,65121,65067,37974,97955,17475,135711,4518,177443,,222260r4518,44772l17475,308740r20499,37748l65121,379380r32897,27142l135770,427018r41710,12954l222254,444489r44772,-4517l308735,427018r37750,-20496l379380,379380r27145,-32892l427022,308740r12956,-41708l444495,222260r-4517,-44817l427022,135711,406525,97955,379380,65067,346485,37936,308735,17454,267026,4512,222254,xe" fillcolor="#ff9800" stroked="f">
                  <v:path arrowok="t"/>
                </v:shape>
                <v:shape id="Graphic 1719" o:spid="_x0000_s1846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" path="m,222260l4518,177443,17475,135711,37974,97955,65121,65067,98018,37936,135770,17454,177480,4512,222254,r44772,4512l308735,17454r37750,20482l379380,65067r27145,32888l427022,135711r12956,41732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720" o:spid="_x0000_s1847" style="position:absolute;left:1587;top:387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" path="m914399,l533399,533399em1142999,r304800,609599em304799,838199l,1371599em609599,914399r304800,381000e" filled="f" strokeweight=".79372mm">
                  <v:path arrowok="t"/>
                </v:shape>
                <v:shape id="Graphic 1721" o:spid="_x0000_s1848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22" o:spid="_x0000_s1849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23" o:spid="_x0000_s1850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1724" o:spid="_x0000_s1851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725" o:spid="_x0000_s1852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26" o:spid="_x0000_s1853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27" o:spid="_x0000_s1854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yellow" stroked="f">
                  <v:path arrowok="t"/>
                </v:shape>
                <v:shape id="Graphic 1728" o:spid="_x0000_s1855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29" o:spid="_x0000_s1856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yellow" stroked="f">
                  <v:path arrowok="t"/>
                </v:shape>
                <v:shape id="Graphic 1730" o:spid="_x0000_s1857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31" o:spid="_x0000_s1858" style="position:absolute;left:41973;top:3873;width:15240;height:13716;visibility:visible;mso-wrap-style:square;v-text-anchor:top" coordsize="15240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" path="m914399,l533399,533399em1219199,r304800,533399em304799,838199l,1371599em609599,914399r304800,381000e" filled="f" strokeweight=".79372mm">
                  <v:path arrowok="t"/>
                </v:shape>
                <v:shape id="Graphic 1732" o:spid="_x0000_s1859" style="position:absolute;left:4635;top:2120;width:51054;height:19088;visibility:visible;mso-wrap-style:square;v-text-anchor:top" coordsize="5105400,1908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" path="m4495800,1851660r-673,-508l4350131,1851152r-29236,l4310634,1901444r185166,-49784xem5105400,1013460r-16421,-5080l4922266,956678r9258,56324l3127654,1309204r-85890,-53035l3041764,1323314r-551815,90602l1397215,1191323,2026221,965822r436728,l3041764,1323314r,-67145l2571673,965822r1219277,l3790950,1022972r114312,-57150l3962400,937260r-57176,-28588l3790950,851522r,57150l2479129,908672,2371331,842098,4420209,107569r19317,53860l4551591,44196r20409,-21336l4381614,r19317,53848l2370417,781799r,126873l2185632,908672r116916,-41910l2370417,908672r,-126873l2309203,803732,1151432,88684r9259,-15012l1181481,39992,990600,22860r100825,163068l1121435,137299,2240407,828395r-223952,80277l1695450,908672r,-57150l1524000,937260r171450,85712l1695450,965822r161594,l1289329,1169352,554723,1019695r1168,-5715l566166,963688r-185166,49772l531876,1131697r11430,-56007l1185608,1206538,685165,1385938r-19317,-53835l533400,1470660r190360,22860l707910,1449324r-3467,-9640l1293495,1228509r1037958,211429l164592,1795741r-9284,-56489l,1851660r183121,56756l174625,1856752r-762,-4648l2488831,1472006r1833233,373418l4351299,1845424r136538,l4344924,1733435r-11443,56007l3465576,1612658r115824,10402l3549980,1572260r-69418,-112268l3450564,1508620r-30010,-18529l3420554,1557235r-25349,41085l2647315,1445983r468515,-76936l3420554,1557235r,-67144l3201720,1354950,4940795,1069390r9271,56452l5105400,1013460xe" fillcolor="#ff0032" stroked="f">
                  <v:path arrowok="t"/>
                </v:shape>
                <v:shape id="Textbox 1733" o:spid="_x0000_s1860" type="#_x0000_t202" style="position:absolute;left:11432;top:95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" filled="f" stroked="f">
                  <v:textbox inset="0,0,0,0">
                    <w:txbxContent>
                      <w:p w14:paraId="35F6810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734" o:spid="_x0000_s1861" type="#_x0000_t202" style="position:absolute;left:51285;top:715;width:2698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WBj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fPJi/w9008Qa5+AQAA//8DAFBLAQItABQABgAIAAAAIQDb4fbL7gAAAIUBAAATAAAAAAAAAAAA&#10;AAAAAAAAAABbQ29udGVudF9UeXBlc10ueG1sUEsBAi0AFAAGAAgAAAAhAFr0LFu/AAAAFQEAAAsA&#10;AAAAAAAAAAAAAAAAHwEAAF9yZWxzLy5yZWxzUEsBAi0AFAAGAAgAAAAhANJlYGPEAAAA3QAAAA8A&#10;AAAAAAAAAAAAAAAABwIAAGRycy9kb3ducmV2LnhtbFBLBQYAAAAAAwADALcAAAD4AgAAAAA=&#10;" filled="f" stroked="f">
                  <v:textbox inset="0,0,0,0">
                    <w:txbxContent>
                      <w:p w14:paraId="48EF9C9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20</w:t>
                        </w:r>
                      </w:p>
                    </w:txbxContent>
                  </v:textbox>
                </v:shape>
                <v:shape id="Textbox 1735" o:spid="_x0000_s1862" type="#_x0000_t202" style="position:absolute;left:5400;top:1016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" filled="f" stroked="f">
                  <v:textbox inset="0,0,0,0">
                    <w:txbxContent>
                      <w:p w14:paraId="5352FAA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736" o:spid="_x0000_s1863" type="#_x0000_t202" style="position:absolute;left:16769;top:10094;width:1403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1uP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z/8pzC7Zt4glz9AQAA//8DAFBLAQItABQABgAIAAAAIQDb4fbL7gAAAIUBAAATAAAAAAAAAAAA&#10;AAAAAAAAAABbQ29udGVudF9UeXBlc10ueG1sUEsBAi0AFAAGAAgAAAAhAFr0LFu/AAAAFQEAAAsA&#10;AAAAAAAAAAAAAAAAHwEAAF9yZWxzLy5yZWxzUEsBAi0AFAAGAAgAAAAhAE37W4/EAAAA3QAAAA8A&#10;AAAAAAAAAAAAAAAABwIAAGRycy9kb3ducmV2LnhtbFBLBQYAAAAAAwADALcAAAD4AgAAAAA=&#10;" filled="f" stroked="f">
                  <v:textbox inset="0,0,0,0">
                    <w:txbxContent>
                      <w:p w14:paraId="54D96F4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737" o:spid="_x0000_s1864" type="#_x0000_t202" style="position:absolute;left:45380;top:9859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" filled="f" stroked="f">
                  <v:textbox inset="0,0,0,0">
                    <w:txbxContent>
                      <w:p w14:paraId="13913A8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1738" o:spid="_x0000_s1865" type="#_x0000_t202" style="position:absolute;left:56621;top:9859;width:267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" filled="f" stroked="f">
                  <v:textbox inset="0,0,0,0">
                    <w:txbxContent>
                      <w:p w14:paraId="62DA076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18</w:t>
                        </w:r>
                      </w:p>
                    </w:txbxContent>
                  </v:textbox>
                </v:shape>
                <v:shape id="Textbox 1739" o:spid="_x0000_s1866" type="#_x0000_t202" style="position:absolute;left:986;top:17483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M/9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z3txk8voknyMUdAAD//wMAUEsBAi0AFAAGAAgAAAAhANvh9svuAAAAhQEAABMAAAAAAAAAAAAA&#10;AAAAAAAAAFtDb250ZW50X1R5cGVzXS54bWxQSwECLQAUAAYACAAAACEAWvQsW78AAAAVAQAACwAA&#10;AAAAAAAAAAAAAAAfAQAAX3JlbHMvLnJlbHNQSwECLQAUAAYACAAAACEAPGTP/cMAAADdAAAADwAA&#10;AAAAAAAAAAAAAAAHAgAAZHJzL2Rvd25yZXYueG1sUEsFBgAAAAADAAMAtwAAAPcCAAAAAA==&#10;" filled="f" stroked="f">
                  <v:textbox inset="0,0,0,0">
                    <w:txbxContent>
                      <w:p w14:paraId="077EFF7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14</w:t>
                        </w:r>
                      </w:p>
                    </w:txbxContent>
                  </v:textbox>
                </v:shape>
                <v:shape id="Textbox 1740" o:spid="_x0000_s1867" type="#_x0000_t202" style="position:absolute;left:9368;top:17483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" filled="f" stroked="f">
                  <v:textbox inset="0,0,0,0">
                    <w:txbxContent>
                      <w:p w14:paraId="791176F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17</w:t>
                        </w:r>
                      </w:p>
                    </w:txbxContent>
                  </v:textbox>
                </v:shape>
                <v:shape id="Textbox 1741" o:spid="_x0000_s1868" type="#_x0000_t202" style="position:absolute;left:41918;top:1772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" filled="f" stroked="f">
                  <v:textbox inset="0,0,0,0">
                    <w:txbxContent>
                      <w:p w14:paraId="5311D56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742" o:spid="_x0000_s1869" type="#_x0000_t202" style="position:absolute;left:50303;top:1772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" filled="f" stroked="f">
                  <v:textbox inset="0,0,0,0">
                    <w:txbxContent>
                      <w:p w14:paraId="11BD51E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873DA2" w14:textId="77777777" w:rsidR="00FB0B3F" w:rsidRDefault="00FB0B3F">
      <w:pPr>
        <w:pStyle w:val="BodyText"/>
        <w:rPr>
          <w:sz w:val="20"/>
        </w:rPr>
      </w:pPr>
    </w:p>
    <w:p w14:paraId="0B543A69" w14:textId="77777777" w:rsidR="00FB0B3F" w:rsidRDefault="00FB0B3F">
      <w:pPr>
        <w:pStyle w:val="BodyText"/>
        <w:spacing w:before="32"/>
        <w:rPr>
          <w:sz w:val="20"/>
        </w:rPr>
      </w:pPr>
    </w:p>
    <w:p w14:paraId="3951775B" w14:textId="77777777" w:rsidR="00FB0B3F" w:rsidRDefault="00FB0B3F">
      <w:pPr>
        <w:rPr>
          <w:sz w:val="20"/>
        </w:rPr>
        <w:sectPr w:rsidR="00FB0B3F">
          <w:headerReference w:type="default" r:id="rId373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55CB428" w14:textId="77777777" w:rsidR="00FB0B3F" w:rsidRDefault="001E5985">
      <w:pPr>
        <w:spacing w:before="84"/>
        <w:ind w:left="2144"/>
        <w:rPr>
          <w:sz w:val="40"/>
        </w:rPr>
      </w:pPr>
      <w:r>
        <w:rPr>
          <w:color w:val="0000FF"/>
          <w:sz w:val="40"/>
        </w:rPr>
        <w:t>Min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50780AB1" w14:textId="77777777" w:rsidR="00FB0B3F" w:rsidRDefault="001E5985">
      <w:pPr>
        <w:spacing w:before="345"/>
        <w:rPr>
          <w:sz w:val="40"/>
        </w:rPr>
      </w:pPr>
      <w:r>
        <w:br w:type="column"/>
      </w:r>
    </w:p>
    <w:p w14:paraId="283F0FEE" w14:textId="77777777" w:rsidR="00FB0B3F" w:rsidRDefault="001E5985">
      <w:pPr>
        <w:ind w:left="1588"/>
        <w:rPr>
          <w:sz w:val="40"/>
        </w:rPr>
      </w:pPr>
      <w:r>
        <w:rPr>
          <w:color w:val="0000FF"/>
          <w:sz w:val="40"/>
        </w:rPr>
        <w:t>Buffer</w:t>
      </w:r>
      <w:r>
        <w:rPr>
          <w:color w:val="0000FF"/>
          <w:spacing w:val="-12"/>
          <w:sz w:val="40"/>
        </w:rPr>
        <w:t xml:space="preserve"> </w:t>
      </w:r>
      <w:r>
        <w:rPr>
          <w:color w:val="0000FF"/>
          <w:sz w:val="40"/>
        </w:rPr>
        <w:t>=</w:t>
      </w:r>
      <w:r>
        <w:rPr>
          <w:color w:val="0000FF"/>
          <w:spacing w:val="-6"/>
          <w:sz w:val="40"/>
        </w:rPr>
        <w:t xml:space="preserve"> </w:t>
      </w:r>
      <w:r>
        <w:rPr>
          <w:color w:val="0000FF"/>
          <w:spacing w:val="-5"/>
          <w:sz w:val="40"/>
        </w:rPr>
        <w:t>12</w:t>
      </w:r>
    </w:p>
    <w:p w14:paraId="1652D8F5" w14:textId="77777777" w:rsidR="00FB0B3F" w:rsidRDefault="001E5985">
      <w:pPr>
        <w:spacing w:before="84"/>
        <w:ind w:left="1820"/>
        <w:rPr>
          <w:sz w:val="40"/>
        </w:rPr>
      </w:pPr>
      <w:r>
        <w:br w:type="column"/>
      </w:r>
      <w:r>
        <w:rPr>
          <w:color w:val="0000FF"/>
          <w:sz w:val="40"/>
        </w:rPr>
        <w:t>Max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0359EB07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3757" w:space="40"/>
            <w:col w:w="3449" w:space="39"/>
            <w:col w:w="7075"/>
          </w:cols>
        </w:sectPr>
      </w:pPr>
    </w:p>
    <w:p w14:paraId="2B9A0B9D" w14:textId="77777777" w:rsidR="00FB0B3F" w:rsidRDefault="001E5985">
      <w:pPr>
        <w:pStyle w:val="Heading1"/>
        <w:ind w:right="37"/>
      </w:pPr>
      <w:r>
        <w:rPr>
          <w:color w:val="000098"/>
          <w:spacing w:val="-2"/>
        </w:rPr>
        <w:lastRenderedPageBreak/>
        <w:t>Insert</w:t>
      </w:r>
    </w:p>
    <w:p w14:paraId="4FBC55FC" w14:textId="77777777" w:rsidR="00FB0B3F" w:rsidRDefault="001E5985">
      <w:pPr>
        <w:pStyle w:val="BodyText"/>
        <w:spacing w:before="12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3936" behindDoc="1" locked="0" layoutInCell="1" allowOverlap="1" wp14:anchorId="1448887A" wp14:editId="3DA87CAC">
                <wp:simplePos x="0" y="0"/>
                <wp:positionH relativeFrom="page">
                  <wp:posOffset>1136650</wp:posOffset>
                </wp:positionH>
                <wp:positionV relativeFrom="paragraph">
                  <wp:posOffset>240084</wp:posOffset>
                </wp:positionV>
                <wp:extent cx="6019800" cy="2133600"/>
                <wp:effectExtent l="0" t="0" r="0" b="0"/>
                <wp:wrapTopAndBottom/>
                <wp:docPr id="1743" name="Group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0" cy="2133600"/>
                          <a:chOff x="0" y="0"/>
                          <a:chExt cx="6019800" cy="2133600"/>
                        </a:xfrm>
                      </wpg:grpSpPr>
                      <wps:wsp>
                        <wps:cNvPr id="1744" name="Graphic 1744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" name="Graphic 1745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4" y="427018"/>
                                </a:lnTo>
                                <a:lnTo>
                                  <a:pt x="346483" y="406522"/>
                                </a:lnTo>
                                <a:lnTo>
                                  <a:pt x="379377" y="379380"/>
                                </a:lnTo>
                                <a:lnTo>
                                  <a:pt x="406520" y="346488"/>
                                </a:lnTo>
                                <a:lnTo>
                                  <a:pt x="427017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7" y="135775"/>
                                </a:lnTo>
                                <a:lnTo>
                                  <a:pt x="406520" y="98022"/>
                                </a:lnTo>
                                <a:lnTo>
                                  <a:pt x="379377" y="65124"/>
                                </a:lnTo>
                                <a:lnTo>
                                  <a:pt x="346483" y="37976"/>
                                </a:lnTo>
                                <a:lnTo>
                                  <a:pt x="308734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" name="Graphic 1749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4" y="17475"/>
                                </a:lnTo>
                                <a:lnTo>
                                  <a:pt x="346483" y="37976"/>
                                </a:lnTo>
                                <a:lnTo>
                                  <a:pt x="379377" y="65124"/>
                                </a:lnTo>
                                <a:lnTo>
                                  <a:pt x="406520" y="98022"/>
                                </a:lnTo>
                                <a:lnTo>
                                  <a:pt x="427017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7" y="308740"/>
                                </a:lnTo>
                                <a:lnTo>
                                  <a:pt x="406520" y="346488"/>
                                </a:lnTo>
                                <a:lnTo>
                                  <a:pt x="379377" y="379380"/>
                                </a:lnTo>
                                <a:lnTo>
                                  <a:pt x="346483" y="406522"/>
                                </a:lnTo>
                                <a:lnTo>
                                  <a:pt x="308734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6"/>
                                </a:lnTo>
                                <a:lnTo>
                                  <a:pt x="65094" y="65124"/>
                                </a:lnTo>
                                <a:lnTo>
                                  <a:pt x="37956" y="98022"/>
                                </a:lnTo>
                                <a:lnTo>
                                  <a:pt x="17465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2"/>
                                </a:lnTo>
                                <a:lnTo>
                                  <a:pt x="17465" y="308740"/>
                                </a:lnTo>
                                <a:lnTo>
                                  <a:pt x="37956" y="346488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2"/>
                                </a:lnTo>
                                <a:lnTo>
                                  <a:pt x="135740" y="427018"/>
                                </a:lnTo>
                                <a:lnTo>
                                  <a:pt x="17746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Graphic 1751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5" y="135775"/>
                                </a:lnTo>
                                <a:lnTo>
                                  <a:pt x="37956" y="98022"/>
                                </a:lnTo>
                                <a:lnTo>
                                  <a:pt x="65094" y="65124"/>
                                </a:lnTo>
                                <a:lnTo>
                                  <a:pt x="97987" y="37976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2"/>
                                </a:lnTo>
                                <a:lnTo>
                                  <a:pt x="135740" y="427018"/>
                                </a:lnTo>
                                <a:lnTo>
                                  <a:pt x="97987" y="406522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6" y="346488"/>
                                </a:lnTo>
                                <a:lnTo>
                                  <a:pt x="17465" y="308740"/>
                                </a:lnTo>
                                <a:lnTo>
                                  <a:pt x="4515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2" name="Graphic 1752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" name="Graphic 1753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4" name="Graphic 1754"/>
                        <wps:cNvSpPr/>
                        <wps:spPr>
                          <a:xfrm>
                            <a:off x="158750" y="387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447800" h="1371600">
                                <a:moveTo>
                                  <a:pt x="1142999" y="0"/>
                                </a:moveTo>
                                <a:lnTo>
                                  <a:pt x="1447799" y="609599"/>
                                </a:lnTo>
                              </a:path>
                              <a:path w="14478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4478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" name="Graphic 1755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Graphic 1756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" name="Graphic 1757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Graphic 1758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9" name="Graphic 1759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" name="Graphic 1760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" name="Graphic 1764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" name="Graphic 1765"/>
                        <wps:cNvSpPr/>
                        <wps:spPr>
                          <a:xfrm>
                            <a:off x="4197350" y="387350"/>
                            <a:ext cx="1524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524000" h="1371600">
                                <a:moveTo>
                                  <a:pt x="1219199" y="0"/>
                                </a:moveTo>
                                <a:lnTo>
                                  <a:pt x="1523999" y="533399"/>
                                </a:lnTo>
                              </a:path>
                              <a:path w="15240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5240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Graphic 1766"/>
                        <wps:cNvSpPr/>
                        <wps:spPr>
                          <a:xfrm>
                            <a:off x="463550" y="212089"/>
                            <a:ext cx="5105400" cy="1908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0" h="1908810">
                                <a:moveTo>
                                  <a:pt x="183121" y="1908416"/>
                                </a:moveTo>
                                <a:lnTo>
                                  <a:pt x="174625" y="1856752"/>
                                </a:lnTo>
                                <a:lnTo>
                                  <a:pt x="173863" y="1852129"/>
                                </a:lnTo>
                                <a:lnTo>
                                  <a:pt x="164592" y="1795741"/>
                                </a:lnTo>
                                <a:lnTo>
                                  <a:pt x="155308" y="1739252"/>
                                </a:lnTo>
                                <a:lnTo>
                                  <a:pt x="0" y="1851660"/>
                                </a:lnTo>
                                <a:lnTo>
                                  <a:pt x="183121" y="1908416"/>
                                </a:lnTo>
                                <a:close/>
                              </a:path>
                              <a:path w="5105400" h="1908810">
                                <a:moveTo>
                                  <a:pt x="4495800" y="1851660"/>
                                </a:moveTo>
                                <a:lnTo>
                                  <a:pt x="4495127" y="1851152"/>
                                </a:lnTo>
                                <a:lnTo>
                                  <a:pt x="4350131" y="1851152"/>
                                </a:lnTo>
                                <a:lnTo>
                                  <a:pt x="4320895" y="1851152"/>
                                </a:lnTo>
                                <a:lnTo>
                                  <a:pt x="4310634" y="1901444"/>
                                </a:lnTo>
                                <a:lnTo>
                                  <a:pt x="4495800" y="1851660"/>
                                </a:lnTo>
                                <a:close/>
                              </a:path>
                              <a:path w="5105400" h="1908810">
                                <a:moveTo>
                                  <a:pt x="5105400" y="1013460"/>
                                </a:moveTo>
                                <a:lnTo>
                                  <a:pt x="5088979" y="1008380"/>
                                </a:lnTo>
                                <a:lnTo>
                                  <a:pt x="4922266" y="956678"/>
                                </a:lnTo>
                                <a:lnTo>
                                  <a:pt x="4931524" y="1013028"/>
                                </a:lnTo>
                                <a:lnTo>
                                  <a:pt x="3127679" y="1309217"/>
                                </a:lnTo>
                                <a:lnTo>
                                  <a:pt x="3041789" y="1256182"/>
                                </a:lnTo>
                                <a:lnTo>
                                  <a:pt x="3041789" y="1323327"/>
                                </a:lnTo>
                                <a:lnTo>
                                  <a:pt x="2489974" y="1413929"/>
                                </a:lnTo>
                                <a:lnTo>
                                  <a:pt x="1397215" y="1191323"/>
                                </a:lnTo>
                                <a:lnTo>
                                  <a:pt x="2026221" y="965822"/>
                                </a:lnTo>
                                <a:lnTo>
                                  <a:pt x="2462949" y="965822"/>
                                </a:lnTo>
                                <a:lnTo>
                                  <a:pt x="3041789" y="1323327"/>
                                </a:lnTo>
                                <a:lnTo>
                                  <a:pt x="3041789" y="1256182"/>
                                </a:lnTo>
                                <a:lnTo>
                                  <a:pt x="2571673" y="965822"/>
                                </a:lnTo>
                                <a:lnTo>
                                  <a:pt x="3790950" y="965822"/>
                                </a:lnTo>
                                <a:lnTo>
                                  <a:pt x="3790950" y="1022972"/>
                                </a:lnTo>
                                <a:lnTo>
                                  <a:pt x="3905262" y="965822"/>
                                </a:lnTo>
                                <a:lnTo>
                                  <a:pt x="3962400" y="937260"/>
                                </a:lnTo>
                                <a:lnTo>
                                  <a:pt x="3905224" y="908672"/>
                                </a:lnTo>
                                <a:lnTo>
                                  <a:pt x="3790950" y="851522"/>
                                </a:lnTo>
                                <a:lnTo>
                                  <a:pt x="3790950" y="908672"/>
                                </a:lnTo>
                                <a:lnTo>
                                  <a:pt x="2479129" y="908672"/>
                                </a:lnTo>
                                <a:lnTo>
                                  <a:pt x="2371331" y="842098"/>
                                </a:lnTo>
                                <a:lnTo>
                                  <a:pt x="4420209" y="107569"/>
                                </a:lnTo>
                                <a:lnTo>
                                  <a:pt x="4439526" y="161429"/>
                                </a:lnTo>
                                <a:lnTo>
                                  <a:pt x="4551591" y="44196"/>
                                </a:lnTo>
                                <a:lnTo>
                                  <a:pt x="4572000" y="22860"/>
                                </a:lnTo>
                                <a:lnTo>
                                  <a:pt x="4381614" y="0"/>
                                </a:lnTo>
                                <a:lnTo>
                                  <a:pt x="4400931" y="53848"/>
                                </a:lnTo>
                                <a:lnTo>
                                  <a:pt x="2370417" y="781799"/>
                                </a:lnTo>
                                <a:lnTo>
                                  <a:pt x="2370417" y="908672"/>
                                </a:lnTo>
                                <a:lnTo>
                                  <a:pt x="2185632" y="908672"/>
                                </a:lnTo>
                                <a:lnTo>
                                  <a:pt x="2302548" y="866762"/>
                                </a:lnTo>
                                <a:lnTo>
                                  <a:pt x="2370417" y="908672"/>
                                </a:lnTo>
                                <a:lnTo>
                                  <a:pt x="2370417" y="781799"/>
                                </a:lnTo>
                                <a:lnTo>
                                  <a:pt x="2309203" y="803732"/>
                                </a:lnTo>
                                <a:lnTo>
                                  <a:pt x="1151432" y="88684"/>
                                </a:lnTo>
                                <a:lnTo>
                                  <a:pt x="1160691" y="73672"/>
                                </a:lnTo>
                                <a:lnTo>
                                  <a:pt x="1181481" y="39992"/>
                                </a:lnTo>
                                <a:lnTo>
                                  <a:pt x="990600" y="22860"/>
                                </a:lnTo>
                                <a:lnTo>
                                  <a:pt x="1091425" y="185928"/>
                                </a:lnTo>
                                <a:lnTo>
                                  <a:pt x="1121435" y="137299"/>
                                </a:lnTo>
                                <a:lnTo>
                                  <a:pt x="2240407" y="828395"/>
                                </a:lnTo>
                                <a:lnTo>
                                  <a:pt x="2016455" y="908672"/>
                                </a:lnTo>
                                <a:lnTo>
                                  <a:pt x="1695450" y="908672"/>
                                </a:lnTo>
                                <a:lnTo>
                                  <a:pt x="1695450" y="851522"/>
                                </a:lnTo>
                                <a:lnTo>
                                  <a:pt x="1524000" y="937260"/>
                                </a:lnTo>
                                <a:lnTo>
                                  <a:pt x="1695450" y="1022972"/>
                                </a:lnTo>
                                <a:lnTo>
                                  <a:pt x="1695450" y="965822"/>
                                </a:lnTo>
                                <a:lnTo>
                                  <a:pt x="1857044" y="965822"/>
                                </a:lnTo>
                                <a:lnTo>
                                  <a:pt x="1289329" y="1169352"/>
                                </a:lnTo>
                                <a:lnTo>
                                  <a:pt x="554723" y="1019695"/>
                                </a:lnTo>
                                <a:lnTo>
                                  <a:pt x="555891" y="1013980"/>
                                </a:lnTo>
                                <a:lnTo>
                                  <a:pt x="566166" y="963688"/>
                                </a:lnTo>
                                <a:lnTo>
                                  <a:pt x="381000" y="1013460"/>
                                </a:lnTo>
                                <a:lnTo>
                                  <a:pt x="531876" y="1131697"/>
                                </a:lnTo>
                                <a:lnTo>
                                  <a:pt x="543306" y="1075690"/>
                                </a:lnTo>
                                <a:lnTo>
                                  <a:pt x="1185608" y="1206538"/>
                                </a:lnTo>
                                <a:lnTo>
                                  <a:pt x="685165" y="1385938"/>
                                </a:lnTo>
                                <a:lnTo>
                                  <a:pt x="665848" y="1332103"/>
                                </a:lnTo>
                                <a:lnTo>
                                  <a:pt x="533400" y="1470660"/>
                                </a:lnTo>
                                <a:lnTo>
                                  <a:pt x="723760" y="1493520"/>
                                </a:lnTo>
                                <a:lnTo>
                                  <a:pt x="707910" y="1449324"/>
                                </a:lnTo>
                                <a:lnTo>
                                  <a:pt x="704443" y="1439684"/>
                                </a:lnTo>
                                <a:lnTo>
                                  <a:pt x="1293495" y="1228509"/>
                                </a:lnTo>
                                <a:lnTo>
                                  <a:pt x="2331491" y="1439951"/>
                                </a:lnTo>
                                <a:lnTo>
                                  <a:pt x="164592" y="1795741"/>
                                </a:lnTo>
                                <a:lnTo>
                                  <a:pt x="173786" y="1851660"/>
                                </a:lnTo>
                                <a:lnTo>
                                  <a:pt x="173863" y="1852129"/>
                                </a:lnTo>
                                <a:lnTo>
                                  <a:pt x="2488857" y="1472006"/>
                                </a:lnTo>
                                <a:lnTo>
                                  <a:pt x="4322064" y="1845424"/>
                                </a:lnTo>
                                <a:lnTo>
                                  <a:pt x="4351299" y="1845424"/>
                                </a:lnTo>
                                <a:lnTo>
                                  <a:pt x="4487837" y="1845424"/>
                                </a:lnTo>
                                <a:lnTo>
                                  <a:pt x="4344924" y="1733435"/>
                                </a:lnTo>
                                <a:lnTo>
                                  <a:pt x="4333481" y="1789442"/>
                                </a:lnTo>
                                <a:lnTo>
                                  <a:pt x="3465576" y="1612658"/>
                                </a:lnTo>
                                <a:lnTo>
                                  <a:pt x="3581400" y="1623060"/>
                                </a:lnTo>
                                <a:lnTo>
                                  <a:pt x="3549980" y="1572260"/>
                                </a:lnTo>
                                <a:lnTo>
                                  <a:pt x="3480562" y="1459992"/>
                                </a:lnTo>
                                <a:lnTo>
                                  <a:pt x="3450564" y="1508620"/>
                                </a:lnTo>
                                <a:lnTo>
                                  <a:pt x="3420554" y="1490091"/>
                                </a:lnTo>
                                <a:lnTo>
                                  <a:pt x="3420554" y="1557235"/>
                                </a:lnTo>
                                <a:lnTo>
                                  <a:pt x="3395205" y="1598320"/>
                                </a:lnTo>
                                <a:lnTo>
                                  <a:pt x="2647353" y="1445983"/>
                                </a:lnTo>
                                <a:lnTo>
                                  <a:pt x="3115843" y="1369060"/>
                                </a:lnTo>
                                <a:lnTo>
                                  <a:pt x="3420554" y="1557235"/>
                                </a:lnTo>
                                <a:lnTo>
                                  <a:pt x="3420554" y="1490091"/>
                                </a:lnTo>
                                <a:lnTo>
                                  <a:pt x="3201733" y="1354950"/>
                                </a:lnTo>
                                <a:lnTo>
                                  <a:pt x="4940795" y="1069390"/>
                                </a:lnTo>
                                <a:lnTo>
                                  <a:pt x="4950066" y="1125842"/>
                                </a:lnTo>
                                <a:lnTo>
                                  <a:pt x="5105400" y="1013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Textbox 1767"/>
                        <wps:cNvSpPr txBox="1"/>
                        <wps:spPr>
                          <a:xfrm>
                            <a:off x="1143255" y="9501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8A2D8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8" name="Textbox 1768"/>
                        <wps:cNvSpPr txBox="1"/>
                        <wps:spPr>
                          <a:xfrm>
                            <a:off x="5128519" y="71268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8AB5A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9" name="Textbox 1769"/>
                        <wps:cNvSpPr txBox="1"/>
                        <wps:spPr>
                          <a:xfrm>
                            <a:off x="540005" y="101614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E36B7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0" name="Textbox 1770"/>
                        <wps:cNvSpPr txBox="1"/>
                        <wps:spPr>
                          <a:xfrm>
                            <a:off x="1676910" y="10096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6865A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1" name="Textbox 1771"/>
                        <wps:cNvSpPr txBox="1"/>
                        <wps:spPr>
                          <a:xfrm>
                            <a:off x="4538095" y="9859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61B99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2" name="Textbox 1772"/>
                        <wps:cNvSpPr txBox="1"/>
                        <wps:spPr>
                          <a:xfrm>
                            <a:off x="5662173" y="985923"/>
                            <a:ext cx="267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50583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3" name="Textbox 1773"/>
                        <wps:cNvSpPr txBox="1"/>
                        <wps:spPr>
                          <a:xfrm>
                            <a:off x="98707" y="1747924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2B9E6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4" name="Textbox 1774"/>
                        <wps:cNvSpPr txBox="1"/>
                        <wps:spPr>
                          <a:xfrm>
                            <a:off x="936880" y="1747924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2374F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5" name="Textbox 1775"/>
                        <wps:cNvSpPr txBox="1"/>
                        <wps:spPr>
                          <a:xfrm>
                            <a:off x="4191893" y="1771401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C2339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6" name="Textbox 1776"/>
                        <wps:cNvSpPr txBox="1"/>
                        <wps:spPr>
                          <a:xfrm>
                            <a:off x="5030094" y="1771401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AFB54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48887A" id="Group 1743" o:spid="_x0000_s1870" style="position:absolute;margin-left:89.5pt;margin-top:18.9pt;width:474pt;height:168pt;z-index:-15532544;mso-wrap-distance-left:0;mso-wrap-distance-right:0;mso-position-horizontal-relative:page;mso-position-vertical-relative:text" coordsize="60198,21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">
                <v:shape id="Graphic 1744" o:spid="_x0000_s1871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745" o:spid="_x0000_s1872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746" o:spid="_x0000_s1873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747" o:spid="_x0000_s1874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1748" o:spid="_x0000_s1875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" path="m222254,l177480,4518,135770,17475,98018,37976,65121,65124,37974,98022,17475,135775,4518,177486,,222260r4518,44772l17475,308740r20499,37748l65121,379380r32897,27142l135770,427018r41710,12954l222254,444489r44772,-4517l308734,427018r37749,-20496l379377,379380r27143,-32892l427017,308740r12955,-41708l444489,222260r-4517,-44774l427017,135775,406520,98022,379377,65124,346483,37976,308734,17475,267026,4518,222254,xe" fillcolor="#ff9800" stroked="f">
                  <v:path arrowok="t"/>
                </v:shape>
                <v:shape id="Graphic 1749" o:spid="_x0000_s1876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" path="m,222260l4518,177486,17475,135775,37974,98022,65121,65124,98018,37976,135770,17475,177480,4518,222254,r44772,4518l308734,17475r37749,20501l379377,65124r27143,32898l427017,135775r12955,41711l444489,222260r-4517,44772l427017,308740r-20497,37748l379377,379380r-32894,27142l308734,427018r-41708,12954l222254,444489r-44774,-4517l135770,427018,98018,406522,65121,379380,37974,346488,17475,308740,4518,267032,,222260xe" filled="f" strokeweight="1pt">
                  <v:path arrowok="t"/>
                </v:shape>
                <v:shape id="Graphic 1750" o:spid="_x0000_s1877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" path="m222254,l177460,4518,135740,17475,97987,37976,65094,65124,37956,98022,17465,135775,4515,177486,,222260r4515,44772l17465,308740r20491,37748l65094,379380r32893,27142l135740,427018r4172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751" o:spid="_x0000_s1878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" path="m,222260l4515,177486,17465,135775,37956,98022,65094,65124,97987,37976,135740,17475,177460,4518,222254,r44772,4518l308735,17475r37750,20501l379380,65124r27145,32898l427022,135775r12956,41711l444495,222260r-4517,44772l427022,308740r-20497,37748l379380,379380r-32895,27142l308735,427018r-41709,12954l222254,444489r-44794,-4517l135740,427018,97987,406522,65094,379380,37956,346488,17465,308740,4515,267032,,222260xe" filled="f" strokeweight="1pt">
                  <v:path arrowok="t"/>
                </v:shape>
                <v:shape id="Graphic 1752" o:spid="_x0000_s1879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753" o:spid="_x0000_s1880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754" o:spid="_x0000_s1881" style="position:absolute;left:1587;top:387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" path="m914399,l533399,533399em1142999,r304800,609599em304799,838199l,1371599em609599,914399r304800,381000e" filled="f" strokeweight=".79372mm">
                  <v:path arrowok="t"/>
                </v:shape>
                <v:shape id="Graphic 1755" o:spid="_x0000_s1882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56" o:spid="_x0000_s1883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57" o:spid="_x0000_s1884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1758" o:spid="_x0000_s1885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759" o:spid="_x0000_s1886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60" o:spid="_x0000_s1887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61" o:spid="_x0000_s1888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62" o:spid="_x0000_s1889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63" o:spid="_x0000_s1890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64" o:spid="_x0000_s1891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65" o:spid="_x0000_s1892" style="position:absolute;left:41973;top:3873;width:15240;height:13716;visibility:visible;mso-wrap-style:square;v-text-anchor:top" coordsize="15240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" path="m914399,l533399,533399em1219199,r304800,533399em304799,838199l,1371599em609599,914399r304800,381000e" filled="f" strokeweight=".79372mm">
                  <v:path arrowok="t"/>
                </v:shape>
                <v:shape id="Graphic 1766" o:spid="_x0000_s1893" style="position:absolute;left:4635;top:2120;width:51054;height:19088;visibility:visible;mso-wrap-style:square;v-text-anchor:top" coordsize="5105400,1908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" path="m183121,1908416r-8496,-51664l173863,1852129r-9271,-56388l155308,1739252,,1851660r183121,56756xem4495800,1851660r-673,-508l4350131,1851152r-29236,l4310634,1901444r185166,-49784xem5105400,1013460r-16421,-5080l4922266,956678r9258,56350l3127679,1309217r-85890,-53035l3041789,1323327r-551815,90602l1397215,1191323,2026221,965822r436728,l3041789,1323327r,-67145l2571673,965822r1219277,l3790950,1022972r114312,-57150l3962400,937260r-57176,-28588l3790950,851522r,57150l2479129,908672,2371331,842098,4420209,107569r19317,53860l4551591,44196r20409,-21336l4381614,r19317,53848l2370417,781799r,126873l2185632,908672r116916,-41910l2370417,908672r,-126873l2309203,803732,1151432,88684r9259,-15012l1181481,39992,990600,22860r100825,163068l1121435,137299,2240407,828395r-223952,80277l1695450,908672r,-57150l1524000,937260r171450,85712l1695450,965822r161594,l1289329,1169352,554723,1019695r1168,-5715l566166,963688r-185166,49772l531876,1131697r11430,-56007l1185608,1206538,685165,1385938r-19317,-53835l533400,1470660r190360,22860l707910,1449324r-3467,-9640l1293495,1228509r1037996,211442l164592,1795741r9194,55919l173863,1852129,2488857,1472006r1833207,373418l4351299,1845424r136538,l4344924,1733435r-11443,56007l3465576,1612658r115824,10402l3549980,1572260r-69418,-112268l3450564,1508620r-30010,-18529l3420554,1557235r-25349,41085l2647353,1445983r468490,-76923l3420554,1557235r,-67144l3201733,1354950,4940795,1069390r9271,56452l5105400,1013460xe" fillcolor="#ff0032" stroked="f">
                  <v:path arrowok="t"/>
                </v:shape>
                <v:shape id="Textbox 1767" o:spid="_x0000_s1894" type="#_x0000_t202" style="position:absolute;left:11432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" filled="f" stroked="f">
                  <v:textbox inset="0,0,0,0">
                    <w:txbxContent>
                      <w:p w14:paraId="028A2D8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768" o:spid="_x0000_s1895" type="#_x0000_t202" style="position:absolute;left:51285;top:712;width:2692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0V7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L/mAuufCMj6O0fAAAA//8DAFBLAQItABQABgAIAAAAIQDb4fbL7gAAAIUBAAATAAAAAAAA&#10;AAAAAAAAAAAAAABbQ29udGVudF9UeXBlc10ueG1sUEsBAi0AFAAGAAgAAAAhAFr0LFu/AAAAFQEA&#10;AAsAAAAAAAAAAAAAAAAAHwEAAF9yZWxzLy5yZWxzUEsBAi0AFAAGAAgAAAAhAECbRXvHAAAA3QAA&#10;AA8AAAAAAAAAAAAAAAAABwIAAGRycy9kb3ducmV2LnhtbFBLBQYAAAAAAwADALcAAAD7AgAAAAA=&#10;" filled="f" stroked="f">
                  <v:textbox inset="0,0,0,0">
                    <w:txbxContent>
                      <w:p w14:paraId="758AB5A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20</w:t>
                        </w:r>
                      </w:p>
                    </w:txbxContent>
                  </v:textbox>
                </v:shape>
                <v:shape id="Textbox 1769" o:spid="_x0000_s1896" type="#_x0000_t202" style="position:absolute;left:5400;top:1016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+Dg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yPdAKPb+IJcvYHAAD//wMAUEsBAi0AFAAGAAgAAAAhANvh9svuAAAAhQEAABMAAAAAAAAAAAAA&#10;AAAAAAAAAFtDb250ZW50X1R5cGVzXS54bWxQSwECLQAUAAYACAAAACEAWvQsW78AAAAVAQAACwAA&#10;AAAAAAAAAAAAAAAfAQAAX3JlbHMvLnJlbHNQSwECLQAUAAYACAAAACEAL9fg4MMAAADdAAAADwAA&#10;AAAAAAAAAAAAAAAHAgAAZHJzL2Rvd25yZXYueG1sUEsFBgAAAAADAAMAtwAAAPcCAAAAAA==&#10;" filled="f" stroked="f">
                  <v:textbox inset="0,0,0,0">
                    <w:txbxContent>
                      <w:p w14:paraId="3AE36B7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770" o:spid="_x0000_s1897" type="#_x0000_t202" style="position:absolute;left:16769;top:1009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" filled="f" stroked="f">
                  <v:textbox inset="0,0,0,0">
                    <w:txbxContent>
                      <w:p w14:paraId="716865A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771" o:spid="_x0000_s1898" type="#_x0000_t202" style="position:absolute;left:45380;top:9859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" filled="f" stroked="f">
                  <v:textbox inset="0,0,0,0">
                    <w:txbxContent>
                      <w:p w14:paraId="3961B99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1772" o:spid="_x0000_s1899" type="#_x0000_t202" style="position:absolute;left:56621;top:9859;width:267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" filled="f" stroked="f">
                  <v:textbox inset="0,0,0,0">
                    <w:txbxContent>
                      <w:p w14:paraId="0850583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18</w:t>
                        </w:r>
                      </w:p>
                    </w:txbxContent>
                  </v:textbox>
                </v:shape>
                <v:shape id="Textbox 1773" o:spid="_x0000_s1900" type="#_x0000_t202" style="position:absolute;left:987;top:17479;width:2692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" filled="f" stroked="f">
                  <v:textbox inset="0,0,0,0">
                    <w:txbxContent>
                      <w:p w14:paraId="7A2B9E6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14</w:t>
                        </w:r>
                      </w:p>
                    </w:txbxContent>
                  </v:textbox>
                </v:shape>
                <v:shape id="Textbox 1774" o:spid="_x0000_s1901" type="#_x0000_t202" style="position:absolute;left:9368;top:17479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" filled="f" stroked="f">
                  <v:textbox inset="0,0,0,0">
                    <w:txbxContent>
                      <w:p w14:paraId="1A2374F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17</w:t>
                        </w:r>
                      </w:p>
                    </w:txbxContent>
                  </v:textbox>
                </v:shape>
                <v:shape id="Textbox 1775" o:spid="_x0000_s1902" type="#_x0000_t202" style="position:absolute;left:41918;top:17714;width:1404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" filled="f" stroked="f">
                  <v:textbox inset="0,0,0,0">
                    <w:txbxContent>
                      <w:p w14:paraId="3FC2339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776" o:spid="_x0000_s1903" type="#_x0000_t202" style="position:absolute;left:50300;top:17714;width:1404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" filled="f" stroked="f">
                  <v:textbox inset="0,0,0,0">
                    <w:txbxContent>
                      <w:p w14:paraId="13AFB54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3B771F" w14:textId="77777777" w:rsidR="00FB0B3F" w:rsidRDefault="00FB0B3F">
      <w:pPr>
        <w:pStyle w:val="BodyText"/>
        <w:rPr>
          <w:sz w:val="20"/>
        </w:rPr>
      </w:pPr>
    </w:p>
    <w:p w14:paraId="0F559A2F" w14:textId="77777777" w:rsidR="00FB0B3F" w:rsidRDefault="00FB0B3F">
      <w:pPr>
        <w:pStyle w:val="BodyText"/>
        <w:spacing w:before="32"/>
        <w:rPr>
          <w:sz w:val="20"/>
        </w:rPr>
      </w:pPr>
    </w:p>
    <w:p w14:paraId="6208C035" w14:textId="77777777" w:rsidR="00FB0B3F" w:rsidRDefault="00FB0B3F">
      <w:pPr>
        <w:rPr>
          <w:sz w:val="20"/>
        </w:rPr>
        <w:sectPr w:rsidR="00FB0B3F">
          <w:headerReference w:type="default" r:id="rId374"/>
          <w:pgSz w:w="14400" w:h="10800" w:orient="landscape"/>
          <w:pgMar w:top="120" w:right="0" w:bottom="280" w:left="40" w:header="0" w:footer="0" w:gutter="0"/>
          <w:cols w:space="720"/>
        </w:sectPr>
      </w:pPr>
    </w:p>
    <w:p w14:paraId="04C2A7DF" w14:textId="77777777" w:rsidR="00FB0B3F" w:rsidRDefault="001E5985">
      <w:pPr>
        <w:spacing w:before="84"/>
        <w:ind w:left="2024"/>
        <w:rPr>
          <w:sz w:val="40"/>
        </w:rPr>
      </w:pPr>
      <w:r>
        <w:rPr>
          <w:color w:val="0000FF"/>
          <w:sz w:val="40"/>
        </w:rPr>
        <w:t>Min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3AAEB7BB" w14:textId="77777777" w:rsidR="00FB0B3F" w:rsidRDefault="001E5985">
      <w:pPr>
        <w:spacing w:before="344"/>
        <w:rPr>
          <w:sz w:val="40"/>
        </w:rPr>
      </w:pPr>
      <w:r>
        <w:br w:type="column"/>
      </w:r>
    </w:p>
    <w:p w14:paraId="5BCB50BB" w14:textId="77777777" w:rsidR="00FB0B3F" w:rsidRDefault="001E5985">
      <w:pPr>
        <w:ind w:left="1588"/>
        <w:rPr>
          <w:sz w:val="40"/>
        </w:rPr>
      </w:pPr>
      <w:r>
        <w:rPr>
          <w:color w:val="0000FF"/>
          <w:sz w:val="40"/>
        </w:rPr>
        <w:t>Buffer</w:t>
      </w:r>
      <w:r>
        <w:rPr>
          <w:color w:val="0000FF"/>
          <w:spacing w:val="-12"/>
          <w:sz w:val="40"/>
        </w:rPr>
        <w:t xml:space="preserve"> </w:t>
      </w:r>
      <w:r>
        <w:rPr>
          <w:color w:val="0000FF"/>
          <w:sz w:val="40"/>
        </w:rPr>
        <w:t>=</w:t>
      </w:r>
      <w:r>
        <w:rPr>
          <w:color w:val="0000FF"/>
          <w:spacing w:val="-6"/>
          <w:sz w:val="40"/>
        </w:rPr>
        <w:t xml:space="preserve"> </w:t>
      </w:r>
      <w:r>
        <w:rPr>
          <w:color w:val="0000FF"/>
          <w:spacing w:val="-5"/>
          <w:sz w:val="40"/>
        </w:rPr>
        <w:t>12</w:t>
      </w:r>
    </w:p>
    <w:p w14:paraId="21E500EF" w14:textId="77777777" w:rsidR="00FB0B3F" w:rsidRDefault="001E5985">
      <w:pPr>
        <w:spacing w:before="84"/>
        <w:ind w:left="1820"/>
        <w:rPr>
          <w:sz w:val="40"/>
        </w:rPr>
      </w:pPr>
      <w:r>
        <w:br w:type="column"/>
      </w:r>
      <w:r>
        <w:rPr>
          <w:color w:val="0000FF"/>
          <w:sz w:val="40"/>
        </w:rPr>
        <w:t>Max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696192FC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3637" w:space="40"/>
            <w:col w:w="3449" w:space="39"/>
            <w:col w:w="7195"/>
          </w:cols>
        </w:sectPr>
      </w:pPr>
    </w:p>
    <w:p w14:paraId="5F50B64C" w14:textId="77777777" w:rsidR="00FB0B3F" w:rsidRDefault="001E5985">
      <w:pPr>
        <w:pStyle w:val="ListParagraph"/>
        <w:numPr>
          <w:ilvl w:val="0"/>
          <w:numId w:val="37"/>
        </w:numPr>
        <w:tabs>
          <w:tab w:val="left" w:pos="1243"/>
        </w:tabs>
        <w:spacing w:before="625"/>
        <w:ind w:left="1243" w:hanging="539"/>
        <w:rPr>
          <w:color w:val="000098"/>
          <w:sz w:val="56"/>
        </w:rPr>
      </w:pPr>
      <w:r>
        <w:rPr>
          <w:sz w:val="56"/>
        </w:rPr>
        <w:t>Buffer</w:t>
      </w:r>
      <w:r>
        <w:rPr>
          <w:spacing w:val="-12"/>
          <w:sz w:val="56"/>
        </w:rPr>
        <w:t xml:space="preserve"> </w:t>
      </w:r>
      <w:r>
        <w:rPr>
          <w:sz w:val="56"/>
        </w:rPr>
        <w:t>empty</w:t>
      </w:r>
      <w:r>
        <w:rPr>
          <w:spacing w:val="-9"/>
          <w:sz w:val="56"/>
        </w:rPr>
        <w:t xml:space="preserve"> </w:t>
      </w:r>
      <w:r>
        <w:rPr>
          <w:color w:val="FF0032"/>
          <w:sz w:val="56"/>
        </w:rPr>
        <w:t>=&gt;</w:t>
      </w:r>
      <w:r>
        <w:rPr>
          <w:color w:val="FF0032"/>
          <w:spacing w:val="-11"/>
          <w:sz w:val="56"/>
        </w:rPr>
        <w:t xml:space="preserve"> </w:t>
      </w:r>
      <w:r>
        <w:rPr>
          <w:sz w:val="56"/>
        </w:rPr>
        <w:t>place</w:t>
      </w:r>
      <w:r>
        <w:rPr>
          <w:spacing w:val="-13"/>
          <w:sz w:val="56"/>
        </w:rPr>
        <w:t xml:space="preserve"> </w:t>
      </w:r>
      <w:r>
        <w:rPr>
          <w:sz w:val="56"/>
        </w:rPr>
        <w:t>in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buffer.</w:t>
      </w:r>
    </w:p>
    <w:p w14:paraId="366E58E7" w14:textId="77777777" w:rsidR="00FB0B3F" w:rsidRDefault="001E5985">
      <w:pPr>
        <w:pStyle w:val="ListParagraph"/>
        <w:numPr>
          <w:ilvl w:val="0"/>
          <w:numId w:val="37"/>
        </w:numPr>
        <w:tabs>
          <w:tab w:val="left" w:pos="1243"/>
          <w:tab w:val="left" w:pos="1245"/>
        </w:tabs>
        <w:spacing w:before="163" w:line="249" w:lineRule="auto"/>
        <w:ind w:right="997"/>
        <w:rPr>
          <w:color w:val="000098"/>
          <w:sz w:val="56"/>
        </w:rPr>
      </w:pPr>
      <w:r>
        <w:rPr>
          <w:sz w:val="56"/>
        </w:rPr>
        <w:t>Else, insert smaller of new and buffer elements into min</w:t>
      </w:r>
      <w:r>
        <w:rPr>
          <w:spacing w:val="-3"/>
          <w:sz w:val="56"/>
        </w:rPr>
        <w:t xml:space="preserve"> </w:t>
      </w:r>
      <w:r>
        <w:rPr>
          <w:sz w:val="56"/>
        </w:rPr>
        <w:t>priority</w:t>
      </w:r>
      <w:r>
        <w:rPr>
          <w:spacing w:val="-10"/>
          <w:sz w:val="56"/>
        </w:rPr>
        <w:t xml:space="preserve"> </w:t>
      </w:r>
      <w:r>
        <w:rPr>
          <w:sz w:val="56"/>
        </w:rPr>
        <w:t>queue</w:t>
      </w:r>
      <w:r>
        <w:rPr>
          <w:spacing w:val="-8"/>
          <w:sz w:val="56"/>
        </w:rPr>
        <w:t xml:space="preserve"> </w:t>
      </w:r>
      <w:r>
        <w:rPr>
          <w:sz w:val="56"/>
        </w:rPr>
        <w:t>and</w:t>
      </w:r>
      <w:r>
        <w:rPr>
          <w:spacing w:val="-6"/>
          <w:sz w:val="56"/>
        </w:rPr>
        <w:t xml:space="preserve"> </w:t>
      </w:r>
      <w:r>
        <w:rPr>
          <w:sz w:val="56"/>
        </w:rPr>
        <w:t>larger</w:t>
      </w:r>
      <w:r>
        <w:rPr>
          <w:spacing w:val="-6"/>
          <w:sz w:val="56"/>
        </w:rPr>
        <w:t xml:space="preserve"> </w:t>
      </w:r>
      <w:r>
        <w:rPr>
          <w:sz w:val="56"/>
        </w:rPr>
        <w:t>into</w:t>
      </w:r>
      <w:r>
        <w:rPr>
          <w:spacing w:val="-9"/>
          <w:sz w:val="56"/>
        </w:rPr>
        <w:t xml:space="preserve"> </w:t>
      </w:r>
      <w:r>
        <w:rPr>
          <w:sz w:val="56"/>
        </w:rPr>
        <w:t>max</w:t>
      </w:r>
      <w:r>
        <w:rPr>
          <w:spacing w:val="-2"/>
          <w:sz w:val="56"/>
        </w:rPr>
        <w:t xml:space="preserve"> </w:t>
      </w:r>
      <w:r>
        <w:rPr>
          <w:sz w:val="56"/>
        </w:rPr>
        <w:t>priority</w:t>
      </w:r>
      <w:r>
        <w:rPr>
          <w:spacing w:val="-10"/>
          <w:sz w:val="56"/>
        </w:rPr>
        <w:t xml:space="preserve"> </w:t>
      </w:r>
      <w:r>
        <w:rPr>
          <w:sz w:val="56"/>
        </w:rPr>
        <w:t xml:space="preserve">queue; establish correspondence between the </w:t>
      </w:r>
      <w:r>
        <w:rPr>
          <w:color w:val="FF0032"/>
          <w:sz w:val="56"/>
        </w:rPr>
        <w:t xml:space="preserve">2 </w:t>
      </w:r>
      <w:r>
        <w:rPr>
          <w:sz w:val="56"/>
        </w:rPr>
        <w:t>elements.</w:t>
      </w:r>
    </w:p>
    <w:p w14:paraId="425560D9" w14:textId="77777777" w:rsidR="00FB0B3F" w:rsidRDefault="00FB0B3F">
      <w:pPr>
        <w:spacing w:line="249" w:lineRule="auto"/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607130E2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Remove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5"/>
        </w:rPr>
        <w:t>Min</w:t>
      </w:r>
    </w:p>
    <w:p w14:paraId="716D35F3" w14:textId="77777777" w:rsidR="00FB0B3F" w:rsidRDefault="001E5985">
      <w:pPr>
        <w:pStyle w:val="BodyText"/>
        <w:spacing w:before="12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4448" behindDoc="1" locked="0" layoutInCell="1" allowOverlap="1" wp14:anchorId="03C3AFD9" wp14:editId="053DD7C0">
                <wp:simplePos x="0" y="0"/>
                <wp:positionH relativeFrom="page">
                  <wp:posOffset>1136650</wp:posOffset>
                </wp:positionH>
                <wp:positionV relativeFrom="paragraph">
                  <wp:posOffset>240084</wp:posOffset>
                </wp:positionV>
                <wp:extent cx="6019800" cy="2133600"/>
                <wp:effectExtent l="0" t="0" r="0" b="0"/>
                <wp:wrapTopAndBottom/>
                <wp:docPr id="1777" name="Group 1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0" cy="2133600"/>
                          <a:chOff x="0" y="0"/>
                          <a:chExt cx="6019800" cy="2133600"/>
                        </a:xfrm>
                      </wpg:grpSpPr>
                      <wps:wsp>
                        <wps:cNvPr id="1778" name="Graphic 1778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" name="Graphic 1779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" name="Graphic 1780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" name="Graphic 1781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2" name="Graphic 1782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4" y="427018"/>
                                </a:lnTo>
                                <a:lnTo>
                                  <a:pt x="346483" y="406522"/>
                                </a:lnTo>
                                <a:lnTo>
                                  <a:pt x="379377" y="379380"/>
                                </a:lnTo>
                                <a:lnTo>
                                  <a:pt x="406520" y="346488"/>
                                </a:lnTo>
                                <a:lnTo>
                                  <a:pt x="427017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7" y="135775"/>
                                </a:lnTo>
                                <a:lnTo>
                                  <a:pt x="406520" y="98022"/>
                                </a:lnTo>
                                <a:lnTo>
                                  <a:pt x="379377" y="65124"/>
                                </a:lnTo>
                                <a:lnTo>
                                  <a:pt x="346483" y="37976"/>
                                </a:lnTo>
                                <a:lnTo>
                                  <a:pt x="308734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4" y="17475"/>
                                </a:lnTo>
                                <a:lnTo>
                                  <a:pt x="346483" y="37976"/>
                                </a:lnTo>
                                <a:lnTo>
                                  <a:pt x="379377" y="65124"/>
                                </a:lnTo>
                                <a:lnTo>
                                  <a:pt x="406520" y="98022"/>
                                </a:lnTo>
                                <a:lnTo>
                                  <a:pt x="427017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7" y="308740"/>
                                </a:lnTo>
                                <a:lnTo>
                                  <a:pt x="406520" y="346488"/>
                                </a:lnTo>
                                <a:lnTo>
                                  <a:pt x="379377" y="379380"/>
                                </a:lnTo>
                                <a:lnTo>
                                  <a:pt x="346483" y="406522"/>
                                </a:lnTo>
                                <a:lnTo>
                                  <a:pt x="308734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Graphic 1784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6"/>
                                </a:lnTo>
                                <a:lnTo>
                                  <a:pt x="65094" y="65124"/>
                                </a:lnTo>
                                <a:lnTo>
                                  <a:pt x="37956" y="98022"/>
                                </a:lnTo>
                                <a:lnTo>
                                  <a:pt x="17465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2"/>
                                </a:lnTo>
                                <a:lnTo>
                                  <a:pt x="17465" y="308740"/>
                                </a:lnTo>
                                <a:lnTo>
                                  <a:pt x="37956" y="346488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2"/>
                                </a:lnTo>
                                <a:lnTo>
                                  <a:pt x="135740" y="427018"/>
                                </a:lnTo>
                                <a:lnTo>
                                  <a:pt x="17746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" name="Graphic 1785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5" y="135775"/>
                                </a:lnTo>
                                <a:lnTo>
                                  <a:pt x="37956" y="98022"/>
                                </a:lnTo>
                                <a:lnTo>
                                  <a:pt x="65094" y="65124"/>
                                </a:lnTo>
                                <a:lnTo>
                                  <a:pt x="97987" y="37976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2"/>
                                </a:lnTo>
                                <a:lnTo>
                                  <a:pt x="135740" y="427018"/>
                                </a:lnTo>
                                <a:lnTo>
                                  <a:pt x="97987" y="406522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6" y="346488"/>
                                </a:lnTo>
                                <a:lnTo>
                                  <a:pt x="17465" y="308740"/>
                                </a:lnTo>
                                <a:lnTo>
                                  <a:pt x="4515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6" name="Graphic 1786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7" name="Graphic 1787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" name="Graphic 1788"/>
                        <wps:cNvSpPr/>
                        <wps:spPr>
                          <a:xfrm>
                            <a:off x="158750" y="387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447800" h="1371600">
                                <a:moveTo>
                                  <a:pt x="1142999" y="0"/>
                                </a:moveTo>
                                <a:lnTo>
                                  <a:pt x="1447799" y="609599"/>
                                </a:lnTo>
                              </a:path>
                              <a:path w="14478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4478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" name="Graphic 1789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" name="Graphic 1790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" name="Graphic 1791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" name="Graphic 1792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" name="Graphic 1793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Graphic 1794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5" name="Graphic 1795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6" name="Graphic 1796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7" name="Graphic 1797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8" name="Graphic 1798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" name="Graphic 1799"/>
                        <wps:cNvSpPr/>
                        <wps:spPr>
                          <a:xfrm>
                            <a:off x="4197350" y="387350"/>
                            <a:ext cx="1524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524000" h="1371600">
                                <a:moveTo>
                                  <a:pt x="1219199" y="0"/>
                                </a:moveTo>
                                <a:lnTo>
                                  <a:pt x="1523999" y="533399"/>
                                </a:lnTo>
                              </a:path>
                              <a:path w="15240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5240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" name="Graphic 1800"/>
                        <wps:cNvSpPr/>
                        <wps:spPr>
                          <a:xfrm>
                            <a:off x="463550" y="212089"/>
                            <a:ext cx="5105400" cy="1908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0" h="1908810">
                                <a:moveTo>
                                  <a:pt x="183121" y="1908416"/>
                                </a:moveTo>
                                <a:lnTo>
                                  <a:pt x="174625" y="1856752"/>
                                </a:lnTo>
                                <a:lnTo>
                                  <a:pt x="173863" y="1852129"/>
                                </a:lnTo>
                                <a:lnTo>
                                  <a:pt x="164592" y="1795741"/>
                                </a:lnTo>
                                <a:lnTo>
                                  <a:pt x="155308" y="1739252"/>
                                </a:lnTo>
                                <a:lnTo>
                                  <a:pt x="0" y="1851660"/>
                                </a:lnTo>
                                <a:lnTo>
                                  <a:pt x="183121" y="1908416"/>
                                </a:lnTo>
                                <a:close/>
                              </a:path>
                              <a:path w="5105400" h="1908810">
                                <a:moveTo>
                                  <a:pt x="4495800" y="1851660"/>
                                </a:moveTo>
                                <a:lnTo>
                                  <a:pt x="4495127" y="1851152"/>
                                </a:lnTo>
                                <a:lnTo>
                                  <a:pt x="4350131" y="1851152"/>
                                </a:lnTo>
                                <a:lnTo>
                                  <a:pt x="4320895" y="1851152"/>
                                </a:lnTo>
                                <a:lnTo>
                                  <a:pt x="4310634" y="1901444"/>
                                </a:lnTo>
                                <a:lnTo>
                                  <a:pt x="4495800" y="1851660"/>
                                </a:lnTo>
                                <a:close/>
                              </a:path>
                              <a:path w="5105400" h="1908810">
                                <a:moveTo>
                                  <a:pt x="5105400" y="1013460"/>
                                </a:moveTo>
                                <a:lnTo>
                                  <a:pt x="5088979" y="1008380"/>
                                </a:lnTo>
                                <a:lnTo>
                                  <a:pt x="4922266" y="956678"/>
                                </a:lnTo>
                                <a:lnTo>
                                  <a:pt x="4931524" y="1013028"/>
                                </a:lnTo>
                                <a:lnTo>
                                  <a:pt x="3127679" y="1309217"/>
                                </a:lnTo>
                                <a:lnTo>
                                  <a:pt x="3041789" y="1256182"/>
                                </a:lnTo>
                                <a:lnTo>
                                  <a:pt x="3041789" y="1323327"/>
                                </a:lnTo>
                                <a:lnTo>
                                  <a:pt x="2489974" y="1413929"/>
                                </a:lnTo>
                                <a:lnTo>
                                  <a:pt x="1397215" y="1191323"/>
                                </a:lnTo>
                                <a:lnTo>
                                  <a:pt x="2026221" y="965822"/>
                                </a:lnTo>
                                <a:lnTo>
                                  <a:pt x="2462949" y="965822"/>
                                </a:lnTo>
                                <a:lnTo>
                                  <a:pt x="3041789" y="1323327"/>
                                </a:lnTo>
                                <a:lnTo>
                                  <a:pt x="3041789" y="1256182"/>
                                </a:lnTo>
                                <a:lnTo>
                                  <a:pt x="2571673" y="965822"/>
                                </a:lnTo>
                                <a:lnTo>
                                  <a:pt x="3790950" y="965822"/>
                                </a:lnTo>
                                <a:lnTo>
                                  <a:pt x="3790950" y="1022972"/>
                                </a:lnTo>
                                <a:lnTo>
                                  <a:pt x="3905262" y="965822"/>
                                </a:lnTo>
                                <a:lnTo>
                                  <a:pt x="3962400" y="937260"/>
                                </a:lnTo>
                                <a:lnTo>
                                  <a:pt x="3905224" y="908672"/>
                                </a:lnTo>
                                <a:lnTo>
                                  <a:pt x="3790950" y="851522"/>
                                </a:lnTo>
                                <a:lnTo>
                                  <a:pt x="3790950" y="908672"/>
                                </a:lnTo>
                                <a:lnTo>
                                  <a:pt x="2479129" y="908672"/>
                                </a:lnTo>
                                <a:lnTo>
                                  <a:pt x="2371331" y="842098"/>
                                </a:lnTo>
                                <a:lnTo>
                                  <a:pt x="4420209" y="107569"/>
                                </a:lnTo>
                                <a:lnTo>
                                  <a:pt x="4439526" y="161429"/>
                                </a:lnTo>
                                <a:lnTo>
                                  <a:pt x="4551591" y="44196"/>
                                </a:lnTo>
                                <a:lnTo>
                                  <a:pt x="4572000" y="22860"/>
                                </a:lnTo>
                                <a:lnTo>
                                  <a:pt x="4381614" y="0"/>
                                </a:lnTo>
                                <a:lnTo>
                                  <a:pt x="4400931" y="53848"/>
                                </a:lnTo>
                                <a:lnTo>
                                  <a:pt x="2370417" y="781799"/>
                                </a:lnTo>
                                <a:lnTo>
                                  <a:pt x="2370417" y="908672"/>
                                </a:lnTo>
                                <a:lnTo>
                                  <a:pt x="2185632" y="908672"/>
                                </a:lnTo>
                                <a:lnTo>
                                  <a:pt x="2302548" y="866762"/>
                                </a:lnTo>
                                <a:lnTo>
                                  <a:pt x="2370417" y="908672"/>
                                </a:lnTo>
                                <a:lnTo>
                                  <a:pt x="2370417" y="781799"/>
                                </a:lnTo>
                                <a:lnTo>
                                  <a:pt x="2309203" y="803732"/>
                                </a:lnTo>
                                <a:lnTo>
                                  <a:pt x="1151432" y="88684"/>
                                </a:lnTo>
                                <a:lnTo>
                                  <a:pt x="1160691" y="73672"/>
                                </a:lnTo>
                                <a:lnTo>
                                  <a:pt x="1181481" y="39992"/>
                                </a:lnTo>
                                <a:lnTo>
                                  <a:pt x="990600" y="22860"/>
                                </a:lnTo>
                                <a:lnTo>
                                  <a:pt x="1091425" y="185928"/>
                                </a:lnTo>
                                <a:lnTo>
                                  <a:pt x="1121435" y="137299"/>
                                </a:lnTo>
                                <a:lnTo>
                                  <a:pt x="2240407" y="828395"/>
                                </a:lnTo>
                                <a:lnTo>
                                  <a:pt x="2016455" y="908672"/>
                                </a:lnTo>
                                <a:lnTo>
                                  <a:pt x="1695450" y="908672"/>
                                </a:lnTo>
                                <a:lnTo>
                                  <a:pt x="1695450" y="851522"/>
                                </a:lnTo>
                                <a:lnTo>
                                  <a:pt x="1524000" y="937260"/>
                                </a:lnTo>
                                <a:lnTo>
                                  <a:pt x="1695450" y="1022972"/>
                                </a:lnTo>
                                <a:lnTo>
                                  <a:pt x="1695450" y="965822"/>
                                </a:lnTo>
                                <a:lnTo>
                                  <a:pt x="1857044" y="965822"/>
                                </a:lnTo>
                                <a:lnTo>
                                  <a:pt x="1289329" y="1169352"/>
                                </a:lnTo>
                                <a:lnTo>
                                  <a:pt x="554723" y="1019695"/>
                                </a:lnTo>
                                <a:lnTo>
                                  <a:pt x="555891" y="1013980"/>
                                </a:lnTo>
                                <a:lnTo>
                                  <a:pt x="566166" y="963688"/>
                                </a:lnTo>
                                <a:lnTo>
                                  <a:pt x="381000" y="1013460"/>
                                </a:lnTo>
                                <a:lnTo>
                                  <a:pt x="531876" y="1131697"/>
                                </a:lnTo>
                                <a:lnTo>
                                  <a:pt x="543306" y="1075690"/>
                                </a:lnTo>
                                <a:lnTo>
                                  <a:pt x="1185608" y="1206538"/>
                                </a:lnTo>
                                <a:lnTo>
                                  <a:pt x="685165" y="1385938"/>
                                </a:lnTo>
                                <a:lnTo>
                                  <a:pt x="665848" y="1332103"/>
                                </a:lnTo>
                                <a:lnTo>
                                  <a:pt x="533400" y="1470660"/>
                                </a:lnTo>
                                <a:lnTo>
                                  <a:pt x="723760" y="1493520"/>
                                </a:lnTo>
                                <a:lnTo>
                                  <a:pt x="707910" y="1449324"/>
                                </a:lnTo>
                                <a:lnTo>
                                  <a:pt x="704443" y="1439684"/>
                                </a:lnTo>
                                <a:lnTo>
                                  <a:pt x="1293495" y="1228509"/>
                                </a:lnTo>
                                <a:lnTo>
                                  <a:pt x="2331491" y="1439951"/>
                                </a:lnTo>
                                <a:lnTo>
                                  <a:pt x="164592" y="1795741"/>
                                </a:lnTo>
                                <a:lnTo>
                                  <a:pt x="173786" y="1851660"/>
                                </a:lnTo>
                                <a:lnTo>
                                  <a:pt x="173863" y="1852129"/>
                                </a:lnTo>
                                <a:lnTo>
                                  <a:pt x="2488857" y="1472006"/>
                                </a:lnTo>
                                <a:lnTo>
                                  <a:pt x="4322064" y="1845424"/>
                                </a:lnTo>
                                <a:lnTo>
                                  <a:pt x="4351299" y="1845424"/>
                                </a:lnTo>
                                <a:lnTo>
                                  <a:pt x="4487837" y="1845424"/>
                                </a:lnTo>
                                <a:lnTo>
                                  <a:pt x="4344924" y="1733435"/>
                                </a:lnTo>
                                <a:lnTo>
                                  <a:pt x="4333481" y="1789442"/>
                                </a:lnTo>
                                <a:lnTo>
                                  <a:pt x="3465576" y="1612658"/>
                                </a:lnTo>
                                <a:lnTo>
                                  <a:pt x="3581400" y="1623060"/>
                                </a:lnTo>
                                <a:lnTo>
                                  <a:pt x="3549980" y="1572260"/>
                                </a:lnTo>
                                <a:lnTo>
                                  <a:pt x="3480562" y="1459992"/>
                                </a:lnTo>
                                <a:lnTo>
                                  <a:pt x="3450564" y="1508620"/>
                                </a:lnTo>
                                <a:lnTo>
                                  <a:pt x="3420554" y="1490091"/>
                                </a:lnTo>
                                <a:lnTo>
                                  <a:pt x="3420554" y="1557235"/>
                                </a:lnTo>
                                <a:lnTo>
                                  <a:pt x="3395205" y="1598320"/>
                                </a:lnTo>
                                <a:lnTo>
                                  <a:pt x="2647353" y="1445983"/>
                                </a:lnTo>
                                <a:lnTo>
                                  <a:pt x="3115843" y="1369060"/>
                                </a:lnTo>
                                <a:lnTo>
                                  <a:pt x="3420554" y="1557235"/>
                                </a:lnTo>
                                <a:lnTo>
                                  <a:pt x="3420554" y="1490091"/>
                                </a:lnTo>
                                <a:lnTo>
                                  <a:pt x="3201733" y="1354950"/>
                                </a:lnTo>
                                <a:lnTo>
                                  <a:pt x="4940795" y="1069390"/>
                                </a:lnTo>
                                <a:lnTo>
                                  <a:pt x="4950066" y="1125842"/>
                                </a:lnTo>
                                <a:lnTo>
                                  <a:pt x="5105400" y="1013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" name="Textbox 1801"/>
                        <wps:cNvSpPr txBox="1"/>
                        <wps:spPr>
                          <a:xfrm>
                            <a:off x="1143255" y="9501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87314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2" name="Textbox 1802"/>
                        <wps:cNvSpPr txBox="1"/>
                        <wps:spPr>
                          <a:xfrm>
                            <a:off x="5128519" y="71268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69C16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3" name="Textbox 1803"/>
                        <wps:cNvSpPr txBox="1"/>
                        <wps:spPr>
                          <a:xfrm>
                            <a:off x="540005" y="101614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C4F8C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4" name="Textbox 1804"/>
                        <wps:cNvSpPr txBox="1"/>
                        <wps:spPr>
                          <a:xfrm>
                            <a:off x="1676910" y="10096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C6DD8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5" name="Textbox 1805"/>
                        <wps:cNvSpPr txBox="1"/>
                        <wps:spPr>
                          <a:xfrm>
                            <a:off x="4538095" y="9859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2CB85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6" name="Textbox 1806"/>
                        <wps:cNvSpPr txBox="1"/>
                        <wps:spPr>
                          <a:xfrm>
                            <a:off x="5662173" y="985923"/>
                            <a:ext cx="267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40CEC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7" name="Textbox 1807"/>
                        <wps:cNvSpPr txBox="1"/>
                        <wps:spPr>
                          <a:xfrm>
                            <a:off x="98707" y="1747924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9525E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8" name="Textbox 1808"/>
                        <wps:cNvSpPr txBox="1"/>
                        <wps:spPr>
                          <a:xfrm>
                            <a:off x="936880" y="1747924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5F93E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9" name="Textbox 1809"/>
                        <wps:cNvSpPr txBox="1"/>
                        <wps:spPr>
                          <a:xfrm>
                            <a:off x="4191893" y="1771401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E29F9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0" name="Textbox 1810"/>
                        <wps:cNvSpPr txBox="1"/>
                        <wps:spPr>
                          <a:xfrm>
                            <a:off x="5030094" y="1771401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80990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C3AFD9" id="Group 1777" o:spid="_x0000_s1904" style="position:absolute;margin-left:89.5pt;margin-top:18.9pt;width:474pt;height:168pt;z-index:-15532032;mso-wrap-distance-left:0;mso-wrap-distance-right:0;mso-position-horizontal-relative:page;mso-position-vertical-relative:text" coordsize="60198,21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">
                <v:shape id="Graphic 1778" o:spid="_x0000_s1905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779" o:spid="_x0000_s1906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780" o:spid="_x0000_s1907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781" o:spid="_x0000_s1908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1782" o:spid="_x0000_s1909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" path="m222254,l177480,4518,135770,17475,98018,37976,65121,65124,37974,98022,17475,135775,4518,177486,,222260r4518,44772l17475,308740r20499,37748l65121,379380r32897,27142l135770,427018r41710,12954l222254,444489r44772,-4517l308734,427018r37749,-20496l379377,379380r27143,-32892l427017,308740r12955,-41708l444489,222260r-4517,-44774l427017,135775,406520,98022,379377,65124,346483,37976,308734,17475,267026,4518,222254,xe" fillcolor="#ff9800" stroked="f">
                  <v:path arrowok="t"/>
                </v:shape>
                <v:shape id="Graphic 1783" o:spid="_x0000_s1910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" path="m,222260l4518,177486,17475,135775,37974,98022,65121,65124,98018,37976,135770,17475,177480,4518,222254,r44772,4518l308734,17475r37749,20501l379377,65124r27143,32898l427017,135775r12955,41711l444489,222260r-4517,44772l427017,308740r-20497,37748l379377,379380r-32894,27142l308734,427018r-41708,12954l222254,444489r-44774,-4517l135770,427018,98018,406522,65121,379380,37974,346488,17475,308740,4518,267032,,222260xe" filled="f" strokeweight="1pt">
                  <v:path arrowok="t"/>
                </v:shape>
                <v:shape id="Graphic 1784" o:spid="_x0000_s1911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" path="m222254,l177460,4518,135740,17475,97987,37976,65094,65124,37956,98022,17465,135775,4515,177486,,222260r4515,44772l17465,308740r20491,37748l65094,379380r32893,27142l135740,427018r4172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785" o:spid="_x0000_s1912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" path="m,222260l4515,177486,17465,135775,37956,98022,65094,65124,97987,37976,135740,17475,177460,4518,222254,r44772,4518l308735,17475r37750,20501l379380,65124r27145,32898l427022,135775r12956,41711l444495,222260r-4517,44772l427022,308740r-20497,37748l379380,379380r-32895,27142l308735,427018r-41709,12954l222254,444489r-44794,-4517l135740,427018,97987,406522,65094,379380,37956,346488,17465,308740,4515,267032,,222260xe" filled="f" strokeweight="1pt">
                  <v:path arrowok="t"/>
                </v:shape>
                <v:shape id="Graphic 1786" o:spid="_x0000_s1913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787" o:spid="_x0000_s1914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788" o:spid="_x0000_s1915" style="position:absolute;left:1587;top:387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" path="m914399,l533399,533399em1142999,r304800,609599em304799,838199l,1371599em609599,914399r304800,381000e" filled="f" strokeweight=".79372mm">
                  <v:path arrowok="t"/>
                </v:shape>
                <v:shape id="Graphic 1789" o:spid="_x0000_s1916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90" o:spid="_x0000_s1917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91" o:spid="_x0000_s1918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1792" o:spid="_x0000_s1919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793" o:spid="_x0000_s1920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94" o:spid="_x0000_s1921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95" o:spid="_x0000_s1922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96" o:spid="_x0000_s1923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97" o:spid="_x0000_s1924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798" o:spid="_x0000_s1925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799" o:spid="_x0000_s1926" style="position:absolute;left:41973;top:3873;width:15240;height:13716;visibility:visible;mso-wrap-style:square;v-text-anchor:top" coordsize="15240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" path="m914399,l533399,533399em1219199,r304800,533399em304799,838199l,1371599em609599,914399r304800,381000e" filled="f" strokeweight=".79372mm">
                  <v:path arrowok="t"/>
                </v:shape>
                <v:shape id="Graphic 1800" o:spid="_x0000_s1927" style="position:absolute;left:4635;top:2120;width:51054;height:19088;visibility:visible;mso-wrap-style:square;v-text-anchor:top" coordsize="5105400,1908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" path="m183121,1908416r-8496,-51664l173863,1852129r-9271,-56388l155308,1739252,,1851660r183121,56756xem4495800,1851660r-673,-508l4350131,1851152r-29236,l4310634,1901444r185166,-49784xem5105400,1013460r-16421,-5080l4922266,956678r9258,56350l3127679,1309217r-85890,-53035l3041789,1323327r-551815,90602l1397215,1191323,2026221,965822r436728,l3041789,1323327r,-67145l2571673,965822r1219277,l3790950,1022972r114312,-57150l3962400,937260r-57176,-28588l3790950,851522r,57150l2479129,908672,2371331,842098,4420209,107569r19317,53860l4551591,44196r20409,-21336l4381614,r19317,53848l2370417,781799r,126873l2185632,908672r116916,-41910l2370417,908672r,-126873l2309203,803732,1151432,88684r9259,-15012l1181481,39992,990600,22860r100825,163068l1121435,137299,2240407,828395r-223952,80277l1695450,908672r,-57150l1524000,937260r171450,85712l1695450,965822r161594,l1289329,1169352,554723,1019695r1168,-5715l566166,963688r-185166,49772l531876,1131697r11430,-56007l1185608,1206538,685165,1385938r-19317,-53835l533400,1470660r190360,22860l707910,1449324r-3467,-9640l1293495,1228509r1037996,211442l164592,1795741r9194,55919l173863,1852129,2488857,1472006r1833207,373418l4351299,1845424r136538,l4344924,1733435r-11443,56007l3465576,1612658r115824,10402l3549980,1572260r-69418,-112268l3450564,1508620r-30010,-18529l3420554,1557235r-25349,41085l2647353,1445983r468490,-76923l3420554,1557235r,-67144l3201733,1354950,4940795,1069390r9271,56452l5105400,1013460xe" fillcolor="#ff0032" stroked="f">
                  <v:path arrowok="t"/>
                </v:shape>
                <v:shape id="Textbox 1801" o:spid="_x0000_s1928" type="#_x0000_t202" style="position:absolute;left:11432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" filled="f" stroked="f">
                  <v:textbox inset="0,0,0,0">
                    <w:txbxContent>
                      <w:p w14:paraId="4787314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802" o:spid="_x0000_s1929" type="#_x0000_t202" style="position:absolute;left:51285;top:712;width:2692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" filled="f" stroked="f">
                  <v:textbox inset="0,0,0,0">
                    <w:txbxContent>
                      <w:p w14:paraId="2269C16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20</w:t>
                        </w:r>
                      </w:p>
                    </w:txbxContent>
                  </v:textbox>
                </v:shape>
                <v:shape id="Textbox 1803" o:spid="_x0000_s1930" type="#_x0000_t202" style="position:absolute;left:5400;top:1016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" filled="f" stroked="f">
                  <v:textbox inset="0,0,0,0">
                    <w:txbxContent>
                      <w:p w14:paraId="18C4F8C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804" o:spid="_x0000_s1931" type="#_x0000_t202" style="position:absolute;left:16769;top:1009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" filled="f" stroked="f">
                  <v:textbox inset="0,0,0,0">
                    <w:txbxContent>
                      <w:p w14:paraId="29C6DD8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1805" o:spid="_x0000_s1932" type="#_x0000_t202" style="position:absolute;left:45380;top:9859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" filled="f" stroked="f">
                  <v:textbox inset="0,0,0,0">
                    <w:txbxContent>
                      <w:p w14:paraId="712CB85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1806" o:spid="_x0000_s1933" type="#_x0000_t202" style="position:absolute;left:56621;top:9859;width:267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" filled="f" stroked="f">
                  <v:textbox inset="0,0,0,0">
                    <w:txbxContent>
                      <w:p w14:paraId="6E40CEC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18</w:t>
                        </w:r>
                      </w:p>
                    </w:txbxContent>
                  </v:textbox>
                </v:shape>
                <v:shape id="Textbox 1807" o:spid="_x0000_s1934" type="#_x0000_t202" style="position:absolute;left:987;top:17479;width:2692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" filled="f" stroked="f">
                  <v:textbox inset="0,0,0,0">
                    <w:txbxContent>
                      <w:p w14:paraId="139525E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14</w:t>
                        </w:r>
                      </w:p>
                    </w:txbxContent>
                  </v:textbox>
                </v:shape>
                <v:shape id="Textbox 1808" o:spid="_x0000_s1935" type="#_x0000_t202" style="position:absolute;left:9368;top:17479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" filled="f" stroked="f">
                  <v:textbox inset="0,0,0,0">
                    <w:txbxContent>
                      <w:p w14:paraId="235F93E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17</w:t>
                        </w:r>
                      </w:p>
                    </w:txbxContent>
                  </v:textbox>
                </v:shape>
                <v:shape id="Textbox 1809" o:spid="_x0000_s1936" type="#_x0000_t202" style="position:absolute;left:41918;top:17714;width:1404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" filled="f" stroked="f">
                  <v:textbox inset="0,0,0,0">
                    <w:txbxContent>
                      <w:p w14:paraId="79E29F9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1810" o:spid="_x0000_s1937" type="#_x0000_t202" style="position:absolute;left:50300;top:17714;width:1404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65W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DPp8Iv38gIevUPAAD//wMAUEsBAi0AFAAGAAgAAAAhANvh9svuAAAAhQEAABMAAAAAAAAA&#10;AAAAAAAAAAAAAFtDb250ZW50X1R5cGVzXS54bWxQSwECLQAUAAYACAAAACEAWvQsW78AAAAVAQAA&#10;CwAAAAAAAAAAAAAAAAAfAQAAX3JlbHMvLnJlbHNQSwECLQAUAAYACAAAACEAEF+uVsYAAADdAAAA&#10;DwAAAAAAAAAAAAAAAAAHAgAAZHJzL2Rvd25yZXYueG1sUEsFBgAAAAADAAMAtwAAAPoCAAAAAA==&#10;" filled="f" stroked="f">
                  <v:textbox inset="0,0,0,0">
                    <w:txbxContent>
                      <w:p w14:paraId="6280990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5BBA20B" w14:textId="77777777" w:rsidR="00FB0B3F" w:rsidRDefault="00FB0B3F">
      <w:pPr>
        <w:pStyle w:val="BodyText"/>
        <w:rPr>
          <w:sz w:val="20"/>
        </w:rPr>
      </w:pPr>
    </w:p>
    <w:p w14:paraId="0A442FBB" w14:textId="77777777" w:rsidR="00FB0B3F" w:rsidRDefault="00FB0B3F">
      <w:pPr>
        <w:pStyle w:val="BodyText"/>
        <w:spacing w:before="32"/>
        <w:rPr>
          <w:sz w:val="20"/>
        </w:rPr>
      </w:pPr>
    </w:p>
    <w:p w14:paraId="74E7C118" w14:textId="77777777" w:rsidR="00FB0B3F" w:rsidRDefault="00FB0B3F">
      <w:pPr>
        <w:rPr>
          <w:sz w:val="20"/>
        </w:rPr>
        <w:sectPr w:rsidR="00FB0B3F">
          <w:headerReference w:type="default" r:id="rId375"/>
          <w:pgSz w:w="14400" w:h="10800" w:orient="landscape"/>
          <w:pgMar w:top="120" w:right="0" w:bottom="280" w:left="40" w:header="0" w:footer="0" w:gutter="0"/>
          <w:cols w:space="720"/>
        </w:sectPr>
      </w:pPr>
    </w:p>
    <w:p w14:paraId="79E79D57" w14:textId="77777777" w:rsidR="00FB0B3F" w:rsidRDefault="001E5985">
      <w:pPr>
        <w:spacing w:before="84"/>
        <w:ind w:left="2024"/>
        <w:rPr>
          <w:sz w:val="40"/>
        </w:rPr>
      </w:pPr>
      <w:r>
        <w:rPr>
          <w:color w:val="0000FF"/>
          <w:sz w:val="40"/>
        </w:rPr>
        <w:t>Min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458C1AE6" w14:textId="77777777" w:rsidR="00FB0B3F" w:rsidRDefault="001E5985">
      <w:pPr>
        <w:spacing w:before="344"/>
        <w:rPr>
          <w:sz w:val="40"/>
        </w:rPr>
      </w:pPr>
      <w:r>
        <w:br w:type="column"/>
      </w:r>
    </w:p>
    <w:p w14:paraId="2AF0D2FB" w14:textId="77777777" w:rsidR="00FB0B3F" w:rsidRDefault="001E5985">
      <w:pPr>
        <w:ind w:left="1588"/>
        <w:rPr>
          <w:sz w:val="40"/>
        </w:rPr>
      </w:pPr>
      <w:r>
        <w:rPr>
          <w:color w:val="0000FF"/>
          <w:sz w:val="40"/>
        </w:rPr>
        <w:t>Buffer</w:t>
      </w:r>
      <w:r>
        <w:rPr>
          <w:color w:val="0000FF"/>
          <w:spacing w:val="-12"/>
          <w:sz w:val="40"/>
        </w:rPr>
        <w:t xml:space="preserve"> </w:t>
      </w:r>
      <w:r>
        <w:rPr>
          <w:color w:val="0000FF"/>
          <w:sz w:val="40"/>
        </w:rPr>
        <w:t>=</w:t>
      </w:r>
      <w:r>
        <w:rPr>
          <w:color w:val="0000FF"/>
          <w:spacing w:val="-6"/>
          <w:sz w:val="40"/>
        </w:rPr>
        <w:t xml:space="preserve"> </w:t>
      </w:r>
      <w:r>
        <w:rPr>
          <w:color w:val="0000FF"/>
          <w:spacing w:val="-5"/>
          <w:sz w:val="40"/>
        </w:rPr>
        <w:t>12</w:t>
      </w:r>
    </w:p>
    <w:p w14:paraId="73DAB076" w14:textId="77777777" w:rsidR="00FB0B3F" w:rsidRDefault="001E5985">
      <w:pPr>
        <w:spacing w:before="84"/>
        <w:ind w:left="1820"/>
        <w:rPr>
          <w:sz w:val="40"/>
        </w:rPr>
      </w:pPr>
      <w:r>
        <w:br w:type="column"/>
      </w:r>
      <w:r>
        <w:rPr>
          <w:color w:val="0000FF"/>
          <w:sz w:val="40"/>
        </w:rPr>
        <w:t>Max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27B0916F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3637" w:space="40"/>
            <w:col w:w="3449" w:space="39"/>
            <w:col w:w="7195"/>
          </w:cols>
        </w:sectPr>
      </w:pPr>
    </w:p>
    <w:p w14:paraId="3BC81ED3" w14:textId="77777777" w:rsidR="00FB0B3F" w:rsidRDefault="001E5985">
      <w:pPr>
        <w:pStyle w:val="ListParagraph"/>
        <w:numPr>
          <w:ilvl w:val="0"/>
          <w:numId w:val="37"/>
        </w:numPr>
        <w:tabs>
          <w:tab w:val="left" w:pos="1244"/>
        </w:tabs>
        <w:spacing w:before="553"/>
        <w:ind w:left="1244" w:hanging="540"/>
        <w:rPr>
          <w:color w:val="000098"/>
          <w:sz w:val="64"/>
        </w:rPr>
      </w:pPr>
      <w:r>
        <w:rPr>
          <w:sz w:val="64"/>
        </w:rPr>
        <w:t>Buffer</w:t>
      </w:r>
      <w:r>
        <w:rPr>
          <w:spacing w:val="-7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sz w:val="64"/>
        </w:rPr>
        <w:t>min</w:t>
      </w:r>
      <w:r>
        <w:rPr>
          <w:spacing w:val="2"/>
          <w:sz w:val="64"/>
        </w:rPr>
        <w:t xml:space="preserve"> </w:t>
      </w:r>
      <w:r>
        <w:rPr>
          <w:color w:val="FF0032"/>
          <w:sz w:val="64"/>
        </w:rPr>
        <w:t>=&gt;</w:t>
      </w:r>
      <w:r>
        <w:rPr>
          <w:color w:val="FF0032"/>
          <w:spacing w:val="-5"/>
          <w:sz w:val="64"/>
        </w:rPr>
        <w:t xml:space="preserve"> </w:t>
      </w:r>
      <w:r>
        <w:rPr>
          <w:sz w:val="64"/>
        </w:rPr>
        <w:t>empty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buffer.</w:t>
      </w:r>
    </w:p>
    <w:p w14:paraId="075353C8" w14:textId="77777777" w:rsidR="00FB0B3F" w:rsidRDefault="001E5985">
      <w:pPr>
        <w:pStyle w:val="ListParagraph"/>
        <w:numPr>
          <w:ilvl w:val="0"/>
          <w:numId w:val="37"/>
        </w:numPr>
        <w:tabs>
          <w:tab w:val="left" w:pos="1245"/>
        </w:tabs>
        <w:spacing w:before="145" w:line="225" w:lineRule="auto"/>
        <w:ind w:right="1359"/>
        <w:rPr>
          <w:color w:val="000098"/>
          <w:sz w:val="64"/>
        </w:rPr>
      </w:pPr>
      <w:r>
        <w:rPr>
          <w:sz w:val="64"/>
        </w:rPr>
        <w:t>Else, remove min from min PQ as well as corresponding</w:t>
      </w:r>
      <w:r>
        <w:rPr>
          <w:spacing w:val="-9"/>
          <w:sz w:val="64"/>
        </w:rPr>
        <w:t xml:space="preserve"> </w:t>
      </w:r>
      <w:r>
        <w:rPr>
          <w:sz w:val="64"/>
        </w:rPr>
        <w:t>element</w:t>
      </w:r>
      <w:r>
        <w:rPr>
          <w:spacing w:val="-8"/>
          <w:sz w:val="64"/>
        </w:rPr>
        <w:t xml:space="preserve"> </w:t>
      </w:r>
      <w:r>
        <w:rPr>
          <w:sz w:val="64"/>
        </w:rPr>
        <w:t>from</w:t>
      </w:r>
      <w:r>
        <w:rPr>
          <w:spacing w:val="-5"/>
          <w:sz w:val="64"/>
        </w:rPr>
        <w:t xml:space="preserve"> </w:t>
      </w:r>
      <w:r>
        <w:rPr>
          <w:sz w:val="64"/>
        </w:rPr>
        <w:t>max</w:t>
      </w:r>
      <w:r>
        <w:rPr>
          <w:spacing w:val="-5"/>
          <w:sz w:val="64"/>
        </w:rPr>
        <w:t xml:space="preserve"> </w:t>
      </w:r>
      <w:r>
        <w:rPr>
          <w:sz w:val="64"/>
        </w:rPr>
        <w:t>PQ;</w:t>
      </w:r>
      <w:r>
        <w:rPr>
          <w:spacing w:val="-6"/>
          <w:sz w:val="64"/>
        </w:rPr>
        <w:t xml:space="preserve"> </w:t>
      </w:r>
      <w:r>
        <w:rPr>
          <w:sz w:val="64"/>
        </w:rPr>
        <w:t>reinsert corresponding element.</w:t>
      </w:r>
    </w:p>
    <w:p w14:paraId="22C1CBF1" w14:textId="77777777" w:rsidR="00FB0B3F" w:rsidRDefault="00FB0B3F">
      <w:pPr>
        <w:spacing w:line="225" w:lineRule="auto"/>
        <w:rPr>
          <w:sz w:val="64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7FB99D6F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Leaf</w:t>
      </w:r>
      <w:r>
        <w:rPr>
          <w:color w:val="000098"/>
          <w:spacing w:val="-6"/>
        </w:rPr>
        <w:t xml:space="preserve"> </w:t>
      </w:r>
      <w:r>
        <w:rPr>
          <w:color w:val="000098"/>
          <w:spacing w:val="-2"/>
        </w:rPr>
        <w:t>Correspondence</w:t>
      </w:r>
    </w:p>
    <w:p w14:paraId="0ED9B712" w14:textId="77777777" w:rsidR="00FB0B3F" w:rsidRDefault="001E5985">
      <w:pPr>
        <w:pStyle w:val="ListParagraph"/>
        <w:numPr>
          <w:ilvl w:val="1"/>
          <w:numId w:val="37"/>
        </w:numPr>
        <w:tabs>
          <w:tab w:val="left" w:pos="1485"/>
        </w:tabs>
        <w:spacing w:before="722" w:line="249" w:lineRule="auto"/>
        <w:ind w:right="2542"/>
        <w:jc w:val="both"/>
        <w:rPr>
          <w:sz w:val="64"/>
        </w:rPr>
      </w:pPr>
      <w:r>
        <w:rPr>
          <w:sz w:val="64"/>
        </w:rPr>
        <w:t>Min-</w:t>
      </w:r>
      <w:r>
        <w:rPr>
          <w:spacing w:val="-5"/>
          <w:sz w:val="64"/>
        </w:rPr>
        <w:t xml:space="preserve"> </w:t>
      </w:r>
      <w:r>
        <w:rPr>
          <w:sz w:val="64"/>
        </w:rPr>
        <w:t>and</w:t>
      </w:r>
      <w:r>
        <w:rPr>
          <w:spacing w:val="-6"/>
          <w:sz w:val="64"/>
        </w:rPr>
        <w:t xml:space="preserve"> </w:t>
      </w:r>
      <w:r>
        <w:rPr>
          <w:sz w:val="64"/>
        </w:rPr>
        <w:t>max-priority</w:t>
      </w:r>
      <w:r>
        <w:rPr>
          <w:spacing w:val="-11"/>
          <w:sz w:val="64"/>
        </w:rPr>
        <w:t xml:space="preserve"> </w:t>
      </w:r>
      <w:r>
        <w:rPr>
          <w:sz w:val="64"/>
        </w:rPr>
        <w:t>queues</w:t>
      </w:r>
      <w:r>
        <w:rPr>
          <w:spacing w:val="-8"/>
          <w:sz w:val="64"/>
        </w:rPr>
        <w:t xml:space="preserve"> </w:t>
      </w:r>
      <w:r>
        <w:rPr>
          <w:sz w:val="64"/>
        </w:rPr>
        <w:t>may</w:t>
      </w:r>
      <w:r>
        <w:rPr>
          <w:spacing w:val="-6"/>
          <w:sz w:val="64"/>
        </w:rPr>
        <w:t xml:space="preserve"> </w:t>
      </w:r>
      <w:r>
        <w:rPr>
          <w:sz w:val="64"/>
        </w:rPr>
        <w:t>have different size.</w:t>
      </w:r>
    </w:p>
    <w:p w14:paraId="5150D7DF" w14:textId="77777777" w:rsidR="00FB0B3F" w:rsidRDefault="001E5985">
      <w:pPr>
        <w:pStyle w:val="ListParagraph"/>
        <w:numPr>
          <w:ilvl w:val="1"/>
          <w:numId w:val="37"/>
        </w:numPr>
        <w:tabs>
          <w:tab w:val="left" w:pos="1483"/>
          <w:tab w:val="left" w:pos="1485"/>
        </w:tabs>
        <w:spacing w:before="160" w:line="249" w:lineRule="auto"/>
        <w:ind w:right="1713"/>
        <w:jc w:val="both"/>
        <w:rPr>
          <w:sz w:val="64"/>
        </w:rPr>
      </w:pPr>
      <w:r>
        <w:rPr>
          <w:sz w:val="64"/>
        </w:rPr>
        <w:t>Each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leaf</w:t>
      </w:r>
      <w:r>
        <w:rPr>
          <w:color w:val="FF0032"/>
          <w:spacing w:val="-2"/>
          <w:sz w:val="64"/>
        </w:rPr>
        <w:t xml:space="preserve"> </w:t>
      </w:r>
      <w:r>
        <w:rPr>
          <w:sz w:val="64"/>
        </w:rPr>
        <w:t>element</w:t>
      </w:r>
      <w:r>
        <w:rPr>
          <w:spacing w:val="-6"/>
          <w:sz w:val="64"/>
        </w:rPr>
        <w:t xml:space="preserve"> </w:t>
      </w:r>
      <w:r>
        <w:rPr>
          <w:sz w:val="64"/>
        </w:rPr>
        <w:t>of the</w:t>
      </w:r>
      <w:r>
        <w:rPr>
          <w:spacing w:val="-4"/>
          <w:sz w:val="64"/>
        </w:rPr>
        <w:t xml:space="preserve"> </w:t>
      </w:r>
      <w:r>
        <w:rPr>
          <w:sz w:val="64"/>
        </w:rPr>
        <w:t>min priority</w:t>
      </w:r>
      <w:r>
        <w:rPr>
          <w:spacing w:val="-9"/>
          <w:sz w:val="64"/>
        </w:rPr>
        <w:t xml:space="preserve"> </w:t>
      </w:r>
      <w:r>
        <w:rPr>
          <w:sz w:val="64"/>
        </w:rPr>
        <w:t>queue is paired</w:t>
      </w:r>
      <w:r>
        <w:rPr>
          <w:spacing w:val="-1"/>
          <w:sz w:val="64"/>
        </w:rPr>
        <w:t xml:space="preserve"> </w:t>
      </w:r>
      <w:r>
        <w:rPr>
          <w:sz w:val="64"/>
        </w:rPr>
        <w:t>with a different</w:t>
      </w:r>
      <w:r>
        <w:rPr>
          <w:spacing w:val="-3"/>
          <w:sz w:val="64"/>
        </w:rPr>
        <w:t xml:space="preserve"> </w:t>
      </w:r>
      <w:r>
        <w:rPr>
          <w:sz w:val="64"/>
        </w:rPr>
        <w:t xml:space="preserve">and </w:t>
      </w:r>
      <w:r>
        <w:rPr>
          <w:color w:val="FF0032"/>
          <w:sz w:val="64"/>
        </w:rPr>
        <w:t>&gt;=</w:t>
      </w:r>
      <w:r>
        <w:rPr>
          <w:color w:val="FF0032"/>
          <w:spacing w:val="-2"/>
          <w:sz w:val="64"/>
        </w:rPr>
        <w:t xml:space="preserve"> </w:t>
      </w:r>
      <w:r>
        <w:rPr>
          <w:sz w:val="64"/>
        </w:rPr>
        <w:t>element in the max priority queue.</w:t>
      </w:r>
    </w:p>
    <w:p w14:paraId="257677E8" w14:textId="77777777" w:rsidR="00FB0B3F" w:rsidRDefault="001E5985">
      <w:pPr>
        <w:pStyle w:val="ListParagraph"/>
        <w:numPr>
          <w:ilvl w:val="1"/>
          <w:numId w:val="37"/>
        </w:numPr>
        <w:tabs>
          <w:tab w:val="left" w:pos="1483"/>
          <w:tab w:val="left" w:pos="1485"/>
        </w:tabs>
        <w:spacing w:before="162" w:line="249" w:lineRule="auto"/>
        <w:ind w:right="1606"/>
        <w:jc w:val="both"/>
        <w:rPr>
          <w:sz w:val="64"/>
        </w:rPr>
      </w:pPr>
      <w:r>
        <w:rPr>
          <w:sz w:val="64"/>
        </w:rPr>
        <w:t>Each</w:t>
      </w:r>
      <w:r>
        <w:rPr>
          <w:spacing w:val="-2"/>
          <w:sz w:val="64"/>
        </w:rPr>
        <w:t xml:space="preserve"> </w:t>
      </w:r>
      <w:r>
        <w:rPr>
          <w:color w:val="FF0032"/>
          <w:sz w:val="64"/>
        </w:rPr>
        <w:t>leaf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element</w:t>
      </w:r>
      <w:r>
        <w:rPr>
          <w:spacing w:val="-5"/>
          <w:sz w:val="64"/>
        </w:rPr>
        <w:t xml:space="preserve"> </w:t>
      </w:r>
      <w:r>
        <w:rPr>
          <w:sz w:val="64"/>
        </w:rPr>
        <w:t>of the</w:t>
      </w:r>
      <w:r>
        <w:rPr>
          <w:spacing w:val="-3"/>
          <w:sz w:val="64"/>
        </w:rPr>
        <w:t xml:space="preserve"> </w:t>
      </w:r>
      <w:r>
        <w:rPr>
          <w:sz w:val="64"/>
        </w:rPr>
        <w:t>max</w:t>
      </w:r>
      <w:r>
        <w:rPr>
          <w:spacing w:val="-3"/>
          <w:sz w:val="64"/>
        </w:rPr>
        <w:t xml:space="preserve"> </w:t>
      </w:r>
      <w:r>
        <w:rPr>
          <w:sz w:val="64"/>
        </w:rPr>
        <w:t>priority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queue is paired with a different and </w:t>
      </w:r>
      <w:r>
        <w:rPr>
          <w:color w:val="FF0032"/>
          <w:sz w:val="64"/>
        </w:rPr>
        <w:t xml:space="preserve">&lt;= </w:t>
      </w:r>
      <w:r>
        <w:rPr>
          <w:sz w:val="64"/>
        </w:rPr>
        <w:t>element in the min priority queue.</w:t>
      </w:r>
    </w:p>
    <w:p w14:paraId="4CE2B65A" w14:textId="77777777" w:rsidR="00FB0B3F" w:rsidRDefault="00FB0B3F">
      <w:pPr>
        <w:spacing w:line="249" w:lineRule="auto"/>
        <w:jc w:val="both"/>
        <w:rPr>
          <w:sz w:val="64"/>
        </w:rPr>
        <w:sectPr w:rsidR="00FB0B3F">
          <w:headerReference w:type="default" r:id="rId37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07A87F1" w14:textId="77777777" w:rsidR="00FB0B3F" w:rsidRDefault="001E5985">
      <w:pPr>
        <w:pStyle w:val="Heading1"/>
        <w:ind w:right="36"/>
      </w:pPr>
      <w:r>
        <w:rPr>
          <w:color w:val="000098"/>
        </w:rPr>
        <w:lastRenderedPageBreak/>
        <w:t>Added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Restrictions</w:t>
      </w:r>
    </w:p>
    <w:p w14:paraId="67BDFBF2" w14:textId="77777777" w:rsidR="00FB0B3F" w:rsidRDefault="001E5985">
      <w:pPr>
        <w:pStyle w:val="ListParagraph"/>
        <w:numPr>
          <w:ilvl w:val="0"/>
          <w:numId w:val="36"/>
        </w:numPr>
        <w:tabs>
          <w:tab w:val="left" w:pos="1365"/>
        </w:tabs>
        <w:spacing w:before="843" w:line="249" w:lineRule="auto"/>
        <w:ind w:right="693"/>
        <w:rPr>
          <w:sz w:val="64"/>
        </w:rPr>
      </w:pPr>
      <w:r>
        <w:rPr>
          <w:sz w:val="64"/>
        </w:rPr>
        <w:t>When</w:t>
      </w:r>
      <w:r>
        <w:rPr>
          <w:spacing w:val="-4"/>
          <w:sz w:val="64"/>
        </w:rPr>
        <w:t xml:space="preserve"> </w:t>
      </w:r>
      <w:r>
        <w:rPr>
          <w:sz w:val="64"/>
        </w:rPr>
        <w:t>an element</w:t>
      </w:r>
      <w:r>
        <w:rPr>
          <w:spacing w:val="-8"/>
          <w:sz w:val="64"/>
        </w:rPr>
        <w:t xml:space="preserve"> </w:t>
      </w:r>
      <w:r>
        <w:rPr>
          <w:sz w:val="64"/>
        </w:rPr>
        <w:t>is</w:t>
      </w:r>
      <w:r>
        <w:rPr>
          <w:spacing w:val="-1"/>
          <w:sz w:val="64"/>
        </w:rPr>
        <w:t xml:space="preserve"> </w:t>
      </w:r>
      <w:r>
        <w:rPr>
          <w:sz w:val="64"/>
        </w:rPr>
        <w:t>inserted</w:t>
      </w:r>
      <w:r>
        <w:rPr>
          <w:spacing w:val="-4"/>
          <w:sz w:val="64"/>
        </w:rPr>
        <w:t xml:space="preserve"> </w:t>
      </w:r>
      <w:r>
        <w:rPr>
          <w:sz w:val="64"/>
        </w:rPr>
        <w:t>into</w:t>
      </w:r>
      <w:r>
        <w:rPr>
          <w:spacing w:val="-4"/>
          <w:sz w:val="64"/>
        </w:rPr>
        <w:t xml:space="preserve"> </w:t>
      </w:r>
      <w:r>
        <w:rPr>
          <w:sz w:val="64"/>
        </w:rPr>
        <w:t>a</w:t>
      </w:r>
      <w:r>
        <w:rPr>
          <w:spacing w:val="-1"/>
          <w:sz w:val="64"/>
        </w:rPr>
        <w:t xml:space="preserve"> </w:t>
      </w:r>
      <w:r>
        <w:rPr>
          <w:sz w:val="64"/>
        </w:rPr>
        <w:t>single-ended PQ, only the newly inserted element can become a new leaf.</w:t>
      </w:r>
    </w:p>
    <w:p w14:paraId="7E77531E" w14:textId="77777777" w:rsidR="00FB0B3F" w:rsidRDefault="001E5985">
      <w:pPr>
        <w:pStyle w:val="ListParagraph"/>
        <w:numPr>
          <w:ilvl w:val="0"/>
          <w:numId w:val="36"/>
        </w:numPr>
        <w:tabs>
          <w:tab w:val="left" w:pos="1365"/>
        </w:tabs>
        <w:spacing w:before="162" w:line="249" w:lineRule="auto"/>
        <w:ind w:right="623"/>
        <w:rPr>
          <w:sz w:val="64"/>
        </w:rPr>
      </w:pPr>
      <w:r>
        <w:rPr>
          <w:sz w:val="64"/>
        </w:rPr>
        <w:t>When</w:t>
      </w:r>
      <w:r>
        <w:rPr>
          <w:spacing w:val="-4"/>
          <w:sz w:val="64"/>
        </w:rPr>
        <w:t xml:space="preserve"> </w:t>
      </w:r>
      <w:r>
        <w:rPr>
          <w:sz w:val="64"/>
        </w:rPr>
        <w:t>an element</w:t>
      </w:r>
      <w:r>
        <w:rPr>
          <w:spacing w:val="-8"/>
          <w:sz w:val="64"/>
        </w:rPr>
        <w:t xml:space="preserve"> </w:t>
      </w:r>
      <w:r>
        <w:rPr>
          <w:sz w:val="64"/>
        </w:rPr>
        <w:t>is</w:t>
      </w:r>
      <w:r>
        <w:rPr>
          <w:spacing w:val="-1"/>
          <w:sz w:val="64"/>
        </w:rPr>
        <w:t xml:space="preserve"> </w:t>
      </w:r>
      <w:r>
        <w:rPr>
          <w:sz w:val="64"/>
        </w:rPr>
        <w:t>deleted</w:t>
      </w:r>
      <w:r>
        <w:rPr>
          <w:spacing w:val="-4"/>
          <w:sz w:val="64"/>
        </w:rPr>
        <w:t xml:space="preserve"> </w:t>
      </w:r>
      <w:r>
        <w:rPr>
          <w:sz w:val="64"/>
        </w:rPr>
        <w:t>from</w:t>
      </w:r>
      <w:r>
        <w:rPr>
          <w:spacing w:val="-6"/>
          <w:sz w:val="64"/>
        </w:rPr>
        <w:t xml:space="preserve"> </w:t>
      </w:r>
      <w:r>
        <w:rPr>
          <w:sz w:val="64"/>
        </w:rPr>
        <w:t>a</w:t>
      </w:r>
      <w:r>
        <w:rPr>
          <w:spacing w:val="-1"/>
          <w:sz w:val="64"/>
        </w:rPr>
        <w:t xml:space="preserve"> </w:t>
      </w:r>
      <w:r>
        <w:rPr>
          <w:sz w:val="64"/>
        </w:rPr>
        <w:t>single-ended PQ, only the parent of the deleted element can become a new leaf.</w:t>
      </w:r>
    </w:p>
    <w:p w14:paraId="42BCAECB" w14:textId="77777777" w:rsidR="00FB0B3F" w:rsidRDefault="001E5985">
      <w:pPr>
        <w:pStyle w:val="ListParagraph"/>
        <w:numPr>
          <w:ilvl w:val="0"/>
          <w:numId w:val="36"/>
        </w:numPr>
        <w:tabs>
          <w:tab w:val="left" w:pos="1365"/>
        </w:tabs>
        <w:spacing w:before="162" w:line="249" w:lineRule="auto"/>
        <w:ind w:right="655"/>
        <w:rPr>
          <w:sz w:val="64"/>
        </w:rPr>
      </w:pPr>
      <w:r>
        <w:rPr>
          <w:sz w:val="64"/>
        </w:rPr>
        <w:t>Min and max heaps do not satisfy these restrictions.</w:t>
      </w:r>
      <w:r>
        <w:rPr>
          <w:spacing w:val="-7"/>
          <w:sz w:val="64"/>
        </w:rPr>
        <w:t xml:space="preserve"> </w:t>
      </w:r>
      <w:r>
        <w:rPr>
          <w:sz w:val="64"/>
        </w:rPr>
        <w:t>So,</w:t>
      </w:r>
      <w:r>
        <w:rPr>
          <w:spacing w:val="-7"/>
          <w:sz w:val="64"/>
        </w:rPr>
        <w:t xml:space="preserve"> </w:t>
      </w:r>
      <w:r>
        <w:rPr>
          <w:sz w:val="64"/>
        </w:rPr>
        <w:t>leaf</w:t>
      </w:r>
      <w:r>
        <w:rPr>
          <w:spacing w:val="-2"/>
          <w:sz w:val="64"/>
        </w:rPr>
        <w:t xml:space="preserve"> </w:t>
      </w:r>
      <w:r>
        <w:rPr>
          <w:sz w:val="64"/>
        </w:rPr>
        <w:t>correspondence</w:t>
      </w:r>
      <w:r>
        <w:rPr>
          <w:spacing w:val="-8"/>
          <w:sz w:val="64"/>
        </w:rPr>
        <w:t xml:space="preserve"> </w:t>
      </w:r>
      <w:r>
        <w:rPr>
          <w:sz w:val="64"/>
        </w:rPr>
        <w:t>is</w:t>
      </w:r>
      <w:r>
        <w:rPr>
          <w:spacing w:val="-5"/>
          <w:sz w:val="64"/>
        </w:rPr>
        <w:t xml:space="preserve"> </w:t>
      </w:r>
      <w:r>
        <w:rPr>
          <w:sz w:val="64"/>
        </w:rPr>
        <w:t>harder</w:t>
      </w:r>
      <w:r>
        <w:rPr>
          <w:spacing w:val="-8"/>
          <w:sz w:val="64"/>
        </w:rPr>
        <w:t xml:space="preserve"> </w:t>
      </w:r>
      <w:r>
        <w:rPr>
          <w:sz w:val="64"/>
        </w:rPr>
        <w:t>to implement using min and max heaps.</w:t>
      </w:r>
    </w:p>
    <w:p w14:paraId="5B8A7630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37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9E50479" w14:textId="77777777" w:rsidR="00FB0B3F" w:rsidRDefault="001E5985">
      <w:pPr>
        <w:pStyle w:val="Heading1"/>
        <w:ind w:right="41"/>
      </w:pPr>
      <w:r>
        <w:rPr>
          <w:color w:val="000098"/>
        </w:rPr>
        <w:lastRenderedPageBreak/>
        <w:t>Leaf</w:t>
      </w:r>
      <w:r>
        <w:rPr>
          <w:color w:val="000098"/>
          <w:spacing w:val="-9"/>
        </w:rPr>
        <w:t xml:space="preserve"> </w:t>
      </w:r>
      <w:r>
        <w:rPr>
          <w:color w:val="000098"/>
        </w:rPr>
        <w:t>Correspondence</w:t>
      </w:r>
      <w:r>
        <w:rPr>
          <w:color w:val="000098"/>
          <w:spacing w:val="-10"/>
        </w:rPr>
        <w:t xml:space="preserve"> </w:t>
      </w:r>
      <w:r>
        <w:rPr>
          <w:color w:val="000098"/>
          <w:spacing w:val="-2"/>
        </w:rPr>
        <w:t>Example</w:t>
      </w:r>
    </w:p>
    <w:p w14:paraId="11E98B86" w14:textId="77777777" w:rsidR="00FB0B3F" w:rsidRDefault="00FB0B3F">
      <w:pPr>
        <w:pStyle w:val="BodyText"/>
        <w:rPr>
          <w:sz w:val="20"/>
        </w:rPr>
      </w:pPr>
    </w:p>
    <w:p w14:paraId="479A46EE" w14:textId="77777777" w:rsidR="00FB0B3F" w:rsidRDefault="00FB0B3F">
      <w:pPr>
        <w:pStyle w:val="BodyText"/>
        <w:rPr>
          <w:sz w:val="20"/>
        </w:rPr>
      </w:pPr>
    </w:p>
    <w:p w14:paraId="049FFB98" w14:textId="77777777" w:rsidR="00FB0B3F" w:rsidRDefault="00FB0B3F">
      <w:pPr>
        <w:pStyle w:val="BodyText"/>
        <w:rPr>
          <w:sz w:val="20"/>
        </w:rPr>
      </w:pPr>
    </w:p>
    <w:p w14:paraId="0883B59D" w14:textId="77777777" w:rsidR="00FB0B3F" w:rsidRDefault="001E5985">
      <w:pPr>
        <w:pStyle w:val="BodyText"/>
        <w:spacing w:before="3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4960" behindDoc="1" locked="0" layoutInCell="1" allowOverlap="1" wp14:anchorId="308A91E7" wp14:editId="4F0C2AC0">
                <wp:simplePos x="0" y="0"/>
                <wp:positionH relativeFrom="page">
                  <wp:posOffset>1212850</wp:posOffset>
                </wp:positionH>
                <wp:positionV relativeFrom="paragraph">
                  <wp:posOffset>182971</wp:posOffset>
                </wp:positionV>
                <wp:extent cx="6019800" cy="2133600"/>
                <wp:effectExtent l="0" t="0" r="0" b="0"/>
                <wp:wrapTopAndBottom/>
                <wp:docPr id="1811" name="Group 1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0" cy="2133600"/>
                          <a:chOff x="0" y="0"/>
                          <a:chExt cx="6019800" cy="2133600"/>
                        </a:xfrm>
                      </wpg:grpSpPr>
                      <wps:wsp>
                        <wps:cNvPr id="1812" name="Graphic 1812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Graphic 1813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4" name="Graphic 1814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5" name="Graphic 1815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Graphic 1816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8" y="439972"/>
                                </a:lnTo>
                                <a:lnTo>
                                  <a:pt x="308737" y="427018"/>
                                </a:lnTo>
                                <a:lnTo>
                                  <a:pt x="346486" y="406522"/>
                                </a:lnTo>
                                <a:lnTo>
                                  <a:pt x="379379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79" y="65124"/>
                                </a:lnTo>
                                <a:lnTo>
                                  <a:pt x="346486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8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" name="Graphic 1817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8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6" y="37976"/>
                                </a:lnTo>
                                <a:lnTo>
                                  <a:pt x="379379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79" y="379380"/>
                                </a:lnTo>
                                <a:lnTo>
                                  <a:pt x="346486" y="406522"/>
                                </a:lnTo>
                                <a:lnTo>
                                  <a:pt x="308737" y="427018"/>
                                </a:lnTo>
                                <a:lnTo>
                                  <a:pt x="267028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8" name="Graphic 1818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6"/>
                                </a:lnTo>
                                <a:lnTo>
                                  <a:pt x="65121" y="65067"/>
                                </a:lnTo>
                                <a:lnTo>
                                  <a:pt x="37974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1"/>
                                </a:lnTo>
                                <a:lnTo>
                                  <a:pt x="406525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5" y="37936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" name="Graphic 1819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4" y="97955"/>
                                </a:lnTo>
                                <a:lnTo>
                                  <a:pt x="65121" y="65067"/>
                                </a:lnTo>
                                <a:lnTo>
                                  <a:pt x="98018" y="37936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5" y="97955"/>
                                </a:lnTo>
                                <a:lnTo>
                                  <a:pt x="427022" y="135711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" name="Graphic 1820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6"/>
                                </a:lnTo>
                                <a:lnTo>
                                  <a:pt x="65121" y="65067"/>
                                </a:lnTo>
                                <a:lnTo>
                                  <a:pt x="37974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1"/>
                                </a:lnTo>
                                <a:lnTo>
                                  <a:pt x="406525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5" y="37936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Graphic 1821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4" y="97955"/>
                                </a:lnTo>
                                <a:lnTo>
                                  <a:pt x="65121" y="65067"/>
                                </a:lnTo>
                                <a:lnTo>
                                  <a:pt x="98018" y="37936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5" y="97955"/>
                                </a:lnTo>
                                <a:lnTo>
                                  <a:pt x="427022" y="135711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Graphic 1822"/>
                        <wps:cNvSpPr/>
                        <wps:spPr>
                          <a:xfrm>
                            <a:off x="158750" y="387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447800" h="1371600">
                                <a:moveTo>
                                  <a:pt x="1142999" y="0"/>
                                </a:moveTo>
                                <a:lnTo>
                                  <a:pt x="1447799" y="609599"/>
                                </a:lnTo>
                              </a:path>
                              <a:path w="14478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4478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3" name="Graphic 1823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4" name="Graphic 1824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5" name="Graphic 1825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" name="Graphic 1827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Graphic 1830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" name="Graphic 1833"/>
                        <wps:cNvSpPr/>
                        <wps:spPr>
                          <a:xfrm>
                            <a:off x="4197350" y="387350"/>
                            <a:ext cx="1524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524000" h="1371600">
                                <a:moveTo>
                                  <a:pt x="1219199" y="0"/>
                                </a:moveTo>
                                <a:lnTo>
                                  <a:pt x="1523999" y="533399"/>
                                </a:lnTo>
                              </a:path>
                              <a:path w="15240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5240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463550" y="212089"/>
                            <a:ext cx="5105400" cy="1908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0" h="1908810">
                                <a:moveTo>
                                  <a:pt x="4495800" y="1851660"/>
                                </a:moveTo>
                                <a:lnTo>
                                  <a:pt x="4495127" y="1851152"/>
                                </a:lnTo>
                                <a:lnTo>
                                  <a:pt x="4350131" y="1851152"/>
                                </a:lnTo>
                                <a:lnTo>
                                  <a:pt x="4320895" y="1851152"/>
                                </a:lnTo>
                                <a:lnTo>
                                  <a:pt x="4310634" y="1901444"/>
                                </a:lnTo>
                                <a:lnTo>
                                  <a:pt x="4495800" y="1851660"/>
                                </a:lnTo>
                                <a:close/>
                              </a:path>
                              <a:path w="5105400" h="1908810">
                                <a:moveTo>
                                  <a:pt x="5105400" y="1013460"/>
                                </a:moveTo>
                                <a:lnTo>
                                  <a:pt x="5088979" y="1008380"/>
                                </a:lnTo>
                                <a:lnTo>
                                  <a:pt x="4922266" y="956678"/>
                                </a:lnTo>
                                <a:lnTo>
                                  <a:pt x="4931524" y="1013002"/>
                                </a:lnTo>
                                <a:lnTo>
                                  <a:pt x="3001924" y="1329855"/>
                                </a:lnTo>
                                <a:lnTo>
                                  <a:pt x="2869984" y="1292161"/>
                                </a:lnTo>
                                <a:lnTo>
                                  <a:pt x="2869984" y="1351521"/>
                                </a:lnTo>
                                <a:lnTo>
                                  <a:pt x="2489962" y="1413916"/>
                                </a:lnTo>
                                <a:lnTo>
                                  <a:pt x="1397215" y="1191323"/>
                                </a:lnTo>
                                <a:lnTo>
                                  <a:pt x="1801774" y="1046289"/>
                                </a:lnTo>
                                <a:lnTo>
                                  <a:pt x="2869984" y="1351521"/>
                                </a:lnTo>
                                <a:lnTo>
                                  <a:pt x="2869984" y="1292161"/>
                                </a:lnTo>
                                <a:lnTo>
                                  <a:pt x="1893912" y="1013256"/>
                                </a:lnTo>
                                <a:lnTo>
                                  <a:pt x="4420209" y="107569"/>
                                </a:lnTo>
                                <a:lnTo>
                                  <a:pt x="4439526" y="161429"/>
                                </a:lnTo>
                                <a:lnTo>
                                  <a:pt x="4551591" y="44196"/>
                                </a:lnTo>
                                <a:lnTo>
                                  <a:pt x="4572000" y="22860"/>
                                </a:lnTo>
                                <a:lnTo>
                                  <a:pt x="4381614" y="0"/>
                                </a:lnTo>
                                <a:lnTo>
                                  <a:pt x="4400931" y="53848"/>
                                </a:lnTo>
                                <a:lnTo>
                                  <a:pt x="1799767" y="986358"/>
                                </a:lnTo>
                                <a:lnTo>
                                  <a:pt x="1707629" y="960031"/>
                                </a:lnTo>
                                <a:lnTo>
                                  <a:pt x="1707629" y="1019390"/>
                                </a:lnTo>
                                <a:lnTo>
                                  <a:pt x="1675587" y="1030871"/>
                                </a:lnTo>
                                <a:lnTo>
                                  <a:pt x="1681035" y="1011783"/>
                                </a:lnTo>
                                <a:lnTo>
                                  <a:pt x="1707629" y="1019390"/>
                                </a:lnTo>
                                <a:lnTo>
                                  <a:pt x="1707629" y="960031"/>
                                </a:lnTo>
                                <a:lnTo>
                                  <a:pt x="1696681" y="956894"/>
                                </a:lnTo>
                                <a:lnTo>
                                  <a:pt x="1698917" y="949058"/>
                                </a:lnTo>
                                <a:lnTo>
                                  <a:pt x="1712328" y="901966"/>
                                </a:lnTo>
                                <a:lnTo>
                                  <a:pt x="1524000" y="937260"/>
                                </a:lnTo>
                                <a:lnTo>
                                  <a:pt x="1640052" y="1043622"/>
                                </a:lnTo>
                                <a:lnTo>
                                  <a:pt x="1289342" y="1169352"/>
                                </a:lnTo>
                                <a:lnTo>
                                  <a:pt x="554723" y="1019695"/>
                                </a:lnTo>
                                <a:lnTo>
                                  <a:pt x="555891" y="1013980"/>
                                </a:lnTo>
                                <a:lnTo>
                                  <a:pt x="566166" y="963688"/>
                                </a:lnTo>
                                <a:lnTo>
                                  <a:pt x="381000" y="1013460"/>
                                </a:lnTo>
                                <a:lnTo>
                                  <a:pt x="531876" y="1131697"/>
                                </a:lnTo>
                                <a:lnTo>
                                  <a:pt x="543306" y="1075690"/>
                                </a:lnTo>
                                <a:lnTo>
                                  <a:pt x="1185608" y="1206538"/>
                                </a:lnTo>
                                <a:lnTo>
                                  <a:pt x="685165" y="1385938"/>
                                </a:lnTo>
                                <a:lnTo>
                                  <a:pt x="665848" y="1332103"/>
                                </a:lnTo>
                                <a:lnTo>
                                  <a:pt x="533400" y="1470660"/>
                                </a:lnTo>
                                <a:lnTo>
                                  <a:pt x="723760" y="1493520"/>
                                </a:lnTo>
                                <a:lnTo>
                                  <a:pt x="707910" y="1449324"/>
                                </a:lnTo>
                                <a:lnTo>
                                  <a:pt x="704443" y="1439684"/>
                                </a:lnTo>
                                <a:lnTo>
                                  <a:pt x="1293495" y="1228509"/>
                                </a:lnTo>
                                <a:lnTo>
                                  <a:pt x="2331453" y="1439938"/>
                                </a:lnTo>
                                <a:lnTo>
                                  <a:pt x="164592" y="1795741"/>
                                </a:lnTo>
                                <a:lnTo>
                                  <a:pt x="155308" y="1739252"/>
                                </a:lnTo>
                                <a:lnTo>
                                  <a:pt x="0" y="1851660"/>
                                </a:lnTo>
                                <a:lnTo>
                                  <a:pt x="183121" y="1908416"/>
                                </a:lnTo>
                                <a:lnTo>
                                  <a:pt x="174625" y="1856752"/>
                                </a:lnTo>
                                <a:lnTo>
                                  <a:pt x="173863" y="1852104"/>
                                </a:lnTo>
                                <a:lnTo>
                                  <a:pt x="2488831" y="1472006"/>
                                </a:lnTo>
                                <a:lnTo>
                                  <a:pt x="4322064" y="1845424"/>
                                </a:lnTo>
                                <a:lnTo>
                                  <a:pt x="4351299" y="1845424"/>
                                </a:lnTo>
                                <a:lnTo>
                                  <a:pt x="4487837" y="1845424"/>
                                </a:lnTo>
                                <a:lnTo>
                                  <a:pt x="4344924" y="1733435"/>
                                </a:lnTo>
                                <a:lnTo>
                                  <a:pt x="4333481" y="1789442"/>
                                </a:lnTo>
                                <a:lnTo>
                                  <a:pt x="2647327" y="1445971"/>
                                </a:lnTo>
                                <a:lnTo>
                                  <a:pt x="2998660" y="1388287"/>
                                </a:lnTo>
                                <a:lnTo>
                                  <a:pt x="3484854" y="1527200"/>
                                </a:lnTo>
                                <a:lnTo>
                                  <a:pt x="3469132" y="1582166"/>
                                </a:lnTo>
                                <a:lnTo>
                                  <a:pt x="3657600" y="1546860"/>
                                </a:lnTo>
                                <a:lnTo>
                                  <a:pt x="3644696" y="1535036"/>
                                </a:lnTo>
                                <a:lnTo>
                                  <a:pt x="3516261" y="1417320"/>
                                </a:lnTo>
                                <a:lnTo>
                                  <a:pt x="3500539" y="1472311"/>
                                </a:lnTo>
                                <a:lnTo>
                                  <a:pt x="3130613" y="1366621"/>
                                </a:lnTo>
                                <a:lnTo>
                                  <a:pt x="4940795" y="1069390"/>
                                </a:lnTo>
                                <a:lnTo>
                                  <a:pt x="4950066" y="1125842"/>
                                </a:lnTo>
                                <a:lnTo>
                                  <a:pt x="5105400" y="1013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Textbox 1835"/>
                        <wps:cNvSpPr txBox="1"/>
                        <wps:spPr>
                          <a:xfrm>
                            <a:off x="1143255" y="952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FDCCA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6" name="Textbox 1836"/>
                        <wps:cNvSpPr txBox="1"/>
                        <wps:spPr>
                          <a:xfrm>
                            <a:off x="5128519" y="71523"/>
                            <a:ext cx="26987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492CD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7" name="Textbox 1837"/>
                        <wps:cNvSpPr txBox="1"/>
                        <wps:spPr>
                          <a:xfrm>
                            <a:off x="540005" y="101615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D57AE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8" name="Textbox 1838"/>
                        <wps:cNvSpPr txBox="1"/>
                        <wps:spPr>
                          <a:xfrm>
                            <a:off x="1676910" y="1009401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ACF1C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9" name="Textbox 1839"/>
                        <wps:cNvSpPr txBox="1"/>
                        <wps:spPr>
                          <a:xfrm>
                            <a:off x="4538095" y="985924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A2FBE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0" name="Textbox 1840"/>
                        <wps:cNvSpPr txBox="1"/>
                        <wps:spPr>
                          <a:xfrm>
                            <a:off x="5662173" y="985924"/>
                            <a:ext cx="267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83CEF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1" name="Textbox 1841"/>
                        <wps:cNvSpPr txBox="1"/>
                        <wps:spPr>
                          <a:xfrm>
                            <a:off x="98680" y="1748305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CF6D5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2" name="Textbox 1842"/>
                        <wps:cNvSpPr txBox="1"/>
                        <wps:spPr>
                          <a:xfrm>
                            <a:off x="936880" y="1748305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5B0C6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3" name="Textbox 1843"/>
                        <wps:cNvSpPr txBox="1"/>
                        <wps:spPr>
                          <a:xfrm>
                            <a:off x="4191893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F905A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4" name="Textbox 1844"/>
                        <wps:cNvSpPr txBox="1"/>
                        <wps:spPr>
                          <a:xfrm>
                            <a:off x="5030347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F8916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8A91E7" id="Group 1811" o:spid="_x0000_s1938" style="position:absolute;margin-left:95.5pt;margin-top:14.4pt;width:474pt;height:168pt;z-index:-15531520;mso-wrap-distance-left:0;mso-wrap-distance-right:0;mso-position-horizontal-relative:page;mso-position-vertical-relative:text" coordsize="60198,21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">
                <v:shape id="Graphic 1812" o:spid="_x0000_s1939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813" o:spid="_x0000_s1940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814" o:spid="_x0000_s1941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815" o:spid="_x0000_s1942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1816" o:spid="_x0000_s1943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" path="m222254,l177480,4518,135770,17475,98018,37976,65121,65124,37974,98022,17475,135775,4518,177486,,222260r4518,44772l17475,308740r20499,37748l65121,379380r32897,27142l135770,427018r41710,12954l222254,444489r44774,-4517l308737,427018r37749,-20496l379379,379380r27143,-32892l427018,308740r12954,-41708l444489,222260r-4517,-44774l427018,135775,406522,98022,379379,65124,346486,37976,308737,17475,267028,4518,222254,xe" fillcolor="#ff9800" stroked="f">
                  <v:path arrowok="t"/>
                </v:shape>
                <v:shape id="Graphic 1817" o:spid="_x0000_s1944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" path="m,222260l4518,177486,17475,135775,37974,98022,65121,65124,98018,37976,135770,17475,177480,4518,222254,r44774,4518l308737,17475r37749,20501l379379,65124r27143,32898l427018,135775r12954,41711l444489,222260r-4517,44772l427018,308740r-20496,37748l379379,379380r-32893,27142l308737,427018r-41709,12954l222254,444489r-44774,-4517l135770,427018,98018,406522,65121,379380,37974,346488,17475,308740,4518,267032,,222260xe" filled="f" strokeweight="1pt">
                  <v:path arrowok="t"/>
                </v:shape>
                <v:shape id="Graphic 1818" o:spid="_x0000_s1945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" path="m222254,l177480,4512,135770,17454,98018,37936,65121,65067,37974,97955,17475,135711,4518,177443,,222260r4518,44772l17475,308740r20499,37748l65121,379380r32897,27142l135770,427018r41710,12954l222254,444489r44772,-4517l308735,427018r37750,-20496l379380,379380r27145,-32892l427022,308740r12956,-41708l444495,222260r-4517,-44817l427022,135711,406525,97955,379380,65067,346485,37936,308735,17454,267026,4512,222254,xe" fillcolor="#ff9800" stroked="f">
                  <v:path arrowok="t"/>
                </v:shape>
                <v:shape id="Graphic 1819" o:spid="_x0000_s1946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" path="m,222260l4518,177443,17475,135711,37974,97955,65121,65067,98018,37936,135770,17454,177480,4512,222254,r44772,4512l308735,17454r37750,20482l379380,65067r27145,32888l427022,135711r12956,41732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820" o:spid="_x0000_s1947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" path="m222254,l177480,4512,135770,17454,98018,37936,65121,65067,37974,97955,17475,135711,4518,177443,,222260r4518,44772l17475,308740r20499,37748l65121,379380r32897,27142l135770,427018r41710,12954l222254,444489r44772,-4517l308735,427018r37750,-20496l379380,379380r27145,-32892l427022,308740r12956,-41708l444495,222260r-4517,-44817l427022,135711,406525,97955,379380,65067,346485,37936,308735,17454,267026,4512,222254,xe" fillcolor="#ff9800" stroked="f">
                  <v:path arrowok="t"/>
                </v:shape>
                <v:shape id="Graphic 1821" o:spid="_x0000_s1948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" path="m,222260l4518,177443,17475,135711,37974,97955,65121,65067,98018,37936,135770,17454,177480,4512,222254,r44772,4512l308735,17454r37750,20482l379380,65067r27145,32888l427022,135711r12956,41732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822" o:spid="_x0000_s1949" style="position:absolute;left:1587;top:387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" path="m914399,l533399,533399em1142999,r304800,609599em304799,838199l,1371599em609599,914399r304800,381000e" filled="f" strokeweight=".79372mm">
                  <v:path arrowok="t"/>
                </v:shape>
                <v:shape id="Graphic 1823" o:spid="_x0000_s1950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824" o:spid="_x0000_s1951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25" o:spid="_x0000_s1952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1826" o:spid="_x0000_s1953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827" o:spid="_x0000_s1954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828" o:spid="_x0000_s1955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29" o:spid="_x0000_s1956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yellow" stroked="f">
                  <v:path arrowok="t"/>
                </v:shape>
                <v:shape id="Graphic 1830" o:spid="_x0000_s1957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31" o:spid="_x0000_s1958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yellow" stroked="f">
                  <v:path arrowok="t"/>
                </v:shape>
                <v:shape id="Graphic 1832" o:spid="_x0000_s1959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33" o:spid="_x0000_s1960" style="position:absolute;left:41973;top:3873;width:15240;height:13716;visibility:visible;mso-wrap-style:square;v-text-anchor:top" coordsize="15240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" path="m914399,l533399,533399em1219199,r304800,533399em304799,838199l,1371599em609599,914399r304800,381000e" filled="f" strokeweight=".79372mm">
                  <v:path arrowok="t"/>
                </v:shape>
                <v:shape id="Graphic 1834" o:spid="_x0000_s1961" style="position:absolute;left:4635;top:2120;width:51054;height:19088;visibility:visible;mso-wrap-style:square;v-text-anchor:top" coordsize="5105400,1908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" path="m4495800,1851660r-673,-508l4350131,1851152r-29236,l4310634,1901444r185166,-49784xem5105400,1013460r-16421,-5080l4922266,956678r9258,56324l3001924,1329855r-131940,-37694l2869984,1351521r-380022,62395l1397215,1191323r404559,-145034l2869984,1351521r,-59360l1893912,1013256,4420209,107569r19317,53860l4551591,44196r20409,-21336l4381614,r19317,53848l1799767,986358r-92138,-26327l1707629,1019390r-32042,11481l1681035,1011783r26594,7607l1707629,960031r-10948,-3137l1698917,949058r13411,-47092l1524000,937260r116052,106362l1289342,1169352,554723,1019695r1168,-5715l566166,963688r-185166,49772l531876,1131697r11430,-56007l1185608,1206538,685165,1385938r-19317,-53835l533400,1470660r190360,22860l707910,1449324r-3467,-9640l1293495,1228509r1037958,211429l164592,1795741r-9284,-56489l,1851660r183121,56756l174625,1856752r-762,-4648l2488831,1472006r1833233,373418l4351299,1845424r136538,l4344924,1733435r-11443,56007l2647327,1445971r351333,-57684l3484854,1527200r-15722,54966l3657600,1546860r-12904,-11824l3516261,1417320r-15722,54991l3130613,1366621,4940795,1069390r9271,56452l5105400,1013460xe" fillcolor="#ff0032" stroked="f">
                  <v:path arrowok="t"/>
                </v:shape>
                <v:shape id="Textbox 1835" o:spid="_x0000_s1962" type="#_x0000_t202" style="position:absolute;left:11432;top:95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" filled="f" stroked="f">
                  <v:textbox inset="0,0,0,0">
                    <w:txbxContent>
                      <w:p w14:paraId="1AFDCCA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836" o:spid="_x0000_s1963" type="#_x0000_t202" style="position:absolute;left:51285;top:715;width:2698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" filled="f" stroked="f">
                  <v:textbox inset="0,0,0,0">
                    <w:txbxContent>
                      <w:p w14:paraId="5A492CD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20</w:t>
                        </w:r>
                      </w:p>
                    </w:txbxContent>
                  </v:textbox>
                </v:shape>
                <v:shape id="Textbox 1837" o:spid="_x0000_s1964" type="#_x0000_t202" style="position:absolute;left:5400;top:1016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" filled="f" stroked="f">
                  <v:textbox inset="0,0,0,0">
                    <w:txbxContent>
                      <w:p w14:paraId="42D57AE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838" o:spid="_x0000_s1965" type="#_x0000_t202" style="position:absolute;left:16769;top:10094;width:1403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" filled="f" stroked="f">
                  <v:textbox inset="0,0,0,0">
                    <w:txbxContent>
                      <w:p w14:paraId="31ACF1C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1839" o:spid="_x0000_s1966" type="#_x0000_t202" style="position:absolute;left:45380;top:9859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" filled="f" stroked="f">
                  <v:textbox inset="0,0,0,0">
                    <w:txbxContent>
                      <w:p w14:paraId="39A2FBE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1840" o:spid="_x0000_s1967" type="#_x0000_t202" style="position:absolute;left:56621;top:9859;width:267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" filled="f" stroked="f">
                  <v:textbox inset="0,0,0,0">
                    <w:txbxContent>
                      <w:p w14:paraId="6E83CEF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18</w:t>
                        </w:r>
                      </w:p>
                    </w:txbxContent>
                  </v:textbox>
                </v:shape>
                <v:shape id="Textbox 1841" o:spid="_x0000_s1968" type="#_x0000_t202" style="position:absolute;left:986;top:17483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" filled="f" stroked="f">
                  <v:textbox inset="0,0,0,0">
                    <w:txbxContent>
                      <w:p w14:paraId="03CF6D5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14</w:t>
                        </w:r>
                      </w:p>
                    </w:txbxContent>
                  </v:textbox>
                </v:shape>
                <v:shape id="Textbox 1842" o:spid="_x0000_s1969" type="#_x0000_t202" style="position:absolute;left:9368;top:17483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" filled="f" stroked="f">
                  <v:textbox inset="0,0,0,0">
                    <w:txbxContent>
                      <w:p w14:paraId="565B0C6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17</w:t>
                        </w:r>
                      </w:p>
                    </w:txbxContent>
                  </v:textbox>
                </v:shape>
                <v:shape id="Textbox 1843" o:spid="_x0000_s1970" type="#_x0000_t202" style="position:absolute;left:41918;top:1772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h88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xWwK12/iCTL7BwAA//8DAFBLAQItABQABgAIAAAAIQDb4fbL7gAAAIUBAAATAAAAAAAAAAAA&#10;AAAAAAAAAABbQ29udGVudF9UeXBlc10ueG1sUEsBAi0AFAAGAAgAAAAhAFr0LFu/AAAAFQEAAAsA&#10;AAAAAAAAAAAAAAAAHwEAAF9yZWxzLy5yZWxzUEsBAi0AFAAGAAgAAAAhAPM+HzzEAAAA3QAAAA8A&#10;AAAAAAAAAAAAAAAABwIAAGRycy9kb3ducmV2LnhtbFBLBQYAAAAAAwADALcAAAD4AgAAAAA=&#10;" filled="f" stroked="f">
                  <v:textbox inset="0,0,0,0">
                    <w:txbxContent>
                      <w:p w14:paraId="41F905A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844" o:spid="_x0000_s1971" type="#_x0000_t202" style="position:absolute;left:50303;top:1772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" filled="f" stroked="f">
                  <v:textbox inset="0,0,0,0">
                    <w:txbxContent>
                      <w:p w14:paraId="6CF8916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FDAEEC6" w14:textId="77777777" w:rsidR="00FB0B3F" w:rsidRDefault="00FB0B3F">
      <w:pPr>
        <w:pStyle w:val="BodyText"/>
        <w:rPr>
          <w:sz w:val="20"/>
        </w:rPr>
      </w:pPr>
    </w:p>
    <w:p w14:paraId="4D06F83F" w14:textId="77777777" w:rsidR="00FB0B3F" w:rsidRDefault="00FB0B3F">
      <w:pPr>
        <w:pStyle w:val="BodyText"/>
        <w:spacing w:before="32"/>
        <w:rPr>
          <w:sz w:val="20"/>
        </w:rPr>
      </w:pPr>
    </w:p>
    <w:p w14:paraId="1F6E6C52" w14:textId="77777777" w:rsidR="00FB0B3F" w:rsidRDefault="00FB0B3F">
      <w:pPr>
        <w:rPr>
          <w:sz w:val="20"/>
        </w:rPr>
        <w:sectPr w:rsidR="00FB0B3F">
          <w:headerReference w:type="default" r:id="rId37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A3E3AB0" w14:textId="77777777" w:rsidR="00FB0B3F" w:rsidRDefault="001E5985">
      <w:pPr>
        <w:spacing w:before="84"/>
        <w:ind w:left="2144"/>
        <w:rPr>
          <w:sz w:val="40"/>
        </w:rPr>
      </w:pPr>
      <w:r>
        <w:rPr>
          <w:color w:val="0000FF"/>
          <w:sz w:val="40"/>
        </w:rPr>
        <w:t>Min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705E54EA" w14:textId="77777777" w:rsidR="00FB0B3F" w:rsidRDefault="001E5985">
      <w:pPr>
        <w:spacing w:before="345"/>
        <w:rPr>
          <w:sz w:val="40"/>
        </w:rPr>
      </w:pPr>
      <w:r>
        <w:br w:type="column"/>
      </w:r>
    </w:p>
    <w:p w14:paraId="6DEC932F" w14:textId="77777777" w:rsidR="00FB0B3F" w:rsidRDefault="001E5985">
      <w:pPr>
        <w:ind w:left="1588"/>
        <w:rPr>
          <w:sz w:val="40"/>
        </w:rPr>
      </w:pPr>
      <w:r>
        <w:rPr>
          <w:color w:val="0000FF"/>
          <w:sz w:val="40"/>
        </w:rPr>
        <w:t>Buffer</w:t>
      </w:r>
      <w:r>
        <w:rPr>
          <w:color w:val="0000FF"/>
          <w:spacing w:val="-12"/>
          <w:sz w:val="40"/>
        </w:rPr>
        <w:t xml:space="preserve"> </w:t>
      </w:r>
      <w:r>
        <w:rPr>
          <w:color w:val="0000FF"/>
          <w:sz w:val="40"/>
        </w:rPr>
        <w:t>=</w:t>
      </w:r>
      <w:r>
        <w:rPr>
          <w:color w:val="0000FF"/>
          <w:spacing w:val="-6"/>
          <w:sz w:val="40"/>
        </w:rPr>
        <w:t xml:space="preserve"> </w:t>
      </w:r>
      <w:r>
        <w:rPr>
          <w:color w:val="0000FF"/>
          <w:spacing w:val="-5"/>
          <w:sz w:val="40"/>
        </w:rPr>
        <w:t>12</w:t>
      </w:r>
    </w:p>
    <w:p w14:paraId="27D76DC8" w14:textId="77777777" w:rsidR="00FB0B3F" w:rsidRDefault="001E5985">
      <w:pPr>
        <w:spacing w:before="84"/>
        <w:ind w:left="1820"/>
        <w:rPr>
          <w:sz w:val="40"/>
        </w:rPr>
      </w:pPr>
      <w:r>
        <w:br w:type="column"/>
      </w:r>
      <w:r>
        <w:rPr>
          <w:color w:val="0000FF"/>
          <w:sz w:val="40"/>
        </w:rPr>
        <w:t>Max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0E9B674D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3757" w:space="40"/>
            <w:col w:w="3449" w:space="39"/>
            <w:col w:w="7075"/>
          </w:cols>
        </w:sectPr>
      </w:pPr>
    </w:p>
    <w:p w14:paraId="7AD6C00C" w14:textId="77777777" w:rsidR="00FB0B3F" w:rsidRDefault="00FB0B3F">
      <w:pPr>
        <w:pStyle w:val="BodyText"/>
        <w:spacing w:before="27"/>
        <w:rPr>
          <w:sz w:val="20"/>
        </w:rPr>
      </w:pPr>
    </w:p>
    <w:p w14:paraId="1B928CB7" w14:textId="77777777" w:rsidR="00FB0B3F" w:rsidRDefault="001E5985">
      <w:pPr>
        <w:pStyle w:val="BodyText"/>
        <w:ind w:left="18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0D0EDCE" wp14:editId="0A3FBA73">
                <wp:extent cx="6019800" cy="2133600"/>
                <wp:effectExtent l="9525" t="0" r="0" b="9525"/>
                <wp:docPr id="1846" name="Group 1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0" cy="2133600"/>
                          <a:chOff x="0" y="0"/>
                          <a:chExt cx="6019800" cy="2133600"/>
                        </a:xfrm>
                      </wpg:grpSpPr>
                      <wps:wsp>
                        <wps:cNvPr id="1847" name="Graphic 1847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" name="Graphic 1848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9" name="Graphic 1849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0" name="Graphic 1850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1" name="Graphic 1851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8" y="439972"/>
                                </a:lnTo>
                                <a:lnTo>
                                  <a:pt x="308737" y="427018"/>
                                </a:lnTo>
                                <a:lnTo>
                                  <a:pt x="346486" y="406522"/>
                                </a:lnTo>
                                <a:lnTo>
                                  <a:pt x="379379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79" y="65124"/>
                                </a:lnTo>
                                <a:lnTo>
                                  <a:pt x="346486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8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2" name="Graphic 1852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8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6" y="37976"/>
                                </a:lnTo>
                                <a:lnTo>
                                  <a:pt x="379379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79" y="379380"/>
                                </a:lnTo>
                                <a:lnTo>
                                  <a:pt x="346486" y="406522"/>
                                </a:lnTo>
                                <a:lnTo>
                                  <a:pt x="308737" y="427018"/>
                                </a:lnTo>
                                <a:lnTo>
                                  <a:pt x="267028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3" name="Graphic 1853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" name="Graphic 1854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" name="Graphic 1855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Graphic 1856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" name="Graphic 1857"/>
                        <wps:cNvSpPr/>
                        <wps:spPr>
                          <a:xfrm>
                            <a:off x="158750" y="387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447800" h="1371600">
                                <a:moveTo>
                                  <a:pt x="1142999" y="0"/>
                                </a:moveTo>
                                <a:lnTo>
                                  <a:pt x="1447799" y="609599"/>
                                </a:lnTo>
                              </a:path>
                              <a:path w="14478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4478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" name="Graphic 1858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Graphic 1859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0" name="Graphic 1860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1" name="Graphic 1861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" name="Graphic 1862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" name="Graphic 1863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Graphic 1865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6" name="Graphic 1866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4197350" y="387350"/>
                            <a:ext cx="1524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524000" h="1371600">
                                <a:moveTo>
                                  <a:pt x="1219199" y="0"/>
                                </a:moveTo>
                                <a:lnTo>
                                  <a:pt x="1523999" y="533399"/>
                                </a:lnTo>
                              </a:path>
                              <a:path w="15240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5240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Graphic 1869"/>
                        <wps:cNvSpPr/>
                        <wps:spPr>
                          <a:xfrm>
                            <a:off x="463550" y="212089"/>
                            <a:ext cx="5105400" cy="1908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0" h="1908810">
                                <a:moveTo>
                                  <a:pt x="4495800" y="1851660"/>
                                </a:moveTo>
                                <a:lnTo>
                                  <a:pt x="4495127" y="1851152"/>
                                </a:lnTo>
                                <a:lnTo>
                                  <a:pt x="4350131" y="1851152"/>
                                </a:lnTo>
                                <a:lnTo>
                                  <a:pt x="4320895" y="1851152"/>
                                </a:lnTo>
                                <a:lnTo>
                                  <a:pt x="4310634" y="1901444"/>
                                </a:lnTo>
                                <a:lnTo>
                                  <a:pt x="4495800" y="1851660"/>
                                </a:lnTo>
                                <a:close/>
                              </a:path>
                              <a:path w="5105400" h="1908810">
                                <a:moveTo>
                                  <a:pt x="5105400" y="1013460"/>
                                </a:moveTo>
                                <a:lnTo>
                                  <a:pt x="5088979" y="1008380"/>
                                </a:lnTo>
                                <a:lnTo>
                                  <a:pt x="4922266" y="956678"/>
                                </a:lnTo>
                                <a:lnTo>
                                  <a:pt x="4931524" y="1013002"/>
                                </a:lnTo>
                                <a:lnTo>
                                  <a:pt x="3001924" y="1329855"/>
                                </a:lnTo>
                                <a:lnTo>
                                  <a:pt x="2869984" y="1292161"/>
                                </a:lnTo>
                                <a:lnTo>
                                  <a:pt x="2869984" y="1351521"/>
                                </a:lnTo>
                                <a:lnTo>
                                  <a:pt x="2489962" y="1413916"/>
                                </a:lnTo>
                                <a:lnTo>
                                  <a:pt x="1397215" y="1191323"/>
                                </a:lnTo>
                                <a:lnTo>
                                  <a:pt x="1801774" y="1046289"/>
                                </a:lnTo>
                                <a:lnTo>
                                  <a:pt x="2869984" y="1351521"/>
                                </a:lnTo>
                                <a:lnTo>
                                  <a:pt x="2869984" y="1292161"/>
                                </a:lnTo>
                                <a:lnTo>
                                  <a:pt x="1893912" y="1013256"/>
                                </a:lnTo>
                                <a:lnTo>
                                  <a:pt x="4420209" y="107569"/>
                                </a:lnTo>
                                <a:lnTo>
                                  <a:pt x="4439526" y="161429"/>
                                </a:lnTo>
                                <a:lnTo>
                                  <a:pt x="4551591" y="44196"/>
                                </a:lnTo>
                                <a:lnTo>
                                  <a:pt x="4572000" y="22860"/>
                                </a:lnTo>
                                <a:lnTo>
                                  <a:pt x="4381614" y="0"/>
                                </a:lnTo>
                                <a:lnTo>
                                  <a:pt x="4400931" y="53848"/>
                                </a:lnTo>
                                <a:lnTo>
                                  <a:pt x="1799767" y="986358"/>
                                </a:lnTo>
                                <a:lnTo>
                                  <a:pt x="1707629" y="960031"/>
                                </a:lnTo>
                                <a:lnTo>
                                  <a:pt x="1707629" y="1019390"/>
                                </a:lnTo>
                                <a:lnTo>
                                  <a:pt x="1675587" y="1030871"/>
                                </a:lnTo>
                                <a:lnTo>
                                  <a:pt x="1681035" y="1011783"/>
                                </a:lnTo>
                                <a:lnTo>
                                  <a:pt x="1707629" y="1019390"/>
                                </a:lnTo>
                                <a:lnTo>
                                  <a:pt x="1707629" y="960031"/>
                                </a:lnTo>
                                <a:lnTo>
                                  <a:pt x="1696681" y="956894"/>
                                </a:lnTo>
                                <a:lnTo>
                                  <a:pt x="1698917" y="949058"/>
                                </a:lnTo>
                                <a:lnTo>
                                  <a:pt x="1712328" y="901966"/>
                                </a:lnTo>
                                <a:lnTo>
                                  <a:pt x="1524000" y="937260"/>
                                </a:lnTo>
                                <a:lnTo>
                                  <a:pt x="1640052" y="1043622"/>
                                </a:lnTo>
                                <a:lnTo>
                                  <a:pt x="1289342" y="1169352"/>
                                </a:lnTo>
                                <a:lnTo>
                                  <a:pt x="554723" y="1019695"/>
                                </a:lnTo>
                                <a:lnTo>
                                  <a:pt x="555891" y="1013980"/>
                                </a:lnTo>
                                <a:lnTo>
                                  <a:pt x="566166" y="963688"/>
                                </a:lnTo>
                                <a:lnTo>
                                  <a:pt x="381000" y="1013460"/>
                                </a:lnTo>
                                <a:lnTo>
                                  <a:pt x="531876" y="1131697"/>
                                </a:lnTo>
                                <a:lnTo>
                                  <a:pt x="543306" y="1075690"/>
                                </a:lnTo>
                                <a:lnTo>
                                  <a:pt x="1185608" y="1206538"/>
                                </a:lnTo>
                                <a:lnTo>
                                  <a:pt x="685165" y="1385938"/>
                                </a:lnTo>
                                <a:lnTo>
                                  <a:pt x="665848" y="1332103"/>
                                </a:lnTo>
                                <a:lnTo>
                                  <a:pt x="533400" y="1470660"/>
                                </a:lnTo>
                                <a:lnTo>
                                  <a:pt x="723760" y="1493520"/>
                                </a:lnTo>
                                <a:lnTo>
                                  <a:pt x="707910" y="1449324"/>
                                </a:lnTo>
                                <a:lnTo>
                                  <a:pt x="704443" y="1439684"/>
                                </a:lnTo>
                                <a:lnTo>
                                  <a:pt x="1293495" y="1228509"/>
                                </a:lnTo>
                                <a:lnTo>
                                  <a:pt x="2331453" y="1439938"/>
                                </a:lnTo>
                                <a:lnTo>
                                  <a:pt x="164592" y="1795741"/>
                                </a:lnTo>
                                <a:lnTo>
                                  <a:pt x="155308" y="1739252"/>
                                </a:lnTo>
                                <a:lnTo>
                                  <a:pt x="0" y="1851660"/>
                                </a:lnTo>
                                <a:lnTo>
                                  <a:pt x="183121" y="1908416"/>
                                </a:lnTo>
                                <a:lnTo>
                                  <a:pt x="174625" y="1856752"/>
                                </a:lnTo>
                                <a:lnTo>
                                  <a:pt x="173863" y="1852104"/>
                                </a:lnTo>
                                <a:lnTo>
                                  <a:pt x="2488831" y="1472006"/>
                                </a:lnTo>
                                <a:lnTo>
                                  <a:pt x="4322064" y="1845424"/>
                                </a:lnTo>
                                <a:lnTo>
                                  <a:pt x="4351299" y="1845424"/>
                                </a:lnTo>
                                <a:lnTo>
                                  <a:pt x="4487837" y="1845424"/>
                                </a:lnTo>
                                <a:lnTo>
                                  <a:pt x="4344924" y="1733435"/>
                                </a:lnTo>
                                <a:lnTo>
                                  <a:pt x="4333481" y="1789442"/>
                                </a:lnTo>
                                <a:lnTo>
                                  <a:pt x="2647327" y="1445971"/>
                                </a:lnTo>
                                <a:lnTo>
                                  <a:pt x="2998660" y="1388287"/>
                                </a:lnTo>
                                <a:lnTo>
                                  <a:pt x="3484854" y="1527200"/>
                                </a:lnTo>
                                <a:lnTo>
                                  <a:pt x="3469132" y="1582166"/>
                                </a:lnTo>
                                <a:lnTo>
                                  <a:pt x="3657600" y="1546860"/>
                                </a:lnTo>
                                <a:lnTo>
                                  <a:pt x="3644696" y="1535036"/>
                                </a:lnTo>
                                <a:lnTo>
                                  <a:pt x="3516261" y="1417320"/>
                                </a:lnTo>
                                <a:lnTo>
                                  <a:pt x="3500539" y="1472311"/>
                                </a:lnTo>
                                <a:lnTo>
                                  <a:pt x="3130613" y="1366621"/>
                                </a:lnTo>
                                <a:lnTo>
                                  <a:pt x="4940795" y="1069390"/>
                                </a:lnTo>
                                <a:lnTo>
                                  <a:pt x="4950066" y="1125842"/>
                                </a:lnTo>
                                <a:lnTo>
                                  <a:pt x="5105400" y="1013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" name="Textbox 1870"/>
                        <wps:cNvSpPr txBox="1"/>
                        <wps:spPr>
                          <a:xfrm>
                            <a:off x="1143255" y="94746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54C7D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1" name="Textbox 1871"/>
                        <wps:cNvSpPr txBox="1"/>
                        <wps:spPr>
                          <a:xfrm>
                            <a:off x="5128519" y="71268"/>
                            <a:ext cx="26987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36AEB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2" name="Textbox 1872"/>
                        <wps:cNvSpPr txBox="1"/>
                        <wps:spPr>
                          <a:xfrm>
                            <a:off x="540005" y="101614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376D5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3" name="Textbox 1873"/>
                        <wps:cNvSpPr txBox="1"/>
                        <wps:spPr>
                          <a:xfrm>
                            <a:off x="1676910" y="10096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ED3A3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4" name="Textbox 1874"/>
                        <wps:cNvSpPr txBox="1"/>
                        <wps:spPr>
                          <a:xfrm>
                            <a:off x="4538095" y="9859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19A8B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5" name="Textbox 1875"/>
                        <wps:cNvSpPr txBox="1"/>
                        <wps:spPr>
                          <a:xfrm>
                            <a:off x="5662173" y="985923"/>
                            <a:ext cx="267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DC37A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6" name="Textbox 1876"/>
                        <wps:cNvSpPr txBox="1"/>
                        <wps:spPr>
                          <a:xfrm>
                            <a:off x="98680" y="1747652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1A8B1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7" name="Textbox 1877"/>
                        <wps:cNvSpPr txBox="1"/>
                        <wps:spPr>
                          <a:xfrm>
                            <a:off x="936880" y="1747652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20CF8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8" name="Textbox 1878"/>
                        <wps:cNvSpPr txBox="1"/>
                        <wps:spPr>
                          <a:xfrm>
                            <a:off x="4191893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C79E3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9" name="Textbox 1879"/>
                        <wps:cNvSpPr txBox="1"/>
                        <wps:spPr>
                          <a:xfrm>
                            <a:off x="5030347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01D1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D0EDCE" id="Group 1846" o:spid="_x0000_s1972" style="width:474pt;height:168pt;mso-position-horizontal-relative:char;mso-position-vertical-relative:line" coordsize="60198,21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">
                <v:shape id="Graphic 1847" o:spid="_x0000_s1973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848" o:spid="_x0000_s1974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849" o:spid="_x0000_s1975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850" o:spid="_x0000_s1976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1851" o:spid="_x0000_s1977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4,-4517l308737,427018r37749,-20496l379379,379380r27143,-32892l427018,308740r12954,-41708l444489,222260r-4517,-44774l427018,135775,406522,98022,379379,65124,346486,37976,308737,17475,267028,4518,222254,xe" fillcolor="#ff9800" stroked="f">
                  <v:path arrowok="t"/>
                </v:shape>
                <v:shape id="Graphic 1852" o:spid="_x0000_s1978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" path="m,222260l4518,177486,17475,135775,37974,98022,65121,65124,98018,37976,135770,17475,177480,4518,222254,r44774,4518l308737,17475r37749,20501l379379,65124r27143,32898l427018,135775r12954,41711l444489,222260r-4517,44772l427018,308740r-20496,37748l379379,379380r-32893,27142l308737,427018r-41709,12954l222254,444489r-44774,-4517l135770,427018,98018,406522,65121,379380,37974,346488,17475,308740,4518,267032,,222260xe" filled="f" strokeweight="1pt">
                  <v:path arrowok="t"/>
                </v:shape>
                <v:shape id="Graphic 1853" o:spid="_x0000_s1979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854" o:spid="_x0000_s1980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855" o:spid="_x0000_s1981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856" o:spid="_x0000_s1982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857" o:spid="_x0000_s1983" style="position:absolute;left:1587;top:387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" path="m914399,l533399,533399em1142999,r304800,609599em304799,838199l,1371599em609599,914399r304800,381000e" filled="f" strokeweight=".79372mm">
                  <v:path arrowok="t"/>
                </v:shape>
                <v:shape id="Graphic 1858" o:spid="_x0000_s1984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859" o:spid="_x0000_s1985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60" o:spid="_x0000_s1986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1861" o:spid="_x0000_s1987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862" o:spid="_x0000_s1988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863" o:spid="_x0000_s1989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64" o:spid="_x0000_s1990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865" o:spid="_x0000_s1991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66" o:spid="_x0000_s1992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867" o:spid="_x0000_s1993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68" o:spid="_x0000_s1994" style="position:absolute;left:41973;top:3873;width:15240;height:13716;visibility:visible;mso-wrap-style:square;v-text-anchor:top" coordsize="15240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" path="m914399,l533399,533399em1219199,r304800,533399em304799,838199l,1371599em609599,914399r304800,381000e" filled="f" strokeweight=".79372mm">
                  <v:path arrowok="t"/>
                </v:shape>
                <v:shape id="Graphic 1869" o:spid="_x0000_s1995" style="position:absolute;left:4635;top:2120;width:51054;height:19088;visibility:visible;mso-wrap-style:square;v-text-anchor:top" coordsize="5105400,1908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" path="m4495800,1851660r-673,-508l4350131,1851152r-29236,l4310634,1901444r185166,-49784xem5105400,1013460r-16421,-5080l4922266,956678r9258,56324l3001924,1329855r-131940,-37694l2869984,1351521r-380022,62395l1397215,1191323r404559,-145034l2869984,1351521r,-59360l1893912,1013256,4420209,107569r19317,53860l4551591,44196r20409,-21336l4381614,r19317,53848l1799767,986358r-92138,-26327l1707629,1019390r-32042,11481l1681035,1011783r26594,7607l1707629,960031r-10948,-3137l1698917,949058r13411,-47092l1524000,937260r116052,106362l1289342,1169352,554723,1019695r1168,-5715l566166,963688r-185166,49772l531876,1131697r11430,-56007l1185608,1206538,685165,1385938r-19317,-53835l533400,1470660r190360,22860l707910,1449324r-3467,-9640l1293495,1228509r1037958,211429l164592,1795741r-9284,-56489l,1851660r183121,56756l174625,1856752r-762,-4648l2488831,1472006r1833233,373418l4351299,1845424r136538,l4344924,1733435r-11443,56007l2647327,1445971r351333,-57684l3484854,1527200r-15722,54966l3657600,1546860r-12904,-11824l3516261,1417320r-15722,54991l3130613,1366621,4940795,1069390r9271,56452l5105400,1013460xe" fillcolor="#ff0032" stroked="f">
                  <v:path arrowok="t"/>
                </v:shape>
                <v:shape id="Textbox 1870" o:spid="_x0000_s1996" type="#_x0000_t202" style="position:absolute;left:11432;top:947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" filled="f" stroked="f">
                  <v:textbox inset="0,0,0,0">
                    <w:txbxContent>
                      <w:p w14:paraId="5E54C7D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871" o:spid="_x0000_s1997" type="#_x0000_t202" style="position:absolute;left:51285;top:712;width:2698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" filled="f" stroked="f">
                  <v:textbox inset="0,0,0,0">
                    <w:txbxContent>
                      <w:p w14:paraId="6636AEB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20</w:t>
                        </w:r>
                      </w:p>
                    </w:txbxContent>
                  </v:textbox>
                </v:shape>
                <v:shape id="Textbox 1872" o:spid="_x0000_s1998" type="#_x0000_t202" style="position:absolute;left:5400;top:1016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" filled="f" stroked="f">
                  <v:textbox inset="0,0,0,0">
                    <w:txbxContent>
                      <w:p w14:paraId="48376D5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873" o:spid="_x0000_s1999" type="#_x0000_t202" style="position:absolute;left:16769;top:1009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" filled="f" stroked="f">
                  <v:textbox inset="0,0,0,0">
                    <w:txbxContent>
                      <w:p w14:paraId="5DED3A3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1874" o:spid="_x0000_s2000" type="#_x0000_t202" style="position:absolute;left:45380;top:9859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" filled="f" stroked="f">
                  <v:textbox inset="0,0,0,0">
                    <w:txbxContent>
                      <w:p w14:paraId="5319A8B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1875" o:spid="_x0000_s2001" type="#_x0000_t202" style="position:absolute;left:56621;top:9859;width:267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" filled="f" stroked="f">
                  <v:textbox inset="0,0,0,0">
                    <w:txbxContent>
                      <w:p w14:paraId="53DC37A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18</w:t>
                        </w:r>
                      </w:p>
                    </w:txbxContent>
                  </v:textbox>
                </v:shape>
                <v:shape id="Textbox 1876" o:spid="_x0000_s2002" type="#_x0000_t202" style="position:absolute;left:986;top:17476;width:269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XYZ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mzaQr3b+IJcvUPAAD//wMAUEsBAi0AFAAGAAgAAAAhANvh9svuAAAAhQEAABMAAAAAAAAAAAAA&#10;AAAAAAAAAFtDb250ZW50X1R5cGVzXS54bWxQSwECLQAUAAYACAAAACEAWvQsW78AAAAVAQAACwAA&#10;AAAAAAAAAAAAAAAfAQAAX3JlbHMvLnJlbHNQSwECLQAUAAYACAAAACEALSV2GcMAAADdAAAADwAA&#10;AAAAAAAAAAAAAAAHAgAAZHJzL2Rvd25yZXYueG1sUEsFBgAAAAADAAMAtwAAAPcCAAAAAA==&#10;" filled="f" stroked="f">
                  <v:textbox inset="0,0,0,0">
                    <w:txbxContent>
                      <w:p w14:paraId="0E1A8B1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14</w:t>
                        </w:r>
                      </w:p>
                    </w:txbxContent>
                  </v:textbox>
                </v:shape>
                <v:shape id="Textbox 1877" o:spid="_x0000_s2003" type="#_x0000_t202" style="position:absolute;left:9368;top:17476;width:269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" filled="f" stroked="f">
                  <v:textbox inset="0,0,0,0">
                    <w:txbxContent>
                      <w:p w14:paraId="3620CF8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17</w:t>
                        </w:r>
                      </w:p>
                    </w:txbxContent>
                  </v:textbox>
                </v:shape>
                <v:shape id="Textbox 1878" o:spid="_x0000_s2004" type="#_x0000_t202" style="position:absolute;left:41918;top:1772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" filled="f" stroked="f">
                  <v:textbox inset="0,0,0,0">
                    <w:txbxContent>
                      <w:p w14:paraId="5EC79E3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879" o:spid="_x0000_s2005" type="#_x0000_t202" style="position:absolute;left:50303;top:1772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" filled="f" stroked="f">
                  <v:textbox inset="0,0,0,0">
                    <w:txbxContent>
                      <w:p w14:paraId="20301D1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2D01CD" w14:textId="77777777" w:rsidR="00FB0B3F" w:rsidRDefault="00FB0B3F">
      <w:pPr>
        <w:pStyle w:val="BodyText"/>
        <w:rPr>
          <w:sz w:val="20"/>
        </w:rPr>
      </w:pPr>
    </w:p>
    <w:p w14:paraId="39AAED97" w14:textId="77777777" w:rsidR="00FB0B3F" w:rsidRDefault="00FB0B3F">
      <w:pPr>
        <w:pStyle w:val="BodyText"/>
        <w:spacing w:before="17"/>
        <w:rPr>
          <w:sz w:val="20"/>
        </w:rPr>
      </w:pPr>
    </w:p>
    <w:p w14:paraId="6D6984B5" w14:textId="77777777" w:rsidR="00FB0B3F" w:rsidRDefault="00FB0B3F">
      <w:pPr>
        <w:rPr>
          <w:sz w:val="20"/>
        </w:rPr>
        <w:sectPr w:rsidR="00FB0B3F">
          <w:headerReference w:type="default" r:id="rId379"/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0414FF34" w14:textId="77777777" w:rsidR="00FB0B3F" w:rsidRDefault="001E5985">
      <w:pPr>
        <w:spacing w:before="84"/>
        <w:ind w:left="2144"/>
        <w:rPr>
          <w:sz w:val="40"/>
        </w:rPr>
      </w:pPr>
      <w:r>
        <w:rPr>
          <w:color w:val="0000FF"/>
          <w:sz w:val="40"/>
        </w:rPr>
        <w:t>Min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348F33A6" w14:textId="77777777" w:rsidR="00FB0B3F" w:rsidRDefault="001E5985">
      <w:pPr>
        <w:spacing w:before="444"/>
        <w:ind w:left="1588"/>
        <w:rPr>
          <w:sz w:val="40"/>
        </w:rPr>
      </w:pPr>
      <w:r>
        <w:br w:type="column"/>
      </w:r>
      <w:r>
        <w:rPr>
          <w:color w:val="0000FF"/>
          <w:sz w:val="40"/>
        </w:rPr>
        <w:t>Buffer</w:t>
      </w:r>
      <w:r>
        <w:rPr>
          <w:color w:val="0000FF"/>
          <w:spacing w:val="-12"/>
          <w:sz w:val="40"/>
        </w:rPr>
        <w:t xml:space="preserve"> </w:t>
      </w:r>
      <w:r>
        <w:rPr>
          <w:color w:val="0000FF"/>
          <w:sz w:val="40"/>
        </w:rPr>
        <w:t>=</w:t>
      </w:r>
      <w:r>
        <w:rPr>
          <w:color w:val="0000FF"/>
          <w:spacing w:val="-6"/>
          <w:sz w:val="40"/>
        </w:rPr>
        <w:t xml:space="preserve"> </w:t>
      </w:r>
      <w:r>
        <w:rPr>
          <w:color w:val="0000FF"/>
          <w:spacing w:val="-5"/>
          <w:sz w:val="40"/>
        </w:rPr>
        <w:t>12</w:t>
      </w:r>
    </w:p>
    <w:p w14:paraId="74BD4543" w14:textId="77777777" w:rsidR="00FB0B3F" w:rsidRDefault="001E5985">
      <w:pPr>
        <w:spacing w:before="84"/>
        <w:ind w:left="1820"/>
        <w:rPr>
          <w:sz w:val="40"/>
        </w:rPr>
      </w:pPr>
      <w:r>
        <w:br w:type="column"/>
      </w:r>
      <w:r>
        <w:rPr>
          <w:color w:val="0000FF"/>
          <w:sz w:val="40"/>
        </w:rPr>
        <w:t>Max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1C171301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677" w:footer="0" w:gutter="0"/>
          <w:cols w:num="3" w:space="720" w:equalWidth="0">
            <w:col w:w="3757" w:space="40"/>
            <w:col w:w="3449" w:space="39"/>
            <w:col w:w="7075"/>
          </w:cols>
        </w:sectPr>
      </w:pPr>
    </w:p>
    <w:p w14:paraId="3C40C3FD" w14:textId="77777777" w:rsidR="00FB0B3F" w:rsidRDefault="00FB0B3F">
      <w:pPr>
        <w:pStyle w:val="BodyText"/>
        <w:spacing w:before="57"/>
      </w:pPr>
    </w:p>
    <w:p w14:paraId="1BAB8459" w14:textId="77777777" w:rsidR="00FB0B3F" w:rsidRDefault="001E5985">
      <w:pPr>
        <w:pStyle w:val="ListParagraph"/>
        <w:numPr>
          <w:ilvl w:val="0"/>
          <w:numId w:val="35"/>
        </w:numPr>
        <w:tabs>
          <w:tab w:val="left" w:pos="1244"/>
        </w:tabs>
        <w:ind w:left="1244" w:hanging="540"/>
        <w:rPr>
          <w:color w:val="000098"/>
          <w:sz w:val="64"/>
        </w:rPr>
      </w:pPr>
      <w:r>
        <w:rPr>
          <w:sz w:val="64"/>
        </w:rPr>
        <w:t>Buffer</w:t>
      </w:r>
      <w:r>
        <w:rPr>
          <w:spacing w:val="-6"/>
          <w:sz w:val="64"/>
        </w:rPr>
        <w:t xml:space="preserve"> </w:t>
      </w:r>
      <w:r>
        <w:rPr>
          <w:sz w:val="64"/>
        </w:rPr>
        <w:t>empty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=&gt;</w:t>
      </w:r>
      <w:r>
        <w:rPr>
          <w:color w:val="FF0032"/>
          <w:spacing w:val="-1"/>
          <w:sz w:val="64"/>
        </w:rPr>
        <w:t xml:space="preserve"> </w:t>
      </w:r>
      <w:r>
        <w:rPr>
          <w:sz w:val="64"/>
        </w:rPr>
        <w:t>place</w:t>
      </w:r>
      <w:r>
        <w:rPr>
          <w:spacing w:val="-2"/>
          <w:sz w:val="64"/>
        </w:rPr>
        <w:t xml:space="preserve"> </w:t>
      </w:r>
      <w:r>
        <w:rPr>
          <w:sz w:val="64"/>
        </w:rPr>
        <w:t>in</w:t>
      </w:r>
      <w:r>
        <w:rPr>
          <w:spacing w:val="2"/>
          <w:sz w:val="64"/>
        </w:rPr>
        <w:t xml:space="preserve"> </w:t>
      </w:r>
      <w:r>
        <w:rPr>
          <w:spacing w:val="-2"/>
          <w:sz w:val="64"/>
        </w:rPr>
        <w:t>buffer.</w:t>
      </w:r>
    </w:p>
    <w:p w14:paraId="1E011018" w14:textId="77777777" w:rsidR="00FB0B3F" w:rsidRDefault="001E5985">
      <w:pPr>
        <w:pStyle w:val="ListParagraph"/>
        <w:numPr>
          <w:ilvl w:val="0"/>
          <w:numId w:val="35"/>
        </w:numPr>
        <w:tabs>
          <w:tab w:val="left" w:pos="1243"/>
          <w:tab w:val="left" w:pos="1245"/>
        </w:tabs>
        <w:spacing w:before="145" w:line="225" w:lineRule="auto"/>
        <w:ind w:right="1057"/>
        <w:rPr>
          <w:color w:val="000098"/>
          <w:sz w:val="64"/>
        </w:rPr>
      </w:pPr>
      <w:r>
        <w:rPr>
          <w:sz w:val="64"/>
        </w:rPr>
        <w:t>Else,</w:t>
      </w:r>
      <w:r>
        <w:rPr>
          <w:spacing w:val="-2"/>
          <w:sz w:val="64"/>
        </w:rPr>
        <w:t xml:space="preserve"> </w:t>
      </w:r>
      <w:r>
        <w:rPr>
          <w:sz w:val="64"/>
        </w:rPr>
        <w:t>insert</w:t>
      </w:r>
      <w:r>
        <w:rPr>
          <w:spacing w:val="-7"/>
          <w:sz w:val="64"/>
        </w:rPr>
        <w:t xml:space="preserve"> </w:t>
      </w:r>
      <w:r>
        <w:rPr>
          <w:sz w:val="64"/>
        </w:rPr>
        <w:t>smaller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new</w:t>
      </w:r>
      <w:r>
        <w:rPr>
          <w:spacing w:val="-5"/>
          <w:sz w:val="64"/>
        </w:rPr>
        <w:t xml:space="preserve"> </w:t>
      </w:r>
      <w:r>
        <w:rPr>
          <w:sz w:val="64"/>
        </w:rPr>
        <w:t>and</w:t>
      </w:r>
      <w:r>
        <w:rPr>
          <w:spacing w:val="-5"/>
          <w:sz w:val="64"/>
        </w:rPr>
        <w:t xml:space="preserve"> </w:t>
      </w:r>
      <w:r>
        <w:rPr>
          <w:sz w:val="64"/>
        </w:rPr>
        <w:t>buffer</w:t>
      </w:r>
      <w:r>
        <w:rPr>
          <w:spacing w:val="-8"/>
          <w:sz w:val="64"/>
        </w:rPr>
        <w:t xml:space="preserve"> </w:t>
      </w:r>
      <w:r>
        <w:rPr>
          <w:sz w:val="64"/>
        </w:rPr>
        <w:t xml:space="preserve">elements into min priority queue; </w:t>
      </w:r>
      <w:r>
        <w:rPr>
          <w:color w:val="FF0032"/>
          <w:sz w:val="64"/>
        </w:rPr>
        <w:t xml:space="preserve">insert larger into max </w:t>
      </w:r>
      <w:r>
        <w:rPr>
          <w:color w:val="FF0032"/>
          <w:sz w:val="64"/>
        </w:rPr>
        <w:lastRenderedPageBreak/>
        <w:t>priority queue only if smaller one is a leaf</w:t>
      </w:r>
      <w:r>
        <w:rPr>
          <w:sz w:val="64"/>
        </w:rPr>
        <w:t>.</w:t>
      </w:r>
    </w:p>
    <w:p w14:paraId="29D32051" w14:textId="77777777" w:rsidR="00FB0B3F" w:rsidRDefault="00FB0B3F">
      <w:pPr>
        <w:spacing w:line="225" w:lineRule="auto"/>
        <w:rPr>
          <w:sz w:val="64"/>
        </w:rPr>
        <w:sectPr w:rsidR="00FB0B3F">
          <w:type w:val="continuous"/>
          <w:pgSz w:w="14400" w:h="10800" w:orient="landscape"/>
          <w:pgMar w:top="840" w:right="0" w:bottom="280" w:left="40" w:header="677" w:footer="0" w:gutter="0"/>
          <w:cols w:space="720"/>
        </w:sectPr>
      </w:pPr>
    </w:p>
    <w:p w14:paraId="238B94BA" w14:textId="77777777" w:rsidR="00FB0B3F" w:rsidRDefault="00FB0B3F">
      <w:pPr>
        <w:pStyle w:val="BodyText"/>
        <w:spacing w:before="27"/>
        <w:rPr>
          <w:sz w:val="20"/>
        </w:rPr>
      </w:pPr>
    </w:p>
    <w:p w14:paraId="3CD55A1E" w14:textId="77777777" w:rsidR="00FB0B3F" w:rsidRDefault="001E5985">
      <w:pPr>
        <w:pStyle w:val="BodyText"/>
        <w:ind w:left="18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9E0939C" wp14:editId="478BAC9A">
                <wp:extent cx="6019800" cy="2133600"/>
                <wp:effectExtent l="9525" t="0" r="0" b="9525"/>
                <wp:docPr id="1880" name="Group 1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0" cy="2133600"/>
                          <a:chOff x="0" y="0"/>
                          <a:chExt cx="6019800" cy="2133600"/>
                        </a:xfrm>
                      </wpg:grpSpPr>
                      <wps:wsp>
                        <wps:cNvPr id="1881" name="Graphic 1881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Graphic 1882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5" name="Graphic 1885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8" y="439972"/>
                                </a:lnTo>
                                <a:lnTo>
                                  <a:pt x="308737" y="427018"/>
                                </a:lnTo>
                                <a:lnTo>
                                  <a:pt x="346486" y="406522"/>
                                </a:lnTo>
                                <a:lnTo>
                                  <a:pt x="379379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79" y="65124"/>
                                </a:lnTo>
                                <a:lnTo>
                                  <a:pt x="346486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8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6" name="Graphic 1886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8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6" y="37976"/>
                                </a:lnTo>
                                <a:lnTo>
                                  <a:pt x="379379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79" y="379380"/>
                                </a:lnTo>
                                <a:lnTo>
                                  <a:pt x="346486" y="406522"/>
                                </a:lnTo>
                                <a:lnTo>
                                  <a:pt x="308737" y="427018"/>
                                </a:lnTo>
                                <a:lnTo>
                                  <a:pt x="267028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Graphic 1887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Graphic 1891"/>
                        <wps:cNvSpPr/>
                        <wps:spPr>
                          <a:xfrm>
                            <a:off x="158750" y="387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447800" h="1371600">
                                <a:moveTo>
                                  <a:pt x="1142999" y="0"/>
                                </a:moveTo>
                                <a:lnTo>
                                  <a:pt x="1447799" y="609599"/>
                                </a:lnTo>
                              </a:path>
                              <a:path w="14478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4478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2" name="Graphic 1892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Graphic 1900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4197350" y="387350"/>
                            <a:ext cx="1524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524000" h="1371600">
                                <a:moveTo>
                                  <a:pt x="1219199" y="0"/>
                                </a:moveTo>
                                <a:lnTo>
                                  <a:pt x="1523999" y="533399"/>
                                </a:lnTo>
                              </a:path>
                              <a:path w="15240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5240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463550" y="212089"/>
                            <a:ext cx="5105400" cy="1908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0" h="1908810">
                                <a:moveTo>
                                  <a:pt x="4495800" y="1851660"/>
                                </a:moveTo>
                                <a:lnTo>
                                  <a:pt x="4495127" y="1851152"/>
                                </a:lnTo>
                                <a:lnTo>
                                  <a:pt x="4350131" y="1851152"/>
                                </a:lnTo>
                                <a:lnTo>
                                  <a:pt x="4320895" y="1851152"/>
                                </a:lnTo>
                                <a:lnTo>
                                  <a:pt x="4310634" y="1901444"/>
                                </a:lnTo>
                                <a:lnTo>
                                  <a:pt x="4495800" y="1851660"/>
                                </a:lnTo>
                                <a:close/>
                              </a:path>
                              <a:path w="5105400" h="1908810">
                                <a:moveTo>
                                  <a:pt x="5105400" y="1013460"/>
                                </a:moveTo>
                                <a:lnTo>
                                  <a:pt x="5088979" y="1008380"/>
                                </a:lnTo>
                                <a:lnTo>
                                  <a:pt x="4922266" y="956678"/>
                                </a:lnTo>
                                <a:lnTo>
                                  <a:pt x="4931524" y="1013002"/>
                                </a:lnTo>
                                <a:lnTo>
                                  <a:pt x="3001924" y="1329855"/>
                                </a:lnTo>
                                <a:lnTo>
                                  <a:pt x="2869984" y="1292161"/>
                                </a:lnTo>
                                <a:lnTo>
                                  <a:pt x="2869984" y="1351521"/>
                                </a:lnTo>
                                <a:lnTo>
                                  <a:pt x="2489962" y="1413916"/>
                                </a:lnTo>
                                <a:lnTo>
                                  <a:pt x="1397215" y="1191323"/>
                                </a:lnTo>
                                <a:lnTo>
                                  <a:pt x="1801774" y="1046289"/>
                                </a:lnTo>
                                <a:lnTo>
                                  <a:pt x="2869984" y="1351521"/>
                                </a:lnTo>
                                <a:lnTo>
                                  <a:pt x="2869984" y="1292161"/>
                                </a:lnTo>
                                <a:lnTo>
                                  <a:pt x="1893912" y="1013256"/>
                                </a:lnTo>
                                <a:lnTo>
                                  <a:pt x="4420209" y="107569"/>
                                </a:lnTo>
                                <a:lnTo>
                                  <a:pt x="4439526" y="161429"/>
                                </a:lnTo>
                                <a:lnTo>
                                  <a:pt x="4551591" y="44196"/>
                                </a:lnTo>
                                <a:lnTo>
                                  <a:pt x="4572000" y="22860"/>
                                </a:lnTo>
                                <a:lnTo>
                                  <a:pt x="4381614" y="0"/>
                                </a:lnTo>
                                <a:lnTo>
                                  <a:pt x="4400931" y="53848"/>
                                </a:lnTo>
                                <a:lnTo>
                                  <a:pt x="1799767" y="986358"/>
                                </a:lnTo>
                                <a:lnTo>
                                  <a:pt x="1707629" y="960031"/>
                                </a:lnTo>
                                <a:lnTo>
                                  <a:pt x="1707629" y="1019390"/>
                                </a:lnTo>
                                <a:lnTo>
                                  <a:pt x="1675587" y="1030871"/>
                                </a:lnTo>
                                <a:lnTo>
                                  <a:pt x="1681035" y="1011783"/>
                                </a:lnTo>
                                <a:lnTo>
                                  <a:pt x="1707629" y="1019390"/>
                                </a:lnTo>
                                <a:lnTo>
                                  <a:pt x="1707629" y="960031"/>
                                </a:lnTo>
                                <a:lnTo>
                                  <a:pt x="1696681" y="956894"/>
                                </a:lnTo>
                                <a:lnTo>
                                  <a:pt x="1698917" y="949058"/>
                                </a:lnTo>
                                <a:lnTo>
                                  <a:pt x="1712328" y="901966"/>
                                </a:lnTo>
                                <a:lnTo>
                                  <a:pt x="1524000" y="937260"/>
                                </a:lnTo>
                                <a:lnTo>
                                  <a:pt x="1640052" y="1043622"/>
                                </a:lnTo>
                                <a:lnTo>
                                  <a:pt x="1289342" y="1169352"/>
                                </a:lnTo>
                                <a:lnTo>
                                  <a:pt x="554723" y="1019695"/>
                                </a:lnTo>
                                <a:lnTo>
                                  <a:pt x="555891" y="1013980"/>
                                </a:lnTo>
                                <a:lnTo>
                                  <a:pt x="566166" y="963688"/>
                                </a:lnTo>
                                <a:lnTo>
                                  <a:pt x="381000" y="1013460"/>
                                </a:lnTo>
                                <a:lnTo>
                                  <a:pt x="531876" y="1131697"/>
                                </a:lnTo>
                                <a:lnTo>
                                  <a:pt x="543306" y="1075690"/>
                                </a:lnTo>
                                <a:lnTo>
                                  <a:pt x="1185608" y="1206538"/>
                                </a:lnTo>
                                <a:lnTo>
                                  <a:pt x="685165" y="1385938"/>
                                </a:lnTo>
                                <a:lnTo>
                                  <a:pt x="665848" y="1332103"/>
                                </a:lnTo>
                                <a:lnTo>
                                  <a:pt x="533400" y="1470660"/>
                                </a:lnTo>
                                <a:lnTo>
                                  <a:pt x="723760" y="1493520"/>
                                </a:lnTo>
                                <a:lnTo>
                                  <a:pt x="707910" y="1449324"/>
                                </a:lnTo>
                                <a:lnTo>
                                  <a:pt x="704443" y="1439684"/>
                                </a:lnTo>
                                <a:lnTo>
                                  <a:pt x="1293495" y="1228509"/>
                                </a:lnTo>
                                <a:lnTo>
                                  <a:pt x="2331453" y="1439938"/>
                                </a:lnTo>
                                <a:lnTo>
                                  <a:pt x="164592" y="1795741"/>
                                </a:lnTo>
                                <a:lnTo>
                                  <a:pt x="155308" y="1739252"/>
                                </a:lnTo>
                                <a:lnTo>
                                  <a:pt x="0" y="1851660"/>
                                </a:lnTo>
                                <a:lnTo>
                                  <a:pt x="183121" y="1908416"/>
                                </a:lnTo>
                                <a:lnTo>
                                  <a:pt x="174625" y="1856752"/>
                                </a:lnTo>
                                <a:lnTo>
                                  <a:pt x="173863" y="1852104"/>
                                </a:lnTo>
                                <a:lnTo>
                                  <a:pt x="2488831" y="1472006"/>
                                </a:lnTo>
                                <a:lnTo>
                                  <a:pt x="4322064" y="1845424"/>
                                </a:lnTo>
                                <a:lnTo>
                                  <a:pt x="4351299" y="1845424"/>
                                </a:lnTo>
                                <a:lnTo>
                                  <a:pt x="4487837" y="1845424"/>
                                </a:lnTo>
                                <a:lnTo>
                                  <a:pt x="4344924" y="1733435"/>
                                </a:lnTo>
                                <a:lnTo>
                                  <a:pt x="4333481" y="1789442"/>
                                </a:lnTo>
                                <a:lnTo>
                                  <a:pt x="2647327" y="1445971"/>
                                </a:lnTo>
                                <a:lnTo>
                                  <a:pt x="2998660" y="1388287"/>
                                </a:lnTo>
                                <a:lnTo>
                                  <a:pt x="3484854" y="1527200"/>
                                </a:lnTo>
                                <a:lnTo>
                                  <a:pt x="3469132" y="1582166"/>
                                </a:lnTo>
                                <a:lnTo>
                                  <a:pt x="3657600" y="1546860"/>
                                </a:lnTo>
                                <a:lnTo>
                                  <a:pt x="3644696" y="1535036"/>
                                </a:lnTo>
                                <a:lnTo>
                                  <a:pt x="3516261" y="1417320"/>
                                </a:lnTo>
                                <a:lnTo>
                                  <a:pt x="3500539" y="1472311"/>
                                </a:lnTo>
                                <a:lnTo>
                                  <a:pt x="3130613" y="1366621"/>
                                </a:lnTo>
                                <a:lnTo>
                                  <a:pt x="4940795" y="1069390"/>
                                </a:lnTo>
                                <a:lnTo>
                                  <a:pt x="4950066" y="1125842"/>
                                </a:lnTo>
                                <a:lnTo>
                                  <a:pt x="5105400" y="1013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Textbox 1904"/>
                        <wps:cNvSpPr txBox="1"/>
                        <wps:spPr>
                          <a:xfrm>
                            <a:off x="1143255" y="94746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2588F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5" name="Textbox 1905"/>
                        <wps:cNvSpPr txBox="1"/>
                        <wps:spPr>
                          <a:xfrm>
                            <a:off x="5128519" y="71268"/>
                            <a:ext cx="26987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7FDE6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6" name="Textbox 1906"/>
                        <wps:cNvSpPr txBox="1"/>
                        <wps:spPr>
                          <a:xfrm>
                            <a:off x="540005" y="101614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6BF4F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7" name="Textbox 1907"/>
                        <wps:cNvSpPr txBox="1"/>
                        <wps:spPr>
                          <a:xfrm>
                            <a:off x="1676910" y="10096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E3011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8" name="Textbox 1908"/>
                        <wps:cNvSpPr txBox="1"/>
                        <wps:spPr>
                          <a:xfrm>
                            <a:off x="4538095" y="9859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86105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9" name="Textbox 1909"/>
                        <wps:cNvSpPr txBox="1"/>
                        <wps:spPr>
                          <a:xfrm>
                            <a:off x="5662173" y="985923"/>
                            <a:ext cx="267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69B46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0" name="Textbox 1910"/>
                        <wps:cNvSpPr txBox="1"/>
                        <wps:spPr>
                          <a:xfrm>
                            <a:off x="98680" y="1747652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4AAFF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1" name="Textbox 1911"/>
                        <wps:cNvSpPr txBox="1"/>
                        <wps:spPr>
                          <a:xfrm>
                            <a:off x="936880" y="1747652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8E1B3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2" name="Textbox 1912"/>
                        <wps:cNvSpPr txBox="1"/>
                        <wps:spPr>
                          <a:xfrm>
                            <a:off x="4191893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03D11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3" name="Textbox 1913"/>
                        <wps:cNvSpPr txBox="1"/>
                        <wps:spPr>
                          <a:xfrm>
                            <a:off x="5030347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E83E6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E0939C" id="Group 1880" o:spid="_x0000_s2006" style="width:474pt;height:168pt;mso-position-horizontal-relative:char;mso-position-vertical-relative:line" coordsize="60198,21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">
                <v:shape id="Graphic 1881" o:spid="_x0000_s2007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882" o:spid="_x0000_s2008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883" o:spid="_x0000_s2009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884" o:spid="_x0000_s2010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1885" o:spid="_x0000_s2011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4,-4517l308737,427018r37749,-20496l379379,379380r27143,-32892l427018,308740r12954,-41708l444489,222260r-4517,-44774l427018,135775,406522,98022,379379,65124,346486,37976,308737,17475,267028,4518,222254,xe" fillcolor="#ff9800" stroked="f">
                  <v:path arrowok="t"/>
                </v:shape>
                <v:shape id="Graphic 1886" o:spid="_x0000_s2012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" path="m,222260l4518,177486,17475,135775,37974,98022,65121,65124,98018,37976,135770,17475,177480,4518,222254,r44774,4518l308737,17475r37749,20501l379379,65124r27143,32898l427018,135775r12954,41711l444489,222260r-4517,44772l427018,308740r-20496,37748l379379,379380r-32893,27142l308737,427018r-41709,12954l222254,444489r-44774,-4517l135770,427018,98018,406522,65121,379380,37974,346488,17475,308740,4518,267032,,222260xe" filled="f" strokeweight="1pt">
                  <v:path arrowok="t"/>
                </v:shape>
                <v:shape id="Graphic 1887" o:spid="_x0000_s2013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888" o:spid="_x0000_s2014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889" o:spid="_x0000_s2015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890" o:spid="_x0000_s2016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891" o:spid="_x0000_s2017" style="position:absolute;left:1587;top:387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" path="m914399,l533399,533399em1142999,r304800,609599em304799,838199l,1371599em609599,914399r304800,381000e" filled="f" strokeweight=".79372mm">
                  <v:path arrowok="t"/>
                </v:shape>
                <v:shape id="Graphic 1892" o:spid="_x0000_s2018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893" o:spid="_x0000_s2019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94" o:spid="_x0000_s2020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1895" o:spid="_x0000_s2021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896" o:spid="_x0000_s2022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897" o:spid="_x0000_s2023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898" o:spid="_x0000_s2024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899" o:spid="_x0000_s2025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900" o:spid="_x0000_s2026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901" o:spid="_x0000_s2027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902" o:spid="_x0000_s2028" style="position:absolute;left:41973;top:3873;width:15240;height:13716;visibility:visible;mso-wrap-style:square;v-text-anchor:top" coordsize="15240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" path="m914399,l533399,533399em1219199,r304800,533399em304799,838199l,1371599em609599,914399r304800,381000e" filled="f" strokeweight=".79372mm">
                  <v:path arrowok="t"/>
                </v:shape>
                <v:shape id="Graphic 1903" o:spid="_x0000_s2029" style="position:absolute;left:4635;top:2120;width:51054;height:19088;visibility:visible;mso-wrap-style:square;v-text-anchor:top" coordsize="5105400,1908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" path="m4495800,1851660r-673,-508l4350131,1851152r-29236,l4310634,1901444r185166,-49784xem5105400,1013460r-16421,-5080l4922266,956678r9258,56324l3001924,1329855r-131940,-37694l2869984,1351521r-380022,62395l1397215,1191323r404559,-145034l2869984,1351521r,-59360l1893912,1013256,4420209,107569r19317,53860l4551591,44196r20409,-21336l4381614,r19317,53848l1799767,986358r-92138,-26327l1707629,1019390r-32042,11481l1681035,1011783r26594,7607l1707629,960031r-10948,-3137l1698917,949058r13411,-47092l1524000,937260r116052,106362l1289342,1169352,554723,1019695r1168,-5715l566166,963688r-185166,49772l531876,1131697r11430,-56007l1185608,1206538,685165,1385938r-19317,-53835l533400,1470660r190360,22860l707910,1449324r-3467,-9640l1293495,1228509r1037958,211429l164592,1795741r-9284,-56489l,1851660r183121,56756l174625,1856752r-762,-4648l2488831,1472006r1833233,373418l4351299,1845424r136538,l4344924,1733435r-11443,56007l2647327,1445971r351333,-57684l3484854,1527200r-15722,54966l3657600,1546860r-12904,-11824l3516261,1417320r-15722,54991l3130613,1366621,4940795,1069390r9271,56452l5105400,1013460xe" fillcolor="#ff0032" stroked="f">
                  <v:path arrowok="t"/>
                </v:shape>
                <v:shape id="Textbox 1904" o:spid="_x0000_s2030" type="#_x0000_t202" style="position:absolute;left:11432;top:947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DEV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JxcMRXEAAAA3QAAAA8A&#10;AAAAAAAAAAAAAAAABwIAAGRycy9kb3ducmV2LnhtbFBLBQYAAAAAAwADALcAAAD4AgAAAAA=&#10;" filled="f" stroked="f">
                  <v:textbox inset="0,0,0,0">
                    <w:txbxContent>
                      <w:p w14:paraId="312588F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905" o:spid="_x0000_s2031" type="#_x0000_t202" style="position:absolute;left:51285;top:712;width:2698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SO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PMQlI7EAAAA3QAAAA8A&#10;AAAAAAAAAAAAAAAABwIAAGRycy9kb3ducmV2LnhtbFBLBQYAAAAAAwADALcAAAD4AgAAAAA=&#10;" filled="f" stroked="f">
                  <v:textbox inset="0,0,0,0">
                    <w:txbxContent>
                      <w:p w14:paraId="197FDE6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20</w:t>
                        </w:r>
                      </w:p>
                    </w:txbxContent>
                  </v:textbox>
                </v:shape>
                <v:shape id="Textbox 1906" o:spid="_x0000_s2032" type="#_x0000_t202" style="position:absolute;left:5400;top:1016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gr5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MXKoPHN+kEufoFAAD//wMAUEsBAi0AFAAGAAgAAAAhANvh9svuAAAAhQEAABMAAAAAAAAAAAAA&#10;AAAAAAAAAFtDb250ZW50X1R5cGVzXS54bWxQSwECLQAUAAYACAAAACEAWvQsW78AAAAVAQAACwAA&#10;AAAAAAAAAAAAAAAfAQAAX3JlbHMvLnJlbHNQSwECLQAUAAYACAAAACEAA8IK+cMAAADdAAAADwAA&#10;AAAAAAAAAAAAAAAHAgAAZHJzL2Rvd25yZXYueG1sUEsFBgAAAAADAAMAtwAAAPcCAAAAAA==&#10;" filled="f" stroked="f">
                  <v:textbox inset="0,0,0,0">
                    <w:txbxContent>
                      <w:p w14:paraId="1B6BF4F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907" o:spid="_x0000_s2033" type="#_x0000_t202" style="position:absolute;left:16769;top:1009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q9i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Mnagx/36QT5OwOAAD//wMAUEsBAi0AFAAGAAgAAAAhANvh9svuAAAAhQEAABMAAAAAAAAAAAAA&#10;AAAAAAAAAFtDb250ZW50X1R5cGVzXS54bWxQSwECLQAUAAYACAAAACEAWvQsW78AAAAVAQAACwAA&#10;AAAAAAAAAAAAAAAfAQAAX3JlbHMvLnJlbHNQSwECLQAUAAYACAAAACEAbI6vYsMAAADdAAAADwAA&#10;AAAAAAAAAAAAAAAHAgAAZHJzL2Rvd25yZXYueG1sUEsFBgAAAAADAAMAtwAAAPcCAAAAAA==&#10;" filled="f" stroked="f">
                  <v:textbox inset="0,0,0,0">
                    <w:txbxContent>
                      <w:p w14:paraId="09E3011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1908" o:spid="_x0000_s2034" type="#_x0000_t202" style="position:absolute;left:45380;top:9859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TsQ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K/NIIr38gIevMLAAD//wMAUEsBAi0AFAAGAAgAAAAhANvh9svuAAAAhQEAABMAAAAAAAAA&#10;AAAAAAAAAAAAAFtDb250ZW50X1R5cGVzXS54bWxQSwECLQAUAAYACAAAACEAWvQsW78AAAAVAQAA&#10;CwAAAAAAAAAAAAAAAAAfAQAAX3JlbHMvLnJlbHNQSwECLQAUAAYACAAAACEAHRE7EMYAAADdAAAA&#10;DwAAAAAAAAAAAAAAAAAHAgAAZHJzL2Rvd25yZXYueG1sUEsFBgAAAAADAAMAtwAAAPoCAAAAAA==&#10;" filled="f" stroked="f">
                  <v:textbox inset="0,0,0,0">
                    <w:txbxContent>
                      <w:p w14:paraId="5186105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1909" o:spid="_x0000_s2035" type="#_x0000_t202" style="position:absolute;left:56621;top:9859;width:267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" filled="f" stroked="f">
                  <v:textbox inset="0,0,0,0">
                    <w:txbxContent>
                      <w:p w14:paraId="4769B46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18</w:t>
                        </w:r>
                      </w:p>
                    </w:txbxContent>
                  </v:textbox>
                </v:shape>
                <v:shape id="Textbox 1910" o:spid="_x0000_s2036" type="#_x0000_t202" style="position:absolute;left:986;top:17476;width:269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qHL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AvpsIv38gIevUPAAD//wMAUEsBAi0AFAAGAAgAAAAhANvh9svuAAAAhQEAABMAAAAAAAAA&#10;AAAAAAAAAAAAAFtDb250ZW50X1R5cGVzXS54bWxQSwECLQAUAAYACAAAACEAWvQsW78AAAAVAQAA&#10;CwAAAAAAAAAAAAAAAAAfAQAAX3JlbHMvLnJlbHNQSwECLQAUAAYACAAAACEAZr6hy8YAAADdAAAA&#10;DwAAAAAAAAAAAAAAAAAHAgAAZHJzL2Rvd25yZXYueG1sUEsFBgAAAAADAAMAtwAAAPoCAAAAAA==&#10;" filled="f" stroked="f">
                  <v:textbox inset="0,0,0,0">
                    <w:txbxContent>
                      <w:p w14:paraId="654AAFF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14</w:t>
                        </w:r>
                      </w:p>
                    </w:txbxContent>
                  </v:textbox>
                </v:shape>
                <v:shape id="Textbox 1911" o:spid="_x0000_s2037" type="#_x0000_t202" style="position:absolute;left:9368;top:17476;width:269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gRQ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D9NU/j/Jp4gF38AAAD//wMAUEsBAi0AFAAGAAgAAAAhANvh9svuAAAAhQEAABMAAAAAAAAAAAAA&#10;AAAAAAAAAFtDb250ZW50X1R5cGVzXS54bWxQSwECLQAUAAYACAAAACEAWvQsW78AAAAVAQAACwAA&#10;AAAAAAAAAAAAAAAfAQAAX3JlbHMvLnJlbHNQSwECLQAUAAYACAAAACEACfIEUMMAAADdAAAADwAA&#10;AAAAAAAAAAAAAAAHAgAAZHJzL2Rvd25yZXYueG1sUEsFBgAAAAADAAMAtwAAAPcCAAAAAA==&#10;" filled="f" stroked="f">
                  <v:textbox inset="0,0,0,0">
                    <w:txbxContent>
                      <w:p w14:paraId="518E1B3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17</w:t>
                        </w:r>
                      </w:p>
                    </w:txbxContent>
                  </v:textbox>
                </v:shape>
                <v:shape id="Textbox 1912" o:spid="_x0000_s2038" type="#_x0000_t202" style="position:absolute;left:41918;top:1772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Jon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" filled="f" stroked="f">
                  <v:textbox inset="0,0,0,0">
                    <w:txbxContent>
                      <w:p w14:paraId="0A03D11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913" o:spid="_x0000_s2039" type="#_x0000_t202" style="position:absolute;left:50303;top:1772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D+8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ubw+CaeILNfAAAA//8DAFBLAQItABQABgAIAAAAIQDb4fbL7gAAAIUBAAATAAAAAAAAAAAA&#10;AAAAAAAAAABbQ29udGVudF9UeXBlc10ueG1sUEsBAi0AFAAGAAgAAAAhAFr0LFu/AAAAFQEAAAsA&#10;AAAAAAAAAAAAAAAAHwEAAF9yZWxzLy5yZWxzUEsBAi0AFAAGAAgAAAAhAJZsP7zEAAAA3QAAAA8A&#10;AAAAAAAAAAAAAAAABwIAAGRycy9kb3ducmV2LnhtbFBLBQYAAAAAAwADALcAAAD4AgAAAAA=&#10;" filled="f" stroked="f">
                  <v:textbox inset="0,0,0,0">
                    <w:txbxContent>
                      <w:p w14:paraId="62E83E6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EF13BA" w14:textId="77777777" w:rsidR="00FB0B3F" w:rsidRDefault="00FB0B3F">
      <w:pPr>
        <w:pStyle w:val="BodyText"/>
        <w:rPr>
          <w:sz w:val="20"/>
        </w:rPr>
      </w:pPr>
    </w:p>
    <w:p w14:paraId="71D4B6CF" w14:textId="77777777" w:rsidR="00FB0B3F" w:rsidRDefault="00FB0B3F">
      <w:pPr>
        <w:pStyle w:val="BodyText"/>
        <w:spacing w:before="17"/>
        <w:rPr>
          <w:sz w:val="20"/>
        </w:rPr>
      </w:pPr>
    </w:p>
    <w:p w14:paraId="08762727" w14:textId="77777777" w:rsidR="00FB0B3F" w:rsidRDefault="00FB0B3F">
      <w:pPr>
        <w:rPr>
          <w:sz w:val="20"/>
        </w:rPr>
        <w:sectPr w:rsidR="00FB0B3F"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37C8B1B3" w14:textId="77777777" w:rsidR="00FB0B3F" w:rsidRDefault="001E5985">
      <w:pPr>
        <w:spacing w:before="84"/>
        <w:ind w:left="2144"/>
        <w:rPr>
          <w:sz w:val="40"/>
        </w:rPr>
      </w:pPr>
      <w:r>
        <w:rPr>
          <w:color w:val="0000FF"/>
          <w:sz w:val="40"/>
        </w:rPr>
        <w:t>Min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2955F227" w14:textId="77777777" w:rsidR="00FB0B3F" w:rsidRDefault="001E5985">
      <w:pPr>
        <w:spacing w:before="444"/>
        <w:ind w:left="1588"/>
        <w:rPr>
          <w:sz w:val="40"/>
        </w:rPr>
      </w:pPr>
      <w:r>
        <w:br w:type="column"/>
      </w:r>
      <w:r>
        <w:rPr>
          <w:color w:val="0000FF"/>
          <w:sz w:val="40"/>
        </w:rPr>
        <w:t>Buffer</w:t>
      </w:r>
      <w:r>
        <w:rPr>
          <w:color w:val="0000FF"/>
          <w:spacing w:val="-12"/>
          <w:sz w:val="40"/>
        </w:rPr>
        <w:t xml:space="preserve"> </w:t>
      </w:r>
      <w:r>
        <w:rPr>
          <w:color w:val="0000FF"/>
          <w:sz w:val="40"/>
        </w:rPr>
        <w:t>=</w:t>
      </w:r>
      <w:r>
        <w:rPr>
          <w:color w:val="0000FF"/>
          <w:spacing w:val="-6"/>
          <w:sz w:val="40"/>
        </w:rPr>
        <w:t xml:space="preserve"> </w:t>
      </w:r>
      <w:r>
        <w:rPr>
          <w:color w:val="0000FF"/>
          <w:spacing w:val="-5"/>
          <w:sz w:val="40"/>
        </w:rPr>
        <w:t>12</w:t>
      </w:r>
    </w:p>
    <w:p w14:paraId="613778A4" w14:textId="77777777" w:rsidR="00FB0B3F" w:rsidRDefault="001E5985">
      <w:pPr>
        <w:spacing w:before="84"/>
        <w:ind w:left="1820"/>
        <w:rPr>
          <w:sz w:val="40"/>
        </w:rPr>
      </w:pPr>
      <w:r>
        <w:br w:type="column"/>
      </w:r>
      <w:r>
        <w:rPr>
          <w:color w:val="0000FF"/>
          <w:sz w:val="40"/>
        </w:rPr>
        <w:t>Max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281C0771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677" w:footer="0" w:gutter="0"/>
          <w:cols w:num="3" w:space="720" w:equalWidth="0">
            <w:col w:w="3757" w:space="40"/>
            <w:col w:w="3449" w:space="39"/>
            <w:col w:w="7075"/>
          </w:cols>
        </w:sectPr>
      </w:pPr>
    </w:p>
    <w:p w14:paraId="5656480D" w14:textId="77777777" w:rsidR="00FB0B3F" w:rsidRDefault="00FB0B3F">
      <w:pPr>
        <w:pStyle w:val="BodyText"/>
        <w:spacing w:before="221"/>
        <w:rPr>
          <w:sz w:val="56"/>
        </w:rPr>
      </w:pPr>
    </w:p>
    <w:p w14:paraId="4716F7EF" w14:textId="77777777" w:rsidR="00FB0B3F" w:rsidRDefault="001E5985">
      <w:pPr>
        <w:pStyle w:val="ListParagraph"/>
        <w:numPr>
          <w:ilvl w:val="0"/>
          <w:numId w:val="35"/>
        </w:numPr>
        <w:tabs>
          <w:tab w:val="left" w:pos="1243"/>
          <w:tab w:val="left" w:pos="1245"/>
        </w:tabs>
        <w:spacing w:line="249" w:lineRule="auto"/>
        <w:ind w:right="1146"/>
        <w:rPr>
          <w:color w:val="000098"/>
          <w:sz w:val="56"/>
        </w:rPr>
      </w:pPr>
      <w:r>
        <w:rPr>
          <w:sz w:val="56"/>
        </w:rPr>
        <w:t>Case when min and/or max heap originally have an even</w:t>
      </w:r>
      <w:r>
        <w:rPr>
          <w:spacing w:val="-8"/>
          <w:sz w:val="56"/>
        </w:rPr>
        <w:t xml:space="preserve"> </w:t>
      </w:r>
      <w:r>
        <w:rPr>
          <w:sz w:val="56"/>
        </w:rPr>
        <w:t>number</w:t>
      </w:r>
      <w:r>
        <w:rPr>
          <w:spacing w:val="-5"/>
          <w:sz w:val="56"/>
        </w:rPr>
        <w:t xml:space="preserve"> </w:t>
      </w:r>
      <w:r>
        <w:rPr>
          <w:sz w:val="56"/>
        </w:rPr>
        <w:t>of</w:t>
      </w:r>
      <w:r>
        <w:rPr>
          <w:spacing w:val="-6"/>
          <w:sz w:val="56"/>
        </w:rPr>
        <w:t xml:space="preserve"> </w:t>
      </w:r>
      <w:r>
        <w:rPr>
          <w:sz w:val="56"/>
        </w:rPr>
        <w:t>elements</w:t>
      </w:r>
      <w:r>
        <w:rPr>
          <w:spacing w:val="-8"/>
          <w:sz w:val="56"/>
        </w:rPr>
        <w:t xml:space="preserve">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sz w:val="56"/>
        </w:rPr>
        <w:t>more</w:t>
      </w:r>
      <w:r>
        <w:rPr>
          <w:spacing w:val="-8"/>
          <w:sz w:val="56"/>
        </w:rPr>
        <w:t xml:space="preserve"> </w:t>
      </w:r>
      <w:r>
        <w:rPr>
          <w:sz w:val="56"/>
        </w:rPr>
        <w:t>involved,</w:t>
      </w:r>
      <w:r>
        <w:rPr>
          <w:spacing w:val="-11"/>
          <w:sz w:val="56"/>
        </w:rPr>
        <w:t xml:space="preserve"> </w:t>
      </w:r>
      <w:r>
        <w:rPr>
          <w:sz w:val="56"/>
        </w:rPr>
        <w:t>because</w:t>
      </w:r>
      <w:r>
        <w:rPr>
          <w:spacing w:val="-12"/>
          <w:sz w:val="56"/>
        </w:rPr>
        <w:t xml:space="preserve"> </w:t>
      </w:r>
      <w:r>
        <w:rPr>
          <w:sz w:val="56"/>
        </w:rPr>
        <w:t>a nonleaf may become a leaf. See reference.</w:t>
      </w:r>
    </w:p>
    <w:p w14:paraId="5732642A" w14:textId="77777777" w:rsidR="00FB0B3F" w:rsidRDefault="00FB0B3F">
      <w:pPr>
        <w:spacing w:line="249" w:lineRule="auto"/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677" w:footer="0" w:gutter="0"/>
          <w:cols w:space="720"/>
        </w:sectPr>
      </w:pPr>
    </w:p>
    <w:p w14:paraId="43397F04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Remove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5"/>
        </w:rPr>
        <w:t>Min</w:t>
      </w:r>
    </w:p>
    <w:p w14:paraId="0FCA9B8A" w14:textId="77777777" w:rsidR="00FB0B3F" w:rsidRDefault="00FB0B3F">
      <w:pPr>
        <w:pStyle w:val="BodyText"/>
        <w:rPr>
          <w:sz w:val="20"/>
        </w:rPr>
      </w:pPr>
    </w:p>
    <w:p w14:paraId="6ABDC3DD" w14:textId="77777777" w:rsidR="00FB0B3F" w:rsidRDefault="001E5985">
      <w:pPr>
        <w:pStyle w:val="BodyText"/>
        <w:spacing w:before="13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6496" behindDoc="1" locked="0" layoutInCell="1" allowOverlap="1" wp14:anchorId="54695D1F" wp14:editId="69264B8C">
                <wp:simplePos x="0" y="0"/>
                <wp:positionH relativeFrom="page">
                  <wp:posOffset>1212850</wp:posOffset>
                </wp:positionH>
                <wp:positionV relativeFrom="paragraph">
                  <wp:posOffset>246447</wp:posOffset>
                </wp:positionV>
                <wp:extent cx="6019800" cy="2133600"/>
                <wp:effectExtent l="0" t="0" r="0" b="0"/>
                <wp:wrapTopAndBottom/>
                <wp:docPr id="1914" name="Group 1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0" cy="2133600"/>
                          <a:chOff x="0" y="0"/>
                          <a:chExt cx="6019800" cy="2133600"/>
                        </a:xfrm>
                      </wpg:grpSpPr>
                      <wps:wsp>
                        <wps:cNvPr id="1915" name="Graphic 1915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Graphic 1916"/>
                        <wps:cNvSpPr/>
                        <wps:spPr>
                          <a:xfrm>
                            <a:off x="9969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7" name="Graphic 1917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8" name="Graphic 1918"/>
                        <wps:cNvSpPr/>
                        <wps:spPr>
                          <a:xfrm>
                            <a:off x="393695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" name="Graphic 1919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8" y="439972"/>
                                </a:lnTo>
                                <a:lnTo>
                                  <a:pt x="308737" y="427018"/>
                                </a:lnTo>
                                <a:lnTo>
                                  <a:pt x="346486" y="406522"/>
                                </a:lnTo>
                                <a:lnTo>
                                  <a:pt x="379379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79" y="65124"/>
                                </a:lnTo>
                                <a:lnTo>
                                  <a:pt x="346486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8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15303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8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6" y="37976"/>
                                </a:lnTo>
                                <a:lnTo>
                                  <a:pt x="379379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79" y="379380"/>
                                </a:lnTo>
                                <a:lnTo>
                                  <a:pt x="346486" y="406522"/>
                                </a:lnTo>
                                <a:lnTo>
                                  <a:pt x="308737" y="427018"/>
                                </a:lnTo>
                                <a:lnTo>
                                  <a:pt x="267028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2" name="Graphic 1922"/>
                        <wps:cNvSpPr/>
                        <wps:spPr>
                          <a:xfrm>
                            <a:off x="63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8445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158750" y="387350"/>
                            <a:ext cx="14478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447800" h="1371600">
                                <a:moveTo>
                                  <a:pt x="1142999" y="0"/>
                                </a:moveTo>
                                <a:lnTo>
                                  <a:pt x="1447799" y="609599"/>
                                </a:lnTo>
                              </a:path>
                              <a:path w="14478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4478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50355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" name="Graphic 1929"/>
                        <wps:cNvSpPr/>
                        <wps:spPr>
                          <a:xfrm>
                            <a:off x="4432289" y="92708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0" name="Graphic 1930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5568950" y="920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40449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4883150" y="1682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Graphic 1936"/>
                        <wps:cNvSpPr/>
                        <wps:spPr>
                          <a:xfrm>
                            <a:off x="4197350" y="387350"/>
                            <a:ext cx="1524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371600">
                                <a:moveTo>
                                  <a:pt x="914399" y="0"/>
                                </a:moveTo>
                                <a:lnTo>
                                  <a:pt x="533399" y="533399"/>
                                </a:lnTo>
                              </a:path>
                              <a:path w="1524000" h="1371600">
                                <a:moveTo>
                                  <a:pt x="1219199" y="0"/>
                                </a:moveTo>
                                <a:lnTo>
                                  <a:pt x="1523999" y="533399"/>
                                </a:lnTo>
                              </a:path>
                              <a:path w="1524000" h="1371600">
                                <a:moveTo>
                                  <a:pt x="304799" y="838199"/>
                                </a:moveTo>
                                <a:lnTo>
                                  <a:pt x="0" y="1371599"/>
                                </a:lnTo>
                              </a:path>
                              <a:path w="1524000" h="1371600">
                                <a:moveTo>
                                  <a:pt x="609599" y="914399"/>
                                </a:moveTo>
                                <a:lnTo>
                                  <a:pt x="914399" y="1295399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" name="Graphic 1937"/>
                        <wps:cNvSpPr/>
                        <wps:spPr>
                          <a:xfrm>
                            <a:off x="463550" y="212089"/>
                            <a:ext cx="5105400" cy="1908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0" h="1908810">
                                <a:moveTo>
                                  <a:pt x="183121" y="1908416"/>
                                </a:moveTo>
                                <a:lnTo>
                                  <a:pt x="174625" y="1856752"/>
                                </a:lnTo>
                                <a:lnTo>
                                  <a:pt x="173863" y="1852129"/>
                                </a:lnTo>
                                <a:lnTo>
                                  <a:pt x="164592" y="1795741"/>
                                </a:lnTo>
                                <a:lnTo>
                                  <a:pt x="155308" y="1739252"/>
                                </a:lnTo>
                                <a:lnTo>
                                  <a:pt x="0" y="1851660"/>
                                </a:lnTo>
                                <a:lnTo>
                                  <a:pt x="183121" y="1908416"/>
                                </a:lnTo>
                                <a:close/>
                              </a:path>
                              <a:path w="5105400" h="1908810">
                                <a:moveTo>
                                  <a:pt x="4495800" y="1851660"/>
                                </a:moveTo>
                                <a:lnTo>
                                  <a:pt x="4495127" y="1851152"/>
                                </a:lnTo>
                                <a:lnTo>
                                  <a:pt x="4350131" y="1851152"/>
                                </a:lnTo>
                                <a:lnTo>
                                  <a:pt x="4320895" y="1851152"/>
                                </a:lnTo>
                                <a:lnTo>
                                  <a:pt x="4310634" y="1901444"/>
                                </a:lnTo>
                                <a:lnTo>
                                  <a:pt x="4495800" y="1851660"/>
                                </a:lnTo>
                                <a:close/>
                              </a:path>
                              <a:path w="5105400" h="1908810">
                                <a:moveTo>
                                  <a:pt x="5105400" y="1013460"/>
                                </a:moveTo>
                                <a:lnTo>
                                  <a:pt x="5088979" y="1008380"/>
                                </a:lnTo>
                                <a:lnTo>
                                  <a:pt x="4922266" y="956678"/>
                                </a:lnTo>
                                <a:lnTo>
                                  <a:pt x="4931524" y="1013028"/>
                                </a:lnTo>
                                <a:lnTo>
                                  <a:pt x="3001962" y="1329855"/>
                                </a:lnTo>
                                <a:lnTo>
                                  <a:pt x="2870009" y="1292161"/>
                                </a:lnTo>
                                <a:lnTo>
                                  <a:pt x="2870009" y="1351521"/>
                                </a:lnTo>
                                <a:lnTo>
                                  <a:pt x="2489987" y="1413929"/>
                                </a:lnTo>
                                <a:lnTo>
                                  <a:pt x="1397215" y="1191323"/>
                                </a:lnTo>
                                <a:lnTo>
                                  <a:pt x="1801774" y="1046289"/>
                                </a:lnTo>
                                <a:lnTo>
                                  <a:pt x="2870009" y="1351521"/>
                                </a:lnTo>
                                <a:lnTo>
                                  <a:pt x="2870009" y="1292161"/>
                                </a:lnTo>
                                <a:lnTo>
                                  <a:pt x="1893912" y="1013256"/>
                                </a:lnTo>
                                <a:lnTo>
                                  <a:pt x="4420209" y="107569"/>
                                </a:lnTo>
                                <a:lnTo>
                                  <a:pt x="4439526" y="161429"/>
                                </a:lnTo>
                                <a:lnTo>
                                  <a:pt x="4551591" y="44196"/>
                                </a:lnTo>
                                <a:lnTo>
                                  <a:pt x="4572000" y="22860"/>
                                </a:lnTo>
                                <a:lnTo>
                                  <a:pt x="4381614" y="0"/>
                                </a:lnTo>
                                <a:lnTo>
                                  <a:pt x="4400931" y="53848"/>
                                </a:lnTo>
                                <a:lnTo>
                                  <a:pt x="1799767" y="986358"/>
                                </a:lnTo>
                                <a:lnTo>
                                  <a:pt x="1707629" y="960031"/>
                                </a:lnTo>
                                <a:lnTo>
                                  <a:pt x="1707629" y="1019390"/>
                                </a:lnTo>
                                <a:lnTo>
                                  <a:pt x="1675587" y="1030871"/>
                                </a:lnTo>
                                <a:lnTo>
                                  <a:pt x="1681035" y="1011783"/>
                                </a:lnTo>
                                <a:lnTo>
                                  <a:pt x="1707629" y="1019390"/>
                                </a:lnTo>
                                <a:lnTo>
                                  <a:pt x="1707629" y="960031"/>
                                </a:lnTo>
                                <a:lnTo>
                                  <a:pt x="1696681" y="956894"/>
                                </a:lnTo>
                                <a:lnTo>
                                  <a:pt x="1698917" y="949058"/>
                                </a:lnTo>
                                <a:lnTo>
                                  <a:pt x="1712328" y="901966"/>
                                </a:lnTo>
                                <a:lnTo>
                                  <a:pt x="1524000" y="937260"/>
                                </a:lnTo>
                                <a:lnTo>
                                  <a:pt x="1640052" y="1043622"/>
                                </a:lnTo>
                                <a:lnTo>
                                  <a:pt x="1289329" y="1169352"/>
                                </a:lnTo>
                                <a:lnTo>
                                  <a:pt x="554723" y="1019695"/>
                                </a:lnTo>
                                <a:lnTo>
                                  <a:pt x="555891" y="1013980"/>
                                </a:lnTo>
                                <a:lnTo>
                                  <a:pt x="566166" y="963688"/>
                                </a:lnTo>
                                <a:lnTo>
                                  <a:pt x="381000" y="1013460"/>
                                </a:lnTo>
                                <a:lnTo>
                                  <a:pt x="531876" y="1131697"/>
                                </a:lnTo>
                                <a:lnTo>
                                  <a:pt x="543306" y="1075690"/>
                                </a:lnTo>
                                <a:lnTo>
                                  <a:pt x="1185608" y="1206538"/>
                                </a:lnTo>
                                <a:lnTo>
                                  <a:pt x="685165" y="1385938"/>
                                </a:lnTo>
                                <a:lnTo>
                                  <a:pt x="665848" y="1332103"/>
                                </a:lnTo>
                                <a:lnTo>
                                  <a:pt x="533400" y="1470660"/>
                                </a:lnTo>
                                <a:lnTo>
                                  <a:pt x="723760" y="1493520"/>
                                </a:lnTo>
                                <a:lnTo>
                                  <a:pt x="707910" y="1449324"/>
                                </a:lnTo>
                                <a:lnTo>
                                  <a:pt x="704443" y="1439684"/>
                                </a:lnTo>
                                <a:lnTo>
                                  <a:pt x="1293495" y="1228509"/>
                                </a:lnTo>
                                <a:lnTo>
                                  <a:pt x="2331491" y="1439951"/>
                                </a:lnTo>
                                <a:lnTo>
                                  <a:pt x="164592" y="1795741"/>
                                </a:lnTo>
                                <a:lnTo>
                                  <a:pt x="173786" y="1851660"/>
                                </a:lnTo>
                                <a:lnTo>
                                  <a:pt x="173863" y="1852129"/>
                                </a:lnTo>
                                <a:lnTo>
                                  <a:pt x="2488857" y="1472006"/>
                                </a:lnTo>
                                <a:lnTo>
                                  <a:pt x="4322064" y="1845424"/>
                                </a:lnTo>
                                <a:lnTo>
                                  <a:pt x="4351299" y="1845424"/>
                                </a:lnTo>
                                <a:lnTo>
                                  <a:pt x="4487837" y="1845424"/>
                                </a:lnTo>
                                <a:lnTo>
                                  <a:pt x="4344924" y="1733435"/>
                                </a:lnTo>
                                <a:lnTo>
                                  <a:pt x="4333481" y="1789442"/>
                                </a:lnTo>
                                <a:lnTo>
                                  <a:pt x="2647365" y="1445983"/>
                                </a:lnTo>
                                <a:lnTo>
                                  <a:pt x="2998686" y="1388287"/>
                                </a:lnTo>
                                <a:lnTo>
                                  <a:pt x="3484854" y="1527200"/>
                                </a:lnTo>
                                <a:lnTo>
                                  <a:pt x="3469132" y="1582166"/>
                                </a:lnTo>
                                <a:lnTo>
                                  <a:pt x="3657600" y="1546860"/>
                                </a:lnTo>
                                <a:lnTo>
                                  <a:pt x="3644696" y="1535036"/>
                                </a:lnTo>
                                <a:lnTo>
                                  <a:pt x="3516261" y="1417320"/>
                                </a:lnTo>
                                <a:lnTo>
                                  <a:pt x="3500539" y="1472311"/>
                                </a:lnTo>
                                <a:lnTo>
                                  <a:pt x="3130639" y="1366621"/>
                                </a:lnTo>
                                <a:lnTo>
                                  <a:pt x="4940795" y="1069390"/>
                                </a:lnTo>
                                <a:lnTo>
                                  <a:pt x="4950066" y="1125842"/>
                                </a:lnTo>
                                <a:lnTo>
                                  <a:pt x="5105400" y="1013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" name="Textbox 1938"/>
                        <wps:cNvSpPr txBox="1"/>
                        <wps:spPr>
                          <a:xfrm>
                            <a:off x="1143255" y="9501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1BC23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9" name="Textbox 1939"/>
                        <wps:cNvSpPr txBox="1"/>
                        <wps:spPr>
                          <a:xfrm>
                            <a:off x="5128519" y="71268"/>
                            <a:ext cx="26987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9E4DD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0" name="Textbox 1940"/>
                        <wps:cNvSpPr txBox="1"/>
                        <wps:spPr>
                          <a:xfrm>
                            <a:off x="540005" y="101614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CB9B5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1" name="Textbox 1941"/>
                        <wps:cNvSpPr txBox="1"/>
                        <wps:spPr>
                          <a:xfrm>
                            <a:off x="1676910" y="100967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B9AAD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2" name="Textbox 1942"/>
                        <wps:cNvSpPr txBox="1"/>
                        <wps:spPr>
                          <a:xfrm>
                            <a:off x="4538095" y="9859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E88EA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3" name="Textbox 1943"/>
                        <wps:cNvSpPr txBox="1"/>
                        <wps:spPr>
                          <a:xfrm>
                            <a:off x="5662173" y="985923"/>
                            <a:ext cx="267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08081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4" name="Textbox 1944"/>
                        <wps:cNvSpPr txBox="1"/>
                        <wps:spPr>
                          <a:xfrm>
                            <a:off x="98680" y="1747652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F3020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5" name="Textbox 1945"/>
                        <wps:cNvSpPr txBox="1"/>
                        <wps:spPr>
                          <a:xfrm>
                            <a:off x="936880" y="1747652"/>
                            <a:ext cx="26924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9BEF1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6" name="Textbox 1946"/>
                        <wps:cNvSpPr txBox="1"/>
                        <wps:spPr>
                          <a:xfrm>
                            <a:off x="4191893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BA29B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7" name="Textbox 1947"/>
                        <wps:cNvSpPr txBox="1"/>
                        <wps:spPr>
                          <a:xfrm>
                            <a:off x="5030347" y="17720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A0D47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695D1F" id="Group 1914" o:spid="_x0000_s2040" style="position:absolute;margin-left:95.5pt;margin-top:19.4pt;width:474pt;height:168pt;z-index:-15529984;mso-wrap-distance-left:0;mso-wrap-distance-right:0;mso-position-horizontal-relative:page;mso-position-vertical-relative:text" coordsize="60198,21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">
                <v:shape id="Graphic 1915" o:spid="_x0000_s2041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916" o:spid="_x0000_s2042" style="position:absolute;left:9969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917" o:spid="_x0000_s2043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1918" o:spid="_x0000_s2044" style="position:absolute;left:3936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1919" o:spid="_x0000_s2045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" path="m222254,l177480,4518,135770,17475,98018,37976,65121,65124,37974,98022,17475,135775,4518,177486,,222260r4518,44772l17475,308740r20499,37748l65121,379380r32897,27142l135770,427018r41710,12954l222254,444489r44774,-4517l308737,427018r37749,-20496l379379,379380r27143,-32892l427018,308740r12954,-41708l444489,222260r-4517,-44774l427018,135775,406522,98022,379379,65124,346486,37976,308737,17475,267028,4518,222254,xe" fillcolor="#ff9800" stroked="f">
                  <v:path arrowok="t"/>
                </v:shape>
                <v:shape id="Graphic 1920" o:spid="_x0000_s2046" style="position:absolute;left:15303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" path="m,222260l4518,177486,17475,135775,37974,98022,65121,65124,98018,37976,135770,17475,177480,4518,222254,r44774,4518l308737,17475r37749,20501l379379,65124r27143,32898l427018,135775r12954,41711l444489,222260r-4517,44772l427018,308740r-20496,37748l379379,379380r-32893,27142l308737,427018r-41709,12954l222254,444489r-44774,-4517l135770,427018,98018,406522,65121,379380,37974,346488,17475,308740,4518,267032,,222260xe" filled="f" strokeweight="1pt">
                  <v:path arrowok="t"/>
                </v:shape>
                <v:shape id="Graphic 1921" o:spid="_x0000_s2047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922" o:spid="_x0000_s2048" style="position:absolute;left:63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923" o:spid="_x0000_s2049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#ff9800" stroked="f">
                  <v:path arrowok="t"/>
                </v:shape>
                <v:shape id="Graphic 1924" o:spid="_x0000_s2050" style="position:absolute;left:8445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1925" o:spid="_x0000_s2051" style="position:absolute;left:1587;top:3873;width:14478;height:13716;visibility:visible;mso-wrap-style:square;v-text-anchor:top" coordsize="14478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" path="m914399,l533399,533399em1142999,r304800,609599em304799,838199l,1371599em609599,914399r304800,381000e" filled="f" strokeweight=".79372mm">
                  <v:path arrowok="t"/>
                </v:shape>
                <v:shape id="Graphic 1926" o:spid="_x0000_s2052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927" o:spid="_x0000_s2053" style="position:absolute;left:50355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928" o:spid="_x0000_s2054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1929" o:spid="_x0000_s2055" style="position:absolute;left:44322;top:9270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1930" o:spid="_x0000_s2056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931" o:spid="_x0000_s2057" style="position:absolute;left:55689;top:920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932" o:spid="_x0000_s2058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933" o:spid="_x0000_s2059" style="position:absolute;left:40449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934" o:spid="_x0000_s2060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1935" o:spid="_x0000_s2061" style="position:absolute;left:48831;top:1682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1936" o:spid="_x0000_s2062" style="position:absolute;left:41973;top:3873;width:15240;height:13716;visibility:visible;mso-wrap-style:square;v-text-anchor:top" coordsize="152400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" path="m914399,l533399,533399em1219199,r304800,533399em304799,838199l,1371599em609599,914399r304800,381000e" filled="f" strokeweight=".79372mm">
                  <v:path arrowok="t"/>
                </v:shape>
                <v:shape id="Graphic 1937" o:spid="_x0000_s2063" style="position:absolute;left:4635;top:2120;width:51054;height:19088;visibility:visible;mso-wrap-style:square;v-text-anchor:top" coordsize="5105400,1908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" path="m183121,1908416r-8496,-51664l173863,1852129r-9271,-56388l155308,1739252,,1851660r183121,56756xem4495800,1851660r-673,-508l4350131,1851152r-29236,l4310634,1901444r185166,-49784xem5105400,1013460r-16421,-5080l4922266,956678r9258,56350l3001962,1329855r-131953,-37694l2870009,1351521r-380022,62408l1397215,1191323r404559,-145034l2870009,1351521r,-59360l1893912,1013256,4420209,107569r19317,53860l4551591,44196r20409,-21336l4381614,r19317,53848l1799767,986358r-92138,-26327l1707629,1019390r-32042,11481l1681035,1011783r26594,7607l1707629,960031r-10948,-3137l1698917,949058r13411,-47092l1524000,937260r116052,106362l1289329,1169352,554723,1019695r1168,-5715l566166,963688r-185166,49772l531876,1131697r11430,-56007l1185608,1206538,685165,1385938r-19317,-53835l533400,1470660r190360,22860l707910,1449324r-3467,-9640l1293495,1228509r1037996,211442l164592,1795741r9194,55919l173863,1852129,2488857,1472006r1833207,373418l4351299,1845424r136538,l4344924,1733435r-11443,56007l2647365,1445983r351321,-57696l3484854,1527200r-15722,54966l3657600,1546860r-12904,-11824l3516261,1417320r-15722,54991l3130639,1366621,4940795,1069390r9271,56452l5105400,1013460xe" fillcolor="#ff0032" stroked="f">
                  <v:path arrowok="t"/>
                </v:shape>
                <v:shape id="Textbox 1938" o:spid="_x0000_s2064" type="#_x0000_t202" style="position:absolute;left:11432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" filled="f" stroked="f">
                  <v:textbox inset="0,0,0,0">
                    <w:txbxContent>
                      <w:p w14:paraId="371BC23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1939" o:spid="_x0000_s2065" type="#_x0000_t202" style="position:absolute;left:51285;top:712;width:2698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" filled="f" stroked="f">
                  <v:textbox inset="0,0,0,0">
                    <w:txbxContent>
                      <w:p w14:paraId="359E4DD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20</w:t>
                        </w:r>
                      </w:p>
                    </w:txbxContent>
                  </v:textbox>
                </v:shape>
                <v:shape id="Textbox 1940" o:spid="_x0000_s2066" type="#_x0000_t202" style="position:absolute;left:5400;top:1016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" filled="f" stroked="f">
                  <v:textbox inset="0,0,0,0">
                    <w:txbxContent>
                      <w:p w14:paraId="3CCB9B5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1941" o:spid="_x0000_s2067" type="#_x0000_t202" style="position:absolute;left:16769;top:1009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StN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BpBK03EAAAA3QAAAA8A&#10;AAAAAAAAAAAAAAAABwIAAGRycy9kb3ducmV2LnhtbFBLBQYAAAAAAwADALcAAAD4AgAAAAA=&#10;" filled="f" stroked="f">
                  <v:textbox inset="0,0,0,0">
                    <w:txbxContent>
                      <w:p w14:paraId="0EB9AAD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1942" o:spid="_x0000_s2068" type="#_x0000_t202" style="position:absolute;left:45380;top:9859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U6wwAAAN0AAAAPAAAAZHJzL2Rvd25yZXYueG1sRE9Ni8Iw&#10;EL0L/ocwgjdNFRG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6pO1OsMAAADdAAAADwAA&#10;AAAAAAAAAAAAAAAHAgAAZHJzL2Rvd25yZXYueG1sUEsFBgAAAAADAAMAtwAAAPcCAAAAAA==&#10;" filled="f" stroked="f">
                  <v:textbox inset="0,0,0,0">
                    <w:txbxContent>
                      <w:p w14:paraId="13E88EA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1943" o:spid="_x0000_s2069" type="#_x0000_t202" style="position:absolute;left:56621;top:9859;width:267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xCh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nT0Qfcv4knyPkNAAD//wMAUEsBAi0AFAAGAAgAAAAhANvh9svuAAAAhQEAABMAAAAAAAAAAAAA&#10;AAAAAAAAAFtDb250ZW50X1R5cGVzXS54bWxQSwECLQAUAAYACAAAACEAWvQsW78AAAAVAQAACwAA&#10;AAAAAAAAAAAAAAAfAQAAX3JlbHMvLnJlbHNQSwECLQAUAAYACAAAACEAhd8QocMAAADdAAAADwAA&#10;AAAAAAAAAAAAAAAHAgAAZHJzL2Rvd25yZXYueG1sUEsFBgAAAAADAAMAtwAAAPcCAAAAAA==&#10;" filled="f" stroked="f">
                  <v:textbox inset="0,0,0,0">
                    <w:txbxContent>
                      <w:p w14:paraId="7208081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18</w:t>
                        </w:r>
                      </w:p>
                    </w:txbxContent>
                  </v:textbox>
                </v:shape>
                <v:shape id="Textbox 1944" o:spid="_x0000_s2070" type="#_x0000_t202" style="position:absolute;left:986;top:17476;width:269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" filled="f" stroked="f">
                  <v:textbox inset="0,0,0,0">
                    <w:txbxContent>
                      <w:p w14:paraId="71F3020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14</w:t>
                        </w:r>
                      </w:p>
                    </w:txbxContent>
                  </v:textbox>
                </v:shape>
                <v:shape id="Textbox 1945" o:spid="_x0000_s2071" type="#_x0000_t202" style="position:absolute;left:9368;top:17476;width:269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" filled="f" stroked="f">
                  <v:textbox inset="0,0,0,0">
                    <w:txbxContent>
                      <w:p w14:paraId="599BEF1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17</w:t>
                        </w:r>
                      </w:p>
                    </w:txbxContent>
                  </v:textbox>
                </v:shape>
                <v:shape id="Textbox 1946" o:spid="_x0000_s2072" type="#_x0000_t202" style="position:absolute;left:41918;top:1772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LM5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f7sLYXHN/EEufgDAAD//wMAUEsBAi0AFAAGAAgAAAAhANvh9svuAAAAhQEAABMAAAAAAAAAAAAA&#10;AAAAAAAAAFtDb250ZW50X1R5cGVzXS54bWxQSwECLQAUAAYACAAAACEAWvQsW78AAAAVAQAACwAA&#10;AAAAAAAAAAAAAAAfAQAAX3JlbHMvLnJlbHNQSwECLQAUAAYACAAAACEAlaizOcMAAADdAAAADwAA&#10;AAAAAAAAAAAAAAAHAgAAZHJzL2Rvd25yZXYueG1sUEsFBgAAAAADAAMAtwAAAPcCAAAAAA==&#10;" filled="f" stroked="f">
                  <v:textbox inset="0,0,0,0">
                    <w:txbxContent>
                      <w:p w14:paraId="11BA29B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1947" o:spid="_x0000_s2073" type="#_x0000_t202" style="position:absolute;left:50303;top:1772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" filled="f" stroked="f">
                  <v:textbox inset="0,0,0,0">
                    <w:txbxContent>
                      <w:p w14:paraId="6BA0D47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D0FE11C" w14:textId="77777777" w:rsidR="00FB0B3F" w:rsidRDefault="00FB0B3F">
      <w:pPr>
        <w:pStyle w:val="BodyText"/>
        <w:rPr>
          <w:sz w:val="20"/>
        </w:rPr>
      </w:pPr>
    </w:p>
    <w:p w14:paraId="353BB142" w14:textId="77777777" w:rsidR="00FB0B3F" w:rsidRDefault="00FB0B3F">
      <w:pPr>
        <w:pStyle w:val="BodyText"/>
        <w:spacing w:before="32"/>
        <w:rPr>
          <w:sz w:val="20"/>
        </w:rPr>
      </w:pPr>
    </w:p>
    <w:p w14:paraId="4E0C12C2" w14:textId="77777777" w:rsidR="00FB0B3F" w:rsidRDefault="00FB0B3F">
      <w:pPr>
        <w:rPr>
          <w:sz w:val="20"/>
        </w:rPr>
        <w:sectPr w:rsidR="00FB0B3F">
          <w:headerReference w:type="default" r:id="rId380"/>
          <w:pgSz w:w="14400" w:h="10800" w:orient="landscape"/>
          <w:pgMar w:top="120" w:right="0" w:bottom="0" w:left="40" w:header="0" w:footer="0" w:gutter="0"/>
          <w:cols w:space="720"/>
        </w:sectPr>
      </w:pPr>
    </w:p>
    <w:p w14:paraId="403877E4" w14:textId="77777777" w:rsidR="00FB0B3F" w:rsidRDefault="001E5985">
      <w:pPr>
        <w:spacing w:before="84"/>
        <w:ind w:left="2144"/>
        <w:rPr>
          <w:sz w:val="40"/>
        </w:rPr>
      </w:pPr>
      <w:r>
        <w:rPr>
          <w:color w:val="0000FF"/>
          <w:sz w:val="40"/>
        </w:rPr>
        <w:t>Min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515C3062" w14:textId="77777777" w:rsidR="00FB0B3F" w:rsidRDefault="001E5985">
      <w:pPr>
        <w:spacing w:before="444"/>
        <w:ind w:left="1588"/>
        <w:rPr>
          <w:sz w:val="40"/>
        </w:rPr>
      </w:pPr>
      <w:r>
        <w:br w:type="column"/>
      </w:r>
      <w:r>
        <w:rPr>
          <w:color w:val="0000FF"/>
          <w:sz w:val="40"/>
        </w:rPr>
        <w:t>Buffer</w:t>
      </w:r>
      <w:r>
        <w:rPr>
          <w:color w:val="0000FF"/>
          <w:spacing w:val="-12"/>
          <w:sz w:val="40"/>
        </w:rPr>
        <w:t xml:space="preserve"> </w:t>
      </w:r>
      <w:r>
        <w:rPr>
          <w:color w:val="0000FF"/>
          <w:sz w:val="40"/>
        </w:rPr>
        <w:t>=</w:t>
      </w:r>
      <w:r>
        <w:rPr>
          <w:color w:val="0000FF"/>
          <w:spacing w:val="-6"/>
          <w:sz w:val="40"/>
        </w:rPr>
        <w:t xml:space="preserve"> </w:t>
      </w:r>
      <w:r>
        <w:rPr>
          <w:color w:val="0000FF"/>
          <w:spacing w:val="-5"/>
          <w:sz w:val="40"/>
        </w:rPr>
        <w:t>12</w:t>
      </w:r>
    </w:p>
    <w:p w14:paraId="58B8EF2D" w14:textId="77777777" w:rsidR="00FB0B3F" w:rsidRDefault="001E5985">
      <w:pPr>
        <w:spacing w:before="84"/>
        <w:ind w:left="1820"/>
        <w:rPr>
          <w:sz w:val="40"/>
        </w:rPr>
      </w:pPr>
      <w:r>
        <w:br w:type="column"/>
      </w:r>
      <w:r>
        <w:rPr>
          <w:color w:val="0000FF"/>
          <w:sz w:val="40"/>
        </w:rPr>
        <w:t>Max</w:t>
      </w:r>
      <w:r>
        <w:rPr>
          <w:color w:val="0000FF"/>
          <w:spacing w:val="-2"/>
          <w:sz w:val="40"/>
        </w:rPr>
        <w:t xml:space="preserve"> </w:t>
      </w:r>
      <w:r>
        <w:rPr>
          <w:color w:val="0000FF"/>
          <w:spacing w:val="-4"/>
          <w:sz w:val="40"/>
        </w:rPr>
        <w:t>Heap</w:t>
      </w:r>
    </w:p>
    <w:p w14:paraId="49BC6771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3757" w:space="40"/>
            <w:col w:w="3449" w:space="39"/>
            <w:col w:w="7075"/>
          </w:cols>
        </w:sectPr>
      </w:pPr>
    </w:p>
    <w:p w14:paraId="5BD92893" w14:textId="77777777" w:rsidR="00FB0B3F" w:rsidRDefault="00FB0B3F">
      <w:pPr>
        <w:pStyle w:val="BodyText"/>
        <w:spacing w:before="34"/>
        <w:rPr>
          <w:sz w:val="56"/>
        </w:rPr>
      </w:pPr>
    </w:p>
    <w:p w14:paraId="34F67707" w14:textId="77777777" w:rsidR="00FB0B3F" w:rsidRDefault="001E5985">
      <w:pPr>
        <w:pStyle w:val="ListParagraph"/>
        <w:numPr>
          <w:ilvl w:val="0"/>
          <w:numId w:val="35"/>
        </w:numPr>
        <w:tabs>
          <w:tab w:val="left" w:pos="1243"/>
        </w:tabs>
        <w:ind w:left="1243" w:hanging="539"/>
        <w:rPr>
          <w:color w:val="000098"/>
          <w:sz w:val="56"/>
        </w:rPr>
      </w:pPr>
      <w:r>
        <w:rPr>
          <w:sz w:val="56"/>
        </w:rPr>
        <w:t>Buffer</w:t>
      </w:r>
      <w:r>
        <w:rPr>
          <w:spacing w:val="-12"/>
          <w:sz w:val="56"/>
        </w:rPr>
        <w:t xml:space="preserve"> </w:t>
      </w:r>
      <w:r>
        <w:rPr>
          <w:sz w:val="56"/>
        </w:rPr>
        <w:t>is</w:t>
      </w:r>
      <w:r>
        <w:rPr>
          <w:spacing w:val="-12"/>
          <w:sz w:val="56"/>
        </w:rPr>
        <w:t xml:space="preserve"> </w:t>
      </w:r>
      <w:r>
        <w:rPr>
          <w:sz w:val="56"/>
        </w:rPr>
        <w:t>min</w:t>
      </w:r>
      <w:r>
        <w:rPr>
          <w:spacing w:val="-6"/>
          <w:sz w:val="56"/>
        </w:rPr>
        <w:t xml:space="preserve"> </w:t>
      </w:r>
      <w:r>
        <w:rPr>
          <w:color w:val="FF0032"/>
          <w:sz w:val="56"/>
        </w:rPr>
        <w:t>=&gt;</w:t>
      </w:r>
      <w:r>
        <w:rPr>
          <w:color w:val="FF0032"/>
          <w:spacing w:val="-12"/>
          <w:sz w:val="56"/>
        </w:rPr>
        <w:t xml:space="preserve"> </w:t>
      </w:r>
      <w:r>
        <w:rPr>
          <w:sz w:val="56"/>
        </w:rPr>
        <w:t>empty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buffer.</w:t>
      </w:r>
    </w:p>
    <w:p w14:paraId="6E412966" w14:textId="77777777" w:rsidR="00FB0B3F" w:rsidRDefault="001E5985">
      <w:pPr>
        <w:pStyle w:val="ListParagraph"/>
        <w:numPr>
          <w:ilvl w:val="0"/>
          <w:numId w:val="35"/>
        </w:numPr>
        <w:tabs>
          <w:tab w:val="left" w:pos="1243"/>
          <w:tab w:val="left" w:pos="1245"/>
        </w:tabs>
        <w:spacing w:before="127" w:line="225" w:lineRule="auto"/>
        <w:ind w:right="1553"/>
        <w:rPr>
          <w:color w:val="000098"/>
          <w:sz w:val="56"/>
        </w:rPr>
      </w:pPr>
      <w:r>
        <w:rPr>
          <w:sz w:val="56"/>
        </w:rPr>
        <w:t>Else, remove min from min PQ as well as corresponding</w:t>
      </w:r>
      <w:r>
        <w:rPr>
          <w:spacing w:val="-10"/>
          <w:sz w:val="56"/>
        </w:rPr>
        <w:t xml:space="preserve"> </w:t>
      </w:r>
      <w:r>
        <w:rPr>
          <w:sz w:val="56"/>
        </w:rPr>
        <w:t>element</w:t>
      </w:r>
      <w:r>
        <w:rPr>
          <w:spacing w:val="-3"/>
          <w:sz w:val="56"/>
        </w:rPr>
        <w:t xml:space="preserve"> </w:t>
      </w:r>
      <w:r>
        <w:rPr>
          <w:color w:val="FF0000"/>
          <w:sz w:val="56"/>
        </w:rPr>
        <w:t>(if</w:t>
      </w:r>
      <w:r>
        <w:rPr>
          <w:color w:val="FF0000"/>
          <w:spacing w:val="-5"/>
          <w:sz w:val="56"/>
        </w:rPr>
        <w:t xml:space="preserve"> </w:t>
      </w:r>
      <w:r>
        <w:rPr>
          <w:color w:val="FF0000"/>
          <w:sz w:val="56"/>
        </w:rPr>
        <w:t>any</w:t>
      </w:r>
      <w:r>
        <w:rPr>
          <w:color w:val="FF0000"/>
          <w:spacing w:val="-9"/>
          <w:sz w:val="56"/>
        </w:rPr>
        <w:t xml:space="preserve"> </w:t>
      </w:r>
      <w:r>
        <w:rPr>
          <w:color w:val="FF0000"/>
          <w:sz w:val="56"/>
        </w:rPr>
        <w:t>and</w:t>
      </w:r>
      <w:r>
        <w:rPr>
          <w:color w:val="FF0000"/>
          <w:spacing w:val="-7"/>
          <w:sz w:val="56"/>
        </w:rPr>
        <w:t xml:space="preserve"> </w:t>
      </w:r>
      <w:r>
        <w:rPr>
          <w:color w:val="FF0000"/>
          <w:sz w:val="56"/>
        </w:rPr>
        <w:t>a</w:t>
      </w:r>
      <w:r>
        <w:rPr>
          <w:color w:val="FF0000"/>
          <w:spacing w:val="-6"/>
          <w:sz w:val="56"/>
        </w:rPr>
        <w:t xml:space="preserve"> </w:t>
      </w:r>
      <w:r>
        <w:rPr>
          <w:color w:val="FF0000"/>
          <w:sz w:val="56"/>
        </w:rPr>
        <w:t>leaf)</w:t>
      </w:r>
      <w:r>
        <w:rPr>
          <w:color w:val="FF0000"/>
          <w:spacing w:val="-3"/>
          <w:sz w:val="56"/>
        </w:rPr>
        <w:t xml:space="preserve"> </w:t>
      </w:r>
      <w:r>
        <w:rPr>
          <w:sz w:val="56"/>
        </w:rPr>
        <w:t>from</w:t>
      </w:r>
      <w:r>
        <w:rPr>
          <w:spacing w:val="-6"/>
          <w:sz w:val="56"/>
        </w:rPr>
        <w:t xml:space="preserve"> </w:t>
      </w:r>
      <w:r>
        <w:rPr>
          <w:sz w:val="56"/>
        </w:rPr>
        <w:t xml:space="preserve">max PQ; reinsert removed corresponding element (see </w:t>
      </w:r>
      <w:r>
        <w:rPr>
          <w:sz w:val="56"/>
        </w:rPr>
        <w:lastRenderedPageBreak/>
        <w:t>reference for details).</w:t>
      </w:r>
    </w:p>
    <w:p w14:paraId="54DE106F" w14:textId="77777777" w:rsidR="00FB0B3F" w:rsidRDefault="00FB0B3F">
      <w:pPr>
        <w:spacing w:line="225" w:lineRule="auto"/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66295F31" w14:textId="77777777" w:rsidR="00FB0B3F" w:rsidRDefault="001E5985">
      <w:pPr>
        <w:pStyle w:val="Heading1"/>
        <w:ind w:right="38"/>
      </w:pPr>
      <w:r>
        <w:rPr>
          <w:color w:val="3232CC"/>
        </w:rPr>
        <w:lastRenderedPageBreak/>
        <w:t>Interval</w:t>
      </w:r>
      <w:r>
        <w:rPr>
          <w:color w:val="3232CC"/>
          <w:spacing w:val="-5"/>
        </w:rPr>
        <w:t xml:space="preserve"> </w:t>
      </w:r>
      <w:r>
        <w:rPr>
          <w:color w:val="3232CC"/>
          <w:spacing w:val="-2"/>
        </w:rPr>
        <w:t>Heaps</w:t>
      </w:r>
    </w:p>
    <w:p w14:paraId="5C35D814" w14:textId="77777777" w:rsidR="00FB0B3F" w:rsidRDefault="001E5985">
      <w:pPr>
        <w:pStyle w:val="ListParagraph"/>
        <w:numPr>
          <w:ilvl w:val="0"/>
          <w:numId w:val="34"/>
        </w:numPr>
        <w:tabs>
          <w:tab w:val="left" w:pos="1090"/>
        </w:tabs>
        <w:spacing w:before="170"/>
        <w:ind w:left="1090" w:hanging="539"/>
        <w:rPr>
          <w:sz w:val="56"/>
        </w:rPr>
      </w:pPr>
      <w:r>
        <w:rPr>
          <w:sz w:val="56"/>
        </w:rPr>
        <w:t>Complete</w:t>
      </w:r>
      <w:r>
        <w:rPr>
          <w:spacing w:val="-20"/>
          <w:sz w:val="56"/>
        </w:rPr>
        <w:t xml:space="preserve"> </w:t>
      </w:r>
      <w:r>
        <w:rPr>
          <w:sz w:val="56"/>
        </w:rPr>
        <w:t>binary</w:t>
      </w:r>
      <w:r>
        <w:rPr>
          <w:spacing w:val="-21"/>
          <w:sz w:val="56"/>
        </w:rPr>
        <w:t xml:space="preserve"> </w:t>
      </w:r>
      <w:r>
        <w:rPr>
          <w:spacing w:val="-2"/>
          <w:sz w:val="56"/>
        </w:rPr>
        <w:t>tree.</w:t>
      </w:r>
    </w:p>
    <w:p w14:paraId="18AF6C15" w14:textId="77777777" w:rsidR="00FB0B3F" w:rsidRDefault="001E5985">
      <w:pPr>
        <w:pStyle w:val="ListParagraph"/>
        <w:numPr>
          <w:ilvl w:val="0"/>
          <w:numId w:val="34"/>
        </w:numPr>
        <w:tabs>
          <w:tab w:val="left" w:pos="1090"/>
        </w:tabs>
        <w:spacing w:before="95"/>
        <w:ind w:left="1090" w:hanging="539"/>
        <w:rPr>
          <w:sz w:val="56"/>
        </w:rPr>
      </w:pPr>
      <w:r>
        <w:rPr>
          <w:sz w:val="56"/>
        </w:rPr>
        <w:t>Assume</w:t>
      </w:r>
      <w:r>
        <w:rPr>
          <w:spacing w:val="-14"/>
          <w:sz w:val="56"/>
        </w:rPr>
        <w:t xml:space="preserve"> </w:t>
      </w:r>
      <w:r>
        <w:rPr>
          <w:sz w:val="56"/>
        </w:rPr>
        <w:t>not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empty.</w:t>
      </w:r>
    </w:p>
    <w:p w14:paraId="1CD21BED" w14:textId="77777777" w:rsidR="00FB0B3F" w:rsidRDefault="001E5985">
      <w:pPr>
        <w:pStyle w:val="ListParagraph"/>
        <w:numPr>
          <w:ilvl w:val="0"/>
          <w:numId w:val="34"/>
        </w:numPr>
        <w:tabs>
          <w:tab w:val="left" w:pos="1090"/>
        </w:tabs>
        <w:spacing w:before="96"/>
        <w:ind w:left="1090" w:hanging="539"/>
        <w:rPr>
          <w:sz w:val="56"/>
        </w:rPr>
      </w:pPr>
      <w:r>
        <w:rPr>
          <w:sz w:val="56"/>
        </w:rPr>
        <w:t>Each</w:t>
      </w:r>
      <w:r>
        <w:rPr>
          <w:spacing w:val="-11"/>
          <w:sz w:val="56"/>
        </w:rPr>
        <w:t xml:space="preserve"> </w:t>
      </w:r>
      <w:r>
        <w:rPr>
          <w:sz w:val="56"/>
        </w:rPr>
        <w:t>node</w:t>
      </w:r>
      <w:r>
        <w:rPr>
          <w:spacing w:val="-14"/>
          <w:sz w:val="56"/>
        </w:rPr>
        <w:t xml:space="preserve"> </w:t>
      </w:r>
      <w:r>
        <w:rPr>
          <w:sz w:val="56"/>
        </w:rPr>
        <w:t>(except</w:t>
      </w:r>
      <w:r>
        <w:rPr>
          <w:spacing w:val="-11"/>
          <w:sz w:val="56"/>
        </w:rPr>
        <w:t xml:space="preserve"> </w:t>
      </w:r>
      <w:r>
        <w:rPr>
          <w:sz w:val="56"/>
        </w:rPr>
        <w:t>possibly</w:t>
      </w:r>
      <w:r>
        <w:rPr>
          <w:spacing w:val="-16"/>
          <w:sz w:val="56"/>
        </w:rPr>
        <w:t xml:space="preserve"> </w:t>
      </w:r>
      <w:r>
        <w:rPr>
          <w:sz w:val="56"/>
        </w:rPr>
        <w:t>last</w:t>
      </w:r>
      <w:r>
        <w:rPr>
          <w:spacing w:val="-13"/>
          <w:sz w:val="56"/>
        </w:rPr>
        <w:t xml:space="preserve"> </w:t>
      </w:r>
      <w:r>
        <w:rPr>
          <w:sz w:val="56"/>
        </w:rPr>
        <w:t>one)</w:t>
      </w:r>
      <w:r>
        <w:rPr>
          <w:spacing w:val="-12"/>
          <w:sz w:val="56"/>
        </w:rPr>
        <w:t xml:space="preserve"> </w:t>
      </w:r>
      <w:r>
        <w:rPr>
          <w:sz w:val="56"/>
        </w:rPr>
        <w:t>has</w:t>
      </w:r>
      <w:r>
        <w:rPr>
          <w:spacing w:val="-6"/>
          <w:sz w:val="56"/>
        </w:rPr>
        <w:t xml:space="preserve"> </w:t>
      </w:r>
      <w:r>
        <w:rPr>
          <w:color w:val="FF3200"/>
          <w:sz w:val="56"/>
        </w:rPr>
        <w:t>2</w:t>
      </w:r>
      <w:r>
        <w:rPr>
          <w:color w:val="FF3200"/>
          <w:spacing w:val="-11"/>
          <w:sz w:val="56"/>
        </w:rPr>
        <w:t xml:space="preserve"> </w:t>
      </w:r>
      <w:r>
        <w:rPr>
          <w:spacing w:val="-2"/>
          <w:sz w:val="56"/>
        </w:rPr>
        <w:t>elements.</w:t>
      </w:r>
    </w:p>
    <w:p w14:paraId="438612B6" w14:textId="77777777" w:rsidR="00FB0B3F" w:rsidRDefault="001E5985">
      <w:pPr>
        <w:pStyle w:val="ListParagraph"/>
        <w:numPr>
          <w:ilvl w:val="0"/>
          <w:numId w:val="34"/>
        </w:numPr>
        <w:tabs>
          <w:tab w:val="left" w:pos="1090"/>
        </w:tabs>
        <w:spacing w:before="96"/>
        <w:ind w:left="1090" w:hanging="539"/>
        <w:rPr>
          <w:sz w:val="56"/>
        </w:rPr>
      </w:pPr>
      <w:r>
        <w:rPr>
          <w:sz w:val="56"/>
        </w:rPr>
        <w:t>Last</w:t>
      </w:r>
      <w:r>
        <w:rPr>
          <w:spacing w:val="-8"/>
          <w:sz w:val="56"/>
        </w:rPr>
        <w:t xml:space="preserve"> </w:t>
      </w:r>
      <w:r>
        <w:rPr>
          <w:sz w:val="56"/>
        </w:rPr>
        <w:t>node</w:t>
      </w:r>
      <w:r>
        <w:rPr>
          <w:spacing w:val="-9"/>
          <w:sz w:val="56"/>
        </w:rPr>
        <w:t xml:space="preserve"> </w:t>
      </w:r>
      <w:r>
        <w:rPr>
          <w:sz w:val="56"/>
        </w:rPr>
        <w:t>has</w:t>
      </w:r>
      <w:r>
        <w:rPr>
          <w:spacing w:val="-6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6"/>
          <w:sz w:val="56"/>
        </w:rPr>
        <w:t xml:space="preserve"> </w:t>
      </w:r>
      <w:r>
        <w:rPr>
          <w:sz w:val="56"/>
        </w:rPr>
        <w:t>or</w:t>
      </w:r>
      <w:r>
        <w:rPr>
          <w:spacing w:val="-6"/>
          <w:sz w:val="56"/>
        </w:rPr>
        <w:t xml:space="preserve"> </w:t>
      </w:r>
      <w:r>
        <w:rPr>
          <w:color w:val="FF3200"/>
          <w:sz w:val="56"/>
        </w:rPr>
        <w:t>2</w:t>
      </w:r>
      <w:r>
        <w:rPr>
          <w:color w:val="FF3200"/>
          <w:spacing w:val="-7"/>
          <w:sz w:val="56"/>
        </w:rPr>
        <w:t xml:space="preserve"> </w:t>
      </w:r>
      <w:r>
        <w:rPr>
          <w:spacing w:val="-2"/>
          <w:sz w:val="56"/>
        </w:rPr>
        <w:t>elements.</w:t>
      </w:r>
    </w:p>
    <w:p w14:paraId="0988B221" w14:textId="77777777" w:rsidR="00FB0B3F" w:rsidRDefault="001E5985">
      <w:pPr>
        <w:pStyle w:val="ListParagraph"/>
        <w:numPr>
          <w:ilvl w:val="0"/>
          <w:numId w:val="34"/>
        </w:numPr>
        <w:tabs>
          <w:tab w:val="left" w:pos="1090"/>
        </w:tabs>
        <w:spacing w:before="95"/>
        <w:ind w:left="1090" w:hanging="539"/>
        <w:rPr>
          <w:sz w:val="56"/>
        </w:rPr>
      </w:pPr>
      <w:r>
        <w:rPr>
          <w:sz w:val="56"/>
        </w:rPr>
        <w:t>Let</w:t>
      </w:r>
      <w:r>
        <w:rPr>
          <w:spacing w:val="-7"/>
          <w:sz w:val="56"/>
        </w:rPr>
        <w:t xml:space="preserve"> </w:t>
      </w:r>
      <w:r>
        <w:rPr>
          <w:color w:val="FF3200"/>
          <w:sz w:val="56"/>
        </w:rPr>
        <w:t>a</w:t>
      </w:r>
      <w:r>
        <w:rPr>
          <w:color w:val="FF3200"/>
          <w:spacing w:val="-9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color w:val="FF3200"/>
          <w:sz w:val="56"/>
        </w:rPr>
        <w:t>b</w:t>
      </w:r>
      <w:r>
        <w:rPr>
          <w:color w:val="FF3200"/>
          <w:spacing w:val="-6"/>
          <w:sz w:val="56"/>
        </w:rPr>
        <w:t xml:space="preserve"> </w:t>
      </w:r>
      <w:r>
        <w:rPr>
          <w:sz w:val="56"/>
        </w:rPr>
        <w:t>be</w:t>
      </w:r>
      <w:r>
        <w:rPr>
          <w:spacing w:val="-8"/>
          <w:sz w:val="56"/>
        </w:rPr>
        <w:t xml:space="preserve"> </w:t>
      </w:r>
      <w:r>
        <w:rPr>
          <w:sz w:val="56"/>
        </w:rPr>
        <w:t>the</w:t>
      </w:r>
      <w:r>
        <w:rPr>
          <w:spacing w:val="-8"/>
          <w:sz w:val="56"/>
        </w:rPr>
        <w:t xml:space="preserve"> </w:t>
      </w:r>
      <w:r>
        <w:rPr>
          <w:sz w:val="56"/>
        </w:rPr>
        <w:t>elements</w:t>
      </w:r>
      <w:r>
        <w:rPr>
          <w:spacing w:val="-9"/>
          <w:sz w:val="56"/>
        </w:rPr>
        <w:t xml:space="preserve"> </w:t>
      </w:r>
      <w:r>
        <w:rPr>
          <w:sz w:val="56"/>
        </w:rPr>
        <w:t>in</w:t>
      </w:r>
      <w:r>
        <w:rPr>
          <w:spacing w:val="-5"/>
          <w:sz w:val="56"/>
        </w:rPr>
        <w:t xml:space="preserve"> </w:t>
      </w:r>
      <w:r>
        <w:rPr>
          <w:sz w:val="56"/>
        </w:rPr>
        <w:t>a</w:t>
      </w:r>
      <w:r>
        <w:rPr>
          <w:spacing w:val="-9"/>
          <w:sz w:val="56"/>
        </w:rPr>
        <w:t xml:space="preserve"> </w:t>
      </w:r>
      <w:r>
        <w:rPr>
          <w:sz w:val="56"/>
        </w:rPr>
        <w:t>node</w:t>
      </w:r>
      <w:r>
        <w:rPr>
          <w:spacing w:val="-6"/>
          <w:sz w:val="56"/>
        </w:rPr>
        <w:t xml:space="preserve"> </w:t>
      </w:r>
      <w:r>
        <w:rPr>
          <w:color w:val="FF3200"/>
          <w:sz w:val="56"/>
        </w:rPr>
        <w:t>P</w:t>
      </w:r>
      <w:r>
        <w:rPr>
          <w:sz w:val="56"/>
        </w:rPr>
        <w:t>,</w:t>
      </w:r>
      <w:r>
        <w:rPr>
          <w:spacing w:val="-6"/>
          <w:sz w:val="56"/>
        </w:rPr>
        <w:t xml:space="preserve"> </w:t>
      </w:r>
      <w:r>
        <w:rPr>
          <w:color w:val="FF3200"/>
          <w:sz w:val="56"/>
        </w:rPr>
        <w:t>a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z w:val="56"/>
        </w:rPr>
        <w:t>&lt;=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pacing w:val="-5"/>
          <w:sz w:val="56"/>
        </w:rPr>
        <w:t>b</w:t>
      </w:r>
      <w:r>
        <w:rPr>
          <w:spacing w:val="-5"/>
          <w:sz w:val="56"/>
        </w:rPr>
        <w:t>.</w:t>
      </w:r>
    </w:p>
    <w:p w14:paraId="5C263F94" w14:textId="77777777" w:rsidR="00FB0B3F" w:rsidRDefault="001E5985">
      <w:pPr>
        <w:pStyle w:val="ListParagraph"/>
        <w:numPr>
          <w:ilvl w:val="0"/>
          <w:numId w:val="34"/>
        </w:numPr>
        <w:tabs>
          <w:tab w:val="left" w:pos="1090"/>
        </w:tabs>
        <w:spacing w:before="95"/>
        <w:ind w:left="1090" w:hanging="539"/>
        <w:rPr>
          <w:sz w:val="56"/>
        </w:rPr>
      </w:pPr>
      <w:r>
        <w:rPr>
          <w:color w:val="FF3200"/>
          <w:sz w:val="56"/>
        </w:rPr>
        <w:t>[a,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z w:val="56"/>
        </w:rPr>
        <w:t>b]</w:t>
      </w:r>
      <w:r>
        <w:rPr>
          <w:color w:val="FF3200"/>
          <w:spacing w:val="-9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4"/>
          <w:sz w:val="56"/>
        </w:rPr>
        <w:t xml:space="preserve"> </w:t>
      </w:r>
      <w:r>
        <w:rPr>
          <w:sz w:val="56"/>
        </w:rPr>
        <w:t>interval</w:t>
      </w:r>
      <w:r>
        <w:rPr>
          <w:spacing w:val="-12"/>
          <w:sz w:val="56"/>
        </w:rPr>
        <w:t xml:space="preserve"> </w:t>
      </w:r>
      <w:r>
        <w:rPr>
          <w:sz w:val="56"/>
        </w:rPr>
        <w:t>represented</w:t>
      </w:r>
      <w:r>
        <w:rPr>
          <w:spacing w:val="-13"/>
          <w:sz w:val="56"/>
        </w:rPr>
        <w:t xml:space="preserve"> </w:t>
      </w:r>
      <w:r>
        <w:rPr>
          <w:sz w:val="56"/>
        </w:rPr>
        <w:t>by</w:t>
      </w:r>
      <w:r>
        <w:rPr>
          <w:spacing w:val="-7"/>
          <w:sz w:val="56"/>
        </w:rPr>
        <w:t xml:space="preserve"> </w:t>
      </w:r>
      <w:r>
        <w:rPr>
          <w:color w:val="FF3200"/>
          <w:spacing w:val="-5"/>
          <w:sz w:val="56"/>
        </w:rPr>
        <w:t>P</w:t>
      </w:r>
      <w:r>
        <w:rPr>
          <w:spacing w:val="-5"/>
          <w:sz w:val="56"/>
        </w:rPr>
        <w:t>.</w:t>
      </w:r>
    </w:p>
    <w:p w14:paraId="4261F552" w14:textId="77777777" w:rsidR="00FB0B3F" w:rsidRDefault="001E5985">
      <w:pPr>
        <w:pStyle w:val="ListParagraph"/>
        <w:numPr>
          <w:ilvl w:val="0"/>
          <w:numId w:val="34"/>
        </w:numPr>
        <w:tabs>
          <w:tab w:val="left" w:pos="1091"/>
        </w:tabs>
        <w:spacing w:before="127" w:line="225" w:lineRule="auto"/>
        <w:ind w:right="1760"/>
        <w:rPr>
          <w:sz w:val="56"/>
        </w:rPr>
      </w:pPr>
      <w:r>
        <w:rPr>
          <w:sz w:val="56"/>
        </w:rPr>
        <w:t>The</w:t>
      </w:r>
      <w:r>
        <w:rPr>
          <w:spacing w:val="-6"/>
          <w:sz w:val="56"/>
        </w:rPr>
        <w:t xml:space="preserve"> </w:t>
      </w:r>
      <w:r>
        <w:rPr>
          <w:sz w:val="56"/>
        </w:rPr>
        <w:t>interval</w:t>
      </w:r>
      <w:r>
        <w:rPr>
          <w:spacing w:val="-7"/>
          <w:sz w:val="56"/>
        </w:rPr>
        <w:t xml:space="preserve"> </w:t>
      </w:r>
      <w:r>
        <w:rPr>
          <w:sz w:val="56"/>
        </w:rPr>
        <w:t>represented</w:t>
      </w:r>
      <w:r>
        <w:rPr>
          <w:spacing w:val="-8"/>
          <w:sz w:val="56"/>
        </w:rPr>
        <w:t xml:space="preserve"> </w:t>
      </w:r>
      <w:r>
        <w:rPr>
          <w:sz w:val="56"/>
        </w:rPr>
        <w:t>by</w:t>
      </w:r>
      <w:r>
        <w:rPr>
          <w:spacing w:val="-4"/>
          <w:sz w:val="56"/>
        </w:rPr>
        <w:t xml:space="preserve"> </w:t>
      </w:r>
      <w:r>
        <w:rPr>
          <w:sz w:val="56"/>
        </w:rPr>
        <w:t>a</w:t>
      </w:r>
      <w:r>
        <w:rPr>
          <w:spacing w:val="-7"/>
          <w:sz w:val="56"/>
        </w:rPr>
        <w:t xml:space="preserve"> </w:t>
      </w:r>
      <w:r>
        <w:rPr>
          <w:sz w:val="56"/>
        </w:rPr>
        <w:t>node</w:t>
      </w:r>
      <w:r>
        <w:rPr>
          <w:spacing w:val="-6"/>
          <w:sz w:val="56"/>
        </w:rPr>
        <w:t xml:space="preserve"> </w:t>
      </w:r>
      <w:r>
        <w:rPr>
          <w:sz w:val="56"/>
        </w:rPr>
        <w:t>that</w:t>
      </w:r>
      <w:r>
        <w:rPr>
          <w:spacing w:val="-8"/>
          <w:sz w:val="56"/>
        </w:rPr>
        <w:t xml:space="preserve"> </w:t>
      </w:r>
      <w:r>
        <w:rPr>
          <w:sz w:val="56"/>
        </w:rPr>
        <w:t>has</w:t>
      </w:r>
      <w:r>
        <w:rPr>
          <w:spacing w:val="-6"/>
          <w:sz w:val="56"/>
        </w:rPr>
        <w:t xml:space="preserve"> </w:t>
      </w:r>
      <w:r>
        <w:rPr>
          <w:sz w:val="56"/>
        </w:rPr>
        <w:t>just</w:t>
      </w:r>
      <w:r>
        <w:rPr>
          <w:spacing w:val="-9"/>
          <w:sz w:val="56"/>
        </w:rPr>
        <w:t xml:space="preserve"> </w:t>
      </w:r>
      <w:r>
        <w:rPr>
          <w:sz w:val="56"/>
        </w:rPr>
        <w:t xml:space="preserve">one element </w:t>
      </w:r>
      <w:r>
        <w:rPr>
          <w:color w:val="FF3200"/>
          <w:sz w:val="56"/>
        </w:rPr>
        <w:t xml:space="preserve">a </w:t>
      </w:r>
      <w:r>
        <w:rPr>
          <w:sz w:val="56"/>
        </w:rPr>
        <w:t xml:space="preserve">is </w:t>
      </w:r>
      <w:r>
        <w:rPr>
          <w:color w:val="FF3200"/>
          <w:sz w:val="56"/>
        </w:rPr>
        <w:t>[a, a]</w:t>
      </w:r>
      <w:r>
        <w:rPr>
          <w:sz w:val="56"/>
        </w:rPr>
        <w:t>.</w:t>
      </w:r>
    </w:p>
    <w:p w14:paraId="430D1B7D" w14:textId="77777777" w:rsidR="00FB0B3F" w:rsidRDefault="001E5985">
      <w:pPr>
        <w:pStyle w:val="ListParagraph"/>
        <w:numPr>
          <w:ilvl w:val="0"/>
          <w:numId w:val="34"/>
        </w:numPr>
        <w:tabs>
          <w:tab w:val="left" w:pos="1091"/>
        </w:tabs>
        <w:spacing w:before="134" w:line="225" w:lineRule="auto"/>
        <w:ind w:right="686"/>
        <w:rPr>
          <w:sz w:val="56"/>
        </w:rPr>
      </w:pPr>
      <w:r>
        <w:rPr>
          <w:sz w:val="56"/>
        </w:rPr>
        <w:t>The</w:t>
      </w:r>
      <w:r>
        <w:rPr>
          <w:spacing w:val="-5"/>
          <w:sz w:val="56"/>
        </w:rPr>
        <w:t xml:space="preserve"> </w:t>
      </w:r>
      <w:r>
        <w:rPr>
          <w:sz w:val="56"/>
        </w:rPr>
        <w:t>interval</w:t>
      </w:r>
      <w:r>
        <w:rPr>
          <w:spacing w:val="-6"/>
          <w:sz w:val="56"/>
        </w:rPr>
        <w:t xml:space="preserve"> </w:t>
      </w:r>
      <w:r>
        <w:rPr>
          <w:color w:val="FF3200"/>
          <w:sz w:val="56"/>
        </w:rPr>
        <w:t>[c,</w:t>
      </w:r>
      <w:r>
        <w:rPr>
          <w:color w:val="FF3200"/>
          <w:spacing w:val="-2"/>
          <w:sz w:val="56"/>
        </w:rPr>
        <w:t xml:space="preserve"> </w:t>
      </w:r>
      <w:r>
        <w:rPr>
          <w:color w:val="FF3200"/>
          <w:sz w:val="56"/>
        </w:rPr>
        <w:t>d]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contained</w:t>
      </w:r>
      <w:r>
        <w:rPr>
          <w:spacing w:val="-6"/>
          <w:sz w:val="56"/>
        </w:rPr>
        <w:t xml:space="preserve"> </w:t>
      </w:r>
      <w:r>
        <w:rPr>
          <w:sz w:val="56"/>
        </w:rPr>
        <w:t>in</w:t>
      </w:r>
      <w:r>
        <w:rPr>
          <w:spacing w:val="-6"/>
          <w:sz w:val="56"/>
        </w:rPr>
        <w:t xml:space="preserve"> </w:t>
      </w:r>
      <w:r>
        <w:rPr>
          <w:sz w:val="56"/>
        </w:rPr>
        <w:t>interval</w:t>
      </w:r>
      <w:r>
        <w:rPr>
          <w:spacing w:val="-3"/>
          <w:sz w:val="56"/>
        </w:rPr>
        <w:t xml:space="preserve"> </w:t>
      </w:r>
      <w:r>
        <w:rPr>
          <w:color w:val="FF3200"/>
          <w:sz w:val="56"/>
        </w:rPr>
        <w:t>[a,</w:t>
      </w:r>
      <w:r>
        <w:rPr>
          <w:color w:val="FF3200"/>
          <w:spacing w:val="-2"/>
          <w:sz w:val="56"/>
        </w:rPr>
        <w:t xml:space="preserve"> </w:t>
      </w:r>
      <w:r>
        <w:rPr>
          <w:color w:val="FF3200"/>
          <w:sz w:val="56"/>
        </w:rPr>
        <w:t>b]</w:t>
      </w:r>
      <w:r>
        <w:rPr>
          <w:color w:val="FF3200"/>
          <w:spacing w:val="80"/>
          <w:sz w:val="56"/>
        </w:rPr>
        <w:t xml:space="preserve"> </w:t>
      </w:r>
      <w:r>
        <w:rPr>
          <w:sz w:val="56"/>
        </w:rPr>
        <w:t>iff</w:t>
      </w:r>
      <w:r>
        <w:rPr>
          <w:spacing w:val="-2"/>
          <w:sz w:val="56"/>
        </w:rPr>
        <w:t xml:space="preserve"> </w:t>
      </w:r>
      <w:r>
        <w:rPr>
          <w:color w:val="FF3200"/>
          <w:sz w:val="56"/>
        </w:rPr>
        <w:t>a</w:t>
      </w:r>
      <w:r>
        <w:rPr>
          <w:color w:val="FF3200"/>
          <w:spacing w:val="-6"/>
          <w:sz w:val="56"/>
        </w:rPr>
        <w:t xml:space="preserve"> </w:t>
      </w:r>
      <w:r>
        <w:rPr>
          <w:color w:val="FF3200"/>
          <w:sz w:val="56"/>
        </w:rPr>
        <w:t>&lt;= c &lt;= d &lt;= b</w:t>
      </w:r>
      <w:r>
        <w:rPr>
          <w:sz w:val="56"/>
        </w:rPr>
        <w:t>.</w:t>
      </w:r>
    </w:p>
    <w:p w14:paraId="68E455F0" w14:textId="77777777" w:rsidR="00FB0B3F" w:rsidRDefault="001E5985">
      <w:pPr>
        <w:pStyle w:val="ListParagraph"/>
        <w:numPr>
          <w:ilvl w:val="0"/>
          <w:numId w:val="34"/>
        </w:numPr>
        <w:tabs>
          <w:tab w:val="left" w:pos="1090"/>
        </w:tabs>
        <w:spacing w:before="102" w:line="624" w:lineRule="exact"/>
        <w:ind w:left="1090" w:hanging="539"/>
        <w:rPr>
          <w:sz w:val="56"/>
        </w:rPr>
      </w:pPr>
      <w:r>
        <w:rPr>
          <w:sz w:val="56"/>
        </w:rPr>
        <w:t>In</w:t>
      </w:r>
      <w:r>
        <w:rPr>
          <w:spacing w:val="-11"/>
          <w:sz w:val="56"/>
        </w:rPr>
        <w:t xml:space="preserve"> </w:t>
      </w:r>
      <w:r>
        <w:rPr>
          <w:sz w:val="56"/>
        </w:rPr>
        <w:t>an</w:t>
      </w:r>
      <w:r>
        <w:rPr>
          <w:spacing w:val="-12"/>
          <w:sz w:val="56"/>
        </w:rPr>
        <w:t xml:space="preserve"> </w:t>
      </w:r>
      <w:r>
        <w:rPr>
          <w:sz w:val="56"/>
        </w:rPr>
        <w:t>interval</w:t>
      </w:r>
      <w:r>
        <w:rPr>
          <w:spacing w:val="-14"/>
          <w:sz w:val="56"/>
        </w:rPr>
        <w:t xml:space="preserve"> </w:t>
      </w:r>
      <w:r>
        <w:rPr>
          <w:sz w:val="56"/>
        </w:rPr>
        <w:t>heap</w:t>
      </w:r>
      <w:r>
        <w:rPr>
          <w:spacing w:val="-12"/>
          <w:sz w:val="56"/>
        </w:rPr>
        <w:t xml:space="preserve"> </w:t>
      </w:r>
      <w:r>
        <w:rPr>
          <w:sz w:val="56"/>
        </w:rPr>
        <w:t>each</w:t>
      </w:r>
      <w:r>
        <w:rPr>
          <w:spacing w:val="-12"/>
          <w:sz w:val="56"/>
        </w:rPr>
        <w:t xml:space="preserve"> </w:t>
      </w:r>
      <w:r>
        <w:rPr>
          <w:sz w:val="56"/>
        </w:rPr>
        <w:t>node’s</w:t>
      </w:r>
      <w:r>
        <w:rPr>
          <w:spacing w:val="-11"/>
          <w:sz w:val="56"/>
        </w:rPr>
        <w:t xml:space="preserve"> </w:t>
      </w:r>
      <w:r>
        <w:rPr>
          <w:sz w:val="56"/>
        </w:rPr>
        <w:t>(except</w:t>
      </w:r>
      <w:r>
        <w:rPr>
          <w:spacing w:val="-14"/>
          <w:sz w:val="56"/>
        </w:rPr>
        <w:t xml:space="preserve"> </w:t>
      </w:r>
      <w:r>
        <w:rPr>
          <w:sz w:val="56"/>
        </w:rPr>
        <w:t>for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root)</w:t>
      </w:r>
    </w:p>
    <w:p w14:paraId="1AC1B5A0" w14:textId="77777777" w:rsidR="00FB0B3F" w:rsidRDefault="001E5985">
      <w:pPr>
        <w:spacing w:line="624" w:lineRule="exact"/>
        <w:ind w:left="1091"/>
        <w:rPr>
          <w:sz w:val="56"/>
        </w:rPr>
      </w:pPr>
      <w:r>
        <w:rPr>
          <w:sz w:val="56"/>
        </w:rPr>
        <w:t>interval</w:t>
      </w:r>
      <w:r>
        <w:rPr>
          <w:spacing w:val="-12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sz w:val="56"/>
        </w:rPr>
        <w:t>contained</w:t>
      </w:r>
      <w:r>
        <w:rPr>
          <w:spacing w:val="-12"/>
          <w:sz w:val="56"/>
        </w:rPr>
        <w:t xml:space="preserve"> </w:t>
      </w:r>
      <w:r>
        <w:rPr>
          <w:sz w:val="56"/>
        </w:rPr>
        <w:t>in</w:t>
      </w:r>
      <w:r>
        <w:rPr>
          <w:spacing w:val="-11"/>
          <w:sz w:val="56"/>
        </w:rPr>
        <w:t xml:space="preserve"> </w:t>
      </w:r>
      <w:r>
        <w:rPr>
          <w:sz w:val="56"/>
        </w:rPr>
        <w:t>that</w:t>
      </w:r>
      <w:r>
        <w:rPr>
          <w:spacing w:val="-11"/>
          <w:sz w:val="56"/>
        </w:rPr>
        <w:t xml:space="preserve"> </w:t>
      </w:r>
      <w:r>
        <w:rPr>
          <w:sz w:val="56"/>
        </w:rPr>
        <w:t>of</w:t>
      </w:r>
      <w:r>
        <w:rPr>
          <w:spacing w:val="-11"/>
          <w:sz w:val="56"/>
        </w:rPr>
        <w:t xml:space="preserve"> </w:t>
      </w:r>
      <w:r>
        <w:rPr>
          <w:sz w:val="56"/>
        </w:rPr>
        <w:t>its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parent.</w:t>
      </w:r>
    </w:p>
    <w:p w14:paraId="14618203" w14:textId="77777777" w:rsidR="00FB0B3F" w:rsidRDefault="00FB0B3F">
      <w:pPr>
        <w:spacing w:line="624" w:lineRule="exact"/>
        <w:rPr>
          <w:sz w:val="56"/>
        </w:rPr>
        <w:sectPr w:rsidR="00FB0B3F">
          <w:headerReference w:type="default" r:id="rId38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BC55A1E" w14:textId="77777777" w:rsidR="00FB0B3F" w:rsidRDefault="001E5985">
      <w:pPr>
        <w:pStyle w:val="Heading1"/>
        <w:ind w:right="39"/>
      </w:pPr>
      <w:r>
        <w:rPr>
          <w:color w:val="3232CC"/>
          <w:spacing w:val="-2"/>
        </w:rPr>
        <w:lastRenderedPageBreak/>
        <w:t>Interval</w:t>
      </w:r>
    </w:p>
    <w:p w14:paraId="5D1F3778" w14:textId="77777777" w:rsidR="00FB0B3F" w:rsidRDefault="00FB0B3F">
      <w:pPr>
        <w:pStyle w:val="BodyText"/>
        <w:rPr>
          <w:sz w:val="48"/>
        </w:rPr>
      </w:pPr>
    </w:p>
    <w:p w14:paraId="119FD921" w14:textId="77777777" w:rsidR="00FB0B3F" w:rsidRDefault="00FB0B3F">
      <w:pPr>
        <w:pStyle w:val="BodyText"/>
        <w:spacing w:before="92"/>
        <w:rPr>
          <w:sz w:val="48"/>
        </w:rPr>
      </w:pPr>
    </w:p>
    <w:p w14:paraId="3C5974FF" w14:textId="77777777" w:rsidR="00FB0B3F" w:rsidRDefault="001E5985">
      <w:pPr>
        <w:tabs>
          <w:tab w:val="left" w:pos="7451"/>
        </w:tabs>
        <w:ind w:left="250"/>
        <w:jc w:val="center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963584" behindDoc="1" locked="0" layoutInCell="1" allowOverlap="1" wp14:anchorId="7D2D192A" wp14:editId="462B6242">
                <wp:simplePos x="0" y="0"/>
                <wp:positionH relativeFrom="page">
                  <wp:posOffset>2438400</wp:posOffset>
                </wp:positionH>
                <wp:positionV relativeFrom="paragraph">
                  <wp:posOffset>249034</wp:posOffset>
                </wp:positionV>
                <wp:extent cx="4419600" cy="1270"/>
                <wp:effectExtent l="0" t="0" r="0" b="0"/>
                <wp:wrapNone/>
                <wp:docPr id="1948" name="Graphic 1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19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19600">
                              <a:moveTo>
                                <a:pt x="0" y="0"/>
                              </a:moveTo>
                              <a:lnTo>
                                <a:pt x="4419599" y="0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5AB52" id="Graphic 1948" o:spid="_x0000_s1026" style="position:absolute;margin-left:192pt;margin-top:19.6pt;width:348pt;height:.1pt;z-index:-2235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19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" path="m,l4419599,e" filled="f" strokecolor="red" strokeweight="1.0583mm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8"/>
        </w:rPr>
        <w:t>a</w:t>
      </w:r>
      <w:r>
        <w:rPr>
          <w:sz w:val="48"/>
        </w:rPr>
        <w:tab/>
      </w:r>
      <w:r>
        <w:rPr>
          <w:spacing w:val="-10"/>
          <w:sz w:val="48"/>
        </w:rPr>
        <w:t>b</w:t>
      </w:r>
    </w:p>
    <w:p w14:paraId="4EEA2258" w14:textId="77777777" w:rsidR="00FB0B3F" w:rsidRDefault="001E5985">
      <w:pPr>
        <w:tabs>
          <w:tab w:val="left" w:pos="6010"/>
        </w:tabs>
        <w:spacing w:before="288"/>
        <w:ind w:left="610"/>
        <w:jc w:val="center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964096" behindDoc="1" locked="0" layoutInCell="1" allowOverlap="1" wp14:anchorId="09655D84" wp14:editId="10C134C6">
                <wp:simplePos x="0" y="0"/>
                <wp:positionH relativeFrom="page">
                  <wp:posOffset>3124200</wp:posOffset>
                </wp:positionH>
                <wp:positionV relativeFrom="paragraph">
                  <wp:posOffset>431943</wp:posOffset>
                </wp:positionV>
                <wp:extent cx="3276600" cy="1270"/>
                <wp:effectExtent l="0" t="0" r="0" b="0"/>
                <wp:wrapNone/>
                <wp:docPr id="1949" name="Graphic 1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76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76600">
                              <a:moveTo>
                                <a:pt x="0" y="0"/>
                              </a:moveTo>
                              <a:lnTo>
                                <a:pt x="3276599" y="0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8484E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F37D0" id="Graphic 1949" o:spid="_x0000_s1026" style="position:absolute;margin-left:246pt;margin-top:34pt;width:258pt;height:.1pt;z-index:-2235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76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" path="m,l3276599,e" filled="f" strokecolor="#8484e0" strokeweight="1.0583mm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8"/>
        </w:rPr>
        <w:t>c</w:t>
      </w:r>
      <w:r>
        <w:rPr>
          <w:sz w:val="48"/>
        </w:rPr>
        <w:tab/>
      </w:r>
      <w:r>
        <w:rPr>
          <w:spacing w:val="-10"/>
          <w:sz w:val="48"/>
        </w:rPr>
        <w:t>d</w:t>
      </w:r>
    </w:p>
    <w:p w14:paraId="07345D4B" w14:textId="77777777" w:rsidR="00FB0B3F" w:rsidRDefault="00FB0B3F">
      <w:pPr>
        <w:pStyle w:val="BodyText"/>
      </w:pPr>
    </w:p>
    <w:p w14:paraId="7EEBB91E" w14:textId="77777777" w:rsidR="00FB0B3F" w:rsidRDefault="00FB0B3F">
      <w:pPr>
        <w:pStyle w:val="BodyText"/>
      </w:pPr>
    </w:p>
    <w:p w14:paraId="3429C0EA" w14:textId="77777777" w:rsidR="00FB0B3F" w:rsidRDefault="00FB0B3F">
      <w:pPr>
        <w:pStyle w:val="BodyText"/>
      </w:pPr>
    </w:p>
    <w:p w14:paraId="40DAA527" w14:textId="77777777" w:rsidR="00FB0B3F" w:rsidRDefault="00FB0B3F">
      <w:pPr>
        <w:pStyle w:val="BodyText"/>
        <w:spacing w:before="112"/>
      </w:pPr>
    </w:p>
    <w:p w14:paraId="1EFEA256" w14:textId="77777777" w:rsidR="00FB0B3F" w:rsidRDefault="001E5985">
      <w:pPr>
        <w:pStyle w:val="ListParagraph"/>
        <w:numPr>
          <w:ilvl w:val="1"/>
          <w:numId w:val="35"/>
        </w:numPr>
        <w:tabs>
          <w:tab w:val="left" w:pos="1724"/>
        </w:tabs>
        <w:ind w:hanging="540"/>
        <w:rPr>
          <w:sz w:val="64"/>
        </w:rPr>
      </w:pPr>
      <w:r>
        <w:rPr>
          <w:sz w:val="64"/>
        </w:rPr>
        <w:t>[c,d]</w:t>
      </w:r>
      <w:r>
        <w:rPr>
          <w:spacing w:val="-7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sz w:val="64"/>
        </w:rPr>
        <w:t>contained</w:t>
      </w:r>
      <w:r>
        <w:rPr>
          <w:spacing w:val="-6"/>
          <w:sz w:val="64"/>
        </w:rPr>
        <w:t xml:space="preserve"> </w:t>
      </w:r>
      <w:r>
        <w:rPr>
          <w:sz w:val="64"/>
        </w:rPr>
        <w:t>in</w:t>
      </w:r>
      <w:r>
        <w:rPr>
          <w:spacing w:val="1"/>
          <w:sz w:val="64"/>
        </w:rPr>
        <w:t xml:space="preserve"> </w:t>
      </w:r>
      <w:r>
        <w:rPr>
          <w:spacing w:val="-2"/>
          <w:sz w:val="64"/>
        </w:rPr>
        <w:t>[a,b]</w:t>
      </w:r>
    </w:p>
    <w:p w14:paraId="29A67690" w14:textId="77777777" w:rsidR="00FB0B3F" w:rsidRDefault="001E5985">
      <w:pPr>
        <w:pStyle w:val="ListParagraph"/>
        <w:numPr>
          <w:ilvl w:val="1"/>
          <w:numId w:val="35"/>
        </w:numPr>
        <w:tabs>
          <w:tab w:val="left" w:pos="1723"/>
        </w:tabs>
        <w:spacing w:before="185"/>
        <w:ind w:left="1723" w:hanging="539"/>
        <w:rPr>
          <w:sz w:val="64"/>
        </w:rPr>
      </w:pPr>
      <w:r>
        <w:rPr>
          <w:sz w:val="64"/>
        </w:rPr>
        <w:t>a &lt;=</w:t>
      </w:r>
      <w:r>
        <w:rPr>
          <w:spacing w:val="-4"/>
          <w:sz w:val="64"/>
        </w:rPr>
        <w:t xml:space="preserve"> </w:t>
      </w:r>
      <w:r>
        <w:rPr>
          <w:spacing w:val="-10"/>
          <w:sz w:val="64"/>
        </w:rPr>
        <w:t>c</w:t>
      </w:r>
    </w:p>
    <w:p w14:paraId="721F4A6D" w14:textId="77777777" w:rsidR="00FB0B3F" w:rsidRDefault="001E5985">
      <w:pPr>
        <w:pStyle w:val="ListParagraph"/>
        <w:numPr>
          <w:ilvl w:val="1"/>
          <w:numId w:val="35"/>
        </w:numPr>
        <w:tabs>
          <w:tab w:val="left" w:pos="1724"/>
        </w:tabs>
        <w:spacing w:before="187"/>
        <w:ind w:hanging="540"/>
        <w:rPr>
          <w:sz w:val="64"/>
        </w:rPr>
      </w:pPr>
      <w:r>
        <w:rPr>
          <w:sz w:val="64"/>
        </w:rPr>
        <w:t>d &lt;=</w:t>
      </w:r>
      <w:r>
        <w:rPr>
          <w:spacing w:val="-3"/>
          <w:sz w:val="64"/>
        </w:rPr>
        <w:t xml:space="preserve"> </w:t>
      </w:r>
      <w:r>
        <w:rPr>
          <w:spacing w:val="-10"/>
          <w:sz w:val="64"/>
        </w:rPr>
        <w:t>b</w:t>
      </w:r>
    </w:p>
    <w:p w14:paraId="357728D1" w14:textId="77777777" w:rsidR="00FB0B3F" w:rsidRDefault="00FB0B3F">
      <w:pPr>
        <w:rPr>
          <w:sz w:val="64"/>
        </w:rPr>
        <w:sectPr w:rsidR="00FB0B3F">
          <w:headerReference w:type="default" r:id="rId38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7659F16" w14:textId="77777777" w:rsidR="00FB0B3F" w:rsidRDefault="00FB0B3F">
      <w:pPr>
        <w:pStyle w:val="BodyText"/>
        <w:spacing w:before="373"/>
        <w:rPr>
          <w:sz w:val="40"/>
        </w:rPr>
      </w:pPr>
    </w:p>
    <w:p w14:paraId="5094DB91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4608" behindDoc="1" locked="0" layoutInCell="1" allowOverlap="1" wp14:anchorId="5F123CA9" wp14:editId="59AE0A17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51" name="Image 19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" name="Image 1951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79B83BF0" w14:textId="77777777" w:rsidR="00FB0B3F" w:rsidRDefault="00FB0B3F">
      <w:pPr>
        <w:pStyle w:val="BodyText"/>
        <w:rPr>
          <w:sz w:val="40"/>
        </w:rPr>
      </w:pPr>
    </w:p>
    <w:p w14:paraId="2BE06677" w14:textId="77777777" w:rsidR="00FB0B3F" w:rsidRDefault="00FB0B3F">
      <w:pPr>
        <w:pStyle w:val="BodyText"/>
        <w:spacing w:before="181"/>
        <w:rPr>
          <w:sz w:val="40"/>
        </w:rPr>
      </w:pPr>
    </w:p>
    <w:p w14:paraId="5AC7BBDF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15,80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3B7F2F48" w14:textId="77777777" w:rsidR="00FB0B3F" w:rsidRDefault="00FB0B3F">
      <w:pPr>
        <w:pStyle w:val="BodyText"/>
        <w:rPr>
          <w:sz w:val="20"/>
        </w:rPr>
      </w:pPr>
    </w:p>
    <w:p w14:paraId="1945ABC2" w14:textId="77777777" w:rsidR="00FB0B3F" w:rsidRDefault="00FB0B3F">
      <w:pPr>
        <w:pStyle w:val="BodyText"/>
        <w:spacing w:before="76"/>
        <w:rPr>
          <w:sz w:val="20"/>
        </w:rPr>
      </w:pPr>
    </w:p>
    <w:p w14:paraId="20DAF9B6" w14:textId="77777777" w:rsidR="00FB0B3F" w:rsidRDefault="00FB0B3F">
      <w:pPr>
        <w:rPr>
          <w:sz w:val="20"/>
        </w:rPr>
        <w:sectPr w:rsidR="00FB0B3F">
          <w:headerReference w:type="default" r:id="rId384"/>
          <w:pgSz w:w="14400" w:h="10800" w:orient="landscape"/>
          <w:pgMar w:top="1280" w:right="0" w:bottom="280" w:left="40" w:header="317" w:footer="0" w:gutter="0"/>
          <w:cols w:space="720"/>
        </w:sectPr>
      </w:pPr>
    </w:p>
    <w:p w14:paraId="0BAA727E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20,70</w:t>
      </w:r>
    </w:p>
    <w:p w14:paraId="24F7082B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34011C88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29B06F1D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70A37FFA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4B718EDC" w14:textId="77777777" w:rsidR="00FB0B3F" w:rsidRDefault="00FB0B3F">
      <w:pPr>
        <w:pStyle w:val="BodyText"/>
        <w:rPr>
          <w:sz w:val="40"/>
        </w:rPr>
      </w:pPr>
    </w:p>
    <w:p w14:paraId="5E825D45" w14:textId="77777777" w:rsidR="00FB0B3F" w:rsidRDefault="00FB0B3F">
      <w:pPr>
        <w:pStyle w:val="BodyText"/>
        <w:spacing w:before="300"/>
        <w:rPr>
          <w:sz w:val="40"/>
        </w:rPr>
      </w:pPr>
    </w:p>
    <w:p w14:paraId="4A41079E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25,60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3BCE1349" w14:textId="77777777" w:rsidR="00FB0B3F" w:rsidRDefault="00FB0B3F">
      <w:pPr>
        <w:pStyle w:val="BodyText"/>
        <w:rPr>
          <w:sz w:val="20"/>
        </w:rPr>
      </w:pPr>
    </w:p>
    <w:p w14:paraId="6BC6BE05" w14:textId="77777777" w:rsidR="00FB0B3F" w:rsidRDefault="00FB0B3F">
      <w:pPr>
        <w:pStyle w:val="BodyText"/>
        <w:rPr>
          <w:sz w:val="20"/>
        </w:rPr>
      </w:pPr>
    </w:p>
    <w:p w14:paraId="4274B23D" w14:textId="77777777" w:rsidR="00FB0B3F" w:rsidRDefault="00FB0B3F">
      <w:pPr>
        <w:pStyle w:val="BodyText"/>
        <w:rPr>
          <w:sz w:val="20"/>
        </w:rPr>
      </w:pPr>
    </w:p>
    <w:p w14:paraId="11E6A1B5" w14:textId="77777777" w:rsidR="00FB0B3F" w:rsidRDefault="00FB0B3F">
      <w:pPr>
        <w:pStyle w:val="BodyText"/>
        <w:rPr>
          <w:sz w:val="20"/>
        </w:rPr>
      </w:pPr>
    </w:p>
    <w:p w14:paraId="57D66489" w14:textId="77777777" w:rsidR="00FB0B3F" w:rsidRDefault="00FB0B3F">
      <w:pPr>
        <w:pStyle w:val="BodyText"/>
        <w:spacing w:before="119"/>
        <w:rPr>
          <w:sz w:val="20"/>
        </w:rPr>
      </w:pPr>
    </w:p>
    <w:p w14:paraId="56DBB60F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45E43291" w14:textId="77777777" w:rsidR="00FB0B3F" w:rsidRDefault="001E5985">
      <w:pPr>
        <w:tabs>
          <w:tab w:val="left" w:pos="1905"/>
        </w:tabs>
        <w:spacing w:before="192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35</w:t>
      </w:r>
    </w:p>
    <w:p w14:paraId="5E74CBB3" w14:textId="77777777" w:rsidR="00FB0B3F" w:rsidRDefault="001E5985">
      <w:pPr>
        <w:spacing w:before="76" w:line="357" w:lineRule="auto"/>
        <w:ind w:left="464" w:right="804"/>
        <w:rPr>
          <w:sz w:val="56"/>
        </w:rPr>
      </w:pPr>
      <w:r>
        <w:br w:type="column"/>
      </w:r>
      <w:r>
        <w:rPr>
          <w:color w:val="FF3200"/>
          <w:sz w:val="56"/>
        </w:rPr>
        <w:t xml:space="preserve">Left end points define a min heap. </w:t>
      </w:r>
      <w:r>
        <w:rPr>
          <w:color w:val="3232CC"/>
          <w:sz w:val="56"/>
        </w:rPr>
        <w:t>Right</w:t>
      </w:r>
      <w:r>
        <w:rPr>
          <w:color w:val="3232CC"/>
          <w:spacing w:val="-10"/>
          <w:sz w:val="56"/>
        </w:rPr>
        <w:t xml:space="preserve"> </w:t>
      </w:r>
      <w:r>
        <w:rPr>
          <w:color w:val="3232CC"/>
          <w:sz w:val="56"/>
        </w:rPr>
        <w:t>end</w:t>
      </w:r>
      <w:r>
        <w:rPr>
          <w:color w:val="3232CC"/>
          <w:spacing w:val="-8"/>
          <w:sz w:val="56"/>
        </w:rPr>
        <w:t xml:space="preserve"> </w:t>
      </w:r>
      <w:r>
        <w:rPr>
          <w:color w:val="3232CC"/>
          <w:sz w:val="56"/>
        </w:rPr>
        <w:t>points</w:t>
      </w:r>
      <w:r>
        <w:rPr>
          <w:color w:val="3232CC"/>
          <w:spacing w:val="-12"/>
          <w:sz w:val="56"/>
        </w:rPr>
        <w:t xml:space="preserve"> </w:t>
      </w:r>
      <w:r>
        <w:rPr>
          <w:color w:val="3232CC"/>
          <w:sz w:val="56"/>
        </w:rPr>
        <w:t>define</w:t>
      </w:r>
      <w:r>
        <w:rPr>
          <w:color w:val="3232CC"/>
          <w:spacing w:val="-9"/>
          <w:sz w:val="56"/>
        </w:rPr>
        <w:t xml:space="preserve"> </w:t>
      </w:r>
      <w:r>
        <w:rPr>
          <w:color w:val="3232CC"/>
          <w:sz w:val="56"/>
        </w:rPr>
        <w:t>a</w:t>
      </w:r>
      <w:r>
        <w:rPr>
          <w:color w:val="3232CC"/>
          <w:spacing w:val="-9"/>
          <w:sz w:val="56"/>
        </w:rPr>
        <w:t xml:space="preserve"> </w:t>
      </w:r>
      <w:r>
        <w:rPr>
          <w:color w:val="3232CC"/>
          <w:sz w:val="56"/>
        </w:rPr>
        <w:t>max</w:t>
      </w:r>
      <w:r>
        <w:rPr>
          <w:color w:val="3232CC"/>
          <w:spacing w:val="-7"/>
          <w:sz w:val="56"/>
        </w:rPr>
        <w:t xml:space="preserve"> </w:t>
      </w:r>
      <w:r>
        <w:rPr>
          <w:color w:val="3232CC"/>
          <w:sz w:val="56"/>
        </w:rPr>
        <w:t>heap.</w:t>
      </w:r>
    </w:p>
    <w:p w14:paraId="41B788DD" w14:textId="77777777" w:rsidR="00FB0B3F" w:rsidRDefault="00FB0B3F">
      <w:pPr>
        <w:spacing w:line="357" w:lineRule="auto"/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349" w:space="1851"/>
            <w:col w:w="10160"/>
          </w:cols>
        </w:sectPr>
      </w:pPr>
    </w:p>
    <w:p w14:paraId="390A6346" w14:textId="77777777" w:rsidR="00FB0B3F" w:rsidRDefault="00FB0B3F">
      <w:pPr>
        <w:pStyle w:val="BodyText"/>
        <w:spacing w:before="373"/>
        <w:rPr>
          <w:sz w:val="40"/>
        </w:rPr>
      </w:pPr>
    </w:p>
    <w:p w14:paraId="5E8F37DD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5120" behindDoc="1" locked="0" layoutInCell="1" allowOverlap="1" wp14:anchorId="04C60760" wp14:editId="3C159A62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52" name="Image 19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Image 1952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375F0568" w14:textId="77777777" w:rsidR="00FB0B3F" w:rsidRDefault="00FB0B3F">
      <w:pPr>
        <w:pStyle w:val="BodyText"/>
        <w:rPr>
          <w:sz w:val="40"/>
        </w:rPr>
      </w:pPr>
    </w:p>
    <w:p w14:paraId="535F44BE" w14:textId="77777777" w:rsidR="00FB0B3F" w:rsidRDefault="00FB0B3F">
      <w:pPr>
        <w:pStyle w:val="BodyText"/>
        <w:spacing w:before="181"/>
        <w:rPr>
          <w:sz w:val="40"/>
        </w:rPr>
      </w:pPr>
    </w:p>
    <w:p w14:paraId="08DCFE53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15,80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21156CB4" w14:textId="77777777" w:rsidR="00FB0B3F" w:rsidRDefault="00FB0B3F">
      <w:pPr>
        <w:pStyle w:val="BodyText"/>
        <w:rPr>
          <w:sz w:val="20"/>
        </w:rPr>
      </w:pPr>
    </w:p>
    <w:p w14:paraId="4DF7F1DB" w14:textId="77777777" w:rsidR="00FB0B3F" w:rsidRDefault="00FB0B3F">
      <w:pPr>
        <w:pStyle w:val="BodyText"/>
        <w:spacing w:before="76"/>
        <w:rPr>
          <w:sz w:val="20"/>
        </w:rPr>
      </w:pPr>
    </w:p>
    <w:p w14:paraId="3C064ECD" w14:textId="77777777" w:rsidR="00FB0B3F" w:rsidRDefault="00FB0B3F">
      <w:pPr>
        <w:rPr>
          <w:sz w:val="20"/>
        </w:rPr>
        <w:sectPr w:rsidR="00FB0B3F">
          <w:pgSz w:w="14400" w:h="10800" w:orient="landscape"/>
          <w:pgMar w:top="1280" w:right="0" w:bottom="0" w:left="40" w:header="317" w:footer="0" w:gutter="0"/>
          <w:cols w:space="720"/>
        </w:sectPr>
      </w:pPr>
    </w:p>
    <w:p w14:paraId="5909EC0F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20,70</w:t>
      </w:r>
    </w:p>
    <w:p w14:paraId="6CB1D044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7C8FB237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2FB4EF61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4B501868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5AC52226" w14:textId="77777777" w:rsidR="00FB0B3F" w:rsidRDefault="00FB0B3F">
      <w:pPr>
        <w:pStyle w:val="BodyText"/>
        <w:rPr>
          <w:sz w:val="40"/>
        </w:rPr>
      </w:pPr>
    </w:p>
    <w:p w14:paraId="57BBF9E0" w14:textId="77777777" w:rsidR="00FB0B3F" w:rsidRDefault="00FB0B3F">
      <w:pPr>
        <w:pStyle w:val="BodyText"/>
        <w:spacing w:before="300"/>
        <w:rPr>
          <w:sz w:val="40"/>
        </w:rPr>
      </w:pPr>
    </w:p>
    <w:p w14:paraId="616DD9B2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25,60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4E455AE7" w14:textId="77777777" w:rsidR="00FB0B3F" w:rsidRDefault="00FB0B3F">
      <w:pPr>
        <w:pStyle w:val="BodyText"/>
        <w:rPr>
          <w:sz w:val="20"/>
        </w:rPr>
      </w:pPr>
    </w:p>
    <w:p w14:paraId="55BD3692" w14:textId="77777777" w:rsidR="00FB0B3F" w:rsidRDefault="00FB0B3F">
      <w:pPr>
        <w:pStyle w:val="BodyText"/>
        <w:rPr>
          <w:sz w:val="20"/>
        </w:rPr>
      </w:pPr>
    </w:p>
    <w:p w14:paraId="56E35308" w14:textId="77777777" w:rsidR="00FB0B3F" w:rsidRDefault="00FB0B3F">
      <w:pPr>
        <w:pStyle w:val="BodyText"/>
        <w:rPr>
          <w:sz w:val="20"/>
        </w:rPr>
      </w:pPr>
    </w:p>
    <w:p w14:paraId="69F54B7F" w14:textId="77777777" w:rsidR="00FB0B3F" w:rsidRDefault="00FB0B3F">
      <w:pPr>
        <w:pStyle w:val="BodyText"/>
        <w:rPr>
          <w:sz w:val="20"/>
        </w:rPr>
      </w:pPr>
    </w:p>
    <w:p w14:paraId="025E2F11" w14:textId="77777777" w:rsidR="00FB0B3F" w:rsidRDefault="00FB0B3F">
      <w:pPr>
        <w:pStyle w:val="BodyText"/>
        <w:spacing w:before="119"/>
        <w:rPr>
          <w:sz w:val="20"/>
        </w:rPr>
      </w:pPr>
    </w:p>
    <w:p w14:paraId="7240502D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2850C69D" w14:textId="77777777" w:rsidR="00FB0B3F" w:rsidRDefault="001E5985">
      <w:pPr>
        <w:tabs>
          <w:tab w:val="left" w:pos="1905"/>
        </w:tabs>
        <w:spacing w:before="192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35</w:t>
      </w:r>
    </w:p>
    <w:p w14:paraId="3DE02D9B" w14:textId="77777777" w:rsidR="00FB0B3F" w:rsidRDefault="001E5985">
      <w:pPr>
        <w:spacing w:before="76" w:line="268" w:lineRule="auto"/>
        <w:ind w:left="464" w:right="804"/>
        <w:rPr>
          <w:sz w:val="56"/>
        </w:rPr>
      </w:pPr>
      <w:r>
        <w:br w:type="column"/>
      </w:r>
      <w:r>
        <w:rPr>
          <w:sz w:val="56"/>
        </w:rPr>
        <w:t>Min</w:t>
      </w:r>
      <w:r>
        <w:rPr>
          <w:spacing w:val="-7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sz w:val="56"/>
        </w:rPr>
        <w:t>max</w:t>
      </w:r>
      <w:r>
        <w:rPr>
          <w:spacing w:val="-7"/>
          <w:sz w:val="56"/>
        </w:rPr>
        <w:t xml:space="preserve"> </w:t>
      </w:r>
      <w:r>
        <w:rPr>
          <w:sz w:val="56"/>
        </w:rPr>
        <w:t>elements</w:t>
      </w:r>
      <w:r>
        <w:rPr>
          <w:spacing w:val="-7"/>
          <w:sz w:val="56"/>
        </w:rPr>
        <w:t xml:space="preserve"> </w:t>
      </w:r>
      <w:r>
        <w:rPr>
          <w:sz w:val="56"/>
        </w:rPr>
        <w:t>are</w:t>
      </w:r>
      <w:r>
        <w:rPr>
          <w:spacing w:val="-7"/>
          <w:sz w:val="56"/>
        </w:rPr>
        <w:t xml:space="preserve"> </w:t>
      </w:r>
      <w:r>
        <w:rPr>
          <w:sz w:val="56"/>
        </w:rPr>
        <w:t>in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root. Store as an array.</w:t>
      </w:r>
    </w:p>
    <w:p w14:paraId="5C427277" w14:textId="77777777" w:rsidR="00FB0B3F" w:rsidRDefault="001E5985">
      <w:pPr>
        <w:spacing w:line="642" w:lineRule="exact"/>
        <w:ind w:left="464"/>
        <w:rPr>
          <w:sz w:val="56"/>
        </w:rPr>
      </w:pPr>
      <w:r>
        <w:rPr>
          <w:sz w:val="56"/>
        </w:rPr>
        <w:lastRenderedPageBreak/>
        <w:t>Height</w:t>
      </w:r>
      <w:r>
        <w:rPr>
          <w:spacing w:val="-11"/>
          <w:sz w:val="56"/>
        </w:rPr>
        <w:t xml:space="preserve"> </w:t>
      </w:r>
      <w:r>
        <w:rPr>
          <w:sz w:val="56"/>
        </w:rPr>
        <w:t>is</w:t>
      </w:r>
      <w:r>
        <w:rPr>
          <w:spacing w:val="-9"/>
          <w:sz w:val="56"/>
        </w:rPr>
        <w:t xml:space="preserve"> </w:t>
      </w:r>
      <w:r>
        <w:rPr>
          <w:color w:val="FF3200"/>
          <w:sz w:val="56"/>
        </w:rPr>
        <w:t>~log</w:t>
      </w:r>
      <w:r>
        <w:rPr>
          <w:color w:val="FF3200"/>
          <w:sz w:val="56"/>
          <w:vertAlign w:val="subscript"/>
        </w:rPr>
        <w:t>2</w:t>
      </w:r>
      <w:r>
        <w:rPr>
          <w:color w:val="FF3200"/>
          <w:spacing w:val="-49"/>
          <w:sz w:val="56"/>
        </w:rPr>
        <w:t xml:space="preserve"> </w:t>
      </w:r>
      <w:r>
        <w:rPr>
          <w:color w:val="FF3200"/>
          <w:spacing w:val="-5"/>
          <w:sz w:val="56"/>
        </w:rPr>
        <w:t>n</w:t>
      </w:r>
      <w:r>
        <w:rPr>
          <w:spacing w:val="-5"/>
          <w:sz w:val="56"/>
        </w:rPr>
        <w:t>.</w:t>
      </w:r>
    </w:p>
    <w:p w14:paraId="7C2E334B" w14:textId="77777777" w:rsidR="00FB0B3F" w:rsidRDefault="00FB0B3F">
      <w:pPr>
        <w:spacing w:line="642" w:lineRule="exact"/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349" w:space="1851"/>
            <w:col w:w="10160"/>
          </w:cols>
        </w:sectPr>
      </w:pPr>
    </w:p>
    <w:p w14:paraId="1372ABF3" w14:textId="77777777" w:rsidR="00FB0B3F" w:rsidRDefault="001E5985">
      <w:pPr>
        <w:pStyle w:val="Heading1"/>
        <w:ind w:left="923"/>
      </w:pPr>
      <w:r>
        <w:rPr>
          <w:color w:val="3232CC"/>
        </w:rPr>
        <w:lastRenderedPageBreak/>
        <w:t>Insert</w:t>
      </w:r>
      <w:r>
        <w:rPr>
          <w:color w:val="3232CC"/>
          <w:spacing w:val="-4"/>
        </w:rPr>
        <w:t xml:space="preserve"> </w:t>
      </w:r>
      <w:r>
        <w:rPr>
          <w:color w:val="3232CC"/>
        </w:rPr>
        <w:t xml:space="preserve">An </w:t>
      </w:r>
      <w:r>
        <w:rPr>
          <w:color w:val="3232CC"/>
          <w:spacing w:val="-2"/>
        </w:rPr>
        <w:t>Element</w:t>
      </w:r>
    </w:p>
    <w:p w14:paraId="313B4BBD" w14:textId="77777777" w:rsidR="00FB0B3F" w:rsidRDefault="00FB0B3F">
      <w:pPr>
        <w:pStyle w:val="BodyText"/>
        <w:spacing w:before="374"/>
        <w:rPr>
          <w:sz w:val="40"/>
        </w:rPr>
      </w:pPr>
    </w:p>
    <w:p w14:paraId="4AD56FEB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5632" behindDoc="1" locked="0" layoutInCell="1" allowOverlap="1" wp14:anchorId="23D07766" wp14:editId="0F8136B6">
            <wp:simplePos x="0" y="0"/>
            <wp:positionH relativeFrom="page">
              <wp:posOffset>222250</wp:posOffset>
            </wp:positionH>
            <wp:positionV relativeFrom="paragraph">
              <wp:posOffset>-213280</wp:posOffset>
            </wp:positionV>
            <wp:extent cx="8699499" cy="4889499"/>
            <wp:effectExtent l="0" t="0" r="0" b="0"/>
            <wp:wrapNone/>
            <wp:docPr id="1953" name="Image 1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" name="Image 1953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7933778A" w14:textId="77777777" w:rsidR="00FB0B3F" w:rsidRDefault="00FB0B3F">
      <w:pPr>
        <w:pStyle w:val="BodyText"/>
        <w:rPr>
          <w:sz w:val="40"/>
        </w:rPr>
      </w:pPr>
    </w:p>
    <w:p w14:paraId="467DDBEC" w14:textId="77777777" w:rsidR="00FB0B3F" w:rsidRDefault="00FB0B3F">
      <w:pPr>
        <w:pStyle w:val="BodyText"/>
        <w:spacing w:before="180"/>
        <w:rPr>
          <w:sz w:val="40"/>
        </w:rPr>
      </w:pPr>
    </w:p>
    <w:p w14:paraId="656AD110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15,80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4DE334F8" w14:textId="77777777" w:rsidR="00FB0B3F" w:rsidRDefault="00FB0B3F">
      <w:pPr>
        <w:pStyle w:val="BodyText"/>
        <w:rPr>
          <w:sz w:val="20"/>
        </w:rPr>
      </w:pPr>
    </w:p>
    <w:p w14:paraId="2073E5FD" w14:textId="77777777" w:rsidR="00FB0B3F" w:rsidRDefault="00FB0B3F">
      <w:pPr>
        <w:pStyle w:val="BodyText"/>
        <w:spacing w:before="77"/>
        <w:rPr>
          <w:sz w:val="20"/>
        </w:rPr>
      </w:pPr>
    </w:p>
    <w:p w14:paraId="194AD0DC" w14:textId="77777777" w:rsidR="00FB0B3F" w:rsidRDefault="00FB0B3F">
      <w:pPr>
        <w:rPr>
          <w:sz w:val="20"/>
        </w:rPr>
        <w:sectPr w:rsidR="00FB0B3F">
          <w:headerReference w:type="default" r:id="rId386"/>
          <w:pgSz w:w="14400" w:h="10800" w:orient="landscape"/>
          <w:pgMar w:top="240" w:right="0" w:bottom="0" w:left="40" w:header="0" w:footer="0" w:gutter="0"/>
          <w:cols w:space="720"/>
        </w:sectPr>
      </w:pPr>
    </w:p>
    <w:p w14:paraId="663B595E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20,70</w:t>
      </w:r>
    </w:p>
    <w:p w14:paraId="0DE05600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724FF239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000C65B4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76A65A91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66ED6503" w14:textId="77777777" w:rsidR="00FB0B3F" w:rsidRDefault="00FB0B3F">
      <w:pPr>
        <w:pStyle w:val="BodyText"/>
        <w:rPr>
          <w:sz w:val="40"/>
        </w:rPr>
      </w:pPr>
    </w:p>
    <w:p w14:paraId="3C4900C7" w14:textId="77777777" w:rsidR="00FB0B3F" w:rsidRDefault="00FB0B3F">
      <w:pPr>
        <w:pStyle w:val="BodyText"/>
        <w:spacing w:before="300"/>
        <w:rPr>
          <w:sz w:val="40"/>
        </w:rPr>
      </w:pPr>
    </w:p>
    <w:p w14:paraId="57AFA038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25,60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07A25A97" w14:textId="77777777" w:rsidR="00FB0B3F" w:rsidRDefault="00FB0B3F">
      <w:pPr>
        <w:pStyle w:val="BodyText"/>
        <w:rPr>
          <w:sz w:val="20"/>
        </w:rPr>
      </w:pPr>
    </w:p>
    <w:p w14:paraId="7A7A08F3" w14:textId="77777777" w:rsidR="00FB0B3F" w:rsidRDefault="00FB0B3F">
      <w:pPr>
        <w:pStyle w:val="BodyText"/>
        <w:rPr>
          <w:sz w:val="20"/>
        </w:rPr>
      </w:pPr>
    </w:p>
    <w:p w14:paraId="36B65806" w14:textId="77777777" w:rsidR="00FB0B3F" w:rsidRDefault="00FB0B3F">
      <w:pPr>
        <w:pStyle w:val="BodyText"/>
        <w:rPr>
          <w:sz w:val="20"/>
        </w:rPr>
      </w:pPr>
    </w:p>
    <w:p w14:paraId="0C5BC0DD" w14:textId="77777777" w:rsidR="00FB0B3F" w:rsidRDefault="00FB0B3F">
      <w:pPr>
        <w:pStyle w:val="BodyText"/>
        <w:spacing w:before="229"/>
        <w:rPr>
          <w:sz w:val="20"/>
        </w:rPr>
      </w:pPr>
    </w:p>
    <w:p w14:paraId="37029A3B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79E388E5" w14:textId="77777777" w:rsidR="00FB0B3F" w:rsidRDefault="001E5985">
      <w:pPr>
        <w:spacing w:before="312"/>
        <w:ind w:left="464"/>
        <w:rPr>
          <w:sz w:val="40"/>
        </w:rPr>
      </w:pPr>
      <w:r>
        <w:rPr>
          <w:spacing w:val="-2"/>
          <w:sz w:val="40"/>
        </w:rPr>
        <w:t>28,55</w:t>
      </w:r>
    </w:p>
    <w:p w14:paraId="2907B3A0" w14:textId="77777777" w:rsidR="00FB0B3F" w:rsidRDefault="001E5985">
      <w:pPr>
        <w:spacing w:before="312"/>
        <w:ind w:left="464"/>
        <w:rPr>
          <w:sz w:val="40"/>
        </w:rPr>
      </w:pPr>
      <w:r>
        <w:br w:type="column"/>
      </w:r>
      <w:r>
        <w:rPr>
          <w:spacing w:val="-205"/>
          <w:sz w:val="40"/>
        </w:rPr>
        <w:t>2</w:t>
      </w:r>
      <w:r>
        <w:rPr>
          <w:spacing w:val="-4"/>
          <w:sz w:val="40"/>
        </w:rPr>
        <w:t>3</w:t>
      </w:r>
      <w:r>
        <w:rPr>
          <w:spacing w:val="-204"/>
          <w:sz w:val="40"/>
        </w:rPr>
        <w:t>7</w:t>
      </w:r>
      <w:r>
        <w:rPr>
          <w:spacing w:val="-4"/>
          <w:sz w:val="40"/>
        </w:rPr>
        <w:t>5,</w:t>
      </w:r>
      <w:r>
        <w:rPr>
          <w:spacing w:val="-3"/>
          <w:sz w:val="40"/>
        </w:rPr>
        <w:t>3</w:t>
      </w:r>
      <w:r>
        <w:rPr>
          <w:spacing w:val="-4"/>
          <w:sz w:val="40"/>
        </w:rPr>
        <w:t>5</w:t>
      </w:r>
    </w:p>
    <w:p w14:paraId="2782D379" w14:textId="77777777" w:rsidR="00FB0B3F" w:rsidRDefault="001E5985">
      <w:pPr>
        <w:spacing w:before="75"/>
        <w:ind w:left="464"/>
        <w:rPr>
          <w:sz w:val="56"/>
        </w:rPr>
      </w:pPr>
      <w:r>
        <w:br w:type="column"/>
      </w: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color w:val="FF3200"/>
          <w:spacing w:val="-5"/>
          <w:sz w:val="56"/>
        </w:rPr>
        <w:t>27</w:t>
      </w:r>
      <w:r>
        <w:rPr>
          <w:spacing w:val="-5"/>
          <w:sz w:val="56"/>
        </w:rPr>
        <w:t>.</w:t>
      </w:r>
    </w:p>
    <w:p w14:paraId="60F79455" w14:textId="77777777" w:rsidR="00FB0B3F" w:rsidRDefault="001E5985">
      <w:pPr>
        <w:spacing w:before="77"/>
        <w:ind w:left="464"/>
        <w:rPr>
          <w:sz w:val="56"/>
        </w:rPr>
      </w:pPr>
      <w:r>
        <w:rPr>
          <w:sz w:val="56"/>
        </w:rPr>
        <w:t>New</w:t>
      </w:r>
      <w:r>
        <w:rPr>
          <w:spacing w:val="-12"/>
          <w:sz w:val="56"/>
        </w:rPr>
        <w:t xml:space="preserve"> </w:t>
      </w:r>
      <w:r>
        <w:rPr>
          <w:sz w:val="56"/>
        </w:rPr>
        <w:t>element</w:t>
      </w:r>
      <w:r>
        <w:rPr>
          <w:spacing w:val="-12"/>
          <w:sz w:val="56"/>
        </w:rPr>
        <w:t xml:space="preserve"> </w:t>
      </w:r>
      <w:r>
        <w:rPr>
          <w:sz w:val="56"/>
        </w:rPr>
        <w:t>becomes</w:t>
      </w:r>
      <w:r>
        <w:rPr>
          <w:spacing w:val="-14"/>
          <w:sz w:val="56"/>
        </w:rPr>
        <w:t xml:space="preserve"> </w:t>
      </w:r>
      <w:r>
        <w:rPr>
          <w:sz w:val="56"/>
        </w:rPr>
        <w:t>a</w:t>
      </w:r>
      <w:r>
        <w:rPr>
          <w:spacing w:val="-14"/>
          <w:sz w:val="56"/>
        </w:rPr>
        <w:t xml:space="preserve"> </w:t>
      </w:r>
      <w:r>
        <w:rPr>
          <w:sz w:val="56"/>
        </w:rPr>
        <w:t>left</w:t>
      </w:r>
      <w:r>
        <w:rPr>
          <w:spacing w:val="-14"/>
          <w:sz w:val="56"/>
        </w:rPr>
        <w:t xml:space="preserve"> </w:t>
      </w:r>
      <w:r>
        <w:rPr>
          <w:sz w:val="56"/>
        </w:rPr>
        <w:t>end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point.</w:t>
      </w:r>
    </w:p>
    <w:p w14:paraId="150276BE" w14:textId="77777777" w:rsidR="00FB0B3F" w:rsidRDefault="001E5985">
      <w:pPr>
        <w:spacing w:before="196"/>
        <w:ind w:left="464"/>
        <w:rPr>
          <w:sz w:val="56"/>
        </w:rPr>
      </w:pPr>
      <w:r>
        <w:rPr>
          <w:sz w:val="56"/>
        </w:rPr>
        <w:lastRenderedPageBreak/>
        <w:t>Insert</w:t>
      </w:r>
      <w:r>
        <w:rPr>
          <w:spacing w:val="-14"/>
          <w:sz w:val="56"/>
        </w:rPr>
        <w:t xml:space="preserve"> </w:t>
      </w:r>
      <w:r>
        <w:rPr>
          <w:sz w:val="56"/>
        </w:rPr>
        <w:t>new</w:t>
      </w:r>
      <w:r>
        <w:rPr>
          <w:spacing w:val="-16"/>
          <w:sz w:val="56"/>
        </w:rPr>
        <w:t xml:space="preserve"> </w:t>
      </w:r>
      <w:r>
        <w:rPr>
          <w:sz w:val="56"/>
        </w:rPr>
        <w:t>element</w:t>
      </w:r>
      <w:r>
        <w:rPr>
          <w:spacing w:val="-11"/>
          <w:sz w:val="56"/>
        </w:rPr>
        <w:t xml:space="preserve"> </w:t>
      </w:r>
      <w:r>
        <w:rPr>
          <w:sz w:val="56"/>
        </w:rPr>
        <w:t>into</w:t>
      </w:r>
      <w:r>
        <w:rPr>
          <w:spacing w:val="-15"/>
          <w:sz w:val="56"/>
        </w:rPr>
        <w:t xml:space="preserve"> </w:t>
      </w:r>
      <w:r>
        <w:rPr>
          <w:sz w:val="56"/>
        </w:rPr>
        <w:t>min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heap.</w:t>
      </w:r>
    </w:p>
    <w:p w14:paraId="1A922626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3" w:space="720" w:equalWidth="0">
            <w:col w:w="1371" w:space="69"/>
            <w:col w:w="1411" w:space="1109"/>
            <w:col w:w="10400"/>
          </w:cols>
        </w:sectPr>
      </w:pPr>
    </w:p>
    <w:p w14:paraId="73CE5273" w14:textId="77777777" w:rsidR="00FB0B3F" w:rsidRDefault="00FB0B3F">
      <w:pPr>
        <w:pStyle w:val="BodyText"/>
        <w:spacing w:before="373"/>
        <w:rPr>
          <w:sz w:val="40"/>
        </w:rPr>
      </w:pPr>
    </w:p>
    <w:p w14:paraId="4D3DED07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6144" behindDoc="1" locked="0" layoutInCell="1" allowOverlap="1" wp14:anchorId="6B1C8F80" wp14:editId="41BA01DC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55" name="Image 1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Image 1955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5BBB0B12" w14:textId="77777777" w:rsidR="00FB0B3F" w:rsidRDefault="00FB0B3F">
      <w:pPr>
        <w:pStyle w:val="BodyText"/>
        <w:rPr>
          <w:sz w:val="40"/>
        </w:rPr>
      </w:pPr>
    </w:p>
    <w:p w14:paraId="31A4901A" w14:textId="77777777" w:rsidR="00FB0B3F" w:rsidRDefault="00FB0B3F">
      <w:pPr>
        <w:pStyle w:val="BodyText"/>
        <w:spacing w:before="181"/>
        <w:rPr>
          <w:sz w:val="40"/>
        </w:rPr>
      </w:pPr>
    </w:p>
    <w:p w14:paraId="1138F1C4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15,80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509FA825" w14:textId="77777777" w:rsidR="00FB0B3F" w:rsidRDefault="00FB0B3F">
      <w:pPr>
        <w:pStyle w:val="BodyText"/>
        <w:rPr>
          <w:sz w:val="20"/>
        </w:rPr>
      </w:pPr>
    </w:p>
    <w:p w14:paraId="18027946" w14:textId="77777777" w:rsidR="00FB0B3F" w:rsidRDefault="00FB0B3F">
      <w:pPr>
        <w:pStyle w:val="BodyText"/>
        <w:spacing w:before="76"/>
        <w:rPr>
          <w:sz w:val="20"/>
        </w:rPr>
      </w:pPr>
    </w:p>
    <w:p w14:paraId="31F32023" w14:textId="77777777" w:rsidR="00FB0B3F" w:rsidRDefault="00FB0B3F">
      <w:pPr>
        <w:rPr>
          <w:sz w:val="20"/>
        </w:rPr>
        <w:sectPr w:rsidR="00FB0B3F">
          <w:headerReference w:type="default" r:id="rId388"/>
          <w:pgSz w:w="14400" w:h="10800" w:orient="landscape"/>
          <w:pgMar w:top="1280" w:right="0" w:bottom="0" w:left="40" w:header="317" w:footer="0" w:gutter="0"/>
          <w:cols w:space="720"/>
        </w:sectPr>
      </w:pPr>
    </w:p>
    <w:p w14:paraId="5724B0E9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20,70</w:t>
      </w:r>
    </w:p>
    <w:p w14:paraId="35A3BE73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65CE1984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2EB5D1B1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103A4CFE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27A87003" w14:textId="77777777" w:rsidR="00FB0B3F" w:rsidRDefault="00FB0B3F">
      <w:pPr>
        <w:pStyle w:val="BodyText"/>
        <w:rPr>
          <w:sz w:val="40"/>
        </w:rPr>
      </w:pPr>
    </w:p>
    <w:p w14:paraId="03DDDE5D" w14:textId="77777777" w:rsidR="00FB0B3F" w:rsidRDefault="00FB0B3F">
      <w:pPr>
        <w:pStyle w:val="BodyText"/>
        <w:spacing w:before="300"/>
        <w:rPr>
          <w:sz w:val="40"/>
        </w:rPr>
      </w:pPr>
    </w:p>
    <w:p w14:paraId="71A83CE5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25,60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5E351659" w14:textId="77777777" w:rsidR="00FB0B3F" w:rsidRDefault="00FB0B3F">
      <w:pPr>
        <w:pStyle w:val="BodyText"/>
        <w:rPr>
          <w:sz w:val="20"/>
        </w:rPr>
      </w:pPr>
    </w:p>
    <w:p w14:paraId="35A74999" w14:textId="77777777" w:rsidR="00FB0B3F" w:rsidRDefault="00FB0B3F">
      <w:pPr>
        <w:pStyle w:val="BodyText"/>
        <w:rPr>
          <w:sz w:val="20"/>
        </w:rPr>
      </w:pPr>
    </w:p>
    <w:p w14:paraId="6DBF3052" w14:textId="77777777" w:rsidR="00FB0B3F" w:rsidRDefault="00FB0B3F">
      <w:pPr>
        <w:pStyle w:val="BodyText"/>
        <w:rPr>
          <w:sz w:val="20"/>
        </w:rPr>
      </w:pPr>
    </w:p>
    <w:p w14:paraId="5AADAD67" w14:textId="77777777" w:rsidR="00FB0B3F" w:rsidRDefault="00FB0B3F">
      <w:pPr>
        <w:pStyle w:val="BodyText"/>
        <w:spacing w:before="229"/>
        <w:rPr>
          <w:sz w:val="20"/>
        </w:rPr>
      </w:pPr>
    </w:p>
    <w:p w14:paraId="53E22CBF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26DB7D8B" w14:textId="77777777" w:rsidR="00FB0B3F" w:rsidRDefault="001E5985">
      <w:pPr>
        <w:tabs>
          <w:tab w:val="left" w:pos="1905"/>
        </w:tabs>
        <w:spacing w:before="312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35</w:t>
      </w:r>
    </w:p>
    <w:p w14:paraId="4D6C1563" w14:textId="77777777" w:rsidR="00FB0B3F" w:rsidRDefault="001E5985">
      <w:pPr>
        <w:spacing w:before="76"/>
        <w:ind w:left="464"/>
        <w:rPr>
          <w:sz w:val="56"/>
        </w:rPr>
      </w:pPr>
      <w:r>
        <w:br w:type="column"/>
      </w: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color w:val="FF3200"/>
          <w:spacing w:val="-5"/>
          <w:sz w:val="56"/>
        </w:rPr>
        <w:t>18</w:t>
      </w:r>
      <w:r>
        <w:rPr>
          <w:spacing w:val="-5"/>
          <w:sz w:val="56"/>
        </w:rPr>
        <w:t>.</w:t>
      </w:r>
    </w:p>
    <w:p w14:paraId="467D5347" w14:textId="77777777" w:rsidR="00FB0B3F" w:rsidRDefault="001E5985">
      <w:pPr>
        <w:spacing w:before="76"/>
        <w:ind w:left="464"/>
        <w:rPr>
          <w:sz w:val="56"/>
        </w:rPr>
      </w:pPr>
      <w:r>
        <w:rPr>
          <w:sz w:val="56"/>
        </w:rPr>
        <w:t>New</w:t>
      </w:r>
      <w:r>
        <w:rPr>
          <w:spacing w:val="-12"/>
          <w:sz w:val="56"/>
        </w:rPr>
        <w:t xml:space="preserve"> </w:t>
      </w:r>
      <w:r>
        <w:rPr>
          <w:sz w:val="56"/>
        </w:rPr>
        <w:t>element</w:t>
      </w:r>
      <w:r>
        <w:rPr>
          <w:spacing w:val="-12"/>
          <w:sz w:val="56"/>
        </w:rPr>
        <w:t xml:space="preserve"> </w:t>
      </w:r>
      <w:r>
        <w:rPr>
          <w:sz w:val="56"/>
        </w:rPr>
        <w:t>becomes</w:t>
      </w:r>
      <w:r>
        <w:rPr>
          <w:spacing w:val="-14"/>
          <w:sz w:val="56"/>
        </w:rPr>
        <w:t xml:space="preserve"> </w:t>
      </w:r>
      <w:r>
        <w:rPr>
          <w:sz w:val="56"/>
        </w:rPr>
        <w:t>a</w:t>
      </w:r>
      <w:r>
        <w:rPr>
          <w:spacing w:val="-14"/>
          <w:sz w:val="56"/>
        </w:rPr>
        <w:t xml:space="preserve"> </w:t>
      </w:r>
      <w:r>
        <w:rPr>
          <w:sz w:val="56"/>
        </w:rPr>
        <w:t>left</w:t>
      </w:r>
      <w:r>
        <w:rPr>
          <w:spacing w:val="-14"/>
          <w:sz w:val="56"/>
        </w:rPr>
        <w:t xml:space="preserve"> </w:t>
      </w:r>
      <w:r>
        <w:rPr>
          <w:sz w:val="56"/>
        </w:rPr>
        <w:t>end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point.</w:t>
      </w:r>
    </w:p>
    <w:p w14:paraId="50F09C3D" w14:textId="77777777" w:rsidR="00FB0B3F" w:rsidRDefault="001E5985">
      <w:pPr>
        <w:spacing w:before="196"/>
        <w:ind w:left="464"/>
        <w:rPr>
          <w:sz w:val="56"/>
        </w:rPr>
      </w:pPr>
      <w:r>
        <w:rPr>
          <w:sz w:val="56"/>
        </w:rPr>
        <w:lastRenderedPageBreak/>
        <w:t>Insert</w:t>
      </w:r>
      <w:r>
        <w:rPr>
          <w:spacing w:val="-14"/>
          <w:sz w:val="56"/>
        </w:rPr>
        <w:t xml:space="preserve"> </w:t>
      </w:r>
      <w:r>
        <w:rPr>
          <w:sz w:val="56"/>
        </w:rPr>
        <w:t>new</w:t>
      </w:r>
      <w:r>
        <w:rPr>
          <w:spacing w:val="-16"/>
          <w:sz w:val="56"/>
        </w:rPr>
        <w:t xml:space="preserve"> </w:t>
      </w:r>
      <w:r>
        <w:rPr>
          <w:sz w:val="56"/>
        </w:rPr>
        <w:t>element</w:t>
      </w:r>
      <w:r>
        <w:rPr>
          <w:spacing w:val="-11"/>
          <w:sz w:val="56"/>
        </w:rPr>
        <w:t xml:space="preserve"> </w:t>
      </w:r>
      <w:r>
        <w:rPr>
          <w:sz w:val="56"/>
        </w:rPr>
        <w:t>into</w:t>
      </w:r>
      <w:r>
        <w:rPr>
          <w:spacing w:val="-15"/>
          <w:sz w:val="56"/>
        </w:rPr>
        <w:t xml:space="preserve"> </w:t>
      </w:r>
      <w:r>
        <w:rPr>
          <w:sz w:val="56"/>
        </w:rPr>
        <w:t>min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heap.</w:t>
      </w:r>
    </w:p>
    <w:p w14:paraId="39A6BB02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349" w:space="1611"/>
            <w:col w:w="10400"/>
          </w:cols>
        </w:sectPr>
      </w:pPr>
    </w:p>
    <w:p w14:paraId="4C611650" w14:textId="77777777" w:rsidR="00FB0B3F" w:rsidRDefault="00FB0B3F">
      <w:pPr>
        <w:pStyle w:val="BodyText"/>
        <w:spacing w:before="373"/>
        <w:rPr>
          <w:sz w:val="40"/>
        </w:rPr>
      </w:pPr>
    </w:p>
    <w:p w14:paraId="43A1EC0E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6656" behindDoc="1" locked="0" layoutInCell="1" allowOverlap="1" wp14:anchorId="17E61F2E" wp14:editId="7246DB69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56" name="Image 1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Image 1956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35E9ABA1" w14:textId="77777777" w:rsidR="00FB0B3F" w:rsidRDefault="00FB0B3F">
      <w:pPr>
        <w:pStyle w:val="BodyText"/>
        <w:rPr>
          <w:sz w:val="40"/>
        </w:rPr>
      </w:pPr>
    </w:p>
    <w:p w14:paraId="606A1175" w14:textId="77777777" w:rsidR="00FB0B3F" w:rsidRDefault="00FB0B3F">
      <w:pPr>
        <w:pStyle w:val="BodyText"/>
        <w:spacing w:before="181"/>
        <w:rPr>
          <w:sz w:val="40"/>
        </w:rPr>
      </w:pPr>
    </w:p>
    <w:p w14:paraId="602CAAC4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15,80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2CA0054F" w14:textId="77777777" w:rsidR="00FB0B3F" w:rsidRDefault="00FB0B3F">
      <w:pPr>
        <w:pStyle w:val="BodyText"/>
        <w:rPr>
          <w:sz w:val="20"/>
        </w:rPr>
      </w:pPr>
    </w:p>
    <w:p w14:paraId="11F874F4" w14:textId="77777777" w:rsidR="00FB0B3F" w:rsidRDefault="00FB0B3F">
      <w:pPr>
        <w:pStyle w:val="BodyText"/>
        <w:spacing w:before="76"/>
        <w:rPr>
          <w:sz w:val="20"/>
        </w:rPr>
      </w:pPr>
    </w:p>
    <w:p w14:paraId="03AB7289" w14:textId="77777777" w:rsidR="00FB0B3F" w:rsidRDefault="00FB0B3F">
      <w:pPr>
        <w:rPr>
          <w:sz w:val="20"/>
        </w:rPr>
        <w:sectPr w:rsidR="00FB0B3F">
          <w:pgSz w:w="14400" w:h="10800" w:orient="landscape"/>
          <w:pgMar w:top="1280" w:right="0" w:bottom="0" w:left="40" w:header="317" w:footer="0" w:gutter="0"/>
          <w:cols w:space="720"/>
        </w:sectPr>
      </w:pPr>
    </w:p>
    <w:p w14:paraId="6355A698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20,70</w:t>
      </w:r>
    </w:p>
    <w:p w14:paraId="67E4F13B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5507405F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123D517C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556BB4C6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2002E8A6" w14:textId="77777777" w:rsidR="00FB0B3F" w:rsidRDefault="00FB0B3F">
      <w:pPr>
        <w:pStyle w:val="BodyText"/>
        <w:rPr>
          <w:sz w:val="40"/>
        </w:rPr>
      </w:pPr>
    </w:p>
    <w:p w14:paraId="2AA3DE2E" w14:textId="77777777" w:rsidR="00FB0B3F" w:rsidRDefault="00FB0B3F">
      <w:pPr>
        <w:pStyle w:val="BodyText"/>
        <w:spacing w:before="300"/>
        <w:rPr>
          <w:sz w:val="40"/>
        </w:rPr>
      </w:pPr>
    </w:p>
    <w:p w14:paraId="6B8F5530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4"/>
          <w:sz w:val="40"/>
        </w:rPr>
        <w:t>2</w:t>
      </w:r>
      <w:r>
        <w:rPr>
          <w:spacing w:val="-101"/>
          <w:sz w:val="40"/>
        </w:rPr>
        <w:t>,</w:t>
      </w:r>
      <w:r>
        <w:rPr>
          <w:spacing w:val="-104"/>
          <w:sz w:val="40"/>
        </w:rPr>
        <w:t>5</w:t>
      </w:r>
      <w:r>
        <w:rPr>
          <w:spacing w:val="-100"/>
          <w:sz w:val="40"/>
        </w:rPr>
        <w:t>6</w:t>
      </w:r>
      <w:r>
        <w:rPr>
          <w:spacing w:val="-4"/>
          <w:sz w:val="40"/>
        </w:rPr>
        <w:t>,</w:t>
      </w:r>
      <w:r>
        <w:rPr>
          <w:spacing w:val="-201"/>
          <w:sz w:val="40"/>
        </w:rPr>
        <w:t>0</w:t>
      </w:r>
      <w:r>
        <w:rPr>
          <w:spacing w:val="-1"/>
          <w:sz w:val="40"/>
        </w:rPr>
        <w:t>6</w:t>
      </w:r>
      <w:r>
        <w:rPr>
          <w:spacing w:val="-2"/>
          <w:sz w:val="40"/>
        </w:rPr>
        <w:t>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74C40167" w14:textId="77777777" w:rsidR="00FB0B3F" w:rsidRDefault="00FB0B3F">
      <w:pPr>
        <w:pStyle w:val="BodyText"/>
        <w:rPr>
          <w:sz w:val="20"/>
        </w:rPr>
      </w:pPr>
    </w:p>
    <w:p w14:paraId="1E76CD12" w14:textId="77777777" w:rsidR="00FB0B3F" w:rsidRDefault="00FB0B3F">
      <w:pPr>
        <w:pStyle w:val="BodyText"/>
        <w:rPr>
          <w:sz w:val="20"/>
        </w:rPr>
      </w:pPr>
    </w:p>
    <w:p w14:paraId="4EA600BB" w14:textId="77777777" w:rsidR="00FB0B3F" w:rsidRDefault="00FB0B3F">
      <w:pPr>
        <w:pStyle w:val="BodyText"/>
        <w:rPr>
          <w:sz w:val="20"/>
        </w:rPr>
      </w:pPr>
    </w:p>
    <w:p w14:paraId="5176F3ED" w14:textId="77777777" w:rsidR="00FB0B3F" w:rsidRDefault="00FB0B3F">
      <w:pPr>
        <w:pStyle w:val="BodyText"/>
        <w:spacing w:before="229"/>
        <w:rPr>
          <w:sz w:val="20"/>
        </w:rPr>
      </w:pPr>
    </w:p>
    <w:p w14:paraId="5B78BDD0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4216B1EC" w14:textId="77777777" w:rsidR="00FB0B3F" w:rsidRDefault="001E5985">
      <w:pPr>
        <w:tabs>
          <w:tab w:val="left" w:pos="1905"/>
        </w:tabs>
        <w:spacing w:before="312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4"/>
          <w:sz w:val="40"/>
        </w:rPr>
        <w:t>25,35</w:t>
      </w:r>
    </w:p>
    <w:p w14:paraId="7BB49102" w14:textId="77777777" w:rsidR="00FB0B3F" w:rsidRDefault="001E5985">
      <w:pPr>
        <w:spacing w:before="76"/>
        <w:ind w:left="464"/>
        <w:rPr>
          <w:sz w:val="56"/>
        </w:rPr>
      </w:pPr>
      <w:r>
        <w:br w:type="column"/>
      </w: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color w:val="FF3200"/>
          <w:spacing w:val="-5"/>
          <w:sz w:val="56"/>
        </w:rPr>
        <w:t>18</w:t>
      </w:r>
      <w:r>
        <w:rPr>
          <w:spacing w:val="-5"/>
          <w:sz w:val="56"/>
        </w:rPr>
        <w:t>.</w:t>
      </w:r>
    </w:p>
    <w:p w14:paraId="592BF79B" w14:textId="77777777" w:rsidR="00FB0B3F" w:rsidRDefault="001E5985">
      <w:pPr>
        <w:spacing w:before="76"/>
        <w:ind w:left="464"/>
        <w:rPr>
          <w:sz w:val="56"/>
        </w:rPr>
      </w:pPr>
      <w:r>
        <w:rPr>
          <w:sz w:val="56"/>
        </w:rPr>
        <w:t>New</w:t>
      </w:r>
      <w:r>
        <w:rPr>
          <w:spacing w:val="-12"/>
          <w:sz w:val="56"/>
        </w:rPr>
        <w:t xml:space="preserve"> </w:t>
      </w:r>
      <w:r>
        <w:rPr>
          <w:sz w:val="56"/>
        </w:rPr>
        <w:t>element</w:t>
      </w:r>
      <w:r>
        <w:rPr>
          <w:spacing w:val="-12"/>
          <w:sz w:val="56"/>
        </w:rPr>
        <w:t xml:space="preserve"> </w:t>
      </w:r>
      <w:r>
        <w:rPr>
          <w:sz w:val="56"/>
        </w:rPr>
        <w:t>becomes</w:t>
      </w:r>
      <w:r>
        <w:rPr>
          <w:spacing w:val="-14"/>
          <w:sz w:val="56"/>
        </w:rPr>
        <w:t xml:space="preserve"> </w:t>
      </w:r>
      <w:r>
        <w:rPr>
          <w:sz w:val="56"/>
        </w:rPr>
        <w:t>a</w:t>
      </w:r>
      <w:r>
        <w:rPr>
          <w:spacing w:val="-14"/>
          <w:sz w:val="56"/>
        </w:rPr>
        <w:t xml:space="preserve"> </w:t>
      </w:r>
      <w:r>
        <w:rPr>
          <w:sz w:val="56"/>
        </w:rPr>
        <w:t>left</w:t>
      </w:r>
      <w:r>
        <w:rPr>
          <w:spacing w:val="-14"/>
          <w:sz w:val="56"/>
        </w:rPr>
        <w:t xml:space="preserve"> </w:t>
      </w:r>
      <w:r>
        <w:rPr>
          <w:sz w:val="56"/>
        </w:rPr>
        <w:t>end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point.</w:t>
      </w:r>
    </w:p>
    <w:p w14:paraId="06C6D525" w14:textId="77777777" w:rsidR="00FB0B3F" w:rsidRDefault="001E5985">
      <w:pPr>
        <w:spacing w:before="196"/>
        <w:ind w:left="464"/>
        <w:rPr>
          <w:sz w:val="56"/>
        </w:rPr>
      </w:pPr>
      <w:r>
        <w:rPr>
          <w:sz w:val="56"/>
        </w:rPr>
        <w:lastRenderedPageBreak/>
        <w:t>Insert</w:t>
      </w:r>
      <w:r>
        <w:rPr>
          <w:spacing w:val="-14"/>
          <w:sz w:val="56"/>
        </w:rPr>
        <w:t xml:space="preserve"> </w:t>
      </w:r>
      <w:r>
        <w:rPr>
          <w:sz w:val="56"/>
        </w:rPr>
        <w:t>new</w:t>
      </w:r>
      <w:r>
        <w:rPr>
          <w:spacing w:val="-16"/>
          <w:sz w:val="56"/>
        </w:rPr>
        <w:t xml:space="preserve"> </w:t>
      </w:r>
      <w:r>
        <w:rPr>
          <w:sz w:val="56"/>
        </w:rPr>
        <w:t>element</w:t>
      </w:r>
      <w:r>
        <w:rPr>
          <w:spacing w:val="-11"/>
          <w:sz w:val="56"/>
        </w:rPr>
        <w:t xml:space="preserve"> </w:t>
      </w:r>
      <w:r>
        <w:rPr>
          <w:sz w:val="56"/>
        </w:rPr>
        <w:t>into</w:t>
      </w:r>
      <w:r>
        <w:rPr>
          <w:spacing w:val="-15"/>
          <w:sz w:val="56"/>
        </w:rPr>
        <w:t xml:space="preserve"> </w:t>
      </w:r>
      <w:r>
        <w:rPr>
          <w:sz w:val="56"/>
        </w:rPr>
        <w:t>min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heap.</w:t>
      </w:r>
    </w:p>
    <w:p w14:paraId="14EBAC22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852" w:space="1108"/>
            <w:col w:w="10400"/>
          </w:cols>
        </w:sectPr>
      </w:pPr>
    </w:p>
    <w:p w14:paraId="303756F7" w14:textId="77777777" w:rsidR="00FB0B3F" w:rsidRDefault="00FB0B3F">
      <w:pPr>
        <w:pStyle w:val="BodyText"/>
        <w:spacing w:before="373"/>
        <w:rPr>
          <w:sz w:val="40"/>
        </w:rPr>
      </w:pPr>
    </w:p>
    <w:p w14:paraId="56100790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7168" behindDoc="1" locked="0" layoutInCell="1" allowOverlap="1" wp14:anchorId="235C31B9" wp14:editId="22EC534F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57" name="Image 1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Image 1957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3FFF043E" w14:textId="77777777" w:rsidR="00FB0B3F" w:rsidRDefault="00FB0B3F">
      <w:pPr>
        <w:pStyle w:val="BodyText"/>
        <w:rPr>
          <w:sz w:val="40"/>
        </w:rPr>
      </w:pPr>
    </w:p>
    <w:p w14:paraId="35528BB3" w14:textId="77777777" w:rsidR="00FB0B3F" w:rsidRDefault="00FB0B3F">
      <w:pPr>
        <w:pStyle w:val="BodyText"/>
        <w:spacing w:before="181"/>
        <w:rPr>
          <w:sz w:val="40"/>
        </w:rPr>
      </w:pPr>
    </w:p>
    <w:p w14:paraId="3AC62F50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15,80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6011EF5F" w14:textId="77777777" w:rsidR="00FB0B3F" w:rsidRDefault="00FB0B3F">
      <w:pPr>
        <w:pStyle w:val="BodyText"/>
        <w:rPr>
          <w:sz w:val="20"/>
        </w:rPr>
      </w:pPr>
    </w:p>
    <w:p w14:paraId="2B18EB27" w14:textId="77777777" w:rsidR="00FB0B3F" w:rsidRDefault="00FB0B3F">
      <w:pPr>
        <w:pStyle w:val="BodyText"/>
        <w:spacing w:before="76"/>
        <w:rPr>
          <w:sz w:val="20"/>
        </w:rPr>
      </w:pPr>
    </w:p>
    <w:p w14:paraId="7601F043" w14:textId="77777777" w:rsidR="00FB0B3F" w:rsidRDefault="00FB0B3F">
      <w:pPr>
        <w:rPr>
          <w:sz w:val="20"/>
        </w:rPr>
        <w:sectPr w:rsidR="00FB0B3F">
          <w:pgSz w:w="14400" w:h="10800" w:orient="landscape"/>
          <w:pgMar w:top="1280" w:right="0" w:bottom="0" w:left="40" w:header="317" w:footer="0" w:gutter="0"/>
          <w:cols w:space="720"/>
        </w:sectPr>
      </w:pPr>
    </w:p>
    <w:p w14:paraId="436B23EA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03"/>
          <w:sz w:val="40"/>
        </w:rPr>
        <w:t>2</w:t>
      </w:r>
      <w:r>
        <w:rPr>
          <w:spacing w:val="-4"/>
          <w:sz w:val="40"/>
        </w:rPr>
        <w:t>1</w:t>
      </w:r>
      <w:r>
        <w:rPr>
          <w:spacing w:val="-101"/>
          <w:sz w:val="40"/>
        </w:rPr>
        <w:t>,</w:t>
      </w:r>
      <w:r>
        <w:rPr>
          <w:spacing w:val="-203"/>
          <w:sz w:val="40"/>
        </w:rPr>
        <w:t>0</w:t>
      </w:r>
      <w:r>
        <w:rPr>
          <w:spacing w:val="-104"/>
          <w:sz w:val="40"/>
        </w:rPr>
        <w:t>8</w:t>
      </w:r>
      <w:r>
        <w:rPr>
          <w:spacing w:val="-99"/>
          <w:sz w:val="40"/>
        </w:rPr>
        <w:t>7</w:t>
      </w:r>
      <w:r>
        <w:rPr>
          <w:spacing w:val="-4"/>
          <w:sz w:val="40"/>
        </w:rPr>
        <w:t>,</w:t>
      </w:r>
      <w:r>
        <w:rPr>
          <w:spacing w:val="-201"/>
          <w:sz w:val="40"/>
        </w:rPr>
        <w:t>0</w:t>
      </w:r>
      <w:r>
        <w:rPr>
          <w:spacing w:val="-1"/>
          <w:sz w:val="40"/>
        </w:rPr>
        <w:t>7</w:t>
      </w:r>
      <w:r>
        <w:rPr>
          <w:spacing w:val="-2"/>
          <w:sz w:val="40"/>
        </w:rPr>
        <w:t>0</w:t>
      </w:r>
    </w:p>
    <w:p w14:paraId="004D9F4E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3CE517E7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3BD2C4F9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1FDB5455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3C3F0C7B" w14:textId="77777777" w:rsidR="00FB0B3F" w:rsidRDefault="00FB0B3F">
      <w:pPr>
        <w:pStyle w:val="BodyText"/>
        <w:rPr>
          <w:sz w:val="40"/>
        </w:rPr>
      </w:pPr>
    </w:p>
    <w:p w14:paraId="59CEAF16" w14:textId="77777777" w:rsidR="00FB0B3F" w:rsidRDefault="00FB0B3F">
      <w:pPr>
        <w:pStyle w:val="BodyText"/>
        <w:spacing w:before="300"/>
        <w:rPr>
          <w:sz w:val="40"/>
        </w:rPr>
      </w:pPr>
    </w:p>
    <w:p w14:paraId="691FC81D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20,60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034CFAAC" w14:textId="77777777" w:rsidR="00FB0B3F" w:rsidRDefault="00FB0B3F">
      <w:pPr>
        <w:pStyle w:val="BodyText"/>
        <w:rPr>
          <w:sz w:val="20"/>
        </w:rPr>
      </w:pPr>
    </w:p>
    <w:p w14:paraId="3B394ECF" w14:textId="77777777" w:rsidR="00FB0B3F" w:rsidRDefault="00FB0B3F">
      <w:pPr>
        <w:pStyle w:val="BodyText"/>
        <w:rPr>
          <w:sz w:val="20"/>
        </w:rPr>
      </w:pPr>
    </w:p>
    <w:p w14:paraId="20912921" w14:textId="77777777" w:rsidR="00FB0B3F" w:rsidRDefault="00FB0B3F">
      <w:pPr>
        <w:pStyle w:val="BodyText"/>
        <w:rPr>
          <w:sz w:val="20"/>
        </w:rPr>
      </w:pPr>
    </w:p>
    <w:p w14:paraId="7BE39DDE" w14:textId="77777777" w:rsidR="00FB0B3F" w:rsidRDefault="00FB0B3F">
      <w:pPr>
        <w:pStyle w:val="BodyText"/>
        <w:spacing w:before="229"/>
        <w:rPr>
          <w:sz w:val="20"/>
        </w:rPr>
      </w:pPr>
    </w:p>
    <w:p w14:paraId="662C4768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4BBC4110" w14:textId="77777777" w:rsidR="00FB0B3F" w:rsidRDefault="001E5985">
      <w:pPr>
        <w:tabs>
          <w:tab w:val="left" w:pos="1905"/>
        </w:tabs>
        <w:spacing w:before="312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4"/>
          <w:sz w:val="40"/>
        </w:rPr>
        <w:t>25,35</w:t>
      </w:r>
    </w:p>
    <w:p w14:paraId="1018EC51" w14:textId="77777777" w:rsidR="00FB0B3F" w:rsidRDefault="001E5985">
      <w:pPr>
        <w:spacing w:before="76"/>
        <w:ind w:left="464"/>
        <w:rPr>
          <w:sz w:val="56"/>
        </w:rPr>
      </w:pPr>
      <w:r>
        <w:br w:type="column"/>
      </w: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color w:val="FF3200"/>
          <w:spacing w:val="-5"/>
          <w:sz w:val="56"/>
        </w:rPr>
        <w:t>18</w:t>
      </w:r>
      <w:r>
        <w:rPr>
          <w:spacing w:val="-5"/>
          <w:sz w:val="56"/>
        </w:rPr>
        <w:t>.</w:t>
      </w:r>
    </w:p>
    <w:p w14:paraId="272E8950" w14:textId="77777777" w:rsidR="00FB0B3F" w:rsidRDefault="001E5985">
      <w:pPr>
        <w:spacing w:before="76"/>
        <w:ind w:left="464"/>
        <w:rPr>
          <w:sz w:val="56"/>
        </w:rPr>
      </w:pPr>
      <w:r>
        <w:rPr>
          <w:sz w:val="56"/>
        </w:rPr>
        <w:t>New</w:t>
      </w:r>
      <w:r>
        <w:rPr>
          <w:spacing w:val="-12"/>
          <w:sz w:val="56"/>
        </w:rPr>
        <w:t xml:space="preserve"> </w:t>
      </w:r>
      <w:r>
        <w:rPr>
          <w:sz w:val="56"/>
        </w:rPr>
        <w:t>element</w:t>
      </w:r>
      <w:r>
        <w:rPr>
          <w:spacing w:val="-12"/>
          <w:sz w:val="56"/>
        </w:rPr>
        <w:t xml:space="preserve"> </w:t>
      </w:r>
      <w:r>
        <w:rPr>
          <w:sz w:val="56"/>
        </w:rPr>
        <w:t>becomes</w:t>
      </w:r>
      <w:r>
        <w:rPr>
          <w:spacing w:val="-14"/>
          <w:sz w:val="56"/>
        </w:rPr>
        <w:t xml:space="preserve"> </w:t>
      </w:r>
      <w:r>
        <w:rPr>
          <w:sz w:val="56"/>
        </w:rPr>
        <w:t>a</w:t>
      </w:r>
      <w:r>
        <w:rPr>
          <w:spacing w:val="-14"/>
          <w:sz w:val="56"/>
        </w:rPr>
        <w:t xml:space="preserve"> </w:t>
      </w:r>
      <w:r>
        <w:rPr>
          <w:sz w:val="56"/>
        </w:rPr>
        <w:t>left</w:t>
      </w:r>
      <w:r>
        <w:rPr>
          <w:spacing w:val="-14"/>
          <w:sz w:val="56"/>
        </w:rPr>
        <w:t xml:space="preserve"> </w:t>
      </w:r>
      <w:r>
        <w:rPr>
          <w:sz w:val="56"/>
        </w:rPr>
        <w:t>end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point.</w:t>
      </w:r>
    </w:p>
    <w:p w14:paraId="3F568A25" w14:textId="77777777" w:rsidR="00FB0B3F" w:rsidRDefault="001E5985">
      <w:pPr>
        <w:spacing w:before="196"/>
        <w:ind w:left="464"/>
        <w:rPr>
          <w:sz w:val="56"/>
        </w:rPr>
      </w:pPr>
      <w:r>
        <w:rPr>
          <w:sz w:val="56"/>
        </w:rPr>
        <w:lastRenderedPageBreak/>
        <w:t>Insert</w:t>
      </w:r>
      <w:r>
        <w:rPr>
          <w:spacing w:val="-14"/>
          <w:sz w:val="56"/>
        </w:rPr>
        <w:t xml:space="preserve"> </w:t>
      </w:r>
      <w:r>
        <w:rPr>
          <w:sz w:val="56"/>
        </w:rPr>
        <w:t>new</w:t>
      </w:r>
      <w:r>
        <w:rPr>
          <w:spacing w:val="-16"/>
          <w:sz w:val="56"/>
        </w:rPr>
        <w:t xml:space="preserve"> </w:t>
      </w:r>
      <w:r>
        <w:rPr>
          <w:sz w:val="56"/>
        </w:rPr>
        <w:t>element</w:t>
      </w:r>
      <w:r>
        <w:rPr>
          <w:spacing w:val="-11"/>
          <w:sz w:val="56"/>
        </w:rPr>
        <w:t xml:space="preserve"> </w:t>
      </w:r>
      <w:r>
        <w:rPr>
          <w:sz w:val="56"/>
        </w:rPr>
        <w:t>into</w:t>
      </w:r>
      <w:r>
        <w:rPr>
          <w:spacing w:val="-15"/>
          <w:sz w:val="56"/>
        </w:rPr>
        <w:t xml:space="preserve"> </w:t>
      </w:r>
      <w:r>
        <w:rPr>
          <w:sz w:val="56"/>
        </w:rPr>
        <w:t>min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heap.</w:t>
      </w:r>
    </w:p>
    <w:p w14:paraId="75FE7D3D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852" w:space="1108"/>
            <w:col w:w="10400"/>
          </w:cols>
        </w:sectPr>
      </w:pPr>
    </w:p>
    <w:p w14:paraId="3F177828" w14:textId="77777777" w:rsidR="00FB0B3F" w:rsidRDefault="001E5985">
      <w:pPr>
        <w:pStyle w:val="Heading1"/>
        <w:ind w:left="203"/>
      </w:pPr>
      <w:r>
        <w:rPr>
          <w:color w:val="3232CC"/>
        </w:rPr>
        <w:lastRenderedPageBreak/>
        <w:t>Yet Another</w:t>
      </w:r>
      <w:r>
        <w:rPr>
          <w:color w:val="3232CC"/>
          <w:spacing w:val="-4"/>
        </w:rPr>
        <w:t xml:space="preserve"> </w:t>
      </w:r>
      <w:r>
        <w:rPr>
          <w:color w:val="3232CC"/>
          <w:spacing w:val="-2"/>
        </w:rPr>
        <w:t>Insert</w:t>
      </w:r>
    </w:p>
    <w:p w14:paraId="02697F0F" w14:textId="77777777" w:rsidR="00FB0B3F" w:rsidRDefault="00FB0B3F">
      <w:pPr>
        <w:pStyle w:val="BodyText"/>
        <w:spacing w:before="374"/>
        <w:rPr>
          <w:sz w:val="40"/>
        </w:rPr>
      </w:pPr>
    </w:p>
    <w:p w14:paraId="243C24D6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7680" behindDoc="1" locked="0" layoutInCell="1" allowOverlap="1" wp14:anchorId="5F44D404" wp14:editId="6E8680E1">
            <wp:simplePos x="0" y="0"/>
            <wp:positionH relativeFrom="page">
              <wp:posOffset>222250</wp:posOffset>
            </wp:positionH>
            <wp:positionV relativeFrom="paragraph">
              <wp:posOffset>-213280</wp:posOffset>
            </wp:positionV>
            <wp:extent cx="8699499" cy="4889499"/>
            <wp:effectExtent l="0" t="0" r="0" b="0"/>
            <wp:wrapNone/>
            <wp:docPr id="1958" name="Image 1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Image 1958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325DFD0A" w14:textId="77777777" w:rsidR="00FB0B3F" w:rsidRDefault="00FB0B3F">
      <w:pPr>
        <w:pStyle w:val="BodyText"/>
        <w:rPr>
          <w:sz w:val="40"/>
        </w:rPr>
      </w:pPr>
    </w:p>
    <w:p w14:paraId="5AC12433" w14:textId="77777777" w:rsidR="00FB0B3F" w:rsidRDefault="00FB0B3F">
      <w:pPr>
        <w:pStyle w:val="BodyText"/>
        <w:spacing w:before="180"/>
        <w:rPr>
          <w:sz w:val="40"/>
        </w:rPr>
      </w:pPr>
    </w:p>
    <w:p w14:paraId="3E96A1E0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15,80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33CCF70D" w14:textId="77777777" w:rsidR="00FB0B3F" w:rsidRDefault="00FB0B3F">
      <w:pPr>
        <w:pStyle w:val="BodyText"/>
        <w:rPr>
          <w:sz w:val="20"/>
        </w:rPr>
      </w:pPr>
    </w:p>
    <w:p w14:paraId="592E7E0B" w14:textId="77777777" w:rsidR="00FB0B3F" w:rsidRDefault="00FB0B3F">
      <w:pPr>
        <w:pStyle w:val="BodyText"/>
        <w:spacing w:before="77"/>
        <w:rPr>
          <w:sz w:val="20"/>
        </w:rPr>
      </w:pPr>
    </w:p>
    <w:p w14:paraId="67A66168" w14:textId="77777777" w:rsidR="00FB0B3F" w:rsidRDefault="00FB0B3F">
      <w:pPr>
        <w:rPr>
          <w:sz w:val="20"/>
        </w:rPr>
        <w:sectPr w:rsidR="00FB0B3F">
          <w:headerReference w:type="default" r:id="rId391"/>
          <w:pgSz w:w="14400" w:h="10800" w:orient="landscape"/>
          <w:pgMar w:top="240" w:right="0" w:bottom="0" w:left="40" w:header="0" w:footer="0" w:gutter="0"/>
          <w:cols w:space="720"/>
        </w:sectPr>
      </w:pPr>
    </w:p>
    <w:p w14:paraId="74F3C4D2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20,70</w:t>
      </w:r>
    </w:p>
    <w:p w14:paraId="46D297A9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1811137A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6224E411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3C4E5B95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251C4330" w14:textId="77777777" w:rsidR="00FB0B3F" w:rsidRDefault="00FB0B3F">
      <w:pPr>
        <w:pStyle w:val="BodyText"/>
        <w:rPr>
          <w:sz w:val="40"/>
        </w:rPr>
      </w:pPr>
    </w:p>
    <w:p w14:paraId="484A5D08" w14:textId="77777777" w:rsidR="00FB0B3F" w:rsidRDefault="00FB0B3F">
      <w:pPr>
        <w:pStyle w:val="BodyText"/>
        <w:spacing w:before="300"/>
        <w:rPr>
          <w:sz w:val="40"/>
        </w:rPr>
      </w:pPr>
    </w:p>
    <w:p w14:paraId="67DFD884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25,60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11822D47" w14:textId="77777777" w:rsidR="00FB0B3F" w:rsidRDefault="00FB0B3F">
      <w:pPr>
        <w:pStyle w:val="BodyText"/>
        <w:rPr>
          <w:sz w:val="20"/>
        </w:rPr>
      </w:pPr>
    </w:p>
    <w:p w14:paraId="4A0FB0CB" w14:textId="77777777" w:rsidR="00FB0B3F" w:rsidRDefault="00FB0B3F">
      <w:pPr>
        <w:pStyle w:val="BodyText"/>
        <w:rPr>
          <w:sz w:val="20"/>
        </w:rPr>
      </w:pPr>
    </w:p>
    <w:p w14:paraId="56FE37D5" w14:textId="77777777" w:rsidR="00FB0B3F" w:rsidRDefault="00FB0B3F">
      <w:pPr>
        <w:pStyle w:val="BodyText"/>
        <w:rPr>
          <w:sz w:val="20"/>
        </w:rPr>
      </w:pPr>
    </w:p>
    <w:p w14:paraId="71B0C948" w14:textId="77777777" w:rsidR="00FB0B3F" w:rsidRDefault="00FB0B3F">
      <w:pPr>
        <w:pStyle w:val="BodyText"/>
        <w:spacing w:before="229"/>
        <w:rPr>
          <w:sz w:val="20"/>
        </w:rPr>
      </w:pPr>
    </w:p>
    <w:p w14:paraId="2626C65E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3894DDB0" w14:textId="77777777" w:rsidR="00FB0B3F" w:rsidRDefault="001E5985">
      <w:pPr>
        <w:tabs>
          <w:tab w:val="left" w:pos="1905"/>
        </w:tabs>
        <w:spacing w:before="312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35</w:t>
      </w:r>
    </w:p>
    <w:p w14:paraId="42098519" w14:textId="77777777" w:rsidR="00FB0B3F" w:rsidRDefault="001E5985">
      <w:pPr>
        <w:spacing w:before="75" w:line="622" w:lineRule="exact"/>
        <w:ind w:left="464"/>
        <w:rPr>
          <w:sz w:val="56"/>
        </w:rPr>
      </w:pPr>
      <w:r>
        <w:br w:type="column"/>
      </w: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color w:val="FF3200"/>
          <w:spacing w:val="-5"/>
          <w:sz w:val="56"/>
        </w:rPr>
        <w:t>82</w:t>
      </w:r>
      <w:r>
        <w:rPr>
          <w:spacing w:val="-5"/>
          <w:sz w:val="56"/>
        </w:rPr>
        <w:t>.</w:t>
      </w:r>
    </w:p>
    <w:p w14:paraId="0243F9F6" w14:textId="77777777" w:rsidR="00FB0B3F" w:rsidRDefault="001E5985">
      <w:pPr>
        <w:spacing w:line="622" w:lineRule="exact"/>
        <w:ind w:left="464"/>
        <w:rPr>
          <w:sz w:val="56"/>
        </w:rPr>
      </w:pPr>
      <w:r>
        <w:rPr>
          <w:sz w:val="56"/>
        </w:rPr>
        <w:t>New</w:t>
      </w:r>
      <w:r>
        <w:rPr>
          <w:spacing w:val="-13"/>
          <w:sz w:val="56"/>
        </w:rPr>
        <w:t xml:space="preserve"> </w:t>
      </w:r>
      <w:r>
        <w:rPr>
          <w:sz w:val="56"/>
        </w:rPr>
        <w:t>element</w:t>
      </w:r>
      <w:r>
        <w:rPr>
          <w:spacing w:val="-12"/>
          <w:sz w:val="56"/>
        </w:rPr>
        <w:t xml:space="preserve"> </w:t>
      </w:r>
      <w:r>
        <w:rPr>
          <w:sz w:val="56"/>
        </w:rPr>
        <w:t>becomes</w:t>
      </w:r>
      <w:r>
        <w:rPr>
          <w:spacing w:val="-14"/>
          <w:sz w:val="56"/>
        </w:rPr>
        <w:t xml:space="preserve"> </w:t>
      </w:r>
      <w:r>
        <w:rPr>
          <w:sz w:val="56"/>
        </w:rPr>
        <w:t>a</w:t>
      </w:r>
      <w:r>
        <w:rPr>
          <w:spacing w:val="-14"/>
          <w:sz w:val="56"/>
        </w:rPr>
        <w:t xml:space="preserve"> </w:t>
      </w:r>
      <w:r>
        <w:rPr>
          <w:sz w:val="56"/>
        </w:rPr>
        <w:t>right</w:t>
      </w:r>
      <w:r>
        <w:rPr>
          <w:spacing w:val="-15"/>
          <w:sz w:val="56"/>
        </w:rPr>
        <w:t xml:space="preserve"> </w:t>
      </w:r>
      <w:r>
        <w:rPr>
          <w:sz w:val="56"/>
        </w:rPr>
        <w:t>end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point.</w:t>
      </w:r>
    </w:p>
    <w:p w14:paraId="04D8F8BC" w14:textId="77777777" w:rsidR="00FB0B3F" w:rsidRDefault="001E5985">
      <w:pPr>
        <w:spacing w:before="196"/>
        <w:ind w:left="464"/>
        <w:rPr>
          <w:sz w:val="56"/>
        </w:rPr>
      </w:pPr>
      <w:r>
        <w:rPr>
          <w:sz w:val="56"/>
        </w:rPr>
        <w:lastRenderedPageBreak/>
        <w:t>Insert</w:t>
      </w:r>
      <w:r>
        <w:rPr>
          <w:spacing w:val="-14"/>
          <w:sz w:val="56"/>
        </w:rPr>
        <w:t xml:space="preserve"> </w:t>
      </w:r>
      <w:r>
        <w:rPr>
          <w:sz w:val="56"/>
        </w:rPr>
        <w:t>new</w:t>
      </w:r>
      <w:r>
        <w:rPr>
          <w:spacing w:val="-16"/>
          <w:sz w:val="56"/>
        </w:rPr>
        <w:t xml:space="preserve"> </w:t>
      </w:r>
      <w:r>
        <w:rPr>
          <w:sz w:val="56"/>
        </w:rPr>
        <w:t>element</w:t>
      </w:r>
      <w:r>
        <w:rPr>
          <w:spacing w:val="-12"/>
          <w:sz w:val="56"/>
        </w:rPr>
        <w:t xml:space="preserve"> </w:t>
      </w:r>
      <w:r>
        <w:rPr>
          <w:sz w:val="56"/>
        </w:rPr>
        <w:t>into</w:t>
      </w:r>
      <w:r>
        <w:rPr>
          <w:spacing w:val="-15"/>
          <w:sz w:val="56"/>
        </w:rPr>
        <w:t xml:space="preserve"> </w:t>
      </w:r>
      <w:r>
        <w:rPr>
          <w:sz w:val="56"/>
        </w:rPr>
        <w:t>max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heap.</w:t>
      </w:r>
    </w:p>
    <w:p w14:paraId="12CAF7C7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2349" w:space="1971"/>
            <w:col w:w="10040"/>
          </w:cols>
        </w:sectPr>
      </w:pPr>
    </w:p>
    <w:p w14:paraId="0F904F99" w14:textId="77777777" w:rsidR="00FB0B3F" w:rsidRDefault="001E5985">
      <w:pPr>
        <w:pStyle w:val="Heading1"/>
        <w:ind w:left="198"/>
      </w:pPr>
      <w:r>
        <w:rPr>
          <w:color w:val="3232CC"/>
        </w:rPr>
        <w:lastRenderedPageBreak/>
        <w:t>After</w:t>
      </w:r>
      <w:r>
        <w:rPr>
          <w:color w:val="3232CC"/>
          <w:spacing w:val="-3"/>
        </w:rPr>
        <w:t xml:space="preserve"> </w:t>
      </w:r>
      <w:r>
        <w:rPr>
          <w:color w:val="3232CC"/>
        </w:rPr>
        <w:t xml:space="preserve">82 </w:t>
      </w:r>
      <w:r>
        <w:rPr>
          <w:color w:val="3232CC"/>
          <w:spacing w:val="-2"/>
        </w:rPr>
        <w:t>Inserted</w:t>
      </w:r>
    </w:p>
    <w:p w14:paraId="2E4A61A9" w14:textId="77777777" w:rsidR="00FB0B3F" w:rsidRDefault="00FB0B3F">
      <w:pPr>
        <w:pStyle w:val="BodyText"/>
        <w:spacing w:before="374"/>
        <w:rPr>
          <w:sz w:val="40"/>
        </w:rPr>
      </w:pPr>
    </w:p>
    <w:p w14:paraId="76914DA5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8192" behindDoc="1" locked="0" layoutInCell="1" allowOverlap="1" wp14:anchorId="390B395D" wp14:editId="7EA487E9">
            <wp:simplePos x="0" y="0"/>
            <wp:positionH relativeFrom="page">
              <wp:posOffset>222250</wp:posOffset>
            </wp:positionH>
            <wp:positionV relativeFrom="paragraph">
              <wp:posOffset>-213280</wp:posOffset>
            </wp:positionV>
            <wp:extent cx="8699499" cy="4889499"/>
            <wp:effectExtent l="0" t="0" r="0" b="0"/>
            <wp:wrapNone/>
            <wp:docPr id="1959" name="Image 1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" name="Image 1959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3F5CB2CF" w14:textId="77777777" w:rsidR="00FB0B3F" w:rsidRDefault="00FB0B3F">
      <w:pPr>
        <w:pStyle w:val="BodyText"/>
        <w:rPr>
          <w:sz w:val="40"/>
        </w:rPr>
      </w:pPr>
    </w:p>
    <w:p w14:paraId="624474CE" w14:textId="77777777" w:rsidR="00FB0B3F" w:rsidRDefault="00FB0B3F">
      <w:pPr>
        <w:pStyle w:val="BodyText"/>
        <w:spacing w:before="180"/>
        <w:rPr>
          <w:sz w:val="40"/>
        </w:rPr>
      </w:pPr>
    </w:p>
    <w:p w14:paraId="7741F938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15,82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3902D93F" w14:textId="77777777" w:rsidR="00FB0B3F" w:rsidRDefault="00FB0B3F">
      <w:pPr>
        <w:pStyle w:val="BodyText"/>
        <w:rPr>
          <w:sz w:val="20"/>
        </w:rPr>
      </w:pPr>
    </w:p>
    <w:p w14:paraId="3D552220" w14:textId="77777777" w:rsidR="00FB0B3F" w:rsidRDefault="00FB0B3F">
      <w:pPr>
        <w:pStyle w:val="BodyText"/>
        <w:spacing w:before="77"/>
        <w:rPr>
          <w:sz w:val="20"/>
        </w:rPr>
      </w:pPr>
    </w:p>
    <w:p w14:paraId="060AF01C" w14:textId="77777777" w:rsidR="00FB0B3F" w:rsidRDefault="00FB0B3F">
      <w:pPr>
        <w:rPr>
          <w:sz w:val="20"/>
        </w:rPr>
        <w:sectPr w:rsidR="00FB0B3F">
          <w:headerReference w:type="default" r:id="rId392"/>
          <w:pgSz w:w="14400" w:h="10800" w:orient="landscape"/>
          <w:pgMar w:top="240" w:right="0" w:bottom="280" w:left="40" w:header="0" w:footer="0" w:gutter="0"/>
          <w:cols w:space="720"/>
        </w:sectPr>
      </w:pPr>
    </w:p>
    <w:p w14:paraId="6CAA0469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20,80</w:t>
      </w:r>
    </w:p>
    <w:p w14:paraId="517830B9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0AF1F75C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7FAB4934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6924465A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2FABCB47" w14:textId="77777777" w:rsidR="00FB0B3F" w:rsidRDefault="00FB0B3F">
      <w:pPr>
        <w:pStyle w:val="BodyText"/>
        <w:rPr>
          <w:sz w:val="40"/>
        </w:rPr>
      </w:pPr>
    </w:p>
    <w:p w14:paraId="6CA241CD" w14:textId="77777777" w:rsidR="00FB0B3F" w:rsidRDefault="00FB0B3F">
      <w:pPr>
        <w:pStyle w:val="BodyText"/>
        <w:spacing w:before="300"/>
        <w:rPr>
          <w:sz w:val="40"/>
        </w:rPr>
      </w:pPr>
    </w:p>
    <w:p w14:paraId="27C33B9A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25,70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07D24C9B" w14:textId="77777777" w:rsidR="00FB0B3F" w:rsidRDefault="00FB0B3F">
      <w:pPr>
        <w:pStyle w:val="BodyText"/>
        <w:rPr>
          <w:sz w:val="40"/>
        </w:rPr>
      </w:pPr>
    </w:p>
    <w:p w14:paraId="29D178A1" w14:textId="77777777" w:rsidR="00FB0B3F" w:rsidRDefault="00FB0B3F">
      <w:pPr>
        <w:pStyle w:val="BodyText"/>
        <w:rPr>
          <w:sz w:val="40"/>
        </w:rPr>
      </w:pPr>
    </w:p>
    <w:p w14:paraId="640D734E" w14:textId="77777777" w:rsidR="00FB0B3F" w:rsidRDefault="00FB0B3F">
      <w:pPr>
        <w:pStyle w:val="BodyText"/>
        <w:spacing w:before="80"/>
        <w:rPr>
          <w:sz w:val="40"/>
        </w:rPr>
      </w:pPr>
    </w:p>
    <w:p w14:paraId="730D67BA" w14:textId="77777777" w:rsidR="00FB0B3F" w:rsidRDefault="001E5985">
      <w:pPr>
        <w:tabs>
          <w:tab w:val="left" w:pos="1905"/>
        </w:tabs>
        <w:spacing w:before="1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4"/>
          <w:sz w:val="40"/>
        </w:rPr>
        <w:t>35,60</w:t>
      </w:r>
    </w:p>
    <w:p w14:paraId="64513617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1A95035F" w14:textId="77777777" w:rsidR="00FB0B3F" w:rsidRDefault="001E5985">
      <w:pPr>
        <w:pStyle w:val="Heading1"/>
        <w:ind w:right="36"/>
      </w:pPr>
      <w:r>
        <w:rPr>
          <w:color w:val="3232CC"/>
        </w:rPr>
        <w:lastRenderedPageBreak/>
        <w:t>One</w:t>
      </w:r>
      <w:r>
        <w:rPr>
          <w:color w:val="3232CC"/>
          <w:spacing w:val="-3"/>
        </w:rPr>
        <w:t xml:space="preserve"> </w:t>
      </w:r>
      <w:r>
        <w:rPr>
          <w:color w:val="3232CC"/>
        </w:rPr>
        <w:t>More Insert</w:t>
      </w:r>
      <w:r>
        <w:rPr>
          <w:color w:val="3232CC"/>
          <w:spacing w:val="-5"/>
        </w:rPr>
        <w:t xml:space="preserve"> </w:t>
      </w:r>
      <w:r>
        <w:rPr>
          <w:color w:val="3232CC"/>
          <w:spacing w:val="-2"/>
        </w:rPr>
        <w:t>Example</w:t>
      </w:r>
    </w:p>
    <w:p w14:paraId="61AF2661" w14:textId="77777777" w:rsidR="00FB0B3F" w:rsidRDefault="00FB0B3F">
      <w:pPr>
        <w:pStyle w:val="BodyText"/>
        <w:spacing w:before="374"/>
        <w:rPr>
          <w:sz w:val="40"/>
        </w:rPr>
      </w:pPr>
    </w:p>
    <w:p w14:paraId="17605366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8704" behindDoc="1" locked="0" layoutInCell="1" allowOverlap="1" wp14:anchorId="08FF01C4" wp14:editId="39F36317">
            <wp:simplePos x="0" y="0"/>
            <wp:positionH relativeFrom="page">
              <wp:posOffset>222250</wp:posOffset>
            </wp:positionH>
            <wp:positionV relativeFrom="paragraph">
              <wp:posOffset>-213280</wp:posOffset>
            </wp:positionV>
            <wp:extent cx="8699499" cy="4889499"/>
            <wp:effectExtent l="0" t="0" r="0" b="0"/>
            <wp:wrapNone/>
            <wp:docPr id="1960" name="Image 1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Image 1960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656C22B4" w14:textId="77777777" w:rsidR="00FB0B3F" w:rsidRDefault="00FB0B3F">
      <w:pPr>
        <w:pStyle w:val="BodyText"/>
        <w:rPr>
          <w:sz w:val="40"/>
        </w:rPr>
      </w:pPr>
    </w:p>
    <w:p w14:paraId="007C4B81" w14:textId="77777777" w:rsidR="00FB0B3F" w:rsidRDefault="00FB0B3F">
      <w:pPr>
        <w:pStyle w:val="BodyText"/>
        <w:spacing w:before="180"/>
        <w:rPr>
          <w:sz w:val="40"/>
        </w:rPr>
      </w:pPr>
    </w:p>
    <w:p w14:paraId="3B694DDC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15,82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51DCBB07" w14:textId="77777777" w:rsidR="00FB0B3F" w:rsidRDefault="00FB0B3F">
      <w:pPr>
        <w:pStyle w:val="BodyText"/>
        <w:rPr>
          <w:sz w:val="20"/>
        </w:rPr>
      </w:pPr>
    </w:p>
    <w:p w14:paraId="1BFFD323" w14:textId="77777777" w:rsidR="00FB0B3F" w:rsidRDefault="00FB0B3F">
      <w:pPr>
        <w:pStyle w:val="BodyText"/>
        <w:spacing w:before="77"/>
        <w:rPr>
          <w:sz w:val="20"/>
        </w:rPr>
      </w:pPr>
    </w:p>
    <w:p w14:paraId="4053A627" w14:textId="77777777" w:rsidR="00FB0B3F" w:rsidRDefault="00FB0B3F">
      <w:pPr>
        <w:rPr>
          <w:sz w:val="20"/>
        </w:rPr>
        <w:sectPr w:rsidR="00FB0B3F">
          <w:headerReference w:type="default" r:id="rId394"/>
          <w:pgSz w:w="14400" w:h="10800" w:orient="landscape"/>
          <w:pgMar w:top="240" w:right="0" w:bottom="0" w:left="40" w:header="0" w:footer="0" w:gutter="0"/>
          <w:cols w:space="720"/>
        </w:sectPr>
      </w:pPr>
    </w:p>
    <w:p w14:paraId="641A0819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20,80</w:t>
      </w:r>
    </w:p>
    <w:p w14:paraId="55B5906E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3172B4A3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1888A18A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4CA9FA2F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2FEFA8C1" w14:textId="77777777" w:rsidR="00FB0B3F" w:rsidRDefault="00FB0B3F">
      <w:pPr>
        <w:pStyle w:val="BodyText"/>
        <w:rPr>
          <w:sz w:val="40"/>
        </w:rPr>
      </w:pPr>
    </w:p>
    <w:p w14:paraId="1829B920" w14:textId="77777777" w:rsidR="00FB0B3F" w:rsidRDefault="00FB0B3F">
      <w:pPr>
        <w:pStyle w:val="BodyText"/>
        <w:spacing w:before="300"/>
        <w:rPr>
          <w:sz w:val="40"/>
        </w:rPr>
      </w:pPr>
    </w:p>
    <w:p w14:paraId="13AFBF45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25,70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584967D9" w14:textId="77777777" w:rsidR="00FB0B3F" w:rsidRDefault="00FB0B3F">
      <w:pPr>
        <w:pStyle w:val="BodyText"/>
        <w:rPr>
          <w:sz w:val="20"/>
        </w:rPr>
      </w:pPr>
    </w:p>
    <w:p w14:paraId="1321C900" w14:textId="77777777" w:rsidR="00FB0B3F" w:rsidRDefault="00FB0B3F">
      <w:pPr>
        <w:pStyle w:val="BodyText"/>
        <w:rPr>
          <w:sz w:val="20"/>
        </w:rPr>
      </w:pPr>
    </w:p>
    <w:p w14:paraId="1228BE53" w14:textId="77777777" w:rsidR="00FB0B3F" w:rsidRDefault="00FB0B3F">
      <w:pPr>
        <w:pStyle w:val="BodyText"/>
        <w:spacing w:before="99"/>
        <w:rPr>
          <w:sz w:val="20"/>
        </w:rPr>
      </w:pPr>
    </w:p>
    <w:p w14:paraId="401A27E8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4679BA22" w14:textId="77777777" w:rsidR="00FB0B3F" w:rsidRDefault="00FB0B3F">
      <w:pPr>
        <w:pStyle w:val="BodyText"/>
        <w:spacing w:before="211"/>
        <w:rPr>
          <w:sz w:val="40"/>
        </w:rPr>
      </w:pPr>
    </w:p>
    <w:p w14:paraId="46E695CC" w14:textId="77777777" w:rsidR="00FB0B3F" w:rsidRDefault="001E5985">
      <w:pPr>
        <w:spacing w:before="1"/>
        <w:ind w:left="464"/>
        <w:rPr>
          <w:sz w:val="40"/>
        </w:rPr>
      </w:pPr>
      <w:r>
        <w:rPr>
          <w:spacing w:val="-2"/>
          <w:sz w:val="40"/>
        </w:rPr>
        <w:t>28,55</w:t>
      </w:r>
    </w:p>
    <w:p w14:paraId="170D9F15" w14:textId="77777777" w:rsidR="00FB0B3F" w:rsidRDefault="001E5985">
      <w:pPr>
        <w:spacing w:before="75"/>
        <w:ind w:left="464"/>
        <w:rPr>
          <w:sz w:val="56"/>
        </w:rPr>
      </w:pPr>
      <w:r>
        <w:br w:type="column"/>
      </w: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color w:val="FF3200"/>
          <w:spacing w:val="-5"/>
          <w:sz w:val="56"/>
        </w:rPr>
        <w:t>8</w:t>
      </w:r>
      <w:r>
        <w:rPr>
          <w:spacing w:val="-5"/>
          <w:sz w:val="56"/>
        </w:rPr>
        <w:t>.</w:t>
      </w:r>
    </w:p>
    <w:p w14:paraId="009CB8A8" w14:textId="77777777" w:rsidR="00FB0B3F" w:rsidRDefault="001E5985">
      <w:pPr>
        <w:spacing w:before="76" w:line="249" w:lineRule="auto"/>
        <w:ind w:left="464" w:right="687"/>
        <w:rPr>
          <w:sz w:val="56"/>
        </w:rPr>
      </w:pPr>
      <w:r>
        <w:rPr>
          <w:sz w:val="56"/>
        </w:rPr>
        <w:t>New</w:t>
      </w:r>
      <w:r>
        <w:rPr>
          <w:spacing w:val="-5"/>
          <w:sz w:val="56"/>
        </w:rPr>
        <w:t xml:space="preserve"> </w:t>
      </w:r>
      <w:r>
        <w:rPr>
          <w:sz w:val="56"/>
        </w:rPr>
        <w:t>element</w:t>
      </w:r>
      <w:r>
        <w:rPr>
          <w:spacing w:val="-6"/>
          <w:sz w:val="56"/>
        </w:rPr>
        <w:t xml:space="preserve"> </w:t>
      </w:r>
      <w:r>
        <w:rPr>
          <w:sz w:val="56"/>
        </w:rPr>
        <w:t>becomes</w:t>
      </w:r>
      <w:r>
        <w:rPr>
          <w:spacing w:val="-8"/>
          <w:sz w:val="56"/>
        </w:rPr>
        <w:t xml:space="preserve"> </w:t>
      </w:r>
      <w:r>
        <w:rPr>
          <w:sz w:val="56"/>
        </w:rPr>
        <w:t>both</w:t>
      </w:r>
      <w:r>
        <w:rPr>
          <w:spacing w:val="-9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z w:val="56"/>
        </w:rPr>
        <w:t>left</w:t>
      </w:r>
      <w:r>
        <w:rPr>
          <w:spacing w:val="-7"/>
          <w:sz w:val="56"/>
        </w:rPr>
        <w:t xml:space="preserve"> </w:t>
      </w:r>
      <w:r>
        <w:rPr>
          <w:sz w:val="56"/>
        </w:rPr>
        <w:t>and</w:t>
      </w:r>
      <w:r>
        <w:rPr>
          <w:spacing w:val="-8"/>
          <w:sz w:val="56"/>
        </w:rPr>
        <w:t xml:space="preserve"> </w:t>
      </w:r>
      <w:r>
        <w:rPr>
          <w:sz w:val="56"/>
        </w:rPr>
        <w:t>a right end point.</w:t>
      </w:r>
    </w:p>
    <w:p w14:paraId="1764B836" w14:textId="77777777" w:rsidR="00FB0B3F" w:rsidRDefault="001E5985">
      <w:pPr>
        <w:spacing w:before="4"/>
        <w:ind w:left="464"/>
        <w:rPr>
          <w:sz w:val="56"/>
        </w:rPr>
      </w:pPr>
      <w:r>
        <w:rPr>
          <w:sz w:val="56"/>
        </w:rPr>
        <w:lastRenderedPageBreak/>
        <w:t>Insert</w:t>
      </w:r>
      <w:r>
        <w:rPr>
          <w:spacing w:val="-14"/>
          <w:sz w:val="56"/>
        </w:rPr>
        <w:t xml:space="preserve"> </w:t>
      </w:r>
      <w:r>
        <w:rPr>
          <w:sz w:val="56"/>
        </w:rPr>
        <w:t>new</w:t>
      </w:r>
      <w:r>
        <w:rPr>
          <w:spacing w:val="-16"/>
          <w:sz w:val="56"/>
        </w:rPr>
        <w:t xml:space="preserve"> </w:t>
      </w:r>
      <w:r>
        <w:rPr>
          <w:sz w:val="56"/>
        </w:rPr>
        <w:t>element</w:t>
      </w:r>
      <w:r>
        <w:rPr>
          <w:spacing w:val="-11"/>
          <w:sz w:val="56"/>
        </w:rPr>
        <w:t xml:space="preserve"> </w:t>
      </w:r>
      <w:r>
        <w:rPr>
          <w:sz w:val="56"/>
        </w:rPr>
        <w:t>into</w:t>
      </w:r>
      <w:r>
        <w:rPr>
          <w:spacing w:val="-15"/>
          <w:sz w:val="56"/>
        </w:rPr>
        <w:t xml:space="preserve"> </w:t>
      </w:r>
      <w:r>
        <w:rPr>
          <w:sz w:val="56"/>
        </w:rPr>
        <w:t>min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heap.</w:t>
      </w:r>
    </w:p>
    <w:p w14:paraId="0DFBA56C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1411" w:space="2549"/>
            <w:col w:w="10400"/>
          </w:cols>
        </w:sectPr>
      </w:pPr>
    </w:p>
    <w:p w14:paraId="0A05C8E3" w14:textId="77777777" w:rsidR="00FB0B3F" w:rsidRDefault="001E5985">
      <w:pPr>
        <w:pStyle w:val="Heading1"/>
        <w:ind w:left="198"/>
      </w:pPr>
      <w:r>
        <w:rPr>
          <w:color w:val="3232CC"/>
        </w:rPr>
        <w:lastRenderedPageBreak/>
        <w:t>After</w:t>
      </w:r>
      <w:r>
        <w:rPr>
          <w:color w:val="3232CC"/>
          <w:spacing w:val="-4"/>
        </w:rPr>
        <w:t xml:space="preserve"> </w:t>
      </w:r>
      <w:r>
        <w:rPr>
          <w:color w:val="3232CC"/>
        </w:rPr>
        <w:t xml:space="preserve">8 Is </w:t>
      </w:r>
      <w:r>
        <w:rPr>
          <w:color w:val="3232CC"/>
          <w:spacing w:val="-2"/>
        </w:rPr>
        <w:t>Inserted</w:t>
      </w:r>
    </w:p>
    <w:p w14:paraId="1AF8617B" w14:textId="77777777" w:rsidR="00FB0B3F" w:rsidRDefault="00FB0B3F">
      <w:pPr>
        <w:pStyle w:val="BodyText"/>
        <w:spacing w:before="374"/>
        <w:rPr>
          <w:sz w:val="40"/>
        </w:rPr>
      </w:pPr>
    </w:p>
    <w:p w14:paraId="45C05F92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9216" behindDoc="1" locked="0" layoutInCell="1" allowOverlap="1" wp14:anchorId="492D4D9C" wp14:editId="6A0734DB">
            <wp:simplePos x="0" y="0"/>
            <wp:positionH relativeFrom="page">
              <wp:posOffset>222250</wp:posOffset>
            </wp:positionH>
            <wp:positionV relativeFrom="paragraph">
              <wp:posOffset>-213280</wp:posOffset>
            </wp:positionV>
            <wp:extent cx="8699499" cy="4889499"/>
            <wp:effectExtent l="0" t="0" r="0" b="0"/>
            <wp:wrapNone/>
            <wp:docPr id="1961" name="Image 1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" name="Image 1961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40"/>
        </w:rPr>
        <w:t>8,90</w:t>
      </w:r>
    </w:p>
    <w:p w14:paraId="001F48DC" w14:textId="77777777" w:rsidR="00FB0B3F" w:rsidRDefault="00FB0B3F">
      <w:pPr>
        <w:pStyle w:val="BodyText"/>
        <w:rPr>
          <w:sz w:val="40"/>
        </w:rPr>
      </w:pPr>
    </w:p>
    <w:p w14:paraId="4B3ACF6D" w14:textId="77777777" w:rsidR="00FB0B3F" w:rsidRDefault="00FB0B3F">
      <w:pPr>
        <w:pStyle w:val="BodyText"/>
        <w:spacing w:before="180"/>
        <w:rPr>
          <w:sz w:val="40"/>
        </w:rPr>
      </w:pPr>
    </w:p>
    <w:p w14:paraId="2A346895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10,82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379CF824" w14:textId="77777777" w:rsidR="00FB0B3F" w:rsidRDefault="00FB0B3F">
      <w:pPr>
        <w:pStyle w:val="BodyText"/>
        <w:rPr>
          <w:sz w:val="20"/>
        </w:rPr>
      </w:pPr>
    </w:p>
    <w:p w14:paraId="1BE85905" w14:textId="77777777" w:rsidR="00FB0B3F" w:rsidRDefault="00FB0B3F">
      <w:pPr>
        <w:pStyle w:val="BodyText"/>
        <w:spacing w:before="77"/>
        <w:rPr>
          <w:sz w:val="20"/>
        </w:rPr>
      </w:pPr>
    </w:p>
    <w:p w14:paraId="3BABC36C" w14:textId="77777777" w:rsidR="00FB0B3F" w:rsidRDefault="00FB0B3F">
      <w:pPr>
        <w:rPr>
          <w:sz w:val="20"/>
        </w:rPr>
        <w:sectPr w:rsidR="00FB0B3F">
          <w:headerReference w:type="default" r:id="rId396"/>
          <w:pgSz w:w="14400" w:h="10800" w:orient="landscape"/>
          <w:pgMar w:top="240" w:right="0" w:bottom="280" w:left="40" w:header="0" w:footer="0" w:gutter="0"/>
          <w:cols w:space="720"/>
        </w:sectPr>
      </w:pPr>
    </w:p>
    <w:p w14:paraId="4774DF53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15,80</w:t>
      </w:r>
    </w:p>
    <w:p w14:paraId="69A84BDD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78735FE2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7D3251F1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0E7E79AC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250E7D59" w14:textId="77777777" w:rsidR="00FB0B3F" w:rsidRDefault="00FB0B3F">
      <w:pPr>
        <w:pStyle w:val="BodyText"/>
        <w:rPr>
          <w:sz w:val="40"/>
        </w:rPr>
      </w:pPr>
    </w:p>
    <w:p w14:paraId="37EB8C36" w14:textId="77777777" w:rsidR="00FB0B3F" w:rsidRDefault="00FB0B3F">
      <w:pPr>
        <w:pStyle w:val="BodyText"/>
        <w:spacing w:before="300"/>
        <w:rPr>
          <w:sz w:val="40"/>
        </w:rPr>
      </w:pPr>
    </w:p>
    <w:p w14:paraId="626EB507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20,70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4C23BD56" w14:textId="77777777" w:rsidR="00FB0B3F" w:rsidRDefault="00FB0B3F">
      <w:pPr>
        <w:pStyle w:val="BodyText"/>
        <w:rPr>
          <w:sz w:val="40"/>
        </w:rPr>
      </w:pPr>
    </w:p>
    <w:p w14:paraId="12236662" w14:textId="77777777" w:rsidR="00FB0B3F" w:rsidRDefault="00FB0B3F">
      <w:pPr>
        <w:pStyle w:val="BodyText"/>
        <w:rPr>
          <w:sz w:val="40"/>
        </w:rPr>
      </w:pPr>
    </w:p>
    <w:p w14:paraId="731B84C8" w14:textId="77777777" w:rsidR="00FB0B3F" w:rsidRDefault="00FB0B3F">
      <w:pPr>
        <w:pStyle w:val="BodyText"/>
        <w:spacing w:before="80"/>
        <w:rPr>
          <w:sz w:val="40"/>
        </w:rPr>
      </w:pPr>
    </w:p>
    <w:p w14:paraId="01C1DBEE" w14:textId="77777777" w:rsidR="00FB0B3F" w:rsidRDefault="001E5985">
      <w:pPr>
        <w:tabs>
          <w:tab w:val="left" w:pos="2265"/>
        </w:tabs>
        <w:spacing w:before="1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25</w:t>
      </w:r>
    </w:p>
    <w:p w14:paraId="051EE2E6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0CF35632" w14:textId="77777777" w:rsidR="00FB0B3F" w:rsidRDefault="001E5985">
      <w:pPr>
        <w:pStyle w:val="Heading1"/>
        <w:ind w:right="38"/>
      </w:pPr>
      <w:r>
        <w:rPr>
          <w:color w:val="3232CC"/>
        </w:rPr>
        <w:lastRenderedPageBreak/>
        <w:t>Remove</w:t>
      </w:r>
      <w:r>
        <w:rPr>
          <w:color w:val="3232CC"/>
          <w:spacing w:val="-5"/>
        </w:rPr>
        <w:t xml:space="preserve"> </w:t>
      </w:r>
      <w:r>
        <w:rPr>
          <w:color w:val="3232CC"/>
        </w:rPr>
        <w:t>Min</w:t>
      </w:r>
      <w:r>
        <w:rPr>
          <w:color w:val="3232CC"/>
          <w:spacing w:val="1"/>
        </w:rPr>
        <w:t xml:space="preserve"> </w:t>
      </w:r>
      <w:r>
        <w:rPr>
          <w:color w:val="3232CC"/>
          <w:spacing w:val="-2"/>
        </w:rPr>
        <w:t>Element</w:t>
      </w:r>
    </w:p>
    <w:p w14:paraId="6E3E6EF4" w14:textId="77777777" w:rsidR="00FB0B3F" w:rsidRDefault="001E5985">
      <w:pPr>
        <w:pStyle w:val="ListParagraph"/>
        <w:numPr>
          <w:ilvl w:val="0"/>
          <w:numId w:val="33"/>
        </w:numPr>
        <w:tabs>
          <w:tab w:val="left" w:pos="1243"/>
        </w:tabs>
        <w:spacing w:before="722"/>
        <w:ind w:left="1243" w:hanging="539"/>
        <w:rPr>
          <w:sz w:val="64"/>
        </w:rPr>
      </w:pPr>
      <w:r>
        <w:rPr>
          <w:color w:val="FF3200"/>
          <w:sz w:val="64"/>
        </w:rPr>
        <w:t>n = 0</w:t>
      </w:r>
      <w:r>
        <w:rPr>
          <w:color w:val="FF3200"/>
          <w:spacing w:val="-3"/>
          <w:sz w:val="64"/>
        </w:rPr>
        <w:t xml:space="preserve"> </w:t>
      </w:r>
      <w:r>
        <w:rPr>
          <w:color w:val="3232CC"/>
          <w:sz w:val="64"/>
        </w:rPr>
        <w:t>=&gt;</w:t>
      </w:r>
      <w:r>
        <w:rPr>
          <w:color w:val="3232CC"/>
          <w:spacing w:val="-6"/>
          <w:sz w:val="64"/>
        </w:rPr>
        <w:t xml:space="preserve"> </w:t>
      </w:r>
      <w:r>
        <w:rPr>
          <w:spacing w:val="-2"/>
          <w:sz w:val="64"/>
        </w:rPr>
        <w:t>fail.</w:t>
      </w:r>
    </w:p>
    <w:p w14:paraId="6C337D6D" w14:textId="77777777" w:rsidR="00FB0B3F" w:rsidRDefault="001E5985">
      <w:pPr>
        <w:pStyle w:val="ListParagraph"/>
        <w:numPr>
          <w:ilvl w:val="0"/>
          <w:numId w:val="33"/>
        </w:numPr>
        <w:tabs>
          <w:tab w:val="left" w:pos="1243"/>
        </w:tabs>
        <w:spacing w:before="186"/>
        <w:ind w:left="1243" w:hanging="539"/>
        <w:rPr>
          <w:sz w:val="64"/>
        </w:rPr>
      </w:pPr>
      <w:r>
        <w:rPr>
          <w:color w:val="FF3200"/>
          <w:sz w:val="64"/>
        </w:rPr>
        <w:t>n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1</w:t>
      </w:r>
      <w:r>
        <w:rPr>
          <w:color w:val="FF3200"/>
          <w:spacing w:val="-1"/>
          <w:sz w:val="64"/>
        </w:rPr>
        <w:t xml:space="preserve"> </w:t>
      </w:r>
      <w:r>
        <w:rPr>
          <w:color w:val="3232CC"/>
          <w:sz w:val="64"/>
        </w:rPr>
        <w:t>=&gt;</w:t>
      </w:r>
      <w:r>
        <w:rPr>
          <w:color w:val="3232CC"/>
          <w:spacing w:val="-6"/>
          <w:sz w:val="64"/>
        </w:rPr>
        <w:t xml:space="preserve"> </w:t>
      </w:r>
      <w:r>
        <w:rPr>
          <w:sz w:val="64"/>
        </w:rPr>
        <w:t>heap</w:t>
      </w:r>
      <w:r>
        <w:rPr>
          <w:spacing w:val="-2"/>
          <w:sz w:val="64"/>
        </w:rPr>
        <w:t xml:space="preserve"> </w:t>
      </w:r>
      <w:r>
        <w:rPr>
          <w:sz w:val="64"/>
        </w:rPr>
        <w:t>becomes</w:t>
      </w:r>
      <w:r>
        <w:rPr>
          <w:spacing w:val="-5"/>
          <w:sz w:val="64"/>
        </w:rPr>
        <w:t xml:space="preserve"> </w:t>
      </w:r>
      <w:r>
        <w:rPr>
          <w:spacing w:val="-2"/>
          <w:sz w:val="64"/>
        </w:rPr>
        <w:t>empty.</w:t>
      </w:r>
    </w:p>
    <w:p w14:paraId="0E5FC266" w14:textId="77777777" w:rsidR="00FB0B3F" w:rsidRDefault="001E5985">
      <w:pPr>
        <w:pStyle w:val="ListParagraph"/>
        <w:numPr>
          <w:ilvl w:val="0"/>
          <w:numId w:val="33"/>
        </w:numPr>
        <w:tabs>
          <w:tab w:val="left" w:pos="1243"/>
        </w:tabs>
        <w:spacing w:before="186"/>
        <w:ind w:left="1243" w:hanging="539"/>
        <w:rPr>
          <w:sz w:val="64"/>
        </w:rPr>
      </w:pPr>
      <w:r>
        <w:rPr>
          <w:color w:val="FF3200"/>
          <w:sz w:val="64"/>
        </w:rPr>
        <w:t>n = 2</w:t>
      </w:r>
      <w:r>
        <w:rPr>
          <w:color w:val="FF3200"/>
          <w:spacing w:val="-3"/>
          <w:sz w:val="64"/>
        </w:rPr>
        <w:t xml:space="preserve"> </w:t>
      </w:r>
      <w:r>
        <w:rPr>
          <w:color w:val="3232CC"/>
          <w:sz w:val="64"/>
        </w:rPr>
        <w:t>=&gt;</w:t>
      </w:r>
      <w:r>
        <w:rPr>
          <w:color w:val="3232CC"/>
          <w:spacing w:val="-6"/>
          <w:sz w:val="64"/>
        </w:rPr>
        <w:t xml:space="preserve"> </w:t>
      </w:r>
      <w:r>
        <w:rPr>
          <w:sz w:val="64"/>
        </w:rPr>
        <w:t>only</w:t>
      </w:r>
      <w:r>
        <w:rPr>
          <w:spacing w:val="-3"/>
          <w:sz w:val="64"/>
        </w:rPr>
        <w:t xml:space="preserve"> </w:t>
      </w:r>
      <w:r>
        <w:rPr>
          <w:sz w:val="64"/>
        </w:rPr>
        <w:t>one</w:t>
      </w:r>
      <w:r>
        <w:rPr>
          <w:spacing w:val="-3"/>
          <w:sz w:val="64"/>
        </w:rPr>
        <w:t xml:space="preserve"> </w:t>
      </w:r>
      <w:r>
        <w:rPr>
          <w:sz w:val="64"/>
        </w:rPr>
        <w:t>node,</w:t>
      </w:r>
      <w:r>
        <w:rPr>
          <w:spacing w:val="-5"/>
          <w:sz w:val="64"/>
        </w:rPr>
        <w:t xml:space="preserve"> </w:t>
      </w:r>
      <w:r>
        <w:rPr>
          <w:sz w:val="64"/>
        </w:rPr>
        <w:t>take</w:t>
      </w:r>
      <w:r>
        <w:rPr>
          <w:spacing w:val="1"/>
          <w:sz w:val="64"/>
        </w:rPr>
        <w:t xml:space="preserve"> </w:t>
      </w:r>
      <w:r>
        <w:rPr>
          <w:sz w:val="64"/>
        </w:rPr>
        <w:t>out</w:t>
      </w:r>
      <w:r>
        <w:rPr>
          <w:spacing w:val="-5"/>
          <w:sz w:val="64"/>
        </w:rPr>
        <w:t xml:space="preserve"> </w:t>
      </w:r>
      <w:r>
        <w:rPr>
          <w:sz w:val="64"/>
        </w:rPr>
        <w:t>left</w:t>
      </w:r>
      <w:r>
        <w:rPr>
          <w:spacing w:val="-3"/>
          <w:sz w:val="64"/>
        </w:rPr>
        <w:t xml:space="preserve"> </w:t>
      </w:r>
      <w:r>
        <w:rPr>
          <w:sz w:val="64"/>
        </w:rPr>
        <w:t>end</w:t>
      </w:r>
      <w:r>
        <w:rPr>
          <w:spacing w:val="-2"/>
          <w:sz w:val="64"/>
        </w:rPr>
        <w:t xml:space="preserve"> point.</w:t>
      </w:r>
    </w:p>
    <w:p w14:paraId="0AB18A04" w14:textId="77777777" w:rsidR="00FB0B3F" w:rsidRDefault="001E5985">
      <w:pPr>
        <w:pStyle w:val="ListParagraph"/>
        <w:numPr>
          <w:ilvl w:val="0"/>
          <w:numId w:val="33"/>
        </w:numPr>
        <w:tabs>
          <w:tab w:val="left" w:pos="1243"/>
        </w:tabs>
        <w:spacing w:before="186"/>
        <w:ind w:left="1243" w:hanging="539"/>
        <w:rPr>
          <w:sz w:val="64"/>
        </w:rPr>
      </w:pPr>
      <w:r>
        <w:rPr>
          <w:color w:val="FF3200"/>
          <w:sz w:val="64"/>
        </w:rPr>
        <w:t>n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&gt; 2</w:t>
      </w:r>
      <w:r>
        <w:rPr>
          <w:color w:val="FF3200"/>
          <w:spacing w:val="-2"/>
          <w:sz w:val="64"/>
        </w:rPr>
        <w:t xml:space="preserve"> </w:t>
      </w:r>
      <w:r>
        <w:rPr>
          <w:color w:val="3232CC"/>
          <w:sz w:val="64"/>
        </w:rPr>
        <w:t>=&gt;</w:t>
      </w:r>
      <w:r>
        <w:rPr>
          <w:color w:val="3232CC"/>
          <w:spacing w:val="-6"/>
          <w:sz w:val="64"/>
        </w:rPr>
        <w:t xml:space="preserve"> </w:t>
      </w:r>
      <w:r>
        <w:rPr>
          <w:sz w:val="64"/>
        </w:rPr>
        <w:t>not</w:t>
      </w:r>
      <w:r>
        <w:rPr>
          <w:spacing w:val="-3"/>
          <w:sz w:val="64"/>
        </w:rPr>
        <w:t xml:space="preserve"> </w:t>
      </w:r>
      <w:r>
        <w:rPr>
          <w:sz w:val="64"/>
        </w:rPr>
        <w:t>as</w:t>
      </w:r>
      <w:r>
        <w:rPr>
          <w:spacing w:val="1"/>
          <w:sz w:val="64"/>
        </w:rPr>
        <w:t xml:space="preserve"> </w:t>
      </w:r>
      <w:r>
        <w:rPr>
          <w:spacing w:val="-2"/>
          <w:sz w:val="64"/>
        </w:rPr>
        <w:t>simple.</w:t>
      </w:r>
    </w:p>
    <w:p w14:paraId="58086F74" w14:textId="77777777" w:rsidR="00FB0B3F" w:rsidRDefault="00FB0B3F">
      <w:pPr>
        <w:rPr>
          <w:sz w:val="64"/>
        </w:rPr>
        <w:sectPr w:rsidR="00FB0B3F">
          <w:headerReference w:type="default" r:id="rId39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6A8913A" w14:textId="77777777" w:rsidR="00FB0B3F" w:rsidRDefault="00FB0B3F">
      <w:pPr>
        <w:pStyle w:val="BodyText"/>
        <w:spacing w:before="133"/>
        <w:rPr>
          <w:sz w:val="40"/>
        </w:rPr>
      </w:pPr>
    </w:p>
    <w:p w14:paraId="1BD840FA" w14:textId="77777777" w:rsidR="00FB0B3F" w:rsidRDefault="001E5985">
      <w:pPr>
        <w:tabs>
          <w:tab w:val="left" w:pos="2813"/>
        </w:tabs>
        <w:ind w:left="1495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69728" behindDoc="1" locked="0" layoutInCell="1" allowOverlap="1" wp14:anchorId="3183B7EF" wp14:editId="253427C3">
            <wp:simplePos x="0" y="0"/>
            <wp:positionH relativeFrom="page">
              <wp:posOffset>222250</wp:posOffset>
            </wp:positionH>
            <wp:positionV relativeFrom="paragraph">
              <wp:posOffset>-60628</wp:posOffset>
            </wp:positionV>
            <wp:extent cx="8699499" cy="4889499"/>
            <wp:effectExtent l="0" t="0" r="0" b="0"/>
            <wp:wrapNone/>
            <wp:docPr id="1963" name="Image 1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" name="Image 1963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40"/>
        </w:rPr>
        <w:t>1</w:t>
      </w:r>
      <w:r>
        <w:rPr>
          <w:spacing w:val="-101"/>
          <w:sz w:val="40"/>
        </w:rPr>
        <w:t>,</w:t>
      </w:r>
      <w:r>
        <w:rPr>
          <w:spacing w:val="-104"/>
          <w:sz w:val="40"/>
        </w:rPr>
        <w:t>0</w:t>
      </w:r>
      <w:r>
        <w:rPr>
          <w:spacing w:val="-99"/>
          <w:sz w:val="40"/>
        </w:rPr>
        <w:t>9</w:t>
      </w:r>
      <w:r>
        <w:rPr>
          <w:spacing w:val="-4"/>
          <w:sz w:val="40"/>
        </w:rPr>
        <w:t>,</w:t>
      </w:r>
      <w:r>
        <w:rPr>
          <w:spacing w:val="-201"/>
          <w:sz w:val="40"/>
        </w:rPr>
        <w:t>0</w:t>
      </w:r>
      <w:r>
        <w:rPr>
          <w:spacing w:val="-1"/>
          <w:sz w:val="40"/>
        </w:rPr>
        <w:t>9</w:t>
      </w:r>
      <w:r>
        <w:rPr>
          <w:spacing w:val="-2"/>
          <w:sz w:val="40"/>
        </w:rPr>
        <w:t>0</w:t>
      </w:r>
      <w:r>
        <w:rPr>
          <w:sz w:val="40"/>
        </w:rPr>
        <w:tab/>
      </w:r>
      <w:r>
        <w:rPr>
          <w:spacing w:val="-5"/>
          <w:position w:val="24"/>
          <w:sz w:val="40"/>
        </w:rPr>
        <w:t>35</w:t>
      </w:r>
    </w:p>
    <w:p w14:paraId="524187AB" w14:textId="77777777" w:rsidR="00FB0B3F" w:rsidRDefault="00FB0B3F">
      <w:pPr>
        <w:pStyle w:val="BodyText"/>
        <w:rPr>
          <w:sz w:val="40"/>
        </w:rPr>
      </w:pPr>
    </w:p>
    <w:p w14:paraId="36FE8496" w14:textId="77777777" w:rsidR="00FB0B3F" w:rsidRDefault="00FB0B3F">
      <w:pPr>
        <w:pStyle w:val="BodyText"/>
        <w:spacing w:before="181"/>
        <w:rPr>
          <w:sz w:val="40"/>
        </w:rPr>
      </w:pPr>
    </w:p>
    <w:p w14:paraId="5D3143AF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15,82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45FE7E92" w14:textId="77777777" w:rsidR="00FB0B3F" w:rsidRDefault="00FB0B3F">
      <w:pPr>
        <w:pStyle w:val="BodyText"/>
        <w:rPr>
          <w:sz w:val="20"/>
        </w:rPr>
      </w:pPr>
    </w:p>
    <w:p w14:paraId="4F4A7364" w14:textId="77777777" w:rsidR="00FB0B3F" w:rsidRDefault="00FB0B3F">
      <w:pPr>
        <w:pStyle w:val="BodyText"/>
        <w:spacing w:before="76"/>
        <w:rPr>
          <w:sz w:val="20"/>
        </w:rPr>
      </w:pPr>
    </w:p>
    <w:p w14:paraId="7639A0B0" w14:textId="77777777" w:rsidR="00FB0B3F" w:rsidRDefault="00FB0B3F">
      <w:pPr>
        <w:rPr>
          <w:sz w:val="20"/>
        </w:rPr>
        <w:sectPr w:rsidR="00FB0B3F">
          <w:headerReference w:type="default" r:id="rId399"/>
          <w:pgSz w:w="14400" w:h="10800" w:orient="landscape"/>
          <w:pgMar w:top="1280" w:right="0" w:bottom="0" w:left="40" w:header="317" w:footer="0" w:gutter="0"/>
          <w:cols w:space="720"/>
        </w:sectPr>
      </w:pPr>
    </w:p>
    <w:p w14:paraId="1BD66638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20,80</w:t>
      </w:r>
    </w:p>
    <w:p w14:paraId="0B1C2393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518D7ED7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3C47E00A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2C6AA29F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11ED7014" w14:textId="77777777" w:rsidR="00FB0B3F" w:rsidRDefault="00FB0B3F">
      <w:pPr>
        <w:pStyle w:val="BodyText"/>
        <w:rPr>
          <w:sz w:val="40"/>
        </w:rPr>
      </w:pPr>
    </w:p>
    <w:p w14:paraId="5CF15939" w14:textId="77777777" w:rsidR="00FB0B3F" w:rsidRDefault="00FB0B3F">
      <w:pPr>
        <w:pStyle w:val="BodyText"/>
        <w:spacing w:before="300"/>
        <w:rPr>
          <w:sz w:val="40"/>
        </w:rPr>
      </w:pPr>
    </w:p>
    <w:p w14:paraId="31F8D51F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25,70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3214D1F1" w14:textId="77777777" w:rsidR="00FB0B3F" w:rsidRDefault="00FB0B3F">
      <w:pPr>
        <w:pStyle w:val="BodyText"/>
        <w:rPr>
          <w:sz w:val="20"/>
        </w:rPr>
      </w:pPr>
    </w:p>
    <w:p w14:paraId="63C6CF8F" w14:textId="77777777" w:rsidR="00FB0B3F" w:rsidRDefault="00FB0B3F">
      <w:pPr>
        <w:pStyle w:val="BodyText"/>
        <w:rPr>
          <w:sz w:val="20"/>
        </w:rPr>
      </w:pPr>
    </w:p>
    <w:p w14:paraId="5D1585F3" w14:textId="77777777" w:rsidR="00FB0B3F" w:rsidRDefault="00FB0B3F">
      <w:pPr>
        <w:pStyle w:val="BodyText"/>
        <w:spacing w:before="99"/>
        <w:rPr>
          <w:sz w:val="20"/>
        </w:rPr>
      </w:pPr>
    </w:p>
    <w:p w14:paraId="1DC0B5CA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050AB930" w14:textId="77777777" w:rsidR="00FB0B3F" w:rsidRDefault="00FB0B3F">
      <w:pPr>
        <w:pStyle w:val="BodyText"/>
        <w:spacing w:before="212"/>
        <w:rPr>
          <w:sz w:val="40"/>
        </w:rPr>
      </w:pPr>
    </w:p>
    <w:p w14:paraId="076F1FC3" w14:textId="77777777" w:rsidR="00FB0B3F" w:rsidRDefault="001E5985">
      <w:pPr>
        <w:tabs>
          <w:tab w:val="left" w:pos="1905"/>
        </w:tabs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4"/>
          <w:sz w:val="40"/>
        </w:rPr>
        <w:t>3</w:t>
      </w:r>
      <w:r>
        <w:rPr>
          <w:spacing w:val="-101"/>
          <w:sz w:val="40"/>
        </w:rPr>
        <w:t>,</w:t>
      </w:r>
      <w:r>
        <w:rPr>
          <w:spacing w:val="-104"/>
          <w:sz w:val="40"/>
        </w:rPr>
        <w:t>5</w:t>
      </w:r>
      <w:r>
        <w:rPr>
          <w:spacing w:val="-100"/>
          <w:sz w:val="40"/>
        </w:rPr>
        <w:t>6</w:t>
      </w:r>
      <w:r>
        <w:rPr>
          <w:spacing w:val="-4"/>
          <w:sz w:val="40"/>
        </w:rPr>
        <w:t>,</w:t>
      </w:r>
      <w:r>
        <w:rPr>
          <w:spacing w:val="-201"/>
          <w:sz w:val="40"/>
        </w:rPr>
        <w:t>0</w:t>
      </w:r>
      <w:r>
        <w:rPr>
          <w:spacing w:val="-1"/>
          <w:sz w:val="40"/>
        </w:rPr>
        <w:t>6</w:t>
      </w:r>
      <w:r>
        <w:rPr>
          <w:spacing w:val="-2"/>
          <w:sz w:val="40"/>
        </w:rPr>
        <w:t>0</w:t>
      </w:r>
    </w:p>
    <w:p w14:paraId="4D222D97" w14:textId="77777777" w:rsidR="00FB0B3F" w:rsidRDefault="001E5985">
      <w:pPr>
        <w:spacing w:before="76" w:line="268" w:lineRule="auto"/>
        <w:ind w:left="464" w:right="687"/>
        <w:rPr>
          <w:sz w:val="56"/>
        </w:rPr>
      </w:pPr>
      <w:r>
        <w:br w:type="column"/>
      </w:r>
      <w:r>
        <w:rPr>
          <w:color w:val="3232CC"/>
          <w:sz w:val="56"/>
        </w:rPr>
        <w:t>Remove left end point from root. Remove</w:t>
      </w:r>
      <w:r>
        <w:rPr>
          <w:color w:val="3232CC"/>
          <w:spacing w:val="-7"/>
          <w:sz w:val="56"/>
        </w:rPr>
        <w:t xml:space="preserve"> </w:t>
      </w:r>
      <w:r>
        <w:rPr>
          <w:color w:val="3232CC"/>
          <w:sz w:val="56"/>
        </w:rPr>
        <w:t>left</w:t>
      </w:r>
      <w:r>
        <w:rPr>
          <w:color w:val="3232CC"/>
          <w:spacing w:val="-7"/>
          <w:sz w:val="56"/>
        </w:rPr>
        <w:t xml:space="preserve"> </w:t>
      </w:r>
      <w:r>
        <w:rPr>
          <w:color w:val="3232CC"/>
          <w:sz w:val="56"/>
        </w:rPr>
        <w:t>end</w:t>
      </w:r>
      <w:r>
        <w:rPr>
          <w:color w:val="3232CC"/>
          <w:spacing w:val="-8"/>
          <w:sz w:val="56"/>
        </w:rPr>
        <w:t xml:space="preserve"> </w:t>
      </w:r>
      <w:r>
        <w:rPr>
          <w:color w:val="3232CC"/>
          <w:sz w:val="56"/>
        </w:rPr>
        <w:t>point</w:t>
      </w:r>
      <w:r>
        <w:rPr>
          <w:color w:val="3232CC"/>
          <w:spacing w:val="-12"/>
          <w:sz w:val="56"/>
        </w:rPr>
        <w:t xml:space="preserve"> </w:t>
      </w:r>
      <w:r>
        <w:rPr>
          <w:color w:val="3232CC"/>
          <w:sz w:val="56"/>
        </w:rPr>
        <w:t>from</w:t>
      </w:r>
      <w:r>
        <w:rPr>
          <w:color w:val="3232CC"/>
          <w:spacing w:val="-7"/>
          <w:sz w:val="56"/>
        </w:rPr>
        <w:t xml:space="preserve"> </w:t>
      </w:r>
      <w:r>
        <w:rPr>
          <w:color w:val="3232CC"/>
          <w:sz w:val="56"/>
        </w:rPr>
        <w:t>last</w:t>
      </w:r>
      <w:r>
        <w:rPr>
          <w:color w:val="3232CC"/>
          <w:spacing w:val="-10"/>
          <w:sz w:val="56"/>
        </w:rPr>
        <w:t xml:space="preserve"> </w:t>
      </w:r>
      <w:r>
        <w:rPr>
          <w:color w:val="3232CC"/>
          <w:sz w:val="56"/>
        </w:rPr>
        <w:t>node. Delete last node if now empty.</w:t>
      </w:r>
    </w:p>
    <w:p w14:paraId="333BEB13" w14:textId="77777777" w:rsidR="00FB0B3F" w:rsidRDefault="001E5985">
      <w:pPr>
        <w:spacing w:line="543" w:lineRule="exact"/>
        <w:ind w:left="464"/>
        <w:rPr>
          <w:sz w:val="56"/>
        </w:rPr>
      </w:pPr>
      <w:r>
        <w:rPr>
          <w:color w:val="3232CC"/>
          <w:sz w:val="56"/>
        </w:rPr>
        <w:lastRenderedPageBreak/>
        <w:t>Reinsert</w:t>
      </w:r>
      <w:r>
        <w:rPr>
          <w:color w:val="3232CC"/>
          <w:spacing w:val="-14"/>
          <w:sz w:val="56"/>
        </w:rPr>
        <w:t xml:space="preserve"> </w:t>
      </w:r>
      <w:r>
        <w:rPr>
          <w:color w:val="3232CC"/>
          <w:sz w:val="56"/>
        </w:rPr>
        <w:t>into</w:t>
      </w:r>
      <w:r>
        <w:rPr>
          <w:color w:val="3232CC"/>
          <w:spacing w:val="-13"/>
          <w:sz w:val="56"/>
        </w:rPr>
        <w:t xml:space="preserve"> </w:t>
      </w:r>
      <w:r>
        <w:rPr>
          <w:color w:val="3232CC"/>
          <w:sz w:val="56"/>
        </w:rPr>
        <w:t>min</w:t>
      </w:r>
      <w:r>
        <w:rPr>
          <w:color w:val="3232CC"/>
          <w:spacing w:val="-10"/>
          <w:sz w:val="56"/>
        </w:rPr>
        <w:t xml:space="preserve"> </w:t>
      </w:r>
      <w:r>
        <w:rPr>
          <w:color w:val="3232CC"/>
          <w:sz w:val="56"/>
        </w:rPr>
        <w:t>heap,</w:t>
      </w:r>
      <w:r>
        <w:rPr>
          <w:color w:val="3232CC"/>
          <w:spacing w:val="-12"/>
          <w:sz w:val="56"/>
        </w:rPr>
        <w:t xml:space="preserve"> </w:t>
      </w:r>
      <w:r>
        <w:rPr>
          <w:color w:val="3232CC"/>
          <w:sz w:val="56"/>
        </w:rPr>
        <w:t>begin</w:t>
      </w:r>
      <w:r>
        <w:rPr>
          <w:color w:val="3232CC"/>
          <w:spacing w:val="-14"/>
          <w:sz w:val="56"/>
        </w:rPr>
        <w:t xml:space="preserve"> </w:t>
      </w:r>
      <w:r>
        <w:rPr>
          <w:color w:val="3232CC"/>
          <w:sz w:val="56"/>
        </w:rPr>
        <w:t>at</w:t>
      </w:r>
      <w:r>
        <w:rPr>
          <w:color w:val="3232CC"/>
          <w:spacing w:val="-12"/>
          <w:sz w:val="56"/>
        </w:rPr>
        <w:t xml:space="preserve"> </w:t>
      </w:r>
      <w:r>
        <w:rPr>
          <w:color w:val="3232CC"/>
          <w:spacing w:val="-2"/>
          <w:sz w:val="56"/>
        </w:rPr>
        <w:t>root.</w:t>
      </w:r>
    </w:p>
    <w:p w14:paraId="1CB5FCFD" w14:textId="77777777" w:rsidR="00FB0B3F" w:rsidRDefault="00FB0B3F">
      <w:pPr>
        <w:spacing w:line="543" w:lineRule="exact"/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852" w:space="1108"/>
            <w:col w:w="10400"/>
          </w:cols>
        </w:sectPr>
      </w:pPr>
    </w:p>
    <w:p w14:paraId="0CB73B86" w14:textId="77777777" w:rsidR="00FB0B3F" w:rsidRDefault="00FB0B3F">
      <w:pPr>
        <w:pStyle w:val="BodyText"/>
        <w:spacing w:before="373"/>
        <w:rPr>
          <w:sz w:val="40"/>
        </w:rPr>
      </w:pPr>
    </w:p>
    <w:p w14:paraId="6C732D56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70240" behindDoc="1" locked="0" layoutInCell="1" allowOverlap="1" wp14:anchorId="5CE638CF" wp14:editId="071E364B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64" name="Image 1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Image 1964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15,90</w:t>
      </w:r>
    </w:p>
    <w:p w14:paraId="199F3C26" w14:textId="77777777" w:rsidR="00FB0B3F" w:rsidRDefault="001E5985">
      <w:pPr>
        <w:spacing w:before="380"/>
        <w:ind w:left="3584"/>
        <w:rPr>
          <w:sz w:val="40"/>
        </w:rPr>
      </w:pPr>
      <w:r>
        <w:rPr>
          <w:spacing w:val="-5"/>
          <w:sz w:val="40"/>
        </w:rPr>
        <w:t>35</w:t>
      </w:r>
    </w:p>
    <w:p w14:paraId="0CD333AE" w14:textId="77777777" w:rsidR="00FB0B3F" w:rsidRDefault="001E5985">
      <w:pPr>
        <w:tabs>
          <w:tab w:val="left" w:pos="7878"/>
        </w:tabs>
        <w:spacing w:before="261"/>
        <w:ind w:left="1037"/>
        <w:jc w:val="center"/>
        <w:rPr>
          <w:sz w:val="40"/>
        </w:rPr>
      </w:pPr>
      <w:r>
        <w:rPr>
          <w:spacing w:val="-4"/>
          <w:sz w:val="40"/>
        </w:rPr>
        <w:t>1</w:t>
      </w:r>
      <w:r>
        <w:rPr>
          <w:spacing w:val="-101"/>
          <w:sz w:val="40"/>
        </w:rPr>
        <w:t>,</w:t>
      </w:r>
      <w:r>
        <w:rPr>
          <w:spacing w:val="-104"/>
          <w:sz w:val="40"/>
        </w:rPr>
        <w:t>5</w:t>
      </w:r>
      <w:r>
        <w:rPr>
          <w:spacing w:val="-99"/>
          <w:sz w:val="40"/>
        </w:rPr>
        <w:t>8</w:t>
      </w:r>
      <w:r>
        <w:rPr>
          <w:spacing w:val="-3"/>
          <w:sz w:val="40"/>
        </w:rPr>
        <w:t>,</w:t>
      </w:r>
      <w:r>
        <w:rPr>
          <w:spacing w:val="-202"/>
          <w:sz w:val="40"/>
        </w:rPr>
        <w:t>2</w:t>
      </w:r>
      <w:r>
        <w:rPr>
          <w:spacing w:val="-1"/>
          <w:sz w:val="40"/>
        </w:rPr>
        <w:t>8</w:t>
      </w:r>
      <w:r>
        <w:rPr>
          <w:spacing w:val="-2"/>
          <w:sz w:val="40"/>
        </w:rPr>
        <w:t>2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1D7264B1" w14:textId="77777777" w:rsidR="00FB0B3F" w:rsidRDefault="00FB0B3F">
      <w:pPr>
        <w:pStyle w:val="BodyText"/>
        <w:rPr>
          <w:sz w:val="20"/>
        </w:rPr>
      </w:pPr>
    </w:p>
    <w:p w14:paraId="488DA2E8" w14:textId="77777777" w:rsidR="00FB0B3F" w:rsidRDefault="00FB0B3F">
      <w:pPr>
        <w:pStyle w:val="BodyText"/>
        <w:spacing w:before="76"/>
        <w:rPr>
          <w:sz w:val="20"/>
        </w:rPr>
      </w:pPr>
    </w:p>
    <w:p w14:paraId="7CAF787E" w14:textId="77777777" w:rsidR="00FB0B3F" w:rsidRDefault="00FB0B3F">
      <w:pPr>
        <w:rPr>
          <w:sz w:val="20"/>
        </w:rPr>
        <w:sectPr w:rsidR="00FB0B3F">
          <w:pgSz w:w="14400" w:h="10800" w:orient="landscape"/>
          <w:pgMar w:top="1280" w:right="0" w:bottom="280" w:left="40" w:header="317" w:footer="0" w:gutter="0"/>
          <w:cols w:space="720"/>
        </w:sectPr>
      </w:pPr>
    </w:p>
    <w:p w14:paraId="72AE6E49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20,80</w:t>
      </w:r>
    </w:p>
    <w:p w14:paraId="28C9D1BE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61803D2A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0FB7579E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07A8F655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77FEDB9D" w14:textId="77777777" w:rsidR="00FB0B3F" w:rsidRDefault="00FB0B3F">
      <w:pPr>
        <w:pStyle w:val="BodyText"/>
        <w:rPr>
          <w:sz w:val="40"/>
        </w:rPr>
      </w:pPr>
    </w:p>
    <w:p w14:paraId="073C13D8" w14:textId="77777777" w:rsidR="00FB0B3F" w:rsidRDefault="00FB0B3F">
      <w:pPr>
        <w:pStyle w:val="BodyText"/>
        <w:spacing w:before="300"/>
        <w:rPr>
          <w:sz w:val="40"/>
        </w:rPr>
      </w:pPr>
    </w:p>
    <w:p w14:paraId="26D1F80C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25,70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6025AF23" w14:textId="77777777" w:rsidR="00FB0B3F" w:rsidRDefault="00FB0B3F">
      <w:pPr>
        <w:pStyle w:val="BodyText"/>
        <w:rPr>
          <w:sz w:val="20"/>
        </w:rPr>
      </w:pPr>
    </w:p>
    <w:p w14:paraId="20BCB632" w14:textId="77777777" w:rsidR="00FB0B3F" w:rsidRDefault="00FB0B3F">
      <w:pPr>
        <w:pStyle w:val="BodyText"/>
        <w:rPr>
          <w:sz w:val="20"/>
        </w:rPr>
      </w:pPr>
    </w:p>
    <w:p w14:paraId="02A665E6" w14:textId="77777777" w:rsidR="00FB0B3F" w:rsidRDefault="00FB0B3F">
      <w:pPr>
        <w:pStyle w:val="BodyText"/>
        <w:rPr>
          <w:sz w:val="20"/>
        </w:rPr>
      </w:pPr>
    </w:p>
    <w:p w14:paraId="449FD1D7" w14:textId="77777777" w:rsidR="00FB0B3F" w:rsidRDefault="00FB0B3F">
      <w:pPr>
        <w:pStyle w:val="BodyText"/>
        <w:rPr>
          <w:sz w:val="20"/>
        </w:rPr>
      </w:pPr>
    </w:p>
    <w:p w14:paraId="4242022B" w14:textId="77777777" w:rsidR="00FB0B3F" w:rsidRDefault="00FB0B3F">
      <w:pPr>
        <w:pStyle w:val="BodyText"/>
        <w:spacing w:before="227"/>
        <w:rPr>
          <w:sz w:val="20"/>
        </w:rPr>
      </w:pPr>
    </w:p>
    <w:p w14:paraId="795A0D06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0EB2A47B" w14:textId="77777777" w:rsidR="00FB0B3F" w:rsidRDefault="001E5985">
      <w:pPr>
        <w:tabs>
          <w:tab w:val="left" w:pos="1905"/>
        </w:tabs>
        <w:spacing w:before="84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60</w:t>
      </w:r>
    </w:p>
    <w:p w14:paraId="765CBB8D" w14:textId="77777777" w:rsidR="00FB0B3F" w:rsidRDefault="001E5985">
      <w:pPr>
        <w:spacing w:before="328"/>
        <w:ind w:left="464"/>
        <w:rPr>
          <w:sz w:val="56"/>
        </w:rPr>
      </w:pPr>
      <w:r>
        <w:br w:type="column"/>
      </w:r>
      <w:r>
        <w:rPr>
          <w:sz w:val="56"/>
        </w:rPr>
        <w:t>Swap</w:t>
      </w:r>
      <w:r>
        <w:rPr>
          <w:spacing w:val="-11"/>
          <w:sz w:val="56"/>
        </w:rPr>
        <w:t xml:space="preserve"> </w:t>
      </w:r>
      <w:r>
        <w:rPr>
          <w:sz w:val="56"/>
        </w:rPr>
        <w:t>with</w:t>
      </w:r>
      <w:r>
        <w:rPr>
          <w:spacing w:val="-8"/>
          <w:sz w:val="56"/>
        </w:rPr>
        <w:t xml:space="preserve"> </w:t>
      </w:r>
      <w:r>
        <w:rPr>
          <w:sz w:val="56"/>
        </w:rPr>
        <w:t>right</w:t>
      </w:r>
      <w:r>
        <w:rPr>
          <w:spacing w:val="-12"/>
          <w:sz w:val="56"/>
        </w:rPr>
        <w:t xml:space="preserve"> </w:t>
      </w:r>
      <w:r>
        <w:rPr>
          <w:sz w:val="56"/>
        </w:rPr>
        <w:t>end</w:t>
      </w:r>
      <w:r>
        <w:rPr>
          <w:spacing w:val="-10"/>
          <w:sz w:val="56"/>
        </w:rPr>
        <w:t xml:space="preserve"> </w:t>
      </w:r>
      <w:r>
        <w:rPr>
          <w:sz w:val="56"/>
        </w:rPr>
        <w:t>point</w:t>
      </w:r>
      <w:r>
        <w:rPr>
          <w:spacing w:val="-13"/>
          <w:sz w:val="56"/>
        </w:rPr>
        <w:t xml:space="preserve"> </w:t>
      </w:r>
      <w:r>
        <w:rPr>
          <w:sz w:val="56"/>
        </w:rPr>
        <w:t>if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necessary.</w:t>
      </w:r>
    </w:p>
    <w:p w14:paraId="5E940B41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349" w:space="1611"/>
            <w:col w:w="10400"/>
          </w:cols>
        </w:sectPr>
      </w:pPr>
    </w:p>
    <w:p w14:paraId="7080A057" w14:textId="77777777" w:rsidR="00FB0B3F" w:rsidRDefault="00FB0B3F">
      <w:pPr>
        <w:pStyle w:val="BodyText"/>
        <w:spacing w:before="373"/>
        <w:rPr>
          <w:sz w:val="40"/>
        </w:rPr>
      </w:pPr>
    </w:p>
    <w:p w14:paraId="119420BF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70752" behindDoc="1" locked="0" layoutInCell="1" allowOverlap="1" wp14:anchorId="2D158D99" wp14:editId="2EE602D2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65" name="Image 19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" name="Image 1965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15,90</w:t>
      </w:r>
    </w:p>
    <w:p w14:paraId="7AB8EBAB" w14:textId="77777777" w:rsidR="00FB0B3F" w:rsidRDefault="00FB0B3F">
      <w:pPr>
        <w:pStyle w:val="BodyText"/>
        <w:rPr>
          <w:sz w:val="40"/>
        </w:rPr>
      </w:pPr>
    </w:p>
    <w:p w14:paraId="2335E660" w14:textId="77777777" w:rsidR="00FB0B3F" w:rsidRDefault="00FB0B3F">
      <w:pPr>
        <w:pStyle w:val="BodyText"/>
        <w:spacing w:before="181"/>
        <w:rPr>
          <w:sz w:val="40"/>
        </w:rPr>
      </w:pPr>
    </w:p>
    <w:p w14:paraId="65D3B00A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15,82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05154E32" w14:textId="77777777" w:rsidR="00FB0B3F" w:rsidRDefault="001E5985">
      <w:pPr>
        <w:spacing w:before="19"/>
        <w:ind w:right="1984"/>
        <w:jc w:val="center"/>
        <w:rPr>
          <w:sz w:val="40"/>
        </w:rPr>
      </w:pPr>
      <w:r>
        <w:rPr>
          <w:spacing w:val="-5"/>
          <w:sz w:val="40"/>
        </w:rPr>
        <w:t>35</w:t>
      </w:r>
    </w:p>
    <w:p w14:paraId="1D65907C" w14:textId="77777777" w:rsidR="00FB0B3F" w:rsidRDefault="00FB0B3F">
      <w:pPr>
        <w:jc w:val="center"/>
        <w:rPr>
          <w:sz w:val="40"/>
        </w:rPr>
        <w:sectPr w:rsidR="00FB0B3F">
          <w:pgSz w:w="14400" w:h="10800" w:orient="landscape"/>
          <w:pgMar w:top="1280" w:right="0" w:bottom="280" w:left="40" w:header="317" w:footer="0" w:gutter="0"/>
          <w:cols w:space="720"/>
        </w:sectPr>
      </w:pPr>
    </w:p>
    <w:p w14:paraId="5C64A0FD" w14:textId="77777777" w:rsidR="00FB0B3F" w:rsidRDefault="001E5985">
      <w:pPr>
        <w:spacing w:before="261"/>
        <w:jc w:val="right"/>
        <w:rPr>
          <w:sz w:val="40"/>
        </w:rPr>
      </w:pPr>
      <w:r>
        <w:rPr>
          <w:spacing w:val="-2"/>
          <w:sz w:val="40"/>
        </w:rPr>
        <w:t>20,80</w:t>
      </w:r>
    </w:p>
    <w:p w14:paraId="1B80EFBE" w14:textId="77777777" w:rsidR="00FB0B3F" w:rsidRDefault="001E5985">
      <w:pPr>
        <w:spacing w:before="141"/>
        <w:ind w:left="1695"/>
        <w:rPr>
          <w:sz w:val="40"/>
        </w:rPr>
      </w:pPr>
      <w:r>
        <w:br w:type="column"/>
      </w:r>
      <w:r>
        <w:rPr>
          <w:spacing w:val="-4"/>
          <w:sz w:val="40"/>
        </w:rPr>
        <w:t>1</w:t>
      </w:r>
      <w:r>
        <w:rPr>
          <w:spacing w:val="-101"/>
          <w:sz w:val="40"/>
        </w:rPr>
        <w:t>,</w:t>
      </w:r>
      <w:r>
        <w:rPr>
          <w:spacing w:val="-104"/>
          <w:sz w:val="40"/>
        </w:rPr>
        <w:t>5</w:t>
      </w:r>
      <w:r>
        <w:rPr>
          <w:spacing w:val="-99"/>
          <w:sz w:val="40"/>
        </w:rPr>
        <w:t>2</w:t>
      </w:r>
      <w:r>
        <w:rPr>
          <w:spacing w:val="-4"/>
          <w:sz w:val="40"/>
        </w:rPr>
        <w:t>,</w:t>
      </w:r>
      <w:r>
        <w:rPr>
          <w:spacing w:val="-201"/>
          <w:sz w:val="40"/>
        </w:rPr>
        <w:t>0</w:t>
      </w:r>
      <w:r>
        <w:rPr>
          <w:spacing w:val="-1"/>
          <w:sz w:val="40"/>
        </w:rPr>
        <w:t>2</w:t>
      </w:r>
      <w:r>
        <w:rPr>
          <w:spacing w:val="-2"/>
          <w:sz w:val="40"/>
        </w:rPr>
        <w:t>0</w:t>
      </w:r>
    </w:p>
    <w:p w14:paraId="3C79F9BB" w14:textId="77777777" w:rsidR="00FB0B3F" w:rsidRDefault="001E5985">
      <w:pPr>
        <w:spacing w:before="261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2E6E4D22" w14:textId="77777777" w:rsidR="00FB0B3F" w:rsidRDefault="001E5985">
      <w:pPr>
        <w:spacing w:before="141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5891CECB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6CB7197C" w14:textId="77777777" w:rsidR="00FB0B3F" w:rsidRDefault="00FB0B3F">
      <w:pPr>
        <w:pStyle w:val="BodyText"/>
        <w:rPr>
          <w:sz w:val="40"/>
        </w:rPr>
      </w:pPr>
    </w:p>
    <w:p w14:paraId="47599EC9" w14:textId="77777777" w:rsidR="00FB0B3F" w:rsidRDefault="00FB0B3F">
      <w:pPr>
        <w:pStyle w:val="BodyText"/>
        <w:spacing w:before="300"/>
        <w:rPr>
          <w:sz w:val="40"/>
        </w:rPr>
      </w:pPr>
    </w:p>
    <w:p w14:paraId="542D5EDC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25,70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6B9CEF97" w14:textId="77777777" w:rsidR="00FB0B3F" w:rsidRDefault="00FB0B3F">
      <w:pPr>
        <w:pStyle w:val="BodyText"/>
        <w:rPr>
          <w:sz w:val="20"/>
        </w:rPr>
      </w:pPr>
    </w:p>
    <w:p w14:paraId="7EA0739B" w14:textId="77777777" w:rsidR="00FB0B3F" w:rsidRDefault="00FB0B3F">
      <w:pPr>
        <w:pStyle w:val="BodyText"/>
        <w:rPr>
          <w:sz w:val="20"/>
        </w:rPr>
      </w:pPr>
    </w:p>
    <w:p w14:paraId="6C7FF5F8" w14:textId="77777777" w:rsidR="00FB0B3F" w:rsidRDefault="00FB0B3F">
      <w:pPr>
        <w:pStyle w:val="BodyText"/>
        <w:rPr>
          <w:sz w:val="20"/>
        </w:rPr>
      </w:pPr>
    </w:p>
    <w:p w14:paraId="040C2442" w14:textId="77777777" w:rsidR="00FB0B3F" w:rsidRDefault="00FB0B3F">
      <w:pPr>
        <w:pStyle w:val="BodyText"/>
        <w:rPr>
          <w:sz w:val="20"/>
        </w:rPr>
      </w:pPr>
    </w:p>
    <w:p w14:paraId="60D7A083" w14:textId="77777777" w:rsidR="00FB0B3F" w:rsidRDefault="00FB0B3F">
      <w:pPr>
        <w:pStyle w:val="BodyText"/>
        <w:spacing w:before="227"/>
        <w:rPr>
          <w:sz w:val="20"/>
        </w:rPr>
      </w:pPr>
    </w:p>
    <w:p w14:paraId="4B35A5B2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64226AEA" w14:textId="77777777" w:rsidR="00FB0B3F" w:rsidRDefault="001E5985">
      <w:pPr>
        <w:tabs>
          <w:tab w:val="left" w:pos="1905"/>
        </w:tabs>
        <w:spacing w:before="84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60</w:t>
      </w:r>
    </w:p>
    <w:p w14:paraId="176C7744" w14:textId="77777777" w:rsidR="00FB0B3F" w:rsidRDefault="001E5985">
      <w:pPr>
        <w:spacing w:before="328"/>
        <w:ind w:left="464"/>
        <w:rPr>
          <w:sz w:val="56"/>
        </w:rPr>
      </w:pPr>
      <w:r>
        <w:br w:type="column"/>
      </w:r>
      <w:r>
        <w:rPr>
          <w:sz w:val="56"/>
        </w:rPr>
        <w:t>Swap</w:t>
      </w:r>
      <w:r>
        <w:rPr>
          <w:spacing w:val="-11"/>
          <w:sz w:val="56"/>
        </w:rPr>
        <w:t xml:space="preserve"> </w:t>
      </w:r>
      <w:r>
        <w:rPr>
          <w:sz w:val="56"/>
        </w:rPr>
        <w:t>with</w:t>
      </w:r>
      <w:r>
        <w:rPr>
          <w:spacing w:val="-8"/>
          <w:sz w:val="56"/>
        </w:rPr>
        <w:t xml:space="preserve"> </w:t>
      </w:r>
      <w:r>
        <w:rPr>
          <w:sz w:val="56"/>
        </w:rPr>
        <w:t>right</w:t>
      </w:r>
      <w:r>
        <w:rPr>
          <w:spacing w:val="-12"/>
          <w:sz w:val="56"/>
        </w:rPr>
        <w:t xml:space="preserve"> </w:t>
      </w:r>
      <w:r>
        <w:rPr>
          <w:sz w:val="56"/>
        </w:rPr>
        <w:t>end</w:t>
      </w:r>
      <w:r>
        <w:rPr>
          <w:spacing w:val="-10"/>
          <w:sz w:val="56"/>
        </w:rPr>
        <w:t xml:space="preserve"> </w:t>
      </w:r>
      <w:r>
        <w:rPr>
          <w:sz w:val="56"/>
        </w:rPr>
        <w:t>point</w:t>
      </w:r>
      <w:r>
        <w:rPr>
          <w:spacing w:val="-13"/>
          <w:sz w:val="56"/>
        </w:rPr>
        <w:t xml:space="preserve"> </w:t>
      </w:r>
      <w:r>
        <w:rPr>
          <w:sz w:val="56"/>
        </w:rPr>
        <w:t>if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necessary.</w:t>
      </w:r>
    </w:p>
    <w:p w14:paraId="37282087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349" w:space="1611"/>
            <w:col w:w="10400"/>
          </w:cols>
        </w:sectPr>
      </w:pPr>
    </w:p>
    <w:p w14:paraId="1974B70F" w14:textId="77777777" w:rsidR="00FB0B3F" w:rsidRDefault="00FB0B3F">
      <w:pPr>
        <w:pStyle w:val="BodyText"/>
        <w:spacing w:before="373"/>
        <w:rPr>
          <w:sz w:val="40"/>
        </w:rPr>
      </w:pPr>
    </w:p>
    <w:p w14:paraId="2D9F7006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71264" behindDoc="1" locked="0" layoutInCell="1" allowOverlap="1" wp14:anchorId="4906FCC4" wp14:editId="2C1BDA2C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66" name="Image 1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Image 1966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15,90</w:t>
      </w:r>
    </w:p>
    <w:p w14:paraId="58996B26" w14:textId="77777777" w:rsidR="00FB0B3F" w:rsidRDefault="00FB0B3F">
      <w:pPr>
        <w:pStyle w:val="BodyText"/>
        <w:rPr>
          <w:sz w:val="40"/>
        </w:rPr>
      </w:pPr>
    </w:p>
    <w:p w14:paraId="10B069E6" w14:textId="77777777" w:rsidR="00FB0B3F" w:rsidRDefault="00FB0B3F">
      <w:pPr>
        <w:pStyle w:val="BodyText"/>
        <w:spacing w:before="181"/>
        <w:rPr>
          <w:sz w:val="40"/>
        </w:rPr>
      </w:pPr>
    </w:p>
    <w:p w14:paraId="5ADB4EE8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15,82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2A6EF685" w14:textId="77777777" w:rsidR="00FB0B3F" w:rsidRDefault="00FB0B3F">
      <w:pPr>
        <w:pStyle w:val="BodyText"/>
        <w:rPr>
          <w:sz w:val="20"/>
        </w:rPr>
      </w:pPr>
    </w:p>
    <w:p w14:paraId="7DF416CB" w14:textId="77777777" w:rsidR="00FB0B3F" w:rsidRDefault="00FB0B3F">
      <w:pPr>
        <w:pStyle w:val="BodyText"/>
        <w:spacing w:before="76"/>
        <w:rPr>
          <w:sz w:val="20"/>
        </w:rPr>
      </w:pPr>
    </w:p>
    <w:p w14:paraId="181B58B8" w14:textId="77777777" w:rsidR="00FB0B3F" w:rsidRDefault="00FB0B3F">
      <w:pPr>
        <w:rPr>
          <w:sz w:val="20"/>
        </w:rPr>
        <w:sectPr w:rsidR="00FB0B3F">
          <w:pgSz w:w="14400" w:h="10800" w:orient="landscape"/>
          <w:pgMar w:top="1280" w:right="0" w:bottom="280" w:left="40" w:header="317" w:footer="0" w:gutter="0"/>
          <w:cols w:space="720"/>
        </w:sectPr>
      </w:pPr>
    </w:p>
    <w:p w14:paraId="6C273EC4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20,80</w:t>
      </w:r>
    </w:p>
    <w:p w14:paraId="389FE0B0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16,35</w:t>
      </w:r>
    </w:p>
    <w:p w14:paraId="687B8099" w14:textId="77777777" w:rsidR="00FB0B3F" w:rsidRDefault="00FB0B3F">
      <w:pPr>
        <w:pStyle w:val="BodyText"/>
        <w:spacing w:before="40"/>
        <w:rPr>
          <w:sz w:val="40"/>
        </w:rPr>
      </w:pPr>
    </w:p>
    <w:p w14:paraId="6501646B" w14:textId="77777777" w:rsidR="00FB0B3F" w:rsidRDefault="001E5985">
      <w:pPr>
        <w:ind w:right="286"/>
        <w:jc w:val="center"/>
        <w:rPr>
          <w:sz w:val="40"/>
        </w:rPr>
      </w:pPr>
      <w:r>
        <w:rPr>
          <w:spacing w:val="-5"/>
          <w:sz w:val="40"/>
        </w:rPr>
        <w:t>20</w:t>
      </w:r>
    </w:p>
    <w:p w14:paraId="017639DC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2F96705C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39613F2F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62C1B12C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spacing w:before="380"/>
        <w:ind w:left="1305"/>
        <w:rPr>
          <w:sz w:val="40"/>
        </w:rPr>
      </w:pPr>
      <w:r>
        <w:rPr>
          <w:spacing w:val="-2"/>
          <w:sz w:val="40"/>
        </w:rPr>
        <w:t>25,70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</w:t>
      </w:r>
      <w:r>
        <w:rPr>
          <w:spacing w:val="-101"/>
          <w:sz w:val="40"/>
        </w:rPr>
        <w:t>,</w:t>
      </w:r>
      <w:r>
        <w:rPr>
          <w:spacing w:val="-104"/>
          <w:sz w:val="40"/>
        </w:rPr>
        <w:t>6</w:t>
      </w:r>
      <w:r>
        <w:rPr>
          <w:spacing w:val="-100"/>
          <w:sz w:val="40"/>
        </w:rPr>
        <w:t>1</w:t>
      </w:r>
      <w:r>
        <w:rPr>
          <w:spacing w:val="-4"/>
          <w:sz w:val="40"/>
        </w:rPr>
        <w:t>,</w:t>
      </w:r>
      <w:r>
        <w:rPr>
          <w:spacing w:val="-201"/>
          <w:sz w:val="40"/>
        </w:rPr>
        <w:t>9</w:t>
      </w:r>
      <w:r>
        <w:rPr>
          <w:spacing w:val="-1"/>
          <w:sz w:val="40"/>
        </w:rPr>
        <w:t>1</w:t>
      </w:r>
      <w:r>
        <w:rPr>
          <w:spacing w:val="-2"/>
          <w:sz w:val="40"/>
        </w:rPr>
        <w:t>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3BB6C4E5" w14:textId="77777777" w:rsidR="00FB0B3F" w:rsidRDefault="00FB0B3F">
      <w:pPr>
        <w:pStyle w:val="BodyText"/>
        <w:rPr>
          <w:sz w:val="20"/>
        </w:rPr>
      </w:pPr>
    </w:p>
    <w:p w14:paraId="6DAC4BD9" w14:textId="77777777" w:rsidR="00FB0B3F" w:rsidRDefault="00FB0B3F">
      <w:pPr>
        <w:pStyle w:val="BodyText"/>
        <w:rPr>
          <w:sz w:val="20"/>
        </w:rPr>
      </w:pPr>
    </w:p>
    <w:p w14:paraId="05E6A8B0" w14:textId="77777777" w:rsidR="00FB0B3F" w:rsidRDefault="00FB0B3F">
      <w:pPr>
        <w:pStyle w:val="BodyText"/>
        <w:rPr>
          <w:sz w:val="20"/>
        </w:rPr>
      </w:pPr>
    </w:p>
    <w:p w14:paraId="7CE22E4B" w14:textId="77777777" w:rsidR="00FB0B3F" w:rsidRDefault="00FB0B3F">
      <w:pPr>
        <w:pStyle w:val="BodyText"/>
        <w:rPr>
          <w:sz w:val="20"/>
        </w:rPr>
      </w:pPr>
    </w:p>
    <w:p w14:paraId="0C16E298" w14:textId="77777777" w:rsidR="00FB0B3F" w:rsidRDefault="00FB0B3F">
      <w:pPr>
        <w:pStyle w:val="BodyText"/>
        <w:spacing w:before="227"/>
        <w:rPr>
          <w:sz w:val="20"/>
        </w:rPr>
      </w:pPr>
    </w:p>
    <w:p w14:paraId="64FF91B2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3B854782" w14:textId="77777777" w:rsidR="00FB0B3F" w:rsidRDefault="001E5985">
      <w:pPr>
        <w:tabs>
          <w:tab w:val="left" w:pos="1905"/>
        </w:tabs>
        <w:spacing w:before="84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60</w:t>
      </w:r>
    </w:p>
    <w:p w14:paraId="03152B02" w14:textId="77777777" w:rsidR="00FB0B3F" w:rsidRDefault="001E5985">
      <w:pPr>
        <w:spacing w:before="328"/>
        <w:ind w:left="464"/>
        <w:rPr>
          <w:sz w:val="56"/>
        </w:rPr>
      </w:pPr>
      <w:r>
        <w:br w:type="column"/>
      </w:r>
      <w:r>
        <w:rPr>
          <w:sz w:val="56"/>
        </w:rPr>
        <w:t>Swap</w:t>
      </w:r>
      <w:r>
        <w:rPr>
          <w:spacing w:val="-11"/>
          <w:sz w:val="56"/>
        </w:rPr>
        <w:t xml:space="preserve"> </w:t>
      </w:r>
      <w:r>
        <w:rPr>
          <w:sz w:val="56"/>
        </w:rPr>
        <w:t>with</w:t>
      </w:r>
      <w:r>
        <w:rPr>
          <w:spacing w:val="-8"/>
          <w:sz w:val="56"/>
        </w:rPr>
        <w:t xml:space="preserve"> </w:t>
      </w:r>
      <w:r>
        <w:rPr>
          <w:sz w:val="56"/>
        </w:rPr>
        <w:t>right</w:t>
      </w:r>
      <w:r>
        <w:rPr>
          <w:spacing w:val="-12"/>
          <w:sz w:val="56"/>
        </w:rPr>
        <w:t xml:space="preserve"> </w:t>
      </w:r>
      <w:r>
        <w:rPr>
          <w:sz w:val="56"/>
        </w:rPr>
        <w:t>end</w:t>
      </w:r>
      <w:r>
        <w:rPr>
          <w:spacing w:val="-10"/>
          <w:sz w:val="56"/>
        </w:rPr>
        <w:t xml:space="preserve"> </w:t>
      </w:r>
      <w:r>
        <w:rPr>
          <w:sz w:val="56"/>
        </w:rPr>
        <w:t>point</w:t>
      </w:r>
      <w:r>
        <w:rPr>
          <w:spacing w:val="-13"/>
          <w:sz w:val="56"/>
        </w:rPr>
        <w:t xml:space="preserve"> </w:t>
      </w:r>
      <w:r>
        <w:rPr>
          <w:sz w:val="56"/>
        </w:rPr>
        <w:t>if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necessary.</w:t>
      </w:r>
    </w:p>
    <w:p w14:paraId="5E1FAAF7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349" w:space="1611"/>
            <w:col w:w="10400"/>
          </w:cols>
        </w:sectPr>
      </w:pPr>
    </w:p>
    <w:p w14:paraId="7FEEAB42" w14:textId="77777777" w:rsidR="00FB0B3F" w:rsidRDefault="00FB0B3F">
      <w:pPr>
        <w:pStyle w:val="BodyText"/>
        <w:spacing w:before="373"/>
        <w:rPr>
          <w:sz w:val="40"/>
        </w:rPr>
      </w:pPr>
    </w:p>
    <w:p w14:paraId="022CF88B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71776" behindDoc="1" locked="0" layoutInCell="1" allowOverlap="1" wp14:anchorId="438DA433" wp14:editId="2BE106AE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67" name="Image 1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" name="Image 1967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15,90</w:t>
      </w:r>
    </w:p>
    <w:p w14:paraId="12479FD3" w14:textId="77777777" w:rsidR="00FB0B3F" w:rsidRDefault="00FB0B3F">
      <w:pPr>
        <w:pStyle w:val="BodyText"/>
        <w:rPr>
          <w:sz w:val="40"/>
        </w:rPr>
      </w:pPr>
    </w:p>
    <w:p w14:paraId="60CB2563" w14:textId="77777777" w:rsidR="00FB0B3F" w:rsidRDefault="00FB0B3F">
      <w:pPr>
        <w:pStyle w:val="BodyText"/>
        <w:spacing w:before="181"/>
        <w:rPr>
          <w:sz w:val="40"/>
        </w:rPr>
      </w:pPr>
    </w:p>
    <w:p w14:paraId="6C663F99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15,82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29A2BB5B" w14:textId="77777777" w:rsidR="00FB0B3F" w:rsidRDefault="00FB0B3F">
      <w:pPr>
        <w:pStyle w:val="BodyText"/>
        <w:rPr>
          <w:sz w:val="20"/>
        </w:rPr>
      </w:pPr>
    </w:p>
    <w:p w14:paraId="62FA65C0" w14:textId="77777777" w:rsidR="00FB0B3F" w:rsidRDefault="00FB0B3F">
      <w:pPr>
        <w:pStyle w:val="BodyText"/>
        <w:spacing w:before="76"/>
        <w:rPr>
          <w:sz w:val="20"/>
        </w:rPr>
      </w:pPr>
    </w:p>
    <w:p w14:paraId="3B1E72D5" w14:textId="77777777" w:rsidR="00FB0B3F" w:rsidRDefault="00FB0B3F">
      <w:pPr>
        <w:rPr>
          <w:sz w:val="20"/>
        </w:rPr>
        <w:sectPr w:rsidR="00FB0B3F">
          <w:pgSz w:w="14400" w:h="10800" w:orient="landscape"/>
          <w:pgMar w:top="1280" w:right="0" w:bottom="280" w:left="40" w:header="317" w:footer="0" w:gutter="0"/>
          <w:cols w:space="720"/>
        </w:sectPr>
      </w:pPr>
    </w:p>
    <w:p w14:paraId="1A28276E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20,80</w:t>
      </w:r>
    </w:p>
    <w:p w14:paraId="117D5678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16,35</w:t>
      </w:r>
    </w:p>
    <w:p w14:paraId="106AF338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7201529A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37CAE50B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7DC19DA6" w14:textId="77777777" w:rsidR="00FB0B3F" w:rsidRDefault="00FB0B3F">
      <w:pPr>
        <w:pStyle w:val="BodyText"/>
        <w:rPr>
          <w:sz w:val="40"/>
        </w:rPr>
      </w:pPr>
    </w:p>
    <w:p w14:paraId="07C9F486" w14:textId="77777777" w:rsidR="00FB0B3F" w:rsidRDefault="00FB0B3F">
      <w:pPr>
        <w:pStyle w:val="BodyText"/>
        <w:spacing w:before="300"/>
        <w:rPr>
          <w:sz w:val="40"/>
        </w:rPr>
      </w:pPr>
    </w:p>
    <w:p w14:paraId="69B67F09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25,70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19,20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19346B9E" w14:textId="77777777" w:rsidR="00FB0B3F" w:rsidRDefault="00FB0B3F">
      <w:pPr>
        <w:pStyle w:val="BodyText"/>
        <w:rPr>
          <w:sz w:val="40"/>
        </w:rPr>
      </w:pPr>
    </w:p>
    <w:p w14:paraId="0B113CBB" w14:textId="77777777" w:rsidR="00FB0B3F" w:rsidRDefault="00FB0B3F">
      <w:pPr>
        <w:pStyle w:val="BodyText"/>
        <w:rPr>
          <w:sz w:val="40"/>
        </w:rPr>
      </w:pPr>
    </w:p>
    <w:p w14:paraId="2F538B7B" w14:textId="77777777" w:rsidR="00FB0B3F" w:rsidRDefault="00FB0B3F">
      <w:pPr>
        <w:pStyle w:val="BodyText"/>
        <w:spacing w:before="81"/>
        <w:rPr>
          <w:sz w:val="40"/>
        </w:rPr>
      </w:pPr>
    </w:p>
    <w:p w14:paraId="331AB458" w14:textId="77777777" w:rsidR="00FB0B3F" w:rsidRDefault="001E5985">
      <w:pPr>
        <w:tabs>
          <w:tab w:val="left" w:pos="1905"/>
        </w:tabs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60</w:t>
      </w:r>
    </w:p>
    <w:p w14:paraId="22855276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6FB93F13" w14:textId="77777777" w:rsidR="00FB0B3F" w:rsidRDefault="001E5985">
      <w:pPr>
        <w:pStyle w:val="Heading1"/>
        <w:ind w:left="681"/>
      </w:pPr>
      <w:r>
        <w:rPr>
          <w:color w:val="3232CC"/>
          <w:spacing w:val="-2"/>
        </w:rPr>
        <w:lastRenderedPageBreak/>
        <w:t>Initialize</w:t>
      </w:r>
    </w:p>
    <w:p w14:paraId="30B59D4F" w14:textId="77777777" w:rsidR="00FB0B3F" w:rsidRDefault="00FB0B3F">
      <w:pPr>
        <w:pStyle w:val="BodyText"/>
        <w:spacing w:before="374"/>
        <w:rPr>
          <w:sz w:val="40"/>
        </w:rPr>
      </w:pPr>
    </w:p>
    <w:p w14:paraId="4260BEA2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72288" behindDoc="1" locked="0" layoutInCell="1" allowOverlap="1" wp14:anchorId="72CA05FE" wp14:editId="4B54D7BC">
            <wp:simplePos x="0" y="0"/>
            <wp:positionH relativeFrom="page">
              <wp:posOffset>222250</wp:posOffset>
            </wp:positionH>
            <wp:positionV relativeFrom="paragraph">
              <wp:posOffset>-213280</wp:posOffset>
            </wp:positionV>
            <wp:extent cx="8699499" cy="4889499"/>
            <wp:effectExtent l="0" t="0" r="0" b="0"/>
            <wp:wrapNone/>
            <wp:docPr id="1968" name="Image 1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Image 1968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70,39</w:t>
      </w:r>
    </w:p>
    <w:p w14:paraId="147E2C03" w14:textId="77777777" w:rsidR="00FB0B3F" w:rsidRDefault="00FB0B3F">
      <w:pPr>
        <w:pStyle w:val="BodyText"/>
        <w:rPr>
          <w:sz w:val="40"/>
        </w:rPr>
      </w:pPr>
    </w:p>
    <w:p w14:paraId="476B3CCA" w14:textId="77777777" w:rsidR="00FB0B3F" w:rsidRDefault="00FB0B3F">
      <w:pPr>
        <w:pStyle w:val="BodyText"/>
        <w:spacing w:before="180"/>
        <w:rPr>
          <w:sz w:val="40"/>
        </w:rPr>
      </w:pPr>
    </w:p>
    <w:p w14:paraId="7807F915" w14:textId="77777777" w:rsidR="00FB0B3F" w:rsidRDefault="001E5985">
      <w:pPr>
        <w:tabs>
          <w:tab w:val="left" w:pos="7676"/>
        </w:tabs>
        <w:ind w:left="834"/>
        <w:jc w:val="center"/>
        <w:rPr>
          <w:sz w:val="40"/>
        </w:rPr>
      </w:pPr>
      <w:r>
        <w:rPr>
          <w:spacing w:val="-2"/>
          <w:sz w:val="40"/>
        </w:rPr>
        <w:t>99,82</w:t>
      </w:r>
      <w:r>
        <w:rPr>
          <w:sz w:val="40"/>
        </w:rPr>
        <w:tab/>
      </w:r>
      <w:r>
        <w:rPr>
          <w:spacing w:val="-4"/>
          <w:position w:val="-11"/>
          <w:sz w:val="40"/>
        </w:rPr>
        <w:t>1,12</w:t>
      </w:r>
    </w:p>
    <w:p w14:paraId="64EB8374" w14:textId="77777777" w:rsidR="00FB0B3F" w:rsidRDefault="00FB0B3F">
      <w:pPr>
        <w:pStyle w:val="BodyText"/>
        <w:rPr>
          <w:sz w:val="20"/>
        </w:rPr>
      </w:pPr>
    </w:p>
    <w:p w14:paraId="3A1ED77A" w14:textId="77777777" w:rsidR="00FB0B3F" w:rsidRDefault="00FB0B3F">
      <w:pPr>
        <w:pStyle w:val="BodyText"/>
        <w:spacing w:before="77"/>
        <w:rPr>
          <w:sz w:val="20"/>
        </w:rPr>
      </w:pPr>
    </w:p>
    <w:p w14:paraId="4C3D3118" w14:textId="77777777" w:rsidR="00FB0B3F" w:rsidRDefault="00FB0B3F">
      <w:pPr>
        <w:rPr>
          <w:sz w:val="20"/>
        </w:rPr>
        <w:sectPr w:rsidR="00FB0B3F">
          <w:headerReference w:type="default" r:id="rId403"/>
          <w:pgSz w:w="14400" w:h="10800" w:orient="landscape"/>
          <w:pgMar w:top="240" w:right="0" w:bottom="0" w:left="40" w:header="0" w:footer="0" w:gutter="0"/>
          <w:cols w:space="720"/>
        </w:sectPr>
      </w:pPr>
    </w:p>
    <w:p w14:paraId="62915463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20,23</w:t>
      </w:r>
    </w:p>
    <w:p w14:paraId="7C5F3EAA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48,20</w:t>
      </w:r>
    </w:p>
    <w:p w14:paraId="6CF404C1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49,63</w:t>
      </w:r>
    </w:p>
    <w:p w14:paraId="686749D6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5D887BF8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5808C224" w14:textId="77777777" w:rsidR="00FB0B3F" w:rsidRDefault="00FB0B3F">
      <w:pPr>
        <w:pStyle w:val="BodyText"/>
        <w:rPr>
          <w:sz w:val="40"/>
        </w:rPr>
      </w:pPr>
    </w:p>
    <w:p w14:paraId="630CD23E" w14:textId="77777777" w:rsidR="00FB0B3F" w:rsidRDefault="00FB0B3F">
      <w:pPr>
        <w:pStyle w:val="BodyText"/>
        <w:spacing w:before="300"/>
        <w:rPr>
          <w:sz w:val="40"/>
        </w:rPr>
      </w:pPr>
    </w:p>
    <w:p w14:paraId="7DEA7554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25,19</w:t>
      </w:r>
      <w:r>
        <w:rPr>
          <w:sz w:val="40"/>
        </w:rPr>
        <w:tab/>
      </w:r>
      <w:r>
        <w:rPr>
          <w:spacing w:val="-4"/>
          <w:sz w:val="40"/>
        </w:rPr>
        <w:t>57,50</w:t>
      </w:r>
      <w:r>
        <w:rPr>
          <w:sz w:val="40"/>
        </w:rPr>
        <w:tab/>
      </w:r>
      <w:r>
        <w:rPr>
          <w:spacing w:val="-4"/>
          <w:sz w:val="40"/>
        </w:rPr>
        <w:t>46,19</w:t>
      </w:r>
      <w:r>
        <w:rPr>
          <w:sz w:val="40"/>
        </w:rPr>
        <w:tab/>
      </w:r>
      <w:r>
        <w:rPr>
          <w:spacing w:val="-2"/>
          <w:sz w:val="40"/>
        </w:rPr>
        <w:t>17,37</w:t>
      </w:r>
      <w:r>
        <w:rPr>
          <w:sz w:val="40"/>
        </w:rPr>
        <w:tab/>
      </w:r>
      <w:r>
        <w:rPr>
          <w:spacing w:val="-2"/>
          <w:sz w:val="40"/>
        </w:rPr>
        <w:t>50,25</w:t>
      </w:r>
      <w:r>
        <w:rPr>
          <w:sz w:val="40"/>
        </w:rPr>
        <w:tab/>
      </w:r>
      <w:r>
        <w:rPr>
          <w:spacing w:val="-2"/>
          <w:sz w:val="40"/>
        </w:rPr>
        <w:t>47,28</w:t>
      </w:r>
      <w:r>
        <w:rPr>
          <w:sz w:val="40"/>
        </w:rPr>
        <w:tab/>
      </w:r>
      <w:r>
        <w:rPr>
          <w:spacing w:val="-2"/>
          <w:sz w:val="40"/>
        </w:rPr>
        <w:t>20,45</w:t>
      </w:r>
      <w:r>
        <w:rPr>
          <w:sz w:val="40"/>
        </w:rPr>
        <w:tab/>
      </w:r>
      <w:r>
        <w:rPr>
          <w:spacing w:val="-2"/>
          <w:sz w:val="40"/>
        </w:rPr>
        <w:t>40,13</w:t>
      </w:r>
    </w:p>
    <w:p w14:paraId="26A40B6E" w14:textId="77777777" w:rsidR="00FB0B3F" w:rsidRDefault="00FB0B3F">
      <w:pPr>
        <w:pStyle w:val="BodyText"/>
        <w:rPr>
          <w:sz w:val="20"/>
        </w:rPr>
      </w:pPr>
    </w:p>
    <w:p w14:paraId="7E5754CC" w14:textId="77777777" w:rsidR="00FB0B3F" w:rsidRDefault="00FB0B3F">
      <w:pPr>
        <w:pStyle w:val="BodyText"/>
        <w:rPr>
          <w:sz w:val="20"/>
        </w:rPr>
      </w:pPr>
    </w:p>
    <w:p w14:paraId="775D0E24" w14:textId="77777777" w:rsidR="00FB0B3F" w:rsidRDefault="00FB0B3F">
      <w:pPr>
        <w:pStyle w:val="BodyText"/>
        <w:spacing w:before="99"/>
        <w:rPr>
          <w:sz w:val="20"/>
        </w:rPr>
      </w:pPr>
    </w:p>
    <w:p w14:paraId="47F47AFB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091ECB6D" w14:textId="77777777" w:rsidR="00FB0B3F" w:rsidRDefault="00FB0B3F">
      <w:pPr>
        <w:pStyle w:val="BodyText"/>
        <w:spacing w:before="211"/>
        <w:rPr>
          <w:sz w:val="40"/>
        </w:rPr>
      </w:pPr>
    </w:p>
    <w:p w14:paraId="7D6EB8B6" w14:textId="77777777" w:rsidR="00FB0B3F" w:rsidRDefault="001E5985">
      <w:pPr>
        <w:tabs>
          <w:tab w:val="left" w:pos="1905"/>
        </w:tabs>
        <w:spacing w:before="1"/>
        <w:ind w:left="464"/>
        <w:rPr>
          <w:sz w:val="40"/>
        </w:rPr>
      </w:pPr>
      <w:r>
        <w:rPr>
          <w:spacing w:val="-2"/>
          <w:sz w:val="40"/>
        </w:rPr>
        <w:t>68,55</w:t>
      </w:r>
      <w:r>
        <w:rPr>
          <w:sz w:val="40"/>
        </w:rPr>
        <w:tab/>
      </w:r>
      <w:r>
        <w:rPr>
          <w:spacing w:val="-4"/>
          <w:sz w:val="40"/>
        </w:rPr>
        <w:t>35,14</w:t>
      </w:r>
    </w:p>
    <w:p w14:paraId="1BB10D17" w14:textId="77777777" w:rsidR="00FB0B3F" w:rsidRDefault="001E5985">
      <w:pPr>
        <w:spacing w:before="75"/>
        <w:ind w:left="464"/>
        <w:rPr>
          <w:sz w:val="56"/>
        </w:rPr>
      </w:pPr>
      <w:r>
        <w:br w:type="column"/>
      </w:r>
      <w:r>
        <w:rPr>
          <w:color w:val="3232CC"/>
          <w:sz w:val="56"/>
        </w:rPr>
        <w:t>Examine</w:t>
      </w:r>
      <w:r>
        <w:rPr>
          <w:color w:val="3232CC"/>
          <w:spacing w:val="-15"/>
          <w:sz w:val="56"/>
        </w:rPr>
        <w:t xml:space="preserve"> </w:t>
      </w:r>
      <w:r>
        <w:rPr>
          <w:color w:val="3232CC"/>
          <w:sz w:val="56"/>
        </w:rPr>
        <w:t>nodes</w:t>
      </w:r>
      <w:r>
        <w:rPr>
          <w:color w:val="3232CC"/>
          <w:spacing w:val="-14"/>
          <w:sz w:val="56"/>
        </w:rPr>
        <w:t xml:space="preserve"> </w:t>
      </w:r>
      <w:r>
        <w:rPr>
          <w:color w:val="3232CC"/>
          <w:sz w:val="56"/>
        </w:rPr>
        <w:t>bottom</w:t>
      </w:r>
      <w:r>
        <w:rPr>
          <w:color w:val="3232CC"/>
          <w:spacing w:val="-19"/>
          <w:sz w:val="56"/>
        </w:rPr>
        <w:t xml:space="preserve"> </w:t>
      </w:r>
      <w:r>
        <w:rPr>
          <w:color w:val="3232CC"/>
          <w:sz w:val="56"/>
        </w:rPr>
        <w:t>to</w:t>
      </w:r>
      <w:r>
        <w:rPr>
          <w:color w:val="3232CC"/>
          <w:spacing w:val="-14"/>
          <w:sz w:val="56"/>
        </w:rPr>
        <w:t xml:space="preserve"> </w:t>
      </w:r>
      <w:r>
        <w:rPr>
          <w:color w:val="3232CC"/>
          <w:spacing w:val="-4"/>
          <w:sz w:val="56"/>
        </w:rPr>
        <w:t>top.</w:t>
      </w:r>
    </w:p>
    <w:p w14:paraId="724FDF47" w14:textId="77777777" w:rsidR="00FB0B3F" w:rsidRDefault="001E5985">
      <w:pPr>
        <w:spacing w:before="76" w:line="268" w:lineRule="auto"/>
        <w:ind w:left="464"/>
        <w:rPr>
          <w:sz w:val="56"/>
        </w:rPr>
      </w:pPr>
      <w:r>
        <w:rPr>
          <w:color w:val="3232CC"/>
          <w:sz w:val="56"/>
        </w:rPr>
        <w:t>Swap</w:t>
      </w:r>
      <w:r>
        <w:rPr>
          <w:color w:val="3232CC"/>
          <w:spacing w:val="-7"/>
          <w:sz w:val="56"/>
        </w:rPr>
        <w:t xml:space="preserve"> </w:t>
      </w:r>
      <w:r>
        <w:rPr>
          <w:color w:val="3232CC"/>
          <w:sz w:val="56"/>
        </w:rPr>
        <w:t>end</w:t>
      </w:r>
      <w:r>
        <w:rPr>
          <w:color w:val="3232CC"/>
          <w:spacing w:val="-5"/>
          <w:sz w:val="56"/>
        </w:rPr>
        <w:t xml:space="preserve"> </w:t>
      </w:r>
      <w:r>
        <w:rPr>
          <w:color w:val="3232CC"/>
          <w:sz w:val="56"/>
        </w:rPr>
        <w:t>points</w:t>
      </w:r>
      <w:r>
        <w:rPr>
          <w:color w:val="3232CC"/>
          <w:spacing w:val="-10"/>
          <w:sz w:val="56"/>
        </w:rPr>
        <w:t xml:space="preserve"> </w:t>
      </w:r>
      <w:r>
        <w:rPr>
          <w:color w:val="3232CC"/>
          <w:sz w:val="56"/>
        </w:rPr>
        <w:t>in</w:t>
      </w:r>
      <w:r>
        <w:rPr>
          <w:color w:val="3232CC"/>
          <w:spacing w:val="-7"/>
          <w:sz w:val="56"/>
        </w:rPr>
        <w:t xml:space="preserve"> </w:t>
      </w:r>
      <w:r>
        <w:rPr>
          <w:color w:val="3232CC"/>
          <w:sz w:val="56"/>
        </w:rPr>
        <w:t>current</w:t>
      </w:r>
      <w:r>
        <w:rPr>
          <w:color w:val="3232CC"/>
          <w:spacing w:val="-8"/>
          <w:sz w:val="56"/>
        </w:rPr>
        <w:t xml:space="preserve"> </w:t>
      </w:r>
      <w:r>
        <w:rPr>
          <w:color w:val="3232CC"/>
          <w:sz w:val="56"/>
        </w:rPr>
        <w:t>root</w:t>
      </w:r>
      <w:r>
        <w:rPr>
          <w:color w:val="3232CC"/>
          <w:spacing w:val="-6"/>
          <w:sz w:val="56"/>
        </w:rPr>
        <w:t xml:space="preserve"> </w:t>
      </w:r>
      <w:r>
        <w:rPr>
          <w:color w:val="3232CC"/>
          <w:sz w:val="56"/>
        </w:rPr>
        <w:t>if</w:t>
      </w:r>
      <w:r>
        <w:rPr>
          <w:color w:val="3232CC"/>
          <w:spacing w:val="-5"/>
          <w:sz w:val="56"/>
        </w:rPr>
        <w:t xml:space="preserve"> </w:t>
      </w:r>
      <w:r>
        <w:rPr>
          <w:color w:val="3232CC"/>
          <w:sz w:val="56"/>
        </w:rPr>
        <w:t>needed. Reinsert left end point into min heap.</w:t>
      </w:r>
    </w:p>
    <w:p w14:paraId="7D35A245" w14:textId="77777777" w:rsidR="00FB0B3F" w:rsidRDefault="001E5985">
      <w:pPr>
        <w:spacing w:line="545" w:lineRule="exact"/>
        <w:ind w:left="464"/>
        <w:rPr>
          <w:sz w:val="56"/>
        </w:rPr>
      </w:pPr>
      <w:r>
        <w:rPr>
          <w:color w:val="3232CC"/>
          <w:sz w:val="56"/>
        </w:rPr>
        <w:lastRenderedPageBreak/>
        <w:t>Reinsert</w:t>
      </w:r>
      <w:r>
        <w:rPr>
          <w:color w:val="3232CC"/>
          <w:spacing w:val="-14"/>
          <w:sz w:val="56"/>
        </w:rPr>
        <w:t xml:space="preserve"> </w:t>
      </w:r>
      <w:r>
        <w:rPr>
          <w:color w:val="3232CC"/>
          <w:sz w:val="56"/>
        </w:rPr>
        <w:t>right</w:t>
      </w:r>
      <w:r>
        <w:rPr>
          <w:color w:val="3232CC"/>
          <w:spacing w:val="-13"/>
          <w:sz w:val="56"/>
        </w:rPr>
        <w:t xml:space="preserve"> </w:t>
      </w:r>
      <w:r>
        <w:rPr>
          <w:color w:val="3232CC"/>
          <w:sz w:val="56"/>
        </w:rPr>
        <w:t>end</w:t>
      </w:r>
      <w:r>
        <w:rPr>
          <w:color w:val="3232CC"/>
          <w:spacing w:val="-12"/>
          <w:sz w:val="56"/>
        </w:rPr>
        <w:t xml:space="preserve"> </w:t>
      </w:r>
      <w:r>
        <w:rPr>
          <w:color w:val="3232CC"/>
          <w:sz w:val="56"/>
        </w:rPr>
        <w:t>point</w:t>
      </w:r>
      <w:r>
        <w:rPr>
          <w:color w:val="3232CC"/>
          <w:spacing w:val="-13"/>
          <w:sz w:val="56"/>
        </w:rPr>
        <w:t xml:space="preserve"> </w:t>
      </w:r>
      <w:r>
        <w:rPr>
          <w:color w:val="3232CC"/>
          <w:sz w:val="56"/>
        </w:rPr>
        <w:t>into</w:t>
      </w:r>
      <w:r>
        <w:rPr>
          <w:color w:val="3232CC"/>
          <w:spacing w:val="-16"/>
          <w:sz w:val="56"/>
        </w:rPr>
        <w:t xml:space="preserve"> </w:t>
      </w:r>
      <w:r>
        <w:rPr>
          <w:color w:val="3232CC"/>
          <w:sz w:val="56"/>
        </w:rPr>
        <w:t>max</w:t>
      </w:r>
      <w:r>
        <w:rPr>
          <w:color w:val="3232CC"/>
          <w:spacing w:val="-9"/>
          <w:sz w:val="56"/>
        </w:rPr>
        <w:t xml:space="preserve"> </w:t>
      </w:r>
      <w:r>
        <w:rPr>
          <w:color w:val="3232CC"/>
          <w:spacing w:val="-2"/>
          <w:sz w:val="56"/>
        </w:rPr>
        <w:t>heap.</w:t>
      </w:r>
    </w:p>
    <w:p w14:paraId="0D9F3E76" w14:textId="77777777" w:rsidR="00FB0B3F" w:rsidRDefault="00FB0B3F">
      <w:pPr>
        <w:spacing w:line="545" w:lineRule="exact"/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2852" w:space="1108"/>
            <w:col w:w="10400"/>
          </w:cols>
        </w:sectPr>
      </w:pPr>
    </w:p>
    <w:p w14:paraId="312BDF0E" w14:textId="77777777" w:rsidR="00FB0B3F" w:rsidRDefault="001E5985">
      <w:pPr>
        <w:pStyle w:val="Heading1"/>
        <w:ind w:right="34"/>
      </w:pPr>
      <w:r>
        <w:rPr>
          <w:color w:val="3232CC"/>
        </w:rPr>
        <w:lastRenderedPageBreak/>
        <w:t>Cache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Optimization</w:t>
      </w:r>
    </w:p>
    <w:p w14:paraId="7B18D9AC" w14:textId="77777777" w:rsidR="00FB0B3F" w:rsidRDefault="00FB0B3F">
      <w:pPr>
        <w:pStyle w:val="BodyText"/>
        <w:spacing w:before="550"/>
        <w:rPr>
          <w:sz w:val="88"/>
        </w:rPr>
      </w:pPr>
    </w:p>
    <w:p w14:paraId="0363A788" w14:textId="77777777" w:rsidR="00FB0B3F" w:rsidRDefault="001E5985">
      <w:pPr>
        <w:pStyle w:val="ListParagraph"/>
        <w:numPr>
          <w:ilvl w:val="0"/>
          <w:numId w:val="32"/>
        </w:numPr>
        <w:tabs>
          <w:tab w:val="left" w:pos="1243"/>
        </w:tabs>
        <w:spacing w:before="1"/>
        <w:ind w:left="1243" w:hanging="539"/>
        <w:rPr>
          <w:color w:val="3232CC"/>
          <w:sz w:val="64"/>
        </w:rPr>
      </w:pPr>
      <w:r>
        <w:rPr>
          <w:sz w:val="64"/>
        </w:rPr>
        <w:t xml:space="preserve">Heap </w:t>
      </w:r>
      <w:r>
        <w:rPr>
          <w:spacing w:val="-2"/>
          <w:sz w:val="64"/>
        </w:rPr>
        <w:t>operations.</w:t>
      </w:r>
    </w:p>
    <w:p w14:paraId="211EAC41" w14:textId="77777777" w:rsidR="00FB0B3F" w:rsidRDefault="001E5985">
      <w:pPr>
        <w:pStyle w:val="ListParagraph"/>
        <w:numPr>
          <w:ilvl w:val="1"/>
          <w:numId w:val="32"/>
        </w:numPr>
        <w:tabs>
          <w:tab w:val="left" w:pos="1874"/>
        </w:tabs>
        <w:spacing w:before="162"/>
        <w:ind w:left="1874" w:hanging="450"/>
        <w:rPr>
          <w:sz w:val="56"/>
        </w:rPr>
      </w:pPr>
      <w:r>
        <w:rPr>
          <w:sz w:val="56"/>
        </w:rPr>
        <w:t>Uniformly</w:t>
      </w:r>
      <w:r>
        <w:rPr>
          <w:spacing w:val="-22"/>
          <w:sz w:val="56"/>
        </w:rPr>
        <w:t xml:space="preserve"> </w:t>
      </w:r>
      <w:r>
        <w:rPr>
          <w:sz w:val="56"/>
        </w:rPr>
        <w:t>distributed</w:t>
      </w:r>
      <w:r>
        <w:rPr>
          <w:spacing w:val="-30"/>
          <w:sz w:val="56"/>
        </w:rPr>
        <w:t xml:space="preserve"> </w:t>
      </w:r>
      <w:r>
        <w:rPr>
          <w:spacing w:val="-2"/>
          <w:sz w:val="56"/>
        </w:rPr>
        <w:t>keys.</w:t>
      </w:r>
    </w:p>
    <w:p w14:paraId="30C2F4A8" w14:textId="77777777" w:rsidR="00FB0B3F" w:rsidRDefault="001E5985">
      <w:pPr>
        <w:pStyle w:val="ListParagraph"/>
        <w:numPr>
          <w:ilvl w:val="1"/>
          <w:numId w:val="32"/>
        </w:numPr>
        <w:tabs>
          <w:tab w:val="left" w:pos="1873"/>
          <w:tab w:val="left" w:pos="1875"/>
        </w:tabs>
        <w:spacing w:before="162" w:line="249" w:lineRule="auto"/>
        <w:ind w:right="1793"/>
        <w:rPr>
          <w:sz w:val="56"/>
        </w:rPr>
      </w:pPr>
      <w:r>
        <w:rPr>
          <w:sz w:val="56"/>
        </w:rPr>
        <w:t>Insert</w:t>
      </w:r>
      <w:r>
        <w:rPr>
          <w:spacing w:val="-6"/>
          <w:sz w:val="56"/>
        </w:rPr>
        <w:t xml:space="preserve"> </w:t>
      </w:r>
      <w:r>
        <w:rPr>
          <w:sz w:val="56"/>
        </w:rPr>
        <w:t>bubbles</w:t>
      </w:r>
      <w:r>
        <w:rPr>
          <w:spacing w:val="-11"/>
          <w:sz w:val="56"/>
        </w:rPr>
        <w:t xml:space="preserve"> </w:t>
      </w:r>
      <w:r>
        <w:rPr>
          <w:sz w:val="56"/>
        </w:rPr>
        <w:t>approx.</w:t>
      </w:r>
      <w:r>
        <w:rPr>
          <w:spacing w:val="-2"/>
          <w:sz w:val="56"/>
        </w:rPr>
        <w:t xml:space="preserve"> </w:t>
      </w:r>
      <w:r>
        <w:rPr>
          <w:color w:val="FF3200"/>
          <w:sz w:val="56"/>
        </w:rPr>
        <w:t>1.6</w:t>
      </w:r>
      <w:r>
        <w:rPr>
          <w:color w:val="FF3200"/>
          <w:spacing w:val="-5"/>
          <w:sz w:val="56"/>
        </w:rPr>
        <w:t xml:space="preserve"> </w:t>
      </w:r>
      <w:r>
        <w:rPr>
          <w:sz w:val="56"/>
        </w:rPr>
        <w:t>levels</w:t>
      </w:r>
      <w:r>
        <w:rPr>
          <w:spacing w:val="-8"/>
          <w:sz w:val="56"/>
        </w:rPr>
        <w:t xml:space="preserve"> </w:t>
      </w:r>
      <w:r>
        <w:rPr>
          <w:sz w:val="56"/>
        </w:rPr>
        <w:t>up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7"/>
          <w:sz w:val="56"/>
        </w:rPr>
        <w:t xml:space="preserve"> </w:t>
      </w:r>
      <w:r>
        <w:rPr>
          <w:sz w:val="56"/>
        </w:rPr>
        <w:t>heap</w:t>
      </w:r>
      <w:r>
        <w:rPr>
          <w:spacing w:val="-6"/>
          <w:sz w:val="56"/>
        </w:rPr>
        <w:t xml:space="preserve"> </w:t>
      </w:r>
      <w:r>
        <w:rPr>
          <w:sz w:val="56"/>
        </w:rPr>
        <w:t xml:space="preserve">on </w:t>
      </w:r>
      <w:r>
        <w:rPr>
          <w:spacing w:val="-2"/>
          <w:sz w:val="56"/>
        </w:rPr>
        <w:t>average.</w:t>
      </w:r>
    </w:p>
    <w:p w14:paraId="4230AFF7" w14:textId="77777777" w:rsidR="00FB0B3F" w:rsidRDefault="001E5985">
      <w:pPr>
        <w:pStyle w:val="ListParagraph"/>
        <w:numPr>
          <w:ilvl w:val="1"/>
          <w:numId w:val="32"/>
        </w:numPr>
        <w:tabs>
          <w:tab w:val="left" w:pos="1875"/>
        </w:tabs>
        <w:spacing w:before="139"/>
        <w:ind w:hanging="451"/>
        <w:rPr>
          <w:sz w:val="56"/>
        </w:rPr>
      </w:pPr>
      <w:r>
        <w:rPr>
          <w:sz w:val="56"/>
        </w:rPr>
        <w:t>Remove</w:t>
      </w:r>
      <w:r>
        <w:rPr>
          <w:spacing w:val="-12"/>
          <w:sz w:val="56"/>
        </w:rPr>
        <w:t xml:space="preserve"> </w:t>
      </w:r>
      <w:r>
        <w:rPr>
          <w:sz w:val="56"/>
        </w:rPr>
        <w:t>min</w:t>
      </w:r>
      <w:r>
        <w:rPr>
          <w:spacing w:val="-11"/>
          <w:sz w:val="56"/>
        </w:rPr>
        <w:t xml:space="preserve"> </w:t>
      </w:r>
      <w:r>
        <w:rPr>
          <w:sz w:val="56"/>
        </w:rPr>
        <w:t>(max)</w:t>
      </w:r>
      <w:r>
        <w:rPr>
          <w:spacing w:val="-6"/>
          <w:sz w:val="56"/>
        </w:rPr>
        <w:t xml:space="preserve"> </w:t>
      </w:r>
      <w:r>
        <w:rPr>
          <w:color w:val="FF3200"/>
          <w:sz w:val="56"/>
        </w:rPr>
        <w:t>height</w:t>
      </w:r>
      <w:r>
        <w:rPr>
          <w:color w:val="FF3200"/>
          <w:spacing w:val="-17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12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12"/>
          <w:sz w:val="56"/>
        </w:rPr>
        <w:t xml:space="preserve"> </w:t>
      </w:r>
      <w:r>
        <w:rPr>
          <w:sz w:val="56"/>
        </w:rPr>
        <w:t>levels</w:t>
      </w:r>
      <w:r>
        <w:rPr>
          <w:spacing w:val="-13"/>
          <w:sz w:val="56"/>
        </w:rPr>
        <w:t xml:space="preserve"> </w:t>
      </w:r>
      <w:r>
        <w:rPr>
          <w:sz w:val="56"/>
        </w:rPr>
        <w:t>down</w:t>
      </w:r>
      <w:r>
        <w:rPr>
          <w:spacing w:val="-13"/>
          <w:sz w:val="56"/>
        </w:rPr>
        <w:t xml:space="preserve"> </w:t>
      </w:r>
      <w:r>
        <w:rPr>
          <w:sz w:val="56"/>
        </w:rPr>
        <w:t>the</w:t>
      </w:r>
      <w:r>
        <w:rPr>
          <w:spacing w:val="-16"/>
          <w:sz w:val="56"/>
        </w:rPr>
        <w:t xml:space="preserve"> </w:t>
      </w:r>
      <w:r>
        <w:rPr>
          <w:spacing w:val="-2"/>
          <w:sz w:val="56"/>
        </w:rPr>
        <w:t>heap.</w:t>
      </w:r>
    </w:p>
    <w:p w14:paraId="60DB75E3" w14:textId="77777777" w:rsidR="00FB0B3F" w:rsidRDefault="001E5985">
      <w:pPr>
        <w:pStyle w:val="ListParagraph"/>
        <w:numPr>
          <w:ilvl w:val="0"/>
          <w:numId w:val="32"/>
        </w:numPr>
        <w:tabs>
          <w:tab w:val="left" w:pos="1244"/>
        </w:tabs>
        <w:spacing w:before="187" w:line="249" w:lineRule="auto"/>
        <w:ind w:right="2202"/>
        <w:rPr>
          <w:color w:val="3232CC"/>
          <w:sz w:val="64"/>
        </w:rPr>
      </w:pPr>
      <w:r>
        <w:rPr>
          <w:sz w:val="64"/>
        </w:rPr>
        <w:t>Optimize</w:t>
      </w:r>
      <w:r>
        <w:rPr>
          <w:spacing w:val="-6"/>
          <w:sz w:val="64"/>
        </w:rPr>
        <w:t xml:space="preserve"> </w:t>
      </w:r>
      <w:r>
        <w:rPr>
          <w:sz w:val="64"/>
        </w:rPr>
        <w:t>cache</w:t>
      </w:r>
      <w:r>
        <w:rPr>
          <w:spacing w:val="-3"/>
          <w:sz w:val="64"/>
        </w:rPr>
        <w:t xml:space="preserve"> </w:t>
      </w:r>
      <w:r>
        <w:rPr>
          <w:sz w:val="64"/>
        </w:rPr>
        <w:t>utilization</w:t>
      </w:r>
      <w:r>
        <w:rPr>
          <w:spacing w:val="-6"/>
          <w:sz w:val="64"/>
        </w:rPr>
        <w:t xml:space="preserve"> </w:t>
      </w:r>
      <w:r>
        <w:rPr>
          <w:sz w:val="64"/>
        </w:rPr>
        <w:t>for</w:t>
      </w:r>
      <w:r>
        <w:rPr>
          <w:spacing w:val="-4"/>
          <w:sz w:val="64"/>
        </w:rPr>
        <w:t xml:space="preserve"> </w:t>
      </w:r>
      <w:r>
        <w:rPr>
          <w:sz w:val="64"/>
        </w:rPr>
        <w:t>remove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min </w:t>
      </w:r>
      <w:r>
        <w:rPr>
          <w:spacing w:val="-2"/>
          <w:sz w:val="64"/>
        </w:rPr>
        <w:t>(max).</w:t>
      </w:r>
    </w:p>
    <w:p w14:paraId="5E467987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404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0B117BE" w14:textId="77777777" w:rsidR="00FB0B3F" w:rsidRDefault="001E5985">
      <w:pPr>
        <w:pStyle w:val="Heading1"/>
        <w:ind w:right="38"/>
      </w:pPr>
      <w:r>
        <w:rPr>
          <w:color w:val="3232CC"/>
        </w:rPr>
        <w:lastRenderedPageBreak/>
        <w:t>Cache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Aligned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Array</w:t>
      </w:r>
    </w:p>
    <w:p w14:paraId="34E8BCD9" w14:textId="77777777" w:rsidR="00FB0B3F" w:rsidRDefault="001E5985">
      <w:pPr>
        <w:pStyle w:val="ListParagraph"/>
        <w:numPr>
          <w:ilvl w:val="0"/>
          <w:numId w:val="32"/>
        </w:numPr>
        <w:tabs>
          <w:tab w:val="left" w:pos="1243"/>
        </w:tabs>
        <w:spacing w:before="302"/>
        <w:ind w:left="1243" w:hanging="539"/>
        <w:rPr>
          <w:color w:val="3232CC"/>
          <w:sz w:val="64"/>
        </w:rPr>
      </w:pPr>
      <w:r>
        <w:rPr>
          <w:sz w:val="64"/>
        </w:rPr>
        <w:t>Cache</w:t>
      </w:r>
      <w:r>
        <w:rPr>
          <w:spacing w:val="-1"/>
          <w:sz w:val="64"/>
        </w:rPr>
        <w:t xml:space="preserve"> </w:t>
      </w:r>
      <w:r>
        <w:rPr>
          <w:sz w:val="64"/>
        </w:rPr>
        <w:t>line</w:t>
      </w:r>
      <w:r>
        <w:rPr>
          <w:spacing w:val="3"/>
          <w:sz w:val="64"/>
        </w:rPr>
        <w:t xml:space="preserve"> </w:t>
      </w:r>
      <w:r>
        <w:rPr>
          <w:sz w:val="64"/>
        </w:rPr>
        <w:t>is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32</w:t>
      </w:r>
      <w:r>
        <w:rPr>
          <w:color w:val="FF3200"/>
          <w:spacing w:val="-2"/>
          <w:sz w:val="64"/>
        </w:rPr>
        <w:t xml:space="preserve"> </w:t>
      </w:r>
      <w:r>
        <w:rPr>
          <w:spacing w:val="-2"/>
          <w:sz w:val="64"/>
        </w:rPr>
        <w:t>bytes.</w:t>
      </w:r>
    </w:p>
    <w:p w14:paraId="5FA1AF17" w14:textId="77777777" w:rsidR="00FB0B3F" w:rsidRDefault="001E5985">
      <w:pPr>
        <w:pStyle w:val="ListParagraph"/>
        <w:numPr>
          <w:ilvl w:val="0"/>
          <w:numId w:val="32"/>
        </w:numPr>
        <w:tabs>
          <w:tab w:val="left" w:pos="1243"/>
        </w:tabs>
        <w:spacing w:before="186"/>
        <w:ind w:left="1243" w:hanging="539"/>
        <w:rPr>
          <w:color w:val="3232CC"/>
          <w:sz w:val="64"/>
        </w:rPr>
      </w:pPr>
      <w:r>
        <w:rPr>
          <w:sz w:val="64"/>
        </w:rPr>
        <w:t>Heap</w:t>
      </w:r>
      <w:r>
        <w:rPr>
          <w:spacing w:val="-2"/>
          <w:sz w:val="64"/>
        </w:rPr>
        <w:t xml:space="preserve"> </w:t>
      </w:r>
      <w:r>
        <w:rPr>
          <w:sz w:val="64"/>
        </w:rPr>
        <w:t>node size</w:t>
      </w:r>
      <w:r>
        <w:rPr>
          <w:spacing w:val="1"/>
          <w:sz w:val="64"/>
        </w:rPr>
        <w:t xml:space="preserve"> </w:t>
      </w:r>
      <w:r>
        <w:rPr>
          <w:sz w:val="64"/>
        </w:rPr>
        <w:t>is</w:t>
      </w:r>
      <w:r>
        <w:rPr>
          <w:spacing w:val="-2"/>
          <w:sz w:val="64"/>
        </w:rPr>
        <w:t xml:space="preserve"> </w:t>
      </w:r>
      <w:r>
        <w:rPr>
          <w:color w:val="FF3200"/>
          <w:sz w:val="64"/>
        </w:rPr>
        <w:t xml:space="preserve">8 </w:t>
      </w:r>
      <w:r>
        <w:rPr>
          <w:sz w:val="64"/>
        </w:rPr>
        <w:t>bytes</w:t>
      </w:r>
      <w:r>
        <w:rPr>
          <w:spacing w:val="-3"/>
          <w:sz w:val="64"/>
        </w:rPr>
        <w:t xml:space="preserve"> </w:t>
      </w:r>
      <w:r>
        <w:rPr>
          <w:sz w:val="64"/>
        </w:rPr>
        <w:t>(</w:t>
      </w:r>
      <w:r>
        <w:rPr>
          <w:color w:val="FF3200"/>
          <w:sz w:val="64"/>
        </w:rPr>
        <w:t>1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8</w:t>
      </w:r>
      <w:r>
        <w:rPr>
          <w:sz w:val="64"/>
        </w:rPr>
        <w:t>-byte</w:t>
      </w:r>
      <w:r>
        <w:rPr>
          <w:spacing w:val="-5"/>
          <w:sz w:val="64"/>
        </w:rPr>
        <w:t xml:space="preserve"> </w:t>
      </w:r>
      <w:r>
        <w:rPr>
          <w:spacing w:val="-2"/>
          <w:sz w:val="64"/>
        </w:rPr>
        <w:t>element).</w:t>
      </w:r>
    </w:p>
    <w:p w14:paraId="58C6F286" w14:textId="77777777" w:rsidR="00FB0B3F" w:rsidRDefault="001E5985">
      <w:pPr>
        <w:pStyle w:val="ListParagraph"/>
        <w:numPr>
          <w:ilvl w:val="0"/>
          <w:numId w:val="32"/>
        </w:numPr>
        <w:tabs>
          <w:tab w:val="left" w:pos="1243"/>
        </w:tabs>
        <w:spacing w:before="186"/>
        <w:ind w:left="1243" w:hanging="539"/>
        <w:rPr>
          <w:color w:val="3232CC"/>
          <w:sz w:val="64"/>
        </w:rPr>
      </w:pPr>
      <w:r>
        <w:rPr>
          <w:color w:val="FF3200"/>
          <w:sz w:val="64"/>
        </w:rPr>
        <w:t xml:space="preserve">4 </w:t>
      </w:r>
      <w:r>
        <w:rPr>
          <w:sz w:val="64"/>
        </w:rPr>
        <w:t>nodes/cache</w:t>
      </w:r>
      <w:r>
        <w:rPr>
          <w:spacing w:val="-4"/>
          <w:sz w:val="64"/>
        </w:rPr>
        <w:t xml:space="preserve"> line.</w:t>
      </w:r>
    </w:p>
    <w:p w14:paraId="6352F178" w14:textId="77777777" w:rsidR="00FB0B3F" w:rsidRDefault="00FB0B3F">
      <w:pPr>
        <w:pStyle w:val="BodyText"/>
        <w:rPr>
          <w:sz w:val="20"/>
        </w:rPr>
      </w:pPr>
    </w:p>
    <w:p w14:paraId="00066CED" w14:textId="77777777" w:rsidR="00FB0B3F" w:rsidRDefault="00FB0B3F">
      <w:pPr>
        <w:pStyle w:val="BodyText"/>
        <w:rPr>
          <w:sz w:val="20"/>
        </w:rPr>
      </w:pPr>
    </w:p>
    <w:p w14:paraId="118D7BE5" w14:textId="77777777" w:rsidR="00FB0B3F" w:rsidRDefault="001E5985">
      <w:pPr>
        <w:pStyle w:val="BodyText"/>
        <w:spacing w:before="113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96224" behindDoc="1" locked="0" layoutInCell="1" allowOverlap="1" wp14:anchorId="10E527E2" wp14:editId="4237C1BF">
                <wp:simplePos x="0" y="0"/>
                <wp:positionH relativeFrom="page">
                  <wp:posOffset>4567427</wp:posOffset>
                </wp:positionH>
                <wp:positionV relativeFrom="paragraph">
                  <wp:posOffset>233860</wp:posOffset>
                </wp:positionV>
                <wp:extent cx="3759200" cy="641350"/>
                <wp:effectExtent l="0" t="0" r="0" b="0"/>
                <wp:wrapTopAndBottom/>
                <wp:docPr id="1969" name="Group 1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0" cy="641350"/>
                          <a:chOff x="0" y="0"/>
                          <a:chExt cx="3759200" cy="641350"/>
                        </a:xfrm>
                      </wpg:grpSpPr>
                      <wps:wsp>
                        <wps:cNvPr id="1970" name="Graphic 1970"/>
                        <wps:cNvSpPr/>
                        <wps:spPr>
                          <a:xfrm>
                            <a:off x="4572" y="4571"/>
                            <a:ext cx="3749675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9675" h="632460">
                                <a:moveTo>
                                  <a:pt x="3532113" y="506860"/>
                                </a:moveTo>
                                <a:lnTo>
                                  <a:pt x="3445002" y="506860"/>
                                </a:lnTo>
                                <a:lnTo>
                                  <a:pt x="3445002" y="543192"/>
                                </a:lnTo>
                                <a:lnTo>
                                  <a:pt x="3532113" y="553982"/>
                                </a:lnTo>
                                <a:lnTo>
                                  <a:pt x="3532113" y="506860"/>
                                </a:lnTo>
                                <a:close/>
                              </a:path>
                              <a:path w="3749675" h="632460">
                                <a:moveTo>
                                  <a:pt x="3527579" y="201054"/>
                                </a:moveTo>
                                <a:lnTo>
                                  <a:pt x="3433053" y="201054"/>
                                </a:lnTo>
                                <a:lnTo>
                                  <a:pt x="3436863" y="203980"/>
                                </a:lnTo>
                                <a:lnTo>
                                  <a:pt x="3439149" y="210320"/>
                                </a:lnTo>
                                <a:lnTo>
                                  <a:pt x="3440652" y="216412"/>
                                </a:lnTo>
                                <a:lnTo>
                                  <a:pt x="3441650" y="224687"/>
                                </a:lnTo>
                                <a:lnTo>
                                  <a:pt x="3441729" y="225342"/>
                                </a:lnTo>
                                <a:lnTo>
                                  <a:pt x="3442355" y="236682"/>
                                </a:lnTo>
                                <a:lnTo>
                                  <a:pt x="3442377" y="237079"/>
                                </a:lnTo>
                                <a:lnTo>
                                  <a:pt x="3442549" y="248606"/>
                                </a:lnTo>
                                <a:lnTo>
                                  <a:pt x="3442594" y="251590"/>
                                </a:lnTo>
                                <a:lnTo>
                                  <a:pt x="3442405" y="263294"/>
                                </a:lnTo>
                                <a:lnTo>
                                  <a:pt x="3426211" y="297877"/>
                                </a:lnTo>
                                <a:lnTo>
                                  <a:pt x="3373582" y="328056"/>
                                </a:lnTo>
                                <a:lnTo>
                                  <a:pt x="3358739" y="337596"/>
                                </a:lnTo>
                                <a:lnTo>
                                  <a:pt x="3332671" y="376828"/>
                                </a:lnTo>
                                <a:lnTo>
                                  <a:pt x="3330742" y="392901"/>
                                </a:lnTo>
                                <a:lnTo>
                                  <a:pt x="3330711" y="393160"/>
                                </a:lnTo>
                                <a:lnTo>
                                  <a:pt x="3330062" y="412890"/>
                                </a:lnTo>
                                <a:lnTo>
                                  <a:pt x="3330175" y="446810"/>
                                </a:lnTo>
                                <a:lnTo>
                                  <a:pt x="3331288" y="470680"/>
                                </a:lnTo>
                                <a:lnTo>
                                  <a:pt x="3331299" y="470914"/>
                                </a:lnTo>
                                <a:lnTo>
                                  <a:pt x="3341159" y="509509"/>
                                </a:lnTo>
                                <a:lnTo>
                                  <a:pt x="3370679" y="537096"/>
                                </a:lnTo>
                                <a:lnTo>
                                  <a:pt x="3401595" y="544434"/>
                                </a:lnTo>
                                <a:lnTo>
                                  <a:pt x="3409660" y="543397"/>
                                </a:lnTo>
                                <a:lnTo>
                                  <a:pt x="3440622" y="516612"/>
                                </a:lnTo>
                                <a:lnTo>
                                  <a:pt x="3445002" y="506860"/>
                                </a:lnTo>
                                <a:lnTo>
                                  <a:pt x="3532113" y="506860"/>
                                </a:lnTo>
                                <a:lnTo>
                                  <a:pt x="3532113" y="477416"/>
                                </a:lnTo>
                                <a:lnTo>
                                  <a:pt x="3434730" y="477416"/>
                                </a:lnTo>
                                <a:lnTo>
                                  <a:pt x="3429122" y="476898"/>
                                </a:lnTo>
                                <a:lnTo>
                                  <a:pt x="3414448" y="440651"/>
                                </a:lnTo>
                                <a:lnTo>
                                  <a:pt x="3414278" y="426484"/>
                                </a:lnTo>
                                <a:lnTo>
                                  <a:pt x="3414490" y="413670"/>
                                </a:lnTo>
                                <a:lnTo>
                                  <a:pt x="3415127" y="402477"/>
                                </a:lnTo>
                                <a:lnTo>
                                  <a:pt x="3416165" y="393160"/>
                                </a:lnTo>
                                <a:lnTo>
                                  <a:pt x="3416194" y="392901"/>
                                </a:lnTo>
                                <a:lnTo>
                                  <a:pt x="3442594" y="349278"/>
                                </a:lnTo>
                                <a:lnTo>
                                  <a:pt x="3532113" y="349278"/>
                                </a:lnTo>
                                <a:lnTo>
                                  <a:pt x="3532047" y="328056"/>
                                </a:lnTo>
                                <a:lnTo>
                                  <a:pt x="3530963" y="251590"/>
                                </a:lnTo>
                                <a:lnTo>
                                  <a:pt x="3527653" y="201816"/>
                                </a:lnTo>
                                <a:lnTo>
                                  <a:pt x="3527579" y="201054"/>
                                </a:lnTo>
                                <a:close/>
                              </a:path>
                              <a:path w="3749675" h="632460">
                                <a:moveTo>
                                  <a:pt x="3532113" y="349278"/>
                                </a:moveTo>
                                <a:lnTo>
                                  <a:pt x="3442594" y="349278"/>
                                </a:lnTo>
                                <a:lnTo>
                                  <a:pt x="3442512" y="440651"/>
                                </a:lnTo>
                                <a:lnTo>
                                  <a:pt x="3442447" y="446810"/>
                                </a:lnTo>
                                <a:lnTo>
                                  <a:pt x="3434730" y="477416"/>
                                </a:lnTo>
                                <a:lnTo>
                                  <a:pt x="3532113" y="477416"/>
                                </a:lnTo>
                                <a:lnTo>
                                  <a:pt x="3532113" y="349278"/>
                                </a:lnTo>
                                <a:close/>
                              </a:path>
                              <a:path w="3749675" h="632460">
                                <a:moveTo>
                                  <a:pt x="3452629" y="128630"/>
                                </a:moveTo>
                                <a:lnTo>
                                  <a:pt x="3413234" y="132667"/>
                                </a:lnTo>
                                <a:lnTo>
                                  <a:pt x="3369686" y="154968"/>
                                </a:lnTo>
                                <a:lnTo>
                                  <a:pt x="3342931" y="188422"/>
                                </a:lnTo>
                                <a:lnTo>
                                  <a:pt x="3332054" y="230090"/>
                                </a:lnTo>
                                <a:lnTo>
                                  <a:pt x="3330062" y="269634"/>
                                </a:lnTo>
                                <a:lnTo>
                                  <a:pt x="3330062" y="295298"/>
                                </a:lnTo>
                                <a:lnTo>
                                  <a:pt x="3414278" y="293896"/>
                                </a:lnTo>
                                <a:lnTo>
                                  <a:pt x="3414402" y="236682"/>
                                </a:lnTo>
                                <a:lnTo>
                                  <a:pt x="3414767" y="225342"/>
                                </a:lnTo>
                                <a:lnTo>
                                  <a:pt x="3414788" y="224687"/>
                                </a:lnTo>
                                <a:lnTo>
                                  <a:pt x="3415419" y="216412"/>
                                </a:lnTo>
                                <a:lnTo>
                                  <a:pt x="3415461" y="215864"/>
                                </a:lnTo>
                                <a:lnTo>
                                  <a:pt x="3416421" y="210320"/>
                                </a:lnTo>
                                <a:lnTo>
                                  <a:pt x="3417966" y="204742"/>
                                </a:lnTo>
                                <a:lnTo>
                                  <a:pt x="3421776" y="201816"/>
                                </a:lnTo>
                                <a:lnTo>
                                  <a:pt x="3427719" y="201450"/>
                                </a:lnTo>
                                <a:lnTo>
                                  <a:pt x="3433053" y="201054"/>
                                </a:lnTo>
                                <a:lnTo>
                                  <a:pt x="3527579" y="201054"/>
                                </a:lnTo>
                                <a:lnTo>
                                  <a:pt x="3527529" y="200536"/>
                                </a:lnTo>
                                <a:lnTo>
                                  <a:pt x="3510172" y="156069"/>
                                </a:lnTo>
                                <a:lnTo>
                                  <a:pt x="3471138" y="130851"/>
                                </a:lnTo>
                                <a:lnTo>
                                  <a:pt x="3452629" y="128630"/>
                                </a:lnTo>
                                <a:close/>
                              </a:path>
                              <a:path w="3749675" h="632460">
                                <a:moveTo>
                                  <a:pt x="441270" y="202456"/>
                                </a:moveTo>
                                <a:lnTo>
                                  <a:pt x="337962" y="202456"/>
                                </a:lnTo>
                                <a:lnTo>
                                  <a:pt x="344058" y="202974"/>
                                </a:lnTo>
                                <a:lnTo>
                                  <a:pt x="349392" y="203218"/>
                                </a:lnTo>
                                <a:lnTo>
                                  <a:pt x="353202" y="206632"/>
                                </a:lnTo>
                                <a:lnTo>
                                  <a:pt x="358711" y="265022"/>
                                </a:lnTo>
                                <a:lnTo>
                                  <a:pt x="358128" y="274225"/>
                                </a:lnTo>
                                <a:lnTo>
                                  <a:pt x="328017" y="306925"/>
                                </a:lnTo>
                                <a:lnTo>
                                  <a:pt x="308488" y="317640"/>
                                </a:lnTo>
                                <a:lnTo>
                                  <a:pt x="289787" y="328330"/>
                                </a:lnTo>
                                <a:lnTo>
                                  <a:pt x="256915" y="357142"/>
                                </a:lnTo>
                                <a:lnTo>
                                  <a:pt x="247164" y="400017"/>
                                </a:lnTo>
                                <a:lnTo>
                                  <a:pt x="246522" y="421790"/>
                                </a:lnTo>
                                <a:lnTo>
                                  <a:pt x="246522" y="456446"/>
                                </a:lnTo>
                                <a:lnTo>
                                  <a:pt x="251387" y="508486"/>
                                </a:lnTo>
                                <a:lnTo>
                                  <a:pt x="276108" y="543683"/>
                                </a:lnTo>
                                <a:lnTo>
                                  <a:pt x="297692" y="550262"/>
                                </a:lnTo>
                                <a:lnTo>
                                  <a:pt x="309250" y="549928"/>
                                </a:lnTo>
                                <a:lnTo>
                                  <a:pt x="346183" y="528850"/>
                                </a:lnTo>
                                <a:lnTo>
                                  <a:pt x="361309" y="501160"/>
                                </a:lnTo>
                                <a:lnTo>
                                  <a:pt x="448574" y="501160"/>
                                </a:lnTo>
                                <a:lnTo>
                                  <a:pt x="448574" y="475374"/>
                                </a:lnTo>
                                <a:lnTo>
                                  <a:pt x="339486" y="475374"/>
                                </a:lnTo>
                                <a:lnTo>
                                  <a:pt x="335523" y="472722"/>
                                </a:lnTo>
                                <a:lnTo>
                                  <a:pt x="333594" y="466992"/>
                                </a:lnTo>
                                <a:lnTo>
                                  <a:pt x="333512" y="466748"/>
                                </a:lnTo>
                                <a:lnTo>
                                  <a:pt x="332174" y="460958"/>
                                </a:lnTo>
                                <a:lnTo>
                                  <a:pt x="331222" y="452361"/>
                                </a:lnTo>
                                <a:lnTo>
                                  <a:pt x="330777" y="443439"/>
                                </a:lnTo>
                                <a:lnTo>
                                  <a:pt x="330653" y="440953"/>
                                </a:lnTo>
                                <a:lnTo>
                                  <a:pt x="331313" y="402629"/>
                                </a:lnTo>
                                <a:lnTo>
                                  <a:pt x="349222" y="358856"/>
                                </a:lnTo>
                                <a:lnTo>
                                  <a:pt x="358902" y="348516"/>
                                </a:lnTo>
                                <a:lnTo>
                                  <a:pt x="448574" y="348516"/>
                                </a:lnTo>
                                <a:lnTo>
                                  <a:pt x="448513" y="328330"/>
                                </a:lnTo>
                                <a:lnTo>
                                  <a:pt x="448441" y="317640"/>
                                </a:lnTo>
                                <a:lnTo>
                                  <a:pt x="448370" y="306925"/>
                                </a:lnTo>
                                <a:lnTo>
                                  <a:pt x="448246" y="293016"/>
                                </a:lnTo>
                                <a:lnTo>
                                  <a:pt x="446002" y="232901"/>
                                </a:lnTo>
                                <a:lnTo>
                                  <a:pt x="441394" y="202974"/>
                                </a:lnTo>
                                <a:lnTo>
                                  <a:pt x="441270" y="202456"/>
                                </a:lnTo>
                                <a:close/>
                              </a:path>
                              <a:path w="3749675" h="632460">
                                <a:moveTo>
                                  <a:pt x="448574" y="501160"/>
                                </a:moveTo>
                                <a:lnTo>
                                  <a:pt x="361309" y="501160"/>
                                </a:lnTo>
                                <a:lnTo>
                                  <a:pt x="361309" y="536334"/>
                                </a:lnTo>
                                <a:lnTo>
                                  <a:pt x="448574" y="526428"/>
                                </a:lnTo>
                                <a:lnTo>
                                  <a:pt x="448574" y="501160"/>
                                </a:lnTo>
                                <a:close/>
                              </a:path>
                              <a:path w="3749675" h="632460">
                                <a:moveTo>
                                  <a:pt x="448574" y="348516"/>
                                </a:moveTo>
                                <a:lnTo>
                                  <a:pt x="358902" y="348516"/>
                                </a:lnTo>
                                <a:lnTo>
                                  <a:pt x="358902" y="429898"/>
                                </a:lnTo>
                                <a:lnTo>
                                  <a:pt x="358768" y="440953"/>
                                </a:lnTo>
                                <a:lnTo>
                                  <a:pt x="358738" y="443439"/>
                                </a:lnTo>
                                <a:lnTo>
                                  <a:pt x="358334" y="452361"/>
                                </a:lnTo>
                                <a:lnTo>
                                  <a:pt x="358254" y="454125"/>
                                </a:lnTo>
                                <a:lnTo>
                                  <a:pt x="357564" y="460958"/>
                                </a:lnTo>
                                <a:lnTo>
                                  <a:pt x="357461" y="461972"/>
                                </a:lnTo>
                                <a:lnTo>
                                  <a:pt x="356425" y="466748"/>
                                </a:lnTo>
                                <a:lnTo>
                                  <a:pt x="356372" y="466992"/>
                                </a:lnTo>
                                <a:lnTo>
                                  <a:pt x="354573" y="471808"/>
                                </a:lnTo>
                                <a:lnTo>
                                  <a:pt x="351038" y="474368"/>
                                </a:lnTo>
                                <a:lnTo>
                                  <a:pt x="339486" y="475374"/>
                                </a:lnTo>
                                <a:lnTo>
                                  <a:pt x="448574" y="475374"/>
                                </a:lnTo>
                                <a:lnTo>
                                  <a:pt x="448574" y="348516"/>
                                </a:lnTo>
                                <a:close/>
                              </a:path>
                              <a:path w="3749675" h="632460">
                                <a:moveTo>
                                  <a:pt x="329523" y="131915"/>
                                </a:moveTo>
                                <a:lnTo>
                                  <a:pt x="285871" y="145824"/>
                                </a:lnTo>
                                <a:lnTo>
                                  <a:pt x="259271" y="176874"/>
                                </a:lnTo>
                                <a:lnTo>
                                  <a:pt x="251070" y="202974"/>
                                </a:lnTo>
                                <a:lnTo>
                                  <a:pt x="251011" y="203218"/>
                                </a:lnTo>
                                <a:lnTo>
                                  <a:pt x="246778" y="251742"/>
                                </a:lnTo>
                                <a:lnTo>
                                  <a:pt x="246736" y="253754"/>
                                </a:lnTo>
                                <a:lnTo>
                                  <a:pt x="246609" y="259850"/>
                                </a:lnTo>
                                <a:lnTo>
                                  <a:pt x="246522" y="292372"/>
                                </a:lnTo>
                                <a:lnTo>
                                  <a:pt x="330464" y="293774"/>
                                </a:lnTo>
                                <a:lnTo>
                                  <a:pt x="330578" y="239566"/>
                                </a:lnTo>
                                <a:lnTo>
                                  <a:pt x="330607" y="236494"/>
                                </a:lnTo>
                                <a:lnTo>
                                  <a:pt x="337962" y="202456"/>
                                </a:lnTo>
                                <a:lnTo>
                                  <a:pt x="441270" y="202456"/>
                                </a:lnTo>
                                <a:lnTo>
                                  <a:pt x="440476" y="199137"/>
                                </a:lnTo>
                                <a:lnTo>
                                  <a:pt x="416173" y="160668"/>
                                </a:lnTo>
                                <a:lnTo>
                                  <a:pt x="368939" y="136223"/>
                                </a:lnTo>
                                <a:lnTo>
                                  <a:pt x="347593" y="132596"/>
                                </a:lnTo>
                                <a:lnTo>
                                  <a:pt x="329523" y="131915"/>
                                </a:lnTo>
                                <a:close/>
                              </a:path>
                              <a:path w="3749675" h="632460">
                                <a:moveTo>
                                  <a:pt x="2662062" y="447180"/>
                                </a:moveTo>
                                <a:lnTo>
                                  <a:pt x="2571628" y="447180"/>
                                </a:lnTo>
                                <a:lnTo>
                                  <a:pt x="2571628" y="466474"/>
                                </a:lnTo>
                                <a:lnTo>
                                  <a:pt x="2662062" y="471564"/>
                                </a:lnTo>
                                <a:lnTo>
                                  <a:pt x="2662062" y="447180"/>
                                </a:lnTo>
                                <a:close/>
                              </a:path>
                              <a:path w="3749675" h="632460">
                                <a:moveTo>
                                  <a:pt x="2524203" y="199530"/>
                                </a:moveTo>
                                <a:lnTo>
                                  <a:pt x="2515362" y="199530"/>
                                </a:lnTo>
                                <a:lnTo>
                                  <a:pt x="2504884" y="200579"/>
                                </a:lnTo>
                                <a:lnTo>
                                  <a:pt x="2465123" y="221010"/>
                                </a:lnTo>
                                <a:lnTo>
                                  <a:pt x="2454715" y="248938"/>
                                </a:lnTo>
                                <a:lnTo>
                                  <a:pt x="2454645" y="249403"/>
                                </a:lnTo>
                                <a:lnTo>
                                  <a:pt x="2453802" y="260863"/>
                                </a:lnTo>
                                <a:lnTo>
                                  <a:pt x="2453518" y="274450"/>
                                </a:lnTo>
                                <a:lnTo>
                                  <a:pt x="2453518" y="393200"/>
                                </a:lnTo>
                                <a:lnTo>
                                  <a:pt x="2453682" y="400812"/>
                                </a:lnTo>
                                <a:lnTo>
                                  <a:pt x="2453802" y="406327"/>
                                </a:lnTo>
                                <a:lnTo>
                                  <a:pt x="2465108" y="445983"/>
                                </a:lnTo>
                                <a:lnTo>
                                  <a:pt x="2504080" y="467009"/>
                                </a:lnTo>
                                <a:lnTo>
                                  <a:pt x="2514319" y="468159"/>
                                </a:lnTo>
                                <a:lnTo>
                                  <a:pt x="2522033" y="468159"/>
                                </a:lnTo>
                                <a:lnTo>
                                  <a:pt x="2565063" y="452493"/>
                                </a:lnTo>
                                <a:lnTo>
                                  <a:pt x="2571628" y="447180"/>
                                </a:lnTo>
                                <a:lnTo>
                                  <a:pt x="2662062" y="447180"/>
                                </a:lnTo>
                                <a:lnTo>
                                  <a:pt x="2662062" y="423954"/>
                                </a:lnTo>
                                <a:lnTo>
                                  <a:pt x="2562849" y="423954"/>
                                </a:lnTo>
                                <a:lnTo>
                                  <a:pt x="2557028" y="423802"/>
                                </a:lnTo>
                                <a:lnTo>
                                  <a:pt x="2544074" y="258600"/>
                                </a:lnTo>
                                <a:lnTo>
                                  <a:pt x="2544941" y="252108"/>
                                </a:lnTo>
                                <a:lnTo>
                                  <a:pt x="2546847" y="248938"/>
                                </a:lnTo>
                                <a:lnTo>
                                  <a:pt x="2548768" y="245890"/>
                                </a:lnTo>
                                <a:lnTo>
                                  <a:pt x="2552334" y="244366"/>
                                </a:lnTo>
                                <a:lnTo>
                                  <a:pt x="2555365" y="244366"/>
                                </a:lnTo>
                                <a:lnTo>
                                  <a:pt x="2563246" y="243970"/>
                                </a:lnTo>
                                <a:lnTo>
                                  <a:pt x="2662062" y="243970"/>
                                </a:lnTo>
                                <a:lnTo>
                                  <a:pt x="2662062" y="218458"/>
                                </a:lnTo>
                                <a:lnTo>
                                  <a:pt x="2571628" y="218458"/>
                                </a:lnTo>
                                <a:lnTo>
                                  <a:pt x="2565749" y="213667"/>
                                </a:lnTo>
                                <a:lnTo>
                                  <a:pt x="2531463" y="200113"/>
                                </a:lnTo>
                                <a:lnTo>
                                  <a:pt x="2524203" y="199530"/>
                                </a:lnTo>
                                <a:close/>
                              </a:path>
                              <a:path w="3749675" h="632460">
                                <a:moveTo>
                                  <a:pt x="2662062" y="243970"/>
                                </a:moveTo>
                                <a:lnTo>
                                  <a:pt x="2563246" y="243970"/>
                                </a:lnTo>
                                <a:lnTo>
                                  <a:pt x="2566934" y="245646"/>
                                </a:lnTo>
                                <a:lnTo>
                                  <a:pt x="2568895" y="248938"/>
                                </a:lnTo>
                                <a:lnTo>
                                  <a:pt x="2570744" y="252108"/>
                                </a:lnTo>
                                <a:lnTo>
                                  <a:pt x="2571628" y="258600"/>
                                </a:lnTo>
                                <a:lnTo>
                                  <a:pt x="2571583" y="393200"/>
                                </a:lnTo>
                                <a:lnTo>
                                  <a:pt x="2571440" y="400812"/>
                                </a:lnTo>
                                <a:lnTo>
                                  <a:pt x="2571056" y="406327"/>
                                </a:lnTo>
                                <a:lnTo>
                                  <a:pt x="2570942" y="407952"/>
                                </a:lnTo>
                                <a:lnTo>
                                  <a:pt x="2570885" y="408779"/>
                                </a:lnTo>
                                <a:lnTo>
                                  <a:pt x="2569969" y="414670"/>
                                </a:lnTo>
                                <a:lnTo>
                                  <a:pt x="2568702" y="418468"/>
                                </a:lnTo>
                                <a:lnTo>
                                  <a:pt x="2566812" y="422278"/>
                                </a:lnTo>
                                <a:lnTo>
                                  <a:pt x="2562849" y="423954"/>
                                </a:lnTo>
                                <a:lnTo>
                                  <a:pt x="2662062" y="423954"/>
                                </a:lnTo>
                                <a:lnTo>
                                  <a:pt x="2662062" y="243970"/>
                                </a:lnTo>
                                <a:close/>
                              </a:path>
                              <a:path w="3749675" h="632460">
                                <a:moveTo>
                                  <a:pt x="2662062" y="136802"/>
                                </a:moveTo>
                                <a:lnTo>
                                  <a:pt x="2571628" y="143386"/>
                                </a:lnTo>
                                <a:lnTo>
                                  <a:pt x="2571628" y="218458"/>
                                </a:lnTo>
                                <a:lnTo>
                                  <a:pt x="2662062" y="218458"/>
                                </a:lnTo>
                                <a:lnTo>
                                  <a:pt x="2662062" y="136802"/>
                                </a:lnTo>
                                <a:close/>
                              </a:path>
                              <a:path w="3749675" h="632460">
                                <a:moveTo>
                                  <a:pt x="2319528" y="206906"/>
                                </a:moveTo>
                                <a:lnTo>
                                  <a:pt x="2276871" y="213644"/>
                                </a:lnTo>
                                <a:lnTo>
                                  <a:pt x="2235963" y="238132"/>
                                </a:lnTo>
                                <a:lnTo>
                                  <a:pt x="2219856" y="281377"/>
                                </a:lnTo>
                                <a:lnTo>
                                  <a:pt x="2219187" y="296182"/>
                                </a:lnTo>
                                <a:lnTo>
                                  <a:pt x="2219187" y="365646"/>
                                </a:lnTo>
                                <a:lnTo>
                                  <a:pt x="2219499" y="378171"/>
                                </a:lnTo>
                                <a:lnTo>
                                  <a:pt x="2220422" y="389104"/>
                                </a:lnTo>
                                <a:lnTo>
                                  <a:pt x="2221891" y="398168"/>
                                </a:lnTo>
                                <a:lnTo>
                                  <a:pt x="2221939" y="398466"/>
                                </a:lnTo>
                                <a:lnTo>
                                  <a:pt x="2240920" y="432184"/>
                                </a:lnTo>
                                <a:lnTo>
                                  <a:pt x="2275088" y="451508"/>
                                </a:lnTo>
                                <a:lnTo>
                                  <a:pt x="2327686" y="460007"/>
                                </a:lnTo>
                                <a:lnTo>
                                  <a:pt x="2340017" y="460007"/>
                                </a:lnTo>
                                <a:lnTo>
                                  <a:pt x="2384410" y="451209"/>
                                </a:lnTo>
                                <a:lnTo>
                                  <a:pt x="2417928" y="421447"/>
                                </a:lnTo>
                                <a:lnTo>
                                  <a:pt x="2420470" y="416700"/>
                                </a:lnTo>
                                <a:lnTo>
                                  <a:pt x="2319068" y="416700"/>
                                </a:lnTo>
                                <a:lnTo>
                                  <a:pt x="2314834" y="414810"/>
                                </a:lnTo>
                                <a:lnTo>
                                  <a:pt x="2312791" y="411488"/>
                                </a:lnTo>
                                <a:lnTo>
                                  <a:pt x="2310902" y="408318"/>
                                </a:lnTo>
                                <a:lnTo>
                                  <a:pt x="2309955" y="401828"/>
                                </a:lnTo>
                                <a:lnTo>
                                  <a:pt x="2309865" y="337787"/>
                                </a:lnTo>
                                <a:lnTo>
                                  <a:pt x="2427213" y="337787"/>
                                </a:lnTo>
                                <a:lnTo>
                                  <a:pt x="2427213" y="304686"/>
                                </a:lnTo>
                                <a:lnTo>
                                  <a:pt x="2426972" y="297950"/>
                                </a:lnTo>
                                <a:lnTo>
                                  <a:pt x="2309865" y="297950"/>
                                </a:lnTo>
                                <a:lnTo>
                                  <a:pt x="2309865" y="266464"/>
                                </a:lnTo>
                                <a:lnTo>
                                  <a:pt x="2310537" y="259076"/>
                                </a:lnTo>
                                <a:lnTo>
                                  <a:pt x="2310627" y="258082"/>
                                </a:lnTo>
                                <a:lnTo>
                                  <a:pt x="2313675" y="251742"/>
                                </a:lnTo>
                                <a:lnTo>
                                  <a:pt x="2317485" y="250066"/>
                                </a:lnTo>
                                <a:lnTo>
                                  <a:pt x="2417990" y="250066"/>
                                </a:lnTo>
                                <a:lnTo>
                                  <a:pt x="2417185" y="248054"/>
                                </a:lnTo>
                                <a:lnTo>
                                  <a:pt x="2382530" y="216934"/>
                                </a:lnTo>
                                <a:lnTo>
                                  <a:pt x="2337760" y="207080"/>
                                </a:lnTo>
                                <a:lnTo>
                                  <a:pt x="2319528" y="206906"/>
                                </a:lnTo>
                                <a:close/>
                              </a:path>
                              <a:path w="3749675" h="632460">
                                <a:moveTo>
                                  <a:pt x="2341260" y="353576"/>
                                </a:moveTo>
                                <a:lnTo>
                                  <a:pt x="2341218" y="398466"/>
                                </a:lnTo>
                                <a:lnTo>
                                  <a:pt x="2330958" y="416700"/>
                                </a:lnTo>
                                <a:lnTo>
                                  <a:pt x="2420470" y="416700"/>
                                </a:lnTo>
                                <a:lnTo>
                                  <a:pt x="2427111" y="378171"/>
                                </a:lnTo>
                                <a:lnTo>
                                  <a:pt x="2427213" y="354338"/>
                                </a:lnTo>
                                <a:lnTo>
                                  <a:pt x="2341260" y="353576"/>
                                </a:lnTo>
                                <a:close/>
                              </a:path>
                              <a:path w="3749675" h="632460">
                                <a:moveTo>
                                  <a:pt x="2427213" y="337787"/>
                                </a:moveTo>
                                <a:lnTo>
                                  <a:pt x="2368551" y="337787"/>
                                </a:lnTo>
                                <a:lnTo>
                                  <a:pt x="2427213" y="338092"/>
                                </a:lnTo>
                                <a:lnTo>
                                  <a:pt x="2427213" y="337787"/>
                                </a:lnTo>
                                <a:close/>
                              </a:path>
                              <a:path w="3749675" h="632460">
                                <a:moveTo>
                                  <a:pt x="2417990" y="250066"/>
                                </a:moveTo>
                                <a:lnTo>
                                  <a:pt x="2329141" y="250066"/>
                                </a:lnTo>
                                <a:lnTo>
                                  <a:pt x="2332238" y="251742"/>
                                </a:lnTo>
                                <a:lnTo>
                                  <a:pt x="2333884" y="255278"/>
                                </a:lnTo>
                                <a:lnTo>
                                  <a:pt x="2335135" y="258082"/>
                                </a:lnTo>
                                <a:lnTo>
                                  <a:pt x="2335541" y="259076"/>
                                </a:lnTo>
                                <a:lnTo>
                                  <a:pt x="2336332" y="266464"/>
                                </a:lnTo>
                                <a:lnTo>
                                  <a:pt x="2336413" y="297950"/>
                                </a:lnTo>
                                <a:lnTo>
                                  <a:pt x="2426972" y="297950"/>
                                </a:lnTo>
                                <a:lnTo>
                                  <a:pt x="2426594" y="287372"/>
                                </a:lnTo>
                                <a:lnTo>
                                  <a:pt x="2424725" y="272175"/>
                                </a:lnTo>
                                <a:lnTo>
                                  <a:pt x="2421594" y="259076"/>
                                </a:lnTo>
                                <a:lnTo>
                                  <a:pt x="2417990" y="250066"/>
                                </a:lnTo>
                                <a:close/>
                              </a:path>
                              <a:path w="3749675" h="632460">
                                <a:moveTo>
                                  <a:pt x="1827519" y="431646"/>
                                </a:moveTo>
                                <a:lnTo>
                                  <a:pt x="1783522" y="431646"/>
                                </a:lnTo>
                                <a:lnTo>
                                  <a:pt x="1739524" y="431940"/>
                                </a:lnTo>
                                <a:lnTo>
                                  <a:pt x="1755160" y="469543"/>
                                </a:lnTo>
                                <a:lnTo>
                                  <a:pt x="1797264" y="484727"/>
                                </a:lnTo>
                                <a:lnTo>
                                  <a:pt x="1836298" y="487322"/>
                                </a:lnTo>
                                <a:lnTo>
                                  <a:pt x="1853179" y="486869"/>
                                </a:lnTo>
                                <a:lnTo>
                                  <a:pt x="1894850" y="481104"/>
                                </a:lnTo>
                                <a:lnTo>
                                  <a:pt x="1931029" y="463426"/>
                                </a:lnTo>
                                <a:lnTo>
                                  <a:pt x="1944473" y="446662"/>
                                </a:lnTo>
                                <a:lnTo>
                                  <a:pt x="1832366" y="446662"/>
                                </a:lnTo>
                                <a:lnTo>
                                  <a:pt x="1827519" y="441602"/>
                                </a:lnTo>
                                <a:lnTo>
                                  <a:pt x="1827519" y="431646"/>
                                </a:lnTo>
                                <a:close/>
                              </a:path>
                              <a:path w="3749675" h="632460">
                                <a:moveTo>
                                  <a:pt x="1948194" y="405026"/>
                                </a:moveTo>
                                <a:lnTo>
                                  <a:pt x="1859036" y="405026"/>
                                </a:lnTo>
                                <a:lnTo>
                                  <a:pt x="1859036" y="432184"/>
                                </a:lnTo>
                                <a:lnTo>
                                  <a:pt x="1857877" y="438798"/>
                                </a:lnTo>
                                <a:lnTo>
                                  <a:pt x="1855591" y="441846"/>
                                </a:lnTo>
                                <a:lnTo>
                                  <a:pt x="1853305" y="445016"/>
                                </a:lnTo>
                                <a:lnTo>
                                  <a:pt x="1848499" y="446662"/>
                                </a:lnTo>
                                <a:lnTo>
                                  <a:pt x="1944476" y="446662"/>
                                </a:lnTo>
                                <a:lnTo>
                                  <a:pt x="1946095" y="441846"/>
                                </a:lnTo>
                                <a:lnTo>
                                  <a:pt x="1946177" y="441602"/>
                                </a:lnTo>
                                <a:lnTo>
                                  <a:pt x="1948019" y="417340"/>
                                </a:lnTo>
                                <a:lnTo>
                                  <a:pt x="1948109" y="414170"/>
                                </a:lnTo>
                                <a:lnTo>
                                  <a:pt x="1948194" y="405026"/>
                                </a:lnTo>
                                <a:close/>
                              </a:path>
                              <a:path w="3749675" h="632460">
                                <a:moveTo>
                                  <a:pt x="1801246" y="213642"/>
                                </a:moveTo>
                                <a:lnTo>
                                  <a:pt x="1763381" y="221490"/>
                                </a:lnTo>
                                <a:lnTo>
                                  <a:pt x="1740478" y="259656"/>
                                </a:lnTo>
                                <a:lnTo>
                                  <a:pt x="1739524" y="274968"/>
                                </a:lnTo>
                                <a:lnTo>
                                  <a:pt x="1739524" y="358788"/>
                                </a:lnTo>
                                <a:lnTo>
                                  <a:pt x="1739662" y="362994"/>
                                </a:lnTo>
                                <a:lnTo>
                                  <a:pt x="1739770" y="366286"/>
                                </a:lnTo>
                                <a:lnTo>
                                  <a:pt x="1739881" y="369646"/>
                                </a:lnTo>
                                <a:lnTo>
                                  <a:pt x="1740912" y="378722"/>
                                </a:lnTo>
                                <a:lnTo>
                                  <a:pt x="1740964" y="379175"/>
                                </a:lnTo>
                                <a:lnTo>
                                  <a:pt x="1742790" y="387373"/>
                                </a:lnTo>
                                <a:lnTo>
                                  <a:pt x="1775533" y="417476"/>
                                </a:lnTo>
                                <a:lnTo>
                                  <a:pt x="1796547" y="421322"/>
                                </a:lnTo>
                                <a:lnTo>
                                  <a:pt x="1798565" y="421322"/>
                                </a:lnTo>
                                <a:lnTo>
                                  <a:pt x="1807342" y="421668"/>
                                </a:lnTo>
                                <a:lnTo>
                                  <a:pt x="1846992" y="412177"/>
                                </a:lnTo>
                                <a:lnTo>
                                  <a:pt x="1859036" y="405026"/>
                                </a:lnTo>
                                <a:lnTo>
                                  <a:pt x="1948194" y="405026"/>
                                </a:lnTo>
                                <a:lnTo>
                                  <a:pt x="1948209" y="380642"/>
                                </a:lnTo>
                                <a:lnTo>
                                  <a:pt x="1837822" y="380642"/>
                                </a:lnTo>
                                <a:lnTo>
                                  <a:pt x="1834507" y="379175"/>
                                </a:lnTo>
                                <a:lnTo>
                                  <a:pt x="1834163" y="378722"/>
                                </a:lnTo>
                                <a:lnTo>
                                  <a:pt x="1831086" y="373022"/>
                                </a:lnTo>
                                <a:lnTo>
                                  <a:pt x="1830202" y="366286"/>
                                </a:lnTo>
                                <a:lnTo>
                                  <a:pt x="1830202" y="269116"/>
                                </a:lnTo>
                                <a:lnTo>
                                  <a:pt x="1831329" y="262654"/>
                                </a:lnTo>
                                <a:lnTo>
                                  <a:pt x="1835658" y="256040"/>
                                </a:lnTo>
                                <a:lnTo>
                                  <a:pt x="1839346" y="254394"/>
                                </a:lnTo>
                                <a:lnTo>
                                  <a:pt x="1948289" y="254394"/>
                                </a:lnTo>
                                <a:lnTo>
                                  <a:pt x="1948301" y="235222"/>
                                </a:lnTo>
                                <a:lnTo>
                                  <a:pt x="1857390" y="235222"/>
                                </a:lnTo>
                                <a:lnTo>
                                  <a:pt x="1851740" y="230204"/>
                                </a:lnTo>
                                <a:lnTo>
                                  <a:pt x="1845678" y="225822"/>
                                </a:lnTo>
                                <a:lnTo>
                                  <a:pt x="1809606" y="213993"/>
                                </a:lnTo>
                                <a:lnTo>
                                  <a:pt x="1801246" y="213642"/>
                                </a:lnTo>
                                <a:close/>
                              </a:path>
                              <a:path w="3749675" h="632460">
                                <a:moveTo>
                                  <a:pt x="1948289" y="254394"/>
                                </a:moveTo>
                                <a:lnTo>
                                  <a:pt x="1850014" y="254394"/>
                                </a:lnTo>
                                <a:lnTo>
                                  <a:pt x="1853700" y="256040"/>
                                </a:lnTo>
                                <a:lnTo>
                                  <a:pt x="1853500" y="256040"/>
                                </a:lnTo>
                                <a:lnTo>
                                  <a:pt x="1855104" y="258722"/>
                                </a:lnTo>
                                <a:lnTo>
                                  <a:pt x="1856628" y="261648"/>
                                </a:lnTo>
                                <a:lnTo>
                                  <a:pt x="1857390" y="268354"/>
                                </a:lnTo>
                                <a:lnTo>
                                  <a:pt x="1857390" y="362994"/>
                                </a:lnTo>
                                <a:lnTo>
                                  <a:pt x="1856475" y="371376"/>
                                </a:lnTo>
                                <a:lnTo>
                                  <a:pt x="1852940" y="378722"/>
                                </a:lnTo>
                                <a:lnTo>
                                  <a:pt x="1849008" y="380642"/>
                                </a:lnTo>
                                <a:lnTo>
                                  <a:pt x="1948209" y="380642"/>
                                </a:lnTo>
                                <a:lnTo>
                                  <a:pt x="1948289" y="254394"/>
                                </a:lnTo>
                                <a:close/>
                              </a:path>
                              <a:path w="3749675" h="632460">
                                <a:moveTo>
                                  <a:pt x="1948311" y="217940"/>
                                </a:moveTo>
                                <a:lnTo>
                                  <a:pt x="1863973" y="217940"/>
                                </a:lnTo>
                                <a:lnTo>
                                  <a:pt x="1861687" y="223670"/>
                                </a:lnTo>
                                <a:lnTo>
                                  <a:pt x="1857390" y="235222"/>
                                </a:lnTo>
                                <a:lnTo>
                                  <a:pt x="1948301" y="235222"/>
                                </a:lnTo>
                                <a:lnTo>
                                  <a:pt x="1948311" y="217940"/>
                                </a:lnTo>
                                <a:close/>
                              </a:path>
                              <a:path w="3749675" h="632460">
                                <a:moveTo>
                                  <a:pt x="1025627" y="189410"/>
                                </a:moveTo>
                                <a:lnTo>
                                  <a:pt x="985662" y="197884"/>
                                </a:lnTo>
                                <a:lnTo>
                                  <a:pt x="951219" y="229644"/>
                                </a:lnTo>
                                <a:lnTo>
                                  <a:pt x="941468" y="271581"/>
                                </a:lnTo>
                                <a:lnTo>
                                  <a:pt x="940826" y="289690"/>
                                </a:lnTo>
                                <a:lnTo>
                                  <a:pt x="940845" y="376070"/>
                                </a:lnTo>
                                <a:lnTo>
                                  <a:pt x="941063" y="387747"/>
                                </a:lnTo>
                                <a:lnTo>
                                  <a:pt x="941113" y="390424"/>
                                </a:lnTo>
                                <a:lnTo>
                                  <a:pt x="941963" y="403491"/>
                                </a:lnTo>
                                <a:lnTo>
                                  <a:pt x="941984" y="403810"/>
                                </a:lnTo>
                                <a:lnTo>
                                  <a:pt x="943333" y="414292"/>
                                </a:lnTo>
                                <a:lnTo>
                                  <a:pt x="962284" y="454922"/>
                                </a:lnTo>
                                <a:lnTo>
                                  <a:pt x="996452" y="474734"/>
                                </a:lnTo>
                                <a:lnTo>
                                  <a:pt x="1020967" y="479184"/>
                                </a:lnTo>
                                <a:lnTo>
                                  <a:pt x="1022818" y="479184"/>
                                </a:lnTo>
                                <a:lnTo>
                                  <a:pt x="1033108" y="479637"/>
                                </a:lnTo>
                                <a:lnTo>
                                  <a:pt x="1074039" y="475503"/>
                                </a:lnTo>
                                <a:lnTo>
                                  <a:pt x="1114005" y="457718"/>
                                </a:lnTo>
                                <a:lnTo>
                                  <a:pt x="1137771" y="430172"/>
                                </a:lnTo>
                                <a:lnTo>
                                  <a:pt x="1039611" y="430172"/>
                                </a:lnTo>
                                <a:lnTo>
                                  <a:pt x="1035993" y="428393"/>
                                </a:lnTo>
                                <a:lnTo>
                                  <a:pt x="1035209" y="427002"/>
                                </a:lnTo>
                                <a:lnTo>
                                  <a:pt x="1034034" y="424838"/>
                                </a:lnTo>
                                <a:lnTo>
                                  <a:pt x="1032144" y="421272"/>
                                </a:lnTo>
                                <a:lnTo>
                                  <a:pt x="1031107" y="413134"/>
                                </a:lnTo>
                                <a:lnTo>
                                  <a:pt x="1031107" y="339616"/>
                                </a:lnTo>
                                <a:lnTo>
                                  <a:pt x="1148212" y="338854"/>
                                </a:lnTo>
                                <a:lnTo>
                                  <a:pt x="1148212" y="303406"/>
                                </a:lnTo>
                                <a:lnTo>
                                  <a:pt x="1147894" y="294262"/>
                                </a:lnTo>
                                <a:lnTo>
                                  <a:pt x="1031107" y="294262"/>
                                </a:lnTo>
                                <a:lnTo>
                                  <a:pt x="1031230" y="264078"/>
                                </a:lnTo>
                                <a:lnTo>
                                  <a:pt x="1031250" y="262576"/>
                                </a:lnTo>
                                <a:lnTo>
                                  <a:pt x="1031578" y="256135"/>
                                </a:lnTo>
                                <a:lnTo>
                                  <a:pt x="1031679" y="254154"/>
                                </a:lnTo>
                                <a:lnTo>
                                  <a:pt x="1032393" y="248046"/>
                                </a:lnTo>
                                <a:lnTo>
                                  <a:pt x="1033393" y="244244"/>
                                </a:lnTo>
                                <a:lnTo>
                                  <a:pt x="1034796" y="240678"/>
                                </a:lnTo>
                                <a:lnTo>
                                  <a:pt x="1038727" y="239032"/>
                                </a:lnTo>
                                <a:lnTo>
                                  <a:pt x="1136182" y="239032"/>
                                </a:lnTo>
                                <a:lnTo>
                                  <a:pt x="1132297" y="232109"/>
                                </a:lnTo>
                                <a:lnTo>
                                  <a:pt x="1103497" y="206388"/>
                                </a:lnTo>
                                <a:lnTo>
                                  <a:pt x="1058912" y="191476"/>
                                </a:lnTo>
                                <a:lnTo>
                                  <a:pt x="1040770" y="189624"/>
                                </a:lnTo>
                                <a:lnTo>
                                  <a:pt x="1025627" y="189410"/>
                                </a:lnTo>
                                <a:close/>
                              </a:path>
                              <a:path w="3749675" h="632460">
                                <a:moveTo>
                                  <a:pt x="1148212" y="356258"/>
                                </a:moveTo>
                                <a:lnTo>
                                  <a:pt x="1062471" y="357386"/>
                                </a:lnTo>
                                <a:lnTo>
                                  <a:pt x="1062373" y="398027"/>
                                </a:lnTo>
                                <a:lnTo>
                                  <a:pt x="1062240" y="403491"/>
                                </a:lnTo>
                                <a:lnTo>
                                  <a:pt x="1039611" y="430172"/>
                                </a:lnTo>
                                <a:lnTo>
                                  <a:pt x="1137771" y="430172"/>
                                </a:lnTo>
                                <a:lnTo>
                                  <a:pt x="1147993" y="387747"/>
                                </a:lnTo>
                                <a:lnTo>
                                  <a:pt x="1148212" y="376070"/>
                                </a:lnTo>
                                <a:lnTo>
                                  <a:pt x="1148212" y="356258"/>
                                </a:lnTo>
                                <a:close/>
                              </a:path>
                              <a:path w="3749675" h="632460">
                                <a:moveTo>
                                  <a:pt x="1136182" y="239032"/>
                                </a:moveTo>
                                <a:lnTo>
                                  <a:pt x="1038727" y="239032"/>
                                </a:lnTo>
                                <a:lnTo>
                                  <a:pt x="1044945" y="239276"/>
                                </a:lnTo>
                                <a:lnTo>
                                  <a:pt x="1050036" y="239550"/>
                                </a:lnTo>
                                <a:lnTo>
                                  <a:pt x="1053327" y="241684"/>
                                </a:lnTo>
                                <a:lnTo>
                                  <a:pt x="1055004" y="246012"/>
                                </a:lnTo>
                                <a:lnTo>
                                  <a:pt x="1056093" y="250117"/>
                                </a:lnTo>
                                <a:lnTo>
                                  <a:pt x="1056625" y="254154"/>
                                </a:lnTo>
                                <a:lnTo>
                                  <a:pt x="1056684" y="254598"/>
                                </a:lnTo>
                                <a:lnTo>
                                  <a:pt x="1056806" y="255529"/>
                                </a:lnTo>
                                <a:lnTo>
                                  <a:pt x="1056886" y="256135"/>
                                </a:lnTo>
                                <a:lnTo>
                                  <a:pt x="1057278" y="262576"/>
                                </a:lnTo>
                                <a:lnTo>
                                  <a:pt x="1057370" y="264078"/>
                                </a:lnTo>
                                <a:lnTo>
                                  <a:pt x="1057447" y="268715"/>
                                </a:lnTo>
                                <a:lnTo>
                                  <a:pt x="1057534" y="294262"/>
                                </a:lnTo>
                                <a:lnTo>
                                  <a:pt x="1147894" y="294262"/>
                                </a:lnTo>
                                <a:lnTo>
                                  <a:pt x="1147571" y="284976"/>
                                </a:lnTo>
                                <a:lnTo>
                                  <a:pt x="1145667" y="268715"/>
                                </a:lnTo>
                                <a:lnTo>
                                  <a:pt x="1142528" y="254598"/>
                                </a:lnTo>
                                <a:lnTo>
                                  <a:pt x="1138184" y="242598"/>
                                </a:lnTo>
                                <a:lnTo>
                                  <a:pt x="1136182" y="239032"/>
                                </a:lnTo>
                                <a:close/>
                              </a:path>
                              <a:path w="3749675" h="632460">
                                <a:moveTo>
                                  <a:pt x="2985677" y="419504"/>
                                </a:moveTo>
                                <a:lnTo>
                                  <a:pt x="2861432" y="419504"/>
                                </a:lnTo>
                                <a:lnTo>
                                  <a:pt x="2895081" y="421150"/>
                                </a:lnTo>
                                <a:lnTo>
                                  <a:pt x="2899395" y="477904"/>
                                </a:lnTo>
                                <a:lnTo>
                                  <a:pt x="2900172" y="488328"/>
                                </a:lnTo>
                                <a:lnTo>
                                  <a:pt x="2996184" y="496344"/>
                                </a:lnTo>
                                <a:lnTo>
                                  <a:pt x="2989513" y="447441"/>
                                </a:lnTo>
                                <a:lnTo>
                                  <a:pt x="2985903" y="421150"/>
                                </a:lnTo>
                                <a:lnTo>
                                  <a:pt x="2985783" y="420270"/>
                                </a:lnTo>
                                <a:lnTo>
                                  <a:pt x="2985677" y="419504"/>
                                </a:lnTo>
                                <a:close/>
                              </a:path>
                              <a:path w="3749675" h="632460">
                                <a:moveTo>
                                  <a:pt x="2942478" y="111138"/>
                                </a:moveTo>
                                <a:lnTo>
                                  <a:pt x="2806568" y="124488"/>
                                </a:lnTo>
                                <a:lnTo>
                                  <a:pt x="2799754" y="175595"/>
                                </a:lnTo>
                                <a:lnTo>
                                  <a:pt x="2792926" y="226501"/>
                                </a:lnTo>
                                <a:lnTo>
                                  <a:pt x="2786083" y="277203"/>
                                </a:lnTo>
                                <a:lnTo>
                                  <a:pt x="2779225" y="327697"/>
                                </a:lnTo>
                                <a:lnTo>
                                  <a:pt x="2772352" y="377981"/>
                                </a:lnTo>
                                <a:lnTo>
                                  <a:pt x="2765464" y="428051"/>
                                </a:lnTo>
                                <a:lnTo>
                                  <a:pt x="2758562" y="477904"/>
                                </a:lnTo>
                                <a:lnTo>
                                  <a:pt x="2855854" y="484914"/>
                                </a:lnTo>
                                <a:lnTo>
                                  <a:pt x="2861291" y="421150"/>
                                </a:lnTo>
                                <a:lnTo>
                                  <a:pt x="2861366" y="420270"/>
                                </a:lnTo>
                                <a:lnTo>
                                  <a:pt x="2861432" y="419504"/>
                                </a:lnTo>
                                <a:lnTo>
                                  <a:pt x="2985677" y="419504"/>
                                </a:lnTo>
                                <a:lnTo>
                                  <a:pt x="2976797" y="355100"/>
                                </a:lnTo>
                                <a:lnTo>
                                  <a:pt x="2891791" y="355100"/>
                                </a:lnTo>
                                <a:lnTo>
                                  <a:pt x="2866631" y="354774"/>
                                </a:lnTo>
                                <a:lnTo>
                                  <a:pt x="2868396" y="354774"/>
                                </a:lnTo>
                                <a:lnTo>
                                  <a:pt x="2860304" y="354612"/>
                                </a:lnTo>
                                <a:lnTo>
                                  <a:pt x="2862711" y="327697"/>
                                </a:lnTo>
                                <a:lnTo>
                                  <a:pt x="2862797" y="326739"/>
                                </a:lnTo>
                                <a:lnTo>
                                  <a:pt x="2866647" y="291694"/>
                                </a:lnTo>
                                <a:lnTo>
                                  <a:pt x="2871829" y="249436"/>
                                </a:lnTo>
                                <a:lnTo>
                                  <a:pt x="2878317" y="199926"/>
                                </a:lnTo>
                                <a:lnTo>
                                  <a:pt x="2955088" y="199926"/>
                                </a:lnTo>
                                <a:lnTo>
                                  <a:pt x="2949229" y="158541"/>
                                </a:lnTo>
                                <a:lnTo>
                                  <a:pt x="2942478" y="111138"/>
                                </a:lnTo>
                                <a:close/>
                              </a:path>
                              <a:path w="3749675" h="632460">
                                <a:moveTo>
                                  <a:pt x="2955088" y="199926"/>
                                </a:moveTo>
                                <a:lnTo>
                                  <a:pt x="2878317" y="199926"/>
                                </a:lnTo>
                                <a:lnTo>
                                  <a:pt x="2881928" y="244184"/>
                                </a:lnTo>
                                <a:lnTo>
                                  <a:pt x="2885507" y="284794"/>
                                </a:lnTo>
                                <a:lnTo>
                                  <a:pt x="2889080" y="321763"/>
                                </a:lnTo>
                                <a:lnTo>
                                  <a:pt x="2892621" y="354612"/>
                                </a:lnTo>
                                <a:lnTo>
                                  <a:pt x="2892674" y="355100"/>
                                </a:lnTo>
                                <a:lnTo>
                                  <a:pt x="2976797" y="355100"/>
                                </a:lnTo>
                                <a:lnTo>
                                  <a:pt x="2969422" y="302026"/>
                                </a:lnTo>
                                <a:lnTo>
                                  <a:pt x="2962701" y="253984"/>
                                </a:lnTo>
                                <a:lnTo>
                                  <a:pt x="2955088" y="199926"/>
                                </a:lnTo>
                                <a:close/>
                              </a:path>
                              <a:path w="3749675" h="632460">
                                <a:moveTo>
                                  <a:pt x="1287658" y="150396"/>
                                </a:moveTo>
                                <a:lnTo>
                                  <a:pt x="1279605" y="202050"/>
                                </a:lnTo>
                                <a:lnTo>
                                  <a:pt x="1271570" y="253899"/>
                                </a:lnTo>
                                <a:lnTo>
                                  <a:pt x="1263548" y="305947"/>
                                </a:lnTo>
                                <a:lnTo>
                                  <a:pt x="1255536" y="358195"/>
                                </a:lnTo>
                                <a:lnTo>
                                  <a:pt x="1247531" y="410646"/>
                                </a:lnTo>
                                <a:lnTo>
                                  <a:pt x="1239530" y="463304"/>
                                </a:lnTo>
                                <a:lnTo>
                                  <a:pt x="1337066" y="458854"/>
                                </a:lnTo>
                                <a:lnTo>
                                  <a:pt x="1342668" y="404686"/>
                                </a:lnTo>
                                <a:lnTo>
                                  <a:pt x="1342765" y="403746"/>
                                </a:lnTo>
                                <a:lnTo>
                                  <a:pt x="1376568" y="402984"/>
                                </a:lnTo>
                                <a:lnTo>
                                  <a:pt x="1468771" y="402984"/>
                                </a:lnTo>
                                <a:lnTo>
                                  <a:pt x="1458954" y="349644"/>
                                </a:lnTo>
                                <a:lnTo>
                                  <a:pt x="1341516" y="349644"/>
                                </a:lnTo>
                                <a:lnTo>
                                  <a:pt x="1344062" y="326441"/>
                                </a:lnTo>
                                <a:lnTo>
                                  <a:pt x="1347920" y="297412"/>
                                </a:lnTo>
                                <a:lnTo>
                                  <a:pt x="1353110" y="262594"/>
                                </a:lnTo>
                                <a:lnTo>
                                  <a:pt x="1359651" y="222024"/>
                                </a:lnTo>
                                <a:lnTo>
                                  <a:pt x="1435707" y="222024"/>
                                </a:lnTo>
                                <a:lnTo>
                                  <a:pt x="1424056" y="157376"/>
                                </a:lnTo>
                                <a:lnTo>
                                  <a:pt x="1287658" y="150396"/>
                                </a:lnTo>
                                <a:close/>
                              </a:path>
                              <a:path w="3749675" h="632460">
                                <a:moveTo>
                                  <a:pt x="1468771" y="402984"/>
                                </a:moveTo>
                                <a:lnTo>
                                  <a:pt x="1376568" y="402984"/>
                                </a:lnTo>
                                <a:lnTo>
                                  <a:pt x="1377804" y="416512"/>
                                </a:lnTo>
                                <a:lnTo>
                                  <a:pt x="1380323" y="443557"/>
                                </a:lnTo>
                                <a:lnTo>
                                  <a:pt x="1381298" y="453672"/>
                                </a:lnTo>
                                <a:lnTo>
                                  <a:pt x="1381373" y="454450"/>
                                </a:lnTo>
                                <a:lnTo>
                                  <a:pt x="1381453" y="455276"/>
                                </a:lnTo>
                                <a:lnTo>
                                  <a:pt x="1381538" y="456154"/>
                                </a:lnTo>
                                <a:lnTo>
                                  <a:pt x="1381627" y="457086"/>
                                </a:lnTo>
                                <a:lnTo>
                                  <a:pt x="1478158" y="453672"/>
                                </a:lnTo>
                                <a:lnTo>
                                  <a:pt x="1468771" y="402984"/>
                                </a:lnTo>
                                <a:close/>
                              </a:path>
                              <a:path w="3749675" h="632460">
                                <a:moveTo>
                                  <a:pt x="1435707" y="222024"/>
                                </a:moveTo>
                                <a:lnTo>
                                  <a:pt x="1359651" y="222024"/>
                                </a:lnTo>
                                <a:lnTo>
                                  <a:pt x="1363262" y="258476"/>
                                </a:lnTo>
                                <a:lnTo>
                                  <a:pt x="1366841" y="291850"/>
                                </a:lnTo>
                                <a:lnTo>
                                  <a:pt x="1370414" y="322155"/>
                                </a:lnTo>
                                <a:lnTo>
                                  <a:pt x="1374040" y="349644"/>
                                </a:lnTo>
                                <a:lnTo>
                                  <a:pt x="1458954" y="349644"/>
                                </a:lnTo>
                                <a:lnTo>
                                  <a:pt x="1451004" y="306233"/>
                                </a:lnTo>
                                <a:lnTo>
                                  <a:pt x="1441997" y="256769"/>
                                </a:lnTo>
                                <a:lnTo>
                                  <a:pt x="1435707" y="222024"/>
                                </a:lnTo>
                                <a:close/>
                              </a:path>
                              <a:path w="3749675" h="632460">
                                <a:moveTo>
                                  <a:pt x="3565794" y="549806"/>
                                </a:moveTo>
                                <a:lnTo>
                                  <a:pt x="3565794" y="619520"/>
                                </a:lnTo>
                                <a:lnTo>
                                  <a:pt x="3619896" y="628664"/>
                                </a:lnTo>
                                <a:lnTo>
                                  <a:pt x="3637200" y="631064"/>
                                </a:lnTo>
                                <a:lnTo>
                                  <a:pt x="3651987" y="631953"/>
                                </a:lnTo>
                                <a:lnTo>
                                  <a:pt x="3664254" y="631292"/>
                                </a:lnTo>
                                <a:lnTo>
                                  <a:pt x="3700272" y="605423"/>
                                </a:lnTo>
                                <a:lnTo>
                                  <a:pt x="3713866" y="558676"/>
                                </a:lnTo>
                                <a:lnTo>
                                  <a:pt x="3714787" y="551208"/>
                                </a:lnTo>
                                <a:lnTo>
                                  <a:pt x="3582847" y="551208"/>
                                </a:lnTo>
                                <a:lnTo>
                                  <a:pt x="3575244" y="550821"/>
                                </a:lnTo>
                                <a:lnTo>
                                  <a:pt x="3565794" y="549806"/>
                                </a:lnTo>
                                <a:close/>
                              </a:path>
                              <a:path w="3749675" h="632460">
                                <a:moveTo>
                                  <a:pt x="3625230" y="115344"/>
                                </a:moveTo>
                                <a:lnTo>
                                  <a:pt x="3544062" y="124610"/>
                                </a:lnTo>
                                <a:lnTo>
                                  <a:pt x="3551157" y="175912"/>
                                </a:lnTo>
                                <a:lnTo>
                                  <a:pt x="3558190" y="227506"/>
                                </a:lnTo>
                                <a:lnTo>
                                  <a:pt x="3565175" y="279385"/>
                                </a:lnTo>
                                <a:lnTo>
                                  <a:pt x="3572129" y="331541"/>
                                </a:lnTo>
                                <a:lnTo>
                                  <a:pt x="3579066" y="383968"/>
                                </a:lnTo>
                                <a:lnTo>
                                  <a:pt x="3592952" y="489608"/>
                                </a:lnTo>
                                <a:lnTo>
                                  <a:pt x="3595435" y="508125"/>
                                </a:lnTo>
                                <a:lnTo>
                                  <a:pt x="3597184" y="522145"/>
                                </a:lnTo>
                                <a:lnTo>
                                  <a:pt x="3598219" y="531639"/>
                                </a:lnTo>
                                <a:lnTo>
                                  <a:pt x="3598560" y="536578"/>
                                </a:lnTo>
                                <a:lnTo>
                                  <a:pt x="3598560" y="543954"/>
                                </a:lnTo>
                                <a:lnTo>
                                  <a:pt x="3596518" y="548526"/>
                                </a:lnTo>
                                <a:lnTo>
                                  <a:pt x="3592586" y="550050"/>
                                </a:lnTo>
                                <a:lnTo>
                                  <a:pt x="3588622" y="550955"/>
                                </a:lnTo>
                                <a:lnTo>
                                  <a:pt x="3582847" y="551208"/>
                                </a:lnTo>
                                <a:lnTo>
                                  <a:pt x="3714787" y="551208"/>
                                </a:lnTo>
                                <a:lnTo>
                                  <a:pt x="3721114" y="485672"/>
                                </a:lnTo>
                                <a:lnTo>
                                  <a:pt x="3726029" y="421394"/>
                                </a:lnTo>
                                <a:lnTo>
                                  <a:pt x="3654552" y="421394"/>
                                </a:lnTo>
                                <a:lnTo>
                                  <a:pt x="3649628" y="369930"/>
                                </a:lnTo>
                                <a:lnTo>
                                  <a:pt x="3635033" y="216643"/>
                                </a:lnTo>
                                <a:lnTo>
                                  <a:pt x="3630154" y="165906"/>
                                </a:lnTo>
                                <a:lnTo>
                                  <a:pt x="3625230" y="115344"/>
                                </a:lnTo>
                                <a:close/>
                              </a:path>
                              <a:path w="3749675" h="632460">
                                <a:moveTo>
                                  <a:pt x="3749436" y="100348"/>
                                </a:moveTo>
                                <a:lnTo>
                                  <a:pt x="3668786" y="110254"/>
                                </a:lnTo>
                                <a:lnTo>
                                  <a:pt x="3666383" y="162346"/>
                                </a:lnTo>
                                <a:lnTo>
                                  <a:pt x="3656942" y="369784"/>
                                </a:lnTo>
                                <a:lnTo>
                                  <a:pt x="3654552" y="421394"/>
                                </a:lnTo>
                                <a:lnTo>
                                  <a:pt x="3726029" y="421394"/>
                                </a:lnTo>
                                <a:lnTo>
                                  <a:pt x="3731348" y="349568"/>
                                </a:lnTo>
                                <a:lnTo>
                                  <a:pt x="3734968" y="299992"/>
                                </a:lnTo>
                                <a:lnTo>
                                  <a:pt x="3749436" y="100348"/>
                                </a:lnTo>
                                <a:close/>
                              </a:path>
                              <a:path w="3749675" h="632460">
                                <a:moveTo>
                                  <a:pt x="1616598" y="215654"/>
                                </a:moveTo>
                                <a:lnTo>
                                  <a:pt x="1616598" y="450228"/>
                                </a:lnTo>
                                <a:lnTo>
                                  <a:pt x="1709928" y="448704"/>
                                </a:lnTo>
                                <a:lnTo>
                                  <a:pt x="1709928" y="217056"/>
                                </a:lnTo>
                                <a:lnTo>
                                  <a:pt x="1616598" y="215654"/>
                                </a:lnTo>
                                <a:close/>
                              </a:path>
                              <a:path w="3749675" h="632460">
                                <a:moveTo>
                                  <a:pt x="3261603" y="153566"/>
                                </a:moveTo>
                                <a:lnTo>
                                  <a:pt x="3171687" y="161674"/>
                                </a:lnTo>
                                <a:lnTo>
                                  <a:pt x="3171687" y="512834"/>
                                </a:lnTo>
                                <a:lnTo>
                                  <a:pt x="3261603" y="522100"/>
                                </a:lnTo>
                                <a:lnTo>
                                  <a:pt x="3261603" y="376558"/>
                                </a:lnTo>
                                <a:lnTo>
                                  <a:pt x="3261774" y="352214"/>
                                </a:lnTo>
                                <a:lnTo>
                                  <a:pt x="3264286" y="308130"/>
                                </a:lnTo>
                                <a:lnTo>
                                  <a:pt x="3293318" y="277875"/>
                                </a:lnTo>
                                <a:lnTo>
                                  <a:pt x="3314700" y="275212"/>
                                </a:lnTo>
                                <a:lnTo>
                                  <a:pt x="3314700" y="202212"/>
                                </a:lnTo>
                                <a:lnTo>
                                  <a:pt x="3258068" y="202212"/>
                                </a:lnTo>
                                <a:lnTo>
                                  <a:pt x="3258920" y="190080"/>
                                </a:lnTo>
                                <a:lnTo>
                                  <a:pt x="3260990" y="161674"/>
                                </a:lnTo>
                                <a:lnTo>
                                  <a:pt x="3261603" y="153566"/>
                                </a:lnTo>
                                <a:close/>
                              </a:path>
                              <a:path w="3749675" h="632460">
                                <a:moveTo>
                                  <a:pt x="3314700" y="141618"/>
                                </a:moveTo>
                                <a:lnTo>
                                  <a:pt x="3297266" y="147995"/>
                                </a:lnTo>
                                <a:lnTo>
                                  <a:pt x="3282052" y="160245"/>
                                </a:lnTo>
                                <a:lnTo>
                                  <a:pt x="3269004" y="178329"/>
                                </a:lnTo>
                                <a:lnTo>
                                  <a:pt x="3258068" y="202212"/>
                                </a:lnTo>
                                <a:lnTo>
                                  <a:pt x="3314700" y="202212"/>
                                </a:lnTo>
                                <a:lnTo>
                                  <a:pt x="3314700" y="141618"/>
                                </a:lnTo>
                                <a:close/>
                              </a:path>
                              <a:path w="3749675" h="632460">
                                <a:moveTo>
                                  <a:pt x="3099054" y="167770"/>
                                </a:moveTo>
                                <a:lnTo>
                                  <a:pt x="3008894" y="174902"/>
                                </a:lnTo>
                                <a:lnTo>
                                  <a:pt x="3008894" y="497472"/>
                                </a:lnTo>
                                <a:lnTo>
                                  <a:pt x="3099054" y="505732"/>
                                </a:lnTo>
                                <a:lnTo>
                                  <a:pt x="3099054" y="372260"/>
                                </a:lnTo>
                                <a:lnTo>
                                  <a:pt x="3099203" y="349899"/>
                                </a:lnTo>
                                <a:lnTo>
                                  <a:pt x="3101736" y="309502"/>
                                </a:lnTo>
                                <a:lnTo>
                                  <a:pt x="3130814" y="281746"/>
                                </a:lnTo>
                                <a:lnTo>
                                  <a:pt x="3152272" y="279296"/>
                                </a:lnTo>
                                <a:lnTo>
                                  <a:pt x="3152272" y="212362"/>
                                </a:lnTo>
                                <a:lnTo>
                                  <a:pt x="3095366" y="212362"/>
                                </a:lnTo>
                                <a:lnTo>
                                  <a:pt x="3096302" y="201211"/>
                                </a:lnTo>
                                <a:lnTo>
                                  <a:pt x="3099054" y="167770"/>
                                </a:lnTo>
                                <a:close/>
                              </a:path>
                              <a:path w="3749675" h="632460">
                                <a:moveTo>
                                  <a:pt x="3152272" y="156980"/>
                                </a:moveTo>
                                <a:lnTo>
                                  <a:pt x="3134803" y="162817"/>
                                </a:lnTo>
                                <a:lnTo>
                                  <a:pt x="3119532" y="174006"/>
                                </a:lnTo>
                                <a:lnTo>
                                  <a:pt x="3106405" y="190528"/>
                                </a:lnTo>
                                <a:lnTo>
                                  <a:pt x="3095366" y="212362"/>
                                </a:lnTo>
                                <a:lnTo>
                                  <a:pt x="3152272" y="212362"/>
                                </a:lnTo>
                                <a:lnTo>
                                  <a:pt x="3152272" y="156980"/>
                                </a:lnTo>
                                <a:close/>
                              </a:path>
                              <a:path w="3749675" h="632460">
                                <a:moveTo>
                                  <a:pt x="2188786" y="253510"/>
                                </a:moveTo>
                                <a:lnTo>
                                  <a:pt x="2093100" y="253510"/>
                                </a:lnTo>
                                <a:lnTo>
                                  <a:pt x="2096505" y="255156"/>
                                </a:lnTo>
                                <a:lnTo>
                                  <a:pt x="2097907" y="258600"/>
                                </a:lnTo>
                                <a:lnTo>
                                  <a:pt x="2099950" y="449588"/>
                                </a:lnTo>
                                <a:lnTo>
                                  <a:pt x="2190628" y="451508"/>
                                </a:lnTo>
                                <a:lnTo>
                                  <a:pt x="2190522" y="280094"/>
                                </a:lnTo>
                                <a:lnTo>
                                  <a:pt x="2189478" y="258600"/>
                                </a:lnTo>
                                <a:lnTo>
                                  <a:pt x="2188786" y="253510"/>
                                </a:lnTo>
                                <a:close/>
                              </a:path>
                              <a:path w="3749675" h="632460">
                                <a:moveTo>
                                  <a:pt x="2073645" y="216538"/>
                                </a:moveTo>
                                <a:lnTo>
                                  <a:pt x="1981321" y="217574"/>
                                </a:lnTo>
                                <a:lnTo>
                                  <a:pt x="1981321" y="448064"/>
                                </a:lnTo>
                                <a:lnTo>
                                  <a:pt x="2071999" y="449100"/>
                                </a:lnTo>
                                <a:lnTo>
                                  <a:pt x="2072089" y="285514"/>
                                </a:lnTo>
                                <a:lnTo>
                                  <a:pt x="2072164" y="280094"/>
                                </a:lnTo>
                                <a:lnTo>
                                  <a:pt x="2080260" y="253510"/>
                                </a:lnTo>
                                <a:lnTo>
                                  <a:pt x="2188786" y="253510"/>
                                </a:lnTo>
                                <a:lnTo>
                                  <a:pt x="2188159" y="248901"/>
                                </a:lnTo>
                                <a:lnTo>
                                  <a:pt x="2186299" y="241196"/>
                                </a:lnTo>
                                <a:lnTo>
                                  <a:pt x="2184924" y="238026"/>
                                </a:lnTo>
                                <a:lnTo>
                                  <a:pt x="2071999" y="238026"/>
                                </a:lnTo>
                                <a:lnTo>
                                  <a:pt x="2072545" y="231942"/>
                                </a:lnTo>
                                <a:lnTo>
                                  <a:pt x="2072640" y="230894"/>
                                </a:lnTo>
                                <a:lnTo>
                                  <a:pt x="2073141" y="224025"/>
                                </a:lnTo>
                                <a:lnTo>
                                  <a:pt x="2073449" y="219464"/>
                                </a:lnTo>
                                <a:lnTo>
                                  <a:pt x="2073516" y="218458"/>
                                </a:lnTo>
                                <a:lnTo>
                                  <a:pt x="2073622" y="216879"/>
                                </a:lnTo>
                                <a:lnTo>
                                  <a:pt x="2073645" y="216538"/>
                                </a:lnTo>
                                <a:close/>
                              </a:path>
                              <a:path w="3749675" h="632460">
                                <a:moveTo>
                                  <a:pt x="2129028" y="211478"/>
                                </a:moveTo>
                                <a:lnTo>
                                  <a:pt x="2089337" y="222175"/>
                                </a:lnTo>
                                <a:lnTo>
                                  <a:pt x="2071999" y="238026"/>
                                </a:lnTo>
                                <a:lnTo>
                                  <a:pt x="2184924" y="238026"/>
                                </a:lnTo>
                                <a:lnTo>
                                  <a:pt x="2150692" y="213390"/>
                                </a:lnTo>
                                <a:lnTo>
                                  <a:pt x="2151082" y="213390"/>
                                </a:lnTo>
                                <a:lnTo>
                                  <a:pt x="2140203" y="211826"/>
                                </a:lnTo>
                                <a:lnTo>
                                  <a:pt x="2129028" y="211478"/>
                                </a:lnTo>
                                <a:close/>
                              </a:path>
                              <a:path w="3749675" h="632460">
                                <a:moveTo>
                                  <a:pt x="559417" y="154735"/>
                                </a:moveTo>
                                <a:lnTo>
                                  <a:pt x="516392" y="168044"/>
                                </a:lnTo>
                                <a:lnTo>
                                  <a:pt x="488981" y="196736"/>
                                </a:lnTo>
                                <a:lnTo>
                                  <a:pt x="478525" y="236651"/>
                                </a:lnTo>
                                <a:lnTo>
                                  <a:pt x="478406" y="237462"/>
                                </a:lnTo>
                                <a:lnTo>
                                  <a:pt x="476972" y="256640"/>
                                </a:lnTo>
                                <a:lnTo>
                                  <a:pt x="476606" y="273591"/>
                                </a:lnTo>
                                <a:lnTo>
                                  <a:pt x="476507" y="384785"/>
                                </a:lnTo>
                                <a:lnTo>
                                  <a:pt x="477055" y="409202"/>
                                </a:lnTo>
                                <a:lnTo>
                                  <a:pt x="481701" y="451210"/>
                                </a:lnTo>
                                <a:lnTo>
                                  <a:pt x="498287" y="492042"/>
                                </a:lnTo>
                                <a:lnTo>
                                  <a:pt x="529341" y="515282"/>
                                </a:lnTo>
                                <a:lnTo>
                                  <a:pt x="559529" y="520099"/>
                                </a:lnTo>
                                <a:lnTo>
                                  <a:pt x="577596" y="519204"/>
                                </a:lnTo>
                                <a:lnTo>
                                  <a:pt x="616875" y="508938"/>
                                </a:lnTo>
                                <a:lnTo>
                                  <a:pt x="653696" y="478618"/>
                                </a:lnTo>
                                <a:lnTo>
                                  <a:pt x="666303" y="456964"/>
                                </a:lnTo>
                                <a:lnTo>
                                  <a:pt x="577077" y="456964"/>
                                </a:lnTo>
                                <a:lnTo>
                                  <a:pt x="573145" y="454160"/>
                                </a:lnTo>
                                <a:lnTo>
                                  <a:pt x="566409" y="253266"/>
                                </a:lnTo>
                                <a:lnTo>
                                  <a:pt x="566549" y="244631"/>
                                </a:lnTo>
                                <a:lnTo>
                                  <a:pt x="566580" y="242752"/>
                                </a:lnTo>
                                <a:lnTo>
                                  <a:pt x="574426" y="217300"/>
                                </a:lnTo>
                                <a:lnTo>
                                  <a:pt x="667540" y="217300"/>
                                </a:lnTo>
                                <a:lnTo>
                                  <a:pt x="664584" y="210114"/>
                                </a:lnTo>
                                <a:lnTo>
                                  <a:pt x="636513" y="177676"/>
                                </a:lnTo>
                                <a:lnTo>
                                  <a:pt x="593364" y="157732"/>
                                </a:lnTo>
                                <a:lnTo>
                                  <a:pt x="576468" y="155090"/>
                                </a:lnTo>
                                <a:lnTo>
                                  <a:pt x="559417" y="154735"/>
                                </a:lnTo>
                                <a:close/>
                              </a:path>
                              <a:path w="3749675" h="632460">
                                <a:moveTo>
                                  <a:pt x="678058" y="366042"/>
                                </a:moveTo>
                                <a:lnTo>
                                  <a:pt x="597804" y="367810"/>
                                </a:lnTo>
                                <a:lnTo>
                                  <a:pt x="597716" y="414785"/>
                                </a:lnTo>
                                <a:lnTo>
                                  <a:pt x="597608" y="421642"/>
                                </a:lnTo>
                                <a:lnTo>
                                  <a:pt x="582168" y="456720"/>
                                </a:lnTo>
                                <a:lnTo>
                                  <a:pt x="577077" y="456964"/>
                                </a:lnTo>
                                <a:lnTo>
                                  <a:pt x="666303" y="456964"/>
                                </a:lnTo>
                                <a:lnTo>
                                  <a:pt x="670525" y="446639"/>
                                </a:lnTo>
                                <a:lnTo>
                                  <a:pt x="673525" y="436462"/>
                                </a:lnTo>
                                <a:lnTo>
                                  <a:pt x="673592" y="436235"/>
                                </a:lnTo>
                                <a:lnTo>
                                  <a:pt x="677771" y="384785"/>
                                </a:lnTo>
                                <a:lnTo>
                                  <a:pt x="678031" y="367810"/>
                                </a:lnTo>
                                <a:lnTo>
                                  <a:pt x="678058" y="366042"/>
                                </a:lnTo>
                                <a:close/>
                              </a:path>
                              <a:path w="3749675" h="632460">
                                <a:moveTo>
                                  <a:pt x="667540" y="217300"/>
                                </a:moveTo>
                                <a:lnTo>
                                  <a:pt x="574426" y="217300"/>
                                </a:lnTo>
                                <a:lnTo>
                                  <a:pt x="584697" y="217818"/>
                                </a:lnTo>
                                <a:lnTo>
                                  <a:pt x="588264" y="220622"/>
                                </a:lnTo>
                                <a:lnTo>
                                  <a:pt x="590306" y="225682"/>
                                </a:lnTo>
                                <a:lnTo>
                                  <a:pt x="591536" y="230333"/>
                                </a:lnTo>
                                <a:lnTo>
                                  <a:pt x="592401" y="236651"/>
                                </a:lnTo>
                                <a:lnTo>
                                  <a:pt x="592792" y="242752"/>
                                </a:lnTo>
                                <a:lnTo>
                                  <a:pt x="592912" y="244631"/>
                                </a:lnTo>
                                <a:lnTo>
                                  <a:pt x="593062" y="253266"/>
                                </a:lnTo>
                                <a:lnTo>
                                  <a:pt x="593079" y="294414"/>
                                </a:lnTo>
                                <a:lnTo>
                                  <a:pt x="678058" y="295786"/>
                                </a:lnTo>
                                <a:lnTo>
                                  <a:pt x="677657" y="278778"/>
                                </a:lnTo>
                                <a:lnTo>
                                  <a:pt x="677534" y="273591"/>
                                </a:lnTo>
                                <a:lnTo>
                                  <a:pt x="675992" y="254272"/>
                                </a:lnTo>
                                <a:lnTo>
                                  <a:pt x="675974" y="254039"/>
                                </a:lnTo>
                                <a:lnTo>
                                  <a:pt x="673443" y="237462"/>
                                </a:lnTo>
                                <a:lnTo>
                                  <a:pt x="673390" y="237111"/>
                                </a:lnTo>
                                <a:lnTo>
                                  <a:pt x="669798" y="222786"/>
                                </a:lnTo>
                                <a:lnTo>
                                  <a:pt x="667753" y="217818"/>
                                </a:lnTo>
                                <a:lnTo>
                                  <a:pt x="667653" y="217574"/>
                                </a:lnTo>
                                <a:lnTo>
                                  <a:pt x="667540" y="217300"/>
                                </a:lnTo>
                                <a:close/>
                              </a:path>
                              <a:path w="3749675" h="632460">
                                <a:moveTo>
                                  <a:pt x="1616598" y="164112"/>
                                </a:moveTo>
                                <a:lnTo>
                                  <a:pt x="1616598" y="201450"/>
                                </a:lnTo>
                                <a:lnTo>
                                  <a:pt x="1709928" y="202822"/>
                                </a:lnTo>
                                <a:lnTo>
                                  <a:pt x="1709928" y="166002"/>
                                </a:lnTo>
                                <a:lnTo>
                                  <a:pt x="1616598" y="164112"/>
                                </a:lnTo>
                                <a:close/>
                              </a:path>
                              <a:path w="3749675" h="632460">
                                <a:moveTo>
                                  <a:pt x="1490990" y="160150"/>
                                </a:moveTo>
                                <a:lnTo>
                                  <a:pt x="1490990" y="453276"/>
                                </a:lnTo>
                                <a:lnTo>
                                  <a:pt x="1584319" y="450868"/>
                                </a:lnTo>
                                <a:lnTo>
                                  <a:pt x="1584319" y="163198"/>
                                </a:lnTo>
                                <a:lnTo>
                                  <a:pt x="1490990" y="160150"/>
                                </a:lnTo>
                                <a:close/>
                              </a:path>
                              <a:path w="3749675" h="632460">
                                <a:moveTo>
                                  <a:pt x="704209" y="99708"/>
                                </a:moveTo>
                                <a:lnTo>
                                  <a:pt x="704209" y="500764"/>
                                </a:lnTo>
                                <a:lnTo>
                                  <a:pt x="794247" y="492900"/>
                                </a:lnTo>
                                <a:lnTo>
                                  <a:pt x="794247" y="268750"/>
                                </a:lnTo>
                                <a:lnTo>
                                  <a:pt x="794397" y="260223"/>
                                </a:lnTo>
                                <a:lnTo>
                                  <a:pt x="794439" y="257821"/>
                                </a:lnTo>
                                <a:lnTo>
                                  <a:pt x="794913" y="250283"/>
                                </a:lnTo>
                                <a:lnTo>
                                  <a:pt x="795002" y="248869"/>
                                </a:lnTo>
                                <a:lnTo>
                                  <a:pt x="802904" y="229126"/>
                                </a:lnTo>
                                <a:lnTo>
                                  <a:pt x="910290" y="229126"/>
                                </a:lnTo>
                                <a:lnTo>
                                  <a:pt x="908944" y="221262"/>
                                </a:lnTo>
                                <a:lnTo>
                                  <a:pt x="906307" y="213448"/>
                                </a:lnTo>
                                <a:lnTo>
                                  <a:pt x="902025" y="205999"/>
                                </a:lnTo>
                                <a:lnTo>
                                  <a:pt x="896119" y="198905"/>
                                </a:lnTo>
                                <a:lnTo>
                                  <a:pt x="892849" y="195964"/>
                                </a:lnTo>
                                <a:lnTo>
                                  <a:pt x="794247" y="195964"/>
                                </a:lnTo>
                                <a:lnTo>
                                  <a:pt x="794247" y="109736"/>
                                </a:lnTo>
                                <a:lnTo>
                                  <a:pt x="704209" y="99708"/>
                                </a:lnTo>
                                <a:close/>
                              </a:path>
                              <a:path w="3749675" h="632460">
                                <a:moveTo>
                                  <a:pt x="910290" y="229126"/>
                                </a:moveTo>
                                <a:lnTo>
                                  <a:pt x="802904" y="229126"/>
                                </a:lnTo>
                                <a:lnTo>
                                  <a:pt x="808360" y="229370"/>
                                </a:lnTo>
                                <a:lnTo>
                                  <a:pt x="814334" y="229766"/>
                                </a:lnTo>
                                <a:lnTo>
                                  <a:pt x="822390" y="268750"/>
                                </a:lnTo>
                                <a:lnTo>
                                  <a:pt x="822441" y="490492"/>
                                </a:lnTo>
                                <a:lnTo>
                                  <a:pt x="912632" y="483512"/>
                                </a:lnTo>
                                <a:lnTo>
                                  <a:pt x="912514" y="268750"/>
                                </a:lnTo>
                                <a:lnTo>
                                  <a:pt x="912411" y="259718"/>
                                </a:lnTo>
                                <a:lnTo>
                                  <a:pt x="911736" y="243672"/>
                                </a:lnTo>
                                <a:lnTo>
                                  <a:pt x="910727" y="232418"/>
                                </a:lnTo>
                                <a:lnTo>
                                  <a:pt x="910658" y="231656"/>
                                </a:lnTo>
                                <a:lnTo>
                                  <a:pt x="910587" y="230861"/>
                                </a:lnTo>
                                <a:lnTo>
                                  <a:pt x="910400" y="229766"/>
                                </a:lnTo>
                                <a:lnTo>
                                  <a:pt x="910290" y="229126"/>
                                </a:lnTo>
                                <a:close/>
                              </a:path>
                              <a:path w="3749675" h="632460">
                                <a:moveTo>
                                  <a:pt x="840760" y="176971"/>
                                </a:moveTo>
                                <a:lnTo>
                                  <a:pt x="800191" y="191013"/>
                                </a:lnTo>
                                <a:lnTo>
                                  <a:pt x="794247" y="195964"/>
                                </a:lnTo>
                                <a:lnTo>
                                  <a:pt x="892849" y="195964"/>
                                </a:lnTo>
                                <a:lnTo>
                                  <a:pt x="848349" y="177188"/>
                                </a:lnTo>
                                <a:lnTo>
                                  <a:pt x="840760" y="176971"/>
                                </a:lnTo>
                                <a:close/>
                              </a:path>
                              <a:path w="3749675" h="632460">
                                <a:moveTo>
                                  <a:pt x="93740" y="0"/>
                                </a:moveTo>
                                <a:lnTo>
                                  <a:pt x="54864" y="8268"/>
                                </a:lnTo>
                                <a:lnTo>
                                  <a:pt x="25614" y="35147"/>
                                </a:lnTo>
                                <a:lnTo>
                                  <a:pt x="7928" y="76128"/>
                                </a:lnTo>
                                <a:lnTo>
                                  <a:pt x="1504" y="124382"/>
                                </a:lnTo>
                                <a:lnTo>
                                  <a:pt x="166" y="172051"/>
                                </a:lnTo>
                                <a:lnTo>
                                  <a:pt x="0" y="201938"/>
                                </a:lnTo>
                                <a:lnTo>
                                  <a:pt x="0" y="374272"/>
                                </a:lnTo>
                                <a:lnTo>
                                  <a:pt x="529" y="414869"/>
                                </a:lnTo>
                                <a:lnTo>
                                  <a:pt x="4822" y="479443"/>
                                </a:lnTo>
                                <a:lnTo>
                                  <a:pt x="14021" y="522971"/>
                                </a:lnTo>
                                <a:lnTo>
                                  <a:pt x="43677" y="565808"/>
                                </a:lnTo>
                                <a:lnTo>
                                  <a:pt x="91503" y="581118"/>
                                </a:lnTo>
                                <a:lnTo>
                                  <a:pt x="111008" y="579768"/>
                                </a:lnTo>
                                <a:lnTo>
                                  <a:pt x="162974" y="557659"/>
                                </a:lnTo>
                                <a:lnTo>
                                  <a:pt x="189532" y="529432"/>
                                </a:lnTo>
                                <a:lnTo>
                                  <a:pt x="210127" y="486682"/>
                                </a:lnTo>
                                <a:lnTo>
                                  <a:pt x="102748" y="486682"/>
                                </a:lnTo>
                                <a:lnTo>
                                  <a:pt x="98176" y="482994"/>
                                </a:lnTo>
                                <a:lnTo>
                                  <a:pt x="93153" y="440531"/>
                                </a:lnTo>
                                <a:lnTo>
                                  <a:pt x="92978" y="160302"/>
                                </a:lnTo>
                                <a:lnTo>
                                  <a:pt x="93116" y="146205"/>
                                </a:lnTo>
                                <a:lnTo>
                                  <a:pt x="93191" y="141383"/>
                                </a:lnTo>
                                <a:lnTo>
                                  <a:pt x="93722" y="126785"/>
                                </a:lnTo>
                                <a:lnTo>
                                  <a:pt x="94648" y="115228"/>
                                </a:lnTo>
                                <a:lnTo>
                                  <a:pt x="94674" y="114904"/>
                                </a:lnTo>
                                <a:lnTo>
                                  <a:pt x="96012" y="106810"/>
                                </a:lnTo>
                                <a:lnTo>
                                  <a:pt x="98054" y="98580"/>
                                </a:lnTo>
                                <a:lnTo>
                                  <a:pt x="102991" y="95014"/>
                                </a:lnTo>
                                <a:lnTo>
                                  <a:pt x="209580" y="95014"/>
                                </a:lnTo>
                                <a:lnTo>
                                  <a:pt x="206055" y="83643"/>
                                </a:lnTo>
                                <a:lnTo>
                                  <a:pt x="176265" y="37468"/>
                                </a:lnTo>
                                <a:lnTo>
                                  <a:pt x="145888" y="14383"/>
                                </a:lnTo>
                                <a:lnTo>
                                  <a:pt x="108447" y="1654"/>
                                </a:lnTo>
                                <a:lnTo>
                                  <a:pt x="93740" y="0"/>
                                </a:lnTo>
                                <a:close/>
                              </a:path>
                              <a:path w="3749675" h="632460">
                                <a:moveTo>
                                  <a:pt x="219852" y="344706"/>
                                </a:moveTo>
                                <a:lnTo>
                                  <a:pt x="126735" y="345712"/>
                                </a:lnTo>
                                <a:lnTo>
                                  <a:pt x="126669" y="421912"/>
                                </a:lnTo>
                                <a:lnTo>
                                  <a:pt x="126544" y="435399"/>
                                </a:lnTo>
                                <a:lnTo>
                                  <a:pt x="126030" y="449942"/>
                                </a:lnTo>
                                <a:lnTo>
                                  <a:pt x="125962" y="451874"/>
                                </a:lnTo>
                                <a:lnTo>
                                  <a:pt x="124974" y="464256"/>
                                </a:lnTo>
                                <a:lnTo>
                                  <a:pt x="102748" y="486682"/>
                                </a:lnTo>
                                <a:lnTo>
                                  <a:pt x="210127" y="486682"/>
                                </a:lnTo>
                                <a:lnTo>
                                  <a:pt x="211848" y="480952"/>
                                </a:lnTo>
                                <a:lnTo>
                                  <a:pt x="211957" y="480586"/>
                                </a:lnTo>
                                <a:lnTo>
                                  <a:pt x="215441" y="460370"/>
                                </a:lnTo>
                                <a:lnTo>
                                  <a:pt x="217808" y="435399"/>
                                </a:lnTo>
                                <a:lnTo>
                                  <a:pt x="217905" y="434374"/>
                                </a:lnTo>
                                <a:lnTo>
                                  <a:pt x="219368" y="402589"/>
                                </a:lnTo>
                                <a:lnTo>
                                  <a:pt x="219733" y="374272"/>
                                </a:lnTo>
                                <a:lnTo>
                                  <a:pt x="219852" y="344706"/>
                                </a:lnTo>
                                <a:close/>
                              </a:path>
                              <a:path w="3749675" h="632460">
                                <a:moveTo>
                                  <a:pt x="209580" y="95014"/>
                                </a:moveTo>
                                <a:lnTo>
                                  <a:pt x="102991" y="95014"/>
                                </a:lnTo>
                                <a:lnTo>
                                  <a:pt x="110611" y="95898"/>
                                </a:lnTo>
                                <a:lnTo>
                                  <a:pt x="117348" y="96782"/>
                                </a:lnTo>
                                <a:lnTo>
                                  <a:pt x="121798" y="100866"/>
                                </a:lnTo>
                                <a:lnTo>
                                  <a:pt x="123687" y="107968"/>
                                </a:lnTo>
                                <a:lnTo>
                                  <a:pt x="124966" y="114904"/>
                                </a:lnTo>
                                <a:lnTo>
                                  <a:pt x="125025" y="115228"/>
                                </a:lnTo>
                                <a:lnTo>
                                  <a:pt x="125977" y="126362"/>
                                </a:lnTo>
                                <a:lnTo>
                                  <a:pt x="126546" y="141383"/>
                                </a:lnTo>
                                <a:lnTo>
                                  <a:pt x="126735" y="160302"/>
                                </a:lnTo>
                                <a:lnTo>
                                  <a:pt x="126735" y="255796"/>
                                </a:lnTo>
                                <a:lnTo>
                                  <a:pt x="219852" y="259362"/>
                                </a:lnTo>
                                <a:lnTo>
                                  <a:pt x="219733" y="201938"/>
                                </a:lnTo>
                                <a:lnTo>
                                  <a:pt x="217760" y="146205"/>
                                </a:lnTo>
                                <a:lnTo>
                                  <a:pt x="211470" y="101110"/>
                                </a:lnTo>
                                <a:lnTo>
                                  <a:pt x="209580" y="95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1" name="Graphic 1971"/>
                        <wps:cNvSpPr/>
                        <wps:spPr>
                          <a:xfrm>
                            <a:off x="335036" y="104920"/>
                            <a:ext cx="3419475" cy="53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9475" h="532130">
                                <a:moveTo>
                                  <a:pt x="3112129" y="248930"/>
                                </a:moveTo>
                                <a:lnTo>
                                  <a:pt x="3087227" y="284591"/>
                                </a:lnTo>
                                <a:lnTo>
                                  <a:pt x="3083813" y="326135"/>
                                </a:lnTo>
                                <a:lnTo>
                                  <a:pt x="3083983" y="340303"/>
                                </a:lnTo>
                                <a:lnTo>
                                  <a:pt x="3098657" y="376549"/>
                                </a:lnTo>
                                <a:lnTo>
                                  <a:pt x="3104266" y="377068"/>
                                </a:lnTo>
                                <a:lnTo>
                                  <a:pt x="3112129" y="332597"/>
                                </a:lnTo>
                                <a:lnTo>
                                  <a:pt x="3112129" y="311672"/>
                                </a:lnTo>
                                <a:lnTo>
                                  <a:pt x="3112129" y="290763"/>
                                </a:lnTo>
                                <a:lnTo>
                                  <a:pt x="3112129" y="269855"/>
                                </a:lnTo>
                                <a:lnTo>
                                  <a:pt x="3112129" y="248930"/>
                                </a:lnTo>
                                <a:close/>
                              </a:path>
                              <a:path w="3419475" h="532130">
                                <a:moveTo>
                                  <a:pt x="28437" y="248168"/>
                                </a:moveTo>
                                <a:lnTo>
                                  <a:pt x="3413" y="284469"/>
                                </a:lnTo>
                                <a:lnTo>
                                  <a:pt x="0" y="326379"/>
                                </a:lnTo>
                                <a:lnTo>
                                  <a:pt x="189" y="340605"/>
                                </a:lnTo>
                                <a:lnTo>
                                  <a:pt x="9022" y="375025"/>
                                </a:lnTo>
                                <a:lnTo>
                                  <a:pt x="14843" y="374507"/>
                                </a:lnTo>
                                <a:lnTo>
                                  <a:pt x="20573" y="374020"/>
                                </a:lnTo>
                                <a:lnTo>
                                  <a:pt x="28437" y="329549"/>
                                </a:lnTo>
                                <a:lnTo>
                                  <a:pt x="28437" y="309195"/>
                                </a:lnTo>
                                <a:lnTo>
                                  <a:pt x="28437" y="288858"/>
                                </a:lnTo>
                                <a:lnTo>
                                  <a:pt x="28437" y="268522"/>
                                </a:lnTo>
                                <a:lnTo>
                                  <a:pt x="28437" y="248168"/>
                                </a:lnTo>
                                <a:close/>
                              </a:path>
                              <a:path w="3419475" h="532130">
                                <a:moveTo>
                                  <a:pt x="2227325" y="143896"/>
                                </a:moveTo>
                                <a:lnTo>
                                  <a:pt x="2213609" y="158252"/>
                                </a:lnTo>
                                <a:lnTo>
                                  <a:pt x="2213609" y="168523"/>
                                </a:lnTo>
                                <a:lnTo>
                                  <a:pt x="2213609" y="200619"/>
                                </a:lnTo>
                                <a:lnTo>
                                  <a:pt x="2213609" y="232718"/>
                                </a:lnTo>
                                <a:lnTo>
                                  <a:pt x="2213609" y="264823"/>
                                </a:lnTo>
                                <a:lnTo>
                                  <a:pt x="2213609" y="296936"/>
                                </a:lnTo>
                                <a:lnTo>
                                  <a:pt x="2213609" y="307604"/>
                                </a:lnTo>
                                <a:lnTo>
                                  <a:pt x="2214493" y="314584"/>
                                </a:lnTo>
                                <a:lnTo>
                                  <a:pt x="2232385" y="323606"/>
                                </a:lnTo>
                                <a:lnTo>
                                  <a:pt x="2236348" y="321929"/>
                                </a:lnTo>
                                <a:lnTo>
                                  <a:pt x="2241163" y="290443"/>
                                </a:lnTo>
                                <a:lnTo>
                                  <a:pt x="2241163" y="259855"/>
                                </a:lnTo>
                                <a:lnTo>
                                  <a:pt x="2241163" y="229236"/>
                                </a:lnTo>
                                <a:lnTo>
                                  <a:pt x="2241163" y="198611"/>
                                </a:lnTo>
                                <a:lnTo>
                                  <a:pt x="2241163" y="168005"/>
                                </a:lnTo>
                                <a:lnTo>
                                  <a:pt x="2241163" y="158252"/>
                                </a:lnTo>
                                <a:lnTo>
                                  <a:pt x="2240279" y="151759"/>
                                </a:lnTo>
                                <a:lnTo>
                                  <a:pt x="2238359" y="148468"/>
                                </a:lnTo>
                                <a:lnTo>
                                  <a:pt x="2236469" y="145298"/>
                                </a:lnTo>
                                <a:lnTo>
                                  <a:pt x="2232781" y="143621"/>
                                </a:lnTo>
                                <a:lnTo>
                                  <a:pt x="2227325" y="143896"/>
                                </a:lnTo>
                                <a:close/>
                              </a:path>
                              <a:path w="3419475" h="532130">
                                <a:moveTo>
                                  <a:pt x="1993391" y="149595"/>
                                </a:moveTo>
                                <a:lnTo>
                                  <a:pt x="1987021" y="149717"/>
                                </a:lnTo>
                                <a:lnTo>
                                  <a:pt x="1983211" y="151394"/>
                                </a:lnTo>
                                <a:lnTo>
                                  <a:pt x="1981687" y="154564"/>
                                </a:lnTo>
                                <a:lnTo>
                                  <a:pt x="1980163" y="157733"/>
                                </a:lnTo>
                                <a:lnTo>
                                  <a:pt x="1979401" y="166115"/>
                                </a:lnTo>
                                <a:lnTo>
                                  <a:pt x="1979401" y="179831"/>
                                </a:lnTo>
                                <a:lnTo>
                                  <a:pt x="1979401" y="185806"/>
                                </a:lnTo>
                                <a:lnTo>
                                  <a:pt x="1979401" y="191627"/>
                                </a:lnTo>
                                <a:lnTo>
                                  <a:pt x="1979401" y="197601"/>
                                </a:lnTo>
                                <a:lnTo>
                                  <a:pt x="1986057" y="197582"/>
                                </a:lnTo>
                                <a:lnTo>
                                  <a:pt x="1992687" y="197540"/>
                                </a:lnTo>
                                <a:lnTo>
                                  <a:pt x="1999311" y="197498"/>
                                </a:lnTo>
                                <a:lnTo>
                                  <a:pt x="2005949" y="197479"/>
                                </a:lnTo>
                                <a:lnTo>
                                  <a:pt x="2005949" y="191505"/>
                                </a:lnTo>
                                <a:lnTo>
                                  <a:pt x="2005949" y="185531"/>
                                </a:lnTo>
                                <a:lnTo>
                                  <a:pt x="2005949" y="179588"/>
                                </a:lnTo>
                                <a:lnTo>
                                  <a:pt x="2005949" y="166877"/>
                                </a:lnTo>
                                <a:lnTo>
                                  <a:pt x="2005065" y="158617"/>
                                </a:lnTo>
                                <a:lnTo>
                                  <a:pt x="2003419" y="154929"/>
                                </a:lnTo>
                                <a:lnTo>
                                  <a:pt x="2001773" y="151394"/>
                                </a:lnTo>
                                <a:lnTo>
                                  <a:pt x="1998451" y="149595"/>
                                </a:lnTo>
                                <a:lnTo>
                                  <a:pt x="1993391" y="149595"/>
                                </a:lnTo>
                                <a:close/>
                              </a:path>
                              <a:path w="3419475" h="532130">
                                <a:moveTo>
                                  <a:pt x="1514215" y="154045"/>
                                </a:moveTo>
                                <a:lnTo>
                                  <a:pt x="1508881" y="154045"/>
                                </a:lnTo>
                                <a:lnTo>
                                  <a:pt x="1505193" y="155691"/>
                                </a:lnTo>
                                <a:lnTo>
                                  <a:pt x="1503029" y="159014"/>
                                </a:lnTo>
                                <a:lnTo>
                                  <a:pt x="1500865" y="162305"/>
                                </a:lnTo>
                                <a:lnTo>
                                  <a:pt x="1499737" y="168767"/>
                                </a:lnTo>
                                <a:lnTo>
                                  <a:pt x="1499737" y="178429"/>
                                </a:lnTo>
                                <a:lnTo>
                                  <a:pt x="1499737" y="197769"/>
                                </a:lnTo>
                                <a:lnTo>
                                  <a:pt x="1499737" y="217109"/>
                                </a:lnTo>
                                <a:lnTo>
                                  <a:pt x="1499737" y="236448"/>
                                </a:lnTo>
                                <a:lnTo>
                                  <a:pt x="1499737" y="255788"/>
                                </a:lnTo>
                                <a:lnTo>
                                  <a:pt x="1499737" y="265937"/>
                                </a:lnTo>
                                <a:lnTo>
                                  <a:pt x="1500621" y="272674"/>
                                </a:lnTo>
                                <a:lnTo>
                                  <a:pt x="1502267" y="275722"/>
                                </a:lnTo>
                                <a:lnTo>
                                  <a:pt x="1503913" y="278770"/>
                                </a:lnTo>
                                <a:lnTo>
                                  <a:pt x="1507357" y="280294"/>
                                </a:lnTo>
                                <a:lnTo>
                                  <a:pt x="1512569" y="280294"/>
                                </a:lnTo>
                                <a:lnTo>
                                  <a:pt x="1518544" y="280294"/>
                                </a:lnTo>
                                <a:lnTo>
                                  <a:pt x="1522475" y="278373"/>
                                </a:lnTo>
                                <a:lnTo>
                                  <a:pt x="1524243" y="274685"/>
                                </a:lnTo>
                                <a:lnTo>
                                  <a:pt x="1526011" y="271028"/>
                                </a:lnTo>
                                <a:lnTo>
                                  <a:pt x="1526926" y="262646"/>
                                </a:lnTo>
                                <a:lnTo>
                                  <a:pt x="1526926" y="249692"/>
                                </a:lnTo>
                                <a:lnTo>
                                  <a:pt x="1526926" y="231868"/>
                                </a:lnTo>
                                <a:lnTo>
                                  <a:pt x="1526926" y="214064"/>
                                </a:lnTo>
                                <a:lnTo>
                                  <a:pt x="1526926" y="196289"/>
                                </a:lnTo>
                                <a:lnTo>
                                  <a:pt x="1526926" y="178551"/>
                                </a:lnTo>
                                <a:lnTo>
                                  <a:pt x="1526926" y="168005"/>
                                </a:lnTo>
                                <a:lnTo>
                                  <a:pt x="1526164" y="161300"/>
                                </a:lnTo>
                                <a:lnTo>
                                  <a:pt x="1524640" y="158374"/>
                                </a:lnTo>
                                <a:lnTo>
                                  <a:pt x="1522963" y="155569"/>
                                </a:lnTo>
                                <a:lnTo>
                                  <a:pt x="1519549" y="154045"/>
                                </a:lnTo>
                                <a:lnTo>
                                  <a:pt x="1514215" y="154045"/>
                                </a:lnTo>
                                <a:close/>
                              </a:path>
                              <a:path w="3419475" h="532130">
                                <a:moveTo>
                                  <a:pt x="714481" y="138927"/>
                                </a:moveTo>
                                <a:lnTo>
                                  <a:pt x="700643" y="172973"/>
                                </a:lnTo>
                                <a:lnTo>
                                  <a:pt x="700643" y="179831"/>
                                </a:lnTo>
                                <a:lnTo>
                                  <a:pt x="700643" y="186689"/>
                                </a:lnTo>
                                <a:lnTo>
                                  <a:pt x="700643" y="193547"/>
                                </a:lnTo>
                                <a:lnTo>
                                  <a:pt x="707241" y="193639"/>
                                </a:lnTo>
                                <a:lnTo>
                                  <a:pt x="713856" y="193730"/>
                                </a:lnTo>
                                <a:lnTo>
                                  <a:pt x="720471" y="193822"/>
                                </a:lnTo>
                                <a:lnTo>
                                  <a:pt x="727069" y="193913"/>
                                </a:lnTo>
                                <a:lnTo>
                                  <a:pt x="727069" y="187055"/>
                                </a:lnTo>
                                <a:lnTo>
                                  <a:pt x="727069" y="180350"/>
                                </a:lnTo>
                                <a:lnTo>
                                  <a:pt x="727069" y="173614"/>
                                </a:lnTo>
                                <a:lnTo>
                                  <a:pt x="726906" y="163730"/>
                                </a:lnTo>
                                <a:lnTo>
                                  <a:pt x="719571" y="139202"/>
                                </a:lnTo>
                                <a:lnTo>
                                  <a:pt x="714481" y="138927"/>
                                </a:lnTo>
                                <a:close/>
                              </a:path>
                              <a:path w="3419475" h="532130">
                                <a:moveTo>
                                  <a:pt x="2547853" y="99578"/>
                                </a:moveTo>
                                <a:lnTo>
                                  <a:pt x="2541365" y="149088"/>
                                </a:lnTo>
                                <a:lnTo>
                                  <a:pt x="2536183" y="191345"/>
                                </a:lnTo>
                                <a:lnTo>
                                  <a:pt x="2532333" y="226391"/>
                                </a:lnTo>
                                <a:lnTo>
                                  <a:pt x="2529839" y="254264"/>
                                </a:lnTo>
                                <a:lnTo>
                                  <a:pt x="2537932" y="254426"/>
                                </a:lnTo>
                                <a:lnTo>
                                  <a:pt x="2546024" y="254553"/>
                                </a:lnTo>
                                <a:lnTo>
                                  <a:pt x="2554117" y="254658"/>
                                </a:lnTo>
                                <a:lnTo>
                                  <a:pt x="2562209" y="254751"/>
                                </a:lnTo>
                                <a:lnTo>
                                  <a:pt x="2558616" y="221414"/>
                                </a:lnTo>
                                <a:lnTo>
                                  <a:pt x="2555043" y="184445"/>
                                </a:lnTo>
                                <a:lnTo>
                                  <a:pt x="2551464" y="143836"/>
                                </a:lnTo>
                                <a:lnTo>
                                  <a:pt x="2547853" y="99578"/>
                                </a:lnTo>
                                <a:close/>
                              </a:path>
                              <a:path w="3419475" h="532130">
                                <a:moveTo>
                                  <a:pt x="1029187" y="121676"/>
                                </a:moveTo>
                                <a:lnTo>
                                  <a:pt x="1022646" y="162246"/>
                                </a:lnTo>
                                <a:lnTo>
                                  <a:pt x="1017456" y="197064"/>
                                </a:lnTo>
                                <a:lnTo>
                                  <a:pt x="1013598" y="226093"/>
                                </a:lnTo>
                                <a:lnTo>
                                  <a:pt x="1011052" y="249295"/>
                                </a:lnTo>
                                <a:lnTo>
                                  <a:pt x="1019214" y="249223"/>
                                </a:lnTo>
                                <a:lnTo>
                                  <a:pt x="1027343" y="249173"/>
                                </a:lnTo>
                                <a:lnTo>
                                  <a:pt x="1035449" y="249124"/>
                                </a:lnTo>
                                <a:lnTo>
                                  <a:pt x="1043543" y="249052"/>
                                </a:lnTo>
                                <a:lnTo>
                                  <a:pt x="1039950" y="221807"/>
                                </a:lnTo>
                                <a:lnTo>
                                  <a:pt x="1036377" y="191502"/>
                                </a:lnTo>
                                <a:lnTo>
                                  <a:pt x="1032798" y="158127"/>
                                </a:lnTo>
                                <a:lnTo>
                                  <a:pt x="1029187" y="121676"/>
                                </a:lnTo>
                                <a:close/>
                              </a:path>
                              <a:path w="3419475" h="532130">
                                <a:moveTo>
                                  <a:pt x="3213597" y="24262"/>
                                </a:moveTo>
                                <a:lnTo>
                                  <a:pt x="3233892" y="22025"/>
                                </a:lnTo>
                                <a:lnTo>
                                  <a:pt x="3254181" y="19720"/>
                                </a:lnTo>
                                <a:lnTo>
                                  <a:pt x="3274471" y="17369"/>
                                </a:lnTo>
                                <a:lnTo>
                                  <a:pt x="3294766" y="14996"/>
                                </a:lnTo>
                                <a:lnTo>
                                  <a:pt x="3299689" y="65557"/>
                                </a:lnTo>
                                <a:lnTo>
                                  <a:pt x="3304569" y="116294"/>
                                </a:lnTo>
                                <a:lnTo>
                                  <a:pt x="3309426" y="167209"/>
                                </a:lnTo>
                                <a:lnTo>
                                  <a:pt x="3314284" y="218304"/>
                                </a:lnTo>
                                <a:lnTo>
                                  <a:pt x="3319164" y="269582"/>
                                </a:lnTo>
                                <a:lnTo>
                                  <a:pt x="3324087" y="321045"/>
                                </a:lnTo>
                                <a:lnTo>
                                  <a:pt x="3326477" y="269436"/>
                                </a:lnTo>
                                <a:lnTo>
                                  <a:pt x="3328841" y="217723"/>
                                </a:lnTo>
                                <a:lnTo>
                                  <a:pt x="3331193" y="165910"/>
                                </a:lnTo>
                                <a:lnTo>
                                  <a:pt x="3333547" y="114000"/>
                                </a:lnTo>
                                <a:lnTo>
                                  <a:pt x="3335919" y="61998"/>
                                </a:lnTo>
                                <a:lnTo>
                                  <a:pt x="3338321" y="9905"/>
                                </a:lnTo>
                                <a:lnTo>
                                  <a:pt x="3358505" y="7432"/>
                                </a:lnTo>
                                <a:lnTo>
                                  <a:pt x="3378681" y="4952"/>
                                </a:lnTo>
                                <a:lnTo>
                                  <a:pt x="3398839" y="2473"/>
                                </a:lnTo>
                                <a:lnTo>
                                  <a:pt x="3418972" y="0"/>
                                </a:lnTo>
                                <a:lnTo>
                                  <a:pt x="3415330" y="50117"/>
                                </a:lnTo>
                                <a:lnTo>
                                  <a:pt x="3411714" y="100094"/>
                                </a:lnTo>
                                <a:lnTo>
                                  <a:pt x="3408109" y="149936"/>
                                </a:lnTo>
                                <a:lnTo>
                                  <a:pt x="3404503" y="199643"/>
                                </a:lnTo>
                                <a:lnTo>
                                  <a:pt x="3400883" y="249220"/>
                                </a:lnTo>
                                <a:lnTo>
                                  <a:pt x="3397237" y="298668"/>
                                </a:lnTo>
                                <a:lnTo>
                                  <a:pt x="3393551" y="347990"/>
                                </a:lnTo>
                                <a:lnTo>
                                  <a:pt x="3388008" y="416166"/>
                                </a:lnTo>
                                <a:lnTo>
                                  <a:pt x="3383401" y="458327"/>
                                </a:lnTo>
                                <a:lnTo>
                                  <a:pt x="3374212" y="495505"/>
                                </a:lnTo>
                                <a:lnTo>
                                  <a:pt x="3343534" y="528696"/>
                                </a:lnTo>
                                <a:lnTo>
                                  <a:pt x="3321523" y="531605"/>
                                </a:lnTo>
                                <a:lnTo>
                                  <a:pt x="3306736" y="530716"/>
                                </a:lnTo>
                                <a:lnTo>
                                  <a:pt x="3262369" y="523743"/>
                                </a:lnTo>
                                <a:lnTo>
                                  <a:pt x="3235330" y="519171"/>
                                </a:lnTo>
                                <a:lnTo>
                                  <a:pt x="3235330" y="501740"/>
                                </a:lnTo>
                                <a:lnTo>
                                  <a:pt x="3235330" y="484309"/>
                                </a:lnTo>
                                <a:lnTo>
                                  <a:pt x="3235330" y="466880"/>
                                </a:lnTo>
                                <a:lnTo>
                                  <a:pt x="3235330" y="449458"/>
                                </a:lnTo>
                                <a:lnTo>
                                  <a:pt x="3244779" y="450473"/>
                                </a:lnTo>
                                <a:lnTo>
                                  <a:pt x="3252383" y="450860"/>
                                </a:lnTo>
                                <a:lnTo>
                                  <a:pt x="3258158" y="450606"/>
                                </a:lnTo>
                                <a:lnTo>
                                  <a:pt x="3262121" y="449701"/>
                                </a:lnTo>
                                <a:lnTo>
                                  <a:pt x="3266053" y="448177"/>
                                </a:lnTo>
                                <a:lnTo>
                                  <a:pt x="3268096" y="443605"/>
                                </a:lnTo>
                                <a:lnTo>
                                  <a:pt x="3268096" y="436229"/>
                                </a:lnTo>
                                <a:lnTo>
                                  <a:pt x="3267755" y="431291"/>
                                </a:lnTo>
                                <a:lnTo>
                                  <a:pt x="3266720" y="421797"/>
                                </a:lnTo>
                                <a:lnTo>
                                  <a:pt x="3264971" y="407777"/>
                                </a:lnTo>
                                <a:lnTo>
                                  <a:pt x="3262487" y="389260"/>
                                </a:lnTo>
                                <a:lnTo>
                                  <a:pt x="3255537" y="336311"/>
                                </a:lnTo>
                                <a:lnTo>
                                  <a:pt x="3248601" y="283620"/>
                                </a:lnTo>
                                <a:lnTo>
                                  <a:pt x="3241664" y="231193"/>
                                </a:lnTo>
                                <a:lnTo>
                                  <a:pt x="3234711" y="179036"/>
                                </a:lnTo>
                                <a:lnTo>
                                  <a:pt x="3227726" y="127158"/>
                                </a:lnTo>
                                <a:lnTo>
                                  <a:pt x="3220693" y="75564"/>
                                </a:lnTo>
                                <a:lnTo>
                                  <a:pt x="3213597" y="24262"/>
                                </a:lnTo>
                                <a:close/>
                              </a:path>
                              <a:path w="3419475" h="532130">
                                <a:moveTo>
                                  <a:pt x="1286134" y="115305"/>
                                </a:moveTo>
                                <a:lnTo>
                                  <a:pt x="1309456" y="115692"/>
                                </a:lnTo>
                                <a:lnTo>
                                  <a:pt x="1332787" y="116064"/>
                                </a:lnTo>
                                <a:lnTo>
                                  <a:pt x="1356124" y="116407"/>
                                </a:lnTo>
                                <a:lnTo>
                                  <a:pt x="1379463" y="116707"/>
                                </a:lnTo>
                                <a:lnTo>
                                  <a:pt x="1379463" y="163034"/>
                                </a:lnTo>
                                <a:lnTo>
                                  <a:pt x="1379463" y="209365"/>
                                </a:lnTo>
                                <a:lnTo>
                                  <a:pt x="1379463" y="255698"/>
                                </a:lnTo>
                                <a:lnTo>
                                  <a:pt x="1379463" y="302029"/>
                                </a:lnTo>
                                <a:lnTo>
                                  <a:pt x="1379463" y="348355"/>
                                </a:lnTo>
                                <a:lnTo>
                                  <a:pt x="1356124" y="348671"/>
                                </a:lnTo>
                                <a:lnTo>
                                  <a:pt x="1332787" y="349026"/>
                                </a:lnTo>
                                <a:lnTo>
                                  <a:pt x="1309456" y="349427"/>
                                </a:lnTo>
                                <a:lnTo>
                                  <a:pt x="1286134" y="349879"/>
                                </a:lnTo>
                                <a:lnTo>
                                  <a:pt x="1286134" y="302950"/>
                                </a:lnTo>
                                <a:lnTo>
                                  <a:pt x="1286134" y="256042"/>
                                </a:lnTo>
                                <a:lnTo>
                                  <a:pt x="1286134" y="209142"/>
                                </a:lnTo>
                                <a:lnTo>
                                  <a:pt x="1286134" y="162235"/>
                                </a:lnTo>
                                <a:lnTo>
                                  <a:pt x="1286134" y="115305"/>
                                </a:lnTo>
                                <a:close/>
                              </a:path>
                              <a:path w="3419475" h="532130">
                                <a:moveTo>
                                  <a:pt x="3100821" y="29199"/>
                                </a:moveTo>
                                <a:lnTo>
                                  <a:pt x="3140674" y="30502"/>
                                </a:lnTo>
                                <a:lnTo>
                                  <a:pt x="3179707" y="55721"/>
                                </a:lnTo>
                                <a:lnTo>
                                  <a:pt x="3196955" y="99059"/>
                                </a:lnTo>
                                <a:lnTo>
                                  <a:pt x="3200491" y="150872"/>
                                </a:lnTo>
                                <a:lnTo>
                                  <a:pt x="3201361" y="190352"/>
                                </a:lnTo>
                                <a:lnTo>
                                  <a:pt x="3201649" y="238871"/>
                                </a:lnTo>
                                <a:lnTo>
                                  <a:pt x="3201649" y="292590"/>
                                </a:lnTo>
                                <a:lnTo>
                                  <a:pt x="3201649" y="346298"/>
                                </a:lnTo>
                                <a:lnTo>
                                  <a:pt x="3201649" y="399983"/>
                                </a:lnTo>
                                <a:lnTo>
                                  <a:pt x="3201649" y="453633"/>
                                </a:lnTo>
                                <a:lnTo>
                                  <a:pt x="3179911" y="450876"/>
                                </a:lnTo>
                                <a:lnTo>
                                  <a:pt x="3158139" y="448147"/>
                                </a:lnTo>
                                <a:lnTo>
                                  <a:pt x="3136344" y="445464"/>
                                </a:lnTo>
                                <a:lnTo>
                                  <a:pt x="3114537" y="442843"/>
                                </a:lnTo>
                                <a:lnTo>
                                  <a:pt x="3114537" y="433720"/>
                                </a:lnTo>
                                <a:lnTo>
                                  <a:pt x="3114537" y="424632"/>
                                </a:lnTo>
                                <a:lnTo>
                                  <a:pt x="3114537" y="415566"/>
                                </a:lnTo>
                                <a:lnTo>
                                  <a:pt x="3114537" y="406511"/>
                                </a:lnTo>
                                <a:lnTo>
                                  <a:pt x="3110157" y="416263"/>
                                </a:lnTo>
                                <a:lnTo>
                                  <a:pt x="3079196" y="443049"/>
                                </a:lnTo>
                                <a:lnTo>
                                  <a:pt x="3071131" y="444085"/>
                                </a:lnTo>
                                <a:lnTo>
                                  <a:pt x="3062477" y="443727"/>
                                </a:lnTo>
                                <a:lnTo>
                                  <a:pt x="3019287" y="421264"/>
                                </a:lnTo>
                                <a:lnTo>
                                  <a:pt x="3000835" y="370566"/>
                                </a:lnTo>
                                <a:lnTo>
                                  <a:pt x="2999597" y="344027"/>
                                </a:lnTo>
                                <a:lnTo>
                                  <a:pt x="2999597" y="336154"/>
                                </a:lnTo>
                                <a:lnTo>
                                  <a:pt x="2999597" y="328296"/>
                                </a:lnTo>
                                <a:lnTo>
                                  <a:pt x="2999597" y="320431"/>
                                </a:lnTo>
                                <a:lnTo>
                                  <a:pt x="2999597" y="312541"/>
                                </a:lnTo>
                                <a:lnTo>
                                  <a:pt x="3000246" y="292812"/>
                                </a:lnTo>
                                <a:lnTo>
                                  <a:pt x="3010143" y="254111"/>
                                </a:lnTo>
                                <a:lnTo>
                                  <a:pt x="3043117" y="227708"/>
                                </a:lnTo>
                                <a:lnTo>
                                  <a:pt x="3061837" y="217413"/>
                                </a:lnTo>
                                <a:lnTo>
                                  <a:pt x="3081401" y="206610"/>
                                </a:lnTo>
                                <a:lnTo>
                                  <a:pt x="3110419" y="179908"/>
                                </a:lnTo>
                                <a:lnTo>
                                  <a:pt x="3112129" y="151241"/>
                                </a:lnTo>
                                <a:lnTo>
                                  <a:pt x="3111913" y="136730"/>
                                </a:lnTo>
                                <a:lnTo>
                                  <a:pt x="3102589" y="100705"/>
                                </a:lnTo>
                                <a:lnTo>
                                  <a:pt x="3097255" y="101102"/>
                                </a:lnTo>
                                <a:lnTo>
                                  <a:pt x="3091312" y="101467"/>
                                </a:lnTo>
                                <a:lnTo>
                                  <a:pt x="3083813" y="151516"/>
                                </a:lnTo>
                                <a:lnTo>
                                  <a:pt x="3083813" y="162009"/>
                                </a:lnTo>
                                <a:lnTo>
                                  <a:pt x="3083813" y="172532"/>
                                </a:lnTo>
                                <a:lnTo>
                                  <a:pt x="3083813" y="183054"/>
                                </a:lnTo>
                                <a:lnTo>
                                  <a:pt x="3083813" y="193547"/>
                                </a:lnTo>
                                <a:lnTo>
                                  <a:pt x="3062759" y="193848"/>
                                </a:lnTo>
                                <a:lnTo>
                                  <a:pt x="3041705" y="194191"/>
                                </a:lnTo>
                                <a:lnTo>
                                  <a:pt x="3020651" y="194563"/>
                                </a:lnTo>
                                <a:lnTo>
                                  <a:pt x="2999597" y="194950"/>
                                </a:lnTo>
                                <a:lnTo>
                                  <a:pt x="2999597" y="188484"/>
                                </a:lnTo>
                                <a:lnTo>
                                  <a:pt x="2999597" y="182060"/>
                                </a:lnTo>
                                <a:lnTo>
                                  <a:pt x="2999597" y="175666"/>
                                </a:lnTo>
                                <a:lnTo>
                                  <a:pt x="2999597" y="169285"/>
                                </a:lnTo>
                                <a:lnTo>
                                  <a:pt x="3000098" y="148258"/>
                                </a:lnTo>
                                <a:lnTo>
                                  <a:pt x="3007492" y="100187"/>
                                </a:lnTo>
                                <a:lnTo>
                                  <a:pt x="3028314" y="65310"/>
                                </a:lnTo>
                                <a:lnTo>
                                  <a:pt x="3066501" y="37623"/>
                                </a:lnTo>
                                <a:lnTo>
                                  <a:pt x="3082769" y="32318"/>
                                </a:lnTo>
                                <a:lnTo>
                                  <a:pt x="3100821" y="29199"/>
                                </a:lnTo>
                                <a:close/>
                              </a:path>
                              <a:path w="3419475" h="532130">
                                <a:moveTo>
                                  <a:pt x="2984235" y="41269"/>
                                </a:moveTo>
                                <a:lnTo>
                                  <a:pt x="2984235" y="74689"/>
                                </a:lnTo>
                                <a:lnTo>
                                  <a:pt x="2984235" y="108078"/>
                                </a:lnTo>
                                <a:lnTo>
                                  <a:pt x="2984235" y="141461"/>
                                </a:lnTo>
                                <a:lnTo>
                                  <a:pt x="2984235" y="174863"/>
                                </a:lnTo>
                                <a:lnTo>
                                  <a:pt x="2972701" y="175679"/>
                                </a:lnTo>
                                <a:lnTo>
                                  <a:pt x="2938687" y="194454"/>
                                </a:lnTo>
                                <a:lnTo>
                                  <a:pt x="2931817" y="232337"/>
                                </a:lnTo>
                                <a:lnTo>
                                  <a:pt x="2931139" y="276209"/>
                                </a:lnTo>
                                <a:lnTo>
                                  <a:pt x="2931139" y="312602"/>
                                </a:lnTo>
                                <a:lnTo>
                                  <a:pt x="2931139" y="348992"/>
                                </a:lnTo>
                                <a:lnTo>
                                  <a:pt x="2931139" y="385376"/>
                                </a:lnTo>
                                <a:lnTo>
                                  <a:pt x="2931139" y="421751"/>
                                </a:lnTo>
                                <a:lnTo>
                                  <a:pt x="2908667" y="419378"/>
                                </a:lnTo>
                                <a:lnTo>
                                  <a:pt x="2886193" y="417027"/>
                                </a:lnTo>
                                <a:lnTo>
                                  <a:pt x="2863712" y="414722"/>
                                </a:lnTo>
                                <a:lnTo>
                                  <a:pt x="2841223" y="412485"/>
                                </a:lnTo>
                                <a:lnTo>
                                  <a:pt x="2841223" y="362309"/>
                                </a:lnTo>
                                <a:lnTo>
                                  <a:pt x="2841223" y="61325"/>
                                </a:lnTo>
                                <a:lnTo>
                                  <a:pt x="2863712" y="59330"/>
                                </a:lnTo>
                                <a:lnTo>
                                  <a:pt x="2886193" y="57317"/>
                                </a:lnTo>
                                <a:lnTo>
                                  <a:pt x="2908667" y="55282"/>
                                </a:lnTo>
                                <a:lnTo>
                                  <a:pt x="2931139" y="53218"/>
                                </a:lnTo>
                                <a:lnTo>
                                  <a:pt x="2930218" y="65401"/>
                                </a:lnTo>
                                <a:lnTo>
                                  <a:pt x="2929326" y="77575"/>
                                </a:lnTo>
                                <a:lnTo>
                                  <a:pt x="2928456" y="89732"/>
                                </a:lnTo>
                                <a:lnTo>
                                  <a:pt x="2927603" y="101864"/>
                                </a:lnTo>
                                <a:lnTo>
                                  <a:pt x="2938540" y="77981"/>
                                </a:lnTo>
                                <a:lnTo>
                                  <a:pt x="2951587" y="59897"/>
                                </a:lnTo>
                                <a:lnTo>
                                  <a:pt x="2966801" y="47647"/>
                                </a:lnTo>
                                <a:lnTo>
                                  <a:pt x="2984235" y="41269"/>
                                </a:lnTo>
                                <a:close/>
                              </a:path>
                              <a:path w="3419475" h="532130">
                                <a:moveTo>
                                  <a:pt x="2821807" y="56631"/>
                                </a:moveTo>
                                <a:lnTo>
                                  <a:pt x="2821807" y="87213"/>
                                </a:lnTo>
                                <a:lnTo>
                                  <a:pt x="2821807" y="117789"/>
                                </a:lnTo>
                                <a:lnTo>
                                  <a:pt x="2821807" y="148366"/>
                                </a:lnTo>
                                <a:lnTo>
                                  <a:pt x="2821807" y="178948"/>
                                </a:lnTo>
                                <a:lnTo>
                                  <a:pt x="2810250" y="179700"/>
                                </a:lnTo>
                                <a:lnTo>
                                  <a:pt x="2776133" y="196889"/>
                                </a:lnTo>
                                <a:lnTo>
                                  <a:pt x="2768738" y="249551"/>
                                </a:lnTo>
                                <a:lnTo>
                                  <a:pt x="2768589" y="271912"/>
                                </a:lnTo>
                                <a:lnTo>
                                  <a:pt x="2768589" y="305244"/>
                                </a:lnTo>
                                <a:lnTo>
                                  <a:pt x="2768589" y="338590"/>
                                </a:lnTo>
                                <a:lnTo>
                                  <a:pt x="2768589" y="371966"/>
                                </a:lnTo>
                                <a:lnTo>
                                  <a:pt x="2768589" y="405383"/>
                                </a:lnTo>
                                <a:lnTo>
                                  <a:pt x="2746041" y="403236"/>
                                </a:lnTo>
                                <a:lnTo>
                                  <a:pt x="2723509" y="401162"/>
                                </a:lnTo>
                                <a:lnTo>
                                  <a:pt x="2700978" y="399134"/>
                                </a:lnTo>
                                <a:lnTo>
                                  <a:pt x="2678429" y="397123"/>
                                </a:lnTo>
                                <a:lnTo>
                                  <a:pt x="2678429" y="343350"/>
                                </a:lnTo>
                                <a:lnTo>
                                  <a:pt x="2678429" y="74554"/>
                                </a:lnTo>
                                <a:lnTo>
                                  <a:pt x="2700978" y="72818"/>
                                </a:lnTo>
                                <a:lnTo>
                                  <a:pt x="2723509" y="71045"/>
                                </a:lnTo>
                                <a:lnTo>
                                  <a:pt x="2746041" y="69243"/>
                                </a:lnTo>
                                <a:lnTo>
                                  <a:pt x="2768589" y="67421"/>
                                </a:lnTo>
                                <a:lnTo>
                                  <a:pt x="2767653" y="78572"/>
                                </a:lnTo>
                                <a:lnTo>
                                  <a:pt x="2766745" y="89717"/>
                                </a:lnTo>
                                <a:lnTo>
                                  <a:pt x="2765838" y="100863"/>
                                </a:lnTo>
                                <a:lnTo>
                                  <a:pt x="2764901" y="112013"/>
                                </a:lnTo>
                                <a:lnTo>
                                  <a:pt x="2775940" y="90180"/>
                                </a:lnTo>
                                <a:lnTo>
                                  <a:pt x="2789068" y="73658"/>
                                </a:lnTo>
                                <a:lnTo>
                                  <a:pt x="2804339" y="62469"/>
                                </a:lnTo>
                                <a:lnTo>
                                  <a:pt x="2821807" y="56631"/>
                                </a:lnTo>
                                <a:close/>
                              </a:path>
                              <a:path w="3419475" h="532130">
                                <a:moveTo>
                                  <a:pt x="1989063" y="106558"/>
                                </a:moveTo>
                                <a:lnTo>
                                  <a:pt x="2038822" y="111697"/>
                                </a:lnTo>
                                <a:lnTo>
                                  <a:pt x="2073108" y="129997"/>
                                </a:lnTo>
                                <a:lnTo>
                                  <a:pt x="2094261" y="171827"/>
                                </a:lnTo>
                                <a:lnTo>
                                  <a:pt x="2096749" y="204337"/>
                                </a:lnTo>
                                <a:lnTo>
                                  <a:pt x="2096749" y="212652"/>
                                </a:lnTo>
                                <a:lnTo>
                                  <a:pt x="2096749" y="220995"/>
                                </a:lnTo>
                                <a:lnTo>
                                  <a:pt x="2096749" y="229361"/>
                                </a:lnTo>
                                <a:lnTo>
                                  <a:pt x="2096749" y="237743"/>
                                </a:lnTo>
                                <a:lnTo>
                                  <a:pt x="2067419" y="237577"/>
                                </a:lnTo>
                                <a:lnTo>
                                  <a:pt x="2038087" y="237439"/>
                                </a:lnTo>
                                <a:lnTo>
                                  <a:pt x="2008748" y="237323"/>
                                </a:lnTo>
                                <a:lnTo>
                                  <a:pt x="1979401" y="237225"/>
                                </a:lnTo>
                                <a:lnTo>
                                  <a:pt x="1979401" y="250370"/>
                                </a:lnTo>
                                <a:lnTo>
                                  <a:pt x="1979401" y="263514"/>
                                </a:lnTo>
                                <a:lnTo>
                                  <a:pt x="1979401" y="276659"/>
                                </a:lnTo>
                                <a:lnTo>
                                  <a:pt x="1979401" y="289803"/>
                                </a:lnTo>
                                <a:lnTo>
                                  <a:pt x="1979401" y="300868"/>
                                </a:lnTo>
                                <a:lnTo>
                                  <a:pt x="1980437" y="307969"/>
                                </a:lnTo>
                                <a:lnTo>
                                  <a:pt x="2000493" y="316351"/>
                                </a:lnTo>
                                <a:lnTo>
                                  <a:pt x="2005065" y="314462"/>
                                </a:lnTo>
                                <a:lnTo>
                                  <a:pt x="2007351" y="310255"/>
                                </a:lnTo>
                                <a:lnTo>
                                  <a:pt x="2009637" y="306080"/>
                                </a:lnTo>
                                <a:lnTo>
                                  <a:pt x="2010796" y="297820"/>
                                </a:lnTo>
                                <a:lnTo>
                                  <a:pt x="2010796" y="285628"/>
                                </a:lnTo>
                                <a:lnTo>
                                  <a:pt x="2010796" y="277530"/>
                                </a:lnTo>
                                <a:lnTo>
                                  <a:pt x="2010796" y="269427"/>
                                </a:lnTo>
                                <a:lnTo>
                                  <a:pt x="2010796" y="261325"/>
                                </a:lnTo>
                                <a:lnTo>
                                  <a:pt x="2010796" y="253227"/>
                                </a:lnTo>
                                <a:lnTo>
                                  <a:pt x="2032293" y="253428"/>
                                </a:lnTo>
                                <a:lnTo>
                                  <a:pt x="2053772" y="253620"/>
                                </a:lnTo>
                                <a:lnTo>
                                  <a:pt x="2075252" y="253806"/>
                                </a:lnTo>
                                <a:lnTo>
                                  <a:pt x="2096749" y="253989"/>
                                </a:lnTo>
                                <a:lnTo>
                                  <a:pt x="2096749" y="260207"/>
                                </a:lnTo>
                                <a:lnTo>
                                  <a:pt x="2096749" y="266456"/>
                                </a:lnTo>
                                <a:lnTo>
                                  <a:pt x="2096749" y="272552"/>
                                </a:lnTo>
                                <a:lnTo>
                                  <a:pt x="2096535" y="283570"/>
                                </a:lnTo>
                                <a:lnTo>
                                  <a:pt x="2087464" y="321099"/>
                                </a:lnTo>
                                <a:lnTo>
                                  <a:pt x="2053946" y="350861"/>
                                </a:lnTo>
                                <a:lnTo>
                                  <a:pt x="2009553" y="359659"/>
                                </a:lnTo>
                                <a:lnTo>
                                  <a:pt x="1995403" y="359542"/>
                                </a:lnTo>
                                <a:lnTo>
                                  <a:pt x="1956073" y="354411"/>
                                </a:lnTo>
                                <a:lnTo>
                                  <a:pt x="1917174" y="337486"/>
                                </a:lnTo>
                                <a:lnTo>
                                  <a:pt x="1893569" y="305927"/>
                                </a:lnTo>
                                <a:lnTo>
                                  <a:pt x="1888723" y="265297"/>
                                </a:lnTo>
                                <a:lnTo>
                                  <a:pt x="1888723" y="247946"/>
                                </a:lnTo>
                                <a:lnTo>
                                  <a:pt x="1888723" y="230565"/>
                                </a:lnTo>
                                <a:lnTo>
                                  <a:pt x="1888723" y="213185"/>
                                </a:lnTo>
                                <a:lnTo>
                                  <a:pt x="1888723" y="195833"/>
                                </a:lnTo>
                                <a:lnTo>
                                  <a:pt x="1889391" y="181028"/>
                                </a:lnTo>
                                <a:lnTo>
                                  <a:pt x="1905499" y="137784"/>
                                </a:lnTo>
                                <a:lnTo>
                                  <a:pt x="1946407" y="113296"/>
                                </a:lnTo>
                                <a:lnTo>
                                  <a:pt x="1973972" y="107630"/>
                                </a:lnTo>
                                <a:lnTo>
                                  <a:pt x="1989063" y="106558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2" name="Image 1972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321" y="211478"/>
                            <a:ext cx="218450" cy="249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3" name="Graphic 1973"/>
                        <wps:cNvSpPr/>
                        <wps:spPr>
                          <a:xfrm>
                            <a:off x="4571" y="4571"/>
                            <a:ext cx="2996565" cy="581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6565" h="581660">
                                <a:moveTo>
                                  <a:pt x="1801246" y="213642"/>
                                </a:moveTo>
                                <a:lnTo>
                                  <a:pt x="1839216" y="222110"/>
                                </a:lnTo>
                                <a:lnTo>
                                  <a:pt x="1857390" y="235222"/>
                                </a:lnTo>
                                <a:lnTo>
                                  <a:pt x="1859523" y="229492"/>
                                </a:lnTo>
                                <a:lnTo>
                                  <a:pt x="1861687" y="223670"/>
                                </a:lnTo>
                                <a:lnTo>
                                  <a:pt x="1863973" y="217940"/>
                                </a:lnTo>
                                <a:lnTo>
                                  <a:pt x="1885046" y="217919"/>
                                </a:lnTo>
                                <a:lnTo>
                                  <a:pt x="1906142" y="217863"/>
                                </a:lnTo>
                                <a:lnTo>
                                  <a:pt x="1927238" y="217785"/>
                                </a:lnTo>
                                <a:lnTo>
                                  <a:pt x="1948312" y="217696"/>
                                </a:lnTo>
                                <a:lnTo>
                                  <a:pt x="1948312" y="262000"/>
                                </a:lnTo>
                                <a:lnTo>
                                  <a:pt x="1948312" y="306335"/>
                                </a:lnTo>
                                <a:lnTo>
                                  <a:pt x="1948312" y="350677"/>
                                </a:lnTo>
                                <a:lnTo>
                                  <a:pt x="1948312" y="394998"/>
                                </a:lnTo>
                                <a:lnTo>
                                  <a:pt x="1948190" y="411324"/>
                                </a:lnTo>
                                <a:lnTo>
                                  <a:pt x="1941370" y="452102"/>
                                </a:lnTo>
                                <a:lnTo>
                                  <a:pt x="1905822" y="477712"/>
                                </a:lnTo>
                                <a:lnTo>
                                  <a:pt x="1853179" y="486869"/>
                                </a:lnTo>
                                <a:lnTo>
                                  <a:pt x="1836298" y="487322"/>
                                </a:lnTo>
                                <a:lnTo>
                                  <a:pt x="1815725" y="486720"/>
                                </a:lnTo>
                                <a:lnTo>
                                  <a:pt x="1766712" y="476532"/>
                                </a:lnTo>
                                <a:lnTo>
                                  <a:pt x="1741577" y="447278"/>
                                </a:lnTo>
                                <a:lnTo>
                                  <a:pt x="1739524" y="431940"/>
                                </a:lnTo>
                                <a:lnTo>
                                  <a:pt x="1761520" y="431777"/>
                                </a:lnTo>
                                <a:lnTo>
                                  <a:pt x="1783521" y="431646"/>
                                </a:lnTo>
                                <a:lnTo>
                                  <a:pt x="1805523" y="431532"/>
                                </a:lnTo>
                                <a:lnTo>
                                  <a:pt x="1827519" y="431422"/>
                                </a:lnTo>
                                <a:lnTo>
                                  <a:pt x="1827519" y="441602"/>
                                </a:lnTo>
                                <a:lnTo>
                                  <a:pt x="1832366" y="446662"/>
                                </a:lnTo>
                                <a:lnTo>
                                  <a:pt x="1841875" y="446662"/>
                                </a:lnTo>
                                <a:lnTo>
                                  <a:pt x="1848855" y="446540"/>
                                </a:lnTo>
                                <a:lnTo>
                                  <a:pt x="1853305" y="445016"/>
                                </a:lnTo>
                                <a:lnTo>
                                  <a:pt x="1855591" y="441846"/>
                                </a:lnTo>
                                <a:lnTo>
                                  <a:pt x="1857877" y="438798"/>
                                </a:lnTo>
                                <a:lnTo>
                                  <a:pt x="1859036" y="432184"/>
                                </a:lnTo>
                                <a:lnTo>
                                  <a:pt x="1859036" y="422278"/>
                                </a:lnTo>
                                <a:lnTo>
                                  <a:pt x="1859036" y="416578"/>
                                </a:lnTo>
                                <a:lnTo>
                                  <a:pt x="1859036" y="410726"/>
                                </a:lnTo>
                                <a:lnTo>
                                  <a:pt x="1859036" y="405026"/>
                                </a:lnTo>
                                <a:lnTo>
                                  <a:pt x="1853070" y="408857"/>
                                </a:lnTo>
                                <a:lnTo>
                                  <a:pt x="1814313" y="421322"/>
                                </a:lnTo>
                                <a:lnTo>
                                  <a:pt x="1807342" y="421668"/>
                                </a:lnTo>
                                <a:lnTo>
                                  <a:pt x="1795680" y="421208"/>
                                </a:lnTo>
                                <a:lnTo>
                                  <a:pt x="1753746" y="405426"/>
                                </a:lnTo>
                                <a:lnTo>
                                  <a:pt x="1739881" y="369646"/>
                                </a:lnTo>
                                <a:lnTo>
                                  <a:pt x="1739524" y="358788"/>
                                </a:lnTo>
                                <a:lnTo>
                                  <a:pt x="1739524" y="337830"/>
                                </a:lnTo>
                                <a:lnTo>
                                  <a:pt x="1739524" y="316878"/>
                                </a:lnTo>
                                <a:lnTo>
                                  <a:pt x="1739524" y="295926"/>
                                </a:lnTo>
                                <a:lnTo>
                                  <a:pt x="1739524" y="274968"/>
                                </a:lnTo>
                                <a:lnTo>
                                  <a:pt x="1740477" y="259656"/>
                                </a:lnTo>
                                <a:lnTo>
                                  <a:pt x="1763381" y="221490"/>
                                </a:lnTo>
                                <a:lnTo>
                                  <a:pt x="1786628" y="214441"/>
                                </a:lnTo>
                                <a:lnTo>
                                  <a:pt x="1801246" y="213642"/>
                                </a:lnTo>
                                <a:close/>
                              </a:path>
                              <a:path w="2996565" h="581660">
                                <a:moveTo>
                                  <a:pt x="1040770" y="189624"/>
                                </a:moveTo>
                                <a:lnTo>
                                  <a:pt x="1090293" y="199889"/>
                                </a:lnTo>
                                <a:lnTo>
                                  <a:pt x="1124555" y="222584"/>
                                </a:lnTo>
                                <a:lnTo>
                                  <a:pt x="1145666" y="268715"/>
                                </a:lnTo>
                                <a:lnTo>
                                  <a:pt x="1148212" y="303406"/>
                                </a:lnTo>
                                <a:lnTo>
                                  <a:pt x="1148212" y="312270"/>
                                </a:lnTo>
                                <a:lnTo>
                                  <a:pt x="1148212" y="321130"/>
                                </a:lnTo>
                                <a:lnTo>
                                  <a:pt x="1148212" y="329989"/>
                                </a:lnTo>
                                <a:lnTo>
                                  <a:pt x="1148212" y="338854"/>
                                </a:lnTo>
                                <a:lnTo>
                                  <a:pt x="1118898" y="339041"/>
                                </a:lnTo>
                                <a:lnTo>
                                  <a:pt x="1089614" y="339235"/>
                                </a:lnTo>
                                <a:lnTo>
                                  <a:pt x="1060352" y="339428"/>
                                </a:lnTo>
                                <a:lnTo>
                                  <a:pt x="1031107" y="339616"/>
                                </a:lnTo>
                                <a:lnTo>
                                  <a:pt x="1031107" y="413134"/>
                                </a:lnTo>
                                <a:lnTo>
                                  <a:pt x="1032144" y="421272"/>
                                </a:lnTo>
                                <a:lnTo>
                                  <a:pt x="1034033" y="424838"/>
                                </a:lnTo>
                                <a:lnTo>
                                  <a:pt x="1035954" y="428374"/>
                                </a:lnTo>
                                <a:lnTo>
                                  <a:pt x="1039611" y="430172"/>
                                </a:lnTo>
                                <a:lnTo>
                                  <a:pt x="1045220" y="429898"/>
                                </a:lnTo>
                                <a:lnTo>
                                  <a:pt x="1062471" y="393962"/>
                                </a:lnTo>
                                <a:lnTo>
                                  <a:pt x="1062471" y="384818"/>
                                </a:lnTo>
                                <a:lnTo>
                                  <a:pt x="1062471" y="375674"/>
                                </a:lnTo>
                                <a:lnTo>
                                  <a:pt x="1062471" y="366530"/>
                                </a:lnTo>
                                <a:lnTo>
                                  <a:pt x="1062471" y="357386"/>
                                </a:lnTo>
                                <a:lnTo>
                                  <a:pt x="1083909" y="357107"/>
                                </a:lnTo>
                                <a:lnTo>
                                  <a:pt x="1105341" y="356822"/>
                                </a:lnTo>
                                <a:lnTo>
                                  <a:pt x="1126774" y="356537"/>
                                </a:lnTo>
                                <a:lnTo>
                                  <a:pt x="1148212" y="356258"/>
                                </a:lnTo>
                                <a:lnTo>
                                  <a:pt x="1148212" y="362842"/>
                                </a:lnTo>
                                <a:lnTo>
                                  <a:pt x="1148212" y="369456"/>
                                </a:lnTo>
                                <a:lnTo>
                                  <a:pt x="1148212" y="376070"/>
                                </a:lnTo>
                                <a:lnTo>
                                  <a:pt x="1147993" y="387747"/>
                                </a:lnTo>
                                <a:lnTo>
                                  <a:pt x="1138869" y="428393"/>
                                </a:lnTo>
                                <a:lnTo>
                                  <a:pt x="1114005" y="457718"/>
                                </a:lnTo>
                                <a:lnTo>
                                  <a:pt x="1074038" y="475503"/>
                                </a:lnTo>
                                <a:lnTo>
                                  <a:pt x="1033108" y="479637"/>
                                </a:lnTo>
                                <a:lnTo>
                                  <a:pt x="1020051" y="479062"/>
                                </a:lnTo>
                                <a:lnTo>
                                  <a:pt x="976944" y="466508"/>
                                </a:lnTo>
                                <a:lnTo>
                                  <a:pt x="948280" y="432809"/>
                                </a:lnTo>
                                <a:lnTo>
                                  <a:pt x="941113" y="390424"/>
                                </a:lnTo>
                                <a:lnTo>
                                  <a:pt x="940826" y="375034"/>
                                </a:lnTo>
                                <a:lnTo>
                                  <a:pt x="940826" y="353705"/>
                                </a:lnTo>
                                <a:lnTo>
                                  <a:pt x="940826" y="332373"/>
                                </a:lnTo>
                                <a:lnTo>
                                  <a:pt x="940826" y="311036"/>
                                </a:lnTo>
                                <a:lnTo>
                                  <a:pt x="940826" y="289690"/>
                                </a:lnTo>
                                <a:lnTo>
                                  <a:pt x="941468" y="271581"/>
                                </a:lnTo>
                                <a:lnTo>
                                  <a:pt x="951219" y="229644"/>
                                </a:lnTo>
                                <a:lnTo>
                                  <a:pt x="985662" y="197884"/>
                                </a:lnTo>
                                <a:lnTo>
                                  <a:pt x="1025627" y="189410"/>
                                </a:lnTo>
                                <a:lnTo>
                                  <a:pt x="1040770" y="189624"/>
                                </a:lnTo>
                                <a:close/>
                              </a:path>
                              <a:path w="2996565" h="581660">
                                <a:moveTo>
                                  <a:pt x="576468" y="155090"/>
                                </a:moveTo>
                                <a:lnTo>
                                  <a:pt x="623406" y="169050"/>
                                </a:lnTo>
                                <a:lnTo>
                                  <a:pt x="657304" y="198379"/>
                                </a:lnTo>
                                <a:lnTo>
                                  <a:pt x="673390" y="237111"/>
                                </a:lnTo>
                                <a:lnTo>
                                  <a:pt x="678058" y="295786"/>
                                </a:lnTo>
                                <a:lnTo>
                                  <a:pt x="656820" y="295434"/>
                                </a:lnTo>
                                <a:lnTo>
                                  <a:pt x="635580" y="295100"/>
                                </a:lnTo>
                                <a:lnTo>
                                  <a:pt x="614334" y="294765"/>
                                </a:lnTo>
                                <a:lnTo>
                                  <a:pt x="593079" y="294414"/>
                                </a:lnTo>
                                <a:lnTo>
                                  <a:pt x="593079" y="284404"/>
                                </a:lnTo>
                                <a:lnTo>
                                  <a:pt x="593079" y="274389"/>
                                </a:lnTo>
                                <a:lnTo>
                                  <a:pt x="593079" y="264350"/>
                                </a:lnTo>
                                <a:lnTo>
                                  <a:pt x="593079" y="254272"/>
                                </a:lnTo>
                                <a:lnTo>
                                  <a:pt x="592912" y="244631"/>
                                </a:lnTo>
                                <a:lnTo>
                                  <a:pt x="579516" y="217574"/>
                                </a:lnTo>
                                <a:lnTo>
                                  <a:pt x="574426" y="217300"/>
                                </a:lnTo>
                                <a:lnTo>
                                  <a:pt x="566409" y="253266"/>
                                </a:lnTo>
                                <a:lnTo>
                                  <a:pt x="566409" y="294962"/>
                                </a:lnTo>
                                <a:lnTo>
                                  <a:pt x="566409" y="336629"/>
                                </a:lnTo>
                                <a:lnTo>
                                  <a:pt x="566409" y="378296"/>
                                </a:lnTo>
                                <a:lnTo>
                                  <a:pt x="566409" y="419992"/>
                                </a:lnTo>
                                <a:lnTo>
                                  <a:pt x="566653" y="428831"/>
                                </a:lnTo>
                                <a:lnTo>
                                  <a:pt x="577077" y="456964"/>
                                </a:lnTo>
                                <a:lnTo>
                                  <a:pt x="582167" y="456720"/>
                                </a:lnTo>
                                <a:lnTo>
                                  <a:pt x="597608" y="421642"/>
                                </a:lnTo>
                                <a:lnTo>
                                  <a:pt x="597804" y="409202"/>
                                </a:lnTo>
                                <a:lnTo>
                                  <a:pt x="597804" y="398842"/>
                                </a:lnTo>
                                <a:lnTo>
                                  <a:pt x="597804" y="388506"/>
                                </a:lnTo>
                                <a:lnTo>
                                  <a:pt x="597804" y="378169"/>
                                </a:lnTo>
                                <a:lnTo>
                                  <a:pt x="597804" y="367810"/>
                                </a:lnTo>
                                <a:lnTo>
                                  <a:pt x="617879" y="367349"/>
                                </a:lnTo>
                                <a:lnTo>
                                  <a:pt x="637931" y="366914"/>
                                </a:lnTo>
                                <a:lnTo>
                                  <a:pt x="657983" y="366485"/>
                                </a:lnTo>
                                <a:lnTo>
                                  <a:pt x="678058" y="366042"/>
                                </a:lnTo>
                                <a:lnTo>
                                  <a:pt x="676467" y="414785"/>
                                </a:lnTo>
                                <a:lnTo>
                                  <a:pt x="666173" y="457283"/>
                                </a:lnTo>
                                <a:lnTo>
                                  <a:pt x="637257" y="496079"/>
                                </a:lnTo>
                                <a:lnTo>
                                  <a:pt x="591862" y="517036"/>
                                </a:lnTo>
                                <a:lnTo>
                                  <a:pt x="559529" y="520099"/>
                                </a:lnTo>
                                <a:lnTo>
                                  <a:pt x="543435" y="518796"/>
                                </a:lnTo>
                                <a:lnTo>
                                  <a:pt x="506955" y="501734"/>
                                </a:lnTo>
                                <a:lnTo>
                                  <a:pt x="485790" y="467114"/>
                                </a:lnTo>
                                <a:lnTo>
                                  <a:pt x="477067" y="409734"/>
                                </a:lnTo>
                                <a:lnTo>
                                  <a:pt x="476493" y="384178"/>
                                </a:lnTo>
                                <a:lnTo>
                                  <a:pt x="476493" y="357816"/>
                                </a:lnTo>
                                <a:lnTo>
                                  <a:pt x="476493" y="331478"/>
                                </a:lnTo>
                                <a:lnTo>
                                  <a:pt x="476493" y="305139"/>
                                </a:lnTo>
                                <a:lnTo>
                                  <a:pt x="476493" y="278778"/>
                                </a:lnTo>
                                <a:lnTo>
                                  <a:pt x="476972" y="256640"/>
                                </a:lnTo>
                                <a:lnTo>
                                  <a:pt x="484113" y="208034"/>
                                </a:lnTo>
                                <a:lnTo>
                                  <a:pt x="516392" y="168044"/>
                                </a:lnTo>
                                <a:lnTo>
                                  <a:pt x="559417" y="154735"/>
                                </a:lnTo>
                                <a:lnTo>
                                  <a:pt x="576468" y="155090"/>
                                </a:lnTo>
                                <a:close/>
                              </a:path>
                              <a:path w="2996565" h="581660">
                                <a:moveTo>
                                  <a:pt x="347593" y="132596"/>
                                </a:moveTo>
                                <a:lnTo>
                                  <a:pt x="387461" y="142117"/>
                                </a:lnTo>
                                <a:lnTo>
                                  <a:pt x="426557" y="172553"/>
                                </a:lnTo>
                                <a:lnTo>
                                  <a:pt x="444002" y="213886"/>
                                </a:lnTo>
                                <a:lnTo>
                                  <a:pt x="447431" y="259850"/>
                                </a:lnTo>
                                <a:lnTo>
                                  <a:pt x="448574" y="337452"/>
                                </a:lnTo>
                                <a:lnTo>
                                  <a:pt x="448574" y="384699"/>
                                </a:lnTo>
                                <a:lnTo>
                                  <a:pt x="448574" y="431940"/>
                                </a:lnTo>
                                <a:lnTo>
                                  <a:pt x="448574" y="479181"/>
                                </a:lnTo>
                                <a:lnTo>
                                  <a:pt x="448574" y="526428"/>
                                </a:lnTo>
                                <a:lnTo>
                                  <a:pt x="426760" y="528850"/>
                                </a:lnTo>
                                <a:lnTo>
                                  <a:pt x="404942" y="531335"/>
                                </a:lnTo>
                                <a:lnTo>
                                  <a:pt x="383123" y="533843"/>
                                </a:lnTo>
                                <a:lnTo>
                                  <a:pt x="361309" y="536334"/>
                                </a:lnTo>
                                <a:lnTo>
                                  <a:pt x="361309" y="527572"/>
                                </a:lnTo>
                                <a:lnTo>
                                  <a:pt x="361309" y="518792"/>
                                </a:lnTo>
                                <a:lnTo>
                                  <a:pt x="361309" y="509990"/>
                                </a:lnTo>
                                <a:lnTo>
                                  <a:pt x="361309" y="501160"/>
                                </a:lnTo>
                                <a:lnTo>
                                  <a:pt x="356910" y="511584"/>
                                </a:lnTo>
                                <a:lnTo>
                                  <a:pt x="325918" y="545169"/>
                                </a:lnTo>
                                <a:lnTo>
                                  <a:pt x="297692" y="550262"/>
                                </a:lnTo>
                                <a:lnTo>
                                  <a:pt x="286649" y="548187"/>
                                </a:lnTo>
                                <a:lnTo>
                                  <a:pt x="251387" y="508486"/>
                                </a:lnTo>
                                <a:lnTo>
                                  <a:pt x="246522" y="456446"/>
                                </a:lnTo>
                                <a:lnTo>
                                  <a:pt x="246522" y="447782"/>
                                </a:lnTo>
                                <a:lnTo>
                                  <a:pt x="246522" y="439118"/>
                                </a:lnTo>
                                <a:lnTo>
                                  <a:pt x="246522" y="430454"/>
                                </a:lnTo>
                                <a:lnTo>
                                  <a:pt x="246522" y="421790"/>
                                </a:lnTo>
                                <a:lnTo>
                                  <a:pt x="247164" y="400017"/>
                                </a:lnTo>
                                <a:lnTo>
                                  <a:pt x="256915" y="357142"/>
                                </a:lnTo>
                                <a:lnTo>
                                  <a:pt x="289787" y="328330"/>
                                </a:lnTo>
                                <a:lnTo>
                                  <a:pt x="328017" y="306925"/>
                                </a:lnTo>
                                <a:lnTo>
                                  <a:pt x="342397" y="298167"/>
                                </a:lnTo>
                                <a:lnTo>
                                  <a:pt x="358901" y="253754"/>
                                </a:lnTo>
                                <a:lnTo>
                                  <a:pt x="358690" y="239566"/>
                                </a:lnTo>
                                <a:lnTo>
                                  <a:pt x="344058" y="202974"/>
                                </a:lnTo>
                                <a:lnTo>
                                  <a:pt x="337962" y="202456"/>
                                </a:lnTo>
                                <a:lnTo>
                                  <a:pt x="330464" y="251742"/>
                                </a:lnTo>
                                <a:lnTo>
                                  <a:pt x="330464" y="262231"/>
                                </a:lnTo>
                                <a:lnTo>
                                  <a:pt x="330464" y="272746"/>
                                </a:lnTo>
                                <a:lnTo>
                                  <a:pt x="330464" y="283267"/>
                                </a:lnTo>
                                <a:lnTo>
                                  <a:pt x="330464" y="293774"/>
                                </a:lnTo>
                                <a:lnTo>
                                  <a:pt x="309482" y="293388"/>
                                </a:lnTo>
                                <a:lnTo>
                                  <a:pt x="288481" y="293016"/>
                                </a:lnTo>
                                <a:lnTo>
                                  <a:pt x="267486" y="292672"/>
                                </a:lnTo>
                                <a:lnTo>
                                  <a:pt x="246522" y="292372"/>
                                </a:lnTo>
                                <a:lnTo>
                                  <a:pt x="246522" y="285243"/>
                                </a:lnTo>
                                <a:lnTo>
                                  <a:pt x="246522" y="278157"/>
                                </a:lnTo>
                                <a:lnTo>
                                  <a:pt x="246522" y="271099"/>
                                </a:lnTo>
                                <a:lnTo>
                                  <a:pt x="246522" y="264056"/>
                                </a:lnTo>
                                <a:lnTo>
                                  <a:pt x="247000" y="241074"/>
                                </a:lnTo>
                                <a:lnTo>
                                  <a:pt x="254386" y="189258"/>
                                </a:lnTo>
                                <a:lnTo>
                                  <a:pt x="274985" y="155122"/>
                                </a:lnTo>
                                <a:lnTo>
                                  <a:pt x="313212" y="133872"/>
                                </a:lnTo>
                                <a:lnTo>
                                  <a:pt x="329523" y="131915"/>
                                </a:lnTo>
                                <a:lnTo>
                                  <a:pt x="347593" y="132596"/>
                                </a:lnTo>
                                <a:close/>
                              </a:path>
                              <a:path w="2996565" h="581660">
                                <a:moveTo>
                                  <a:pt x="2806567" y="124488"/>
                                </a:moveTo>
                                <a:lnTo>
                                  <a:pt x="2840559" y="121339"/>
                                </a:lnTo>
                                <a:lnTo>
                                  <a:pt x="2874523" y="118041"/>
                                </a:lnTo>
                                <a:lnTo>
                                  <a:pt x="2908486" y="114630"/>
                                </a:lnTo>
                                <a:lnTo>
                                  <a:pt x="2942478" y="111138"/>
                                </a:lnTo>
                                <a:lnTo>
                                  <a:pt x="2949228" y="158541"/>
                                </a:lnTo>
                                <a:lnTo>
                                  <a:pt x="2955970" y="206156"/>
                                </a:lnTo>
                                <a:lnTo>
                                  <a:pt x="2962701" y="253984"/>
                                </a:lnTo>
                                <a:lnTo>
                                  <a:pt x="2969422" y="302026"/>
                                </a:lnTo>
                                <a:lnTo>
                                  <a:pt x="2976131" y="350282"/>
                                </a:lnTo>
                                <a:lnTo>
                                  <a:pt x="2982828" y="398754"/>
                                </a:lnTo>
                                <a:lnTo>
                                  <a:pt x="2989513" y="447441"/>
                                </a:lnTo>
                                <a:lnTo>
                                  <a:pt x="2996183" y="496344"/>
                                </a:lnTo>
                                <a:lnTo>
                                  <a:pt x="2972180" y="494264"/>
                                </a:lnTo>
                                <a:lnTo>
                                  <a:pt x="2948177" y="492233"/>
                                </a:lnTo>
                                <a:lnTo>
                                  <a:pt x="2924174" y="490253"/>
                                </a:lnTo>
                                <a:lnTo>
                                  <a:pt x="2900171" y="488328"/>
                                </a:lnTo>
                                <a:lnTo>
                                  <a:pt x="2898917" y="471496"/>
                                </a:lnTo>
                                <a:lnTo>
                                  <a:pt x="2897638" y="454693"/>
                                </a:lnTo>
                                <a:lnTo>
                                  <a:pt x="2896352" y="437913"/>
                                </a:lnTo>
                                <a:lnTo>
                                  <a:pt x="2895081" y="421150"/>
                                </a:lnTo>
                                <a:lnTo>
                                  <a:pt x="2886707" y="420691"/>
                                </a:lnTo>
                                <a:lnTo>
                                  <a:pt x="2878313" y="420270"/>
                                </a:lnTo>
                                <a:lnTo>
                                  <a:pt x="2869891" y="419877"/>
                                </a:lnTo>
                                <a:lnTo>
                                  <a:pt x="2861431" y="419504"/>
                                </a:lnTo>
                                <a:lnTo>
                                  <a:pt x="2860028" y="435875"/>
                                </a:lnTo>
                                <a:lnTo>
                                  <a:pt x="2858642" y="452243"/>
                                </a:lnTo>
                                <a:lnTo>
                                  <a:pt x="2857257" y="468594"/>
                                </a:lnTo>
                                <a:lnTo>
                                  <a:pt x="2855854" y="484914"/>
                                </a:lnTo>
                                <a:lnTo>
                                  <a:pt x="2831488" y="483094"/>
                                </a:lnTo>
                                <a:lnTo>
                                  <a:pt x="2807162" y="481306"/>
                                </a:lnTo>
                                <a:lnTo>
                                  <a:pt x="2782859" y="479569"/>
                                </a:lnTo>
                                <a:lnTo>
                                  <a:pt x="2758561" y="477904"/>
                                </a:lnTo>
                                <a:lnTo>
                                  <a:pt x="2765464" y="428051"/>
                                </a:lnTo>
                                <a:lnTo>
                                  <a:pt x="2772352" y="377981"/>
                                </a:lnTo>
                                <a:lnTo>
                                  <a:pt x="2779225" y="327697"/>
                                </a:lnTo>
                                <a:lnTo>
                                  <a:pt x="2786083" y="277203"/>
                                </a:lnTo>
                                <a:lnTo>
                                  <a:pt x="2792926" y="226501"/>
                                </a:lnTo>
                                <a:lnTo>
                                  <a:pt x="2799754" y="175595"/>
                                </a:lnTo>
                                <a:lnTo>
                                  <a:pt x="2806567" y="124488"/>
                                </a:lnTo>
                                <a:close/>
                              </a:path>
                              <a:path w="2996565" h="581660">
                                <a:moveTo>
                                  <a:pt x="2571628" y="143386"/>
                                </a:moveTo>
                                <a:lnTo>
                                  <a:pt x="2594215" y="141830"/>
                                </a:lnTo>
                                <a:lnTo>
                                  <a:pt x="2616833" y="140197"/>
                                </a:lnTo>
                                <a:lnTo>
                                  <a:pt x="2639457" y="138512"/>
                                </a:lnTo>
                                <a:lnTo>
                                  <a:pt x="2662062" y="136802"/>
                                </a:lnTo>
                                <a:lnTo>
                                  <a:pt x="2662062" y="184639"/>
                                </a:lnTo>
                                <a:lnTo>
                                  <a:pt x="2662062" y="471564"/>
                                </a:lnTo>
                                <a:lnTo>
                                  <a:pt x="2639457" y="470237"/>
                                </a:lnTo>
                                <a:lnTo>
                                  <a:pt x="2616833" y="468927"/>
                                </a:lnTo>
                                <a:lnTo>
                                  <a:pt x="2594215" y="467663"/>
                                </a:lnTo>
                                <a:lnTo>
                                  <a:pt x="2571628" y="466474"/>
                                </a:lnTo>
                                <a:lnTo>
                                  <a:pt x="2571628" y="460012"/>
                                </a:lnTo>
                                <a:lnTo>
                                  <a:pt x="2571628" y="453672"/>
                                </a:lnTo>
                                <a:lnTo>
                                  <a:pt x="2571628" y="447180"/>
                                </a:lnTo>
                                <a:lnTo>
                                  <a:pt x="2565063" y="452493"/>
                                </a:lnTo>
                                <a:lnTo>
                                  <a:pt x="2529653" y="467449"/>
                                </a:lnTo>
                                <a:lnTo>
                                  <a:pt x="2522033" y="468159"/>
                                </a:lnTo>
                                <a:lnTo>
                                  <a:pt x="2514234" y="468150"/>
                                </a:lnTo>
                                <a:lnTo>
                                  <a:pt x="2477780" y="456842"/>
                                </a:lnTo>
                                <a:lnTo>
                                  <a:pt x="2454645" y="417500"/>
                                </a:lnTo>
                                <a:lnTo>
                                  <a:pt x="2453518" y="393200"/>
                                </a:lnTo>
                                <a:lnTo>
                                  <a:pt x="2453518" y="363501"/>
                                </a:lnTo>
                                <a:lnTo>
                                  <a:pt x="2453518" y="333825"/>
                                </a:lnTo>
                                <a:lnTo>
                                  <a:pt x="2453518" y="304148"/>
                                </a:lnTo>
                                <a:lnTo>
                                  <a:pt x="2453518" y="274450"/>
                                </a:lnTo>
                                <a:lnTo>
                                  <a:pt x="2453801" y="260863"/>
                                </a:lnTo>
                                <a:lnTo>
                                  <a:pt x="2465123" y="221010"/>
                                </a:lnTo>
                                <a:lnTo>
                                  <a:pt x="2504883" y="200579"/>
                                </a:lnTo>
                                <a:lnTo>
                                  <a:pt x="2523581" y="199480"/>
                                </a:lnTo>
                                <a:lnTo>
                                  <a:pt x="2531463" y="200113"/>
                                </a:lnTo>
                                <a:lnTo>
                                  <a:pt x="2571628" y="218458"/>
                                </a:lnTo>
                                <a:lnTo>
                                  <a:pt x="2571628" y="199690"/>
                                </a:lnTo>
                                <a:lnTo>
                                  <a:pt x="2571628" y="180922"/>
                                </a:lnTo>
                                <a:lnTo>
                                  <a:pt x="2571628" y="162154"/>
                                </a:lnTo>
                                <a:lnTo>
                                  <a:pt x="2571628" y="143386"/>
                                </a:lnTo>
                                <a:close/>
                              </a:path>
                              <a:path w="2996565" h="581660">
                                <a:moveTo>
                                  <a:pt x="1616598" y="164112"/>
                                </a:moveTo>
                                <a:lnTo>
                                  <a:pt x="1639920" y="164656"/>
                                </a:lnTo>
                                <a:lnTo>
                                  <a:pt x="1663251" y="165148"/>
                                </a:lnTo>
                                <a:lnTo>
                                  <a:pt x="1686588" y="165595"/>
                                </a:lnTo>
                                <a:lnTo>
                                  <a:pt x="1709927" y="166002"/>
                                </a:lnTo>
                                <a:lnTo>
                                  <a:pt x="1709927" y="175235"/>
                                </a:lnTo>
                                <a:lnTo>
                                  <a:pt x="1709927" y="184457"/>
                                </a:lnTo>
                                <a:lnTo>
                                  <a:pt x="1709927" y="193657"/>
                                </a:lnTo>
                                <a:lnTo>
                                  <a:pt x="1709927" y="202822"/>
                                </a:lnTo>
                                <a:lnTo>
                                  <a:pt x="1686588" y="202521"/>
                                </a:lnTo>
                                <a:lnTo>
                                  <a:pt x="1663251" y="202181"/>
                                </a:lnTo>
                                <a:lnTo>
                                  <a:pt x="1639920" y="201819"/>
                                </a:lnTo>
                                <a:lnTo>
                                  <a:pt x="1616598" y="201450"/>
                                </a:lnTo>
                                <a:lnTo>
                                  <a:pt x="1616598" y="192105"/>
                                </a:lnTo>
                                <a:lnTo>
                                  <a:pt x="1616598" y="182769"/>
                                </a:lnTo>
                                <a:lnTo>
                                  <a:pt x="1616598" y="173439"/>
                                </a:lnTo>
                                <a:lnTo>
                                  <a:pt x="1616598" y="164112"/>
                                </a:lnTo>
                                <a:close/>
                              </a:path>
                              <a:path w="2996565" h="581660">
                                <a:moveTo>
                                  <a:pt x="1490990" y="160150"/>
                                </a:moveTo>
                                <a:lnTo>
                                  <a:pt x="1514261" y="160990"/>
                                </a:lnTo>
                                <a:lnTo>
                                  <a:pt x="1537597" y="161776"/>
                                </a:lnTo>
                                <a:lnTo>
                                  <a:pt x="1560963" y="162511"/>
                                </a:lnTo>
                                <a:lnTo>
                                  <a:pt x="1584319" y="163198"/>
                                </a:lnTo>
                                <a:lnTo>
                                  <a:pt x="1584319" y="211143"/>
                                </a:lnTo>
                                <a:lnTo>
                                  <a:pt x="1584319" y="450868"/>
                                </a:lnTo>
                                <a:lnTo>
                                  <a:pt x="1560963" y="451441"/>
                                </a:lnTo>
                                <a:lnTo>
                                  <a:pt x="1537597" y="452026"/>
                                </a:lnTo>
                                <a:lnTo>
                                  <a:pt x="1514261" y="452634"/>
                                </a:lnTo>
                                <a:lnTo>
                                  <a:pt x="1490990" y="453276"/>
                                </a:lnTo>
                                <a:lnTo>
                                  <a:pt x="1490990" y="404438"/>
                                </a:lnTo>
                                <a:lnTo>
                                  <a:pt x="1490990" y="355585"/>
                                </a:lnTo>
                                <a:lnTo>
                                  <a:pt x="1490990" y="306724"/>
                                </a:lnTo>
                                <a:lnTo>
                                  <a:pt x="1490990" y="257860"/>
                                </a:lnTo>
                                <a:lnTo>
                                  <a:pt x="1490990" y="209000"/>
                                </a:lnTo>
                                <a:lnTo>
                                  <a:pt x="1490990" y="160150"/>
                                </a:lnTo>
                                <a:close/>
                              </a:path>
                              <a:path w="2996565" h="581660">
                                <a:moveTo>
                                  <a:pt x="1287658" y="150396"/>
                                </a:moveTo>
                                <a:lnTo>
                                  <a:pt x="1321760" y="152318"/>
                                </a:lnTo>
                                <a:lnTo>
                                  <a:pt x="1355857" y="154114"/>
                                </a:lnTo>
                                <a:lnTo>
                                  <a:pt x="1389953" y="155797"/>
                                </a:lnTo>
                                <a:lnTo>
                                  <a:pt x="1424056" y="157376"/>
                                </a:lnTo>
                                <a:lnTo>
                                  <a:pt x="1433014" y="207149"/>
                                </a:lnTo>
                                <a:lnTo>
                                  <a:pt x="1441997" y="256769"/>
                                </a:lnTo>
                                <a:lnTo>
                                  <a:pt x="1451004" y="306233"/>
                                </a:lnTo>
                                <a:lnTo>
                                  <a:pt x="1460033" y="355539"/>
                                </a:lnTo>
                                <a:lnTo>
                                  <a:pt x="1469085" y="404686"/>
                                </a:lnTo>
                                <a:lnTo>
                                  <a:pt x="1478158" y="453672"/>
                                </a:lnTo>
                                <a:lnTo>
                                  <a:pt x="1453988" y="454450"/>
                                </a:lnTo>
                                <a:lnTo>
                                  <a:pt x="1429847" y="455276"/>
                                </a:lnTo>
                                <a:lnTo>
                                  <a:pt x="1405728" y="456154"/>
                                </a:lnTo>
                                <a:lnTo>
                                  <a:pt x="1381627" y="457086"/>
                                </a:lnTo>
                                <a:lnTo>
                                  <a:pt x="1380322" y="443557"/>
                                </a:lnTo>
                                <a:lnTo>
                                  <a:pt x="1379052" y="430035"/>
                                </a:lnTo>
                                <a:lnTo>
                                  <a:pt x="1377804" y="416512"/>
                                </a:lnTo>
                                <a:lnTo>
                                  <a:pt x="1376568" y="402984"/>
                                </a:lnTo>
                                <a:lnTo>
                                  <a:pt x="1368089" y="403171"/>
                                </a:lnTo>
                                <a:lnTo>
                                  <a:pt x="1359621" y="403365"/>
                                </a:lnTo>
                                <a:lnTo>
                                  <a:pt x="1351176" y="403558"/>
                                </a:lnTo>
                                <a:lnTo>
                                  <a:pt x="1342765" y="403746"/>
                                </a:lnTo>
                                <a:lnTo>
                                  <a:pt x="1341343" y="417483"/>
                                </a:lnTo>
                                <a:lnTo>
                                  <a:pt x="1339916" y="431254"/>
                                </a:lnTo>
                                <a:lnTo>
                                  <a:pt x="1338488" y="445048"/>
                                </a:lnTo>
                                <a:lnTo>
                                  <a:pt x="1337066" y="458854"/>
                                </a:lnTo>
                                <a:lnTo>
                                  <a:pt x="1312674" y="459857"/>
                                </a:lnTo>
                                <a:lnTo>
                                  <a:pt x="1288286" y="460941"/>
                                </a:lnTo>
                                <a:lnTo>
                                  <a:pt x="1263904" y="462094"/>
                                </a:lnTo>
                                <a:lnTo>
                                  <a:pt x="1239530" y="463304"/>
                                </a:lnTo>
                                <a:lnTo>
                                  <a:pt x="1247531" y="410646"/>
                                </a:lnTo>
                                <a:lnTo>
                                  <a:pt x="1255536" y="358195"/>
                                </a:lnTo>
                                <a:lnTo>
                                  <a:pt x="1263548" y="305947"/>
                                </a:lnTo>
                                <a:lnTo>
                                  <a:pt x="1271570" y="253899"/>
                                </a:lnTo>
                                <a:lnTo>
                                  <a:pt x="1279605" y="202050"/>
                                </a:lnTo>
                                <a:lnTo>
                                  <a:pt x="1287658" y="150396"/>
                                </a:lnTo>
                                <a:close/>
                              </a:path>
                              <a:path w="2996565" h="581660">
                                <a:moveTo>
                                  <a:pt x="704209" y="99708"/>
                                </a:moveTo>
                                <a:lnTo>
                                  <a:pt x="726700" y="102282"/>
                                </a:lnTo>
                                <a:lnTo>
                                  <a:pt x="749194" y="104825"/>
                                </a:lnTo>
                                <a:lnTo>
                                  <a:pt x="771705" y="107316"/>
                                </a:lnTo>
                                <a:lnTo>
                                  <a:pt x="794247" y="109736"/>
                                </a:lnTo>
                                <a:lnTo>
                                  <a:pt x="794247" y="131271"/>
                                </a:lnTo>
                                <a:lnTo>
                                  <a:pt x="794247" y="152815"/>
                                </a:lnTo>
                                <a:lnTo>
                                  <a:pt x="794247" y="174377"/>
                                </a:lnTo>
                                <a:lnTo>
                                  <a:pt x="794247" y="195964"/>
                                </a:lnTo>
                                <a:lnTo>
                                  <a:pt x="800191" y="191013"/>
                                </a:lnTo>
                                <a:lnTo>
                                  <a:pt x="840760" y="176971"/>
                                </a:lnTo>
                                <a:lnTo>
                                  <a:pt x="848349" y="177188"/>
                                </a:lnTo>
                                <a:lnTo>
                                  <a:pt x="888613" y="192154"/>
                                </a:lnTo>
                                <a:lnTo>
                                  <a:pt x="910587" y="230861"/>
                                </a:lnTo>
                                <a:lnTo>
                                  <a:pt x="912632" y="279022"/>
                                </a:lnTo>
                                <a:lnTo>
                                  <a:pt x="912632" y="330107"/>
                                </a:lnTo>
                                <a:lnTo>
                                  <a:pt x="912632" y="381221"/>
                                </a:lnTo>
                                <a:lnTo>
                                  <a:pt x="912632" y="432358"/>
                                </a:lnTo>
                                <a:lnTo>
                                  <a:pt x="912632" y="483512"/>
                                </a:lnTo>
                                <a:lnTo>
                                  <a:pt x="890053" y="485228"/>
                                </a:lnTo>
                                <a:lnTo>
                                  <a:pt x="867491" y="486956"/>
                                </a:lnTo>
                                <a:lnTo>
                                  <a:pt x="844952" y="488707"/>
                                </a:lnTo>
                                <a:lnTo>
                                  <a:pt x="822441" y="490492"/>
                                </a:lnTo>
                                <a:lnTo>
                                  <a:pt x="822441" y="436012"/>
                                </a:lnTo>
                                <a:lnTo>
                                  <a:pt x="822441" y="381526"/>
                                </a:lnTo>
                                <a:lnTo>
                                  <a:pt x="822441" y="327040"/>
                                </a:lnTo>
                                <a:lnTo>
                                  <a:pt x="822441" y="272560"/>
                                </a:lnTo>
                                <a:lnTo>
                                  <a:pt x="822276" y="260222"/>
                                </a:lnTo>
                                <a:lnTo>
                                  <a:pt x="802904" y="229126"/>
                                </a:lnTo>
                                <a:lnTo>
                                  <a:pt x="799094" y="231656"/>
                                </a:lnTo>
                                <a:lnTo>
                                  <a:pt x="794247" y="268750"/>
                                </a:lnTo>
                                <a:lnTo>
                                  <a:pt x="794247" y="324759"/>
                                </a:lnTo>
                                <a:lnTo>
                                  <a:pt x="794247" y="380779"/>
                                </a:lnTo>
                                <a:lnTo>
                                  <a:pt x="794247" y="436822"/>
                                </a:lnTo>
                                <a:lnTo>
                                  <a:pt x="794247" y="492900"/>
                                </a:lnTo>
                                <a:lnTo>
                                  <a:pt x="771756" y="494754"/>
                                </a:lnTo>
                                <a:lnTo>
                                  <a:pt x="749240" y="496694"/>
                                </a:lnTo>
                                <a:lnTo>
                                  <a:pt x="726717" y="498703"/>
                                </a:lnTo>
                                <a:lnTo>
                                  <a:pt x="704209" y="500764"/>
                                </a:lnTo>
                                <a:lnTo>
                                  <a:pt x="704209" y="450625"/>
                                </a:lnTo>
                                <a:lnTo>
                                  <a:pt x="704209" y="149856"/>
                                </a:lnTo>
                                <a:lnTo>
                                  <a:pt x="704209" y="99708"/>
                                </a:lnTo>
                                <a:close/>
                              </a:path>
                              <a:path w="2996565" h="581660">
                                <a:moveTo>
                                  <a:pt x="108447" y="1654"/>
                                </a:moveTo>
                                <a:lnTo>
                                  <a:pt x="145888" y="14383"/>
                                </a:lnTo>
                                <a:lnTo>
                                  <a:pt x="176265" y="37468"/>
                                </a:lnTo>
                                <a:lnTo>
                                  <a:pt x="206055" y="83643"/>
                                </a:lnTo>
                                <a:lnTo>
                                  <a:pt x="215133" y="121254"/>
                                </a:lnTo>
                                <a:lnTo>
                                  <a:pt x="219326" y="175545"/>
                                </a:lnTo>
                                <a:lnTo>
                                  <a:pt x="219852" y="209680"/>
                                </a:lnTo>
                                <a:lnTo>
                                  <a:pt x="219852" y="222089"/>
                                </a:lnTo>
                                <a:lnTo>
                                  <a:pt x="219852" y="234521"/>
                                </a:lnTo>
                                <a:lnTo>
                                  <a:pt x="219852" y="246953"/>
                                </a:lnTo>
                                <a:lnTo>
                                  <a:pt x="219852" y="259362"/>
                                </a:lnTo>
                                <a:lnTo>
                                  <a:pt x="196584" y="258475"/>
                                </a:lnTo>
                                <a:lnTo>
                                  <a:pt x="173294" y="257567"/>
                                </a:lnTo>
                                <a:lnTo>
                                  <a:pt x="150003" y="256666"/>
                                </a:lnTo>
                                <a:lnTo>
                                  <a:pt x="126735" y="255796"/>
                                </a:lnTo>
                                <a:lnTo>
                                  <a:pt x="126735" y="231904"/>
                                </a:lnTo>
                                <a:lnTo>
                                  <a:pt x="126735" y="208037"/>
                                </a:lnTo>
                                <a:lnTo>
                                  <a:pt x="126735" y="184177"/>
                                </a:lnTo>
                                <a:lnTo>
                                  <a:pt x="126735" y="160302"/>
                                </a:lnTo>
                                <a:lnTo>
                                  <a:pt x="126546" y="141383"/>
                                </a:lnTo>
                                <a:lnTo>
                                  <a:pt x="121798" y="100866"/>
                                </a:lnTo>
                                <a:lnTo>
                                  <a:pt x="102991" y="95014"/>
                                </a:lnTo>
                                <a:lnTo>
                                  <a:pt x="98054" y="98580"/>
                                </a:lnTo>
                                <a:lnTo>
                                  <a:pt x="93153" y="142433"/>
                                </a:lnTo>
                                <a:lnTo>
                                  <a:pt x="92963" y="161826"/>
                                </a:lnTo>
                                <a:lnTo>
                                  <a:pt x="92963" y="213846"/>
                                </a:lnTo>
                                <a:lnTo>
                                  <a:pt x="92963" y="265854"/>
                                </a:lnTo>
                                <a:lnTo>
                                  <a:pt x="92963" y="317861"/>
                                </a:lnTo>
                                <a:lnTo>
                                  <a:pt x="92963" y="369877"/>
                                </a:lnTo>
                                <a:lnTo>
                                  <a:pt x="92963" y="421912"/>
                                </a:lnTo>
                                <a:lnTo>
                                  <a:pt x="93153" y="440531"/>
                                </a:lnTo>
                                <a:lnTo>
                                  <a:pt x="98176" y="482994"/>
                                </a:lnTo>
                                <a:lnTo>
                                  <a:pt x="102748" y="486682"/>
                                </a:lnTo>
                                <a:lnTo>
                                  <a:pt x="109971" y="486042"/>
                                </a:lnTo>
                                <a:lnTo>
                                  <a:pt x="126544" y="435399"/>
                                </a:lnTo>
                                <a:lnTo>
                                  <a:pt x="126735" y="414810"/>
                                </a:lnTo>
                                <a:lnTo>
                                  <a:pt x="126735" y="397554"/>
                                </a:lnTo>
                                <a:lnTo>
                                  <a:pt x="126735" y="380295"/>
                                </a:lnTo>
                                <a:lnTo>
                                  <a:pt x="126735" y="363019"/>
                                </a:lnTo>
                                <a:lnTo>
                                  <a:pt x="126735" y="345712"/>
                                </a:lnTo>
                                <a:lnTo>
                                  <a:pt x="150003" y="345439"/>
                                </a:lnTo>
                                <a:lnTo>
                                  <a:pt x="173294" y="345197"/>
                                </a:lnTo>
                                <a:lnTo>
                                  <a:pt x="196584" y="344962"/>
                                </a:lnTo>
                                <a:lnTo>
                                  <a:pt x="219852" y="344706"/>
                                </a:lnTo>
                                <a:lnTo>
                                  <a:pt x="219852" y="351412"/>
                                </a:lnTo>
                                <a:lnTo>
                                  <a:pt x="219852" y="358270"/>
                                </a:lnTo>
                                <a:lnTo>
                                  <a:pt x="219852" y="365006"/>
                                </a:lnTo>
                                <a:lnTo>
                                  <a:pt x="219368" y="402589"/>
                                </a:lnTo>
                                <a:lnTo>
                                  <a:pt x="215441" y="460370"/>
                                </a:lnTo>
                                <a:lnTo>
                                  <a:pt x="206860" y="497561"/>
                                </a:lnTo>
                                <a:lnTo>
                                  <a:pt x="177302" y="544350"/>
                                </a:lnTo>
                                <a:lnTo>
                                  <a:pt x="147195" y="568048"/>
                                </a:lnTo>
                                <a:lnTo>
                                  <a:pt x="91503" y="581118"/>
                                </a:lnTo>
                                <a:lnTo>
                                  <a:pt x="73776" y="579257"/>
                                </a:lnTo>
                                <a:lnTo>
                                  <a:pt x="31510" y="554287"/>
                                </a:lnTo>
                                <a:lnTo>
                                  <a:pt x="8625" y="503324"/>
                                </a:lnTo>
                                <a:lnTo>
                                  <a:pt x="2129" y="449942"/>
                                </a:lnTo>
                                <a:lnTo>
                                  <a:pt x="0" y="374272"/>
                                </a:lnTo>
                                <a:lnTo>
                                  <a:pt x="0" y="331207"/>
                                </a:lnTo>
                                <a:lnTo>
                                  <a:pt x="0" y="288116"/>
                                </a:lnTo>
                                <a:lnTo>
                                  <a:pt x="0" y="245020"/>
                                </a:lnTo>
                                <a:lnTo>
                                  <a:pt x="0" y="201938"/>
                                </a:lnTo>
                                <a:lnTo>
                                  <a:pt x="166" y="172051"/>
                                </a:lnTo>
                                <a:lnTo>
                                  <a:pt x="1504" y="124382"/>
                                </a:lnTo>
                                <a:lnTo>
                                  <a:pt x="7928" y="76128"/>
                                </a:lnTo>
                                <a:lnTo>
                                  <a:pt x="25614" y="35147"/>
                                </a:lnTo>
                                <a:lnTo>
                                  <a:pt x="54863" y="8268"/>
                                </a:lnTo>
                                <a:lnTo>
                                  <a:pt x="93740" y="0"/>
                                </a:lnTo>
                                <a:lnTo>
                                  <a:pt x="108447" y="1654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CEA2C" id="Group 1969" o:spid="_x0000_s1026" style="position:absolute;margin-left:359.65pt;margin-top:18.4pt;width:296pt;height:50.5pt;z-index:-15520256;mso-wrap-distance-left:0;mso-wrap-distance-right:0;mso-position-horizontal-relative:page" coordsize="37592,6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">
                <v:shape id="Graphic 1970" o:spid="_x0000_s1027" style="position:absolute;left:45;top:45;width:37497;height:6325;visibility:visible;mso-wrap-style:square;v-text-anchor:top" coordsize="3749675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" path="m3532113,506860r-87111,l3445002,543192r87111,10790l3532113,506860xem3527579,201054r-94526,l3436863,203980r2286,6340l3440652,216412r998,8275l3441729,225342r626,11340l3442377,237079r172,11527l3442594,251590r-189,11704l3426211,297877r-52629,30179l3358739,337596r-26068,39232l3330742,392901r-31,259l3330062,412890r113,33920l3331288,470680r11,234l3341159,509509r29520,27587l3401595,544434r8065,-1037l3440622,516612r4380,-9752l3532113,506860r,-29444l3434730,477416r-5608,-518l3414448,440651r-170,-14167l3414490,413670r637,-11193l3416165,393160r29,-259l3442594,349278r89519,l3532047,328056r-1084,-76466l3527653,201816r-74,-762xem3532113,349278r-89519,l3442512,440651r-65,6159l3434730,477416r97383,l3532113,349278xem3452629,128630r-39395,4037l3369686,154968r-26755,33454l3332054,230090r-1992,39544l3330062,295298r84216,-1402l3414402,236682r365,-11340l3414788,224687r631,-8275l3415461,215864r960,-5544l3417966,204742r3810,-2926l3427719,201450r5334,-396l3527579,201054r-50,-518l3510172,156069r-39034,-25218l3452629,128630xem441270,202456r-103308,l344058,202974r5334,244l353202,206632r5509,58390l358128,274225r-30111,32700l308488,317640r-18701,10690l256915,357142r-9751,42875l246522,421790r,34656l251387,508486r24721,35197l297692,550262r11558,-334l346183,528850r15126,-27690l448574,501160r,-25786l339486,475374r-3963,-2652l333594,466992r-82,-244l332174,460958r-952,-8597l330777,443439r-124,-2486l331313,402629r17909,-43773l358902,348516r89672,l448513,328330r-72,-10690l448370,306925r-124,-13909l446002,232901r-4608,-29927l441270,202456xem448574,501160r-87265,l361309,536334r87265,-9906l448574,501160xem448574,348516r-89672,l358902,429898r-134,11055l358738,443439r-404,8922l358254,454125r-690,6833l357461,461972r-1036,4776l356372,466992r-1799,4816l351038,474368r-11552,1006l448574,475374r,-126858xem329523,131915r-43652,13909l259271,176874r-8201,26100l251011,203218r-4233,48524l246736,253754r-127,6096l246522,292372r83942,1402l330578,239566r29,-3072l337962,202456r103308,l440476,199137,416173,160668,368939,136223r-21346,-3627l329523,131915xem2662062,447180r-90434,l2571628,466474r90434,5090l2662062,447180xem2524203,199530r-8841,l2504884,200579r-39761,20431l2454715,248938r-70,465l2453802,260863r-284,13587l2453518,393200r164,7612l2453802,406327r11306,39656l2504080,467009r10239,1150l2522033,468159r43030,-15666l2571628,447180r90434,l2662062,423954r-99213,l2557028,423802,2544074,258600r867,-6492l2546847,248938r1921,-3048l2552334,244366r3031,l2563246,243970r98816,l2662062,218458r-90434,l2565749,213667r-34286,-13554l2524203,199530xem2662062,243970r-98816,l2566934,245646r1961,3292l2570744,252108r884,6492l2571583,393200r-143,7612l2571056,406327r-114,1625l2570885,408779r-916,5891l2568702,418468r-1890,3810l2562849,423954r99213,l2662062,243970xem2662062,136802r-90434,6584l2571628,218458r90434,l2662062,136802xem2319528,206906r-42657,6738l2235963,238132r-16107,43245l2219187,296182r,69464l2219499,378171r923,10933l2221891,398168r48,298l2240920,432184r34168,19324l2327686,460007r12331,l2384410,451209r33518,-29762l2420470,416700r-101402,l2314834,414810r-2043,-3322l2310902,408318r-947,-6490l2309865,337787r117348,l2427213,304686r-241,-6736l2309865,297950r,-31486l2310537,259076r90,-994l2313675,251742r3810,-1676l2417990,250066r-805,-2012l2382530,216934r-44770,-9854l2319528,206906xem2341260,353576r-42,44890l2330958,416700r89512,l2427111,378171r102,-23833l2341260,353576xem2427213,337787r-58662,l2427213,338092r,-305xem2417990,250066r-88849,l2332238,251742r1646,3536l2335135,258082r406,994l2336332,266464r81,31486l2426972,297950r-378,-10578l2424725,272175r-3131,-13099l2417990,250066xem1827519,431646r-43997,l1739524,431940r15636,37603l1797264,484727r39034,2595l1853179,486869r41671,-5765l1931029,463426r13444,-16764l1832366,446662r-4847,-5060l1827519,431646xem1948194,405026r-89158,l1859036,432184r-1159,6614l1855591,441846r-2286,3170l1848499,446662r95977,l1946095,441846r82,-244l1948019,417340r90,-3170l1948194,405026xem1801246,213642r-37865,7848l1740478,259656r-954,15312l1739524,358788r138,4206l1739770,366286r111,3360l1740912,378722r52,453l1742790,387373r32743,30103l1796547,421322r2018,l1807342,421668r39650,-9491l1859036,405026r89158,l1948209,380642r-110387,l1834507,379175r-344,-453l1831086,373022r-884,-6736l1830202,269116r1127,-6462l1835658,256040r3688,-1646l1948289,254394r12,-19172l1857390,235222r-5650,-5018l1845678,225822r-36072,-11829l1801246,213642xem1948289,254394r-98275,l1853700,256040r-200,l1855104,258722r1524,2926l1857390,268354r,94640l1856475,371376r-3535,7346l1849008,380642r99201,l1948289,254394xem1948311,217940r-84338,l1861687,223670r-4297,11552l1948301,235222r10,-17282xem1025627,189410r-39965,8474l951219,229644r-9751,41937l940826,289690r19,86380l941063,387747r50,2677l941963,403491r21,319l943333,414292r18951,40630l996452,474734r24515,4450l1022818,479184r10290,453l1074039,475503r39966,-17785l1137771,430172r-98160,l1035993,428393r-784,-1391l1034034,424838r-1890,-3566l1031107,413134r,-73518l1148212,338854r,-35448l1147894,294262r-116787,l1031230,264078r20,-1502l1031578,256135r101,-1981l1032393,248046r1000,-3802l1034796,240678r3931,-1646l1136182,239032r-3885,-6923l1103497,206388r-44585,-14912l1040770,189624r-15143,-214xem1148212,356258r-85741,1128l1062373,398027r-133,5464l1039611,430172r98160,l1147993,387747r219,-11677l1148212,356258xem1136182,239032r-97455,l1044945,239276r5091,274l1053327,241684r1677,4328l1056093,250117r532,4037l1056684,254598r122,931l1056886,256135r392,6441l1057370,264078r77,4637l1057534,294262r90360,l1147571,284976r-1904,-16261l1142528,254598r-4344,-12000l1136182,239032xem2985677,419504r-124245,l2895081,421150r4314,56754l2900172,488328r96012,8016l2989513,447441r-3610,-26291l2985783,420270r-106,-766xem2942478,111138r-135910,13350l2799754,175595r-6828,50906l2786083,277203r-6858,50494l2772352,377981r-6888,50070l2758562,477904r97292,7010l2861291,421150r75,-880l2861432,419504r124245,l2976797,355100r-85006,l2866631,354774r1765,l2860304,354612r2407,-26915l2862797,326739r3850,-35045l2871829,249436r6488,-49510l2955088,199926r-5859,-41385l2942478,111138xem2955088,199926r-76771,l2881928,244184r3579,40610l2889080,321763r3541,32849l2892674,355100r84123,l2969422,302026r-6721,-48042l2955088,199926xem1287658,150396r-8053,51654l1271570,253899r-8022,52048l1255536,358195r-8005,52451l1239530,463304r97536,-4450l1342668,404686r97,-940l1376568,402984r92203,l1458954,349644r-117438,l1344062,326441r3858,-29029l1353110,262594r6541,-40570l1435707,222024r-11651,-64648l1287658,150396xem1468771,402984r-92203,l1377804,416512r2519,27045l1381298,453672r75,778l1381453,455276r85,878l1381627,457086r96531,-3414l1468771,402984xem1435707,222024r-76056,l1363262,258476r3579,33374l1370414,322155r3626,27489l1458954,349644r-7950,-43411l1441997,256769r-6290,-34745xem3565794,549806r,69714l3619896,628664r17304,2400l3651987,631953r12267,-661l3700272,605423r13594,-46747l3714787,551208r-131940,l3575244,550821r-9450,-1015xem3625230,115344r-81168,9266l3551157,175912r7033,51594l3565175,279385r6954,52156l3579066,383968r13886,105640l3595435,508125r1749,14020l3598219,531639r341,4939l3598560,543954r-2042,4572l3592586,550050r-3964,905l3582847,551208r131940,l3721114,485672r4915,-64278l3654552,421394r-4924,-51464l3635033,216643r-4879,-50737l3625230,115344xem3749436,100348r-80650,9906l3666383,162346r-9441,207438l3654552,421394r71477,l3731348,349568r3620,-49576l3749436,100348xem1616598,215654r,234574l1709928,448704r,-231648l1616598,215654xem3261603,153566r-89916,8108l3171687,512834r89916,9266l3261603,376558r171,-24344l3264286,308130r29032,-30255l3314700,275212r,-73000l3258068,202212r852,-12132l3260990,161674r613,-8108xem3314700,141618r-17434,6377l3282052,160245r-13048,18084l3258068,202212r56632,l3314700,141618xem3099054,167770r-90160,7132l3008894,497472r90160,8260l3099054,372260r149,-22361l3101736,309502r29078,-27756l3152272,279296r,-66934l3095366,212362r936,-11151l3099054,167770xem3152272,156980r-17469,5837l3119532,174006r-13127,16522l3095366,212362r56906,l3152272,156980xem2188786,253510r-95686,l2096505,255156r1402,3444l2099950,449588r90678,1920l2190522,280094r-1044,-21494l2188786,253510xem2073645,216538r-92324,1036l1981321,448064r90678,1036l2072089,285514r75,-5420l2080260,253510r108526,l2188159,248901r-1860,-7705l2184924,238026r-112925,l2072545,231942r95,-1048l2073141,224025r308,-4561l2073516,218458r106,-1579l2073645,216538xem2129028,211478r-39691,10697l2071999,238026r112925,l2150692,213390r390,l2140203,211826r-11175,-348xem559417,154735r-43025,13309l488981,196736r-10456,39915l478406,237462r-1434,19178l476606,273591r-99,111194l477055,409202r4646,42008l498287,492042r31054,23240l559529,520099r18067,-895l616875,508938r36821,-30320l666303,456964r-89226,l573145,454160,566409,253266r140,-8635l566580,242752r7846,-25452l667540,217300r-2956,-7186l636513,177676,593364,157732r-16896,-2642l559417,154735xem678058,366042r-80254,1768l597716,414785r-108,6857l582168,456720r-5091,244l666303,456964r4222,-10325l673525,436462r67,-227l677771,384785r260,-16975l678058,366042xem667540,217300r-93114,l584697,217818r3567,2804l590306,225682r1230,4651l592401,236651r391,6101l592912,244631r150,8635l593079,294414r84979,1372l677657,278778r-123,-5187l675992,254272r-18,-233l673443,237462r-53,-351l669798,222786r-2045,-4968l667653,217574r-113,-274xem1616598,164112r,37338l1709928,202822r,-36820l1616598,164112xem1490990,160150r,293126l1584319,450868r,-287670l1490990,160150xem704209,99708r,401056l794247,492900r,-224150l794397,260223r42,-2402l794913,250283r89,-1414l802904,229126r107386,l908944,221262r-2637,-7814l902025,205999r-5906,-7094l892849,195964r-98602,l794247,109736,704209,99708xem910290,229126r-107386,l808360,229370r5974,396l822390,268750r51,221742l912632,483512r-118,-214762l912411,259718r-675,-16046l910727,232418r-69,-762l910587,230861r-187,-1095l910290,229126xem840760,176971r-40569,14042l794247,195964r98602,l848349,177188r-7589,-217xem93740,l54864,8268,25614,35147,7928,76128,1504,124382,166,172051,,201938,,374272r529,40597l4822,479443r9199,43528l43677,565808r47826,15310l111008,579768r51966,-22109l189532,529432r20595,-42750l102748,486682r-4572,-3688l93153,440531,92978,160302r138,-14097l93191,141383r531,-14598l94648,115228r26,-324l96012,106810r2042,-8230l102991,95014r106589,l206055,83643,176265,37468,145888,14383,108447,1654,93740,xem219852,344706r-93117,1006l126669,421912r-125,13487l126030,449942r-68,1932l124974,464256r-22226,22426l210127,486682r1721,-5730l211957,480586r3484,-20216l217808,435399r97,-1025l219368,402589r365,-28317l219852,344706xem209580,95014r-106589,l110611,95898r6737,884l121798,100866r1889,7102l124966,114904r59,324l125977,126362r569,15021l126735,160302r,95494l219852,259362r-119,-57424l217760,146205r-6290,-45095l209580,95014xe" fillcolor="black" stroked="f">
                  <v:path arrowok="t"/>
                </v:shape>
                <v:shape id="Graphic 1971" o:spid="_x0000_s1028" style="position:absolute;left:3350;top:1049;width:34195;height:5321;visibility:visible;mso-wrap-style:square;v-text-anchor:top" coordsize="3419475,53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" path="m3112129,248930r-24902,35661l3083813,326135r170,14168l3098657,376549r5609,519l3112129,332597r,-20925l3112129,290763r,-20908l3112129,248930xem28437,248168l3413,284469,,326379r189,14226l9022,375025r5821,-518l20573,374020r7864,-44471l28437,309195r,-20337l28437,268522r,-20354xem2227325,143896r-13716,14356l2213609,168523r,32096l2213609,232718r,32105l2213609,296936r,10668l2214493,314584r17892,9022l2236348,321929r4815,-31486l2241163,259855r,-30619l2241163,198611r,-30606l2241163,158252r-884,-6493l2238359,148468r-1890,-3170l2232781,143621r-5456,275xem1993391,149595r-6370,122l1983211,151394r-1524,3170l1980163,157733r-762,8382l1979401,179831r,5975l1979401,191627r,5974l1986057,197582r6630,-42l1999311,197498r6638,-19l2005949,191505r,-5974l2005949,179588r,-12711l2005065,158617r-1646,-3688l2001773,151394r-3322,-1799l1993391,149595xem1514215,154045r-5334,l1505193,155691r-2164,3323l1500865,162305r-1128,6462l1499737,178429r,19340l1499737,217109r,19339l1499737,255788r,10149l1500621,272674r1646,3048l1503913,278770r3444,1524l1512569,280294r5975,l1522475,278373r1768,-3688l1526011,271028r915,-8382l1526926,249692r,-17824l1526926,214064r,-17775l1526926,178551r,-10546l1526164,161300r-1524,-2926l1522963,155569r-3414,-1524l1514215,154045xem714481,138927r-13838,34046l700643,179831r,6858l700643,193547r6598,92l713856,193730r6615,92l727069,193913r,-6858l727069,180350r,-6736l726906,163730r-7335,-24528l714481,138927xem2547853,99578r-6488,49510l2536183,191345r-3850,35046l2529839,254264r8093,162l2546024,254553r8093,105l2562209,254751r-3593,-33337l2555043,184445r-3579,-40609l2547853,99578xem1029187,121676r-6541,40570l1017456,197064r-3858,29029l1011052,249295r8162,-72l1027343,249173r8106,-49l1043543,249052r-3593,-27245l1036377,191502r-3579,-33375l1029187,121676xem3213597,24262r20295,-2237l3254181,19720r20290,-2351l3294766,14996r4923,50561l3304569,116294r4857,50915l3314284,218304r4880,51278l3324087,321045r2390,-51609l3328841,217723r2352,-51813l3333547,114000r2372,-52002l3338321,9905r20184,-2473l3378681,4952r20158,-2479l3418972,r-3642,50117l3411714,100094r-3605,49842l3404503,199643r-3620,49577l3397237,298668r-3686,49322l3388008,416166r-4607,42161l3374212,495505r-30678,33191l3321523,531605r-14787,-889l3262369,523743r-27039,-4572l3235330,501740r,-17431l3235330,466880r,-17422l3244779,450473r7604,387l3258158,450606r3963,-905l3266053,448177r2043,-4572l3268096,436229r-341,-4938l3266720,421797r-1749,-14020l3262487,389260r-6950,-52949l3248601,283620r-6937,-52427l3234711,179036r-6985,-51878l3220693,75564r-7096,-51302xem1286134,115305r23322,387l1332787,116064r23337,343l1379463,116707r,46327l1379463,209365r,46333l1379463,302029r,46326l1356124,348671r-23337,355l1309456,349427r-23322,452l1286134,302950r,-46908l1286134,209142r,-46907l1286134,115305xem3100821,29199r39853,1303l3179707,55721r17248,43338l3200491,150872r870,39480l3201649,238871r,53719l3201649,346298r,53685l3201649,453633r-21738,-2757l3158139,448147r-21795,-2683l3114537,442843r,-9123l3114537,424632r,-9066l3114537,406511r-4380,9752l3079196,443049r-8065,1036l3062477,443727r-43190,-22463l3000835,370566r-1238,-26539l2999597,336154r,-7858l2999597,320431r,-7890l3000246,292812r9897,-38701l3043117,227708r18720,-10295l3081401,206610r29018,-26702l3112129,151241r-216,-14511l3102589,100705r-5334,397l3091312,101467r-7499,50049l3083813,162009r,10523l3083813,183054r,10493l3062759,193848r-21054,343l3020651,194563r-21054,387l2999597,188484r,-6424l2999597,175666r,-6381l3000098,148258r7394,-48071l3028314,65310r38187,-27687l3082769,32318r18052,-3119xem2984235,41269r,33420l2984235,108078r,33383l2984235,174863r-11534,816l2938687,194454r-6870,37883l2931139,276209r,36393l2931139,348992r,36384l2931139,421751r-22472,-2373l2886193,417027r-22481,-2305l2841223,412485r,-50176l2841223,61325r22489,-1995l2886193,57317r22474,-2035l2931139,53218r-921,12183l2929326,77575r-870,12157l2927603,101864r10937,-23883l2951587,59897r15214,-12250l2984235,41269xem2821807,56631r,30582l2821807,117789r,30577l2821807,178948r-11557,752l2776133,196889r-7395,52662l2768589,271912r,33332l2768589,338590r,33376l2768589,405383r-22548,-2147l2723509,401162r-22531,-2028l2678429,397123r,-53773l2678429,74554r22549,-1736l2723509,71045r22532,-1802l2768589,67421r-936,11151l2766745,89717r-907,11146l2764901,112013r11039,-21833l2789068,73658r15271,-11189l2821807,56631xem1989063,106558r49759,5139l2073108,129997r21153,41830l2096749,204337r,8315l2096749,220995r,8366l2096749,237743r-29330,-166l2038087,237439r-29339,-116l1979401,237225r,13145l1979401,263514r,13145l1979401,289803r,11065l1980437,307969r20056,8382l2005065,314462r2286,-4207l2009637,306080r1159,-8260l2010796,285628r,-8098l2010796,269427r,-8102l2010796,253227r21497,201l2053772,253620r21480,186l2096749,253989r,6218l2096749,266456r,6096l2096535,283570r-9071,37529l2053946,350861r-44393,8798l1995403,359542r-39330,-5131l1917174,337486r-23605,-31559l1888723,265297r,-17351l1888723,230565r,-17380l1888723,195833r668,-14805l1905499,137784r40908,-24488l1973972,107630r15091,-1072xe" filled="f" strokeweight=".25397mm">
                  <v:path arrowok="t"/>
                </v:shape>
                <v:shape id="Image 1972" o:spid="_x0000_s1029" type="#_x0000_t75" style="position:absolute;left:19813;top:2114;width:2184;height:2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">
                  <v:imagedata r:id="rId406" o:title=""/>
                </v:shape>
                <v:shape id="Graphic 1973" o:spid="_x0000_s1030" style="position:absolute;left:45;top:45;width:29966;height:5817;visibility:visible;mso-wrap-style:square;v-text-anchor:top" coordsize="2996565,581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" path="m1801246,213642r37970,8468l1857390,235222r2133,-5730l1861687,223670r2286,-5730l1885046,217919r21096,-56l1927238,217785r21074,-89l1948312,262000r,44335l1948312,350677r,44321l1948190,411324r-6820,40778l1905822,477712r-52643,9157l1836298,487322r-20573,-602l1766712,476532r-25135,-29254l1739524,431940r21996,-163l1783521,431646r22002,-114l1827519,431422r,10180l1832366,446662r9509,l1848855,446540r4450,-1524l1855591,441846r2286,-3048l1859036,432184r,-9906l1859036,416578r,-5852l1859036,405026r-5966,3831l1814313,421322r-6971,346l1795680,421208r-41934,-15782l1739881,369646r-357,-10858l1739524,337830r,-20952l1739524,295926r,-20958l1740477,259656r22904,-38166l1786628,214441r14618,-799xem1040770,189624r49523,10265l1124555,222584r21111,46131l1148212,303406r,8864l1148212,321130r,8859l1148212,338854r-29314,187l1089614,339235r-29262,193l1031107,339616r,73518l1032144,421272r1889,3566l1035954,428374r3657,1798l1045220,429898r17251,-35936l1062471,384818r,-9144l1062471,366530r,-9144l1083909,357107r21432,-285l1126774,356537r21438,-279l1148212,362842r,6614l1148212,376070r-219,11677l1138869,428393r-24864,29325l1074038,475503r-40930,4134l1020051,479062,976944,466508,948280,432809r-7167,-42385l940826,375034r,-21329l940826,332373r,-21337l940826,289690r642,-18109l951219,229644r34443,-31760l1025627,189410r15143,214xem576468,155090r46938,13960l657304,198379r16086,38732l678058,295786r-21238,-352l635580,295100r-21246,-335l593079,294414r,-10010l593079,274389r,-10039l593079,254272r-167,-9641l579516,217574r-5090,-274l566409,253266r,41696l566409,336629r,41667l566409,419992r244,8839l577077,456964r5090,-244l597608,421642r196,-12440l597804,398842r,-10336l597804,378169r,-10359l617879,367349r20052,-435l657983,366485r20075,-443l676467,414785r-10294,42498l637257,496079r-45395,20957l559529,520099r-16094,-1303l506955,501734,485790,467114r-8723,-57380l476493,384178r,-26362l476493,331478r,-26339l476493,278778r479,-22138l484113,208034r32279,-39990l559417,154735r17051,355xem347593,132596r39868,9521l426557,172553r17445,41333l447431,259850r1143,77602l448574,384699r,47241l448574,479181r,47247l426760,528850r-21818,2485l383123,533843r-21814,2491l361309,527572r,-8780l361309,509990r,-8830l356910,511584r-30992,33585l297692,550262r-11043,-2075l251387,508486r-4865,-52040l246522,447782r,-8664l246522,430454r,-8664l247164,400017r9751,-42875l289787,328330r38230,-21405l342397,298167r16504,-44413l358690,239566,344058,202974r-6096,-518l330464,251742r,10489l330464,272746r,10521l330464,293774r-20982,-386l288481,293016r-20995,-344l246522,292372r,-7129l246522,278157r,-7058l246522,264056r478,-22982l254386,189258r20599,-34136l313212,133872r16311,-1957l347593,132596xem2806567,124488r33992,-3149l2874523,118041r33963,-3411l2942478,111138r6750,47403l2955970,206156r6731,47828l2969422,302026r6709,48256l2982828,398754r6685,48687l2996183,496344r-24003,-2080l2948177,492233r-24003,-1980l2900171,488328r-1254,-16832l2897638,454693r-1286,-16780l2895081,421150r-8374,-459l2878313,420270r-8422,-393l2861431,419504r-1403,16371l2858642,452243r-1385,16351l2855854,484914r-24366,-1820l2807162,481306r-24303,-1737l2758561,477904r6903,-49853l2772352,377981r6873,-50284l2786083,277203r6843,-50702l2799754,175595r6813,-51107xem2571628,143386r22587,-1556l2616833,140197r22624,-1685l2662062,136802r,47837l2662062,471564r-22605,-1327l2616833,468927r-22618,-1264l2571628,466474r,-6462l2571628,453672r,-6492l2565063,452493r-35410,14956l2522033,468159r-7799,-9l2477780,456842r-23135,-39342l2453518,393200r,-29699l2453518,333825r,-29677l2453518,274450r283,-13587l2465123,221010r39760,-20431l2523581,199480r7882,633l2571628,218458r,-18768l2571628,180922r,-18768l2571628,143386xem1616598,164112r23322,544l1663251,165148r23337,447l1709927,166002r,9233l1709927,184457r,9200l1709927,202822r-23339,-301l1663251,202181r-23331,-362l1616598,201450r,-9345l1616598,182769r,-9330l1616598,164112xem1490990,160150r23271,840l1537597,161776r23366,735l1584319,163198r,47945l1584319,450868r-23356,573l1537597,452026r-23336,608l1490990,453276r,-48838l1490990,355585r,-48861l1490990,257860r,-48860l1490990,160150xem1287658,150396r34102,1922l1355857,154114r34096,1683l1424056,157376r8958,49773l1441997,256769r9007,49464l1460033,355539r9052,49147l1478158,453672r-24170,778l1429847,455276r-24119,878l1381627,457086r-1305,-13529l1379052,430035r-1248,-13523l1376568,402984r-8479,187l1359621,403365r-8445,193l1342765,403746r-1422,13737l1339916,431254r-1428,13794l1337066,458854r-24392,1003l1288286,460941r-24382,1153l1239530,463304r8001,-52658l1255536,358195r8012,-52248l1271570,253899r8035,-51849l1287658,150396xem704209,99708r22491,2574l749194,104825r22511,2491l794247,109736r,21535l794247,152815r,21562l794247,195964r5944,-4951l840760,176971r7589,217l888613,192154r21974,38707l912632,279022r,51085l912632,381221r,51137l912632,483512r-22579,1716l867491,486956r-22539,1751l822441,490492r,-54480l822441,381526r,-54486l822441,272560r-165,-12338l802904,229126r-3810,2530l794247,268750r,56009l794247,380779r,56043l794247,492900r-22491,1854l749240,496694r-22523,2009l704209,500764r,-50139l704209,149856r,-50148xem108447,1654r37441,12729l176265,37468r29790,46175l215133,121254r4193,54291l219852,209680r,12409l219852,234521r,12432l219852,259362r-23268,-887l173294,257567r-23291,-901l126735,255796r,-23892l126735,208037r,-23860l126735,160302r-189,-18919l121798,100866,102991,95014r-4937,3566l93153,142433r-190,19393l92963,213846r,52008l92963,317861r,52016l92963,421912r190,18619l98176,482994r4572,3688l109971,486042r16573,-50643l126735,414810r,-17256l126735,380295r,-17276l126735,345712r23268,-273l173294,345197r23290,-235l219852,344706r,6706l219852,358270r,6736l219368,402589r-3927,57781l206860,497561r-29558,46789l147195,568048,91503,581118,73776,579257,31510,554287,8625,503324,2129,449942,,374272,,331207,,288116,,245020,,201938,166,172051,1504,124382,7928,76128,25614,35147,54863,8268,93740,r14707,1654xe" filled="f" strokeweight=".25397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D6B1B8" w14:textId="77777777" w:rsidR="00FB0B3F" w:rsidRDefault="00FB0B3F">
      <w:pPr>
        <w:pStyle w:val="BodyText"/>
        <w:spacing w:before="3"/>
        <w:rPr>
          <w:sz w:val="3"/>
        </w:rPr>
      </w:pPr>
    </w:p>
    <w:tbl>
      <w:tblPr>
        <w:tblW w:w="0" w:type="auto"/>
        <w:tblInd w:w="12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</w:tblGrid>
      <w:tr w:rsidR="00FB0B3F" w14:paraId="3484F963" w14:textId="77777777">
        <w:trPr>
          <w:trHeight w:val="459"/>
        </w:trPr>
        <w:tc>
          <w:tcPr>
            <w:tcW w:w="480" w:type="dxa"/>
            <w:shd w:val="clear" w:color="auto" w:fill="FFFF00"/>
          </w:tcPr>
          <w:p w14:paraId="766CC9CF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4686FC77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1</w:t>
            </w:r>
          </w:p>
        </w:tc>
        <w:tc>
          <w:tcPr>
            <w:tcW w:w="480" w:type="dxa"/>
            <w:shd w:val="clear" w:color="auto" w:fill="FFFF00"/>
          </w:tcPr>
          <w:p w14:paraId="43903B38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2</w:t>
            </w:r>
          </w:p>
        </w:tc>
        <w:tc>
          <w:tcPr>
            <w:tcW w:w="480" w:type="dxa"/>
            <w:shd w:val="clear" w:color="auto" w:fill="FFFF00"/>
          </w:tcPr>
          <w:p w14:paraId="0F3CB2F5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3</w:t>
            </w:r>
          </w:p>
        </w:tc>
        <w:tc>
          <w:tcPr>
            <w:tcW w:w="480" w:type="dxa"/>
            <w:shd w:val="clear" w:color="auto" w:fill="CCCCFF"/>
          </w:tcPr>
          <w:p w14:paraId="26AA0BCA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4</w:t>
            </w:r>
          </w:p>
        </w:tc>
        <w:tc>
          <w:tcPr>
            <w:tcW w:w="480" w:type="dxa"/>
            <w:shd w:val="clear" w:color="auto" w:fill="CCCCFF"/>
          </w:tcPr>
          <w:p w14:paraId="6493135B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5</w:t>
            </w:r>
          </w:p>
        </w:tc>
        <w:tc>
          <w:tcPr>
            <w:tcW w:w="480" w:type="dxa"/>
            <w:shd w:val="clear" w:color="auto" w:fill="CCCCFF"/>
          </w:tcPr>
          <w:p w14:paraId="795A7521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6</w:t>
            </w:r>
          </w:p>
        </w:tc>
        <w:tc>
          <w:tcPr>
            <w:tcW w:w="480" w:type="dxa"/>
            <w:shd w:val="clear" w:color="auto" w:fill="CCCCFF"/>
          </w:tcPr>
          <w:p w14:paraId="1E4C627C" w14:textId="77777777" w:rsidR="00FB0B3F" w:rsidRDefault="001E5985">
            <w:pPr>
              <w:pStyle w:val="TableParagraph"/>
              <w:spacing w:line="416" w:lineRule="exact"/>
              <w:ind w:left="145"/>
              <w:rPr>
                <w:sz w:val="40"/>
              </w:rPr>
            </w:pPr>
            <w:r>
              <w:rPr>
                <w:spacing w:val="-10"/>
                <w:sz w:val="40"/>
              </w:rPr>
              <w:t>7</w:t>
            </w:r>
          </w:p>
        </w:tc>
        <w:tc>
          <w:tcPr>
            <w:tcW w:w="480" w:type="dxa"/>
            <w:shd w:val="clear" w:color="auto" w:fill="FFCC00"/>
          </w:tcPr>
          <w:p w14:paraId="736AED4F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CC00"/>
          </w:tcPr>
          <w:p w14:paraId="681EEDBA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CC00"/>
          </w:tcPr>
          <w:p w14:paraId="0592E67E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CC00"/>
          </w:tcPr>
          <w:p w14:paraId="6FA13528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3200"/>
          </w:tcPr>
          <w:p w14:paraId="16812104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3200"/>
          </w:tcPr>
          <w:p w14:paraId="72DC5611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3200"/>
          </w:tcPr>
          <w:p w14:paraId="09DEAC30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3200"/>
          </w:tcPr>
          <w:p w14:paraId="3E805107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5BB15E18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3E73B5C8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7811852E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532F3982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55BE1D8C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79805E38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4CAB8CCB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6C452AB9" w14:textId="77777777" w:rsidR="00FB0B3F" w:rsidRDefault="00FB0B3F">
            <w:pPr>
              <w:pStyle w:val="TableParagraph"/>
              <w:rPr>
                <w:sz w:val="36"/>
              </w:rPr>
            </w:pPr>
          </w:p>
        </w:tc>
      </w:tr>
    </w:tbl>
    <w:p w14:paraId="6C60204E" w14:textId="77777777" w:rsidR="00FB0B3F" w:rsidRDefault="001E5985">
      <w:pPr>
        <w:pStyle w:val="ListParagraph"/>
        <w:numPr>
          <w:ilvl w:val="0"/>
          <w:numId w:val="32"/>
        </w:numPr>
        <w:tabs>
          <w:tab w:val="left" w:pos="1245"/>
        </w:tabs>
        <w:spacing w:before="527" w:line="225" w:lineRule="auto"/>
        <w:ind w:left="1245" w:right="1631" w:hanging="541"/>
        <w:rPr>
          <w:sz w:val="6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973312" behindDoc="1" locked="0" layoutInCell="1" allowOverlap="1" wp14:anchorId="7010A283" wp14:editId="49376B88">
                <wp:simplePos x="0" y="0"/>
                <wp:positionH relativeFrom="page">
                  <wp:posOffset>929950</wp:posOffset>
                </wp:positionH>
                <wp:positionV relativeFrom="paragraph">
                  <wp:posOffset>-320949</wp:posOffset>
                </wp:positionV>
                <wp:extent cx="127635" cy="281940"/>
                <wp:effectExtent l="0" t="0" r="0" b="0"/>
                <wp:wrapNone/>
                <wp:docPr id="1974" name="Textbox 1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3CA20D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0A283" id="Textbox 1974" o:spid="_x0000_s2074" type="#_x0000_t202" style="position:absolute;left:0;text-align:left;margin-left:73.2pt;margin-top:-25.25pt;width:10.05pt;height:22.2pt;z-index:-2234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" filled="f" stroked="f">
                <v:textbox inset="0,0,0,0">
                  <w:txbxContent>
                    <w:p w14:paraId="1A3CA20D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3824" behindDoc="1" locked="0" layoutInCell="1" allowOverlap="1" wp14:anchorId="6E2528A1" wp14:editId="22949BBB">
                <wp:simplePos x="0" y="0"/>
                <wp:positionH relativeFrom="page">
                  <wp:posOffset>1234750</wp:posOffset>
                </wp:positionH>
                <wp:positionV relativeFrom="paragraph">
                  <wp:posOffset>-320949</wp:posOffset>
                </wp:positionV>
                <wp:extent cx="127635" cy="281940"/>
                <wp:effectExtent l="0" t="0" r="0" b="0"/>
                <wp:wrapNone/>
                <wp:docPr id="1975" name="Textbox 1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2B8015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528A1" id="Textbox 1975" o:spid="_x0000_s2075" type="#_x0000_t202" style="position:absolute;left:0;text-align:left;margin-left:97.2pt;margin-top:-25.25pt;width:10.05pt;height:22.2pt;z-index:-2234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" filled="f" stroked="f">
                <v:textbox inset="0,0,0,0">
                  <w:txbxContent>
                    <w:p w14:paraId="592B8015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4336" behindDoc="1" locked="0" layoutInCell="1" allowOverlap="1" wp14:anchorId="3A27167F" wp14:editId="0896DD82">
                <wp:simplePos x="0" y="0"/>
                <wp:positionH relativeFrom="page">
                  <wp:posOffset>1539495</wp:posOffset>
                </wp:positionH>
                <wp:positionV relativeFrom="paragraph">
                  <wp:posOffset>-320949</wp:posOffset>
                </wp:positionV>
                <wp:extent cx="127635" cy="281940"/>
                <wp:effectExtent l="0" t="0" r="0" b="0"/>
                <wp:wrapNone/>
                <wp:docPr id="1976" name="Textbox 1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FF2744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7167F" id="Textbox 1976" o:spid="_x0000_s2076" type="#_x0000_t202" style="position:absolute;left:0;text-align:left;margin-left:121.2pt;margin-top:-25.25pt;width:10.05pt;height:22.2pt;z-index:-2234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" filled="f" stroked="f">
                <v:textbox inset="0,0,0,0">
                  <w:txbxContent>
                    <w:p w14:paraId="73FF2744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4848" behindDoc="1" locked="0" layoutInCell="1" allowOverlap="1" wp14:anchorId="1EBC6FC3" wp14:editId="3E1853C5">
                <wp:simplePos x="0" y="0"/>
                <wp:positionH relativeFrom="page">
                  <wp:posOffset>1844295</wp:posOffset>
                </wp:positionH>
                <wp:positionV relativeFrom="paragraph">
                  <wp:posOffset>-320949</wp:posOffset>
                </wp:positionV>
                <wp:extent cx="127635" cy="281940"/>
                <wp:effectExtent l="0" t="0" r="0" b="0"/>
                <wp:wrapNone/>
                <wp:docPr id="1977" name="Textbox 1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80A92A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C6FC3" id="Textbox 1977" o:spid="_x0000_s2077" type="#_x0000_t202" style="position:absolute;left:0;text-align:left;margin-left:145.2pt;margin-top:-25.25pt;width:10.05pt;height:22.2pt;z-index:-2234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" filled="f" stroked="f">
                <v:textbox inset="0,0,0,0">
                  <w:txbxContent>
                    <w:p w14:paraId="6F80A92A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5360" behindDoc="1" locked="0" layoutInCell="1" allowOverlap="1" wp14:anchorId="465294CB" wp14:editId="6922FC9F">
                <wp:simplePos x="0" y="0"/>
                <wp:positionH relativeFrom="page">
                  <wp:posOffset>2149095</wp:posOffset>
                </wp:positionH>
                <wp:positionV relativeFrom="paragraph">
                  <wp:posOffset>-320949</wp:posOffset>
                </wp:positionV>
                <wp:extent cx="127635" cy="281940"/>
                <wp:effectExtent l="0" t="0" r="0" b="0"/>
                <wp:wrapNone/>
                <wp:docPr id="1978" name="Textbox 1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CAAAAE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294CB" id="Textbox 1978" o:spid="_x0000_s2078" type="#_x0000_t202" style="position:absolute;left:0;text-align:left;margin-left:169.2pt;margin-top:-25.25pt;width:10.05pt;height:22.2pt;z-index:-2234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" filled="f" stroked="f">
                <v:textbox inset="0,0,0,0">
                  <w:txbxContent>
                    <w:p w14:paraId="6BCAAAAE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5872" behindDoc="1" locked="0" layoutInCell="1" allowOverlap="1" wp14:anchorId="7E424789" wp14:editId="4FBF4290">
                <wp:simplePos x="0" y="0"/>
                <wp:positionH relativeFrom="page">
                  <wp:posOffset>2453895</wp:posOffset>
                </wp:positionH>
                <wp:positionV relativeFrom="paragraph">
                  <wp:posOffset>-320949</wp:posOffset>
                </wp:positionV>
                <wp:extent cx="127635" cy="281940"/>
                <wp:effectExtent l="0" t="0" r="0" b="0"/>
                <wp:wrapNone/>
                <wp:docPr id="1979" name="Textbox 1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6EB914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24789" id="Textbox 1979" o:spid="_x0000_s2079" type="#_x0000_t202" style="position:absolute;left:0;text-align:left;margin-left:193.2pt;margin-top:-25.25pt;width:10.05pt;height:22.2pt;z-index:-2234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" filled="f" stroked="f">
                <v:textbox inset="0,0,0,0">
                  <w:txbxContent>
                    <w:p w14:paraId="5C6EB914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6384" behindDoc="1" locked="0" layoutInCell="1" allowOverlap="1" wp14:anchorId="77696873" wp14:editId="21D8F153">
                <wp:simplePos x="0" y="0"/>
                <wp:positionH relativeFrom="page">
                  <wp:posOffset>2758696</wp:posOffset>
                </wp:positionH>
                <wp:positionV relativeFrom="paragraph">
                  <wp:posOffset>-320949</wp:posOffset>
                </wp:positionV>
                <wp:extent cx="127635" cy="281940"/>
                <wp:effectExtent l="0" t="0" r="0" b="0"/>
                <wp:wrapNone/>
                <wp:docPr id="1980" name="Textbox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3BF493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96873" id="Textbox 1980" o:spid="_x0000_s2080" type="#_x0000_t202" style="position:absolute;left:0;text-align:left;margin-left:217.2pt;margin-top:-25.25pt;width:10.05pt;height:22.2pt;z-index:-2234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" filled="f" stroked="f">
                <v:textbox inset="0,0,0,0">
                  <w:txbxContent>
                    <w:p w14:paraId="253BF493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6896" behindDoc="1" locked="0" layoutInCell="1" allowOverlap="1" wp14:anchorId="1AAEC636" wp14:editId="3DF6BCEA">
                <wp:simplePos x="0" y="0"/>
                <wp:positionH relativeFrom="page">
                  <wp:posOffset>3063877</wp:posOffset>
                </wp:positionH>
                <wp:positionV relativeFrom="paragraph">
                  <wp:posOffset>-320949</wp:posOffset>
                </wp:positionV>
                <wp:extent cx="127635" cy="281940"/>
                <wp:effectExtent l="0" t="0" r="0" b="0"/>
                <wp:wrapNone/>
                <wp:docPr id="1981" name="Textbox 1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6D7A97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EC636" id="Textbox 1981" o:spid="_x0000_s2081" type="#_x0000_t202" style="position:absolute;left:0;text-align:left;margin-left:241.25pt;margin-top:-25.25pt;width:10.05pt;height:22.2pt;z-index:-2233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" filled="f" stroked="f">
                <v:textbox inset="0,0,0,0">
                  <w:txbxContent>
                    <w:p w14:paraId="2B6D7A97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64"/>
        </w:rPr>
        <w:t>A</w:t>
      </w:r>
      <w:r>
        <w:rPr>
          <w:spacing w:val="-38"/>
          <w:sz w:val="64"/>
        </w:rPr>
        <w:t xml:space="preserve"> </w:t>
      </w:r>
      <w:r>
        <w:rPr>
          <w:sz w:val="64"/>
        </w:rPr>
        <w:t>remove</w:t>
      </w:r>
      <w:r>
        <w:rPr>
          <w:spacing w:val="-10"/>
          <w:sz w:val="64"/>
        </w:rPr>
        <w:t xml:space="preserve"> </w:t>
      </w:r>
      <w:r>
        <w:rPr>
          <w:sz w:val="64"/>
        </w:rPr>
        <w:t>min</w:t>
      </w:r>
      <w:r>
        <w:rPr>
          <w:spacing w:val="-2"/>
          <w:sz w:val="64"/>
        </w:rPr>
        <w:t xml:space="preserve"> </w:t>
      </w:r>
      <w:r>
        <w:rPr>
          <w:sz w:val="64"/>
        </w:rPr>
        <w:t>(max)</w:t>
      </w:r>
      <w:r>
        <w:rPr>
          <w:spacing w:val="-9"/>
          <w:sz w:val="64"/>
        </w:rPr>
        <w:t xml:space="preserve"> </w:t>
      </w:r>
      <w:r>
        <w:rPr>
          <w:sz w:val="64"/>
        </w:rPr>
        <w:t>has</w:t>
      </w:r>
      <w:r>
        <w:rPr>
          <w:spacing w:val="-1"/>
          <w:sz w:val="64"/>
        </w:rPr>
        <w:t xml:space="preserve"> </w:t>
      </w:r>
      <w:r>
        <w:rPr>
          <w:color w:val="FF3200"/>
          <w:sz w:val="64"/>
        </w:rPr>
        <w:t>~h</w:t>
      </w:r>
      <w:r>
        <w:rPr>
          <w:color w:val="FF3200"/>
          <w:spacing w:val="-3"/>
          <w:sz w:val="64"/>
        </w:rPr>
        <w:t xml:space="preserve"> </w:t>
      </w:r>
      <w:r>
        <w:rPr>
          <w:sz w:val="64"/>
        </w:rPr>
        <w:t>cache</w:t>
      </w:r>
      <w:r>
        <w:rPr>
          <w:spacing w:val="-5"/>
          <w:sz w:val="64"/>
        </w:rPr>
        <w:t xml:space="preserve"> </w:t>
      </w:r>
      <w:r>
        <w:rPr>
          <w:sz w:val="64"/>
        </w:rPr>
        <w:t>misses</w:t>
      </w:r>
      <w:r>
        <w:rPr>
          <w:spacing w:val="-1"/>
          <w:sz w:val="64"/>
        </w:rPr>
        <w:t xml:space="preserve"> </w:t>
      </w:r>
      <w:r>
        <w:rPr>
          <w:sz w:val="64"/>
        </w:rPr>
        <w:t xml:space="preserve">on </w:t>
      </w:r>
      <w:r>
        <w:rPr>
          <w:spacing w:val="-2"/>
          <w:sz w:val="64"/>
        </w:rPr>
        <w:t>average.</w:t>
      </w:r>
    </w:p>
    <w:p w14:paraId="3EC44C45" w14:textId="77777777" w:rsidR="00FB0B3F" w:rsidRDefault="001E5985">
      <w:pPr>
        <w:pStyle w:val="ListParagraph"/>
        <w:numPr>
          <w:ilvl w:val="1"/>
          <w:numId w:val="32"/>
        </w:numPr>
        <w:tabs>
          <w:tab w:val="left" w:pos="1876"/>
        </w:tabs>
        <w:spacing w:before="102"/>
        <w:ind w:left="1876" w:hanging="451"/>
        <w:rPr>
          <w:sz w:val="56"/>
        </w:rPr>
      </w:pPr>
      <w:r>
        <w:rPr>
          <w:sz w:val="56"/>
        </w:rPr>
        <w:t>Root</w:t>
      </w:r>
      <w:r>
        <w:rPr>
          <w:spacing w:val="-14"/>
          <w:sz w:val="56"/>
        </w:rPr>
        <w:t xml:space="preserve"> </w:t>
      </w:r>
      <w:r>
        <w:rPr>
          <w:sz w:val="56"/>
        </w:rPr>
        <w:t>and</w:t>
      </w:r>
      <w:r>
        <w:rPr>
          <w:spacing w:val="-11"/>
          <w:sz w:val="56"/>
        </w:rPr>
        <w:t xml:space="preserve"> </w:t>
      </w:r>
      <w:r>
        <w:rPr>
          <w:sz w:val="56"/>
        </w:rPr>
        <w:t>its</w:t>
      </w:r>
      <w:r>
        <w:rPr>
          <w:spacing w:val="-12"/>
          <w:sz w:val="56"/>
        </w:rPr>
        <w:t xml:space="preserve"> </w:t>
      </w:r>
      <w:r>
        <w:rPr>
          <w:sz w:val="56"/>
        </w:rPr>
        <w:t>children</w:t>
      </w:r>
      <w:r>
        <w:rPr>
          <w:spacing w:val="-14"/>
          <w:sz w:val="56"/>
        </w:rPr>
        <w:t xml:space="preserve"> </w:t>
      </w:r>
      <w:r>
        <w:rPr>
          <w:sz w:val="56"/>
        </w:rPr>
        <w:t>are</w:t>
      </w:r>
      <w:r>
        <w:rPr>
          <w:spacing w:val="-11"/>
          <w:sz w:val="56"/>
        </w:rPr>
        <w:t xml:space="preserve"> </w:t>
      </w:r>
      <w:r>
        <w:rPr>
          <w:sz w:val="56"/>
        </w:rPr>
        <w:t>in</w:t>
      </w:r>
      <w:r>
        <w:rPr>
          <w:spacing w:val="-12"/>
          <w:sz w:val="56"/>
        </w:rPr>
        <w:t xml:space="preserve"> </w:t>
      </w:r>
      <w:r>
        <w:rPr>
          <w:sz w:val="56"/>
        </w:rPr>
        <w:t>the</w:t>
      </w:r>
      <w:r>
        <w:rPr>
          <w:spacing w:val="-15"/>
          <w:sz w:val="56"/>
        </w:rPr>
        <w:t xml:space="preserve"> </w:t>
      </w:r>
      <w:r>
        <w:rPr>
          <w:sz w:val="56"/>
        </w:rPr>
        <w:t>same</w:t>
      </w:r>
      <w:r>
        <w:rPr>
          <w:spacing w:val="-8"/>
          <w:sz w:val="56"/>
        </w:rPr>
        <w:t xml:space="preserve"> </w:t>
      </w:r>
      <w:r>
        <w:rPr>
          <w:sz w:val="56"/>
        </w:rPr>
        <w:t>cache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line.</w:t>
      </w:r>
    </w:p>
    <w:p w14:paraId="0BAEB754" w14:textId="77777777" w:rsidR="00FB0B3F" w:rsidRDefault="001E5985">
      <w:pPr>
        <w:pStyle w:val="ListParagraph"/>
        <w:numPr>
          <w:ilvl w:val="1"/>
          <w:numId w:val="32"/>
        </w:numPr>
        <w:tabs>
          <w:tab w:val="left" w:pos="1875"/>
        </w:tabs>
        <w:spacing w:before="96"/>
        <w:ind w:hanging="450"/>
        <w:rPr>
          <w:sz w:val="56"/>
        </w:rPr>
      </w:pPr>
      <w:r>
        <w:rPr>
          <w:color w:val="FF3200"/>
          <w:sz w:val="56"/>
        </w:rPr>
        <w:t>~log</w:t>
      </w:r>
      <w:r>
        <w:rPr>
          <w:color w:val="FF3200"/>
          <w:sz w:val="56"/>
          <w:vertAlign w:val="subscript"/>
        </w:rPr>
        <w:t>2</w:t>
      </w:r>
      <w:r>
        <w:rPr>
          <w:color w:val="FF3200"/>
          <w:sz w:val="56"/>
        </w:rPr>
        <w:t>n</w:t>
      </w:r>
      <w:r>
        <w:rPr>
          <w:color w:val="FF3200"/>
          <w:spacing w:val="-11"/>
          <w:sz w:val="56"/>
        </w:rPr>
        <w:t xml:space="preserve"> </w:t>
      </w:r>
      <w:r>
        <w:rPr>
          <w:sz w:val="56"/>
        </w:rPr>
        <w:t>cache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misses.</w:t>
      </w:r>
    </w:p>
    <w:p w14:paraId="48BBD733" w14:textId="77777777" w:rsidR="00FB0B3F" w:rsidRDefault="001E5985">
      <w:pPr>
        <w:pStyle w:val="ListParagraph"/>
        <w:numPr>
          <w:ilvl w:val="1"/>
          <w:numId w:val="32"/>
        </w:numPr>
        <w:tabs>
          <w:tab w:val="left" w:pos="1875"/>
        </w:tabs>
        <w:spacing w:before="95"/>
        <w:ind w:hanging="450"/>
        <w:rPr>
          <w:sz w:val="56"/>
        </w:rPr>
      </w:pPr>
      <w:r>
        <w:rPr>
          <w:sz w:val="56"/>
        </w:rPr>
        <w:lastRenderedPageBreak/>
        <w:t>Only</w:t>
      </w:r>
      <w:r>
        <w:rPr>
          <w:spacing w:val="-10"/>
          <w:sz w:val="56"/>
        </w:rPr>
        <w:t xml:space="preserve"> </w:t>
      </w:r>
      <w:r>
        <w:rPr>
          <w:sz w:val="56"/>
        </w:rPr>
        <w:t>half</w:t>
      </w:r>
      <w:r>
        <w:rPr>
          <w:spacing w:val="-11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z w:val="56"/>
        </w:rPr>
        <w:t>each</w:t>
      </w:r>
      <w:r>
        <w:rPr>
          <w:spacing w:val="-11"/>
          <w:sz w:val="56"/>
        </w:rPr>
        <w:t xml:space="preserve"> </w:t>
      </w:r>
      <w:r>
        <w:rPr>
          <w:sz w:val="56"/>
        </w:rPr>
        <w:t>cache</w:t>
      </w:r>
      <w:r>
        <w:rPr>
          <w:spacing w:val="-10"/>
          <w:sz w:val="56"/>
        </w:rPr>
        <w:t xml:space="preserve"> </w:t>
      </w:r>
      <w:r>
        <w:rPr>
          <w:sz w:val="56"/>
        </w:rPr>
        <w:t>line</w:t>
      </w:r>
      <w:r>
        <w:rPr>
          <w:spacing w:val="-15"/>
          <w:sz w:val="56"/>
        </w:rPr>
        <w:t xml:space="preserve"> </w:t>
      </w:r>
      <w:r>
        <w:rPr>
          <w:sz w:val="56"/>
        </w:rPr>
        <w:t>is</w:t>
      </w:r>
      <w:r>
        <w:rPr>
          <w:spacing w:val="-11"/>
          <w:sz w:val="56"/>
        </w:rPr>
        <w:t xml:space="preserve"> </w:t>
      </w:r>
      <w:r>
        <w:rPr>
          <w:sz w:val="56"/>
        </w:rPr>
        <w:t>used</w:t>
      </w:r>
      <w:r>
        <w:rPr>
          <w:spacing w:val="-14"/>
          <w:sz w:val="56"/>
        </w:rPr>
        <w:t xml:space="preserve"> </w:t>
      </w:r>
      <w:r>
        <w:rPr>
          <w:sz w:val="56"/>
        </w:rPr>
        <w:t>(except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root’s).</w:t>
      </w:r>
    </w:p>
    <w:p w14:paraId="693B9684" w14:textId="77777777" w:rsidR="00FB0B3F" w:rsidRDefault="00FB0B3F">
      <w:pPr>
        <w:rPr>
          <w:sz w:val="56"/>
        </w:rPr>
        <w:sectPr w:rsidR="00FB0B3F">
          <w:headerReference w:type="default" r:id="rId407"/>
          <w:pgSz w:w="14400" w:h="10800" w:orient="landscape"/>
          <w:pgMar w:top="300" w:right="0" w:bottom="0" w:left="40" w:header="0" w:footer="0" w:gutter="0"/>
          <w:cols w:space="720"/>
        </w:sectPr>
      </w:pPr>
    </w:p>
    <w:p w14:paraId="2E0A41BC" w14:textId="77777777" w:rsidR="00FB0B3F" w:rsidRDefault="001E5985">
      <w:pPr>
        <w:pStyle w:val="Heading1"/>
        <w:ind w:right="40"/>
      </w:pPr>
      <w:r>
        <w:rPr>
          <w:color w:val="3232CC"/>
        </w:rPr>
        <w:lastRenderedPageBreak/>
        <w:t>d-ary</w:t>
      </w:r>
      <w:r>
        <w:rPr>
          <w:color w:val="3232CC"/>
          <w:spacing w:val="-4"/>
        </w:rPr>
        <w:t xml:space="preserve"> Heap</w:t>
      </w:r>
    </w:p>
    <w:p w14:paraId="5A88A5D5" w14:textId="77777777" w:rsidR="00FB0B3F" w:rsidRDefault="001E5985">
      <w:pPr>
        <w:pStyle w:val="ListParagraph"/>
        <w:numPr>
          <w:ilvl w:val="0"/>
          <w:numId w:val="31"/>
        </w:numPr>
        <w:tabs>
          <w:tab w:val="left" w:pos="1363"/>
        </w:tabs>
        <w:spacing w:before="602"/>
        <w:ind w:left="1363" w:hanging="539"/>
        <w:rPr>
          <w:sz w:val="64"/>
        </w:rPr>
      </w:pPr>
      <w:r>
        <w:rPr>
          <w:sz w:val="64"/>
        </w:rPr>
        <w:t>Complete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>n</w:t>
      </w:r>
      <w:r>
        <w:rPr>
          <w:color w:val="FF3200"/>
          <w:spacing w:val="-1"/>
          <w:sz w:val="64"/>
        </w:rPr>
        <w:t xml:space="preserve"> </w:t>
      </w:r>
      <w:r>
        <w:rPr>
          <w:sz w:val="64"/>
        </w:rPr>
        <w:t>node</w:t>
      </w:r>
      <w:r>
        <w:rPr>
          <w:spacing w:val="-3"/>
          <w:sz w:val="64"/>
        </w:rPr>
        <w:t xml:space="preserve"> </w:t>
      </w:r>
      <w:r>
        <w:rPr>
          <w:sz w:val="64"/>
        </w:rPr>
        <w:t>tree</w:t>
      </w:r>
      <w:r>
        <w:rPr>
          <w:spacing w:val="-2"/>
          <w:sz w:val="64"/>
        </w:rPr>
        <w:t xml:space="preserve"> </w:t>
      </w:r>
      <w:r>
        <w:rPr>
          <w:sz w:val="64"/>
        </w:rPr>
        <w:t>whose</w:t>
      </w:r>
      <w:r>
        <w:rPr>
          <w:spacing w:val="-3"/>
          <w:sz w:val="64"/>
        </w:rPr>
        <w:t xml:space="preserve"> </w:t>
      </w:r>
      <w:r>
        <w:rPr>
          <w:sz w:val="64"/>
        </w:rPr>
        <w:t>degree</w:t>
      </w:r>
      <w:r>
        <w:rPr>
          <w:spacing w:val="-5"/>
          <w:sz w:val="64"/>
        </w:rPr>
        <w:t xml:space="preserve"> </w:t>
      </w:r>
      <w:r>
        <w:rPr>
          <w:sz w:val="64"/>
        </w:rPr>
        <w:t>is</w:t>
      </w:r>
      <w:r>
        <w:rPr>
          <w:spacing w:val="4"/>
          <w:sz w:val="64"/>
        </w:rPr>
        <w:t xml:space="preserve"> </w:t>
      </w:r>
      <w:r>
        <w:rPr>
          <w:color w:val="FF3200"/>
          <w:spacing w:val="-5"/>
          <w:sz w:val="64"/>
        </w:rPr>
        <w:t>d</w:t>
      </w:r>
      <w:r>
        <w:rPr>
          <w:spacing w:val="-5"/>
          <w:sz w:val="64"/>
        </w:rPr>
        <w:t>.</w:t>
      </w:r>
    </w:p>
    <w:p w14:paraId="474EC2BB" w14:textId="77777777" w:rsidR="00FB0B3F" w:rsidRDefault="001E5985">
      <w:pPr>
        <w:pStyle w:val="ListParagraph"/>
        <w:numPr>
          <w:ilvl w:val="0"/>
          <w:numId w:val="31"/>
        </w:numPr>
        <w:tabs>
          <w:tab w:val="left" w:pos="1364"/>
        </w:tabs>
        <w:spacing w:before="186"/>
        <w:ind w:hanging="540"/>
        <w:rPr>
          <w:sz w:val="64"/>
        </w:rPr>
      </w:pPr>
      <w:r>
        <w:rPr>
          <w:sz w:val="64"/>
        </w:rPr>
        <w:t>Min</w:t>
      </w:r>
      <w:r>
        <w:rPr>
          <w:spacing w:val="-4"/>
          <w:sz w:val="64"/>
        </w:rPr>
        <w:t xml:space="preserve"> </w:t>
      </w:r>
      <w:r>
        <w:rPr>
          <w:sz w:val="64"/>
        </w:rPr>
        <w:t>(max)</w:t>
      </w:r>
      <w:r>
        <w:rPr>
          <w:spacing w:val="-2"/>
          <w:sz w:val="64"/>
        </w:rPr>
        <w:t xml:space="preserve"> tree.</w:t>
      </w:r>
    </w:p>
    <w:p w14:paraId="33915E6B" w14:textId="77777777" w:rsidR="00FB0B3F" w:rsidRDefault="001E5985">
      <w:pPr>
        <w:pStyle w:val="ListParagraph"/>
        <w:numPr>
          <w:ilvl w:val="0"/>
          <w:numId w:val="31"/>
        </w:numPr>
        <w:tabs>
          <w:tab w:val="left" w:pos="1362"/>
          <w:tab w:val="left" w:pos="1364"/>
        </w:tabs>
        <w:spacing w:before="186" w:line="249" w:lineRule="auto"/>
        <w:ind w:right="1881"/>
        <w:rPr>
          <w:sz w:val="64"/>
        </w:rPr>
      </w:pPr>
      <w:r>
        <w:rPr>
          <w:sz w:val="64"/>
        </w:rPr>
        <w:t>Number</w:t>
      </w:r>
      <w:r>
        <w:rPr>
          <w:spacing w:val="-7"/>
          <w:sz w:val="64"/>
        </w:rPr>
        <w:t xml:space="preserve"> </w:t>
      </w:r>
      <w:r>
        <w:rPr>
          <w:sz w:val="64"/>
        </w:rPr>
        <w:t>nodes</w:t>
      </w:r>
      <w:r>
        <w:rPr>
          <w:spacing w:val="-7"/>
          <w:sz w:val="64"/>
        </w:rPr>
        <w:t xml:space="preserve"> </w:t>
      </w:r>
      <w:r>
        <w:rPr>
          <w:sz w:val="64"/>
        </w:rPr>
        <w:t>in</w:t>
      </w:r>
      <w:r>
        <w:rPr>
          <w:spacing w:val="-1"/>
          <w:sz w:val="64"/>
        </w:rPr>
        <w:t xml:space="preserve"> </w:t>
      </w:r>
      <w:r>
        <w:rPr>
          <w:sz w:val="64"/>
        </w:rPr>
        <w:t>breadth-first</w:t>
      </w:r>
      <w:r>
        <w:rPr>
          <w:spacing w:val="-9"/>
          <w:sz w:val="64"/>
        </w:rPr>
        <w:t xml:space="preserve"> </w:t>
      </w:r>
      <w:r>
        <w:rPr>
          <w:sz w:val="64"/>
        </w:rPr>
        <w:t>manner</w:t>
      </w:r>
      <w:r>
        <w:rPr>
          <w:spacing w:val="-8"/>
          <w:sz w:val="64"/>
        </w:rPr>
        <w:t xml:space="preserve"> </w:t>
      </w:r>
      <w:r>
        <w:rPr>
          <w:sz w:val="64"/>
        </w:rPr>
        <w:t xml:space="preserve">with root being numbered </w:t>
      </w:r>
      <w:r>
        <w:rPr>
          <w:color w:val="FF3200"/>
          <w:sz w:val="64"/>
        </w:rPr>
        <w:t>1</w:t>
      </w:r>
      <w:r>
        <w:rPr>
          <w:sz w:val="64"/>
        </w:rPr>
        <w:t>.</w:t>
      </w:r>
    </w:p>
    <w:p w14:paraId="6AE00A95" w14:textId="77777777" w:rsidR="00FB0B3F" w:rsidRDefault="001E5985">
      <w:pPr>
        <w:pStyle w:val="ListParagraph"/>
        <w:numPr>
          <w:ilvl w:val="0"/>
          <w:numId w:val="31"/>
        </w:numPr>
        <w:tabs>
          <w:tab w:val="left" w:pos="1364"/>
        </w:tabs>
        <w:spacing w:before="159"/>
        <w:ind w:hanging="540"/>
        <w:rPr>
          <w:sz w:val="64"/>
        </w:rPr>
      </w:pPr>
      <w:r>
        <w:rPr>
          <w:color w:val="FF3200"/>
          <w:sz w:val="64"/>
        </w:rPr>
        <w:t>Parent(i)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= ceil((i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 xml:space="preserve">– </w:t>
      </w:r>
      <w:r>
        <w:rPr>
          <w:color w:val="FF3200"/>
          <w:spacing w:val="-2"/>
          <w:sz w:val="64"/>
        </w:rPr>
        <w:t>1)/d)</w:t>
      </w:r>
      <w:r>
        <w:rPr>
          <w:spacing w:val="-2"/>
          <w:sz w:val="64"/>
        </w:rPr>
        <w:t>.</w:t>
      </w:r>
    </w:p>
    <w:p w14:paraId="3002DC8F" w14:textId="77777777" w:rsidR="00FB0B3F" w:rsidRDefault="001E5985">
      <w:pPr>
        <w:pStyle w:val="ListParagraph"/>
        <w:numPr>
          <w:ilvl w:val="0"/>
          <w:numId w:val="31"/>
        </w:numPr>
        <w:tabs>
          <w:tab w:val="left" w:pos="1363"/>
        </w:tabs>
        <w:spacing w:before="186"/>
        <w:ind w:left="1363" w:hanging="539"/>
        <w:rPr>
          <w:sz w:val="64"/>
        </w:rPr>
      </w:pPr>
      <w:r>
        <w:rPr>
          <w:sz w:val="64"/>
        </w:rPr>
        <w:t>Children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are </w:t>
      </w:r>
      <w:r>
        <w:rPr>
          <w:color w:val="FF3200"/>
          <w:sz w:val="64"/>
        </w:rPr>
        <w:t>d*(i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1)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+ 2</w:t>
      </w:r>
      <w:r>
        <w:rPr>
          <w:sz w:val="64"/>
        </w:rPr>
        <w:t>,</w:t>
      </w:r>
      <w:r>
        <w:rPr>
          <w:spacing w:val="-4"/>
          <w:sz w:val="64"/>
        </w:rPr>
        <w:t xml:space="preserve"> </w:t>
      </w:r>
      <w:r>
        <w:rPr>
          <w:sz w:val="64"/>
        </w:rPr>
        <w:t>…,</w:t>
      </w:r>
      <w:r>
        <w:rPr>
          <w:spacing w:val="-2"/>
          <w:sz w:val="64"/>
        </w:rPr>
        <w:t xml:space="preserve"> </w:t>
      </w:r>
      <w:r>
        <w:rPr>
          <w:color w:val="FF3200"/>
          <w:sz w:val="64"/>
        </w:rPr>
        <w:t>min{d*i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+ 1,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pacing w:val="-5"/>
          <w:sz w:val="64"/>
        </w:rPr>
        <w:t>n}</w:t>
      </w:r>
      <w:r>
        <w:rPr>
          <w:spacing w:val="-5"/>
          <w:sz w:val="64"/>
        </w:rPr>
        <w:t>.</w:t>
      </w:r>
    </w:p>
    <w:p w14:paraId="78D4191C" w14:textId="77777777" w:rsidR="00FB0B3F" w:rsidRDefault="001E5985">
      <w:pPr>
        <w:pStyle w:val="ListParagraph"/>
        <w:numPr>
          <w:ilvl w:val="0"/>
          <w:numId w:val="31"/>
        </w:numPr>
        <w:tabs>
          <w:tab w:val="left" w:pos="1364"/>
        </w:tabs>
        <w:spacing w:before="186"/>
        <w:ind w:hanging="540"/>
        <w:rPr>
          <w:sz w:val="64"/>
        </w:rPr>
      </w:pPr>
      <w:r>
        <w:rPr>
          <w:sz w:val="64"/>
        </w:rPr>
        <w:t>Height</w:t>
      </w:r>
      <w:r>
        <w:rPr>
          <w:spacing w:val="-4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color w:val="FF3200"/>
          <w:spacing w:val="-2"/>
          <w:sz w:val="64"/>
        </w:rPr>
        <w:t>log</w:t>
      </w:r>
      <w:r>
        <w:rPr>
          <w:color w:val="FF3200"/>
          <w:spacing w:val="-2"/>
          <w:position w:val="-15"/>
          <w:sz w:val="42"/>
        </w:rPr>
        <w:t>d</w:t>
      </w:r>
      <w:r>
        <w:rPr>
          <w:color w:val="FF3200"/>
          <w:spacing w:val="-2"/>
          <w:sz w:val="64"/>
        </w:rPr>
        <w:t>n</w:t>
      </w:r>
      <w:r>
        <w:rPr>
          <w:spacing w:val="-2"/>
          <w:sz w:val="64"/>
        </w:rPr>
        <w:t>.</w:t>
      </w:r>
    </w:p>
    <w:p w14:paraId="7BD44C17" w14:textId="77777777" w:rsidR="00FB0B3F" w:rsidRDefault="001E5985">
      <w:pPr>
        <w:pStyle w:val="ListParagraph"/>
        <w:numPr>
          <w:ilvl w:val="0"/>
          <w:numId w:val="31"/>
        </w:numPr>
        <w:tabs>
          <w:tab w:val="left" w:pos="1363"/>
        </w:tabs>
        <w:spacing w:before="73"/>
        <w:ind w:left="1363" w:hanging="539"/>
        <w:rPr>
          <w:sz w:val="64"/>
        </w:rPr>
      </w:pPr>
      <w:r>
        <w:rPr>
          <w:sz w:val="64"/>
        </w:rPr>
        <w:t>Height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4</w:t>
      </w:r>
      <w:r>
        <w:rPr>
          <w:sz w:val="64"/>
        </w:rPr>
        <w:t>-ary</w:t>
      </w:r>
      <w:r>
        <w:rPr>
          <w:spacing w:val="-5"/>
          <w:sz w:val="64"/>
        </w:rPr>
        <w:t xml:space="preserve"> </w:t>
      </w:r>
      <w:r>
        <w:rPr>
          <w:sz w:val="64"/>
        </w:rPr>
        <w:t>heap</w:t>
      </w:r>
      <w:r>
        <w:rPr>
          <w:spacing w:val="-3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sz w:val="64"/>
        </w:rPr>
        <w:t>half</w:t>
      </w:r>
      <w:r>
        <w:rPr>
          <w:spacing w:val="-3"/>
          <w:sz w:val="64"/>
        </w:rPr>
        <w:t xml:space="preserve"> </w:t>
      </w:r>
      <w:r>
        <w:rPr>
          <w:sz w:val="64"/>
        </w:rPr>
        <w:t xml:space="preserve">that of </w:t>
      </w:r>
      <w:r>
        <w:rPr>
          <w:color w:val="FF3200"/>
          <w:sz w:val="64"/>
        </w:rPr>
        <w:t>2</w:t>
      </w:r>
      <w:r>
        <w:rPr>
          <w:sz w:val="64"/>
        </w:rPr>
        <w:t>-ary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heap.</w:t>
      </w:r>
    </w:p>
    <w:p w14:paraId="1A78178D" w14:textId="77777777" w:rsidR="00FB0B3F" w:rsidRDefault="00FB0B3F">
      <w:pPr>
        <w:rPr>
          <w:sz w:val="64"/>
        </w:rPr>
        <w:sectPr w:rsidR="00FB0B3F">
          <w:headerReference w:type="default" r:id="rId40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C2C462E" w14:textId="77777777" w:rsidR="00FB0B3F" w:rsidRDefault="001E5985">
      <w:pPr>
        <w:pStyle w:val="Heading1"/>
        <w:ind w:right="39"/>
      </w:pPr>
      <w:r>
        <w:rPr>
          <w:color w:val="3232CC"/>
        </w:rPr>
        <w:lastRenderedPageBreak/>
        <w:t>d = 4, 4-</w:t>
      </w:r>
      <w:r>
        <w:rPr>
          <w:color w:val="3232CC"/>
          <w:spacing w:val="-4"/>
        </w:rPr>
        <w:t>Heap</w:t>
      </w:r>
    </w:p>
    <w:p w14:paraId="198D10E7" w14:textId="77777777" w:rsidR="00FB0B3F" w:rsidRDefault="001E5985">
      <w:pPr>
        <w:pStyle w:val="ListParagraph"/>
        <w:numPr>
          <w:ilvl w:val="0"/>
          <w:numId w:val="30"/>
        </w:numPr>
        <w:tabs>
          <w:tab w:val="left" w:pos="1124"/>
        </w:tabs>
        <w:spacing w:before="482" w:line="249" w:lineRule="auto"/>
        <w:ind w:right="1049"/>
        <w:rPr>
          <w:sz w:val="64"/>
        </w:rPr>
      </w:pPr>
      <w:r>
        <w:rPr>
          <w:sz w:val="64"/>
        </w:rPr>
        <w:t>Worst-case</w:t>
      </w:r>
      <w:r>
        <w:rPr>
          <w:spacing w:val="-4"/>
          <w:sz w:val="64"/>
        </w:rPr>
        <w:t xml:space="preserve"> </w:t>
      </w:r>
      <w:r>
        <w:rPr>
          <w:sz w:val="64"/>
        </w:rPr>
        <w:t>insert</w:t>
      </w:r>
      <w:r>
        <w:rPr>
          <w:spacing w:val="-5"/>
          <w:sz w:val="64"/>
        </w:rPr>
        <w:t xml:space="preserve"> </w:t>
      </w:r>
      <w:r>
        <w:rPr>
          <w:sz w:val="64"/>
        </w:rPr>
        <w:t>moves</w:t>
      </w:r>
      <w:r>
        <w:rPr>
          <w:spacing w:val="-4"/>
          <w:sz w:val="64"/>
        </w:rPr>
        <w:t xml:space="preserve"> </w:t>
      </w:r>
      <w:r>
        <w:rPr>
          <w:sz w:val="64"/>
        </w:rPr>
        <w:t>up</w:t>
      </w:r>
      <w:r>
        <w:rPr>
          <w:spacing w:val="-4"/>
          <w:sz w:val="64"/>
        </w:rPr>
        <w:t xml:space="preserve"> </w:t>
      </w:r>
      <w:r>
        <w:rPr>
          <w:sz w:val="64"/>
        </w:rPr>
        <w:t>half</w:t>
      </w:r>
      <w:r>
        <w:rPr>
          <w:spacing w:val="-4"/>
          <w:sz w:val="64"/>
        </w:rPr>
        <w:t xml:space="preserve"> </w:t>
      </w:r>
      <w:r>
        <w:rPr>
          <w:sz w:val="64"/>
        </w:rPr>
        <w:t>as</w:t>
      </w:r>
      <w:r>
        <w:rPr>
          <w:spacing w:val="-1"/>
          <w:sz w:val="64"/>
        </w:rPr>
        <w:t xml:space="preserve"> </w:t>
      </w:r>
      <w:r>
        <w:rPr>
          <w:sz w:val="64"/>
        </w:rPr>
        <w:t>many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levels as when </w:t>
      </w:r>
      <w:r>
        <w:rPr>
          <w:color w:val="FF3200"/>
          <w:sz w:val="64"/>
        </w:rPr>
        <w:t>d = 2</w:t>
      </w:r>
      <w:r>
        <w:rPr>
          <w:sz w:val="64"/>
        </w:rPr>
        <w:t>.</w:t>
      </w:r>
    </w:p>
    <w:p w14:paraId="53CE3E9D" w14:textId="77777777" w:rsidR="00FB0B3F" w:rsidRDefault="001E5985">
      <w:pPr>
        <w:pStyle w:val="ListParagraph"/>
        <w:numPr>
          <w:ilvl w:val="1"/>
          <w:numId w:val="30"/>
        </w:numPr>
        <w:tabs>
          <w:tab w:val="left" w:pos="1754"/>
        </w:tabs>
        <w:spacing w:before="136"/>
        <w:ind w:left="1754" w:hanging="450"/>
        <w:rPr>
          <w:sz w:val="56"/>
        </w:rPr>
      </w:pPr>
      <w:r>
        <w:rPr>
          <w:sz w:val="56"/>
        </w:rPr>
        <w:t>Average</w:t>
      </w:r>
      <w:r>
        <w:rPr>
          <w:spacing w:val="-15"/>
          <w:sz w:val="56"/>
        </w:rPr>
        <w:t xml:space="preserve"> </w:t>
      </w:r>
      <w:r>
        <w:rPr>
          <w:sz w:val="56"/>
        </w:rPr>
        <w:t>remains</w:t>
      </w:r>
      <w:r>
        <w:rPr>
          <w:spacing w:val="-12"/>
          <w:sz w:val="56"/>
        </w:rPr>
        <w:t xml:space="preserve"> </w:t>
      </w:r>
      <w:r>
        <w:rPr>
          <w:sz w:val="56"/>
        </w:rPr>
        <w:t>at</w:t>
      </w:r>
      <w:r>
        <w:rPr>
          <w:spacing w:val="-14"/>
          <w:sz w:val="56"/>
        </w:rPr>
        <w:t xml:space="preserve"> </w:t>
      </w:r>
      <w:r>
        <w:rPr>
          <w:sz w:val="56"/>
        </w:rPr>
        <w:t>about</w:t>
      </w:r>
      <w:r>
        <w:rPr>
          <w:spacing w:val="-13"/>
          <w:sz w:val="56"/>
        </w:rPr>
        <w:t xml:space="preserve"> </w:t>
      </w:r>
      <w:r>
        <w:rPr>
          <w:color w:val="FF3200"/>
          <w:sz w:val="56"/>
        </w:rPr>
        <w:t>1.6</w:t>
      </w:r>
      <w:r>
        <w:rPr>
          <w:color w:val="FF3200"/>
          <w:spacing w:val="-13"/>
          <w:sz w:val="56"/>
        </w:rPr>
        <w:t xml:space="preserve"> </w:t>
      </w:r>
      <w:r>
        <w:rPr>
          <w:spacing w:val="-2"/>
          <w:sz w:val="56"/>
        </w:rPr>
        <w:t>levels.</w:t>
      </w:r>
    </w:p>
    <w:p w14:paraId="2A44FEEE" w14:textId="77777777" w:rsidR="00FB0B3F" w:rsidRDefault="001E5985">
      <w:pPr>
        <w:pStyle w:val="ListParagraph"/>
        <w:numPr>
          <w:ilvl w:val="0"/>
          <w:numId w:val="30"/>
        </w:numPr>
        <w:tabs>
          <w:tab w:val="left" w:pos="1124"/>
        </w:tabs>
        <w:spacing w:before="186" w:line="249" w:lineRule="auto"/>
        <w:ind w:right="873"/>
        <w:rPr>
          <w:sz w:val="64"/>
        </w:rPr>
      </w:pPr>
      <w:r>
        <w:rPr>
          <w:sz w:val="64"/>
        </w:rPr>
        <w:t xml:space="preserve">Remove-min operations now do </w:t>
      </w:r>
      <w:r>
        <w:rPr>
          <w:color w:val="FF3200"/>
          <w:sz w:val="64"/>
        </w:rPr>
        <w:t xml:space="preserve">4 </w:t>
      </w:r>
      <w:r>
        <w:rPr>
          <w:sz w:val="64"/>
        </w:rPr>
        <w:t>compares</w:t>
      </w:r>
      <w:r>
        <w:rPr>
          <w:spacing w:val="-1"/>
          <w:sz w:val="64"/>
        </w:rPr>
        <w:t xml:space="preserve"> </w:t>
      </w:r>
      <w:r>
        <w:rPr>
          <w:sz w:val="64"/>
        </w:rPr>
        <w:t>per level</w:t>
      </w:r>
      <w:r>
        <w:rPr>
          <w:spacing w:val="-4"/>
          <w:sz w:val="64"/>
        </w:rPr>
        <w:t xml:space="preserve"> </w:t>
      </w:r>
      <w:r>
        <w:rPr>
          <w:sz w:val="64"/>
        </w:rPr>
        <w:t>rather</w:t>
      </w:r>
      <w:r>
        <w:rPr>
          <w:spacing w:val="-4"/>
          <w:sz w:val="64"/>
        </w:rPr>
        <w:t xml:space="preserve"> </w:t>
      </w:r>
      <w:r>
        <w:rPr>
          <w:sz w:val="64"/>
        </w:rPr>
        <w:t>than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>2</w:t>
      </w:r>
      <w:r>
        <w:rPr>
          <w:color w:val="FF3200"/>
          <w:spacing w:val="-2"/>
          <w:sz w:val="64"/>
        </w:rPr>
        <w:t xml:space="preserve"> </w:t>
      </w:r>
      <w:r>
        <w:rPr>
          <w:sz w:val="64"/>
        </w:rPr>
        <w:t>(determine</w:t>
      </w:r>
      <w:r>
        <w:rPr>
          <w:spacing w:val="-7"/>
          <w:sz w:val="64"/>
        </w:rPr>
        <w:t xml:space="preserve"> </w:t>
      </w:r>
      <w:r>
        <w:rPr>
          <w:sz w:val="64"/>
        </w:rPr>
        <w:t>smallest</w:t>
      </w:r>
      <w:r>
        <w:rPr>
          <w:spacing w:val="-3"/>
          <w:sz w:val="64"/>
        </w:rPr>
        <w:t xml:space="preserve"> </w:t>
      </w:r>
      <w:r>
        <w:rPr>
          <w:sz w:val="64"/>
        </w:rPr>
        <w:t>child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and see if this child is smaller than element being </w:t>
      </w:r>
      <w:r>
        <w:rPr>
          <w:spacing w:val="-2"/>
          <w:sz w:val="64"/>
        </w:rPr>
        <w:t>relocated).</w:t>
      </w:r>
    </w:p>
    <w:p w14:paraId="33F4A789" w14:textId="77777777" w:rsidR="00FB0B3F" w:rsidRDefault="001E5985">
      <w:pPr>
        <w:pStyle w:val="ListParagraph"/>
        <w:numPr>
          <w:ilvl w:val="1"/>
          <w:numId w:val="30"/>
        </w:numPr>
        <w:tabs>
          <w:tab w:val="left" w:pos="1754"/>
        </w:tabs>
        <w:spacing w:before="141"/>
        <w:ind w:left="1754" w:hanging="450"/>
        <w:rPr>
          <w:sz w:val="56"/>
        </w:rPr>
      </w:pPr>
      <w:r>
        <w:rPr>
          <w:sz w:val="56"/>
        </w:rPr>
        <w:t>But,</w:t>
      </w:r>
      <w:r>
        <w:rPr>
          <w:spacing w:val="-13"/>
          <w:sz w:val="56"/>
        </w:rPr>
        <w:t xml:space="preserve"> </w:t>
      </w:r>
      <w:r>
        <w:rPr>
          <w:sz w:val="56"/>
        </w:rPr>
        <w:t>number</w:t>
      </w:r>
      <w:r>
        <w:rPr>
          <w:spacing w:val="-9"/>
          <w:sz w:val="56"/>
        </w:rPr>
        <w:t xml:space="preserve"> </w:t>
      </w:r>
      <w:r>
        <w:rPr>
          <w:sz w:val="56"/>
        </w:rPr>
        <w:t>of</w:t>
      </w:r>
      <w:r>
        <w:rPr>
          <w:spacing w:val="-10"/>
          <w:sz w:val="56"/>
        </w:rPr>
        <w:t xml:space="preserve"> </w:t>
      </w:r>
      <w:r>
        <w:rPr>
          <w:sz w:val="56"/>
        </w:rPr>
        <w:t>levels</w:t>
      </w:r>
      <w:r>
        <w:rPr>
          <w:spacing w:val="-15"/>
          <w:sz w:val="56"/>
        </w:rPr>
        <w:t xml:space="preserve"> </w:t>
      </w:r>
      <w:r>
        <w:rPr>
          <w:sz w:val="56"/>
        </w:rPr>
        <w:t>is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half.</w:t>
      </w:r>
    </w:p>
    <w:p w14:paraId="4BCBF9A7" w14:textId="77777777" w:rsidR="00FB0B3F" w:rsidRDefault="001E5985">
      <w:pPr>
        <w:pStyle w:val="ListParagraph"/>
        <w:numPr>
          <w:ilvl w:val="1"/>
          <w:numId w:val="30"/>
        </w:numPr>
        <w:tabs>
          <w:tab w:val="left" w:pos="1755"/>
        </w:tabs>
        <w:spacing w:before="163" w:line="249" w:lineRule="auto"/>
        <w:ind w:right="839"/>
        <w:rPr>
          <w:sz w:val="56"/>
        </w:rPr>
      </w:pPr>
      <w:r>
        <w:rPr>
          <w:sz w:val="56"/>
        </w:rPr>
        <w:t>Other operations associated with remove min are halved</w:t>
      </w:r>
      <w:r>
        <w:rPr>
          <w:spacing w:val="-11"/>
          <w:sz w:val="56"/>
        </w:rPr>
        <w:t xml:space="preserve"> </w:t>
      </w:r>
      <w:r>
        <w:rPr>
          <w:sz w:val="56"/>
        </w:rPr>
        <w:t>(move</w:t>
      </w:r>
      <w:r>
        <w:rPr>
          <w:spacing w:val="-9"/>
          <w:sz w:val="56"/>
        </w:rPr>
        <w:t xml:space="preserve"> </w:t>
      </w:r>
      <w:r>
        <w:rPr>
          <w:sz w:val="56"/>
        </w:rPr>
        <w:t>small</w:t>
      </w:r>
      <w:r>
        <w:rPr>
          <w:spacing w:val="-6"/>
          <w:sz w:val="56"/>
        </w:rPr>
        <w:t xml:space="preserve"> </w:t>
      </w:r>
      <w:r>
        <w:rPr>
          <w:sz w:val="56"/>
        </w:rPr>
        <w:t>element</w:t>
      </w:r>
      <w:r>
        <w:rPr>
          <w:spacing w:val="-7"/>
          <w:sz w:val="56"/>
        </w:rPr>
        <w:t xml:space="preserve"> </w:t>
      </w:r>
      <w:r>
        <w:rPr>
          <w:sz w:val="56"/>
        </w:rPr>
        <w:t>up,</w:t>
      </w:r>
      <w:r>
        <w:rPr>
          <w:spacing w:val="-9"/>
          <w:sz w:val="56"/>
        </w:rPr>
        <w:t xml:space="preserve"> </w:t>
      </w:r>
      <w:r>
        <w:rPr>
          <w:sz w:val="56"/>
        </w:rPr>
        <w:t>loop</w:t>
      </w:r>
      <w:r>
        <w:rPr>
          <w:spacing w:val="-10"/>
          <w:sz w:val="56"/>
        </w:rPr>
        <w:t xml:space="preserve"> </w:t>
      </w:r>
      <w:r>
        <w:rPr>
          <w:sz w:val="56"/>
        </w:rPr>
        <w:t>iterations,</w:t>
      </w:r>
      <w:r>
        <w:rPr>
          <w:spacing w:val="-14"/>
          <w:sz w:val="56"/>
        </w:rPr>
        <w:t xml:space="preserve"> </w:t>
      </w:r>
      <w:r>
        <w:rPr>
          <w:sz w:val="56"/>
        </w:rPr>
        <w:t>etc.)</w:t>
      </w:r>
    </w:p>
    <w:p w14:paraId="6B354F10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409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726F904" w14:textId="77777777" w:rsidR="00FB0B3F" w:rsidRDefault="001E5985">
      <w:pPr>
        <w:pStyle w:val="Heading1"/>
        <w:ind w:right="43"/>
      </w:pPr>
      <w:r>
        <w:rPr>
          <w:color w:val="3232CC"/>
        </w:rPr>
        <w:lastRenderedPageBreak/>
        <w:t>4-Heap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Cache</w:t>
      </w:r>
      <w:r>
        <w:rPr>
          <w:color w:val="3232CC"/>
          <w:spacing w:val="-5"/>
        </w:rPr>
        <w:t xml:space="preserve"> </w:t>
      </w:r>
      <w:r>
        <w:rPr>
          <w:color w:val="3232CC"/>
          <w:spacing w:val="-2"/>
        </w:rPr>
        <w:t>Utilization</w:t>
      </w:r>
    </w:p>
    <w:p w14:paraId="2D2C1759" w14:textId="77777777" w:rsidR="00FB0B3F" w:rsidRDefault="001E5985">
      <w:pPr>
        <w:pStyle w:val="ListParagraph"/>
        <w:numPr>
          <w:ilvl w:val="0"/>
          <w:numId w:val="29"/>
        </w:numPr>
        <w:tabs>
          <w:tab w:val="left" w:pos="1003"/>
        </w:tabs>
        <w:spacing w:before="602"/>
        <w:ind w:left="1003" w:hanging="539"/>
        <w:rPr>
          <w:color w:val="3232CC"/>
          <w:sz w:val="6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981504" behindDoc="1" locked="0" layoutInCell="1" allowOverlap="1" wp14:anchorId="3DBA38CC" wp14:editId="2C21B125">
                <wp:simplePos x="0" y="0"/>
                <wp:positionH relativeFrom="page">
                  <wp:posOffset>777240</wp:posOffset>
                </wp:positionH>
                <wp:positionV relativeFrom="paragraph">
                  <wp:posOffset>1149554</wp:posOffset>
                </wp:positionV>
                <wp:extent cx="127635" cy="281940"/>
                <wp:effectExtent l="0" t="0" r="0" b="0"/>
                <wp:wrapNone/>
                <wp:docPr id="1982" name="Textbox 1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6A4EA4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A38CC" id="Textbox 1982" o:spid="_x0000_s2082" type="#_x0000_t202" style="position:absolute;left:0;text-align:left;margin-left:61.2pt;margin-top:90.5pt;width:10.05pt;height:22.2pt;z-index:-2233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" filled="f" stroked="f">
                <v:textbox inset="0,0,0,0">
                  <w:txbxContent>
                    <w:p w14:paraId="2B6A4EA4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82016" behindDoc="1" locked="0" layoutInCell="1" allowOverlap="1" wp14:anchorId="23959369" wp14:editId="3C44FB1C">
                <wp:simplePos x="0" y="0"/>
                <wp:positionH relativeFrom="page">
                  <wp:posOffset>1082350</wp:posOffset>
                </wp:positionH>
                <wp:positionV relativeFrom="paragraph">
                  <wp:posOffset>1149554</wp:posOffset>
                </wp:positionV>
                <wp:extent cx="127635" cy="281940"/>
                <wp:effectExtent l="0" t="0" r="0" b="0"/>
                <wp:wrapNone/>
                <wp:docPr id="1983" name="Textbox 1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191B3E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59369" id="Textbox 1983" o:spid="_x0000_s2083" type="#_x0000_t202" style="position:absolute;left:0;text-align:left;margin-left:85.2pt;margin-top:90.5pt;width:10.05pt;height:22.2pt;z-index:-2233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" filled="f" stroked="f">
                <v:textbox inset="0,0,0,0">
                  <w:txbxContent>
                    <w:p w14:paraId="49191B3E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82528" behindDoc="1" locked="0" layoutInCell="1" allowOverlap="1" wp14:anchorId="3D624474" wp14:editId="7DE8E377">
                <wp:simplePos x="0" y="0"/>
                <wp:positionH relativeFrom="page">
                  <wp:posOffset>1387095</wp:posOffset>
                </wp:positionH>
                <wp:positionV relativeFrom="paragraph">
                  <wp:posOffset>1149554</wp:posOffset>
                </wp:positionV>
                <wp:extent cx="127635" cy="281940"/>
                <wp:effectExtent l="0" t="0" r="0" b="0"/>
                <wp:wrapNone/>
                <wp:docPr id="1984" name="Textbox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65257B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24474" id="Textbox 1984" o:spid="_x0000_s2084" type="#_x0000_t202" style="position:absolute;left:0;text-align:left;margin-left:109.2pt;margin-top:90.5pt;width:10.05pt;height:22.2pt;z-index:-2233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" filled="f" stroked="f">
                <v:textbox inset="0,0,0,0">
                  <w:txbxContent>
                    <w:p w14:paraId="4E65257B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83040" behindDoc="1" locked="0" layoutInCell="1" allowOverlap="1" wp14:anchorId="6A6B3773" wp14:editId="2E3B3449">
                <wp:simplePos x="0" y="0"/>
                <wp:positionH relativeFrom="page">
                  <wp:posOffset>1691895</wp:posOffset>
                </wp:positionH>
                <wp:positionV relativeFrom="paragraph">
                  <wp:posOffset>1149554</wp:posOffset>
                </wp:positionV>
                <wp:extent cx="127635" cy="281940"/>
                <wp:effectExtent l="0" t="0" r="0" b="0"/>
                <wp:wrapNone/>
                <wp:docPr id="1985" name="Textbox 1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E2D914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B3773" id="Textbox 1985" o:spid="_x0000_s2085" type="#_x0000_t202" style="position:absolute;left:0;text-align:left;margin-left:133.2pt;margin-top:90.5pt;width:10.05pt;height:22.2pt;z-index:-2233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" filled="f" stroked="f">
                <v:textbox inset="0,0,0,0">
                  <w:txbxContent>
                    <w:p w14:paraId="71E2D914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83552" behindDoc="1" locked="0" layoutInCell="1" allowOverlap="1" wp14:anchorId="30519183" wp14:editId="444822E2">
                <wp:simplePos x="0" y="0"/>
                <wp:positionH relativeFrom="page">
                  <wp:posOffset>1996695</wp:posOffset>
                </wp:positionH>
                <wp:positionV relativeFrom="paragraph">
                  <wp:posOffset>1149554</wp:posOffset>
                </wp:positionV>
                <wp:extent cx="127635" cy="281940"/>
                <wp:effectExtent l="0" t="0" r="0" b="0"/>
                <wp:wrapNone/>
                <wp:docPr id="1986" name="Textbox 1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59911A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19183" id="Textbox 1986" o:spid="_x0000_s2086" type="#_x0000_t202" style="position:absolute;left:0;text-align:left;margin-left:157.2pt;margin-top:90.5pt;width:10.05pt;height:22.2pt;z-index:-2233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" filled="f" stroked="f">
                <v:textbox inset="0,0,0,0">
                  <w:txbxContent>
                    <w:p w14:paraId="1959911A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84064" behindDoc="1" locked="0" layoutInCell="1" allowOverlap="1" wp14:anchorId="1E6F1F35" wp14:editId="280CE555">
                <wp:simplePos x="0" y="0"/>
                <wp:positionH relativeFrom="page">
                  <wp:posOffset>2301495</wp:posOffset>
                </wp:positionH>
                <wp:positionV relativeFrom="paragraph">
                  <wp:posOffset>1149554</wp:posOffset>
                </wp:positionV>
                <wp:extent cx="127635" cy="281940"/>
                <wp:effectExtent l="0" t="0" r="0" b="0"/>
                <wp:wrapNone/>
                <wp:docPr id="1987" name="Textbox 1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01340D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F1F35" id="Textbox 1987" o:spid="_x0000_s2087" type="#_x0000_t202" style="position:absolute;left:0;text-align:left;margin-left:181.2pt;margin-top:90.5pt;width:10.05pt;height:22.2pt;z-index:-2233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" filled="f" stroked="f">
                <v:textbox inset="0,0,0,0">
                  <w:txbxContent>
                    <w:p w14:paraId="2101340D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84576" behindDoc="1" locked="0" layoutInCell="1" allowOverlap="1" wp14:anchorId="11C6C6BF" wp14:editId="11C35133">
                <wp:simplePos x="0" y="0"/>
                <wp:positionH relativeFrom="page">
                  <wp:posOffset>2606296</wp:posOffset>
                </wp:positionH>
                <wp:positionV relativeFrom="paragraph">
                  <wp:posOffset>1149554</wp:posOffset>
                </wp:positionV>
                <wp:extent cx="127635" cy="281940"/>
                <wp:effectExtent l="0" t="0" r="0" b="0"/>
                <wp:wrapNone/>
                <wp:docPr id="1988" name="Textbox 1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326EC2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6C6BF" id="Textbox 1988" o:spid="_x0000_s2088" type="#_x0000_t202" style="position:absolute;left:0;text-align:left;margin-left:205.2pt;margin-top:90.5pt;width:10.05pt;height:22.2pt;z-index:-2233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" filled="f" stroked="f">
                <v:textbox inset="0,0,0,0">
                  <w:txbxContent>
                    <w:p w14:paraId="36326EC2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85088" behindDoc="1" locked="0" layoutInCell="1" allowOverlap="1" wp14:anchorId="0D0ED3C4" wp14:editId="0CDECF90">
                <wp:simplePos x="0" y="0"/>
                <wp:positionH relativeFrom="page">
                  <wp:posOffset>2911477</wp:posOffset>
                </wp:positionH>
                <wp:positionV relativeFrom="paragraph">
                  <wp:posOffset>1149554</wp:posOffset>
                </wp:positionV>
                <wp:extent cx="127635" cy="281940"/>
                <wp:effectExtent l="0" t="0" r="0" b="0"/>
                <wp:wrapNone/>
                <wp:docPr id="1989" name="Textbox 1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01A567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ED3C4" id="Textbox 1989" o:spid="_x0000_s2089" type="#_x0000_t202" style="position:absolute;left:0;text-align:left;margin-left:229.25pt;margin-top:90.5pt;width:10.05pt;height:22.2pt;z-index:-2233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" filled="f" stroked="f">
                <v:textbox inset="0,0,0,0">
                  <w:txbxContent>
                    <w:p w14:paraId="0E01A567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64"/>
        </w:rPr>
        <w:t>Standard</w:t>
      </w:r>
      <w:r>
        <w:rPr>
          <w:spacing w:val="-4"/>
          <w:sz w:val="64"/>
        </w:rPr>
        <w:t xml:space="preserve"> </w:t>
      </w:r>
      <w:r>
        <w:rPr>
          <w:sz w:val="64"/>
        </w:rPr>
        <w:t>mapping</w:t>
      </w:r>
      <w:r>
        <w:rPr>
          <w:spacing w:val="-6"/>
          <w:sz w:val="64"/>
        </w:rPr>
        <w:t xml:space="preserve"> </w:t>
      </w:r>
      <w:r>
        <w:rPr>
          <w:sz w:val="64"/>
        </w:rPr>
        <w:t>into</w:t>
      </w:r>
      <w:r>
        <w:rPr>
          <w:spacing w:val="-2"/>
          <w:sz w:val="64"/>
        </w:rPr>
        <w:t xml:space="preserve"> </w:t>
      </w:r>
      <w:r>
        <w:rPr>
          <w:sz w:val="64"/>
        </w:rPr>
        <w:t>cache-aligned</w:t>
      </w:r>
      <w:r>
        <w:rPr>
          <w:spacing w:val="-8"/>
          <w:sz w:val="64"/>
        </w:rPr>
        <w:t xml:space="preserve"> </w:t>
      </w:r>
      <w:r>
        <w:rPr>
          <w:spacing w:val="-2"/>
          <w:sz w:val="64"/>
        </w:rPr>
        <w:t>array.</w:t>
      </w:r>
    </w:p>
    <w:p w14:paraId="0F8885C8" w14:textId="77777777" w:rsidR="00FB0B3F" w:rsidRDefault="00FB0B3F">
      <w:pPr>
        <w:pStyle w:val="BodyText"/>
        <w:rPr>
          <w:sz w:val="20"/>
        </w:rPr>
      </w:pPr>
    </w:p>
    <w:p w14:paraId="0380F1F9" w14:textId="77777777" w:rsidR="00FB0B3F" w:rsidRDefault="00FB0B3F">
      <w:pPr>
        <w:pStyle w:val="BodyText"/>
        <w:spacing w:before="20"/>
        <w:rPr>
          <w:sz w:val="20"/>
        </w:rPr>
      </w:pPr>
    </w:p>
    <w:tbl>
      <w:tblPr>
        <w:tblW w:w="0" w:type="auto"/>
        <w:tblInd w:w="10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</w:tblGrid>
      <w:tr w:rsidR="00FB0B3F" w14:paraId="0C3189E1" w14:textId="77777777">
        <w:trPr>
          <w:trHeight w:val="459"/>
        </w:trPr>
        <w:tc>
          <w:tcPr>
            <w:tcW w:w="480" w:type="dxa"/>
            <w:shd w:val="clear" w:color="auto" w:fill="FFFF00"/>
          </w:tcPr>
          <w:p w14:paraId="04CF864C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285FC4DD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1</w:t>
            </w:r>
          </w:p>
        </w:tc>
        <w:tc>
          <w:tcPr>
            <w:tcW w:w="480" w:type="dxa"/>
            <w:shd w:val="clear" w:color="auto" w:fill="FFFF00"/>
          </w:tcPr>
          <w:p w14:paraId="7D100F0C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2</w:t>
            </w:r>
          </w:p>
        </w:tc>
        <w:tc>
          <w:tcPr>
            <w:tcW w:w="480" w:type="dxa"/>
            <w:shd w:val="clear" w:color="auto" w:fill="FFFF00"/>
          </w:tcPr>
          <w:p w14:paraId="6C1E4B79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3</w:t>
            </w:r>
          </w:p>
        </w:tc>
        <w:tc>
          <w:tcPr>
            <w:tcW w:w="480" w:type="dxa"/>
            <w:shd w:val="clear" w:color="auto" w:fill="CCCCFF"/>
          </w:tcPr>
          <w:p w14:paraId="61425492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4</w:t>
            </w:r>
          </w:p>
        </w:tc>
        <w:tc>
          <w:tcPr>
            <w:tcW w:w="480" w:type="dxa"/>
            <w:shd w:val="clear" w:color="auto" w:fill="CCCCFF"/>
          </w:tcPr>
          <w:p w14:paraId="48B3495E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5</w:t>
            </w:r>
          </w:p>
        </w:tc>
        <w:tc>
          <w:tcPr>
            <w:tcW w:w="480" w:type="dxa"/>
            <w:shd w:val="clear" w:color="auto" w:fill="CCCCFF"/>
          </w:tcPr>
          <w:p w14:paraId="21127D4F" w14:textId="77777777" w:rsidR="00FB0B3F" w:rsidRDefault="001E5985">
            <w:pPr>
              <w:pStyle w:val="TableParagraph"/>
              <w:spacing w:line="416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6</w:t>
            </w:r>
          </w:p>
        </w:tc>
        <w:tc>
          <w:tcPr>
            <w:tcW w:w="480" w:type="dxa"/>
            <w:shd w:val="clear" w:color="auto" w:fill="CCCCFF"/>
          </w:tcPr>
          <w:p w14:paraId="5D5DF13A" w14:textId="77777777" w:rsidR="00FB0B3F" w:rsidRDefault="001E5985">
            <w:pPr>
              <w:pStyle w:val="TableParagraph"/>
              <w:spacing w:line="416" w:lineRule="exact"/>
              <w:ind w:left="145"/>
              <w:rPr>
                <w:sz w:val="40"/>
              </w:rPr>
            </w:pPr>
            <w:r>
              <w:rPr>
                <w:spacing w:val="-10"/>
                <w:sz w:val="40"/>
              </w:rPr>
              <w:t>7</w:t>
            </w:r>
          </w:p>
        </w:tc>
        <w:tc>
          <w:tcPr>
            <w:tcW w:w="480" w:type="dxa"/>
            <w:shd w:val="clear" w:color="auto" w:fill="FFCC00"/>
          </w:tcPr>
          <w:p w14:paraId="77FC1A61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CC00"/>
          </w:tcPr>
          <w:p w14:paraId="1D8CF30D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CC00"/>
          </w:tcPr>
          <w:p w14:paraId="4354FE48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CC00"/>
          </w:tcPr>
          <w:p w14:paraId="2EABF1B7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</w:tcPr>
          <w:p w14:paraId="1564BFFE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</w:tcPr>
          <w:p w14:paraId="552623D3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</w:tcPr>
          <w:p w14:paraId="33394A77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</w:tcPr>
          <w:p w14:paraId="37EA97E4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3DD1C571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3390620F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450EA367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5D9F8AF8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4CA34328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2E54210F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6C8519E2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493EE059" w14:textId="77777777" w:rsidR="00FB0B3F" w:rsidRDefault="00FB0B3F">
            <w:pPr>
              <w:pStyle w:val="TableParagraph"/>
              <w:rPr>
                <w:sz w:val="36"/>
              </w:rPr>
            </w:pPr>
          </w:p>
        </w:tc>
      </w:tr>
    </w:tbl>
    <w:p w14:paraId="63834485" w14:textId="77777777" w:rsidR="00FB0B3F" w:rsidRDefault="001E5985">
      <w:pPr>
        <w:pStyle w:val="ListParagraph"/>
        <w:numPr>
          <w:ilvl w:val="0"/>
          <w:numId w:val="29"/>
        </w:numPr>
        <w:tabs>
          <w:tab w:val="left" w:pos="1003"/>
        </w:tabs>
        <w:spacing w:before="686"/>
        <w:ind w:left="1003" w:hanging="539"/>
        <w:rPr>
          <w:sz w:val="64"/>
        </w:rPr>
      </w:pPr>
      <w:r>
        <w:rPr>
          <w:sz w:val="64"/>
        </w:rPr>
        <w:t>Siblings</w:t>
      </w:r>
      <w:r>
        <w:rPr>
          <w:spacing w:val="-2"/>
          <w:sz w:val="64"/>
        </w:rPr>
        <w:t xml:space="preserve"> </w:t>
      </w:r>
      <w:r>
        <w:rPr>
          <w:sz w:val="64"/>
        </w:rPr>
        <w:t>are</w:t>
      </w:r>
      <w:r>
        <w:rPr>
          <w:spacing w:val="-1"/>
          <w:sz w:val="64"/>
        </w:rPr>
        <w:t xml:space="preserve"> </w:t>
      </w:r>
      <w:r>
        <w:rPr>
          <w:sz w:val="64"/>
        </w:rPr>
        <w:t>in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 xml:space="preserve">2 </w:t>
      </w:r>
      <w:r>
        <w:rPr>
          <w:sz w:val="64"/>
        </w:rPr>
        <w:t>cache</w:t>
      </w:r>
      <w:r>
        <w:rPr>
          <w:spacing w:val="-2"/>
          <w:sz w:val="64"/>
        </w:rPr>
        <w:t xml:space="preserve"> lines.</w:t>
      </w:r>
    </w:p>
    <w:p w14:paraId="3DE87C9B" w14:textId="77777777" w:rsidR="00FB0B3F" w:rsidRDefault="001E5985">
      <w:pPr>
        <w:pStyle w:val="ListParagraph"/>
        <w:numPr>
          <w:ilvl w:val="1"/>
          <w:numId w:val="29"/>
        </w:numPr>
        <w:tabs>
          <w:tab w:val="left" w:pos="1635"/>
        </w:tabs>
        <w:spacing w:before="162"/>
        <w:ind w:left="1635" w:hanging="450"/>
        <w:rPr>
          <w:sz w:val="56"/>
        </w:rPr>
      </w:pPr>
      <w:r>
        <w:rPr>
          <w:color w:val="FF3200"/>
          <w:sz w:val="56"/>
        </w:rPr>
        <w:t>~log</w:t>
      </w:r>
      <w:r>
        <w:rPr>
          <w:color w:val="FF3200"/>
          <w:sz w:val="56"/>
          <w:vertAlign w:val="subscript"/>
        </w:rPr>
        <w:t>2</w:t>
      </w:r>
      <w:r>
        <w:rPr>
          <w:color w:val="FF3200"/>
          <w:sz w:val="56"/>
        </w:rPr>
        <w:t>n</w:t>
      </w:r>
      <w:r>
        <w:rPr>
          <w:color w:val="FF3200"/>
          <w:spacing w:val="-16"/>
          <w:sz w:val="56"/>
        </w:rPr>
        <w:t xml:space="preserve"> </w:t>
      </w:r>
      <w:r>
        <w:rPr>
          <w:sz w:val="56"/>
        </w:rPr>
        <w:t>cache</w:t>
      </w:r>
      <w:r>
        <w:rPr>
          <w:spacing w:val="-14"/>
          <w:sz w:val="56"/>
        </w:rPr>
        <w:t xml:space="preserve"> </w:t>
      </w:r>
      <w:r>
        <w:rPr>
          <w:sz w:val="56"/>
        </w:rPr>
        <w:t>misses</w:t>
      </w:r>
      <w:r>
        <w:rPr>
          <w:spacing w:val="-15"/>
          <w:sz w:val="56"/>
        </w:rPr>
        <w:t xml:space="preserve"> </w:t>
      </w:r>
      <w:r>
        <w:rPr>
          <w:sz w:val="56"/>
        </w:rPr>
        <w:t>for</w:t>
      </w:r>
      <w:r>
        <w:rPr>
          <w:spacing w:val="-13"/>
          <w:sz w:val="56"/>
        </w:rPr>
        <w:t xml:space="preserve"> </w:t>
      </w:r>
      <w:r>
        <w:rPr>
          <w:sz w:val="56"/>
        </w:rPr>
        <w:t>average</w:t>
      </w:r>
      <w:r>
        <w:rPr>
          <w:spacing w:val="-14"/>
          <w:sz w:val="56"/>
        </w:rPr>
        <w:t xml:space="preserve"> </w:t>
      </w:r>
      <w:r>
        <w:rPr>
          <w:sz w:val="56"/>
        </w:rPr>
        <w:t>remove</w:t>
      </w:r>
      <w:r>
        <w:rPr>
          <w:spacing w:val="-12"/>
          <w:sz w:val="56"/>
        </w:rPr>
        <w:t xml:space="preserve"> </w:t>
      </w:r>
      <w:r>
        <w:rPr>
          <w:sz w:val="56"/>
        </w:rPr>
        <w:t>min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(max).</w:t>
      </w:r>
    </w:p>
    <w:p w14:paraId="1B011B6E" w14:textId="77777777" w:rsidR="00FB0B3F" w:rsidRDefault="001E5985">
      <w:pPr>
        <w:pStyle w:val="ListParagraph"/>
        <w:numPr>
          <w:ilvl w:val="0"/>
          <w:numId w:val="29"/>
        </w:numPr>
        <w:tabs>
          <w:tab w:val="left" w:pos="1003"/>
        </w:tabs>
        <w:spacing w:before="187"/>
        <w:ind w:left="1003" w:hanging="539"/>
        <w:rPr>
          <w:sz w:val="6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0977408" behindDoc="1" locked="0" layoutInCell="1" allowOverlap="1" wp14:anchorId="5ACD741E" wp14:editId="16EC9491">
                <wp:simplePos x="0" y="0"/>
                <wp:positionH relativeFrom="page">
                  <wp:posOffset>777240</wp:posOffset>
                </wp:positionH>
                <wp:positionV relativeFrom="paragraph">
                  <wp:posOffset>1007336</wp:posOffset>
                </wp:positionV>
                <wp:extent cx="127635" cy="281940"/>
                <wp:effectExtent l="0" t="0" r="0" b="0"/>
                <wp:wrapNone/>
                <wp:docPr id="1990" name="Textbox 1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2A6E63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D741E" id="Textbox 1990" o:spid="_x0000_s2090" type="#_x0000_t202" style="position:absolute;left:0;text-align:left;margin-left:61.2pt;margin-top:79.3pt;width:10.05pt;height:22.2pt;z-index:-2233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" filled="f" stroked="f">
                <v:textbox inset="0,0,0,0">
                  <w:txbxContent>
                    <w:p w14:paraId="722A6E63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7920" behindDoc="1" locked="0" layoutInCell="1" allowOverlap="1" wp14:anchorId="0D0C4736" wp14:editId="2B148F80">
                <wp:simplePos x="0" y="0"/>
                <wp:positionH relativeFrom="page">
                  <wp:posOffset>1082350</wp:posOffset>
                </wp:positionH>
                <wp:positionV relativeFrom="paragraph">
                  <wp:posOffset>1007336</wp:posOffset>
                </wp:positionV>
                <wp:extent cx="127635" cy="281940"/>
                <wp:effectExtent l="0" t="0" r="0" b="0"/>
                <wp:wrapNone/>
                <wp:docPr id="1991" name="Textbox 1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0A6FED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C4736" id="Textbox 1991" o:spid="_x0000_s2091" type="#_x0000_t202" style="position:absolute;left:0;text-align:left;margin-left:85.2pt;margin-top:79.3pt;width:10.05pt;height:22.2pt;z-index:-2233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" filled="f" stroked="f">
                <v:textbox inset="0,0,0,0">
                  <w:txbxContent>
                    <w:p w14:paraId="1D0A6FED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8432" behindDoc="1" locked="0" layoutInCell="1" allowOverlap="1" wp14:anchorId="4ED1F3C5" wp14:editId="6781B756">
                <wp:simplePos x="0" y="0"/>
                <wp:positionH relativeFrom="page">
                  <wp:posOffset>1387095</wp:posOffset>
                </wp:positionH>
                <wp:positionV relativeFrom="paragraph">
                  <wp:posOffset>1007336</wp:posOffset>
                </wp:positionV>
                <wp:extent cx="127635" cy="281940"/>
                <wp:effectExtent l="0" t="0" r="0" b="0"/>
                <wp:wrapNone/>
                <wp:docPr id="1992" name="Textbox 1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7F2060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1F3C5" id="Textbox 1992" o:spid="_x0000_s2092" type="#_x0000_t202" style="position:absolute;left:0;text-align:left;margin-left:109.2pt;margin-top:79.3pt;width:10.05pt;height:22.2pt;z-index:-2233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" filled="f" stroked="f">
                <v:textbox inset="0,0,0,0">
                  <w:txbxContent>
                    <w:p w14:paraId="757F2060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8944" behindDoc="1" locked="0" layoutInCell="1" allowOverlap="1" wp14:anchorId="76635839" wp14:editId="5C3C77D2">
                <wp:simplePos x="0" y="0"/>
                <wp:positionH relativeFrom="page">
                  <wp:posOffset>1691895</wp:posOffset>
                </wp:positionH>
                <wp:positionV relativeFrom="paragraph">
                  <wp:posOffset>1007336</wp:posOffset>
                </wp:positionV>
                <wp:extent cx="127635" cy="281940"/>
                <wp:effectExtent l="0" t="0" r="0" b="0"/>
                <wp:wrapNone/>
                <wp:docPr id="1993" name="Textbox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A6F028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635839" id="Textbox 1993" o:spid="_x0000_s2093" type="#_x0000_t202" style="position:absolute;left:0;text-align:left;margin-left:133.2pt;margin-top:79.3pt;width:10.05pt;height:22.2pt;z-index:-2233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" filled="f" stroked="f">
                <v:textbox inset="0,0,0,0">
                  <w:txbxContent>
                    <w:p w14:paraId="7CA6F028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9456" behindDoc="1" locked="0" layoutInCell="1" allowOverlap="1" wp14:anchorId="16CD8989" wp14:editId="662202DE">
                <wp:simplePos x="0" y="0"/>
                <wp:positionH relativeFrom="page">
                  <wp:posOffset>1996695</wp:posOffset>
                </wp:positionH>
                <wp:positionV relativeFrom="paragraph">
                  <wp:posOffset>1007336</wp:posOffset>
                </wp:positionV>
                <wp:extent cx="127635" cy="281940"/>
                <wp:effectExtent l="0" t="0" r="0" b="0"/>
                <wp:wrapNone/>
                <wp:docPr id="1994" name="Textbox 1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D7C14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D8989" id="Textbox 1994" o:spid="_x0000_s2094" type="#_x0000_t202" style="position:absolute;left:0;text-align:left;margin-left:157.2pt;margin-top:79.3pt;width:10.05pt;height:22.2pt;z-index:-2233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" filled="f" stroked="f">
                <v:textbox inset="0,0,0,0">
                  <w:txbxContent>
                    <w:p w14:paraId="6D8D7C14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79968" behindDoc="1" locked="0" layoutInCell="1" allowOverlap="1" wp14:anchorId="41D4DE08" wp14:editId="1E56BB84">
                <wp:simplePos x="0" y="0"/>
                <wp:positionH relativeFrom="page">
                  <wp:posOffset>2301495</wp:posOffset>
                </wp:positionH>
                <wp:positionV relativeFrom="paragraph">
                  <wp:posOffset>1007336</wp:posOffset>
                </wp:positionV>
                <wp:extent cx="127635" cy="281940"/>
                <wp:effectExtent l="0" t="0" r="0" b="0"/>
                <wp:wrapNone/>
                <wp:docPr id="1995" name="Textbox 1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CD0A8C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4DE08" id="Textbox 1995" o:spid="_x0000_s2095" type="#_x0000_t202" style="position:absolute;left:0;text-align:left;margin-left:181.2pt;margin-top:79.3pt;width:10.05pt;height:22.2pt;z-index:-2233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" filled="f" stroked="f">
                <v:textbox inset="0,0,0,0">
                  <w:txbxContent>
                    <w:p w14:paraId="49CD0A8C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80480" behindDoc="1" locked="0" layoutInCell="1" allowOverlap="1" wp14:anchorId="00646BEE" wp14:editId="278D4D0C">
                <wp:simplePos x="0" y="0"/>
                <wp:positionH relativeFrom="page">
                  <wp:posOffset>2606296</wp:posOffset>
                </wp:positionH>
                <wp:positionV relativeFrom="paragraph">
                  <wp:posOffset>1007336</wp:posOffset>
                </wp:positionV>
                <wp:extent cx="127635" cy="281940"/>
                <wp:effectExtent l="0" t="0" r="0" b="0"/>
                <wp:wrapNone/>
                <wp:docPr id="1996" name="Textbox 1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79097B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46BEE" id="Textbox 1996" o:spid="_x0000_s2096" type="#_x0000_t202" style="position:absolute;left:0;text-align:left;margin-left:205.2pt;margin-top:79.3pt;width:10.05pt;height:22.2pt;z-index:-2233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" filled="f" stroked="f">
                <v:textbox inset="0,0,0,0">
                  <w:txbxContent>
                    <w:p w14:paraId="4679097B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980992" behindDoc="1" locked="0" layoutInCell="1" allowOverlap="1" wp14:anchorId="72D1990E" wp14:editId="6DE99230">
                <wp:simplePos x="0" y="0"/>
                <wp:positionH relativeFrom="page">
                  <wp:posOffset>2911477</wp:posOffset>
                </wp:positionH>
                <wp:positionV relativeFrom="paragraph">
                  <wp:posOffset>1007336</wp:posOffset>
                </wp:positionV>
                <wp:extent cx="127635" cy="281940"/>
                <wp:effectExtent l="0" t="0" r="0" b="0"/>
                <wp:wrapNone/>
                <wp:docPr id="1997" name="Textbox 1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177CA4" w14:textId="77777777" w:rsidR="00FB0B3F" w:rsidRDefault="001E5985">
                            <w:pPr>
                              <w:spacing w:line="444" w:lineRule="exact"/>
                              <w:rPr>
                                <w:sz w:val="40"/>
                              </w:rPr>
                            </w:pPr>
                            <w:r>
                              <w:rPr>
                                <w:spacing w:val="-10"/>
                                <w:sz w:val="40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1990E" id="Textbox 1997" o:spid="_x0000_s2097" type="#_x0000_t202" style="position:absolute;left:0;text-align:left;margin-left:229.25pt;margin-top:79.3pt;width:10.05pt;height:22.2pt;z-index:-2233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" filled="f" stroked="f">
                <v:textbox inset="0,0,0,0">
                  <w:txbxContent>
                    <w:p w14:paraId="02177CA4" w14:textId="77777777" w:rsidR="00FB0B3F" w:rsidRDefault="001E5985">
                      <w:pPr>
                        <w:spacing w:line="444" w:lineRule="exact"/>
                        <w:rPr>
                          <w:sz w:val="40"/>
                        </w:rPr>
                      </w:pPr>
                      <w:r>
                        <w:rPr>
                          <w:spacing w:val="-10"/>
                          <w:sz w:val="40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64"/>
        </w:rPr>
        <w:t>Shift</w:t>
      </w:r>
      <w:r>
        <w:rPr>
          <w:spacing w:val="-6"/>
          <w:sz w:val="64"/>
        </w:rPr>
        <w:t xml:space="preserve"> </w:t>
      </w:r>
      <w:r>
        <w:rPr>
          <w:color w:val="FF3200"/>
          <w:sz w:val="64"/>
        </w:rPr>
        <w:t>4</w:t>
      </w:r>
      <w:r>
        <w:rPr>
          <w:sz w:val="64"/>
        </w:rPr>
        <w:t>-heap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by </w:t>
      </w:r>
      <w:r>
        <w:rPr>
          <w:color w:val="FF3200"/>
          <w:sz w:val="64"/>
        </w:rPr>
        <w:t xml:space="preserve">2 </w:t>
      </w:r>
      <w:r>
        <w:rPr>
          <w:spacing w:val="-2"/>
          <w:sz w:val="64"/>
        </w:rPr>
        <w:t>slots.</w:t>
      </w:r>
    </w:p>
    <w:p w14:paraId="14860BA1" w14:textId="77777777" w:rsidR="00FB0B3F" w:rsidRDefault="00FB0B3F">
      <w:pPr>
        <w:pStyle w:val="BodyText"/>
        <w:rPr>
          <w:sz w:val="20"/>
        </w:rPr>
      </w:pPr>
    </w:p>
    <w:p w14:paraId="7578C998" w14:textId="77777777" w:rsidR="00FB0B3F" w:rsidRDefault="00FB0B3F">
      <w:pPr>
        <w:pStyle w:val="BodyText"/>
        <w:spacing w:before="210"/>
        <w:rPr>
          <w:sz w:val="20"/>
        </w:rPr>
      </w:pPr>
    </w:p>
    <w:tbl>
      <w:tblPr>
        <w:tblW w:w="0" w:type="auto"/>
        <w:tblInd w:w="10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</w:tblGrid>
      <w:tr w:rsidR="00FB0B3F" w14:paraId="15D7384A" w14:textId="77777777">
        <w:trPr>
          <w:trHeight w:val="459"/>
        </w:trPr>
        <w:tc>
          <w:tcPr>
            <w:tcW w:w="480" w:type="dxa"/>
            <w:shd w:val="clear" w:color="auto" w:fill="FFFF00"/>
          </w:tcPr>
          <w:p w14:paraId="35DACF92" w14:textId="77777777" w:rsidR="00FB0B3F" w:rsidRDefault="001E5985">
            <w:pPr>
              <w:pStyle w:val="TableParagraph"/>
              <w:spacing w:line="417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-</w:t>
            </w:r>
          </w:p>
        </w:tc>
        <w:tc>
          <w:tcPr>
            <w:tcW w:w="480" w:type="dxa"/>
            <w:shd w:val="clear" w:color="auto" w:fill="FFFF00"/>
          </w:tcPr>
          <w:p w14:paraId="2659D78D" w14:textId="77777777" w:rsidR="00FB0B3F" w:rsidRDefault="001E5985">
            <w:pPr>
              <w:pStyle w:val="TableParagraph"/>
              <w:spacing w:line="417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-</w:t>
            </w:r>
          </w:p>
        </w:tc>
        <w:tc>
          <w:tcPr>
            <w:tcW w:w="480" w:type="dxa"/>
            <w:shd w:val="clear" w:color="auto" w:fill="FFFF00"/>
          </w:tcPr>
          <w:p w14:paraId="5FAF08F3" w14:textId="77777777" w:rsidR="00FB0B3F" w:rsidRDefault="001E5985">
            <w:pPr>
              <w:pStyle w:val="TableParagraph"/>
              <w:spacing w:line="417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-</w:t>
            </w:r>
          </w:p>
        </w:tc>
        <w:tc>
          <w:tcPr>
            <w:tcW w:w="480" w:type="dxa"/>
            <w:shd w:val="clear" w:color="auto" w:fill="FFFF00"/>
          </w:tcPr>
          <w:p w14:paraId="58F72C1D" w14:textId="77777777" w:rsidR="00FB0B3F" w:rsidRDefault="001E5985">
            <w:pPr>
              <w:pStyle w:val="TableParagraph"/>
              <w:spacing w:line="417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1</w:t>
            </w:r>
          </w:p>
        </w:tc>
        <w:tc>
          <w:tcPr>
            <w:tcW w:w="480" w:type="dxa"/>
            <w:shd w:val="clear" w:color="auto" w:fill="CCCCFF"/>
          </w:tcPr>
          <w:p w14:paraId="1D644C93" w14:textId="77777777" w:rsidR="00FB0B3F" w:rsidRDefault="001E5985">
            <w:pPr>
              <w:pStyle w:val="TableParagraph"/>
              <w:spacing w:line="417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2</w:t>
            </w:r>
          </w:p>
        </w:tc>
        <w:tc>
          <w:tcPr>
            <w:tcW w:w="480" w:type="dxa"/>
            <w:shd w:val="clear" w:color="auto" w:fill="CCCCFF"/>
          </w:tcPr>
          <w:p w14:paraId="2BDA566E" w14:textId="77777777" w:rsidR="00FB0B3F" w:rsidRDefault="001E5985">
            <w:pPr>
              <w:pStyle w:val="TableParagraph"/>
              <w:spacing w:line="417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3</w:t>
            </w:r>
          </w:p>
        </w:tc>
        <w:tc>
          <w:tcPr>
            <w:tcW w:w="480" w:type="dxa"/>
            <w:shd w:val="clear" w:color="auto" w:fill="CCCCFF"/>
          </w:tcPr>
          <w:p w14:paraId="7232882F" w14:textId="77777777" w:rsidR="00FB0B3F" w:rsidRDefault="001E5985">
            <w:pPr>
              <w:pStyle w:val="TableParagraph"/>
              <w:spacing w:line="417" w:lineRule="exact"/>
              <w:ind w:left="144"/>
              <w:rPr>
                <w:sz w:val="40"/>
              </w:rPr>
            </w:pPr>
            <w:r>
              <w:rPr>
                <w:spacing w:val="-10"/>
                <w:sz w:val="40"/>
              </w:rPr>
              <w:t>4</w:t>
            </w:r>
          </w:p>
        </w:tc>
        <w:tc>
          <w:tcPr>
            <w:tcW w:w="480" w:type="dxa"/>
            <w:shd w:val="clear" w:color="auto" w:fill="CCCCFF"/>
          </w:tcPr>
          <w:p w14:paraId="179F6531" w14:textId="77777777" w:rsidR="00FB0B3F" w:rsidRDefault="001E5985">
            <w:pPr>
              <w:pStyle w:val="TableParagraph"/>
              <w:spacing w:line="417" w:lineRule="exact"/>
              <w:ind w:left="145"/>
              <w:rPr>
                <w:sz w:val="40"/>
              </w:rPr>
            </w:pPr>
            <w:r>
              <w:rPr>
                <w:spacing w:val="-10"/>
                <w:sz w:val="40"/>
              </w:rPr>
              <w:t>5</w:t>
            </w:r>
          </w:p>
        </w:tc>
        <w:tc>
          <w:tcPr>
            <w:tcW w:w="480" w:type="dxa"/>
            <w:shd w:val="clear" w:color="auto" w:fill="FFCC00"/>
          </w:tcPr>
          <w:p w14:paraId="58F9D4DA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CC00"/>
          </w:tcPr>
          <w:p w14:paraId="0367970D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CC00"/>
          </w:tcPr>
          <w:p w14:paraId="381A77C2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CC00"/>
          </w:tcPr>
          <w:p w14:paraId="6A71237E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</w:tcPr>
          <w:p w14:paraId="116B86B2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</w:tcPr>
          <w:p w14:paraId="651B200C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</w:tcPr>
          <w:p w14:paraId="5CA94DD7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</w:tcPr>
          <w:p w14:paraId="661C1702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5EAB82C3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74C46747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2DBAF2F9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FFFF00"/>
          </w:tcPr>
          <w:p w14:paraId="78080EC0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682AC2D9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4B81FCA3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54C5D214" w14:textId="77777777" w:rsidR="00FB0B3F" w:rsidRDefault="00FB0B3F">
            <w:pPr>
              <w:pStyle w:val="TableParagraph"/>
              <w:rPr>
                <w:sz w:val="36"/>
              </w:rPr>
            </w:pPr>
          </w:p>
        </w:tc>
        <w:tc>
          <w:tcPr>
            <w:tcW w:w="480" w:type="dxa"/>
            <w:shd w:val="clear" w:color="auto" w:fill="CCCCFF"/>
          </w:tcPr>
          <w:p w14:paraId="44193370" w14:textId="77777777" w:rsidR="00FB0B3F" w:rsidRDefault="00FB0B3F">
            <w:pPr>
              <w:pStyle w:val="TableParagraph"/>
              <w:rPr>
                <w:sz w:val="36"/>
              </w:rPr>
            </w:pPr>
          </w:p>
        </w:tc>
      </w:tr>
    </w:tbl>
    <w:p w14:paraId="7C97383C" w14:textId="77777777" w:rsidR="00FB0B3F" w:rsidRDefault="001E5985">
      <w:pPr>
        <w:pStyle w:val="ListParagraph"/>
        <w:numPr>
          <w:ilvl w:val="0"/>
          <w:numId w:val="29"/>
        </w:numPr>
        <w:tabs>
          <w:tab w:val="left" w:pos="1003"/>
        </w:tabs>
        <w:spacing w:before="447"/>
        <w:ind w:left="1003" w:hanging="539"/>
        <w:rPr>
          <w:sz w:val="64"/>
        </w:rPr>
      </w:pPr>
      <w:r>
        <w:rPr>
          <w:sz w:val="64"/>
        </w:rPr>
        <w:t>Siblings</w:t>
      </w:r>
      <w:r>
        <w:rPr>
          <w:spacing w:val="-3"/>
          <w:sz w:val="64"/>
        </w:rPr>
        <w:t xml:space="preserve"> </w:t>
      </w:r>
      <w:r>
        <w:rPr>
          <w:sz w:val="64"/>
        </w:rPr>
        <w:t>are in</w:t>
      </w:r>
      <w:r>
        <w:rPr>
          <w:spacing w:val="-5"/>
          <w:sz w:val="64"/>
        </w:rPr>
        <w:t xml:space="preserve"> </w:t>
      </w:r>
      <w:r>
        <w:rPr>
          <w:color w:val="FF3200"/>
          <w:sz w:val="64"/>
        </w:rPr>
        <w:t>same</w:t>
      </w:r>
      <w:r>
        <w:rPr>
          <w:color w:val="FF3200"/>
          <w:spacing w:val="1"/>
          <w:sz w:val="64"/>
        </w:rPr>
        <w:t xml:space="preserve"> </w:t>
      </w:r>
      <w:r>
        <w:rPr>
          <w:sz w:val="64"/>
        </w:rPr>
        <w:t>cache</w:t>
      </w:r>
      <w:r>
        <w:rPr>
          <w:spacing w:val="-2"/>
          <w:sz w:val="64"/>
        </w:rPr>
        <w:t xml:space="preserve"> line.</w:t>
      </w:r>
    </w:p>
    <w:p w14:paraId="50554F54" w14:textId="77777777" w:rsidR="00FB0B3F" w:rsidRDefault="001E5985">
      <w:pPr>
        <w:pStyle w:val="ListParagraph"/>
        <w:numPr>
          <w:ilvl w:val="1"/>
          <w:numId w:val="29"/>
        </w:numPr>
        <w:tabs>
          <w:tab w:val="left" w:pos="1635"/>
        </w:tabs>
        <w:spacing w:before="162"/>
        <w:ind w:left="1635" w:hanging="450"/>
        <w:rPr>
          <w:sz w:val="56"/>
        </w:rPr>
      </w:pPr>
      <w:r>
        <w:rPr>
          <w:color w:val="FF3200"/>
          <w:sz w:val="56"/>
        </w:rPr>
        <w:t>~log</w:t>
      </w:r>
      <w:r>
        <w:rPr>
          <w:color w:val="FF3200"/>
          <w:sz w:val="56"/>
          <w:vertAlign w:val="subscript"/>
        </w:rPr>
        <w:t>4</w:t>
      </w:r>
      <w:r>
        <w:rPr>
          <w:color w:val="FF3200"/>
          <w:sz w:val="56"/>
        </w:rPr>
        <w:t>n</w:t>
      </w:r>
      <w:r>
        <w:rPr>
          <w:color w:val="FF3200"/>
          <w:spacing w:val="-16"/>
          <w:sz w:val="56"/>
        </w:rPr>
        <w:t xml:space="preserve"> </w:t>
      </w:r>
      <w:r>
        <w:rPr>
          <w:sz w:val="56"/>
        </w:rPr>
        <w:t>cache</w:t>
      </w:r>
      <w:r>
        <w:rPr>
          <w:spacing w:val="-14"/>
          <w:sz w:val="56"/>
        </w:rPr>
        <w:t xml:space="preserve"> </w:t>
      </w:r>
      <w:r>
        <w:rPr>
          <w:sz w:val="56"/>
        </w:rPr>
        <w:t>misses</w:t>
      </w:r>
      <w:r>
        <w:rPr>
          <w:spacing w:val="-15"/>
          <w:sz w:val="56"/>
        </w:rPr>
        <w:t xml:space="preserve"> </w:t>
      </w:r>
      <w:r>
        <w:rPr>
          <w:sz w:val="56"/>
        </w:rPr>
        <w:t>for</w:t>
      </w:r>
      <w:r>
        <w:rPr>
          <w:spacing w:val="-13"/>
          <w:sz w:val="56"/>
        </w:rPr>
        <w:t xml:space="preserve"> </w:t>
      </w:r>
      <w:r>
        <w:rPr>
          <w:sz w:val="56"/>
        </w:rPr>
        <w:t>average</w:t>
      </w:r>
      <w:r>
        <w:rPr>
          <w:spacing w:val="-14"/>
          <w:sz w:val="56"/>
        </w:rPr>
        <w:t xml:space="preserve"> </w:t>
      </w:r>
      <w:r>
        <w:rPr>
          <w:sz w:val="56"/>
        </w:rPr>
        <w:t>remove</w:t>
      </w:r>
      <w:r>
        <w:rPr>
          <w:spacing w:val="-12"/>
          <w:sz w:val="56"/>
        </w:rPr>
        <w:t xml:space="preserve"> </w:t>
      </w:r>
      <w:r>
        <w:rPr>
          <w:sz w:val="56"/>
        </w:rPr>
        <w:t>min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(max).</w:t>
      </w:r>
    </w:p>
    <w:p w14:paraId="73D13B54" w14:textId="77777777" w:rsidR="00FB0B3F" w:rsidRDefault="00FB0B3F">
      <w:pPr>
        <w:rPr>
          <w:sz w:val="56"/>
        </w:rPr>
        <w:sectPr w:rsidR="00FB0B3F">
          <w:headerReference w:type="default" r:id="rId41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CDE0259" w14:textId="77777777" w:rsidR="00FB0B3F" w:rsidRDefault="001E5985">
      <w:pPr>
        <w:pStyle w:val="Heading1"/>
        <w:ind w:right="33"/>
      </w:pPr>
      <w:r>
        <w:rPr>
          <w:color w:val="3232CC"/>
        </w:rPr>
        <w:lastRenderedPageBreak/>
        <w:t>d-ary Heap</w:t>
      </w:r>
      <w:r>
        <w:rPr>
          <w:color w:val="3232CC"/>
          <w:spacing w:val="-6"/>
        </w:rPr>
        <w:t xml:space="preserve"> </w:t>
      </w:r>
      <w:r>
        <w:rPr>
          <w:color w:val="3232CC"/>
          <w:spacing w:val="-2"/>
        </w:rPr>
        <w:t>Performance</w:t>
      </w:r>
    </w:p>
    <w:p w14:paraId="2C0CDB7D" w14:textId="77777777" w:rsidR="00FB0B3F" w:rsidRDefault="00FB0B3F">
      <w:pPr>
        <w:pStyle w:val="BodyText"/>
        <w:spacing w:before="509"/>
        <w:rPr>
          <w:sz w:val="88"/>
        </w:rPr>
      </w:pPr>
    </w:p>
    <w:p w14:paraId="044D0502" w14:textId="77777777" w:rsidR="00FB0B3F" w:rsidRDefault="001E5985">
      <w:pPr>
        <w:pStyle w:val="ListParagraph"/>
        <w:numPr>
          <w:ilvl w:val="0"/>
          <w:numId w:val="28"/>
        </w:numPr>
        <w:tabs>
          <w:tab w:val="left" w:pos="1724"/>
        </w:tabs>
        <w:spacing w:before="1" w:line="225" w:lineRule="auto"/>
        <w:ind w:right="1647"/>
        <w:rPr>
          <w:sz w:val="64"/>
        </w:rPr>
      </w:pPr>
      <w:r>
        <w:rPr>
          <w:sz w:val="64"/>
        </w:rPr>
        <w:t>Speedup</w:t>
      </w:r>
      <w:r>
        <w:rPr>
          <w:spacing w:val="-10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about</w:t>
      </w:r>
      <w:r>
        <w:rPr>
          <w:spacing w:val="-7"/>
          <w:sz w:val="64"/>
        </w:rPr>
        <w:t xml:space="preserve"> </w:t>
      </w:r>
      <w:r>
        <w:rPr>
          <w:color w:val="FF3200"/>
          <w:sz w:val="64"/>
        </w:rPr>
        <w:t>1.5</w:t>
      </w:r>
      <w:r>
        <w:rPr>
          <w:color w:val="FF3200"/>
          <w:spacing w:val="-3"/>
          <w:sz w:val="64"/>
        </w:rPr>
        <w:t xml:space="preserve"> </w:t>
      </w:r>
      <w:r>
        <w:rPr>
          <w:sz w:val="64"/>
        </w:rPr>
        <w:t>to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1.8</w:t>
      </w:r>
      <w:r>
        <w:rPr>
          <w:color w:val="FF3200"/>
          <w:spacing w:val="-3"/>
          <w:sz w:val="64"/>
        </w:rPr>
        <w:t xml:space="preserve"> </w:t>
      </w:r>
      <w:r>
        <w:rPr>
          <w:sz w:val="64"/>
        </w:rPr>
        <w:t>when</w:t>
      </w:r>
      <w:r>
        <w:rPr>
          <w:spacing w:val="-5"/>
          <w:sz w:val="64"/>
        </w:rPr>
        <w:t xml:space="preserve"> </w:t>
      </w:r>
      <w:r>
        <w:rPr>
          <w:sz w:val="64"/>
        </w:rPr>
        <w:t>sorting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a large number of elements using heapsort and cache-aligned </w:t>
      </w:r>
      <w:r>
        <w:rPr>
          <w:color w:val="FF3200"/>
          <w:sz w:val="64"/>
        </w:rPr>
        <w:t>4</w:t>
      </w:r>
      <w:r>
        <w:rPr>
          <w:sz w:val="64"/>
        </w:rPr>
        <w:t xml:space="preserve">-heap vs. </w:t>
      </w:r>
      <w:r>
        <w:rPr>
          <w:color w:val="FF3200"/>
          <w:sz w:val="64"/>
        </w:rPr>
        <w:t>2</w:t>
      </w:r>
      <w:r>
        <w:rPr>
          <w:sz w:val="64"/>
        </w:rPr>
        <w:t xml:space="preserve">-heap that begins at array position </w:t>
      </w:r>
      <w:r>
        <w:rPr>
          <w:color w:val="FF3200"/>
          <w:sz w:val="64"/>
        </w:rPr>
        <w:t>0</w:t>
      </w:r>
      <w:r>
        <w:rPr>
          <w:sz w:val="64"/>
        </w:rPr>
        <w:t>.</w:t>
      </w:r>
    </w:p>
    <w:p w14:paraId="19C5D2DA" w14:textId="77777777" w:rsidR="00FB0B3F" w:rsidRDefault="001E5985">
      <w:pPr>
        <w:pStyle w:val="ListParagraph"/>
        <w:numPr>
          <w:ilvl w:val="0"/>
          <w:numId w:val="28"/>
        </w:numPr>
        <w:tabs>
          <w:tab w:val="left" w:pos="1724"/>
        </w:tabs>
        <w:spacing w:before="151" w:line="225" w:lineRule="auto"/>
        <w:ind w:right="1325"/>
        <w:rPr>
          <w:sz w:val="64"/>
        </w:rPr>
      </w:pPr>
      <w:r>
        <w:rPr>
          <w:sz w:val="64"/>
        </w:rPr>
        <w:t>Cache-aligned</w:t>
      </w:r>
      <w:r>
        <w:rPr>
          <w:spacing w:val="-9"/>
          <w:sz w:val="64"/>
        </w:rPr>
        <w:t xml:space="preserve"> </w:t>
      </w:r>
      <w:r>
        <w:rPr>
          <w:color w:val="FF3200"/>
          <w:sz w:val="64"/>
        </w:rPr>
        <w:t>4</w:t>
      </w:r>
      <w:r>
        <w:rPr>
          <w:sz w:val="64"/>
        </w:rPr>
        <w:t>-heap</w:t>
      </w:r>
      <w:r>
        <w:rPr>
          <w:spacing w:val="-6"/>
          <w:sz w:val="64"/>
        </w:rPr>
        <w:t xml:space="preserve"> </w:t>
      </w:r>
      <w:r>
        <w:rPr>
          <w:sz w:val="64"/>
        </w:rPr>
        <w:t>generally</w:t>
      </w:r>
      <w:r>
        <w:rPr>
          <w:spacing w:val="-9"/>
          <w:sz w:val="64"/>
        </w:rPr>
        <w:t xml:space="preserve"> </w:t>
      </w:r>
      <w:r>
        <w:rPr>
          <w:sz w:val="64"/>
        </w:rPr>
        <w:t>performs</w:t>
      </w:r>
      <w:r>
        <w:rPr>
          <w:spacing w:val="-8"/>
          <w:sz w:val="64"/>
        </w:rPr>
        <w:t xml:space="preserve"> </w:t>
      </w:r>
      <w:r>
        <w:rPr>
          <w:sz w:val="64"/>
        </w:rPr>
        <w:t>as well as, or better, than other d-heaps.</w:t>
      </w:r>
    </w:p>
    <w:p w14:paraId="5536C6B7" w14:textId="77777777" w:rsidR="00FB0B3F" w:rsidRDefault="001E5985">
      <w:pPr>
        <w:pStyle w:val="ListParagraph"/>
        <w:numPr>
          <w:ilvl w:val="0"/>
          <w:numId w:val="28"/>
        </w:numPr>
        <w:tabs>
          <w:tab w:val="left" w:pos="1724"/>
        </w:tabs>
        <w:spacing w:before="153" w:line="225" w:lineRule="auto"/>
        <w:ind w:right="2636"/>
        <w:rPr>
          <w:sz w:val="64"/>
        </w:rPr>
      </w:pPr>
      <w:r>
        <w:rPr>
          <w:sz w:val="64"/>
        </w:rPr>
        <w:t>Use</w:t>
      </w:r>
      <w:r>
        <w:rPr>
          <w:spacing w:val="-2"/>
          <w:sz w:val="64"/>
        </w:rPr>
        <w:t xml:space="preserve"> </w:t>
      </w:r>
      <w:r>
        <w:rPr>
          <w:sz w:val="64"/>
        </w:rPr>
        <w:t>degree</w:t>
      </w:r>
      <w:r>
        <w:rPr>
          <w:spacing w:val="-8"/>
          <w:sz w:val="64"/>
        </w:rPr>
        <w:t xml:space="preserve"> </w:t>
      </w:r>
      <w:r>
        <w:rPr>
          <w:color w:val="FF3200"/>
          <w:sz w:val="64"/>
        </w:rPr>
        <w:t>4</w:t>
      </w:r>
      <w:r>
        <w:rPr>
          <w:color w:val="FF3200"/>
          <w:spacing w:val="-4"/>
          <w:sz w:val="64"/>
        </w:rPr>
        <w:t xml:space="preserve"> </w:t>
      </w:r>
      <w:r>
        <w:rPr>
          <w:sz w:val="64"/>
        </w:rPr>
        <w:t>complete</w:t>
      </w:r>
      <w:r>
        <w:rPr>
          <w:spacing w:val="-9"/>
          <w:sz w:val="64"/>
        </w:rPr>
        <w:t xml:space="preserve"> </w:t>
      </w:r>
      <w:r>
        <w:rPr>
          <w:sz w:val="64"/>
        </w:rPr>
        <w:t>tree</w:t>
      </w:r>
      <w:r>
        <w:rPr>
          <w:spacing w:val="-3"/>
          <w:sz w:val="64"/>
        </w:rPr>
        <w:t xml:space="preserve"> </w:t>
      </w:r>
      <w:r>
        <w:rPr>
          <w:sz w:val="64"/>
        </w:rPr>
        <w:t>for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interval heaps instead of degree </w:t>
      </w:r>
      <w:r>
        <w:rPr>
          <w:color w:val="FF3200"/>
          <w:sz w:val="64"/>
        </w:rPr>
        <w:t>2</w:t>
      </w:r>
      <w:r>
        <w:rPr>
          <w:sz w:val="64"/>
        </w:rPr>
        <w:t>.</w:t>
      </w:r>
    </w:p>
    <w:p w14:paraId="31724C4C" w14:textId="77777777" w:rsidR="00FB0B3F" w:rsidRDefault="00FB0B3F">
      <w:pPr>
        <w:spacing w:line="225" w:lineRule="auto"/>
        <w:rPr>
          <w:sz w:val="64"/>
        </w:rPr>
        <w:sectPr w:rsidR="00FB0B3F">
          <w:headerReference w:type="default" r:id="rId41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8E5D615" w14:textId="77777777" w:rsidR="00FB0B3F" w:rsidRDefault="001E5985">
      <w:pPr>
        <w:pStyle w:val="Heading1"/>
        <w:ind w:right="43"/>
      </w:pPr>
      <w:r>
        <w:rPr>
          <w:color w:val="3232CC"/>
        </w:rPr>
        <w:lastRenderedPageBreak/>
        <w:t>Application</w:t>
      </w:r>
      <w:r>
        <w:rPr>
          <w:color w:val="3232CC"/>
          <w:spacing w:val="-9"/>
        </w:rPr>
        <w:t xml:space="preserve"> </w:t>
      </w:r>
      <w:r>
        <w:rPr>
          <w:color w:val="3232CC"/>
        </w:rPr>
        <w:t>Of Interval</w:t>
      </w:r>
      <w:r>
        <w:rPr>
          <w:color w:val="3232CC"/>
          <w:spacing w:val="-5"/>
        </w:rPr>
        <w:t xml:space="preserve"> </w:t>
      </w:r>
      <w:r>
        <w:rPr>
          <w:color w:val="3232CC"/>
          <w:spacing w:val="-2"/>
        </w:rPr>
        <w:t>Heaps</w:t>
      </w:r>
    </w:p>
    <w:p w14:paraId="74528844" w14:textId="77777777" w:rsidR="00FB0B3F" w:rsidRDefault="00FB0B3F">
      <w:pPr>
        <w:pStyle w:val="BodyText"/>
        <w:spacing w:before="550"/>
        <w:rPr>
          <w:sz w:val="88"/>
        </w:rPr>
      </w:pPr>
    </w:p>
    <w:p w14:paraId="1D429217" w14:textId="77777777" w:rsidR="00FB0B3F" w:rsidRDefault="001E5985">
      <w:pPr>
        <w:pStyle w:val="ListParagraph"/>
        <w:numPr>
          <w:ilvl w:val="0"/>
          <w:numId w:val="27"/>
        </w:numPr>
        <w:tabs>
          <w:tab w:val="left" w:pos="1364"/>
        </w:tabs>
        <w:spacing w:before="1"/>
        <w:ind w:hanging="540"/>
        <w:rPr>
          <w:sz w:val="64"/>
        </w:rPr>
      </w:pPr>
      <w:r>
        <w:rPr>
          <w:sz w:val="64"/>
        </w:rPr>
        <w:t>Complementary</w:t>
      </w:r>
      <w:r>
        <w:rPr>
          <w:spacing w:val="-8"/>
          <w:sz w:val="64"/>
        </w:rPr>
        <w:t xml:space="preserve"> </w:t>
      </w:r>
      <w:r>
        <w:rPr>
          <w:sz w:val="64"/>
        </w:rPr>
        <w:t>range</w:t>
      </w:r>
      <w:r>
        <w:rPr>
          <w:spacing w:val="-2"/>
          <w:sz w:val="64"/>
        </w:rPr>
        <w:t xml:space="preserve"> </w:t>
      </w:r>
      <w:r>
        <w:rPr>
          <w:sz w:val="64"/>
        </w:rPr>
        <w:t>search</w:t>
      </w:r>
      <w:r>
        <w:rPr>
          <w:spacing w:val="-1"/>
          <w:sz w:val="64"/>
        </w:rPr>
        <w:t xml:space="preserve"> </w:t>
      </w:r>
      <w:r>
        <w:rPr>
          <w:spacing w:val="-2"/>
          <w:sz w:val="64"/>
        </w:rPr>
        <w:t>problem.</w:t>
      </w:r>
    </w:p>
    <w:p w14:paraId="1DEB39B9" w14:textId="77777777" w:rsidR="00FB0B3F" w:rsidRDefault="001E5985">
      <w:pPr>
        <w:pStyle w:val="ListParagraph"/>
        <w:numPr>
          <w:ilvl w:val="1"/>
          <w:numId w:val="27"/>
        </w:numPr>
        <w:tabs>
          <w:tab w:val="left" w:pos="1994"/>
        </w:tabs>
        <w:spacing w:before="162"/>
        <w:ind w:left="1994" w:hanging="450"/>
        <w:rPr>
          <w:sz w:val="56"/>
        </w:rPr>
      </w:pPr>
      <w:r>
        <w:rPr>
          <w:sz w:val="56"/>
        </w:rPr>
        <w:t>Collection</w:t>
      </w:r>
      <w:r>
        <w:rPr>
          <w:spacing w:val="-16"/>
          <w:sz w:val="56"/>
        </w:rPr>
        <w:t xml:space="preserve"> </w:t>
      </w:r>
      <w:r>
        <w:rPr>
          <w:sz w:val="56"/>
        </w:rPr>
        <w:t>of</w:t>
      </w:r>
      <w:r>
        <w:rPr>
          <w:spacing w:val="-12"/>
          <w:sz w:val="56"/>
        </w:rPr>
        <w:t xml:space="preserve"> </w:t>
      </w:r>
      <w:r>
        <w:rPr>
          <w:sz w:val="56"/>
        </w:rPr>
        <w:t>1D</w:t>
      </w:r>
      <w:r>
        <w:rPr>
          <w:spacing w:val="-12"/>
          <w:sz w:val="56"/>
        </w:rPr>
        <w:t xml:space="preserve"> </w:t>
      </w:r>
      <w:r>
        <w:rPr>
          <w:sz w:val="56"/>
        </w:rPr>
        <w:t>points</w:t>
      </w:r>
      <w:r>
        <w:rPr>
          <w:spacing w:val="-17"/>
          <w:sz w:val="56"/>
        </w:rPr>
        <w:t xml:space="preserve"> </w:t>
      </w:r>
      <w:r>
        <w:rPr>
          <w:spacing w:val="-2"/>
          <w:sz w:val="56"/>
        </w:rPr>
        <w:t>(numbers).</w:t>
      </w:r>
    </w:p>
    <w:p w14:paraId="64123EFA" w14:textId="77777777" w:rsidR="00FB0B3F" w:rsidRDefault="001E5985">
      <w:pPr>
        <w:pStyle w:val="ListParagraph"/>
        <w:numPr>
          <w:ilvl w:val="1"/>
          <w:numId w:val="27"/>
        </w:numPr>
        <w:tabs>
          <w:tab w:val="left" w:pos="1994"/>
        </w:tabs>
        <w:spacing w:before="162"/>
        <w:ind w:left="1994" w:hanging="450"/>
        <w:rPr>
          <w:sz w:val="56"/>
        </w:rPr>
      </w:pPr>
      <w:r>
        <w:rPr>
          <w:sz w:val="56"/>
        </w:rPr>
        <w:t>Insert</w:t>
      </w:r>
      <w:r>
        <w:rPr>
          <w:spacing w:val="-9"/>
          <w:sz w:val="56"/>
        </w:rPr>
        <w:t xml:space="preserve"> </w:t>
      </w:r>
      <w:r>
        <w:rPr>
          <w:sz w:val="56"/>
        </w:rPr>
        <w:t>a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point.</w:t>
      </w:r>
    </w:p>
    <w:p w14:paraId="2B06F5AE" w14:textId="77777777" w:rsidR="00FB0B3F" w:rsidRDefault="001E5985">
      <w:pPr>
        <w:pStyle w:val="ListParagraph"/>
        <w:numPr>
          <w:ilvl w:val="2"/>
          <w:numId w:val="27"/>
        </w:numPr>
        <w:tabs>
          <w:tab w:val="left" w:pos="2623"/>
        </w:tabs>
        <w:spacing w:before="142"/>
        <w:ind w:left="2623" w:hanging="359"/>
        <w:rPr>
          <w:sz w:val="48"/>
        </w:rPr>
      </w:pPr>
      <w:r>
        <w:rPr>
          <w:color w:val="FF3200"/>
          <w:sz w:val="48"/>
        </w:rPr>
        <w:t xml:space="preserve">O(log </w:t>
      </w:r>
      <w:r>
        <w:rPr>
          <w:color w:val="FF3200"/>
          <w:spacing w:val="-5"/>
          <w:sz w:val="48"/>
        </w:rPr>
        <w:t>n)</w:t>
      </w:r>
    </w:p>
    <w:p w14:paraId="450BED87" w14:textId="77777777" w:rsidR="00FB0B3F" w:rsidRDefault="001E5985">
      <w:pPr>
        <w:pStyle w:val="ListParagraph"/>
        <w:numPr>
          <w:ilvl w:val="1"/>
          <w:numId w:val="27"/>
        </w:numPr>
        <w:tabs>
          <w:tab w:val="left" w:pos="1995"/>
        </w:tabs>
        <w:spacing w:before="160"/>
        <w:ind w:hanging="451"/>
        <w:rPr>
          <w:sz w:val="56"/>
        </w:rPr>
      </w:pPr>
      <w:r>
        <w:rPr>
          <w:sz w:val="56"/>
        </w:rPr>
        <w:t>Remove</w:t>
      </w:r>
      <w:r>
        <w:rPr>
          <w:spacing w:val="-11"/>
          <w:sz w:val="56"/>
        </w:rPr>
        <w:t xml:space="preserve"> </w:t>
      </w:r>
      <w:r>
        <w:rPr>
          <w:sz w:val="56"/>
        </w:rPr>
        <w:t>a</w:t>
      </w:r>
      <w:r>
        <w:rPr>
          <w:spacing w:val="-11"/>
          <w:sz w:val="56"/>
        </w:rPr>
        <w:t xml:space="preserve"> </w:t>
      </w:r>
      <w:r>
        <w:rPr>
          <w:sz w:val="56"/>
        </w:rPr>
        <w:t>point</w:t>
      </w:r>
      <w:r>
        <w:rPr>
          <w:spacing w:val="-17"/>
          <w:sz w:val="56"/>
        </w:rPr>
        <w:t xml:space="preserve"> </w:t>
      </w:r>
      <w:r>
        <w:rPr>
          <w:sz w:val="56"/>
        </w:rPr>
        <w:t>given</w:t>
      </w:r>
      <w:r>
        <w:rPr>
          <w:spacing w:val="-14"/>
          <w:sz w:val="56"/>
        </w:rPr>
        <w:t xml:space="preserve"> </w:t>
      </w:r>
      <w:r>
        <w:rPr>
          <w:sz w:val="56"/>
        </w:rPr>
        <w:t>its</w:t>
      </w:r>
      <w:r>
        <w:rPr>
          <w:spacing w:val="-12"/>
          <w:sz w:val="56"/>
        </w:rPr>
        <w:t xml:space="preserve"> </w:t>
      </w:r>
      <w:r>
        <w:rPr>
          <w:sz w:val="56"/>
        </w:rPr>
        <w:t>location</w:t>
      </w:r>
      <w:r>
        <w:rPr>
          <w:spacing w:val="-16"/>
          <w:sz w:val="56"/>
        </w:rPr>
        <w:t xml:space="preserve"> </w:t>
      </w:r>
      <w:r>
        <w:rPr>
          <w:sz w:val="56"/>
        </w:rPr>
        <w:t>in</w:t>
      </w:r>
      <w:r>
        <w:rPr>
          <w:spacing w:val="-12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structure.</w:t>
      </w:r>
    </w:p>
    <w:p w14:paraId="75A41B4C" w14:textId="77777777" w:rsidR="00FB0B3F" w:rsidRDefault="001E5985">
      <w:pPr>
        <w:pStyle w:val="ListParagraph"/>
        <w:numPr>
          <w:ilvl w:val="2"/>
          <w:numId w:val="27"/>
        </w:numPr>
        <w:tabs>
          <w:tab w:val="left" w:pos="2623"/>
        </w:tabs>
        <w:spacing w:before="142"/>
        <w:ind w:left="2623" w:hanging="359"/>
        <w:rPr>
          <w:sz w:val="48"/>
        </w:rPr>
      </w:pPr>
      <w:r>
        <w:rPr>
          <w:color w:val="FF3200"/>
          <w:sz w:val="48"/>
        </w:rPr>
        <w:t xml:space="preserve">O(log </w:t>
      </w:r>
      <w:r>
        <w:rPr>
          <w:color w:val="FF3200"/>
          <w:spacing w:val="-5"/>
          <w:sz w:val="48"/>
        </w:rPr>
        <w:t>n)</w:t>
      </w:r>
    </w:p>
    <w:p w14:paraId="33B828D9" w14:textId="77777777" w:rsidR="00FB0B3F" w:rsidRDefault="001E5985">
      <w:pPr>
        <w:pStyle w:val="ListParagraph"/>
        <w:numPr>
          <w:ilvl w:val="1"/>
          <w:numId w:val="27"/>
        </w:numPr>
        <w:tabs>
          <w:tab w:val="left" w:pos="1994"/>
        </w:tabs>
        <w:spacing w:before="160"/>
        <w:ind w:left="1994" w:hanging="450"/>
        <w:rPr>
          <w:sz w:val="56"/>
        </w:rPr>
      </w:pPr>
      <w:r>
        <w:rPr>
          <w:sz w:val="56"/>
        </w:rPr>
        <w:t>Report</w:t>
      </w:r>
      <w:r>
        <w:rPr>
          <w:spacing w:val="-11"/>
          <w:sz w:val="56"/>
        </w:rPr>
        <w:t xml:space="preserve"> </w:t>
      </w:r>
      <w:r>
        <w:rPr>
          <w:sz w:val="56"/>
        </w:rPr>
        <w:t>all</w:t>
      </w:r>
      <w:r>
        <w:rPr>
          <w:spacing w:val="-12"/>
          <w:sz w:val="56"/>
        </w:rPr>
        <w:t xml:space="preserve"> </w:t>
      </w:r>
      <w:r>
        <w:rPr>
          <w:sz w:val="56"/>
        </w:rPr>
        <w:t>points</w:t>
      </w:r>
      <w:r>
        <w:rPr>
          <w:spacing w:val="-14"/>
          <w:sz w:val="56"/>
        </w:rPr>
        <w:t xml:space="preserve"> </w:t>
      </w:r>
      <w:r>
        <w:rPr>
          <w:sz w:val="56"/>
        </w:rPr>
        <w:t>not</w:t>
      </w:r>
      <w:r>
        <w:rPr>
          <w:spacing w:val="-10"/>
          <w:sz w:val="56"/>
        </w:rPr>
        <w:t xml:space="preserve"> </w:t>
      </w:r>
      <w:r>
        <w:rPr>
          <w:sz w:val="56"/>
        </w:rPr>
        <w:t>in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range</w:t>
      </w:r>
      <w:r>
        <w:rPr>
          <w:spacing w:val="-5"/>
          <w:sz w:val="56"/>
        </w:rPr>
        <w:t xml:space="preserve"> </w:t>
      </w:r>
      <w:r>
        <w:rPr>
          <w:color w:val="FF3200"/>
          <w:sz w:val="56"/>
        </w:rPr>
        <w:t>[a</w:t>
      </w:r>
      <w:r>
        <w:rPr>
          <w:sz w:val="56"/>
        </w:rPr>
        <w:t>,</w:t>
      </w:r>
      <w:r>
        <w:rPr>
          <w:color w:val="FF3200"/>
          <w:sz w:val="56"/>
        </w:rPr>
        <w:t>b]</w:t>
      </w:r>
      <w:r>
        <w:rPr>
          <w:sz w:val="56"/>
        </w:rPr>
        <w:t>,</w:t>
      </w:r>
      <w:r>
        <w:rPr>
          <w:spacing w:val="-2"/>
          <w:sz w:val="56"/>
        </w:rPr>
        <w:t xml:space="preserve"> </w:t>
      </w:r>
      <w:r>
        <w:rPr>
          <w:color w:val="FF3200"/>
          <w:sz w:val="56"/>
        </w:rPr>
        <w:t>a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z w:val="56"/>
        </w:rPr>
        <w:t>&lt;=</w:t>
      </w:r>
      <w:r>
        <w:rPr>
          <w:color w:val="FF3200"/>
          <w:spacing w:val="-11"/>
          <w:sz w:val="56"/>
        </w:rPr>
        <w:t xml:space="preserve"> </w:t>
      </w:r>
      <w:r>
        <w:rPr>
          <w:color w:val="FF3200"/>
          <w:spacing w:val="-5"/>
          <w:sz w:val="56"/>
        </w:rPr>
        <w:t>b</w:t>
      </w:r>
      <w:r>
        <w:rPr>
          <w:spacing w:val="-5"/>
          <w:sz w:val="56"/>
        </w:rPr>
        <w:t>.</w:t>
      </w:r>
    </w:p>
    <w:p w14:paraId="3B03D896" w14:textId="77777777" w:rsidR="00FB0B3F" w:rsidRDefault="001E5985">
      <w:pPr>
        <w:pStyle w:val="ListParagraph"/>
        <w:numPr>
          <w:ilvl w:val="2"/>
          <w:numId w:val="27"/>
        </w:numPr>
        <w:tabs>
          <w:tab w:val="left" w:pos="2623"/>
        </w:tabs>
        <w:spacing w:before="141"/>
        <w:ind w:left="2623" w:hanging="359"/>
        <w:rPr>
          <w:sz w:val="48"/>
        </w:rPr>
      </w:pPr>
      <w:r>
        <w:rPr>
          <w:color w:val="FF3200"/>
          <w:sz w:val="48"/>
        </w:rPr>
        <w:t>O(k)</w:t>
      </w:r>
      <w:r>
        <w:rPr>
          <w:sz w:val="48"/>
        </w:rPr>
        <w:t>,</w:t>
      </w:r>
      <w:r>
        <w:rPr>
          <w:spacing w:val="-3"/>
          <w:sz w:val="48"/>
        </w:rPr>
        <w:t xml:space="preserve"> </w:t>
      </w:r>
      <w:r>
        <w:rPr>
          <w:sz w:val="48"/>
        </w:rPr>
        <w:t xml:space="preserve">where </w:t>
      </w:r>
      <w:r>
        <w:rPr>
          <w:color w:val="FF3200"/>
          <w:sz w:val="48"/>
        </w:rPr>
        <w:t>k</w:t>
      </w:r>
      <w:r>
        <w:rPr>
          <w:color w:val="FF3200"/>
          <w:spacing w:val="-2"/>
          <w:sz w:val="48"/>
        </w:rPr>
        <w:t xml:space="preserve"> </w:t>
      </w:r>
      <w:r>
        <w:rPr>
          <w:sz w:val="48"/>
        </w:rPr>
        <w:t>is</w:t>
      </w:r>
      <w:r>
        <w:rPr>
          <w:spacing w:val="-1"/>
          <w:sz w:val="48"/>
        </w:rPr>
        <w:t xml:space="preserve"> </w:t>
      </w:r>
      <w:r>
        <w:rPr>
          <w:sz w:val="48"/>
        </w:rPr>
        <w:t>the</w:t>
      </w:r>
      <w:r>
        <w:rPr>
          <w:spacing w:val="-4"/>
          <w:sz w:val="48"/>
        </w:rPr>
        <w:t xml:space="preserve"> </w:t>
      </w:r>
      <w:r>
        <w:rPr>
          <w:sz w:val="48"/>
        </w:rPr>
        <w:t>number</w:t>
      </w:r>
      <w:r>
        <w:rPr>
          <w:spacing w:val="-1"/>
          <w:sz w:val="48"/>
        </w:rPr>
        <w:t xml:space="preserve"> </w:t>
      </w:r>
      <w:r>
        <w:rPr>
          <w:sz w:val="48"/>
        </w:rPr>
        <w:t>of</w:t>
      </w:r>
      <w:r>
        <w:rPr>
          <w:spacing w:val="-1"/>
          <w:sz w:val="48"/>
        </w:rPr>
        <w:t xml:space="preserve"> </w:t>
      </w:r>
      <w:r>
        <w:rPr>
          <w:sz w:val="48"/>
        </w:rPr>
        <w:t>points</w:t>
      </w:r>
      <w:r>
        <w:rPr>
          <w:spacing w:val="-5"/>
          <w:sz w:val="48"/>
        </w:rPr>
        <w:t xml:space="preserve"> </w:t>
      </w:r>
      <w:r>
        <w:rPr>
          <w:sz w:val="48"/>
        </w:rPr>
        <w:t>not</w:t>
      </w:r>
      <w:r>
        <w:rPr>
          <w:spacing w:val="-1"/>
          <w:sz w:val="48"/>
        </w:rPr>
        <w:t xml:space="preserve"> </w:t>
      </w:r>
      <w:r>
        <w:rPr>
          <w:sz w:val="48"/>
        </w:rPr>
        <w:t>in</w:t>
      </w:r>
      <w:r>
        <w:rPr>
          <w:spacing w:val="-3"/>
          <w:sz w:val="48"/>
        </w:rPr>
        <w:t xml:space="preserve"> </w:t>
      </w:r>
      <w:r>
        <w:rPr>
          <w:sz w:val="48"/>
        </w:rPr>
        <w:t>the</w:t>
      </w:r>
      <w:r>
        <w:rPr>
          <w:spacing w:val="-2"/>
          <w:sz w:val="48"/>
        </w:rPr>
        <w:t xml:space="preserve"> range.</w:t>
      </w:r>
    </w:p>
    <w:p w14:paraId="1D98BE79" w14:textId="77777777" w:rsidR="00FB0B3F" w:rsidRDefault="00FB0B3F">
      <w:pPr>
        <w:rPr>
          <w:sz w:val="48"/>
        </w:rPr>
        <w:sectPr w:rsidR="00FB0B3F">
          <w:headerReference w:type="default" r:id="rId41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7CFE27B" w14:textId="77777777" w:rsidR="00FB0B3F" w:rsidRDefault="00FB0B3F">
      <w:pPr>
        <w:pStyle w:val="BodyText"/>
        <w:spacing w:before="373"/>
        <w:rPr>
          <w:sz w:val="40"/>
        </w:rPr>
      </w:pPr>
    </w:p>
    <w:p w14:paraId="4D3036D7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85600" behindDoc="1" locked="0" layoutInCell="1" allowOverlap="1" wp14:anchorId="349A2F0E" wp14:editId="1A0BEA0E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1999" name="Image 1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" name="Image 1999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4DB4ABBF" w14:textId="77777777" w:rsidR="00FB0B3F" w:rsidRDefault="00FB0B3F">
      <w:pPr>
        <w:pStyle w:val="BodyText"/>
        <w:rPr>
          <w:sz w:val="40"/>
        </w:rPr>
      </w:pPr>
    </w:p>
    <w:p w14:paraId="272DAFD4" w14:textId="77777777" w:rsidR="00FB0B3F" w:rsidRDefault="00FB0B3F">
      <w:pPr>
        <w:pStyle w:val="BodyText"/>
        <w:spacing w:before="181"/>
        <w:rPr>
          <w:sz w:val="40"/>
        </w:rPr>
      </w:pPr>
    </w:p>
    <w:p w14:paraId="1EBF3202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15,80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27EE2FF9" w14:textId="77777777" w:rsidR="00FB0B3F" w:rsidRDefault="00FB0B3F">
      <w:pPr>
        <w:pStyle w:val="BodyText"/>
        <w:rPr>
          <w:sz w:val="20"/>
        </w:rPr>
      </w:pPr>
    </w:p>
    <w:p w14:paraId="77B3349A" w14:textId="77777777" w:rsidR="00FB0B3F" w:rsidRDefault="00FB0B3F">
      <w:pPr>
        <w:pStyle w:val="BodyText"/>
        <w:spacing w:before="76"/>
        <w:rPr>
          <w:sz w:val="20"/>
        </w:rPr>
      </w:pPr>
    </w:p>
    <w:p w14:paraId="30F5ED49" w14:textId="77777777" w:rsidR="00FB0B3F" w:rsidRDefault="00FB0B3F">
      <w:pPr>
        <w:rPr>
          <w:sz w:val="20"/>
        </w:rPr>
        <w:sectPr w:rsidR="00FB0B3F">
          <w:headerReference w:type="default" r:id="rId413"/>
          <w:pgSz w:w="14400" w:h="10800" w:orient="landscape"/>
          <w:pgMar w:top="1280" w:right="0" w:bottom="280" w:left="40" w:header="317" w:footer="0" w:gutter="0"/>
          <w:cols w:space="720"/>
        </w:sectPr>
      </w:pPr>
    </w:p>
    <w:p w14:paraId="659CCE60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20,70</w:t>
      </w:r>
    </w:p>
    <w:p w14:paraId="4BA6364E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427E2AB9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7D39D39E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2E78617D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5B40D372" w14:textId="77777777" w:rsidR="00FB0B3F" w:rsidRDefault="00FB0B3F">
      <w:pPr>
        <w:pStyle w:val="BodyText"/>
        <w:rPr>
          <w:sz w:val="40"/>
        </w:rPr>
      </w:pPr>
    </w:p>
    <w:p w14:paraId="60FCB0DA" w14:textId="77777777" w:rsidR="00FB0B3F" w:rsidRDefault="00FB0B3F">
      <w:pPr>
        <w:pStyle w:val="BodyText"/>
        <w:spacing w:before="300"/>
        <w:rPr>
          <w:sz w:val="40"/>
        </w:rPr>
      </w:pPr>
    </w:p>
    <w:p w14:paraId="59197F60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25,60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42385A18" w14:textId="77777777" w:rsidR="00FB0B3F" w:rsidRDefault="00FB0B3F">
      <w:pPr>
        <w:pStyle w:val="BodyText"/>
        <w:rPr>
          <w:sz w:val="20"/>
        </w:rPr>
      </w:pPr>
    </w:p>
    <w:p w14:paraId="06E52ADB" w14:textId="77777777" w:rsidR="00FB0B3F" w:rsidRDefault="00FB0B3F">
      <w:pPr>
        <w:pStyle w:val="BodyText"/>
        <w:rPr>
          <w:sz w:val="20"/>
        </w:rPr>
      </w:pPr>
    </w:p>
    <w:p w14:paraId="20A9C8C3" w14:textId="77777777" w:rsidR="00FB0B3F" w:rsidRDefault="00FB0B3F">
      <w:pPr>
        <w:pStyle w:val="BodyText"/>
        <w:rPr>
          <w:sz w:val="20"/>
        </w:rPr>
      </w:pPr>
    </w:p>
    <w:p w14:paraId="2C8792F8" w14:textId="77777777" w:rsidR="00FB0B3F" w:rsidRDefault="00FB0B3F">
      <w:pPr>
        <w:pStyle w:val="BodyText"/>
        <w:rPr>
          <w:sz w:val="20"/>
        </w:rPr>
      </w:pPr>
    </w:p>
    <w:p w14:paraId="681DFB6C" w14:textId="77777777" w:rsidR="00FB0B3F" w:rsidRDefault="00FB0B3F">
      <w:pPr>
        <w:pStyle w:val="BodyText"/>
        <w:spacing w:before="119"/>
        <w:rPr>
          <w:sz w:val="20"/>
        </w:rPr>
      </w:pPr>
    </w:p>
    <w:p w14:paraId="61435B70" w14:textId="77777777" w:rsidR="00FB0B3F" w:rsidRDefault="00FB0B3F">
      <w:pPr>
        <w:rPr>
          <w:sz w:val="2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7017C588" w14:textId="77777777" w:rsidR="00FB0B3F" w:rsidRDefault="001E5985">
      <w:pPr>
        <w:tabs>
          <w:tab w:val="left" w:pos="1905"/>
        </w:tabs>
        <w:spacing w:before="192"/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35</w:t>
      </w:r>
    </w:p>
    <w:p w14:paraId="5B01D72F" w14:textId="77777777" w:rsidR="00FB0B3F" w:rsidRDefault="001E5985">
      <w:pPr>
        <w:spacing w:before="76"/>
        <w:ind w:left="464"/>
        <w:rPr>
          <w:sz w:val="56"/>
        </w:rPr>
      </w:pPr>
      <w:r>
        <w:br w:type="column"/>
      </w:r>
      <w:r>
        <w:rPr>
          <w:color w:val="FF3200"/>
          <w:spacing w:val="-2"/>
          <w:sz w:val="56"/>
        </w:rPr>
        <w:t>[5,100]</w:t>
      </w:r>
    </w:p>
    <w:p w14:paraId="70A90BC0" w14:textId="77777777" w:rsidR="00FB0B3F" w:rsidRDefault="001E5985">
      <w:pPr>
        <w:spacing w:before="316"/>
        <w:ind w:left="584"/>
        <w:rPr>
          <w:sz w:val="56"/>
        </w:rPr>
      </w:pPr>
      <w:r>
        <w:rPr>
          <w:color w:val="3232CC"/>
          <w:spacing w:val="-2"/>
          <w:sz w:val="56"/>
        </w:rPr>
        <w:t>[2,65]</w:t>
      </w:r>
    </w:p>
    <w:p w14:paraId="2034B140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2" w:space="720" w:equalWidth="0">
            <w:col w:w="2349" w:space="1851"/>
            <w:col w:w="10160"/>
          </w:cols>
        </w:sectPr>
      </w:pPr>
    </w:p>
    <w:p w14:paraId="20809854" w14:textId="77777777" w:rsidR="00FB0B3F" w:rsidRDefault="00FB0B3F">
      <w:pPr>
        <w:pStyle w:val="BodyText"/>
        <w:spacing w:before="373"/>
        <w:rPr>
          <w:sz w:val="40"/>
        </w:rPr>
      </w:pPr>
    </w:p>
    <w:p w14:paraId="00608B36" w14:textId="77777777" w:rsidR="00FB0B3F" w:rsidRDefault="001E5985">
      <w:pPr>
        <w:ind w:left="677"/>
        <w:jc w:val="center"/>
        <w:rPr>
          <w:sz w:val="40"/>
        </w:rPr>
      </w:pPr>
      <w:r>
        <w:rPr>
          <w:noProof/>
        </w:rPr>
        <w:drawing>
          <wp:anchor distT="0" distB="0" distL="0" distR="0" simplePos="0" relativeHeight="480986112" behindDoc="1" locked="0" layoutInCell="1" allowOverlap="1" wp14:anchorId="561ED6E1" wp14:editId="78264DA0">
            <wp:simplePos x="0" y="0"/>
            <wp:positionH relativeFrom="page">
              <wp:posOffset>222250</wp:posOffset>
            </wp:positionH>
            <wp:positionV relativeFrom="paragraph">
              <wp:posOffset>-213028</wp:posOffset>
            </wp:positionV>
            <wp:extent cx="8699499" cy="4889499"/>
            <wp:effectExtent l="0" t="0" r="0" b="0"/>
            <wp:wrapNone/>
            <wp:docPr id="2000" name="Image 20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Image 2000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9499" cy="488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0"/>
        </w:rPr>
        <w:t>10,90</w:t>
      </w:r>
    </w:p>
    <w:p w14:paraId="12C94F0B" w14:textId="77777777" w:rsidR="00FB0B3F" w:rsidRDefault="00FB0B3F">
      <w:pPr>
        <w:pStyle w:val="BodyText"/>
        <w:rPr>
          <w:sz w:val="40"/>
        </w:rPr>
      </w:pPr>
    </w:p>
    <w:p w14:paraId="4FEA03DB" w14:textId="77777777" w:rsidR="00FB0B3F" w:rsidRDefault="00FB0B3F">
      <w:pPr>
        <w:pStyle w:val="BodyText"/>
        <w:spacing w:before="181"/>
        <w:rPr>
          <w:sz w:val="40"/>
        </w:rPr>
      </w:pPr>
    </w:p>
    <w:p w14:paraId="5FA2CCDE" w14:textId="77777777" w:rsidR="00FB0B3F" w:rsidRDefault="001E5985">
      <w:pPr>
        <w:tabs>
          <w:tab w:val="left" w:pos="7878"/>
        </w:tabs>
        <w:ind w:left="1037"/>
        <w:jc w:val="center"/>
        <w:rPr>
          <w:sz w:val="40"/>
        </w:rPr>
      </w:pPr>
      <w:r>
        <w:rPr>
          <w:spacing w:val="-2"/>
          <w:sz w:val="40"/>
        </w:rPr>
        <w:t>15,80</w:t>
      </w:r>
      <w:r>
        <w:rPr>
          <w:sz w:val="40"/>
        </w:rPr>
        <w:tab/>
      </w:r>
      <w:r>
        <w:rPr>
          <w:spacing w:val="-2"/>
          <w:position w:val="-11"/>
          <w:sz w:val="40"/>
        </w:rPr>
        <w:t>30,60</w:t>
      </w:r>
    </w:p>
    <w:p w14:paraId="039A4AAD" w14:textId="77777777" w:rsidR="00FB0B3F" w:rsidRDefault="00FB0B3F">
      <w:pPr>
        <w:pStyle w:val="BodyText"/>
        <w:rPr>
          <w:sz w:val="20"/>
        </w:rPr>
      </w:pPr>
    </w:p>
    <w:p w14:paraId="512F8326" w14:textId="77777777" w:rsidR="00FB0B3F" w:rsidRDefault="00FB0B3F">
      <w:pPr>
        <w:pStyle w:val="BodyText"/>
        <w:spacing w:before="76"/>
        <w:rPr>
          <w:sz w:val="20"/>
        </w:rPr>
      </w:pPr>
    </w:p>
    <w:p w14:paraId="26C71A67" w14:textId="77777777" w:rsidR="00FB0B3F" w:rsidRDefault="00FB0B3F">
      <w:pPr>
        <w:rPr>
          <w:sz w:val="20"/>
        </w:rPr>
        <w:sectPr w:rsidR="00FB0B3F">
          <w:pgSz w:w="14400" w:h="10800" w:orient="landscape"/>
          <w:pgMar w:top="1280" w:right="0" w:bottom="280" w:left="40" w:header="317" w:footer="0" w:gutter="0"/>
          <w:cols w:space="720"/>
        </w:sectPr>
      </w:pPr>
    </w:p>
    <w:p w14:paraId="3F4CB3D7" w14:textId="77777777" w:rsidR="00FB0B3F" w:rsidRDefault="001E5985">
      <w:pPr>
        <w:spacing w:before="204"/>
        <w:jc w:val="right"/>
        <w:rPr>
          <w:sz w:val="40"/>
        </w:rPr>
      </w:pPr>
      <w:r>
        <w:rPr>
          <w:spacing w:val="-2"/>
          <w:sz w:val="40"/>
        </w:rPr>
        <w:t>20,70</w:t>
      </w:r>
    </w:p>
    <w:p w14:paraId="7C9C1173" w14:textId="77777777" w:rsidR="00FB0B3F" w:rsidRDefault="001E5985">
      <w:pPr>
        <w:spacing w:before="84"/>
        <w:ind w:left="1695"/>
        <w:rPr>
          <w:sz w:val="40"/>
        </w:rPr>
      </w:pPr>
      <w:r>
        <w:br w:type="column"/>
      </w:r>
      <w:r>
        <w:rPr>
          <w:spacing w:val="-2"/>
          <w:sz w:val="40"/>
        </w:rPr>
        <w:t>15,20</w:t>
      </w:r>
    </w:p>
    <w:p w14:paraId="0A565A86" w14:textId="77777777" w:rsidR="00FB0B3F" w:rsidRDefault="001E5985">
      <w:pPr>
        <w:spacing w:before="204"/>
        <w:ind w:right="38"/>
        <w:jc w:val="right"/>
        <w:rPr>
          <w:sz w:val="40"/>
        </w:rPr>
      </w:pPr>
      <w:r>
        <w:br w:type="column"/>
      </w:r>
      <w:r>
        <w:rPr>
          <w:spacing w:val="-2"/>
          <w:sz w:val="40"/>
        </w:rPr>
        <w:t>45,60</w:t>
      </w:r>
    </w:p>
    <w:p w14:paraId="2DDB6FF7" w14:textId="77777777" w:rsidR="00FB0B3F" w:rsidRDefault="001E5985">
      <w:pPr>
        <w:spacing w:before="84"/>
        <w:ind w:left="2265"/>
        <w:rPr>
          <w:sz w:val="40"/>
        </w:rPr>
      </w:pPr>
      <w:r>
        <w:br w:type="column"/>
      </w:r>
      <w:r>
        <w:rPr>
          <w:spacing w:val="-2"/>
          <w:sz w:val="40"/>
        </w:rPr>
        <w:t>35,50</w:t>
      </w:r>
    </w:p>
    <w:p w14:paraId="566333CA" w14:textId="77777777" w:rsidR="00FB0B3F" w:rsidRDefault="00FB0B3F">
      <w:pPr>
        <w:rPr>
          <w:sz w:val="40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num="4" w:space="720" w:equalWidth="0">
            <w:col w:w="3171" w:space="40"/>
            <w:col w:w="2641" w:space="509"/>
            <w:col w:w="3211" w:space="509"/>
            <w:col w:w="4279"/>
          </w:cols>
        </w:sectPr>
      </w:pPr>
    </w:p>
    <w:p w14:paraId="36C6BD27" w14:textId="77777777" w:rsidR="00FB0B3F" w:rsidRDefault="00FB0B3F">
      <w:pPr>
        <w:pStyle w:val="BodyText"/>
        <w:rPr>
          <w:sz w:val="40"/>
        </w:rPr>
      </w:pPr>
    </w:p>
    <w:p w14:paraId="015342CF" w14:textId="77777777" w:rsidR="00FB0B3F" w:rsidRDefault="00FB0B3F">
      <w:pPr>
        <w:pStyle w:val="BodyText"/>
        <w:spacing w:before="300"/>
        <w:rPr>
          <w:sz w:val="40"/>
        </w:rPr>
      </w:pPr>
    </w:p>
    <w:p w14:paraId="7236B72B" w14:textId="77777777" w:rsidR="00FB0B3F" w:rsidRDefault="001E5985">
      <w:pPr>
        <w:tabs>
          <w:tab w:val="left" w:pos="2745"/>
          <w:tab w:val="left" w:pos="4185"/>
          <w:tab w:val="left" w:pos="5625"/>
          <w:tab w:val="left" w:pos="7786"/>
          <w:tab w:val="left" w:pos="9106"/>
          <w:tab w:val="left" w:pos="11506"/>
          <w:tab w:val="left" w:pos="12946"/>
        </w:tabs>
        <w:ind w:left="1305"/>
        <w:rPr>
          <w:sz w:val="40"/>
        </w:rPr>
      </w:pPr>
      <w:r>
        <w:rPr>
          <w:spacing w:val="-2"/>
          <w:sz w:val="40"/>
        </w:rPr>
        <w:t>25,60</w:t>
      </w:r>
      <w:r>
        <w:rPr>
          <w:sz w:val="40"/>
        </w:rPr>
        <w:tab/>
      </w:r>
      <w:r>
        <w:rPr>
          <w:spacing w:val="-4"/>
          <w:sz w:val="40"/>
        </w:rPr>
        <w:t>30,50</w:t>
      </w:r>
      <w:r>
        <w:rPr>
          <w:sz w:val="40"/>
        </w:rPr>
        <w:tab/>
      </w:r>
      <w:r>
        <w:rPr>
          <w:spacing w:val="-4"/>
          <w:sz w:val="40"/>
        </w:rPr>
        <w:t>16,19</w:t>
      </w:r>
      <w:r>
        <w:rPr>
          <w:sz w:val="40"/>
        </w:rPr>
        <w:tab/>
      </w:r>
      <w:r>
        <w:rPr>
          <w:spacing w:val="-2"/>
          <w:sz w:val="40"/>
        </w:rPr>
        <w:t>17,17</w:t>
      </w:r>
      <w:r>
        <w:rPr>
          <w:sz w:val="40"/>
        </w:rPr>
        <w:tab/>
      </w:r>
      <w:r>
        <w:rPr>
          <w:spacing w:val="-2"/>
          <w:sz w:val="40"/>
        </w:rPr>
        <w:t>50,55</w:t>
      </w:r>
      <w:r>
        <w:rPr>
          <w:sz w:val="40"/>
        </w:rPr>
        <w:tab/>
      </w:r>
      <w:r>
        <w:rPr>
          <w:spacing w:val="-2"/>
          <w:sz w:val="40"/>
        </w:rPr>
        <w:t>47,58</w:t>
      </w:r>
      <w:r>
        <w:rPr>
          <w:sz w:val="40"/>
        </w:rPr>
        <w:tab/>
      </w:r>
      <w:r>
        <w:rPr>
          <w:spacing w:val="-2"/>
          <w:sz w:val="40"/>
        </w:rPr>
        <w:t>40,45</w:t>
      </w:r>
      <w:r>
        <w:rPr>
          <w:sz w:val="40"/>
        </w:rPr>
        <w:tab/>
      </w:r>
      <w:r>
        <w:rPr>
          <w:spacing w:val="-2"/>
          <w:sz w:val="40"/>
        </w:rPr>
        <w:t>40,43</w:t>
      </w:r>
    </w:p>
    <w:p w14:paraId="381DE0C3" w14:textId="77777777" w:rsidR="00FB0B3F" w:rsidRDefault="00FB0B3F">
      <w:pPr>
        <w:pStyle w:val="BodyText"/>
        <w:rPr>
          <w:sz w:val="40"/>
        </w:rPr>
      </w:pPr>
    </w:p>
    <w:p w14:paraId="6D446CAF" w14:textId="77777777" w:rsidR="00FB0B3F" w:rsidRDefault="00FB0B3F">
      <w:pPr>
        <w:pStyle w:val="BodyText"/>
        <w:rPr>
          <w:sz w:val="40"/>
        </w:rPr>
      </w:pPr>
    </w:p>
    <w:p w14:paraId="750A593A" w14:textId="77777777" w:rsidR="00FB0B3F" w:rsidRDefault="00FB0B3F">
      <w:pPr>
        <w:pStyle w:val="BodyText"/>
        <w:spacing w:before="81"/>
        <w:rPr>
          <w:sz w:val="40"/>
        </w:rPr>
      </w:pPr>
    </w:p>
    <w:p w14:paraId="290DF664" w14:textId="77777777" w:rsidR="00FB0B3F" w:rsidRDefault="001E5985">
      <w:pPr>
        <w:tabs>
          <w:tab w:val="left" w:pos="1905"/>
        </w:tabs>
        <w:ind w:left="464"/>
        <w:rPr>
          <w:sz w:val="40"/>
        </w:rPr>
      </w:pPr>
      <w:r>
        <w:rPr>
          <w:spacing w:val="-2"/>
          <w:sz w:val="40"/>
        </w:rPr>
        <w:t>28,55</w:t>
      </w:r>
      <w:r>
        <w:rPr>
          <w:sz w:val="40"/>
        </w:rPr>
        <w:tab/>
      </w:r>
      <w:r>
        <w:rPr>
          <w:spacing w:val="-5"/>
          <w:sz w:val="40"/>
        </w:rPr>
        <w:t>35</w:t>
      </w:r>
    </w:p>
    <w:p w14:paraId="17B21899" w14:textId="77777777" w:rsidR="00FB0B3F" w:rsidRDefault="001E5985">
      <w:pPr>
        <w:spacing w:before="384"/>
        <w:ind w:left="4785"/>
        <w:rPr>
          <w:sz w:val="56"/>
        </w:rPr>
      </w:pPr>
      <w:r>
        <w:rPr>
          <w:color w:val="3232CC"/>
          <w:spacing w:val="-2"/>
          <w:sz w:val="56"/>
        </w:rPr>
        <w:t>[2,65]</w:t>
      </w:r>
    </w:p>
    <w:p w14:paraId="266656E3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317" w:footer="0" w:gutter="0"/>
          <w:cols w:space="720"/>
        </w:sectPr>
      </w:pPr>
    </w:p>
    <w:p w14:paraId="3F2009DF" w14:textId="77777777" w:rsidR="00FB0B3F" w:rsidRDefault="001E5985">
      <w:pPr>
        <w:pStyle w:val="Heading1"/>
        <w:ind w:left="198"/>
      </w:pPr>
      <w:r>
        <w:rPr>
          <w:color w:val="000098"/>
        </w:rPr>
        <w:lastRenderedPageBreak/>
        <w:t xml:space="preserve">Leftist </w:t>
      </w:r>
      <w:r>
        <w:rPr>
          <w:color w:val="000098"/>
          <w:spacing w:val="-2"/>
        </w:rPr>
        <w:t>Trees</w:t>
      </w:r>
    </w:p>
    <w:p w14:paraId="4B278DD2" w14:textId="77777777" w:rsidR="00FB0B3F" w:rsidRDefault="001E5985">
      <w:pPr>
        <w:pStyle w:val="BodyText"/>
        <w:spacing w:before="963"/>
        <w:ind w:left="1064"/>
      </w:pPr>
      <w:r>
        <w:t>Linked</w:t>
      </w:r>
      <w:r>
        <w:rPr>
          <w:spacing w:val="-2"/>
        </w:rPr>
        <w:t xml:space="preserve"> </w:t>
      </w:r>
      <w:r>
        <w:t>binary</w:t>
      </w:r>
      <w:r>
        <w:rPr>
          <w:spacing w:val="-2"/>
        </w:rPr>
        <w:t xml:space="preserve"> tree.</w:t>
      </w:r>
    </w:p>
    <w:p w14:paraId="47789B03" w14:textId="77777777" w:rsidR="00FB0B3F" w:rsidRDefault="001E5985">
      <w:pPr>
        <w:pStyle w:val="BodyText"/>
        <w:spacing w:before="186" w:line="249" w:lineRule="auto"/>
        <w:ind w:left="1605" w:right="1040" w:hanging="541"/>
      </w:pPr>
      <w:r>
        <w:t>Can do</w:t>
      </w:r>
      <w:r>
        <w:rPr>
          <w:spacing w:val="-4"/>
        </w:rPr>
        <w:t xml:space="preserve"> </w:t>
      </w:r>
      <w:r>
        <w:t>everything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heap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do and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same asymptotic complexity.</w:t>
      </w:r>
    </w:p>
    <w:p w14:paraId="78DFA73D" w14:textId="77777777" w:rsidR="00FB0B3F" w:rsidRDefault="001E5985">
      <w:pPr>
        <w:pStyle w:val="ListParagraph"/>
        <w:numPr>
          <w:ilvl w:val="0"/>
          <w:numId w:val="26"/>
        </w:numPr>
        <w:tabs>
          <w:tab w:val="left" w:pos="2235"/>
        </w:tabs>
        <w:spacing w:before="135"/>
        <w:ind w:left="2235" w:hanging="450"/>
        <w:rPr>
          <w:sz w:val="56"/>
        </w:rPr>
      </w:pPr>
      <w:r>
        <w:rPr>
          <w:spacing w:val="-2"/>
          <w:sz w:val="56"/>
        </w:rPr>
        <w:t>insert</w:t>
      </w:r>
    </w:p>
    <w:p w14:paraId="371FD79B" w14:textId="77777777" w:rsidR="00FB0B3F" w:rsidRDefault="001E5985">
      <w:pPr>
        <w:pStyle w:val="ListParagraph"/>
        <w:numPr>
          <w:ilvl w:val="0"/>
          <w:numId w:val="26"/>
        </w:numPr>
        <w:tabs>
          <w:tab w:val="left" w:pos="2236"/>
        </w:tabs>
        <w:spacing w:before="163"/>
        <w:ind w:hanging="451"/>
        <w:rPr>
          <w:sz w:val="56"/>
        </w:rPr>
      </w:pPr>
      <w:r>
        <w:rPr>
          <w:sz w:val="56"/>
        </w:rPr>
        <w:t>remove</w:t>
      </w:r>
      <w:r>
        <w:rPr>
          <w:spacing w:val="-13"/>
          <w:sz w:val="56"/>
        </w:rPr>
        <w:t xml:space="preserve"> </w:t>
      </w:r>
      <w:r>
        <w:rPr>
          <w:sz w:val="56"/>
        </w:rPr>
        <w:t>min</w:t>
      </w:r>
      <w:r>
        <w:rPr>
          <w:spacing w:val="-10"/>
          <w:sz w:val="56"/>
        </w:rPr>
        <w:t xml:space="preserve"> </w:t>
      </w:r>
      <w:r>
        <w:rPr>
          <w:sz w:val="56"/>
        </w:rPr>
        <w:t>(or</w:t>
      </w:r>
      <w:r>
        <w:rPr>
          <w:spacing w:val="-14"/>
          <w:sz w:val="56"/>
        </w:rPr>
        <w:t xml:space="preserve"> </w:t>
      </w:r>
      <w:r>
        <w:rPr>
          <w:spacing w:val="-4"/>
          <w:sz w:val="56"/>
        </w:rPr>
        <w:t>max)</w:t>
      </w:r>
    </w:p>
    <w:p w14:paraId="5B9F264E" w14:textId="77777777" w:rsidR="00FB0B3F" w:rsidRDefault="001E5985">
      <w:pPr>
        <w:pStyle w:val="ListParagraph"/>
        <w:numPr>
          <w:ilvl w:val="0"/>
          <w:numId w:val="26"/>
        </w:numPr>
        <w:tabs>
          <w:tab w:val="left" w:pos="2235"/>
        </w:tabs>
        <w:spacing w:before="163"/>
        <w:ind w:left="2235" w:hanging="450"/>
        <w:rPr>
          <w:sz w:val="56"/>
        </w:rPr>
      </w:pPr>
      <w:r>
        <w:rPr>
          <w:sz w:val="56"/>
        </w:rPr>
        <w:t>arbitrary</w:t>
      </w:r>
      <w:r>
        <w:rPr>
          <w:spacing w:val="-19"/>
          <w:sz w:val="56"/>
        </w:rPr>
        <w:t xml:space="preserve"> </w:t>
      </w:r>
      <w:r>
        <w:rPr>
          <w:sz w:val="56"/>
        </w:rPr>
        <w:t>remove</w:t>
      </w:r>
      <w:r>
        <w:rPr>
          <w:spacing w:val="-14"/>
          <w:sz w:val="56"/>
        </w:rPr>
        <w:t xml:space="preserve"> </w:t>
      </w:r>
      <w:r>
        <w:rPr>
          <w:sz w:val="56"/>
        </w:rPr>
        <w:t>(need</w:t>
      </w:r>
      <w:r>
        <w:rPr>
          <w:spacing w:val="-18"/>
          <w:sz w:val="56"/>
        </w:rPr>
        <w:t xml:space="preserve"> </w:t>
      </w:r>
      <w:r>
        <w:rPr>
          <w:sz w:val="56"/>
        </w:rPr>
        <w:t>parent</w:t>
      </w:r>
      <w:r>
        <w:rPr>
          <w:spacing w:val="-19"/>
          <w:sz w:val="56"/>
        </w:rPr>
        <w:t xml:space="preserve"> </w:t>
      </w:r>
      <w:r>
        <w:rPr>
          <w:spacing w:val="-2"/>
          <w:sz w:val="56"/>
        </w:rPr>
        <w:t>pointers)</w:t>
      </w:r>
    </w:p>
    <w:p w14:paraId="038D65BE" w14:textId="77777777" w:rsidR="00FB0B3F" w:rsidRDefault="001E5985">
      <w:pPr>
        <w:pStyle w:val="ListParagraph"/>
        <w:numPr>
          <w:ilvl w:val="0"/>
          <w:numId w:val="26"/>
        </w:numPr>
        <w:tabs>
          <w:tab w:val="left" w:pos="2235"/>
        </w:tabs>
        <w:spacing w:before="162"/>
        <w:ind w:left="2235" w:hanging="450"/>
        <w:rPr>
          <w:sz w:val="56"/>
        </w:rPr>
      </w:pPr>
      <w:r>
        <w:rPr>
          <w:spacing w:val="-2"/>
          <w:sz w:val="56"/>
        </w:rPr>
        <w:t>initialize</w:t>
      </w:r>
    </w:p>
    <w:p w14:paraId="6284D09C" w14:textId="77777777" w:rsidR="00FB0B3F" w:rsidRDefault="001E5985">
      <w:pPr>
        <w:pStyle w:val="BodyText"/>
        <w:spacing w:before="187" w:line="249" w:lineRule="auto"/>
        <w:ind w:left="1605" w:right="1040" w:hanging="541"/>
      </w:pPr>
      <w:r>
        <w:t>Can meld</w:t>
      </w:r>
      <w:r>
        <w:rPr>
          <w:spacing w:val="-4"/>
        </w:rPr>
        <w:t xml:space="preserve"> </w:t>
      </w:r>
      <w:r>
        <w:t>two leftist</w:t>
      </w:r>
      <w:r>
        <w:rPr>
          <w:spacing w:val="-2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>priority</w:t>
      </w:r>
      <w:r>
        <w:rPr>
          <w:spacing w:val="-7"/>
        </w:rPr>
        <w:t xml:space="preserve"> </w:t>
      </w:r>
      <w:r>
        <w:t>queues</w:t>
      </w:r>
      <w:r>
        <w:rPr>
          <w:spacing w:val="-7"/>
        </w:rPr>
        <w:t xml:space="preserve"> </w:t>
      </w:r>
      <w:r>
        <w:t xml:space="preserve">in </w:t>
      </w:r>
      <w:r>
        <w:rPr>
          <w:color w:val="FF0032"/>
        </w:rPr>
        <w:lastRenderedPageBreak/>
        <w:t xml:space="preserve">O(log n) </w:t>
      </w:r>
      <w:r>
        <w:t>time.</w:t>
      </w:r>
    </w:p>
    <w:p w14:paraId="1C43DF6B" w14:textId="77777777" w:rsidR="00FB0B3F" w:rsidRDefault="00FB0B3F">
      <w:pPr>
        <w:spacing w:line="249" w:lineRule="auto"/>
        <w:sectPr w:rsidR="00FB0B3F">
          <w:headerReference w:type="default" r:id="rId415"/>
          <w:pgSz w:w="14400" w:h="10800" w:orient="landscape"/>
          <w:pgMar w:top="960" w:right="0" w:bottom="280" w:left="40" w:header="0" w:footer="0" w:gutter="0"/>
          <w:cols w:space="720"/>
        </w:sectPr>
      </w:pPr>
    </w:p>
    <w:p w14:paraId="72DED12D" w14:textId="77777777" w:rsidR="00FB0B3F" w:rsidRDefault="001E5985">
      <w:pPr>
        <w:pStyle w:val="Heading1"/>
        <w:spacing w:before="140"/>
        <w:ind w:left="197"/>
      </w:pPr>
      <w:r>
        <w:rPr>
          <w:color w:val="000098"/>
        </w:rPr>
        <w:lastRenderedPageBreak/>
        <w:t>Extended</w:t>
      </w:r>
      <w:r>
        <w:rPr>
          <w:color w:val="000098"/>
          <w:spacing w:val="-10"/>
        </w:rPr>
        <w:t xml:space="preserve"> </w:t>
      </w:r>
      <w:r>
        <w:rPr>
          <w:color w:val="000098"/>
        </w:rPr>
        <w:t>Binary</w:t>
      </w:r>
      <w:r>
        <w:rPr>
          <w:color w:val="000098"/>
          <w:spacing w:val="2"/>
        </w:rPr>
        <w:t xml:space="preserve"> </w:t>
      </w:r>
      <w:r>
        <w:rPr>
          <w:color w:val="000098"/>
          <w:spacing w:val="-2"/>
        </w:rPr>
        <w:t>Trees</w:t>
      </w:r>
    </w:p>
    <w:p w14:paraId="690BAC39" w14:textId="77777777" w:rsidR="00FB0B3F" w:rsidRDefault="00FB0B3F">
      <w:pPr>
        <w:pStyle w:val="BodyText"/>
        <w:spacing w:before="311"/>
        <w:rPr>
          <w:sz w:val="88"/>
        </w:rPr>
      </w:pPr>
    </w:p>
    <w:p w14:paraId="7FDAF0BA" w14:textId="77777777" w:rsidR="00FB0B3F" w:rsidRDefault="001E5985">
      <w:pPr>
        <w:pStyle w:val="BodyText"/>
        <w:spacing w:line="249" w:lineRule="auto"/>
        <w:ind w:left="2325" w:right="3135" w:hanging="540"/>
        <w:jc w:val="both"/>
      </w:pPr>
      <w:r>
        <w:t>Start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binary</w:t>
      </w:r>
      <w:r>
        <w:rPr>
          <w:spacing w:val="-11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 external node wherever there is an empty subtree.</w:t>
      </w:r>
    </w:p>
    <w:p w14:paraId="0D52109A" w14:textId="77777777" w:rsidR="00FB0B3F" w:rsidRDefault="001E5985">
      <w:pPr>
        <w:pStyle w:val="BodyText"/>
        <w:spacing w:before="162"/>
        <w:ind w:left="1785"/>
        <w:jc w:val="both"/>
      </w:pPr>
      <w:r>
        <w:t>Result is an</w:t>
      </w:r>
      <w:r>
        <w:rPr>
          <w:spacing w:val="1"/>
        </w:rPr>
        <w:t xml:space="preserve"> </w:t>
      </w:r>
      <w:r>
        <w:rPr>
          <w:color w:val="FF0032"/>
        </w:rPr>
        <w:t>extended</w:t>
      </w:r>
      <w:r>
        <w:rPr>
          <w:color w:val="FF0032"/>
          <w:spacing w:val="-7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rPr>
          <w:spacing w:val="-2"/>
        </w:rPr>
        <w:t>tree.</w:t>
      </w:r>
    </w:p>
    <w:p w14:paraId="20538F55" w14:textId="77777777" w:rsidR="00FB0B3F" w:rsidRDefault="00FB0B3F">
      <w:pPr>
        <w:jc w:val="both"/>
        <w:sectPr w:rsidR="00FB0B3F">
          <w:headerReference w:type="default" r:id="rId416"/>
          <w:pgSz w:w="14400" w:h="10800" w:orient="landscape"/>
          <w:pgMar w:top="1220" w:right="0" w:bottom="280" w:left="40" w:header="0" w:footer="0" w:gutter="0"/>
          <w:cols w:space="720"/>
        </w:sectPr>
      </w:pPr>
    </w:p>
    <w:p w14:paraId="40AE69E0" w14:textId="77777777" w:rsidR="00FB0B3F" w:rsidRDefault="001E5985">
      <w:pPr>
        <w:pStyle w:val="Heading1"/>
        <w:ind w:right="158"/>
      </w:pPr>
      <w:r>
        <w:rPr>
          <w:color w:val="000098"/>
        </w:rPr>
        <w:lastRenderedPageBreak/>
        <w:t>A Binary</w:t>
      </w:r>
      <w:r>
        <w:rPr>
          <w:color w:val="000098"/>
          <w:spacing w:val="-4"/>
        </w:rPr>
        <w:t xml:space="preserve"> Tree</w:t>
      </w:r>
    </w:p>
    <w:p w14:paraId="7E20807A" w14:textId="77777777" w:rsidR="00FB0B3F" w:rsidRDefault="00FB0B3F">
      <w:pPr>
        <w:pStyle w:val="BodyText"/>
        <w:rPr>
          <w:sz w:val="20"/>
        </w:rPr>
      </w:pPr>
    </w:p>
    <w:p w14:paraId="3FEDBAD0" w14:textId="77777777" w:rsidR="00FB0B3F" w:rsidRDefault="001E5985">
      <w:pPr>
        <w:pStyle w:val="BodyText"/>
        <w:spacing w:before="2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10048" behindDoc="1" locked="0" layoutInCell="1" allowOverlap="1" wp14:anchorId="707CF5CC" wp14:editId="04EE8AEC">
                <wp:simplePos x="0" y="0"/>
                <wp:positionH relativeFrom="page">
                  <wp:posOffset>457195</wp:posOffset>
                </wp:positionH>
                <wp:positionV relativeFrom="paragraph">
                  <wp:posOffset>176586</wp:posOffset>
                </wp:positionV>
                <wp:extent cx="6401435" cy="3353435"/>
                <wp:effectExtent l="0" t="0" r="0" b="0"/>
                <wp:wrapTopAndBottom/>
                <wp:docPr id="2001" name="Group 2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1435" cy="3353435"/>
                          <a:chOff x="0" y="0"/>
                          <a:chExt cx="6401435" cy="3353435"/>
                        </a:xfrm>
                      </wpg:grpSpPr>
                      <wps:wsp>
                        <wps:cNvPr id="2002" name="Graphic 2002"/>
                        <wps:cNvSpPr/>
                        <wps:spPr>
                          <a:xfrm>
                            <a:off x="37401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" name="Graphic 2003"/>
                        <wps:cNvSpPr/>
                        <wps:spPr>
                          <a:xfrm>
                            <a:off x="37401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" name="Graphic 2004"/>
                        <wps:cNvSpPr/>
                        <wps:spPr>
                          <a:xfrm>
                            <a:off x="16065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" name="Graphic 2005"/>
                        <wps:cNvSpPr/>
                        <wps:spPr>
                          <a:xfrm>
                            <a:off x="16065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6" name="Graphic 2006"/>
                        <wps:cNvSpPr/>
                        <wps:spPr>
                          <a:xfrm>
                            <a:off x="59499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" name="Graphic 2007"/>
                        <wps:cNvSpPr/>
                        <wps:spPr>
                          <a:xfrm>
                            <a:off x="59499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" name="Graphic 2008"/>
                        <wps:cNvSpPr/>
                        <wps:spPr>
                          <a:xfrm>
                            <a:off x="6159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" name="Graphic 2009"/>
                        <wps:cNvSpPr/>
                        <wps:spPr>
                          <a:xfrm>
                            <a:off x="6159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" name="Graphic 2010"/>
                        <wps:cNvSpPr/>
                        <wps:spPr>
                          <a:xfrm>
                            <a:off x="2368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" name="Graphic 2011"/>
                        <wps:cNvSpPr/>
                        <wps:spPr>
                          <a:xfrm>
                            <a:off x="2368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2" name="Graphic 2012"/>
                        <wps:cNvSpPr/>
                        <wps:spPr>
                          <a:xfrm>
                            <a:off x="47307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3" name="Graphic 2013"/>
                        <wps:cNvSpPr/>
                        <wps:spPr>
                          <a:xfrm>
                            <a:off x="47307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" name="Graphic 2014"/>
                        <wps:cNvSpPr/>
                        <wps:spPr>
                          <a:xfrm>
                            <a:off x="63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5" name="Graphic 2015"/>
                        <wps:cNvSpPr/>
                        <wps:spPr>
                          <a:xfrm>
                            <a:off x="63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6" name="Graphic 2016"/>
                        <wps:cNvSpPr/>
                        <wps:spPr>
                          <a:xfrm>
                            <a:off x="11493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7" name="Graphic 2017"/>
                        <wps:cNvSpPr/>
                        <wps:spPr>
                          <a:xfrm>
                            <a:off x="3048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9"/>
                                </a:moveTo>
                                <a:lnTo>
                                  <a:pt x="849064" y="2774626"/>
                                </a:lnTo>
                                <a:lnTo>
                                  <a:pt x="862020" y="2732916"/>
                                </a:lnTo>
                                <a:lnTo>
                                  <a:pt x="882520" y="2695164"/>
                                </a:lnTo>
                                <a:lnTo>
                                  <a:pt x="909667" y="2662267"/>
                                </a:lnTo>
                                <a:lnTo>
                                  <a:pt x="942564" y="2635120"/>
                                </a:lnTo>
                                <a:lnTo>
                                  <a:pt x="980316" y="2614620"/>
                                </a:lnTo>
                                <a:lnTo>
                                  <a:pt x="1022026" y="2601663"/>
                                </a:lnTo>
                                <a:lnTo>
                                  <a:pt x="1066799" y="2597145"/>
                                </a:lnTo>
                                <a:lnTo>
                                  <a:pt x="1111573" y="2601663"/>
                                </a:lnTo>
                                <a:lnTo>
                                  <a:pt x="1153283" y="2614620"/>
                                </a:lnTo>
                                <a:lnTo>
                                  <a:pt x="1191035" y="2635120"/>
                                </a:lnTo>
                                <a:lnTo>
                                  <a:pt x="1223932" y="2662267"/>
                                </a:lnTo>
                                <a:lnTo>
                                  <a:pt x="1251079" y="2695164"/>
                                </a:lnTo>
                                <a:lnTo>
                                  <a:pt x="1271578" y="2732916"/>
                                </a:lnTo>
                                <a:lnTo>
                                  <a:pt x="1284535" y="2774626"/>
                                </a:lnTo>
                                <a:lnTo>
                                  <a:pt x="1289054" y="2819399"/>
                                </a:lnTo>
                                <a:lnTo>
                                  <a:pt x="1284535" y="2864173"/>
                                </a:lnTo>
                                <a:lnTo>
                                  <a:pt x="1271578" y="2905883"/>
                                </a:lnTo>
                                <a:lnTo>
                                  <a:pt x="1251079" y="2943635"/>
                                </a:lnTo>
                                <a:lnTo>
                                  <a:pt x="1223932" y="2976532"/>
                                </a:lnTo>
                                <a:lnTo>
                                  <a:pt x="1191035" y="3003679"/>
                                </a:lnTo>
                                <a:lnTo>
                                  <a:pt x="1153283" y="3024178"/>
                                </a:lnTo>
                                <a:lnTo>
                                  <a:pt x="1111573" y="3037135"/>
                                </a:lnTo>
                                <a:lnTo>
                                  <a:pt x="1066799" y="3041653"/>
                                </a:lnTo>
                                <a:lnTo>
                                  <a:pt x="1022026" y="3037135"/>
                                </a:lnTo>
                                <a:lnTo>
                                  <a:pt x="980316" y="3024178"/>
                                </a:lnTo>
                                <a:lnTo>
                                  <a:pt x="942564" y="3003679"/>
                                </a:lnTo>
                                <a:lnTo>
                                  <a:pt x="909667" y="2976532"/>
                                </a:lnTo>
                                <a:lnTo>
                                  <a:pt x="882520" y="2943635"/>
                                </a:lnTo>
                                <a:lnTo>
                                  <a:pt x="862020" y="2905883"/>
                                </a:lnTo>
                                <a:lnTo>
                                  <a:pt x="849064" y="2864173"/>
                                </a:lnTo>
                                <a:lnTo>
                                  <a:pt x="844545" y="2819399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9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" name="Graphic 2018"/>
                        <wps:cNvSpPr/>
                        <wps:spPr>
                          <a:xfrm>
                            <a:off x="41973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" name="Graphic 2019"/>
                        <wps:cNvSpPr/>
                        <wps:spPr>
                          <a:xfrm>
                            <a:off x="41973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8CDF0C" id="Group 2001" o:spid="_x0000_s1026" style="position:absolute;margin-left:36pt;margin-top:13.9pt;width:504.05pt;height:264.05pt;z-index:-15506432;mso-wrap-distance-left:0;mso-wrap-distance-right:0;mso-position-horizontal-relative:page" coordsize="64014,33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">
                <v:shape id="Graphic 2002" o:spid="_x0000_s1027" style="position:absolute;left:3740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003" o:spid="_x0000_s1028" style="position:absolute;left:3740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004" o:spid="_x0000_s1029" style="position:absolute;left:1606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005" o:spid="_x0000_s1030" style="position:absolute;left:1606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006" o:spid="_x0000_s1031" style="position:absolute;left:5949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007" o:spid="_x0000_s1032" style="position:absolute;left:5949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008" o:spid="_x0000_s1033" style="position:absolute;left:6159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009" o:spid="_x0000_s1034" style="position:absolute;left:6159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010" o:spid="_x0000_s1035" style="position:absolute;left:2368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011" o:spid="_x0000_s1036" style="position:absolute;left:2368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012" o:spid="_x0000_s1037" style="position:absolute;left:47307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013" o:spid="_x0000_s1038" style="position:absolute;left:47307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014" o:spid="_x0000_s1039" style="position:absolute;left:63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015" o:spid="_x0000_s1040" style="position:absolute;left:63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016" o:spid="_x0000_s1041" style="position:absolute;left:11493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017" o:spid="_x0000_s1042" style="position:absolute;left:3048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" path="m844545,2819399r4519,-44773l862020,2732916r20500,-37752l909667,2662267r32897,-27147l980316,2614620r41710,-12957l1066799,2597145r44774,4518l1153283,2614620r37752,20500l1223932,2662267r27147,32897l1271578,2732916r12957,41710l1289054,2819399r-4519,44774l1271578,2905883r-20499,37752l1223932,2976532r-32897,27147l1153283,3024178r-41710,12957l1066799,3041653r-44773,-4518l980316,3024178r-37752,-20499l909667,2976532r-27147,-32897l862020,2905883r-12956,-41710l844545,2819399xem3428999,l1752599,838199em3886199,l5714999,838199em1371599,1066799l609599,1600199em1676399,1066799r533400,533400em5714999,1142999r-914400,381000em380999,1904999l,2590799em685799,1904999r304800,762000e" filled="f" strokeweight="1pt">
                  <v:path arrowok="t"/>
                </v:shape>
                <v:shape id="Graphic 2018" o:spid="_x0000_s1043" style="position:absolute;left:41973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019" o:spid="_x0000_s1044" style="position:absolute;left:41973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248605" w14:textId="77777777" w:rsidR="00FB0B3F" w:rsidRDefault="00FB0B3F">
      <w:pPr>
        <w:rPr>
          <w:sz w:val="20"/>
        </w:rPr>
        <w:sectPr w:rsidR="00FB0B3F">
          <w:headerReference w:type="default" r:id="rId417"/>
          <w:pgSz w:w="14400" w:h="10800" w:orient="landscape"/>
          <w:pgMar w:top="720" w:right="0" w:bottom="280" w:left="40" w:header="0" w:footer="0" w:gutter="0"/>
          <w:cols w:space="720"/>
        </w:sectPr>
      </w:pPr>
    </w:p>
    <w:p w14:paraId="7A363A17" w14:textId="77777777" w:rsidR="00FB0B3F" w:rsidRDefault="001E5985">
      <w:pPr>
        <w:spacing w:before="40"/>
        <w:ind w:right="157"/>
        <w:jc w:val="center"/>
        <w:rPr>
          <w:sz w:val="88"/>
        </w:rPr>
      </w:pPr>
      <w:r>
        <w:rPr>
          <w:color w:val="000098"/>
          <w:sz w:val="88"/>
        </w:rPr>
        <w:lastRenderedPageBreak/>
        <w:t>An</w:t>
      </w:r>
      <w:r>
        <w:rPr>
          <w:color w:val="000098"/>
          <w:spacing w:val="-2"/>
          <w:sz w:val="88"/>
        </w:rPr>
        <w:t xml:space="preserve"> </w:t>
      </w:r>
      <w:r>
        <w:rPr>
          <w:color w:val="000098"/>
          <w:sz w:val="88"/>
        </w:rPr>
        <w:t>Extended</w:t>
      </w:r>
      <w:r>
        <w:rPr>
          <w:color w:val="000098"/>
          <w:spacing w:val="-8"/>
          <w:sz w:val="88"/>
        </w:rPr>
        <w:t xml:space="preserve"> </w:t>
      </w:r>
      <w:r>
        <w:rPr>
          <w:color w:val="000098"/>
          <w:sz w:val="88"/>
        </w:rPr>
        <w:t>Binary</w:t>
      </w:r>
      <w:r>
        <w:rPr>
          <w:color w:val="000098"/>
          <w:spacing w:val="-4"/>
          <w:sz w:val="88"/>
        </w:rPr>
        <w:t xml:space="preserve"> Tree</w:t>
      </w:r>
    </w:p>
    <w:p w14:paraId="0D5F811D" w14:textId="77777777" w:rsidR="00FB0B3F" w:rsidRDefault="00FB0B3F">
      <w:pPr>
        <w:pStyle w:val="BodyText"/>
        <w:rPr>
          <w:sz w:val="20"/>
        </w:rPr>
      </w:pPr>
    </w:p>
    <w:p w14:paraId="23E8F9A6" w14:textId="77777777" w:rsidR="00FB0B3F" w:rsidRDefault="001E5985">
      <w:pPr>
        <w:pStyle w:val="BodyText"/>
        <w:spacing w:before="2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10560" behindDoc="1" locked="0" layoutInCell="1" allowOverlap="1" wp14:anchorId="4E54444B" wp14:editId="11CCD2CE">
                <wp:simplePos x="0" y="0"/>
                <wp:positionH relativeFrom="page">
                  <wp:posOffset>228595</wp:posOffset>
                </wp:positionH>
                <wp:positionV relativeFrom="paragraph">
                  <wp:posOffset>176586</wp:posOffset>
                </wp:positionV>
                <wp:extent cx="8153400" cy="4115435"/>
                <wp:effectExtent l="0" t="0" r="0" b="0"/>
                <wp:wrapTopAndBottom/>
                <wp:docPr id="2020" name="Group 2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53400" cy="4115435"/>
                          <a:chOff x="0" y="0"/>
                          <a:chExt cx="8153400" cy="4115435"/>
                        </a:xfrm>
                      </wpg:grpSpPr>
                      <wps:wsp>
                        <wps:cNvPr id="2021" name="Graphic 2021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2" name="Graphic 2022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3" name="Graphic 2023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" name="Graphic 2024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" name="Graphic 2025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6" name="Graphic 2026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" name="Graphic 2027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" name="Graphic 2028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" name="Graphic 2029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0" name="Graphic 2030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1" name="Graphic 2031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" name="Graphic 2032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" name="Graphic 2033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4" name="Graphic 2034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1377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5334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9"/>
                                </a:moveTo>
                                <a:lnTo>
                                  <a:pt x="849064" y="2774626"/>
                                </a:lnTo>
                                <a:lnTo>
                                  <a:pt x="862020" y="2732916"/>
                                </a:lnTo>
                                <a:lnTo>
                                  <a:pt x="882520" y="2695164"/>
                                </a:lnTo>
                                <a:lnTo>
                                  <a:pt x="909667" y="2662267"/>
                                </a:lnTo>
                                <a:lnTo>
                                  <a:pt x="942564" y="2635120"/>
                                </a:lnTo>
                                <a:lnTo>
                                  <a:pt x="980316" y="2614620"/>
                                </a:lnTo>
                                <a:lnTo>
                                  <a:pt x="1022026" y="2601663"/>
                                </a:lnTo>
                                <a:lnTo>
                                  <a:pt x="1066799" y="2597145"/>
                                </a:lnTo>
                                <a:lnTo>
                                  <a:pt x="1111573" y="2601663"/>
                                </a:lnTo>
                                <a:lnTo>
                                  <a:pt x="1153283" y="2614620"/>
                                </a:lnTo>
                                <a:lnTo>
                                  <a:pt x="1191035" y="2635120"/>
                                </a:lnTo>
                                <a:lnTo>
                                  <a:pt x="1223932" y="2662267"/>
                                </a:lnTo>
                                <a:lnTo>
                                  <a:pt x="1251079" y="2695164"/>
                                </a:lnTo>
                                <a:lnTo>
                                  <a:pt x="1271578" y="2732916"/>
                                </a:lnTo>
                                <a:lnTo>
                                  <a:pt x="1284535" y="2774626"/>
                                </a:lnTo>
                                <a:lnTo>
                                  <a:pt x="1289054" y="2819399"/>
                                </a:lnTo>
                                <a:lnTo>
                                  <a:pt x="1284535" y="2864173"/>
                                </a:lnTo>
                                <a:lnTo>
                                  <a:pt x="1271578" y="2905883"/>
                                </a:lnTo>
                                <a:lnTo>
                                  <a:pt x="1251079" y="2943635"/>
                                </a:lnTo>
                                <a:lnTo>
                                  <a:pt x="1223932" y="2976532"/>
                                </a:lnTo>
                                <a:lnTo>
                                  <a:pt x="1191035" y="3003679"/>
                                </a:lnTo>
                                <a:lnTo>
                                  <a:pt x="1153283" y="3024178"/>
                                </a:lnTo>
                                <a:lnTo>
                                  <a:pt x="1111573" y="3037135"/>
                                </a:lnTo>
                                <a:lnTo>
                                  <a:pt x="1066799" y="3041653"/>
                                </a:lnTo>
                                <a:lnTo>
                                  <a:pt x="1022026" y="3037135"/>
                                </a:lnTo>
                                <a:lnTo>
                                  <a:pt x="980316" y="3024178"/>
                                </a:lnTo>
                                <a:lnTo>
                                  <a:pt x="942564" y="3003679"/>
                                </a:lnTo>
                                <a:lnTo>
                                  <a:pt x="909667" y="2976532"/>
                                </a:lnTo>
                                <a:lnTo>
                                  <a:pt x="882520" y="2943635"/>
                                </a:lnTo>
                                <a:lnTo>
                                  <a:pt x="862020" y="2905883"/>
                                </a:lnTo>
                                <a:lnTo>
                                  <a:pt x="849064" y="2864173"/>
                                </a:lnTo>
                                <a:lnTo>
                                  <a:pt x="844545" y="2819399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9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7" name="Graphic 2037"/>
                        <wps:cNvSpPr/>
                        <wps:spPr>
                          <a:xfrm>
                            <a:off x="44259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" name="Graphic 2038"/>
                        <wps:cNvSpPr/>
                        <wps:spPr>
                          <a:xfrm>
                            <a:off x="44259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" name="Graphic 2041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3" name="Graphic 2043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" name="Graphic 2044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" name="Graphic 2046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" name="Graphic 2049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" name="Graphic 2050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" name="Graphic 2051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Graphic 2053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4" name="Graphic 2054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5" name="Graphic 2055"/>
                        <wps:cNvSpPr/>
                        <wps:spPr>
                          <a:xfrm>
                            <a:off x="76204" y="1371610"/>
                            <a:ext cx="79248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0" h="2438400">
                                <a:moveTo>
                                  <a:pt x="2666999" y="914399"/>
                                </a:moveTo>
                                <a:lnTo>
                                  <a:pt x="2285999" y="1600199"/>
                                </a:lnTo>
                              </a:path>
                              <a:path w="7924800" h="2438400">
                                <a:moveTo>
                                  <a:pt x="2895599" y="838199"/>
                                </a:moveTo>
                                <a:lnTo>
                                  <a:pt x="3200399" y="1600199"/>
                                </a:lnTo>
                              </a:path>
                              <a:path w="7924800" h="2438400">
                                <a:moveTo>
                                  <a:pt x="228599" y="1904999"/>
                                </a:moveTo>
                                <a:lnTo>
                                  <a:pt x="0" y="2438399"/>
                                </a:lnTo>
                              </a:path>
                              <a:path w="7924800" h="2438400">
                                <a:moveTo>
                                  <a:pt x="533399" y="1981199"/>
                                </a:moveTo>
                                <a:lnTo>
                                  <a:pt x="761999" y="2438399"/>
                                </a:lnTo>
                              </a:path>
                              <a:path w="7924800" h="2438400">
                                <a:moveTo>
                                  <a:pt x="1371599" y="1904999"/>
                                </a:moveTo>
                                <a:lnTo>
                                  <a:pt x="1219199" y="2438399"/>
                                </a:lnTo>
                              </a:path>
                              <a:path w="7924800" h="2438400">
                                <a:moveTo>
                                  <a:pt x="1676399" y="1981199"/>
                                </a:moveTo>
                                <a:lnTo>
                                  <a:pt x="1828799" y="2438399"/>
                                </a:lnTo>
                              </a:path>
                              <a:path w="7924800" h="2438400">
                                <a:moveTo>
                                  <a:pt x="5181599" y="914399"/>
                                </a:moveTo>
                                <a:lnTo>
                                  <a:pt x="5562599" y="1600199"/>
                                </a:lnTo>
                              </a:path>
                              <a:path w="7924800" h="2438400">
                                <a:moveTo>
                                  <a:pt x="6476999" y="0"/>
                                </a:moveTo>
                                <a:lnTo>
                                  <a:pt x="7924799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6" name="Graphic 2056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" name="Graphic 2057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8" name="Graphic 2058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" name="Graphic 2059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0" name="Graphic 2060"/>
                        <wps:cNvSpPr/>
                        <wps:spPr>
                          <a:xfrm>
                            <a:off x="3962403" y="3200410"/>
                            <a:ext cx="1143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533400">
                                <a:moveTo>
                                  <a:pt x="533399" y="0"/>
                                </a:moveTo>
                                <a:lnTo>
                                  <a:pt x="0" y="533399"/>
                                </a:lnTo>
                              </a:path>
                              <a:path w="1143000" h="533400">
                                <a:moveTo>
                                  <a:pt x="838199" y="0"/>
                                </a:moveTo>
                                <a:lnTo>
                                  <a:pt x="11429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87527" id="Group 2020" o:spid="_x0000_s1026" style="position:absolute;margin-left:18pt;margin-top:13.9pt;width:642pt;height:324.05pt;z-index:-15505920;mso-wrap-distance-left:0;mso-wrap-distance-right:0;mso-position-horizontal-relative:page" coordsize="81534,41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">
                <v:shape id="Graphic 2021" o:spid="_x0000_s1027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022" o:spid="_x0000_s1028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023" o:spid="_x0000_s1029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024" o:spid="_x0000_s1030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025" o:spid="_x0000_s1031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026" o:spid="_x0000_s1032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027" o:spid="_x0000_s1033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028" o:spid="_x0000_s1034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029" o:spid="_x0000_s1035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030" o:spid="_x0000_s1036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031" o:spid="_x0000_s1037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032" o:spid="_x0000_s1038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033" o:spid="_x0000_s1039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034" o:spid="_x0000_s1040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035" o:spid="_x0000_s1041" style="position:absolute;left:1377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036" o:spid="_x0000_s1042" style="position:absolute;left:5334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" path="m844545,2819399r4519,-44773l862020,2732916r20500,-37752l909667,2662267r32897,-27147l980316,2614620r41710,-12957l1066799,2597145r44774,4518l1153283,2614620r37752,20500l1223932,2662267r27147,32897l1271578,2732916r12957,41710l1289054,2819399r-4519,44774l1271578,2905883r-20499,37752l1223932,2976532r-32897,27147l1153283,3024178r-41710,12957l1066799,3041653r-44773,-4518l980316,3024178r-37752,-20499l909667,2976532r-27147,-32897l862020,2905883r-12956,-41710l844545,2819399xem3428999,l1752599,838199em3886199,l5714999,838199em1371599,1066799l609599,1600199em1676399,1066799r533400,533400em5714999,1142999r-914400,381000em380999,1904999l,2590799em685799,1904999r304800,762000e" filled="f" strokeweight="1pt">
                  <v:path arrowok="t"/>
                </v:shape>
                <v:shape id="Graphic 2037" o:spid="_x0000_s1043" style="position:absolute;left:44259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038" o:spid="_x0000_s1044" style="position:absolute;left:44259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Graphic 2039" o:spid="_x0000_s1045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" path="m292107,l,,,292107r292107,l292107,xe" fillcolor="#ff0032" stroked="f">
                  <v:path arrowok="t"/>
                </v:shape>
                <v:shape id="Graphic 2040" o:spid="_x0000_s1046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" path="m,292107r292107,l292107,,,,,292107xe" filled="f" strokeweight="1pt">
                  <v:path arrowok="t"/>
                </v:shape>
                <v:shape id="Graphic 2041" o:spid="_x0000_s1047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42" o:spid="_x0000_s1048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" path="m,292107r292107,l292107,,,,,292107xe" filled="f" strokeweight="1pt">
                  <v:path arrowok="t"/>
                </v:shape>
                <v:shape id="Graphic 2043" o:spid="_x0000_s1049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44" o:spid="_x0000_s1050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" path="m,292107r292107,l292107,,,,,292107xe" filled="f" strokeweight="1pt">
                  <v:path arrowok="t"/>
                </v:shape>
                <v:shape id="Graphic 2045" o:spid="_x0000_s1051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46" o:spid="_x0000_s1052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" path="m,292107r292107,l292107,,,,,292107xe" filled="f" strokeweight="1pt">
                  <v:path arrowok="t"/>
                </v:shape>
                <v:shape id="Graphic 2047" o:spid="_x0000_s1053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" path="m292107,l,,,292107r292107,l292107,xe" fillcolor="#ff0032" stroked="f">
                  <v:path arrowok="t"/>
                </v:shape>
                <v:shape id="Graphic 2048" o:spid="_x0000_s1054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" path="m,292107r292107,l292107,,,,,292107xe" filled="f" strokeweight="1pt">
                  <v:path arrowok="t"/>
                </v:shape>
                <v:shape id="Graphic 2049" o:spid="_x0000_s1055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" path="m292107,l,,,292107r292107,l292107,xe" fillcolor="#ff0032" stroked="f">
                  <v:path arrowok="t"/>
                </v:shape>
                <v:shape id="Graphic 2050" o:spid="_x0000_s1056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" path="m,292107r292107,l292107,,,,,292107xe" filled="f" strokeweight="1pt">
                  <v:path arrowok="t"/>
                </v:shape>
                <v:shape id="Graphic 2051" o:spid="_x0000_s1057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52" o:spid="_x0000_s1058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" path="m,292107r292107,l292107,,,,,292107xe" filled="f" strokeweight="1pt">
                  <v:path arrowok="t"/>
                </v:shape>
                <v:shape id="Graphic 2053" o:spid="_x0000_s1059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54" o:spid="_x0000_s1060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" path="m,292107r292107,l292107,,,,,292107xe" filled="f" strokeweight="1pt">
                  <v:path arrowok="t"/>
                </v:shape>
                <v:shape id="Graphic 2055" o:spid="_x0000_s1061" style="position:absolute;left:762;top:13716;width:79248;height:24384;visibility:visible;mso-wrap-style:square;v-text-anchor:top" coordsize="79248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" path="m2666999,914399r-381000,685800em2895599,838199r304800,762000em228599,1904999l,2438399em533399,1981199r228600,457200em1371599,1904999r-152400,533400em1676399,1981199r152400,457200em5181599,914399r381000,685800em6476999,l7924799,609599e" filled="f" strokeweight="1pt">
                  <v:path arrowok="t"/>
                </v:shape>
                <v:shape id="Graphic 2056" o:spid="_x0000_s1062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57" o:spid="_x0000_s1063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" path="m,292107r292107,l292107,,,,,292107xe" filled="f" strokeweight="1pt">
                  <v:path arrowok="t"/>
                </v:shape>
                <v:shape id="Graphic 2058" o:spid="_x0000_s1064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" path="m292107,l,,,292107r292107,l292107,xe" fillcolor="#ff0032" stroked="f">
                  <v:path arrowok="t"/>
                </v:shape>
                <v:shape id="Graphic 2059" o:spid="_x0000_s1065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" path="m,292107r292107,l292107,,,,,292107xe" filled="f" strokeweight="1pt">
                  <v:path arrowok="t"/>
                </v:shape>
                <v:shape id="Graphic 2060" o:spid="_x0000_s1066" style="position:absolute;left:39624;top:32004;width:11430;height:5334;visibility:visible;mso-wrap-style:square;v-text-anchor:top" coordsize="1143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" path="m533399,l,533399em838199,r304800,533399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BBE0D0D" w14:textId="77777777" w:rsidR="00FB0B3F" w:rsidRDefault="00FB0B3F">
      <w:pPr>
        <w:pStyle w:val="BodyText"/>
        <w:spacing w:before="200"/>
      </w:pPr>
    </w:p>
    <w:p w14:paraId="05078AF6" w14:textId="77777777" w:rsidR="00FB0B3F" w:rsidRDefault="001E5985">
      <w:pPr>
        <w:pStyle w:val="BodyText"/>
        <w:ind w:left="2265"/>
      </w:pPr>
      <w:r>
        <w:lastRenderedPageBreak/>
        <w:t>number</w:t>
      </w:r>
      <w:r>
        <w:rPr>
          <w:spacing w:val="-10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rPr>
          <w:color w:val="FF0032"/>
          <w:spacing w:val="-5"/>
        </w:rPr>
        <w:t>n+1</w:t>
      </w:r>
    </w:p>
    <w:p w14:paraId="0D6AADAD" w14:textId="77777777" w:rsidR="00FB0B3F" w:rsidRDefault="00FB0B3F">
      <w:pPr>
        <w:sectPr w:rsidR="00FB0B3F">
          <w:headerReference w:type="default" r:id="rId418"/>
          <w:pgSz w:w="14400" w:h="10800" w:orient="landscape"/>
          <w:pgMar w:top="720" w:right="0" w:bottom="0" w:left="40" w:header="0" w:footer="0" w:gutter="0"/>
          <w:cols w:space="720"/>
        </w:sectPr>
      </w:pPr>
    </w:p>
    <w:p w14:paraId="50958310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The</w:t>
      </w:r>
      <w:r>
        <w:rPr>
          <w:color w:val="000098"/>
          <w:spacing w:val="-3"/>
        </w:rPr>
        <w:t xml:space="preserve"> </w:t>
      </w:r>
      <w:r>
        <w:rPr>
          <w:color w:val="000098"/>
        </w:rPr>
        <w:t>Function</w:t>
      </w:r>
      <w:r>
        <w:rPr>
          <w:color w:val="000098"/>
          <w:spacing w:val="-3"/>
        </w:rPr>
        <w:t xml:space="preserve"> </w:t>
      </w:r>
      <w:r>
        <w:rPr>
          <w:color w:val="FF0032"/>
          <w:spacing w:val="-5"/>
        </w:rPr>
        <w:t>s()</w:t>
      </w:r>
    </w:p>
    <w:p w14:paraId="12D1E604" w14:textId="77777777" w:rsidR="00FB0B3F" w:rsidRDefault="00FB0B3F">
      <w:pPr>
        <w:pStyle w:val="BodyText"/>
        <w:spacing w:before="71"/>
        <w:rPr>
          <w:sz w:val="88"/>
        </w:rPr>
      </w:pPr>
    </w:p>
    <w:p w14:paraId="1971DBD5" w14:textId="77777777" w:rsidR="00FB0B3F" w:rsidRDefault="001E5985">
      <w:pPr>
        <w:pStyle w:val="BodyText"/>
        <w:spacing w:line="249" w:lineRule="auto"/>
        <w:ind w:left="1125" w:right="2695" w:hanging="541"/>
      </w:pPr>
      <w:r>
        <w:t xml:space="preserve">For any node </w:t>
      </w:r>
      <w:r>
        <w:rPr>
          <w:color w:val="FF0032"/>
        </w:rPr>
        <w:t xml:space="preserve">x </w:t>
      </w:r>
      <w:r>
        <w:t xml:space="preserve">in an extended binary tree, let </w:t>
      </w:r>
      <w:r>
        <w:rPr>
          <w:color w:val="FF0032"/>
        </w:rPr>
        <w:t xml:space="preserve">s(x) </w:t>
      </w:r>
      <w:r>
        <w:t>be the length of a shortest path from</w:t>
      </w:r>
      <w:r>
        <w:rPr>
          <w:spacing w:val="-7"/>
        </w:rPr>
        <w:t xml:space="preserve"> </w:t>
      </w:r>
      <w:r>
        <w:rPr>
          <w:color w:val="FF0032"/>
        </w:rPr>
        <w:t>x</w:t>
      </w:r>
      <w:r>
        <w:rPr>
          <w:color w:val="FF0032"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subtree rooted at </w:t>
      </w:r>
      <w:r>
        <w:rPr>
          <w:color w:val="FF0032"/>
        </w:rPr>
        <w:t>x</w:t>
      </w:r>
      <w:r>
        <w:t>.</w:t>
      </w:r>
    </w:p>
    <w:p w14:paraId="400B2C95" w14:textId="77777777" w:rsidR="00FB0B3F" w:rsidRDefault="00FB0B3F">
      <w:pPr>
        <w:spacing w:line="249" w:lineRule="auto"/>
        <w:sectPr w:rsidR="00FB0B3F">
          <w:headerReference w:type="default" r:id="rId419"/>
          <w:pgSz w:w="14400" w:h="10800" w:orient="landscape"/>
          <w:pgMar w:top="1200" w:right="0" w:bottom="280" w:left="40" w:header="0" w:footer="0" w:gutter="0"/>
          <w:cols w:space="720"/>
        </w:sectPr>
      </w:pPr>
    </w:p>
    <w:p w14:paraId="07BA1E6F" w14:textId="77777777" w:rsidR="00FB0B3F" w:rsidRDefault="00FB0B3F">
      <w:pPr>
        <w:pStyle w:val="BodyText"/>
        <w:rPr>
          <w:sz w:val="20"/>
        </w:rPr>
      </w:pPr>
    </w:p>
    <w:p w14:paraId="0A2E34AF" w14:textId="77777777" w:rsidR="00FB0B3F" w:rsidRDefault="00FB0B3F">
      <w:pPr>
        <w:pStyle w:val="BodyText"/>
        <w:spacing w:before="47"/>
        <w:rPr>
          <w:sz w:val="20"/>
        </w:rPr>
      </w:pPr>
    </w:p>
    <w:p w14:paraId="29A7E56F" w14:textId="77777777" w:rsidR="00FB0B3F" w:rsidRDefault="001E5985">
      <w:pPr>
        <w:pStyle w:val="BodyText"/>
        <w:ind w:left="3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9BFEF57" wp14:editId="534DD9E2">
                <wp:extent cx="8153400" cy="4115435"/>
                <wp:effectExtent l="0" t="0" r="0" b="8889"/>
                <wp:docPr id="2062" name="Group 2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53400" cy="4115435"/>
                          <a:chOff x="0" y="0"/>
                          <a:chExt cx="8153400" cy="4115435"/>
                        </a:xfrm>
                      </wpg:grpSpPr>
                      <wps:wsp>
                        <wps:cNvPr id="2063" name="Graphic 2063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" name="Graphic 2065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" name="Graphic 2068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9" name="Graphic 2069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" name="Graphic 2070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1" name="Graphic 2071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" name="Graphic 2072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" name="Graphic 2073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4" name="Graphic 2074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5" name="Graphic 2075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6" name="Graphic 2076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7" name="Graphic 2077"/>
                        <wps:cNvSpPr/>
                        <wps:spPr>
                          <a:xfrm>
                            <a:off x="1377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" name="Graphic 2078"/>
                        <wps:cNvSpPr/>
                        <wps:spPr>
                          <a:xfrm>
                            <a:off x="5334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9"/>
                                </a:moveTo>
                                <a:lnTo>
                                  <a:pt x="849064" y="2774626"/>
                                </a:lnTo>
                                <a:lnTo>
                                  <a:pt x="862020" y="2732916"/>
                                </a:lnTo>
                                <a:lnTo>
                                  <a:pt x="882520" y="2695164"/>
                                </a:lnTo>
                                <a:lnTo>
                                  <a:pt x="909667" y="2662267"/>
                                </a:lnTo>
                                <a:lnTo>
                                  <a:pt x="942564" y="2635120"/>
                                </a:lnTo>
                                <a:lnTo>
                                  <a:pt x="980316" y="2614620"/>
                                </a:lnTo>
                                <a:lnTo>
                                  <a:pt x="1022026" y="2601663"/>
                                </a:lnTo>
                                <a:lnTo>
                                  <a:pt x="1066799" y="2597145"/>
                                </a:lnTo>
                                <a:lnTo>
                                  <a:pt x="1111573" y="2601663"/>
                                </a:lnTo>
                                <a:lnTo>
                                  <a:pt x="1153283" y="2614620"/>
                                </a:lnTo>
                                <a:lnTo>
                                  <a:pt x="1191035" y="2635120"/>
                                </a:lnTo>
                                <a:lnTo>
                                  <a:pt x="1223932" y="2662267"/>
                                </a:lnTo>
                                <a:lnTo>
                                  <a:pt x="1251079" y="2695164"/>
                                </a:lnTo>
                                <a:lnTo>
                                  <a:pt x="1271578" y="2732916"/>
                                </a:lnTo>
                                <a:lnTo>
                                  <a:pt x="1284535" y="2774626"/>
                                </a:lnTo>
                                <a:lnTo>
                                  <a:pt x="1289054" y="2819399"/>
                                </a:lnTo>
                                <a:lnTo>
                                  <a:pt x="1284535" y="2864173"/>
                                </a:lnTo>
                                <a:lnTo>
                                  <a:pt x="1271578" y="2905883"/>
                                </a:lnTo>
                                <a:lnTo>
                                  <a:pt x="1251079" y="2943635"/>
                                </a:lnTo>
                                <a:lnTo>
                                  <a:pt x="1223932" y="2976532"/>
                                </a:lnTo>
                                <a:lnTo>
                                  <a:pt x="1191035" y="3003679"/>
                                </a:lnTo>
                                <a:lnTo>
                                  <a:pt x="1153283" y="3024178"/>
                                </a:lnTo>
                                <a:lnTo>
                                  <a:pt x="1111573" y="3037135"/>
                                </a:lnTo>
                                <a:lnTo>
                                  <a:pt x="1066799" y="3041653"/>
                                </a:lnTo>
                                <a:lnTo>
                                  <a:pt x="1022026" y="3037135"/>
                                </a:lnTo>
                                <a:lnTo>
                                  <a:pt x="980316" y="3024178"/>
                                </a:lnTo>
                                <a:lnTo>
                                  <a:pt x="942564" y="3003679"/>
                                </a:lnTo>
                                <a:lnTo>
                                  <a:pt x="909667" y="2976532"/>
                                </a:lnTo>
                                <a:lnTo>
                                  <a:pt x="882520" y="2943635"/>
                                </a:lnTo>
                                <a:lnTo>
                                  <a:pt x="862020" y="2905883"/>
                                </a:lnTo>
                                <a:lnTo>
                                  <a:pt x="849064" y="2864173"/>
                                </a:lnTo>
                                <a:lnTo>
                                  <a:pt x="844545" y="2819399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9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9" name="Graphic 2079"/>
                        <wps:cNvSpPr/>
                        <wps:spPr>
                          <a:xfrm>
                            <a:off x="44259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" name="Graphic 2080"/>
                        <wps:cNvSpPr/>
                        <wps:spPr>
                          <a:xfrm>
                            <a:off x="44259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1" name="Graphic 2081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" name="Graphic 2082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" name="Graphic 2083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4" name="Graphic 2084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6" name="Graphic 2086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7" name="Graphic 2087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8" name="Graphic 2088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9" name="Graphic 2089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0" name="Graphic 2090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" name="Graphic 2091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2" name="Graphic 2092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3" name="Graphic 2093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" name="Graphic 2094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" name="Graphic 2095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" name="Graphic 2096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7" name="Graphic 2097"/>
                        <wps:cNvSpPr/>
                        <wps:spPr>
                          <a:xfrm>
                            <a:off x="76204" y="1371610"/>
                            <a:ext cx="79248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0" h="2438400">
                                <a:moveTo>
                                  <a:pt x="2666999" y="914399"/>
                                </a:moveTo>
                                <a:lnTo>
                                  <a:pt x="2285999" y="1600199"/>
                                </a:lnTo>
                              </a:path>
                              <a:path w="7924800" h="2438400">
                                <a:moveTo>
                                  <a:pt x="2895599" y="838199"/>
                                </a:moveTo>
                                <a:lnTo>
                                  <a:pt x="3200399" y="1600199"/>
                                </a:lnTo>
                              </a:path>
                              <a:path w="7924800" h="2438400">
                                <a:moveTo>
                                  <a:pt x="228599" y="1904999"/>
                                </a:moveTo>
                                <a:lnTo>
                                  <a:pt x="0" y="2438399"/>
                                </a:lnTo>
                              </a:path>
                              <a:path w="7924800" h="2438400">
                                <a:moveTo>
                                  <a:pt x="533399" y="1981199"/>
                                </a:moveTo>
                                <a:lnTo>
                                  <a:pt x="761999" y="2438399"/>
                                </a:lnTo>
                              </a:path>
                              <a:path w="7924800" h="2438400">
                                <a:moveTo>
                                  <a:pt x="1371599" y="1904999"/>
                                </a:moveTo>
                                <a:lnTo>
                                  <a:pt x="1219199" y="2438399"/>
                                </a:lnTo>
                              </a:path>
                              <a:path w="7924800" h="2438400">
                                <a:moveTo>
                                  <a:pt x="1676399" y="1981199"/>
                                </a:moveTo>
                                <a:lnTo>
                                  <a:pt x="1828799" y="2438399"/>
                                </a:lnTo>
                              </a:path>
                              <a:path w="7924800" h="2438400">
                                <a:moveTo>
                                  <a:pt x="5181599" y="914399"/>
                                </a:moveTo>
                                <a:lnTo>
                                  <a:pt x="5562599" y="1600199"/>
                                </a:lnTo>
                              </a:path>
                              <a:path w="7924800" h="2438400">
                                <a:moveTo>
                                  <a:pt x="6476999" y="0"/>
                                </a:moveTo>
                                <a:lnTo>
                                  <a:pt x="7924799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8" name="Graphic 2098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" name="Graphic 2099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0" name="Graphic 2100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" name="Graphic 2101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" name="Graphic 2102"/>
                        <wps:cNvSpPr/>
                        <wps:spPr>
                          <a:xfrm>
                            <a:off x="3962403" y="3200410"/>
                            <a:ext cx="1143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533400">
                                <a:moveTo>
                                  <a:pt x="533399" y="0"/>
                                </a:moveTo>
                                <a:lnTo>
                                  <a:pt x="0" y="533399"/>
                                </a:lnTo>
                              </a:path>
                              <a:path w="1143000" h="533400">
                                <a:moveTo>
                                  <a:pt x="838199" y="0"/>
                                </a:moveTo>
                                <a:lnTo>
                                  <a:pt x="11429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5BD07A" id="Group 2062" o:spid="_x0000_s1026" style="width:642pt;height:324.05pt;mso-position-horizontal-relative:char;mso-position-vertical-relative:line" coordsize="81534,41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">
                <v:shape id="Graphic 2063" o:spid="_x0000_s1027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064" o:spid="_x0000_s1028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065" o:spid="_x0000_s1029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066" o:spid="_x0000_s1030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067" o:spid="_x0000_s1031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068" o:spid="_x0000_s1032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069" o:spid="_x0000_s1033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070" o:spid="_x0000_s1034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071" o:spid="_x0000_s1035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072" o:spid="_x0000_s1036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073" o:spid="_x0000_s1037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074" o:spid="_x0000_s1038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075" o:spid="_x0000_s1039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076" o:spid="_x0000_s1040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077" o:spid="_x0000_s1041" style="position:absolute;left:1377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078" o:spid="_x0000_s1042" style="position:absolute;left:5334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" path="m844545,2819399r4519,-44773l862020,2732916r20500,-37752l909667,2662267r32897,-27147l980316,2614620r41710,-12957l1066799,2597145r44774,4518l1153283,2614620r37752,20500l1223932,2662267r27147,32897l1271578,2732916r12957,41710l1289054,2819399r-4519,44774l1271578,2905883r-20499,37752l1223932,2976532r-32897,27147l1153283,3024178r-41710,12957l1066799,3041653r-44773,-4518l980316,3024178r-37752,-20499l909667,2976532r-27147,-32897l862020,2905883r-12956,-41710l844545,2819399xem3428999,l1752599,838199em3886199,l5714999,838199em1371599,1066799l609599,1600199em1676399,1066799r533400,533400em5714999,1142999r-914400,381000em380999,1904999l,2590799em685799,1904999r304800,762000e" filled="f" strokeweight="1pt">
                  <v:path arrowok="t"/>
                </v:shape>
                <v:shape id="Graphic 2079" o:spid="_x0000_s1043" style="position:absolute;left:44259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080" o:spid="_x0000_s1044" style="position:absolute;left:44259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Graphic 2081" o:spid="_x0000_s1045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82" o:spid="_x0000_s1046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" path="m,292107r292107,l292107,,,,,292107xe" filled="f" strokeweight="1pt">
                  <v:path arrowok="t"/>
                </v:shape>
                <v:shape id="Graphic 2083" o:spid="_x0000_s1047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84" o:spid="_x0000_s1048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" path="m,292107r292107,l292107,,,,,292107xe" filled="f" strokeweight="1pt">
                  <v:path arrowok="t"/>
                </v:shape>
                <v:shape id="Graphic 2085" o:spid="_x0000_s1049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86" o:spid="_x0000_s1050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" path="m,292107r292107,l292107,,,,,292107xe" filled="f" strokeweight="1pt">
                  <v:path arrowok="t"/>
                </v:shape>
                <v:shape id="Graphic 2087" o:spid="_x0000_s1051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88" o:spid="_x0000_s1052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" path="m,292107r292107,l292107,,,,,292107xe" filled="f" strokeweight="1pt">
                  <v:path arrowok="t"/>
                </v:shape>
                <v:shape id="Graphic 2089" o:spid="_x0000_s1053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90" o:spid="_x0000_s1054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" path="m,292107r292107,l292107,,,,,292107xe" filled="f" strokeweight="1pt">
                  <v:path arrowok="t"/>
                </v:shape>
                <v:shape id="Graphic 2091" o:spid="_x0000_s1055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92" o:spid="_x0000_s1056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" path="m,292107r292107,l292107,,,,,292107xe" filled="f" strokeweight="1pt">
                  <v:path arrowok="t"/>
                </v:shape>
                <v:shape id="Graphic 2093" o:spid="_x0000_s1057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" path="m292107,l,,,292107r292107,l292107,xe" fillcolor="#ff0032" stroked="f">
                  <v:path arrowok="t"/>
                </v:shape>
                <v:shape id="Graphic 2094" o:spid="_x0000_s1058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" path="m,292107r292107,l292107,,,,,292107xe" filled="f" strokeweight="1pt">
                  <v:path arrowok="t"/>
                </v:shape>
                <v:shape id="Graphic 2095" o:spid="_x0000_s1059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" path="m292107,l,,,292107r292107,l292107,xe" fillcolor="#ff0032" stroked="f">
                  <v:path arrowok="t"/>
                </v:shape>
                <v:shape id="Graphic 2096" o:spid="_x0000_s1060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" path="m,292107r292107,l292107,,,,,292107xe" filled="f" strokeweight="1pt">
                  <v:path arrowok="t"/>
                </v:shape>
                <v:shape id="Graphic 2097" o:spid="_x0000_s1061" style="position:absolute;left:762;top:13716;width:79248;height:24384;visibility:visible;mso-wrap-style:square;v-text-anchor:top" coordsize="79248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" path="m2666999,914399r-381000,685800em2895599,838199r304800,762000em228599,1904999l,2438399em533399,1981199r228600,457200em1371599,1904999r-152400,533400em1676399,1981199r152400,457200em5181599,914399r381000,685800em6476999,l7924799,609599e" filled="f" strokeweight="1pt">
                  <v:path arrowok="t"/>
                </v:shape>
                <v:shape id="Graphic 2098" o:spid="_x0000_s1062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" path="m292107,l,,,292107r292107,l292107,xe" fillcolor="#ff0032" stroked="f">
                  <v:path arrowok="t"/>
                </v:shape>
                <v:shape id="Graphic 2099" o:spid="_x0000_s1063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" path="m,292107r292107,l292107,,,,,292107xe" filled="f" strokeweight="1pt">
                  <v:path arrowok="t"/>
                </v:shape>
                <v:shape id="Graphic 2100" o:spid="_x0000_s1064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" path="m292107,l,,,292107r292107,l292107,xe" fillcolor="#ff0032" stroked="f">
                  <v:path arrowok="t"/>
                </v:shape>
                <v:shape id="Graphic 2101" o:spid="_x0000_s1065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" path="m,292107r292107,l292107,,,,,292107xe" filled="f" strokeweight="1pt">
                  <v:path arrowok="t"/>
                </v:shape>
                <v:shape id="Graphic 2102" o:spid="_x0000_s1066" style="position:absolute;left:39624;top:32004;width:11430;height:5334;visibility:visible;mso-wrap-style:square;v-text-anchor:top" coordsize="1143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" path="m533399,l,533399em838199,r304800,533399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9198E38" w14:textId="77777777" w:rsidR="00FB0B3F" w:rsidRDefault="00FB0B3F">
      <w:pPr>
        <w:rPr>
          <w:sz w:val="20"/>
        </w:rPr>
        <w:sectPr w:rsidR="00FB0B3F">
          <w:headerReference w:type="default" r:id="rId420"/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5471CB57" w14:textId="77777777" w:rsidR="00FB0B3F" w:rsidRDefault="00FB0B3F">
      <w:pPr>
        <w:pStyle w:val="BodyText"/>
        <w:spacing w:before="180"/>
        <w:rPr>
          <w:sz w:val="40"/>
        </w:rPr>
      </w:pPr>
    </w:p>
    <w:p w14:paraId="2C92B002" w14:textId="77777777" w:rsidR="00FB0B3F" w:rsidRDefault="001E5985">
      <w:pPr>
        <w:spacing w:before="1"/>
        <w:ind w:right="555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88160" behindDoc="1" locked="0" layoutInCell="1" allowOverlap="1" wp14:anchorId="6CACA7EA" wp14:editId="36B29CAB">
                <wp:simplePos x="0" y="0"/>
                <wp:positionH relativeFrom="page">
                  <wp:posOffset>228595</wp:posOffset>
                </wp:positionH>
                <wp:positionV relativeFrom="paragraph">
                  <wp:posOffset>-84133</wp:posOffset>
                </wp:positionV>
                <wp:extent cx="8153400" cy="4115435"/>
                <wp:effectExtent l="0" t="0" r="0" b="0"/>
                <wp:wrapNone/>
                <wp:docPr id="2103" name="Group 2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53400" cy="4115435"/>
                          <a:chOff x="0" y="0"/>
                          <a:chExt cx="8153400" cy="4115435"/>
                        </a:xfrm>
                      </wpg:grpSpPr>
                      <wps:wsp>
                        <wps:cNvPr id="2104" name="Graphic 2104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5" name="Graphic 2105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" name="Graphic 2106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7" name="Graphic 2107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8" name="Graphic 2108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" name="Graphic 2109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0" name="Graphic 2110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1" name="Graphic 2111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2" name="Graphic 2112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" name="Graphic 2113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4" name="Graphic 2114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5" name="Graphic 2115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6" name="Graphic 2116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7" name="Graphic 2117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8" name="Graphic 2118"/>
                        <wps:cNvSpPr/>
                        <wps:spPr>
                          <a:xfrm>
                            <a:off x="1377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9" name="Graphic 2119"/>
                        <wps:cNvSpPr/>
                        <wps:spPr>
                          <a:xfrm>
                            <a:off x="5334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9"/>
                                </a:moveTo>
                                <a:lnTo>
                                  <a:pt x="849064" y="2774626"/>
                                </a:lnTo>
                                <a:lnTo>
                                  <a:pt x="862020" y="2732916"/>
                                </a:lnTo>
                                <a:lnTo>
                                  <a:pt x="882520" y="2695164"/>
                                </a:lnTo>
                                <a:lnTo>
                                  <a:pt x="909667" y="2662267"/>
                                </a:lnTo>
                                <a:lnTo>
                                  <a:pt x="942564" y="2635120"/>
                                </a:lnTo>
                                <a:lnTo>
                                  <a:pt x="980316" y="2614620"/>
                                </a:lnTo>
                                <a:lnTo>
                                  <a:pt x="1022026" y="2601663"/>
                                </a:lnTo>
                                <a:lnTo>
                                  <a:pt x="1066799" y="2597145"/>
                                </a:lnTo>
                                <a:lnTo>
                                  <a:pt x="1111573" y="2601663"/>
                                </a:lnTo>
                                <a:lnTo>
                                  <a:pt x="1153283" y="2614620"/>
                                </a:lnTo>
                                <a:lnTo>
                                  <a:pt x="1191035" y="2635120"/>
                                </a:lnTo>
                                <a:lnTo>
                                  <a:pt x="1223932" y="2662267"/>
                                </a:lnTo>
                                <a:lnTo>
                                  <a:pt x="1251079" y="2695164"/>
                                </a:lnTo>
                                <a:lnTo>
                                  <a:pt x="1271578" y="2732916"/>
                                </a:lnTo>
                                <a:lnTo>
                                  <a:pt x="1284535" y="2774626"/>
                                </a:lnTo>
                                <a:lnTo>
                                  <a:pt x="1289054" y="2819399"/>
                                </a:lnTo>
                                <a:lnTo>
                                  <a:pt x="1284535" y="2864173"/>
                                </a:lnTo>
                                <a:lnTo>
                                  <a:pt x="1271578" y="2905883"/>
                                </a:lnTo>
                                <a:lnTo>
                                  <a:pt x="1251079" y="2943635"/>
                                </a:lnTo>
                                <a:lnTo>
                                  <a:pt x="1223932" y="2976532"/>
                                </a:lnTo>
                                <a:lnTo>
                                  <a:pt x="1191035" y="3003679"/>
                                </a:lnTo>
                                <a:lnTo>
                                  <a:pt x="1153283" y="3024178"/>
                                </a:lnTo>
                                <a:lnTo>
                                  <a:pt x="1111573" y="3037135"/>
                                </a:lnTo>
                                <a:lnTo>
                                  <a:pt x="1066799" y="3041653"/>
                                </a:lnTo>
                                <a:lnTo>
                                  <a:pt x="1022026" y="3037135"/>
                                </a:lnTo>
                                <a:lnTo>
                                  <a:pt x="980316" y="3024178"/>
                                </a:lnTo>
                                <a:lnTo>
                                  <a:pt x="942564" y="3003679"/>
                                </a:lnTo>
                                <a:lnTo>
                                  <a:pt x="909667" y="2976532"/>
                                </a:lnTo>
                                <a:lnTo>
                                  <a:pt x="882520" y="2943635"/>
                                </a:lnTo>
                                <a:lnTo>
                                  <a:pt x="862020" y="2905883"/>
                                </a:lnTo>
                                <a:lnTo>
                                  <a:pt x="849064" y="2864173"/>
                                </a:lnTo>
                                <a:lnTo>
                                  <a:pt x="844545" y="2819399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9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0" name="Graphic 2120"/>
                        <wps:cNvSpPr/>
                        <wps:spPr>
                          <a:xfrm>
                            <a:off x="44259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1" name="Graphic 2121"/>
                        <wps:cNvSpPr/>
                        <wps:spPr>
                          <a:xfrm>
                            <a:off x="44259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2" name="Graphic 2122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3" name="Graphic 2123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4" name="Graphic 2124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" name="Graphic 2125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6" name="Graphic 2126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" name="Graphic 2127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" name="Graphic 2128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9" name="Graphic 2129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" name="Graphic 2130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1" name="Graphic 2131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2" name="Graphic 2132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" name="Graphic 2133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" name="Graphic 2134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5" name="Graphic 2135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6" name="Graphic 2136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" name="Graphic 2137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8" name="Graphic 2138"/>
                        <wps:cNvSpPr/>
                        <wps:spPr>
                          <a:xfrm>
                            <a:off x="76204" y="1371610"/>
                            <a:ext cx="79248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0" h="2438400">
                                <a:moveTo>
                                  <a:pt x="2666999" y="914399"/>
                                </a:moveTo>
                                <a:lnTo>
                                  <a:pt x="2285999" y="1600199"/>
                                </a:lnTo>
                              </a:path>
                              <a:path w="7924800" h="2438400">
                                <a:moveTo>
                                  <a:pt x="2895599" y="838199"/>
                                </a:moveTo>
                                <a:lnTo>
                                  <a:pt x="3200399" y="1600199"/>
                                </a:lnTo>
                              </a:path>
                              <a:path w="7924800" h="2438400">
                                <a:moveTo>
                                  <a:pt x="228599" y="1904999"/>
                                </a:moveTo>
                                <a:lnTo>
                                  <a:pt x="0" y="2438399"/>
                                </a:lnTo>
                              </a:path>
                              <a:path w="7924800" h="2438400">
                                <a:moveTo>
                                  <a:pt x="533399" y="1981199"/>
                                </a:moveTo>
                                <a:lnTo>
                                  <a:pt x="761999" y="2438399"/>
                                </a:lnTo>
                              </a:path>
                              <a:path w="7924800" h="2438400">
                                <a:moveTo>
                                  <a:pt x="1371599" y="1904999"/>
                                </a:moveTo>
                                <a:lnTo>
                                  <a:pt x="1219199" y="2438399"/>
                                </a:lnTo>
                              </a:path>
                              <a:path w="7924800" h="2438400">
                                <a:moveTo>
                                  <a:pt x="1676399" y="1981199"/>
                                </a:moveTo>
                                <a:lnTo>
                                  <a:pt x="1828799" y="2438399"/>
                                </a:lnTo>
                              </a:path>
                              <a:path w="7924800" h="2438400">
                                <a:moveTo>
                                  <a:pt x="5181599" y="914399"/>
                                </a:moveTo>
                                <a:lnTo>
                                  <a:pt x="5562599" y="1600199"/>
                                </a:lnTo>
                              </a:path>
                              <a:path w="7924800" h="2438400">
                                <a:moveTo>
                                  <a:pt x="6476999" y="0"/>
                                </a:moveTo>
                                <a:lnTo>
                                  <a:pt x="7924799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9" name="Graphic 2139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0" name="Graphic 2140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1" name="Graphic 2141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2" name="Graphic 2142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" name="Graphic 2143"/>
                        <wps:cNvSpPr/>
                        <wps:spPr>
                          <a:xfrm>
                            <a:off x="3962403" y="3200410"/>
                            <a:ext cx="1143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533400">
                                <a:moveTo>
                                  <a:pt x="533399" y="0"/>
                                </a:moveTo>
                                <a:lnTo>
                                  <a:pt x="0" y="533399"/>
                                </a:lnTo>
                              </a:path>
                              <a:path w="1143000" h="533400">
                                <a:moveTo>
                                  <a:pt x="838199" y="0"/>
                                </a:moveTo>
                                <a:lnTo>
                                  <a:pt x="11429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" name="Textbox 2144"/>
                        <wps:cNvSpPr txBox="1"/>
                        <wps:spPr>
                          <a:xfrm>
                            <a:off x="2286000" y="2971806"/>
                            <a:ext cx="30543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964379" w14:textId="77777777" w:rsidR="00FB0B3F" w:rsidRDefault="001E5985">
                              <w:pPr>
                                <w:spacing w:before="15"/>
                                <w:ind w:left="120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5" name="Textbox 2145"/>
                        <wps:cNvSpPr txBox="1"/>
                        <wps:spPr>
                          <a:xfrm>
                            <a:off x="3047993" y="2971806"/>
                            <a:ext cx="30543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A05778" w14:textId="77777777" w:rsidR="00FB0B3F" w:rsidRDefault="001E5985">
                              <w:pPr>
                                <w:spacing w:before="15"/>
                                <w:ind w:left="121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6" name="Textbox 2146"/>
                        <wps:cNvSpPr txBox="1"/>
                        <wps:spPr>
                          <a:xfrm>
                            <a:off x="5486393" y="2971806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ACEAED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7" name="Textbox 2147"/>
                        <wps:cNvSpPr txBox="1"/>
                        <wps:spPr>
                          <a:xfrm>
                            <a:off x="7848593" y="1981212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30D8BC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8" name="Textbox 2148"/>
                        <wps:cNvSpPr txBox="1"/>
                        <wps:spPr>
                          <a:xfrm>
                            <a:off x="3886193" y="3733806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32E4EE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9" name="Textbox 2149"/>
                        <wps:cNvSpPr txBox="1"/>
                        <wps:spPr>
                          <a:xfrm>
                            <a:off x="4952993" y="3733806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A83586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CA7EA" id="Group 2103" o:spid="_x0000_s2098" style="position:absolute;left:0;text-align:left;margin-left:18pt;margin-top:-6.6pt;width:642pt;height:324.05pt;z-index:-22328320;mso-wrap-distance-left:0;mso-wrap-distance-right:0;mso-position-horizontal-relative:page;mso-position-vertical-relative:text" coordsize="81534,41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">
                <v:shape id="Graphic 2104" o:spid="_x0000_s2099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105" o:spid="_x0000_s2100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106" o:spid="_x0000_s2101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107" o:spid="_x0000_s2102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108" o:spid="_x0000_s2103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109" o:spid="_x0000_s2104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110" o:spid="_x0000_s2105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111" o:spid="_x0000_s2106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112" o:spid="_x0000_s2107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113" o:spid="_x0000_s2108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114" o:spid="_x0000_s2109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115" o:spid="_x0000_s2110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116" o:spid="_x0000_s2111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117" o:spid="_x0000_s2112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118" o:spid="_x0000_s2113" style="position:absolute;left:1377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119" o:spid="_x0000_s2114" style="position:absolute;left:5334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" path="m844545,2819399r4519,-44773l862020,2732916r20500,-37752l909667,2662267r32897,-27147l980316,2614620r41710,-12957l1066799,2597145r44774,4518l1153283,2614620r37752,20500l1223932,2662267r27147,32897l1271578,2732916r12957,41710l1289054,2819399r-4519,44774l1271578,2905883r-20499,37752l1223932,2976532r-32897,27147l1153283,3024178r-41710,12957l1066799,3041653r-44773,-4518l980316,3024178r-37752,-20499l909667,2976532r-27147,-32897l862020,2905883r-12956,-41710l844545,2819399xem3428999,l1752599,838199em3886199,l5714999,838199em1371599,1066799l609599,1600199em1676399,1066799r533400,533400em5714999,1142999r-914400,381000em380999,1904999l,2590799em685799,1904999r304800,762000e" filled="f" strokeweight="1pt">
                  <v:path arrowok="t"/>
                </v:shape>
                <v:shape id="Graphic 2120" o:spid="_x0000_s2115" style="position:absolute;left:44259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121" o:spid="_x0000_s2116" style="position:absolute;left:44259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Graphic 2122" o:spid="_x0000_s2117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" path="m292107,l,,,292107r292107,l292107,xe" fillcolor="#ff0032" stroked="f">
                  <v:path arrowok="t"/>
                </v:shape>
                <v:shape id="Graphic 2123" o:spid="_x0000_s2118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" path="m,292107r292107,l292107,,,,,292107xe" filled="f" strokeweight="1pt">
                  <v:path arrowok="t"/>
                </v:shape>
                <v:shape id="Graphic 2124" o:spid="_x0000_s2119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" path="m292107,l,,,292107r292107,l292107,xe" fillcolor="#ff0032" stroked="f">
                  <v:path arrowok="t"/>
                </v:shape>
                <v:shape id="Graphic 2125" o:spid="_x0000_s2120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" path="m,292107r292107,l292107,,,,,292107xe" filled="f" strokeweight="1pt">
                  <v:path arrowok="t"/>
                </v:shape>
                <v:shape id="Graphic 2126" o:spid="_x0000_s2121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" path="m292107,l,,,292107r292107,l292107,xe" fillcolor="#ff0032" stroked="f">
                  <v:path arrowok="t"/>
                </v:shape>
                <v:shape id="Graphic 2127" o:spid="_x0000_s2122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" path="m,292107r292107,l292107,,,,,292107xe" filled="f" strokeweight="1pt">
                  <v:path arrowok="t"/>
                </v:shape>
                <v:shape id="Graphic 2128" o:spid="_x0000_s2123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" path="m292107,l,,,292107r292107,l292107,xe" fillcolor="#ff0032" stroked="f">
                  <v:path arrowok="t"/>
                </v:shape>
                <v:shape id="Graphic 2129" o:spid="_x0000_s2124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" path="m,292107r292107,l292107,,,,,292107xe" filled="f" strokeweight="1pt">
                  <v:path arrowok="t"/>
                </v:shape>
                <v:shape id="Graphic 2130" o:spid="_x0000_s2125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" path="m292107,l,,,292107r292107,l292107,xe" fillcolor="#ff0032" stroked="f">
                  <v:path arrowok="t"/>
                </v:shape>
                <v:shape id="Graphic 2131" o:spid="_x0000_s2126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" path="m,292107r292107,l292107,,,,,292107xe" filled="f" strokeweight="1pt">
                  <v:path arrowok="t"/>
                </v:shape>
                <v:shape id="Graphic 2132" o:spid="_x0000_s2127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" path="m292107,l,,,292107r292107,l292107,xe" fillcolor="#ff0032" stroked="f">
                  <v:path arrowok="t"/>
                </v:shape>
                <v:shape id="Graphic 2133" o:spid="_x0000_s2128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" path="m,292107r292107,l292107,,,,,292107xe" filled="f" strokeweight="1pt">
                  <v:path arrowok="t"/>
                </v:shape>
                <v:shape id="Graphic 2134" o:spid="_x0000_s2129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" path="m292107,l,,,292107r292107,l292107,xe" fillcolor="#ff0032" stroked="f">
                  <v:path arrowok="t"/>
                </v:shape>
                <v:shape id="Graphic 2135" o:spid="_x0000_s2130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" path="m,292107r292107,l292107,,,,,292107xe" filled="f" strokeweight="1pt">
                  <v:path arrowok="t"/>
                </v:shape>
                <v:shape id="Graphic 2136" o:spid="_x0000_s2131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" path="m292107,l,,,292107r292107,l292107,xe" fillcolor="#ff0032" stroked="f">
                  <v:path arrowok="t"/>
                </v:shape>
                <v:shape id="Graphic 2137" o:spid="_x0000_s2132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" path="m,292107r292107,l292107,,,,,292107xe" filled="f" strokeweight="1pt">
                  <v:path arrowok="t"/>
                </v:shape>
                <v:shape id="Graphic 2138" o:spid="_x0000_s2133" style="position:absolute;left:762;top:13716;width:79248;height:24384;visibility:visible;mso-wrap-style:square;v-text-anchor:top" coordsize="79248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" path="m2666999,914399r-381000,685800em2895599,838199r304800,762000em228599,1904999l,2438399em533399,1981199r228600,457200em1371599,1904999r-152400,533400em1676399,1981199r152400,457200em5181599,914399r381000,685800em6476999,l7924799,609599e" filled="f" strokeweight="1pt">
                  <v:path arrowok="t"/>
                </v:shape>
                <v:shape id="Graphic 2139" o:spid="_x0000_s2134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" path="m292107,l,,,292107r292107,l292107,xe" fillcolor="#ff0032" stroked="f">
                  <v:path arrowok="t"/>
                </v:shape>
                <v:shape id="Graphic 2140" o:spid="_x0000_s2135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" path="m,292107r292107,l292107,,,,,292107xe" filled="f" strokeweight="1pt">
                  <v:path arrowok="t"/>
                </v:shape>
                <v:shape id="Graphic 2141" o:spid="_x0000_s2136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" path="m292107,l,,,292107r292107,l292107,xe" fillcolor="#ff0032" stroked="f">
                  <v:path arrowok="t"/>
                </v:shape>
                <v:shape id="Graphic 2142" o:spid="_x0000_s2137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" path="m,292107r292107,l292107,,,,,292107xe" filled="f" strokeweight="1pt">
                  <v:path arrowok="t"/>
                </v:shape>
                <v:shape id="Graphic 2143" o:spid="_x0000_s2138" style="position:absolute;left:39624;top:32004;width:11430;height:5334;visibility:visible;mso-wrap-style:square;v-text-anchor:top" coordsize="1143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" path="m533399,l,533399em838199,r304800,533399e" filled="f" strokeweight="1pt">
                  <v:path arrowok="t"/>
                </v:shape>
                <v:shape id="Textbox 2144" o:spid="_x0000_s2139" type="#_x0000_t202" style="position:absolute;left:22860;top:29718;width:305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" filled="f" stroked="f">
                  <v:textbox inset="0,0,0,0">
                    <w:txbxContent>
                      <w:p w14:paraId="7D964379" w14:textId="77777777" w:rsidR="00FB0B3F" w:rsidRDefault="001E5985">
                        <w:pPr>
                          <w:spacing w:before="15"/>
                          <w:ind w:left="120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45" o:spid="_x0000_s2140" type="#_x0000_t202" style="position:absolute;left:30479;top:29718;width:3055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ls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Kg4JbMYAAADdAAAA&#10;DwAAAAAAAAAAAAAAAAAHAgAAZHJzL2Rvd25yZXYueG1sUEsFBgAAAAADAAMAtwAAAPoCAAAAAA==&#10;" filled="f" stroked="f">
                  <v:textbox inset="0,0,0,0">
                    <w:txbxContent>
                      <w:p w14:paraId="1DA05778" w14:textId="77777777" w:rsidR="00FB0B3F" w:rsidRDefault="001E5985">
                        <w:pPr>
                          <w:spacing w:before="15"/>
                          <w:ind w:left="121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46" o:spid="_x0000_s2141" type="#_x0000_t202" style="position:absolute;left:54863;top:2971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Jcb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" filled="f" stroked="f">
                  <v:textbox inset="0,0,0,0">
                    <w:txbxContent>
                      <w:p w14:paraId="11ACEAED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47" o:spid="_x0000_s2142" type="#_x0000_t202" style="position:absolute;left:78485;top:19812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DKAxgAAAN0AAAAPAAAAZHJzL2Rvd25yZXYueG1sRI9Ba8JA&#10;FITvBf/D8oTe6kYpVq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tZAygMYAAADdAAAA&#10;DwAAAAAAAAAAAAAAAAAHAgAAZHJzL2Rvd25yZXYueG1sUEsFBgAAAAADAAMAtwAAAPoCAAAAAA==&#10;" filled="f" stroked="f">
                  <v:textbox inset="0,0,0,0">
                    <w:txbxContent>
                      <w:p w14:paraId="4530D8BC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48" o:spid="_x0000_s2143" type="#_x0000_t202" style="position:absolute;left:38861;top:3733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" filled="f" stroked="f">
                  <v:textbox inset="0,0,0,0">
                    <w:txbxContent>
                      <w:p w14:paraId="1C32E4EE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49" o:spid="_x0000_s2144" type="#_x0000_t202" style="position:absolute;left:49529;top:3733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Np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" filled="f" stroked="f">
                  <v:textbox inset="0,0,0,0">
                    <w:txbxContent>
                      <w:p w14:paraId="7EA83586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2</w:t>
      </w:r>
    </w:p>
    <w:p w14:paraId="127709AE" w14:textId="77777777" w:rsidR="00FB0B3F" w:rsidRDefault="00FB0B3F">
      <w:pPr>
        <w:pStyle w:val="BodyText"/>
        <w:rPr>
          <w:sz w:val="40"/>
        </w:rPr>
      </w:pPr>
    </w:p>
    <w:p w14:paraId="7BBB2097" w14:textId="77777777" w:rsidR="00FB0B3F" w:rsidRDefault="00FB0B3F">
      <w:pPr>
        <w:pStyle w:val="BodyText"/>
        <w:spacing w:before="180"/>
        <w:rPr>
          <w:sz w:val="40"/>
        </w:rPr>
      </w:pPr>
    </w:p>
    <w:p w14:paraId="54DE2C87" w14:textId="77777777" w:rsidR="00FB0B3F" w:rsidRDefault="001E5985">
      <w:pPr>
        <w:tabs>
          <w:tab w:val="left" w:pos="10401"/>
        </w:tabs>
        <w:ind w:left="3440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6A5F11A1" w14:textId="77777777" w:rsidR="00FB0B3F" w:rsidRDefault="00FB0B3F">
      <w:pPr>
        <w:pStyle w:val="BodyText"/>
        <w:spacing w:before="401"/>
        <w:rPr>
          <w:sz w:val="40"/>
        </w:rPr>
      </w:pPr>
    </w:p>
    <w:p w14:paraId="5C343E7B" w14:textId="77777777" w:rsidR="00FB0B3F" w:rsidRDefault="001E5985">
      <w:pPr>
        <w:tabs>
          <w:tab w:val="left" w:pos="4640"/>
          <w:tab w:val="left" w:pos="8361"/>
        </w:tabs>
        <w:ind w:left="1880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5B4DCB39" w14:textId="77777777" w:rsidR="00FB0B3F" w:rsidRDefault="00FB0B3F">
      <w:pPr>
        <w:pStyle w:val="BodyText"/>
        <w:rPr>
          <w:sz w:val="40"/>
        </w:rPr>
      </w:pPr>
    </w:p>
    <w:p w14:paraId="527A420B" w14:textId="77777777" w:rsidR="00FB0B3F" w:rsidRDefault="00FB0B3F">
      <w:pPr>
        <w:pStyle w:val="BodyText"/>
        <w:spacing w:before="180"/>
        <w:rPr>
          <w:sz w:val="40"/>
        </w:rPr>
      </w:pPr>
    </w:p>
    <w:p w14:paraId="37446EE5" w14:textId="77777777" w:rsidR="00FB0B3F" w:rsidRDefault="001E5985">
      <w:pPr>
        <w:tabs>
          <w:tab w:val="left" w:pos="2720"/>
          <w:tab w:val="left" w:pos="7521"/>
        </w:tabs>
        <w:ind w:left="92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12"/>
          <w:sz w:val="40"/>
        </w:rPr>
        <w:t>1</w:t>
      </w:r>
    </w:p>
    <w:p w14:paraId="575F2B4B" w14:textId="77777777" w:rsidR="00FB0B3F" w:rsidRDefault="00FB0B3F">
      <w:pPr>
        <w:pStyle w:val="BodyText"/>
        <w:spacing w:before="400"/>
        <w:rPr>
          <w:sz w:val="40"/>
        </w:rPr>
      </w:pPr>
    </w:p>
    <w:p w14:paraId="790CCFDB" w14:textId="77777777" w:rsidR="00FB0B3F" w:rsidRDefault="001E5985">
      <w:pPr>
        <w:tabs>
          <w:tab w:val="left" w:pos="1520"/>
          <w:tab w:val="left" w:pos="2240"/>
          <w:tab w:val="left" w:pos="3200"/>
        </w:tabs>
        <w:spacing w:before="1"/>
        <w:ind w:left="440"/>
        <w:rPr>
          <w:sz w:val="40"/>
        </w:rPr>
      </w:pP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</w:p>
    <w:p w14:paraId="7B8F0F2C" w14:textId="77777777" w:rsidR="00FB0B3F" w:rsidRDefault="00FB0B3F">
      <w:pPr>
        <w:rPr>
          <w:sz w:val="40"/>
        </w:rPr>
        <w:sectPr w:rsidR="00FB0B3F"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3A460CB0" w14:textId="77777777" w:rsidR="00FB0B3F" w:rsidRDefault="001E5985">
      <w:pPr>
        <w:pStyle w:val="Heading1"/>
        <w:ind w:left="4229"/>
        <w:jc w:val="left"/>
      </w:pPr>
      <w:r>
        <w:rPr>
          <w:color w:val="000098"/>
        </w:rPr>
        <w:lastRenderedPageBreak/>
        <w:t>Properties</w:t>
      </w:r>
      <w:r>
        <w:rPr>
          <w:color w:val="000098"/>
          <w:spacing w:val="-10"/>
        </w:rPr>
        <w:t xml:space="preserve"> </w:t>
      </w:r>
      <w:r>
        <w:rPr>
          <w:color w:val="000098"/>
        </w:rPr>
        <w:t>Of</w:t>
      </w:r>
      <w:r>
        <w:rPr>
          <w:color w:val="000098"/>
          <w:spacing w:val="-5"/>
        </w:rPr>
        <w:t xml:space="preserve"> </w:t>
      </w:r>
      <w:r>
        <w:rPr>
          <w:color w:val="FF0032"/>
          <w:spacing w:val="-5"/>
        </w:rPr>
        <w:t>s()</w:t>
      </w:r>
    </w:p>
    <w:p w14:paraId="2C617F99" w14:textId="77777777" w:rsidR="00FB0B3F" w:rsidRDefault="001E5985">
      <w:pPr>
        <w:pStyle w:val="BodyText"/>
        <w:spacing w:before="205" w:line="1844" w:lineRule="exact"/>
        <w:ind w:left="584" w:right="3028"/>
      </w:pPr>
      <w:r>
        <w:t>If</w:t>
      </w:r>
      <w:r>
        <w:rPr>
          <w:spacing w:val="-3"/>
        </w:rPr>
        <w:t xml:space="preserve"> </w:t>
      </w:r>
      <w:r>
        <w:rPr>
          <w:color w:val="FF0032"/>
        </w:rPr>
        <w:t>x</w:t>
      </w:r>
      <w:r>
        <w:rPr>
          <w:color w:val="FF0032"/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node,</w:t>
      </w:r>
      <w:r>
        <w:rPr>
          <w:spacing w:val="-8"/>
        </w:rPr>
        <w:t xml:space="preserve"> </w:t>
      </w:r>
      <w:r>
        <w:t xml:space="preserve">then </w:t>
      </w:r>
      <w:r>
        <w:rPr>
          <w:color w:val="FF0032"/>
        </w:rPr>
        <w:t>s(x)</w:t>
      </w:r>
      <w:r>
        <w:rPr>
          <w:color w:val="FF0032"/>
          <w:spacing w:val="-1"/>
        </w:rPr>
        <w:t xml:space="preserve"> </w:t>
      </w:r>
      <w:r>
        <w:rPr>
          <w:color w:val="FF0032"/>
        </w:rPr>
        <w:t>=</w:t>
      </w:r>
      <w:r>
        <w:rPr>
          <w:color w:val="FF0032"/>
          <w:spacing w:val="-7"/>
        </w:rPr>
        <w:t xml:space="preserve"> </w:t>
      </w:r>
      <w:r>
        <w:rPr>
          <w:color w:val="FF0032"/>
        </w:rPr>
        <w:t>0</w:t>
      </w:r>
      <w:r>
        <w:t xml:space="preserve">. </w:t>
      </w:r>
      <w:r>
        <w:rPr>
          <w:spacing w:val="-2"/>
        </w:rPr>
        <w:t>Otherwise,</w:t>
      </w:r>
    </w:p>
    <w:p w14:paraId="3368EB3F" w14:textId="77777777" w:rsidR="00FB0B3F" w:rsidRDefault="001E5985">
      <w:pPr>
        <w:spacing w:line="575" w:lineRule="exact"/>
        <w:ind w:left="1305"/>
        <w:rPr>
          <w:sz w:val="56"/>
        </w:rPr>
      </w:pPr>
      <w:r>
        <w:rPr>
          <w:color w:val="FF0032"/>
          <w:sz w:val="56"/>
        </w:rPr>
        <w:t>s(x)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=</w:t>
      </w:r>
      <w:r>
        <w:rPr>
          <w:color w:val="FF0032"/>
          <w:spacing w:val="-10"/>
          <w:sz w:val="56"/>
        </w:rPr>
        <w:t xml:space="preserve"> </w:t>
      </w:r>
      <w:r>
        <w:rPr>
          <w:color w:val="FF0032"/>
          <w:sz w:val="56"/>
        </w:rPr>
        <w:t>min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pacing w:val="-2"/>
          <w:sz w:val="56"/>
        </w:rPr>
        <w:t>{s(leftChild(x)),</w:t>
      </w:r>
    </w:p>
    <w:p w14:paraId="5B15A17B" w14:textId="77777777" w:rsidR="00FB0B3F" w:rsidRDefault="001E5985">
      <w:pPr>
        <w:spacing w:before="163"/>
        <w:ind w:left="4126"/>
        <w:rPr>
          <w:sz w:val="56"/>
        </w:rPr>
      </w:pPr>
      <w:r>
        <w:rPr>
          <w:color w:val="FF0032"/>
          <w:sz w:val="56"/>
        </w:rPr>
        <w:t>s(rightChild(x))}</w:t>
      </w:r>
      <w:r>
        <w:rPr>
          <w:color w:val="FF0032"/>
          <w:spacing w:val="-23"/>
          <w:sz w:val="56"/>
        </w:rPr>
        <w:t xml:space="preserve"> </w:t>
      </w:r>
      <w:r>
        <w:rPr>
          <w:color w:val="FF0032"/>
          <w:sz w:val="56"/>
        </w:rPr>
        <w:t>+</w:t>
      </w:r>
      <w:r>
        <w:rPr>
          <w:color w:val="FF0032"/>
          <w:spacing w:val="-19"/>
          <w:sz w:val="56"/>
        </w:rPr>
        <w:t xml:space="preserve"> </w:t>
      </w:r>
      <w:r>
        <w:rPr>
          <w:color w:val="FF0032"/>
          <w:spacing w:val="-10"/>
          <w:sz w:val="56"/>
        </w:rPr>
        <w:t>1</w:t>
      </w:r>
    </w:p>
    <w:p w14:paraId="67E0E477" w14:textId="77777777" w:rsidR="00FB0B3F" w:rsidRDefault="00FB0B3F">
      <w:pPr>
        <w:rPr>
          <w:sz w:val="56"/>
        </w:rPr>
        <w:sectPr w:rsidR="00FB0B3F">
          <w:headerReference w:type="default" r:id="rId421"/>
          <w:pgSz w:w="14400" w:h="10800" w:orient="landscape"/>
          <w:pgMar w:top="1200" w:right="0" w:bottom="280" w:left="40" w:header="0" w:footer="0" w:gutter="0"/>
          <w:cols w:space="720"/>
        </w:sectPr>
      </w:pPr>
    </w:p>
    <w:p w14:paraId="39A9A1F1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(Height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Biased)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Leftist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2"/>
        </w:rPr>
        <w:t>Trees</w:t>
      </w:r>
    </w:p>
    <w:p w14:paraId="3BB665EE" w14:textId="77777777" w:rsidR="00FB0B3F" w:rsidRDefault="00FB0B3F">
      <w:pPr>
        <w:pStyle w:val="BodyText"/>
        <w:spacing w:before="71"/>
        <w:rPr>
          <w:sz w:val="88"/>
        </w:rPr>
      </w:pPr>
    </w:p>
    <w:p w14:paraId="5F712AF5" w14:textId="77777777" w:rsidR="00FB0B3F" w:rsidRDefault="001E5985">
      <w:pPr>
        <w:pStyle w:val="BodyText"/>
        <w:spacing w:line="249" w:lineRule="auto"/>
        <w:ind w:left="1125" w:right="2307" w:hanging="541"/>
      </w:pPr>
      <w:r>
        <w:t>A</w:t>
      </w:r>
      <w:r>
        <w:rPr>
          <w:spacing w:val="-3"/>
        </w:rPr>
        <w:t xml:space="preserve"> </w:t>
      </w:r>
      <w:r>
        <w:t>binary</w:t>
      </w:r>
      <w:r>
        <w:rPr>
          <w:spacing w:val="-6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(height</w:t>
      </w:r>
      <w:r>
        <w:rPr>
          <w:spacing w:val="-7"/>
        </w:rPr>
        <w:t xml:space="preserve"> </w:t>
      </w:r>
      <w:r>
        <w:t>biased)</w:t>
      </w:r>
      <w:r>
        <w:rPr>
          <w:spacing w:val="-6"/>
        </w:rPr>
        <w:t xml:space="preserve"> </w:t>
      </w:r>
      <w:r>
        <w:t>leftist</w:t>
      </w:r>
      <w:r>
        <w:rPr>
          <w:spacing w:val="-5"/>
        </w:rPr>
        <w:t xml:space="preserve"> </w:t>
      </w:r>
      <w:r>
        <w:t xml:space="preserve">tree iff for every internal node </w:t>
      </w:r>
      <w:r>
        <w:rPr>
          <w:color w:val="FF0032"/>
        </w:rPr>
        <w:t>x</w:t>
      </w:r>
      <w:r>
        <w:t xml:space="preserve">, </w:t>
      </w:r>
      <w:r>
        <w:rPr>
          <w:color w:val="FF0032"/>
        </w:rPr>
        <w:t>s(leftChild(x)) &gt;= s(rightChild(x))</w:t>
      </w:r>
    </w:p>
    <w:p w14:paraId="1389EE7F" w14:textId="77777777" w:rsidR="00FB0B3F" w:rsidRDefault="00FB0B3F">
      <w:pPr>
        <w:pStyle w:val="BodyText"/>
        <w:spacing w:before="348"/>
      </w:pPr>
    </w:p>
    <w:p w14:paraId="2D8F2A6C" w14:textId="77777777" w:rsidR="00FB0B3F" w:rsidRDefault="001E5985">
      <w:pPr>
        <w:pStyle w:val="BodyText"/>
        <w:ind w:left="584"/>
      </w:pPr>
      <w:r>
        <w:t>So, in</w:t>
      </w:r>
      <w:r>
        <w:rPr>
          <w:spacing w:val="-2"/>
        </w:rPr>
        <w:t xml:space="preserve"> </w:t>
      </w:r>
      <w:r>
        <w:t>a leftist</w:t>
      </w:r>
      <w:r>
        <w:rPr>
          <w:spacing w:val="-3"/>
        </w:rPr>
        <w:t xml:space="preserve"> </w:t>
      </w:r>
      <w:r>
        <w:t>tree,</w:t>
      </w:r>
      <w:r>
        <w:rPr>
          <w:spacing w:val="-1"/>
        </w:rPr>
        <w:t xml:space="preserve"> </w:t>
      </w:r>
      <w:r>
        <w:rPr>
          <w:color w:val="FF0032"/>
        </w:rPr>
        <w:t>s(x)</w:t>
      </w:r>
      <w:r>
        <w:rPr>
          <w:color w:val="FF0032"/>
          <w:spacing w:val="1"/>
        </w:rPr>
        <w:t xml:space="preserve"> </w:t>
      </w:r>
      <w:r>
        <w:rPr>
          <w:color w:val="FF0032"/>
        </w:rPr>
        <w:t>=</w:t>
      </w:r>
      <w:r>
        <w:rPr>
          <w:color w:val="FF0032"/>
          <w:spacing w:val="-5"/>
        </w:rPr>
        <w:t xml:space="preserve"> </w:t>
      </w:r>
      <w:r>
        <w:rPr>
          <w:color w:val="FF0032"/>
        </w:rPr>
        <w:t>s(rightChild)</w:t>
      </w:r>
      <w:r>
        <w:rPr>
          <w:color w:val="FF0032"/>
          <w:spacing w:val="-9"/>
        </w:rPr>
        <w:t xml:space="preserve"> </w:t>
      </w:r>
      <w:r>
        <w:rPr>
          <w:color w:val="FF0032"/>
        </w:rPr>
        <w:t>+</w:t>
      </w:r>
      <w:r>
        <w:rPr>
          <w:color w:val="FF0032"/>
          <w:spacing w:val="1"/>
        </w:rPr>
        <w:t xml:space="preserve"> </w:t>
      </w:r>
      <w:r>
        <w:rPr>
          <w:color w:val="FF0032"/>
          <w:spacing w:val="-5"/>
        </w:rPr>
        <w:t>1</w:t>
      </w:r>
      <w:r>
        <w:rPr>
          <w:spacing w:val="-5"/>
        </w:rPr>
        <w:t>.</w:t>
      </w:r>
    </w:p>
    <w:p w14:paraId="685B321F" w14:textId="77777777" w:rsidR="00FB0B3F" w:rsidRDefault="00FB0B3F">
      <w:pPr>
        <w:sectPr w:rsidR="00FB0B3F">
          <w:headerReference w:type="default" r:id="rId422"/>
          <w:pgSz w:w="14400" w:h="10800" w:orient="landscape"/>
          <w:pgMar w:top="1200" w:right="0" w:bottom="280" w:left="40" w:header="0" w:footer="0" w:gutter="0"/>
          <w:cols w:space="720"/>
        </w:sectPr>
      </w:pPr>
    </w:p>
    <w:p w14:paraId="0D9EB4A5" w14:textId="77777777" w:rsidR="00FB0B3F" w:rsidRDefault="001E5985">
      <w:pPr>
        <w:pStyle w:val="Heading1"/>
        <w:ind w:right="15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0988672" behindDoc="1" locked="0" layoutInCell="1" allowOverlap="1" wp14:anchorId="7D310BE2" wp14:editId="5DA1CD0B">
                <wp:simplePos x="0" y="0"/>
                <wp:positionH relativeFrom="page">
                  <wp:posOffset>228595</wp:posOffset>
                </wp:positionH>
                <wp:positionV relativeFrom="paragraph">
                  <wp:posOffset>679450</wp:posOffset>
                </wp:positionV>
                <wp:extent cx="8153400" cy="4114800"/>
                <wp:effectExtent l="0" t="0" r="0" b="0"/>
                <wp:wrapNone/>
                <wp:docPr id="2150" name="Group 2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53400" cy="4114800"/>
                          <a:chOff x="0" y="0"/>
                          <a:chExt cx="8153400" cy="4114800"/>
                        </a:xfrm>
                      </wpg:grpSpPr>
                      <wps:wsp>
                        <wps:cNvPr id="2151" name="Graphic 2151"/>
                        <wps:cNvSpPr/>
                        <wps:spPr>
                          <a:xfrm>
                            <a:off x="3968743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" name="Graphic 2152"/>
                        <wps:cNvSpPr/>
                        <wps:spPr>
                          <a:xfrm>
                            <a:off x="3968743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3" name="Graphic 2153"/>
                        <wps:cNvSpPr/>
                        <wps:spPr>
                          <a:xfrm>
                            <a:off x="1835150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2"/>
                                </a:lnTo>
                                <a:lnTo>
                                  <a:pt x="308737" y="427018"/>
                                </a:lnTo>
                                <a:lnTo>
                                  <a:pt x="346489" y="406522"/>
                                </a:lnTo>
                                <a:lnTo>
                                  <a:pt x="379386" y="379380"/>
                                </a:lnTo>
                                <a:lnTo>
                                  <a:pt x="406533" y="346488"/>
                                </a:lnTo>
                                <a:lnTo>
                                  <a:pt x="427033" y="308740"/>
                                </a:lnTo>
                                <a:lnTo>
                                  <a:pt x="439990" y="267032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4" name="Graphic 2154"/>
                        <wps:cNvSpPr/>
                        <wps:spPr>
                          <a:xfrm>
                            <a:off x="1835150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2"/>
                                </a:lnTo>
                                <a:lnTo>
                                  <a:pt x="427033" y="308740"/>
                                </a:lnTo>
                                <a:lnTo>
                                  <a:pt x="406533" y="346488"/>
                                </a:lnTo>
                                <a:lnTo>
                                  <a:pt x="379386" y="379380"/>
                                </a:lnTo>
                                <a:lnTo>
                                  <a:pt x="346489" y="406522"/>
                                </a:lnTo>
                                <a:lnTo>
                                  <a:pt x="308737" y="427018"/>
                                </a:lnTo>
                                <a:lnTo>
                                  <a:pt x="267027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5" name="Graphic 2155"/>
                        <wps:cNvSpPr/>
                        <wps:spPr>
                          <a:xfrm>
                            <a:off x="6178543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6" name="Graphic 2156"/>
                        <wps:cNvSpPr/>
                        <wps:spPr>
                          <a:xfrm>
                            <a:off x="6178543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7" name="Graphic 2157"/>
                        <wps:cNvSpPr/>
                        <wps:spPr>
                          <a:xfrm>
                            <a:off x="844550" y="1835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2"/>
                                </a:lnTo>
                                <a:lnTo>
                                  <a:pt x="17466" y="308740"/>
                                </a:lnTo>
                                <a:lnTo>
                                  <a:pt x="37958" y="346488"/>
                                </a:lnTo>
                                <a:lnTo>
                                  <a:pt x="65098" y="379380"/>
                                </a:lnTo>
                                <a:lnTo>
                                  <a:pt x="97991" y="406522"/>
                                </a:lnTo>
                                <a:lnTo>
                                  <a:pt x="135744" y="427018"/>
                                </a:lnTo>
                                <a:lnTo>
                                  <a:pt x="177463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2"/>
                                </a:lnTo>
                                <a:lnTo>
                                  <a:pt x="308737" y="427018"/>
                                </a:lnTo>
                                <a:lnTo>
                                  <a:pt x="346489" y="406522"/>
                                </a:lnTo>
                                <a:lnTo>
                                  <a:pt x="379386" y="379380"/>
                                </a:lnTo>
                                <a:lnTo>
                                  <a:pt x="406533" y="346488"/>
                                </a:lnTo>
                                <a:lnTo>
                                  <a:pt x="427033" y="308740"/>
                                </a:lnTo>
                                <a:lnTo>
                                  <a:pt x="439990" y="267032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8" name="Graphic 2158"/>
                        <wps:cNvSpPr/>
                        <wps:spPr>
                          <a:xfrm>
                            <a:off x="844550" y="1835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2"/>
                                </a:lnTo>
                                <a:lnTo>
                                  <a:pt x="427033" y="308740"/>
                                </a:lnTo>
                                <a:lnTo>
                                  <a:pt x="406533" y="346488"/>
                                </a:lnTo>
                                <a:lnTo>
                                  <a:pt x="379386" y="379380"/>
                                </a:lnTo>
                                <a:lnTo>
                                  <a:pt x="346489" y="406522"/>
                                </a:lnTo>
                                <a:lnTo>
                                  <a:pt x="308737" y="427018"/>
                                </a:lnTo>
                                <a:lnTo>
                                  <a:pt x="267027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2"/>
                                </a:lnTo>
                                <a:lnTo>
                                  <a:pt x="135744" y="427018"/>
                                </a:lnTo>
                                <a:lnTo>
                                  <a:pt x="97991" y="406522"/>
                                </a:lnTo>
                                <a:lnTo>
                                  <a:pt x="65098" y="379380"/>
                                </a:lnTo>
                                <a:lnTo>
                                  <a:pt x="37958" y="346488"/>
                                </a:lnTo>
                                <a:lnTo>
                                  <a:pt x="17466" y="308740"/>
                                </a:lnTo>
                                <a:lnTo>
                                  <a:pt x="4515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9" name="Graphic 2159"/>
                        <wps:cNvSpPr/>
                        <wps:spPr>
                          <a:xfrm>
                            <a:off x="2597150" y="1835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2"/>
                                </a:lnTo>
                                <a:lnTo>
                                  <a:pt x="308738" y="427018"/>
                                </a:lnTo>
                                <a:lnTo>
                                  <a:pt x="346491" y="406522"/>
                                </a:lnTo>
                                <a:lnTo>
                                  <a:pt x="379389" y="379380"/>
                                </a:lnTo>
                                <a:lnTo>
                                  <a:pt x="406537" y="346488"/>
                                </a:lnTo>
                                <a:lnTo>
                                  <a:pt x="427038" y="308740"/>
                                </a:lnTo>
                                <a:lnTo>
                                  <a:pt x="439995" y="267032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0" name="Graphic 2160"/>
                        <wps:cNvSpPr/>
                        <wps:spPr>
                          <a:xfrm>
                            <a:off x="2597150" y="1835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2"/>
                                </a:lnTo>
                                <a:lnTo>
                                  <a:pt x="427038" y="308740"/>
                                </a:lnTo>
                                <a:lnTo>
                                  <a:pt x="406537" y="346488"/>
                                </a:lnTo>
                                <a:lnTo>
                                  <a:pt x="379389" y="379380"/>
                                </a:lnTo>
                                <a:lnTo>
                                  <a:pt x="346491" y="406522"/>
                                </a:lnTo>
                                <a:lnTo>
                                  <a:pt x="308738" y="427018"/>
                                </a:lnTo>
                                <a:lnTo>
                                  <a:pt x="267027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1" name="Graphic 2161"/>
                        <wps:cNvSpPr/>
                        <wps:spPr>
                          <a:xfrm>
                            <a:off x="4959343" y="1835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2" name="Graphic 2162"/>
                        <wps:cNvSpPr/>
                        <wps:spPr>
                          <a:xfrm>
                            <a:off x="4959343" y="1835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3" name="Graphic 2163"/>
                        <wps:cNvSpPr/>
                        <wps:spPr>
                          <a:xfrm>
                            <a:off x="234950" y="2901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6"/>
                                </a:lnTo>
                                <a:lnTo>
                                  <a:pt x="97991" y="37940"/>
                                </a:lnTo>
                                <a:lnTo>
                                  <a:pt x="65098" y="65072"/>
                                </a:lnTo>
                                <a:lnTo>
                                  <a:pt x="37958" y="97960"/>
                                </a:lnTo>
                                <a:lnTo>
                                  <a:pt x="17466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6"/>
                                </a:lnTo>
                                <a:lnTo>
                                  <a:pt x="17466" y="308735"/>
                                </a:lnTo>
                                <a:lnTo>
                                  <a:pt x="37958" y="346485"/>
                                </a:lnTo>
                                <a:lnTo>
                                  <a:pt x="65098" y="379380"/>
                                </a:lnTo>
                                <a:lnTo>
                                  <a:pt x="97991" y="406525"/>
                                </a:lnTo>
                                <a:lnTo>
                                  <a:pt x="135744" y="427022"/>
                                </a:lnTo>
                                <a:lnTo>
                                  <a:pt x="177463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78"/>
                                </a:lnTo>
                                <a:lnTo>
                                  <a:pt x="308763" y="427022"/>
                                </a:lnTo>
                                <a:lnTo>
                                  <a:pt x="346516" y="406525"/>
                                </a:lnTo>
                                <a:lnTo>
                                  <a:pt x="379409" y="379380"/>
                                </a:lnTo>
                                <a:lnTo>
                                  <a:pt x="406549" y="346485"/>
                                </a:lnTo>
                                <a:lnTo>
                                  <a:pt x="427041" y="308735"/>
                                </a:lnTo>
                                <a:lnTo>
                                  <a:pt x="439992" y="267026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43"/>
                                </a:lnTo>
                                <a:lnTo>
                                  <a:pt x="427041" y="135715"/>
                                </a:lnTo>
                                <a:lnTo>
                                  <a:pt x="406549" y="97960"/>
                                </a:lnTo>
                                <a:lnTo>
                                  <a:pt x="379409" y="65072"/>
                                </a:lnTo>
                                <a:lnTo>
                                  <a:pt x="346516" y="37940"/>
                                </a:lnTo>
                                <a:lnTo>
                                  <a:pt x="308763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4" name="Graphic 2164"/>
                        <wps:cNvSpPr/>
                        <wps:spPr>
                          <a:xfrm>
                            <a:off x="234950" y="2901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6" y="135715"/>
                                </a:lnTo>
                                <a:lnTo>
                                  <a:pt x="37958" y="97960"/>
                                </a:lnTo>
                                <a:lnTo>
                                  <a:pt x="65098" y="65072"/>
                                </a:lnTo>
                                <a:lnTo>
                                  <a:pt x="97991" y="37940"/>
                                </a:lnTo>
                                <a:lnTo>
                                  <a:pt x="135744" y="17456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6"/>
                                </a:lnTo>
                                <a:lnTo>
                                  <a:pt x="346516" y="37940"/>
                                </a:lnTo>
                                <a:lnTo>
                                  <a:pt x="379409" y="65072"/>
                                </a:lnTo>
                                <a:lnTo>
                                  <a:pt x="406549" y="97960"/>
                                </a:lnTo>
                                <a:lnTo>
                                  <a:pt x="427041" y="135715"/>
                                </a:lnTo>
                                <a:lnTo>
                                  <a:pt x="439992" y="177443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6"/>
                                </a:lnTo>
                                <a:lnTo>
                                  <a:pt x="427041" y="308735"/>
                                </a:lnTo>
                                <a:lnTo>
                                  <a:pt x="406549" y="346485"/>
                                </a:lnTo>
                                <a:lnTo>
                                  <a:pt x="379409" y="379380"/>
                                </a:lnTo>
                                <a:lnTo>
                                  <a:pt x="346516" y="406525"/>
                                </a:lnTo>
                                <a:lnTo>
                                  <a:pt x="308763" y="427022"/>
                                </a:lnTo>
                                <a:lnTo>
                                  <a:pt x="267044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78"/>
                                </a:lnTo>
                                <a:lnTo>
                                  <a:pt x="135744" y="427022"/>
                                </a:lnTo>
                                <a:lnTo>
                                  <a:pt x="97991" y="406525"/>
                                </a:lnTo>
                                <a:lnTo>
                                  <a:pt x="65098" y="379380"/>
                                </a:lnTo>
                                <a:lnTo>
                                  <a:pt x="37958" y="346485"/>
                                </a:lnTo>
                                <a:lnTo>
                                  <a:pt x="17466" y="308735"/>
                                </a:lnTo>
                                <a:lnTo>
                                  <a:pt x="4515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5" name="Graphic 2165"/>
                        <wps:cNvSpPr/>
                        <wps:spPr>
                          <a:xfrm>
                            <a:off x="1377950" y="2901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78"/>
                                </a:lnTo>
                                <a:lnTo>
                                  <a:pt x="308737" y="427022"/>
                                </a:lnTo>
                                <a:lnTo>
                                  <a:pt x="346489" y="406525"/>
                                </a:lnTo>
                                <a:lnTo>
                                  <a:pt x="379386" y="379380"/>
                                </a:lnTo>
                                <a:lnTo>
                                  <a:pt x="406533" y="346485"/>
                                </a:lnTo>
                                <a:lnTo>
                                  <a:pt x="427033" y="308735"/>
                                </a:lnTo>
                                <a:lnTo>
                                  <a:pt x="439990" y="267026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43"/>
                                </a:lnTo>
                                <a:lnTo>
                                  <a:pt x="427033" y="135715"/>
                                </a:lnTo>
                                <a:lnTo>
                                  <a:pt x="406533" y="97960"/>
                                </a:lnTo>
                                <a:lnTo>
                                  <a:pt x="379386" y="65072"/>
                                </a:lnTo>
                                <a:lnTo>
                                  <a:pt x="346489" y="37940"/>
                                </a:lnTo>
                                <a:lnTo>
                                  <a:pt x="308737" y="17456"/>
                                </a:lnTo>
                                <a:lnTo>
                                  <a:pt x="267027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5334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3"/>
                                </a:moveTo>
                                <a:lnTo>
                                  <a:pt x="849064" y="2774583"/>
                                </a:lnTo>
                                <a:lnTo>
                                  <a:pt x="862020" y="2732854"/>
                                </a:lnTo>
                                <a:lnTo>
                                  <a:pt x="882520" y="2695100"/>
                                </a:lnTo>
                                <a:lnTo>
                                  <a:pt x="909667" y="2662211"/>
                                </a:lnTo>
                                <a:lnTo>
                                  <a:pt x="942564" y="2635080"/>
                                </a:lnTo>
                                <a:lnTo>
                                  <a:pt x="980316" y="2614596"/>
                                </a:lnTo>
                                <a:lnTo>
                                  <a:pt x="1022026" y="2601652"/>
                                </a:lnTo>
                                <a:lnTo>
                                  <a:pt x="1066799" y="2597139"/>
                                </a:lnTo>
                                <a:lnTo>
                                  <a:pt x="1111573" y="2601652"/>
                                </a:lnTo>
                                <a:lnTo>
                                  <a:pt x="1153283" y="2614596"/>
                                </a:lnTo>
                                <a:lnTo>
                                  <a:pt x="1191035" y="2635080"/>
                                </a:lnTo>
                                <a:lnTo>
                                  <a:pt x="1223932" y="2662211"/>
                                </a:lnTo>
                                <a:lnTo>
                                  <a:pt x="1251079" y="2695100"/>
                                </a:lnTo>
                                <a:lnTo>
                                  <a:pt x="1271578" y="2732854"/>
                                </a:lnTo>
                                <a:lnTo>
                                  <a:pt x="1284535" y="2774583"/>
                                </a:lnTo>
                                <a:lnTo>
                                  <a:pt x="1289054" y="2819393"/>
                                </a:lnTo>
                                <a:lnTo>
                                  <a:pt x="1284535" y="2864166"/>
                                </a:lnTo>
                                <a:lnTo>
                                  <a:pt x="1271578" y="2905875"/>
                                </a:lnTo>
                                <a:lnTo>
                                  <a:pt x="1251079" y="2943625"/>
                                </a:lnTo>
                                <a:lnTo>
                                  <a:pt x="1223932" y="2976520"/>
                                </a:lnTo>
                                <a:lnTo>
                                  <a:pt x="1191035" y="3003664"/>
                                </a:lnTo>
                                <a:lnTo>
                                  <a:pt x="1153283" y="3024162"/>
                                </a:lnTo>
                                <a:lnTo>
                                  <a:pt x="1111573" y="3037118"/>
                                </a:lnTo>
                                <a:lnTo>
                                  <a:pt x="1066799" y="3041635"/>
                                </a:lnTo>
                                <a:lnTo>
                                  <a:pt x="1022026" y="3037118"/>
                                </a:lnTo>
                                <a:lnTo>
                                  <a:pt x="980316" y="3024162"/>
                                </a:lnTo>
                                <a:lnTo>
                                  <a:pt x="942564" y="3003664"/>
                                </a:lnTo>
                                <a:lnTo>
                                  <a:pt x="909667" y="2976520"/>
                                </a:lnTo>
                                <a:lnTo>
                                  <a:pt x="882520" y="2943625"/>
                                </a:lnTo>
                                <a:lnTo>
                                  <a:pt x="862020" y="2905875"/>
                                </a:lnTo>
                                <a:lnTo>
                                  <a:pt x="849064" y="2864166"/>
                                </a:lnTo>
                                <a:lnTo>
                                  <a:pt x="844545" y="2819393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3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7" name="Graphic 2167"/>
                        <wps:cNvSpPr/>
                        <wps:spPr>
                          <a:xfrm>
                            <a:off x="4425943" y="28257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40"/>
                                </a:lnTo>
                                <a:lnTo>
                                  <a:pt x="65124" y="65072"/>
                                </a:lnTo>
                                <a:lnTo>
                                  <a:pt x="37976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6" y="346485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5"/>
                                </a:lnTo>
                                <a:lnTo>
                                  <a:pt x="135775" y="427022"/>
                                </a:lnTo>
                                <a:lnTo>
                                  <a:pt x="177486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78"/>
                                </a:lnTo>
                                <a:lnTo>
                                  <a:pt x="308744" y="427022"/>
                                </a:lnTo>
                                <a:lnTo>
                                  <a:pt x="346497" y="406525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5"/>
                                </a:lnTo>
                                <a:lnTo>
                                  <a:pt x="427044" y="308735"/>
                                </a:lnTo>
                                <a:lnTo>
                                  <a:pt x="440001" y="267026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5"/>
                                </a:lnTo>
                                <a:lnTo>
                                  <a:pt x="406543" y="97960"/>
                                </a:lnTo>
                                <a:lnTo>
                                  <a:pt x="379395" y="65072"/>
                                </a:lnTo>
                                <a:lnTo>
                                  <a:pt x="346497" y="37940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" name="Graphic 2168"/>
                        <wps:cNvSpPr/>
                        <wps:spPr>
                          <a:xfrm>
                            <a:off x="44259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3"/>
                                </a:moveTo>
                                <a:lnTo>
                                  <a:pt x="4518" y="717183"/>
                                </a:lnTo>
                                <a:lnTo>
                                  <a:pt x="17475" y="675454"/>
                                </a:lnTo>
                                <a:lnTo>
                                  <a:pt x="37976" y="637700"/>
                                </a:lnTo>
                                <a:lnTo>
                                  <a:pt x="65124" y="604811"/>
                                </a:lnTo>
                                <a:lnTo>
                                  <a:pt x="98022" y="577680"/>
                                </a:lnTo>
                                <a:lnTo>
                                  <a:pt x="135775" y="557196"/>
                                </a:lnTo>
                                <a:lnTo>
                                  <a:pt x="177486" y="544252"/>
                                </a:lnTo>
                                <a:lnTo>
                                  <a:pt x="222260" y="539739"/>
                                </a:lnTo>
                                <a:lnTo>
                                  <a:pt x="267033" y="544252"/>
                                </a:lnTo>
                                <a:lnTo>
                                  <a:pt x="308744" y="557196"/>
                                </a:lnTo>
                                <a:lnTo>
                                  <a:pt x="346497" y="577680"/>
                                </a:lnTo>
                                <a:lnTo>
                                  <a:pt x="379395" y="604811"/>
                                </a:lnTo>
                                <a:lnTo>
                                  <a:pt x="406543" y="637700"/>
                                </a:lnTo>
                                <a:lnTo>
                                  <a:pt x="427044" y="675454"/>
                                </a:lnTo>
                                <a:lnTo>
                                  <a:pt x="440001" y="717183"/>
                                </a:lnTo>
                                <a:lnTo>
                                  <a:pt x="444520" y="761993"/>
                                </a:lnTo>
                                <a:lnTo>
                                  <a:pt x="440001" y="806766"/>
                                </a:lnTo>
                                <a:lnTo>
                                  <a:pt x="427044" y="848475"/>
                                </a:lnTo>
                                <a:lnTo>
                                  <a:pt x="406543" y="886225"/>
                                </a:lnTo>
                                <a:lnTo>
                                  <a:pt x="379395" y="919120"/>
                                </a:lnTo>
                                <a:lnTo>
                                  <a:pt x="346497" y="946264"/>
                                </a:lnTo>
                                <a:lnTo>
                                  <a:pt x="308744" y="966762"/>
                                </a:lnTo>
                                <a:lnTo>
                                  <a:pt x="267033" y="979718"/>
                                </a:lnTo>
                                <a:lnTo>
                                  <a:pt x="222260" y="984235"/>
                                </a:lnTo>
                                <a:lnTo>
                                  <a:pt x="177486" y="979718"/>
                                </a:lnTo>
                                <a:lnTo>
                                  <a:pt x="135775" y="966762"/>
                                </a:lnTo>
                                <a:lnTo>
                                  <a:pt x="98022" y="946264"/>
                                </a:lnTo>
                                <a:lnTo>
                                  <a:pt x="65124" y="919120"/>
                                </a:lnTo>
                                <a:lnTo>
                                  <a:pt x="37976" y="886225"/>
                                </a:lnTo>
                                <a:lnTo>
                                  <a:pt x="17475" y="848475"/>
                                </a:lnTo>
                                <a:lnTo>
                                  <a:pt x="4518" y="806766"/>
                                </a:lnTo>
                                <a:lnTo>
                                  <a:pt x="0" y="761993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9" name="Graphic 2169"/>
                        <wps:cNvSpPr/>
                        <wps:spPr>
                          <a:xfrm>
                            <a:off x="2292350" y="2978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0" name="Graphic 2170"/>
                        <wps:cNvSpPr/>
                        <wps:spPr>
                          <a:xfrm>
                            <a:off x="2292350" y="2978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1" name="Graphic 2171"/>
                        <wps:cNvSpPr/>
                        <wps:spPr>
                          <a:xfrm>
                            <a:off x="3054343" y="2978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2" name="Graphic 2172"/>
                        <wps:cNvSpPr/>
                        <wps:spPr>
                          <a:xfrm>
                            <a:off x="3054343" y="2978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3" name="Graphic 2173"/>
                        <wps:cNvSpPr/>
                        <wps:spPr>
                          <a:xfrm>
                            <a:off x="5492743" y="2978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4" name="Graphic 2174"/>
                        <wps:cNvSpPr/>
                        <wps:spPr>
                          <a:xfrm>
                            <a:off x="5492743" y="2978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5" name="Graphic 2175"/>
                        <wps:cNvSpPr/>
                        <wps:spPr>
                          <a:xfrm>
                            <a:off x="7854943" y="19875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6" name="Graphic 2176"/>
                        <wps:cNvSpPr/>
                        <wps:spPr>
                          <a:xfrm>
                            <a:off x="7854943" y="1987543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7" name="Graphic 2177"/>
                        <wps:cNvSpPr/>
                        <wps:spPr>
                          <a:xfrm>
                            <a:off x="6350" y="38163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8" name="Graphic 2178"/>
                        <wps:cNvSpPr/>
                        <wps:spPr>
                          <a:xfrm>
                            <a:off x="6350" y="38163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9" name="Graphic 2179"/>
                        <wps:cNvSpPr/>
                        <wps:spPr>
                          <a:xfrm>
                            <a:off x="692150" y="38163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0" name="Graphic 2180"/>
                        <wps:cNvSpPr/>
                        <wps:spPr>
                          <a:xfrm>
                            <a:off x="692150" y="38163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1" name="Graphic 2181"/>
                        <wps:cNvSpPr/>
                        <wps:spPr>
                          <a:xfrm>
                            <a:off x="1149350" y="38163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2" name="Graphic 2182"/>
                        <wps:cNvSpPr/>
                        <wps:spPr>
                          <a:xfrm>
                            <a:off x="1149350" y="38163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3" name="Graphic 2183"/>
                        <wps:cNvSpPr/>
                        <wps:spPr>
                          <a:xfrm>
                            <a:off x="1758950" y="38163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4" name="Graphic 2184"/>
                        <wps:cNvSpPr/>
                        <wps:spPr>
                          <a:xfrm>
                            <a:off x="1758950" y="38163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5" name="Graphic 2185"/>
                        <wps:cNvSpPr/>
                        <wps:spPr>
                          <a:xfrm>
                            <a:off x="76204" y="1371610"/>
                            <a:ext cx="79248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0" h="2438400">
                                <a:moveTo>
                                  <a:pt x="2666999" y="914399"/>
                                </a:moveTo>
                                <a:lnTo>
                                  <a:pt x="2285999" y="1600193"/>
                                </a:lnTo>
                              </a:path>
                              <a:path w="7924800" h="2438400">
                                <a:moveTo>
                                  <a:pt x="2895599" y="838199"/>
                                </a:moveTo>
                                <a:lnTo>
                                  <a:pt x="3200399" y="1600193"/>
                                </a:lnTo>
                              </a:path>
                              <a:path w="7924800" h="2438400">
                                <a:moveTo>
                                  <a:pt x="228599" y="1904993"/>
                                </a:moveTo>
                                <a:lnTo>
                                  <a:pt x="0" y="2438393"/>
                                </a:lnTo>
                              </a:path>
                              <a:path w="7924800" h="2438400">
                                <a:moveTo>
                                  <a:pt x="533399" y="1981193"/>
                                </a:moveTo>
                                <a:lnTo>
                                  <a:pt x="761999" y="2438393"/>
                                </a:lnTo>
                              </a:path>
                              <a:path w="7924800" h="2438400">
                                <a:moveTo>
                                  <a:pt x="1371599" y="1904993"/>
                                </a:moveTo>
                                <a:lnTo>
                                  <a:pt x="1219199" y="2438393"/>
                                </a:lnTo>
                              </a:path>
                              <a:path w="7924800" h="2438400">
                                <a:moveTo>
                                  <a:pt x="1676399" y="1981193"/>
                                </a:moveTo>
                                <a:lnTo>
                                  <a:pt x="1828799" y="2438393"/>
                                </a:lnTo>
                              </a:path>
                              <a:path w="7924800" h="2438400">
                                <a:moveTo>
                                  <a:pt x="5181599" y="914399"/>
                                </a:moveTo>
                                <a:lnTo>
                                  <a:pt x="5562599" y="1600193"/>
                                </a:lnTo>
                              </a:path>
                              <a:path w="7924800" h="2438400">
                                <a:moveTo>
                                  <a:pt x="6476999" y="0"/>
                                </a:moveTo>
                                <a:lnTo>
                                  <a:pt x="7924799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Graphic 2186"/>
                        <wps:cNvSpPr/>
                        <wps:spPr>
                          <a:xfrm>
                            <a:off x="3892543" y="3740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7" name="Graphic 2187"/>
                        <wps:cNvSpPr/>
                        <wps:spPr>
                          <a:xfrm>
                            <a:off x="3892543" y="3740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8" name="Graphic 2188"/>
                        <wps:cNvSpPr/>
                        <wps:spPr>
                          <a:xfrm>
                            <a:off x="4959343" y="3740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9" name="Graphic 2189"/>
                        <wps:cNvSpPr/>
                        <wps:spPr>
                          <a:xfrm>
                            <a:off x="4959343" y="3740150"/>
                            <a:ext cx="29273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100">
                                <a:moveTo>
                                  <a:pt x="0" y="292095"/>
                                </a:moveTo>
                                <a:lnTo>
                                  <a:pt x="292107" y="292095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0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0" name="Graphic 2190"/>
                        <wps:cNvSpPr/>
                        <wps:spPr>
                          <a:xfrm>
                            <a:off x="3962403" y="3200404"/>
                            <a:ext cx="1143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533400">
                                <a:moveTo>
                                  <a:pt x="533399" y="0"/>
                                </a:moveTo>
                                <a:lnTo>
                                  <a:pt x="0" y="533399"/>
                                </a:lnTo>
                              </a:path>
                              <a:path w="1143000" h="533400">
                                <a:moveTo>
                                  <a:pt x="838199" y="0"/>
                                </a:moveTo>
                                <a:lnTo>
                                  <a:pt x="11429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1" name="Textbox 2191"/>
                        <wps:cNvSpPr txBox="1"/>
                        <wps:spPr>
                          <a:xfrm>
                            <a:off x="2286000" y="2971800"/>
                            <a:ext cx="30543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21080F" w14:textId="77777777" w:rsidR="00FB0B3F" w:rsidRDefault="001E5985">
                              <w:pPr>
                                <w:spacing w:before="14"/>
                                <w:ind w:left="120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2" name="Textbox 2192"/>
                        <wps:cNvSpPr txBox="1"/>
                        <wps:spPr>
                          <a:xfrm>
                            <a:off x="3047993" y="2971800"/>
                            <a:ext cx="30543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9B30B2" w14:textId="77777777" w:rsidR="00FB0B3F" w:rsidRDefault="001E5985">
                              <w:pPr>
                                <w:spacing w:before="14"/>
                                <w:ind w:left="121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3" name="Textbox 2193"/>
                        <wps:cNvSpPr txBox="1"/>
                        <wps:spPr>
                          <a:xfrm>
                            <a:off x="5486393" y="2971800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360C3D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4" name="Textbox 2194"/>
                        <wps:cNvSpPr txBox="1"/>
                        <wps:spPr>
                          <a:xfrm>
                            <a:off x="7848593" y="1981193"/>
                            <a:ext cx="30543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D8A5DF" w14:textId="77777777" w:rsidR="00FB0B3F" w:rsidRDefault="001E5985">
                              <w:pPr>
                                <w:spacing w:before="86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5" name="Textbox 2195"/>
                        <wps:cNvSpPr txBox="1"/>
                        <wps:spPr>
                          <a:xfrm>
                            <a:off x="3886193" y="3733800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EDAA28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6" name="Textbox 2196"/>
                        <wps:cNvSpPr txBox="1"/>
                        <wps:spPr>
                          <a:xfrm>
                            <a:off x="4952993" y="3733800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7CD599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10BE2" id="Group 2150" o:spid="_x0000_s2145" style="position:absolute;left:0;text-align:left;margin-left:18pt;margin-top:53.5pt;width:642pt;height:324pt;z-index:-22327808;mso-wrap-distance-left:0;mso-wrap-distance-right:0;mso-position-horizontal-relative:page;mso-position-vertical-relative:text" coordsize="81534,41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">
                <v:shape id="Graphic 2151" o:spid="_x0000_s2146" style="position:absolute;left:39687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" path="m222260,l177486,4518,135775,17475,98022,37976,65124,65124,37976,98022,17475,135775,4518,177486,,222260r4518,44772l17475,308740r20501,37748l65124,379380r32898,27142l135775,427018r41711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2152" o:spid="_x0000_s2147" style="position:absolute;left:39687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" path="m,222260l4518,177486,17475,135775,37976,98022,65124,65124,98022,37976,135775,17475,177486,4518,222260,r44773,4518l308744,17475r37753,20501l379395,65124r27148,32898l427044,135775r12957,41711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2153" o:spid="_x0000_s2148" style="position:absolute;left:18351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3,-4517l308737,427018r37752,-20496l379386,379380r27147,-32892l427033,308740r12957,-41708l444508,222260r-4518,-44774l427033,135775,406533,98022,379386,65124,346489,37976,308737,17475,267027,4518,222254,xe" fillcolor="#ff9800" stroked="f">
                  <v:path arrowok="t"/>
                </v:shape>
                <v:shape id="Graphic 2154" o:spid="_x0000_s2149" style="position:absolute;left:18351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772l427033,308740r-20500,37748l379386,379380r-32897,27142l308737,427018r-41710,12954l222254,444489r-44774,-4517l135770,427018,98018,406522,65121,379380,37974,346488,17475,308740,4518,267032,,222260xe" filled="f" strokeweight="1pt">
                  <v:path arrowok="t"/>
                </v:shape>
                <v:shape id="Graphic 2155" o:spid="_x0000_s2150" style="position:absolute;left:61785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2156" o:spid="_x0000_s2151" style="position:absolute;left:61785;top:996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2157" o:spid="_x0000_s2152" style="position:absolute;left:8445;top:1835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" path="m222254,l177463,4518,135744,17475,97991,37976,65098,65124,37958,98022,17466,135775,4515,177486,,222260r4515,44772l17466,308740r20492,37748l65098,379380r32893,27142l135744,427018r41719,12954l222254,444489r44773,-4517l308737,427018r37752,-20496l379386,379380r27147,-32892l427033,308740r12957,-41708l444508,222260r-4518,-44774l427033,135775,406533,98022,379386,65124,346489,37976,308737,17475,267027,4518,222254,xe" fillcolor="#ff9800" stroked="f">
                  <v:path arrowok="t"/>
                </v:shape>
                <v:shape id="Graphic 2158" o:spid="_x0000_s2153" style="position:absolute;left:8445;top:1835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" path="m,222260l4515,177486,17466,135775,37958,98022,65098,65124,97991,37976,135744,17475,177463,4518,222254,r44773,4518l308737,17475r37752,20501l379386,65124r27147,32898l427033,135775r12957,41711l444508,222260r-4518,44772l427033,308740r-20500,37748l379386,379380r-32897,27142l308737,427018r-41710,12954l222254,444489r-44791,-4517l135744,427018,97991,406522,65098,379380,37958,346488,17466,308740,4515,267032,,222260xe" filled="f" strokeweight="1pt">
                  <v:path arrowok="t"/>
                </v:shape>
                <v:shape id="Graphic 2159" o:spid="_x0000_s2154" style="position:absolute;left:25971;top:1835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" path="m222254,l177480,4518,135770,17475,98018,37976,65121,65124,37974,98022,17475,135775,4518,177486,,222260r4518,44772l17475,308740r20499,37748l65121,379380r32897,27142l135770,427018r41710,12954l222254,444489r44773,-4517l308738,427018r37753,-20496l379389,379380r27148,-32892l427038,308740r12957,-41708l444514,222260r-4519,-44774l427038,135775,406537,98022,379389,65124,346491,37976,308738,17475,267027,4518,222254,xe" fillcolor="#ff9800" stroked="f">
                  <v:path arrowok="t"/>
                </v:shape>
                <v:shape id="Graphic 2160" o:spid="_x0000_s2155" style="position:absolute;left:25971;top:1835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" path="m,222260l4518,177486,17475,135775,37974,98022,65121,65124,98018,37976,135770,17475,177480,4518,222254,r44773,4518l308738,17475r37753,20501l379389,65124r27148,32898l427038,135775r12957,41711l444514,222260r-4519,44772l427038,308740r-20501,37748l379389,379380r-32898,27142l308738,427018r-41711,12954l222254,444489r-44774,-4517l135770,427018,98018,406522,65121,379380,37974,346488,17475,308740,4518,267032,,222260xe" filled="f" strokeweight="1pt">
                  <v:path arrowok="t"/>
                </v:shape>
                <v:shape id="Graphic 2161" o:spid="_x0000_s2156" style="position:absolute;left:49593;top:1835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" path="m222260,l177486,4518,135775,17475,98022,37976,65124,65124,37976,98022,17475,135775,4518,177486,,222260r4518,44772l17475,308740r20501,37748l65124,379380r32898,27142l135775,427018r41711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2162" o:spid="_x0000_s2157" style="position:absolute;left:49593;top:1835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" path="m,222260l4518,177486,17475,135775,37976,98022,65124,65124,98022,37976,135775,17475,177486,4518,222260,r44773,4518l308744,17475r37753,20501l379395,65124r27148,32898l427044,135775r12957,41711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2163" o:spid="_x0000_s2158" style="position:absolute;left:2349;top:2901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" path="m222254,l177463,4512,135744,17456,97991,37940,65098,65072,37958,97960,17466,135715,4515,177443,,222254r4515,44772l17466,308735r20492,37750l65098,379380r32893,27145l135744,427022r41719,12956l222254,444495r44790,-4517l308763,427022r37753,-20497l379409,379380r27140,-32895l427041,308735r12951,-41709l444508,222254r-4516,-44811l427041,135715,406549,97960,379409,65072,346516,37940,308763,17456,267044,4512,222254,xe" fillcolor="#ff9800" stroked="f">
                  <v:path arrowok="t"/>
                </v:shape>
                <v:shape id="Graphic 2164" o:spid="_x0000_s2159" style="position:absolute;left:2349;top:2901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" path="m,222254l4515,177443,17466,135715,37958,97960,65098,65072,97991,37940,135744,17456,177463,4512,222254,r44790,4512l308763,17456r37753,20484l379409,65072r27140,32888l427041,135715r12951,41728l444508,222254r-4516,44772l427041,308735r-20492,37750l379409,379380r-32893,27145l308763,427022r-41719,12956l222254,444495r-44791,-4517l135744,427022,97991,406525,65098,379380,37958,346485,17466,308735,4515,267026,,222254xe" filled="f" strokeweight="1pt">
                  <v:path arrowok="t"/>
                </v:shape>
                <v:shape id="Graphic 2165" o:spid="_x0000_s2160" style="position:absolute;left:13779;top:2901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" path="m222254,l177480,4512,135770,17456,98018,37940,65121,65072,37974,97960,17475,135715,4518,177443,,222254r4518,44772l17475,308735r20499,37750l65121,379380r32897,27145l135770,427022r41710,12956l222254,444495r44773,-4517l308737,427022r37752,-20497l379386,379380r27147,-32895l427033,308735r12957,-41709l444508,222254r-4518,-44811l427033,135715,406533,97960,379386,65072,346489,37940,308737,17456,267027,4512,222254,xe" fillcolor="#ff9800" stroked="f">
                  <v:path arrowok="t"/>
                </v:shape>
                <v:shape id="Graphic 2166" o:spid="_x0000_s2161" style="position:absolute;left:5334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" path="m844545,2819393r4519,-44810l862020,2732854r20500,-37754l909667,2662211r32897,-27131l980316,2614596r41710,-12944l1066799,2597139r44774,4513l1153283,2614596r37752,20484l1223932,2662211r27147,32889l1271578,2732854r12957,41729l1289054,2819393r-4519,44773l1271578,2905875r-20499,37750l1223932,2976520r-32897,27144l1153283,3024162r-41710,12956l1066799,3041635r-44773,-4517l980316,3024162r-37752,-20498l909667,2976520r-27147,-32895l862020,2905875r-12956,-41709l844545,2819393xem3428999,l1752599,838199em3886199,l5714999,838199em1371599,1066799l609599,1600199em1676399,1066799r533400,533400em5714999,1142999r-914400,381000em380999,1904999l,2590793em685799,1904999r304800,761994e" filled="f" strokeweight="1pt">
                  <v:path arrowok="t"/>
                </v:shape>
                <v:shape id="Graphic 2167" o:spid="_x0000_s2162" style="position:absolute;left:44259;top:28257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" path="m222260,l177486,4512,135775,17456,98022,37940,65124,65072,37976,97960,17475,135715,4518,177443,,222254r4518,44772l17475,308735r20501,37750l65124,379380r32898,27145l135775,427022r41711,12956l222260,444495r44773,-4517l308744,427022r37753,-20497l379395,379380r27148,-32895l427044,308735r12957,-41709l444520,222254r-4519,-44811l427044,135715,406543,97960,379395,65072,346497,37940,308744,17456,267033,4512,222260,xe" fillcolor="#ff9800" stroked="f">
                  <v:path arrowok="t"/>
                </v:shape>
                <v:shape id="Graphic 2168" o:spid="_x0000_s2163" style="position:absolute;left:44259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" path="m,761993l4518,717183,17475,675454,37976,637700,65124,604811,98022,577680r37753,-20484l177486,544252r44774,-4513l267033,544252r41711,12944l346497,577680r32898,27131l406543,637700r20501,37754l440001,717183r4519,44810l440001,806766r-12957,41709l406543,886225r-27148,32895l346497,946264r-37753,20498l267033,979718r-44773,4517l177486,979718,135775,966762,98022,946264,65124,919120,37976,886225,17475,848475,4518,806766,,761993xem679460,l298460,533393e" filled="f" strokeweight="1pt">
                  <v:path arrowok="t"/>
                </v:shape>
                <v:shape id="Graphic 2169" o:spid="_x0000_s2164" style="position:absolute;left:22923;top:2978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" path="m292107,l,,,292095r292107,l292107,xe" fillcolor="#ff0032" stroked="f">
                  <v:path arrowok="t"/>
                </v:shape>
                <v:shape id="Graphic 2170" o:spid="_x0000_s2165" style="position:absolute;left:22923;top:2978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" path="m,292095r292107,l292107,,,,,292095xe" filled="f" strokeweight="1pt">
                  <v:path arrowok="t"/>
                </v:shape>
                <v:shape id="Graphic 2171" o:spid="_x0000_s2166" style="position:absolute;left:30543;top:2978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" path="m292107,l,,,292095r292107,l292107,xe" fillcolor="#ff0032" stroked="f">
                  <v:path arrowok="t"/>
                </v:shape>
                <v:shape id="Graphic 2172" o:spid="_x0000_s2167" style="position:absolute;left:30543;top:2978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" path="m,292095r292107,l292107,,,,,292095xe" filled="f" strokeweight="1pt">
                  <v:path arrowok="t"/>
                </v:shape>
                <v:shape id="Graphic 2173" o:spid="_x0000_s2168" style="position:absolute;left:54927;top:2978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" path="m292107,l,,,292095r292107,l292107,xe" fillcolor="#ff0032" stroked="f">
                  <v:path arrowok="t"/>
                </v:shape>
                <v:shape id="Graphic 2174" o:spid="_x0000_s2169" style="position:absolute;left:54927;top:2978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" path="m,292095r292107,l292107,,,,,292095xe" filled="f" strokeweight="1pt">
                  <v:path arrowok="t"/>
                </v:shape>
                <v:shape id="Graphic 2175" o:spid="_x0000_s2170" style="position:absolute;left:78549;top:19875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" path="m292107,l,,,292095r292107,l292107,xe" fillcolor="#ff0032" stroked="f">
                  <v:path arrowok="t"/>
                </v:shape>
                <v:shape id="Graphic 2176" o:spid="_x0000_s2171" style="position:absolute;left:78549;top:19875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" path="m,292095r292107,l292107,,,,,292095xe" filled="f" strokeweight="1pt">
                  <v:path arrowok="t"/>
                </v:shape>
                <v:shape id="Graphic 2177" o:spid="_x0000_s2172" style="position:absolute;left:63;top:38163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" path="m292107,l,,,292095r292107,l292107,xe" fillcolor="#ff0032" stroked="f">
                  <v:path arrowok="t"/>
                </v:shape>
                <v:shape id="Graphic 2178" o:spid="_x0000_s2173" style="position:absolute;left:63;top:38163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" path="m,292095r292107,l292107,,,,,292095xe" filled="f" strokeweight="1pt">
                  <v:path arrowok="t"/>
                </v:shape>
                <v:shape id="Graphic 2179" o:spid="_x0000_s2174" style="position:absolute;left:6921;top:38163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" path="m292107,l,,,292095r292107,l292107,xe" fillcolor="#ff0032" stroked="f">
                  <v:path arrowok="t"/>
                </v:shape>
                <v:shape id="Graphic 2180" o:spid="_x0000_s2175" style="position:absolute;left:6921;top:38163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" path="m,292095r292107,l292107,,,,,292095xe" filled="f" strokeweight="1pt">
                  <v:path arrowok="t"/>
                </v:shape>
                <v:shape id="Graphic 2181" o:spid="_x0000_s2176" style="position:absolute;left:11493;top:38163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" path="m292107,l,,,292095r292107,l292107,xe" fillcolor="#ff0032" stroked="f">
                  <v:path arrowok="t"/>
                </v:shape>
                <v:shape id="Graphic 2182" o:spid="_x0000_s2177" style="position:absolute;left:11493;top:38163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" path="m,292095r292107,l292107,,,,,292095xe" filled="f" strokeweight="1pt">
                  <v:path arrowok="t"/>
                </v:shape>
                <v:shape id="Graphic 2183" o:spid="_x0000_s2178" style="position:absolute;left:17589;top:38163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" path="m292107,l,,,292095r292107,l292107,xe" fillcolor="#ff0032" stroked="f">
                  <v:path arrowok="t"/>
                </v:shape>
                <v:shape id="Graphic 2184" o:spid="_x0000_s2179" style="position:absolute;left:17589;top:38163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" path="m,292095r292107,l292107,,,,,292095xe" filled="f" strokeweight="1pt">
                  <v:path arrowok="t"/>
                </v:shape>
                <v:shape id="Graphic 2185" o:spid="_x0000_s2180" style="position:absolute;left:762;top:13716;width:79248;height:24384;visibility:visible;mso-wrap-style:square;v-text-anchor:top" coordsize="79248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" path="m2666999,914399r-381000,685794em2895599,838199r304800,761994em228599,1904993l,2438393em533399,1981193r228600,457200em1371599,1904993r-152400,533400em1676399,1981193r152400,457200em5181599,914399r381000,685794em6476999,l7924799,609599e" filled="f" strokeweight="1pt">
                  <v:path arrowok="t"/>
                </v:shape>
                <v:shape id="Graphic 2186" o:spid="_x0000_s2181" style="position:absolute;left:38925;top:3740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" path="m292107,l,,,292095r292107,l292107,xe" fillcolor="#ff0032" stroked="f">
                  <v:path arrowok="t"/>
                </v:shape>
                <v:shape id="Graphic 2187" o:spid="_x0000_s2182" style="position:absolute;left:38925;top:3740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" path="m,292095r292107,l292107,,,,,292095xe" filled="f" strokeweight="1pt">
                  <v:path arrowok="t"/>
                </v:shape>
                <v:shape id="Graphic 2188" o:spid="_x0000_s2183" style="position:absolute;left:49593;top:3740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" path="m292107,l,,,292095r292107,l292107,xe" fillcolor="#ff0032" stroked="f">
                  <v:path arrowok="t"/>
                </v:shape>
                <v:shape id="Graphic 2189" o:spid="_x0000_s2184" style="position:absolute;left:49593;top:37401;width:2927;height:2921;visibility:visible;mso-wrap-style:square;v-text-anchor:top" coordsize="292735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" path="m,292095r292107,l292107,,,,,292095xe" filled="f" strokeweight="1pt">
                  <v:path arrowok="t"/>
                </v:shape>
                <v:shape id="Graphic 2190" o:spid="_x0000_s2185" style="position:absolute;left:39624;top:32004;width:11430;height:5334;visibility:visible;mso-wrap-style:square;v-text-anchor:top" coordsize="1143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" path="m533399,l,533399em838199,r304800,533399e" filled="f" strokeweight="1pt">
                  <v:path arrowok="t"/>
                </v:shape>
                <v:shape id="Textbox 2191" o:spid="_x0000_s2186" type="#_x0000_t202" style="position:absolute;left:22860;top:29718;width:3054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" filled="f" stroked="f">
                  <v:textbox inset="0,0,0,0">
                    <w:txbxContent>
                      <w:p w14:paraId="0C21080F" w14:textId="77777777" w:rsidR="00FB0B3F" w:rsidRDefault="001E5985">
                        <w:pPr>
                          <w:spacing w:before="14"/>
                          <w:ind w:left="120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92" o:spid="_x0000_s2187" type="#_x0000_t202" style="position:absolute;left:30479;top:29718;width:305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" filled="f" stroked="f">
                  <v:textbox inset="0,0,0,0">
                    <w:txbxContent>
                      <w:p w14:paraId="079B30B2" w14:textId="77777777" w:rsidR="00FB0B3F" w:rsidRDefault="001E5985">
                        <w:pPr>
                          <w:spacing w:before="14"/>
                          <w:ind w:left="121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93" o:spid="_x0000_s2188" type="#_x0000_t202" style="position:absolute;left:54863;top:2971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xjE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" filled="f" stroked="f">
                  <v:textbox inset="0,0,0,0">
                    <w:txbxContent>
                      <w:p w14:paraId="2E360C3D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94" o:spid="_x0000_s2189" type="#_x0000_t202" style="position:absolute;left:78485;top:19811;width:3055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oCw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" filled="f" stroked="f">
                  <v:textbox inset="0,0,0,0">
                    <w:txbxContent>
                      <w:p w14:paraId="58D8A5DF" w14:textId="77777777" w:rsidR="00FB0B3F" w:rsidRDefault="001E5985">
                        <w:pPr>
                          <w:spacing w:before="86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95" o:spid="_x0000_s2190" type="#_x0000_t202" style="position:absolute;left:38861;top:3733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" filled="f" stroked="f">
                  <v:textbox inset="0,0,0,0">
                    <w:txbxContent>
                      <w:p w14:paraId="26EDAA28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196" o:spid="_x0000_s2191" type="#_x0000_t202" style="position:absolute;left:49529;top:3733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" filled="f" stroked="f">
                  <v:textbox inset="0,0,0,0">
                    <w:txbxContent>
                      <w:p w14:paraId="157CD599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98"/>
        </w:rPr>
        <w:t>A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Leftist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4"/>
        </w:rPr>
        <w:t>Tree</w:t>
      </w:r>
    </w:p>
    <w:p w14:paraId="1C84C834" w14:textId="77777777" w:rsidR="00FB0B3F" w:rsidRDefault="001E5985">
      <w:pPr>
        <w:spacing w:before="151"/>
        <w:ind w:right="555"/>
        <w:jc w:val="center"/>
        <w:rPr>
          <w:sz w:val="40"/>
        </w:rPr>
      </w:pPr>
      <w:r>
        <w:rPr>
          <w:spacing w:val="-10"/>
          <w:sz w:val="40"/>
        </w:rPr>
        <w:t>2</w:t>
      </w:r>
    </w:p>
    <w:p w14:paraId="2D013774" w14:textId="77777777" w:rsidR="00FB0B3F" w:rsidRDefault="00FB0B3F">
      <w:pPr>
        <w:pStyle w:val="BodyText"/>
        <w:rPr>
          <w:sz w:val="40"/>
        </w:rPr>
      </w:pPr>
    </w:p>
    <w:p w14:paraId="22B91856" w14:textId="77777777" w:rsidR="00FB0B3F" w:rsidRDefault="00FB0B3F">
      <w:pPr>
        <w:pStyle w:val="BodyText"/>
        <w:spacing w:before="180"/>
        <w:rPr>
          <w:sz w:val="40"/>
        </w:rPr>
      </w:pPr>
    </w:p>
    <w:p w14:paraId="31E761C0" w14:textId="77777777" w:rsidR="00FB0B3F" w:rsidRDefault="001E5985">
      <w:pPr>
        <w:tabs>
          <w:tab w:val="left" w:pos="10401"/>
        </w:tabs>
        <w:spacing w:before="1"/>
        <w:ind w:left="3440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149DD9AB" w14:textId="77777777" w:rsidR="00FB0B3F" w:rsidRDefault="00FB0B3F">
      <w:pPr>
        <w:pStyle w:val="BodyText"/>
        <w:spacing w:before="400"/>
        <w:rPr>
          <w:sz w:val="40"/>
        </w:rPr>
      </w:pPr>
    </w:p>
    <w:p w14:paraId="06B44393" w14:textId="77777777" w:rsidR="00FB0B3F" w:rsidRDefault="001E5985">
      <w:pPr>
        <w:tabs>
          <w:tab w:val="left" w:pos="4640"/>
          <w:tab w:val="left" w:pos="8361"/>
        </w:tabs>
        <w:ind w:left="1880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4C9118B2" w14:textId="77777777" w:rsidR="00FB0B3F" w:rsidRDefault="00FB0B3F">
      <w:pPr>
        <w:pStyle w:val="BodyText"/>
        <w:rPr>
          <w:sz w:val="40"/>
        </w:rPr>
      </w:pPr>
    </w:p>
    <w:p w14:paraId="756D4AA3" w14:textId="77777777" w:rsidR="00FB0B3F" w:rsidRDefault="00FB0B3F">
      <w:pPr>
        <w:pStyle w:val="BodyText"/>
        <w:spacing w:before="180"/>
        <w:rPr>
          <w:sz w:val="40"/>
        </w:rPr>
      </w:pPr>
    </w:p>
    <w:p w14:paraId="7CD55795" w14:textId="77777777" w:rsidR="00FB0B3F" w:rsidRDefault="001E5985">
      <w:pPr>
        <w:tabs>
          <w:tab w:val="left" w:pos="2720"/>
          <w:tab w:val="left" w:pos="7521"/>
        </w:tabs>
        <w:ind w:left="92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12"/>
          <w:sz w:val="40"/>
        </w:rPr>
        <w:t>1</w:t>
      </w:r>
    </w:p>
    <w:p w14:paraId="1F8DDF73" w14:textId="77777777" w:rsidR="00FB0B3F" w:rsidRDefault="00FB0B3F">
      <w:pPr>
        <w:pStyle w:val="BodyText"/>
        <w:spacing w:before="401"/>
        <w:rPr>
          <w:sz w:val="40"/>
        </w:rPr>
      </w:pPr>
    </w:p>
    <w:p w14:paraId="20C1FD0C" w14:textId="77777777" w:rsidR="00FB0B3F" w:rsidRDefault="001E5985">
      <w:pPr>
        <w:tabs>
          <w:tab w:val="left" w:pos="1520"/>
          <w:tab w:val="left" w:pos="2240"/>
          <w:tab w:val="left" w:pos="3200"/>
        </w:tabs>
        <w:ind w:left="440"/>
        <w:rPr>
          <w:sz w:val="40"/>
        </w:rPr>
      </w:pP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</w:p>
    <w:p w14:paraId="4D1566A9" w14:textId="77777777" w:rsidR="00FB0B3F" w:rsidRDefault="001E5985">
      <w:pPr>
        <w:spacing w:before="226" w:line="273" w:lineRule="auto"/>
        <w:ind w:left="464" w:right="1040" w:firstLine="10"/>
        <w:rPr>
          <w:sz w:val="56"/>
        </w:rPr>
      </w:pPr>
      <w:r>
        <w:rPr>
          <w:sz w:val="56"/>
        </w:rPr>
        <w:t>s()</w:t>
      </w:r>
      <w:r>
        <w:rPr>
          <w:spacing w:val="-4"/>
          <w:sz w:val="56"/>
        </w:rPr>
        <w:t xml:space="preserve"> </w:t>
      </w:r>
      <w:r>
        <w:rPr>
          <w:sz w:val="56"/>
        </w:rPr>
        <w:t>decreases</w:t>
      </w:r>
      <w:r>
        <w:rPr>
          <w:spacing w:val="-6"/>
          <w:sz w:val="56"/>
        </w:rPr>
        <w:t xml:space="preserve"> </w:t>
      </w:r>
      <w:r>
        <w:rPr>
          <w:sz w:val="56"/>
        </w:rPr>
        <w:t>by</w:t>
      </w:r>
      <w:r>
        <w:rPr>
          <w:spacing w:val="-6"/>
          <w:sz w:val="56"/>
        </w:rPr>
        <w:t xml:space="preserve"> </w:t>
      </w:r>
      <w:r>
        <w:rPr>
          <w:sz w:val="56"/>
        </w:rPr>
        <w:t>1</w:t>
      </w:r>
      <w:r>
        <w:rPr>
          <w:spacing w:val="-6"/>
          <w:sz w:val="56"/>
        </w:rPr>
        <w:t xml:space="preserve"> </w:t>
      </w:r>
      <w:r>
        <w:rPr>
          <w:sz w:val="56"/>
        </w:rPr>
        <w:t>each</w:t>
      </w:r>
      <w:r>
        <w:rPr>
          <w:spacing w:val="-6"/>
          <w:sz w:val="56"/>
        </w:rPr>
        <w:t xml:space="preserve"> </w:t>
      </w:r>
      <w:r>
        <w:rPr>
          <w:sz w:val="56"/>
        </w:rPr>
        <w:t>time</w:t>
      </w:r>
      <w:r>
        <w:rPr>
          <w:spacing w:val="-5"/>
          <w:sz w:val="56"/>
        </w:rPr>
        <w:t xml:space="preserve"> </w:t>
      </w:r>
      <w:r>
        <w:rPr>
          <w:sz w:val="56"/>
        </w:rPr>
        <w:t>you</w:t>
      </w:r>
      <w:r>
        <w:rPr>
          <w:spacing w:val="-8"/>
          <w:sz w:val="56"/>
        </w:rPr>
        <w:t xml:space="preserve"> </w:t>
      </w:r>
      <w:r>
        <w:rPr>
          <w:sz w:val="56"/>
        </w:rPr>
        <w:t>move</w:t>
      </w:r>
      <w:r>
        <w:rPr>
          <w:spacing w:val="-3"/>
          <w:sz w:val="56"/>
        </w:rPr>
        <w:t xml:space="preserve"> </w:t>
      </w:r>
      <w:r>
        <w:rPr>
          <w:sz w:val="56"/>
        </w:rPr>
        <w:t>to</w:t>
      </w:r>
      <w:r>
        <w:rPr>
          <w:spacing w:val="-7"/>
          <w:sz w:val="56"/>
        </w:rPr>
        <w:t xml:space="preserve"> </w:t>
      </w:r>
      <w:r>
        <w:rPr>
          <w:sz w:val="56"/>
        </w:rPr>
        <w:t>a</w:t>
      </w:r>
      <w:r>
        <w:rPr>
          <w:spacing w:val="-5"/>
          <w:sz w:val="56"/>
        </w:rPr>
        <w:t xml:space="preserve"> </w:t>
      </w:r>
      <w:r>
        <w:rPr>
          <w:sz w:val="56"/>
        </w:rPr>
        <w:t>right</w:t>
      </w:r>
      <w:r>
        <w:rPr>
          <w:spacing w:val="-7"/>
          <w:sz w:val="56"/>
        </w:rPr>
        <w:t xml:space="preserve"> </w:t>
      </w:r>
      <w:r>
        <w:rPr>
          <w:sz w:val="56"/>
        </w:rPr>
        <w:t xml:space="preserve">child </w:t>
      </w:r>
      <w:r>
        <w:rPr>
          <w:color w:val="0000FF"/>
          <w:sz w:val="56"/>
        </w:rPr>
        <w:t>how about when you move to a left child?</w:t>
      </w:r>
    </w:p>
    <w:p w14:paraId="49104F2A" w14:textId="77777777" w:rsidR="00FB0B3F" w:rsidRDefault="001E5985">
      <w:pPr>
        <w:spacing w:before="50"/>
        <w:ind w:left="414"/>
        <w:rPr>
          <w:sz w:val="56"/>
        </w:rPr>
      </w:pPr>
      <w:r>
        <w:rPr>
          <w:color w:val="FF0000"/>
          <w:sz w:val="56"/>
        </w:rPr>
        <w:lastRenderedPageBreak/>
        <w:t>subtrees</w:t>
      </w:r>
      <w:r>
        <w:rPr>
          <w:color w:val="FF0000"/>
          <w:spacing w:val="-18"/>
          <w:sz w:val="56"/>
        </w:rPr>
        <w:t xml:space="preserve"> </w:t>
      </w:r>
      <w:r>
        <w:rPr>
          <w:color w:val="FF0000"/>
          <w:sz w:val="56"/>
        </w:rPr>
        <w:t>are</w:t>
      </w:r>
      <w:r>
        <w:rPr>
          <w:color w:val="FF0000"/>
          <w:spacing w:val="-13"/>
          <w:sz w:val="56"/>
        </w:rPr>
        <w:t xml:space="preserve"> </w:t>
      </w:r>
      <w:r>
        <w:rPr>
          <w:color w:val="FF0000"/>
          <w:sz w:val="56"/>
        </w:rPr>
        <w:t>also</w:t>
      </w:r>
      <w:r>
        <w:rPr>
          <w:color w:val="FF0000"/>
          <w:spacing w:val="-15"/>
          <w:sz w:val="56"/>
        </w:rPr>
        <w:t xml:space="preserve"> </w:t>
      </w:r>
      <w:r>
        <w:rPr>
          <w:color w:val="FF0000"/>
          <w:sz w:val="56"/>
        </w:rPr>
        <w:t>leftist</w:t>
      </w:r>
      <w:r>
        <w:rPr>
          <w:color w:val="FF0000"/>
          <w:spacing w:val="-17"/>
          <w:sz w:val="56"/>
        </w:rPr>
        <w:t xml:space="preserve"> </w:t>
      </w:r>
      <w:r>
        <w:rPr>
          <w:color w:val="FF0000"/>
          <w:spacing w:val="-2"/>
          <w:sz w:val="56"/>
        </w:rPr>
        <w:t>trees</w:t>
      </w:r>
    </w:p>
    <w:p w14:paraId="11B9DC12" w14:textId="77777777" w:rsidR="00FB0B3F" w:rsidRDefault="00FB0B3F">
      <w:pPr>
        <w:rPr>
          <w:sz w:val="56"/>
        </w:rPr>
        <w:sectPr w:rsidR="00FB0B3F">
          <w:headerReference w:type="default" r:id="rId423"/>
          <w:pgSz w:w="14400" w:h="10800" w:orient="landscape"/>
          <w:pgMar w:top="720" w:right="0" w:bottom="0" w:left="40" w:header="0" w:footer="0" w:gutter="0"/>
          <w:cols w:space="720"/>
        </w:sectPr>
      </w:pPr>
    </w:p>
    <w:p w14:paraId="223C61E7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Leftist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Trees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–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Property</w:t>
      </w:r>
      <w:r>
        <w:rPr>
          <w:color w:val="000098"/>
          <w:spacing w:val="-6"/>
        </w:rPr>
        <w:t xml:space="preserve"> </w:t>
      </w:r>
      <w:r>
        <w:rPr>
          <w:color w:val="000098"/>
          <w:spacing w:val="-10"/>
        </w:rPr>
        <w:t>1</w:t>
      </w:r>
    </w:p>
    <w:p w14:paraId="018499B6" w14:textId="77777777" w:rsidR="00FB0B3F" w:rsidRDefault="00FB0B3F">
      <w:pPr>
        <w:pStyle w:val="BodyText"/>
        <w:spacing w:before="71"/>
        <w:rPr>
          <w:sz w:val="88"/>
        </w:rPr>
      </w:pPr>
    </w:p>
    <w:p w14:paraId="570996D5" w14:textId="77777777" w:rsidR="00FB0B3F" w:rsidRDefault="001E5985">
      <w:pPr>
        <w:pStyle w:val="BodyText"/>
        <w:spacing w:line="249" w:lineRule="auto"/>
        <w:ind w:left="1125" w:right="3028" w:hanging="541"/>
      </w:pPr>
      <w:r>
        <w:t>In a leftist tree, the rightmost path is a shortest</w:t>
      </w:r>
      <w:r>
        <w:rPr>
          <w:spacing w:val="-7"/>
        </w:rPr>
        <w:t xml:space="preserve"> </w:t>
      </w:r>
      <w:r>
        <w:t>root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 xml:space="preserve">and the length of this path is </w:t>
      </w:r>
      <w:r>
        <w:rPr>
          <w:color w:val="FF0032"/>
        </w:rPr>
        <w:t>s(root).</w:t>
      </w:r>
    </w:p>
    <w:p w14:paraId="25EC60AB" w14:textId="77777777" w:rsidR="00FB0B3F" w:rsidRDefault="00FB0B3F">
      <w:pPr>
        <w:spacing w:line="249" w:lineRule="auto"/>
        <w:sectPr w:rsidR="00FB0B3F">
          <w:headerReference w:type="default" r:id="rId424"/>
          <w:pgSz w:w="14400" w:h="10800" w:orient="landscape"/>
          <w:pgMar w:top="1200" w:right="0" w:bottom="280" w:left="40" w:header="0" w:footer="0" w:gutter="0"/>
          <w:cols w:space="720"/>
        </w:sectPr>
      </w:pPr>
    </w:p>
    <w:p w14:paraId="784545A7" w14:textId="77777777" w:rsidR="00FB0B3F" w:rsidRDefault="001E5985">
      <w:pPr>
        <w:pStyle w:val="Heading1"/>
        <w:ind w:right="153"/>
      </w:pPr>
      <w:r>
        <w:rPr>
          <w:color w:val="000098"/>
        </w:rPr>
        <w:lastRenderedPageBreak/>
        <w:t>A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Leftist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4"/>
        </w:rPr>
        <w:t>Tree</w:t>
      </w:r>
    </w:p>
    <w:p w14:paraId="148E0717" w14:textId="77777777" w:rsidR="00FB0B3F" w:rsidRDefault="00FB0B3F">
      <w:pPr>
        <w:pStyle w:val="BodyText"/>
        <w:spacing w:before="181"/>
        <w:rPr>
          <w:sz w:val="40"/>
        </w:rPr>
      </w:pPr>
    </w:p>
    <w:p w14:paraId="27B2B4BB" w14:textId="77777777" w:rsidR="00FB0B3F" w:rsidRDefault="001E5985">
      <w:pPr>
        <w:ind w:right="555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89184" behindDoc="1" locked="0" layoutInCell="1" allowOverlap="1" wp14:anchorId="23440739" wp14:editId="03D5E296">
                <wp:simplePos x="0" y="0"/>
                <wp:positionH relativeFrom="page">
                  <wp:posOffset>228595</wp:posOffset>
                </wp:positionH>
                <wp:positionV relativeFrom="paragraph">
                  <wp:posOffset>-84385</wp:posOffset>
                </wp:positionV>
                <wp:extent cx="8153400" cy="4115435"/>
                <wp:effectExtent l="0" t="0" r="0" b="0"/>
                <wp:wrapNone/>
                <wp:docPr id="2197" name="Group 2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53400" cy="4115435"/>
                          <a:chOff x="0" y="0"/>
                          <a:chExt cx="8153400" cy="4115435"/>
                        </a:xfrm>
                      </wpg:grpSpPr>
                      <wps:wsp>
                        <wps:cNvPr id="2198" name="Graphic 2198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9" name="Graphic 2199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0" name="Graphic 2200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1" name="Graphic 2201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2" name="Graphic 2202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3" name="Graphic 2203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4" name="Graphic 2204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5" name="Graphic 2205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6" name="Graphic 2206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8" name="Graphic 2208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9" name="Graphic 2209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Graphic 2210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1" name="Graphic 2211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2" name="Graphic 2212"/>
                        <wps:cNvSpPr/>
                        <wps:spPr>
                          <a:xfrm>
                            <a:off x="1377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5334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9"/>
                                </a:moveTo>
                                <a:lnTo>
                                  <a:pt x="849064" y="2774626"/>
                                </a:lnTo>
                                <a:lnTo>
                                  <a:pt x="862020" y="2732916"/>
                                </a:lnTo>
                                <a:lnTo>
                                  <a:pt x="882520" y="2695164"/>
                                </a:lnTo>
                                <a:lnTo>
                                  <a:pt x="909667" y="2662267"/>
                                </a:lnTo>
                                <a:lnTo>
                                  <a:pt x="942564" y="2635120"/>
                                </a:lnTo>
                                <a:lnTo>
                                  <a:pt x="980316" y="2614620"/>
                                </a:lnTo>
                                <a:lnTo>
                                  <a:pt x="1022026" y="2601663"/>
                                </a:lnTo>
                                <a:lnTo>
                                  <a:pt x="1066799" y="2597145"/>
                                </a:lnTo>
                                <a:lnTo>
                                  <a:pt x="1111573" y="2601663"/>
                                </a:lnTo>
                                <a:lnTo>
                                  <a:pt x="1153283" y="2614620"/>
                                </a:lnTo>
                                <a:lnTo>
                                  <a:pt x="1191035" y="2635120"/>
                                </a:lnTo>
                                <a:lnTo>
                                  <a:pt x="1223932" y="2662267"/>
                                </a:lnTo>
                                <a:lnTo>
                                  <a:pt x="1251079" y="2695164"/>
                                </a:lnTo>
                                <a:lnTo>
                                  <a:pt x="1271578" y="2732916"/>
                                </a:lnTo>
                                <a:lnTo>
                                  <a:pt x="1284535" y="2774626"/>
                                </a:lnTo>
                                <a:lnTo>
                                  <a:pt x="1289054" y="2819399"/>
                                </a:lnTo>
                                <a:lnTo>
                                  <a:pt x="1284535" y="2864173"/>
                                </a:lnTo>
                                <a:lnTo>
                                  <a:pt x="1271578" y="2905883"/>
                                </a:lnTo>
                                <a:lnTo>
                                  <a:pt x="1251079" y="2943635"/>
                                </a:lnTo>
                                <a:lnTo>
                                  <a:pt x="1223932" y="2976532"/>
                                </a:lnTo>
                                <a:lnTo>
                                  <a:pt x="1191035" y="3003679"/>
                                </a:lnTo>
                                <a:lnTo>
                                  <a:pt x="1153283" y="3024178"/>
                                </a:lnTo>
                                <a:lnTo>
                                  <a:pt x="1111573" y="3037135"/>
                                </a:lnTo>
                                <a:lnTo>
                                  <a:pt x="1066799" y="3041653"/>
                                </a:lnTo>
                                <a:lnTo>
                                  <a:pt x="1022026" y="3037135"/>
                                </a:lnTo>
                                <a:lnTo>
                                  <a:pt x="980316" y="3024178"/>
                                </a:lnTo>
                                <a:lnTo>
                                  <a:pt x="942564" y="3003679"/>
                                </a:lnTo>
                                <a:lnTo>
                                  <a:pt x="909667" y="2976532"/>
                                </a:lnTo>
                                <a:lnTo>
                                  <a:pt x="882520" y="2943635"/>
                                </a:lnTo>
                                <a:lnTo>
                                  <a:pt x="862020" y="2905883"/>
                                </a:lnTo>
                                <a:lnTo>
                                  <a:pt x="849064" y="2864173"/>
                                </a:lnTo>
                                <a:lnTo>
                                  <a:pt x="844545" y="2819399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9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4" name="Graphic 2214"/>
                        <wps:cNvSpPr/>
                        <wps:spPr>
                          <a:xfrm>
                            <a:off x="44259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5" name="Graphic 2215"/>
                        <wps:cNvSpPr/>
                        <wps:spPr>
                          <a:xfrm>
                            <a:off x="44259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6" name="Graphic 2216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7" name="Graphic 2217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8" name="Graphic 2218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9" name="Graphic 2219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0" name="Graphic 2220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1" name="Graphic 2221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2" name="Graphic 2222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4" name="Graphic 2224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5" name="Graphic 2225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6" name="Graphic 2226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7" name="Graphic 2227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Graphic 2228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9" name="Graphic 2229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0" name="Graphic 2230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1" name="Graphic 2231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2" name="Graphic 2232"/>
                        <wps:cNvSpPr/>
                        <wps:spPr>
                          <a:xfrm>
                            <a:off x="76204" y="1371610"/>
                            <a:ext cx="79248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0" h="2438400">
                                <a:moveTo>
                                  <a:pt x="2666999" y="914399"/>
                                </a:moveTo>
                                <a:lnTo>
                                  <a:pt x="2285999" y="1600199"/>
                                </a:lnTo>
                              </a:path>
                              <a:path w="7924800" h="2438400">
                                <a:moveTo>
                                  <a:pt x="2895599" y="838199"/>
                                </a:moveTo>
                                <a:lnTo>
                                  <a:pt x="3200399" y="1600199"/>
                                </a:lnTo>
                              </a:path>
                              <a:path w="7924800" h="2438400">
                                <a:moveTo>
                                  <a:pt x="228599" y="1904999"/>
                                </a:moveTo>
                                <a:lnTo>
                                  <a:pt x="0" y="2438399"/>
                                </a:lnTo>
                              </a:path>
                              <a:path w="7924800" h="2438400">
                                <a:moveTo>
                                  <a:pt x="533399" y="1981199"/>
                                </a:moveTo>
                                <a:lnTo>
                                  <a:pt x="761999" y="2438399"/>
                                </a:lnTo>
                              </a:path>
                              <a:path w="7924800" h="2438400">
                                <a:moveTo>
                                  <a:pt x="1371599" y="1904999"/>
                                </a:moveTo>
                                <a:lnTo>
                                  <a:pt x="1219199" y="2438399"/>
                                </a:lnTo>
                              </a:path>
                              <a:path w="7924800" h="2438400">
                                <a:moveTo>
                                  <a:pt x="1676399" y="1981199"/>
                                </a:moveTo>
                                <a:lnTo>
                                  <a:pt x="1828799" y="2438399"/>
                                </a:lnTo>
                              </a:path>
                              <a:path w="7924800" h="2438400">
                                <a:moveTo>
                                  <a:pt x="5181599" y="914399"/>
                                </a:moveTo>
                                <a:lnTo>
                                  <a:pt x="5562599" y="1600199"/>
                                </a:lnTo>
                              </a:path>
                              <a:path w="7924800" h="2438400">
                                <a:moveTo>
                                  <a:pt x="6476999" y="0"/>
                                </a:moveTo>
                                <a:lnTo>
                                  <a:pt x="7924799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3" name="Graphic 2233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4" name="Graphic 2234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" name="Graphic 2236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3962403" y="3200410"/>
                            <a:ext cx="1143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533400">
                                <a:moveTo>
                                  <a:pt x="533399" y="0"/>
                                </a:moveTo>
                                <a:lnTo>
                                  <a:pt x="0" y="533399"/>
                                </a:lnTo>
                              </a:path>
                              <a:path w="1143000" h="533400">
                                <a:moveTo>
                                  <a:pt x="838199" y="0"/>
                                </a:moveTo>
                                <a:lnTo>
                                  <a:pt x="11429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8" name="Textbox 2238"/>
                        <wps:cNvSpPr txBox="1"/>
                        <wps:spPr>
                          <a:xfrm>
                            <a:off x="2286000" y="2971806"/>
                            <a:ext cx="30543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3313B7" w14:textId="77777777" w:rsidR="00FB0B3F" w:rsidRDefault="001E5985">
                              <w:pPr>
                                <w:spacing w:before="15"/>
                                <w:ind w:left="120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9" name="Textbox 2239"/>
                        <wps:cNvSpPr txBox="1"/>
                        <wps:spPr>
                          <a:xfrm>
                            <a:off x="3047993" y="2971806"/>
                            <a:ext cx="30543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A49276" w14:textId="77777777" w:rsidR="00FB0B3F" w:rsidRDefault="001E5985">
                              <w:pPr>
                                <w:spacing w:before="15"/>
                                <w:ind w:left="121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0" name="Textbox 2240"/>
                        <wps:cNvSpPr txBox="1"/>
                        <wps:spPr>
                          <a:xfrm>
                            <a:off x="5486393" y="2971806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AB7F29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1" name="Textbox 2241"/>
                        <wps:cNvSpPr txBox="1"/>
                        <wps:spPr>
                          <a:xfrm>
                            <a:off x="7848593" y="1981212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C57FA0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2" name="Textbox 2242"/>
                        <wps:cNvSpPr txBox="1"/>
                        <wps:spPr>
                          <a:xfrm>
                            <a:off x="3886193" y="3733806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E37CFA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3" name="Textbox 2243"/>
                        <wps:cNvSpPr txBox="1"/>
                        <wps:spPr>
                          <a:xfrm>
                            <a:off x="4952993" y="3733806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59D76B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40739" id="Group 2197" o:spid="_x0000_s2192" style="position:absolute;left:0;text-align:left;margin-left:18pt;margin-top:-6.65pt;width:642pt;height:324.05pt;z-index:-22327296;mso-wrap-distance-left:0;mso-wrap-distance-right:0;mso-position-horizontal-relative:page;mso-position-vertical-relative:text" coordsize="81534,41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">
                <v:shape id="Graphic 2198" o:spid="_x0000_s2193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199" o:spid="_x0000_s2194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200" o:spid="_x0000_s2195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201" o:spid="_x0000_s2196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202" o:spid="_x0000_s2197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203" o:spid="_x0000_s2198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204" o:spid="_x0000_s2199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205" o:spid="_x0000_s2200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206" o:spid="_x0000_s2201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207" o:spid="_x0000_s2202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208" o:spid="_x0000_s2203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209" o:spid="_x0000_s2204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210" o:spid="_x0000_s2205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211" o:spid="_x0000_s2206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212" o:spid="_x0000_s2207" style="position:absolute;left:1377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213" o:spid="_x0000_s2208" style="position:absolute;left:5334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" path="m844545,2819399r4519,-44773l862020,2732916r20500,-37752l909667,2662267r32897,-27147l980316,2614620r41710,-12957l1066799,2597145r44774,4518l1153283,2614620r37752,20500l1223932,2662267r27147,32897l1271578,2732916r12957,41710l1289054,2819399r-4519,44774l1271578,2905883r-20499,37752l1223932,2976532r-32897,27147l1153283,3024178r-41710,12957l1066799,3041653r-44773,-4518l980316,3024178r-37752,-20499l909667,2976532r-27147,-32897l862020,2905883r-12956,-41710l844545,2819399xem3428999,l1752599,838199em3886199,l5714999,838199em1371599,1066799l609599,1600199em1676399,1066799r533400,533400em5714999,1142999r-914400,381000em380999,1904999l,2590799em685799,1904999r304800,762000e" filled="f" strokeweight="1pt">
                  <v:path arrowok="t"/>
                </v:shape>
                <v:shape id="Graphic 2214" o:spid="_x0000_s2209" style="position:absolute;left:44259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215" o:spid="_x0000_s2210" style="position:absolute;left:44259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Graphic 2216" o:spid="_x0000_s2211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17" o:spid="_x0000_s2212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" path="m,292107r292107,l292107,,,,,292107xe" filled="f" strokeweight="1pt">
                  <v:path arrowok="t"/>
                </v:shape>
                <v:shape id="Graphic 2218" o:spid="_x0000_s2213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" path="m292107,l,,,292107r292107,l292107,xe" fillcolor="#ff0032" stroked="f">
                  <v:path arrowok="t"/>
                </v:shape>
                <v:shape id="Graphic 2219" o:spid="_x0000_s2214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" path="m,292107r292107,l292107,,,,,292107xe" filled="f" strokeweight="1pt">
                  <v:path arrowok="t"/>
                </v:shape>
                <v:shape id="Graphic 2220" o:spid="_x0000_s2215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" path="m292107,l,,,292107r292107,l292107,xe" fillcolor="#ff0032" stroked="f">
                  <v:path arrowok="t"/>
                </v:shape>
                <v:shape id="Graphic 2221" o:spid="_x0000_s2216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" path="m,292107r292107,l292107,,,,,292107xe" filled="f" strokeweight="1pt">
                  <v:path arrowok="t"/>
                </v:shape>
                <v:shape id="Graphic 2222" o:spid="_x0000_s2217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" path="m292107,l,,,292107r292107,l292107,xe" fillcolor="#ff0032" stroked="f">
                  <v:path arrowok="t"/>
                </v:shape>
                <v:shape id="Graphic 2223" o:spid="_x0000_s2218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" path="m,292107r292107,l292107,,,,,292107xe" filled="f" strokeweight="1pt">
                  <v:path arrowok="t"/>
                </v:shape>
                <v:shape id="Graphic 2224" o:spid="_x0000_s2219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25" o:spid="_x0000_s2220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" path="m,292107r292107,l292107,,,,,292107xe" filled="f" strokeweight="1pt">
                  <v:path arrowok="t"/>
                </v:shape>
                <v:shape id="Graphic 2226" o:spid="_x0000_s2221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27" o:spid="_x0000_s2222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" path="m,292107r292107,l292107,,,,,292107xe" filled="f" strokeweight="1pt">
                  <v:path arrowok="t"/>
                </v:shape>
                <v:shape id="Graphic 2228" o:spid="_x0000_s2223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" path="m292107,l,,,292107r292107,l292107,xe" fillcolor="#ff0032" stroked="f">
                  <v:path arrowok="t"/>
                </v:shape>
                <v:shape id="Graphic 2229" o:spid="_x0000_s2224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" path="m,292107r292107,l292107,,,,,292107xe" filled="f" strokeweight="1pt">
                  <v:path arrowok="t"/>
                </v:shape>
                <v:shape id="Graphic 2230" o:spid="_x0000_s2225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" path="m292107,l,,,292107r292107,l292107,xe" fillcolor="#ff0032" stroked="f">
                  <v:path arrowok="t"/>
                </v:shape>
                <v:shape id="Graphic 2231" o:spid="_x0000_s2226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" path="m,292107r292107,l292107,,,,,292107xe" filled="f" strokeweight="1pt">
                  <v:path arrowok="t"/>
                </v:shape>
                <v:shape id="Graphic 2232" o:spid="_x0000_s2227" style="position:absolute;left:762;top:13716;width:79248;height:24384;visibility:visible;mso-wrap-style:square;v-text-anchor:top" coordsize="79248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" path="m2666999,914399r-381000,685800em2895599,838199r304800,762000em228599,1904999l,2438399em533399,1981199r228600,457200em1371599,1904999r-152400,533400em1676399,1981199r152400,457200em5181599,914399r381000,685800em6476999,l7924799,609599e" filled="f" strokeweight="1pt">
                  <v:path arrowok="t"/>
                </v:shape>
                <v:shape id="Graphic 2233" o:spid="_x0000_s2228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34" o:spid="_x0000_s2229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" path="m,292107r292107,l292107,,,,,292107xe" filled="f" strokeweight="1pt">
                  <v:path arrowok="t"/>
                </v:shape>
                <v:shape id="Graphic 2235" o:spid="_x0000_s2230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36" o:spid="_x0000_s2231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" path="m,292107r292107,l292107,,,,,292107xe" filled="f" strokeweight="1pt">
                  <v:path arrowok="t"/>
                </v:shape>
                <v:shape id="Graphic 2237" o:spid="_x0000_s2232" style="position:absolute;left:39624;top:32004;width:11430;height:5334;visibility:visible;mso-wrap-style:square;v-text-anchor:top" coordsize="1143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" path="m533399,l,533399em838199,r304800,533399e" filled="f" strokeweight="1pt">
                  <v:path arrowok="t"/>
                </v:shape>
                <v:shape id="Textbox 2238" o:spid="_x0000_s2233" type="#_x0000_t202" style="position:absolute;left:22860;top:29718;width:305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" filled="f" stroked="f">
                  <v:textbox inset="0,0,0,0">
                    <w:txbxContent>
                      <w:p w14:paraId="363313B7" w14:textId="77777777" w:rsidR="00FB0B3F" w:rsidRDefault="001E5985">
                        <w:pPr>
                          <w:spacing w:before="15"/>
                          <w:ind w:left="120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39" o:spid="_x0000_s2234" type="#_x0000_t202" style="position:absolute;left:30479;top:29718;width:3055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BFo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" filled="f" stroked="f">
                  <v:textbox inset="0,0,0,0">
                    <w:txbxContent>
                      <w:p w14:paraId="60A49276" w14:textId="77777777" w:rsidR="00FB0B3F" w:rsidRDefault="001E5985">
                        <w:pPr>
                          <w:spacing w:before="15"/>
                          <w:ind w:left="121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40" o:spid="_x0000_s2235" type="#_x0000_t202" style="position:absolute;left:54863;top:2971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" filled="f" stroked="f">
                  <v:textbox inset="0,0,0,0">
                    <w:txbxContent>
                      <w:p w14:paraId="51AB7F29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41" o:spid="_x0000_s2236" type="#_x0000_t202" style="position:absolute;left:78485;top:19812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" filled="f" stroked="f">
                  <v:textbox inset="0,0,0,0">
                    <w:txbxContent>
                      <w:p w14:paraId="3FC57FA0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42" o:spid="_x0000_s2237" type="#_x0000_t202" style="position:absolute;left:38861;top:3733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" filled="f" stroked="f">
                  <v:textbox inset="0,0,0,0">
                    <w:txbxContent>
                      <w:p w14:paraId="0FE37CFA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43" o:spid="_x0000_s2238" type="#_x0000_t202" style="position:absolute;left:49529;top:3733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lX/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IE1fJ/B4E5+AnN8BAAD//wMAUEsBAi0AFAAGAAgAAAAhANvh9svuAAAAhQEAABMAAAAAAAAA&#10;AAAAAAAAAAAAAFtDb250ZW50X1R5cGVzXS54bWxQSwECLQAUAAYACAAAACEAWvQsW78AAAAVAQAA&#10;CwAAAAAAAAAAAAAAAAAfAQAAX3JlbHMvLnJlbHNQSwECLQAUAAYACAAAACEAEY5V/8YAAADdAAAA&#10;DwAAAAAAAAAAAAAAAAAHAgAAZHJzL2Rvd25yZXYueG1sUEsFBgAAAAADAAMAtwAAAPoCAAAAAA==&#10;" filled="f" stroked="f">
                  <v:textbox inset="0,0,0,0">
                    <w:txbxContent>
                      <w:p w14:paraId="5E59D76B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2</w:t>
      </w:r>
    </w:p>
    <w:p w14:paraId="0DCC2654" w14:textId="77777777" w:rsidR="00FB0B3F" w:rsidRDefault="00FB0B3F">
      <w:pPr>
        <w:pStyle w:val="BodyText"/>
        <w:rPr>
          <w:sz w:val="40"/>
        </w:rPr>
      </w:pPr>
    </w:p>
    <w:p w14:paraId="6BE7276D" w14:textId="77777777" w:rsidR="00FB0B3F" w:rsidRDefault="00FB0B3F">
      <w:pPr>
        <w:pStyle w:val="BodyText"/>
        <w:spacing w:before="181"/>
        <w:rPr>
          <w:sz w:val="40"/>
        </w:rPr>
      </w:pPr>
    </w:p>
    <w:p w14:paraId="1DE0624E" w14:textId="77777777" w:rsidR="00FB0B3F" w:rsidRDefault="001E5985">
      <w:pPr>
        <w:tabs>
          <w:tab w:val="left" w:pos="10401"/>
        </w:tabs>
        <w:ind w:left="3440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44281EC8" w14:textId="77777777" w:rsidR="00FB0B3F" w:rsidRDefault="00FB0B3F">
      <w:pPr>
        <w:pStyle w:val="BodyText"/>
        <w:spacing w:before="400"/>
        <w:rPr>
          <w:sz w:val="40"/>
        </w:rPr>
      </w:pPr>
    </w:p>
    <w:p w14:paraId="5231AD55" w14:textId="77777777" w:rsidR="00FB0B3F" w:rsidRDefault="001E5985">
      <w:pPr>
        <w:tabs>
          <w:tab w:val="left" w:pos="4640"/>
          <w:tab w:val="left" w:pos="8361"/>
        </w:tabs>
        <w:ind w:left="1880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56D36514" w14:textId="77777777" w:rsidR="00FB0B3F" w:rsidRDefault="00FB0B3F">
      <w:pPr>
        <w:pStyle w:val="BodyText"/>
        <w:rPr>
          <w:sz w:val="40"/>
        </w:rPr>
      </w:pPr>
    </w:p>
    <w:p w14:paraId="06D989E2" w14:textId="77777777" w:rsidR="00FB0B3F" w:rsidRDefault="00FB0B3F">
      <w:pPr>
        <w:pStyle w:val="BodyText"/>
        <w:spacing w:before="181"/>
        <w:rPr>
          <w:sz w:val="40"/>
        </w:rPr>
      </w:pPr>
    </w:p>
    <w:p w14:paraId="628B5FDE" w14:textId="77777777" w:rsidR="00FB0B3F" w:rsidRDefault="001E5985">
      <w:pPr>
        <w:tabs>
          <w:tab w:val="left" w:pos="2720"/>
          <w:tab w:val="left" w:pos="7521"/>
        </w:tabs>
        <w:ind w:left="92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12"/>
          <w:sz w:val="40"/>
        </w:rPr>
        <w:t>1</w:t>
      </w:r>
    </w:p>
    <w:p w14:paraId="17E9AD67" w14:textId="77777777" w:rsidR="00FB0B3F" w:rsidRDefault="00FB0B3F">
      <w:pPr>
        <w:pStyle w:val="BodyText"/>
        <w:spacing w:before="400"/>
        <w:rPr>
          <w:sz w:val="40"/>
        </w:rPr>
      </w:pPr>
    </w:p>
    <w:p w14:paraId="7AAE1584" w14:textId="77777777" w:rsidR="00FB0B3F" w:rsidRDefault="001E5985">
      <w:pPr>
        <w:tabs>
          <w:tab w:val="left" w:pos="1520"/>
          <w:tab w:val="left" w:pos="2240"/>
          <w:tab w:val="left" w:pos="3200"/>
        </w:tabs>
        <w:ind w:left="440"/>
        <w:rPr>
          <w:sz w:val="40"/>
        </w:rPr>
      </w:pP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</w:p>
    <w:p w14:paraId="037C65A3" w14:textId="77777777" w:rsidR="00FB0B3F" w:rsidRDefault="00FB0B3F">
      <w:pPr>
        <w:pStyle w:val="BodyText"/>
        <w:spacing w:before="326"/>
      </w:pPr>
    </w:p>
    <w:p w14:paraId="5653DB48" w14:textId="77777777" w:rsidR="00FB0B3F" w:rsidRDefault="001E5985">
      <w:pPr>
        <w:pStyle w:val="BodyText"/>
        <w:ind w:left="1545"/>
      </w:pPr>
      <w:r>
        <w:lastRenderedPageBreak/>
        <w:t>Length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rightmost</w:t>
      </w:r>
      <w:r>
        <w:rPr>
          <w:spacing w:val="-6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rPr>
          <w:color w:val="FF0032"/>
          <w:spacing w:val="-5"/>
        </w:rPr>
        <w:t>2</w:t>
      </w:r>
      <w:r>
        <w:rPr>
          <w:spacing w:val="-5"/>
        </w:rPr>
        <w:t>.</w:t>
      </w:r>
    </w:p>
    <w:p w14:paraId="6A10346B" w14:textId="77777777" w:rsidR="00FB0B3F" w:rsidRDefault="00FB0B3F">
      <w:pPr>
        <w:sectPr w:rsidR="00FB0B3F">
          <w:headerReference w:type="default" r:id="rId425"/>
          <w:pgSz w:w="14400" w:h="10800" w:orient="landscape"/>
          <w:pgMar w:top="720" w:right="0" w:bottom="0" w:left="40" w:header="0" w:footer="0" w:gutter="0"/>
          <w:cols w:space="720"/>
        </w:sectPr>
      </w:pPr>
    </w:p>
    <w:p w14:paraId="0AB7CFDB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Leftist</w:t>
      </w:r>
      <w:r>
        <w:rPr>
          <w:color w:val="000098"/>
          <w:spacing w:val="-3"/>
        </w:rPr>
        <w:t xml:space="preserve"> </w:t>
      </w:r>
      <w:r>
        <w:rPr>
          <w:color w:val="000098"/>
        </w:rPr>
        <w:t>Trees—Property</w:t>
      </w:r>
      <w:r>
        <w:rPr>
          <w:color w:val="000098"/>
          <w:spacing w:val="-11"/>
        </w:rPr>
        <w:t xml:space="preserve"> </w:t>
      </w:r>
      <w:r>
        <w:rPr>
          <w:color w:val="000098"/>
          <w:spacing w:val="-10"/>
        </w:rPr>
        <w:t>2</w:t>
      </w:r>
    </w:p>
    <w:p w14:paraId="48ADB603" w14:textId="77777777" w:rsidR="00FB0B3F" w:rsidRDefault="00FB0B3F">
      <w:pPr>
        <w:pStyle w:val="BodyText"/>
        <w:spacing w:before="71"/>
        <w:rPr>
          <w:sz w:val="88"/>
        </w:rPr>
      </w:pPr>
    </w:p>
    <w:p w14:paraId="4B2C666F" w14:textId="77777777" w:rsidR="00FB0B3F" w:rsidRDefault="001E5985">
      <w:pPr>
        <w:pStyle w:val="BodyText"/>
        <w:ind w:left="704"/>
      </w:pP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rPr>
          <w:spacing w:val="-2"/>
        </w:rPr>
        <w:t>least</w:t>
      </w:r>
    </w:p>
    <w:p w14:paraId="016285E5" w14:textId="77777777" w:rsidR="00FB0B3F" w:rsidRDefault="001E5985">
      <w:pPr>
        <w:spacing w:before="164"/>
        <w:ind w:left="1425"/>
        <w:rPr>
          <w:sz w:val="56"/>
        </w:rPr>
      </w:pPr>
      <w:r>
        <w:rPr>
          <w:color w:val="FF0032"/>
          <w:position w:val="-16"/>
          <w:sz w:val="56"/>
        </w:rPr>
        <w:t>2</w:t>
      </w:r>
      <w:r>
        <w:rPr>
          <w:color w:val="FF0032"/>
          <w:sz w:val="37"/>
        </w:rPr>
        <w:t>s(root)</w:t>
      </w:r>
      <w:r>
        <w:rPr>
          <w:color w:val="FF0032"/>
          <w:spacing w:val="48"/>
          <w:sz w:val="37"/>
        </w:rPr>
        <w:t xml:space="preserve"> </w:t>
      </w:r>
      <w:r>
        <w:rPr>
          <w:color w:val="FF0032"/>
          <w:position w:val="-16"/>
          <w:sz w:val="56"/>
        </w:rPr>
        <w:t>-</w:t>
      </w:r>
      <w:r>
        <w:rPr>
          <w:color w:val="FF0032"/>
          <w:spacing w:val="3"/>
          <w:position w:val="-16"/>
          <w:sz w:val="56"/>
        </w:rPr>
        <w:t xml:space="preserve"> </w:t>
      </w:r>
      <w:r>
        <w:rPr>
          <w:color w:val="FF0032"/>
          <w:spacing w:val="-10"/>
          <w:position w:val="-16"/>
          <w:sz w:val="56"/>
        </w:rPr>
        <w:t>1</w:t>
      </w:r>
    </w:p>
    <w:p w14:paraId="3BB7664D" w14:textId="77777777" w:rsidR="00FB0B3F" w:rsidRDefault="001E5985">
      <w:pPr>
        <w:pStyle w:val="BodyText"/>
        <w:spacing w:before="185" w:line="249" w:lineRule="auto"/>
        <w:ind w:left="1245" w:right="3028" w:hanging="541"/>
      </w:pPr>
      <w:r>
        <w:t>Because</w:t>
      </w:r>
      <w:r>
        <w:rPr>
          <w:spacing w:val="-5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rPr>
          <w:color w:val="FF0032"/>
        </w:rPr>
        <w:t>1</w:t>
      </w:r>
      <w:r>
        <w:rPr>
          <w:color w:val="FF0032"/>
          <w:spacing w:val="-3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rPr>
          <w:color w:val="FF0032"/>
        </w:rPr>
        <w:t>s(root)</w:t>
      </w:r>
      <w:r>
        <w:rPr>
          <w:color w:val="FF0032"/>
          <w:spacing w:val="-7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no external nodes.</w:t>
      </w:r>
    </w:p>
    <w:p w14:paraId="05DC7616" w14:textId="77777777" w:rsidR="00FB0B3F" w:rsidRDefault="00FB0B3F">
      <w:pPr>
        <w:spacing w:line="249" w:lineRule="auto"/>
        <w:sectPr w:rsidR="00FB0B3F">
          <w:headerReference w:type="default" r:id="rId426"/>
          <w:pgSz w:w="14400" w:h="10800" w:orient="landscape"/>
          <w:pgMar w:top="1200" w:right="0" w:bottom="280" w:left="40" w:header="0" w:footer="0" w:gutter="0"/>
          <w:cols w:space="720"/>
        </w:sectPr>
      </w:pPr>
    </w:p>
    <w:p w14:paraId="75AAEE53" w14:textId="77777777" w:rsidR="00FB0B3F" w:rsidRDefault="001E5985">
      <w:pPr>
        <w:pStyle w:val="Heading1"/>
        <w:ind w:right="153"/>
      </w:pPr>
      <w:r>
        <w:rPr>
          <w:color w:val="000098"/>
        </w:rPr>
        <w:lastRenderedPageBreak/>
        <w:t>A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Leftist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4"/>
        </w:rPr>
        <w:t>Tree</w:t>
      </w:r>
    </w:p>
    <w:p w14:paraId="3985D92B" w14:textId="77777777" w:rsidR="00FB0B3F" w:rsidRDefault="00FB0B3F">
      <w:pPr>
        <w:pStyle w:val="BodyText"/>
        <w:spacing w:before="181"/>
        <w:rPr>
          <w:sz w:val="40"/>
        </w:rPr>
      </w:pPr>
    </w:p>
    <w:p w14:paraId="5EE91991" w14:textId="77777777" w:rsidR="00FB0B3F" w:rsidRDefault="001E5985">
      <w:pPr>
        <w:ind w:right="555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0989696" behindDoc="1" locked="0" layoutInCell="1" allowOverlap="1" wp14:anchorId="3F6255E8" wp14:editId="3A866EB6">
                <wp:simplePos x="0" y="0"/>
                <wp:positionH relativeFrom="page">
                  <wp:posOffset>228595</wp:posOffset>
                </wp:positionH>
                <wp:positionV relativeFrom="paragraph">
                  <wp:posOffset>-84385</wp:posOffset>
                </wp:positionV>
                <wp:extent cx="8153400" cy="4115435"/>
                <wp:effectExtent l="0" t="0" r="0" b="0"/>
                <wp:wrapNone/>
                <wp:docPr id="2244" name="Group 2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53400" cy="4115435"/>
                          <a:chOff x="0" y="0"/>
                          <a:chExt cx="8153400" cy="4115435"/>
                        </a:xfrm>
                      </wpg:grpSpPr>
                      <wps:wsp>
                        <wps:cNvPr id="2245" name="Graphic 2245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6" name="Graphic 2246"/>
                        <wps:cNvSpPr/>
                        <wps:spPr>
                          <a:xfrm>
                            <a:off x="39687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7" name="Graphic 2247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8" name="Graphic 2248"/>
                        <wps:cNvSpPr/>
                        <wps:spPr>
                          <a:xfrm>
                            <a:off x="18351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9" name="Graphic 2249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0" name="Graphic 2250"/>
                        <wps:cNvSpPr/>
                        <wps:spPr>
                          <a:xfrm>
                            <a:off x="61785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1" name="Graphic 2251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2" name="Graphic 2252"/>
                        <wps:cNvSpPr/>
                        <wps:spPr>
                          <a:xfrm>
                            <a:off x="844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3" name="Graphic 2253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4" name="Graphic 2254"/>
                        <wps:cNvSpPr/>
                        <wps:spPr>
                          <a:xfrm>
                            <a:off x="25971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5" name="Graphic 2255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" name="Graphic 2256"/>
                        <wps:cNvSpPr/>
                        <wps:spPr>
                          <a:xfrm>
                            <a:off x="49593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7" name="Graphic 2257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8" name="Graphic 2258"/>
                        <wps:cNvSpPr/>
                        <wps:spPr>
                          <a:xfrm>
                            <a:off x="234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9" name="Graphic 2259"/>
                        <wps:cNvSpPr/>
                        <wps:spPr>
                          <a:xfrm>
                            <a:off x="13779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0" name="Graphic 2260"/>
                        <wps:cNvSpPr/>
                        <wps:spPr>
                          <a:xfrm>
                            <a:off x="5334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9"/>
                                </a:moveTo>
                                <a:lnTo>
                                  <a:pt x="849064" y="2774626"/>
                                </a:lnTo>
                                <a:lnTo>
                                  <a:pt x="862020" y="2732916"/>
                                </a:lnTo>
                                <a:lnTo>
                                  <a:pt x="882520" y="2695164"/>
                                </a:lnTo>
                                <a:lnTo>
                                  <a:pt x="909667" y="2662267"/>
                                </a:lnTo>
                                <a:lnTo>
                                  <a:pt x="942564" y="2635120"/>
                                </a:lnTo>
                                <a:lnTo>
                                  <a:pt x="980316" y="2614620"/>
                                </a:lnTo>
                                <a:lnTo>
                                  <a:pt x="1022026" y="2601663"/>
                                </a:lnTo>
                                <a:lnTo>
                                  <a:pt x="1066799" y="2597145"/>
                                </a:lnTo>
                                <a:lnTo>
                                  <a:pt x="1111573" y="2601663"/>
                                </a:lnTo>
                                <a:lnTo>
                                  <a:pt x="1153283" y="2614620"/>
                                </a:lnTo>
                                <a:lnTo>
                                  <a:pt x="1191035" y="2635120"/>
                                </a:lnTo>
                                <a:lnTo>
                                  <a:pt x="1223932" y="2662267"/>
                                </a:lnTo>
                                <a:lnTo>
                                  <a:pt x="1251079" y="2695164"/>
                                </a:lnTo>
                                <a:lnTo>
                                  <a:pt x="1271578" y="2732916"/>
                                </a:lnTo>
                                <a:lnTo>
                                  <a:pt x="1284535" y="2774626"/>
                                </a:lnTo>
                                <a:lnTo>
                                  <a:pt x="1289054" y="2819399"/>
                                </a:lnTo>
                                <a:lnTo>
                                  <a:pt x="1284535" y="2864173"/>
                                </a:lnTo>
                                <a:lnTo>
                                  <a:pt x="1271578" y="2905883"/>
                                </a:lnTo>
                                <a:lnTo>
                                  <a:pt x="1251079" y="2943635"/>
                                </a:lnTo>
                                <a:lnTo>
                                  <a:pt x="1223932" y="2976532"/>
                                </a:lnTo>
                                <a:lnTo>
                                  <a:pt x="1191035" y="3003679"/>
                                </a:lnTo>
                                <a:lnTo>
                                  <a:pt x="1153283" y="3024178"/>
                                </a:lnTo>
                                <a:lnTo>
                                  <a:pt x="1111573" y="3037135"/>
                                </a:lnTo>
                                <a:lnTo>
                                  <a:pt x="1066799" y="3041653"/>
                                </a:lnTo>
                                <a:lnTo>
                                  <a:pt x="1022026" y="3037135"/>
                                </a:lnTo>
                                <a:lnTo>
                                  <a:pt x="980316" y="3024178"/>
                                </a:lnTo>
                                <a:lnTo>
                                  <a:pt x="942564" y="3003679"/>
                                </a:lnTo>
                                <a:lnTo>
                                  <a:pt x="909667" y="2976532"/>
                                </a:lnTo>
                                <a:lnTo>
                                  <a:pt x="882520" y="2943635"/>
                                </a:lnTo>
                                <a:lnTo>
                                  <a:pt x="862020" y="2905883"/>
                                </a:lnTo>
                                <a:lnTo>
                                  <a:pt x="849064" y="2864173"/>
                                </a:lnTo>
                                <a:lnTo>
                                  <a:pt x="844545" y="2819399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9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1" name="Graphic 2261"/>
                        <wps:cNvSpPr/>
                        <wps:spPr>
                          <a:xfrm>
                            <a:off x="44259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2" name="Graphic 2262"/>
                        <wps:cNvSpPr/>
                        <wps:spPr>
                          <a:xfrm>
                            <a:off x="44259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3" name="Graphic 2263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4" name="Graphic 2264"/>
                        <wps:cNvSpPr/>
                        <wps:spPr>
                          <a:xfrm>
                            <a:off x="2292350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5" name="Graphic 2265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6" name="Graphic 2266"/>
                        <wps:cNvSpPr/>
                        <wps:spPr>
                          <a:xfrm>
                            <a:off x="30543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7" name="Graphic 2267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8" name="Graphic 2268"/>
                        <wps:cNvSpPr/>
                        <wps:spPr>
                          <a:xfrm>
                            <a:off x="5492743" y="2978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" name="Graphic 2269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0" name="Graphic 2270"/>
                        <wps:cNvSpPr/>
                        <wps:spPr>
                          <a:xfrm>
                            <a:off x="7854943" y="1987562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1" name="Graphic 2271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2" name="Graphic 2272"/>
                        <wps:cNvSpPr/>
                        <wps:spPr>
                          <a:xfrm>
                            <a:off x="6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3" name="Graphic 2273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4" name="Graphic 2274"/>
                        <wps:cNvSpPr/>
                        <wps:spPr>
                          <a:xfrm>
                            <a:off x="6921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5" name="Graphic 2275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6" name="Graphic 2276"/>
                        <wps:cNvSpPr/>
                        <wps:spPr>
                          <a:xfrm>
                            <a:off x="11493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7" name="Graphic 2277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8" name="Graphic 2278"/>
                        <wps:cNvSpPr/>
                        <wps:spPr>
                          <a:xfrm>
                            <a:off x="1758950" y="38163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9" name="Graphic 2279"/>
                        <wps:cNvSpPr/>
                        <wps:spPr>
                          <a:xfrm>
                            <a:off x="76204" y="1371610"/>
                            <a:ext cx="792480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0" h="2438400">
                                <a:moveTo>
                                  <a:pt x="2666999" y="914399"/>
                                </a:moveTo>
                                <a:lnTo>
                                  <a:pt x="2285999" y="1600199"/>
                                </a:lnTo>
                              </a:path>
                              <a:path w="7924800" h="2438400">
                                <a:moveTo>
                                  <a:pt x="2895599" y="838199"/>
                                </a:moveTo>
                                <a:lnTo>
                                  <a:pt x="3200399" y="1600199"/>
                                </a:lnTo>
                              </a:path>
                              <a:path w="7924800" h="2438400">
                                <a:moveTo>
                                  <a:pt x="228599" y="1904999"/>
                                </a:moveTo>
                                <a:lnTo>
                                  <a:pt x="0" y="2438399"/>
                                </a:lnTo>
                              </a:path>
                              <a:path w="7924800" h="2438400">
                                <a:moveTo>
                                  <a:pt x="533399" y="1981199"/>
                                </a:moveTo>
                                <a:lnTo>
                                  <a:pt x="761999" y="2438399"/>
                                </a:lnTo>
                              </a:path>
                              <a:path w="7924800" h="2438400">
                                <a:moveTo>
                                  <a:pt x="1371599" y="1904999"/>
                                </a:moveTo>
                                <a:lnTo>
                                  <a:pt x="1219199" y="2438399"/>
                                </a:lnTo>
                              </a:path>
                              <a:path w="7924800" h="2438400">
                                <a:moveTo>
                                  <a:pt x="1676399" y="1981199"/>
                                </a:moveTo>
                                <a:lnTo>
                                  <a:pt x="1828799" y="2438399"/>
                                </a:lnTo>
                              </a:path>
                              <a:path w="7924800" h="2438400">
                                <a:moveTo>
                                  <a:pt x="5181599" y="914399"/>
                                </a:moveTo>
                                <a:lnTo>
                                  <a:pt x="5562599" y="1600199"/>
                                </a:lnTo>
                              </a:path>
                              <a:path w="7924800" h="2438400">
                                <a:moveTo>
                                  <a:pt x="6476999" y="0"/>
                                </a:moveTo>
                                <a:lnTo>
                                  <a:pt x="7924799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Graphic 2280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1" name="Graphic 2281"/>
                        <wps:cNvSpPr/>
                        <wps:spPr>
                          <a:xfrm>
                            <a:off x="38925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" name="Graphic 2282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292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3" name="Graphic 2283"/>
                        <wps:cNvSpPr/>
                        <wps:spPr>
                          <a:xfrm>
                            <a:off x="4959343" y="3740156"/>
                            <a:ext cx="2927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735">
                                <a:moveTo>
                                  <a:pt x="0" y="292107"/>
                                </a:moveTo>
                                <a:lnTo>
                                  <a:pt x="292107" y="292107"/>
                                </a:lnTo>
                                <a:lnTo>
                                  <a:pt x="292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4" name="Graphic 2284"/>
                        <wps:cNvSpPr/>
                        <wps:spPr>
                          <a:xfrm>
                            <a:off x="3962403" y="3200410"/>
                            <a:ext cx="1143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533400">
                                <a:moveTo>
                                  <a:pt x="533399" y="0"/>
                                </a:moveTo>
                                <a:lnTo>
                                  <a:pt x="0" y="533399"/>
                                </a:lnTo>
                              </a:path>
                              <a:path w="1143000" h="533400">
                                <a:moveTo>
                                  <a:pt x="838199" y="0"/>
                                </a:moveTo>
                                <a:lnTo>
                                  <a:pt x="11429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5" name="Textbox 2285"/>
                        <wps:cNvSpPr txBox="1"/>
                        <wps:spPr>
                          <a:xfrm>
                            <a:off x="2286000" y="2971806"/>
                            <a:ext cx="30543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E9A499" w14:textId="77777777" w:rsidR="00FB0B3F" w:rsidRDefault="001E5985">
                              <w:pPr>
                                <w:spacing w:before="15"/>
                                <w:ind w:left="120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6" name="Textbox 2286"/>
                        <wps:cNvSpPr txBox="1"/>
                        <wps:spPr>
                          <a:xfrm>
                            <a:off x="3047993" y="2971806"/>
                            <a:ext cx="30543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B3AC5C" w14:textId="77777777" w:rsidR="00FB0B3F" w:rsidRDefault="001E5985">
                              <w:pPr>
                                <w:spacing w:before="15"/>
                                <w:ind w:left="121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7" name="Textbox 2287"/>
                        <wps:cNvSpPr txBox="1"/>
                        <wps:spPr>
                          <a:xfrm>
                            <a:off x="5486393" y="2971806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D6781B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8" name="Textbox 2288"/>
                        <wps:cNvSpPr txBox="1"/>
                        <wps:spPr>
                          <a:xfrm>
                            <a:off x="7848593" y="1981212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866892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9" name="Textbox 2289"/>
                        <wps:cNvSpPr txBox="1"/>
                        <wps:spPr>
                          <a:xfrm>
                            <a:off x="3886193" y="3733806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416630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0" name="Textbox 2290"/>
                        <wps:cNvSpPr txBox="1"/>
                        <wps:spPr>
                          <a:xfrm>
                            <a:off x="4952993" y="3733806"/>
                            <a:ext cx="30543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F5FD3" w14:textId="77777777" w:rsidR="00FB0B3F" w:rsidRDefault="001E5985">
                              <w:pPr>
                                <w:spacing w:before="87"/>
                                <w:ind w:left="1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6255E8" id="Group 2244" o:spid="_x0000_s2239" style="position:absolute;left:0;text-align:left;margin-left:18pt;margin-top:-6.65pt;width:642pt;height:324.05pt;z-index:-22326784;mso-wrap-distance-left:0;mso-wrap-distance-right:0;mso-position-horizontal-relative:page;mso-position-vertical-relative:text" coordsize="81534,41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">
                <v:shape id="Graphic 2245" o:spid="_x0000_s2240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246" o:spid="_x0000_s2241" style="position:absolute;left:39687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247" o:spid="_x0000_s2242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248" o:spid="_x0000_s2243" style="position:absolute;left:18351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249" o:spid="_x0000_s2244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250" o:spid="_x0000_s2245" style="position:absolute;left:6178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251" o:spid="_x0000_s2246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252" o:spid="_x0000_s2247" style="position:absolute;left:844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253" o:spid="_x0000_s2248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254" o:spid="_x0000_s2249" style="position:absolute;left:25971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255" o:spid="_x0000_s2250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256" o:spid="_x0000_s2251" style="position:absolute;left:4959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257" o:spid="_x0000_s2252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258" o:spid="_x0000_s2253" style="position:absolute;left:234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259" o:spid="_x0000_s2254" style="position:absolute;left:13779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260" o:spid="_x0000_s2255" style="position:absolute;left:5334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" path="m844545,2819399r4519,-44773l862020,2732916r20500,-37752l909667,2662267r32897,-27147l980316,2614620r41710,-12957l1066799,2597145r44774,4518l1153283,2614620r37752,20500l1223932,2662267r27147,32897l1271578,2732916r12957,41710l1289054,2819399r-4519,44774l1271578,2905883r-20499,37752l1223932,2976532r-32897,27147l1153283,3024178r-41710,12957l1066799,3041653r-44773,-4518l980316,3024178r-37752,-20499l909667,2976532r-27147,-32897l862020,2905883r-12956,-41710l844545,2819399xem3428999,l1752599,838199em3886199,l5714999,838199em1371599,1066799l609599,1600199em1676399,1066799r533400,533400em5714999,1142999r-914400,381000em380999,1904999l,2590799em685799,1904999r304800,762000e" filled="f" strokeweight="1pt">
                  <v:path arrowok="t"/>
                </v:shape>
                <v:shape id="Graphic 2261" o:spid="_x0000_s2256" style="position:absolute;left:44259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262" o:spid="_x0000_s2257" style="position:absolute;left:44259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Graphic 2263" o:spid="_x0000_s2258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64" o:spid="_x0000_s2259" style="position:absolute;left:2292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" path="m,292107r292107,l292107,,,,,292107xe" filled="f" strokeweight="1pt">
                  <v:path arrowok="t"/>
                </v:shape>
                <v:shape id="Graphic 2265" o:spid="_x0000_s2260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66" o:spid="_x0000_s2261" style="position:absolute;left:30543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" path="m,292107r292107,l292107,,,,,292107xe" filled="f" strokeweight="1pt">
                  <v:path arrowok="t"/>
                </v:shape>
                <v:shape id="Graphic 2267" o:spid="_x0000_s2262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68" o:spid="_x0000_s2263" style="position:absolute;left:54927;top:2978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" path="m,292107r292107,l292107,,,,,292107xe" filled="f" strokeweight="1pt">
                  <v:path arrowok="t"/>
                </v:shape>
                <v:shape id="Graphic 2269" o:spid="_x0000_s2264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70" o:spid="_x0000_s2265" style="position:absolute;left:78549;top:19875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" path="m,292107r292107,l292107,,,,,292107xe" filled="f" strokeweight="1pt">
                  <v:path arrowok="t"/>
                </v:shape>
                <v:shape id="Graphic 2271" o:spid="_x0000_s2266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72" o:spid="_x0000_s2267" style="position:absolute;left:6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" path="m,292107r292107,l292107,,,,,292107xe" filled="f" strokeweight="1pt">
                  <v:path arrowok="t"/>
                </v:shape>
                <v:shape id="Graphic 2273" o:spid="_x0000_s2268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" path="m292107,l,,,292107r292107,l292107,xe" fillcolor="#ff0032" stroked="f">
                  <v:path arrowok="t"/>
                </v:shape>
                <v:shape id="Graphic 2274" o:spid="_x0000_s2269" style="position:absolute;left:6921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" path="m,292107r292107,l292107,,,,,292107xe" filled="f" strokeweight="1pt">
                  <v:path arrowok="t"/>
                </v:shape>
                <v:shape id="Graphic 2275" o:spid="_x0000_s2270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76" o:spid="_x0000_s2271" style="position:absolute;left:11493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" path="m,292107r292107,l292107,,,,,292107xe" filled="f" strokeweight="1pt">
                  <v:path arrowok="t"/>
                </v:shape>
                <v:shape id="Graphic 2277" o:spid="_x0000_s2272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78" o:spid="_x0000_s2273" style="position:absolute;left:17589;top:38163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" path="m,292107r292107,l292107,,,,,292107xe" filled="f" strokeweight="1pt">
                  <v:path arrowok="t"/>
                </v:shape>
                <v:shape id="Graphic 2279" o:spid="_x0000_s2274" style="position:absolute;left:762;top:13716;width:79248;height:24384;visibility:visible;mso-wrap-style:square;v-text-anchor:top" coordsize="792480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" path="m2666999,914399r-381000,685800em2895599,838199r304800,762000em228599,1904999l,2438399em533399,1981199r228600,457200em1371599,1904999r-152400,533400em1676399,1981199r152400,457200em5181599,914399r381000,685800em6476999,l7924799,609599e" filled="f" strokeweight="1pt">
                  <v:path arrowok="t"/>
                </v:shape>
                <v:shape id="Graphic 2280" o:spid="_x0000_s2275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" path="m292107,l,,,292107r292107,l292107,xe" fillcolor="#ff0032" stroked="f">
                  <v:path arrowok="t"/>
                </v:shape>
                <v:shape id="Graphic 2281" o:spid="_x0000_s2276" style="position:absolute;left:38925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" path="m,292107r292107,l292107,,,,,292107xe" filled="f" strokeweight="1pt">
                  <v:path arrowok="t"/>
                </v:shape>
                <v:shape id="Graphic 2282" o:spid="_x0000_s2277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" path="m292107,l,,,292107r292107,l292107,xe" fillcolor="#ff0032" stroked="f">
                  <v:path arrowok="t"/>
                </v:shape>
                <v:shape id="Graphic 2283" o:spid="_x0000_s2278" style="position:absolute;left:49593;top:37401;width:2927;height:2927;visibility:visible;mso-wrap-style:square;v-text-anchor:top" coordsize="29273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" path="m,292107r292107,l292107,,,,,292107xe" filled="f" strokeweight="1pt">
                  <v:path arrowok="t"/>
                </v:shape>
                <v:shape id="Graphic 2284" o:spid="_x0000_s2279" style="position:absolute;left:39624;top:32004;width:11430;height:5334;visibility:visible;mso-wrap-style:square;v-text-anchor:top" coordsize="1143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" path="m533399,l,533399em838199,r304800,533399e" filled="f" strokeweight="1pt">
                  <v:path arrowok="t"/>
                </v:shape>
                <v:shape id="Textbox 2285" o:spid="_x0000_s2280" type="#_x0000_t202" style="position:absolute;left:22860;top:29718;width:305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" filled="f" stroked="f">
                  <v:textbox inset="0,0,0,0">
                    <w:txbxContent>
                      <w:p w14:paraId="11E9A499" w14:textId="77777777" w:rsidR="00FB0B3F" w:rsidRDefault="001E5985">
                        <w:pPr>
                          <w:spacing w:before="15"/>
                          <w:ind w:left="120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86" o:spid="_x0000_s2281" type="#_x0000_t202" style="position:absolute;left:30479;top:29718;width:3055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" filled="f" stroked="f">
                  <v:textbox inset="0,0,0,0">
                    <w:txbxContent>
                      <w:p w14:paraId="2EB3AC5C" w14:textId="77777777" w:rsidR="00FB0B3F" w:rsidRDefault="001E5985">
                        <w:pPr>
                          <w:spacing w:before="15"/>
                          <w:ind w:left="121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87" o:spid="_x0000_s2282" type="#_x0000_t202" style="position:absolute;left:54863;top:2971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" filled="f" stroked="f">
                  <v:textbox inset="0,0,0,0">
                    <w:txbxContent>
                      <w:p w14:paraId="0AD6781B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88" o:spid="_x0000_s2283" type="#_x0000_t202" style="position:absolute;left:78485;top:19812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" filled="f" stroked="f">
                  <v:textbox inset="0,0,0,0">
                    <w:txbxContent>
                      <w:p w14:paraId="4C866892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89" o:spid="_x0000_s2284" type="#_x0000_t202" style="position:absolute;left:38861;top:3733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" filled="f" stroked="f">
                  <v:textbox inset="0,0,0,0">
                    <w:txbxContent>
                      <w:p w14:paraId="09416630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v:shape id="Textbox 2290" o:spid="_x0000_s2285" type="#_x0000_t202" style="position:absolute;left:49529;top:37338;width:30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" filled="f" stroked="f">
                  <v:textbox inset="0,0,0,0">
                    <w:txbxContent>
                      <w:p w14:paraId="0A3F5FD3" w14:textId="77777777" w:rsidR="00FB0B3F" w:rsidRDefault="001E5985">
                        <w:pPr>
                          <w:spacing w:before="87"/>
                          <w:ind w:left="146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2</w:t>
      </w:r>
    </w:p>
    <w:p w14:paraId="2F86AC70" w14:textId="77777777" w:rsidR="00FB0B3F" w:rsidRDefault="00FB0B3F">
      <w:pPr>
        <w:pStyle w:val="BodyText"/>
        <w:rPr>
          <w:sz w:val="40"/>
        </w:rPr>
      </w:pPr>
    </w:p>
    <w:p w14:paraId="5C921994" w14:textId="77777777" w:rsidR="00FB0B3F" w:rsidRDefault="00FB0B3F">
      <w:pPr>
        <w:pStyle w:val="BodyText"/>
        <w:spacing w:before="181"/>
        <w:rPr>
          <w:sz w:val="40"/>
        </w:rPr>
      </w:pPr>
    </w:p>
    <w:p w14:paraId="6BEC3B3F" w14:textId="77777777" w:rsidR="00FB0B3F" w:rsidRDefault="001E5985">
      <w:pPr>
        <w:tabs>
          <w:tab w:val="left" w:pos="10401"/>
        </w:tabs>
        <w:ind w:left="3440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60A9E316" w14:textId="77777777" w:rsidR="00FB0B3F" w:rsidRDefault="00FB0B3F">
      <w:pPr>
        <w:pStyle w:val="BodyText"/>
        <w:spacing w:before="400"/>
        <w:rPr>
          <w:sz w:val="40"/>
        </w:rPr>
      </w:pPr>
    </w:p>
    <w:p w14:paraId="70799EED" w14:textId="77777777" w:rsidR="00FB0B3F" w:rsidRDefault="001E5985">
      <w:pPr>
        <w:tabs>
          <w:tab w:val="left" w:pos="4640"/>
          <w:tab w:val="left" w:pos="8361"/>
        </w:tabs>
        <w:ind w:left="1880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1</w:t>
      </w:r>
    </w:p>
    <w:p w14:paraId="04D2E56F" w14:textId="77777777" w:rsidR="00FB0B3F" w:rsidRDefault="00FB0B3F">
      <w:pPr>
        <w:pStyle w:val="BodyText"/>
        <w:rPr>
          <w:sz w:val="40"/>
        </w:rPr>
      </w:pPr>
    </w:p>
    <w:p w14:paraId="29B88634" w14:textId="77777777" w:rsidR="00FB0B3F" w:rsidRDefault="00FB0B3F">
      <w:pPr>
        <w:pStyle w:val="BodyText"/>
        <w:spacing w:before="181"/>
        <w:rPr>
          <w:sz w:val="40"/>
        </w:rPr>
      </w:pPr>
    </w:p>
    <w:p w14:paraId="2701392E" w14:textId="77777777" w:rsidR="00FB0B3F" w:rsidRDefault="001E5985">
      <w:pPr>
        <w:tabs>
          <w:tab w:val="left" w:pos="2720"/>
          <w:tab w:val="left" w:pos="7521"/>
        </w:tabs>
        <w:ind w:left="920"/>
        <w:rPr>
          <w:sz w:val="40"/>
        </w:rPr>
      </w:pP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sz w:val="40"/>
        </w:rPr>
        <w:t>1</w:t>
      </w:r>
      <w:r>
        <w:rPr>
          <w:sz w:val="40"/>
        </w:rPr>
        <w:tab/>
      </w:r>
      <w:r>
        <w:rPr>
          <w:spacing w:val="-10"/>
          <w:position w:val="12"/>
          <w:sz w:val="40"/>
        </w:rPr>
        <w:t>1</w:t>
      </w:r>
    </w:p>
    <w:p w14:paraId="74FB6DB4" w14:textId="77777777" w:rsidR="00FB0B3F" w:rsidRDefault="00FB0B3F">
      <w:pPr>
        <w:pStyle w:val="BodyText"/>
        <w:spacing w:before="400"/>
        <w:rPr>
          <w:sz w:val="40"/>
        </w:rPr>
      </w:pPr>
    </w:p>
    <w:p w14:paraId="6CAC83FB" w14:textId="77777777" w:rsidR="00FB0B3F" w:rsidRDefault="001E5985">
      <w:pPr>
        <w:tabs>
          <w:tab w:val="left" w:pos="1520"/>
          <w:tab w:val="left" w:pos="2240"/>
          <w:tab w:val="left" w:pos="3200"/>
        </w:tabs>
        <w:ind w:left="440"/>
        <w:rPr>
          <w:sz w:val="40"/>
        </w:rPr>
      </w:pP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  <w:r>
        <w:rPr>
          <w:sz w:val="40"/>
        </w:rPr>
        <w:tab/>
      </w:r>
      <w:r>
        <w:rPr>
          <w:spacing w:val="-10"/>
          <w:sz w:val="40"/>
        </w:rPr>
        <w:t>0</w:t>
      </w:r>
    </w:p>
    <w:p w14:paraId="31501C1C" w14:textId="77777777" w:rsidR="00FB0B3F" w:rsidRDefault="001E5985">
      <w:pPr>
        <w:pStyle w:val="BodyText"/>
        <w:spacing w:before="342" w:line="249" w:lineRule="auto"/>
        <w:ind w:left="824" w:right="3028"/>
      </w:pPr>
      <w:r>
        <w:t>Levels</w:t>
      </w:r>
      <w:r>
        <w:rPr>
          <w:spacing w:val="-5"/>
        </w:rPr>
        <w:t xml:space="preserve"> </w:t>
      </w:r>
      <w:r>
        <w:rPr>
          <w:color w:val="FF0032"/>
        </w:rPr>
        <w:t>1</w:t>
      </w:r>
      <w:r>
        <w:rPr>
          <w:color w:val="FF0032"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color w:val="FF0032"/>
        </w:rPr>
        <w:t>2</w:t>
      </w:r>
      <w:r>
        <w:rPr>
          <w:color w:val="FF0032"/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 xml:space="preserve">nodes. </w:t>
      </w:r>
      <w:r>
        <w:rPr>
          <w:color w:val="0000FF"/>
        </w:rPr>
        <w:lastRenderedPageBreak/>
        <w:t>Max # of internal nodes?</w:t>
      </w:r>
    </w:p>
    <w:p w14:paraId="6953359C" w14:textId="77777777" w:rsidR="00FB0B3F" w:rsidRDefault="00FB0B3F">
      <w:pPr>
        <w:spacing w:line="249" w:lineRule="auto"/>
        <w:sectPr w:rsidR="00FB0B3F">
          <w:headerReference w:type="default" r:id="rId427"/>
          <w:pgSz w:w="14400" w:h="10800" w:orient="landscape"/>
          <w:pgMar w:top="720" w:right="0" w:bottom="0" w:left="40" w:header="0" w:footer="0" w:gutter="0"/>
          <w:cols w:space="720"/>
        </w:sectPr>
      </w:pPr>
    </w:p>
    <w:p w14:paraId="383CA0E7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>Leftist</w:t>
      </w:r>
      <w:r>
        <w:rPr>
          <w:color w:val="000098"/>
          <w:spacing w:val="-3"/>
        </w:rPr>
        <w:t xml:space="preserve"> </w:t>
      </w:r>
      <w:r>
        <w:rPr>
          <w:color w:val="000098"/>
        </w:rPr>
        <w:t>Trees—Property</w:t>
      </w:r>
      <w:r>
        <w:rPr>
          <w:color w:val="000098"/>
          <w:spacing w:val="-11"/>
        </w:rPr>
        <w:t xml:space="preserve"> </w:t>
      </w:r>
      <w:r>
        <w:rPr>
          <w:color w:val="000098"/>
          <w:spacing w:val="-10"/>
        </w:rPr>
        <w:t>3</w:t>
      </w:r>
    </w:p>
    <w:p w14:paraId="08F581BB" w14:textId="77777777" w:rsidR="00FB0B3F" w:rsidRDefault="00FB0B3F">
      <w:pPr>
        <w:pStyle w:val="BodyText"/>
        <w:spacing w:before="71"/>
        <w:rPr>
          <w:sz w:val="88"/>
        </w:rPr>
      </w:pPr>
    </w:p>
    <w:p w14:paraId="4D7EA52B" w14:textId="77777777" w:rsidR="00FB0B3F" w:rsidRDefault="001E5985">
      <w:pPr>
        <w:pStyle w:val="BodyText"/>
        <w:spacing w:line="249" w:lineRule="auto"/>
        <w:ind w:left="1245" w:right="2307" w:hanging="541"/>
      </w:pPr>
      <w:r>
        <w:t>Length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rightmost</w:t>
      </w:r>
      <w:r>
        <w:rPr>
          <w:spacing w:val="-9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 xml:space="preserve">is </w:t>
      </w:r>
      <w:r>
        <w:rPr>
          <w:color w:val="FF0032"/>
        </w:rPr>
        <w:t>O(log</w:t>
      </w:r>
      <w:r>
        <w:rPr>
          <w:color w:val="FF0032"/>
          <w:spacing w:val="-7"/>
        </w:rPr>
        <w:t xml:space="preserve"> </w:t>
      </w:r>
      <w:r>
        <w:rPr>
          <w:color w:val="FF0032"/>
        </w:rPr>
        <w:t>n)</w:t>
      </w:r>
      <w:r>
        <w:t>,</w:t>
      </w:r>
      <w:r>
        <w:rPr>
          <w:spacing w:val="-2"/>
        </w:rPr>
        <w:t xml:space="preserve"> </w:t>
      </w:r>
      <w:r>
        <w:t xml:space="preserve">where </w:t>
      </w:r>
      <w:r>
        <w:rPr>
          <w:color w:val="FF0032"/>
        </w:rPr>
        <w:t xml:space="preserve">n </w:t>
      </w:r>
      <w:r>
        <w:t>is the number of (internal) nodes in a leftist tree.</w:t>
      </w:r>
    </w:p>
    <w:p w14:paraId="0E935258" w14:textId="77777777" w:rsidR="00FB0B3F" w:rsidRDefault="00FB0B3F">
      <w:pPr>
        <w:pStyle w:val="BodyText"/>
        <w:spacing w:before="348"/>
      </w:pPr>
    </w:p>
    <w:p w14:paraId="44CAA6C7" w14:textId="77777777" w:rsidR="00FB0B3F" w:rsidRDefault="001E5985">
      <w:pPr>
        <w:pStyle w:val="BodyText"/>
        <w:ind w:left="704"/>
      </w:pPr>
      <w:r>
        <w:rPr>
          <w:color w:val="FF0032"/>
        </w:rPr>
        <w:t>Property</w:t>
      </w:r>
      <w:r>
        <w:rPr>
          <w:color w:val="FF0032"/>
          <w:spacing w:val="-11"/>
        </w:rPr>
        <w:t xml:space="preserve"> </w:t>
      </w:r>
      <w:r>
        <w:rPr>
          <w:color w:val="FF0032"/>
        </w:rPr>
        <w:t>2</w:t>
      </w:r>
      <w:r>
        <w:rPr>
          <w:color w:val="FF0032"/>
          <w:spacing w:val="2"/>
        </w:rPr>
        <w:t xml:space="preserve"> </w:t>
      </w:r>
      <w:r>
        <w:rPr>
          <w:color w:val="FF0032"/>
          <w:spacing w:val="-5"/>
        </w:rPr>
        <w:t>=&gt;</w:t>
      </w:r>
    </w:p>
    <w:p w14:paraId="2D6CEB99" w14:textId="77777777" w:rsidR="00FB0B3F" w:rsidRDefault="001E5985">
      <w:pPr>
        <w:pStyle w:val="ListParagraph"/>
        <w:numPr>
          <w:ilvl w:val="0"/>
          <w:numId w:val="25"/>
        </w:numPr>
        <w:tabs>
          <w:tab w:val="left" w:pos="1875"/>
        </w:tabs>
        <w:spacing w:before="162"/>
        <w:ind w:left="1875" w:hanging="450"/>
        <w:rPr>
          <w:sz w:val="56"/>
        </w:rPr>
      </w:pPr>
      <w:r>
        <w:rPr>
          <w:color w:val="FF0032"/>
          <w:sz w:val="56"/>
        </w:rPr>
        <w:t>n</w:t>
      </w:r>
      <w:r>
        <w:rPr>
          <w:color w:val="FF0032"/>
          <w:spacing w:val="-6"/>
          <w:sz w:val="56"/>
        </w:rPr>
        <w:t xml:space="preserve"> </w:t>
      </w:r>
      <w:r>
        <w:rPr>
          <w:color w:val="FF0032"/>
          <w:sz w:val="56"/>
        </w:rPr>
        <w:t>&gt;=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2</w:t>
      </w:r>
      <w:r>
        <w:rPr>
          <w:color w:val="FF0032"/>
          <w:position w:val="17"/>
          <w:sz w:val="37"/>
        </w:rPr>
        <w:t>s(root)</w:t>
      </w:r>
      <w:r>
        <w:rPr>
          <w:color w:val="FF0032"/>
          <w:spacing w:val="41"/>
          <w:position w:val="17"/>
          <w:sz w:val="37"/>
        </w:rPr>
        <w:t xml:space="preserve"> </w:t>
      </w:r>
      <w:r>
        <w:rPr>
          <w:color w:val="FF0032"/>
          <w:sz w:val="56"/>
        </w:rPr>
        <w:t>–</w:t>
      </w:r>
      <w:r>
        <w:rPr>
          <w:color w:val="FF0032"/>
          <w:spacing w:val="-4"/>
          <w:sz w:val="56"/>
        </w:rPr>
        <w:t xml:space="preserve"> </w:t>
      </w:r>
      <w:r>
        <w:rPr>
          <w:color w:val="FF0032"/>
          <w:sz w:val="56"/>
        </w:rPr>
        <w:t>1</w:t>
      </w:r>
      <w:r>
        <w:rPr>
          <w:color w:val="FF0032"/>
          <w:spacing w:val="-4"/>
          <w:sz w:val="56"/>
        </w:rPr>
        <w:t xml:space="preserve"> </w:t>
      </w:r>
      <w:r>
        <w:rPr>
          <w:color w:val="0000FF"/>
          <w:sz w:val="56"/>
        </w:rPr>
        <w:t>=&gt;</w:t>
      </w:r>
      <w:r>
        <w:rPr>
          <w:color w:val="0000FF"/>
          <w:spacing w:val="-4"/>
          <w:sz w:val="56"/>
        </w:rPr>
        <w:t xml:space="preserve"> </w:t>
      </w:r>
      <w:r>
        <w:rPr>
          <w:color w:val="FF0032"/>
          <w:sz w:val="56"/>
        </w:rPr>
        <w:t>s(root)</w:t>
      </w:r>
      <w:r>
        <w:rPr>
          <w:color w:val="FF0032"/>
          <w:spacing w:val="-5"/>
          <w:sz w:val="56"/>
        </w:rPr>
        <w:t xml:space="preserve"> </w:t>
      </w:r>
      <w:r>
        <w:rPr>
          <w:color w:val="FF0032"/>
          <w:sz w:val="56"/>
        </w:rPr>
        <w:t>&lt;=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pacing w:val="-2"/>
          <w:sz w:val="56"/>
        </w:rPr>
        <w:t>log</w:t>
      </w:r>
      <w:r>
        <w:rPr>
          <w:color w:val="FF0032"/>
          <w:spacing w:val="-2"/>
          <w:position w:val="-13"/>
          <w:sz w:val="37"/>
        </w:rPr>
        <w:t>2</w:t>
      </w:r>
      <w:r>
        <w:rPr>
          <w:color w:val="FF0032"/>
          <w:spacing w:val="-2"/>
          <w:sz w:val="56"/>
        </w:rPr>
        <w:t>(n+1)</w:t>
      </w:r>
    </w:p>
    <w:p w14:paraId="4697151D" w14:textId="77777777" w:rsidR="00FB0B3F" w:rsidRDefault="001E5985">
      <w:pPr>
        <w:pStyle w:val="BodyText"/>
        <w:spacing w:before="87" w:line="249" w:lineRule="auto"/>
        <w:ind w:left="1245" w:right="3028" w:hanging="541"/>
      </w:pPr>
      <w:r>
        <w:rPr>
          <w:color w:val="FF0032"/>
        </w:rPr>
        <w:t>Property</w:t>
      </w:r>
      <w:r>
        <w:rPr>
          <w:color w:val="FF0032"/>
          <w:spacing w:val="-10"/>
        </w:rPr>
        <w:t xml:space="preserve"> </w:t>
      </w:r>
      <w:r>
        <w:rPr>
          <w:color w:val="FF0032"/>
        </w:rPr>
        <w:t>1</w:t>
      </w:r>
      <w:r>
        <w:rPr>
          <w:color w:val="FF0032"/>
          <w:spacing w:val="-3"/>
        </w:rPr>
        <w:t xml:space="preserve"> </w:t>
      </w:r>
      <w:r>
        <w:rPr>
          <w:color w:val="FF0032"/>
        </w:rPr>
        <w:t>=&gt;</w:t>
      </w:r>
      <w:r>
        <w:rPr>
          <w:color w:val="FF0032"/>
          <w:spacing w:val="-6"/>
        </w:rPr>
        <w:t xml:space="preserve"> </w:t>
      </w:r>
      <w:r>
        <w:t>length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rightmost</w:t>
      </w:r>
      <w:r>
        <w:rPr>
          <w:spacing w:val="-1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 xml:space="preserve">is </w:t>
      </w:r>
      <w:r>
        <w:rPr>
          <w:color w:val="FF0032"/>
          <w:spacing w:val="-2"/>
        </w:rPr>
        <w:t>s(root).</w:t>
      </w:r>
    </w:p>
    <w:p w14:paraId="2D11CCC8" w14:textId="77777777" w:rsidR="00FB0B3F" w:rsidRDefault="00FB0B3F">
      <w:pPr>
        <w:spacing w:line="249" w:lineRule="auto"/>
        <w:sectPr w:rsidR="00FB0B3F">
          <w:headerReference w:type="default" r:id="rId428"/>
          <w:pgSz w:w="14400" w:h="10800" w:orient="landscape"/>
          <w:pgMar w:top="1200" w:right="0" w:bottom="280" w:left="40" w:header="0" w:footer="0" w:gutter="0"/>
          <w:cols w:space="720"/>
        </w:sectPr>
      </w:pPr>
    </w:p>
    <w:p w14:paraId="1EE9E6EE" w14:textId="77777777" w:rsidR="00FB0B3F" w:rsidRDefault="001E5985">
      <w:pPr>
        <w:pStyle w:val="Heading1"/>
        <w:ind w:left="1377"/>
        <w:jc w:val="left"/>
      </w:pPr>
      <w:r>
        <w:rPr>
          <w:color w:val="000098"/>
        </w:rPr>
        <w:lastRenderedPageBreak/>
        <w:t>Leftist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Trees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As</w:t>
      </w:r>
      <w:r>
        <w:rPr>
          <w:color w:val="000098"/>
          <w:spacing w:val="-2"/>
        </w:rPr>
        <w:t xml:space="preserve"> </w:t>
      </w:r>
      <w:r>
        <w:rPr>
          <w:color w:val="000098"/>
        </w:rPr>
        <w:t>Priority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2"/>
        </w:rPr>
        <w:t>Queues</w:t>
      </w:r>
    </w:p>
    <w:p w14:paraId="0E4CFCE0" w14:textId="77777777" w:rsidR="00FB0B3F" w:rsidRDefault="00FB0B3F">
      <w:pPr>
        <w:pStyle w:val="BodyText"/>
        <w:rPr>
          <w:sz w:val="88"/>
        </w:rPr>
      </w:pPr>
    </w:p>
    <w:p w14:paraId="3A8DCAA2" w14:textId="77777777" w:rsidR="00FB0B3F" w:rsidRDefault="00FB0B3F">
      <w:pPr>
        <w:pStyle w:val="BodyText"/>
        <w:spacing w:before="19"/>
        <w:rPr>
          <w:sz w:val="88"/>
        </w:rPr>
      </w:pPr>
    </w:p>
    <w:p w14:paraId="6CA37799" w14:textId="77777777" w:rsidR="00FB0B3F" w:rsidRDefault="001E5985">
      <w:pPr>
        <w:pStyle w:val="BodyText"/>
        <w:ind w:left="344"/>
      </w:pPr>
      <w:r>
        <w:t>Min</w:t>
      </w:r>
      <w:r>
        <w:rPr>
          <w:spacing w:val="-3"/>
        </w:rPr>
        <w:t xml:space="preserve"> </w:t>
      </w:r>
      <w:r>
        <w:t>leftist</w:t>
      </w:r>
      <w:r>
        <w:rPr>
          <w:spacing w:val="-4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…</w:t>
      </w:r>
      <w:r>
        <w:rPr>
          <w:spacing w:val="-1"/>
        </w:rPr>
        <w:t xml:space="preserve"> </w:t>
      </w:r>
      <w:r>
        <w:t>leftist tree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min</w:t>
      </w:r>
      <w:r>
        <w:rPr>
          <w:spacing w:val="-3"/>
        </w:rPr>
        <w:t xml:space="preserve"> </w:t>
      </w:r>
      <w:r>
        <w:rPr>
          <w:spacing w:val="-2"/>
        </w:rPr>
        <w:t>tree.</w:t>
      </w:r>
    </w:p>
    <w:p w14:paraId="5630251D" w14:textId="77777777" w:rsidR="00FB0B3F" w:rsidRDefault="001E5985">
      <w:pPr>
        <w:pStyle w:val="BodyText"/>
        <w:spacing w:before="417"/>
        <w:ind w:left="1064"/>
      </w:pP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min</w:t>
      </w:r>
      <w:r>
        <w:rPr>
          <w:spacing w:val="-1"/>
        </w:rPr>
        <w:t xml:space="preserve"> </w:t>
      </w:r>
      <w:r>
        <w:t>priority</w:t>
      </w:r>
      <w:r>
        <w:rPr>
          <w:spacing w:val="-4"/>
        </w:rPr>
        <w:t xml:space="preserve"> </w:t>
      </w:r>
      <w:r>
        <w:rPr>
          <w:spacing w:val="-2"/>
        </w:rPr>
        <w:t>queue.</w:t>
      </w:r>
    </w:p>
    <w:p w14:paraId="100C9F2E" w14:textId="77777777" w:rsidR="00FB0B3F" w:rsidRDefault="001E5985">
      <w:pPr>
        <w:pStyle w:val="BodyText"/>
        <w:spacing w:before="416"/>
        <w:ind w:left="344"/>
      </w:pPr>
      <w:r>
        <w:t>Max</w:t>
      </w:r>
      <w:r>
        <w:rPr>
          <w:spacing w:val="-1"/>
        </w:rPr>
        <w:t xml:space="preserve"> </w:t>
      </w:r>
      <w:r>
        <w:t>leftist</w:t>
      </w:r>
      <w:r>
        <w:rPr>
          <w:spacing w:val="-3"/>
        </w:rPr>
        <w:t xml:space="preserve"> </w:t>
      </w:r>
      <w:r>
        <w:t>tree …</w:t>
      </w:r>
      <w:r>
        <w:rPr>
          <w:spacing w:val="-3"/>
        </w:rPr>
        <w:t xml:space="preserve"> </w:t>
      </w:r>
      <w:r>
        <w:t>leftist</w:t>
      </w:r>
      <w:r>
        <w:rPr>
          <w:spacing w:val="-4"/>
        </w:rPr>
        <w:t xml:space="preserve"> </w:t>
      </w:r>
      <w:r>
        <w:t>tree that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 max</w:t>
      </w:r>
      <w:r>
        <w:rPr>
          <w:spacing w:val="-3"/>
        </w:rPr>
        <w:t xml:space="preserve"> </w:t>
      </w:r>
      <w:r>
        <w:rPr>
          <w:spacing w:val="-2"/>
        </w:rPr>
        <w:t>tree.</w:t>
      </w:r>
    </w:p>
    <w:p w14:paraId="4F4372CA" w14:textId="77777777" w:rsidR="00FB0B3F" w:rsidRDefault="001E5985">
      <w:pPr>
        <w:pStyle w:val="BodyText"/>
        <w:spacing w:before="416"/>
        <w:ind w:left="1064"/>
      </w:pP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priority</w:t>
      </w:r>
      <w:r>
        <w:rPr>
          <w:spacing w:val="-5"/>
        </w:rPr>
        <w:t xml:space="preserve"> </w:t>
      </w:r>
      <w:r>
        <w:rPr>
          <w:spacing w:val="-2"/>
        </w:rPr>
        <w:t>queue.</w:t>
      </w:r>
    </w:p>
    <w:p w14:paraId="6997895F" w14:textId="77777777" w:rsidR="00FB0B3F" w:rsidRDefault="00FB0B3F">
      <w:pPr>
        <w:sectPr w:rsidR="00FB0B3F">
          <w:headerReference w:type="default" r:id="rId429"/>
          <w:pgSz w:w="14400" w:h="10800" w:orient="landscape"/>
          <w:pgMar w:top="720" w:right="0" w:bottom="280" w:left="40" w:header="0" w:footer="0" w:gutter="0"/>
          <w:cols w:space="720"/>
        </w:sectPr>
      </w:pPr>
    </w:p>
    <w:p w14:paraId="757DE11E" w14:textId="77777777" w:rsidR="00FB0B3F" w:rsidRDefault="001E5985">
      <w:pPr>
        <w:pStyle w:val="Heading1"/>
        <w:ind w:right="153"/>
      </w:pPr>
      <w:r>
        <w:rPr>
          <w:color w:val="000098"/>
        </w:rPr>
        <w:lastRenderedPageBreak/>
        <w:t xml:space="preserve">A Min Leftist </w:t>
      </w:r>
      <w:r>
        <w:rPr>
          <w:color w:val="000098"/>
          <w:spacing w:val="-4"/>
        </w:rPr>
        <w:t>Tree</w:t>
      </w:r>
    </w:p>
    <w:p w14:paraId="79323368" w14:textId="77777777" w:rsidR="00FB0B3F" w:rsidRDefault="00FB0B3F">
      <w:pPr>
        <w:pStyle w:val="BodyText"/>
        <w:rPr>
          <w:sz w:val="20"/>
        </w:rPr>
      </w:pPr>
    </w:p>
    <w:p w14:paraId="15EB1232" w14:textId="77777777" w:rsidR="00FB0B3F" w:rsidRDefault="001E5985">
      <w:pPr>
        <w:pStyle w:val="BodyText"/>
        <w:spacing w:before="2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13632" behindDoc="1" locked="0" layoutInCell="1" allowOverlap="1" wp14:anchorId="52521641" wp14:editId="322CA929">
                <wp:simplePos x="0" y="0"/>
                <wp:positionH relativeFrom="page">
                  <wp:posOffset>457195</wp:posOffset>
                </wp:positionH>
                <wp:positionV relativeFrom="paragraph">
                  <wp:posOffset>176586</wp:posOffset>
                </wp:positionV>
                <wp:extent cx="6401435" cy="3353435"/>
                <wp:effectExtent l="0" t="0" r="0" b="0"/>
                <wp:wrapTopAndBottom/>
                <wp:docPr id="2291" name="Group 2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1435" cy="3353435"/>
                          <a:chOff x="0" y="0"/>
                          <a:chExt cx="6401435" cy="3353435"/>
                        </a:xfrm>
                      </wpg:grpSpPr>
                      <wps:wsp>
                        <wps:cNvPr id="2292" name="Graphic 2292"/>
                        <wps:cNvSpPr/>
                        <wps:spPr>
                          <a:xfrm>
                            <a:off x="37401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37401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4" name="Graphic 2294"/>
                        <wps:cNvSpPr/>
                        <wps:spPr>
                          <a:xfrm>
                            <a:off x="16065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5" name="Graphic 2295"/>
                        <wps:cNvSpPr/>
                        <wps:spPr>
                          <a:xfrm>
                            <a:off x="16065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6" name="Graphic 2296"/>
                        <wps:cNvSpPr/>
                        <wps:spPr>
                          <a:xfrm>
                            <a:off x="59499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7" name="Graphic 2297"/>
                        <wps:cNvSpPr/>
                        <wps:spPr>
                          <a:xfrm>
                            <a:off x="59499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8" name="Graphic 2298"/>
                        <wps:cNvSpPr/>
                        <wps:spPr>
                          <a:xfrm>
                            <a:off x="6159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9" name="Graphic 2299"/>
                        <wps:cNvSpPr/>
                        <wps:spPr>
                          <a:xfrm>
                            <a:off x="6159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" name="Graphic 2300"/>
                        <wps:cNvSpPr/>
                        <wps:spPr>
                          <a:xfrm>
                            <a:off x="2368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1" name="Graphic 2301"/>
                        <wps:cNvSpPr/>
                        <wps:spPr>
                          <a:xfrm>
                            <a:off x="2368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2" name="Graphic 2302"/>
                        <wps:cNvSpPr/>
                        <wps:spPr>
                          <a:xfrm>
                            <a:off x="47307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3" name="Graphic 2303"/>
                        <wps:cNvSpPr/>
                        <wps:spPr>
                          <a:xfrm>
                            <a:off x="47307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4" name="Graphic 2304"/>
                        <wps:cNvSpPr/>
                        <wps:spPr>
                          <a:xfrm>
                            <a:off x="63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5" name="Graphic 2305"/>
                        <wps:cNvSpPr/>
                        <wps:spPr>
                          <a:xfrm>
                            <a:off x="63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6" name="Graphic 2306"/>
                        <wps:cNvSpPr/>
                        <wps:spPr>
                          <a:xfrm>
                            <a:off x="11493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7" name="Graphic 2307"/>
                        <wps:cNvSpPr/>
                        <wps:spPr>
                          <a:xfrm>
                            <a:off x="3048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9"/>
                                </a:moveTo>
                                <a:lnTo>
                                  <a:pt x="849064" y="2774626"/>
                                </a:lnTo>
                                <a:lnTo>
                                  <a:pt x="862020" y="2732916"/>
                                </a:lnTo>
                                <a:lnTo>
                                  <a:pt x="882520" y="2695164"/>
                                </a:lnTo>
                                <a:lnTo>
                                  <a:pt x="909667" y="2662267"/>
                                </a:lnTo>
                                <a:lnTo>
                                  <a:pt x="942564" y="2635120"/>
                                </a:lnTo>
                                <a:lnTo>
                                  <a:pt x="980316" y="2614620"/>
                                </a:lnTo>
                                <a:lnTo>
                                  <a:pt x="1022026" y="2601663"/>
                                </a:lnTo>
                                <a:lnTo>
                                  <a:pt x="1066799" y="2597145"/>
                                </a:lnTo>
                                <a:lnTo>
                                  <a:pt x="1111573" y="2601663"/>
                                </a:lnTo>
                                <a:lnTo>
                                  <a:pt x="1153283" y="2614620"/>
                                </a:lnTo>
                                <a:lnTo>
                                  <a:pt x="1191035" y="2635120"/>
                                </a:lnTo>
                                <a:lnTo>
                                  <a:pt x="1223932" y="2662267"/>
                                </a:lnTo>
                                <a:lnTo>
                                  <a:pt x="1251079" y="2695164"/>
                                </a:lnTo>
                                <a:lnTo>
                                  <a:pt x="1271578" y="2732916"/>
                                </a:lnTo>
                                <a:lnTo>
                                  <a:pt x="1284535" y="2774626"/>
                                </a:lnTo>
                                <a:lnTo>
                                  <a:pt x="1289054" y="2819399"/>
                                </a:lnTo>
                                <a:lnTo>
                                  <a:pt x="1284535" y="2864173"/>
                                </a:lnTo>
                                <a:lnTo>
                                  <a:pt x="1271578" y="2905883"/>
                                </a:lnTo>
                                <a:lnTo>
                                  <a:pt x="1251079" y="2943635"/>
                                </a:lnTo>
                                <a:lnTo>
                                  <a:pt x="1223932" y="2976532"/>
                                </a:lnTo>
                                <a:lnTo>
                                  <a:pt x="1191035" y="3003679"/>
                                </a:lnTo>
                                <a:lnTo>
                                  <a:pt x="1153283" y="3024178"/>
                                </a:lnTo>
                                <a:lnTo>
                                  <a:pt x="1111573" y="3037135"/>
                                </a:lnTo>
                                <a:lnTo>
                                  <a:pt x="1066799" y="3041653"/>
                                </a:lnTo>
                                <a:lnTo>
                                  <a:pt x="1022026" y="3037135"/>
                                </a:lnTo>
                                <a:lnTo>
                                  <a:pt x="980316" y="3024178"/>
                                </a:lnTo>
                                <a:lnTo>
                                  <a:pt x="942564" y="3003679"/>
                                </a:lnTo>
                                <a:lnTo>
                                  <a:pt x="909667" y="2976532"/>
                                </a:lnTo>
                                <a:lnTo>
                                  <a:pt x="882520" y="2943635"/>
                                </a:lnTo>
                                <a:lnTo>
                                  <a:pt x="862020" y="2905883"/>
                                </a:lnTo>
                                <a:lnTo>
                                  <a:pt x="849064" y="2864173"/>
                                </a:lnTo>
                                <a:lnTo>
                                  <a:pt x="844545" y="2819399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9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" name="Graphic 2308"/>
                        <wps:cNvSpPr/>
                        <wps:spPr>
                          <a:xfrm>
                            <a:off x="41973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9" name="Graphic 2309"/>
                        <wps:cNvSpPr/>
                        <wps:spPr>
                          <a:xfrm>
                            <a:off x="41973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0" name="Textbox 2310"/>
                        <wps:cNvSpPr txBox="1"/>
                        <wps:spPr>
                          <a:xfrm>
                            <a:off x="3886842" y="94756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956C2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1" name="Textbox 2311"/>
                        <wps:cNvSpPr txBox="1"/>
                        <wps:spPr>
                          <a:xfrm>
                            <a:off x="1752855" y="10860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13017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2" name="Textbox 2312"/>
                        <wps:cNvSpPr txBox="1"/>
                        <wps:spPr>
                          <a:xfrm>
                            <a:off x="6173485" y="10860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5757F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3" name="Textbox 2313"/>
                        <wps:cNvSpPr txBox="1"/>
                        <wps:spPr>
                          <a:xfrm>
                            <a:off x="762314" y="1924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E0AA9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4" name="Textbox 2314"/>
                        <wps:cNvSpPr txBox="1"/>
                        <wps:spPr>
                          <a:xfrm>
                            <a:off x="2515237" y="1924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0FAA3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5" name="Textbox 2315"/>
                        <wps:cNvSpPr txBox="1"/>
                        <wps:spPr>
                          <a:xfrm>
                            <a:off x="4877702" y="1924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AF17B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6" name="Textbox 2316"/>
                        <wps:cNvSpPr txBox="1"/>
                        <wps:spPr>
                          <a:xfrm>
                            <a:off x="152404" y="29916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2A180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7" name="Textbox 2317"/>
                        <wps:cNvSpPr txBox="1"/>
                        <wps:spPr>
                          <a:xfrm>
                            <a:off x="1295660" y="29916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23772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8" name="Textbox 2318"/>
                        <wps:cNvSpPr txBox="1"/>
                        <wps:spPr>
                          <a:xfrm>
                            <a:off x="4344296" y="291479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BCAD5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521641" id="Group 2291" o:spid="_x0000_s2286" style="position:absolute;margin-left:36pt;margin-top:13.9pt;width:504.05pt;height:264.05pt;z-index:-15502848;mso-wrap-distance-left:0;mso-wrap-distance-right:0;mso-position-horizontal-relative:page;mso-position-vertical-relative:text" coordsize="64014,33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">
                <v:shape id="Graphic 2292" o:spid="_x0000_s2287" style="position:absolute;left:3740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293" o:spid="_x0000_s2288" style="position:absolute;left:3740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294" o:spid="_x0000_s2289" style="position:absolute;left:1606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295" o:spid="_x0000_s2290" style="position:absolute;left:1606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296" o:spid="_x0000_s2291" style="position:absolute;left:5949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297" o:spid="_x0000_s2292" style="position:absolute;left:5949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298" o:spid="_x0000_s2293" style="position:absolute;left:6159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299" o:spid="_x0000_s2294" style="position:absolute;left:6159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300" o:spid="_x0000_s2295" style="position:absolute;left:2368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301" o:spid="_x0000_s2296" style="position:absolute;left:2368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302" o:spid="_x0000_s2297" style="position:absolute;left:47307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303" o:spid="_x0000_s2298" style="position:absolute;left:47307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304" o:spid="_x0000_s2299" style="position:absolute;left:63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305" o:spid="_x0000_s2300" style="position:absolute;left:63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306" o:spid="_x0000_s2301" style="position:absolute;left:11493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307" o:spid="_x0000_s2302" style="position:absolute;left:3048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" path="m844545,2819399r4519,-44773l862020,2732916r20500,-37752l909667,2662267r32897,-27147l980316,2614620r41710,-12957l1066799,2597145r44774,4518l1153283,2614620r37752,20500l1223932,2662267r27147,32897l1271578,2732916r12957,41710l1289054,2819399r-4519,44774l1271578,2905883r-20499,37752l1223932,2976532r-32897,27147l1153283,3024178r-41710,12957l1066799,3041653r-44773,-4518l980316,3024178r-37752,-20499l909667,2976532r-27147,-32897l862020,2905883r-12956,-41710l844545,2819399xem3428999,l1752599,838199em3886199,l5714999,838199em1371599,1066799l609599,1600199em1676399,1066799r533400,533400em5714999,1142999r-914400,381000em380999,1904999l,2590799em685799,1904999r304800,762000e" filled="f" strokeweight="1pt">
                  <v:path arrowok="t"/>
                </v:shape>
                <v:shape id="Graphic 2308" o:spid="_x0000_s2303" style="position:absolute;left:41973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309" o:spid="_x0000_s2304" style="position:absolute;left:41973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Textbox 2310" o:spid="_x0000_s2305" type="#_x0000_t202" style="position:absolute;left:38868;top:947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sI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eZxHffHN/EJyOMfAAAA//8DAFBLAQItABQABgAIAAAAIQDb4fbL7gAAAIUBAAATAAAAAAAAAAAA&#10;AAAAAAAAAABbQ29udGVudF9UeXBlc10ueG1sUEsBAi0AFAAGAAgAAAAhAFr0LFu/AAAAFQEAAAsA&#10;AAAAAAAAAAAAAAAAHwEAAF9yZWxzLy5yZWxzUEsBAi0AFAAGAAgAAAAhAIQO6wjEAAAA3QAAAA8A&#10;AAAAAAAAAAAAAAAABwIAAGRycy9kb3ducmV2LnhtbFBLBQYAAAAAAwADALcAAAD4AgAAAAA=&#10;" filled="f" stroked="f">
                  <v:textbox inset="0,0,0,0">
                    <w:txbxContent>
                      <w:p w14:paraId="43956C2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2311" o:spid="_x0000_s2306" type="#_x0000_t202" style="position:absolute;left:17528;top:1086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6T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" filled="f" stroked="f">
                  <v:textbox inset="0,0,0,0">
                    <w:txbxContent>
                      <w:p w14:paraId="3913017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312" o:spid="_x0000_s2307" type="#_x0000_t202" style="position:absolute;left:61734;top:1086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Dk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" filled="f" stroked="f">
                  <v:textbox inset="0,0,0,0">
                    <w:txbxContent>
                      <w:p w14:paraId="365757F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313" o:spid="_x0000_s2308" type="#_x0000_t202" style="position:absolute;left:7623;top:1924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HV/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" filled="f" stroked="f">
                  <v:textbox inset="0,0,0,0">
                    <w:txbxContent>
                      <w:p w14:paraId="0AE0AA9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314" o:spid="_x0000_s2309" type="#_x0000_t202" style="position:absolute;left:25152;top:1924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e0L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H34AX9v4hOQi18AAAD//wMAUEsBAi0AFAAGAAgAAAAhANvh9svuAAAAhQEAABMAAAAAAAAA&#10;AAAAAAAAAAAAAFtDb250ZW50X1R5cGVzXS54bWxQSwECLQAUAAYACAAAACEAWvQsW78AAAAVAQAA&#10;CwAAAAAAAAAAAAAAAAAfAQAAX3JlbHMvLnJlbHNQSwECLQAUAAYACAAAACEA+zXtC8YAAADdAAAA&#10;DwAAAAAAAAAAAAAAAAAHAgAAZHJzL2Rvd25yZXYueG1sUEsFBgAAAAADAAMAtwAAAPoCAAAAAA==&#10;" filled="f" stroked="f">
                  <v:textbox inset="0,0,0,0">
                    <w:txbxContent>
                      <w:p w14:paraId="600FAA3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315" o:spid="_x0000_s2310" type="#_x0000_t202" style="position:absolute;left:48777;top:1924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UiQ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H34AX9v4hOQi18AAAD//wMAUEsBAi0AFAAGAAgAAAAhANvh9svuAAAAhQEAABMAAAAAAAAA&#10;AAAAAAAAAAAAAFtDb250ZW50X1R5cGVzXS54bWxQSwECLQAUAAYACAAAACEAWvQsW78AAAAVAQAA&#10;CwAAAAAAAAAAAAAAAAAfAQAAX3JlbHMvLnJlbHNQSwECLQAUAAYACAAAACEAlHlIkMYAAADdAAAA&#10;DwAAAAAAAAAAAAAAAAAHAgAAZHJzL2Rvd25yZXYueG1sUEsFBgAAAAADAAMAtwAAAPoCAAAAAA==&#10;" filled="f" stroked="f">
                  <v:textbox inset="0,0,0,0">
                    <w:txbxContent>
                      <w:p w14:paraId="66AF17B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316" o:spid="_x0000_s2311" type="#_x0000_t202" style="position:absolute;left:1524;top:2991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" filled="f" stroked="f">
                  <v:textbox inset="0,0,0,0">
                    <w:txbxContent>
                      <w:p w14:paraId="052A180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317" o:spid="_x0000_s2312" type="#_x0000_t202" style="position:absolute;left:12956;top:2991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3N8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6H34AX9v4hOQi18AAAD//wMAUEsBAi0AFAAGAAgAAAAhANvh9svuAAAAhQEAABMAAAAAAAAA&#10;AAAAAAAAAAAAAFtDb250ZW50X1R5cGVzXS54bWxQSwECLQAUAAYACAAAACEAWvQsW78AAAAVAQAA&#10;CwAAAAAAAAAAAAAAAAAfAQAAX3JlbHMvLnJlbHNQSwECLQAUAAYACAAAACEAC+dzfMYAAADdAAAA&#10;DwAAAAAAAAAAAAAAAAAHAgAAZHJzL2Rvd25yZXYueG1sUEsFBgAAAAADAAMAtwAAAPoCAAAAAA==&#10;" filled="f" stroked="f">
                  <v:textbox inset="0,0,0,0">
                    <w:txbxContent>
                      <w:p w14:paraId="3423772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318" o:spid="_x0000_s2313" type="#_x0000_t202" style="position:absolute;left:43442;top:29147;width:1404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OcO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eZxHefGN/EJyOMfAAAA//8DAFBLAQItABQABgAIAAAAIQDb4fbL7gAAAIUBAAATAAAAAAAAAAAA&#10;AAAAAAAAAABbQ29udGVudF9UeXBlc10ueG1sUEsBAi0AFAAGAAgAAAAhAFr0LFu/AAAAFQEAAAsA&#10;AAAAAAAAAAAAAAAAHwEAAF9yZWxzLy5yZWxzUEsBAi0AFAAGAAgAAAAhAHp45w7EAAAA3QAAAA8A&#10;AAAAAAAAAAAAAAAABwIAAGRycy9kb3ducmV2LnhtbFBLBQYAAAAAAwADALcAAAD4AgAAAAA=&#10;" filled="f" stroked="f">
                  <v:textbox inset="0,0,0,0">
                    <w:txbxContent>
                      <w:p w14:paraId="46BCAD5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25D3EA" w14:textId="77777777" w:rsidR="00FB0B3F" w:rsidRDefault="00FB0B3F">
      <w:pPr>
        <w:rPr>
          <w:sz w:val="20"/>
        </w:rPr>
        <w:sectPr w:rsidR="00FB0B3F">
          <w:headerReference w:type="default" r:id="rId430"/>
          <w:pgSz w:w="14400" w:h="10800" w:orient="landscape"/>
          <w:pgMar w:top="720" w:right="0" w:bottom="280" w:left="40" w:header="0" w:footer="0" w:gutter="0"/>
          <w:cols w:space="720"/>
        </w:sectPr>
      </w:pPr>
    </w:p>
    <w:p w14:paraId="243FAA5A" w14:textId="77777777" w:rsidR="00FB0B3F" w:rsidRDefault="001E5985">
      <w:pPr>
        <w:spacing w:before="40"/>
        <w:ind w:left="1036"/>
        <w:rPr>
          <w:sz w:val="88"/>
        </w:rPr>
      </w:pPr>
      <w:r>
        <w:rPr>
          <w:color w:val="000098"/>
          <w:sz w:val="88"/>
        </w:rPr>
        <w:lastRenderedPageBreak/>
        <w:t>Some</w:t>
      </w:r>
      <w:r>
        <w:rPr>
          <w:color w:val="000098"/>
          <w:spacing w:val="-1"/>
          <w:sz w:val="88"/>
        </w:rPr>
        <w:t xml:space="preserve"> </w:t>
      </w:r>
      <w:r>
        <w:rPr>
          <w:color w:val="000098"/>
          <w:sz w:val="88"/>
        </w:rPr>
        <w:t>Min</w:t>
      </w:r>
      <w:r>
        <w:rPr>
          <w:color w:val="000098"/>
          <w:spacing w:val="-1"/>
          <w:sz w:val="88"/>
        </w:rPr>
        <w:t xml:space="preserve"> </w:t>
      </w:r>
      <w:r>
        <w:rPr>
          <w:color w:val="000098"/>
          <w:sz w:val="88"/>
        </w:rPr>
        <w:t>Leftist</w:t>
      </w:r>
      <w:r>
        <w:rPr>
          <w:color w:val="000098"/>
          <w:spacing w:val="-1"/>
          <w:sz w:val="88"/>
        </w:rPr>
        <w:t xml:space="preserve"> </w:t>
      </w:r>
      <w:r>
        <w:rPr>
          <w:color w:val="000098"/>
          <w:sz w:val="88"/>
        </w:rPr>
        <w:t xml:space="preserve">Tree </w:t>
      </w:r>
      <w:r>
        <w:rPr>
          <w:color w:val="000098"/>
          <w:spacing w:val="-2"/>
          <w:sz w:val="88"/>
        </w:rPr>
        <w:t>Operations</w:t>
      </w:r>
    </w:p>
    <w:p w14:paraId="3976F95D" w14:textId="77777777" w:rsidR="00FB0B3F" w:rsidRDefault="00FB0B3F">
      <w:pPr>
        <w:pStyle w:val="BodyText"/>
        <w:spacing w:before="430"/>
        <w:rPr>
          <w:sz w:val="88"/>
        </w:rPr>
      </w:pPr>
    </w:p>
    <w:p w14:paraId="2449473E" w14:textId="77777777" w:rsidR="00FB0B3F" w:rsidRDefault="001E5985">
      <w:pPr>
        <w:pStyle w:val="BodyText"/>
        <w:spacing w:before="1" w:line="376" w:lineRule="auto"/>
        <w:ind w:left="584" w:right="10055"/>
      </w:pPr>
      <w:r>
        <w:rPr>
          <w:color w:val="0000FF"/>
          <w:spacing w:val="-2"/>
        </w:rPr>
        <w:t>findMin() put() removeMin() meld() initialize()</w:t>
      </w:r>
    </w:p>
    <w:p w14:paraId="2A3EE2ED" w14:textId="77777777" w:rsidR="00FB0B3F" w:rsidRDefault="001E5985">
      <w:pPr>
        <w:pStyle w:val="BodyText"/>
        <w:spacing w:line="720" w:lineRule="exact"/>
        <w:ind w:left="584"/>
      </w:pPr>
      <w:r>
        <w:rPr>
          <w:color w:val="0000FF"/>
        </w:rPr>
        <w:t>put()</w:t>
      </w:r>
      <w:r>
        <w:rPr>
          <w:color w:val="0000FF"/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color w:val="0000FF"/>
        </w:rPr>
        <w:t>removeMin()</w:t>
      </w:r>
      <w:r>
        <w:rPr>
          <w:color w:val="0000FF"/>
          <w:spacing w:val="-5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rPr>
          <w:color w:val="0000FF"/>
          <w:spacing w:val="-2"/>
        </w:rPr>
        <w:t>meld()</w:t>
      </w:r>
      <w:r>
        <w:rPr>
          <w:spacing w:val="-2"/>
        </w:rPr>
        <w:t>.</w:t>
      </w:r>
    </w:p>
    <w:p w14:paraId="499469ED" w14:textId="77777777" w:rsidR="00FB0B3F" w:rsidRDefault="00FB0B3F">
      <w:pPr>
        <w:spacing w:line="720" w:lineRule="exact"/>
        <w:sectPr w:rsidR="00FB0B3F">
          <w:headerReference w:type="default" r:id="rId431"/>
          <w:pgSz w:w="14400" w:h="10800" w:orient="landscape"/>
          <w:pgMar w:top="720" w:right="0" w:bottom="280" w:left="40" w:header="0" w:footer="0" w:gutter="0"/>
          <w:cols w:space="720"/>
        </w:sectPr>
      </w:pPr>
    </w:p>
    <w:p w14:paraId="5DB07C0B" w14:textId="77777777" w:rsidR="00FB0B3F" w:rsidRDefault="00FB0B3F">
      <w:pPr>
        <w:pStyle w:val="BodyText"/>
      </w:pPr>
    </w:p>
    <w:p w14:paraId="56938EC2" w14:textId="77777777" w:rsidR="00FB0B3F" w:rsidRDefault="00FB0B3F">
      <w:pPr>
        <w:pStyle w:val="BodyText"/>
        <w:spacing w:before="63"/>
      </w:pPr>
    </w:p>
    <w:p w14:paraId="75D87D5E" w14:textId="77777777" w:rsidR="00FB0B3F" w:rsidRDefault="001E5985">
      <w:pPr>
        <w:pStyle w:val="BodyText"/>
        <w:ind w:left="2025"/>
      </w:pPr>
      <w:r>
        <w:rPr>
          <w:color w:val="0000FF"/>
          <w:spacing w:val="-2"/>
        </w:rPr>
        <w:t>put(7)</w:t>
      </w:r>
    </w:p>
    <w:p w14:paraId="0D4E77A3" w14:textId="77777777" w:rsidR="00FB0B3F" w:rsidRDefault="001E5985">
      <w:pPr>
        <w:pStyle w:val="Heading1"/>
        <w:ind w:left="1066"/>
        <w:jc w:val="left"/>
      </w:pPr>
      <w:r>
        <w:br w:type="column"/>
      </w:r>
      <w:r>
        <w:rPr>
          <w:color w:val="000098"/>
        </w:rPr>
        <w:t xml:space="preserve">Put </w:t>
      </w:r>
      <w:r>
        <w:rPr>
          <w:color w:val="000098"/>
          <w:spacing w:val="-2"/>
        </w:rPr>
        <w:t>Operation</w:t>
      </w:r>
    </w:p>
    <w:p w14:paraId="16505EB1" w14:textId="77777777" w:rsidR="00FB0B3F" w:rsidRDefault="001E5985">
      <w:pPr>
        <w:spacing w:before="1002"/>
        <w:ind w:left="3527"/>
        <w:rPr>
          <w:sz w:val="40"/>
        </w:rPr>
      </w:pPr>
      <w:r>
        <w:rPr>
          <w:noProof/>
        </w:rPr>
        <w:drawing>
          <wp:anchor distT="0" distB="0" distL="0" distR="0" simplePos="0" relativeHeight="480990720" behindDoc="1" locked="0" layoutInCell="1" allowOverlap="1" wp14:anchorId="766252CC" wp14:editId="350F5233">
            <wp:simplePos x="0" y="0"/>
            <wp:positionH relativeFrom="page">
              <wp:posOffset>90487</wp:posOffset>
            </wp:positionH>
            <wp:positionV relativeFrom="paragraph">
              <wp:posOffset>116922</wp:posOffset>
            </wp:positionV>
            <wp:extent cx="8417165" cy="5020598"/>
            <wp:effectExtent l="0" t="0" r="0" b="0"/>
            <wp:wrapNone/>
            <wp:docPr id="2319" name="Image 2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" name="Image 2319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7165" cy="5020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40"/>
        </w:rPr>
        <w:t>2</w:t>
      </w:r>
    </w:p>
    <w:p w14:paraId="244D61CD" w14:textId="77777777" w:rsidR="00FB0B3F" w:rsidRDefault="00FB0B3F">
      <w:pPr>
        <w:rPr>
          <w:sz w:val="40"/>
        </w:rPr>
        <w:sectPr w:rsidR="00FB0B3F">
          <w:headerReference w:type="default" r:id="rId433"/>
          <w:pgSz w:w="14400" w:h="10800" w:orient="landscape"/>
          <w:pgMar w:top="1200" w:right="0" w:bottom="0" w:left="40" w:header="0" w:footer="0" w:gutter="0"/>
          <w:cols w:num="2" w:space="720" w:equalWidth="0">
            <w:col w:w="3594" w:space="40"/>
            <w:col w:w="10726"/>
          </w:cols>
        </w:sectPr>
      </w:pPr>
    </w:p>
    <w:p w14:paraId="47ADC379" w14:textId="77777777" w:rsidR="00FB0B3F" w:rsidRDefault="00FB0B3F">
      <w:pPr>
        <w:pStyle w:val="BodyText"/>
        <w:rPr>
          <w:sz w:val="40"/>
        </w:rPr>
      </w:pPr>
    </w:p>
    <w:p w14:paraId="7030D62A" w14:textId="77777777" w:rsidR="00FB0B3F" w:rsidRDefault="00FB0B3F">
      <w:pPr>
        <w:pStyle w:val="BodyText"/>
        <w:spacing w:before="180"/>
        <w:rPr>
          <w:sz w:val="40"/>
        </w:rPr>
      </w:pPr>
    </w:p>
    <w:p w14:paraId="1C9507F7" w14:textId="77777777" w:rsidR="00FB0B3F" w:rsidRDefault="001E5985">
      <w:pPr>
        <w:tabs>
          <w:tab w:val="left" w:pos="10761"/>
        </w:tabs>
        <w:ind w:left="3800"/>
        <w:rPr>
          <w:sz w:val="40"/>
        </w:rPr>
      </w:pPr>
      <w:r>
        <w:rPr>
          <w:spacing w:val="-10"/>
          <w:sz w:val="40"/>
        </w:rPr>
        <w:t>4</w:t>
      </w:r>
      <w:r>
        <w:rPr>
          <w:sz w:val="40"/>
        </w:rPr>
        <w:tab/>
      </w:r>
      <w:r>
        <w:rPr>
          <w:spacing w:val="-10"/>
          <w:sz w:val="40"/>
        </w:rPr>
        <w:t>3</w:t>
      </w:r>
    </w:p>
    <w:p w14:paraId="1C5F4834" w14:textId="77777777" w:rsidR="00FB0B3F" w:rsidRDefault="00FB0B3F">
      <w:pPr>
        <w:pStyle w:val="BodyText"/>
        <w:spacing w:before="400"/>
        <w:rPr>
          <w:sz w:val="40"/>
        </w:rPr>
      </w:pPr>
    </w:p>
    <w:p w14:paraId="0E61B295" w14:textId="77777777" w:rsidR="00FB0B3F" w:rsidRDefault="001E5985">
      <w:pPr>
        <w:tabs>
          <w:tab w:val="left" w:pos="5000"/>
          <w:tab w:val="left" w:pos="8721"/>
        </w:tabs>
        <w:ind w:left="2240"/>
        <w:rPr>
          <w:sz w:val="40"/>
        </w:rPr>
      </w:pP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5</w:t>
      </w:r>
    </w:p>
    <w:p w14:paraId="550CC0BD" w14:textId="77777777" w:rsidR="00FB0B3F" w:rsidRDefault="00FB0B3F">
      <w:pPr>
        <w:pStyle w:val="BodyText"/>
        <w:rPr>
          <w:sz w:val="40"/>
        </w:rPr>
      </w:pPr>
    </w:p>
    <w:p w14:paraId="654AFEDB" w14:textId="77777777" w:rsidR="00FB0B3F" w:rsidRDefault="00FB0B3F">
      <w:pPr>
        <w:pStyle w:val="BodyText"/>
        <w:spacing w:before="181"/>
        <w:rPr>
          <w:sz w:val="40"/>
        </w:rPr>
      </w:pPr>
    </w:p>
    <w:p w14:paraId="091FFC7E" w14:textId="77777777" w:rsidR="00FB0B3F" w:rsidRDefault="001E5985">
      <w:pPr>
        <w:tabs>
          <w:tab w:val="left" w:pos="3080"/>
          <w:tab w:val="left" w:pos="7881"/>
        </w:tabs>
        <w:ind w:left="1280"/>
        <w:rPr>
          <w:sz w:val="40"/>
        </w:rPr>
      </w:pPr>
      <w:r>
        <w:rPr>
          <w:spacing w:val="-10"/>
          <w:sz w:val="40"/>
        </w:rPr>
        <w:t>8</w:t>
      </w:r>
      <w:r>
        <w:rPr>
          <w:sz w:val="40"/>
        </w:rPr>
        <w:tab/>
      </w:r>
      <w:r>
        <w:rPr>
          <w:spacing w:val="-10"/>
          <w:sz w:val="40"/>
        </w:rPr>
        <w:t>6</w:t>
      </w:r>
      <w:r>
        <w:rPr>
          <w:sz w:val="40"/>
        </w:rPr>
        <w:tab/>
      </w:r>
      <w:r>
        <w:rPr>
          <w:spacing w:val="-10"/>
          <w:position w:val="12"/>
          <w:sz w:val="40"/>
        </w:rPr>
        <w:t>9</w:t>
      </w:r>
    </w:p>
    <w:p w14:paraId="2B261497" w14:textId="77777777" w:rsidR="00FB0B3F" w:rsidRDefault="001E5985">
      <w:pPr>
        <w:pStyle w:val="BodyText"/>
        <w:tabs>
          <w:tab w:val="right" w:pos="12162"/>
        </w:tabs>
        <w:spacing w:before="822"/>
        <w:ind w:left="1185"/>
        <w:rPr>
          <w:sz w:val="40"/>
        </w:rPr>
      </w:pPr>
      <w:r>
        <w:t>Create a</w:t>
      </w:r>
      <w:r>
        <w:rPr>
          <w:spacing w:val="-1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min</w:t>
      </w:r>
      <w:r>
        <w:rPr>
          <w:spacing w:val="-3"/>
        </w:rPr>
        <w:t xml:space="preserve"> </w:t>
      </w:r>
      <w:r>
        <w:t>leftist</w:t>
      </w:r>
      <w:r>
        <w:rPr>
          <w:spacing w:val="-2"/>
        </w:rPr>
        <w:t xml:space="preserve"> tree.</w:t>
      </w:r>
      <w:r>
        <w:tab/>
      </w:r>
      <w:r>
        <w:rPr>
          <w:spacing w:val="-10"/>
          <w:position w:val="19"/>
          <w:sz w:val="40"/>
        </w:rPr>
        <w:t>7</w:t>
      </w:r>
    </w:p>
    <w:p w14:paraId="6EF09BC6" w14:textId="77777777" w:rsidR="00FB0B3F" w:rsidRDefault="001E5985">
      <w:pPr>
        <w:pStyle w:val="BodyText"/>
        <w:spacing w:before="151"/>
        <w:ind w:left="1305"/>
      </w:pPr>
      <w:r>
        <w:lastRenderedPageBreak/>
        <w:t>Meld the two min</w:t>
      </w:r>
      <w:r>
        <w:rPr>
          <w:spacing w:val="-5"/>
        </w:rPr>
        <w:t xml:space="preserve"> </w:t>
      </w:r>
      <w:r>
        <w:t>leftist</w:t>
      </w:r>
      <w:r>
        <w:rPr>
          <w:spacing w:val="-3"/>
        </w:rPr>
        <w:t xml:space="preserve"> </w:t>
      </w:r>
      <w:r>
        <w:rPr>
          <w:spacing w:val="-2"/>
        </w:rPr>
        <w:t>trees.</w:t>
      </w:r>
    </w:p>
    <w:p w14:paraId="1F95009B" w14:textId="77777777" w:rsidR="00FB0B3F" w:rsidRDefault="00FB0B3F">
      <w:pPr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3244EF95" w14:textId="77777777" w:rsidR="00FB0B3F" w:rsidRDefault="00FB0B3F">
      <w:pPr>
        <w:pStyle w:val="BodyText"/>
        <w:rPr>
          <w:sz w:val="20"/>
        </w:rPr>
      </w:pPr>
    </w:p>
    <w:p w14:paraId="19A80697" w14:textId="77777777" w:rsidR="00FB0B3F" w:rsidRDefault="00FB0B3F">
      <w:pPr>
        <w:pStyle w:val="BodyText"/>
        <w:spacing w:before="47"/>
        <w:rPr>
          <w:sz w:val="20"/>
        </w:rPr>
      </w:pPr>
    </w:p>
    <w:p w14:paraId="5E119211" w14:textId="77777777" w:rsidR="00FB0B3F" w:rsidRDefault="001E5985">
      <w:pPr>
        <w:pStyle w:val="BodyText"/>
        <w:ind w:left="6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7D12C32" wp14:editId="1E994073">
                <wp:extent cx="6401435" cy="3353435"/>
                <wp:effectExtent l="9525" t="0" r="0" b="8889"/>
                <wp:docPr id="2321" name="Group 2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1435" cy="3353435"/>
                          <a:chOff x="0" y="0"/>
                          <a:chExt cx="6401435" cy="3353435"/>
                        </a:xfrm>
                      </wpg:grpSpPr>
                      <wps:wsp>
                        <wps:cNvPr id="2322" name="Graphic 2322"/>
                        <wps:cNvSpPr/>
                        <wps:spPr>
                          <a:xfrm>
                            <a:off x="37401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3" name="Graphic 2323"/>
                        <wps:cNvSpPr/>
                        <wps:spPr>
                          <a:xfrm>
                            <a:off x="37401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4" name="Graphic 2324"/>
                        <wps:cNvSpPr/>
                        <wps:spPr>
                          <a:xfrm>
                            <a:off x="16065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5" name="Graphic 2325"/>
                        <wps:cNvSpPr/>
                        <wps:spPr>
                          <a:xfrm>
                            <a:off x="1606550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6" name="Graphic 2326"/>
                        <wps:cNvSpPr/>
                        <wps:spPr>
                          <a:xfrm>
                            <a:off x="59499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7" name="Graphic 2327"/>
                        <wps:cNvSpPr/>
                        <wps:spPr>
                          <a:xfrm>
                            <a:off x="5949943" y="996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8" name="Graphic 2328"/>
                        <wps:cNvSpPr/>
                        <wps:spPr>
                          <a:xfrm>
                            <a:off x="6159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9" name="Graphic 2329"/>
                        <wps:cNvSpPr/>
                        <wps:spPr>
                          <a:xfrm>
                            <a:off x="6159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0" name="Graphic 2330"/>
                        <wps:cNvSpPr/>
                        <wps:spPr>
                          <a:xfrm>
                            <a:off x="2368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1" name="Graphic 2331"/>
                        <wps:cNvSpPr/>
                        <wps:spPr>
                          <a:xfrm>
                            <a:off x="23685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2" name="Graphic 2332"/>
                        <wps:cNvSpPr/>
                        <wps:spPr>
                          <a:xfrm>
                            <a:off x="47307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3" name="Graphic 2333"/>
                        <wps:cNvSpPr/>
                        <wps:spPr>
                          <a:xfrm>
                            <a:off x="4730743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4" name="Graphic 2334"/>
                        <wps:cNvSpPr/>
                        <wps:spPr>
                          <a:xfrm>
                            <a:off x="63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5" name="Graphic 2335"/>
                        <wps:cNvSpPr/>
                        <wps:spPr>
                          <a:xfrm>
                            <a:off x="63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6" name="Graphic 2336"/>
                        <wps:cNvSpPr/>
                        <wps:spPr>
                          <a:xfrm>
                            <a:off x="1149350" y="29019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7" name="Graphic 2337"/>
                        <wps:cNvSpPr/>
                        <wps:spPr>
                          <a:xfrm>
                            <a:off x="304804" y="304810"/>
                            <a:ext cx="5715000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3041650">
                                <a:moveTo>
                                  <a:pt x="844545" y="2819399"/>
                                </a:moveTo>
                                <a:lnTo>
                                  <a:pt x="849064" y="2774626"/>
                                </a:lnTo>
                                <a:lnTo>
                                  <a:pt x="862020" y="2732916"/>
                                </a:lnTo>
                                <a:lnTo>
                                  <a:pt x="882520" y="2695164"/>
                                </a:lnTo>
                                <a:lnTo>
                                  <a:pt x="909667" y="2662267"/>
                                </a:lnTo>
                                <a:lnTo>
                                  <a:pt x="942564" y="2635120"/>
                                </a:lnTo>
                                <a:lnTo>
                                  <a:pt x="980316" y="2614620"/>
                                </a:lnTo>
                                <a:lnTo>
                                  <a:pt x="1022026" y="2601663"/>
                                </a:lnTo>
                                <a:lnTo>
                                  <a:pt x="1066799" y="2597145"/>
                                </a:lnTo>
                                <a:lnTo>
                                  <a:pt x="1111573" y="2601663"/>
                                </a:lnTo>
                                <a:lnTo>
                                  <a:pt x="1153283" y="2614620"/>
                                </a:lnTo>
                                <a:lnTo>
                                  <a:pt x="1191035" y="2635120"/>
                                </a:lnTo>
                                <a:lnTo>
                                  <a:pt x="1223932" y="2662267"/>
                                </a:lnTo>
                                <a:lnTo>
                                  <a:pt x="1251079" y="2695164"/>
                                </a:lnTo>
                                <a:lnTo>
                                  <a:pt x="1271578" y="2732916"/>
                                </a:lnTo>
                                <a:lnTo>
                                  <a:pt x="1284535" y="2774626"/>
                                </a:lnTo>
                                <a:lnTo>
                                  <a:pt x="1289054" y="2819399"/>
                                </a:lnTo>
                                <a:lnTo>
                                  <a:pt x="1284535" y="2864173"/>
                                </a:lnTo>
                                <a:lnTo>
                                  <a:pt x="1271578" y="2905883"/>
                                </a:lnTo>
                                <a:lnTo>
                                  <a:pt x="1251079" y="2943635"/>
                                </a:lnTo>
                                <a:lnTo>
                                  <a:pt x="1223932" y="2976532"/>
                                </a:lnTo>
                                <a:lnTo>
                                  <a:pt x="1191035" y="3003679"/>
                                </a:lnTo>
                                <a:lnTo>
                                  <a:pt x="1153283" y="3024178"/>
                                </a:lnTo>
                                <a:lnTo>
                                  <a:pt x="1111573" y="3037135"/>
                                </a:lnTo>
                                <a:lnTo>
                                  <a:pt x="1066799" y="3041653"/>
                                </a:lnTo>
                                <a:lnTo>
                                  <a:pt x="1022026" y="3037135"/>
                                </a:lnTo>
                                <a:lnTo>
                                  <a:pt x="980316" y="3024178"/>
                                </a:lnTo>
                                <a:lnTo>
                                  <a:pt x="942564" y="3003679"/>
                                </a:lnTo>
                                <a:lnTo>
                                  <a:pt x="909667" y="2976532"/>
                                </a:lnTo>
                                <a:lnTo>
                                  <a:pt x="882520" y="2943635"/>
                                </a:lnTo>
                                <a:lnTo>
                                  <a:pt x="862020" y="2905883"/>
                                </a:lnTo>
                                <a:lnTo>
                                  <a:pt x="849064" y="2864173"/>
                                </a:lnTo>
                                <a:lnTo>
                                  <a:pt x="844545" y="2819399"/>
                                </a:lnTo>
                                <a:close/>
                              </a:path>
                              <a:path w="5715000" h="3041650">
                                <a:moveTo>
                                  <a:pt x="3428999" y="0"/>
                                </a:moveTo>
                                <a:lnTo>
                                  <a:pt x="1752599" y="838199"/>
                                </a:lnTo>
                              </a:path>
                              <a:path w="5715000" h="3041650">
                                <a:moveTo>
                                  <a:pt x="3886199" y="0"/>
                                </a:moveTo>
                                <a:lnTo>
                                  <a:pt x="5714999" y="838199"/>
                                </a:lnTo>
                              </a:path>
                              <a:path w="5715000" h="3041650">
                                <a:moveTo>
                                  <a:pt x="1371599" y="1066799"/>
                                </a:moveTo>
                                <a:lnTo>
                                  <a:pt x="609599" y="1600199"/>
                                </a:lnTo>
                              </a:path>
                              <a:path w="5715000" h="3041650">
                                <a:moveTo>
                                  <a:pt x="1676399" y="1066799"/>
                                </a:moveTo>
                                <a:lnTo>
                                  <a:pt x="2209799" y="1600199"/>
                                </a:lnTo>
                              </a:path>
                              <a:path w="5715000" h="3041650">
                                <a:moveTo>
                                  <a:pt x="5714999" y="1142999"/>
                                </a:moveTo>
                                <a:lnTo>
                                  <a:pt x="4800599" y="1523999"/>
                                </a:lnTo>
                              </a:path>
                              <a:path w="5715000" h="3041650">
                                <a:moveTo>
                                  <a:pt x="380999" y="1904999"/>
                                </a:moveTo>
                                <a:lnTo>
                                  <a:pt x="0" y="2590799"/>
                                </a:lnTo>
                              </a:path>
                              <a:path w="5715000" h="3041650">
                                <a:moveTo>
                                  <a:pt x="685799" y="1904999"/>
                                </a:moveTo>
                                <a:lnTo>
                                  <a:pt x="990599" y="2666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8" name="Graphic 2338"/>
                        <wps:cNvSpPr/>
                        <wps:spPr>
                          <a:xfrm>
                            <a:off x="41973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9" name="Graphic 2339"/>
                        <wps:cNvSpPr/>
                        <wps:spPr>
                          <a:xfrm>
                            <a:off x="4197343" y="2286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0" name="Textbox 2340"/>
                        <wps:cNvSpPr txBox="1"/>
                        <wps:spPr>
                          <a:xfrm>
                            <a:off x="3886842" y="94756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F51AD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1" name="Textbox 2341"/>
                        <wps:cNvSpPr txBox="1"/>
                        <wps:spPr>
                          <a:xfrm>
                            <a:off x="1752855" y="10860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C88E7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2" name="Textbox 2342"/>
                        <wps:cNvSpPr txBox="1"/>
                        <wps:spPr>
                          <a:xfrm>
                            <a:off x="6173485" y="10860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FFCA3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3" name="Textbox 2343"/>
                        <wps:cNvSpPr txBox="1"/>
                        <wps:spPr>
                          <a:xfrm>
                            <a:off x="762314" y="1924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265A8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4" name="Textbox 2344"/>
                        <wps:cNvSpPr txBox="1"/>
                        <wps:spPr>
                          <a:xfrm>
                            <a:off x="2515237" y="1924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36B47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5" name="Textbox 2345"/>
                        <wps:cNvSpPr txBox="1"/>
                        <wps:spPr>
                          <a:xfrm>
                            <a:off x="4877702" y="1924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36972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6" name="Textbox 2346"/>
                        <wps:cNvSpPr txBox="1"/>
                        <wps:spPr>
                          <a:xfrm>
                            <a:off x="152404" y="29916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FAD99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7" name="Textbox 2347"/>
                        <wps:cNvSpPr txBox="1"/>
                        <wps:spPr>
                          <a:xfrm>
                            <a:off x="1295660" y="29916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F0014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8" name="Textbox 2348"/>
                        <wps:cNvSpPr txBox="1"/>
                        <wps:spPr>
                          <a:xfrm>
                            <a:off x="4344296" y="291479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DAC19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D12C32" id="Group 2321" o:spid="_x0000_s2314" style="width:504.05pt;height:264.05pt;mso-position-horizontal-relative:char;mso-position-vertical-relative:line" coordsize="64014,33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">
                <v:shape id="Graphic 2322" o:spid="_x0000_s2315" style="position:absolute;left:3740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323" o:spid="_x0000_s2316" style="position:absolute;left:3740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324" o:spid="_x0000_s2317" style="position:absolute;left:1606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325" o:spid="_x0000_s2318" style="position:absolute;left:16065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326" o:spid="_x0000_s2319" style="position:absolute;left:5949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327" o:spid="_x0000_s2320" style="position:absolute;left:59499;top:996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328" o:spid="_x0000_s2321" style="position:absolute;left:6159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329" o:spid="_x0000_s2322" style="position:absolute;left:6159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330" o:spid="_x0000_s2323" style="position:absolute;left:2368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331" o:spid="_x0000_s2324" style="position:absolute;left:23685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332" o:spid="_x0000_s2325" style="position:absolute;left:47307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333" o:spid="_x0000_s2326" style="position:absolute;left:47307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334" o:spid="_x0000_s2327" style="position:absolute;left:63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335" o:spid="_x0000_s2328" style="position:absolute;left:63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336" o:spid="_x0000_s2329" style="position:absolute;left:11493;top:2901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337" o:spid="_x0000_s2330" style="position:absolute;left:3048;top:3048;width:57150;height:30416;visibility:visible;mso-wrap-style:square;v-text-anchor:top" coordsize="5715000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" path="m844545,2819399r4519,-44773l862020,2732916r20500,-37752l909667,2662267r32897,-27147l980316,2614620r41710,-12957l1066799,2597145r44774,4518l1153283,2614620r37752,20500l1223932,2662267r27147,32897l1271578,2732916r12957,41710l1289054,2819399r-4519,44774l1271578,2905883r-20499,37752l1223932,2976532r-32897,27147l1153283,3024178r-41710,12957l1066799,3041653r-44773,-4518l980316,3024178r-37752,-20499l909667,2976532r-27147,-32897l862020,2905883r-12956,-41710l844545,2819399xem3428999,l1752599,838199em3886199,l5714999,838199em1371599,1066799l609599,1600199em1676399,1066799r533400,533400em5714999,1142999r-914400,381000em380999,1904999l,2590799em685799,1904999r304800,762000e" filled="f" strokeweight="1pt">
                  <v:path arrowok="t"/>
                </v:shape>
                <v:shape id="Graphic 2338" o:spid="_x0000_s2331" style="position:absolute;left:41973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339" o:spid="_x0000_s2332" style="position:absolute;left:41973;top:2286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Textbox 2340" o:spid="_x0000_s2333" type="#_x0000_t202" style="position:absolute;left:38868;top:947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cQV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KazuD++iU9ALv8BAAD//wMAUEsBAi0AFAAGAAgAAAAhANvh9svuAAAAhQEAABMAAAAAAAAAAAAA&#10;AAAAAAAAAFtDb250ZW50X1R5cGVzXS54bWxQSwECLQAUAAYACAAAACEAWvQsW78AAAAVAQAACwAA&#10;AAAAAAAAAAAAAAAfAQAAX3JlbHMvLnJlbHNQSwECLQAUAAYACAAAACEAl73EFcMAAADdAAAADwAA&#10;AAAAAAAAAAAAAAAHAgAAZHJzL2Rvd25yZXYueG1sUEsFBgAAAAADAAMAtwAAAPcCAAAAAA==&#10;" filled="f" stroked="f">
                  <v:textbox inset="0,0,0,0">
                    <w:txbxContent>
                      <w:p w14:paraId="1FF51AD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2341" o:spid="_x0000_s2334" type="#_x0000_t202" style="position:absolute;left:17528;top:1086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WGO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+PFhjsYAAADdAAAA&#10;DwAAAAAAAAAAAAAAAAAHAgAAZHJzL2Rvd25yZXYueG1sUEsFBgAAAAADAAMAtwAAAPoCAAAAAA==&#10;" filled="f" stroked="f">
                  <v:textbox inset="0,0,0,0">
                    <w:txbxContent>
                      <w:p w14:paraId="19C88E7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342" o:spid="_x0000_s2335" type="#_x0000_t202" style="position:absolute;left:61734;top:1086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//5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IJ28pvB4E5+AnN8BAAD//wMAUEsBAi0AFAAGAAgAAAAhANvh9svuAAAAhQEAABMAAAAAAAAA&#10;AAAAAAAAAAAAAFtDb250ZW50X1R5cGVzXS54bWxQSwECLQAUAAYACAAAACEAWvQsW78AAAAVAQAA&#10;CwAAAAAAAAAAAAAAAAAfAQAAX3JlbHMvLnJlbHNQSwECLQAUAAYACAAAACEACCP/+cYAAADdAAAA&#10;DwAAAAAAAAAAAAAAAAAHAgAAZHJzL2Rvd25yZXYueG1sUEsFBgAAAAADAAMAtwAAAPoCAAAAAA==&#10;" filled="f" stroked="f">
                  <v:textbox inset="0,0,0,0">
                    <w:txbxContent>
                      <w:p w14:paraId="4AFFCA3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343" o:spid="_x0000_s2336" type="#_x0000_t202" style="position:absolute;left:7623;top:1924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1pi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48nbBP7exCcgVw8AAAD//wMAUEsBAi0AFAAGAAgAAAAhANvh9svuAAAAhQEAABMAAAAAAAAA&#10;AAAAAAAAAAAAAFtDb250ZW50X1R5cGVzXS54bWxQSwECLQAUAAYACAAAACEAWvQsW78AAAAVAQAA&#10;CwAAAAAAAAAAAAAAAAAfAQAAX3JlbHMvLnJlbHNQSwECLQAUAAYACAAAACEAZ29aYsYAAADdAAAA&#10;DwAAAAAAAAAAAAAAAAAHAgAAZHJzL2Rvd25yZXYueG1sUEsFBgAAAAADAAMAtwAAAPoCAAAAAA==&#10;" filled="f" stroked="f">
                  <v:textbox inset="0,0,0,0">
                    <w:txbxContent>
                      <w:p w14:paraId="71265A8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344" o:spid="_x0000_s2337" type="#_x0000_t202" style="position:absolute;left:25152;top:1924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sIW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8dtkAv9v4hOQyz8AAAD//wMAUEsBAi0AFAAGAAgAAAAhANvh9svuAAAAhQEAABMAAAAAAAAA&#10;AAAAAAAAAAAAAFtDb250ZW50X1R5cGVzXS54bWxQSwECLQAUAAYACAAAACEAWvQsW78AAAAVAQAA&#10;CwAAAAAAAAAAAAAAAAAfAQAAX3JlbHMvLnJlbHNQSwECLQAUAAYACAAAACEA6IbCFsYAAADdAAAA&#10;DwAAAAAAAAAAAAAAAAAHAgAAZHJzL2Rvd25yZXYueG1sUEsFBgAAAAADAAMAtwAAAPoCAAAAAA==&#10;" filled="f" stroked="f">
                  <v:textbox inset="0,0,0,0">
                    <w:txbxContent>
                      <w:p w14:paraId="5736B47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345" o:spid="_x0000_s2338" type="#_x0000_t202" style="position:absolute;left:48777;top:1924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meN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Mavb/D3Jj4BufwFAAD//wMAUEsBAi0AFAAGAAgAAAAhANvh9svuAAAAhQEAABMAAAAAAAAA&#10;AAAAAAAAAAAAAFtDb250ZW50X1R5cGVzXS54bWxQSwECLQAUAAYACAAAACEAWvQsW78AAAAVAQAA&#10;CwAAAAAAAAAAAAAAAAAfAQAAX3JlbHMvLnJlbHNQSwECLQAUAAYACAAAACEAh8pnjcYAAADdAAAA&#10;DwAAAAAAAAAAAAAAAAAHAgAAZHJzL2Rvd25yZXYueG1sUEsFBgAAAAADAAMAtwAAAPoCAAAAAA==&#10;" filled="f" stroked="f">
                  <v:textbox inset="0,0,0,0">
                    <w:txbxContent>
                      <w:p w14:paraId="4136972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346" o:spid="_x0000_s2339" type="#_x0000_t202" style="position:absolute;left:1524;top:2991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Pn6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DSepPB4E5+AnN0BAAD//wMAUEsBAi0AFAAGAAgAAAAhANvh9svuAAAAhQEAABMAAAAAAAAA&#10;AAAAAAAAAAAAAFtDb250ZW50X1R5cGVzXS54bWxQSwECLQAUAAYACAAAACEAWvQsW78AAAAVAQAA&#10;CwAAAAAAAAAAAAAAAAAfAQAAX3JlbHMvLnJlbHNQSwECLQAUAAYACAAAACEAdxj5+sYAAADdAAAA&#10;DwAAAAAAAAAAAAAAAAAHAgAAZHJzL2Rvd25yZXYueG1sUEsFBgAAAAADAAMAtwAAAPoCAAAAAA==&#10;" filled="f" stroked="f">
                  <v:textbox inset="0,0,0,0">
                    <w:txbxContent>
                      <w:p w14:paraId="7FFAD99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347" o:spid="_x0000_s2340" type="#_x0000_t202" style="position:absolute;left:12956;top:2991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Fxh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YPQ6foPfN/EJyMUPAAAA//8DAFBLAQItABQABgAIAAAAIQDb4fbL7gAAAIUBAAATAAAAAAAA&#10;AAAAAAAAAAAAAABbQ29udGVudF9UeXBlc10ueG1sUEsBAi0AFAAGAAgAAAAhAFr0LFu/AAAAFQEA&#10;AAsAAAAAAAAAAAAAAAAAHwEAAF9yZWxzLy5yZWxzUEsBAi0AFAAGAAgAAAAhABhUXGHHAAAA3QAA&#10;AA8AAAAAAAAAAAAAAAAABwIAAGRycy9kb3ducmV2LnhtbFBLBQYAAAAAAwADALcAAAD7AgAAAAA=&#10;" filled="f" stroked="f">
                  <v:textbox inset="0,0,0,0">
                    <w:txbxContent>
                      <w:p w14:paraId="35F0014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348" o:spid="_x0000_s2341" type="#_x0000_t202" style="position:absolute;left:43442;top:29147;width:1404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8gT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KazODe+iU9ALv8BAAD//wMAUEsBAi0AFAAGAAgAAAAhANvh9svuAAAAhQEAABMAAAAAAAAAAAAA&#10;AAAAAAAAAFtDb250ZW50X1R5cGVzXS54bWxQSwECLQAUAAYACAAAACEAWvQsW78AAAAVAQAACwAA&#10;AAAAAAAAAAAAAAAfAQAAX3JlbHMvLnJlbHNQSwECLQAUAAYACAAAACEAacvIE8MAAADdAAAADwAA&#10;AAAAAAAAAAAAAAAHAgAAZHJzL2Rvd25yZXYueG1sUEsFBgAAAAADAAMAtwAAAPcCAAAAAA==&#10;" filled="f" stroked="f">
                  <v:textbox inset="0,0,0,0">
                    <w:txbxContent>
                      <w:p w14:paraId="30DAC19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1D6D64" w14:textId="77777777" w:rsidR="00FB0B3F" w:rsidRDefault="001E5985">
      <w:pPr>
        <w:pStyle w:val="BodyText"/>
        <w:spacing w:before="666"/>
        <w:ind w:left="824"/>
      </w:pPr>
      <w:r>
        <w:t>Remove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2"/>
        </w:rPr>
        <w:t>root.</w:t>
      </w:r>
    </w:p>
    <w:p w14:paraId="7AFA7FA6" w14:textId="77777777" w:rsidR="00FB0B3F" w:rsidRDefault="00FB0B3F">
      <w:pPr>
        <w:sectPr w:rsidR="00FB0B3F">
          <w:headerReference w:type="default" r:id="rId434"/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76FFF9D7" w14:textId="77777777" w:rsidR="00FB0B3F" w:rsidRDefault="001E598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56992" behindDoc="0" locked="0" layoutInCell="1" allowOverlap="1" wp14:anchorId="784A3DC9" wp14:editId="53314932">
                <wp:simplePos x="0" y="0"/>
                <wp:positionH relativeFrom="page">
                  <wp:posOffset>4191000</wp:posOffset>
                </wp:positionH>
                <wp:positionV relativeFrom="page">
                  <wp:posOffset>2015436</wp:posOffset>
                </wp:positionV>
                <wp:extent cx="3173730" cy="3309620"/>
                <wp:effectExtent l="0" t="0" r="0" b="0"/>
                <wp:wrapNone/>
                <wp:docPr id="2349" name="Group 2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3730" cy="3309620"/>
                          <a:chOff x="0" y="0"/>
                          <a:chExt cx="3173730" cy="3309620"/>
                        </a:xfrm>
                      </wpg:grpSpPr>
                      <wps:wsp>
                        <wps:cNvPr id="2350" name="Graphic 2350"/>
                        <wps:cNvSpPr/>
                        <wps:spPr>
                          <a:xfrm>
                            <a:off x="2216139" y="42930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1" name="Graphic 2351"/>
                        <wps:cNvSpPr/>
                        <wps:spPr>
                          <a:xfrm>
                            <a:off x="2216139" y="42930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2" name="Graphic 2352"/>
                        <wps:cNvSpPr/>
                        <wps:spPr>
                          <a:xfrm>
                            <a:off x="996939" y="126750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3" name="Graphic 2353"/>
                        <wps:cNvSpPr/>
                        <wps:spPr>
                          <a:xfrm>
                            <a:off x="996939" y="880163"/>
                            <a:ext cx="1289685" cy="832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685" h="832485">
                                <a:moveTo>
                                  <a:pt x="0" y="609599"/>
                                </a:moveTo>
                                <a:lnTo>
                                  <a:pt x="4518" y="564826"/>
                                </a:lnTo>
                                <a:lnTo>
                                  <a:pt x="17475" y="523115"/>
                                </a:lnTo>
                                <a:lnTo>
                                  <a:pt x="37976" y="485362"/>
                                </a:lnTo>
                                <a:lnTo>
                                  <a:pt x="65124" y="452464"/>
                                </a:lnTo>
                                <a:lnTo>
                                  <a:pt x="98022" y="425316"/>
                                </a:lnTo>
                                <a:lnTo>
                                  <a:pt x="135775" y="404815"/>
                                </a:lnTo>
                                <a:lnTo>
                                  <a:pt x="177486" y="391858"/>
                                </a:lnTo>
                                <a:lnTo>
                                  <a:pt x="222260" y="387339"/>
                                </a:lnTo>
                                <a:lnTo>
                                  <a:pt x="267033" y="391858"/>
                                </a:lnTo>
                                <a:lnTo>
                                  <a:pt x="308744" y="404815"/>
                                </a:lnTo>
                                <a:lnTo>
                                  <a:pt x="346497" y="425316"/>
                                </a:lnTo>
                                <a:lnTo>
                                  <a:pt x="379395" y="452464"/>
                                </a:lnTo>
                                <a:lnTo>
                                  <a:pt x="406543" y="485362"/>
                                </a:lnTo>
                                <a:lnTo>
                                  <a:pt x="427044" y="523115"/>
                                </a:lnTo>
                                <a:lnTo>
                                  <a:pt x="440001" y="564826"/>
                                </a:lnTo>
                                <a:lnTo>
                                  <a:pt x="444520" y="609599"/>
                                </a:lnTo>
                                <a:lnTo>
                                  <a:pt x="440001" y="654373"/>
                                </a:lnTo>
                                <a:lnTo>
                                  <a:pt x="427044" y="696084"/>
                                </a:lnTo>
                                <a:lnTo>
                                  <a:pt x="406543" y="733837"/>
                                </a:lnTo>
                                <a:lnTo>
                                  <a:pt x="379395" y="766735"/>
                                </a:lnTo>
                                <a:lnTo>
                                  <a:pt x="346497" y="793883"/>
                                </a:lnTo>
                                <a:lnTo>
                                  <a:pt x="308744" y="814384"/>
                                </a:lnTo>
                                <a:lnTo>
                                  <a:pt x="267033" y="827341"/>
                                </a:lnTo>
                                <a:lnTo>
                                  <a:pt x="222260" y="831860"/>
                                </a:lnTo>
                                <a:lnTo>
                                  <a:pt x="177486" y="827341"/>
                                </a:lnTo>
                                <a:lnTo>
                                  <a:pt x="135775" y="814384"/>
                                </a:lnTo>
                                <a:lnTo>
                                  <a:pt x="98022" y="793883"/>
                                </a:lnTo>
                                <a:lnTo>
                                  <a:pt x="65124" y="766735"/>
                                </a:lnTo>
                                <a:lnTo>
                                  <a:pt x="37976" y="733837"/>
                                </a:lnTo>
                                <a:lnTo>
                                  <a:pt x="17475" y="696084"/>
                                </a:lnTo>
                                <a:lnTo>
                                  <a:pt x="4518" y="654373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1289685" h="832485">
                                <a:moveTo>
                                  <a:pt x="1289060" y="0"/>
                                </a:moveTo>
                                <a:lnTo>
                                  <a:pt x="374660" y="380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4" name="Graphic 2354"/>
                        <wps:cNvSpPr/>
                        <wps:spPr>
                          <a:xfrm>
                            <a:off x="463539" y="225810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5" name="Graphic 2355"/>
                        <wps:cNvSpPr/>
                        <wps:spPr>
                          <a:xfrm>
                            <a:off x="463539" y="1718363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6" name="Graphic 2356"/>
                        <wps:cNvSpPr/>
                        <wps:spPr>
                          <a:xfrm>
                            <a:off x="38100" y="38100"/>
                            <a:ext cx="3097530" cy="323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7530" h="3233420">
                                <a:moveTo>
                                  <a:pt x="3071743" y="3863"/>
                                </a:moveTo>
                                <a:lnTo>
                                  <a:pt x="3022736" y="4465"/>
                                </a:lnTo>
                                <a:lnTo>
                                  <a:pt x="2973692" y="4383"/>
                                </a:lnTo>
                                <a:lnTo>
                                  <a:pt x="2924621" y="3804"/>
                                </a:lnTo>
                                <a:lnTo>
                                  <a:pt x="2875534" y="2916"/>
                                </a:lnTo>
                                <a:lnTo>
                                  <a:pt x="2826440" y="1904"/>
                                </a:lnTo>
                                <a:lnTo>
                                  <a:pt x="2777349" y="956"/>
                                </a:lnTo>
                                <a:lnTo>
                                  <a:pt x="2728272" y="259"/>
                                </a:lnTo>
                                <a:lnTo>
                                  <a:pt x="2679218" y="0"/>
                                </a:lnTo>
                                <a:lnTo>
                                  <a:pt x="2630197" y="364"/>
                                </a:lnTo>
                                <a:lnTo>
                                  <a:pt x="2581220" y="1541"/>
                                </a:lnTo>
                                <a:lnTo>
                                  <a:pt x="2532296" y="3715"/>
                                </a:lnTo>
                                <a:lnTo>
                                  <a:pt x="2483435" y="7075"/>
                                </a:lnTo>
                                <a:lnTo>
                                  <a:pt x="2434647" y="11807"/>
                                </a:lnTo>
                                <a:lnTo>
                                  <a:pt x="2385943" y="18097"/>
                                </a:lnTo>
                                <a:lnTo>
                                  <a:pt x="2331217" y="57981"/>
                                </a:lnTo>
                                <a:lnTo>
                                  <a:pt x="2309194" y="89326"/>
                                </a:lnTo>
                                <a:lnTo>
                                  <a:pt x="2285999" y="118163"/>
                                </a:lnTo>
                                <a:lnTo>
                                  <a:pt x="2252464" y="151876"/>
                                </a:lnTo>
                                <a:lnTo>
                                  <a:pt x="2219684" y="184438"/>
                                </a:lnTo>
                                <a:lnTo>
                                  <a:pt x="2186527" y="215852"/>
                                </a:lnTo>
                                <a:lnTo>
                                  <a:pt x="2151859" y="246124"/>
                                </a:lnTo>
                                <a:lnTo>
                                  <a:pt x="2114549" y="275257"/>
                                </a:lnTo>
                                <a:lnTo>
                                  <a:pt x="2074624" y="300452"/>
                                </a:lnTo>
                                <a:lnTo>
                                  <a:pt x="2031520" y="320388"/>
                                </a:lnTo>
                                <a:lnTo>
                                  <a:pt x="1985944" y="335812"/>
                                </a:lnTo>
                                <a:lnTo>
                                  <a:pt x="1938602" y="347468"/>
                                </a:lnTo>
                                <a:lnTo>
                                  <a:pt x="1890202" y="356102"/>
                                </a:lnTo>
                                <a:lnTo>
                                  <a:pt x="1841449" y="362459"/>
                                </a:lnTo>
                                <a:lnTo>
                                  <a:pt x="1793050" y="367285"/>
                                </a:lnTo>
                                <a:lnTo>
                                  <a:pt x="1745713" y="371324"/>
                                </a:lnTo>
                                <a:lnTo>
                                  <a:pt x="1700143" y="375323"/>
                                </a:lnTo>
                                <a:lnTo>
                                  <a:pt x="1649031" y="392937"/>
                                </a:lnTo>
                                <a:lnTo>
                                  <a:pt x="1600744" y="412794"/>
                                </a:lnTo>
                                <a:lnTo>
                                  <a:pt x="1555744" y="438910"/>
                                </a:lnTo>
                                <a:lnTo>
                                  <a:pt x="1514490" y="475297"/>
                                </a:lnTo>
                                <a:lnTo>
                                  <a:pt x="1489458" y="507470"/>
                                </a:lnTo>
                                <a:lnTo>
                                  <a:pt x="1466830" y="541999"/>
                                </a:lnTo>
                                <a:lnTo>
                                  <a:pt x="1443008" y="575334"/>
                                </a:lnTo>
                                <a:lnTo>
                                  <a:pt x="1414393" y="603923"/>
                                </a:lnTo>
                                <a:lnTo>
                                  <a:pt x="1381288" y="630300"/>
                                </a:lnTo>
                                <a:lnTo>
                                  <a:pt x="1357967" y="648899"/>
                                </a:lnTo>
                                <a:lnTo>
                                  <a:pt x="1314987" y="678302"/>
                                </a:lnTo>
                                <a:lnTo>
                                  <a:pt x="1277103" y="696197"/>
                                </a:lnTo>
                                <a:lnTo>
                                  <a:pt x="1245878" y="710717"/>
                                </a:lnTo>
                                <a:lnTo>
                                  <a:pt x="1202233" y="731658"/>
                                </a:lnTo>
                                <a:lnTo>
                                  <a:pt x="1142999" y="761047"/>
                                </a:lnTo>
                                <a:lnTo>
                                  <a:pt x="1128035" y="767520"/>
                                </a:lnTo>
                                <a:lnTo>
                                  <a:pt x="1112619" y="773556"/>
                                </a:lnTo>
                                <a:lnTo>
                                  <a:pt x="1098105" y="780477"/>
                                </a:lnTo>
                                <a:lnTo>
                                  <a:pt x="1085849" y="789607"/>
                                </a:lnTo>
                                <a:lnTo>
                                  <a:pt x="1045880" y="828898"/>
                                </a:lnTo>
                                <a:lnTo>
                                  <a:pt x="1007840" y="861045"/>
                                </a:lnTo>
                                <a:lnTo>
                                  <a:pt x="965942" y="886048"/>
                                </a:lnTo>
                                <a:lnTo>
                                  <a:pt x="914399" y="903907"/>
                                </a:lnTo>
                                <a:lnTo>
                                  <a:pt x="879322" y="924234"/>
                                </a:lnTo>
                                <a:lnTo>
                                  <a:pt x="845919" y="939054"/>
                                </a:lnTo>
                                <a:lnTo>
                                  <a:pt x="811041" y="950589"/>
                                </a:lnTo>
                                <a:lnTo>
                                  <a:pt x="771540" y="961057"/>
                                </a:lnTo>
                                <a:lnTo>
                                  <a:pt x="743933" y="998587"/>
                                </a:lnTo>
                                <a:lnTo>
                                  <a:pt x="714740" y="1036911"/>
                                </a:lnTo>
                                <a:lnTo>
                                  <a:pt x="683430" y="1074176"/>
                                </a:lnTo>
                                <a:lnTo>
                                  <a:pt x="649473" y="1108531"/>
                                </a:lnTo>
                                <a:lnTo>
                                  <a:pt x="612340" y="1138122"/>
                                </a:lnTo>
                                <a:lnTo>
                                  <a:pt x="571499" y="1161097"/>
                                </a:lnTo>
                                <a:lnTo>
                                  <a:pt x="513546" y="1185880"/>
                                </a:lnTo>
                                <a:lnTo>
                                  <a:pt x="474556" y="1195697"/>
                                </a:lnTo>
                                <a:lnTo>
                                  <a:pt x="424302" y="1224746"/>
                                </a:lnTo>
                                <a:lnTo>
                                  <a:pt x="385693" y="1246807"/>
                                </a:lnTo>
                                <a:lnTo>
                                  <a:pt x="366971" y="1267585"/>
                                </a:lnTo>
                                <a:lnTo>
                                  <a:pt x="329479" y="1309129"/>
                                </a:lnTo>
                                <a:lnTo>
                                  <a:pt x="295547" y="1378569"/>
                                </a:lnTo>
                                <a:lnTo>
                                  <a:pt x="282141" y="1430221"/>
                                </a:lnTo>
                                <a:lnTo>
                                  <a:pt x="270547" y="1483038"/>
                                </a:lnTo>
                                <a:lnTo>
                                  <a:pt x="257190" y="1532557"/>
                                </a:lnTo>
                                <a:lnTo>
                                  <a:pt x="252019" y="1599897"/>
                                </a:lnTo>
                                <a:lnTo>
                                  <a:pt x="247733" y="1648705"/>
                                </a:lnTo>
                                <a:lnTo>
                                  <a:pt x="227498" y="1710721"/>
                                </a:lnTo>
                                <a:lnTo>
                                  <a:pt x="167851" y="1758603"/>
                                </a:lnTo>
                                <a:lnTo>
                                  <a:pt x="114299" y="1789741"/>
                                </a:lnTo>
                                <a:lnTo>
                                  <a:pt x="82726" y="1833021"/>
                                </a:lnTo>
                                <a:lnTo>
                                  <a:pt x="57339" y="1876149"/>
                                </a:lnTo>
                                <a:lnTo>
                                  <a:pt x="36309" y="1920498"/>
                                </a:lnTo>
                                <a:lnTo>
                                  <a:pt x="17806" y="1967438"/>
                                </a:lnTo>
                                <a:lnTo>
                                  <a:pt x="0" y="2018341"/>
                                </a:lnTo>
                                <a:lnTo>
                                  <a:pt x="1915" y="2066634"/>
                                </a:lnTo>
                                <a:lnTo>
                                  <a:pt x="4094" y="2116117"/>
                                </a:lnTo>
                                <a:lnTo>
                                  <a:pt x="6627" y="2166568"/>
                                </a:lnTo>
                                <a:lnTo>
                                  <a:pt x="9604" y="2217765"/>
                                </a:lnTo>
                                <a:lnTo>
                                  <a:pt x="13116" y="2269487"/>
                                </a:lnTo>
                                <a:lnTo>
                                  <a:pt x="17254" y="2321513"/>
                                </a:lnTo>
                                <a:lnTo>
                                  <a:pt x="22110" y="2373620"/>
                                </a:lnTo>
                                <a:lnTo>
                                  <a:pt x="27773" y="2425587"/>
                                </a:lnTo>
                                <a:lnTo>
                                  <a:pt x="34335" y="2477193"/>
                                </a:lnTo>
                                <a:lnTo>
                                  <a:pt x="41886" y="2528215"/>
                                </a:lnTo>
                                <a:lnTo>
                                  <a:pt x="50517" y="2578432"/>
                                </a:lnTo>
                                <a:lnTo>
                                  <a:pt x="60319" y="2627623"/>
                                </a:lnTo>
                                <a:lnTo>
                                  <a:pt x="71384" y="2675566"/>
                                </a:lnTo>
                                <a:lnTo>
                                  <a:pt x="72862" y="2726698"/>
                                </a:lnTo>
                                <a:lnTo>
                                  <a:pt x="73558" y="2777935"/>
                                </a:lnTo>
                                <a:lnTo>
                                  <a:pt x="74056" y="2829194"/>
                                </a:lnTo>
                                <a:lnTo>
                                  <a:pt x="74939" y="2880393"/>
                                </a:lnTo>
                                <a:lnTo>
                                  <a:pt x="76791" y="2931451"/>
                                </a:lnTo>
                                <a:lnTo>
                                  <a:pt x="80197" y="2982285"/>
                                </a:lnTo>
                                <a:lnTo>
                                  <a:pt x="85740" y="3032813"/>
                                </a:lnTo>
                                <a:lnTo>
                                  <a:pt x="98641" y="3078370"/>
                                </a:lnTo>
                                <a:lnTo>
                                  <a:pt x="122750" y="3116714"/>
                                </a:lnTo>
                                <a:lnTo>
                                  <a:pt x="155723" y="3148517"/>
                                </a:lnTo>
                                <a:lnTo>
                                  <a:pt x="195216" y="3174447"/>
                                </a:lnTo>
                                <a:lnTo>
                                  <a:pt x="238884" y="3195174"/>
                                </a:lnTo>
                                <a:lnTo>
                                  <a:pt x="284382" y="3211369"/>
                                </a:lnTo>
                                <a:lnTo>
                                  <a:pt x="329365" y="3223700"/>
                                </a:lnTo>
                                <a:lnTo>
                                  <a:pt x="371490" y="3232838"/>
                                </a:lnTo>
                                <a:lnTo>
                                  <a:pt x="421558" y="3229719"/>
                                </a:lnTo>
                                <a:lnTo>
                                  <a:pt x="471717" y="3227248"/>
                                </a:lnTo>
                                <a:lnTo>
                                  <a:pt x="521910" y="3225036"/>
                                </a:lnTo>
                                <a:lnTo>
                                  <a:pt x="572086" y="3222694"/>
                                </a:lnTo>
                                <a:lnTo>
                                  <a:pt x="622191" y="3219834"/>
                                </a:lnTo>
                                <a:lnTo>
                                  <a:pt x="672170" y="3216068"/>
                                </a:lnTo>
                                <a:lnTo>
                                  <a:pt x="721971" y="3211007"/>
                                </a:lnTo>
                                <a:lnTo>
                                  <a:pt x="771540" y="3204263"/>
                                </a:lnTo>
                                <a:lnTo>
                                  <a:pt x="822387" y="3195128"/>
                                </a:lnTo>
                                <a:lnTo>
                                  <a:pt x="872654" y="3183696"/>
                                </a:lnTo>
                                <a:lnTo>
                                  <a:pt x="922509" y="3170633"/>
                                </a:lnTo>
                                <a:lnTo>
                                  <a:pt x="972125" y="3156607"/>
                                </a:lnTo>
                                <a:lnTo>
                                  <a:pt x="1021670" y="3142283"/>
                                </a:lnTo>
                                <a:lnTo>
                                  <a:pt x="1071316" y="3128328"/>
                                </a:lnTo>
                                <a:lnTo>
                                  <a:pt x="1121232" y="3115409"/>
                                </a:lnTo>
                                <a:lnTo>
                                  <a:pt x="1171590" y="3104191"/>
                                </a:lnTo>
                                <a:lnTo>
                                  <a:pt x="1185626" y="3054765"/>
                                </a:lnTo>
                                <a:lnTo>
                                  <a:pt x="1196799" y="3003941"/>
                                </a:lnTo>
                                <a:lnTo>
                                  <a:pt x="1207691" y="2953055"/>
                                </a:lnTo>
                                <a:lnTo>
                                  <a:pt x="1220884" y="2903445"/>
                                </a:lnTo>
                                <a:lnTo>
                                  <a:pt x="1238961" y="2856448"/>
                                </a:lnTo>
                                <a:lnTo>
                                  <a:pt x="1264503" y="2813400"/>
                                </a:lnTo>
                                <a:lnTo>
                                  <a:pt x="1300093" y="2775638"/>
                                </a:lnTo>
                                <a:lnTo>
                                  <a:pt x="1340899" y="2746480"/>
                                </a:lnTo>
                                <a:lnTo>
                                  <a:pt x="1384753" y="2722764"/>
                                </a:lnTo>
                                <a:lnTo>
                                  <a:pt x="1430239" y="2702158"/>
                                </a:lnTo>
                                <a:lnTo>
                                  <a:pt x="1475943" y="2682330"/>
                                </a:lnTo>
                                <a:lnTo>
                                  <a:pt x="1520448" y="2660948"/>
                                </a:lnTo>
                                <a:lnTo>
                                  <a:pt x="1562339" y="2635678"/>
                                </a:lnTo>
                                <a:lnTo>
                                  <a:pt x="1600199" y="2604188"/>
                                </a:lnTo>
                                <a:lnTo>
                                  <a:pt x="1633358" y="2569588"/>
                                </a:lnTo>
                                <a:lnTo>
                                  <a:pt x="1665342" y="2533470"/>
                                </a:lnTo>
                                <a:lnTo>
                                  <a:pt x="1696238" y="2496050"/>
                                </a:lnTo>
                                <a:lnTo>
                                  <a:pt x="1726131" y="2457543"/>
                                </a:lnTo>
                                <a:lnTo>
                                  <a:pt x="1755108" y="2418162"/>
                                </a:lnTo>
                                <a:lnTo>
                                  <a:pt x="1783254" y="2378123"/>
                                </a:lnTo>
                                <a:lnTo>
                                  <a:pt x="1810656" y="2337640"/>
                                </a:lnTo>
                                <a:lnTo>
                                  <a:pt x="1837400" y="2296928"/>
                                </a:lnTo>
                                <a:lnTo>
                                  <a:pt x="1863571" y="2256202"/>
                                </a:lnTo>
                                <a:lnTo>
                                  <a:pt x="1889255" y="2215675"/>
                                </a:lnTo>
                                <a:lnTo>
                                  <a:pt x="1914540" y="2175563"/>
                                </a:lnTo>
                                <a:lnTo>
                                  <a:pt x="1940667" y="2139180"/>
                                </a:lnTo>
                                <a:lnTo>
                                  <a:pt x="1971884" y="2103892"/>
                                </a:lnTo>
                                <a:lnTo>
                                  <a:pt x="2007016" y="2069757"/>
                                </a:lnTo>
                                <a:lnTo>
                                  <a:pt x="2044887" y="2036832"/>
                                </a:lnTo>
                                <a:lnTo>
                                  <a:pt x="2084325" y="2005174"/>
                                </a:lnTo>
                                <a:lnTo>
                                  <a:pt x="2124154" y="1974843"/>
                                </a:lnTo>
                                <a:lnTo>
                                  <a:pt x="2163201" y="1945895"/>
                                </a:lnTo>
                                <a:lnTo>
                                  <a:pt x="2200290" y="1918388"/>
                                </a:lnTo>
                                <a:lnTo>
                                  <a:pt x="2216322" y="1902304"/>
                                </a:lnTo>
                                <a:lnTo>
                                  <a:pt x="2229996" y="1883827"/>
                                </a:lnTo>
                                <a:lnTo>
                                  <a:pt x="2243105" y="1864757"/>
                                </a:lnTo>
                                <a:lnTo>
                                  <a:pt x="2257440" y="1846891"/>
                                </a:lnTo>
                                <a:lnTo>
                                  <a:pt x="2289803" y="1814965"/>
                                </a:lnTo>
                                <a:lnTo>
                                  <a:pt x="2323497" y="1784386"/>
                                </a:lnTo>
                                <a:lnTo>
                                  <a:pt x="2356289" y="1752929"/>
                                </a:lnTo>
                                <a:lnTo>
                                  <a:pt x="2385943" y="1718363"/>
                                </a:lnTo>
                                <a:lnTo>
                                  <a:pt x="2417370" y="1677128"/>
                                </a:lnTo>
                                <a:lnTo>
                                  <a:pt x="2449456" y="1636401"/>
                                </a:lnTo>
                                <a:lnTo>
                                  <a:pt x="2482633" y="1596809"/>
                                </a:lnTo>
                                <a:lnTo>
                                  <a:pt x="2517333" y="1558981"/>
                                </a:lnTo>
                                <a:lnTo>
                                  <a:pt x="2553991" y="1523543"/>
                                </a:lnTo>
                                <a:lnTo>
                                  <a:pt x="2593038" y="1491125"/>
                                </a:lnTo>
                                <a:lnTo>
                                  <a:pt x="2634907" y="1462352"/>
                                </a:lnTo>
                                <a:lnTo>
                                  <a:pt x="2680031" y="1437854"/>
                                </a:lnTo>
                                <a:lnTo>
                                  <a:pt x="2728843" y="1418257"/>
                                </a:lnTo>
                                <a:lnTo>
                                  <a:pt x="2771182" y="1381566"/>
                                </a:lnTo>
                                <a:lnTo>
                                  <a:pt x="2805971" y="1341704"/>
                                </a:lnTo>
                                <a:lnTo>
                                  <a:pt x="2835462" y="1299198"/>
                                </a:lnTo>
                                <a:lnTo>
                                  <a:pt x="2861905" y="1254577"/>
                                </a:lnTo>
                                <a:lnTo>
                                  <a:pt x="2887551" y="1208368"/>
                                </a:lnTo>
                                <a:lnTo>
                                  <a:pt x="2914649" y="1161097"/>
                                </a:lnTo>
                                <a:lnTo>
                                  <a:pt x="2928045" y="1143004"/>
                                </a:lnTo>
                                <a:lnTo>
                                  <a:pt x="2943224" y="1125965"/>
                                </a:lnTo>
                                <a:lnTo>
                                  <a:pt x="2958403" y="1108647"/>
                                </a:lnTo>
                                <a:lnTo>
                                  <a:pt x="2994021" y="1048289"/>
                                </a:lnTo>
                                <a:lnTo>
                                  <a:pt x="3013443" y="1004738"/>
                                </a:lnTo>
                                <a:lnTo>
                                  <a:pt x="3030568" y="959640"/>
                                </a:lnTo>
                                <a:lnTo>
                                  <a:pt x="3045895" y="913575"/>
                                </a:lnTo>
                                <a:lnTo>
                                  <a:pt x="3059926" y="867123"/>
                                </a:lnTo>
                                <a:lnTo>
                                  <a:pt x="3073160" y="820862"/>
                                </a:lnTo>
                                <a:lnTo>
                                  <a:pt x="3086099" y="775373"/>
                                </a:lnTo>
                                <a:lnTo>
                                  <a:pt x="3090538" y="723941"/>
                                </a:lnTo>
                                <a:lnTo>
                                  <a:pt x="3093764" y="672508"/>
                                </a:lnTo>
                                <a:lnTo>
                                  <a:pt x="3095881" y="621074"/>
                                </a:lnTo>
                                <a:lnTo>
                                  <a:pt x="3096989" y="569640"/>
                                </a:lnTo>
                                <a:lnTo>
                                  <a:pt x="3097191" y="518205"/>
                                </a:lnTo>
                                <a:lnTo>
                                  <a:pt x="3096588" y="466771"/>
                                </a:lnTo>
                                <a:lnTo>
                                  <a:pt x="3095282" y="415336"/>
                                </a:lnTo>
                                <a:lnTo>
                                  <a:pt x="3093375" y="363901"/>
                                </a:lnTo>
                                <a:lnTo>
                                  <a:pt x="3090969" y="312466"/>
                                </a:lnTo>
                                <a:lnTo>
                                  <a:pt x="3088165" y="261031"/>
                                </a:lnTo>
                                <a:lnTo>
                                  <a:pt x="3085066" y="209596"/>
                                </a:lnTo>
                                <a:lnTo>
                                  <a:pt x="3081772" y="158162"/>
                                </a:lnTo>
                                <a:lnTo>
                                  <a:pt x="3078386" y="106729"/>
                                </a:lnTo>
                                <a:lnTo>
                                  <a:pt x="3075009" y="55296"/>
                                </a:lnTo>
                                <a:lnTo>
                                  <a:pt x="3071743" y="3863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CC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7" name="Textbox 2357"/>
                        <wps:cNvSpPr txBox="1"/>
                        <wps:spPr>
                          <a:xfrm>
                            <a:off x="2439681" y="51835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08384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58" name="Textbox 2358"/>
                        <wps:cNvSpPr txBox="1"/>
                        <wps:spPr>
                          <a:xfrm>
                            <a:off x="1143898" y="135681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E470F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59" name="Textbox 2359"/>
                        <wps:cNvSpPr txBox="1"/>
                        <wps:spPr>
                          <a:xfrm>
                            <a:off x="610492" y="2347147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35817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4A3DC9" id="Group 2349" o:spid="_x0000_s2342" style="position:absolute;margin-left:330pt;margin-top:158.7pt;width:249.9pt;height:260.6pt;z-index:15956992;mso-wrap-distance-left:0;mso-wrap-distance-right:0;mso-position-horizontal-relative:page;mso-position-vertical-relative:page" coordsize="31737,33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">
                <v:shape id="Graphic 2350" o:spid="_x0000_s2343" style="position:absolute;left:22161;top:429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351" o:spid="_x0000_s2344" style="position:absolute;left:22161;top:429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352" o:spid="_x0000_s2345" style="position:absolute;left:9969;top:1267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353" o:spid="_x0000_s2346" style="position:absolute;left:9969;top:8801;width:12897;height:8325;visibility:visible;mso-wrap-style:square;v-text-anchor:top" coordsize="1289685,83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" path="m,609599l4518,564826,17475,523115,37976,485362,65124,452464,98022,425316r37753,-20501l177486,391858r44774,-4519l267033,391858r41711,12957l346497,425316r32898,27148l406543,485362r20501,37753l440001,564826r4519,44773l440001,654373r-12957,41711l406543,733837r-27148,32898l346497,793883r-37753,20501l267033,827341r-44773,4519l177486,827341,135775,814384,98022,793883,65124,766735,37976,733837,17475,696084,4518,654373,,609599xem1289060,l374660,380999e" filled="f" strokeweight="1pt">
                  <v:path arrowok="t"/>
                </v:shape>
                <v:shape id="Graphic 2354" o:spid="_x0000_s2347" style="position:absolute;left:4635;top:2258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355" o:spid="_x0000_s2348" style="position:absolute;left:4635;top:17183;width:6801;height:9843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Graphic 2356" o:spid="_x0000_s2349" style="position:absolute;left:381;top:381;width:30975;height:32334;visibility:visible;mso-wrap-style:square;v-text-anchor:top" coordsize="3097530,3233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" path="m3071743,3863r-49007,602l2973692,4383r-49071,-579l2875534,2916,2826440,1904,2777349,956,2728272,259,2679218,r-49021,364l2581220,1541r-48924,2174l2483435,7075r-48788,4732l2385943,18097r-54726,39884l2309194,89326r-23195,28837l2252464,151876r-32780,32562l2186527,215852r-34668,30272l2114549,275257r-39925,25195l2031520,320388r-45576,15424l1938602,347468r-48400,8634l1841449,362459r-48399,4826l1745713,371324r-45570,3999l1649031,392937r-48287,19857l1555744,438910r-41254,36387l1489458,507470r-22628,34529l1443008,575334r-28615,28589l1381288,630300r-23321,18599l1314987,678302r-37884,17895l1245878,710717r-43645,20941l1142999,761047r-14964,6473l1112619,773556r-14514,6921l1085849,789607r-39969,39291l1007840,861045r-41898,25003l914399,903907r-35077,20327l845919,939054r-34878,11535l771540,961057r-27607,37530l714740,1036911r-31310,37265l649473,1108531r-37133,29591l571499,1161097r-57953,24783l474556,1195697r-50254,29049l385693,1246807r-18722,20778l329479,1309129r-33932,69440l282141,1430221r-11594,52817l257190,1532557r-5171,67340l247733,1648705r-20235,62016l167851,1758603r-53552,31138l82726,1833021r-25387,43128l36309,1920498r-18503,46940l,2018341r1915,48293l4094,2116117r2533,50451l9604,2217765r3512,51722l17254,2321513r4856,52107l27773,2425587r6562,51606l41886,2528215r8631,50217l60319,2627623r11065,47943l72862,2726698r696,51237l74056,2829194r883,51199l76791,2931451r3406,50834l85740,3032813r12901,45557l122750,3116714r32973,31803l195216,3174447r43668,20727l284382,3211369r44983,12331l371490,3232838r50068,-3119l471717,3227248r50193,-2212l572086,3222694r50105,-2860l672170,3216068r49801,-5061l771540,3204263r50847,-9135l872654,3183696r49855,-13063l972125,3156607r49545,-14324l1071316,3128328r49916,-12919l1171590,3104191r14036,-49426l1196799,3003941r10892,-50886l1220884,2903445r18077,-46997l1264503,2813400r35590,-37762l1340899,2746480r43854,-23716l1430239,2702158r45704,-19828l1520448,2660948r41891,-25270l1600199,2604188r33159,-34600l1665342,2533470r30896,-37420l1726131,2457543r28977,-39381l1783254,2378123r27402,-40483l1837400,2296928r26171,-40726l1889255,2215675r25285,-40112l1940667,2139180r31217,-35288l2007016,2069757r37871,-32925l2084325,2005174r39829,-30331l2163201,1945895r37089,-27507l2216322,1902304r13674,-18477l2243105,1864757r14335,-17866l2289803,1814965r33694,-30579l2356289,1752929r29654,-34566l2417370,1677128r32086,-40727l2482633,1596809r34700,-37828l2553991,1523543r39047,-32418l2634907,1462352r45124,-24498l2728843,1418257r42339,-36691l2805971,1341704r29491,-42506l2861905,1254577r25646,-46209l2914649,1161097r13396,-18093l2943224,1125965r15179,-17318l2994021,1048289r19422,-43551l3030568,959640r15327,-46065l3059926,867123r13234,-46261l3086099,775373r4439,-51432l3093764,672508r2117,-51434l3096989,569640r202,-51435l3096588,466771r-1306,-51435l3093375,363901r-2406,-51435l3088165,261031r-3099,-51435l3081772,158162r-3386,-51433l3075009,55296,3071743,3863xe" filled="f" strokecolor="#fc0" strokeweight="2.11664mm">
                  <v:path arrowok="t"/>
                </v:shape>
                <v:shape id="Textbox 2357" o:spid="_x0000_s2350" type="#_x0000_t202" style="position:absolute;left:24396;top:5183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" filled="f" stroked="f">
                  <v:textbox inset="0,0,0,0">
                    <w:txbxContent>
                      <w:p w14:paraId="6A08384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358" o:spid="_x0000_s2351" type="#_x0000_t202" style="position:absolute;left:11438;top:13568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" filled="f" stroked="f">
                  <v:textbox inset="0,0,0,0">
                    <w:txbxContent>
                      <w:p w14:paraId="2DE470F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359" o:spid="_x0000_s2352" type="#_x0000_t202" style="position:absolute;left:6104;top:23471;width:1404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tV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P1jCn9v4hOQi18AAAD//wMAUEsBAi0AFAAGAAgAAAAhANvh9svuAAAAhQEAABMAAAAAAAAA&#10;AAAAAAAAAAAAAFtDb250ZW50X1R5cGVzXS54bWxQSwECLQAUAAYACAAAACEAWvQsW78AAAAVAQAA&#10;CwAAAAAAAAAAAAAAAAAfAQAAX3JlbHMvLnJlbHNQSwECLQAUAAYACAAAACEAg177VcYAAADdAAAA&#10;DwAAAAAAAAAAAAAAAAAHAgAAZHJzL2Rvd25yZXYueG1sUEsFBgAAAAADAAMAtwAAAPoCAAAAAA==&#10;" filled="f" stroked="f">
                  <v:textbox inset="0,0,0,0">
                    <w:txbxContent>
                      <w:p w14:paraId="0735817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552094BB" w14:textId="77777777" w:rsidR="00FB0B3F" w:rsidRDefault="00FB0B3F">
      <w:pPr>
        <w:pStyle w:val="BodyText"/>
        <w:spacing w:before="47"/>
        <w:rPr>
          <w:sz w:val="20"/>
        </w:rPr>
      </w:pPr>
    </w:p>
    <w:p w14:paraId="5DF6ABDD" w14:textId="77777777" w:rsidR="00FB0B3F" w:rsidRDefault="001E5985">
      <w:pPr>
        <w:pStyle w:val="BodyText"/>
        <w:ind w:left="655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4D1E2B3" wp14:editId="22F2B735">
                <wp:extent cx="457834" cy="457834"/>
                <wp:effectExtent l="9525" t="0" r="0" b="8890"/>
                <wp:docPr id="2360" name="Group 2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834"/>
                          <a:chOff x="0" y="0"/>
                          <a:chExt cx="457834" cy="457834"/>
                        </a:xfrm>
                      </wpg:grpSpPr>
                      <wps:wsp>
                        <wps:cNvPr id="2361" name="Graphic 2361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2" name="Graphic 2362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3" name="Textbox 2363"/>
                        <wps:cNvSpPr txBox="1"/>
                        <wps:spPr>
                          <a:xfrm>
                            <a:off x="0" y="0"/>
                            <a:ext cx="457834" cy="4578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33B9D3" w14:textId="77777777" w:rsidR="00FB0B3F" w:rsidRDefault="001E5985">
                              <w:pPr>
                                <w:spacing w:before="133"/>
                                <w:ind w:left="1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D1E2B3" id="Group 2360" o:spid="_x0000_s2353" style="width:36.05pt;height:36.05pt;mso-position-horizontal-relative:char;mso-position-vertical-relative:line" coordsize="457834,457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">
                <v:shape id="Graphic 2361" o:spid="_x0000_s2354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362" o:spid="_x0000_s2355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Textbox 2363" o:spid="_x0000_s2356" type="#_x0000_t202" style="position:absolute;width:457834;height:457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" filled="f" stroked="f">
                  <v:textbox inset="0,0,0,0">
                    <w:txbxContent>
                      <w:p w14:paraId="5033B9D3" w14:textId="77777777" w:rsidR="00FB0B3F" w:rsidRDefault="001E5985">
                        <w:pPr>
                          <w:spacing w:before="133"/>
                          <w:ind w:left="1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2C26A2" w14:textId="77777777" w:rsidR="00FB0B3F" w:rsidRDefault="001E5985">
      <w:pPr>
        <w:pStyle w:val="BodyText"/>
        <w:spacing w:before="10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15680" behindDoc="1" locked="0" layoutInCell="1" allowOverlap="1" wp14:anchorId="546B3F59" wp14:editId="316A2408">
                <wp:simplePos x="0" y="0"/>
                <wp:positionH relativeFrom="page">
                  <wp:posOffset>114300</wp:posOffset>
                </wp:positionH>
                <wp:positionV relativeFrom="paragraph">
                  <wp:posOffset>94704</wp:posOffset>
                </wp:positionV>
                <wp:extent cx="3338829" cy="3263265"/>
                <wp:effectExtent l="0" t="0" r="0" b="0"/>
                <wp:wrapTopAndBottom/>
                <wp:docPr id="2364" name="Group 2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8829" cy="3263265"/>
                          <a:chOff x="0" y="0"/>
                          <a:chExt cx="3338829" cy="3263265"/>
                        </a:xfrm>
                      </wpg:grpSpPr>
                      <wps:wsp>
                        <wps:cNvPr id="2365" name="Graphic 2365"/>
                        <wps:cNvSpPr/>
                        <wps:spPr>
                          <a:xfrm>
                            <a:off x="1949445" y="42599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6" name="Graphic 2366"/>
                        <wps:cNvSpPr/>
                        <wps:spPr>
                          <a:xfrm>
                            <a:off x="1949445" y="42599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7" name="Graphic 2367"/>
                        <wps:cNvSpPr/>
                        <wps:spPr>
                          <a:xfrm>
                            <a:off x="958845" y="126419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8" name="Graphic 2368"/>
                        <wps:cNvSpPr/>
                        <wps:spPr>
                          <a:xfrm>
                            <a:off x="958845" y="126419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9" name="Graphic 2369"/>
                        <wps:cNvSpPr/>
                        <wps:spPr>
                          <a:xfrm>
                            <a:off x="2711445" y="126419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0" name="Graphic 2370"/>
                        <wps:cNvSpPr/>
                        <wps:spPr>
                          <a:xfrm>
                            <a:off x="2711445" y="126419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1" name="Graphic 2371"/>
                        <wps:cNvSpPr/>
                        <wps:spPr>
                          <a:xfrm>
                            <a:off x="349245" y="2331001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2" name="Graphic 2372"/>
                        <wps:cNvSpPr/>
                        <wps:spPr>
                          <a:xfrm>
                            <a:off x="349245" y="2331001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3" name="Graphic 2373"/>
                        <wps:cNvSpPr/>
                        <wps:spPr>
                          <a:xfrm>
                            <a:off x="1492245" y="2331001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4" name="Graphic 2374"/>
                        <wps:cNvSpPr/>
                        <wps:spPr>
                          <a:xfrm>
                            <a:off x="647700" y="800655"/>
                            <a:ext cx="2209800" cy="197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974850">
                                <a:moveTo>
                                  <a:pt x="844545" y="1752599"/>
                                </a:moveTo>
                                <a:lnTo>
                                  <a:pt x="849064" y="1707826"/>
                                </a:lnTo>
                                <a:lnTo>
                                  <a:pt x="862020" y="1666116"/>
                                </a:lnTo>
                                <a:lnTo>
                                  <a:pt x="882520" y="1628364"/>
                                </a:lnTo>
                                <a:lnTo>
                                  <a:pt x="909667" y="1595467"/>
                                </a:lnTo>
                                <a:lnTo>
                                  <a:pt x="942564" y="1568320"/>
                                </a:lnTo>
                                <a:lnTo>
                                  <a:pt x="980316" y="1547820"/>
                                </a:lnTo>
                                <a:lnTo>
                                  <a:pt x="1022026" y="1534864"/>
                                </a:lnTo>
                                <a:lnTo>
                                  <a:pt x="1066799" y="1530345"/>
                                </a:lnTo>
                                <a:lnTo>
                                  <a:pt x="1111573" y="1534864"/>
                                </a:lnTo>
                                <a:lnTo>
                                  <a:pt x="1153283" y="1547820"/>
                                </a:lnTo>
                                <a:lnTo>
                                  <a:pt x="1191035" y="1568320"/>
                                </a:lnTo>
                                <a:lnTo>
                                  <a:pt x="1223932" y="1595467"/>
                                </a:lnTo>
                                <a:lnTo>
                                  <a:pt x="1251079" y="1628364"/>
                                </a:lnTo>
                                <a:lnTo>
                                  <a:pt x="1271578" y="1666116"/>
                                </a:lnTo>
                                <a:lnTo>
                                  <a:pt x="1284535" y="1707826"/>
                                </a:lnTo>
                                <a:lnTo>
                                  <a:pt x="1289054" y="1752599"/>
                                </a:lnTo>
                                <a:lnTo>
                                  <a:pt x="1284535" y="1797373"/>
                                </a:lnTo>
                                <a:lnTo>
                                  <a:pt x="1271578" y="1839083"/>
                                </a:lnTo>
                                <a:lnTo>
                                  <a:pt x="1251079" y="1876835"/>
                                </a:lnTo>
                                <a:lnTo>
                                  <a:pt x="1223932" y="1909732"/>
                                </a:lnTo>
                                <a:lnTo>
                                  <a:pt x="1191035" y="1936879"/>
                                </a:lnTo>
                                <a:lnTo>
                                  <a:pt x="1153283" y="1957378"/>
                                </a:lnTo>
                                <a:lnTo>
                                  <a:pt x="1111573" y="1970335"/>
                                </a:lnTo>
                                <a:lnTo>
                                  <a:pt x="1066799" y="1974854"/>
                                </a:lnTo>
                                <a:lnTo>
                                  <a:pt x="1022026" y="1970335"/>
                                </a:lnTo>
                                <a:lnTo>
                                  <a:pt x="980316" y="1957378"/>
                                </a:lnTo>
                                <a:lnTo>
                                  <a:pt x="942564" y="1936879"/>
                                </a:lnTo>
                                <a:lnTo>
                                  <a:pt x="909667" y="1909732"/>
                                </a:lnTo>
                                <a:lnTo>
                                  <a:pt x="882520" y="1876835"/>
                                </a:lnTo>
                                <a:lnTo>
                                  <a:pt x="862020" y="1839083"/>
                                </a:lnTo>
                                <a:lnTo>
                                  <a:pt x="849064" y="1797373"/>
                                </a:lnTo>
                                <a:lnTo>
                                  <a:pt x="844545" y="1752599"/>
                                </a:lnTo>
                                <a:close/>
                              </a:path>
                              <a:path w="2209800" h="1974850">
                                <a:moveTo>
                                  <a:pt x="1371599" y="0"/>
                                </a:moveTo>
                                <a:lnTo>
                                  <a:pt x="609599" y="533399"/>
                                </a:lnTo>
                              </a:path>
                              <a:path w="2209800" h="1974850">
                                <a:moveTo>
                                  <a:pt x="1676399" y="0"/>
                                </a:moveTo>
                                <a:lnTo>
                                  <a:pt x="2209799" y="533399"/>
                                </a:lnTo>
                              </a:path>
                              <a:path w="2209800" h="1974850">
                                <a:moveTo>
                                  <a:pt x="380999" y="838199"/>
                                </a:moveTo>
                                <a:lnTo>
                                  <a:pt x="0" y="1523999"/>
                                </a:lnTo>
                              </a:path>
                              <a:path w="2209800" h="1974850">
                                <a:moveTo>
                                  <a:pt x="685799" y="838199"/>
                                </a:moveTo>
                                <a:lnTo>
                                  <a:pt x="990599" y="1600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5" name="Graphic 2375"/>
                        <wps:cNvSpPr/>
                        <wps:spPr>
                          <a:xfrm>
                            <a:off x="38100" y="38100"/>
                            <a:ext cx="3262629" cy="318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2629" h="3187065">
                                <a:moveTo>
                                  <a:pt x="2547996" y="14789"/>
                                </a:moveTo>
                                <a:lnTo>
                                  <a:pt x="2498285" y="11475"/>
                                </a:lnTo>
                                <a:lnTo>
                                  <a:pt x="2448633" y="8438"/>
                                </a:lnTo>
                                <a:lnTo>
                                  <a:pt x="2399039" y="5753"/>
                                </a:lnTo>
                                <a:lnTo>
                                  <a:pt x="2349504" y="3493"/>
                                </a:lnTo>
                                <a:lnTo>
                                  <a:pt x="2300028" y="1732"/>
                                </a:lnTo>
                                <a:lnTo>
                                  <a:pt x="2250610" y="543"/>
                                </a:lnTo>
                                <a:lnTo>
                                  <a:pt x="2201251" y="0"/>
                                </a:lnTo>
                                <a:lnTo>
                                  <a:pt x="2151951" y="176"/>
                                </a:lnTo>
                                <a:lnTo>
                                  <a:pt x="2102709" y="1146"/>
                                </a:lnTo>
                                <a:lnTo>
                                  <a:pt x="2053526" y="2982"/>
                                </a:lnTo>
                                <a:lnTo>
                                  <a:pt x="2004401" y="5758"/>
                                </a:lnTo>
                                <a:lnTo>
                                  <a:pt x="1955335" y="9549"/>
                                </a:lnTo>
                                <a:lnTo>
                                  <a:pt x="1906328" y="14427"/>
                                </a:lnTo>
                                <a:lnTo>
                                  <a:pt x="1857379" y="20466"/>
                                </a:lnTo>
                                <a:lnTo>
                                  <a:pt x="1808489" y="27740"/>
                                </a:lnTo>
                                <a:lnTo>
                                  <a:pt x="1759658" y="36322"/>
                                </a:lnTo>
                                <a:lnTo>
                                  <a:pt x="1710885" y="46286"/>
                                </a:lnTo>
                                <a:lnTo>
                                  <a:pt x="1662171" y="57705"/>
                                </a:lnTo>
                                <a:lnTo>
                                  <a:pt x="1633439" y="100387"/>
                                </a:lnTo>
                                <a:lnTo>
                                  <a:pt x="1604548" y="142924"/>
                                </a:lnTo>
                                <a:lnTo>
                                  <a:pt x="1575737" y="185545"/>
                                </a:lnTo>
                                <a:lnTo>
                                  <a:pt x="1547241" y="228477"/>
                                </a:lnTo>
                                <a:lnTo>
                                  <a:pt x="1519296" y="271949"/>
                                </a:lnTo>
                                <a:lnTo>
                                  <a:pt x="1496678" y="324340"/>
                                </a:lnTo>
                                <a:lnTo>
                                  <a:pt x="1483135" y="346963"/>
                                </a:lnTo>
                                <a:lnTo>
                                  <a:pt x="1462146" y="357689"/>
                                </a:lnTo>
                                <a:lnTo>
                                  <a:pt x="1426428" y="361282"/>
                                </a:lnTo>
                                <a:lnTo>
                                  <a:pt x="1390709" y="364852"/>
                                </a:lnTo>
                                <a:lnTo>
                                  <a:pt x="1354990" y="368422"/>
                                </a:lnTo>
                                <a:lnTo>
                                  <a:pt x="1282869" y="383606"/>
                                </a:lnTo>
                                <a:lnTo>
                                  <a:pt x="1230521" y="400574"/>
                                </a:lnTo>
                                <a:lnTo>
                                  <a:pt x="1176099" y="421109"/>
                                </a:lnTo>
                                <a:lnTo>
                                  <a:pt x="1133474" y="443399"/>
                                </a:lnTo>
                                <a:lnTo>
                                  <a:pt x="1102443" y="471314"/>
                                </a:lnTo>
                                <a:lnTo>
                                  <a:pt x="1076919" y="501166"/>
                                </a:lnTo>
                                <a:lnTo>
                                  <a:pt x="1051097" y="530710"/>
                                </a:lnTo>
                                <a:lnTo>
                                  <a:pt x="1019174" y="557699"/>
                                </a:lnTo>
                                <a:lnTo>
                                  <a:pt x="1000837" y="604658"/>
                                </a:lnTo>
                                <a:lnTo>
                                  <a:pt x="978658" y="647143"/>
                                </a:lnTo>
                                <a:lnTo>
                                  <a:pt x="952676" y="685272"/>
                                </a:lnTo>
                                <a:lnTo>
                                  <a:pt x="922932" y="719165"/>
                                </a:lnTo>
                                <a:lnTo>
                                  <a:pt x="889463" y="748939"/>
                                </a:lnTo>
                                <a:lnTo>
                                  <a:pt x="852310" y="774712"/>
                                </a:lnTo>
                                <a:lnTo>
                                  <a:pt x="811512" y="796604"/>
                                </a:lnTo>
                                <a:lnTo>
                                  <a:pt x="767109" y="814732"/>
                                </a:lnTo>
                                <a:lnTo>
                                  <a:pt x="719139" y="829215"/>
                                </a:lnTo>
                                <a:lnTo>
                                  <a:pt x="687215" y="863353"/>
                                </a:lnTo>
                                <a:lnTo>
                                  <a:pt x="660201" y="892903"/>
                                </a:lnTo>
                                <a:lnTo>
                                  <a:pt x="630509" y="919183"/>
                                </a:lnTo>
                                <a:lnTo>
                                  <a:pt x="590549" y="943515"/>
                                </a:lnTo>
                                <a:lnTo>
                                  <a:pt x="569117" y="972287"/>
                                </a:lnTo>
                                <a:lnTo>
                                  <a:pt x="524470" y="1028117"/>
                                </a:lnTo>
                                <a:lnTo>
                                  <a:pt x="500583" y="1072304"/>
                                </a:lnTo>
                                <a:lnTo>
                                  <a:pt x="499467" y="1088161"/>
                                </a:lnTo>
                                <a:lnTo>
                                  <a:pt x="497458" y="1103133"/>
                                </a:lnTo>
                                <a:lnTo>
                                  <a:pt x="457275" y="1137713"/>
                                </a:lnTo>
                                <a:lnTo>
                                  <a:pt x="417315" y="1156612"/>
                                </a:lnTo>
                                <a:lnTo>
                                  <a:pt x="374675" y="1172533"/>
                                </a:lnTo>
                                <a:lnTo>
                                  <a:pt x="333374" y="1186349"/>
                                </a:lnTo>
                                <a:lnTo>
                                  <a:pt x="319708" y="1235479"/>
                                </a:lnTo>
                                <a:lnTo>
                                  <a:pt x="310706" y="1285392"/>
                                </a:lnTo>
                                <a:lnTo>
                                  <a:pt x="305153" y="1335931"/>
                                </a:lnTo>
                                <a:lnTo>
                                  <a:pt x="301835" y="1386940"/>
                                </a:lnTo>
                                <a:lnTo>
                                  <a:pt x="299535" y="1438262"/>
                                </a:lnTo>
                                <a:lnTo>
                                  <a:pt x="297039" y="1489740"/>
                                </a:lnTo>
                                <a:lnTo>
                                  <a:pt x="293132" y="1541218"/>
                                </a:lnTo>
                                <a:lnTo>
                                  <a:pt x="286599" y="1592540"/>
                                </a:lnTo>
                                <a:lnTo>
                                  <a:pt x="276224" y="1643549"/>
                                </a:lnTo>
                                <a:lnTo>
                                  <a:pt x="274216" y="1658964"/>
                                </a:lnTo>
                                <a:lnTo>
                                  <a:pt x="273248" y="1675130"/>
                                </a:lnTo>
                                <a:lnTo>
                                  <a:pt x="270197" y="1689793"/>
                                </a:lnTo>
                                <a:lnTo>
                                  <a:pt x="261939" y="1700699"/>
                                </a:lnTo>
                                <a:lnTo>
                                  <a:pt x="224325" y="1729711"/>
                                </a:lnTo>
                                <a:lnTo>
                                  <a:pt x="187100" y="1765292"/>
                                </a:lnTo>
                                <a:lnTo>
                                  <a:pt x="151430" y="1805863"/>
                                </a:lnTo>
                                <a:lnTo>
                                  <a:pt x="118480" y="1849844"/>
                                </a:lnTo>
                                <a:lnTo>
                                  <a:pt x="89419" y="1895657"/>
                                </a:lnTo>
                                <a:lnTo>
                                  <a:pt x="65411" y="1941721"/>
                                </a:lnTo>
                                <a:lnTo>
                                  <a:pt x="47624" y="1986458"/>
                                </a:lnTo>
                                <a:lnTo>
                                  <a:pt x="45643" y="2038267"/>
                                </a:lnTo>
                                <a:lnTo>
                                  <a:pt x="43383" y="2090068"/>
                                </a:lnTo>
                                <a:lnTo>
                                  <a:pt x="41011" y="2141864"/>
                                </a:lnTo>
                                <a:lnTo>
                                  <a:pt x="38695" y="2193656"/>
                                </a:lnTo>
                                <a:lnTo>
                                  <a:pt x="36602" y="2245449"/>
                                </a:lnTo>
                                <a:lnTo>
                                  <a:pt x="34900" y="2297245"/>
                                </a:lnTo>
                                <a:lnTo>
                                  <a:pt x="33756" y="2349046"/>
                                </a:lnTo>
                                <a:lnTo>
                                  <a:pt x="33337" y="2400855"/>
                                </a:lnTo>
                                <a:lnTo>
                                  <a:pt x="35569" y="2481480"/>
                                </a:lnTo>
                                <a:lnTo>
                                  <a:pt x="40481" y="2570571"/>
                                </a:lnTo>
                                <a:lnTo>
                                  <a:pt x="45392" y="2642685"/>
                                </a:lnTo>
                                <a:lnTo>
                                  <a:pt x="47624" y="2672377"/>
                                </a:lnTo>
                                <a:lnTo>
                                  <a:pt x="33040" y="2689532"/>
                                </a:lnTo>
                                <a:lnTo>
                                  <a:pt x="16668" y="2706258"/>
                                </a:lnTo>
                                <a:lnTo>
                                  <a:pt x="3868" y="2723887"/>
                                </a:lnTo>
                                <a:lnTo>
                                  <a:pt x="0" y="2743755"/>
                                </a:lnTo>
                                <a:lnTo>
                                  <a:pt x="8558" y="2758709"/>
                                </a:lnTo>
                                <a:lnTo>
                                  <a:pt x="25598" y="2768152"/>
                                </a:lnTo>
                                <a:lnTo>
                                  <a:pt x="45317" y="2776098"/>
                                </a:lnTo>
                                <a:lnTo>
                                  <a:pt x="61912" y="2786558"/>
                                </a:lnTo>
                                <a:lnTo>
                                  <a:pt x="69950" y="2796189"/>
                                </a:lnTo>
                                <a:lnTo>
                                  <a:pt x="76199" y="2807443"/>
                                </a:lnTo>
                                <a:lnTo>
                                  <a:pt x="82449" y="2818984"/>
                                </a:lnTo>
                                <a:lnTo>
                                  <a:pt x="90487" y="2829480"/>
                                </a:lnTo>
                                <a:lnTo>
                                  <a:pt x="121487" y="2859508"/>
                                </a:lnTo>
                                <a:lnTo>
                                  <a:pt x="136877" y="2871811"/>
                                </a:lnTo>
                                <a:lnTo>
                                  <a:pt x="144066" y="2873530"/>
                                </a:lnTo>
                                <a:lnTo>
                                  <a:pt x="150460" y="2871811"/>
                                </a:lnTo>
                                <a:lnTo>
                                  <a:pt x="163469" y="2873796"/>
                                </a:lnTo>
                                <a:lnTo>
                                  <a:pt x="190499" y="2886630"/>
                                </a:lnTo>
                                <a:lnTo>
                                  <a:pt x="222422" y="2908506"/>
                                </a:lnTo>
                                <a:lnTo>
                                  <a:pt x="253007" y="2933064"/>
                                </a:lnTo>
                                <a:lnTo>
                                  <a:pt x="284486" y="2955836"/>
                                </a:lnTo>
                                <a:lnTo>
                                  <a:pt x="319089" y="2972355"/>
                                </a:lnTo>
                                <a:lnTo>
                                  <a:pt x="364118" y="2986471"/>
                                </a:lnTo>
                                <a:lnTo>
                                  <a:pt x="410479" y="2998999"/>
                                </a:lnTo>
                                <a:lnTo>
                                  <a:pt x="457756" y="3010108"/>
                                </a:lnTo>
                                <a:lnTo>
                                  <a:pt x="505532" y="3019967"/>
                                </a:lnTo>
                                <a:lnTo>
                                  <a:pt x="553393" y="3028745"/>
                                </a:lnTo>
                                <a:lnTo>
                                  <a:pt x="600920" y="3036611"/>
                                </a:lnTo>
                                <a:lnTo>
                                  <a:pt x="647699" y="3043733"/>
                                </a:lnTo>
                                <a:lnTo>
                                  <a:pt x="695546" y="3057847"/>
                                </a:lnTo>
                                <a:lnTo>
                                  <a:pt x="740481" y="3067587"/>
                                </a:lnTo>
                                <a:lnTo>
                                  <a:pt x="784623" y="3074146"/>
                                </a:lnTo>
                                <a:lnTo>
                                  <a:pt x="830087" y="3078715"/>
                                </a:lnTo>
                                <a:lnTo>
                                  <a:pt x="878990" y="3082487"/>
                                </a:lnTo>
                                <a:lnTo>
                                  <a:pt x="933449" y="3086655"/>
                                </a:lnTo>
                                <a:lnTo>
                                  <a:pt x="985325" y="3099333"/>
                                </a:lnTo>
                                <a:lnTo>
                                  <a:pt x="1035214" y="3115732"/>
                                </a:lnTo>
                                <a:lnTo>
                                  <a:pt x="1084048" y="3134262"/>
                                </a:lnTo>
                                <a:lnTo>
                                  <a:pt x="1132760" y="3153332"/>
                                </a:lnTo>
                                <a:lnTo>
                                  <a:pt x="1182282" y="3171350"/>
                                </a:lnTo>
                                <a:lnTo>
                                  <a:pt x="1233546" y="3186727"/>
                                </a:lnTo>
                                <a:lnTo>
                                  <a:pt x="1282903" y="3185701"/>
                                </a:lnTo>
                                <a:lnTo>
                                  <a:pt x="1332260" y="3185138"/>
                                </a:lnTo>
                                <a:lnTo>
                                  <a:pt x="1381617" y="3184865"/>
                                </a:lnTo>
                                <a:lnTo>
                                  <a:pt x="1430974" y="3184709"/>
                                </a:lnTo>
                                <a:lnTo>
                                  <a:pt x="1480330" y="3184498"/>
                                </a:lnTo>
                                <a:lnTo>
                                  <a:pt x="1529687" y="3184058"/>
                                </a:lnTo>
                                <a:lnTo>
                                  <a:pt x="1579044" y="3183217"/>
                                </a:lnTo>
                                <a:lnTo>
                                  <a:pt x="1628401" y="3181801"/>
                                </a:lnTo>
                                <a:lnTo>
                                  <a:pt x="1677758" y="3179638"/>
                                </a:lnTo>
                                <a:lnTo>
                                  <a:pt x="1727115" y="3176556"/>
                                </a:lnTo>
                                <a:lnTo>
                                  <a:pt x="1776471" y="3172380"/>
                                </a:lnTo>
                                <a:lnTo>
                                  <a:pt x="1842307" y="3121624"/>
                                </a:lnTo>
                                <a:lnTo>
                                  <a:pt x="1883790" y="3078524"/>
                                </a:lnTo>
                                <a:lnTo>
                                  <a:pt x="1925186" y="3039150"/>
                                </a:lnTo>
                                <a:lnTo>
                                  <a:pt x="1962149" y="3015158"/>
                                </a:lnTo>
                                <a:lnTo>
                                  <a:pt x="1986485" y="3009166"/>
                                </a:lnTo>
                                <a:lnTo>
                                  <a:pt x="2011569" y="3006280"/>
                                </a:lnTo>
                                <a:lnTo>
                                  <a:pt x="2036961" y="3004276"/>
                                </a:lnTo>
                                <a:lnTo>
                                  <a:pt x="2062221" y="3000930"/>
                                </a:lnTo>
                                <a:lnTo>
                                  <a:pt x="2112976" y="2990016"/>
                                </a:lnTo>
                                <a:lnTo>
                                  <a:pt x="2162547" y="2977115"/>
                                </a:lnTo>
                                <a:lnTo>
                                  <a:pt x="2211594" y="2963418"/>
                                </a:lnTo>
                                <a:lnTo>
                                  <a:pt x="2260779" y="2950112"/>
                                </a:lnTo>
                                <a:lnTo>
                                  <a:pt x="2310761" y="2938388"/>
                                </a:lnTo>
                                <a:lnTo>
                                  <a:pt x="2362199" y="2929433"/>
                                </a:lnTo>
                                <a:lnTo>
                                  <a:pt x="2386782" y="2911795"/>
                                </a:lnTo>
                                <a:lnTo>
                                  <a:pt x="2435901" y="2874761"/>
                                </a:lnTo>
                                <a:lnTo>
                                  <a:pt x="2504888" y="2837032"/>
                                </a:lnTo>
                                <a:lnTo>
                                  <a:pt x="2548572" y="2817523"/>
                                </a:lnTo>
                                <a:lnTo>
                                  <a:pt x="2591969" y="2796849"/>
                                </a:lnTo>
                                <a:lnTo>
                                  <a:pt x="2633721" y="2772330"/>
                                </a:lnTo>
                                <a:lnTo>
                                  <a:pt x="2676131" y="2743243"/>
                                </a:lnTo>
                                <a:lnTo>
                                  <a:pt x="2717794" y="2713291"/>
                                </a:lnTo>
                                <a:lnTo>
                                  <a:pt x="2758903" y="2682709"/>
                                </a:lnTo>
                                <a:lnTo>
                                  <a:pt x="2799651" y="2651734"/>
                                </a:lnTo>
                                <a:lnTo>
                                  <a:pt x="2840230" y="2620603"/>
                                </a:lnTo>
                                <a:lnTo>
                                  <a:pt x="2880832" y="2589552"/>
                                </a:lnTo>
                                <a:lnTo>
                                  <a:pt x="2921649" y="2558818"/>
                                </a:lnTo>
                                <a:lnTo>
                                  <a:pt x="2962873" y="2528637"/>
                                </a:lnTo>
                                <a:lnTo>
                                  <a:pt x="3004698" y="2499245"/>
                                </a:lnTo>
                                <a:lnTo>
                                  <a:pt x="3047314" y="2470880"/>
                                </a:lnTo>
                                <a:lnTo>
                                  <a:pt x="3090915" y="2443777"/>
                                </a:lnTo>
                                <a:lnTo>
                                  <a:pt x="3118994" y="2402843"/>
                                </a:lnTo>
                                <a:lnTo>
                                  <a:pt x="3143325" y="2359995"/>
                                </a:lnTo>
                                <a:lnTo>
                                  <a:pt x="3164216" y="2315435"/>
                                </a:lnTo>
                                <a:lnTo>
                                  <a:pt x="3181972" y="2269363"/>
                                </a:lnTo>
                                <a:lnTo>
                                  <a:pt x="3196902" y="2221983"/>
                                </a:lnTo>
                                <a:lnTo>
                                  <a:pt x="3209312" y="2173496"/>
                                </a:lnTo>
                                <a:lnTo>
                                  <a:pt x="3219509" y="2124103"/>
                                </a:lnTo>
                                <a:lnTo>
                                  <a:pt x="3227801" y="2074007"/>
                                </a:lnTo>
                                <a:lnTo>
                                  <a:pt x="3234494" y="2023409"/>
                                </a:lnTo>
                                <a:lnTo>
                                  <a:pt x="3239895" y="1972512"/>
                                </a:lnTo>
                                <a:lnTo>
                                  <a:pt x="3244311" y="1921517"/>
                                </a:lnTo>
                                <a:lnTo>
                                  <a:pt x="3248049" y="1870626"/>
                                </a:lnTo>
                                <a:lnTo>
                                  <a:pt x="3251417" y="1820041"/>
                                </a:lnTo>
                                <a:lnTo>
                                  <a:pt x="3254721" y="1769963"/>
                                </a:lnTo>
                                <a:lnTo>
                                  <a:pt x="3258268" y="1720596"/>
                                </a:lnTo>
                                <a:lnTo>
                                  <a:pt x="3262365" y="1672139"/>
                                </a:lnTo>
                                <a:lnTo>
                                  <a:pt x="3261766" y="1621482"/>
                                </a:lnTo>
                                <a:lnTo>
                                  <a:pt x="3261269" y="1570824"/>
                                </a:lnTo>
                                <a:lnTo>
                                  <a:pt x="3260859" y="1520167"/>
                                </a:lnTo>
                                <a:lnTo>
                                  <a:pt x="3260521" y="1469511"/>
                                </a:lnTo>
                                <a:lnTo>
                                  <a:pt x="3260236" y="1418854"/>
                                </a:lnTo>
                                <a:lnTo>
                                  <a:pt x="3259991" y="1368198"/>
                                </a:lnTo>
                                <a:lnTo>
                                  <a:pt x="3259767" y="1317542"/>
                                </a:lnTo>
                                <a:lnTo>
                                  <a:pt x="3259549" y="1266886"/>
                                </a:lnTo>
                                <a:lnTo>
                                  <a:pt x="3259321" y="1216230"/>
                                </a:lnTo>
                                <a:lnTo>
                                  <a:pt x="3259066" y="1165575"/>
                                </a:lnTo>
                                <a:lnTo>
                                  <a:pt x="3258769" y="1114919"/>
                                </a:lnTo>
                                <a:lnTo>
                                  <a:pt x="3258412" y="1064263"/>
                                </a:lnTo>
                                <a:lnTo>
                                  <a:pt x="3257981" y="1013608"/>
                                </a:lnTo>
                                <a:lnTo>
                                  <a:pt x="3257458" y="962952"/>
                                </a:lnTo>
                                <a:lnTo>
                                  <a:pt x="3256827" y="912296"/>
                                </a:lnTo>
                                <a:lnTo>
                                  <a:pt x="3256073" y="861640"/>
                                </a:lnTo>
                                <a:lnTo>
                                  <a:pt x="3255179" y="810984"/>
                                </a:lnTo>
                                <a:lnTo>
                                  <a:pt x="3254128" y="760327"/>
                                </a:lnTo>
                                <a:lnTo>
                                  <a:pt x="3252905" y="709671"/>
                                </a:lnTo>
                                <a:lnTo>
                                  <a:pt x="3251494" y="659014"/>
                                </a:lnTo>
                                <a:lnTo>
                                  <a:pt x="3249877" y="608356"/>
                                </a:lnTo>
                                <a:lnTo>
                                  <a:pt x="3248040" y="557699"/>
                                </a:lnTo>
                                <a:lnTo>
                                  <a:pt x="3234188" y="513085"/>
                                </a:lnTo>
                                <a:lnTo>
                                  <a:pt x="3203977" y="474397"/>
                                </a:lnTo>
                                <a:lnTo>
                                  <a:pt x="3167222" y="438087"/>
                                </a:lnTo>
                                <a:lnTo>
                                  <a:pt x="3133740" y="400605"/>
                                </a:lnTo>
                                <a:lnTo>
                                  <a:pt x="3121043" y="383639"/>
                                </a:lnTo>
                                <a:lnTo>
                                  <a:pt x="3106990" y="364886"/>
                                </a:lnTo>
                                <a:lnTo>
                                  <a:pt x="3095605" y="349706"/>
                                </a:lnTo>
                                <a:lnTo>
                                  <a:pt x="3090915" y="343455"/>
                                </a:lnTo>
                                <a:lnTo>
                                  <a:pt x="3088428" y="331816"/>
                                </a:lnTo>
                                <a:lnTo>
                                  <a:pt x="3033571" y="284466"/>
                                </a:lnTo>
                                <a:lnTo>
                                  <a:pt x="2976405" y="273553"/>
                                </a:lnTo>
                                <a:lnTo>
                                  <a:pt x="2912891" y="266611"/>
                                </a:lnTo>
                                <a:lnTo>
                                  <a:pt x="2850827" y="262450"/>
                                </a:lnTo>
                                <a:lnTo>
                                  <a:pt x="2798014" y="259881"/>
                                </a:lnTo>
                                <a:lnTo>
                                  <a:pt x="2762249" y="257715"/>
                                </a:lnTo>
                                <a:lnTo>
                                  <a:pt x="2733674" y="254816"/>
                                </a:lnTo>
                                <a:lnTo>
                                  <a:pt x="2705099" y="251169"/>
                                </a:lnTo>
                                <a:lnTo>
                                  <a:pt x="2676524" y="247213"/>
                                </a:lnTo>
                                <a:lnTo>
                                  <a:pt x="2647949" y="243389"/>
                                </a:lnTo>
                                <a:lnTo>
                                  <a:pt x="2609869" y="225983"/>
                                </a:lnTo>
                                <a:lnTo>
                                  <a:pt x="2588135" y="205758"/>
                                </a:lnTo>
                                <a:lnTo>
                                  <a:pt x="2578631" y="183066"/>
                                </a:lnTo>
                                <a:lnTo>
                                  <a:pt x="2577242" y="158258"/>
                                </a:lnTo>
                                <a:lnTo>
                                  <a:pt x="2579854" y="131687"/>
                                </a:lnTo>
                                <a:lnTo>
                                  <a:pt x="2582350" y="103703"/>
                                </a:lnTo>
                                <a:lnTo>
                                  <a:pt x="2580616" y="74657"/>
                                </a:lnTo>
                                <a:lnTo>
                                  <a:pt x="2570537" y="44902"/>
                                </a:lnTo>
                                <a:lnTo>
                                  <a:pt x="2547996" y="14789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6" name="Textbox 2376"/>
                        <wps:cNvSpPr txBox="1"/>
                        <wps:spPr>
                          <a:xfrm>
                            <a:off x="2095751" y="51504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144C3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7" name="Textbox 2377"/>
                        <wps:cNvSpPr txBox="1"/>
                        <wps:spPr>
                          <a:xfrm>
                            <a:off x="1105210" y="135351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EDF16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8" name="Textbox 2378"/>
                        <wps:cNvSpPr txBox="1"/>
                        <wps:spPr>
                          <a:xfrm>
                            <a:off x="2858133" y="135351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C87EA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9" name="Textbox 2379"/>
                        <wps:cNvSpPr txBox="1"/>
                        <wps:spPr>
                          <a:xfrm>
                            <a:off x="495300" y="242069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50296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0" name="Textbox 2380"/>
                        <wps:cNvSpPr txBox="1"/>
                        <wps:spPr>
                          <a:xfrm>
                            <a:off x="1638556" y="242069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9641D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6B3F59" id="Group 2364" o:spid="_x0000_s2357" style="position:absolute;margin-left:9pt;margin-top:7.45pt;width:262.9pt;height:256.95pt;z-index:-15500800;mso-wrap-distance-left:0;mso-wrap-distance-right:0;mso-position-horizontal-relative:page;mso-position-vertical-relative:text" coordsize="33388,326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">
                <v:shape id="Graphic 2365" o:spid="_x0000_s2358" style="position:absolute;left:19494;top:4259;width:4451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366" o:spid="_x0000_s2359" style="position:absolute;left:19494;top:4259;width:4451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367" o:spid="_x0000_s2360" style="position:absolute;left:9588;top:12641;width:4451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368" o:spid="_x0000_s2361" style="position:absolute;left:9588;top:12641;width:4451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369" o:spid="_x0000_s2362" style="position:absolute;left:27114;top:12641;width:4451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370" o:spid="_x0000_s2363" style="position:absolute;left:27114;top:12641;width:4451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371" o:spid="_x0000_s2364" style="position:absolute;left:3492;top:2331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372" o:spid="_x0000_s2365" style="position:absolute;left:3492;top:2331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373" o:spid="_x0000_s2366" style="position:absolute;left:14922;top:2331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374" o:spid="_x0000_s2367" style="position:absolute;left:6477;top:8006;width:22098;height:19749;visibility:visible;mso-wrap-style:square;v-text-anchor:top" coordsize="2209800,197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" path="m844545,1752599r4519,-44773l862020,1666116r20500,-37752l909667,1595467r32897,-27147l980316,1547820r41710,-12956l1066799,1530345r44774,4519l1153283,1547820r37752,20500l1223932,1595467r27147,32897l1271578,1666116r12957,41710l1289054,1752599r-4519,44774l1271578,1839083r-20499,37752l1223932,1909732r-32897,27147l1153283,1957378r-41710,12957l1066799,1974854r-44773,-4519l980316,1957378r-37752,-20499l909667,1909732r-27147,-32897l862020,1839083r-12956,-41710l844545,1752599xem1371599,l609599,533399em1676399,r533400,533399em380999,838199l,1523999em685799,838199r304800,762000e" filled="f" strokeweight="1pt">
                  <v:path arrowok="t"/>
                </v:shape>
                <v:shape id="Graphic 2375" o:spid="_x0000_s2368" style="position:absolute;left:381;top:381;width:32626;height:31870;visibility:visible;mso-wrap-style:square;v-text-anchor:top" coordsize="3262629,3187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" path="m2547996,14789r-49711,-3314l2448633,8438,2399039,5753,2349504,3493,2300028,1732,2250610,543,2201251,r-49300,176l2102709,1146r-49183,1836l2004401,5758r-49066,3791l1906328,14427r-48949,6039l1808489,27740r-48831,8582l1710885,46286r-48714,11419l1633439,100387r-28891,42537l1575737,185545r-28496,42932l1519296,271949r-22618,52391l1483135,346963r-20989,10726l1426428,361282r-35719,3570l1354990,368422r-72121,15184l1230521,400574r-54422,20535l1133474,443399r-31031,27915l1076919,501166r-25822,29544l1019174,557699r-18337,46959l978658,647143r-25982,38129l922932,719165r-33469,29774l852310,774712r-40798,21892l767109,814732r-47970,14483l687215,863353r-27014,29550l630509,919183r-39960,24332l569117,972287r-44647,55830l500583,1072304r-1116,15857l497458,1103133r-40183,34580l417315,1156612r-42640,15921l333374,1186349r-13666,49130l310706,1285392r-5553,50539l301835,1386940r-2300,51322l297039,1489740r-3907,51478l286599,1592540r-10375,51009l274216,1658964r-968,16166l270197,1689793r-8258,10906l224325,1729711r-37225,35581l151430,1805863r-32950,43981l89419,1895657r-24008,46064l47624,1986458r-1981,51809l43383,2090068r-2372,51796l38695,2193656r-2093,51793l34900,2297245r-1144,51801l33337,2400855r2232,80625l40481,2570571r4911,72114l47624,2672377r-14584,17155l16668,2706258,3868,2723887,,2743755r8558,14954l25598,2768152r19719,7946l61912,2786558r8038,9631l76199,2807443r6250,11541l90487,2829480r31000,30028l136877,2871811r7189,1719l150460,2871811r13009,1985l190499,2886630r31923,21876l253007,2933064r31479,22772l319089,2972355r45029,14116l410479,2998999r47277,11109l505532,3019967r47861,8778l600920,3036611r46779,7122l695546,3057847r44935,9740l784623,3074146r45464,4569l878990,3082487r54459,4168l985325,3099333r49889,16399l1084048,3134262r48712,19070l1182282,3171350r51264,15377l1282903,3185701r49357,-563l1381617,3184865r49357,-156l1480330,3184498r49357,-440l1579044,3183217r49357,-1416l1677758,3179638r49357,-3082l1776471,3172380r65836,-50756l1883790,3078524r41396,-39374l1962149,3015158r24336,-5992l2011569,3006280r25392,-2004l2062221,3000930r50755,-10914l2162547,2977115r49047,-13697l2260779,2950112r49982,-11724l2362199,2929433r24583,-17638l2435901,2874761r68987,-37729l2548572,2817523r43397,-20674l2633721,2772330r42410,-29087l2717794,2713291r41109,-30582l2799651,2651734r40579,-31131l2880832,2589552r40817,-30734l2962873,2528637r41825,-29392l3047314,2470880r43601,-27103l3118994,2402843r24331,-42848l3164216,2315435r17756,-46072l3196902,2221983r12410,-48487l3219509,2124103r8292,-50096l3234494,2023409r5401,-50897l3244311,1921517r3738,-50891l3251417,1820041r3304,-50078l3258268,1720596r4097,-48457l3261766,1621482r-497,-50658l3260859,1520167r-338,-50656l3260236,1418854r-245,-50656l3259767,1317542r-218,-50656l3259321,1216230r-255,-50655l3258769,1114919r-357,-50656l3257981,1013608r-523,-50656l3256827,912296r-754,-50656l3255179,810984r-1051,-50657l3252905,709671r-1411,-50657l3249877,608356r-1837,-50657l3234188,513085r-30211,-38688l3167222,438087r-33482,-37482l3121043,383639r-14053,-18753l3095605,349706r-4690,-6251l3088428,331816r-54857,-47350l2976405,273553r-63514,-6942l2850827,262450r-52813,-2569l2762249,257715r-28575,-2899l2705099,251169r-28575,-3956l2647949,243389r-38080,-17406l2588135,205758r-9504,-22692l2577242,158258r2612,-26571l2582350,103703r-1734,-29046l2570537,44902,2547996,14789xe" filled="f" strokecolor="#ff0032" strokeweight="2.11664mm">
                  <v:path arrowok="t"/>
                </v:shape>
                <v:shape id="Textbox 2376" o:spid="_x0000_s2369" type="#_x0000_t202" style="position:absolute;left:20957;top:51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DNH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BpPUvh7E5+AnN0BAAD//wMAUEsBAi0AFAAGAAgAAAAhANvh9svuAAAAhQEAABMAAAAAAAAA&#10;AAAAAAAAAAAAAFtDb250ZW50X1R5cGVzXS54bWxQSwECLQAUAAYACAAAACEAWvQsW78AAAAVAQAA&#10;CwAAAAAAAAAAAAAAAAAfAQAAX3JlbHMvLnJlbHNQSwECLQAUAAYACAAAACEAuXQzR8YAAADdAAAA&#10;DwAAAAAAAAAAAAAAAAAHAgAAZHJzL2Rvd25yZXYueG1sUEsFBgAAAAADAAMAtwAAAPoCAAAAAA==&#10;" filled="f" stroked="f">
                  <v:textbox inset="0,0,0,0">
                    <w:txbxContent>
                      <w:p w14:paraId="46144C3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377" o:spid="_x0000_s2370" type="#_x0000_t202" style="position:absolute;left:11052;top:1353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Jbc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dt0Cv9v4hOQyz8AAAD//wMAUEsBAi0AFAAGAAgAAAAhANvh9svuAAAAhQEAABMAAAAAAAAA&#10;AAAAAAAAAAAAAFtDb250ZW50X1R5cGVzXS54bWxQSwECLQAUAAYACAAAACEAWvQsW78AAAAVAQAA&#10;CwAAAAAAAAAAAAAAAAAfAQAAX3JlbHMvLnJlbHNQSwECLQAUAAYACAAAACEA1jiW3MYAAADdAAAA&#10;DwAAAAAAAAAAAAAAAAAHAgAAZHJzL2Rvd25yZXYueG1sUEsFBgAAAAADAAMAtwAAAPoCAAAAAA==&#10;" filled="f" stroked="f">
                  <v:textbox inset="0,0,0,0">
                    <w:txbxContent>
                      <w:p w14:paraId="72EDF16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378" o:spid="_x0000_s2371" type="#_x0000_t202" style="position:absolute;left:28581;top:1353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wKu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6ewtzo1v4hOQqwcAAAD//wMAUEsBAi0AFAAGAAgAAAAhANvh9svuAAAAhQEAABMAAAAAAAAAAAAA&#10;AAAAAAAAAFtDb250ZW50X1R5cGVzXS54bWxQSwECLQAUAAYACAAAACEAWvQsW78AAAAVAQAACwAA&#10;AAAAAAAAAAAAAAAfAQAAX3JlbHMvLnJlbHNQSwECLQAUAAYACAAAACEAp6cCrsMAAADdAAAADwAA&#10;AAAAAAAAAAAAAAAHAgAAZHJzL2Rvd25yZXYueG1sUEsFBgAAAAADAAMAtwAAAPcCAAAAAA==&#10;" filled="f" stroked="f">
                  <v:textbox inset="0,0,0,0">
                    <w:txbxContent>
                      <w:p w14:paraId="78C87EA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379" o:spid="_x0000_s2372" type="#_x0000_t202" style="position:absolute;left:4953;top:242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6c1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iazOD/TXwCcnkHAAD//wMAUEsBAi0AFAAGAAgAAAAhANvh9svuAAAAhQEAABMAAAAAAAAA&#10;AAAAAAAAAAAAAFtDb250ZW50X1R5cGVzXS54bWxQSwECLQAUAAYACAAAACEAWvQsW78AAAAVAQAA&#10;CwAAAAAAAAAAAAAAAAAfAQAAX3JlbHMvLnJlbHNQSwECLQAUAAYACAAAACEAyOunNcYAAADdAAAA&#10;DwAAAAAAAAAAAAAAAAAHAgAAZHJzL2Rvd25yZXYueG1sUEsFBgAAAAADAAMAtwAAAPoCAAAAAA==&#10;" filled="f" stroked="f">
                  <v:textbox inset="0,0,0,0">
                    <w:txbxContent>
                      <w:p w14:paraId="5950296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380" o:spid="_x0000_s2373" type="#_x0000_t202" style="position:absolute;left:16385;top:242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" filled="f" stroked="f">
                  <v:textbox inset="0,0,0,0">
                    <w:txbxContent>
                      <w:p w14:paraId="7C9641D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D2FD87" w14:textId="77777777" w:rsidR="00FB0B3F" w:rsidRDefault="001E5985">
      <w:pPr>
        <w:pStyle w:val="BodyText"/>
        <w:spacing w:line="352" w:lineRule="auto"/>
        <w:ind w:left="824" w:right="7690"/>
      </w:pPr>
      <w:r>
        <w:t>Remove the root. Meld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subtrees.</w:t>
      </w:r>
    </w:p>
    <w:p w14:paraId="0454F45F" w14:textId="77777777" w:rsidR="00FB0B3F" w:rsidRDefault="00FB0B3F">
      <w:pPr>
        <w:spacing w:line="352" w:lineRule="auto"/>
        <w:sectPr w:rsidR="00FB0B3F"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4A2F8933" w14:textId="77777777" w:rsidR="00FB0B3F" w:rsidRDefault="00FB0B3F">
      <w:pPr>
        <w:pStyle w:val="BodyText"/>
        <w:rPr>
          <w:sz w:val="20"/>
        </w:rPr>
      </w:pPr>
    </w:p>
    <w:p w14:paraId="1CAF3535" w14:textId="77777777" w:rsidR="00FB0B3F" w:rsidRDefault="00FB0B3F">
      <w:pPr>
        <w:pStyle w:val="BodyText"/>
        <w:rPr>
          <w:sz w:val="20"/>
        </w:rPr>
      </w:pPr>
    </w:p>
    <w:p w14:paraId="0898F744" w14:textId="77777777" w:rsidR="00FB0B3F" w:rsidRDefault="00FB0B3F">
      <w:pPr>
        <w:pStyle w:val="BodyText"/>
        <w:rPr>
          <w:sz w:val="20"/>
        </w:rPr>
      </w:pPr>
    </w:p>
    <w:p w14:paraId="6F52AA57" w14:textId="77777777" w:rsidR="00FB0B3F" w:rsidRDefault="00FB0B3F">
      <w:pPr>
        <w:pStyle w:val="BodyText"/>
        <w:rPr>
          <w:sz w:val="20"/>
        </w:rPr>
      </w:pPr>
    </w:p>
    <w:p w14:paraId="515DC61D" w14:textId="77777777" w:rsidR="00FB0B3F" w:rsidRDefault="00FB0B3F">
      <w:pPr>
        <w:pStyle w:val="BodyText"/>
        <w:rPr>
          <w:sz w:val="20"/>
        </w:rPr>
      </w:pPr>
    </w:p>
    <w:p w14:paraId="15861FC7" w14:textId="77777777" w:rsidR="00FB0B3F" w:rsidRDefault="00FB0B3F">
      <w:pPr>
        <w:pStyle w:val="BodyText"/>
        <w:rPr>
          <w:sz w:val="20"/>
        </w:rPr>
      </w:pPr>
    </w:p>
    <w:p w14:paraId="557DD595" w14:textId="77777777" w:rsidR="00FB0B3F" w:rsidRDefault="00FB0B3F">
      <w:pPr>
        <w:pStyle w:val="BodyText"/>
        <w:rPr>
          <w:sz w:val="20"/>
        </w:rPr>
      </w:pPr>
    </w:p>
    <w:p w14:paraId="5777891F" w14:textId="77777777" w:rsidR="00FB0B3F" w:rsidRDefault="00FB0B3F">
      <w:pPr>
        <w:pStyle w:val="BodyText"/>
        <w:spacing w:before="227"/>
        <w:rPr>
          <w:sz w:val="20"/>
        </w:rPr>
      </w:pPr>
    </w:p>
    <w:p w14:paraId="1FD45BDB" w14:textId="77777777" w:rsidR="00FB0B3F" w:rsidRDefault="001E5985">
      <w:pPr>
        <w:tabs>
          <w:tab w:val="left" w:pos="7279"/>
        </w:tabs>
        <w:ind w:left="6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FF5138F" wp14:editId="07FC27D3">
                <wp:extent cx="2820035" cy="2362835"/>
                <wp:effectExtent l="9525" t="0" r="0" b="8889"/>
                <wp:docPr id="2382" name="Group 2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035" cy="2362835"/>
                          <a:chOff x="0" y="0"/>
                          <a:chExt cx="2820035" cy="2362835"/>
                        </a:xfrm>
                      </wpg:grpSpPr>
                      <wps:wsp>
                        <wps:cNvPr id="2383" name="Graphic 2383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4" name="Graphic 2384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5" name="Graphic 2385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6" name="Graphic 2386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7" name="Graphic 2387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" name="Graphic 2388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9" name="Graphic 2389"/>
                        <wps:cNvSpPr/>
                        <wps:spPr>
                          <a:xfrm>
                            <a:off x="6350" y="19113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33"/>
                                </a:lnTo>
                                <a:lnTo>
                                  <a:pt x="379409" y="379386"/>
                                </a:lnTo>
                                <a:lnTo>
                                  <a:pt x="406549" y="346489"/>
                                </a:lnTo>
                                <a:lnTo>
                                  <a:pt x="427041" y="308737"/>
                                </a:lnTo>
                                <a:lnTo>
                                  <a:pt x="439992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0" name="Graphic 2390"/>
                        <wps:cNvSpPr/>
                        <wps:spPr>
                          <a:xfrm>
                            <a:off x="6350" y="19113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7"/>
                                </a:lnTo>
                                <a:lnTo>
                                  <a:pt x="427041" y="308737"/>
                                </a:lnTo>
                                <a:lnTo>
                                  <a:pt x="406549" y="346489"/>
                                </a:lnTo>
                                <a:lnTo>
                                  <a:pt x="379409" y="379386"/>
                                </a:lnTo>
                                <a:lnTo>
                                  <a:pt x="346516" y="40653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1" name="Graphic 2391"/>
                        <wps:cNvSpPr/>
                        <wps:spPr>
                          <a:xfrm>
                            <a:off x="1149350" y="19113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2" name="Graphic 2392"/>
                        <wps:cNvSpPr/>
                        <wps:spPr>
                          <a:xfrm>
                            <a:off x="304804" y="381010"/>
                            <a:ext cx="2209800" cy="197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974850">
                                <a:moveTo>
                                  <a:pt x="844545" y="1752599"/>
                                </a:moveTo>
                                <a:lnTo>
                                  <a:pt x="849064" y="1707826"/>
                                </a:lnTo>
                                <a:lnTo>
                                  <a:pt x="862020" y="1666116"/>
                                </a:lnTo>
                                <a:lnTo>
                                  <a:pt x="882520" y="1628364"/>
                                </a:lnTo>
                                <a:lnTo>
                                  <a:pt x="909667" y="1595467"/>
                                </a:lnTo>
                                <a:lnTo>
                                  <a:pt x="942564" y="1568320"/>
                                </a:lnTo>
                                <a:lnTo>
                                  <a:pt x="980316" y="1547820"/>
                                </a:lnTo>
                                <a:lnTo>
                                  <a:pt x="1022026" y="1534864"/>
                                </a:lnTo>
                                <a:lnTo>
                                  <a:pt x="1066799" y="1530345"/>
                                </a:lnTo>
                                <a:lnTo>
                                  <a:pt x="1111573" y="1534864"/>
                                </a:lnTo>
                                <a:lnTo>
                                  <a:pt x="1153283" y="1547820"/>
                                </a:lnTo>
                                <a:lnTo>
                                  <a:pt x="1191035" y="1568320"/>
                                </a:lnTo>
                                <a:lnTo>
                                  <a:pt x="1223932" y="1595467"/>
                                </a:lnTo>
                                <a:lnTo>
                                  <a:pt x="1251079" y="1628364"/>
                                </a:lnTo>
                                <a:lnTo>
                                  <a:pt x="1271578" y="1666116"/>
                                </a:lnTo>
                                <a:lnTo>
                                  <a:pt x="1284535" y="1707826"/>
                                </a:lnTo>
                                <a:lnTo>
                                  <a:pt x="1289054" y="1752599"/>
                                </a:lnTo>
                                <a:lnTo>
                                  <a:pt x="1284535" y="1797373"/>
                                </a:lnTo>
                                <a:lnTo>
                                  <a:pt x="1271578" y="1839083"/>
                                </a:lnTo>
                                <a:lnTo>
                                  <a:pt x="1251079" y="1876835"/>
                                </a:lnTo>
                                <a:lnTo>
                                  <a:pt x="1223932" y="1909732"/>
                                </a:lnTo>
                                <a:lnTo>
                                  <a:pt x="1191035" y="1936879"/>
                                </a:lnTo>
                                <a:lnTo>
                                  <a:pt x="1153283" y="1957378"/>
                                </a:lnTo>
                                <a:lnTo>
                                  <a:pt x="1111573" y="1970335"/>
                                </a:lnTo>
                                <a:lnTo>
                                  <a:pt x="1066799" y="1974854"/>
                                </a:lnTo>
                                <a:lnTo>
                                  <a:pt x="1022026" y="1970335"/>
                                </a:lnTo>
                                <a:lnTo>
                                  <a:pt x="980316" y="1957378"/>
                                </a:lnTo>
                                <a:lnTo>
                                  <a:pt x="942564" y="1936879"/>
                                </a:lnTo>
                                <a:lnTo>
                                  <a:pt x="909667" y="1909732"/>
                                </a:lnTo>
                                <a:lnTo>
                                  <a:pt x="882520" y="1876835"/>
                                </a:lnTo>
                                <a:lnTo>
                                  <a:pt x="862020" y="1839083"/>
                                </a:lnTo>
                                <a:lnTo>
                                  <a:pt x="849064" y="1797373"/>
                                </a:lnTo>
                                <a:lnTo>
                                  <a:pt x="844545" y="1752599"/>
                                </a:lnTo>
                                <a:close/>
                              </a:path>
                              <a:path w="2209800" h="1974850">
                                <a:moveTo>
                                  <a:pt x="1371599" y="0"/>
                                </a:moveTo>
                                <a:lnTo>
                                  <a:pt x="609599" y="533399"/>
                                </a:lnTo>
                              </a:path>
                              <a:path w="2209800" h="1974850">
                                <a:moveTo>
                                  <a:pt x="1676399" y="0"/>
                                </a:moveTo>
                                <a:lnTo>
                                  <a:pt x="2209799" y="533399"/>
                                </a:lnTo>
                              </a:path>
                              <a:path w="2209800" h="1974850">
                                <a:moveTo>
                                  <a:pt x="380999" y="838199"/>
                                </a:moveTo>
                                <a:lnTo>
                                  <a:pt x="0" y="1523999"/>
                                </a:lnTo>
                              </a:path>
                              <a:path w="2209800" h="1974850">
                                <a:moveTo>
                                  <a:pt x="685799" y="838199"/>
                                </a:moveTo>
                                <a:lnTo>
                                  <a:pt x="990599" y="1600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3" name="Textbox 2393"/>
                        <wps:cNvSpPr txBox="1"/>
                        <wps:spPr>
                          <a:xfrm>
                            <a:off x="1752855" y="954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4A252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4" name="Textbox 2394"/>
                        <wps:cNvSpPr txBox="1"/>
                        <wps:spPr>
                          <a:xfrm>
                            <a:off x="762314" y="9338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14BB0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5" name="Textbox 2395"/>
                        <wps:cNvSpPr txBox="1"/>
                        <wps:spPr>
                          <a:xfrm>
                            <a:off x="2515237" y="9338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A2905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6" name="Textbox 2396"/>
                        <wps:cNvSpPr txBox="1"/>
                        <wps:spPr>
                          <a:xfrm>
                            <a:off x="152404" y="20010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3F6E5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7" name="Textbox 2397"/>
                        <wps:cNvSpPr txBox="1"/>
                        <wps:spPr>
                          <a:xfrm>
                            <a:off x="1295660" y="20010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C76E1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F5138F" id="Group 2382" o:spid="_x0000_s2374" style="width:222.05pt;height:186.05pt;mso-position-horizontal-relative:char;mso-position-vertical-relative:line" coordsize="28200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">
                <v:shape id="Graphic 2383" o:spid="_x0000_s2375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384" o:spid="_x0000_s2376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385" o:spid="_x0000_s2377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386" o:spid="_x0000_s2378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387" o:spid="_x0000_s2379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388" o:spid="_x0000_s2380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389" o:spid="_x0000_s2381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" path="m222254,l177463,4518,135744,17475,97991,37974,65098,65121,37958,98018,17466,135770,4515,177480,,222254r4515,44773l17466,308737r20492,37752l65098,379386r32893,27147l135744,427033r41719,12957l222254,444508r44790,-4518l308763,427033r37753,-20500l379409,379386r27140,-32897l427041,308737r12951,-41710l444508,222254r-4516,-44774l427041,135770,406549,98018,379409,65121,346516,37974,308763,17475,267044,4518,222254,xe" fillcolor="#ff9800" stroked="f">
                  <v:path arrowok="t"/>
                </v:shape>
                <v:shape id="Graphic 2390" o:spid="_x0000_s2382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" path="m,222254l4515,177480,17466,135770,37958,98018,65098,65121,97991,37974,135744,17475,177463,4518,222254,r44790,4518l308763,17475r37753,20499l379409,65121r27140,32897l427041,135770r12951,41710l444508,222254r-4516,44773l427041,308737r-20492,37752l379409,379386r-32893,27147l308763,427033r-41719,12957l222254,444508r-44791,-4518l135744,427033,97991,406533,65098,379386,37958,346489,17466,308737,4515,267027,,222254xe" filled="f" strokeweight="1pt">
                  <v:path arrowok="t"/>
                </v:shape>
                <v:shape id="Graphic 2391" o:spid="_x0000_s2383" style="position:absolute;left:1149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f9800" stroked="f">
                  <v:path arrowok="t"/>
                </v:shape>
                <v:shape id="Graphic 2392" o:spid="_x0000_s2384" style="position:absolute;left:3048;top:3810;width:22098;height:19748;visibility:visible;mso-wrap-style:square;v-text-anchor:top" coordsize="2209800,197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" path="m844545,1752599r4519,-44773l862020,1666116r20500,-37752l909667,1595467r32897,-27147l980316,1547820r41710,-12956l1066799,1530345r44774,4519l1153283,1547820r37752,20500l1223932,1595467r27147,32897l1271578,1666116r12957,41710l1289054,1752599r-4519,44774l1271578,1839083r-20499,37752l1223932,1909732r-32897,27147l1153283,1957378r-41710,12957l1066799,1974854r-44773,-4519l980316,1957378r-37752,-20499l909667,1909732r-27147,-32897l862020,1839083r-12956,-41710l844545,1752599xem1371599,l609599,533399em1676399,r533400,533399em380999,838199l,1523999em685799,838199r304800,762000e" filled="f" strokeweight="1pt">
                  <v:path arrowok="t"/>
                </v:shape>
                <v:shape id="Textbox 2393" o:spid="_x0000_s2385" type="#_x0000_t202" style="position:absolute;left:17528;top:9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" filled="f" stroked="f">
                  <v:textbox inset="0,0,0,0">
                    <w:txbxContent>
                      <w:p w14:paraId="144A252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394" o:spid="_x0000_s2386" type="#_x0000_t202" style="position:absolute;left:7623;top:9338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u5R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H36AX9v4hOQi18AAAD//wMAUEsBAi0AFAAGAAgAAAAhANvh9svuAAAAhQEAABMAAAAAAAAA&#10;AAAAAAAAAAAAAFtDb250ZW50X1R5cGVzXS54bWxQSwECLQAUAAYACAAAACEAWvQsW78AAAAVAQAA&#10;CwAAAAAAAAAAAAAAAAAfAQAAX3JlbHMvLnJlbHNQSwECLQAUAAYACAAAACEAlubuUcYAAADdAAAA&#10;DwAAAAAAAAAAAAAAAAAHAgAAZHJzL2Rvd25yZXYueG1sUEsFBgAAAAADAAMAtwAAAPoCAAAAAA==&#10;" filled="f" stroked="f">
                  <v:textbox inset="0,0,0,0">
                    <w:txbxContent>
                      <w:p w14:paraId="6714BB0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395" o:spid="_x0000_s2387" type="#_x0000_t202" style="position:absolute;left:25152;top:9338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kvK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H36AX9v4hOQi18AAAD//wMAUEsBAi0AFAAGAAgAAAAhANvh9svuAAAAhQEAABMAAAAAAAAA&#10;AAAAAAAAAAAAAFtDb250ZW50X1R5cGVzXS54bWxQSwECLQAUAAYACAAAACEAWvQsW78AAAAVAQAA&#10;CwAAAAAAAAAAAAAAAAAfAQAAX3JlbHMvLnJlbHNQSwECLQAUAAYACAAAACEA+apLysYAAADdAAAA&#10;DwAAAAAAAAAAAAAAAAAHAgAAZHJzL2Rvd25yZXYueG1sUEsFBgAAAAADAAMAtwAAAPoCAAAAAA==&#10;" filled="f" stroked="f">
                  <v:textbox inset="0,0,0,0">
                    <w:txbxContent>
                      <w:p w14:paraId="3DA2905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396" o:spid="_x0000_s2388" type="#_x0000_t202" style="position:absolute;left:1524;top:2001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NW9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ex1nsL9TXwCMv8FAAD//wMAUEsBAi0AFAAGAAgAAAAhANvh9svuAAAAhQEAABMAAAAAAAAA&#10;AAAAAAAAAAAAAFtDb250ZW50X1R5cGVzXS54bWxQSwECLQAUAAYACAAAACEAWvQsW78AAAAVAQAA&#10;CwAAAAAAAAAAAAAAAAAfAQAAX3JlbHMvLnJlbHNQSwECLQAUAAYACAAAACEACXjVvcYAAADdAAAA&#10;DwAAAAAAAAAAAAAAAAAHAgAAZHJzL2Rvd25yZXYueG1sUEsFBgAAAAADAAMAtwAAAPoCAAAAAA==&#10;" filled="f" stroked="f">
                  <v:textbox inset="0,0,0,0">
                    <w:txbxContent>
                      <w:p w14:paraId="7D3F6E5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397" o:spid="_x0000_s2389" type="#_x0000_t202" style="position:absolute;left:12956;top:2001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HAm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iaTeD/TXwCcnkHAAD//wMAUEsBAi0AFAAGAAgAAAAhANvh9svuAAAAhQEAABMAAAAAAAAA&#10;AAAAAAAAAAAAAFtDb250ZW50X1R5cGVzXS54bWxQSwECLQAUAAYACAAAACEAWvQsW78AAAAVAQAA&#10;CwAAAAAAAAAAAAAAAAAfAQAAX3JlbHMvLnJlbHNQSwECLQAUAAYACAAAACEAZjRwJsYAAADdAAAA&#10;DwAAAAAAAAAAAAAAAAAHAgAAZHJzL2Rvd25yZXYueG1sUEsFBgAAAAADAAMAtwAAAPoCAAAAAA==&#10;" filled="f" stroked="f">
                  <v:textbox inset="0,0,0,0">
                    <w:txbxContent>
                      <w:p w14:paraId="78C76E1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 wp14:anchorId="6F907914" wp14:editId="1481F3A6">
                <wp:extent cx="3429635" cy="2286635"/>
                <wp:effectExtent l="9525" t="0" r="0" b="8889"/>
                <wp:docPr id="2398" name="Group 2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9635" cy="2286635"/>
                          <a:chOff x="0" y="0"/>
                          <a:chExt cx="3429635" cy="2286635"/>
                        </a:xfrm>
                      </wpg:grpSpPr>
                      <wps:wsp>
                        <wps:cNvPr id="2399" name="Graphic 2399"/>
                        <wps:cNvSpPr/>
                        <wps:spPr>
                          <a:xfrm>
                            <a:off x="17589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0" name="Graphic 2400"/>
                        <wps:cNvSpPr/>
                        <wps:spPr>
                          <a:xfrm>
                            <a:off x="17589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1" name="Graphic 2401"/>
                        <wps:cNvSpPr/>
                        <wps:spPr>
                          <a:xfrm>
                            <a:off x="5397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2" name="Graphic 2402"/>
                        <wps:cNvSpPr/>
                        <wps:spPr>
                          <a:xfrm>
                            <a:off x="539750" y="457210"/>
                            <a:ext cx="1289685" cy="832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685" h="832485">
                                <a:moveTo>
                                  <a:pt x="0" y="609599"/>
                                </a:moveTo>
                                <a:lnTo>
                                  <a:pt x="4518" y="564826"/>
                                </a:lnTo>
                                <a:lnTo>
                                  <a:pt x="17475" y="523115"/>
                                </a:lnTo>
                                <a:lnTo>
                                  <a:pt x="37976" y="485362"/>
                                </a:lnTo>
                                <a:lnTo>
                                  <a:pt x="65124" y="452464"/>
                                </a:lnTo>
                                <a:lnTo>
                                  <a:pt x="98022" y="425316"/>
                                </a:lnTo>
                                <a:lnTo>
                                  <a:pt x="135775" y="404815"/>
                                </a:lnTo>
                                <a:lnTo>
                                  <a:pt x="177486" y="391858"/>
                                </a:lnTo>
                                <a:lnTo>
                                  <a:pt x="222260" y="387339"/>
                                </a:lnTo>
                                <a:lnTo>
                                  <a:pt x="267033" y="391858"/>
                                </a:lnTo>
                                <a:lnTo>
                                  <a:pt x="308744" y="404815"/>
                                </a:lnTo>
                                <a:lnTo>
                                  <a:pt x="346497" y="425316"/>
                                </a:lnTo>
                                <a:lnTo>
                                  <a:pt x="379395" y="452464"/>
                                </a:lnTo>
                                <a:lnTo>
                                  <a:pt x="406543" y="485362"/>
                                </a:lnTo>
                                <a:lnTo>
                                  <a:pt x="427044" y="523115"/>
                                </a:lnTo>
                                <a:lnTo>
                                  <a:pt x="440001" y="564826"/>
                                </a:lnTo>
                                <a:lnTo>
                                  <a:pt x="444520" y="609599"/>
                                </a:lnTo>
                                <a:lnTo>
                                  <a:pt x="440001" y="654373"/>
                                </a:lnTo>
                                <a:lnTo>
                                  <a:pt x="427044" y="696084"/>
                                </a:lnTo>
                                <a:lnTo>
                                  <a:pt x="406543" y="733837"/>
                                </a:lnTo>
                                <a:lnTo>
                                  <a:pt x="379395" y="766735"/>
                                </a:lnTo>
                                <a:lnTo>
                                  <a:pt x="346497" y="793883"/>
                                </a:lnTo>
                                <a:lnTo>
                                  <a:pt x="308744" y="814384"/>
                                </a:lnTo>
                                <a:lnTo>
                                  <a:pt x="267033" y="827341"/>
                                </a:lnTo>
                                <a:lnTo>
                                  <a:pt x="222260" y="831860"/>
                                </a:lnTo>
                                <a:lnTo>
                                  <a:pt x="177486" y="827341"/>
                                </a:lnTo>
                                <a:lnTo>
                                  <a:pt x="135775" y="814384"/>
                                </a:lnTo>
                                <a:lnTo>
                                  <a:pt x="98022" y="793883"/>
                                </a:lnTo>
                                <a:lnTo>
                                  <a:pt x="65124" y="766735"/>
                                </a:lnTo>
                                <a:lnTo>
                                  <a:pt x="37976" y="733837"/>
                                </a:lnTo>
                                <a:lnTo>
                                  <a:pt x="17475" y="696084"/>
                                </a:lnTo>
                                <a:lnTo>
                                  <a:pt x="4518" y="654373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1289685" h="832485">
                                <a:moveTo>
                                  <a:pt x="1289060" y="0"/>
                                </a:moveTo>
                                <a:lnTo>
                                  <a:pt x="374660" y="380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3" name="Graphic 2403"/>
                        <wps:cNvSpPr/>
                        <wps:spPr>
                          <a:xfrm>
                            <a:off x="6350" y="18351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4" name="Graphic 2404"/>
                        <wps:cNvSpPr/>
                        <wps:spPr>
                          <a:xfrm>
                            <a:off x="6350" y="12954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6"/>
                                </a:lnTo>
                                <a:lnTo>
                                  <a:pt x="37976" y="637764"/>
                                </a:lnTo>
                                <a:lnTo>
                                  <a:pt x="65124" y="604867"/>
                                </a:lnTo>
                                <a:lnTo>
                                  <a:pt x="98022" y="577720"/>
                                </a:lnTo>
                                <a:lnTo>
                                  <a:pt x="135775" y="557220"/>
                                </a:lnTo>
                                <a:lnTo>
                                  <a:pt x="177486" y="544264"/>
                                </a:lnTo>
                                <a:lnTo>
                                  <a:pt x="222260" y="539745"/>
                                </a:lnTo>
                                <a:lnTo>
                                  <a:pt x="267033" y="544264"/>
                                </a:lnTo>
                                <a:lnTo>
                                  <a:pt x="308744" y="557220"/>
                                </a:lnTo>
                                <a:lnTo>
                                  <a:pt x="346497" y="577720"/>
                                </a:lnTo>
                                <a:lnTo>
                                  <a:pt x="379395" y="604867"/>
                                </a:lnTo>
                                <a:lnTo>
                                  <a:pt x="406543" y="637764"/>
                                </a:lnTo>
                                <a:lnTo>
                                  <a:pt x="427044" y="675516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" name="Graphic 2405"/>
                        <wps:cNvSpPr/>
                        <wps:spPr>
                          <a:xfrm>
                            <a:off x="29781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6" name="Graphic 2406"/>
                        <wps:cNvSpPr/>
                        <wps:spPr>
                          <a:xfrm>
                            <a:off x="2133610" y="381010"/>
                            <a:ext cx="1289685" cy="90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685" h="908685">
                                <a:moveTo>
                                  <a:pt x="844539" y="685799"/>
                                </a:moveTo>
                                <a:lnTo>
                                  <a:pt x="849053" y="641026"/>
                                </a:lnTo>
                                <a:lnTo>
                                  <a:pt x="861998" y="599315"/>
                                </a:lnTo>
                                <a:lnTo>
                                  <a:pt x="882484" y="561562"/>
                                </a:lnTo>
                                <a:lnTo>
                                  <a:pt x="909618" y="528664"/>
                                </a:lnTo>
                                <a:lnTo>
                                  <a:pt x="942508" y="501516"/>
                                </a:lnTo>
                                <a:lnTo>
                                  <a:pt x="980263" y="481015"/>
                                </a:lnTo>
                                <a:lnTo>
                                  <a:pt x="1021991" y="468058"/>
                                </a:lnTo>
                                <a:lnTo>
                                  <a:pt x="1066799" y="463539"/>
                                </a:lnTo>
                                <a:lnTo>
                                  <a:pt x="1111573" y="468058"/>
                                </a:lnTo>
                                <a:lnTo>
                                  <a:pt x="1153284" y="481015"/>
                                </a:lnTo>
                                <a:lnTo>
                                  <a:pt x="1191037" y="501516"/>
                                </a:lnTo>
                                <a:lnTo>
                                  <a:pt x="1223935" y="528664"/>
                                </a:lnTo>
                                <a:lnTo>
                                  <a:pt x="1251083" y="561562"/>
                                </a:lnTo>
                                <a:lnTo>
                                  <a:pt x="1271584" y="599315"/>
                                </a:lnTo>
                                <a:lnTo>
                                  <a:pt x="1284541" y="641026"/>
                                </a:lnTo>
                                <a:lnTo>
                                  <a:pt x="1289060" y="685799"/>
                                </a:lnTo>
                                <a:lnTo>
                                  <a:pt x="1284541" y="730573"/>
                                </a:lnTo>
                                <a:lnTo>
                                  <a:pt x="1271584" y="772284"/>
                                </a:lnTo>
                                <a:lnTo>
                                  <a:pt x="1251083" y="810037"/>
                                </a:lnTo>
                                <a:lnTo>
                                  <a:pt x="1223935" y="842935"/>
                                </a:lnTo>
                                <a:lnTo>
                                  <a:pt x="1191037" y="870083"/>
                                </a:lnTo>
                                <a:lnTo>
                                  <a:pt x="1153284" y="890584"/>
                                </a:lnTo>
                                <a:lnTo>
                                  <a:pt x="1111573" y="903541"/>
                                </a:lnTo>
                                <a:lnTo>
                                  <a:pt x="1066799" y="908060"/>
                                </a:lnTo>
                                <a:lnTo>
                                  <a:pt x="1021991" y="903541"/>
                                </a:lnTo>
                                <a:lnTo>
                                  <a:pt x="980263" y="890584"/>
                                </a:lnTo>
                                <a:lnTo>
                                  <a:pt x="942508" y="870083"/>
                                </a:lnTo>
                                <a:lnTo>
                                  <a:pt x="909618" y="842935"/>
                                </a:lnTo>
                                <a:lnTo>
                                  <a:pt x="882484" y="810037"/>
                                </a:lnTo>
                                <a:lnTo>
                                  <a:pt x="861998" y="772284"/>
                                </a:lnTo>
                                <a:lnTo>
                                  <a:pt x="849053" y="730573"/>
                                </a:lnTo>
                                <a:lnTo>
                                  <a:pt x="844539" y="685799"/>
                                </a:lnTo>
                                <a:close/>
                              </a:path>
                              <a:path w="1289685" h="908685">
                                <a:moveTo>
                                  <a:pt x="0" y="0"/>
                                </a:moveTo>
                                <a:lnTo>
                                  <a:pt x="9905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7" name="Textbox 2407"/>
                        <wps:cNvSpPr txBox="1"/>
                        <wps:spPr>
                          <a:xfrm>
                            <a:off x="1982491" y="954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77DDD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8" name="Textbox 2408"/>
                        <wps:cNvSpPr txBox="1"/>
                        <wps:spPr>
                          <a:xfrm>
                            <a:off x="686708" y="9338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EF076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9" name="Textbox 2409"/>
                        <wps:cNvSpPr txBox="1"/>
                        <wps:spPr>
                          <a:xfrm>
                            <a:off x="3125486" y="9338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092A7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0" name="Textbox 2410"/>
                        <wps:cNvSpPr txBox="1"/>
                        <wps:spPr>
                          <a:xfrm>
                            <a:off x="153303" y="192419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C0692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907914" id="Group 2398" o:spid="_x0000_s2390" style="width:270.05pt;height:180.05pt;mso-position-horizontal-relative:char;mso-position-vertical-relative:line" coordsize="34296,22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">
                <v:shape id="Graphic 2399" o:spid="_x0000_s2391" style="position:absolute;left:17589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00" o:spid="_x0000_s2392" style="position:absolute;left:17589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401" o:spid="_x0000_s2393" style="position:absolute;left:5397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02" o:spid="_x0000_s2394" style="position:absolute;left:5397;top:4572;width:12897;height:8324;visibility:visible;mso-wrap-style:square;v-text-anchor:top" coordsize="1289685,83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" path="m,609599l4518,564826,17475,523115,37976,485362,65124,452464,98022,425316r37753,-20501l177486,391858r44774,-4519l267033,391858r41711,12957l346497,425316r32898,27148l406543,485362r20501,37753l440001,564826r4519,44773l440001,654373r-12957,41711l406543,733837r-27148,32898l346497,793883r-37753,20501l267033,827341r-44773,4519l177486,827341,135775,814384,98022,793883,65124,766735,37976,733837,17475,696084,4518,654373,,609599xem1289060,l374660,380999e" filled="f" strokeweight="1pt">
                  <v:path arrowok="t"/>
                </v:shape>
                <v:shape id="Graphic 2403" o:spid="_x0000_s2395" style="position:absolute;left:6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f9800" stroked="f">
                  <v:path arrowok="t"/>
                </v:shape>
                <v:shape id="Graphic 2404" o:spid="_x0000_s2396" style="position:absolute;left:63;top:12954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" path="m,761999l4518,717226,17475,675516,37976,637764,65124,604867,98022,577720r37753,-20500l177486,544264r44774,-4519l267033,544264r41711,12956l346497,577720r32898,27147l406543,637764r20501,37752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Graphic 2405" o:spid="_x0000_s2397" style="position:absolute;left:29781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06" o:spid="_x0000_s2398" style="position:absolute;left:21336;top:3810;width:12896;height:9086;visibility:visible;mso-wrap-style:square;v-text-anchor:top" coordsize="1289685,908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" path="m844539,685799r4514,-44773l861998,599315r20486,-37753l909618,528664r32890,-27148l980263,481015r41728,-12957l1066799,463539r44774,4519l1153284,481015r37753,20501l1223935,528664r27148,32898l1271584,599315r12957,41711l1289060,685799r-4519,44774l1271584,772284r-20501,37753l1223935,842935r-32898,27148l1153284,890584r-41711,12957l1066799,908060r-44808,-4519l980263,890584,942508,870083,909618,842935,882484,810037,861998,772284,849053,730573r-4514,-44774xem,l990599,533399e" filled="f" strokeweight="1pt">
                  <v:path arrowok="t"/>
                </v:shape>
                <v:shape id="Textbox 2407" o:spid="_x0000_s2399" type="#_x0000_t202" style="position:absolute;left:19824;top:954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" filled="f" stroked="f">
                  <v:textbox inset="0,0,0,0">
                    <w:txbxContent>
                      <w:p w14:paraId="2077DDD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408" o:spid="_x0000_s2400" type="#_x0000_t202" style="position:absolute;left:6867;top:9338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" filled="f" stroked="f">
                  <v:textbox inset="0,0,0,0">
                    <w:txbxContent>
                      <w:p w14:paraId="28EF076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409" o:spid="_x0000_s2401" type="#_x0000_t202" style="position:absolute;left:31254;top:9338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" filled="f" stroked="f">
                  <v:textbox inset="0,0,0,0">
                    <w:txbxContent>
                      <w:p w14:paraId="27092A7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410" o:spid="_x0000_s2402" type="#_x0000_t202" style="position:absolute;left:1533;top:19241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" filled="f" stroked="f">
                  <v:textbox inset="0,0,0,0">
                    <w:txbxContent>
                      <w:p w14:paraId="3BC0692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D4A21F" w14:textId="77777777" w:rsidR="00FB0B3F" w:rsidRDefault="00FB0B3F">
      <w:pPr>
        <w:pStyle w:val="BodyText"/>
        <w:spacing w:before="290"/>
      </w:pPr>
    </w:p>
    <w:p w14:paraId="685C56A0" w14:textId="77777777" w:rsidR="00FB0B3F" w:rsidRDefault="001E5985">
      <w:pPr>
        <w:pStyle w:val="BodyText"/>
        <w:spacing w:line="249" w:lineRule="auto"/>
        <w:ind w:left="344" w:right="718"/>
      </w:pPr>
      <w:r>
        <w:t>Traverse</w:t>
      </w:r>
      <w:r>
        <w:rPr>
          <w:spacing w:val="-10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rightmost</w:t>
      </w:r>
      <w:r>
        <w:rPr>
          <w:spacing w:val="-10"/>
        </w:rPr>
        <w:t xml:space="preserve"> </w:t>
      </w:r>
      <w:r>
        <w:t>paths</w:t>
      </w:r>
      <w:r>
        <w:rPr>
          <w:spacing w:val="-10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 logarithmic performance.</w:t>
      </w:r>
    </w:p>
    <w:p w14:paraId="39743063" w14:textId="77777777" w:rsidR="00FB0B3F" w:rsidRDefault="00FB0B3F">
      <w:pPr>
        <w:spacing w:line="249" w:lineRule="auto"/>
        <w:sectPr w:rsidR="00FB0B3F">
          <w:headerReference w:type="default" r:id="rId435"/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39710DE6" w14:textId="77777777" w:rsidR="00FB0B3F" w:rsidRDefault="00FB0B3F">
      <w:pPr>
        <w:pStyle w:val="BodyText"/>
        <w:spacing w:before="37"/>
        <w:rPr>
          <w:sz w:val="20"/>
        </w:rPr>
      </w:pPr>
    </w:p>
    <w:p w14:paraId="412EF26B" w14:textId="77777777" w:rsidR="00FB0B3F" w:rsidRDefault="001E5985">
      <w:pPr>
        <w:tabs>
          <w:tab w:val="left" w:pos="7279"/>
        </w:tabs>
        <w:ind w:left="6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86CD2B0" wp14:editId="61DB8A4B">
                <wp:extent cx="2820035" cy="2362835"/>
                <wp:effectExtent l="9525" t="0" r="0" b="8889"/>
                <wp:docPr id="2411" name="Group 2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035" cy="2362835"/>
                          <a:chOff x="0" y="0"/>
                          <a:chExt cx="2820035" cy="2362835"/>
                        </a:xfrm>
                      </wpg:grpSpPr>
                      <wps:wsp>
                        <wps:cNvPr id="2412" name="Graphic 2412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3" name="Graphic 2413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4" name="Graphic 2414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5" name="Graphic 2415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" name="Graphic 2416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7" name="Graphic 2417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8" name="Graphic 2418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44" y="440001"/>
                                </a:lnTo>
                                <a:lnTo>
                                  <a:pt x="308763" y="427044"/>
                                </a:lnTo>
                                <a:lnTo>
                                  <a:pt x="346516" y="406543"/>
                                </a:lnTo>
                                <a:lnTo>
                                  <a:pt x="379409" y="379395"/>
                                </a:lnTo>
                                <a:lnTo>
                                  <a:pt x="406549" y="346497"/>
                                </a:lnTo>
                                <a:lnTo>
                                  <a:pt x="427041" y="308744"/>
                                </a:lnTo>
                                <a:lnTo>
                                  <a:pt x="439992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9" name="Graphic 2419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33"/>
                                </a:lnTo>
                                <a:lnTo>
                                  <a:pt x="427041" y="308744"/>
                                </a:lnTo>
                                <a:lnTo>
                                  <a:pt x="406549" y="346497"/>
                                </a:lnTo>
                                <a:lnTo>
                                  <a:pt x="379409" y="379395"/>
                                </a:lnTo>
                                <a:lnTo>
                                  <a:pt x="346516" y="406543"/>
                                </a:lnTo>
                                <a:lnTo>
                                  <a:pt x="308763" y="427044"/>
                                </a:lnTo>
                                <a:lnTo>
                                  <a:pt x="267044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0" name="Graphic 2420"/>
                        <wps:cNvSpPr/>
                        <wps:spPr>
                          <a:xfrm>
                            <a:off x="1149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1" name="Graphic 2421"/>
                        <wps:cNvSpPr/>
                        <wps:spPr>
                          <a:xfrm>
                            <a:off x="304804" y="381010"/>
                            <a:ext cx="2209800" cy="197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975485">
                                <a:moveTo>
                                  <a:pt x="844545" y="1752599"/>
                                </a:moveTo>
                                <a:lnTo>
                                  <a:pt x="849064" y="1707826"/>
                                </a:lnTo>
                                <a:lnTo>
                                  <a:pt x="862020" y="1666115"/>
                                </a:lnTo>
                                <a:lnTo>
                                  <a:pt x="882520" y="1628362"/>
                                </a:lnTo>
                                <a:lnTo>
                                  <a:pt x="909667" y="1595464"/>
                                </a:lnTo>
                                <a:lnTo>
                                  <a:pt x="942564" y="1568316"/>
                                </a:lnTo>
                                <a:lnTo>
                                  <a:pt x="980316" y="1547815"/>
                                </a:lnTo>
                                <a:lnTo>
                                  <a:pt x="1022026" y="1534858"/>
                                </a:lnTo>
                                <a:lnTo>
                                  <a:pt x="1066799" y="1530339"/>
                                </a:lnTo>
                                <a:lnTo>
                                  <a:pt x="1111573" y="1534858"/>
                                </a:lnTo>
                                <a:lnTo>
                                  <a:pt x="1153283" y="1547815"/>
                                </a:lnTo>
                                <a:lnTo>
                                  <a:pt x="1191035" y="1568316"/>
                                </a:lnTo>
                                <a:lnTo>
                                  <a:pt x="1223932" y="1595464"/>
                                </a:lnTo>
                                <a:lnTo>
                                  <a:pt x="1251079" y="1628362"/>
                                </a:lnTo>
                                <a:lnTo>
                                  <a:pt x="1271578" y="1666115"/>
                                </a:lnTo>
                                <a:lnTo>
                                  <a:pt x="1284535" y="1707826"/>
                                </a:lnTo>
                                <a:lnTo>
                                  <a:pt x="1289054" y="1752599"/>
                                </a:lnTo>
                                <a:lnTo>
                                  <a:pt x="1284535" y="1797373"/>
                                </a:lnTo>
                                <a:lnTo>
                                  <a:pt x="1271578" y="1839084"/>
                                </a:lnTo>
                                <a:lnTo>
                                  <a:pt x="1251079" y="1876837"/>
                                </a:lnTo>
                                <a:lnTo>
                                  <a:pt x="1223932" y="1909735"/>
                                </a:lnTo>
                                <a:lnTo>
                                  <a:pt x="1191035" y="1936883"/>
                                </a:lnTo>
                                <a:lnTo>
                                  <a:pt x="1153283" y="1957384"/>
                                </a:lnTo>
                                <a:lnTo>
                                  <a:pt x="1111573" y="1970341"/>
                                </a:lnTo>
                                <a:lnTo>
                                  <a:pt x="1066799" y="1974860"/>
                                </a:lnTo>
                                <a:lnTo>
                                  <a:pt x="1022026" y="1970341"/>
                                </a:lnTo>
                                <a:lnTo>
                                  <a:pt x="980316" y="1957384"/>
                                </a:lnTo>
                                <a:lnTo>
                                  <a:pt x="942564" y="1936883"/>
                                </a:lnTo>
                                <a:lnTo>
                                  <a:pt x="909667" y="1909735"/>
                                </a:lnTo>
                                <a:lnTo>
                                  <a:pt x="882520" y="1876837"/>
                                </a:lnTo>
                                <a:lnTo>
                                  <a:pt x="862020" y="1839084"/>
                                </a:lnTo>
                                <a:lnTo>
                                  <a:pt x="849064" y="1797373"/>
                                </a:lnTo>
                                <a:lnTo>
                                  <a:pt x="844545" y="1752599"/>
                                </a:lnTo>
                                <a:close/>
                              </a:path>
                              <a:path w="2209800" h="1975485">
                                <a:moveTo>
                                  <a:pt x="1371599" y="0"/>
                                </a:moveTo>
                                <a:lnTo>
                                  <a:pt x="609599" y="533399"/>
                                </a:lnTo>
                              </a:path>
                              <a:path w="2209800" h="1975485">
                                <a:moveTo>
                                  <a:pt x="1676399" y="0"/>
                                </a:moveTo>
                                <a:lnTo>
                                  <a:pt x="2209799" y="533399"/>
                                </a:lnTo>
                              </a:path>
                              <a:path w="2209800" h="1975485">
                                <a:moveTo>
                                  <a:pt x="380999" y="838199"/>
                                </a:moveTo>
                                <a:lnTo>
                                  <a:pt x="0" y="1523999"/>
                                </a:lnTo>
                              </a:path>
                              <a:path w="2209800" h="1975485">
                                <a:moveTo>
                                  <a:pt x="685799" y="838199"/>
                                </a:moveTo>
                                <a:lnTo>
                                  <a:pt x="990599" y="1600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2" name="Textbox 2422"/>
                        <wps:cNvSpPr txBox="1"/>
                        <wps:spPr>
                          <a:xfrm>
                            <a:off x="1752850" y="9502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0EF71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3" name="Textbox 2423"/>
                        <wps:cNvSpPr txBox="1"/>
                        <wps:spPr>
                          <a:xfrm>
                            <a:off x="762309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F4A24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4" name="Textbox 2424"/>
                        <wps:cNvSpPr txBox="1"/>
                        <wps:spPr>
                          <a:xfrm>
                            <a:off x="2515232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0B2E2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5" name="Textbox 2425"/>
                        <wps:cNvSpPr txBox="1"/>
                        <wps:spPr>
                          <a:xfrm>
                            <a:off x="152404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1B974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6" name="Textbox 2426"/>
                        <wps:cNvSpPr txBox="1"/>
                        <wps:spPr>
                          <a:xfrm>
                            <a:off x="1295660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D7621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6CD2B0" id="Group 2411" o:spid="_x0000_s2403" style="width:222.05pt;height:186.05pt;mso-position-horizontal-relative:char;mso-position-vertical-relative:line" coordsize="28200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">
                <v:shape id="Graphic 2412" o:spid="_x0000_s2404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413" o:spid="_x0000_s2405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414" o:spid="_x0000_s2406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415" o:spid="_x0000_s2407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416" o:spid="_x0000_s2408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f9800" stroked="f">
                  <v:path arrowok="t"/>
                </v:shape>
                <v:shape id="Graphic 2417" o:spid="_x0000_s2409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418" o:spid="_x0000_s2410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" path="m222254,l177463,4518,135744,17475,97991,37976,65098,65124,37958,98022,17466,135775,4515,177486,,222260r4515,44773l17466,308744r20492,37753l65098,379395r32893,27148l135744,427044r41719,12957l222254,444520r44790,-4519l308763,427044r37753,-20501l379409,379395r27140,-32898l427041,308744r12951,-41711l444508,222260r-4516,-44774l427041,135775,406549,98022,379409,65124,346516,37976,308763,17475,267044,4518,222254,xe" fillcolor="#ff9800" stroked="f">
                  <v:path arrowok="t"/>
                </v:shape>
                <v:shape id="Graphic 2419" o:spid="_x0000_s2411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" path="m,222260l4515,177486,17466,135775,37958,98022,65098,65124,97991,37976,135744,17475,177463,4518,222254,r44790,4518l308763,17475r37753,20501l379409,65124r27140,32898l427041,135775r12951,41711l444508,222260r-4516,44773l427041,308744r-20492,37753l379409,379395r-32893,27148l308763,427044r-41719,12957l222254,444520r-44791,-4519l135744,427044,97991,406543,65098,379395,37958,346497,17466,308744,4515,267033,,222260xe" filled="f" strokeweight="1pt">
                  <v:path arrowok="t"/>
                </v:shape>
                <v:shape id="Graphic 2420" o:spid="_x0000_s2412" style="position:absolute;left:1149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421" o:spid="_x0000_s2413" style="position:absolute;left:3048;top:3810;width:22098;height:19754;visibility:visible;mso-wrap-style:square;v-text-anchor:top" coordsize="2209800,1975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" path="m844545,1752599r4519,-44773l862020,1666115r20500,-37753l909667,1595464r32897,-27148l980316,1547815r41710,-12957l1066799,1530339r44774,4519l1153283,1547815r37752,20501l1223932,1595464r27147,32898l1271578,1666115r12957,41711l1289054,1752599r-4519,44774l1271578,1839084r-20499,37753l1223932,1909735r-32897,27148l1153283,1957384r-41710,12957l1066799,1974860r-44773,-4519l980316,1957384r-37752,-20501l909667,1909735r-27147,-32898l862020,1839084r-12956,-41711l844545,1752599xem1371599,l609599,533399em1676399,r533400,533399em380999,838199l,1523999em685799,838199r304800,762000e" filled="f" strokeweight="1pt">
                  <v:path arrowok="t"/>
                </v:shape>
                <v:shape id="Textbox 2422" o:spid="_x0000_s2414" type="#_x0000_t202" style="position:absolute;left:17528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" filled="f" stroked="f">
                  <v:textbox inset="0,0,0,0">
                    <w:txbxContent>
                      <w:p w14:paraId="060EF71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423" o:spid="_x0000_s2415" type="#_x0000_t202" style="position:absolute;left:7623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nKn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IH1NJ/B4E5+AnN8BAAD//wMAUEsBAi0AFAAGAAgAAAAhANvh9svuAAAAhQEAABMAAAAAAAAA&#10;AAAAAAAAAAAAAFtDb250ZW50X1R5cGVzXS54bWxQSwECLQAUAAYACAAAACEAWvQsW78AAAAVAQAA&#10;CwAAAAAAAAAAAAAAAAAfAQAAX3JlbHMvLnJlbHNQSwECLQAUAAYACAAAACEAehpyp8YAAADdAAAA&#10;DwAAAAAAAAAAAAAAAAAHAgAAZHJzL2Rvd25yZXYueG1sUEsFBgAAAAADAAMAtwAAAPoCAAAAAA==&#10;" filled="f" stroked="f">
                  <v:textbox inset="0,0,0,0">
                    <w:txbxContent>
                      <w:p w14:paraId="55F4A24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424" o:spid="_x0000_s2416" type="#_x0000_t202" style="position:absolute;left:25152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" filled="f" stroked="f">
                  <v:textbox inset="0,0,0,0">
                    <w:txbxContent>
                      <w:p w14:paraId="770B2E2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425" o:spid="_x0000_s2417" type="#_x0000_t202" style="position:absolute;left:1524;top:200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09I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IJ2kr/B4E5+AnN8BAAD//wMAUEsBAi0AFAAGAAgAAAAhANvh9svuAAAAhQEAABMAAAAAAAAA&#10;AAAAAAAAAAAAAFtDb250ZW50X1R5cGVzXS54bWxQSwECLQAUAAYACAAAACEAWvQsW78AAAAVAQAA&#10;CwAAAAAAAAAAAAAAAAAfAQAAX3JlbHMvLnJlbHNQSwECLQAUAAYACAAAACEAmr9PSMYAAADdAAAA&#10;DwAAAAAAAAAAAAAAAAAHAgAAZHJzL2Rvd25yZXYueG1sUEsFBgAAAAADAAMAtwAAAPoCAAAAAA==&#10;" filled="f" stroked="f">
                  <v:textbox inset="0,0,0,0">
                    <w:txbxContent>
                      <w:p w14:paraId="5F1B974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426" o:spid="_x0000_s2418" type="#_x0000_t202" style="position:absolute;left:12956;top:200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" filled="f" stroked="f">
                  <v:textbox inset="0,0,0,0">
                    <w:txbxContent>
                      <w:p w14:paraId="0AD7621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 wp14:anchorId="3E554FB7" wp14:editId="69DFEB9B">
                <wp:extent cx="3429635" cy="2286635"/>
                <wp:effectExtent l="9525" t="0" r="0" b="8889"/>
                <wp:docPr id="2427" name="Group 2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9635" cy="2286635"/>
                          <a:chOff x="0" y="0"/>
                          <a:chExt cx="3429635" cy="2286635"/>
                        </a:xfrm>
                      </wpg:grpSpPr>
                      <wps:wsp>
                        <wps:cNvPr id="2428" name="Graphic 2428"/>
                        <wps:cNvSpPr/>
                        <wps:spPr>
                          <a:xfrm>
                            <a:off x="17589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9" name="Graphic 2429"/>
                        <wps:cNvSpPr/>
                        <wps:spPr>
                          <a:xfrm>
                            <a:off x="17589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0" name="Graphic 2430"/>
                        <wps:cNvSpPr/>
                        <wps:spPr>
                          <a:xfrm>
                            <a:off x="5397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1" name="Graphic 2431"/>
                        <wps:cNvSpPr/>
                        <wps:spPr>
                          <a:xfrm>
                            <a:off x="539750" y="457210"/>
                            <a:ext cx="1289685" cy="832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685" h="832485">
                                <a:moveTo>
                                  <a:pt x="0" y="609599"/>
                                </a:moveTo>
                                <a:lnTo>
                                  <a:pt x="4518" y="564826"/>
                                </a:lnTo>
                                <a:lnTo>
                                  <a:pt x="17475" y="523115"/>
                                </a:lnTo>
                                <a:lnTo>
                                  <a:pt x="37976" y="485362"/>
                                </a:lnTo>
                                <a:lnTo>
                                  <a:pt x="65124" y="452464"/>
                                </a:lnTo>
                                <a:lnTo>
                                  <a:pt x="98022" y="425316"/>
                                </a:lnTo>
                                <a:lnTo>
                                  <a:pt x="135775" y="404815"/>
                                </a:lnTo>
                                <a:lnTo>
                                  <a:pt x="177486" y="391858"/>
                                </a:lnTo>
                                <a:lnTo>
                                  <a:pt x="222260" y="387339"/>
                                </a:lnTo>
                                <a:lnTo>
                                  <a:pt x="267033" y="391858"/>
                                </a:lnTo>
                                <a:lnTo>
                                  <a:pt x="308744" y="404815"/>
                                </a:lnTo>
                                <a:lnTo>
                                  <a:pt x="346497" y="425316"/>
                                </a:lnTo>
                                <a:lnTo>
                                  <a:pt x="379395" y="452464"/>
                                </a:lnTo>
                                <a:lnTo>
                                  <a:pt x="406543" y="485362"/>
                                </a:lnTo>
                                <a:lnTo>
                                  <a:pt x="427044" y="523115"/>
                                </a:lnTo>
                                <a:lnTo>
                                  <a:pt x="440001" y="564826"/>
                                </a:lnTo>
                                <a:lnTo>
                                  <a:pt x="444520" y="609599"/>
                                </a:lnTo>
                                <a:lnTo>
                                  <a:pt x="440001" y="654373"/>
                                </a:lnTo>
                                <a:lnTo>
                                  <a:pt x="427044" y="696084"/>
                                </a:lnTo>
                                <a:lnTo>
                                  <a:pt x="406543" y="733837"/>
                                </a:lnTo>
                                <a:lnTo>
                                  <a:pt x="379395" y="766735"/>
                                </a:lnTo>
                                <a:lnTo>
                                  <a:pt x="346497" y="793883"/>
                                </a:lnTo>
                                <a:lnTo>
                                  <a:pt x="308744" y="814384"/>
                                </a:lnTo>
                                <a:lnTo>
                                  <a:pt x="267033" y="827341"/>
                                </a:lnTo>
                                <a:lnTo>
                                  <a:pt x="222260" y="831860"/>
                                </a:lnTo>
                                <a:lnTo>
                                  <a:pt x="177486" y="827341"/>
                                </a:lnTo>
                                <a:lnTo>
                                  <a:pt x="135775" y="814384"/>
                                </a:lnTo>
                                <a:lnTo>
                                  <a:pt x="98022" y="793883"/>
                                </a:lnTo>
                                <a:lnTo>
                                  <a:pt x="65124" y="766735"/>
                                </a:lnTo>
                                <a:lnTo>
                                  <a:pt x="37976" y="733837"/>
                                </a:lnTo>
                                <a:lnTo>
                                  <a:pt x="17475" y="696084"/>
                                </a:lnTo>
                                <a:lnTo>
                                  <a:pt x="4518" y="654373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1289685" h="832485">
                                <a:moveTo>
                                  <a:pt x="1289060" y="0"/>
                                </a:moveTo>
                                <a:lnTo>
                                  <a:pt x="374660" y="380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2" name="Graphic 2432"/>
                        <wps:cNvSpPr/>
                        <wps:spPr>
                          <a:xfrm>
                            <a:off x="63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3" name="Graphic 2433"/>
                        <wps:cNvSpPr/>
                        <wps:spPr>
                          <a:xfrm>
                            <a:off x="6350" y="1295410"/>
                            <a:ext cx="680085" cy="9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885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5"/>
                                </a:lnTo>
                                <a:lnTo>
                                  <a:pt x="37976" y="637762"/>
                                </a:lnTo>
                                <a:lnTo>
                                  <a:pt x="65124" y="604864"/>
                                </a:lnTo>
                                <a:lnTo>
                                  <a:pt x="98022" y="577716"/>
                                </a:lnTo>
                                <a:lnTo>
                                  <a:pt x="135775" y="557215"/>
                                </a:lnTo>
                                <a:lnTo>
                                  <a:pt x="177486" y="544258"/>
                                </a:lnTo>
                                <a:lnTo>
                                  <a:pt x="222260" y="539739"/>
                                </a:lnTo>
                                <a:lnTo>
                                  <a:pt x="267033" y="544258"/>
                                </a:lnTo>
                                <a:lnTo>
                                  <a:pt x="308744" y="557215"/>
                                </a:lnTo>
                                <a:lnTo>
                                  <a:pt x="346497" y="577716"/>
                                </a:lnTo>
                                <a:lnTo>
                                  <a:pt x="379395" y="604864"/>
                                </a:lnTo>
                                <a:lnTo>
                                  <a:pt x="406543" y="637762"/>
                                </a:lnTo>
                                <a:lnTo>
                                  <a:pt x="427044" y="675515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4"/>
                                </a:lnTo>
                                <a:lnTo>
                                  <a:pt x="406543" y="886237"/>
                                </a:lnTo>
                                <a:lnTo>
                                  <a:pt x="379395" y="919135"/>
                                </a:lnTo>
                                <a:lnTo>
                                  <a:pt x="346497" y="946283"/>
                                </a:lnTo>
                                <a:lnTo>
                                  <a:pt x="308744" y="966784"/>
                                </a:lnTo>
                                <a:lnTo>
                                  <a:pt x="267033" y="979741"/>
                                </a:lnTo>
                                <a:lnTo>
                                  <a:pt x="222260" y="984260"/>
                                </a:lnTo>
                                <a:lnTo>
                                  <a:pt x="177486" y="979741"/>
                                </a:lnTo>
                                <a:lnTo>
                                  <a:pt x="135775" y="966784"/>
                                </a:lnTo>
                                <a:lnTo>
                                  <a:pt x="98022" y="946283"/>
                                </a:lnTo>
                                <a:lnTo>
                                  <a:pt x="65124" y="919135"/>
                                </a:lnTo>
                                <a:lnTo>
                                  <a:pt x="37976" y="886237"/>
                                </a:lnTo>
                                <a:lnTo>
                                  <a:pt x="17475" y="848484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885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4" name="Graphic 2434"/>
                        <wps:cNvSpPr/>
                        <wps:spPr>
                          <a:xfrm>
                            <a:off x="29781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5" name="Graphic 2435"/>
                        <wps:cNvSpPr/>
                        <wps:spPr>
                          <a:xfrm>
                            <a:off x="2133610" y="381010"/>
                            <a:ext cx="1289685" cy="90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685" h="908685">
                                <a:moveTo>
                                  <a:pt x="844539" y="685799"/>
                                </a:moveTo>
                                <a:lnTo>
                                  <a:pt x="849053" y="641026"/>
                                </a:lnTo>
                                <a:lnTo>
                                  <a:pt x="861998" y="599315"/>
                                </a:lnTo>
                                <a:lnTo>
                                  <a:pt x="882484" y="561562"/>
                                </a:lnTo>
                                <a:lnTo>
                                  <a:pt x="909618" y="528664"/>
                                </a:lnTo>
                                <a:lnTo>
                                  <a:pt x="942508" y="501516"/>
                                </a:lnTo>
                                <a:lnTo>
                                  <a:pt x="980263" y="481015"/>
                                </a:lnTo>
                                <a:lnTo>
                                  <a:pt x="1021991" y="468058"/>
                                </a:lnTo>
                                <a:lnTo>
                                  <a:pt x="1066799" y="463539"/>
                                </a:lnTo>
                                <a:lnTo>
                                  <a:pt x="1111573" y="468058"/>
                                </a:lnTo>
                                <a:lnTo>
                                  <a:pt x="1153284" y="481015"/>
                                </a:lnTo>
                                <a:lnTo>
                                  <a:pt x="1191037" y="501516"/>
                                </a:lnTo>
                                <a:lnTo>
                                  <a:pt x="1223935" y="528664"/>
                                </a:lnTo>
                                <a:lnTo>
                                  <a:pt x="1251083" y="561562"/>
                                </a:lnTo>
                                <a:lnTo>
                                  <a:pt x="1271584" y="599315"/>
                                </a:lnTo>
                                <a:lnTo>
                                  <a:pt x="1284541" y="641026"/>
                                </a:lnTo>
                                <a:lnTo>
                                  <a:pt x="1289060" y="685799"/>
                                </a:lnTo>
                                <a:lnTo>
                                  <a:pt x="1284541" y="730573"/>
                                </a:lnTo>
                                <a:lnTo>
                                  <a:pt x="1271584" y="772284"/>
                                </a:lnTo>
                                <a:lnTo>
                                  <a:pt x="1251083" y="810037"/>
                                </a:lnTo>
                                <a:lnTo>
                                  <a:pt x="1223935" y="842935"/>
                                </a:lnTo>
                                <a:lnTo>
                                  <a:pt x="1191037" y="870083"/>
                                </a:lnTo>
                                <a:lnTo>
                                  <a:pt x="1153284" y="890584"/>
                                </a:lnTo>
                                <a:lnTo>
                                  <a:pt x="1111573" y="903541"/>
                                </a:lnTo>
                                <a:lnTo>
                                  <a:pt x="1066799" y="908060"/>
                                </a:lnTo>
                                <a:lnTo>
                                  <a:pt x="1021991" y="903541"/>
                                </a:lnTo>
                                <a:lnTo>
                                  <a:pt x="980263" y="890584"/>
                                </a:lnTo>
                                <a:lnTo>
                                  <a:pt x="942508" y="870083"/>
                                </a:lnTo>
                                <a:lnTo>
                                  <a:pt x="909618" y="842935"/>
                                </a:lnTo>
                                <a:lnTo>
                                  <a:pt x="882484" y="810037"/>
                                </a:lnTo>
                                <a:lnTo>
                                  <a:pt x="861998" y="772284"/>
                                </a:lnTo>
                                <a:lnTo>
                                  <a:pt x="849053" y="730573"/>
                                </a:lnTo>
                                <a:lnTo>
                                  <a:pt x="844539" y="685799"/>
                                </a:lnTo>
                                <a:close/>
                              </a:path>
                              <a:path w="1289685" h="908685">
                                <a:moveTo>
                                  <a:pt x="0" y="0"/>
                                </a:moveTo>
                                <a:lnTo>
                                  <a:pt x="9905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6" name="Textbox 2436"/>
                        <wps:cNvSpPr txBox="1"/>
                        <wps:spPr>
                          <a:xfrm>
                            <a:off x="1982486" y="9502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AEF82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7" name="Textbox 2437"/>
                        <wps:cNvSpPr txBox="1"/>
                        <wps:spPr>
                          <a:xfrm>
                            <a:off x="686703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ED32B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8" name="Textbox 2438"/>
                        <wps:cNvSpPr txBox="1"/>
                        <wps:spPr>
                          <a:xfrm>
                            <a:off x="3125486" y="93360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7BF32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9" name="Textbox 2439"/>
                        <wps:cNvSpPr txBox="1"/>
                        <wps:spPr>
                          <a:xfrm>
                            <a:off x="153303" y="1924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AE24F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554FB7" id="Group 2427" o:spid="_x0000_s2419" style="width:270.05pt;height:180.05pt;mso-position-horizontal-relative:char;mso-position-vertical-relative:line" coordsize="34296,22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">
                <v:shape id="Graphic 2428" o:spid="_x0000_s2420" style="position:absolute;left:17589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29" o:spid="_x0000_s2421" style="position:absolute;left:17589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430" o:spid="_x0000_s2422" style="position:absolute;left:5397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31" o:spid="_x0000_s2423" style="position:absolute;left:5397;top:4572;width:12897;height:8324;visibility:visible;mso-wrap-style:square;v-text-anchor:top" coordsize="1289685,83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" path="m,609599l4518,564826,17475,523115,37976,485362,65124,452464,98022,425316r37753,-20501l177486,391858r44774,-4519l267033,391858r41711,12957l346497,425316r32898,27148l406543,485362r20501,37753l440001,564826r4519,44773l440001,654373r-12957,41711l406543,733837r-27148,32898l346497,793883r-37753,20501l267033,827341r-44773,4519l177486,827341,135775,814384,98022,793883,65124,766735,37976,733837,17475,696084,4518,654373,,609599xem1289060,l374660,380999e" filled="f" strokeweight="1pt">
                  <v:path arrowok="t"/>
                </v:shape>
                <v:shape id="Graphic 2432" o:spid="_x0000_s2424" style="position:absolute;left:6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33" o:spid="_x0000_s2425" style="position:absolute;left:63;top:12954;width:6801;height:9848;visibility:visible;mso-wrap-style:square;v-text-anchor:top" coordsize="680085,984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" path="m,761999l4518,717226,17475,675515,37976,637762,65124,604864,98022,577716r37753,-20501l177486,544258r44774,-4519l267033,544258r41711,12957l346497,577716r32898,27148l406543,637762r20501,37753l440001,717226r4519,44773l440001,806773r-12957,41711l406543,886237r-27148,32898l346497,946283r-37753,20501l267033,979741r-44773,4519l177486,979741,135775,966784,98022,946283,65124,919135,37976,886237,17475,848484,4518,806773,,761999xem679460,l298460,533399e" filled="f" strokeweight="1pt">
                  <v:path arrowok="t"/>
                </v:shape>
                <v:shape id="Graphic 2434" o:spid="_x0000_s2426" style="position:absolute;left:29781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35" o:spid="_x0000_s2427" style="position:absolute;left:21336;top:3810;width:12896;height:9086;visibility:visible;mso-wrap-style:square;v-text-anchor:top" coordsize="1289685,908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" path="m844539,685799r4514,-44773l861998,599315r20486,-37753l909618,528664r32890,-27148l980263,481015r41728,-12957l1066799,463539r44774,4519l1153284,481015r37753,20501l1223935,528664r27148,32898l1271584,599315r12957,41711l1289060,685799r-4519,44774l1271584,772284r-20501,37753l1223935,842935r-32898,27148l1153284,890584r-41711,12957l1066799,908060r-44808,-4519l980263,890584,942508,870083,909618,842935,882484,810037,861998,772284,849053,730573r-4514,-44774xem,l990599,533399e" filled="f" strokeweight="1pt">
                  <v:path arrowok="t"/>
                </v:shape>
                <v:shape id="Textbox 2436" o:spid="_x0000_s2428" type="#_x0000_t202" style="position:absolute;left:19824;top:95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fi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DQZp/B4E5+AnN0BAAD//wMAUEsBAi0AFAAGAAgAAAAhANvh9svuAAAAhQEAABMAAAAAAAAA&#10;AAAAAAAAAAAAAFtDb250ZW50X1R5cGVzXS54bWxQSwECLQAUAAYACAAAACEAWvQsW78AAAAVAQAA&#10;CwAAAAAAAAAAAAAAAAAfAQAAX3JlbHMvLnJlbHNQSwECLQAUAAYACAAAACEA77RH4sYAAADdAAAA&#10;DwAAAAAAAAAAAAAAAAAHAgAAZHJzL2Rvd25yZXYueG1sUEsFBgAAAAADAAMAtwAAAPoCAAAAAA==&#10;" filled="f" stroked="f">
                  <v:textbox inset="0,0,0,0">
                    <w:txbxContent>
                      <w:p w14:paraId="13AEF82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437" o:spid="_x0000_s2429" type="#_x0000_t202" style="position:absolute;left:6867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OJ5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YDR+fYPfN/EJyMUPAAAA//8DAFBLAQItABQABgAIAAAAIQDb4fbL7gAAAIUBAAATAAAAAAAA&#10;AAAAAAAAAAAAAABbQ29udGVudF9UeXBlc10ueG1sUEsBAi0AFAAGAAgAAAAhAFr0LFu/AAAAFQEA&#10;AAsAAAAAAAAAAAAAAAAAHwEAAF9yZWxzLy5yZWxzUEsBAi0AFAAGAAgAAAAhAID44nnHAAAA3QAA&#10;AA8AAAAAAAAAAAAAAAAABwIAAGRycy9kb3ducmV2LnhtbFBLBQYAAAAAAwADALcAAAD7AgAAAAA=&#10;" filled="f" stroked="f">
                  <v:textbox inset="0,0,0,0">
                    <w:txbxContent>
                      <w:p w14:paraId="61ED32B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438" o:spid="_x0000_s2430" type="#_x0000_t202" style="position:absolute;left:31254;top:9336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3YL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bTODe+iU9ALv8BAAD//wMAUEsBAi0AFAAGAAgAAAAhANvh9svuAAAAhQEAABMAAAAAAAAAAAAA&#10;AAAAAAAAAFtDb250ZW50X1R5cGVzXS54bWxQSwECLQAUAAYACAAAACEAWvQsW78AAAAVAQAACwAA&#10;AAAAAAAAAAAAAAAfAQAAX3JlbHMvLnJlbHNQSwECLQAUAAYACAAAACEA8Wd2C8MAAADdAAAADwAA&#10;AAAAAAAAAAAAAAAHAgAAZHJzL2Rvd25yZXYueG1sUEsFBgAAAAADAAMAtwAAAPcCAAAAAA==&#10;" filled="f" stroked="f">
                  <v:textbox inset="0,0,0,0">
                    <w:txbxContent>
                      <w:p w14:paraId="1D7BF32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439" o:spid="_x0000_s2431" type="#_x0000_t202" style="position:absolute;left:1533;top:1924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9OQ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ON9Cn9v4hOQi18AAAD//wMAUEsBAi0AFAAGAAgAAAAhANvh9svuAAAAhQEAABMAAAAAAAAA&#10;AAAAAAAAAAAAAFtDb250ZW50X1R5cGVzXS54bWxQSwECLQAUAAYACAAAACEAWvQsW78AAAAVAQAA&#10;CwAAAAAAAAAAAAAAAAAfAQAAX3JlbHMvLnJlbHNQSwECLQAUAAYACAAAACEAnivTkMYAAADdAAAA&#10;DwAAAAAAAAAAAAAAAAAHAgAAZHJzL2Rvd25yZXYueG1sUEsFBgAAAAADAAMAtwAAAPoCAAAAAA==&#10;" filled="f" stroked="f">
                  <v:textbox inset="0,0,0,0">
                    <w:txbxContent>
                      <w:p w14:paraId="0FAE24F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116BFBF" w14:textId="77777777" w:rsidR="00FB0B3F" w:rsidRDefault="001E5985">
      <w:pPr>
        <w:pStyle w:val="BodyText"/>
        <w:spacing w:before="330" w:line="249" w:lineRule="auto"/>
        <w:ind w:left="704" w:right="1040"/>
      </w:pPr>
      <w:r>
        <w:t>Meld</w:t>
      </w:r>
      <w:r>
        <w:rPr>
          <w:spacing w:val="-2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subtree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smaller</w:t>
      </w:r>
      <w:r>
        <w:rPr>
          <w:spacing w:val="-5"/>
        </w:rPr>
        <w:t xml:space="preserve"> </w:t>
      </w:r>
      <w:r>
        <w:t>root</w:t>
      </w:r>
      <w:r>
        <w:rPr>
          <w:spacing w:val="-7"/>
        </w:rPr>
        <w:t xml:space="preserve"> </w:t>
      </w:r>
      <w:r>
        <w:t>and all of other tree.</w:t>
      </w:r>
    </w:p>
    <w:p w14:paraId="20C6EA2A" w14:textId="77777777" w:rsidR="00FB0B3F" w:rsidRDefault="001E5985">
      <w:pPr>
        <w:pStyle w:val="BodyText"/>
        <w:spacing w:before="390" w:line="249" w:lineRule="auto"/>
        <w:ind w:left="704" w:right="718"/>
      </w:pP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t>subtree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 smaller root.</w:t>
      </w:r>
    </w:p>
    <w:p w14:paraId="0A1216B1" w14:textId="77777777" w:rsidR="00FB0B3F" w:rsidRDefault="001E5985">
      <w:pPr>
        <w:pStyle w:val="BodyText"/>
        <w:spacing w:before="390"/>
        <w:ind w:left="704"/>
      </w:pPr>
      <w:r>
        <w:lastRenderedPageBreak/>
        <w:t>Swap</w:t>
      </w:r>
      <w:r>
        <w:rPr>
          <w:spacing w:val="-6"/>
        </w:rPr>
        <w:t xml:space="preserve"> </w:t>
      </w:r>
      <w:r>
        <w:t>left and</w:t>
      </w:r>
      <w:r>
        <w:rPr>
          <w:spacing w:val="-3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t>subtrees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needed.</w:t>
      </w:r>
    </w:p>
    <w:p w14:paraId="72FD3813" w14:textId="77777777" w:rsidR="00FB0B3F" w:rsidRDefault="00FB0B3F">
      <w:pPr>
        <w:sectPr w:rsidR="00FB0B3F">
          <w:pgSz w:w="14400" w:h="10800" w:orient="landscape"/>
          <w:pgMar w:top="1760" w:right="0" w:bottom="0" w:left="40" w:header="797" w:footer="0" w:gutter="0"/>
          <w:cols w:space="720"/>
        </w:sectPr>
      </w:pPr>
    </w:p>
    <w:p w14:paraId="775D1E72" w14:textId="77777777" w:rsidR="00FB0B3F" w:rsidRDefault="00FB0B3F">
      <w:pPr>
        <w:pStyle w:val="BodyText"/>
        <w:rPr>
          <w:sz w:val="20"/>
        </w:rPr>
      </w:pPr>
    </w:p>
    <w:p w14:paraId="4A65EAD5" w14:textId="77777777" w:rsidR="00FB0B3F" w:rsidRDefault="00FB0B3F">
      <w:pPr>
        <w:pStyle w:val="BodyText"/>
        <w:spacing w:before="167"/>
        <w:rPr>
          <w:sz w:val="20"/>
        </w:rPr>
      </w:pPr>
    </w:p>
    <w:p w14:paraId="42EECB1D" w14:textId="77777777" w:rsidR="00FB0B3F" w:rsidRDefault="001E5985">
      <w:pPr>
        <w:tabs>
          <w:tab w:val="left" w:pos="7279"/>
          <w:tab w:val="left" w:pos="11959"/>
        </w:tabs>
        <w:ind w:left="6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E5E8821" wp14:editId="1B992645">
                <wp:extent cx="2820035" cy="2362835"/>
                <wp:effectExtent l="9525" t="0" r="0" b="8889"/>
                <wp:docPr id="2440" name="Group 2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035" cy="2362835"/>
                          <a:chOff x="0" y="0"/>
                          <a:chExt cx="2820035" cy="2362835"/>
                        </a:xfrm>
                      </wpg:grpSpPr>
                      <wps:wsp>
                        <wps:cNvPr id="2441" name="Graphic 2441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2" name="Graphic 2442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3" name="Graphic 2443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4" name="Graphic 2444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5" name="Graphic 2445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6" name="Graphic 2446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7" name="Graphic 2447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3"/>
                                </a:lnTo>
                                <a:lnTo>
                                  <a:pt x="37958" y="346495"/>
                                </a:lnTo>
                                <a:lnTo>
                                  <a:pt x="65098" y="379392"/>
                                </a:lnTo>
                                <a:lnTo>
                                  <a:pt x="97991" y="406539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267044" y="439996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39"/>
                                </a:lnTo>
                                <a:lnTo>
                                  <a:pt x="379409" y="379392"/>
                                </a:lnTo>
                                <a:lnTo>
                                  <a:pt x="406549" y="346495"/>
                                </a:lnTo>
                                <a:lnTo>
                                  <a:pt x="427041" y="308743"/>
                                </a:lnTo>
                                <a:lnTo>
                                  <a:pt x="439992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8" name="Graphic 2448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33"/>
                                </a:lnTo>
                                <a:lnTo>
                                  <a:pt x="427041" y="308743"/>
                                </a:lnTo>
                                <a:lnTo>
                                  <a:pt x="406549" y="346495"/>
                                </a:lnTo>
                                <a:lnTo>
                                  <a:pt x="379409" y="379392"/>
                                </a:lnTo>
                                <a:lnTo>
                                  <a:pt x="346516" y="406539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177463" y="439996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39"/>
                                </a:lnTo>
                                <a:lnTo>
                                  <a:pt x="65098" y="379392"/>
                                </a:lnTo>
                                <a:lnTo>
                                  <a:pt x="37958" y="346495"/>
                                </a:lnTo>
                                <a:lnTo>
                                  <a:pt x="17466" y="308743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9" name="Graphic 2449"/>
                        <wps:cNvSpPr/>
                        <wps:spPr>
                          <a:xfrm>
                            <a:off x="1149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3"/>
                                </a:lnTo>
                                <a:lnTo>
                                  <a:pt x="37974" y="346495"/>
                                </a:lnTo>
                                <a:lnTo>
                                  <a:pt x="65121" y="379392"/>
                                </a:lnTo>
                                <a:lnTo>
                                  <a:pt x="98018" y="406539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267027" y="439996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39"/>
                                </a:lnTo>
                                <a:lnTo>
                                  <a:pt x="379386" y="379392"/>
                                </a:lnTo>
                                <a:lnTo>
                                  <a:pt x="406533" y="346495"/>
                                </a:lnTo>
                                <a:lnTo>
                                  <a:pt x="427033" y="308743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0" name="Graphic 2450"/>
                        <wps:cNvSpPr/>
                        <wps:spPr>
                          <a:xfrm>
                            <a:off x="304804" y="381010"/>
                            <a:ext cx="2209800" cy="197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974850">
                                <a:moveTo>
                                  <a:pt x="844545" y="1752599"/>
                                </a:moveTo>
                                <a:lnTo>
                                  <a:pt x="849064" y="1707826"/>
                                </a:lnTo>
                                <a:lnTo>
                                  <a:pt x="862020" y="1666115"/>
                                </a:lnTo>
                                <a:lnTo>
                                  <a:pt x="882520" y="1628362"/>
                                </a:lnTo>
                                <a:lnTo>
                                  <a:pt x="909667" y="1595464"/>
                                </a:lnTo>
                                <a:lnTo>
                                  <a:pt x="942564" y="1568316"/>
                                </a:lnTo>
                                <a:lnTo>
                                  <a:pt x="980316" y="1547815"/>
                                </a:lnTo>
                                <a:lnTo>
                                  <a:pt x="1022026" y="1534858"/>
                                </a:lnTo>
                                <a:lnTo>
                                  <a:pt x="1066799" y="1530339"/>
                                </a:lnTo>
                                <a:lnTo>
                                  <a:pt x="1111573" y="1534858"/>
                                </a:lnTo>
                                <a:lnTo>
                                  <a:pt x="1153283" y="1547815"/>
                                </a:lnTo>
                                <a:lnTo>
                                  <a:pt x="1191035" y="1568316"/>
                                </a:lnTo>
                                <a:lnTo>
                                  <a:pt x="1223932" y="1595464"/>
                                </a:lnTo>
                                <a:lnTo>
                                  <a:pt x="1251079" y="1628362"/>
                                </a:lnTo>
                                <a:lnTo>
                                  <a:pt x="1271578" y="1666115"/>
                                </a:lnTo>
                                <a:lnTo>
                                  <a:pt x="1284535" y="1707826"/>
                                </a:lnTo>
                                <a:lnTo>
                                  <a:pt x="1289054" y="1752599"/>
                                </a:lnTo>
                                <a:lnTo>
                                  <a:pt x="1284535" y="1797373"/>
                                </a:lnTo>
                                <a:lnTo>
                                  <a:pt x="1271578" y="1839083"/>
                                </a:lnTo>
                                <a:lnTo>
                                  <a:pt x="1251079" y="1876835"/>
                                </a:lnTo>
                                <a:lnTo>
                                  <a:pt x="1223932" y="1909732"/>
                                </a:lnTo>
                                <a:lnTo>
                                  <a:pt x="1191035" y="1936879"/>
                                </a:lnTo>
                                <a:lnTo>
                                  <a:pt x="1153283" y="1957378"/>
                                </a:lnTo>
                                <a:lnTo>
                                  <a:pt x="1111573" y="1970335"/>
                                </a:lnTo>
                                <a:lnTo>
                                  <a:pt x="1066799" y="1974854"/>
                                </a:lnTo>
                                <a:lnTo>
                                  <a:pt x="1022026" y="1970335"/>
                                </a:lnTo>
                                <a:lnTo>
                                  <a:pt x="980316" y="1957378"/>
                                </a:lnTo>
                                <a:lnTo>
                                  <a:pt x="942564" y="1936879"/>
                                </a:lnTo>
                                <a:lnTo>
                                  <a:pt x="909667" y="1909732"/>
                                </a:lnTo>
                                <a:lnTo>
                                  <a:pt x="882520" y="1876835"/>
                                </a:lnTo>
                                <a:lnTo>
                                  <a:pt x="862020" y="1839083"/>
                                </a:lnTo>
                                <a:lnTo>
                                  <a:pt x="849064" y="1797373"/>
                                </a:lnTo>
                                <a:lnTo>
                                  <a:pt x="844545" y="1752599"/>
                                </a:lnTo>
                                <a:close/>
                              </a:path>
                              <a:path w="2209800" h="1974850">
                                <a:moveTo>
                                  <a:pt x="1371599" y="0"/>
                                </a:moveTo>
                                <a:lnTo>
                                  <a:pt x="609599" y="533399"/>
                                </a:lnTo>
                              </a:path>
                              <a:path w="2209800" h="1974850">
                                <a:moveTo>
                                  <a:pt x="1676399" y="0"/>
                                </a:moveTo>
                                <a:lnTo>
                                  <a:pt x="2209799" y="533399"/>
                                </a:lnTo>
                              </a:path>
                              <a:path w="2209800" h="1974850">
                                <a:moveTo>
                                  <a:pt x="380999" y="838199"/>
                                </a:moveTo>
                                <a:lnTo>
                                  <a:pt x="0" y="1523999"/>
                                </a:lnTo>
                              </a:path>
                              <a:path w="2209800" h="1974850">
                                <a:moveTo>
                                  <a:pt x="685799" y="838199"/>
                                </a:moveTo>
                                <a:lnTo>
                                  <a:pt x="990599" y="1600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1" name="Textbox 2451"/>
                        <wps:cNvSpPr txBox="1"/>
                        <wps:spPr>
                          <a:xfrm>
                            <a:off x="1752859" y="94756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2EF76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2" name="Textbox 2452"/>
                        <wps:cNvSpPr txBox="1"/>
                        <wps:spPr>
                          <a:xfrm>
                            <a:off x="762309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B4D21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3" name="Textbox 2453"/>
                        <wps:cNvSpPr txBox="1"/>
                        <wps:spPr>
                          <a:xfrm>
                            <a:off x="2515232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D8A12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4" name="Textbox 2454"/>
                        <wps:cNvSpPr txBox="1"/>
                        <wps:spPr>
                          <a:xfrm>
                            <a:off x="152404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BC415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5" name="Textbox 2455"/>
                        <wps:cNvSpPr txBox="1"/>
                        <wps:spPr>
                          <a:xfrm>
                            <a:off x="1295660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D2DC8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5E8821" id="Group 2440" o:spid="_x0000_s2432" style="width:222.05pt;height:186.05pt;mso-position-horizontal-relative:char;mso-position-vertical-relative:line" coordsize="28200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">
                <v:shape id="Graphic 2441" o:spid="_x0000_s2433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yellow" stroked="f">
                  <v:path arrowok="t"/>
                </v:shape>
                <v:shape id="Graphic 2442" o:spid="_x0000_s2434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443" o:spid="_x0000_s2435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yellow" stroked="f">
                  <v:path arrowok="t"/>
                </v:shape>
                <v:shape id="Graphic 2444" o:spid="_x0000_s2436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445" o:spid="_x0000_s2437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yellow" stroked="f">
                  <v:path arrowok="t"/>
                </v:shape>
                <v:shape id="Graphic 2446" o:spid="_x0000_s2438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447" o:spid="_x0000_s2439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" path="m222254,l177463,4518,135744,17475,97991,37976,65098,65124,37958,98022,17466,135775,4515,177486,,222260r4515,44773l17466,308743r20492,37752l65098,379392r32893,27147l135744,427039r41719,12957l222254,444514r44790,-4518l308763,427039r37753,-20500l379409,379392r27140,-32897l427041,308743r12951,-41710l444508,222260r-4516,-44774l427041,135775,406549,98022,379409,65124,346516,37976,308763,17475,267044,4518,222254,xe" fillcolor="yellow" stroked="f">
                  <v:path arrowok="t"/>
                </v:shape>
                <v:shape id="Graphic 2448" o:spid="_x0000_s2440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" path="m,222260l4515,177486,17466,135775,37958,98022,65098,65124,97991,37976,135744,17475,177463,4518,222254,r44790,4518l308763,17475r37753,20501l379409,65124r27140,32898l427041,135775r12951,41711l444508,222260r-4516,44773l427041,308743r-20492,37752l379409,379392r-32893,27147l308763,427039r-41719,12957l222254,444514r-44791,-4518l135744,427039,97991,406539,65098,379392,37958,346495,17466,308743,4515,267033,,222260xe" filled="f" strokeweight="1pt">
                  <v:path arrowok="t"/>
                </v:shape>
                <v:shape id="Graphic 2449" o:spid="_x0000_s2441" style="position:absolute;left:1149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" path="m222254,l177480,4518,135770,17475,98018,37976,65121,65124,37974,98022,17475,135775,4518,177486,,222260r4518,44773l17475,308743r20499,37752l65121,379392r32897,27147l135770,427039r41710,12957l222254,444514r44773,-4518l308737,427039r37752,-20500l379386,379392r27147,-32897l427033,308743r12957,-41710l444508,222260r-4518,-44774l427033,135775,406533,98022,379386,65124,346489,37976,308737,17475,267027,4518,222254,xe" fillcolor="yellow" stroked="f">
                  <v:path arrowok="t"/>
                </v:shape>
                <v:shape id="Graphic 2450" o:spid="_x0000_s2442" style="position:absolute;left:3048;top:3810;width:22098;height:19748;visibility:visible;mso-wrap-style:square;v-text-anchor:top" coordsize="2209800,197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" path="m844545,1752599r4519,-44773l862020,1666115r20500,-37753l909667,1595464r32897,-27148l980316,1547815r41710,-12957l1066799,1530339r44774,4519l1153283,1547815r37752,20501l1223932,1595464r27147,32898l1271578,1666115r12957,41711l1289054,1752599r-4519,44774l1271578,1839083r-20499,37752l1223932,1909732r-32897,27147l1153283,1957378r-41710,12957l1066799,1974854r-44773,-4519l980316,1957378r-37752,-20499l909667,1909732r-27147,-32897l862020,1839083r-12956,-41710l844545,1752599xem1371599,l609599,533399em1676399,r533400,533399em380999,838199l,1523999em685799,838199r304800,762000e" filled="f" strokeweight="1pt">
                  <v:path arrowok="t"/>
                </v:shape>
                <v:shape id="Textbox 2451" o:spid="_x0000_s2443" type="#_x0000_t202" style="position:absolute;left:17528;top:947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jo2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vYI6NsYAAADdAAAA&#10;DwAAAAAAAAAAAAAAAAAHAgAAZHJzL2Rvd25yZXYueG1sUEsFBgAAAAADAAMAtwAAAPoCAAAAAA==&#10;" filled="f" stroked="f">
                  <v:textbox inset="0,0,0,0">
                    <w:txbxContent>
                      <w:p w14:paraId="792EF76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452" o:spid="_x0000_s2444" type="#_x0000_t202" style="position:absolute;left:7623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RB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IJ28pvB4E5+AnN8BAAD//wMAUEsBAi0AFAAGAAgAAAAhANvh9svuAAAAhQEAABMAAAAAAAAA&#10;AAAAAAAAAAAAAFtDb250ZW50X1R5cGVzXS54bWxQSwECLQAUAAYACAAAACEAWvQsW78AAAAVAQAA&#10;CwAAAAAAAAAAAAAAAAAfAQAAX3JlbHMvLnJlbHNQSwECLQAUAAYACAAAACEATVCkQcYAAADdAAAA&#10;DwAAAAAAAAAAAAAAAAAHAgAAZHJzL2Rvd25yZXYueG1sUEsFBgAAAAADAAMAtwAAAPoCAAAAAA==&#10;" filled="f" stroked="f">
                  <v:textbox inset="0,0,0,0">
                    <w:txbxContent>
                      <w:p w14:paraId="5AB4D21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453" o:spid="_x0000_s2445" type="#_x0000_t202" style="position:absolute;left:25152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AHa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F7fxvD3Jj4BufwFAAD//wMAUEsBAi0AFAAGAAgAAAAhANvh9svuAAAAhQEAABMAAAAAAAAA&#10;AAAAAAAAAAAAAFtDb250ZW50X1R5cGVzXS54bWxQSwECLQAUAAYACAAAACEAWvQsW78AAAAVAQAA&#10;CwAAAAAAAAAAAAAAAAAfAQAAX3JlbHMvLnJlbHNQSwECLQAUAAYACAAAACEAIhwB2sYAAADdAAAA&#10;DwAAAAAAAAAAAAAAAAAHAgAAZHJzL2Rvd25yZXYueG1sUEsFBgAAAAADAAMAtwAAAPoCAAAAAA==&#10;" filled="f" stroked="f">
                  <v:textbox inset="0,0,0,0">
                    <w:txbxContent>
                      <w:p w14:paraId="6DD8A12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454" o:spid="_x0000_s2446" type="#_x0000_t202" style="position:absolute;left:1524;top:200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" filled="f" stroked="f">
                  <v:textbox inset="0,0,0,0">
                    <w:txbxContent>
                      <w:p w14:paraId="10BC415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455" o:spid="_x0000_s2447" type="#_x0000_t202" style="position:absolute;left:12956;top:200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" filled="f" stroked="f">
                  <v:textbox inset="0,0,0,0">
                    <w:txbxContent>
                      <w:p w14:paraId="78D2DC8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 wp14:anchorId="5D5DD518" wp14:editId="73C4E41D">
                <wp:extent cx="2210435" cy="2286635"/>
                <wp:effectExtent l="9525" t="0" r="0" b="8889"/>
                <wp:docPr id="2456" name="Group 2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10435" cy="2286635"/>
                          <a:chOff x="0" y="0"/>
                          <a:chExt cx="2210435" cy="2286635"/>
                        </a:xfrm>
                      </wpg:grpSpPr>
                      <wps:wsp>
                        <wps:cNvPr id="2457" name="Graphic 2457"/>
                        <wps:cNvSpPr/>
                        <wps:spPr>
                          <a:xfrm>
                            <a:off x="17589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8" name="Graphic 2458"/>
                        <wps:cNvSpPr/>
                        <wps:spPr>
                          <a:xfrm>
                            <a:off x="17589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9" name="Graphic 2459"/>
                        <wps:cNvSpPr/>
                        <wps:spPr>
                          <a:xfrm>
                            <a:off x="5397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0" name="Graphic 2460"/>
                        <wps:cNvSpPr/>
                        <wps:spPr>
                          <a:xfrm>
                            <a:off x="539750" y="457210"/>
                            <a:ext cx="1289685" cy="832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685" h="832485">
                                <a:moveTo>
                                  <a:pt x="0" y="609599"/>
                                </a:moveTo>
                                <a:lnTo>
                                  <a:pt x="4518" y="564826"/>
                                </a:lnTo>
                                <a:lnTo>
                                  <a:pt x="17475" y="523115"/>
                                </a:lnTo>
                                <a:lnTo>
                                  <a:pt x="37976" y="485362"/>
                                </a:lnTo>
                                <a:lnTo>
                                  <a:pt x="65124" y="452464"/>
                                </a:lnTo>
                                <a:lnTo>
                                  <a:pt x="98022" y="425316"/>
                                </a:lnTo>
                                <a:lnTo>
                                  <a:pt x="135775" y="404815"/>
                                </a:lnTo>
                                <a:lnTo>
                                  <a:pt x="177486" y="391858"/>
                                </a:lnTo>
                                <a:lnTo>
                                  <a:pt x="222260" y="387339"/>
                                </a:lnTo>
                                <a:lnTo>
                                  <a:pt x="267033" y="391858"/>
                                </a:lnTo>
                                <a:lnTo>
                                  <a:pt x="308744" y="404815"/>
                                </a:lnTo>
                                <a:lnTo>
                                  <a:pt x="346497" y="425316"/>
                                </a:lnTo>
                                <a:lnTo>
                                  <a:pt x="379395" y="452464"/>
                                </a:lnTo>
                                <a:lnTo>
                                  <a:pt x="406543" y="485362"/>
                                </a:lnTo>
                                <a:lnTo>
                                  <a:pt x="427044" y="523115"/>
                                </a:lnTo>
                                <a:lnTo>
                                  <a:pt x="440001" y="564826"/>
                                </a:lnTo>
                                <a:lnTo>
                                  <a:pt x="444520" y="609599"/>
                                </a:lnTo>
                                <a:lnTo>
                                  <a:pt x="440001" y="654373"/>
                                </a:lnTo>
                                <a:lnTo>
                                  <a:pt x="427044" y="696084"/>
                                </a:lnTo>
                                <a:lnTo>
                                  <a:pt x="406543" y="733837"/>
                                </a:lnTo>
                                <a:lnTo>
                                  <a:pt x="379395" y="766735"/>
                                </a:lnTo>
                                <a:lnTo>
                                  <a:pt x="346497" y="793883"/>
                                </a:lnTo>
                                <a:lnTo>
                                  <a:pt x="308744" y="814384"/>
                                </a:lnTo>
                                <a:lnTo>
                                  <a:pt x="267033" y="827341"/>
                                </a:lnTo>
                                <a:lnTo>
                                  <a:pt x="222260" y="831860"/>
                                </a:lnTo>
                                <a:lnTo>
                                  <a:pt x="177486" y="827341"/>
                                </a:lnTo>
                                <a:lnTo>
                                  <a:pt x="135775" y="814384"/>
                                </a:lnTo>
                                <a:lnTo>
                                  <a:pt x="98022" y="793883"/>
                                </a:lnTo>
                                <a:lnTo>
                                  <a:pt x="65124" y="766735"/>
                                </a:lnTo>
                                <a:lnTo>
                                  <a:pt x="37976" y="733837"/>
                                </a:lnTo>
                                <a:lnTo>
                                  <a:pt x="17475" y="696084"/>
                                </a:lnTo>
                                <a:lnTo>
                                  <a:pt x="4518" y="654373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1289685" h="832485">
                                <a:moveTo>
                                  <a:pt x="1289060" y="0"/>
                                </a:moveTo>
                                <a:lnTo>
                                  <a:pt x="374660" y="380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1" name="Graphic 2461"/>
                        <wps:cNvSpPr/>
                        <wps:spPr>
                          <a:xfrm>
                            <a:off x="63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2" name="Graphic 2462"/>
                        <wps:cNvSpPr/>
                        <wps:spPr>
                          <a:xfrm>
                            <a:off x="6350" y="1295410"/>
                            <a:ext cx="680085" cy="9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885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5"/>
                                </a:lnTo>
                                <a:lnTo>
                                  <a:pt x="37976" y="637762"/>
                                </a:lnTo>
                                <a:lnTo>
                                  <a:pt x="65124" y="604864"/>
                                </a:lnTo>
                                <a:lnTo>
                                  <a:pt x="98022" y="577716"/>
                                </a:lnTo>
                                <a:lnTo>
                                  <a:pt x="135775" y="557215"/>
                                </a:lnTo>
                                <a:lnTo>
                                  <a:pt x="177486" y="544258"/>
                                </a:lnTo>
                                <a:lnTo>
                                  <a:pt x="222260" y="539739"/>
                                </a:lnTo>
                                <a:lnTo>
                                  <a:pt x="267033" y="544258"/>
                                </a:lnTo>
                                <a:lnTo>
                                  <a:pt x="308744" y="557215"/>
                                </a:lnTo>
                                <a:lnTo>
                                  <a:pt x="346497" y="577716"/>
                                </a:lnTo>
                                <a:lnTo>
                                  <a:pt x="379395" y="604864"/>
                                </a:lnTo>
                                <a:lnTo>
                                  <a:pt x="406543" y="637762"/>
                                </a:lnTo>
                                <a:lnTo>
                                  <a:pt x="427044" y="675515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4"/>
                                </a:lnTo>
                                <a:lnTo>
                                  <a:pt x="406543" y="886237"/>
                                </a:lnTo>
                                <a:lnTo>
                                  <a:pt x="379395" y="919135"/>
                                </a:lnTo>
                                <a:lnTo>
                                  <a:pt x="346497" y="946283"/>
                                </a:lnTo>
                                <a:lnTo>
                                  <a:pt x="308744" y="966784"/>
                                </a:lnTo>
                                <a:lnTo>
                                  <a:pt x="267033" y="979741"/>
                                </a:lnTo>
                                <a:lnTo>
                                  <a:pt x="222260" y="984260"/>
                                </a:lnTo>
                                <a:lnTo>
                                  <a:pt x="177486" y="979741"/>
                                </a:lnTo>
                                <a:lnTo>
                                  <a:pt x="135775" y="966784"/>
                                </a:lnTo>
                                <a:lnTo>
                                  <a:pt x="98022" y="946283"/>
                                </a:lnTo>
                                <a:lnTo>
                                  <a:pt x="65124" y="919135"/>
                                </a:lnTo>
                                <a:lnTo>
                                  <a:pt x="37976" y="886237"/>
                                </a:lnTo>
                                <a:lnTo>
                                  <a:pt x="17475" y="848484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885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3" name="Textbox 2463"/>
                        <wps:cNvSpPr txBox="1"/>
                        <wps:spPr>
                          <a:xfrm>
                            <a:off x="1982489" y="94756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5F094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4" name="Textbox 2464"/>
                        <wps:cNvSpPr txBox="1"/>
                        <wps:spPr>
                          <a:xfrm>
                            <a:off x="686703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EC504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5" name="Textbox 2465"/>
                        <wps:cNvSpPr txBox="1"/>
                        <wps:spPr>
                          <a:xfrm>
                            <a:off x="153303" y="1924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CDAE1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DD518" id="Group 2456" o:spid="_x0000_s2448" style="width:174.05pt;height:180.05pt;mso-position-horizontal-relative:char;mso-position-vertical-relative:line" coordsize="22104,22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">
                <v:shape id="Graphic 2457" o:spid="_x0000_s2449" style="position:absolute;left:17589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58" o:spid="_x0000_s2450" style="position:absolute;left:17589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459" o:spid="_x0000_s2451" style="position:absolute;left:5397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60" o:spid="_x0000_s2452" style="position:absolute;left:5397;top:4572;width:12897;height:8324;visibility:visible;mso-wrap-style:square;v-text-anchor:top" coordsize="1289685,83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" path="m,609599l4518,564826,17475,523115,37976,485362,65124,452464,98022,425316r37753,-20501l177486,391858r44774,-4519l267033,391858r41711,12957l346497,425316r32898,27148l406543,485362r20501,37753l440001,564826r4519,44773l440001,654373r-12957,41711l406543,733837r-27148,32898l346497,793883r-37753,20501l267033,827341r-44773,4519l177486,827341,135775,814384,98022,793883,65124,766735,37976,733837,17475,696084,4518,654373,,609599xem1289060,l374660,380999e" filled="f" strokeweight="1pt">
                  <v:path arrowok="t"/>
                </v:shape>
                <v:shape id="Graphic 2461" o:spid="_x0000_s2453" style="position:absolute;left:6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462" o:spid="_x0000_s2454" style="position:absolute;left:63;top:12954;width:6801;height:9848;visibility:visible;mso-wrap-style:square;v-text-anchor:top" coordsize="680085,984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" path="m,761999l4518,717226,17475,675515,37976,637762,65124,604864,98022,577716r37753,-20501l177486,544258r44774,-4519l267033,544258r41711,12957l346497,577716r32898,27148l406543,637762r20501,37753l440001,717226r4519,44773l440001,806773r-12957,41711l406543,886237r-27148,32898l346497,946283r-37753,20501l267033,979741r-44773,4519l177486,979741,135775,966784,98022,946283,65124,919135,37976,886237,17475,848484,4518,806773,,761999xem679460,l298460,533399e" filled="f" strokeweight="1pt">
                  <v:path arrowok="t"/>
                </v:shape>
                <v:shape id="Textbox 2463" o:spid="_x0000_s2455" type="#_x0000_t202" style="position:absolute;left:19824;top:947;width:1404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Mtn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DRJx/B4E5+AnN0BAAD//wMAUEsBAi0AFAAGAAgAAAAhANvh9svuAAAAhQEAABMAAAAAAAAA&#10;AAAAAAAAAAAAAFtDb250ZW50X1R5cGVzXS54bWxQSwECLQAUAAYACAAAACEAWvQsW78AAAAVAQAA&#10;CwAAAAAAAAAAAAAAAAAfAQAAX3JlbHMvLnJlbHNQSwECLQAUAAYACAAAACEA7HDLZ8YAAADdAAAA&#10;DwAAAAAAAAAAAAAAAAAHAgAAZHJzL2Rvd25yZXYueG1sUEsFBgAAAAADAAMAtwAAAPoCAAAAAA==&#10;" filled="f" stroked="f">
                  <v:textbox inset="0,0,0,0">
                    <w:txbxContent>
                      <w:p w14:paraId="6C5F094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464" o:spid="_x0000_s2456" type="#_x0000_t202" style="position:absolute;left:6867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" filled="f" stroked="f">
                  <v:textbox inset="0,0,0,0">
                    <w:txbxContent>
                      <w:p w14:paraId="63EC504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465" o:spid="_x0000_s2457" type="#_x0000_t202" style="position:absolute;left:1533;top:1924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faI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DROJ/B4E5+AnN0BAAD//wMAUEsBAi0AFAAGAAgAAAAhANvh9svuAAAAhQEAABMAAAAAAAAA&#10;AAAAAAAAAAAAAFtDb250ZW50X1R5cGVzXS54bWxQSwECLQAUAAYACAAAACEAWvQsW78AAAAVAQAA&#10;CwAAAAAAAAAAAAAAAAAfAQAAX3JlbHMvLnJlbHNQSwECLQAUAAYACAAAACEADNX2iMYAAADdAAAA&#10;DwAAAAAAAAAAAAAAAAAHAgAAZHJzL2Rvd25yZXYueG1sUEsFBgAAAAADAAMAtwAAAPoCAAAAAA==&#10;" filled="f" stroked="f">
                  <v:textbox inset="0,0,0,0">
                    <w:txbxContent>
                      <w:p w14:paraId="1BCDAE1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2"/>
          <w:sz w:val="20"/>
        </w:rPr>
        <w:tab/>
      </w:r>
      <w:r>
        <w:rPr>
          <w:noProof/>
          <w:position w:val="168"/>
          <w:sz w:val="20"/>
        </w:rPr>
        <mc:AlternateContent>
          <mc:Choice Requires="wpg">
            <w:drawing>
              <wp:inline distT="0" distB="0" distL="0" distR="0" wp14:anchorId="63702A0A" wp14:editId="6109A510">
                <wp:extent cx="457834" cy="457834"/>
                <wp:effectExtent l="9525" t="0" r="0" b="8890"/>
                <wp:docPr id="2466" name="Group 2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834"/>
                          <a:chOff x="0" y="0"/>
                          <a:chExt cx="457834" cy="457834"/>
                        </a:xfrm>
                      </wpg:grpSpPr>
                      <wps:wsp>
                        <wps:cNvPr id="2467" name="Graphic 2467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8" name="Graphic 2468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9" name="Textbox 2469"/>
                        <wps:cNvSpPr txBox="1"/>
                        <wps:spPr>
                          <a:xfrm>
                            <a:off x="0" y="0"/>
                            <a:ext cx="457834" cy="4578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DCD203" w14:textId="77777777" w:rsidR="00FB0B3F" w:rsidRDefault="001E5985">
                              <w:pPr>
                                <w:spacing w:before="134"/>
                                <w:ind w:left="3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02A0A" id="Group 2466" o:spid="_x0000_s2458" style="width:36.05pt;height:36.05pt;mso-position-horizontal-relative:char;mso-position-vertical-relative:line" coordsize="457834,457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">
                <v:shape id="Graphic 2467" o:spid="_x0000_s2459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2468" o:spid="_x0000_s2460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Textbox 2469" o:spid="_x0000_s2461" type="#_x0000_t202" style="position:absolute;width:457834;height:457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PyN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ew1ncP9TXwCMv8FAAD//wMAUEsBAi0AFAAGAAgAAAAhANvh9svuAAAAhQEAABMAAAAAAAAA&#10;AAAAAAAAAAAAAFtDb250ZW50X1R5cGVzXS54bWxQSwECLQAUAAYACAAAACEAWvQsW78AAAAVAQAA&#10;CwAAAAAAAAAAAAAAAAAfAQAAX3JlbHMvLnJlbHNQSwECLQAUAAYACAAAACEAjZj8jcYAAADdAAAA&#10;DwAAAAAAAAAAAAAAAAAHAgAAZHJzL2Rvd25yZXYueG1sUEsFBgAAAAADAAMAtwAAAPoCAAAAAA==&#10;" filled="f" stroked="f">
                  <v:textbox inset="0,0,0,0">
                    <w:txbxContent>
                      <w:p w14:paraId="7BDCD203" w14:textId="77777777" w:rsidR="00FB0B3F" w:rsidRDefault="001E5985">
                        <w:pPr>
                          <w:spacing w:before="134"/>
                          <w:ind w:left="3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F2FA4A" w14:textId="77777777" w:rsidR="00FB0B3F" w:rsidRDefault="00FB0B3F">
      <w:pPr>
        <w:pStyle w:val="BodyText"/>
        <w:spacing w:before="137"/>
        <w:rPr>
          <w:sz w:val="56"/>
        </w:rPr>
      </w:pPr>
    </w:p>
    <w:p w14:paraId="4D78D228" w14:textId="77777777" w:rsidR="00FB0B3F" w:rsidRDefault="001E5985">
      <w:pPr>
        <w:spacing w:line="249" w:lineRule="auto"/>
        <w:ind w:left="464" w:right="1040"/>
        <w:rPr>
          <w:sz w:val="56"/>
        </w:rPr>
      </w:pPr>
      <w:r>
        <w:rPr>
          <w:sz w:val="56"/>
        </w:rPr>
        <w:t>Meld</w:t>
      </w:r>
      <w:r>
        <w:rPr>
          <w:spacing w:val="-6"/>
          <w:sz w:val="56"/>
        </w:rPr>
        <w:t xml:space="preserve"> </w:t>
      </w:r>
      <w:r>
        <w:rPr>
          <w:sz w:val="56"/>
        </w:rPr>
        <w:t>right</w:t>
      </w:r>
      <w:r>
        <w:rPr>
          <w:spacing w:val="-7"/>
          <w:sz w:val="56"/>
        </w:rPr>
        <w:t xml:space="preserve"> </w:t>
      </w:r>
      <w:r>
        <w:rPr>
          <w:sz w:val="56"/>
        </w:rPr>
        <w:t>subtree</w:t>
      </w:r>
      <w:r>
        <w:rPr>
          <w:spacing w:val="-9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sz w:val="56"/>
        </w:rPr>
        <w:t>tree</w:t>
      </w:r>
      <w:r>
        <w:rPr>
          <w:spacing w:val="-6"/>
          <w:sz w:val="56"/>
        </w:rPr>
        <w:t xml:space="preserve"> </w:t>
      </w:r>
      <w:r>
        <w:rPr>
          <w:sz w:val="56"/>
        </w:rPr>
        <w:t>with</w:t>
      </w:r>
      <w:r>
        <w:rPr>
          <w:spacing w:val="-4"/>
          <w:sz w:val="56"/>
        </w:rPr>
        <w:t xml:space="preserve"> </w:t>
      </w:r>
      <w:r>
        <w:rPr>
          <w:sz w:val="56"/>
        </w:rPr>
        <w:t>smaller</w:t>
      </w:r>
      <w:r>
        <w:rPr>
          <w:spacing w:val="-6"/>
          <w:sz w:val="56"/>
        </w:rPr>
        <w:t xml:space="preserve"> </w:t>
      </w:r>
      <w:r>
        <w:rPr>
          <w:sz w:val="56"/>
        </w:rPr>
        <w:t>root</w:t>
      </w:r>
      <w:r>
        <w:rPr>
          <w:spacing w:val="-6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sz w:val="56"/>
        </w:rPr>
        <w:t>all</w:t>
      </w:r>
      <w:r>
        <w:rPr>
          <w:spacing w:val="-6"/>
          <w:sz w:val="56"/>
        </w:rPr>
        <w:t xml:space="preserve"> </w:t>
      </w:r>
      <w:r>
        <w:rPr>
          <w:sz w:val="56"/>
        </w:rPr>
        <w:t>of other tree.</w:t>
      </w:r>
    </w:p>
    <w:p w14:paraId="2F232A3D" w14:textId="77777777" w:rsidR="00FB0B3F" w:rsidRDefault="00FB0B3F">
      <w:pPr>
        <w:spacing w:line="249" w:lineRule="auto"/>
        <w:rPr>
          <w:sz w:val="56"/>
        </w:rPr>
        <w:sectPr w:rsidR="00FB0B3F"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73183A9A" w14:textId="77777777" w:rsidR="00FB0B3F" w:rsidRDefault="001E5985">
      <w:pPr>
        <w:pStyle w:val="BodyText"/>
        <w:ind w:left="6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A0E3213" wp14:editId="1DA3E5E3">
                <wp:extent cx="2820035" cy="2362835"/>
                <wp:effectExtent l="9525" t="0" r="0" b="8889"/>
                <wp:docPr id="2476" name="Group 2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035" cy="2362835"/>
                          <a:chOff x="0" y="0"/>
                          <a:chExt cx="2820035" cy="2362835"/>
                        </a:xfrm>
                      </wpg:grpSpPr>
                      <wps:wsp>
                        <wps:cNvPr id="2477" name="Graphic 2477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8" name="Graphic 2478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9" name="Graphic 2479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0" name="Graphic 2480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1" name="Graphic 2481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2" name="Graphic 2482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3" name="Graphic 2483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3"/>
                                </a:lnTo>
                                <a:lnTo>
                                  <a:pt x="37958" y="346495"/>
                                </a:lnTo>
                                <a:lnTo>
                                  <a:pt x="65098" y="379392"/>
                                </a:lnTo>
                                <a:lnTo>
                                  <a:pt x="97991" y="406539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267044" y="439996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39"/>
                                </a:lnTo>
                                <a:lnTo>
                                  <a:pt x="379409" y="379392"/>
                                </a:lnTo>
                                <a:lnTo>
                                  <a:pt x="406549" y="346495"/>
                                </a:lnTo>
                                <a:lnTo>
                                  <a:pt x="427041" y="308743"/>
                                </a:lnTo>
                                <a:lnTo>
                                  <a:pt x="439992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4" name="Graphic 2484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33"/>
                                </a:lnTo>
                                <a:lnTo>
                                  <a:pt x="427041" y="308743"/>
                                </a:lnTo>
                                <a:lnTo>
                                  <a:pt x="406549" y="346495"/>
                                </a:lnTo>
                                <a:lnTo>
                                  <a:pt x="379409" y="379392"/>
                                </a:lnTo>
                                <a:lnTo>
                                  <a:pt x="346516" y="406539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177463" y="439996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39"/>
                                </a:lnTo>
                                <a:lnTo>
                                  <a:pt x="65098" y="379392"/>
                                </a:lnTo>
                                <a:lnTo>
                                  <a:pt x="37958" y="346495"/>
                                </a:lnTo>
                                <a:lnTo>
                                  <a:pt x="17466" y="308743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5" name="Graphic 2485"/>
                        <wps:cNvSpPr/>
                        <wps:spPr>
                          <a:xfrm>
                            <a:off x="1149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3"/>
                                </a:lnTo>
                                <a:lnTo>
                                  <a:pt x="37974" y="346495"/>
                                </a:lnTo>
                                <a:lnTo>
                                  <a:pt x="65121" y="379392"/>
                                </a:lnTo>
                                <a:lnTo>
                                  <a:pt x="98018" y="406539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267027" y="439996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39"/>
                                </a:lnTo>
                                <a:lnTo>
                                  <a:pt x="379386" y="379392"/>
                                </a:lnTo>
                                <a:lnTo>
                                  <a:pt x="406533" y="346495"/>
                                </a:lnTo>
                                <a:lnTo>
                                  <a:pt x="427033" y="308743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" name="Graphic 2486"/>
                        <wps:cNvSpPr/>
                        <wps:spPr>
                          <a:xfrm>
                            <a:off x="304804" y="381010"/>
                            <a:ext cx="2209800" cy="197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974850">
                                <a:moveTo>
                                  <a:pt x="844545" y="1752599"/>
                                </a:moveTo>
                                <a:lnTo>
                                  <a:pt x="849064" y="1707826"/>
                                </a:lnTo>
                                <a:lnTo>
                                  <a:pt x="862020" y="1666115"/>
                                </a:lnTo>
                                <a:lnTo>
                                  <a:pt x="882520" y="1628362"/>
                                </a:lnTo>
                                <a:lnTo>
                                  <a:pt x="909667" y="1595464"/>
                                </a:lnTo>
                                <a:lnTo>
                                  <a:pt x="942564" y="1568316"/>
                                </a:lnTo>
                                <a:lnTo>
                                  <a:pt x="980316" y="1547815"/>
                                </a:lnTo>
                                <a:lnTo>
                                  <a:pt x="1022026" y="1534858"/>
                                </a:lnTo>
                                <a:lnTo>
                                  <a:pt x="1066799" y="1530339"/>
                                </a:lnTo>
                                <a:lnTo>
                                  <a:pt x="1111573" y="1534858"/>
                                </a:lnTo>
                                <a:lnTo>
                                  <a:pt x="1153283" y="1547815"/>
                                </a:lnTo>
                                <a:lnTo>
                                  <a:pt x="1191035" y="1568316"/>
                                </a:lnTo>
                                <a:lnTo>
                                  <a:pt x="1223932" y="1595464"/>
                                </a:lnTo>
                                <a:lnTo>
                                  <a:pt x="1251079" y="1628362"/>
                                </a:lnTo>
                                <a:lnTo>
                                  <a:pt x="1271578" y="1666115"/>
                                </a:lnTo>
                                <a:lnTo>
                                  <a:pt x="1284535" y="1707826"/>
                                </a:lnTo>
                                <a:lnTo>
                                  <a:pt x="1289054" y="1752599"/>
                                </a:lnTo>
                                <a:lnTo>
                                  <a:pt x="1284535" y="1797373"/>
                                </a:lnTo>
                                <a:lnTo>
                                  <a:pt x="1271578" y="1839083"/>
                                </a:lnTo>
                                <a:lnTo>
                                  <a:pt x="1251079" y="1876835"/>
                                </a:lnTo>
                                <a:lnTo>
                                  <a:pt x="1223932" y="1909732"/>
                                </a:lnTo>
                                <a:lnTo>
                                  <a:pt x="1191035" y="1936879"/>
                                </a:lnTo>
                                <a:lnTo>
                                  <a:pt x="1153283" y="1957378"/>
                                </a:lnTo>
                                <a:lnTo>
                                  <a:pt x="1111573" y="1970335"/>
                                </a:lnTo>
                                <a:lnTo>
                                  <a:pt x="1066799" y="1974854"/>
                                </a:lnTo>
                                <a:lnTo>
                                  <a:pt x="1022026" y="1970335"/>
                                </a:lnTo>
                                <a:lnTo>
                                  <a:pt x="980316" y="1957378"/>
                                </a:lnTo>
                                <a:lnTo>
                                  <a:pt x="942564" y="1936879"/>
                                </a:lnTo>
                                <a:lnTo>
                                  <a:pt x="909667" y="1909732"/>
                                </a:lnTo>
                                <a:lnTo>
                                  <a:pt x="882520" y="1876835"/>
                                </a:lnTo>
                                <a:lnTo>
                                  <a:pt x="862020" y="1839083"/>
                                </a:lnTo>
                                <a:lnTo>
                                  <a:pt x="849064" y="1797373"/>
                                </a:lnTo>
                                <a:lnTo>
                                  <a:pt x="844545" y="1752599"/>
                                </a:lnTo>
                                <a:close/>
                              </a:path>
                              <a:path w="2209800" h="1974850">
                                <a:moveTo>
                                  <a:pt x="1371599" y="0"/>
                                </a:moveTo>
                                <a:lnTo>
                                  <a:pt x="609599" y="533399"/>
                                </a:lnTo>
                              </a:path>
                              <a:path w="2209800" h="1974850">
                                <a:moveTo>
                                  <a:pt x="380999" y="838199"/>
                                </a:moveTo>
                                <a:lnTo>
                                  <a:pt x="0" y="1523999"/>
                                </a:lnTo>
                              </a:path>
                              <a:path w="2209800" h="1974850">
                                <a:moveTo>
                                  <a:pt x="685799" y="838199"/>
                                </a:moveTo>
                                <a:lnTo>
                                  <a:pt x="990599" y="1600199"/>
                                </a:lnTo>
                              </a:path>
                              <a:path w="2209800" h="1974850">
                                <a:moveTo>
                                  <a:pt x="1676399" y="0"/>
                                </a:moveTo>
                                <a:lnTo>
                                  <a:pt x="2209799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7" name="Textbox 2487"/>
                        <wps:cNvSpPr txBox="1"/>
                        <wps:spPr>
                          <a:xfrm>
                            <a:off x="762314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6F43E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8" name="Textbox 2488"/>
                        <wps:cNvSpPr txBox="1"/>
                        <wps:spPr>
                          <a:xfrm>
                            <a:off x="2515237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F31D4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9" name="Textbox 2489"/>
                        <wps:cNvSpPr txBox="1"/>
                        <wps:spPr>
                          <a:xfrm>
                            <a:off x="152404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86136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0" name="Textbox 2490"/>
                        <wps:cNvSpPr txBox="1"/>
                        <wps:spPr>
                          <a:xfrm>
                            <a:off x="1295660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A174C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0E3213" id="Group 2476" o:spid="_x0000_s2462" style="width:222.05pt;height:186.05pt;mso-position-horizontal-relative:char;mso-position-vertical-relative:line" coordsize="28200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">
                <v:shape id="Graphic 2477" o:spid="_x0000_s2463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yellow" stroked="f">
                  <v:path arrowok="t"/>
                </v:shape>
                <v:shape id="Graphic 2478" o:spid="_x0000_s2464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479" o:spid="_x0000_s2465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yellow" stroked="f">
                  <v:path arrowok="t"/>
                </v:shape>
                <v:shape id="Graphic 2480" o:spid="_x0000_s2466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481" o:spid="_x0000_s2467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yellow" stroked="f">
                  <v:path arrowok="t"/>
                </v:shape>
                <v:shape id="Graphic 2482" o:spid="_x0000_s2468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483" o:spid="_x0000_s2469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" path="m222254,l177463,4518,135744,17475,97991,37976,65098,65124,37958,98022,17466,135775,4515,177486,,222260r4515,44773l17466,308743r20492,37752l65098,379392r32893,27147l135744,427039r41719,12957l222254,444514r44790,-4518l308763,427039r37753,-20500l379409,379392r27140,-32897l427041,308743r12951,-41710l444508,222260r-4516,-44774l427041,135775,406549,98022,379409,65124,346516,37976,308763,17475,267044,4518,222254,xe" fillcolor="yellow" stroked="f">
                  <v:path arrowok="t"/>
                </v:shape>
                <v:shape id="Graphic 2484" o:spid="_x0000_s2470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" path="m,222260l4515,177486,17466,135775,37958,98022,65098,65124,97991,37976,135744,17475,177463,4518,222254,r44790,4518l308763,17475r37753,20501l379409,65124r27140,32898l427041,135775r12951,41711l444508,222260r-4516,44773l427041,308743r-20492,37752l379409,379392r-32893,27147l308763,427039r-41719,12957l222254,444514r-44791,-4518l135744,427039,97991,406539,65098,379392,37958,346495,17466,308743,4515,267033,,222260xe" filled="f" strokeweight="1pt">
                  <v:path arrowok="t"/>
                </v:shape>
                <v:shape id="Graphic 2485" o:spid="_x0000_s2471" style="position:absolute;left:1149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" path="m222254,l177480,4518,135770,17475,98018,37976,65121,65124,37974,98022,17475,135775,4518,177486,,222260r4518,44773l17475,308743r20499,37752l65121,379392r32897,27147l135770,427039r41710,12957l222254,444514r44773,-4518l308737,427039r37752,-20500l379386,379392r27147,-32897l427033,308743r12957,-41710l444508,222260r-4518,-44774l427033,135775,406533,98022,379386,65124,346489,37976,308737,17475,267027,4518,222254,xe" fillcolor="yellow" stroked="f">
                  <v:path arrowok="t"/>
                </v:shape>
                <v:shape id="Graphic 2486" o:spid="_x0000_s2472" style="position:absolute;left:3048;top:3810;width:22098;height:19748;visibility:visible;mso-wrap-style:square;v-text-anchor:top" coordsize="2209800,197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" path="m844545,1752599r4519,-44773l862020,1666115r20500,-37753l909667,1595464r32897,-27148l980316,1547815r41710,-12957l1066799,1530339r44774,4519l1153283,1547815r37752,20501l1223932,1595464r27147,32898l1271578,1666115r12957,41711l1289054,1752599r-4519,44774l1271578,1839083r-20499,37752l1223932,1909732r-32897,27147l1153283,1957378r-41710,12957l1066799,1974854r-44773,-4519l980316,1957378r-37752,-20499l909667,1909732r-27147,-32897l862020,1839083r-12956,-41710l844545,1752599xem1371599,l609599,533399em380999,838199l,1523999em685799,838199r304800,762000em1676399,r533400,533399e" filled="f" strokeweight="1pt">
                  <v:path arrowok="t"/>
                </v:shape>
                <v:shape id="Textbox 2487" o:spid="_x0000_s2473" type="#_x0000_t202" style="position:absolute;left:7623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ue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8dtsCv9v4hOQyz8AAAD//wMAUEsBAi0AFAAGAAgAAAAhANvh9svuAAAAhQEAABMAAAAAAAAA&#10;AAAAAAAAAAAAAFtDb250ZW50X1R5cGVzXS54bWxQSwECLQAUAAYACAAAACEAWvQsW78AAAAVAQAA&#10;CwAAAAAAAAAAAAAAAAAfAQAAX3JlbHMvLnJlbHNQSwECLQAUAAYACAAAACEAI0crnsYAAADdAAAA&#10;DwAAAAAAAAAAAAAAAAAHAgAAZHJzL2Rvd25yZXYueG1sUEsFBgAAAAADAAMAtwAAAPoCAAAAAA==&#10;" filled="f" stroked="f">
                  <v:textbox inset="0,0,0,0">
                    <w:txbxContent>
                      <w:p w14:paraId="626F43E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488" o:spid="_x0000_s2474" type="#_x0000_t202" style="position:absolute;left:25152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" filled="f" stroked="f">
                  <v:textbox inset="0,0,0,0">
                    <w:txbxContent>
                      <w:p w14:paraId="60F31D4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489" o:spid="_x0000_s2475" type="#_x0000_t202" style="position:absolute;left:1524;top:200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" filled="f" stroked="f">
                  <v:textbox inset="0,0,0,0">
                    <w:txbxContent>
                      <w:p w14:paraId="5086136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490" o:spid="_x0000_s2476" type="#_x0000_t202" style="position:absolute;left:12956;top:200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" filled="f" stroked="f">
                  <v:textbox inset="0,0,0,0">
                    <w:txbxContent>
                      <w:p w14:paraId="1BA174C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38D1AFD" w14:textId="77777777" w:rsidR="00FB0B3F" w:rsidRDefault="00FB0B3F">
      <w:pPr>
        <w:pStyle w:val="BodyText"/>
        <w:spacing w:before="137"/>
        <w:rPr>
          <w:sz w:val="56"/>
        </w:rPr>
      </w:pPr>
    </w:p>
    <w:p w14:paraId="575104E5" w14:textId="77777777" w:rsidR="00FB0B3F" w:rsidRDefault="001E5985">
      <w:pPr>
        <w:spacing w:line="249" w:lineRule="auto"/>
        <w:ind w:left="464" w:right="1040"/>
        <w:rPr>
          <w:sz w:val="56"/>
        </w:rPr>
      </w:pPr>
      <w:r>
        <w:rPr>
          <w:sz w:val="56"/>
        </w:rPr>
        <w:t>Meld</w:t>
      </w:r>
      <w:r>
        <w:rPr>
          <w:spacing w:val="-6"/>
          <w:sz w:val="56"/>
        </w:rPr>
        <w:t xml:space="preserve"> </w:t>
      </w:r>
      <w:r>
        <w:rPr>
          <w:sz w:val="56"/>
        </w:rPr>
        <w:t>right</w:t>
      </w:r>
      <w:r>
        <w:rPr>
          <w:spacing w:val="-7"/>
          <w:sz w:val="56"/>
        </w:rPr>
        <w:t xml:space="preserve"> </w:t>
      </w:r>
      <w:r>
        <w:rPr>
          <w:sz w:val="56"/>
        </w:rPr>
        <w:t>subtree</w:t>
      </w:r>
      <w:r>
        <w:rPr>
          <w:spacing w:val="-9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sz w:val="56"/>
        </w:rPr>
        <w:t>tree</w:t>
      </w:r>
      <w:r>
        <w:rPr>
          <w:spacing w:val="-6"/>
          <w:sz w:val="56"/>
        </w:rPr>
        <w:t xml:space="preserve"> </w:t>
      </w:r>
      <w:r>
        <w:rPr>
          <w:sz w:val="56"/>
        </w:rPr>
        <w:t>with</w:t>
      </w:r>
      <w:r>
        <w:rPr>
          <w:spacing w:val="-4"/>
          <w:sz w:val="56"/>
        </w:rPr>
        <w:t xml:space="preserve"> </w:t>
      </w:r>
      <w:r>
        <w:rPr>
          <w:sz w:val="56"/>
        </w:rPr>
        <w:t>smaller</w:t>
      </w:r>
      <w:r>
        <w:rPr>
          <w:spacing w:val="-6"/>
          <w:sz w:val="56"/>
        </w:rPr>
        <w:t xml:space="preserve"> </w:t>
      </w:r>
      <w:r>
        <w:rPr>
          <w:sz w:val="56"/>
        </w:rPr>
        <w:t>root</w:t>
      </w:r>
      <w:r>
        <w:rPr>
          <w:spacing w:val="-6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sz w:val="56"/>
        </w:rPr>
        <w:t>all</w:t>
      </w:r>
      <w:r>
        <w:rPr>
          <w:spacing w:val="-6"/>
          <w:sz w:val="56"/>
        </w:rPr>
        <w:t xml:space="preserve"> </w:t>
      </w:r>
      <w:r>
        <w:rPr>
          <w:sz w:val="56"/>
        </w:rPr>
        <w:t>of other tree.</w:t>
      </w:r>
    </w:p>
    <w:p w14:paraId="5A35ACBE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436"/>
          <w:pgSz w:w="14400" w:h="10800" w:orient="landscape"/>
          <w:pgMar w:top="2380" w:right="0" w:bottom="280" w:left="40" w:header="797" w:footer="0" w:gutter="0"/>
          <w:cols w:space="720"/>
        </w:sectPr>
      </w:pPr>
    </w:p>
    <w:p w14:paraId="5830CFE9" w14:textId="77777777" w:rsidR="00FB0B3F" w:rsidRDefault="001E5985">
      <w:pPr>
        <w:pStyle w:val="BodyText"/>
        <w:ind w:left="32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3B6E6EB" wp14:editId="0AC59AB8">
                <wp:extent cx="457834" cy="457834"/>
                <wp:effectExtent l="9525" t="0" r="0" b="8890"/>
                <wp:docPr id="2497" name="Group 2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834"/>
                          <a:chOff x="0" y="0"/>
                          <a:chExt cx="457834" cy="457834"/>
                        </a:xfrm>
                      </wpg:grpSpPr>
                      <wps:wsp>
                        <wps:cNvPr id="2498" name="Graphic 2498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9" name="Graphic 2499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652AC7" id="Group 2497" o:spid="_x0000_s1026" style="width:36.05pt;height:36.05pt;mso-position-horizontal-relative:char;mso-position-vertical-relative:line" coordsize="457834,457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">
                <v:shape id="Graphic 2498" o:spid="_x0000_s1027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yellow" stroked="f">
                  <v:path arrowok="t"/>
                </v:shape>
                <v:shape id="Graphic 2499" o:spid="_x0000_s1028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3A50425" w14:textId="77777777" w:rsidR="00FB0B3F" w:rsidRDefault="00FB0B3F">
      <w:pPr>
        <w:pStyle w:val="BodyText"/>
        <w:rPr>
          <w:sz w:val="56"/>
        </w:rPr>
      </w:pPr>
    </w:p>
    <w:p w14:paraId="4C9CEBDD" w14:textId="77777777" w:rsidR="00FB0B3F" w:rsidRDefault="00FB0B3F">
      <w:pPr>
        <w:pStyle w:val="BodyText"/>
        <w:rPr>
          <w:sz w:val="56"/>
        </w:rPr>
      </w:pPr>
    </w:p>
    <w:p w14:paraId="3B1150C2" w14:textId="77777777" w:rsidR="00FB0B3F" w:rsidRDefault="00FB0B3F">
      <w:pPr>
        <w:pStyle w:val="BodyText"/>
        <w:rPr>
          <w:sz w:val="56"/>
        </w:rPr>
      </w:pPr>
    </w:p>
    <w:p w14:paraId="2253E34B" w14:textId="77777777" w:rsidR="00FB0B3F" w:rsidRDefault="00FB0B3F">
      <w:pPr>
        <w:pStyle w:val="BodyText"/>
        <w:rPr>
          <w:sz w:val="56"/>
        </w:rPr>
      </w:pPr>
    </w:p>
    <w:p w14:paraId="07436C4C" w14:textId="77777777" w:rsidR="00FB0B3F" w:rsidRDefault="00FB0B3F">
      <w:pPr>
        <w:pStyle w:val="BodyText"/>
        <w:spacing w:before="561"/>
        <w:rPr>
          <w:sz w:val="56"/>
        </w:rPr>
      </w:pPr>
    </w:p>
    <w:p w14:paraId="409E4DFE" w14:textId="77777777" w:rsidR="00FB0B3F" w:rsidRDefault="001E5985">
      <w:pPr>
        <w:spacing w:before="1" w:line="249" w:lineRule="auto"/>
        <w:ind w:left="464" w:right="1040"/>
        <w:rPr>
          <w:sz w:val="56"/>
        </w:rPr>
      </w:pPr>
      <w:r>
        <w:rPr>
          <w:sz w:val="56"/>
        </w:rPr>
        <w:t>Meld</w:t>
      </w:r>
      <w:r>
        <w:rPr>
          <w:spacing w:val="-6"/>
          <w:sz w:val="56"/>
        </w:rPr>
        <w:t xml:space="preserve"> </w:t>
      </w:r>
      <w:r>
        <w:rPr>
          <w:sz w:val="56"/>
        </w:rPr>
        <w:t>right</w:t>
      </w:r>
      <w:r>
        <w:rPr>
          <w:spacing w:val="-7"/>
          <w:sz w:val="56"/>
        </w:rPr>
        <w:t xml:space="preserve"> </w:t>
      </w:r>
      <w:r>
        <w:rPr>
          <w:sz w:val="56"/>
        </w:rPr>
        <w:t>subtree</w:t>
      </w:r>
      <w:r>
        <w:rPr>
          <w:spacing w:val="-9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sz w:val="56"/>
        </w:rPr>
        <w:t>tree</w:t>
      </w:r>
      <w:r>
        <w:rPr>
          <w:spacing w:val="-6"/>
          <w:sz w:val="56"/>
        </w:rPr>
        <w:t xml:space="preserve"> </w:t>
      </w:r>
      <w:r>
        <w:rPr>
          <w:sz w:val="56"/>
        </w:rPr>
        <w:t>with</w:t>
      </w:r>
      <w:r>
        <w:rPr>
          <w:spacing w:val="-4"/>
          <w:sz w:val="56"/>
        </w:rPr>
        <w:t xml:space="preserve"> </w:t>
      </w:r>
      <w:r>
        <w:rPr>
          <w:sz w:val="56"/>
        </w:rPr>
        <w:t>smaller</w:t>
      </w:r>
      <w:r>
        <w:rPr>
          <w:spacing w:val="-6"/>
          <w:sz w:val="56"/>
        </w:rPr>
        <w:t xml:space="preserve"> </w:t>
      </w:r>
      <w:r>
        <w:rPr>
          <w:sz w:val="56"/>
        </w:rPr>
        <w:t>root</w:t>
      </w:r>
      <w:r>
        <w:rPr>
          <w:spacing w:val="-6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sz w:val="56"/>
        </w:rPr>
        <w:t>all</w:t>
      </w:r>
      <w:r>
        <w:rPr>
          <w:spacing w:val="-6"/>
          <w:sz w:val="56"/>
        </w:rPr>
        <w:t xml:space="preserve"> </w:t>
      </w:r>
      <w:r>
        <w:rPr>
          <w:sz w:val="56"/>
        </w:rPr>
        <w:t>of other tree.</w:t>
      </w:r>
    </w:p>
    <w:p w14:paraId="1422CD76" w14:textId="77777777" w:rsidR="00FB0B3F" w:rsidRDefault="001E5985">
      <w:pPr>
        <w:spacing w:before="340" w:line="249" w:lineRule="auto"/>
        <w:ind w:left="464" w:right="1040"/>
        <w:rPr>
          <w:sz w:val="56"/>
        </w:rPr>
      </w:pPr>
      <w:r>
        <w:rPr>
          <w:sz w:val="56"/>
        </w:rPr>
        <w:t>Right</w:t>
      </w:r>
      <w:r>
        <w:rPr>
          <w:spacing w:val="-10"/>
          <w:sz w:val="56"/>
        </w:rPr>
        <w:t xml:space="preserve"> </w:t>
      </w:r>
      <w:r>
        <w:rPr>
          <w:sz w:val="56"/>
        </w:rPr>
        <w:t>subtree</w:t>
      </w:r>
      <w:r>
        <w:rPr>
          <w:spacing w:val="-13"/>
          <w:sz w:val="56"/>
        </w:rPr>
        <w:t xml:space="preserve"> </w:t>
      </w:r>
      <w:r>
        <w:rPr>
          <w:sz w:val="56"/>
        </w:rPr>
        <w:t>of</w:t>
      </w:r>
      <w:r>
        <w:rPr>
          <w:spacing w:val="-7"/>
          <w:sz w:val="56"/>
        </w:rPr>
        <w:t xml:space="preserve"> </w:t>
      </w:r>
      <w:r>
        <w:rPr>
          <w:color w:val="FF0032"/>
          <w:sz w:val="56"/>
        </w:rPr>
        <w:t>6</w:t>
      </w:r>
      <w:r>
        <w:rPr>
          <w:color w:val="FF0032"/>
          <w:spacing w:val="-8"/>
          <w:sz w:val="56"/>
        </w:rPr>
        <w:t xml:space="preserve"> </w:t>
      </w:r>
      <w:r>
        <w:rPr>
          <w:sz w:val="56"/>
        </w:rPr>
        <w:t>is</w:t>
      </w:r>
      <w:r>
        <w:rPr>
          <w:spacing w:val="-9"/>
          <w:sz w:val="56"/>
        </w:rPr>
        <w:t xml:space="preserve"> </w:t>
      </w:r>
      <w:r>
        <w:rPr>
          <w:sz w:val="56"/>
        </w:rPr>
        <w:t>empty.</w:t>
      </w:r>
      <w:r>
        <w:rPr>
          <w:spacing w:val="-9"/>
          <w:sz w:val="56"/>
        </w:rPr>
        <w:t xml:space="preserve"> </w:t>
      </w:r>
      <w:r>
        <w:rPr>
          <w:sz w:val="56"/>
        </w:rPr>
        <w:t>So,</w:t>
      </w:r>
      <w:r>
        <w:rPr>
          <w:spacing w:val="-9"/>
          <w:sz w:val="56"/>
        </w:rPr>
        <w:t xml:space="preserve"> </w:t>
      </w:r>
      <w:r>
        <w:rPr>
          <w:sz w:val="56"/>
        </w:rPr>
        <w:t>result</w:t>
      </w:r>
      <w:r>
        <w:rPr>
          <w:spacing w:val="-8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z w:val="56"/>
        </w:rPr>
        <w:t>melding</w:t>
      </w:r>
      <w:r>
        <w:rPr>
          <w:spacing w:val="-7"/>
          <w:sz w:val="56"/>
        </w:rPr>
        <w:t xml:space="preserve"> </w:t>
      </w:r>
      <w:r>
        <w:rPr>
          <w:sz w:val="56"/>
        </w:rPr>
        <w:t xml:space="preserve">right subtree of tree with smaller root and other tree is the </w:t>
      </w:r>
      <w:r>
        <w:rPr>
          <w:sz w:val="56"/>
        </w:rPr>
        <w:lastRenderedPageBreak/>
        <w:t>other tree.</w:t>
      </w:r>
    </w:p>
    <w:p w14:paraId="1630E696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437"/>
          <w:pgSz w:w="14400" w:h="10800" w:orient="landscape"/>
          <w:pgMar w:top="2380" w:right="0" w:bottom="0" w:left="40" w:header="797" w:footer="0" w:gutter="0"/>
          <w:cols w:space="720"/>
        </w:sectPr>
      </w:pPr>
    </w:p>
    <w:p w14:paraId="6D0ABD3D" w14:textId="77777777" w:rsidR="00FB0B3F" w:rsidRDefault="001E598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63648" behindDoc="0" locked="0" layoutInCell="1" allowOverlap="1" wp14:anchorId="59CD340C" wp14:editId="30529AD5">
                <wp:simplePos x="0" y="0"/>
                <wp:positionH relativeFrom="page">
                  <wp:posOffset>7238989</wp:posOffset>
                </wp:positionH>
                <wp:positionV relativeFrom="page">
                  <wp:posOffset>5105396</wp:posOffset>
                </wp:positionV>
                <wp:extent cx="762635" cy="1524635"/>
                <wp:effectExtent l="0" t="0" r="0" b="0"/>
                <wp:wrapNone/>
                <wp:docPr id="2501" name="Group 2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635" cy="1524635"/>
                          <a:chOff x="0" y="0"/>
                          <a:chExt cx="762635" cy="1524635"/>
                        </a:xfrm>
                      </wpg:grpSpPr>
                      <wps:wsp>
                        <wps:cNvPr id="2502" name="Graphic 2502"/>
                        <wps:cNvSpPr/>
                        <wps:spPr>
                          <a:xfrm>
                            <a:off x="3111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4"/>
                                </a:lnTo>
                                <a:lnTo>
                                  <a:pt x="65078" y="65121"/>
                                </a:lnTo>
                                <a:lnTo>
                                  <a:pt x="37944" y="98018"/>
                                </a:lnTo>
                                <a:lnTo>
                                  <a:pt x="17458" y="135770"/>
                                </a:lnTo>
                                <a:lnTo>
                                  <a:pt x="4513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7"/>
                                </a:lnTo>
                                <a:lnTo>
                                  <a:pt x="17458" y="308737"/>
                                </a:lnTo>
                                <a:lnTo>
                                  <a:pt x="37944" y="346489"/>
                                </a:lnTo>
                                <a:lnTo>
                                  <a:pt x="65078" y="379386"/>
                                </a:lnTo>
                                <a:lnTo>
                                  <a:pt x="97969" y="406533"/>
                                </a:lnTo>
                                <a:lnTo>
                                  <a:pt x="135724" y="427033"/>
                                </a:lnTo>
                                <a:lnTo>
                                  <a:pt x="177451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3" name="Graphic 2503"/>
                        <wps:cNvSpPr/>
                        <wps:spPr>
                          <a:xfrm>
                            <a:off x="3111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3" y="177480"/>
                                </a:lnTo>
                                <a:lnTo>
                                  <a:pt x="17458" y="135770"/>
                                </a:lnTo>
                                <a:lnTo>
                                  <a:pt x="37944" y="98018"/>
                                </a:lnTo>
                                <a:lnTo>
                                  <a:pt x="65078" y="65121"/>
                                </a:lnTo>
                                <a:lnTo>
                                  <a:pt x="97969" y="37974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4"/>
                                </a:lnTo>
                                <a:lnTo>
                                  <a:pt x="379395" y="65121"/>
                                </a:lnTo>
                                <a:lnTo>
                                  <a:pt x="406543" y="98018"/>
                                </a:lnTo>
                                <a:lnTo>
                                  <a:pt x="427044" y="135770"/>
                                </a:lnTo>
                                <a:lnTo>
                                  <a:pt x="440001" y="177480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27"/>
                                </a:lnTo>
                                <a:lnTo>
                                  <a:pt x="427044" y="308737"/>
                                </a:lnTo>
                                <a:lnTo>
                                  <a:pt x="406543" y="346489"/>
                                </a:lnTo>
                                <a:lnTo>
                                  <a:pt x="379395" y="379386"/>
                                </a:lnTo>
                                <a:lnTo>
                                  <a:pt x="346497" y="406533"/>
                                </a:lnTo>
                                <a:lnTo>
                                  <a:pt x="308744" y="427033"/>
                                </a:lnTo>
                                <a:lnTo>
                                  <a:pt x="267033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177451" y="439990"/>
                                </a:lnTo>
                                <a:lnTo>
                                  <a:pt x="135724" y="427033"/>
                                </a:lnTo>
                                <a:lnTo>
                                  <a:pt x="97969" y="406533"/>
                                </a:lnTo>
                                <a:lnTo>
                                  <a:pt x="65078" y="379386"/>
                                </a:lnTo>
                                <a:lnTo>
                                  <a:pt x="37944" y="346489"/>
                                </a:lnTo>
                                <a:lnTo>
                                  <a:pt x="17458" y="308737"/>
                                </a:lnTo>
                                <a:lnTo>
                                  <a:pt x="4513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4" name="Graphic 2504"/>
                        <wps:cNvSpPr/>
                        <wps:spPr>
                          <a:xfrm>
                            <a:off x="6350" y="1073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5"/>
                                </a:lnTo>
                                <a:lnTo>
                                  <a:pt x="135724" y="17466"/>
                                </a:lnTo>
                                <a:lnTo>
                                  <a:pt x="97969" y="37958"/>
                                </a:lnTo>
                                <a:lnTo>
                                  <a:pt x="65078" y="65098"/>
                                </a:lnTo>
                                <a:lnTo>
                                  <a:pt x="37944" y="97991"/>
                                </a:lnTo>
                                <a:lnTo>
                                  <a:pt x="17458" y="135744"/>
                                </a:lnTo>
                                <a:lnTo>
                                  <a:pt x="4513" y="17746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44"/>
                                </a:lnTo>
                                <a:lnTo>
                                  <a:pt x="17458" y="308763"/>
                                </a:lnTo>
                                <a:lnTo>
                                  <a:pt x="37944" y="346516"/>
                                </a:lnTo>
                                <a:lnTo>
                                  <a:pt x="65078" y="379409"/>
                                </a:lnTo>
                                <a:lnTo>
                                  <a:pt x="97969" y="406549"/>
                                </a:lnTo>
                                <a:lnTo>
                                  <a:pt x="135724" y="427041"/>
                                </a:lnTo>
                                <a:lnTo>
                                  <a:pt x="177451" y="439992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2"/>
                                </a:lnTo>
                                <a:lnTo>
                                  <a:pt x="308744" y="427041"/>
                                </a:lnTo>
                                <a:lnTo>
                                  <a:pt x="346497" y="406549"/>
                                </a:lnTo>
                                <a:lnTo>
                                  <a:pt x="379395" y="379409"/>
                                </a:lnTo>
                                <a:lnTo>
                                  <a:pt x="406543" y="346516"/>
                                </a:lnTo>
                                <a:lnTo>
                                  <a:pt x="427044" y="308763"/>
                                </a:lnTo>
                                <a:lnTo>
                                  <a:pt x="440001" y="267044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63"/>
                                </a:lnTo>
                                <a:lnTo>
                                  <a:pt x="427044" y="135744"/>
                                </a:lnTo>
                                <a:lnTo>
                                  <a:pt x="406543" y="97991"/>
                                </a:lnTo>
                                <a:lnTo>
                                  <a:pt x="379395" y="65098"/>
                                </a:lnTo>
                                <a:lnTo>
                                  <a:pt x="346497" y="37958"/>
                                </a:lnTo>
                                <a:lnTo>
                                  <a:pt x="308744" y="17466"/>
                                </a:lnTo>
                                <a:lnTo>
                                  <a:pt x="267033" y="4515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5" name="Graphic 2505"/>
                        <wps:cNvSpPr/>
                        <wps:spPr>
                          <a:xfrm>
                            <a:off x="6350" y="457204"/>
                            <a:ext cx="451484" cy="106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060450">
                                <a:moveTo>
                                  <a:pt x="0" y="838199"/>
                                </a:moveTo>
                                <a:lnTo>
                                  <a:pt x="4513" y="793409"/>
                                </a:lnTo>
                                <a:lnTo>
                                  <a:pt x="17458" y="751690"/>
                                </a:lnTo>
                                <a:lnTo>
                                  <a:pt x="37944" y="713937"/>
                                </a:lnTo>
                                <a:lnTo>
                                  <a:pt x="65078" y="681044"/>
                                </a:lnTo>
                                <a:lnTo>
                                  <a:pt x="97969" y="653904"/>
                                </a:lnTo>
                                <a:lnTo>
                                  <a:pt x="135724" y="633412"/>
                                </a:lnTo>
                                <a:lnTo>
                                  <a:pt x="177451" y="620461"/>
                                </a:lnTo>
                                <a:lnTo>
                                  <a:pt x="222260" y="615945"/>
                                </a:lnTo>
                                <a:lnTo>
                                  <a:pt x="267033" y="620461"/>
                                </a:lnTo>
                                <a:lnTo>
                                  <a:pt x="308744" y="633412"/>
                                </a:lnTo>
                                <a:lnTo>
                                  <a:pt x="346497" y="653904"/>
                                </a:lnTo>
                                <a:lnTo>
                                  <a:pt x="379395" y="681044"/>
                                </a:lnTo>
                                <a:lnTo>
                                  <a:pt x="406543" y="713937"/>
                                </a:lnTo>
                                <a:lnTo>
                                  <a:pt x="427044" y="751690"/>
                                </a:lnTo>
                                <a:lnTo>
                                  <a:pt x="440001" y="793409"/>
                                </a:lnTo>
                                <a:lnTo>
                                  <a:pt x="444520" y="838199"/>
                                </a:lnTo>
                                <a:lnTo>
                                  <a:pt x="440001" y="882990"/>
                                </a:lnTo>
                                <a:lnTo>
                                  <a:pt x="427044" y="924709"/>
                                </a:lnTo>
                                <a:lnTo>
                                  <a:pt x="406543" y="962462"/>
                                </a:lnTo>
                                <a:lnTo>
                                  <a:pt x="379395" y="995355"/>
                                </a:lnTo>
                                <a:lnTo>
                                  <a:pt x="346497" y="1022495"/>
                                </a:lnTo>
                                <a:lnTo>
                                  <a:pt x="308744" y="1042987"/>
                                </a:lnTo>
                                <a:lnTo>
                                  <a:pt x="267033" y="1055938"/>
                                </a:lnTo>
                                <a:lnTo>
                                  <a:pt x="222260" y="1060454"/>
                                </a:lnTo>
                                <a:lnTo>
                                  <a:pt x="177451" y="1055938"/>
                                </a:lnTo>
                                <a:lnTo>
                                  <a:pt x="135724" y="1042987"/>
                                </a:lnTo>
                                <a:lnTo>
                                  <a:pt x="97969" y="1022495"/>
                                </a:lnTo>
                                <a:lnTo>
                                  <a:pt x="65078" y="995355"/>
                                </a:lnTo>
                                <a:lnTo>
                                  <a:pt x="37944" y="962462"/>
                                </a:lnTo>
                                <a:lnTo>
                                  <a:pt x="17458" y="924709"/>
                                </a:lnTo>
                                <a:lnTo>
                                  <a:pt x="4513" y="882990"/>
                                </a:lnTo>
                                <a:lnTo>
                                  <a:pt x="0" y="838199"/>
                                </a:lnTo>
                                <a:close/>
                              </a:path>
                              <a:path w="451484" h="1060450">
                                <a:moveTo>
                                  <a:pt x="450860" y="0"/>
                                </a:moveTo>
                                <a:lnTo>
                                  <a:pt x="222260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6" name="Textbox 2506"/>
                        <wps:cNvSpPr txBox="1"/>
                        <wps:spPr>
                          <a:xfrm>
                            <a:off x="458486" y="9604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E4B45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7" name="Textbox 2507"/>
                        <wps:cNvSpPr txBox="1"/>
                        <wps:spPr>
                          <a:xfrm>
                            <a:off x="153686" y="116309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DC300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CD340C" id="Group 2501" o:spid="_x0000_s2477" style="position:absolute;margin-left:570pt;margin-top:402pt;width:60.05pt;height:120.05pt;z-index:15963648;mso-wrap-distance-left:0;mso-wrap-distance-right:0;mso-position-horizontal-relative:page;mso-position-vertical-relative:page" coordsize="7626,15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">
                <v:shape id="Graphic 2502" o:spid="_x0000_s2478" style="position:absolute;left:311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" path="m222260,l177451,4518,135724,17475,97969,37974,65078,65121,37944,98018,17458,135770,4513,177480,,222254r4513,44773l17458,308737r20486,37752l65078,379386r32891,27147l135724,427033r41727,12957l222260,444508r44773,-4518l308744,427033r37753,-20500l379395,379386r27148,-32897l427044,308737r12957,-41710l444520,222254r-4519,-44774l427044,135770,406543,98018,379395,65121,346497,37974,308744,17475,267033,4518,222260,xe" fillcolor="yellow" stroked="f">
                  <v:path arrowok="t"/>
                </v:shape>
                <v:shape id="Graphic 2503" o:spid="_x0000_s2479" style="position:absolute;left:311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" path="m,222254l4513,177480,17458,135770,37944,98018,65078,65121,97969,37974,135724,17475,177451,4518,222260,r44773,4518l308744,17475r37753,20499l379395,65121r27148,32897l427044,135770r12957,41710l444520,222254r-4519,44773l427044,308737r-20501,37752l379395,379386r-32898,27147l308744,427033r-41711,12957l222260,444508r-44809,-4518l135724,427033,97969,406533,65078,379386,37944,346489,17458,308737,4513,267027,,222254xe" filled="f" strokeweight="1pt">
                  <v:path arrowok="t"/>
                </v:shape>
                <v:shape id="Graphic 2504" o:spid="_x0000_s2480" style="position:absolute;left:63;top:1073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" path="m222260,l177451,4515,135724,17466,97969,37958,65078,65098,37944,97991,17458,135744,4513,177463,,222254r4513,44790l17458,308763r20486,37753l65078,379409r32891,27140l135724,427041r41727,12951l222260,444508r44773,-4516l308744,427041r37753,-20492l379395,379409r27148,-32893l427044,308763r12957,-41719l444520,222254r-4519,-44791l427044,135744,406543,97991,379395,65098,346497,37958,308744,17466,267033,4515,222260,xe" fillcolor="#fc0" stroked="f">
                  <v:path arrowok="t"/>
                </v:shape>
                <v:shape id="Graphic 2505" o:spid="_x0000_s2481" style="position:absolute;left:63;top:4572;width:4515;height:10604;visibility:visible;mso-wrap-style:square;v-text-anchor:top" coordsize="451484,106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" path="m,838199l4513,793409,17458,751690,37944,713937,65078,681044,97969,653904r37755,-20492l177451,620461r44809,-4516l267033,620461r41711,12951l346497,653904r32898,27140l406543,713937r20501,37753l440001,793409r4519,44790l440001,882990r-12957,41719l406543,962462r-27148,32893l346497,1022495r-37753,20492l267033,1055938r-44773,4516l177451,1055938r-41727,-12951l97969,1022495,65078,995355,37944,962462,17458,924709,4513,882990,,838199xem450860,l222260,609599e" filled="f" strokeweight="1pt">
                  <v:path arrowok="t"/>
                </v:shape>
                <v:shape id="Textbox 2506" o:spid="_x0000_s2482" type="#_x0000_t202" style="position:absolute;left:4584;top:96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" filled="f" stroked="f">
                  <v:textbox inset="0,0,0,0">
                    <w:txbxContent>
                      <w:p w14:paraId="4DE4B45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07" o:spid="_x0000_s2483" type="#_x0000_t202" style="position:absolute;left:1536;top:11630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" filled="f" stroked="f">
                  <v:textbox inset="0,0,0,0">
                    <w:txbxContent>
                      <w:p w14:paraId="31DC300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500AC891" w14:textId="77777777" w:rsidR="00FB0B3F" w:rsidRDefault="00FB0B3F">
      <w:pPr>
        <w:pStyle w:val="BodyText"/>
        <w:rPr>
          <w:sz w:val="20"/>
        </w:rPr>
      </w:pPr>
    </w:p>
    <w:p w14:paraId="48BD42CF" w14:textId="77777777" w:rsidR="00FB0B3F" w:rsidRDefault="00FB0B3F">
      <w:pPr>
        <w:pStyle w:val="BodyText"/>
        <w:spacing w:before="177"/>
        <w:rPr>
          <w:sz w:val="20"/>
        </w:rPr>
      </w:pPr>
    </w:p>
    <w:p w14:paraId="1FB8DAC4" w14:textId="77777777" w:rsidR="00FB0B3F" w:rsidRDefault="001E5985">
      <w:pPr>
        <w:tabs>
          <w:tab w:val="left" w:pos="5719"/>
        </w:tabs>
        <w:ind w:left="32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C0ABB7D" wp14:editId="72C789A4">
                <wp:extent cx="457834" cy="457834"/>
                <wp:effectExtent l="9525" t="0" r="0" b="8890"/>
                <wp:docPr id="2508" name="Group 2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834"/>
                          <a:chOff x="0" y="0"/>
                          <a:chExt cx="457834" cy="457834"/>
                        </a:xfrm>
                      </wpg:grpSpPr>
                      <wps:wsp>
                        <wps:cNvPr id="2509" name="Graphic 2509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0" name="Graphic 2510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" name="Textbox 2511"/>
                        <wps:cNvSpPr txBox="1"/>
                        <wps:spPr>
                          <a:xfrm>
                            <a:off x="0" y="0"/>
                            <a:ext cx="457834" cy="4578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1B67A1" w14:textId="77777777" w:rsidR="00FB0B3F" w:rsidRDefault="001E5985">
                              <w:pPr>
                                <w:spacing w:before="133"/>
                                <w:ind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0ABB7D" id="Group 2508" o:spid="_x0000_s2484" style="width:36.05pt;height:36.05pt;mso-position-horizontal-relative:char;mso-position-vertical-relative:line" coordsize="457834,457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">
                <v:shape id="Graphic 2509" o:spid="_x0000_s2485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510" o:spid="_x0000_s2486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Textbox 2511" o:spid="_x0000_s2487" type="#_x0000_t202" style="position:absolute;width:457834;height:457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" filled="f" stroked="f">
                  <v:textbox inset="0,0,0,0">
                    <w:txbxContent>
                      <w:p w14:paraId="681B67A1" w14:textId="77777777" w:rsidR="00FB0B3F" w:rsidRDefault="001E5985">
                        <w:pPr>
                          <w:spacing w:before="133"/>
                          <w:ind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 wp14:anchorId="6BF853AF" wp14:editId="30AF4B33">
                <wp:extent cx="457834" cy="457834"/>
                <wp:effectExtent l="9525" t="0" r="0" b="8890"/>
                <wp:docPr id="2512" name="Group 2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834"/>
                          <a:chOff x="0" y="0"/>
                          <a:chExt cx="457834" cy="457834"/>
                        </a:xfrm>
                      </wpg:grpSpPr>
                      <wps:wsp>
                        <wps:cNvPr id="2513" name="Graphic 2513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4" name="Graphic 2514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5" name="Textbox 2515"/>
                        <wps:cNvSpPr txBox="1"/>
                        <wps:spPr>
                          <a:xfrm>
                            <a:off x="0" y="0"/>
                            <a:ext cx="457834" cy="4578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6908B1" w14:textId="77777777" w:rsidR="00FB0B3F" w:rsidRDefault="001E5985">
                              <w:pPr>
                                <w:spacing w:before="133"/>
                                <w:ind w:left="1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F853AF" id="Group 2512" o:spid="_x0000_s2488" style="width:36.05pt;height:36.05pt;mso-position-horizontal-relative:char;mso-position-vertical-relative:line" coordsize="457834,457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">
                <v:shape id="Graphic 2513" o:spid="_x0000_s2489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2514" o:spid="_x0000_s2490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Textbox 2515" o:spid="_x0000_s2491" type="#_x0000_t202" style="position:absolute;width:457834;height:457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" filled="f" stroked="f">
                  <v:textbox inset="0,0,0,0">
                    <w:txbxContent>
                      <w:p w14:paraId="4A6908B1" w14:textId="77777777" w:rsidR="00FB0B3F" w:rsidRDefault="001E5985">
                        <w:pPr>
                          <w:spacing w:before="133"/>
                          <w:ind w:left="1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1AD4355" w14:textId="77777777" w:rsidR="00FB0B3F" w:rsidRDefault="00FB0B3F">
      <w:pPr>
        <w:pStyle w:val="BodyText"/>
        <w:spacing w:before="16"/>
        <w:rPr>
          <w:sz w:val="56"/>
        </w:rPr>
      </w:pPr>
    </w:p>
    <w:p w14:paraId="3EFCDB36" w14:textId="77777777" w:rsidR="00FB0B3F" w:rsidRDefault="001E5985">
      <w:pPr>
        <w:ind w:left="104"/>
        <w:rPr>
          <w:sz w:val="56"/>
        </w:rPr>
      </w:pPr>
      <w:r>
        <w:rPr>
          <w:sz w:val="56"/>
        </w:rPr>
        <w:t>Make</w:t>
      </w:r>
      <w:r>
        <w:rPr>
          <w:spacing w:val="-15"/>
          <w:sz w:val="56"/>
        </w:rPr>
        <w:t xml:space="preserve"> </w:t>
      </w:r>
      <w:r>
        <w:rPr>
          <w:sz w:val="56"/>
        </w:rPr>
        <w:t>melded</w:t>
      </w:r>
      <w:r>
        <w:rPr>
          <w:spacing w:val="-14"/>
          <w:sz w:val="56"/>
        </w:rPr>
        <w:t xml:space="preserve"> </w:t>
      </w:r>
      <w:r>
        <w:rPr>
          <w:sz w:val="56"/>
        </w:rPr>
        <w:t>subtree</w:t>
      </w:r>
      <w:r>
        <w:rPr>
          <w:spacing w:val="-16"/>
          <w:sz w:val="56"/>
        </w:rPr>
        <w:t xml:space="preserve"> </w:t>
      </w:r>
      <w:r>
        <w:rPr>
          <w:sz w:val="56"/>
        </w:rPr>
        <w:t>right</w:t>
      </w:r>
      <w:r>
        <w:rPr>
          <w:spacing w:val="-15"/>
          <w:sz w:val="56"/>
        </w:rPr>
        <w:t xml:space="preserve"> </w:t>
      </w:r>
      <w:r>
        <w:rPr>
          <w:sz w:val="56"/>
        </w:rPr>
        <w:t>subtree</w:t>
      </w:r>
      <w:r>
        <w:rPr>
          <w:spacing w:val="-18"/>
          <w:sz w:val="56"/>
        </w:rPr>
        <w:t xml:space="preserve"> </w:t>
      </w:r>
      <w:r>
        <w:rPr>
          <w:sz w:val="56"/>
        </w:rPr>
        <w:t>of</w:t>
      </w:r>
      <w:r>
        <w:rPr>
          <w:spacing w:val="-12"/>
          <w:sz w:val="56"/>
        </w:rPr>
        <w:t xml:space="preserve"> </w:t>
      </w:r>
      <w:r>
        <w:rPr>
          <w:sz w:val="56"/>
        </w:rPr>
        <w:t>smaller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root.</w:t>
      </w:r>
    </w:p>
    <w:p w14:paraId="05727D77" w14:textId="77777777" w:rsidR="00FB0B3F" w:rsidRDefault="001E5985">
      <w:pPr>
        <w:pStyle w:val="BodyText"/>
        <w:spacing w:before="21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2336" behindDoc="1" locked="0" layoutInCell="1" allowOverlap="1" wp14:anchorId="4FE4A949" wp14:editId="123F337C">
                <wp:simplePos x="0" y="0"/>
                <wp:positionH relativeFrom="page">
                  <wp:posOffset>3047989</wp:posOffset>
                </wp:positionH>
                <wp:positionV relativeFrom="paragraph">
                  <wp:posOffset>295979</wp:posOffset>
                </wp:positionV>
                <wp:extent cx="1060450" cy="1517650"/>
                <wp:effectExtent l="0" t="0" r="0" b="0"/>
                <wp:wrapTopAndBottom/>
                <wp:docPr id="2516" name="Group 2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0450" cy="1517650"/>
                          <a:chOff x="0" y="0"/>
                          <a:chExt cx="1060450" cy="1517650"/>
                        </a:xfrm>
                      </wpg:grpSpPr>
                      <wps:wsp>
                        <wps:cNvPr id="2517" name="Graphic 2517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8" name="Graphic 2518"/>
                        <wps:cNvSpPr/>
                        <wps:spPr>
                          <a:xfrm>
                            <a:off x="63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9" name="Graphic 2519"/>
                        <wps:cNvSpPr/>
                        <wps:spPr>
                          <a:xfrm>
                            <a:off x="609610" y="106681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0" name="Graphic 2520"/>
                        <wps:cNvSpPr/>
                        <wps:spPr>
                          <a:xfrm>
                            <a:off x="228610" y="457210"/>
                            <a:ext cx="825500" cy="1054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1054100">
                                <a:moveTo>
                                  <a:pt x="380999" y="831854"/>
                                </a:moveTo>
                                <a:lnTo>
                                  <a:pt x="385513" y="787043"/>
                                </a:lnTo>
                                <a:lnTo>
                                  <a:pt x="398458" y="745315"/>
                                </a:lnTo>
                                <a:lnTo>
                                  <a:pt x="418944" y="707560"/>
                                </a:lnTo>
                                <a:lnTo>
                                  <a:pt x="446078" y="674672"/>
                                </a:lnTo>
                                <a:lnTo>
                                  <a:pt x="478969" y="647540"/>
                                </a:lnTo>
                                <a:lnTo>
                                  <a:pt x="516724" y="627056"/>
                                </a:lnTo>
                                <a:lnTo>
                                  <a:pt x="558451" y="614112"/>
                                </a:lnTo>
                                <a:lnTo>
                                  <a:pt x="603260" y="609599"/>
                                </a:lnTo>
                                <a:lnTo>
                                  <a:pt x="648032" y="614112"/>
                                </a:lnTo>
                                <a:lnTo>
                                  <a:pt x="689740" y="627056"/>
                                </a:lnTo>
                                <a:lnTo>
                                  <a:pt x="727487" y="647540"/>
                                </a:lnTo>
                                <a:lnTo>
                                  <a:pt x="760380" y="674672"/>
                                </a:lnTo>
                                <a:lnTo>
                                  <a:pt x="787522" y="707560"/>
                                </a:lnTo>
                                <a:lnTo>
                                  <a:pt x="808018" y="745315"/>
                                </a:lnTo>
                                <a:lnTo>
                                  <a:pt x="820972" y="787043"/>
                                </a:lnTo>
                                <a:lnTo>
                                  <a:pt x="825489" y="831854"/>
                                </a:lnTo>
                                <a:lnTo>
                                  <a:pt x="820972" y="876626"/>
                                </a:lnTo>
                                <a:lnTo>
                                  <a:pt x="808018" y="918335"/>
                                </a:lnTo>
                                <a:lnTo>
                                  <a:pt x="787522" y="956085"/>
                                </a:lnTo>
                                <a:lnTo>
                                  <a:pt x="760380" y="988980"/>
                                </a:lnTo>
                                <a:lnTo>
                                  <a:pt x="727487" y="1016124"/>
                                </a:lnTo>
                                <a:lnTo>
                                  <a:pt x="689740" y="1036622"/>
                                </a:lnTo>
                                <a:lnTo>
                                  <a:pt x="648032" y="1049578"/>
                                </a:lnTo>
                                <a:lnTo>
                                  <a:pt x="603260" y="1054095"/>
                                </a:lnTo>
                                <a:lnTo>
                                  <a:pt x="558451" y="1049578"/>
                                </a:lnTo>
                                <a:lnTo>
                                  <a:pt x="516724" y="1036622"/>
                                </a:lnTo>
                                <a:lnTo>
                                  <a:pt x="478969" y="1016124"/>
                                </a:lnTo>
                                <a:lnTo>
                                  <a:pt x="446078" y="988980"/>
                                </a:lnTo>
                                <a:lnTo>
                                  <a:pt x="418944" y="956085"/>
                                </a:lnTo>
                                <a:lnTo>
                                  <a:pt x="398458" y="918335"/>
                                </a:lnTo>
                                <a:lnTo>
                                  <a:pt x="385513" y="876626"/>
                                </a:lnTo>
                                <a:lnTo>
                                  <a:pt x="380999" y="831854"/>
                                </a:lnTo>
                                <a:close/>
                              </a:path>
                              <a:path w="825500" h="1054100">
                                <a:moveTo>
                                  <a:pt x="0" y="0"/>
                                </a:moveTo>
                                <a:lnTo>
                                  <a:pt x="609599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1" name="Textbox 2521"/>
                        <wps:cNvSpPr txBox="1"/>
                        <wps:spPr>
                          <a:xfrm>
                            <a:off x="153047" y="95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50322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2" name="Textbox 2522"/>
                        <wps:cNvSpPr txBox="1"/>
                        <wps:spPr>
                          <a:xfrm>
                            <a:off x="778523" y="1132094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FAC5E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4A949" id="Group 2516" o:spid="_x0000_s2492" style="position:absolute;margin-left:240pt;margin-top:23.3pt;width:83.5pt;height:119.5pt;z-index:-15494144;mso-wrap-distance-left:0;mso-wrap-distance-right:0;mso-position-horizontal-relative:page;mso-position-vertical-relative:text" coordsize="10604,15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">
                <v:shape id="Graphic 2517" o:spid="_x0000_s2493" style="position:absolute;left:63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2518" o:spid="_x0000_s2494" style="position:absolute;left:63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519" o:spid="_x0000_s2495" style="position:absolute;left:6096;top:1066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c0" stroked="f">
                  <v:path arrowok="t"/>
                </v:shape>
                <v:shape id="Graphic 2520" o:spid="_x0000_s2496" style="position:absolute;left:2286;top:4572;width:8255;height:10541;visibility:visible;mso-wrap-style:square;v-text-anchor:top" coordsize="82550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" path="m380999,831854r4514,-44811l398458,745315r20486,-37755l446078,674672r32891,-27132l516724,627056r41727,-12944l603260,609599r44772,4513l689740,627056r37747,20484l760380,674672r27142,32888l808018,745315r12954,41728l825489,831854r-4517,44772l808018,918335r-20496,37750l760380,988980r-32893,27144l689740,1036622r-41708,12956l603260,1054095r-44809,-4517l516724,1036622r-37755,-20498l446078,988980,418944,956085,398458,918335,385513,876626r-4514,-44772xem,l609599,609599e" filled="f" strokeweight="1pt">
                  <v:path arrowok="t"/>
                </v:shape>
                <v:shape id="Textbox 2521" o:spid="_x0000_s2497" type="#_x0000_t202" style="position:absolute;left:1530;top:95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" filled="f" stroked="f">
                  <v:textbox inset="0,0,0,0">
                    <w:txbxContent>
                      <w:p w14:paraId="3E50322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22" o:spid="_x0000_s2498" type="#_x0000_t202" style="position:absolute;left:7785;top:11320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" filled="f" stroked="f">
                  <v:textbox inset="0,0,0,0">
                    <w:txbxContent>
                      <w:p w14:paraId="21FAC5E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443DF5A" w14:textId="77777777" w:rsidR="00FB0B3F" w:rsidRDefault="001E5985">
      <w:pPr>
        <w:spacing w:before="461"/>
        <w:ind w:left="104"/>
        <w:rPr>
          <w:sz w:val="56"/>
        </w:rPr>
      </w:pPr>
      <w:r>
        <w:rPr>
          <w:sz w:val="56"/>
        </w:rPr>
        <w:t>Swap</w:t>
      </w:r>
      <w:r>
        <w:rPr>
          <w:spacing w:val="-9"/>
          <w:sz w:val="56"/>
        </w:rPr>
        <w:t xml:space="preserve"> </w:t>
      </w:r>
      <w:r>
        <w:rPr>
          <w:sz w:val="56"/>
        </w:rPr>
        <w:t>left</w:t>
      </w:r>
      <w:r>
        <w:rPr>
          <w:spacing w:val="-10"/>
          <w:sz w:val="56"/>
        </w:rPr>
        <w:t xml:space="preserve"> </w:t>
      </w:r>
      <w:r>
        <w:rPr>
          <w:sz w:val="56"/>
        </w:rPr>
        <w:t>and</w:t>
      </w:r>
      <w:r>
        <w:rPr>
          <w:spacing w:val="-9"/>
          <w:sz w:val="56"/>
        </w:rPr>
        <w:t xml:space="preserve"> </w:t>
      </w:r>
      <w:r>
        <w:rPr>
          <w:sz w:val="56"/>
        </w:rPr>
        <w:t>right</w:t>
      </w:r>
      <w:r>
        <w:rPr>
          <w:spacing w:val="-11"/>
          <w:sz w:val="56"/>
        </w:rPr>
        <w:t xml:space="preserve"> </w:t>
      </w:r>
      <w:r>
        <w:rPr>
          <w:sz w:val="56"/>
        </w:rPr>
        <w:t>subtrees</w:t>
      </w:r>
      <w:r>
        <w:rPr>
          <w:spacing w:val="-15"/>
          <w:sz w:val="56"/>
        </w:rPr>
        <w:t xml:space="preserve"> </w:t>
      </w:r>
      <w:r>
        <w:rPr>
          <w:sz w:val="56"/>
        </w:rPr>
        <w:t>if</w:t>
      </w:r>
      <w:r>
        <w:rPr>
          <w:spacing w:val="-3"/>
          <w:sz w:val="56"/>
        </w:rPr>
        <w:t xml:space="preserve"> </w:t>
      </w:r>
      <w:r>
        <w:rPr>
          <w:color w:val="FF0032"/>
          <w:sz w:val="56"/>
        </w:rPr>
        <w:t>s(left)</w:t>
      </w:r>
      <w:r>
        <w:rPr>
          <w:color w:val="FF0032"/>
          <w:spacing w:val="-11"/>
          <w:sz w:val="56"/>
        </w:rPr>
        <w:t xml:space="preserve"> </w:t>
      </w:r>
      <w:r>
        <w:rPr>
          <w:color w:val="FF0032"/>
          <w:sz w:val="56"/>
        </w:rPr>
        <w:t>&lt;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pacing w:val="-2"/>
          <w:sz w:val="56"/>
        </w:rPr>
        <w:t>s(right)</w:t>
      </w:r>
      <w:r>
        <w:rPr>
          <w:spacing w:val="-2"/>
          <w:sz w:val="56"/>
        </w:rPr>
        <w:t>.</w:t>
      </w:r>
    </w:p>
    <w:p w14:paraId="0ADC3E1D" w14:textId="77777777" w:rsidR="00FB0B3F" w:rsidRDefault="00FB0B3F">
      <w:pPr>
        <w:rPr>
          <w:sz w:val="56"/>
        </w:rPr>
        <w:sectPr w:rsidR="00FB0B3F">
          <w:headerReference w:type="default" r:id="rId438"/>
          <w:pgSz w:w="14400" w:h="10800" w:orient="landscape"/>
          <w:pgMar w:top="1400" w:right="0" w:bottom="0" w:left="40" w:header="437" w:footer="0" w:gutter="0"/>
          <w:cols w:space="720"/>
        </w:sectPr>
      </w:pPr>
    </w:p>
    <w:p w14:paraId="3E479DC6" w14:textId="77777777" w:rsidR="00FB0B3F" w:rsidRDefault="00FB0B3F">
      <w:pPr>
        <w:pStyle w:val="BodyText"/>
        <w:rPr>
          <w:sz w:val="20"/>
        </w:rPr>
      </w:pPr>
    </w:p>
    <w:p w14:paraId="5C7C9A75" w14:textId="77777777" w:rsidR="00FB0B3F" w:rsidRDefault="00FB0B3F">
      <w:pPr>
        <w:pStyle w:val="BodyText"/>
        <w:rPr>
          <w:sz w:val="20"/>
        </w:rPr>
      </w:pPr>
    </w:p>
    <w:p w14:paraId="333E5911" w14:textId="77777777" w:rsidR="00FB0B3F" w:rsidRDefault="00FB0B3F">
      <w:pPr>
        <w:pStyle w:val="BodyText"/>
        <w:spacing w:before="57"/>
        <w:rPr>
          <w:sz w:val="20"/>
        </w:rPr>
      </w:pPr>
    </w:p>
    <w:p w14:paraId="79EB9D7D" w14:textId="77777777" w:rsidR="00FB0B3F" w:rsidRDefault="001E5985">
      <w:pPr>
        <w:tabs>
          <w:tab w:val="left" w:pos="5119"/>
          <w:tab w:val="left" w:pos="8479"/>
        </w:tabs>
        <w:ind w:left="6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A6C6FC" wp14:editId="222C6819">
                <wp:extent cx="2058035" cy="2362835"/>
                <wp:effectExtent l="9525" t="0" r="0" b="8889"/>
                <wp:docPr id="2523" name="Group 2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8035" cy="2362835"/>
                          <a:chOff x="0" y="0"/>
                          <a:chExt cx="2058035" cy="2362835"/>
                        </a:xfrm>
                      </wpg:grpSpPr>
                      <wps:wsp>
                        <wps:cNvPr id="2524" name="Graphic 2524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5" name="Graphic 2525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6" name="Graphic 2526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4"/>
                                </a:lnTo>
                                <a:lnTo>
                                  <a:pt x="37958" y="346497"/>
                                </a:lnTo>
                                <a:lnTo>
                                  <a:pt x="65098" y="37939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7" name="Graphic 2527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44" y="427044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395"/>
                                </a:lnTo>
                                <a:lnTo>
                                  <a:pt x="37958" y="346497"/>
                                </a:lnTo>
                                <a:lnTo>
                                  <a:pt x="17466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8" name="Graphic 2528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6" y="308743"/>
                                </a:lnTo>
                                <a:lnTo>
                                  <a:pt x="37958" y="346495"/>
                                </a:lnTo>
                                <a:lnTo>
                                  <a:pt x="65098" y="379392"/>
                                </a:lnTo>
                                <a:lnTo>
                                  <a:pt x="97991" y="406539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267044" y="439996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39"/>
                                </a:lnTo>
                                <a:lnTo>
                                  <a:pt x="379409" y="379392"/>
                                </a:lnTo>
                                <a:lnTo>
                                  <a:pt x="406549" y="346495"/>
                                </a:lnTo>
                                <a:lnTo>
                                  <a:pt x="427041" y="308743"/>
                                </a:lnTo>
                                <a:lnTo>
                                  <a:pt x="439992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9" name="Graphic 2529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33"/>
                                </a:lnTo>
                                <a:lnTo>
                                  <a:pt x="427041" y="308743"/>
                                </a:lnTo>
                                <a:lnTo>
                                  <a:pt x="406549" y="346495"/>
                                </a:lnTo>
                                <a:lnTo>
                                  <a:pt x="379409" y="379392"/>
                                </a:lnTo>
                                <a:lnTo>
                                  <a:pt x="346516" y="406539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177463" y="439996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39"/>
                                </a:lnTo>
                                <a:lnTo>
                                  <a:pt x="65098" y="379392"/>
                                </a:lnTo>
                                <a:lnTo>
                                  <a:pt x="37958" y="346495"/>
                                </a:lnTo>
                                <a:lnTo>
                                  <a:pt x="17466" y="308743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0" name="Graphic 2530"/>
                        <wps:cNvSpPr/>
                        <wps:spPr>
                          <a:xfrm>
                            <a:off x="1149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3"/>
                                </a:lnTo>
                                <a:lnTo>
                                  <a:pt x="37974" y="346495"/>
                                </a:lnTo>
                                <a:lnTo>
                                  <a:pt x="65121" y="379392"/>
                                </a:lnTo>
                                <a:lnTo>
                                  <a:pt x="98018" y="406539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267027" y="439996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39"/>
                                </a:lnTo>
                                <a:lnTo>
                                  <a:pt x="379386" y="379392"/>
                                </a:lnTo>
                                <a:lnTo>
                                  <a:pt x="406533" y="346495"/>
                                </a:lnTo>
                                <a:lnTo>
                                  <a:pt x="427033" y="308743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1" name="Graphic 2531"/>
                        <wps:cNvSpPr/>
                        <wps:spPr>
                          <a:xfrm>
                            <a:off x="304804" y="381010"/>
                            <a:ext cx="1371600" cy="197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1974850">
                                <a:moveTo>
                                  <a:pt x="844545" y="1752599"/>
                                </a:moveTo>
                                <a:lnTo>
                                  <a:pt x="849064" y="1707826"/>
                                </a:lnTo>
                                <a:lnTo>
                                  <a:pt x="862020" y="1666115"/>
                                </a:lnTo>
                                <a:lnTo>
                                  <a:pt x="882520" y="1628362"/>
                                </a:lnTo>
                                <a:lnTo>
                                  <a:pt x="909667" y="1595464"/>
                                </a:lnTo>
                                <a:lnTo>
                                  <a:pt x="942564" y="1568316"/>
                                </a:lnTo>
                                <a:lnTo>
                                  <a:pt x="980316" y="1547815"/>
                                </a:lnTo>
                                <a:lnTo>
                                  <a:pt x="1022026" y="1534858"/>
                                </a:lnTo>
                                <a:lnTo>
                                  <a:pt x="1066799" y="1530339"/>
                                </a:lnTo>
                                <a:lnTo>
                                  <a:pt x="1111573" y="1534858"/>
                                </a:lnTo>
                                <a:lnTo>
                                  <a:pt x="1153283" y="1547815"/>
                                </a:lnTo>
                                <a:lnTo>
                                  <a:pt x="1191035" y="1568316"/>
                                </a:lnTo>
                                <a:lnTo>
                                  <a:pt x="1223932" y="1595464"/>
                                </a:lnTo>
                                <a:lnTo>
                                  <a:pt x="1251079" y="1628362"/>
                                </a:lnTo>
                                <a:lnTo>
                                  <a:pt x="1271578" y="1666115"/>
                                </a:lnTo>
                                <a:lnTo>
                                  <a:pt x="1284535" y="1707826"/>
                                </a:lnTo>
                                <a:lnTo>
                                  <a:pt x="1289054" y="1752599"/>
                                </a:lnTo>
                                <a:lnTo>
                                  <a:pt x="1284535" y="1797373"/>
                                </a:lnTo>
                                <a:lnTo>
                                  <a:pt x="1271578" y="1839083"/>
                                </a:lnTo>
                                <a:lnTo>
                                  <a:pt x="1251079" y="1876835"/>
                                </a:lnTo>
                                <a:lnTo>
                                  <a:pt x="1223932" y="1909732"/>
                                </a:lnTo>
                                <a:lnTo>
                                  <a:pt x="1191035" y="1936879"/>
                                </a:lnTo>
                                <a:lnTo>
                                  <a:pt x="1153283" y="1957378"/>
                                </a:lnTo>
                                <a:lnTo>
                                  <a:pt x="1111573" y="1970335"/>
                                </a:lnTo>
                                <a:lnTo>
                                  <a:pt x="1066799" y="1974854"/>
                                </a:lnTo>
                                <a:lnTo>
                                  <a:pt x="1022026" y="1970335"/>
                                </a:lnTo>
                                <a:lnTo>
                                  <a:pt x="980316" y="1957378"/>
                                </a:lnTo>
                                <a:lnTo>
                                  <a:pt x="942564" y="1936879"/>
                                </a:lnTo>
                                <a:lnTo>
                                  <a:pt x="909667" y="1909732"/>
                                </a:lnTo>
                                <a:lnTo>
                                  <a:pt x="882520" y="1876835"/>
                                </a:lnTo>
                                <a:lnTo>
                                  <a:pt x="862020" y="1839083"/>
                                </a:lnTo>
                                <a:lnTo>
                                  <a:pt x="849064" y="1797373"/>
                                </a:lnTo>
                                <a:lnTo>
                                  <a:pt x="844545" y="1752599"/>
                                </a:lnTo>
                                <a:close/>
                              </a:path>
                              <a:path w="1371600" h="1974850">
                                <a:moveTo>
                                  <a:pt x="1371599" y="0"/>
                                </a:moveTo>
                                <a:lnTo>
                                  <a:pt x="609599" y="533399"/>
                                </a:lnTo>
                              </a:path>
                              <a:path w="1371600" h="1974850">
                                <a:moveTo>
                                  <a:pt x="380999" y="838199"/>
                                </a:moveTo>
                                <a:lnTo>
                                  <a:pt x="0" y="1523999"/>
                                </a:lnTo>
                              </a:path>
                              <a:path w="1371600" h="1974850">
                                <a:moveTo>
                                  <a:pt x="685799" y="838199"/>
                                </a:moveTo>
                                <a:lnTo>
                                  <a:pt x="990599" y="1600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2" name="Textbox 2532"/>
                        <wps:cNvSpPr txBox="1"/>
                        <wps:spPr>
                          <a:xfrm>
                            <a:off x="1752859" y="94756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B8FA5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3" name="Textbox 2533"/>
                        <wps:cNvSpPr txBox="1"/>
                        <wps:spPr>
                          <a:xfrm>
                            <a:off x="762314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74E1E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4" name="Textbox 2534"/>
                        <wps:cNvSpPr txBox="1"/>
                        <wps:spPr>
                          <a:xfrm>
                            <a:off x="152404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DC1EF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5" name="Textbox 2535"/>
                        <wps:cNvSpPr txBox="1"/>
                        <wps:spPr>
                          <a:xfrm>
                            <a:off x="1295660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D86F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A6C6FC" id="Group 2523" o:spid="_x0000_s2499" style="width:162.05pt;height:186.05pt;mso-position-horizontal-relative:char;mso-position-vertical-relative:line" coordsize="20580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">
                <v:shape id="Graphic 2524" o:spid="_x0000_s2500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yellow" stroked="f">
                  <v:path arrowok="t"/>
                </v:shape>
                <v:shape id="Graphic 2525" o:spid="_x0000_s2501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526" o:spid="_x0000_s2502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" path="m222254,l177463,4518,135744,17475,97991,37976,65098,65124,37958,98022,17466,135775,4515,177486,,222260r4515,44773l17466,308744r20492,37753l65098,379395r32893,27148l135744,427044r41719,12957l222254,444520r44773,-4519l308737,427044r37752,-20501l379386,379395r27147,-32898l427033,308744r12957,-41711l444508,222260r-4518,-44774l427033,135775,406533,98022,379386,65124,346489,37976,308737,17475,267027,4518,222254,xe" fillcolor="yellow" stroked="f">
                  <v:path arrowok="t"/>
                </v:shape>
                <v:shape id="Graphic 2527" o:spid="_x0000_s2503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" path="m,222260l4515,177486,17466,135775,37958,98022,65098,65124,97991,37976,135744,17475,177463,4518,222254,r44773,4518l308737,17475r37752,20501l379386,65124r27147,32898l427033,135775r12957,41711l444508,222260r-4518,44773l427033,308744r-20500,37753l379386,379395r-32897,27148l308737,427044r-41710,12957l222254,444520r-44791,-4519l135744,427044,97991,406543,65098,379395,37958,346497,17466,308744,4515,267033,,222260xe" filled="f" strokeweight="1pt">
                  <v:path arrowok="t"/>
                </v:shape>
                <v:shape id="Graphic 2528" o:spid="_x0000_s2504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" path="m222254,l177463,4518,135744,17475,97991,37976,65098,65124,37958,98022,17466,135775,4515,177486,,222260r4515,44773l17466,308743r20492,37752l65098,379392r32893,27147l135744,427039r41719,12957l222254,444514r44790,-4518l308763,427039r37753,-20500l379409,379392r27140,-32897l427041,308743r12951,-41710l444508,222260r-4516,-44774l427041,135775,406549,98022,379409,65124,346516,37976,308763,17475,267044,4518,222254,xe" fillcolor="yellow" stroked="f">
                  <v:path arrowok="t"/>
                </v:shape>
                <v:shape id="Graphic 2529" o:spid="_x0000_s2505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" path="m,222260l4515,177486,17466,135775,37958,98022,65098,65124,97991,37976,135744,17475,177463,4518,222254,r44790,4518l308763,17475r37753,20501l379409,65124r27140,32898l427041,135775r12951,41711l444508,222260r-4516,44773l427041,308743r-20492,37752l379409,379392r-32893,27147l308763,427039r-41719,12957l222254,444514r-44791,-4518l135744,427039,97991,406539,65098,379392,37958,346495,17466,308743,4515,267033,,222260xe" filled="f" strokeweight="1pt">
                  <v:path arrowok="t"/>
                </v:shape>
                <v:shape id="Graphic 2530" o:spid="_x0000_s2506" style="position:absolute;left:1149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" path="m222254,l177480,4518,135770,17475,98018,37976,65121,65124,37974,98022,17475,135775,4518,177486,,222260r4518,44773l17475,308743r20499,37752l65121,379392r32897,27147l135770,427039r41710,12957l222254,444514r44773,-4518l308737,427039r37752,-20500l379386,379392r27147,-32897l427033,308743r12957,-41710l444508,222260r-4518,-44774l427033,135775,406533,98022,379386,65124,346489,37976,308737,17475,267027,4518,222254,xe" fillcolor="yellow" stroked="f">
                  <v:path arrowok="t"/>
                </v:shape>
                <v:shape id="Graphic 2531" o:spid="_x0000_s2507" style="position:absolute;left:3048;top:3810;width:13716;height:19748;visibility:visible;mso-wrap-style:square;v-text-anchor:top" coordsize="1371600,197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" path="m844545,1752599r4519,-44773l862020,1666115r20500,-37753l909667,1595464r32897,-27148l980316,1547815r41710,-12957l1066799,1530339r44774,4519l1153283,1547815r37752,20501l1223932,1595464r27147,32898l1271578,1666115r12957,41711l1289054,1752599r-4519,44774l1271578,1839083r-20499,37752l1223932,1909732r-32897,27147l1153283,1957378r-41710,12957l1066799,1974854r-44773,-4519l980316,1957378r-37752,-20499l909667,1909732r-27147,-32897l862020,1839083r-12956,-41710l844545,1752599xem1371599,l609599,533399em380999,838199l,1523999em685799,838199r304800,762000e" filled="f" strokeweight="1pt">
                  <v:path arrowok="t"/>
                </v:shape>
                <v:shape id="Textbox 2532" o:spid="_x0000_s2508" type="#_x0000_t202" style="position:absolute;left:17528;top:947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k58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IH2dpPB4E5+AnN8BAAD//wMAUEsBAi0AFAAGAAgAAAAhANvh9svuAAAAhQEAABMAAAAAAAAA&#10;AAAAAAAAAAAAAFtDb250ZW50X1R5cGVzXS54bWxQSwECLQAUAAYACAAAACEAWvQsW78AAAAVAQAA&#10;CwAAAAAAAAAAAAAAAAAfAQAAX3JlbHMvLnJlbHNQSwECLQAUAAYACAAAACEA5m5OfMYAAADdAAAA&#10;DwAAAAAAAAAAAAAAAAAHAgAAZHJzL2Rvd25yZXYueG1sUEsFBgAAAAADAAMAtwAAAPoCAAAAAA==&#10;" filled="f" stroked="f">
                  <v:textbox inset="0,0,0,0">
                    <w:txbxContent>
                      <w:p w14:paraId="3EB8FA5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533" o:spid="_x0000_s2509" type="#_x0000_t202" style="position:absolute;left:7623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" filled="f" stroked="f">
                  <v:textbox inset="0,0,0,0">
                    <w:txbxContent>
                      <w:p w14:paraId="4874E1E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34" o:spid="_x0000_s2510" type="#_x0000_t202" style="position:absolute;left:1524;top:200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3OT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N7Gr/D3Jj4BufwFAAD//wMAUEsBAi0AFAAGAAgAAAAhANvh9svuAAAAhQEAABMAAAAAAAAA&#10;AAAAAAAAAAAAAFtDb250ZW50X1R5cGVzXS54bWxQSwECLQAUAAYACAAAACEAWvQsW78AAAAVAQAA&#10;CwAAAAAAAAAAAAAAAAAfAQAAX3JlbHMvLnJlbHNQSwECLQAUAAYACAAAACEABstzk8YAAADdAAAA&#10;DwAAAAAAAAAAAAAAAAAHAgAAZHJzL2Rvd25yZXYueG1sUEsFBgAAAAADAAMAtwAAAPoCAAAAAA==&#10;" filled="f" stroked="f">
                  <v:textbox inset="0,0,0,0">
                    <w:txbxContent>
                      <w:p w14:paraId="06DC1EF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535" o:spid="_x0000_s2511" type="#_x0000_t202" style="position:absolute;left:12956;top:200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" filled="f" stroked="f">
                  <v:textbox inset="0,0,0,0">
                    <w:txbxContent>
                      <w:p w14:paraId="08ED86F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08"/>
          <w:sz w:val="20"/>
        </w:rPr>
        <mc:AlternateContent>
          <mc:Choice Requires="wpg">
            <w:drawing>
              <wp:inline distT="0" distB="0" distL="0" distR="0" wp14:anchorId="1CA2438D" wp14:editId="1806421B">
                <wp:extent cx="762635" cy="1524635"/>
                <wp:effectExtent l="9525" t="0" r="0" b="8890"/>
                <wp:docPr id="2536" name="Group 2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635" cy="1524635"/>
                          <a:chOff x="0" y="0"/>
                          <a:chExt cx="762635" cy="1524635"/>
                        </a:xfrm>
                      </wpg:grpSpPr>
                      <wps:wsp>
                        <wps:cNvPr id="2537" name="Graphic 2537"/>
                        <wps:cNvSpPr/>
                        <wps:spPr>
                          <a:xfrm>
                            <a:off x="3111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8" name="Graphic 2538"/>
                        <wps:cNvSpPr/>
                        <wps:spPr>
                          <a:xfrm>
                            <a:off x="3111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9" name="Graphic 2539"/>
                        <wps:cNvSpPr/>
                        <wps:spPr>
                          <a:xfrm>
                            <a:off x="6350" y="1073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0" name="Graphic 2540"/>
                        <wps:cNvSpPr/>
                        <wps:spPr>
                          <a:xfrm>
                            <a:off x="6350" y="457210"/>
                            <a:ext cx="451484" cy="106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061085">
                                <a:moveTo>
                                  <a:pt x="0" y="838199"/>
                                </a:moveTo>
                                <a:lnTo>
                                  <a:pt x="4518" y="793426"/>
                                </a:lnTo>
                                <a:lnTo>
                                  <a:pt x="17475" y="751715"/>
                                </a:lnTo>
                                <a:lnTo>
                                  <a:pt x="37976" y="713962"/>
                                </a:lnTo>
                                <a:lnTo>
                                  <a:pt x="65124" y="681064"/>
                                </a:lnTo>
                                <a:lnTo>
                                  <a:pt x="98022" y="653916"/>
                                </a:lnTo>
                                <a:lnTo>
                                  <a:pt x="135775" y="633415"/>
                                </a:lnTo>
                                <a:lnTo>
                                  <a:pt x="177486" y="620458"/>
                                </a:lnTo>
                                <a:lnTo>
                                  <a:pt x="222260" y="615939"/>
                                </a:lnTo>
                                <a:lnTo>
                                  <a:pt x="267033" y="620458"/>
                                </a:lnTo>
                                <a:lnTo>
                                  <a:pt x="308744" y="633415"/>
                                </a:lnTo>
                                <a:lnTo>
                                  <a:pt x="346497" y="653916"/>
                                </a:lnTo>
                                <a:lnTo>
                                  <a:pt x="379395" y="681064"/>
                                </a:lnTo>
                                <a:lnTo>
                                  <a:pt x="406543" y="713962"/>
                                </a:lnTo>
                                <a:lnTo>
                                  <a:pt x="427044" y="751715"/>
                                </a:lnTo>
                                <a:lnTo>
                                  <a:pt x="440001" y="793426"/>
                                </a:lnTo>
                                <a:lnTo>
                                  <a:pt x="444520" y="838199"/>
                                </a:lnTo>
                                <a:lnTo>
                                  <a:pt x="440001" y="882973"/>
                                </a:lnTo>
                                <a:lnTo>
                                  <a:pt x="427044" y="924684"/>
                                </a:lnTo>
                                <a:lnTo>
                                  <a:pt x="406543" y="962437"/>
                                </a:lnTo>
                                <a:lnTo>
                                  <a:pt x="379395" y="995335"/>
                                </a:lnTo>
                                <a:lnTo>
                                  <a:pt x="346497" y="1022483"/>
                                </a:lnTo>
                                <a:lnTo>
                                  <a:pt x="308744" y="1042984"/>
                                </a:lnTo>
                                <a:lnTo>
                                  <a:pt x="267033" y="1055941"/>
                                </a:lnTo>
                                <a:lnTo>
                                  <a:pt x="222260" y="1060460"/>
                                </a:lnTo>
                                <a:lnTo>
                                  <a:pt x="177486" y="1055941"/>
                                </a:lnTo>
                                <a:lnTo>
                                  <a:pt x="135775" y="1042984"/>
                                </a:lnTo>
                                <a:lnTo>
                                  <a:pt x="98022" y="1022483"/>
                                </a:lnTo>
                                <a:lnTo>
                                  <a:pt x="65124" y="995335"/>
                                </a:lnTo>
                                <a:lnTo>
                                  <a:pt x="37976" y="962437"/>
                                </a:lnTo>
                                <a:lnTo>
                                  <a:pt x="17475" y="924684"/>
                                </a:lnTo>
                                <a:lnTo>
                                  <a:pt x="4518" y="882973"/>
                                </a:lnTo>
                                <a:lnTo>
                                  <a:pt x="0" y="838199"/>
                                </a:lnTo>
                                <a:close/>
                              </a:path>
                              <a:path w="451484" h="1061085">
                                <a:moveTo>
                                  <a:pt x="450860" y="0"/>
                                </a:moveTo>
                                <a:lnTo>
                                  <a:pt x="222260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1" name="Textbox 2541"/>
                        <wps:cNvSpPr txBox="1"/>
                        <wps:spPr>
                          <a:xfrm>
                            <a:off x="457848" y="9540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9187B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2" name="Textbox 2542"/>
                        <wps:cNvSpPr txBox="1"/>
                        <wps:spPr>
                          <a:xfrm>
                            <a:off x="153047" y="1161938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BDC2F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A2438D" id="Group 2536" o:spid="_x0000_s2512" style="width:60.05pt;height:120.05pt;mso-position-horizontal-relative:char;mso-position-vertical-relative:line" coordsize="7626,15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">
                <v:shape id="Graphic 2537" o:spid="_x0000_s2513" style="position:absolute;left:311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cf" stroked="f">
                  <v:path arrowok="t"/>
                </v:shape>
                <v:shape id="Graphic 2538" o:spid="_x0000_s2514" style="position:absolute;left:3111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539" o:spid="_x0000_s2515" style="position:absolute;left:63;top:1073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cf" stroked="f">
                  <v:path arrowok="t"/>
                </v:shape>
                <v:shape id="Graphic 2540" o:spid="_x0000_s2516" style="position:absolute;left:63;top:4572;width:4515;height:10610;visibility:visible;mso-wrap-style:square;v-text-anchor:top" coordsize="451484,106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" path="m,838199l4518,793426,17475,751715,37976,713962,65124,681064,98022,653916r37753,-20501l177486,620458r44774,-4519l267033,620458r41711,12957l346497,653916r32898,27148l406543,713962r20501,37753l440001,793426r4519,44773l440001,882973r-12957,41711l406543,962437r-27148,32898l346497,1022483r-37753,20501l267033,1055941r-44773,4519l177486,1055941r-41711,-12957l98022,1022483,65124,995335,37976,962437,17475,924684,4518,882973,,838199xem450860,l222260,609599e" filled="f" strokeweight="1pt">
                  <v:path arrowok="t"/>
                </v:shape>
                <v:shape id="Textbox 2541" o:spid="_x0000_s2517" type="#_x0000_t202" style="position:absolute;left:4578;top:9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N2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ON9CH9v4hOQi18AAAD//wMAUEsBAi0AFAAGAAgAAAAhANvh9svuAAAAhQEAABMAAAAAAAAA&#10;AAAAAAAAAAAAAFtDb250ZW50X1R5cGVzXS54bWxQSwECLQAUAAYACAAAACEAWvQsW78AAAAVAQAA&#10;CwAAAAAAAAAAAAAAAAAfAQAAX3JlbHMvLnJlbHNQSwECLQAUAAYACAAAACEATrqjdsYAAADdAAAA&#10;DwAAAAAAAAAAAAAAAAAHAgAAZHJzL2Rvd25yZXYueG1sUEsFBgAAAAADAAMAtwAAAPoCAAAAAA==&#10;" filled="f" stroked="f">
                  <v:textbox inset="0,0,0,0">
                    <w:txbxContent>
                      <w:p w14:paraId="399187B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42" o:spid="_x0000_s2518" type="#_x0000_t202" style="position:absolute;left:1530;top:11619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D0B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IH2dpPB4E5+AnN8BAAD//wMAUEsBAi0AFAAGAAgAAAAhANvh9svuAAAAhQEAABMAAAAAAAAA&#10;AAAAAAAAAAAAAFtDb250ZW50X1R5cGVzXS54bWxQSwECLQAUAAYACAAAACEAWvQsW78AAAAVAQAA&#10;CwAAAAAAAAAAAAAAAAAfAQAAX3JlbHMvLnJlbHNQSwECLQAUAAYACAAAACEAvmg9AcYAAADdAAAA&#10;DwAAAAAAAAAAAAAAAAAHAgAAZHJzL2Rvd25yZXYueG1sUEsFBgAAAAADAAMAtwAAAPoCAAAAAA==&#10;" filled="f" stroked="f">
                  <v:textbox inset="0,0,0,0">
                    <w:txbxContent>
                      <w:p w14:paraId="34BDC2F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08"/>
          <w:sz w:val="20"/>
        </w:rPr>
        <w:tab/>
      </w:r>
      <w:r>
        <w:rPr>
          <w:noProof/>
          <w:position w:val="24"/>
          <w:sz w:val="20"/>
        </w:rPr>
        <mc:AlternateContent>
          <mc:Choice Requires="wpg">
            <w:drawing>
              <wp:inline distT="0" distB="0" distL="0" distR="0" wp14:anchorId="4322BD08" wp14:editId="26BAB0BA">
                <wp:extent cx="2820035" cy="2362835"/>
                <wp:effectExtent l="9525" t="0" r="0" b="8889"/>
                <wp:docPr id="2543" name="Group 2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035" cy="2362835"/>
                          <a:chOff x="0" y="0"/>
                          <a:chExt cx="2820035" cy="2362835"/>
                        </a:xfrm>
                      </wpg:grpSpPr>
                      <wps:wsp>
                        <wps:cNvPr id="2544" name="Graphic 2544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5" name="Graphic 2545"/>
                        <wps:cNvSpPr/>
                        <wps:spPr>
                          <a:xfrm>
                            <a:off x="1606550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6" name="Graphic 2546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7" name="Graphic 2547"/>
                        <wps:cNvSpPr/>
                        <wps:spPr>
                          <a:xfrm>
                            <a:off x="6159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8" name="Graphic 2548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9" name="Graphic 2549"/>
                        <wps:cNvSpPr/>
                        <wps:spPr>
                          <a:xfrm>
                            <a:off x="23685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0" name="Graphic 2550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1" name="Graphic 2551"/>
                        <wps:cNvSpPr/>
                        <wps:spPr>
                          <a:xfrm>
                            <a:off x="6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2" name="Graphic 2552"/>
                        <wps:cNvSpPr/>
                        <wps:spPr>
                          <a:xfrm>
                            <a:off x="11493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3" name="Graphic 2553"/>
                        <wps:cNvSpPr/>
                        <wps:spPr>
                          <a:xfrm>
                            <a:off x="304810" y="381010"/>
                            <a:ext cx="2209800" cy="197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975485">
                                <a:moveTo>
                                  <a:pt x="844539" y="1752599"/>
                                </a:moveTo>
                                <a:lnTo>
                                  <a:pt x="849053" y="1707826"/>
                                </a:lnTo>
                                <a:lnTo>
                                  <a:pt x="861998" y="1666115"/>
                                </a:lnTo>
                                <a:lnTo>
                                  <a:pt x="882484" y="1628362"/>
                                </a:lnTo>
                                <a:lnTo>
                                  <a:pt x="909618" y="1595464"/>
                                </a:lnTo>
                                <a:lnTo>
                                  <a:pt x="942508" y="1568316"/>
                                </a:lnTo>
                                <a:lnTo>
                                  <a:pt x="980263" y="1547815"/>
                                </a:lnTo>
                                <a:lnTo>
                                  <a:pt x="1021991" y="1534858"/>
                                </a:lnTo>
                                <a:lnTo>
                                  <a:pt x="1066799" y="1530339"/>
                                </a:lnTo>
                                <a:lnTo>
                                  <a:pt x="1111573" y="1534858"/>
                                </a:lnTo>
                                <a:lnTo>
                                  <a:pt x="1153284" y="1547815"/>
                                </a:lnTo>
                                <a:lnTo>
                                  <a:pt x="1191037" y="1568316"/>
                                </a:lnTo>
                                <a:lnTo>
                                  <a:pt x="1223935" y="1595464"/>
                                </a:lnTo>
                                <a:lnTo>
                                  <a:pt x="1251083" y="1628362"/>
                                </a:lnTo>
                                <a:lnTo>
                                  <a:pt x="1271584" y="1666115"/>
                                </a:lnTo>
                                <a:lnTo>
                                  <a:pt x="1284541" y="1707826"/>
                                </a:lnTo>
                                <a:lnTo>
                                  <a:pt x="1289060" y="1752599"/>
                                </a:lnTo>
                                <a:lnTo>
                                  <a:pt x="1284541" y="1797373"/>
                                </a:lnTo>
                                <a:lnTo>
                                  <a:pt x="1271584" y="1839084"/>
                                </a:lnTo>
                                <a:lnTo>
                                  <a:pt x="1251083" y="1876837"/>
                                </a:lnTo>
                                <a:lnTo>
                                  <a:pt x="1223935" y="1909735"/>
                                </a:lnTo>
                                <a:lnTo>
                                  <a:pt x="1191037" y="1936883"/>
                                </a:lnTo>
                                <a:lnTo>
                                  <a:pt x="1153284" y="1957384"/>
                                </a:lnTo>
                                <a:lnTo>
                                  <a:pt x="1111573" y="1970341"/>
                                </a:lnTo>
                                <a:lnTo>
                                  <a:pt x="1066799" y="1974860"/>
                                </a:lnTo>
                                <a:lnTo>
                                  <a:pt x="1021991" y="1970341"/>
                                </a:lnTo>
                                <a:lnTo>
                                  <a:pt x="980263" y="1957384"/>
                                </a:lnTo>
                                <a:lnTo>
                                  <a:pt x="942508" y="1936883"/>
                                </a:lnTo>
                                <a:lnTo>
                                  <a:pt x="909618" y="1909735"/>
                                </a:lnTo>
                                <a:lnTo>
                                  <a:pt x="882484" y="1876837"/>
                                </a:lnTo>
                                <a:lnTo>
                                  <a:pt x="861998" y="1839084"/>
                                </a:lnTo>
                                <a:lnTo>
                                  <a:pt x="849053" y="1797373"/>
                                </a:lnTo>
                                <a:lnTo>
                                  <a:pt x="844539" y="1752599"/>
                                </a:lnTo>
                                <a:close/>
                              </a:path>
                              <a:path w="2209800" h="1975485">
                                <a:moveTo>
                                  <a:pt x="1371599" y="0"/>
                                </a:moveTo>
                                <a:lnTo>
                                  <a:pt x="609599" y="533399"/>
                                </a:lnTo>
                              </a:path>
                              <a:path w="2209800" h="1975485">
                                <a:moveTo>
                                  <a:pt x="1676399" y="0"/>
                                </a:moveTo>
                                <a:lnTo>
                                  <a:pt x="2209799" y="533399"/>
                                </a:lnTo>
                              </a:path>
                              <a:path w="2209800" h="1975485">
                                <a:moveTo>
                                  <a:pt x="380999" y="838199"/>
                                </a:moveTo>
                                <a:lnTo>
                                  <a:pt x="0" y="1523999"/>
                                </a:lnTo>
                              </a:path>
                              <a:path w="2209800" h="1975485">
                                <a:moveTo>
                                  <a:pt x="685799" y="838199"/>
                                </a:moveTo>
                                <a:lnTo>
                                  <a:pt x="990599" y="1600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4" name="Graphic 2554"/>
                        <wps:cNvSpPr/>
                        <wps:spPr>
                          <a:xfrm>
                            <a:off x="2063750" y="1911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5" name="Graphic 2555"/>
                        <wps:cNvSpPr/>
                        <wps:spPr>
                          <a:xfrm>
                            <a:off x="2063750" y="1295410"/>
                            <a:ext cx="451484" cy="106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061085">
                                <a:moveTo>
                                  <a:pt x="0" y="838199"/>
                                </a:moveTo>
                                <a:lnTo>
                                  <a:pt x="4513" y="793426"/>
                                </a:lnTo>
                                <a:lnTo>
                                  <a:pt x="17458" y="751715"/>
                                </a:lnTo>
                                <a:lnTo>
                                  <a:pt x="37944" y="713962"/>
                                </a:lnTo>
                                <a:lnTo>
                                  <a:pt x="65078" y="681064"/>
                                </a:lnTo>
                                <a:lnTo>
                                  <a:pt x="97969" y="653916"/>
                                </a:lnTo>
                                <a:lnTo>
                                  <a:pt x="135724" y="633415"/>
                                </a:lnTo>
                                <a:lnTo>
                                  <a:pt x="177451" y="620458"/>
                                </a:lnTo>
                                <a:lnTo>
                                  <a:pt x="222260" y="615939"/>
                                </a:lnTo>
                                <a:lnTo>
                                  <a:pt x="267033" y="620458"/>
                                </a:lnTo>
                                <a:lnTo>
                                  <a:pt x="308744" y="633415"/>
                                </a:lnTo>
                                <a:lnTo>
                                  <a:pt x="346497" y="653916"/>
                                </a:lnTo>
                                <a:lnTo>
                                  <a:pt x="379395" y="681064"/>
                                </a:lnTo>
                                <a:lnTo>
                                  <a:pt x="406543" y="713962"/>
                                </a:lnTo>
                                <a:lnTo>
                                  <a:pt x="427044" y="751715"/>
                                </a:lnTo>
                                <a:lnTo>
                                  <a:pt x="440001" y="793426"/>
                                </a:lnTo>
                                <a:lnTo>
                                  <a:pt x="444520" y="838199"/>
                                </a:lnTo>
                                <a:lnTo>
                                  <a:pt x="440001" y="882973"/>
                                </a:lnTo>
                                <a:lnTo>
                                  <a:pt x="427044" y="924684"/>
                                </a:lnTo>
                                <a:lnTo>
                                  <a:pt x="406543" y="962437"/>
                                </a:lnTo>
                                <a:lnTo>
                                  <a:pt x="379395" y="995335"/>
                                </a:lnTo>
                                <a:lnTo>
                                  <a:pt x="346497" y="1022483"/>
                                </a:lnTo>
                                <a:lnTo>
                                  <a:pt x="308744" y="1042984"/>
                                </a:lnTo>
                                <a:lnTo>
                                  <a:pt x="267033" y="1055941"/>
                                </a:lnTo>
                                <a:lnTo>
                                  <a:pt x="222260" y="1060460"/>
                                </a:lnTo>
                                <a:lnTo>
                                  <a:pt x="177451" y="1055941"/>
                                </a:lnTo>
                                <a:lnTo>
                                  <a:pt x="135724" y="1042984"/>
                                </a:lnTo>
                                <a:lnTo>
                                  <a:pt x="97969" y="1022483"/>
                                </a:lnTo>
                                <a:lnTo>
                                  <a:pt x="65078" y="995335"/>
                                </a:lnTo>
                                <a:lnTo>
                                  <a:pt x="37944" y="962437"/>
                                </a:lnTo>
                                <a:lnTo>
                                  <a:pt x="17458" y="924684"/>
                                </a:lnTo>
                                <a:lnTo>
                                  <a:pt x="4513" y="882973"/>
                                </a:lnTo>
                                <a:lnTo>
                                  <a:pt x="0" y="838199"/>
                                </a:lnTo>
                                <a:close/>
                              </a:path>
                              <a:path w="451484" h="1061085">
                                <a:moveTo>
                                  <a:pt x="450860" y="0"/>
                                </a:moveTo>
                                <a:lnTo>
                                  <a:pt x="222260" y="6095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6" name="Textbox 2556"/>
                        <wps:cNvSpPr txBox="1"/>
                        <wps:spPr>
                          <a:xfrm>
                            <a:off x="1753885" y="9502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A2F51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7" name="Textbox 2557"/>
                        <wps:cNvSpPr txBox="1"/>
                        <wps:spPr>
                          <a:xfrm>
                            <a:off x="762904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6FD97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8" name="Textbox 2558"/>
                        <wps:cNvSpPr txBox="1"/>
                        <wps:spPr>
                          <a:xfrm>
                            <a:off x="2515885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74622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9" name="Textbox 2559"/>
                        <wps:cNvSpPr txBox="1"/>
                        <wps:spPr>
                          <a:xfrm>
                            <a:off x="153303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4E358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0" name="Textbox 2560"/>
                        <wps:cNvSpPr txBox="1"/>
                        <wps:spPr>
                          <a:xfrm>
                            <a:off x="1296684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EFC65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1" name="Textbox 2561"/>
                        <wps:cNvSpPr txBox="1"/>
                        <wps:spPr>
                          <a:xfrm>
                            <a:off x="2211086" y="20006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0D9C5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22BD08" id="Group 2543" o:spid="_x0000_s2519" style="width:222.05pt;height:186.05pt;mso-position-horizontal-relative:char;mso-position-vertical-relative:line" coordsize="28200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">
                <v:shape id="Graphic 2544" o:spid="_x0000_s2520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2545" o:spid="_x0000_s2521" style="position:absolute;left:1606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546" o:spid="_x0000_s2522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2547" o:spid="_x0000_s2523" style="position:absolute;left:6159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548" o:spid="_x0000_s2524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cf" stroked="f">
                  <v:path arrowok="t"/>
                </v:shape>
                <v:shape id="Graphic 2549" o:spid="_x0000_s2525" style="position:absolute;left:23685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550" o:spid="_x0000_s2526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2551" o:spid="_x0000_s2527" style="position:absolute;left:6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552" o:spid="_x0000_s2528" style="position:absolute;left:11493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yellow" stroked="f">
                  <v:path arrowok="t"/>
                </v:shape>
                <v:shape id="Graphic 2553" o:spid="_x0000_s2529" style="position:absolute;left:3048;top:3810;width:22098;height:19754;visibility:visible;mso-wrap-style:square;v-text-anchor:top" coordsize="2209800,1975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" path="m844539,1752599r4514,-44773l861998,1666115r20486,-37753l909618,1595464r32890,-27148l980263,1547815r41728,-12957l1066799,1530339r44774,4519l1153284,1547815r37753,20501l1223935,1595464r27148,32898l1271584,1666115r12957,41711l1289060,1752599r-4519,44774l1271584,1839084r-20501,37753l1223935,1909735r-32898,27148l1153284,1957384r-41711,12957l1066799,1974860r-44808,-4519l980263,1957384r-37755,-20501l909618,1909735r-27134,-32898l861998,1839084r-12945,-41711l844539,1752599xem1371599,l609599,533399em1676399,r533400,533399em380999,838199l,1523999em685799,838199r304800,762000e" filled="f" strokeweight="1pt">
                  <v:path arrowok="t"/>
                </v:shape>
                <v:shape id="Graphic 2554" o:spid="_x0000_s2530" style="position:absolute;left:20637;top:1911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cf" stroked="f">
                  <v:path arrowok="t"/>
                </v:shape>
                <v:shape id="Graphic 2555" o:spid="_x0000_s2531" style="position:absolute;left:20637;top:12954;width:4515;height:10610;visibility:visible;mso-wrap-style:square;v-text-anchor:top" coordsize="451484,106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" path="m,838199l4513,793426,17458,751715,37944,713962,65078,681064,97969,653916r37755,-20501l177451,620458r44809,-4519l267033,620458r41711,12957l346497,653916r32898,27148l406543,713962r20501,37753l440001,793426r4519,44773l440001,882973r-12957,41711l406543,962437r-27148,32898l346497,1022483r-37753,20501l267033,1055941r-44773,4519l177451,1055941r-41727,-12957l97969,1022483,65078,995335,37944,962437,17458,924684,4513,882973,,838199xem450860,l222260,609599e" filled="f" strokeweight="1pt">
                  <v:path arrowok="t"/>
                </v:shape>
                <v:shape id="Textbox 2556" o:spid="_x0000_s2532" type="#_x0000_t202" style="position:absolute;left:17538;top:95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" filled="f" stroked="f">
                  <v:textbox inset="0,0,0,0">
                    <w:txbxContent>
                      <w:p w14:paraId="3AA2F51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557" o:spid="_x0000_s2533" type="#_x0000_t202" style="position:absolute;left:7629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" filled="f" stroked="f">
                  <v:textbox inset="0,0,0,0">
                    <w:txbxContent>
                      <w:p w14:paraId="676FD97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58" o:spid="_x0000_s2534" type="#_x0000_t202" style="position:absolute;left:25158;top:9336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" filled="f" stroked="f">
                  <v:textbox inset="0,0,0,0">
                    <w:txbxContent>
                      <w:p w14:paraId="2574622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59" o:spid="_x0000_s2535" type="#_x0000_t202" style="position:absolute;left:1533;top:2000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" filled="f" stroked="f">
                  <v:textbox inset="0,0,0,0">
                    <w:txbxContent>
                      <w:p w14:paraId="1F4E358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560" o:spid="_x0000_s2536" type="#_x0000_t202" style="position:absolute;left:12966;top:20006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" filled="f" stroked="f">
                  <v:textbox inset="0,0,0,0">
                    <w:txbxContent>
                      <w:p w14:paraId="2BEFC65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61" o:spid="_x0000_s2537" type="#_x0000_t202" style="position:absolute;left:22110;top:20006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/8W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" filled="f" stroked="f">
                  <v:textbox inset="0,0,0,0">
                    <w:txbxContent>
                      <w:p w14:paraId="140D9C5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05CD14" w14:textId="77777777" w:rsidR="00FB0B3F" w:rsidRDefault="00FB0B3F">
      <w:pPr>
        <w:pStyle w:val="BodyText"/>
        <w:spacing w:before="497"/>
        <w:rPr>
          <w:sz w:val="56"/>
        </w:rPr>
      </w:pPr>
    </w:p>
    <w:p w14:paraId="7C995E17" w14:textId="77777777" w:rsidR="00FB0B3F" w:rsidRDefault="001E5985">
      <w:pPr>
        <w:ind w:left="104"/>
        <w:rPr>
          <w:sz w:val="56"/>
        </w:rPr>
      </w:pPr>
      <w:r>
        <w:rPr>
          <w:sz w:val="56"/>
        </w:rPr>
        <w:t>Make</w:t>
      </w:r>
      <w:r>
        <w:rPr>
          <w:spacing w:val="-15"/>
          <w:sz w:val="56"/>
        </w:rPr>
        <w:t xml:space="preserve"> </w:t>
      </w:r>
      <w:r>
        <w:rPr>
          <w:sz w:val="56"/>
        </w:rPr>
        <w:t>melded</w:t>
      </w:r>
      <w:r>
        <w:rPr>
          <w:spacing w:val="-14"/>
          <w:sz w:val="56"/>
        </w:rPr>
        <w:t xml:space="preserve"> </w:t>
      </w:r>
      <w:r>
        <w:rPr>
          <w:sz w:val="56"/>
        </w:rPr>
        <w:t>subtree</w:t>
      </w:r>
      <w:r>
        <w:rPr>
          <w:spacing w:val="-16"/>
          <w:sz w:val="56"/>
        </w:rPr>
        <w:t xml:space="preserve"> </w:t>
      </w:r>
      <w:r>
        <w:rPr>
          <w:sz w:val="56"/>
        </w:rPr>
        <w:t>right</w:t>
      </w:r>
      <w:r>
        <w:rPr>
          <w:spacing w:val="-15"/>
          <w:sz w:val="56"/>
        </w:rPr>
        <w:t xml:space="preserve"> </w:t>
      </w:r>
      <w:r>
        <w:rPr>
          <w:sz w:val="56"/>
        </w:rPr>
        <w:t>subtree</w:t>
      </w:r>
      <w:r>
        <w:rPr>
          <w:spacing w:val="-18"/>
          <w:sz w:val="56"/>
        </w:rPr>
        <w:t xml:space="preserve"> </w:t>
      </w:r>
      <w:r>
        <w:rPr>
          <w:sz w:val="56"/>
        </w:rPr>
        <w:t>of</w:t>
      </w:r>
      <w:r>
        <w:rPr>
          <w:spacing w:val="-12"/>
          <w:sz w:val="56"/>
        </w:rPr>
        <w:t xml:space="preserve"> </w:t>
      </w:r>
      <w:r>
        <w:rPr>
          <w:sz w:val="56"/>
        </w:rPr>
        <w:t>smaller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root.</w:t>
      </w:r>
    </w:p>
    <w:p w14:paraId="22BB92CA" w14:textId="77777777" w:rsidR="00FB0B3F" w:rsidRDefault="00FB0B3F">
      <w:pPr>
        <w:pStyle w:val="BodyText"/>
        <w:rPr>
          <w:sz w:val="56"/>
        </w:rPr>
      </w:pPr>
    </w:p>
    <w:p w14:paraId="10FB21BB" w14:textId="77777777" w:rsidR="00FB0B3F" w:rsidRDefault="00FB0B3F">
      <w:pPr>
        <w:pStyle w:val="BodyText"/>
        <w:spacing w:before="108"/>
        <w:rPr>
          <w:sz w:val="56"/>
        </w:rPr>
      </w:pPr>
    </w:p>
    <w:p w14:paraId="0D49CE51" w14:textId="77777777" w:rsidR="00FB0B3F" w:rsidRDefault="001E5985">
      <w:pPr>
        <w:spacing w:before="1"/>
        <w:ind w:left="104"/>
        <w:rPr>
          <w:sz w:val="56"/>
        </w:rPr>
      </w:pPr>
      <w:r>
        <w:rPr>
          <w:sz w:val="56"/>
        </w:rPr>
        <w:t>Swap</w:t>
      </w:r>
      <w:r>
        <w:rPr>
          <w:spacing w:val="-8"/>
          <w:sz w:val="56"/>
        </w:rPr>
        <w:t xml:space="preserve"> </w:t>
      </w:r>
      <w:r>
        <w:rPr>
          <w:sz w:val="56"/>
        </w:rPr>
        <w:t>left</w:t>
      </w:r>
      <w:r>
        <w:rPr>
          <w:spacing w:val="-10"/>
          <w:sz w:val="56"/>
        </w:rPr>
        <w:t xml:space="preserve"> </w:t>
      </w:r>
      <w:r>
        <w:rPr>
          <w:sz w:val="56"/>
        </w:rPr>
        <w:t>and</w:t>
      </w:r>
      <w:r>
        <w:rPr>
          <w:spacing w:val="-9"/>
          <w:sz w:val="56"/>
        </w:rPr>
        <w:t xml:space="preserve"> </w:t>
      </w:r>
      <w:r>
        <w:rPr>
          <w:sz w:val="56"/>
        </w:rPr>
        <w:t>right</w:t>
      </w:r>
      <w:r>
        <w:rPr>
          <w:spacing w:val="-11"/>
          <w:sz w:val="56"/>
        </w:rPr>
        <w:t xml:space="preserve"> </w:t>
      </w:r>
      <w:r>
        <w:rPr>
          <w:sz w:val="56"/>
        </w:rPr>
        <w:t>subtree</w:t>
      </w:r>
      <w:r>
        <w:rPr>
          <w:spacing w:val="-13"/>
          <w:sz w:val="56"/>
        </w:rPr>
        <w:t xml:space="preserve"> </w:t>
      </w:r>
      <w:r>
        <w:rPr>
          <w:sz w:val="56"/>
        </w:rPr>
        <w:t>if</w:t>
      </w:r>
      <w:r>
        <w:rPr>
          <w:spacing w:val="-6"/>
          <w:sz w:val="56"/>
        </w:rPr>
        <w:t xml:space="preserve"> </w:t>
      </w:r>
      <w:r>
        <w:rPr>
          <w:color w:val="FF0032"/>
          <w:sz w:val="56"/>
        </w:rPr>
        <w:t>s(left)</w:t>
      </w:r>
      <w:r>
        <w:rPr>
          <w:color w:val="FF0032"/>
          <w:spacing w:val="-7"/>
          <w:sz w:val="56"/>
        </w:rPr>
        <w:t xml:space="preserve"> </w:t>
      </w:r>
      <w:r>
        <w:rPr>
          <w:color w:val="FF0032"/>
          <w:sz w:val="56"/>
        </w:rPr>
        <w:t>&lt;</w:t>
      </w:r>
      <w:r>
        <w:rPr>
          <w:color w:val="FF0032"/>
          <w:spacing w:val="-12"/>
          <w:sz w:val="56"/>
        </w:rPr>
        <w:t xml:space="preserve"> </w:t>
      </w:r>
      <w:r>
        <w:rPr>
          <w:color w:val="FF0032"/>
          <w:spacing w:val="-2"/>
          <w:sz w:val="56"/>
        </w:rPr>
        <w:t>s(right)</w:t>
      </w:r>
      <w:r>
        <w:rPr>
          <w:spacing w:val="-2"/>
          <w:sz w:val="56"/>
        </w:rPr>
        <w:t>.</w:t>
      </w:r>
    </w:p>
    <w:p w14:paraId="637CA28F" w14:textId="77777777" w:rsidR="00FB0B3F" w:rsidRDefault="00FB0B3F">
      <w:pPr>
        <w:rPr>
          <w:sz w:val="56"/>
        </w:rPr>
        <w:sectPr w:rsidR="00FB0B3F">
          <w:pgSz w:w="14400" w:h="10800" w:orient="landscape"/>
          <w:pgMar w:top="1400" w:right="0" w:bottom="280" w:left="40" w:header="437" w:footer="0" w:gutter="0"/>
          <w:cols w:space="720"/>
        </w:sectPr>
      </w:pPr>
    </w:p>
    <w:p w14:paraId="3F753D70" w14:textId="77777777" w:rsidR="00FB0B3F" w:rsidRDefault="00FB0B3F">
      <w:pPr>
        <w:pStyle w:val="BodyText"/>
        <w:rPr>
          <w:sz w:val="20"/>
        </w:rPr>
      </w:pPr>
    </w:p>
    <w:p w14:paraId="0FC2C456" w14:textId="77777777" w:rsidR="00FB0B3F" w:rsidRDefault="00FB0B3F">
      <w:pPr>
        <w:pStyle w:val="BodyText"/>
        <w:rPr>
          <w:sz w:val="20"/>
        </w:rPr>
      </w:pPr>
    </w:p>
    <w:p w14:paraId="3DF2D821" w14:textId="77777777" w:rsidR="00FB0B3F" w:rsidRDefault="00FB0B3F">
      <w:pPr>
        <w:pStyle w:val="BodyText"/>
        <w:spacing w:before="57"/>
        <w:rPr>
          <w:sz w:val="20"/>
        </w:rPr>
      </w:pPr>
    </w:p>
    <w:p w14:paraId="285A4F5E" w14:textId="77777777" w:rsidR="00FB0B3F" w:rsidRDefault="001E5985">
      <w:pPr>
        <w:pStyle w:val="BodyText"/>
        <w:ind w:left="32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31A9AB9" wp14:editId="0EAE8C2B">
                <wp:extent cx="5029835" cy="3277235"/>
                <wp:effectExtent l="9525" t="0" r="0" b="8889"/>
                <wp:docPr id="2562" name="Group 2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9835" cy="3277235"/>
                          <a:chOff x="0" y="0"/>
                          <a:chExt cx="5029835" cy="3277235"/>
                        </a:xfrm>
                      </wpg:grpSpPr>
                      <wps:wsp>
                        <wps:cNvPr id="2563" name="Graphic 2563"/>
                        <wps:cNvSpPr/>
                        <wps:spPr>
                          <a:xfrm>
                            <a:off x="17589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4" name="Graphic 2564"/>
                        <wps:cNvSpPr/>
                        <wps:spPr>
                          <a:xfrm>
                            <a:off x="17589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5" name="Graphic 2565"/>
                        <wps:cNvSpPr/>
                        <wps:spPr>
                          <a:xfrm>
                            <a:off x="539750" y="844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6" name="Graphic 2566"/>
                        <wps:cNvSpPr/>
                        <wps:spPr>
                          <a:xfrm>
                            <a:off x="539750" y="457210"/>
                            <a:ext cx="1289050" cy="832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0" h="832485">
                                <a:moveTo>
                                  <a:pt x="0" y="609599"/>
                                </a:moveTo>
                                <a:lnTo>
                                  <a:pt x="4518" y="564826"/>
                                </a:lnTo>
                                <a:lnTo>
                                  <a:pt x="17475" y="523115"/>
                                </a:lnTo>
                                <a:lnTo>
                                  <a:pt x="37974" y="485362"/>
                                </a:lnTo>
                                <a:lnTo>
                                  <a:pt x="65121" y="452464"/>
                                </a:lnTo>
                                <a:lnTo>
                                  <a:pt x="98018" y="425316"/>
                                </a:lnTo>
                                <a:lnTo>
                                  <a:pt x="135770" y="404815"/>
                                </a:lnTo>
                                <a:lnTo>
                                  <a:pt x="177480" y="391858"/>
                                </a:lnTo>
                                <a:lnTo>
                                  <a:pt x="222254" y="387339"/>
                                </a:lnTo>
                                <a:lnTo>
                                  <a:pt x="267027" y="391858"/>
                                </a:lnTo>
                                <a:lnTo>
                                  <a:pt x="308737" y="404815"/>
                                </a:lnTo>
                                <a:lnTo>
                                  <a:pt x="346489" y="425316"/>
                                </a:lnTo>
                                <a:lnTo>
                                  <a:pt x="379386" y="452464"/>
                                </a:lnTo>
                                <a:lnTo>
                                  <a:pt x="406533" y="485362"/>
                                </a:lnTo>
                                <a:lnTo>
                                  <a:pt x="427033" y="523115"/>
                                </a:lnTo>
                                <a:lnTo>
                                  <a:pt x="439990" y="564826"/>
                                </a:lnTo>
                                <a:lnTo>
                                  <a:pt x="444508" y="609599"/>
                                </a:lnTo>
                                <a:lnTo>
                                  <a:pt x="439990" y="654373"/>
                                </a:lnTo>
                                <a:lnTo>
                                  <a:pt x="427033" y="696084"/>
                                </a:lnTo>
                                <a:lnTo>
                                  <a:pt x="406533" y="733837"/>
                                </a:lnTo>
                                <a:lnTo>
                                  <a:pt x="379386" y="766735"/>
                                </a:lnTo>
                                <a:lnTo>
                                  <a:pt x="346489" y="793883"/>
                                </a:lnTo>
                                <a:lnTo>
                                  <a:pt x="308737" y="814384"/>
                                </a:lnTo>
                                <a:lnTo>
                                  <a:pt x="267027" y="827341"/>
                                </a:lnTo>
                                <a:lnTo>
                                  <a:pt x="222254" y="831860"/>
                                </a:lnTo>
                                <a:lnTo>
                                  <a:pt x="177480" y="827341"/>
                                </a:lnTo>
                                <a:lnTo>
                                  <a:pt x="135770" y="814384"/>
                                </a:lnTo>
                                <a:lnTo>
                                  <a:pt x="98018" y="793883"/>
                                </a:lnTo>
                                <a:lnTo>
                                  <a:pt x="65121" y="766735"/>
                                </a:lnTo>
                                <a:lnTo>
                                  <a:pt x="37974" y="733837"/>
                                </a:lnTo>
                                <a:lnTo>
                                  <a:pt x="17475" y="696084"/>
                                </a:lnTo>
                                <a:lnTo>
                                  <a:pt x="4518" y="654373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1289050" h="832485">
                                <a:moveTo>
                                  <a:pt x="1289054" y="0"/>
                                </a:moveTo>
                                <a:lnTo>
                                  <a:pt x="374654" y="380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7" name="Graphic 2567"/>
                        <wps:cNvSpPr/>
                        <wps:spPr>
                          <a:xfrm>
                            <a:off x="6350" y="1835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8" name="Graphic 2568"/>
                        <wps:cNvSpPr/>
                        <wps:spPr>
                          <a:xfrm>
                            <a:off x="6350" y="1295410"/>
                            <a:ext cx="679450" cy="9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0" h="984885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5"/>
                                </a:lnTo>
                                <a:lnTo>
                                  <a:pt x="37974" y="637762"/>
                                </a:lnTo>
                                <a:lnTo>
                                  <a:pt x="65121" y="604864"/>
                                </a:lnTo>
                                <a:lnTo>
                                  <a:pt x="98018" y="577716"/>
                                </a:lnTo>
                                <a:lnTo>
                                  <a:pt x="135770" y="557215"/>
                                </a:lnTo>
                                <a:lnTo>
                                  <a:pt x="177480" y="544258"/>
                                </a:lnTo>
                                <a:lnTo>
                                  <a:pt x="222254" y="539739"/>
                                </a:lnTo>
                                <a:lnTo>
                                  <a:pt x="267027" y="544258"/>
                                </a:lnTo>
                                <a:lnTo>
                                  <a:pt x="308737" y="557215"/>
                                </a:lnTo>
                                <a:lnTo>
                                  <a:pt x="346489" y="577716"/>
                                </a:lnTo>
                                <a:lnTo>
                                  <a:pt x="379386" y="604864"/>
                                </a:lnTo>
                                <a:lnTo>
                                  <a:pt x="406533" y="637762"/>
                                </a:lnTo>
                                <a:lnTo>
                                  <a:pt x="427033" y="675515"/>
                                </a:lnTo>
                                <a:lnTo>
                                  <a:pt x="439990" y="717226"/>
                                </a:lnTo>
                                <a:lnTo>
                                  <a:pt x="444508" y="761999"/>
                                </a:lnTo>
                                <a:lnTo>
                                  <a:pt x="439990" y="806773"/>
                                </a:lnTo>
                                <a:lnTo>
                                  <a:pt x="427033" y="848484"/>
                                </a:lnTo>
                                <a:lnTo>
                                  <a:pt x="406533" y="886237"/>
                                </a:lnTo>
                                <a:lnTo>
                                  <a:pt x="379386" y="919135"/>
                                </a:lnTo>
                                <a:lnTo>
                                  <a:pt x="346489" y="946283"/>
                                </a:lnTo>
                                <a:lnTo>
                                  <a:pt x="308737" y="966784"/>
                                </a:lnTo>
                                <a:lnTo>
                                  <a:pt x="267027" y="979741"/>
                                </a:lnTo>
                                <a:lnTo>
                                  <a:pt x="222254" y="984260"/>
                                </a:lnTo>
                                <a:lnTo>
                                  <a:pt x="177480" y="979741"/>
                                </a:lnTo>
                                <a:lnTo>
                                  <a:pt x="135770" y="966784"/>
                                </a:lnTo>
                                <a:lnTo>
                                  <a:pt x="98018" y="946283"/>
                                </a:lnTo>
                                <a:lnTo>
                                  <a:pt x="65121" y="919135"/>
                                </a:lnTo>
                                <a:lnTo>
                                  <a:pt x="37974" y="886237"/>
                                </a:lnTo>
                                <a:lnTo>
                                  <a:pt x="17475" y="848484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79450" h="984885">
                                <a:moveTo>
                                  <a:pt x="679454" y="0"/>
                                </a:moveTo>
                                <a:lnTo>
                                  <a:pt x="298454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9" name="Graphic 2569"/>
                        <wps:cNvSpPr/>
                        <wps:spPr>
                          <a:xfrm>
                            <a:off x="3816343" y="9207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0" name="Graphic 2570"/>
                        <wps:cNvSpPr/>
                        <wps:spPr>
                          <a:xfrm>
                            <a:off x="3816343" y="9207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1" name="Graphic 2571"/>
                        <wps:cNvSpPr/>
                        <wps:spPr>
                          <a:xfrm>
                            <a:off x="2825743" y="1758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2" name="Graphic 2572"/>
                        <wps:cNvSpPr/>
                        <wps:spPr>
                          <a:xfrm>
                            <a:off x="2825743" y="1758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3" name="Graphic 2573"/>
                        <wps:cNvSpPr/>
                        <wps:spPr>
                          <a:xfrm>
                            <a:off x="4578343" y="1758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4" name="Graphic 2574"/>
                        <wps:cNvSpPr/>
                        <wps:spPr>
                          <a:xfrm>
                            <a:off x="4578343" y="17589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5" name="Graphic 2575"/>
                        <wps:cNvSpPr/>
                        <wps:spPr>
                          <a:xfrm>
                            <a:off x="22161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6" name="Graphic 2576"/>
                        <wps:cNvSpPr/>
                        <wps:spPr>
                          <a:xfrm>
                            <a:off x="22161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8" y="177480"/>
                                </a:lnTo>
                                <a:lnTo>
                                  <a:pt x="17475" y="135770"/>
                                </a:lnTo>
                                <a:lnTo>
                                  <a:pt x="37976" y="98018"/>
                                </a:lnTo>
                                <a:lnTo>
                                  <a:pt x="65124" y="65121"/>
                                </a:lnTo>
                                <a:lnTo>
                                  <a:pt x="98022" y="37974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4"/>
                                </a:lnTo>
                                <a:lnTo>
                                  <a:pt x="379395" y="65121"/>
                                </a:lnTo>
                                <a:lnTo>
                                  <a:pt x="406543" y="98018"/>
                                </a:lnTo>
                                <a:lnTo>
                                  <a:pt x="427044" y="135770"/>
                                </a:lnTo>
                                <a:lnTo>
                                  <a:pt x="440001" y="177480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27"/>
                                </a:lnTo>
                                <a:lnTo>
                                  <a:pt x="427044" y="308737"/>
                                </a:lnTo>
                                <a:lnTo>
                                  <a:pt x="406543" y="346489"/>
                                </a:lnTo>
                                <a:lnTo>
                                  <a:pt x="379395" y="379386"/>
                                </a:lnTo>
                                <a:lnTo>
                                  <a:pt x="346497" y="406533"/>
                                </a:lnTo>
                                <a:lnTo>
                                  <a:pt x="308744" y="427033"/>
                                </a:lnTo>
                                <a:lnTo>
                                  <a:pt x="267033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177486" y="439990"/>
                                </a:lnTo>
                                <a:lnTo>
                                  <a:pt x="135775" y="427033"/>
                                </a:lnTo>
                                <a:lnTo>
                                  <a:pt x="98022" y="406533"/>
                                </a:lnTo>
                                <a:lnTo>
                                  <a:pt x="65124" y="379386"/>
                                </a:lnTo>
                                <a:lnTo>
                                  <a:pt x="37976" y="346489"/>
                                </a:lnTo>
                                <a:lnTo>
                                  <a:pt x="17475" y="308737"/>
                                </a:lnTo>
                                <a:lnTo>
                                  <a:pt x="4518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7" name="Graphic 2577"/>
                        <wps:cNvSpPr/>
                        <wps:spPr>
                          <a:xfrm>
                            <a:off x="33591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8" name="Graphic 2578"/>
                        <wps:cNvSpPr/>
                        <wps:spPr>
                          <a:xfrm>
                            <a:off x="2514604" y="1295410"/>
                            <a:ext cx="2209800" cy="197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974850">
                                <a:moveTo>
                                  <a:pt x="844539" y="1752599"/>
                                </a:moveTo>
                                <a:lnTo>
                                  <a:pt x="849058" y="1707826"/>
                                </a:lnTo>
                                <a:lnTo>
                                  <a:pt x="862015" y="1666116"/>
                                </a:lnTo>
                                <a:lnTo>
                                  <a:pt x="882516" y="1628364"/>
                                </a:lnTo>
                                <a:lnTo>
                                  <a:pt x="909664" y="1595467"/>
                                </a:lnTo>
                                <a:lnTo>
                                  <a:pt x="942562" y="1568320"/>
                                </a:lnTo>
                                <a:lnTo>
                                  <a:pt x="980315" y="1547820"/>
                                </a:lnTo>
                                <a:lnTo>
                                  <a:pt x="1022026" y="1534864"/>
                                </a:lnTo>
                                <a:lnTo>
                                  <a:pt x="1066799" y="1530345"/>
                                </a:lnTo>
                                <a:lnTo>
                                  <a:pt x="1111573" y="1534864"/>
                                </a:lnTo>
                                <a:lnTo>
                                  <a:pt x="1153284" y="1547820"/>
                                </a:lnTo>
                                <a:lnTo>
                                  <a:pt x="1191037" y="1568320"/>
                                </a:lnTo>
                                <a:lnTo>
                                  <a:pt x="1223935" y="1595467"/>
                                </a:lnTo>
                                <a:lnTo>
                                  <a:pt x="1251083" y="1628364"/>
                                </a:lnTo>
                                <a:lnTo>
                                  <a:pt x="1271584" y="1666116"/>
                                </a:lnTo>
                                <a:lnTo>
                                  <a:pt x="1284541" y="1707826"/>
                                </a:lnTo>
                                <a:lnTo>
                                  <a:pt x="1289060" y="1752599"/>
                                </a:lnTo>
                                <a:lnTo>
                                  <a:pt x="1284541" y="1797373"/>
                                </a:lnTo>
                                <a:lnTo>
                                  <a:pt x="1271584" y="1839083"/>
                                </a:lnTo>
                                <a:lnTo>
                                  <a:pt x="1251083" y="1876835"/>
                                </a:lnTo>
                                <a:lnTo>
                                  <a:pt x="1223935" y="1909732"/>
                                </a:lnTo>
                                <a:lnTo>
                                  <a:pt x="1191037" y="1936879"/>
                                </a:lnTo>
                                <a:lnTo>
                                  <a:pt x="1153284" y="1957378"/>
                                </a:lnTo>
                                <a:lnTo>
                                  <a:pt x="1111573" y="1970335"/>
                                </a:lnTo>
                                <a:lnTo>
                                  <a:pt x="1066799" y="1974854"/>
                                </a:lnTo>
                                <a:lnTo>
                                  <a:pt x="1022026" y="1970335"/>
                                </a:lnTo>
                                <a:lnTo>
                                  <a:pt x="980315" y="1957378"/>
                                </a:lnTo>
                                <a:lnTo>
                                  <a:pt x="942562" y="1936879"/>
                                </a:lnTo>
                                <a:lnTo>
                                  <a:pt x="909664" y="1909732"/>
                                </a:lnTo>
                                <a:lnTo>
                                  <a:pt x="882516" y="1876835"/>
                                </a:lnTo>
                                <a:lnTo>
                                  <a:pt x="862015" y="1839083"/>
                                </a:lnTo>
                                <a:lnTo>
                                  <a:pt x="849058" y="1797373"/>
                                </a:lnTo>
                                <a:lnTo>
                                  <a:pt x="844539" y="1752599"/>
                                </a:lnTo>
                                <a:close/>
                              </a:path>
                              <a:path w="2209800" h="1974850">
                                <a:moveTo>
                                  <a:pt x="1371599" y="0"/>
                                </a:moveTo>
                                <a:lnTo>
                                  <a:pt x="609599" y="533399"/>
                                </a:lnTo>
                              </a:path>
                              <a:path w="2209800" h="1974850">
                                <a:moveTo>
                                  <a:pt x="1676399" y="0"/>
                                </a:moveTo>
                                <a:lnTo>
                                  <a:pt x="2209799" y="533399"/>
                                </a:lnTo>
                              </a:path>
                              <a:path w="2209800" h="1974850">
                                <a:moveTo>
                                  <a:pt x="380999" y="838199"/>
                                </a:moveTo>
                                <a:lnTo>
                                  <a:pt x="0" y="1523999"/>
                                </a:lnTo>
                              </a:path>
                              <a:path w="2209800" h="1974850">
                                <a:moveTo>
                                  <a:pt x="685799" y="838199"/>
                                </a:moveTo>
                                <a:lnTo>
                                  <a:pt x="990599" y="1600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9" name="Graphic 2579"/>
                        <wps:cNvSpPr/>
                        <wps:spPr>
                          <a:xfrm>
                            <a:off x="4273543" y="28257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4"/>
                                </a:lnTo>
                                <a:lnTo>
                                  <a:pt x="65078" y="65121"/>
                                </a:lnTo>
                                <a:lnTo>
                                  <a:pt x="37944" y="98018"/>
                                </a:lnTo>
                                <a:lnTo>
                                  <a:pt x="17458" y="135770"/>
                                </a:lnTo>
                                <a:lnTo>
                                  <a:pt x="4513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7"/>
                                </a:lnTo>
                                <a:lnTo>
                                  <a:pt x="17458" y="308737"/>
                                </a:lnTo>
                                <a:lnTo>
                                  <a:pt x="37944" y="346489"/>
                                </a:lnTo>
                                <a:lnTo>
                                  <a:pt x="65078" y="379386"/>
                                </a:lnTo>
                                <a:lnTo>
                                  <a:pt x="97969" y="406533"/>
                                </a:lnTo>
                                <a:lnTo>
                                  <a:pt x="135724" y="427033"/>
                                </a:lnTo>
                                <a:lnTo>
                                  <a:pt x="177451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0" name="Graphic 2580"/>
                        <wps:cNvSpPr/>
                        <wps:spPr>
                          <a:xfrm>
                            <a:off x="2133604" y="381010"/>
                            <a:ext cx="2590800" cy="288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2889250">
                                <a:moveTo>
                                  <a:pt x="2139939" y="2666999"/>
                                </a:moveTo>
                                <a:lnTo>
                                  <a:pt x="2144453" y="2622226"/>
                                </a:lnTo>
                                <a:lnTo>
                                  <a:pt x="2157398" y="2580516"/>
                                </a:lnTo>
                                <a:lnTo>
                                  <a:pt x="2177884" y="2542764"/>
                                </a:lnTo>
                                <a:lnTo>
                                  <a:pt x="2205018" y="2509867"/>
                                </a:lnTo>
                                <a:lnTo>
                                  <a:pt x="2237908" y="2482720"/>
                                </a:lnTo>
                                <a:lnTo>
                                  <a:pt x="2275663" y="2462220"/>
                                </a:lnTo>
                                <a:lnTo>
                                  <a:pt x="2317391" y="2449263"/>
                                </a:lnTo>
                                <a:lnTo>
                                  <a:pt x="2362199" y="2444745"/>
                                </a:lnTo>
                                <a:lnTo>
                                  <a:pt x="2406973" y="2449263"/>
                                </a:lnTo>
                                <a:lnTo>
                                  <a:pt x="2448684" y="2462220"/>
                                </a:lnTo>
                                <a:lnTo>
                                  <a:pt x="2486437" y="2482720"/>
                                </a:lnTo>
                                <a:lnTo>
                                  <a:pt x="2519335" y="2509867"/>
                                </a:lnTo>
                                <a:lnTo>
                                  <a:pt x="2546483" y="2542764"/>
                                </a:lnTo>
                                <a:lnTo>
                                  <a:pt x="2566984" y="2580516"/>
                                </a:lnTo>
                                <a:lnTo>
                                  <a:pt x="2579941" y="2622226"/>
                                </a:lnTo>
                                <a:lnTo>
                                  <a:pt x="2584460" y="2666999"/>
                                </a:lnTo>
                                <a:lnTo>
                                  <a:pt x="2579941" y="2711773"/>
                                </a:lnTo>
                                <a:lnTo>
                                  <a:pt x="2566984" y="2753483"/>
                                </a:lnTo>
                                <a:lnTo>
                                  <a:pt x="2546483" y="2791235"/>
                                </a:lnTo>
                                <a:lnTo>
                                  <a:pt x="2519335" y="2824132"/>
                                </a:lnTo>
                                <a:lnTo>
                                  <a:pt x="2486437" y="2851279"/>
                                </a:lnTo>
                                <a:lnTo>
                                  <a:pt x="2448684" y="2871778"/>
                                </a:lnTo>
                                <a:lnTo>
                                  <a:pt x="2406973" y="2884735"/>
                                </a:lnTo>
                                <a:lnTo>
                                  <a:pt x="2362199" y="2889253"/>
                                </a:lnTo>
                                <a:lnTo>
                                  <a:pt x="2317391" y="2884735"/>
                                </a:lnTo>
                                <a:lnTo>
                                  <a:pt x="2275663" y="2871778"/>
                                </a:lnTo>
                                <a:lnTo>
                                  <a:pt x="2237908" y="2851279"/>
                                </a:lnTo>
                                <a:lnTo>
                                  <a:pt x="2205018" y="2824132"/>
                                </a:lnTo>
                                <a:lnTo>
                                  <a:pt x="2177884" y="2791235"/>
                                </a:lnTo>
                                <a:lnTo>
                                  <a:pt x="2157398" y="2753483"/>
                                </a:lnTo>
                                <a:lnTo>
                                  <a:pt x="2144453" y="2711773"/>
                                </a:lnTo>
                                <a:lnTo>
                                  <a:pt x="2139939" y="2666999"/>
                                </a:lnTo>
                                <a:close/>
                              </a:path>
                              <a:path w="2590800" h="2889250">
                                <a:moveTo>
                                  <a:pt x="2590799" y="1828799"/>
                                </a:moveTo>
                                <a:lnTo>
                                  <a:pt x="2362199" y="2438399"/>
                                </a:lnTo>
                              </a:path>
                              <a:path w="2590800" h="2889250">
                                <a:moveTo>
                                  <a:pt x="0" y="0"/>
                                </a:moveTo>
                                <a:lnTo>
                                  <a:pt x="1676399" y="6857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1" name="Textbox 2581"/>
                        <wps:cNvSpPr txBox="1"/>
                        <wps:spPr>
                          <a:xfrm>
                            <a:off x="1981842" y="9502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CA7E9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2" name="Textbox 2582"/>
                        <wps:cNvSpPr txBox="1"/>
                        <wps:spPr>
                          <a:xfrm>
                            <a:off x="686060" y="9336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0796F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3" name="Textbox 2583"/>
                        <wps:cNvSpPr txBox="1"/>
                        <wps:spPr>
                          <a:xfrm>
                            <a:off x="3963298" y="10098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15727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4" name="Textbox 2584"/>
                        <wps:cNvSpPr txBox="1"/>
                        <wps:spPr>
                          <a:xfrm>
                            <a:off x="152659" y="1924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2CC0F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5" name="Textbox 2585"/>
                        <wps:cNvSpPr txBox="1"/>
                        <wps:spPr>
                          <a:xfrm>
                            <a:off x="2972697" y="18482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D1D2C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6" name="Textbox 2586"/>
                        <wps:cNvSpPr txBox="1"/>
                        <wps:spPr>
                          <a:xfrm>
                            <a:off x="4725678" y="18482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569EE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7" name="Textbox 2587"/>
                        <wps:cNvSpPr txBox="1"/>
                        <wps:spPr>
                          <a:xfrm>
                            <a:off x="2362842" y="291479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FB120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8" name="Textbox 2588"/>
                        <wps:cNvSpPr txBox="1"/>
                        <wps:spPr>
                          <a:xfrm>
                            <a:off x="3506104" y="291479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10295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9" name="Textbox 2589"/>
                        <wps:cNvSpPr txBox="1"/>
                        <wps:spPr>
                          <a:xfrm>
                            <a:off x="4420498" y="291479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8DEFE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1A9AB9" id="Group 2562" o:spid="_x0000_s2538" style="width:396.05pt;height:258.05pt;mso-position-horizontal-relative:char;mso-position-vertical-relative:line" coordsize="50298,32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">
                <v:shape id="Graphic 2563" o:spid="_x0000_s2539" style="position:absolute;left:17589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564" o:spid="_x0000_s2540" style="position:absolute;left:17589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565" o:spid="_x0000_s2541" style="position:absolute;left:5397;top:844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566" o:spid="_x0000_s2542" style="position:absolute;left:5397;top:4572;width:12891;height:8324;visibility:visible;mso-wrap-style:square;v-text-anchor:top" coordsize="1289050,83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" path="m,609599l4518,564826,17475,523115,37974,485362,65121,452464,98018,425316r37752,-20501l177480,391858r44774,-4519l267027,391858r41710,12957l346489,425316r32897,27148l406533,485362r20500,37753l439990,564826r4518,44773l439990,654373r-12957,41711l406533,733837r-27147,32898l346489,793883r-37752,20501l267027,827341r-44773,4519l177480,827341,135770,814384,98018,793883,65121,766735,37974,733837,17475,696084,4518,654373,,609599xem1289054,l374654,380999e" filled="f" strokeweight="1pt">
                  <v:path arrowok="t"/>
                </v:shape>
                <v:shape id="Graphic 2567" o:spid="_x0000_s2543" style="position:absolute;left:63;top:1835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f9800" stroked="f">
                  <v:path arrowok="t"/>
                </v:shape>
                <v:shape id="Graphic 2568" o:spid="_x0000_s2544" style="position:absolute;left:63;top:12954;width:6795;height:9848;visibility:visible;mso-wrap-style:square;v-text-anchor:top" coordsize="679450,984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" path="m,761999l4518,717226,17475,675515,37974,637762,65121,604864,98018,577716r37752,-20501l177480,544258r44774,-4519l267027,544258r41710,12957l346489,577716r32897,27148l406533,637762r20500,37753l439990,717226r4518,44773l439990,806773r-12957,41711l406533,886237r-27147,32898l346489,946283r-37752,20501l267027,979741r-44773,4519l177480,979741,135770,966784,98018,946283,65121,919135,37974,886237,17475,848484,4518,806773,,761999xem679454,l298454,533399e" filled="f" strokeweight="1pt">
                  <v:path arrowok="t"/>
                </v:shape>
                <v:shape id="Graphic 2569" o:spid="_x0000_s2545" style="position:absolute;left:38163;top:920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c0" stroked="f">
                  <v:path arrowok="t"/>
                </v:shape>
                <v:shape id="Graphic 2570" o:spid="_x0000_s2546" style="position:absolute;left:38163;top:920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571" o:spid="_x0000_s2547" style="position:absolute;left:28257;top:1758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c0" stroked="f">
                  <v:path arrowok="t"/>
                </v:shape>
                <v:shape id="Graphic 2572" o:spid="_x0000_s2548" style="position:absolute;left:28257;top:1758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573" o:spid="_x0000_s2549" style="position:absolute;left:45783;top:1758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c0" stroked="f">
                  <v:path arrowok="t"/>
                </v:shape>
                <v:shape id="Graphic 2574" o:spid="_x0000_s2550" style="position:absolute;left:45783;top:1758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2575" o:spid="_x0000_s2551" style="position:absolute;left:22161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c0" stroked="f">
                  <v:path arrowok="t"/>
                </v:shape>
                <v:shape id="Graphic 2576" o:spid="_x0000_s2552" style="position:absolute;left:22161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" path="m,222254l4518,177480,17475,135770,37976,98018,65124,65121,98022,37974,135775,17475,177486,4518,222260,r44773,4518l308744,17475r37753,20499l379395,65121r27148,32897l427044,135770r12957,41710l444520,222254r-4519,44773l427044,308737r-20501,37752l379395,379386r-32898,27147l308744,427033r-41711,12957l222260,444508r-44774,-4518l135775,427033,98022,406533,65124,379386,37976,346489,17475,308737,4518,267027,,222254xe" filled="f" strokeweight="1pt">
                  <v:path arrowok="t"/>
                </v:shape>
                <v:shape id="Graphic 2577" o:spid="_x0000_s2553" style="position:absolute;left:33591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c0" stroked="f">
                  <v:path arrowok="t"/>
                </v:shape>
                <v:shape id="Graphic 2578" o:spid="_x0000_s2554" style="position:absolute;left:25146;top:12954;width:22098;height:19748;visibility:visible;mso-wrap-style:square;v-text-anchor:top" coordsize="2209800,197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" path="m844539,1752599r4519,-44773l862015,1666116r20501,-37752l909664,1595467r32898,-27147l980315,1547820r41711,-12956l1066799,1530345r44774,4519l1153284,1547820r37753,20500l1223935,1595467r27148,32897l1271584,1666116r12957,41710l1289060,1752599r-4519,44774l1271584,1839083r-20501,37752l1223935,1909732r-32898,27147l1153284,1957378r-41711,12957l1066799,1974854r-44773,-4519l980315,1957378r-37753,-20499l909664,1909732r-27148,-32897l862015,1839083r-12957,-41710l844539,1752599xem1371599,l609599,533399em1676399,r533400,533399em380999,838199l,1523999em685799,838199r304800,762000e" filled="f" strokeweight="1pt">
                  <v:path arrowok="t"/>
                </v:shape>
                <v:shape id="Graphic 2579" o:spid="_x0000_s2555" style="position:absolute;left:42735;top:2825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" path="m222260,l177451,4518,135724,17475,97969,37974,65078,65121,37944,98018,17458,135770,4513,177480,,222254r4513,44773l17458,308737r20486,37752l65078,379386r32891,27147l135724,427033r41727,12957l222260,444508r44773,-4518l308744,427033r37753,-20500l379395,379386r27148,-32897l427044,308737r12957,-41710l444520,222254r-4519,-44774l427044,135770,406543,98018,379395,65121,346497,37974,308744,17475,267033,4518,222260,xe" fillcolor="#fc0" stroked="f">
                  <v:path arrowok="t"/>
                </v:shape>
                <v:shape id="Graphic 2580" o:spid="_x0000_s2556" style="position:absolute;left:21336;top:3810;width:25908;height:28892;visibility:visible;mso-wrap-style:square;v-text-anchor:top" coordsize="2590800,288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" path="m2139939,2666999r4514,-44773l2157398,2580516r20486,-37752l2205018,2509867r32890,-27147l2275663,2462220r41728,-12957l2362199,2444745r44774,4518l2448684,2462220r37753,20500l2519335,2509867r27148,32897l2566984,2580516r12957,41710l2584460,2666999r-4519,44774l2566984,2753483r-20501,37752l2519335,2824132r-32898,27147l2448684,2871778r-41711,12957l2362199,2889253r-44808,-4518l2275663,2871778r-37755,-20499l2205018,2824132r-27134,-32897l2157398,2753483r-12945,-41710l2139939,2666999xem2590799,1828799r-228600,609600em,l1676399,685799e" filled="f" strokeweight="1pt">
                  <v:path arrowok="t"/>
                </v:shape>
                <v:shape id="Textbox 2581" o:spid="_x0000_s2557" type="#_x0000_t202" style="position:absolute;left:19818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" filled="f" stroked="f">
                  <v:textbox inset="0,0,0,0">
                    <w:txbxContent>
                      <w:p w14:paraId="6BCA7E9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582" o:spid="_x0000_s2558" type="#_x0000_t202" style="position:absolute;left:6860;top:933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" filled="f" stroked="f">
                  <v:textbox inset="0,0,0,0">
                    <w:txbxContent>
                      <w:p w14:paraId="5C0796F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583" o:spid="_x0000_s2559" type="#_x0000_t202" style="position:absolute;left:39632;top:10098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" filled="f" stroked="f">
                  <v:textbox inset="0,0,0,0">
                    <w:txbxContent>
                      <w:p w14:paraId="4315727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584" o:spid="_x0000_s2560" type="#_x0000_t202" style="position:absolute;left:1526;top:1924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" filled="f" stroked="f">
                  <v:textbox inset="0,0,0,0">
                    <w:txbxContent>
                      <w:p w14:paraId="702CC0F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2585" o:spid="_x0000_s2561" type="#_x0000_t202" style="position:absolute;left:29726;top:18482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" filled="f" stroked="f">
                  <v:textbox inset="0,0,0,0">
                    <w:txbxContent>
                      <w:p w14:paraId="19D1D2C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86" o:spid="_x0000_s2562" type="#_x0000_t202" style="position:absolute;left:47256;top:18482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" filled="f" stroked="f">
                  <v:textbox inset="0,0,0,0">
                    <w:txbxContent>
                      <w:p w14:paraId="23569EE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87" o:spid="_x0000_s2563" type="#_x0000_t202" style="position:absolute;left:23628;top:29147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" filled="f" stroked="f">
                  <v:textbox inset="0,0,0,0">
                    <w:txbxContent>
                      <w:p w14:paraId="43FB120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588" o:spid="_x0000_s2564" type="#_x0000_t202" style="position:absolute;left:35061;top:29147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" filled="f" stroked="f">
                  <v:textbox inset="0,0,0,0">
                    <w:txbxContent>
                      <w:p w14:paraId="0910295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589" o:spid="_x0000_s2565" type="#_x0000_t202" style="position:absolute;left:44204;top:29147;width:1404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" filled="f" stroked="f">
                  <v:textbox inset="0,0,0,0">
                    <w:txbxContent>
                      <w:p w14:paraId="018DEFE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A399C6" w14:textId="77777777" w:rsidR="00FB0B3F" w:rsidRDefault="00FB0B3F">
      <w:pPr>
        <w:pStyle w:val="BodyText"/>
        <w:spacing w:before="377"/>
        <w:rPr>
          <w:sz w:val="56"/>
        </w:rPr>
      </w:pPr>
    </w:p>
    <w:p w14:paraId="3E4F057D" w14:textId="77777777" w:rsidR="00FB0B3F" w:rsidRDefault="001E5985">
      <w:pPr>
        <w:ind w:left="344"/>
        <w:rPr>
          <w:sz w:val="56"/>
        </w:rPr>
      </w:pPr>
      <w:r>
        <w:rPr>
          <w:sz w:val="56"/>
        </w:rPr>
        <w:t>Make</w:t>
      </w:r>
      <w:r>
        <w:rPr>
          <w:spacing w:val="-15"/>
          <w:sz w:val="56"/>
        </w:rPr>
        <w:t xml:space="preserve"> </w:t>
      </w:r>
      <w:r>
        <w:rPr>
          <w:sz w:val="56"/>
        </w:rPr>
        <w:t>melded</w:t>
      </w:r>
      <w:r>
        <w:rPr>
          <w:spacing w:val="-16"/>
          <w:sz w:val="56"/>
        </w:rPr>
        <w:t xml:space="preserve"> </w:t>
      </w:r>
      <w:r>
        <w:rPr>
          <w:sz w:val="56"/>
        </w:rPr>
        <w:t>subtree</w:t>
      </w:r>
      <w:r>
        <w:rPr>
          <w:spacing w:val="-16"/>
          <w:sz w:val="56"/>
        </w:rPr>
        <w:t xml:space="preserve"> </w:t>
      </w:r>
      <w:r>
        <w:rPr>
          <w:sz w:val="56"/>
        </w:rPr>
        <w:t>right</w:t>
      </w:r>
      <w:r>
        <w:rPr>
          <w:spacing w:val="-17"/>
          <w:sz w:val="56"/>
        </w:rPr>
        <w:t xml:space="preserve"> </w:t>
      </w:r>
      <w:r>
        <w:rPr>
          <w:sz w:val="56"/>
        </w:rPr>
        <w:t>subtree</w:t>
      </w:r>
      <w:r>
        <w:rPr>
          <w:spacing w:val="-19"/>
          <w:sz w:val="56"/>
        </w:rPr>
        <w:t xml:space="preserve"> </w:t>
      </w:r>
      <w:r>
        <w:rPr>
          <w:sz w:val="56"/>
        </w:rPr>
        <w:t>of</w:t>
      </w:r>
      <w:r>
        <w:rPr>
          <w:spacing w:val="-14"/>
          <w:sz w:val="56"/>
        </w:rPr>
        <w:t xml:space="preserve"> </w:t>
      </w:r>
      <w:r>
        <w:rPr>
          <w:sz w:val="56"/>
        </w:rPr>
        <w:t>smaller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root.</w:t>
      </w:r>
    </w:p>
    <w:p w14:paraId="78926DF7" w14:textId="77777777" w:rsidR="00FB0B3F" w:rsidRDefault="00FB0B3F">
      <w:pPr>
        <w:pStyle w:val="BodyText"/>
        <w:spacing w:before="153"/>
        <w:rPr>
          <w:sz w:val="56"/>
        </w:rPr>
      </w:pPr>
    </w:p>
    <w:p w14:paraId="2491899A" w14:textId="77777777" w:rsidR="00FB0B3F" w:rsidRDefault="001E5985">
      <w:pPr>
        <w:ind w:left="344"/>
        <w:rPr>
          <w:sz w:val="56"/>
        </w:rPr>
      </w:pPr>
      <w:r>
        <w:rPr>
          <w:sz w:val="56"/>
        </w:rPr>
        <w:lastRenderedPageBreak/>
        <w:t>Swap</w:t>
      </w:r>
      <w:r>
        <w:rPr>
          <w:spacing w:val="-8"/>
          <w:sz w:val="56"/>
        </w:rPr>
        <w:t xml:space="preserve"> </w:t>
      </w:r>
      <w:r>
        <w:rPr>
          <w:sz w:val="56"/>
        </w:rPr>
        <w:t>left</w:t>
      </w:r>
      <w:r>
        <w:rPr>
          <w:spacing w:val="-10"/>
          <w:sz w:val="56"/>
        </w:rPr>
        <w:t xml:space="preserve"> </w:t>
      </w:r>
      <w:r>
        <w:rPr>
          <w:sz w:val="56"/>
        </w:rPr>
        <w:t>and</w:t>
      </w:r>
      <w:r>
        <w:rPr>
          <w:spacing w:val="-8"/>
          <w:sz w:val="56"/>
        </w:rPr>
        <w:t xml:space="preserve"> </w:t>
      </w:r>
      <w:r>
        <w:rPr>
          <w:sz w:val="56"/>
        </w:rPr>
        <w:t>right</w:t>
      </w:r>
      <w:r>
        <w:rPr>
          <w:spacing w:val="-11"/>
          <w:sz w:val="56"/>
        </w:rPr>
        <w:t xml:space="preserve"> </w:t>
      </w:r>
      <w:r>
        <w:rPr>
          <w:sz w:val="56"/>
        </w:rPr>
        <w:t>subtree</w:t>
      </w:r>
      <w:r>
        <w:rPr>
          <w:spacing w:val="-13"/>
          <w:sz w:val="56"/>
        </w:rPr>
        <w:t xml:space="preserve"> </w:t>
      </w:r>
      <w:r>
        <w:rPr>
          <w:sz w:val="56"/>
        </w:rPr>
        <w:t>if</w:t>
      </w:r>
      <w:r>
        <w:rPr>
          <w:spacing w:val="-5"/>
          <w:sz w:val="56"/>
        </w:rPr>
        <w:t xml:space="preserve"> </w:t>
      </w:r>
      <w:r>
        <w:rPr>
          <w:color w:val="FF0032"/>
          <w:sz w:val="56"/>
        </w:rPr>
        <w:t>s(left)</w:t>
      </w:r>
      <w:r>
        <w:rPr>
          <w:color w:val="FF0032"/>
          <w:spacing w:val="-8"/>
          <w:sz w:val="56"/>
        </w:rPr>
        <w:t xml:space="preserve"> </w:t>
      </w:r>
      <w:r>
        <w:rPr>
          <w:color w:val="FF0032"/>
          <w:sz w:val="56"/>
        </w:rPr>
        <w:t>&lt;</w:t>
      </w:r>
      <w:r>
        <w:rPr>
          <w:color w:val="FF0032"/>
          <w:spacing w:val="-9"/>
          <w:sz w:val="56"/>
        </w:rPr>
        <w:t xml:space="preserve"> </w:t>
      </w:r>
      <w:r>
        <w:rPr>
          <w:color w:val="FF0032"/>
          <w:spacing w:val="-2"/>
          <w:sz w:val="56"/>
        </w:rPr>
        <w:t>s(right)</w:t>
      </w:r>
      <w:r>
        <w:rPr>
          <w:spacing w:val="-2"/>
          <w:sz w:val="56"/>
        </w:rPr>
        <w:t>.</w:t>
      </w:r>
    </w:p>
    <w:p w14:paraId="7E58AFEF" w14:textId="77777777" w:rsidR="00FB0B3F" w:rsidRDefault="00FB0B3F">
      <w:pPr>
        <w:rPr>
          <w:sz w:val="56"/>
        </w:rPr>
        <w:sectPr w:rsidR="00FB0B3F">
          <w:pgSz w:w="14400" w:h="10800" w:orient="landscape"/>
          <w:pgMar w:top="1400" w:right="0" w:bottom="0" w:left="40" w:header="437" w:footer="0" w:gutter="0"/>
          <w:cols w:space="720"/>
        </w:sectPr>
      </w:pPr>
    </w:p>
    <w:p w14:paraId="2B625F9B" w14:textId="77777777" w:rsidR="00FB0B3F" w:rsidRDefault="00FB0B3F">
      <w:pPr>
        <w:pStyle w:val="BodyText"/>
        <w:spacing w:before="157"/>
        <w:rPr>
          <w:sz w:val="20"/>
        </w:rPr>
      </w:pPr>
    </w:p>
    <w:p w14:paraId="77FA99D8" w14:textId="77777777" w:rsidR="00FB0B3F" w:rsidRDefault="001E5985">
      <w:pPr>
        <w:pStyle w:val="BodyText"/>
        <w:ind w:left="1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94402BE" wp14:editId="212A2AE9">
                <wp:extent cx="5029835" cy="3124835"/>
                <wp:effectExtent l="9525" t="0" r="0" b="8889"/>
                <wp:docPr id="2591" name="Group 2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9835" cy="3124835"/>
                          <a:chOff x="0" y="0"/>
                          <a:chExt cx="5029835" cy="3124835"/>
                        </a:xfrm>
                      </wpg:grpSpPr>
                      <wps:wsp>
                        <wps:cNvPr id="2592" name="Graphic 2592"/>
                        <wps:cNvSpPr/>
                        <wps:spPr>
                          <a:xfrm>
                            <a:off x="27495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3" name="Graphic 2593"/>
                        <wps:cNvSpPr/>
                        <wps:spPr>
                          <a:xfrm>
                            <a:off x="2749543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4" name="Graphic 2594"/>
                        <wps:cNvSpPr/>
                        <wps:spPr>
                          <a:xfrm>
                            <a:off x="4578343" y="1073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5" name="Graphic 2595"/>
                        <wps:cNvSpPr/>
                        <wps:spPr>
                          <a:xfrm>
                            <a:off x="1905004" y="457210"/>
                            <a:ext cx="3118485" cy="106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8485" h="1061085">
                                <a:moveTo>
                                  <a:pt x="2673339" y="838199"/>
                                </a:moveTo>
                                <a:lnTo>
                                  <a:pt x="2677853" y="793426"/>
                                </a:lnTo>
                                <a:lnTo>
                                  <a:pt x="2690798" y="751715"/>
                                </a:lnTo>
                                <a:lnTo>
                                  <a:pt x="2711284" y="713962"/>
                                </a:lnTo>
                                <a:lnTo>
                                  <a:pt x="2738418" y="681064"/>
                                </a:lnTo>
                                <a:lnTo>
                                  <a:pt x="2771308" y="653916"/>
                                </a:lnTo>
                                <a:lnTo>
                                  <a:pt x="2809063" y="633415"/>
                                </a:lnTo>
                                <a:lnTo>
                                  <a:pt x="2850791" y="620458"/>
                                </a:lnTo>
                                <a:lnTo>
                                  <a:pt x="2895599" y="615939"/>
                                </a:lnTo>
                                <a:lnTo>
                                  <a:pt x="2940373" y="620458"/>
                                </a:lnTo>
                                <a:lnTo>
                                  <a:pt x="2982084" y="633415"/>
                                </a:lnTo>
                                <a:lnTo>
                                  <a:pt x="3019837" y="653916"/>
                                </a:lnTo>
                                <a:lnTo>
                                  <a:pt x="3052735" y="681064"/>
                                </a:lnTo>
                                <a:lnTo>
                                  <a:pt x="3079883" y="713962"/>
                                </a:lnTo>
                                <a:lnTo>
                                  <a:pt x="3100384" y="751715"/>
                                </a:lnTo>
                                <a:lnTo>
                                  <a:pt x="3113341" y="793426"/>
                                </a:lnTo>
                                <a:lnTo>
                                  <a:pt x="3117860" y="838199"/>
                                </a:lnTo>
                                <a:lnTo>
                                  <a:pt x="3113341" y="882973"/>
                                </a:lnTo>
                                <a:lnTo>
                                  <a:pt x="3100384" y="924684"/>
                                </a:lnTo>
                                <a:lnTo>
                                  <a:pt x="3079883" y="962437"/>
                                </a:lnTo>
                                <a:lnTo>
                                  <a:pt x="3052735" y="995335"/>
                                </a:lnTo>
                                <a:lnTo>
                                  <a:pt x="3019837" y="1022483"/>
                                </a:lnTo>
                                <a:lnTo>
                                  <a:pt x="2982084" y="1042984"/>
                                </a:lnTo>
                                <a:lnTo>
                                  <a:pt x="2940373" y="1055941"/>
                                </a:lnTo>
                                <a:lnTo>
                                  <a:pt x="2895599" y="1060460"/>
                                </a:lnTo>
                                <a:lnTo>
                                  <a:pt x="2850791" y="1055941"/>
                                </a:lnTo>
                                <a:lnTo>
                                  <a:pt x="2809063" y="1042984"/>
                                </a:lnTo>
                                <a:lnTo>
                                  <a:pt x="2771308" y="1022483"/>
                                </a:lnTo>
                                <a:lnTo>
                                  <a:pt x="2738418" y="995335"/>
                                </a:lnTo>
                                <a:lnTo>
                                  <a:pt x="2711284" y="962437"/>
                                </a:lnTo>
                                <a:lnTo>
                                  <a:pt x="2690798" y="924684"/>
                                </a:lnTo>
                                <a:lnTo>
                                  <a:pt x="2677853" y="882973"/>
                                </a:lnTo>
                                <a:lnTo>
                                  <a:pt x="2673339" y="838199"/>
                                </a:lnTo>
                                <a:close/>
                              </a:path>
                              <a:path w="3118485" h="1061085">
                                <a:moveTo>
                                  <a:pt x="914399" y="0"/>
                                </a:moveTo>
                                <a:lnTo>
                                  <a:pt x="0" y="380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6" name="Graphic 2596"/>
                        <wps:cNvSpPr/>
                        <wps:spPr>
                          <a:xfrm>
                            <a:off x="4044943" y="20637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3"/>
                                </a:lnTo>
                                <a:lnTo>
                                  <a:pt x="37976" y="346495"/>
                                </a:lnTo>
                                <a:lnTo>
                                  <a:pt x="65124" y="379392"/>
                                </a:lnTo>
                                <a:lnTo>
                                  <a:pt x="98022" y="406539"/>
                                </a:lnTo>
                                <a:lnTo>
                                  <a:pt x="135775" y="427039"/>
                                </a:lnTo>
                                <a:lnTo>
                                  <a:pt x="177486" y="439996"/>
                                </a:lnTo>
                                <a:lnTo>
                                  <a:pt x="222260" y="444514"/>
                                </a:lnTo>
                                <a:lnTo>
                                  <a:pt x="267033" y="439996"/>
                                </a:lnTo>
                                <a:lnTo>
                                  <a:pt x="308744" y="427039"/>
                                </a:lnTo>
                                <a:lnTo>
                                  <a:pt x="346497" y="406539"/>
                                </a:lnTo>
                                <a:lnTo>
                                  <a:pt x="379395" y="379392"/>
                                </a:lnTo>
                                <a:lnTo>
                                  <a:pt x="406543" y="346495"/>
                                </a:lnTo>
                                <a:lnTo>
                                  <a:pt x="427044" y="308743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7" name="Graphic 2597"/>
                        <wps:cNvSpPr/>
                        <wps:spPr>
                          <a:xfrm>
                            <a:off x="4044943" y="1524010"/>
                            <a:ext cx="6800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84250">
                                <a:moveTo>
                                  <a:pt x="0" y="761999"/>
                                </a:moveTo>
                                <a:lnTo>
                                  <a:pt x="4518" y="717226"/>
                                </a:lnTo>
                                <a:lnTo>
                                  <a:pt x="17475" y="675515"/>
                                </a:lnTo>
                                <a:lnTo>
                                  <a:pt x="37976" y="637762"/>
                                </a:lnTo>
                                <a:lnTo>
                                  <a:pt x="65124" y="604864"/>
                                </a:lnTo>
                                <a:lnTo>
                                  <a:pt x="98022" y="577716"/>
                                </a:lnTo>
                                <a:lnTo>
                                  <a:pt x="135775" y="557215"/>
                                </a:lnTo>
                                <a:lnTo>
                                  <a:pt x="177486" y="544258"/>
                                </a:lnTo>
                                <a:lnTo>
                                  <a:pt x="222260" y="539739"/>
                                </a:lnTo>
                                <a:lnTo>
                                  <a:pt x="267033" y="544258"/>
                                </a:lnTo>
                                <a:lnTo>
                                  <a:pt x="308744" y="557215"/>
                                </a:lnTo>
                                <a:lnTo>
                                  <a:pt x="346497" y="577716"/>
                                </a:lnTo>
                                <a:lnTo>
                                  <a:pt x="379395" y="604864"/>
                                </a:lnTo>
                                <a:lnTo>
                                  <a:pt x="406543" y="637762"/>
                                </a:lnTo>
                                <a:lnTo>
                                  <a:pt x="427044" y="675515"/>
                                </a:lnTo>
                                <a:lnTo>
                                  <a:pt x="440001" y="717226"/>
                                </a:lnTo>
                                <a:lnTo>
                                  <a:pt x="444520" y="761999"/>
                                </a:lnTo>
                                <a:lnTo>
                                  <a:pt x="440001" y="806773"/>
                                </a:lnTo>
                                <a:lnTo>
                                  <a:pt x="427044" y="848483"/>
                                </a:lnTo>
                                <a:lnTo>
                                  <a:pt x="406543" y="886235"/>
                                </a:lnTo>
                                <a:lnTo>
                                  <a:pt x="379395" y="919132"/>
                                </a:lnTo>
                                <a:lnTo>
                                  <a:pt x="346497" y="946279"/>
                                </a:lnTo>
                                <a:lnTo>
                                  <a:pt x="308744" y="966779"/>
                                </a:lnTo>
                                <a:lnTo>
                                  <a:pt x="267033" y="979735"/>
                                </a:lnTo>
                                <a:lnTo>
                                  <a:pt x="222260" y="984254"/>
                                </a:lnTo>
                                <a:lnTo>
                                  <a:pt x="177486" y="979735"/>
                                </a:lnTo>
                                <a:lnTo>
                                  <a:pt x="135775" y="966779"/>
                                </a:lnTo>
                                <a:lnTo>
                                  <a:pt x="98022" y="946279"/>
                                </a:lnTo>
                                <a:lnTo>
                                  <a:pt x="65124" y="919132"/>
                                </a:lnTo>
                                <a:lnTo>
                                  <a:pt x="37976" y="886235"/>
                                </a:lnTo>
                                <a:lnTo>
                                  <a:pt x="17475" y="848483"/>
                                </a:lnTo>
                                <a:lnTo>
                                  <a:pt x="4518" y="806773"/>
                                </a:lnTo>
                                <a:lnTo>
                                  <a:pt x="0" y="761999"/>
                                </a:lnTo>
                                <a:close/>
                              </a:path>
                              <a:path w="680085" h="984250">
                                <a:moveTo>
                                  <a:pt x="679460" y="0"/>
                                </a:moveTo>
                                <a:lnTo>
                                  <a:pt x="298460" y="533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8" name="Graphic 2598"/>
                        <wps:cNvSpPr/>
                        <wps:spPr>
                          <a:xfrm>
                            <a:off x="1606550" y="768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86"/>
                                </a:lnTo>
                                <a:lnTo>
                                  <a:pt x="427038" y="135775"/>
                                </a:lnTo>
                                <a:lnTo>
                                  <a:pt x="406537" y="98022"/>
                                </a:lnTo>
                                <a:lnTo>
                                  <a:pt x="379389" y="65124"/>
                                </a:lnTo>
                                <a:lnTo>
                                  <a:pt x="346491" y="37976"/>
                                </a:lnTo>
                                <a:lnTo>
                                  <a:pt x="308738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9" name="Graphic 2599"/>
                        <wps:cNvSpPr/>
                        <wps:spPr>
                          <a:xfrm>
                            <a:off x="1606550" y="768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8" y="17475"/>
                                </a:lnTo>
                                <a:lnTo>
                                  <a:pt x="346491" y="37976"/>
                                </a:lnTo>
                                <a:lnTo>
                                  <a:pt x="379389" y="65124"/>
                                </a:lnTo>
                                <a:lnTo>
                                  <a:pt x="406537" y="98022"/>
                                </a:lnTo>
                                <a:lnTo>
                                  <a:pt x="427038" y="135775"/>
                                </a:lnTo>
                                <a:lnTo>
                                  <a:pt x="439995" y="177486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0" name="Graphic 2600"/>
                        <wps:cNvSpPr/>
                        <wps:spPr>
                          <a:xfrm>
                            <a:off x="615950" y="1606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1" name="Graphic 2601"/>
                        <wps:cNvSpPr/>
                        <wps:spPr>
                          <a:xfrm>
                            <a:off x="615950" y="1606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2" name="Graphic 2602"/>
                        <wps:cNvSpPr/>
                        <wps:spPr>
                          <a:xfrm>
                            <a:off x="2368543" y="1606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3" name="Graphic 2603"/>
                        <wps:cNvSpPr/>
                        <wps:spPr>
                          <a:xfrm>
                            <a:off x="2368543" y="16065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4" name="Graphic 2604"/>
                        <wps:cNvSpPr/>
                        <wps:spPr>
                          <a:xfrm>
                            <a:off x="6350" y="26733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6" y="308737"/>
                                </a:lnTo>
                                <a:lnTo>
                                  <a:pt x="37958" y="346489"/>
                                </a:lnTo>
                                <a:lnTo>
                                  <a:pt x="65098" y="379386"/>
                                </a:lnTo>
                                <a:lnTo>
                                  <a:pt x="97991" y="40653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5" name="Graphic 2605"/>
                        <wps:cNvSpPr/>
                        <wps:spPr>
                          <a:xfrm>
                            <a:off x="6350" y="26733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4"/>
                                </a:lnTo>
                                <a:lnTo>
                                  <a:pt x="379386" y="65121"/>
                                </a:lnTo>
                                <a:lnTo>
                                  <a:pt x="406533" y="98018"/>
                                </a:lnTo>
                                <a:lnTo>
                                  <a:pt x="427033" y="135770"/>
                                </a:lnTo>
                                <a:lnTo>
                                  <a:pt x="439990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267027"/>
                                </a:lnTo>
                                <a:lnTo>
                                  <a:pt x="427033" y="308737"/>
                                </a:lnTo>
                                <a:lnTo>
                                  <a:pt x="406533" y="346489"/>
                                </a:lnTo>
                                <a:lnTo>
                                  <a:pt x="379386" y="379386"/>
                                </a:lnTo>
                                <a:lnTo>
                                  <a:pt x="346489" y="406533"/>
                                </a:lnTo>
                                <a:lnTo>
                                  <a:pt x="308737" y="427033"/>
                                </a:lnTo>
                                <a:lnTo>
                                  <a:pt x="267027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3" y="439990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33"/>
                                </a:lnTo>
                                <a:lnTo>
                                  <a:pt x="65098" y="379386"/>
                                </a:lnTo>
                                <a:lnTo>
                                  <a:pt x="37958" y="346489"/>
                                </a:lnTo>
                                <a:lnTo>
                                  <a:pt x="17466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6" name="Graphic 2606"/>
                        <wps:cNvSpPr/>
                        <wps:spPr>
                          <a:xfrm>
                            <a:off x="1149350" y="26733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4"/>
                                </a:lnTo>
                                <a:lnTo>
                                  <a:pt x="65121" y="65121"/>
                                </a:lnTo>
                                <a:lnTo>
                                  <a:pt x="37974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6"/>
                                </a:lnTo>
                                <a:lnTo>
                                  <a:pt x="98018" y="406533"/>
                                </a:lnTo>
                                <a:lnTo>
                                  <a:pt x="135770" y="427033"/>
                                </a:lnTo>
                                <a:lnTo>
                                  <a:pt x="17748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27" y="439990"/>
                                </a:lnTo>
                                <a:lnTo>
                                  <a:pt x="308737" y="427033"/>
                                </a:lnTo>
                                <a:lnTo>
                                  <a:pt x="346489" y="406533"/>
                                </a:lnTo>
                                <a:lnTo>
                                  <a:pt x="379386" y="379386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37"/>
                                </a:lnTo>
                                <a:lnTo>
                                  <a:pt x="439990" y="267027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0" y="177480"/>
                                </a:lnTo>
                                <a:lnTo>
                                  <a:pt x="427033" y="135770"/>
                                </a:lnTo>
                                <a:lnTo>
                                  <a:pt x="406533" y="98018"/>
                                </a:lnTo>
                                <a:lnTo>
                                  <a:pt x="379386" y="65121"/>
                                </a:lnTo>
                                <a:lnTo>
                                  <a:pt x="346489" y="37974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7" name="Graphic 2607"/>
                        <wps:cNvSpPr/>
                        <wps:spPr>
                          <a:xfrm>
                            <a:off x="304804" y="1143010"/>
                            <a:ext cx="2209800" cy="197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974850">
                                <a:moveTo>
                                  <a:pt x="844545" y="1752599"/>
                                </a:moveTo>
                                <a:lnTo>
                                  <a:pt x="849064" y="1707826"/>
                                </a:lnTo>
                                <a:lnTo>
                                  <a:pt x="862020" y="1666116"/>
                                </a:lnTo>
                                <a:lnTo>
                                  <a:pt x="882520" y="1628364"/>
                                </a:lnTo>
                                <a:lnTo>
                                  <a:pt x="909667" y="1595467"/>
                                </a:lnTo>
                                <a:lnTo>
                                  <a:pt x="942564" y="1568320"/>
                                </a:lnTo>
                                <a:lnTo>
                                  <a:pt x="980316" y="1547820"/>
                                </a:lnTo>
                                <a:lnTo>
                                  <a:pt x="1022026" y="1534864"/>
                                </a:lnTo>
                                <a:lnTo>
                                  <a:pt x="1066799" y="1530345"/>
                                </a:lnTo>
                                <a:lnTo>
                                  <a:pt x="1111573" y="1534864"/>
                                </a:lnTo>
                                <a:lnTo>
                                  <a:pt x="1153283" y="1547820"/>
                                </a:lnTo>
                                <a:lnTo>
                                  <a:pt x="1191035" y="1568320"/>
                                </a:lnTo>
                                <a:lnTo>
                                  <a:pt x="1223932" y="1595467"/>
                                </a:lnTo>
                                <a:lnTo>
                                  <a:pt x="1251079" y="1628364"/>
                                </a:lnTo>
                                <a:lnTo>
                                  <a:pt x="1271578" y="1666116"/>
                                </a:lnTo>
                                <a:lnTo>
                                  <a:pt x="1284535" y="1707826"/>
                                </a:lnTo>
                                <a:lnTo>
                                  <a:pt x="1289054" y="1752599"/>
                                </a:lnTo>
                                <a:lnTo>
                                  <a:pt x="1284535" y="1797373"/>
                                </a:lnTo>
                                <a:lnTo>
                                  <a:pt x="1271578" y="1839083"/>
                                </a:lnTo>
                                <a:lnTo>
                                  <a:pt x="1251079" y="1876835"/>
                                </a:lnTo>
                                <a:lnTo>
                                  <a:pt x="1223932" y="1909732"/>
                                </a:lnTo>
                                <a:lnTo>
                                  <a:pt x="1191035" y="1936879"/>
                                </a:lnTo>
                                <a:lnTo>
                                  <a:pt x="1153283" y="1957378"/>
                                </a:lnTo>
                                <a:lnTo>
                                  <a:pt x="1111573" y="1970335"/>
                                </a:lnTo>
                                <a:lnTo>
                                  <a:pt x="1066799" y="1974854"/>
                                </a:lnTo>
                                <a:lnTo>
                                  <a:pt x="1022026" y="1970335"/>
                                </a:lnTo>
                                <a:lnTo>
                                  <a:pt x="980316" y="1957378"/>
                                </a:lnTo>
                                <a:lnTo>
                                  <a:pt x="942564" y="1936879"/>
                                </a:lnTo>
                                <a:lnTo>
                                  <a:pt x="909667" y="1909732"/>
                                </a:lnTo>
                                <a:lnTo>
                                  <a:pt x="882520" y="1876835"/>
                                </a:lnTo>
                                <a:lnTo>
                                  <a:pt x="862020" y="1839083"/>
                                </a:lnTo>
                                <a:lnTo>
                                  <a:pt x="849064" y="1797373"/>
                                </a:lnTo>
                                <a:lnTo>
                                  <a:pt x="844545" y="1752599"/>
                                </a:lnTo>
                                <a:close/>
                              </a:path>
                              <a:path w="2209800" h="1974850">
                                <a:moveTo>
                                  <a:pt x="1371599" y="0"/>
                                </a:moveTo>
                                <a:lnTo>
                                  <a:pt x="609599" y="533399"/>
                                </a:lnTo>
                              </a:path>
                              <a:path w="2209800" h="1974850">
                                <a:moveTo>
                                  <a:pt x="1676399" y="0"/>
                                </a:moveTo>
                                <a:lnTo>
                                  <a:pt x="2209799" y="533399"/>
                                </a:lnTo>
                              </a:path>
                              <a:path w="2209800" h="1974850">
                                <a:moveTo>
                                  <a:pt x="380999" y="838199"/>
                                </a:moveTo>
                                <a:lnTo>
                                  <a:pt x="0" y="1523999"/>
                                </a:lnTo>
                              </a:path>
                              <a:path w="2209800" h="1974850">
                                <a:moveTo>
                                  <a:pt x="685799" y="838199"/>
                                </a:moveTo>
                                <a:lnTo>
                                  <a:pt x="990599" y="1600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8" name="Graphic 2608"/>
                        <wps:cNvSpPr/>
                        <wps:spPr>
                          <a:xfrm>
                            <a:off x="2063743" y="2673356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4"/>
                                </a:lnTo>
                                <a:lnTo>
                                  <a:pt x="65124" y="65121"/>
                                </a:lnTo>
                                <a:lnTo>
                                  <a:pt x="37976" y="98018"/>
                                </a:lnTo>
                                <a:lnTo>
                                  <a:pt x="17475" y="135770"/>
                                </a:lnTo>
                                <a:lnTo>
                                  <a:pt x="4518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7"/>
                                </a:lnTo>
                                <a:lnTo>
                                  <a:pt x="17475" y="308737"/>
                                </a:lnTo>
                                <a:lnTo>
                                  <a:pt x="37976" y="346489"/>
                                </a:lnTo>
                                <a:lnTo>
                                  <a:pt x="65124" y="379386"/>
                                </a:lnTo>
                                <a:lnTo>
                                  <a:pt x="98022" y="406533"/>
                                </a:lnTo>
                                <a:lnTo>
                                  <a:pt x="135775" y="427033"/>
                                </a:lnTo>
                                <a:lnTo>
                                  <a:pt x="177486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3" y="439990"/>
                                </a:lnTo>
                                <a:lnTo>
                                  <a:pt x="308744" y="427033"/>
                                </a:lnTo>
                                <a:lnTo>
                                  <a:pt x="346497" y="406533"/>
                                </a:lnTo>
                                <a:lnTo>
                                  <a:pt x="379395" y="379386"/>
                                </a:lnTo>
                                <a:lnTo>
                                  <a:pt x="406543" y="346489"/>
                                </a:lnTo>
                                <a:lnTo>
                                  <a:pt x="427044" y="308737"/>
                                </a:lnTo>
                                <a:lnTo>
                                  <a:pt x="440001" y="267027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80"/>
                                </a:lnTo>
                                <a:lnTo>
                                  <a:pt x="427044" y="135770"/>
                                </a:lnTo>
                                <a:lnTo>
                                  <a:pt x="406543" y="98018"/>
                                </a:lnTo>
                                <a:lnTo>
                                  <a:pt x="379395" y="65121"/>
                                </a:lnTo>
                                <a:lnTo>
                                  <a:pt x="346497" y="37974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9" name="Graphic 2609"/>
                        <wps:cNvSpPr/>
                        <wps:spPr>
                          <a:xfrm>
                            <a:off x="2063743" y="381010"/>
                            <a:ext cx="2737485" cy="273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7485" h="2736850">
                                <a:moveTo>
                                  <a:pt x="0" y="2514599"/>
                                </a:moveTo>
                                <a:lnTo>
                                  <a:pt x="4518" y="2469826"/>
                                </a:lnTo>
                                <a:lnTo>
                                  <a:pt x="17475" y="2428116"/>
                                </a:lnTo>
                                <a:lnTo>
                                  <a:pt x="37976" y="2390364"/>
                                </a:lnTo>
                                <a:lnTo>
                                  <a:pt x="65124" y="2357467"/>
                                </a:lnTo>
                                <a:lnTo>
                                  <a:pt x="98022" y="2330320"/>
                                </a:lnTo>
                                <a:lnTo>
                                  <a:pt x="135775" y="2309820"/>
                                </a:lnTo>
                                <a:lnTo>
                                  <a:pt x="177486" y="2296863"/>
                                </a:lnTo>
                                <a:lnTo>
                                  <a:pt x="222260" y="2292345"/>
                                </a:lnTo>
                                <a:lnTo>
                                  <a:pt x="267033" y="2296863"/>
                                </a:lnTo>
                                <a:lnTo>
                                  <a:pt x="308744" y="2309820"/>
                                </a:lnTo>
                                <a:lnTo>
                                  <a:pt x="346497" y="2330320"/>
                                </a:lnTo>
                                <a:lnTo>
                                  <a:pt x="379395" y="2357467"/>
                                </a:lnTo>
                                <a:lnTo>
                                  <a:pt x="406543" y="2390364"/>
                                </a:lnTo>
                                <a:lnTo>
                                  <a:pt x="427044" y="2428116"/>
                                </a:lnTo>
                                <a:lnTo>
                                  <a:pt x="440001" y="2469826"/>
                                </a:lnTo>
                                <a:lnTo>
                                  <a:pt x="444520" y="2514599"/>
                                </a:lnTo>
                                <a:lnTo>
                                  <a:pt x="440001" y="2559373"/>
                                </a:lnTo>
                                <a:lnTo>
                                  <a:pt x="427044" y="2601083"/>
                                </a:lnTo>
                                <a:lnTo>
                                  <a:pt x="406543" y="2638835"/>
                                </a:lnTo>
                                <a:lnTo>
                                  <a:pt x="379395" y="2671732"/>
                                </a:lnTo>
                                <a:lnTo>
                                  <a:pt x="346497" y="2698879"/>
                                </a:lnTo>
                                <a:lnTo>
                                  <a:pt x="308744" y="2719378"/>
                                </a:lnTo>
                                <a:lnTo>
                                  <a:pt x="267033" y="2732335"/>
                                </a:lnTo>
                                <a:lnTo>
                                  <a:pt x="222260" y="2736854"/>
                                </a:lnTo>
                                <a:lnTo>
                                  <a:pt x="177486" y="2732335"/>
                                </a:lnTo>
                                <a:lnTo>
                                  <a:pt x="135775" y="2719378"/>
                                </a:lnTo>
                                <a:lnTo>
                                  <a:pt x="98022" y="2698879"/>
                                </a:lnTo>
                                <a:lnTo>
                                  <a:pt x="65124" y="2671732"/>
                                </a:lnTo>
                                <a:lnTo>
                                  <a:pt x="37976" y="2638835"/>
                                </a:lnTo>
                                <a:lnTo>
                                  <a:pt x="17475" y="2601083"/>
                                </a:lnTo>
                                <a:lnTo>
                                  <a:pt x="4518" y="2559373"/>
                                </a:lnTo>
                                <a:lnTo>
                                  <a:pt x="0" y="2514599"/>
                                </a:lnTo>
                                <a:close/>
                              </a:path>
                              <a:path w="2737485" h="2736850">
                                <a:moveTo>
                                  <a:pt x="450860" y="1676399"/>
                                </a:moveTo>
                                <a:lnTo>
                                  <a:pt x="222260" y="2285999"/>
                                </a:lnTo>
                              </a:path>
                              <a:path w="2737485" h="2736850">
                                <a:moveTo>
                                  <a:pt x="1060460" y="0"/>
                                </a:moveTo>
                                <a:lnTo>
                                  <a:pt x="2736860" y="6857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0" name="Textbox 2610"/>
                        <wps:cNvSpPr txBox="1"/>
                        <wps:spPr>
                          <a:xfrm>
                            <a:off x="2972429" y="9502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8AF3C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1" name="Textbox 2611"/>
                        <wps:cNvSpPr txBox="1"/>
                        <wps:spPr>
                          <a:xfrm>
                            <a:off x="1753241" y="85740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EA234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2" name="Textbox 2612"/>
                        <wps:cNvSpPr txBox="1"/>
                        <wps:spPr>
                          <a:xfrm>
                            <a:off x="4725297" y="11622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4D9D0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3" name="Textbox 2613"/>
                        <wps:cNvSpPr txBox="1"/>
                        <wps:spPr>
                          <a:xfrm>
                            <a:off x="762259" y="1695338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CA7D9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4" name="Textbox 2614"/>
                        <wps:cNvSpPr txBox="1"/>
                        <wps:spPr>
                          <a:xfrm>
                            <a:off x="2515242" y="1695338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761C9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5" name="Textbox 2615"/>
                        <wps:cNvSpPr txBox="1"/>
                        <wps:spPr>
                          <a:xfrm>
                            <a:off x="4191897" y="21530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72061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6" name="Textbox 2616"/>
                        <wps:cNvSpPr txBox="1"/>
                        <wps:spPr>
                          <a:xfrm>
                            <a:off x="152714" y="27626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107AE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7" name="Textbox 2617"/>
                        <wps:cNvSpPr txBox="1"/>
                        <wps:spPr>
                          <a:xfrm>
                            <a:off x="1295655" y="27626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C87AA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8" name="Textbox 2618"/>
                        <wps:cNvSpPr txBox="1"/>
                        <wps:spPr>
                          <a:xfrm>
                            <a:off x="2210441" y="27626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CB724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4402BE" id="Group 2591" o:spid="_x0000_s2566" style="width:396.05pt;height:246.05pt;mso-position-horizontal-relative:char;mso-position-vertical-relative:line" coordsize="50298,31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">
                <v:shape id="Graphic 2592" o:spid="_x0000_s2567" style="position:absolute;left:2749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593" o:spid="_x0000_s2568" style="position:absolute;left:27495;top:6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594" o:spid="_x0000_s2569" style="position:absolute;left:45783;top:10731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" path="m222260,l177451,4518,135724,17475,97969,37976,65078,65124,37944,98022,17458,135775,4513,177486,,222260r4513,44773l17458,308744r20486,37753l65078,379395r32891,27148l135724,427044r41727,12957l222260,444520r44773,-4519l308744,427044r37753,-20501l379395,379395r27148,-32898l427044,308744r12957,-41711l444520,222260r-4519,-44774l427044,135775,406543,98022,379395,65124,346497,37976,308744,17475,267033,4518,222260,xe" fillcolor="#ff9800" stroked="f">
                  <v:path arrowok="t"/>
                </v:shape>
                <v:shape id="Graphic 2595" o:spid="_x0000_s2570" style="position:absolute;left:19050;top:4572;width:31184;height:10610;visibility:visible;mso-wrap-style:square;v-text-anchor:top" coordsize="3118485,106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" path="m2673339,838199r4514,-44773l2690798,751715r20486,-37753l2738418,681064r32890,-27148l2809063,633415r41728,-12957l2895599,615939r44774,4519l2982084,633415r37753,20501l3052735,681064r27148,32898l3100384,751715r12957,41711l3117860,838199r-4519,44774l3100384,924684r-20501,37753l3052735,995335r-32898,27148l2982084,1042984r-41711,12957l2895599,1060460r-44808,-4519l2809063,1042984r-37755,-20501l2738418,995335r-27134,-32898l2690798,924684r-12945,-41711l2673339,838199xem914399,l,380999e" filled="f" strokeweight="1pt">
                  <v:path arrowok="t"/>
                </v:shape>
                <v:shape id="Graphic 2596" o:spid="_x0000_s2571" style="position:absolute;left:40449;top:20637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" path="m222260,l177486,4518,135775,17475,98022,37976,65124,65124,37976,98022,17475,135775,4518,177486,,222260r4518,44773l17475,308743r20501,37752l65124,379392r32898,27147l135775,427039r41711,12957l222260,444514r44773,-4518l308744,427039r37753,-20500l379395,379392r27148,-32897l427044,308743r12957,-41710l444520,222260r-4519,-44774l427044,135775,406543,98022,379395,65124,346497,37976,308744,17475,267033,4518,222260,xe" fillcolor="#ff9800" stroked="f">
                  <v:path arrowok="t"/>
                </v:shape>
                <v:shape id="Graphic 2597" o:spid="_x0000_s2572" style="position:absolute;left:40449;top:15240;width:6801;height:9842;visibility:visible;mso-wrap-style:square;v-text-anchor:top" coordsize="680085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" path="m,761999l4518,717226,17475,675515,37976,637762,65124,604864,98022,577716r37753,-20501l177486,544258r44774,-4519l267033,544258r41711,12957l346497,577716r32898,27148l406543,637762r20501,37753l440001,717226r4519,44773l440001,806773r-12957,41710l406543,886235r-27148,32897l346497,946279r-37753,20500l267033,979735r-44773,4519l177486,979735,135775,966779,98022,946279,65124,919132,37976,886235,17475,848483,4518,806773,,761999xem679460,l298460,533399e" filled="f" strokeweight="1pt">
                  <v:path arrowok="t"/>
                </v:shape>
                <v:shape id="Graphic 2598" o:spid="_x0000_s2573" style="position:absolute;left:16065;top:768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" path="m222254,l177480,4518,135770,17475,98018,37976,65121,65124,37974,98022,17475,135775,4518,177486,,222260r4518,44773l17475,308744r20499,37753l65121,379395r32897,27148l135770,427044r41710,12957l222254,444520r44773,-4519l308738,427044r37753,-20501l379389,379395r27148,-32898l427038,308744r12957,-41711l444514,222260r-4519,-44774l427038,135775,406537,98022,379389,65124,346491,37976,308738,17475,267027,4518,222254,xe" fillcolor="#fc0" stroked="f">
                  <v:path arrowok="t"/>
                </v:shape>
                <v:shape id="Graphic 2599" o:spid="_x0000_s2574" style="position:absolute;left:16065;top:768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" path="m,222260l4518,177486,17475,135775,37974,98022,65121,65124,98018,37976,135770,17475,177480,4518,222254,r44773,4518l308738,17475r37753,20501l379389,65124r27148,32898l427038,135775r12957,41711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2600" o:spid="_x0000_s2575" style="position:absolute;left:6159;top:1606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3,-4519l308737,427044r37752,-20501l379386,379395r27147,-32898l427033,308744r12957,-41711l444508,222260r-4518,-44774l427033,135775,406533,98022,379386,65124,346489,37976,308737,17475,267027,4518,222254,xe" fillcolor="#fc0" stroked="f">
                  <v:path arrowok="t"/>
                </v:shape>
                <v:shape id="Graphic 2601" o:spid="_x0000_s2576" style="position:absolute;left:6159;top:1606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2602" o:spid="_x0000_s2577" style="position:absolute;left:23685;top:1606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#fc0" stroked="f">
                  <v:path arrowok="t"/>
                </v:shape>
                <v:shape id="Graphic 2603" o:spid="_x0000_s2578" style="position:absolute;left:23685;top:16065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2604" o:spid="_x0000_s2579" style="position:absolute;left:63;top:267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" path="m222254,l177463,4518,135744,17475,97991,37974,65098,65121,37958,98018,17466,135770,4515,177480,,222254r4515,44773l17466,308737r20492,37752l65098,379386r32893,27147l135744,427033r41719,12957l222254,444508r44773,-4518l308737,427033r37752,-20500l379386,379386r27147,-32897l427033,308737r12957,-41710l444508,222254r-4518,-44774l427033,135770,406533,98018,379386,65121,346489,37974,308737,17475,267027,4518,222254,xe" fillcolor="#fc0" stroked="f">
                  <v:path arrowok="t"/>
                </v:shape>
                <v:shape id="Graphic 2605" o:spid="_x0000_s2580" style="position:absolute;left:63;top:267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" path="m,222254l4515,177480,17466,135770,37958,98018,65098,65121,97991,37974,135744,17475,177463,4518,222254,r44773,4518l308737,17475r37752,20499l379386,65121r27147,32897l427033,135770r12957,41710l444508,222254r-4518,44773l427033,308737r-20500,37752l379386,379386r-32897,27147l308737,427033r-41710,12957l222254,444508r-44791,-4518l135744,427033,97991,406533,65098,379386,37958,346489,17466,308737,4515,267027,,222254xe" filled="f" strokeweight="1pt">
                  <v:path arrowok="t"/>
                </v:shape>
                <v:shape id="Graphic 2606" o:spid="_x0000_s2581" style="position:absolute;left:11493;top:267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" path="m222254,l177480,4518,135770,17475,98018,37974,65121,65121,37974,98018,17475,135770,4518,177480,,222254r4518,44773l17475,308737r20499,37752l65121,379386r32897,27147l135770,427033r41710,12957l222254,444508r44773,-4518l308737,427033r37752,-20500l379386,379386r27147,-32897l427033,308737r12957,-41710l444508,222254r-4518,-44774l427033,135770,406533,98018,379386,65121,346489,37974,308737,17475,267027,4518,222254,xe" fillcolor="#fc0" stroked="f">
                  <v:path arrowok="t"/>
                </v:shape>
                <v:shape id="Graphic 2607" o:spid="_x0000_s2582" style="position:absolute;left:3048;top:11430;width:22098;height:19748;visibility:visible;mso-wrap-style:square;v-text-anchor:top" coordsize="2209800,197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" path="m844545,1752599r4519,-44773l862020,1666116r20500,-37752l909667,1595467r32897,-27147l980316,1547820r41710,-12956l1066799,1530345r44774,4519l1153283,1547820r37752,20500l1223932,1595467r27147,32897l1271578,1666116r12957,41710l1289054,1752599r-4519,44774l1271578,1839083r-20499,37752l1223932,1909732r-32897,27147l1153283,1957378r-41710,12957l1066799,1974854r-44773,-4519l980316,1957378r-37752,-20499l909667,1909732r-27147,-32897l862020,1839083r-12956,-41710l844545,1752599xem1371599,l609599,533399em1676399,r533400,533399em380999,838199l,1523999em685799,838199r304800,762000e" filled="f" strokeweight="1pt">
                  <v:path arrowok="t"/>
                </v:shape>
                <v:shape id="Graphic 2608" o:spid="_x0000_s2583" style="position:absolute;left:20637;top:267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" path="m222260,l177486,4518,135775,17475,98022,37974,65124,65121,37976,98018,17475,135770,4518,177480,,222254r4518,44773l17475,308737r20501,37752l65124,379386r32898,27147l135775,427033r41711,12957l222260,444508r44773,-4518l308744,427033r37753,-20500l379395,379386r27148,-32897l427044,308737r12957,-41710l444520,222254r-4519,-44774l427044,135770,406543,98018,379395,65121,346497,37974,308744,17475,267033,4518,222260,xe" fillcolor="#fc0" stroked="f">
                  <v:path arrowok="t"/>
                </v:shape>
                <v:shape id="Graphic 2609" o:spid="_x0000_s2584" style="position:absolute;left:20637;top:3810;width:27375;height:27368;visibility:visible;mso-wrap-style:square;v-text-anchor:top" coordsize="2737485,273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" path="m,2514599r4518,-44773l17475,2428116r20501,-37752l65124,2357467r32898,-27147l135775,2309820r41711,-12957l222260,2292345r44773,4518l308744,2309820r37753,20500l379395,2357467r27148,32897l427044,2428116r12957,41710l444520,2514599r-4519,44774l427044,2601083r-20501,37752l379395,2671732r-32898,27147l308744,2719378r-41711,12957l222260,2736854r-44774,-4519l135775,2719378,98022,2698879,65124,2671732,37976,2638835,17475,2601083,4518,2559373,,2514599xem450860,1676399l222260,2285999em1060460,l2736860,685799e" filled="f" strokeweight="1pt">
                  <v:path arrowok="t"/>
                </v:shape>
                <v:shape id="Textbox 2610" o:spid="_x0000_s2585" type="#_x0000_t202" style="position:absolute;left:29724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EiM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" filled="f" stroked="f">
                  <v:textbox inset="0,0,0,0">
                    <w:txbxContent>
                      <w:p w14:paraId="298AF3C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611" o:spid="_x0000_s2586" type="#_x0000_t202" style="position:absolute;left:17532;top:857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" filled="f" stroked="f">
                  <v:textbox inset="0,0,0,0">
                    <w:txbxContent>
                      <w:p w14:paraId="74EA234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612" o:spid="_x0000_s2587" type="#_x0000_t202" style="position:absolute;left:47252;top:11622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" filled="f" stroked="f">
                  <v:textbox inset="0,0,0,0">
                    <w:txbxContent>
                      <w:p w14:paraId="2E4D9D0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613" o:spid="_x0000_s2588" type="#_x0000_t202" style="position:absolute;left:7622;top:16953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" filled="f" stroked="f">
                  <v:textbox inset="0,0,0,0">
                    <w:txbxContent>
                      <w:p w14:paraId="75CA7D9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614" o:spid="_x0000_s2589" type="#_x0000_t202" style="position:absolute;left:25152;top:16953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06P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" filled="f" stroked="f">
                  <v:textbox inset="0,0,0,0">
                    <w:txbxContent>
                      <w:p w14:paraId="6F761C9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615" o:spid="_x0000_s2590" type="#_x0000_t202" style="position:absolute;left:41918;top:21530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+sU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" filled="f" stroked="f">
                  <v:textbox inset="0,0,0,0">
                    <w:txbxContent>
                      <w:p w14:paraId="7772061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2616" o:spid="_x0000_s2591" type="#_x0000_t202" style="position:absolute;left:1527;top:2762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XVjxQAAAN0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" filled="f" stroked="f">
                  <v:textbox inset="0,0,0,0">
                    <w:txbxContent>
                      <w:p w14:paraId="63107AE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617" o:spid="_x0000_s2592" type="#_x0000_t202" style="position:absolute;left:12956;top:2762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" filled="f" stroked="f">
                  <v:textbox inset="0,0,0,0">
                    <w:txbxContent>
                      <w:p w14:paraId="13C87AA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618" o:spid="_x0000_s2593" type="#_x0000_t202" style="position:absolute;left:22104;top:2762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kSK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" filled="f" stroked="f">
                  <v:textbox inset="0,0,0,0">
                    <w:txbxContent>
                      <w:p w14:paraId="43CB724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ECD9D2" w14:textId="77777777" w:rsidR="00FB0B3F" w:rsidRDefault="00FB0B3F">
      <w:pPr>
        <w:rPr>
          <w:sz w:val="20"/>
        </w:rPr>
        <w:sectPr w:rsidR="00FB0B3F">
          <w:headerReference w:type="default" r:id="rId439"/>
          <w:pgSz w:w="14400" w:h="10800" w:orient="landscape"/>
          <w:pgMar w:top="1760" w:right="0" w:bottom="280" w:left="40" w:header="797" w:footer="0" w:gutter="0"/>
          <w:cols w:space="720"/>
        </w:sectPr>
      </w:pPr>
    </w:p>
    <w:p w14:paraId="106D2BED" w14:textId="77777777" w:rsidR="00FB0B3F" w:rsidRDefault="001E5985">
      <w:pPr>
        <w:pStyle w:val="Heading1"/>
        <w:ind w:right="277"/>
      </w:pPr>
      <w:r>
        <w:rPr>
          <w:color w:val="000098"/>
        </w:rPr>
        <w:lastRenderedPageBreak/>
        <w:t>Initializing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In O(n)</w:t>
      </w:r>
      <w:r>
        <w:rPr>
          <w:color w:val="000098"/>
          <w:spacing w:val="-6"/>
        </w:rPr>
        <w:t xml:space="preserve"> </w:t>
      </w:r>
      <w:r>
        <w:rPr>
          <w:color w:val="000098"/>
          <w:spacing w:val="-4"/>
        </w:rPr>
        <w:t>Time</w:t>
      </w:r>
    </w:p>
    <w:p w14:paraId="473AE662" w14:textId="77777777" w:rsidR="00FB0B3F" w:rsidRDefault="001E5985">
      <w:pPr>
        <w:pStyle w:val="ListParagraph"/>
        <w:numPr>
          <w:ilvl w:val="0"/>
          <w:numId w:val="24"/>
        </w:numPr>
        <w:tabs>
          <w:tab w:val="left" w:pos="1483"/>
          <w:tab w:val="left" w:pos="1485"/>
        </w:tabs>
        <w:spacing w:before="362" w:line="249" w:lineRule="auto"/>
        <w:ind w:right="2343"/>
        <w:rPr>
          <w:sz w:val="64"/>
        </w:rPr>
      </w:pPr>
      <w:r>
        <w:rPr>
          <w:sz w:val="64"/>
        </w:rPr>
        <w:t>Create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single-node</w:t>
      </w:r>
      <w:r>
        <w:rPr>
          <w:spacing w:val="-10"/>
          <w:sz w:val="64"/>
        </w:rPr>
        <w:t xml:space="preserve"> </w:t>
      </w:r>
      <w:r>
        <w:rPr>
          <w:sz w:val="64"/>
        </w:rPr>
        <w:t>min</w:t>
      </w:r>
      <w:r>
        <w:rPr>
          <w:spacing w:val="-6"/>
          <w:sz w:val="64"/>
        </w:rPr>
        <w:t xml:space="preserve"> </w:t>
      </w:r>
      <w:r>
        <w:rPr>
          <w:sz w:val="64"/>
        </w:rPr>
        <w:t>leftist</w:t>
      </w:r>
      <w:r>
        <w:rPr>
          <w:spacing w:val="-6"/>
          <w:sz w:val="64"/>
        </w:rPr>
        <w:t xml:space="preserve"> </w:t>
      </w:r>
      <w:r>
        <w:rPr>
          <w:sz w:val="64"/>
        </w:rPr>
        <w:t>trees</w:t>
      </w:r>
      <w:r>
        <w:rPr>
          <w:spacing w:val="-2"/>
          <w:sz w:val="64"/>
        </w:rPr>
        <w:t xml:space="preserve"> </w:t>
      </w:r>
      <w:r>
        <w:rPr>
          <w:sz w:val="64"/>
        </w:rPr>
        <w:t>and place them in a FIFO queue.</w:t>
      </w:r>
    </w:p>
    <w:p w14:paraId="39A51BCA" w14:textId="77777777" w:rsidR="00FB0B3F" w:rsidRDefault="001E5985">
      <w:pPr>
        <w:pStyle w:val="ListParagraph"/>
        <w:numPr>
          <w:ilvl w:val="0"/>
          <w:numId w:val="24"/>
        </w:numPr>
        <w:tabs>
          <w:tab w:val="left" w:pos="1485"/>
        </w:tabs>
        <w:spacing w:before="160" w:line="249" w:lineRule="auto"/>
        <w:ind w:right="1242"/>
        <w:rPr>
          <w:sz w:val="64"/>
        </w:rPr>
      </w:pPr>
      <w:r>
        <w:rPr>
          <w:sz w:val="64"/>
        </w:rPr>
        <w:t>Repeatedly</w:t>
      </w:r>
      <w:r>
        <w:rPr>
          <w:spacing w:val="-8"/>
          <w:sz w:val="64"/>
        </w:rPr>
        <w:t xml:space="preserve"> </w:t>
      </w:r>
      <w:r>
        <w:rPr>
          <w:sz w:val="64"/>
        </w:rPr>
        <w:t>remove</w:t>
      </w:r>
      <w:r>
        <w:rPr>
          <w:spacing w:val="-10"/>
          <w:sz w:val="64"/>
        </w:rPr>
        <w:t xml:space="preserve"> </w:t>
      </w:r>
      <w:r>
        <w:rPr>
          <w:sz w:val="64"/>
        </w:rPr>
        <w:t>two</w:t>
      </w:r>
      <w:r>
        <w:rPr>
          <w:spacing w:val="-3"/>
          <w:sz w:val="64"/>
        </w:rPr>
        <w:t xml:space="preserve"> </w:t>
      </w:r>
      <w:r>
        <w:rPr>
          <w:sz w:val="64"/>
        </w:rPr>
        <w:t>min</w:t>
      </w:r>
      <w:r>
        <w:rPr>
          <w:spacing w:val="-6"/>
          <w:sz w:val="64"/>
        </w:rPr>
        <w:t xml:space="preserve"> </w:t>
      </w:r>
      <w:r>
        <w:rPr>
          <w:sz w:val="64"/>
        </w:rPr>
        <w:t>leftist</w:t>
      </w:r>
      <w:r>
        <w:rPr>
          <w:spacing w:val="-6"/>
          <w:sz w:val="64"/>
        </w:rPr>
        <w:t xml:space="preserve"> </w:t>
      </w:r>
      <w:r>
        <w:rPr>
          <w:sz w:val="64"/>
        </w:rPr>
        <w:t>trees</w:t>
      </w:r>
      <w:r>
        <w:rPr>
          <w:spacing w:val="-2"/>
          <w:sz w:val="64"/>
        </w:rPr>
        <w:t xml:space="preserve"> </w:t>
      </w:r>
      <w:r>
        <w:rPr>
          <w:sz w:val="64"/>
        </w:rPr>
        <w:t>from the FIFO queue, meld them, and put the resulting</w:t>
      </w:r>
      <w:r>
        <w:rPr>
          <w:spacing w:val="-9"/>
          <w:sz w:val="64"/>
        </w:rPr>
        <w:t xml:space="preserve"> </w:t>
      </w:r>
      <w:r>
        <w:rPr>
          <w:sz w:val="64"/>
        </w:rPr>
        <w:t>min</w:t>
      </w:r>
      <w:r>
        <w:rPr>
          <w:spacing w:val="-6"/>
          <w:sz w:val="64"/>
        </w:rPr>
        <w:t xml:space="preserve"> </w:t>
      </w:r>
      <w:r>
        <w:rPr>
          <w:sz w:val="64"/>
        </w:rPr>
        <w:t>leftist</w:t>
      </w:r>
      <w:r>
        <w:rPr>
          <w:spacing w:val="-6"/>
          <w:sz w:val="64"/>
        </w:rPr>
        <w:t xml:space="preserve"> </w:t>
      </w:r>
      <w:r>
        <w:rPr>
          <w:sz w:val="64"/>
        </w:rPr>
        <w:t>tree</w:t>
      </w:r>
      <w:r>
        <w:rPr>
          <w:spacing w:val="-3"/>
          <w:sz w:val="64"/>
        </w:rPr>
        <w:t xml:space="preserve"> </w:t>
      </w:r>
      <w:r>
        <w:rPr>
          <w:sz w:val="64"/>
        </w:rPr>
        <w:t>into</w:t>
      </w:r>
      <w:r>
        <w:rPr>
          <w:spacing w:val="-6"/>
          <w:sz w:val="64"/>
        </w:rPr>
        <w:t xml:space="preserve"> </w:t>
      </w:r>
      <w:r>
        <w:rPr>
          <w:sz w:val="64"/>
        </w:rPr>
        <w:t>the</w:t>
      </w:r>
      <w:r>
        <w:rPr>
          <w:spacing w:val="-3"/>
          <w:sz w:val="64"/>
        </w:rPr>
        <w:t xml:space="preserve"> </w:t>
      </w:r>
      <w:r>
        <w:rPr>
          <w:sz w:val="64"/>
        </w:rPr>
        <w:t>FIFO</w:t>
      </w:r>
      <w:r>
        <w:rPr>
          <w:spacing w:val="-3"/>
          <w:sz w:val="64"/>
        </w:rPr>
        <w:t xml:space="preserve"> </w:t>
      </w:r>
      <w:r>
        <w:rPr>
          <w:sz w:val="64"/>
        </w:rPr>
        <w:t>queue.</w:t>
      </w:r>
    </w:p>
    <w:p w14:paraId="0E27D43A" w14:textId="77777777" w:rsidR="00FB0B3F" w:rsidRDefault="001E5985">
      <w:pPr>
        <w:pStyle w:val="ListParagraph"/>
        <w:numPr>
          <w:ilvl w:val="0"/>
          <w:numId w:val="24"/>
        </w:numPr>
        <w:tabs>
          <w:tab w:val="left" w:pos="1483"/>
          <w:tab w:val="left" w:pos="1485"/>
        </w:tabs>
        <w:spacing w:before="162" w:line="249" w:lineRule="auto"/>
        <w:ind w:right="864"/>
        <w:rPr>
          <w:sz w:val="64"/>
        </w:rPr>
      </w:pPr>
      <w:r>
        <w:rPr>
          <w:sz w:val="64"/>
        </w:rPr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>process</w:t>
      </w:r>
      <w:r>
        <w:rPr>
          <w:spacing w:val="-5"/>
          <w:sz w:val="64"/>
        </w:rPr>
        <w:t xml:space="preserve"> </w:t>
      </w:r>
      <w:r>
        <w:rPr>
          <w:sz w:val="64"/>
        </w:rPr>
        <w:t>terminates</w:t>
      </w:r>
      <w:r>
        <w:rPr>
          <w:spacing w:val="-7"/>
          <w:sz w:val="64"/>
        </w:rPr>
        <w:t xml:space="preserve"> </w:t>
      </w:r>
      <w:r>
        <w:rPr>
          <w:sz w:val="64"/>
        </w:rPr>
        <w:t>when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only </w:t>
      </w:r>
      <w:r>
        <w:rPr>
          <w:color w:val="FF0032"/>
          <w:sz w:val="64"/>
        </w:rPr>
        <w:t>1</w:t>
      </w:r>
      <w:r>
        <w:rPr>
          <w:color w:val="FF0032"/>
          <w:spacing w:val="-3"/>
          <w:sz w:val="64"/>
        </w:rPr>
        <w:t xml:space="preserve"> </w:t>
      </w:r>
      <w:r>
        <w:rPr>
          <w:sz w:val="64"/>
        </w:rPr>
        <w:t>min</w:t>
      </w:r>
      <w:r>
        <w:rPr>
          <w:spacing w:val="-6"/>
          <w:sz w:val="64"/>
        </w:rPr>
        <w:t xml:space="preserve"> </w:t>
      </w:r>
      <w:r>
        <w:rPr>
          <w:sz w:val="64"/>
        </w:rPr>
        <w:t>leftist tree remains in the FIFO queue.</w:t>
      </w:r>
    </w:p>
    <w:p w14:paraId="29055F42" w14:textId="77777777" w:rsidR="00FB0B3F" w:rsidRDefault="001E5985">
      <w:pPr>
        <w:pStyle w:val="ListParagraph"/>
        <w:numPr>
          <w:ilvl w:val="0"/>
          <w:numId w:val="24"/>
        </w:numPr>
        <w:tabs>
          <w:tab w:val="left" w:pos="1484"/>
        </w:tabs>
        <w:spacing w:before="159"/>
        <w:ind w:left="1484" w:hanging="540"/>
        <w:rPr>
          <w:sz w:val="64"/>
        </w:rPr>
      </w:pPr>
      <w:r>
        <w:rPr>
          <w:sz w:val="64"/>
        </w:rPr>
        <w:t>Analysis</w:t>
      </w:r>
      <w:r>
        <w:rPr>
          <w:spacing w:val="-5"/>
          <w:sz w:val="64"/>
        </w:rPr>
        <w:t xml:space="preserve"> </w:t>
      </w:r>
      <w:r>
        <w:rPr>
          <w:sz w:val="64"/>
        </w:rPr>
        <w:t>is the</w:t>
      </w:r>
      <w:r>
        <w:rPr>
          <w:spacing w:val="1"/>
          <w:sz w:val="64"/>
        </w:rPr>
        <w:t xml:space="preserve"> </w:t>
      </w:r>
      <w:r>
        <w:rPr>
          <w:sz w:val="64"/>
        </w:rPr>
        <w:t>same</w:t>
      </w:r>
      <w:r>
        <w:rPr>
          <w:spacing w:val="-4"/>
          <w:sz w:val="64"/>
        </w:rPr>
        <w:t xml:space="preserve"> </w:t>
      </w:r>
      <w:r>
        <w:rPr>
          <w:sz w:val="64"/>
        </w:rPr>
        <w:t>as</w:t>
      </w:r>
      <w:r>
        <w:rPr>
          <w:spacing w:val="1"/>
          <w:sz w:val="64"/>
        </w:rPr>
        <w:t xml:space="preserve"> </w:t>
      </w:r>
      <w:r>
        <w:rPr>
          <w:sz w:val="64"/>
        </w:rPr>
        <w:t>for</w:t>
      </w:r>
      <w:r>
        <w:rPr>
          <w:spacing w:val="-3"/>
          <w:sz w:val="64"/>
        </w:rPr>
        <w:t xml:space="preserve"> </w:t>
      </w:r>
      <w:r>
        <w:rPr>
          <w:sz w:val="64"/>
        </w:rPr>
        <w:t>heap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initialization.</w:t>
      </w:r>
    </w:p>
    <w:p w14:paraId="4E242491" w14:textId="77777777" w:rsidR="00FB0B3F" w:rsidRDefault="00FB0B3F">
      <w:pPr>
        <w:rPr>
          <w:sz w:val="64"/>
        </w:rPr>
        <w:sectPr w:rsidR="00FB0B3F">
          <w:headerReference w:type="default" r:id="rId44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B9BB45A" w14:textId="77777777" w:rsidR="00FB0B3F" w:rsidRDefault="001E5985">
      <w:pPr>
        <w:pStyle w:val="Heading1"/>
        <w:ind w:right="32"/>
      </w:pPr>
      <w:r>
        <w:rPr>
          <w:color w:val="000098"/>
        </w:rPr>
        <w:lastRenderedPageBreak/>
        <w:t>Arbitrary</w:t>
      </w:r>
      <w:r>
        <w:rPr>
          <w:color w:val="000098"/>
          <w:spacing w:val="-3"/>
        </w:rPr>
        <w:t xml:space="preserve"> </w:t>
      </w:r>
      <w:r>
        <w:rPr>
          <w:color w:val="000098"/>
          <w:spacing w:val="-2"/>
        </w:rPr>
        <w:t>Remove</w:t>
      </w:r>
    </w:p>
    <w:p w14:paraId="7F62CD30" w14:textId="77777777" w:rsidR="00FB0B3F" w:rsidRDefault="001E5985">
      <w:pPr>
        <w:pStyle w:val="BodyText"/>
        <w:spacing w:before="722"/>
        <w:ind w:left="944"/>
      </w:pPr>
      <w:r>
        <w:t>Remove</w:t>
      </w:r>
      <w:r>
        <w:rPr>
          <w:spacing w:val="-5"/>
        </w:rPr>
        <w:t xml:space="preserve"> </w:t>
      </w:r>
      <w:r>
        <w:t>element</w:t>
      </w:r>
      <w:r>
        <w:rPr>
          <w:spacing w:val="-3"/>
        </w:rPr>
        <w:t xml:space="preserve"> </w:t>
      </w:r>
      <w:r>
        <w:t>in node</w:t>
      </w:r>
      <w:r>
        <w:rPr>
          <w:spacing w:val="-4"/>
        </w:rPr>
        <w:t xml:space="preserve"> </w:t>
      </w:r>
      <w:r>
        <w:t>pointed</w:t>
      </w:r>
      <w:r>
        <w:rPr>
          <w:spacing w:val="-6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rPr>
          <w:color w:val="FF0032"/>
          <w:spacing w:val="-5"/>
        </w:rPr>
        <w:t>x</w:t>
      </w:r>
      <w:r>
        <w:rPr>
          <w:spacing w:val="-5"/>
        </w:rPr>
        <w:t>.</w:t>
      </w:r>
    </w:p>
    <w:p w14:paraId="0C66AB3E" w14:textId="77777777" w:rsidR="00FB0B3F" w:rsidRDefault="00FB0B3F">
      <w:pPr>
        <w:pStyle w:val="BodyText"/>
      </w:pPr>
    </w:p>
    <w:p w14:paraId="59C4264A" w14:textId="77777777" w:rsidR="00FB0B3F" w:rsidRDefault="00FB0B3F">
      <w:pPr>
        <w:pStyle w:val="BodyText"/>
        <w:spacing w:before="193"/>
      </w:pPr>
    </w:p>
    <w:p w14:paraId="54FDCAA2" w14:textId="77777777" w:rsidR="00FB0B3F" w:rsidRDefault="001E5985">
      <w:pPr>
        <w:pStyle w:val="BodyText"/>
        <w:spacing w:line="608" w:lineRule="exact"/>
        <w:ind w:left="3824"/>
      </w:pPr>
      <w:r>
        <w:rPr>
          <w:noProof/>
        </w:rPr>
        <w:drawing>
          <wp:anchor distT="0" distB="0" distL="0" distR="0" simplePos="0" relativeHeight="481002496" behindDoc="1" locked="0" layoutInCell="1" allowOverlap="1" wp14:anchorId="69BCF818" wp14:editId="1186AD8D">
            <wp:simplePos x="0" y="0"/>
            <wp:positionH relativeFrom="page">
              <wp:posOffset>2587620</wp:posOffset>
            </wp:positionH>
            <wp:positionV relativeFrom="paragraph">
              <wp:posOffset>-980901</wp:posOffset>
            </wp:positionV>
            <wp:extent cx="3823085" cy="3206749"/>
            <wp:effectExtent l="0" t="0" r="0" b="0"/>
            <wp:wrapNone/>
            <wp:docPr id="2619" name="Image 2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" name="Image 2619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085" cy="3206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pacing w:val="-10"/>
        </w:rPr>
        <w:t>A</w:t>
      </w:r>
    </w:p>
    <w:p w14:paraId="27539C51" w14:textId="77777777" w:rsidR="00FB0B3F" w:rsidRDefault="001E5985">
      <w:pPr>
        <w:pStyle w:val="BodyText"/>
        <w:spacing w:line="608" w:lineRule="exact"/>
        <w:ind w:right="4092"/>
        <w:jc w:val="right"/>
      </w:pPr>
      <w:r>
        <w:rPr>
          <w:color w:val="FF0032"/>
          <w:spacing w:val="-10"/>
        </w:rPr>
        <w:t>x</w:t>
      </w:r>
    </w:p>
    <w:p w14:paraId="4DA0A5BE" w14:textId="77777777" w:rsidR="00FB0B3F" w:rsidRDefault="00FB0B3F">
      <w:pPr>
        <w:pStyle w:val="BodyText"/>
        <w:spacing w:before="209"/>
      </w:pPr>
    </w:p>
    <w:p w14:paraId="27034D75" w14:textId="77777777" w:rsidR="00FB0B3F" w:rsidRDefault="001E5985">
      <w:pPr>
        <w:pStyle w:val="BodyText"/>
        <w:ind w:right="2920"/>
        <w:jc w:val="center"/>
      </w:pPr>
      <w:r>
        <w:rPr>
          <w:color w:val="0000FF"/>
          <w:spacing w:val="-10"/>
        </w:rPr>
        <w:t>B</w:t>
      </w:r>
    </w:p>
    <w:p w14:paraId="44BF3667" w14:textId="77777777" w:rsidR="00FB0B3F" w:rsidRDefault="001E5985">
      <w:pPr>
        <w:pStyle w:val="BodyText"/>
        <w:tabs>
          <w:tab w:val="left" w:pos="3058"/>
        </w:tabs>
        <w:spacing w:before="214"/>
        <w:ind w:left="1268"/>
        <w:jc w:val="center"/>
      </w:pPr>
      <w:r>
        <w:rPr>
          <w:color w:val="0000FF"/>
          <w:spacing w:val="-10"/>
          <w:position w:val="-36"/>
        </w:rPr>
        <w:t>L</w:t>
      </w:r>
      <w:r>
        <w:rPr>
          <w:color w:val="0000FF"/>
          <w:position w:val="-36"/>
        </w:rPr>
        <w:tab/>
      </w:r>
      <w:r>
        <w:rPr>
          <w:color w:val="0000FF"/>
          <w:spacing w:val="-10"/>
        </w:rPr>
        <w:t>R</w:t>
      </w:r>
    </w:p>
    <w:p w14:paraId="7696F065" w14:textId="77777777" w:rsidR="00FB0B3F" w:rsidRDefault="001E5985">
      <w:pPr>
        <w:pStyle w:val="BodyText"/>
        <w:spacing w:before="224"/>
        <w:ind w:left="1064"/>
      </w:pPr>
      <w:r>
        <w:rPr>
          <w:color w:val="FF0032"/>
        </w:rPr>
        <w:t>x</w:t>
      </w:r>
      <w:r>
        <w:rPr>
          <w:color w:val="FF0032"/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rPr>
          <w:color w:val="0000FF"/>
        </w:rPr>
        <w:t>=&gt;</w:t>
      </w:r>
      <w:r>
        <w:rPr>
          <w:color w:val="0000FF"/>
          <w:spacing w:val="-2"/>
        </w:rPr>
        <w:t xml:space="preserve"> </w:t>
      </w:r>
      <w:r>
        <w:t>remove</w:t>
      </w:r>
      <w:r>
        <w:rPr>
          <w:spacing w:val="-4"/>
        </w:rPr>
        <w:t xml:space="preserve"> min.</w:t>
      </w:r>
    </w:p>
    <w:p w14:paraId="179150E0" w14:textId="77777777" w:rsidR="00FB0B3F" w:rsidRDefault="00FB0B3F">
      <w:pPr>
        <w:sectPr w:rsidR="00FB0B3F">
          <w:headerReference w:type="default" r:id="rId44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CD8505B" w14:textId="77777777" w:rsidR="00FB0B3F" w:rsidRDefault="001E5985">
      <w:pPr>
        <w:pStyle w:val="Heading1"/>
        <w:ind w:right="41"/>
      </w:pPr>
      <w:r>
        <w:rPr>
          <w:color w:val="000098"/>
        </w:rPr>
        <w:lastRenderedPageBreak/>
        <w:t>Arbitrary</w:t>
      </w:r>
      <w:r>
        <w:rPr>
          <w:color w:val="000098"/>
          <w:spacing w:val="-6"/>
        </w:rPr>
        <w:t xml:space="preserve"> </w:t>
      </w:r>
      <w:r>
        <w:rPr>
          <w:color w:val="000098"/>
        </w:rPr>
        <w:t>Remove,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 xml:space="preserve">x != </w:t>
      </w:r>
      <w:r>
        <w:rPr>
          <w:color w:val="000098"/>
          <w:spacing w:val="-4"/>
        </w:rPr>
        <w:t>root</w:t>
      </w:r>
    </w:p>
    <w:p w14:paraId="518F88A0" w14:textId="77777777" w:rsidR="00FB0B3F" w:rsidRDefault="00FB0B3F">
      <w:pPr>
        <w:pStyle w:val="BodyText"/>
      </w:pPr>
    </w:p>
    <w:p w14:paraId="0A794C9A" w14:textId="77777777" w:rsidR="00FB0B3F" w:rsidRDefault="00FB0B3F">
      <w:pPr>
        <w:pStyle w:val="BodyText"/>
        <w:spacing w:before="272"/>
      </w:pPr>
    </w:p>
    <w:p w14:paraId="6A7C67B1" w14:textId="77777777" w:rsidR="00FB0B3F" w:rsidRDefault="001E5985">
      <w:pPr>
        <w:pStyle w:val="ListParagraph"/>
        <w:numPr>
          <w:ilvl w:val="0"/>
          <w:numId w:val="23"/>
        </w:numPr>
        <w:tabs>
          <w:tab w:val="left" w:pos="6704"/>
        </w:tabs>
        <w:spacing w:line="177" w:lineRule="auto"/>
        <w:ind w:left="6704" w:hanging="3120"/>
        <w:jc w:val="left"/>
        <w:rPr>
          <w:color w:val="0000FF"/>
          <w:sz w:val="64"/>
        </w:rPr>
      </w:pPr>
      <w:r>
        <w:rPr>
          <w:noProof/>
        </w:rPr>
        <w:drawing>
          <wp:anchor distT="0" distB="0" distL="0" distR="0" simplePos="0" relativeHeight="481003008" behindDoc="1" locked="0" layoutInCell="1" allowOverlap="1" wp14:anchorId="76BCC539" wp14:editId="42E71517">
            <wp:simplePos x="0" y="0"/>
            <wp:positionH relativeFrom="page">
              <wp:posOffset>2435220</wp:posOffset>
            </wp:positionH>
            <wp:positionV relativeFrom="paragraph">
              <wp:posOffset>-1019675</wp:posOffset>
            </wp:positionV>
            <wp:extent cx="3823085" cy="3206749"/>
            <wp:effectExtent l="0" t="0" r="0" b="0"/>
            <wp:wrapNone/>
            <wp:docPr id="2620" name="Image 2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" name="Image 2620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085" cy="3206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32"/>
          <w:spacing w:val="-10"/>
          <w:position w:val="-35"/>
          <w:sz w:val="64"/>
        </w:rPr>
        <w:t>p</w:t>
      </w:r>
    </w:p>
    <w:p w14:paraId="41A2D089" w14:textId="77777777" w:rsidR="00FB0B3F" w:rsidRDefault="001E5985">
      <w:pPr>
        <w:pStyle w:val="BodyText"/>
        <w:spacing w:line="610" w:lineRule="exact"/>
        <w:ind w:right="3971"/>
        <w:jc w:val="right"/>
      </w:pPr>
      <w:r>
        <w:rPr>
          <w:color w:val="FF0032"/>
          <w:spacing w:val="-10"/>
        </w:rPr>
        <w:t>x</w:t>
      </w:r>
    </w:p>
    <w:p w14:paraId="1E26EC71" w14:textId="77777777" w:rsidR="00FB0B3F" w:rsidRDefault="001E5985">
      <w:pPr>
        <w:pStyle w:val="BodyText"/>
        <w:spacing w:before="585"/>
        <w:ind w:right="3400"/>
        <w:jc w:val="center"/>
      </w:pPr>
      <w:r>
        <w:rPr>
          <w:color w:val="0000FF"/>
          <w:spacing w:val="-10"/>
        </w:rPr>
        <w:t>B</w:t>
      </w:r>
    </w:p>
    <w:p w14:paraId="56496844" w14:textId="77777777" w:rsidR="00FB0B3F" w:rsidRDefault="001E5985">
      <w:pPr>
        <w:pStyle w:val="BodyText"/>
        <w:tabs>
          <w:tab w:val="left" w:pos="2578"/>
        </w:tabs>
        <w:spacing w:before="273" w:line="177" w:lineRule="auto"/>
        <w:ind w:left="787"/>
        <w:jc w:val="center"/>
      </w:pPr>
      <w:r>
        <w:rPr>
          <w:color w:val="0000FF"/>
          <w:spacing w:val="-10"/>
          <w:position w:val="-36"/>
        </w:rPr>
        <w:t>L</w:t>
      </w:r>
      <w:r>
        <w:rPr>
          <w:color w:val="0000FF"/>
          <w:position w:val="-36"/>
        </w:rPr>
        <w:tab/>
      </w:r>
      <w:r>
        <w:rPr>
          <w:color w:val="0000FF"/>
          <w:spacing w:val="-10"/>
        </w:rPr>
        <w:t>R</w:t>
      </w:r>
    </w:p>
    <w:p w14:paraId="5931E1E7" w14:textId="77777777" w:rsidR="00FB0B3F" w:rsidRDefault="001E5985">
      <w:pPr>
        <w:spacing w:line="516" w:lineRule="exact"/>
        <w:ind w:left="464"/>
        <w:rPr>
          <w:sz w:val="56"/>
        </w:rPr>
      </w:pPr>
      <w:r>
        <w:rPr>
          <w:sz w:val="56"/>
        </w:rPr>
        <w:t>Make</w:t>
      </w:r>
      <w:r>
        <w:rPr>
          <w:spacing w:val="-10"/>
          <w:sz w:val="56"/>
        </w:rPr>
        <w:t xml:space="preserve"> </w:t>
      </w:r>
      <w:r>
        <w:rPr>
          <w:color w:val="FF0032"/>
          <w:sz w:val="56"/>
        </w:rPr>
        <w:t>L</w:t>
      </w:r>
      <w:r>
        <w:rPr>
          <w:color w:val="FF0032"/>
          <w:spacing w:val="-28"/>
          <w:sz w:val="56"/>
        </w:rPr>
        <w:t xml:space="preserve"> </w:t>
      </w:r>
      <w:r>
        <w:rPr>
          <w:sz w:val="56"/>
        </w:rPr>
        <w:t>right</w:t>
      </w:r>
      <w:r>
        <w:rPr>
          <w:spacing w:val="-11"/>
          <w:sz w:val="56"/>
        </w:rPr>
        <w:t xml:space="preserve"> </w:t>
      </w:r>
      <w:r>
        <w:rPr>
          <w:sz w:val="56"/>
        </w:rPr>
        <w:t>subtree</w:t>
      </w:r>
      <w:r>
        <w:rPr>
          <w:spacing w:val="-14"/>
          <w:sz w:val="56"/>
        </w:rPr>
        <w:t xml:space="preserve"> </w:t>
      </w:r>
      <w:r>
        <w:rPr>
          <w:sz w:val="56"/>
        </w:rPr>
        <w:t>of</w:t>
      </w:r>
      <w:r>
        <w:rPr>
          <w:spacing w:val="-6"/>
          <w:sz w:val="56"/>
        </w:rPr>
        <w:t xml:space="preserve"> </w:t>
      </w:r>
      <w:r>
        <w:rPr>
          <w:color w:val="FF0032"/>
          <w:spacing w:val="-5"/>
          <w:sz w:val="56"/>
        </w:rPr>
        <w:t>p</w:t>
      </w:r>
      <w:r>
        <w:rPr>
          <w:spacing w:val="-5"/>
          <w:sz w:val="56"/>
        </w:rPr>
        <w:t>.</w:t>
      </w:r>
    </w:p>
    <w:p w14:paraId="69B435A7" w14:textId="77777777" w:rsidR="00FB0B3F" w:rsidRDefault="001E5985">
      <w:pPr>
        <w:spacing w:before="364" w:line="249" w:lineRule="auto"/>
        <w:ind w:left="464" w:right="718"/>
        <w:rPr>
          <w:sz w:val="56"/>
        </w:rPr>
      </w:pPr>
      <w:r>
        <w:rPr>
          <w:sz w:val="56"/>
        </w:rPr>
        <w:t>Adjust</w:t>
      </w:r>
      <w:r>
        <w:rPr>
          <w:spacing w:val="-4"/>
          <w:sz w:val="56"/>
        </w:rPr>
        <w:t xml:space="preserve"> </w:t>
      </w:r>
      <w:r>
        <w:rPr>
          <w:color w:val="FF0032"/>
          <w:sz w:val="56"/>
        </w:rPr>
        <w:t>s</w:t>
      </w:r>
      <w:r>
        <w:rPr>
          <w:color w:val="FF0032"/>
          <w:spacing w:val="-4"/>
          <w:sz w:val="56"/>
        </w:rPr>
        <w:t xml:space="preserve"> </w:t>
      </w:r>
      <w:r>
        <w:rPr>
          <w:sz w:val="56"/>
        </w:rPr>
        <w:t>and</w:t>
      </w:r>
      <w:r>
        <w:rPr>
          <w:spacing w:val="-4"/>
          <w:sz w:val="56"/>
        </w:rPr>
        <w:t xml:space="preserve"> </w:t>
      </w:r>
      <w:r>
        <w:rPr>
          <w:sz w:val="56"/>
        </w:rPr>
        <w:t>leftist</w:t>
      </w:r>
      <w:r>
        <w:rPr>
          <w:spacing w:val="-5"/>
          <w:sz w:val="56"/>
        </w:rPr>
        <w:t xml:space="preserve"> </w:t>
      </w:r>
      <w:r>
        <w:rPr>
          <w:sz w:val="56"/>
        </w:rPr>
        <w:t>property</w:t>
      </w:r>
      <w:r>
        <w:rPr>
          <w:spacing w:val="-8"/>
          <w:sz w:val="56"/>
        </w:rPr>
        <w:t xml:space="preserve"> </w:t>
      </w:r>
      <w:r>
        <w:rPr>
          <w:sz w:val="56"/>
        </w:rPr>
        <w:t>on</w:t>
      </w:r>
      <w:r>
        <w:rPr>
          <w:spacing w:val="-2"/>
          <w:sz w:val="56"/>
        </w:rPr>
        <w:t xml:space="preserve"> </w:t>
      </w:r>
      <w:r>
        <w:rPr>
          <w:sz w:val="56"/>
        </w:rPr>
        <w:t>path</w:t>
      </w:r>
      <w:r>
        <w:rPr>
          <w:spacing w:val="-4"/>
          <w:sz w:val="56"/>
        </w:rPr>
        <w:t xml:space="preserve"> </w:t>
      </w:r>
      <w:r>
        <w:rPr>
          <w:sz w:val="56"/>
        </w:rPr>
        <w:t xml:space="preserve">from </w:t>
      </w:r>
      <w:r>
        <w:rPr>
          <w:color w:val="FF0032"/>
          <w:sz w:val="56"/>
        </w:rPr>
        <w:t>p</w:t>
      </w:r>
      <w:r>
        <w:rPr>
          <w:color w:val="FF0032"/>
          <w:spacing w:val="-2"/>
          <w:sz w:val="56"/>
        </w:rPr>
        <w:t xml:space="preserve"> </w:t>
      </w:r>
      <w:r>
        <w:rPr>
          <w:sz w:val="56"/>
        </w:rPr>
        <w:t>to</w:t>
      </w:r>
      <w:r>
        <w:rPr>
          <w:spacing w:val="-3"/>
          <w:sz w:val="56"/>
        </w:rPr>
        <w:t xml:space="preserve"> </w:t>
      </w:r>
      <w:r>
        <w:rPr>
          <w:sz w:val="56"/>
        </w:rPr>
        <w:t>root</w:t>
      </w:r>
      <w:r>
        <w:rPr>
          <w:spacing w:val="-6"/>
          <w:sz w:val="56"/>
        </w:rPr>
        <w:t xml:space="preserve"> </w:t>
      </w:r>
      <w:r>
        <w:rPr>
          <w:sz w:val="56"/>
        </w:rPr>
        <w:t>(stop</w:t>
      </w:r>
      <w:r>
        <w:rPr>
          <w:spacing w:val="-5"/>
          <w:sz w:val="56"/>
        </w:rPr>
        <w:t xml:space="preserve"> </w:t>
      </w:r>
      <w:r>
        <w:rPr>
          <w:sz w:val="56"/>
        </w:rPr>
        <w:t xml:space="preserve">at first node, if any, whose </w:t>
      </w:r>
      <w:r>
        <w:rPr>
          <w:color w:val="FF0000"/>
          <w:sz w:val="56"/>
        </w:rPr>
        <w:t xml:space="preserve">s </w:t>
      </w:r>
      <w:r>
        <w:rPr>
          <w:sz w:val="56"/>
        </w:rPr>
        <w:t>value does not change).</w:t>
      </w:r>
    </w:p>
    <w:p w14:paraId="417B4699" w14:textId="77777777" w:rsidR="00FB0B3F" w:rsidRDefault="001E5985">
      <w:pPr>
        <w:spacing w:before="341"/>
        <w:ind w:left="464"/>
        <w:rPr>
          <w:sz w:val="56"/>
        </w:rPr>
      </w:pPr>
      <w:r>
        <w:rPr>
          <w:sz w:val="56"/>
        </w:rPr>
        <w:lastRenderedPageBreak/>
        <w:t>Meld</w:t>
      </w:r>
      <w:r>
        <w:rPr>
          <w:spacing w:val="-12"/>
          <w:sz w:val="56"/>
        </w:rPr>
        <w:t xml:space="preserve"> </w:t>
      </w:r>
      <w:r>
        <w:rPr>
          <w:sz w:val="56"/>
        </w:rPr>
        <w:t>with</w:t>
      </w:r>
      <w:r>
        <w:rPr>
          <w:spacing w:val="-10"/>
          <w:sz w:val="56"/>
        </w:rPr>
        <w:t xml:space="preserve"> </w:t>
      </w:r>
      <w:r>
        <w:rPr>
          <w:color w:val="FF0032"/>
          <w:spacing w:val="-5"/>
          <w:sz w:val="56"/>
        </w:rPr>
        <w:t>R</w:t>
      </w:r>
      <w:r>
        <w:rPr>
          <w:spacing w:val="-5"/>
          <w:sz w:val="56"/>
        </w:rPr>
        <w:t>.</w:t>
      </w:r>
    </w:p>
    <w:p w14:paraId="315029E2" w14:textId="77777777" w:rsidR="00FB0B3F" w:rsidRDefault="00FB0B3F">
      <w:pPr>
        <w:rPr>
          <w:sz w:val="56"/>
        </w:rPr>
        <w:sectPr w:rsidR="00FB0B3F">
          <w:headerReference w:type="default" r:id="rId444"/>
          <w:pgSz w:w="14400" w:h="10800" w:orient="landscape"/>
          <w:pgMar w:top="600" w:right="0" w:bottom="0" w:left="40" w:header="0" w:footer="0" w:gutter="0"/>
          <w:cols w:space="720"/>
        </w:sectPr>
      </w:pPr>
    </w:p>
    <w:p w14:paraId="6B6395D2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Skew</w:t>
      </w:r>
      <w:r>
        <w:rPr>
          <w:color w:val="000098"/>
          <w:spacing w:val="-8"/>
        </w:rPr>
        <w:t xml:space="preserve"> </w:t>
      </w:r>
      <w:r>
        <w:rPr>
          <w:color w:val="000098"/>
          <w:spacing w:val="-4"/>
        </w:rPr>
        <w:t>Heap</w:t>
      </w:r>
    </w:p>
    <w:p w14:paraId="66778782" w14:textId="77777777" w:rsidR="00FB0B3F" w:rsidRDefault="00FB0B3F">
      <w:pPr>
        <w:pStyle w:val="BodyText"/>
        <w:spacing w:before="551"/>
        <w:rPr>
          <w:sz w:val="88"/>
        </w:rPr>
      </w:pPr>
    </w:p>
    <w:p w14:paraId="12966790" w14:textId="77777777" w:rsidR="00FB0B3F" w:rsidRDefault="001E5985">
      <w:pPr>
        <w:pStyle w:val="ListParagraph"/>
        <w:numPr>
          <w:ilvl w:val="1"/>
          <w:numId w:val="24"/>
        </w:numPr>
        <w:tabs>
          <w:tab w:val="left" w:pos="1724"/>
        </w:tabs>
        <w:ind w:left="1724" w:hanging="539"/>
        <w:rPr>
          <w:sz w:val="64"/>
        </w:rPr>
      </w:pPr>
      <w:r>
        <w:rPr>
          <w:sz w:val="64"/>
        </w:rPr>
        <w:t>Similar</w:t>
      </w:r>
      <w:r>
        <w:rPr>
          <w:spacing w:val="-6"/>
          <w:sz w:val="64"/>
        </w:rPr>
        <w:t xml:space="preserve"> </w:t>
      </w:r>
      <w:r>
        <w:rPr>
          <w:sz w:val="64"/>
        </w:rPr>
        <w:t>to</w:t>
      </w:r>
      <w:r>
        <w:rPr>
          <w:spacing w:val="-1"/>
          <w:sz w:val="64"/>
        </w:rPr>
        <w:t xml:space="preserve"> </w:t>
      </w:r>
      <w:r>
        <w:rPr>
          <w:sz w:val="64"/>
        </w:rPr>
        <w:t>leftist</w:t>
      </w:r>
      <w:r>
        <w:rPr>
          <w:spacing w:val="-3"/>
          <w:sz w:val="64"/>
        </w:rPr>
        <w:t xml:space="preserve"> </w:t>
      </w:r>
      <w:r>
        <w:rPr>
          <w:spacing w:val="-4"/>
          <w:sz w:val="64"/>
        </w:rPr>
        <w:t>tree</w:t>
      </w:r>
    </w:p>
    <w:p w14:paraId="2F0FB0EB" w14:textId="77777777" w:rsidR="00FB0B3F" w:rsidRDefault="001E5985">
      <w:pPr>
        <w:pStyle w:val="ListParagraph"/>
        <w:numPr>
          <w:ilvl w:val="1"/>
          <w:numId w:val="24"/>
        </w:numPr>
        <w:tabs>
          <w:tab w:val="left" w:pos="1724"/>
        </w:tabs>
        <w:spacing w:before="186"/>
        <w:ind w:left="1724" w:hanging="539"/>
        <w:rPr>
          <w:sz w:val="64"/>
        </w:rPr>
      </w:pPr>
      <w:r>
        <w:rPr>
          <w:sz w:val="64"/>
        </w:rPr>
        <w:t>No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s()</w:t>
      </w:r>
      <w:r>
        <w:rPr>
          <w:color w:val="FF0032"/>
          <w:spacing w:val="-2"/>
          <w:sz w:val="64"/>
        </w:rPr>
        <w:t xml:space="preserve"> </w:t>
      </w:r>
      <w:r>
        <w:rPr>
          <w:sz w:val="64"/>
        </w:rPr>
        <w:t>values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stored</w:t>
      </w:r>
    </w:p>
    <w:p w14:paraId="0802E44B" w14:textId="77777777" w:rsidR="00FB0B3F" w:rsidRDefault="001E5985">
      <w:pPr>
        <w:pStyle w:val="ListParagraph"/>
        <w:numPr>
          <w:ilvl w:val="1"/>
          <w:numId w:val="24"/>
        </w:numPr>
        <w:tabs>
          <w:tab w:val="left" w:pos="1725"/>
        </w:tabs>
        <w:spacing w:before="186" w:line="249" w:lineRule="auto"/>
        <w:ind w:right="1090"/>
        <w:rPr>
          <w:sz w:val="64"/>
        </w:rPr>
      </w:pPr>
      <w:r>
        <w:rPr>
          <w:sz w:val="64"/>
        </w:rPr>
        <w:t>Swap left and right subtrees of all nodes on rightmost</w:t>
      </w:r>
      <w:r>
        <w:rPr>
          <w:spacing w:val="-9"/>
          <w:sz w:val="64"/>
        </w:rPr>
        <w:t xml:space="preserve"> </w:t>
      </w:r>
      <w:r>
        <w:rPr>
          <w:sz w:val="64"/>
        </w:rPr>
        <w:t>path</w:t>
      </w:r>
      <w:r>
        <w:rPr>
          <w:spacing w:val="-7"/>
          <w:sz w:val="64"/>
        </w:rPr>
        <w:t xml:space="preserve"> </w:t>
      </w:r>
      <w:r>
        <w:rPr>
          <w:sz w:val="64"/>
        </w:rPr>
        <w:t>rather</w:t>
      </w:r>
      <w:r>
        <w:rPr>
          <w:spacing w:val="-8"/>
          <w:sz w:val="64"/>
        </w:rPr>
        <w:t xml:space="preserve"> </w:t>
      </w:r>
      <w:r>
        <w:rPr>
          <w:sz w:val="64"/>
        </w:rPr>
        <w:t>than</w:t>
      </w:r>
      <w:r>
        <w:rPr>
          <w:spacing w:val="-5"/>
          <w:sz w:val="64"/>
        </w:rPr>
        <w:t xml:space="preserve"> </w:t>
      </w:r>
      <w:r>
        <w:rPr>
          <w:sz w:val="64"/>
        </w:rPr>
        <w:t>just</w:t>
      </w:r>
      <w:r>
        <w:rPr>
          <w:spacing w:val="-3"/>
          <w:sz w:val="64"/>
        </w:rPr>
        <w:t xml:space="preserve"> </w:t>
      </w:r>
      <w:r>
        <w:rPr>
          <w:sz w:val="64"/>
        </w:rPr>
        <w:t>when</w:t>
      </w:r>
      <w:r>
        <w:rPr>
          <w:spacing w:val="-1"/>
          <w:sz w:val="64"/>
        </w:rPr>
        <w:t xml:space="preserve"> </w:t>
      </w:r>
      <w:r>
        <w:rPr>
          <w:color w:val="FF0032"/>
          <w:sz w:val="64"/>
        </w:rPr>
        <w:t>s(l(x))</w:t>
      </w:r>
      <w:r>
        <w:rPr>
          <w:color w:val="FF0032"/>
          <w:spacing w:val="-8"/>
          <w:sz w:val="64"/>
        </w:rPr>
        <w:t xml:space="preserve"> </w:t>
      </w:r>
      <w:r>
        <w:rPr>
          <w:color w:val="FF0032"/>
          <w:sz w:val="64"/>
        </w:rPr>
        <w:t xml:space="preserve">&lt; </w:t>
      </w:r>
      <w:r>
        <w:rPr>
          <w:color w:val="FF0032"/>
          <w:spacing w:val="-2"/>
          <w:sz w:val="64"/>
        </w:rPr>
        <w:t>s(r(x))</w:t>
      </w:r>
    </w:p>
    <w:p w14:paraId="71FCB835" w14:textId="77777777" w:rsidR="00FB0B3F" w:rsidRDefault="001E5985">
      <w:pPr>
        <w:pStyle w:val="ListParagraph"/>
        <w:numPr>
          <w:ilvl w:val="1"/>
          <w:numId w:val="24"/>
        </w:numPr>
        <w:tabs>
          <w:tab w:val="left" w:pos="1725"/>
        </w:tabs>
        <w:spacing w:before="162" w:line="249" w:lineRule="auto"/>
        <w:ind w:right="1027"/>
        <w:rPr>
          <w:sz w:val="64"/>
        </w:rPr>
      </w:pPr>
      <w:r>
        <w:rPr>
          <w:sz w:val="64"/>
        </w:rPr>
        <w:t>Amortized</w:t>
      </w:r>
      <w:r>
        <w:rPr>
          <w:spacing w:val="-10"/>
          <w:sz w:val="64"/>
        </w:rPr>
        <w:t xml:space="preserve"> </w:t>
      </w:r>
      <w:r>
        <w:rPr>
          <w:sz w:val="64"/>
        </w:rPr>
        <w:t>complexity</w:t>
      </w:r>
      <w:r>
        <w:rPr>
          <w:spacing w:val="-11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z w:val="64"/>
        </w:rPr>
        <w:t>insert,</w:t>
      </w:r>
      <w:r>
        <w:rPr>
          <w:spacing w:val="-6"/>
          <w:sz w:val="64"/>
        </w:rPr>
        <w:t xml:space="preserve"> </w:t>
      </w:r>
      <w:r>
        <w:rPr>
          <w:sz w:val="64"/>
        </w:rPr>
        <w:t>remove</w:t>
      </w:r>
      <w:r>
        <w:rPr>
          <w:spacing w:val="-11"/>
          <w:sz w:val="64"/>
        </w:rPr>
        <w:t xml:space="preserve"> </w:t>
      </w:r>
      <w:r>
        <w:rPr>
          <w:sz w:val="64"/>
        </w:rPr>
        <w:t xml:space="preserve">min, and meld is </w:t>
      </w:r>
      <w:r>
        <w:rPr>
          <w:color w:val="FF0032"/>
          <w:sz w:val="64"/>
        </w:rPr>
        <w:t>O(log n)</w:t>
      </w:r>
    </w:p>
    <w:p w14:paraId="0733B47B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44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59F8376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Binomial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Heaps</w:t>
      </w:r>
    </w:p>
    <w:p w14:paraId="33832939" w14:textId="77777777" w:rsidR="00FB0B3F" w:rsidRDefault="00FB0B3F">
      <w:pPr>
        <w:pStyle w:val="BodyText"/>
        <w:rPr>
          <w:sz w:val="20"/>
        </w:rPr>
      </w:pPr>
    </w:p>
    <w:p w14:paraId="49D14400" w14:textId="77777777" w:rsidR="00FB0B3F" w:rsidRDefault="00FB0B3F">
      <w:pPr>
        <w:pStyle w:val="BodyText"/>
        <w:rPr>
          <w:sz w:val="20"/>
        </w:rPr>
      </w:pPr>
    </w:p>
    <w:p w14:paraId="7C2A9B19" w14:textId="77777777" w:rsidR="00FB0B3F" w:rsidRDefault="00FB0B3F">
      <w:pPr>
        <w:pStyle w:val="BodyText"/>
        <w:rPr>
          <w:sz w:val="20"/>
        </w:rPr>
      </w:pPr>
    </w:p>
    <w:p w14:paraId="098D0BE4" w14:textId="77777777" w:rsidR="00FB0B3F" w:rsidRDefault="00FB0B3F">
      <w:pPr>
        <w:pStyle w:val="BodyText"/>
        <w:rPr>
          <w:sz w:val="20"/>
        </w:rPr>
      </w:pPr>
    </w:p>
    <w:p w14:paraId="030DDC69" w14:textId="77777777" w:rsidR="00FB0B3F" w:rsidRDefault="00FB0B3F">
      <w:pPr>
        <w:pStyle w:val="BodyText"/>
        <w:spacing w:before="180"/>
        <w:rPr>
          <w:sz w:val="20"/>
        </w:rPr>
      </w:pPr>
    </w:p>
    <w:tbl>
      <w:tblPr>
        <w:tblW w:w="0" w:type="auto"/>
        <w:tblInd w:w="1078" w:type="dxa"/>
        <w:tblBorders>
          <w:top w:val="single" w:sz="24" w:space="0" w:color="0000FF"/>
          <w:left w:val="single" w:sz="24" w:space="0" w:color="0000FF"/>
          <w:bottom w:val="single" w:sz="24" w:space="0" w:color="0000FF"/>
          <w:right w:val="single" w:sz="24" w:space="0" w:color="0000FF"/>
          <w:insideH w:val="single" w:sz="24" w:space="0" w:color="0000FF"/>
          <w:insideV w:val="single" w:sz="24" w:space="0" w:color="0000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39"/>
        <w:gridCol w:w="2705"/>
        <w:gridCol w:w="1634"/>
        <w:gridCol w:w="2503"/>
      </w:tblGrid>
      <w:tr w:rsidR="00FB0B3F" w14:paraId="0758BD53" w14:textId="77777777">
        <w:trPr>
          <w:trHeight w:val="610"/>
        </w:trPr>
        <w:tc>
          <w:tcPr>
            <w:tcW w:w="4839" w:type="dxa"/>
            <w:vMerge w:val="restart"/>
            <w:tcBorders>
              <w:top w:val="nil"/>
              <w:left w:val="nil"/>
            </w:tcBorders>
          </w:tcPr>
          <w:p w14:paraId="45CD4C8F" w14:textId="77777777" w:rsidR="00FB0B3F" w:rsidRDefault="00FB0B3F">
            <w:pPr>
              <w:pStyle w:val="TableParagraph"/>
              <w:rPr>
                <w:sz w:val="56"/>
              </w:rPr>
            </w:pPr>
          </w:p>
        </w:tc>
        <w:tc>
          <w:tcPr>
            <w:tcW w:w="2705" w:type="dxa"/>
            <w:vMerge w:val="restart"/>
            <w:shd w:val="clear" w:color="auto" w:fill="FF9800"/>
          </w:tcPr>
          <w:p w14:paraId="6FFEEE6E" w14:textId="77777777" w:rsidR="00FB0B3F" w:rsidRDefault="001E5985">
            <w:pPr>
              <w:pStyle w:val="TableParagraph"/>
              <w:ind w:left="93" w:right="1136"/>
              <w:rPr>
                <w:sz w:val="54"/>
              </w:rPr>
            </w:pPr>
            <w:r>
              <w:rPr>
                <w:spacing w:val="-2"/>
                <w:sz w:val="54"/>
              </w:rPr>
              <w:t>Leftist trees</w:t>
            </w:r>
          </w:p>
        </w:tc>
        <w:tc>
          <w:tcPr>
            <w:tcW w:w="4137" w:type="dxa"/>
            <w:gridSpan w:val="2"/>
            <w:shd w:val="clear" w:color="auto" w:fill="FF9800"/>
          </w:tcPr>
          <w:p w14:paraId="220DD2B2" w14:textId="77777777" w:rsidR="00FB0B3F" w:rsidRDefault="001E5985">
            <w:pPr>
              <w:pStyle w:val="TableParagraph"/>
              <w:spacing w:line="590" w:lineRule="exact"/>
              <w:ind w:left="92"/>
              <w:rPr>
                <w:sz w:val="54"/>
              </w:rPr>
            </w:pPr>
            <w:r>
              <w:rPr>
                <w:sz w:val="54"/>
              </w:rPr>
              <w:t>Binomial</w:t>
            </w:r>
            <w:r>
              <w:rPr>
                <w:spacing w:val="-21"/>
                <w:sz w:val="54"/>
              </w:rPr>
              <w:t xml:space="preserve"> </w:t>
            </w:r>
            <w:r>
              <w:rPr>
                <w:spacing w:val="-2"/>
                <w:sz w:val="54"/>
              </w:rPr>
              <w:t>heaps</w:t>
            </w:r>
          </w:p>
        </w:tc>
      </w:tr>
      <w:tr w:rsidR="00FB0B3F" w14:paraId="64681A37" w14:textId="77777777">
        <w:trPr>
          <w:trHeight w:val="612"/>
        </w:trPr>
        <w:tc>
          <w:tcPr>
            <w:tcW w:w="4839" w:type="dxa"/>
            <w:vMerge/>
            <w:tcBorders>
              <w:top w:val="nil"/>
              <w:left w:val="nil"/>
            </w:tcBorders>
          </w:tcPr>
          <w:p w14:paraId="7263D7A4" w14:textId="77777777" w:rsidR="00FB0B3F" w:rsidRDefault="00FB0B3F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  <w:shd w:val="clear" w:color="auto" w:fill="FF9800"/>
          </w:tcPr>
          <w:p w14:paraId="7B549B25" w14:textId="77777777" w:rsidR="00FB0B3F" w:rsidRDefault="00FB0B3F">
            <w:pPr>
              <w:rPr>
                <w:sz w:val="2"/>
                <w:szCs w:val="2"/>
              </w:rPr>
            </w:pPr>
          </w:p>
        </w:tc>
        <w:tc>
          <w:tcPr>
            <w:tcW w:w="1634" w:type="dxa"/>
            <w:shd w:val="clear" w:color="auto" w:fill="CC98FF"/>
          </w:tcPr>
          <w:p w14:paraId="77D0E249" w14:textId="77777777" w:rsidR="00FB0B3F" w:rsidRDefault="001E5985">
            <w:pPr>
              <w:pStyle w:val="TableParagraph"/>
              <w:spacing w:line="592" w:lineRule="exact"/>
              <w:ind w:left="92"/>
              <w:rPr>
                <w:sz w:val="54"/>
              </w:rPr>
            </w:pPr>
            <w:r>
              <w:rPr>
                <w:spacing w:val="-2"/>
                <w:sz w:val="54"/>
              </w:rPr>
              <w:t>Actual</w:t>
            </w:r>
          </w:p>
        </w:tc>
        <w:tc>
          <w:tcPr>
            <w:tcW w:w="2503" w:type="dxa"/>
            <w:shd w:val="clear" w:color="auto" w:fill="CC98FF"/>
          </w:tcPr>
          <w:p w14:paraId="2385F080" w14:textId="77777777" w:rsidR="00FB0B3F" w:rsidRDefault="001E5985">
            <w:pPr>
              <w:pStyle w:val="TableParagraph"/>
              <w:spacing w:line="592" w:lineRule="exact"/>
              <w:ind w:left="93"/>
              <w:rPr>
                <w:sz w:val="54"/>
              </w:rPr>
            </w:pPr>
            <w:r>
              <w:rPr>
                <w:spacing w:val="-2"/>
                <w:sz w:val="54"/>
              </w:rPr>
              <w:t>Amortized</w:t>
            </w:r>
          </w:p>
        </w:tc>
      </w:tr>
      <w:tr w:rsidR="00FB0B3F" w14:paraId="0CC4F129" w14:textId="77777777">
        <w:trPr>
          <w:trHeight w:val="976"/>
        </w:trPr>
        <w:tc>
          <w:tcPr>
            <w:tcW w:w="4839" w:type="dxa"/>
            <w:shd w:val="clear" w:color="auto" w:fill="CCFFFF"/>
          </w:tcPr>
          <w:p w14:paraId="08C2A745" w14:textId="77777777" w:rsidR="00FB0B3F" w:rsidRDefault="001E5985">
            <w:pPr>
              <w:pStyle w:val="TableParagraph"/>
              <w:spacing w:line="616" w:lineRule="exact"/>
              <w:ind w:left="93"/>
              <w:rPr>
                <w:sz w:val="54"/>
              </w:rPr>
            </w:pPr>
            <w:r>
              <w:rPr>
                <w:sz w:val="54"/>
              </w:rPr>
              <w:t>Find</w:t>
            </w:r>
            <w:r>
              <w:rPr>
                <w:spacing w:val="-10"/>
                <w:sz w:val="54"/>
              </w:rPr>
              <w:t xml:space="preserve"> </w:t>
            </w:r>
            <w:r>
              <w:rPr>
                <w:sz w:val="54"/>
              </w:rPr>
              <w:t>min</w:t>
            </w:r>
            <w:r>
              <w:rPr>
                <w:spacing w:val="-9"/>
                <w:sz w:val="54"/>
              </w:rPr>
              <w:t xml:space="preserve"> </w:t>
            </w:r>
            <w:r>
              <w:rPr>
                <w:sz w:val="54"/>
              </w:rPr>
              <w:t>(or</w:t>
            </w:r>
            <w:r>
              <w:rPr>
                <w:spacing w:val="-9"/>
                <w:sz w:val="54"/>
              </w:rPr>
              <w:t xml:space="preserve"> </w:t>
            </w:r>
            <w:r>
              <w:rPr>
                <w:spacing w:val="-4"/>
                <w:sz w:val="54"/>
              </w:rPr>
              <w:t>max)</w:t>
            </w:r>
          </w:p>
        </w:tc>
        <w:tc>
          <w:tcPr>
            <w:tcW w:w="2705" w:type="dxa"/>
            <w:shd w:val="clear" w:color="auto" w:fill="FFFF00"/>
          </w:tcPr>
          <w:p w14:paraId="2E97BC23" w14:textId="77777777" w:rsidR="00FB0B3F" w:rsidRDefault="001E5985">
            <w:pPr>
              <w:pStyle w:val="TableParagraph"/>
              <w:spacing w:line="616" w:lineRule="exact"/>
              <w:ind w:left="93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  <w:tc>
          <w:tcPr>
            <w:tcW w:w="1634" w:type="dxa"/>
            <w:shd w:val="clear" w:color="auto" w:fill="CCFFFF"/>
          </w:tcPr>
          <w:p w14:paraId="0E195BCA" w14:textId="77777777" w:rsidR="00FB0B3F" w:rsidRDefault="001E5985">
            <w:pPr>
              <w:pStyle w:val="TableParagraph"/>
              <w:spacing w:line="616" w:lineRule="exact"/>
              <w:ind w:left="92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  <w:tc>
          <w:tcPr>
            <w:tcW w:w="2503" w:type="dxa"/>
            <w:shd w:val="clear" w:color="auto" w:fill="FFFF00"/>
          </w:tcPr>
          <w:p w14:paraId="7DE31C63" w14:textId="77777777" w:rsidR="00FB0B3F" w:rsidRDefault="001E5985">
            <w:pPr>
              <w:pStyle w:val="TableParagraph"/>
              <w:spacing w:line="616" w:lineRule="exact"/>
              <w:ind w:left="93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</w:tr>
      <w:tr w:rsidR="00FB0B3F" w14:paraId="6B72EAB3" w14:textId="77777777">
        <w:trPr>
          <w:trHeight w:val="977"/>
        </w:trPr>
        <w:tc>
          <w:tcPr>
            <w:tcW w:w="4839" w:type="dxa"/>
            <w:shd w:val="clear" w:color="auto" w:fill="CCFFFF"/>
          </w:tcPr>
          <w:p w14:paraId="7A647AA6" w14:textId="77777777" w:rsidR="00FB0B3F" w:rsidRDefault="001E5985">
            <w:pPr>
              <w:pStyle w:val="TableParagraph"/>
              <w:spacing w:line="616" w:lineRule="exact"/>
              <w:ind w:left="93"/>
              <w:rPr>
                <w:sz w:val="54"/>
              </w:rPr>
            </w:pPr>
            <w:r>
              <w:rPr>
                <w:spacing w:val="-2"/>
                <w:sz w:val="54"/>
              </w:rPr>
              <w:t>Insert</w:t>
            </w:r>
          </w:p>
        </w:tc>
        <w:tc>
          <w:tcPr>
            <w:tcW w:w="2705" w:type="dxa"/>
            <w:shd w:val="clear" w:color="auto" w:fill="FFFF00"/>
          </w:tcPr>
          <w:p w14:paraId="7BC21A74" w14:textId="77777777" w:rsidR="00FB0B3F" w:rsidRDefault="001E5985">
            <w:pPr>
              <w:pStyle w:val="TableParagraph"/>
              <w:spacing w:line="616" w:lineRule="exact"/>
              <w:ind w:left="93"/>
              <w:rPr>
                <w:sz w:val="54"/>
              </w:rPr>
            </w:pPr>
            <w:r>
              <w:rPr>
                <w:sz w:val="54"/>
              </w:rPr>
              <w:t>O(log</w:t>
            </w:r>
            <w:r>
              <w:rPr>
                <w:spacing w:val="-14"/>
                <w:sz w:val="54"/>
              </w:rPr>
              <w:t xml:space="preserve"> </w:t>
            </w:r>
            <w:r>
              <w:rPr>
                <w:spacing w:val="-5"/>
                <w:sz w:val="54"/>
              </w:rPr>
              <w:t>n)</w:t>
            </w:r>
          </w:p>
        </w:tc>
        <w:tc>
          <w:tcPr>
            <w:tcW w:w="1634" w:type="dxa"/>
            <w:shd w:val="clear" w:color="auto" w:fill="CCFFFF"/>
          </w:tcPr>
          <w:p w14:paraId="607DC08F" w14:textId="77777777" w:rsidR="00FB0B3F" w:rsidRDefault="001E5985">
            <w:pPr>
              <w:pStyle w:val="TableParagraph"/>
              <w:spacing w:line="616" w:lineRule="exact"/>
              <w:ind w:left="92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  <w:tc>
          <w:tcPr>
            <w:tcW w:w="2503" w:type="dxa"/>
            <w:shd w:val="clear" w:color="auto" w:fill="FFFF00"/>
          </w:tcPr>
          <w:p w14:paraId="535127DB" w14:textId="77777777" w:rsidR="00FB0B3F" w:rsidRDefault="001E5985">
            <w:pPr>
              <w:pStyle w:val="TableParagraph"/>
              <w:spacing w:line="616" w:lineRule="exact"/>
              <w:ind w:left="93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</w:tr>
      <w:tr w:rsidR="00FB0B3F" w14:paraId="73007D48" w14:textId="77777777">
        <w:trPr>
          <w:trHeight w:val="1231"/>
        </w:trPr>
        <w:tc>
          <w:tcPr>
            <w:tcW w:w="4839" w:type="dxa"/>
            <w:shd w:val="clear" w:color="auto" w:fill="CCFFFF"/>
          </w:tcPr>
          <w:p w14:paraId="32A2D5AE" w14:textId="77777777" w:rsidR="00FB0B3F" w:rsidRDefault="001E5985">
            <w:pPr>
              <w:pStyle w:val="TableParagraph"/>
              <w:spacing w:line="622" w:lineRule="exact"/>
              <w:ind w:left="93" w:right="111"/>
              <w:rPr>
                <w:sz w:val="54"/>
              </w:rPr>
            </w:pPr>
            <w:r>
              <w:rPr>
                <w:sz w:val="54"/>
              </w:rPr>
              <w:t>Remove</w:t>
            </w:r>
            <w:r>
              <w:rPr>
                <w:spacing w:val="-19"/>
                <w:sz w:val="54"/>
              </w:rPr>
              <w:t xml:space="preserve"> </w:t>
            </w:r>
            <w:r>
              <w:rPr>
                <w:sz w:val="54"/>
              </w:rPr>
              <w:t>min</w:t>
            </w:r>
            <w:r>
              <w:rPr>
                <w:spacing w:val="-19"/>
                <w:sz w:val="54"/>
              </w:rPr>
              <w:t xml:space="preserve"> </w:t>
            </w:r>
            <w:r>
              <w:rPr>
                <w:sz w:val="54"/>
              </w:rPr>
              <w:t xml:space="preserve">(or </w:t>
            </w:r>
            <w:r>
              <w:rPr>
                <w:spacing w:val="-4"/>
                <w:sz w:val="54"/>
              </w:rPr>
              <w:t>max)</w:t>
            </w:r>
          </w:p>
        </w:tc>
        <w:tc>
          <w:tcPr>
            <w:tcW w:w="2705" w:type="dxa"/>
            <w:shd w:val="clear" w:color="auto" w:fill="FFFF00"/>
          </w:tcPr>
          <w:p w14:paraId="2BEC4968" w14:textId="77777777" w:rsidR="00FB0B3F" w:rsidRDefault="001E5985">
            <w:pPr>
              <w:pStyle w:val="TableParagraph"/>
              <w:spacing w:line="616" w:lineRule="exact"/>
              <w:ind w:left="93"/>
              <w:rPr>
                <w:sz w:val="54"/>
              </w:rPr>
            </w:pPr>
            <w:r>
              <w:rPr>
                <w:sz w:val="54"/>
              </w:rPr>
              <w:t>O(log</w:t>
            </w:r>
            <w:r>
              <w:rPr>
                <w:spacing w:val="-14"/>
                <w:sz w:val="54"/>
              </w:rPr>
              <w:t xml:space="preserve"> </w:t>
            </w:r>
            <w:r>
              <w:rPr>
                <w:spacing w:val="-5"/>
                <w:sz w:val="54"/>
              </w:rPr>
              <w:t>n)</w:t>
            </w:r>
          </w:p>
        </w:tc>
        <w:tc>
          <w:tcPr>
            <w:tcW w:w="1634" w:type="dxa"/>
            <w:shd w:val="clear" w:color="auto" w:fill="CCFFFF"/>
          </w:tcPr>
          <w:p w14:paraId="22C8E26A" w14:textId="77777777" w:rsidR="00FB0B3F" w:rsidRDefault="001E5985">
            <w:pPr>
              <w:pStyle w:val="TableParagraph"/>
              <w:spacing w:line="616" w:lineRule="exact"/>
              <w:ind w:left="92"/>
              <w:rPr>
                <w:sz w:val="54"/>
              </w:rPr>
            </w:pPr>
            <w:r>
              <w:rPr>
                <w:spacing w:val="-4"/>
                <w:sz w:val="54"/>
              </w:rPr>
              <w:t>O(n)</w:t>
            </w:r>
          </w:p>
        </w:tc>
        <w:tc>
          <w:tcPr>
            <w:tcW w:w="2503" w:type="dxa"/>
            <w:shd w:val="clear" w:color="auto" w:fill="FFFF00"/>
          </w:tcPr>
          <w:p w14:paraId="0FA2C8DD" w14:textId="77777777" w:rsidR="00FB0B3F" w:rsidRDefault="001E5985">
            <w:pPr>
              <w:pStyle w:val="TableParagraph"/>
              <w:spacing w:line="616" w:lineRule="exact"/>
              <w:ind w:left="93"/>
              <w:rPr>
                <w:sz w:val="54"/>
              </w:rPr>
            </w:pPr>
            <w:r>
              <w:rPr>
                <w:sz w:val="54"/>
              </w:rPr>
              <w:t>O(log</w:t>
            </w:r>
            <w:r>
              <w:rPr>
                <w:spacing w:val="-14"/>
                <w:sz w:val="54"/>
              </w:rPr>
              <w:t xml:space="preserve"> </w:t>
            </w:r>
            <w:r>
              <w:rPr>
                <w:spacing w:val="-5"/>
                <w:sz w:val="54"/>
              </w:rPr>
              <w:t>n)</w:t>
            </w:r>
          </w:p>
        </w:tc>
      </w:tr>
      <w:tr w:rsidR="00FB0B3F" w14:paraId="301AE53B" w14:textId="77777777">
        <w:trPr>
          <w:trHeight w:val="965"/>
        </w:trPr>
        <w:tc>
          <w:tcPr>
            <w:tcW w:w="4839" w:type="dxa"/>
            <w:shd w:val="clear" w:color="auto" w:fill="CCFFFF"/>
          </w:tcPr>
          <w:p w14:paraId="74D3196E" w14:textId="77777777" w:rsidR="00FB0B3F" w:rsidRDefault="001E5985">
            <w:pPr>
              <w:pStyle w:val="TableParagraph"/>
              <w:spacing w:line="604" w:lineRule="exact"/>
              <w:ind w:left="93"/>
              <w:rPr>
                <w:sz w:val="54"/>
              </w:rPr>
            </w:pPr>
            <w:r>
              <w:rPr>
                <w:spacing w:val="-4"/>
                <w:sz w:val="54"/>
              </w:rPr>
              <w:t>Meld</w:t>
            </w:r>
          </w:p>
        </w:tc>
        <w:tc>
          <w:tcPr>
            <w:tcW w:w="2705" w:type="dxa"/>
            <w:shd w:val="clear" w:color="auto" w:fill="FFFF00"/>
          </w:tcPr>
          <w:p w14:paraId="61838EEA" w14:textId="77777777" w:rsidR="00FB0B3F" w:rsidRDefault="001E5985">
            <w:pPr>
              <w:pStyle w:val="TableParagraph"/>
              <w:spacing w:line="604" w:lineRule="exact"/>
              <w:ind w:left="93"/>
              <w:rPr>
                <w:sz w:val="54"/>
              </w:rPr>
            </w:pPr>
            <w:r>
              <w:rPr>
                <w:sz w:val="54"/>
              </w:rPr>
              <w:t>O(log</w:t>
            </w:r>
            <w:r>
              <w:rPr>
                <w:spacing w:val="-14"/>
                <w:sz w:val="54"/>
              </w:rPr>
              <w:t xml:space="preserve"> </w:t>
            </w:r>
            <w:r>
              <w:rPr>
                <w:spacing w:val="-5"/>
                <w:sz w:val="54"/>
              </w:rPr>
              <w:t>n)</w:t>
            </w:r>
          </w:p>
        </w:tc>
        <w:tc>
          <w:tcPr>
            <w:tcW w:w="1634" w:type="dxa"/>
            <w:shd w:val="clear" w:color="auto" w:fill="CCFFFF"/>
          </w:tcPr>
          <w:p w14:paraId="0F0E8DE3" w14:textId="77777777" w:rsidR="00FB0B3F" w:rsidRDefault="001E5985">
            <w:pPr>
              <w:pStyle w:val="TableParagraph"/>
              <w:spacing w:line="604" w:lineRule="exact"/>
              <w:ind w:left="92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  <w:tc>
          <w:tcPr>
            <w:tcW w:w="2503" w:type="dxa"/>
            <w:shd w:val="clear" w:color="auto" w:fill="FFFF00"/>
          </w:tcPr>
          <w:p w14:paraId="3C660000" w14:textId="77777777" w:rsidR="00FB0B3F" w:rsidRDefault="001E5985">
            <w:pPr>
              <w:pStyle w:val="TableParagraph"/>
              <w:spacing w:line="604" w:lineRule="exact"/>
              <w:ind w:left="93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</w:tr>
    </w:tbl>
    <w:p w14:paraId="12D8CB1F" w14:textId="77777777" w:rsidR="00FB0B3F" w:rsidRDefault="00FB0B3F">
      <w:pPr>
        <w:spacing w:line="604" w:lineRule="exact"/>
        <w:rPr>
          <w:sz w:val="54"/>
        </w:rPr>
        <w:sectPr w:rsidR="00FB0B3F">
          <w:headerReference w:type="default" r:id="rId44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21F53111" w14:textId="77777777" w:rsidR="00FB0B3F" w:rsidRDefault="001E5985">
      <w:pPr>
        <w:spacing w:before="40"/>
        <w:ind w:right="34"/>
        <w:jc w:val="center"/>
        <w:rPr>
          <w:sz w:val="8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67744" behindDoc="0" locked="0" layoutInCell="1" allowOverlap="1" wp14:anchorId="3620F716" wp14:editId="29B3D7C4">
                <wp:simplePos x="0" y="0"/>
                <wp:positionH relativeFrom="page">
                  <wp:posOffset>4641850</wp:posOffset>
                </wp:positionH>
                <wp:positionV relativeFrom="page">
                  <wp:posOffset>5480050</wp:posOffset>
                </wp:positionV>
                <wp:extent cx="457200" cy="457200"/>
                <wp:effectExtent l="0" t="0" r="0" b="0"/>
                <wp:wrapNone/>
                <wp:docPr id="2621" name="Group 2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622" name="Graphic 2622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43"/>
                                </a:lnTo>
                                <a:lnTo>
                                  <a:pt x="17458" y="308760"/>
                                </a:lnTo>
                                <a:lnTo>
                                  <a:pt x="37944" y="346511"/>
                                </a:lnTo>
                                <a:lnTo>
                                  <a:pt x="65078" y="379402"/>
                                </a:lnTo>
                                <a:lnTo>
                                  <a:pt x="97969" y="406540"/>
                                </a:lnTo>
                                <a:lnTo>
                                  <a:pt x="135724" y="427030"/>
                                </a:lnTo>
                                <a:lnTo>
                                  <a:pt x="177451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80"/>
                                </a:lnTo>
                                <a:lnTo>
                                  <a:pt x="308740" y="427030"/>
                                </a:lnTo>
                                <a:lnTo>
                                  <a:pt x="346488" y="406540"/>
                                </a:lnTo>
                                <a:lnTo>
                                  <a:pt x="379380" y="379402"/>
                                </a:lnTo>
                                <a:lnTo>
                                  <a:pt x="406522" y="346511"/>
                                </a:lnTo>
                                <a:lnTo>
                                  <a:pt x="427018" y="308760"/>
                                </a:lnTo>
                                <a:lnTo>
                                  <a:pt x="439972" y="2670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3" name="Graphic 262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43"/>
                                </a:lnTo>
                                <a:lnTo>
                                  <a:pt x="427018" y="308760"/>
                                </a:lnTo>
                                <a:lnTo>
                                  <a:pt x="406522" y="346511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8" y="406540"/>
                                </a:lnTo>
                                <a:lnTo>
                                  <a:pt x="308740" y="427030"/>
                                </a:lnTo>
                                <a:lnTo>
                                  <a:pt x="267032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80"/>
                                </a:lnTo>
                                <a:lnTo>
                                  <a:pt x="135724" y="427030"/>
                                </a:lnTo>
                                <a:lnTo>
                                  <a:pt x="97969" y="406540"/>
                                </a:lnTo>
                                <a:lnTo>
                                  <a:pt x="65078" y="379402"/>
                                </a:lnTo>
                                <a:lnTo>
                                  <a:pt x="37944" y="346511"/>
                                </a:lnTo>
                                <a:lnTo>
                                  <a:pt x="17458" y="308760"/>
                                </a:lnTo>
                                <a:lnTo>
                                  <a:pt x="4513" y="267043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4" name="Textbox 2624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722514" w14:textId="77777777" w:rsidR="00FB0B3F" w:rsidRDefault="001E5985">
                              <w:pPr>
                                <w:spacing w:before="135"/>
                                <w:ind w:left="33" w:right="67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20F716" id="Group 2621" o:spid="_x0000_s2594" style="position:absolute;left:0;text-align:left;margin-left:365.5pt;margin-top:431.5pt;width:36pt;height:36pt;z-index:15967744;mso-wrap-distance-left:0;mso-wrap-distance-right:0;mso-position-horizontal-relative:page;mso-position-vertical-relative:pag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">
                <v:shape id="Graphic 2622" o:spid="_x0000_s2595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" path="m222260,l177451,4512,135724,17456,97969,37940,65078,65072,37944,97960,17458,135715,4513,177443,,222254r4513,44789l17458,308760r20486,37751l65078,379402r32891,27138l135724,427030r41727,12950l222260,444495r44772,-4515l308740,427030r37748,-20490l379380,379402r27142,-32891l427018,308760r12954,-41717l444489,222254r-4517,-44811l427018,135715,406522,97960,379380,65072,346488,37940,308740,17456,267032,4512,222260,xe" fillcolor="#ff9800" stroked="f">
                  <v:path arrowok="t"/>
                </v:shape>
                <v:shape id="Graphic 2623" o:spid="_x0000_s2596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" path="m,222254l4513,177443,17458,135715,37944,97960,65078,65072,97969,37940,135724,17456,177451,4512,222260,r44772,4512l308740,17456r37748,20484l379380,65072r27142,32888l427018,135715r12954,41728l444489,222254r-4517,44789l427018,308760r-20496,37751l379380,379402r-32892,27138l308740,427030r-41708,12950l222260,444495r-44809,-4515l135724,427030,97969,406540,65078,379402,37944,346511,17458,308760,4513,267043,,222254xe" filled="f" strokeweight="1pt">
                  <v:path arrowok="t"/>
                </v:shape>
                <v:shape id="Textbox 2624" o:spid="_x0000_s2597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" filled="f" stroked="f">
                  <v:textbox inset="0,0,0,0">
                    <w:txbxContent>
                      <w:p w14:paraId="7E722514" w14:textId="77777777" w:rsidR="00FB0B3F" w:rsidRDefault="001E5985">
                        <w:pPr>
                          <w:spacing w:before="135"/>
                          <w:ind w:left="33" w:right="67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68768" behindDoc="0" locked="0" layoutInCell="1" allowOverlap="1" wp14:anchorId="73694CB2" wp14:editId="29B04858">
                <wp:simplePos x="0" y="0"/>
                <wp:positionH relativeFrom="page">
                  <wp:posOffset>5632450</wp:posOffset>
                </wp:positionH>
                <wp:positionV relativeFrom="page">
                  <wp:posOffset>4489450</wp:posOffset>
                </wp:positionV>
                <wp:extent cx="473075" cy="1494155"/>
                <wp:effectExtent l="0" t="0" r="0" b="0"/>
                <wp:wrapNone/>
                <wp:docPr id="2625" name="Group 2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2626" name="Graphic 2626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7" name="Graphic 2627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" name="Graphic 2628"/>
                        <wps:cNvSpPr/>
                        <wps:spPr>
                          <a:xfrm>
                            <a:off x="22230" y="10430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5"/>
                                </a:lnTo>
                                <a:lnTo>
                                  <a:pt x="97955" y="37936"/>
                                </a:lnTo>
                                <a:lnTo>
                                  <a:pt x="65067" y="65063"/>
                                </a:lnTo>
                                <a:lnTo>
                                  <a:pt x="37936" y="97943"/>
                                </a:lnTo>
                                <a:lnTo>
                                  <a:pt x="17454" y="135685"/>
                                </a:lnTo>
                                <a:lnTo>
                                  <a:pt x="4512" y="177396"/>
                                </a:lnTo>
                                <a:lnTo>
                                  <a:pt x="0" y="222183"/>
                                </a:lnTo>
                                <a:lnTo>
                                  <a:pt x="4512" y="266977"/>
                                </a:lnTo>
                                <a:lnTo>
                                  <a:pt x="17454" y="308696"/>
                                </a:lnTo>
                                <a:lnTo>
                                  <a:pt x="37936" y="346449"/>
                                </a:lnTo>
                                <a:lnTo>
                                  <a:pt x="65067" y="379341"/>
                                </a:lnTo>
                                <a:lnTo>
                                  <a:pt x="97955" y="406479"/>
                                </a:lnTo>
                                <a:lnTo>
                                  <a:pt x="135711" y="426970"/>
                                </a:lnTo>
                                <a:lnTo>
                                  <a:pt x="177443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267032" y="439919"/>
                                </a:lnTo>
                                <a:lnTo>
                                  <a:pt x="308740" y="426970"/>
                                </a:lnTo>
                                <a:lnTo>
                                  <a:pt x="346488" y="406479"/>
                                </a:lnTo>
                                <a:lnTo>
                                  <a:pt x="379380" y="379341"/>
                                </a:lnTo>
                                <a:lnTo>
                                  <a:pt x="406522" y="346449"/>
                                </a:lnTo>
                                <a:lnTo>
                                  <a:pt x="427018" y="308696"/>
                                </a:lnTo>
                                <a:lnTo>
                                  <a:pt x="439972" y="266977"/>
                                </a:lnTo>
                                <a:lnTo>
                                  <a:pt x="444489" y="222183"/>
                                </a:lnTo>
                                <a:lnTo>
                                  <a:pt x="439972" y="177396"/>
                                </a:lnTo>
                                <a:lnTo>
                                  <a:pt x="427018" y="135685"/>
                                </a:lnTo>
                                <a:lnTo>
                                  <a:pt x="406522" y="97943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5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9" name="Graphic 2629"/>
                        <wps:cNvSpPr/>
                        <wps:spPr>
                          <a:xfrm>
                            <a:off x="22230" y="10430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183"/>
                                </a:moveTo>
                                <a:lnTo>
                                  <a:pt x="4512" y="177396"/>
                                </a:lnTo>
                                <a:lnTo>
                                  <a:pt x="17454" y="135685"/>
                                </a:lnTo>
                                <a:lnTo>
                                  <a:pt x="37936" y="97943"/>
                                </a:lnTo>
                                <a:lnTo>
                                  <a:pt x="65067" y="65063"/>
                                </a:lnTo>
                                <a:lnTo>
                                  <a:pt x="97955" y="37936"/>
                                </a:lnTo>
                                <a:lnTo>
                                  <a:pt x="135711" y="17455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5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3"/>
                                </a:lnTo>
                                <a:lnTo>
                                  <a:pt x="427018" y="135685"/>
                                </a:lnTo>
                                <a:lnTo>
                                  <a:pt x="439972" y="177396"/>
                                </a:lnTo>
                                <a:lnTo>
                                  <a:pt x="444489" y="222183"/>
                                </a:lnTo>
                                <a:lnTo>
                                  <a:pt x="439972" y="266977"/>
                                </a:lnTo>
                                <a:lnTo>
                                  <a:pt x="427018" y="308696"/>
                                </a:lnTo>
                                <a:lnTo>
                                  <a:pt x="406522" y="346449"/>
                                </a:lnTo>
                                <a:lnTo>
                                  <a:pt x="379380" y="379341"/>
                                </a:lnTo>
                                <a:lnTo>
                                  <a:pt x="346488" y="406479"/>
                                </a:lnTo>
                                <a:lnTo>
                                  <a:pt x="308740" y="426970"/>
                                </a:lnTo>
                                <a:lnTo>
                                  <a:pt x="267032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177443" y="439919"/>
                                </a:lnTo>
                                <a:lnTo>
                                  <a:pt x="135711" y="426970"/>
                                </a:lnTo>
                                <a:lnTo>
                                  <a:pt x="97955" y="406479"/>
                                </a:lnTo>
                                <a:lnTo>
                                  <a:pt x="65067" y="379341"/>
                                </a:lnTo>
                                <a:lnTo>
                                  <a:pt x="37936" y="346449"/>
                                </a:lnTo>
                                <a:lnTo>
                                  <a:pt x="17454" y="308696"/>
                                </a:lnTo>
                                <a:lnTo>
                                  <a:pt x="4512" y="266977"/>
                                </a:lnTo>
                                <a:lnTo>
                                  <a:pt x="0" y="2221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0" name="Graphic 2630"/>
                        <wps:cNvSpPr/>
                        <wps:spPr>
                          <a:xfrm>
                            <a:off x="228610" y="457204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1" name="Textbox 2631"/>
                        <wps:cNvSpPr txBox="1"/>
                        <wps:spPr>
                          <a:xfrm>
                            <a:off x="153285" y="9591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05EE5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2" name="Textbox 2632"/>
                        <wps:cNvSpPr txBox="1"/>
                        <wps:spPr>
                          <a:xfrm>
                            <a:off x="169168" y="11328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EBCF4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694CB2" id="Group 2625" o:spid="_x0000_s2598" style="position:absolute;left:0;text-align:left;margin-left:443.5pt;margin-top:353.5pt;width:37.25pt;height:117.65pt;z-index:15968768;mso-wrap-distance-left:0;mso-wrap-distance-right:0;mso-position-horizontal-relative:page;mso-position-vertical-relative:page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">
                <v:shape id="Graphic 2626" o:spid="_x0000_s2599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0032" stroked="f">
                  <v:path arrowok="t"/>
                </v:shape>
                <v:shape id="Graphic 2627" o:spid="_x0000_s2600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2628" o:spid="_x0000_s2601" style="position:absolute;left:222;top:104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" path="m222260,l177443,4512,135711,17455,97955,37936,65067,65063,37936,97943,17454,135685,4512,177396,,222183r4512,44794l17454,308696r20482,37753l65067,379341r32888,27138l135711,426970r41732,12949l222260,444434r44772,-4515l308740,426970r37748,-20491l379380,379341r27142,-32892l427018,308696r12954,-41719l444489,222183r-4517,-44787l427018,135685,406522,97943,379380,65063,346488,37936,308740,17455,267032,4512,222260,xe" fillcolor="#ff0032" stroked="f">
                  <v:path arrowok="t"/>
                </v:shape>
                <v:shape id="Graphic 2629" o:spid="_x0000_s2602" style="position:absolute;left:222;top:104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" path="m,222183l4512,177396,17454,135685,37936,97943,65067,65063,97955,37936,135711,17455,177443,4512,222260,r44772,4512l308740,17455r37748,20481l379380,65063r27142,32880l427018,135685r12954,41711l444489,222183r-4517,44794l427018,308696r-20496,37753l379380,379341r-32892,27138l308740,426970r-41708,12949l222260,444434r-44817,-4515l135711,426970,97955,406479,65067,379341,37936,346449,17454,308696,4512,266977,,222183xe" filled="f" strokeweight="1pt">
                  <v:path arrowok="t"/>
                </v:shape>
                <v:shape id="Graphic 2630" o:spid="_x0000_s2603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" path="m,l,609599e" filled="f" strokeweight="1.0583mm">
                  <v:path arrowok="t"/>
                </v:shape>
                <v:shape id="Textbox 2631" o:spid="_x0000_s2604" type="#_x0000_t202" style="position:absolute;left:1532;top:959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" filled="f" stroked="f">
                  <v:textbox inset="0,0,0,0">
                    <w:txbxContent>
                      <w:p w14:paraId="7905EE5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632" o:spid="_x0000_s2605" type="#_x0000_t202" style="position:absolute;left:1691;top:11328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" filled="f" stroked="f">
                  <v:textbox inset="0,0,0,0">
                    <w:txbxContent>
                      <w:p w14:paraId="41EBCF4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69792" behindDoc="0" locked="0" layoutInCell="1" allowOverlap="1" wp14:anchorId="6AD41F39" wp14:editId="66BEC3F1">
                <wp:simplePos x="0" y="0"/>
                <wp:positionH relativeFrom="page">
                  <wp:posOffset>3352800</wp:posOffset>
                </wp:positionH>
                <wp:positionV relativeFrom="page">
                  <wp:posOffset>4953000</wp:posOffset>
                </wp:positionV>
                <wp:extent cx="466725" cy="1487805"/>
                <wp:effectExtent l="0" t="0" r="0" b="0"/>
                <wp:wrapNone/>
                <wp:docPr id="2633" name="Group 2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725" cy="1487805"/>
                          <a:chOff x="0" y="0"/>
                          <a:chExt cx="466725" cy="1487805"/>
                        </a:xfrm>
                      </wpg:grpSpPr>
                      <wps:wsp>
                        <wps:cNvPr id="2634" name="Graphic 2634"/>
                        <wps:cNvSpPr/>
                        <wps:spPr>
                          <a:xfrm>
                            <a:off x="0" y="0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44"/>
                                </a:lnTo>
                                <a:lnTo>
                                  <a:pt x="427012" y="135724"/>
                                </a:lnTo>
                                <a:lnTo>
                                  <a:pt x="406514" y="97967"/>
                                </a:lnTo>
                                <a:lnTo>
                                  <a:pt x="379374" y="65074"/>
                                </a:lnTo>
                                <a:lnTo>
                                  <a:pt x="346481" y="37947"/>
                                </a:lnTo>
                                <a:lnTo>
                                  <a:pt x="308737" y="17462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62"/>
                                </a:lnTo>
                                <a:lnTo>
                                  <a:pt x="97967" y="37947"/>
                                </a:lnTo>
                                <a:lnTo>
                                  <a:pt x="65074" y="65074"/>
                                </a:lnTo>
                                <a:lnTo>
                                  <a:pt x="37934" y="97967"/>
                                </a:lnTo>
                                <a:lnTo>
                                  <a:pt x="17449" y="135724"/>
                                </a:lnTo>
                                <a:lnTo>
                                  <a:pt x="4508" y="177444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30"/>
                                </a:lnTo>
                                <a:lnTo>
                                  <a:pt x="17449" y="308737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37"/>
                                </a:lnTo>
                                <a:lnTo>
                                  <a:pt x="439966" y="267030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887"/>
                                </a:moveTo>
                                <a:lnTo>
                                  <a:pt x="455841" y="1214107"/>
                                </a:lnTo>
                                <a:lnTo>
                                  <a:pt x="442887" y="1172387"/>
                                </a:lnTo>
                                <a:lnTo>
                                  <a:pt x="422402" y="1134630"/>
                                </a:lnTo>
                                <a:lnTo>
                                  <a:pt x="395249" y="1101737"/>
                                </a:lnTo>
                                <a:lnTo>
                                  <a:pt x="362356" y="1074597"/>
                                </a:lnTo>
                                <a:lnTo>
                                  <a:pt x="324612" y="1054112"/>
                                </a:lnTo>
                                <a:lnTo>
                                  <a:pt x="282905" y="1041158"/>
                                </a:lnTo>
                                <a:lnTo>
                                  <a:pt x="238137" y="1036650"/>
                                </a:lnTo>
                                <a:lnTo>
                                  <a:pt x="193357" y="1041158"/>
                                </a:lnTo>
                                <a:lnTo>
                                  <a:pt x="151650" y="1054112"/>
                                </a:lnTo>
                                <a:lnTo>
                                  <a:pt x="113893" y="1074597"/>
                                </a:lnTo>
                                <a:lnTo>
                                  <a:pt x="81000" y="1101737"/>
                                </a:lnTo>
                                <a:lnTo>
                                  <a:pt x="53848" y="1134630"/>
                                </a:lnTo>
                                <a:lnTo>
                                  <a:pt x="33350" y="1172387"/>
                                </a:lnTo>
                                <a:lnTo>
                                  <a:pt x="20396" y="1214107"/>
                                </a:lnTo>
                                <a:lnTo>
                                  <a:pt x="15875" y="1258887"/>
                                </a:lnTo>
                                <a:lnTo>
                                  <a:pt x="20396" y="1303680"/>
                                </a:lnTo>
                                <a:lnTo>
                                  <a:pt x="33350" y="1345399"/>
                                </a:lnTo>
                                <a:lnTo>
                                  <a:pt x="53848" y="1383157"/>
                                </a:lnTo>
                                <a:lnTo>
                                  <a:pt x="81000" y="1416050"/>
                                </a:lnTo>
                                <a:lnTo>
                                  <a:pt x="113893" y="1443189"/>
                                </a:lnTo>
                                <a:lnTo>
                                  <a:pt x="151650" y="1463675"/>
                                </a:lnTo>
                                <a:lnTo>
                                  <a:pt x="193357" y="1476629"/>
                                </a:lnTo>
                                <a:lnTo>
                                  <a:pt x="238137" y="1481137"/>
                                </a:lnTo>
                                <a:lnTo>
                                  <a:pt x="282905" y="1476629"/>
                                </a:lnTo>
                                <a:lnTo>
                                  <a:pt x="324612" y="1463675"/>
                                </a:lnTo>
                                <a:lnTo>
                                  <a:pt x="362356" y="1443189"/>
                                </a:lnTo>
                                <a:lnTo>
                                  <a:pt x="395249" y="1416050"/>
                                </a:lnTo>
                                <a:lnTo>
                                  <a:pt x="422402" y="1383157"/>
                                </a:lnTo>
                                <a:lnTo>
                                  <a:pt x="442887" y="1345399"/>
                                </a:lnTo>
                                <a:lnTo>
                                  <a:pt x="455841" y="1303680"/>
                                </a:lnTo>
                                <a:lnTo>
                                  <a:pt x="460362" y="1258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5" name="Graphic 2635"/>
                        <wps:cNvSpPr/>
                        <wps:spPr>
                          <a:xfrm>
                            <a:off x="15880" y="103664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44"/>
                                </a:moveTo>
                                <a:lnTo>
                                  <a:pt x="4518" y="177454"/>
                                </a:lnTo>
                                <a:lnTo>
                                  <a:pt x="17475" y="135736"/>
                                </a:lnTo>
                                <a:lnTo>
                                  <a:pt x="37976" y="97985"/>
                                </a:lnTo>
                                <a:lnTo>
                                  <a:pt x="65124" y="65093"/>
                                </a:lnTo>
                                <a:lnTo>
                                  <a:pt x="98022" y="37955"/>
                                </a:lnTo>
                                <a:lnTo>
                                  <a:pt x="135775" y="17465"/>
                                </a:lnTo>
                                <a:lnTo>
                                  <a:pt x="177486" y="4515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5"/>
                                </a:lnTo>
                                <a:lnTo>
                                  <a:pt x="308740" y="17465"/>
                                </a:lnTo>
                                <a:lnTo>
                                  <a:pt x="346488" y="37955"/>
                                </a:lnTo>
                                <a:lnTo>
                                  <a:pt x="379380" y="65093"/>
                                </a:lnTo>
                                <a:lnTo>
                                  <a:pt x="406522" y="97985"/>
                                </a:lnTo>
                                <a:lnTo>
                                  <a:pt x="427018" y="135736"/>
                                </a:lnTo>
                                <a:lnTo>
                                  <a:pt x="439972" y="177454"/>
                                </a:lnTo>
                                <a:lnTo>
                                  <a:pt x="444489" y="222244"/>
                                </a:lnTo>
                                <a:lnTo>
                                  <a:pt x="439972" y="267038"/>
                                </a:lnTo>
                                <a:lnTo>
                                  <a:pt x="427018" y="308757"/>
                                </a:lnTo>
                                <a:lnTo>
                                  <a:pt x="406522" y="346510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8" y="406540"/>
                                </a:lnTo>
                                <a:lnTo>
                                  <a:pt x="308740" y="427031"/>
                                </a:lnTo>
                                <a:lnTo>
                                  <a:pt x="267032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80"/>
                                </a:lnTo>
                                <a:lnTo>
                                  <a:pt x="135775" y="427031"/>
                                </a:lnTo>
                                <a:lnTo>
                                  <a:pt x="98022" y="406540"/>
                                </a:lnTo>
                                <a:lnTo>
                                  <a:pt x="65124" y="379402"/>
                                </a:lnTo>
                                <a:lnTo>
                                  <a:pt x="37976" y="346510"/>
                                </a:lnTo>
                                <a:lnTo>
                                  <a:pt x="17475" y="308757"/>
                                </a:lnTo>
                                <a:lnTo>
                                  <a:pt x="4518" y="267038"/>
                                </a:lnTo>
                                <a:lnTo>
                                  <a:pt x="0" y="22224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6" name="Graphic 2636"/>
                        <wps:cNvSpPr/>
                        <wps:spPr>
                          <a:xfrm>
                            <a:off x="222260" y="450854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7" name="Textbox 2637"/>
                        <wps:cNvSpPr txBox="1"/>
                        <wps:spPr>
                          <a:xfrm>
                            <a:off x="146552" y="8956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19F69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8" name="Textbox 2638"/>
                        <wps:cNvSpPr txBox="1"/>
                        <wps:spPr>
                          <a:xfrm>
                            <a:off x="162435" y="112651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99F4F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D41F39" id="Group 2633" o:spid="_x0000_s2606" style="position:absolute;left:0;text-align:left;margin-left:264pt;margin-top:390pt;width:36.75pt;height:117.15pt;z-index:15969792;mso-wrap-distance-left:0;mso-wrap-distance-right:0;mso-position-horizontal-relative:page;mso-position-vertical-relative:page" coordsize="4667,14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">
                <v:shape id="Graphic 2634" o:spid="_x0000_s2607" style="position:absolute;width:4603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" path="m444487,222262r-4521,-44818l427012,135724,406514,97967,379374,65074,346481,37947,308737,17462,267030,4521,222250,,177444,4521,135712,17462,97967,37947,65074,65074,37934,97967,17449,135724,4508,177444,,222262r4508,44768l17449,308737r20485,37757l65074,379387r32893,27140l135712,427024r41732,12954l222250,444500r44780,-4522l308737,427024r37744,-20497l379374,379387r27140,-32893l427012,308737r12954,-41707l444487,222262xem460362,1258887r-4521,-44780l442887,1172387r-20485,-37757l395249,1101737r-32893,-27140l324612,1054112r-41707,-12954l238137,1036650r-44780,4508l151650,1054112r-37757,20485l81000,1101737r-27152,32893l33350,1172387r-12954,41720l15875,1258887r4521,44793l33350,1345399r20498,37758l81000,1416050r32893,27139l151650,1463675r41707,12954l238137,1481137r44768,-4508l324612,1463675r37744,-20486l395249,1416050r27153,-32893l442887,1345399r12954,-41719l460362,1258887xe" fillcolor="blue" stroked="f">
                  <v:path arrowok="t"/>
                </v:shape>
                <v:shape id="Graphic 2635" o:spid="_x0000_s2608" style="position:absolute;left:158;top:1036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" path="m,222244l4518,177454,17475,135736,37976,97985,65124,65093,98022,37955,135775,17465,177486,4515,222260,r44772,4515l308740,17465r37748,20490l379380,65093r27142,32892l427018,135736r12954,41718l444489,222244r-4517,44794l427018,308757r-20496,37753l379380,379402r-32892,27138l308740,427031r-41708,12949l222260,444495r-44774,-4515l135775,427031,98022,406540,65124,379402,37976,346510,17475,308757,4518,267038,,222244xe" filled="f" strokeweight="1pt">
                  <v:path arrowok="t"/>
                </v:shape>
                <v:shape id="Graphic 2636" o:spid="_x0000_s2609" style="position:absolute;left:2222;top:4508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" path="m,l,609599e" filled="f" strokeweight="1.0583mm">
                  <v:path arrowok="t"/>
                </v:shape>
                <v:shape id="Textbox 2637" o:spid="_x0000_s2610" type="#_x0000_t202" style="position:absolute;left:1465;top:895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IyY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ErHE/h7E5+AnN0BAAD//wMAUEsBAi0AFAAGAAgAAAAhANvh9svuAAAAhQEAABMAAAAAAAAA&#10;AAAAAAAAAAAAAFtDb250ZW50X1R5cGVzXS54bWxQSwECLQAUAAYACAAAACEAWvQsW78AAAAVAQAA&#10;CwAAAAAAAAAAAAAAAAAfAQAAX3JlbHMvLnJlbHNQSwECLQAUAAYACAAAACEALTyMmMYAAADdAAAA&#10;DwAAAAAAAAAAAAAAAAAHAgAAZHJzL2Rvd25yZXYueG1sUEsFBgAAAAADAAMAtwAAAPoCAAAAAA==&#10;" filled="f" stroked="f">
                  <v:textbox inset="0,0,0,0">
                    <w:txbxContent>
                      <w:p w14:paraId="5D19F69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638" o:spid="_x0000_s2611" type="#_x0000_t202" style="position:absolute;left:1624;top:1126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" filled="f" stroked="f">
                  <v:textbox inset="0,0,0,0">
                    <w:txbxContent>
                      <w:p w14:paraId="7899F4F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000098"/>
          <w:sz w:val="88"/>
        </w:rPr>
        <w:t xml:space="preserve">Min Binomial </w:t>
      </w:r>
      <w:r>
        <w:rPr>
          <w:color w:val="000098"/>
          <w:spacing w:val="-4"/>
          <w:sz w:val="88"/>
        </w:rPr>
        <w:t>Heap</w:t>
      </w:r>
    </w:p>
    <w:p w14:paraId="5668139E" w14:textId="77777777" w:rsidR="00FB0B3F" w:rsidRDefault="001E5985">
      <w:pPr>
        <w:pStyle w:val="ListParagraph"/>
        <w:numPr>
          <w:ilvl w:val="1"/>
          <w:numId w:val="24"/>
        </w:numPr>
        <w:tabs>
          <w:tab w:val="left" w:pos="1724"/>
        </w:tabs>
        <w:spacing w:before="482"/>
        <w:ind w:left="1724" w:hanging="539"/>
        <w:rPr>
          <w:sz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68256" behindDoc="0" locked="0" layoutInCell="1" allowOverlap="1" wp14:anchorId="3F6FE6AB" wp14:editId="42F0FA19">
                <wp:simplePos x="0" y="0"/>
                <wp:positionH relativeFrom="page">
                  <wp:posOffset>4337050</wp:posOffset>
                </wp:positionH>
                <wp:positionV relativeFrom="paragraph">
                  <wp:posOffset>1230684</wp:posOffset>
                </wp:positionV>
                <wp:extent cx="457200" cy="457200"/>
                <wp:effectExtent l="0" t="0" r="0" b="0"/>
                <wp:wrapNone/>
                <wp:docPr id="2639" name="Group 2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640" name="Graphic 2640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1" name="Graphic 2641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2" name="Textbox 2642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35BC46" w14:textId="77777777" w:rsidR="00FB0B3F" w:rsidRDefault="001E5985">
                              <w:pPr>
                                <w:spacing w:before="96"/>
                                <w:ind w:left="67" w:right="34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6FE6AB" id="Group 2639" o:spid="_x0000_s2612" style="position:absolute;left:0;text-align:left;margin-left:341.5pt;margin-top:96.9pt;width:36pt;height:36pt;z-index:15968256;mso-wrap-distance-left:0;mso-wrap-distance-right:0;mso-position-horizontal-relative:page;mso-position-vertical-relative:text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">
                <v:shape id="Graphic 2640" o:spid="_x0000_s2613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2641" o:spid="_x0000_s2614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2642" o:spid="_x0000_s2615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" filled="f" stroked="f">
                  <v:textbox inset="0,0,0,0">
                    <w:txbxContent>
                      <w:p w14:paraId="4535BC46" w14:textId="77777777" w:rsidR="00FB0B3F" w:rsidRDefault="001E5985">
                        <w:pPr>
                          <w:spacing w:before="96"/>
                          <w:ind w:left="67" w:right="34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69280" behindDoc="0" locked="0" layoutInCell="1" allowOverlap="1" wp14:anchorId="31B771F7" wp14:editId="659BE53F">
                <wp:simplePos x="0" y="0"/>
                <wp:positionH relativeFrom="page">
                  <wp:posOffset>6400789</wp:posOffset>
                </wp:positionH>
                <wp:positionV relativeFrom="paragraph">
                  <wp:posOffset>978340</wp:posOffset>
                </wp:positionV>
                <wp:extent cx="1593850" cy="2667000"/>
                <wp:effectExtent l="0" t="0" r="0" b="0"/>
                <wp:wrapNone/>
                <wp:docPr id="2643" name="Group 2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2644" name="Graphic 2644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4"/>
                                </a:lnTo>
                                <a:lnTo>
                                  <a:pt x="65124" y="65063"/>
                                </a:lnTo>
                                <a:lnTo>
                                  <a:pt x="37976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6" y="346467"/>
                                </a:lnTo>
                                <a:lnTo>
                                  <a:pt x="65124" y="379365"/>
                                </a:lnTo>
                                <a:lnTo>
                                  <a:pt x="98022" y="406513"/>
                                </a:lnTo>
                                <a:lnTo>
                                  <a:pt x="135775" y="427013"/>
                                </a:lnTo>
                                <a:lnTo>
                                  <a:pt x="177486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5" name="Graphic 2645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6" y="97948"/>
                                </a:lnTo>
                                <a:lnTo>
                                  <a:pt x="65124" y="65063"/>
                                </a:lnTo>
                                <a:lnTo>
                                  <a:pt x="98022" y="37934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1"/>
                                </a:lnTo>
                                <a:lnTo>
                                  <a:pt x="135775" y="427013"/>
                                </a:lnTo>
                                <a:lnTo>
                                  <a:pt x="98022" y="406513"/>
                                </a:lnTo>
                                <a:lnTo>
                                  <a:pt x="65124" y="379365"/>
                                </a:lnTo>
                                <a:lnTo>
                                  <a:pt x="37976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6" name="Graphic 2646"/>
                        <wps:cNvSpPr/>
                        <wps:spPr>
                          <a:xfrm>
                            <a:off x="6350" y="110323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68"/>
                                </a:lnTo>
                                <a:lnTo>
                                  <a:pt x="17458" y="308796"/>
                                </a:lnTo>
                                <a:lnTo>
                                  <a:pt x="37944" y="346551"/>
                                </a:lnTo>
                                <a:lnTo>
                                  <a:pt x="65078" y="379441"/>
                                </a:lnTo>
                                <a:lnTo>
                                  <a:pt x="97969" y="406575"/>
                                </a:lnTo>
                                <a:lnTo>
                                  <a:pt x="135724" y="427061"/>
                                </a:lnTo>
                                <a:lnTo>
                                  <a:pt x="177451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6"/>
                                </a:lnTo>
                                <a:lnTo>
                                  <a:pt x="308744" y="427061"/>
                                </a:lnTo>
                                <a:lnTo>
                                  <a:pt x="346497" y="406575"/>
                                </a:lnTo>
                                <a:lnTo>
                                  <a:pt x="379395" y="379441"/>
                                </a:lnTo>
                                <a:lnTo>
                                  <a:pt x="406543" y="346551"/>
                                </a:lnTo>
                                <a:lnTo>
                                  <a:pt x="427044" y="308796"/>
                                </a:lnTo>
                                <a:lnTo>
                                  <a:pt x="440001" y="267068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7" name="Graphic 2647"/>
                        <wps:cNvSpPr/>
                        <wps:spPr>
                          <a:xfrm>
                            <a:off x="6350" y="110323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68"/>
                                </a:lnTo>
                                <a:lnTo>
                                  <a:pt x="427044" y="308796"/>
                                </a:lnTo>
                                <a:lnTo>
                                  <a:pt x="406543" y="346551"/>
                                </a:lnTo>
                                <a:lnTo>
                                  <a:pt x="379395" y="379441"/>
                                </a:lnTo>
                                <a:lnTo>
                                  <a:pt x="346497" y="406575"/>
                                </a:lnTo>
                                <a:lnTo>
                                  <a:pt x="308744" y="427061"/>
                                </a:lnTo>
                                <a:lnTo>
                                  <a:pt x="267033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6"/>
                                </a:lnTo>
                                <a:lnTo>
                                  <a:pt x="135724" y="427061"/>
                                </a:lnTo>
                                <a:lnTo>
                                  <a:pt x="97969" y="406575"/>
                                </a:lnTo>
                                <a:lnTo>
                                  <a:pt x="65078" y="379441"/>
                                </a:lnTo>
                                <a:lnTo>
                                  <a:pt x="37944" y="346551"/>
                                </a:lnTo>
                                <a:lnTo>
                                  <a:pt x="17458" y="308796"/>
                                </a:lnTo>
                                <a:lnTo>
                                  <a:pt x="4513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8" name="Graphic 2648"/>
                        <wps:cNvSpPr/>
                        <wps:spPr>
                          <a:xfrm>
                            <a:off x="1143010" y="10206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67"/>
                                </a:lnTo>
                                <a:lnTo>
                                  <a:pt x="17458" y="308791"/>
                                </a:lnTo>
                                <a:lnTo>
                                  <a:pt x="37944" y="346541"/>
                                </a:lnTo>
                                <a:lnTo>
                                  <a:pt x="65078" y="379426"/>
                                </a:lnTo>
                                <a:lnTo>
                                  <a:pt x="97969" y="406554"/>
                                </a:lnTo>
                                <a:lnTo>
                                  <a:pt x="135724" y="427035"/>
                                </a:lnTo>
                                <a:lnTo>
                                  <a:pt x="177451" y="439977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7"/>
                                </a:lnTo>
                                <a:lnTo>
                                  <a:pt x="308740" y="427035"/>
                                </a:lnTo>
                                <a:lnTo>
                                  <a:pt x="346488" y="406554"/>
                                </a:lnTo>
                                <a:lnTo>
                                  <a:pt x="379380" y="379426"/>
                                </a:lnTo>
                                <a:lnTo>
                                  <a:pt x="406522" y="346541"/>
                                </a:lnTo>
                                <a:lnTo>
                                  <a:pt x="427018" y="308791"/>
                                </a:lnTo>
                                <a:lnTo>
                                  <a:pt x="439972" y="267067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9" name="Graphic 2649"/>
                        <wps:cNvSpPr/>
                        <wps:spPr>
                          <a:xfrm>
                            <a:off x="1143010" y="10206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67"/>
                                </a:lnTo>
                                <a:lnTo>
                                  <a:pt x="427018" y="308791"/>
                                </a:lnTo>
                                <a:lnTo>
                                  <a:pt x="406522" y="346541"/>
                                </a:lnTo>
                                <a:lnTo>
                                  <a:pt x="379380" y="379426"/>
                                </a:lnTo>
                                <a:lnTo>
                                  <a:pt x="346488" y="406554"/>
                                </a:lnTo>
                                <a:lnTo>
                                  <a:pt x="308740" y="427035"/>
                                </a:lnTo>
                                <a:lnTo>
                                  <a:pt x="267032" y="439977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7"/>
                                </a:lnTo>
                                <a:lnTo>
                                  <a:pt x="135724" y="427035"/>
                                </a:lnTo>
                                <a:lnTo>
                                  <a:pt x="97969" y="406554"/>
                                </a:lnTo>
                                <a:lnTo>
                                  <a:pt x="65078" y="379426"/>
                                </a:lnTo>
                                <a:lnTo>
                                  <a:pt x="37944" y="346541"/>
                                </a:lnTo>
                                <a:lnTo>
                                  <a:pt x="17458" y="308791"/>
                                </a:lnTo>
                                <a:lnTo>
                                  <a:pt x="4513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0" name="Graphic 2650"/>
                        <wps:cNvSpPr/>
                        <wps:spPr>
                          <a:xfrm>
                            <a:off x="22230" y="2216021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7"/>
                                </a:lnTo>
                                <a:lnTo>
                                  <a:pt x="135775" y="17473"/>
                                </a:lnTo>
                                <a:lnTo>
                                  <a:pt x="98022" y="37970"/>
                                </a:lnTo>
                                <a:lnTo>
                                  <a:pt x="65124" y="65115"/>
                                </a:lnTo>
                                <a:lnTo>
                                  <a:pt x="37976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6" y="346535"/>
                                </a:lnTo>
                                <a:lnTo>
                                  <a:pt x="65124" y="379423"/>
                                </a:lnTo>
                                <a:lnTo>
                                  <a:pt x="98022" y="406555"/>
                                </a:lnTo>
                                <a:lnTo>
                                  <a:pt x="135775" y="427039"/>
                                </a:lnTo>
                                <a:lnTo>
                                  <a:pt x="177486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83"/>
                                </a:lnTo>
                                <a:lnTo>
                                  <a:pt x="308744" y="427039"/>
                                </a:lnTo>
                                <a:lnTo>
                                  <a:pt x="346497" y="406555"/>
                                </a:lnTo>
                                <a:lnTo>
                                  <a:pt x="379395" y="379423"/>
                                </a:lnTo>
                                <a:lnTo>
                                  <a:pt x="406543" y="346535"/>
                                </a:lnTo>
                                <a:lnTo>
                                  <a:pt x="427044" y="308780"/>
                                </a:lnTo>
                                <a:lnTo>
                                  <a:pt x="440001" y="267052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177469"/>
                                </a:lnTo>
                                <a:lnTo>
                                  <a:pt x="427044" y="135760"/>
                                </a:lnTo>
                                <a:lnTo>
                                  <a:pt x="406543" y="98010"/>
                                </a:lnTo>
                                <a:lnTo>
                                  <a:pt x="379395" y="65115"/>
                                </a:lnTo>
                                <a:lnTo>
                                  <a:pt x="346497" y="37970"/>
                                </a:lnTo>
                                <a:lnTo>
                                  <a:pt x="308744" y="17473"/>
                                </a:lnTo>
                                <a:lnTo>
                                  <a:pt x="267033" y="4517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1" name="Graphic 2651"/>
                        <wps:cNvSpPr/>
                        <wps:spPr>
                          <a:xfrm>
                            <a:off x="22230" y="2216021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6" y="98010"/>
                                </a:lnTo>
                                <a:lnTo>
                                  <a:pt x="65124" y="65115"/>
                                </a:lnTo>
                                <a:lnTo>
                                  <a:pt x="98022" y="37970"/>
                                </a:lnTo>
                                <a:lnTo>
                                  <a:pt x="135775" y="17473"/>
                                </a:lnTo>
                                <a:lnTo>
                                  <a:pt x="177486" y="4517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7"/>
                                </a:lnTo>
                                <a:lnTo>
                                  <a:pt x="308744" y="17473"/>
                                </a:lnTo>
                                <a:lnTo>
                                  <a:pt x="346497" y="37970"/>
                                </a:lnTo>
                                <a:lnTo>
                                  <a:pt x="379395" y="65115"/>
                                </a:lnTo>
                                <a:lnTo>
                                  <a:pt x="406543" y="98010"/>
                                </a:lnTo>
                                <a:lnTo>
                                  <a:pt x="427044" y="135760"/>
                                </a:lnTo>
                                <a:lnTo>
                                  <a:pt x="440001" y="177469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267052"/>
                                </a:lnTo>
                                <a:lnTo>
                                  <a:pt x="427044" y="308780"/>
                                </a:lnTo>
                                <a:lnTo>
                                  <a:pt x="406543" y="346535"/>
                                </a:lnTo>
                                <a:lnTo>
                                  <a:pt x="379395" y="379423"/>
                                </a:lnTo>
                                <a:lnTo>
                                  <a:pt x="346497" y="406555"/>
                                </a:lnTo>
                                <a:lnTo>
                                  <a:pt x="308744" y="427039"/>
                                </a:lnTo>
                                <a:lnTo>
                                  <a:pt x="267033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83"/>
                                </a:lnTo>
                                <a:lnTo>
                                  <a:pt x="135775" y="427039"/>
                                </a:lnTo>
                                <a:lnTo>
                                  <a:pt x="98022" y="406555"/>
                                </a:lnTo>
                                <a:lnTo>
                                  <a:pt x="65124" y="379423"/>
                                </a:lnTo>
                                <a:lnTo>
                                  <a:pt x="37976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2" name="Graphic 2652"/>
                        <wps:cNvSpPr/>
                        <wps:spPr>
                          <a:xfrm>
                            <a:off x="228610" y="334893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3" name="Textbox 2653"/>
                        <wps:cNvSpPr txBox="1"/>
                        <wps:spPr>
                          <a:xfrm>
                            <a:off x="626626" y="9526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2D779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4" name="Textbox 2654"/>
                        <wps:cNvSpPr txBox="1"/>
                        <wps:spPr>
                          <a:xfrm>
                            <a:off x="153685" y="119254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F910B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5" name="Textbox 2655"/>
                        <wps:cNvSpPr txBox="1"/>
                        <wps:spPr>
                          <a:xfrm>
                            <a:off x="1290209" y="11099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1E3EF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6" name="Textbox 2656"/>
                        <wps:cNvSpPr txBox="1"/>
                        <wps:spPr>
                          <a:xfrm>
                            <a:off x="169433" y="2305178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8F6B3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771F7" id="Group 2643" o:spid="_x0000_s2616" style="position:absolute;left:0;text-align:left;margin-left:7in;margin-top:77.05pt;width:125.5pt;height:210pt;z-index:15969280;mso-wrap-distance-left:0;mso-wrap-distance-right:0;mso-position-horizontal-relative:page;mso-position-vertical-relative:text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">
                <v:shape id="Graphic 2644" o:spid="_x0000_s2617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" path="m222260,l177486,4512,135775,17454,98022,37934,65124,65063,37976,97948,17475,135698,4518,177422,,222229r4518,44774l17475,308714r20501,37753l65124,379365r32898,27148l135775,427013r41711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2645" o:spid="_x0000_s2618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" path="m,222229l4518,177422,17475,135698,37976,97948,65124,65063,98022,37934,135775,17454,177486,4512,222260,r44773,4512l308744,17454r37753,20480l379395,65063r27148,32885l427044,135698r12957,41724l444520,222229r-4519,44774l427044,308714r-20501,37753l379395,379365r-32898,27148l308744,427013r-41711,12958l222260,444489r-44774,-4518l135775,427013,98022,406513,65124,379365,37976,346467,17475,308714,4518,267003,,222229xe" filled="f" strokeweight="1pt">
                  <v:path arrowok="t"/>
                </v:shape>
                <v:shape id="Graphic 2646" o:spid="_x0000_s2619" style="position:absolute;left:63;top:11032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" path="m222260,l177451,4518,135724,17475,97969,37976,65078,65124,37944,98022,17458,135775,4513,177486,,222260r4513,44808l17458,308796r20486,37755l65078,379441r32891,27134l135724,427061r41727,12945l222260,444520r44773,-4514l308744,427061r37753,-20486l379395,379441r27148,-32890l427044,308796r12957,-41728l444520,222260r-4519,-44774l427044,135775,406543,98022,379395,65124,346497,37976,308744,17475,267033,4518,222260,xe" fillcolor="#65ff32" stroked="f">
                  <v:path arrowok="t"/>
                </v:shape>
                <v:shape id="Graphic 2647" o:spid="_x0000_s2620" style="position:absolute;left:63;top:11032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808l427044,308796r-20501,37755l379395,379441r-32898,27134l308744,427061r-41711,12945l222260,444520r-44809,-4514l135724,427061,97969,406575,65078,379441,37944,346551,17458,308796,4513,267068,,222260xe" filled="f" strokeweight="1pt">
                  <v:path arrowok="t"/>
                </v:shape>
                <v:shape id="Graphic 2648" o:spid="_x0000_s2621" style="position:absolute;left:11430;top:1020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" path="m222260,l177451,4518,135724,17475,97969,37976,65078,65124,37944,98022,17458,135775,4513,177486,,222260r4513,44807l17458,308791r20486,37750l65078,379426r32891,27128l135724,427035r41727,12942l222260,444489r44772,-4512l308740,427035r37748,-20481l379380,379426r27142,-32885l427018,308791r12954,-41724l444489,222260r-4517,-44774l427018,135775,406522,98022,379380,65124,346488,37976,308740,17475,267032,4518,222260,xe" fillcolor="#65ff32" stroked="f">
                  <v:path arrowok="t"/>
                </v:shape>
                <v:shape id="Graphic 2649" o:spid="_x0000_s2622" style="position:absolute;left:11430;top:1020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807l427018,308791r-20496,37750l379380,379426r-32892,27128l308740,427035r-41708,12942l222260,444489r-44809,-4512l135724,427035,97969,406554,65078,379426,37944,346541,17458,308791,4513,267067,,222260xe" filled="f" strokeweight="1pt">
                  <v:path arrowok="t"/>
                </v:shape>
                <v:shape id="Graphic 2650" o:spid="_x0000_s2623" style="position:absolute;left:222;top:22160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" path="m222260,l177486,4517,135775,17473,98022,37970,65124,65115,37976,98010,17475,135760,4518,177469,,222241r4518,44811l17475,308780r20501,37755l65124,379423r32898,27132l135775,427039r41711,12944l222260,444495r44773,-4512l308744,427039r37753,-20484l379395,379423r27148,-32888l427044,308780r12957,-41728l444520,222241r-4519,-44772l427044,135760,406543,98010,379395,65115,346497,37970,308744,17473,267033,4517,222260,xe" fillcolor="#65ff32" stroked="f">
                  <v:path arrowok="t"/>
                </v:shape>
                <v:shape id="Graphic 2651" o:spid="_x0000_s2624" style="position:absolute;left:222;top:22160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" path="m,222241l4518,177469,17475,135760,37976,98010,65124,65115,98022,37970,135775,17473,177486,4517,222260,r44773,4517l308744,17473r37753,20497l379395,65115r27148,32895l427044,135760r12957,41709l444520,222241r-4519,44811l427044,308780r-20501,37755l379395,379423r-32898,27132l308744,427039r-41711,12944l222260,444495r-44774,-4512l135775,427039,98022,406555,65124,379423,37976,346535,17475,308780,4518,267052,,222241xe" filled="f" strokeweight="1pt">
                  <v:path arrowok="t"/>
                </v:shape>
                <v:shape id="Graphic 2652" o:spid="_x0000_s2625" style="position:absolute;left:2286;top:3348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" path="m,1219199r,685800em304799,l,761999em685799,r381000,685799e" filled="f" strokeweight="1.0583mm">
                  <v:path arrowok="t"/>
                </v:shape>
                <v:shape id="Textbox 2653" o:spid="_x0000_s2626" type="#_x0000_t202" style="position:absolute;left:6266;top:95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" filled="f" stroked="f">
                  <v:textbox inset="0,0,0,0">
                    <w:txbxContent>
                      <w:p w14:paraId="312D779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2654" o:spid="_x0000_s2627" type="#_x0000_t202" style="position:absolute;left:1536;top:11925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fdP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JROxvB4E5+AnN0BAAD//wMAUEsBAi0AFAAGAAgAAAAhANvh9svuAAAAhQEAABMAAAAAAAAA&#10;AAAAAAAAAAAAAFtDb250ZW50X1R5cGVzXS54bWxQSwECLQAUAAYACAAAACEAWvQsW78AAAAVAQAA&#10;CwAAAAAAAAAAAAAAAAAfAQAAX3JlbHMvLnJlbHNQSwECLQAUAAYACAAAACEAADH3T8YAAADdAAAA&#10;DwAAAAAAAAAAAAAAAAAHAgAAZHJzL2Rvd25yZXYueG1sUEsFBgAAAAADAAMAtwAAAPoCAAAAAA==&#10;" filled="f" stroked="f">
                  <v:textbox inset="0,0,0,0">
                    <w:txbxContent>
                      <w:p w14:paraId="32F910B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655" o:spid="_x0000_s2628" type="#_x0000_t202" style="position:absolute;left:12902;top:1109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" filled="f" stroked="f">
                  <v:textbox inset="0,0,0,0">
                    <w:txbxContent>
                      <w:p w14:paraId="541E3EF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656" o:spid="_x0000_s2629" type="#_x0000_t202" style="position:absolute;left:1694;top:23051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" filled="f" stroked="f">
                  <v:textbox inset="0,0,0,0">
                    <w:txbxContent>
                      <w:p w14:paraId="288F6B3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70304" behindDoc="0" locked="0" layoutInCell="1" allowOverlap="1" wp14:anchorId="28B69DE5" wp14:editId="00D42546">
                <wp:simplePos x="0" y="0"/>
                <wp:positionH relativeFrom="page">
                  <wp:posOffset>222250</wp:posOffset>
                </wp:positionH>
                <wp:positionV relativeFrom="paragraph">
                  <wp:posOffset>925884</wp:posOffset>
                </wp:positionV>
                <wp:extent cx="3194050" cy="3786504"/>
                <wp:effectExtent l="0" t="0" r="0" b="0"/>
                <wp:wrapNone/>
                <wp:docPr id="2657" name="Group 2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2658" name="Graphic 2658"/>
                        <wps:cNvSpPr/>
                        <wps:spPr>
                          <a:xfrm>
                            <a:off x="160020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20" y="135775"/>
                                </a:lnTo>
                                <a:lnTo>
                                  <a:pt x="406521" y="98022"/>
                                </a:lnTo>
                                <a:lnTo>
                                  <a:pt x="379374" y="65124"/>
                                </a:lnTo>
                                <a:lnTo>
                                  <a:pt x="346477" y="37976"/>
                                </a:lnTo>
                                <a:lnTo>
                                  <a:pt x="308725" y="17475"/>
                                </a:lnTo>
                                <a:lnTo>
                                  <a:pt x="267014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9" name="Graphic 2659"/>
                        <wps:cNvSpPr/>
                        <wps:spPr>
                          <a:xfrm>
                            <a:off x="160020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5" y="65124"/>
                                </a:lnTo>
                                <a:lnTo>
                                  <a:pt x="98010" y="37976"/>
                                </a:lnTo>
                                <a:lnTo>
                                  <a:pt x="135760" y="17475"/>
                                </a:lnTo>
                                <a:lnTo>
                                  <a:pt x="177469" y="4518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8"/>
                                </a:lnTo>
                                <a:lnTo>
                                  <a:pt x="308725" y="17475"/>
                                </a:lnTo>
                                <a:lnTo>
                                  <a:pt x="346477" y="37976"/>
                                </a:lnTo>
                                <a:lnTo>
                                  <a:pt x="379374" y="65124"/>
                                </a:lnTo>
                                <a:lnTo>
                                  <a:pt x="406521" y="98022"/>
                                </a:lnTo>
                                <a:lnTo>
                                  <a:pt x="427020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20" y="308740"/>
                                </a:lnTo>
                                <a:lnTo>
                                  <a:pt x="406521" y="346488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2"/>
                                </a:lnTo>
                                <a:lnTo>
                                  <a:pt x="308725" y="427018"/>
                                </a:lnTo>
                                <a:lnTo>
                                  <a:pt x="267014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2"/>
                                </a:lnTo>
                                <a:lnTo>
                                  <a:pt x="135760" y="427018"/>
                                </a:lnTo>
                                <a:lnTo>
                                  <a:pt x="98010" y="406522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0" name="Graphic 2660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6" y="440001"/>
                                </a:lnTo>
                                <a:lnTo>
                                  <a:pt x="308735" y="427044"/>
                                </a:lnTo>
                                <a:lnTo>
                                  <a:pt x="346485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5" y="346497"/>
                                </a:lnTo>
                                <a:lnTo>
                                  <a:pt x="427022" y="308744"/>
                                </a:lnTo>
                                <a:lnTo>
                                  <a:pt x="439978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1" name="Graphic 2661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3"/>
                                </a:lnTo>
                                <a:lnTo>
                                  <a:pt x="427022" y="308744"/>
                                </a:lnTo>
                                <a:lnTo>
                                  <a:pt x="406525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5" y="406543"/>
                                </a:lnTo>
                                <a:lnTo>
                                  <a:pt x="308735" y="427044"/>
                                </a:lnTo>
                                <a:lnTo>
                                  <a:pt x="267026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2" name="Graphic 2662"/>
                        <wps:cNvSpPr/>
                        <wps:spPr>
                          <a:xfrm>
                            <a:off x="2743204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35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54" y="17475"/>
                                </a:lnTo>
                                <a:lnTo>
                                  <a:pt x="98005" y="37976"/>
                                </a:lnTo>
                                <a:lnTo>
                                  <a:pt x="65112" y="65124"/>
                                </a:lnTo>
                                <a:lnTo>
                                  <a:pt x="37968" y="98022"/>
                                </a:lnTo>
                                <a:lnTo>
                                  <a:pt x="17472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2" y="308740"/>
                                </a:lnTo>
                                <a:lnTo>
                                  <a:pt x="37968" y="346488"/>
                                </a:lnTo>
                                <a:lnTo>
                                  <a:pt x="65112" y="379380"/>
                                </a:lnTo>
                                <a:lnTo>
                                  <a:pt x="98005" y="406522"/>
                                </a:lnTo>
                                <a:lnTo>
                                  <a:pt x="135754" y="427018"/>
                                </a:lnTo>
                                <a:lnTo>
                                  <a:pt x="177463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267009" y="439972"/>
                                </a:lnTo>
                                <a:lnTo>
                                  <a:pt x="308720" y="427018"/>
                                </a:lnTo>
                                <a:lnTo>
                                  <a:pt x="346473" y="406522"/>
                                </a:lnTo>
                                <a:lnTo>
                                  <a:pt x="379371" y="379380"/>
                                </a:lnTo>
                                <a:lnTo>
                                  <a:pt x="406519" y="346488"/>
                                </a:lnTo>
                                <a:lnTo>
                                  <a:pt x="427019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19" y="135775"/>
                                </a:lnTo>
                                <a:lnTo>
                                  <a:pt x="406519" y="98022"/>
                                </a:lnTo>
                                <a:lnTo>
                                  <a:pt x="379371" y="65124"/>
                                </a:lnTo>
                                <a:lnTo>
                                  <a:pt x="346473" y="37976"/>
                                </a:lnTo>
                                <a:lnTo>
                                  <a:pt x="308720" y="17475"/>
                                </a:lnTo>
                                <a:lnTo>
                                  <a:pt x="267009" y="4518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3" name="Graphic 2663"/>
                        <wps:cNvSpPr/>
                        <wps:spPr>
                          <a:xfrm>
                            <a:off x="2743204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2" y="135775"/>
                                </a:lnTo>
                                <a:lnTo>
                                  <a:pt x="37968" y="98022"/>
                                </a:lnTo>
                                <a:lnTo>
                                  <a:pt x="65112" y="65124"/>
                                </a:lnTo>
                                <a:lnTo>
                                  <a:pt x="98005" y="37976"/>
                                </a:lnTo>
                                <a:lnTo>
                                  <a:pt x="13575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8"/>
                                </a:lnTo>
                                <a:lnTo>
                                  <a:pt x="308720" y="17475"/>
                                </a:lnTo>
                                <a:lnTo>
                                  <a:pt x="346473" y="37976"/>
                                </a:lnTo>
                                <a:lnTo>
                                  <a:pt x="379371" y="65124"/>
                                </a:lnTo>
                                <a:lnTo>
                                  <a:pt x="406519" y="98022"/>
                                </a:lnTo>
                                <a:lnTo>
                                  <a:pt x="427019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19" y="308740"/>
                                </a:lnTo>
                                <a:lnTo>
                                  <a:pt x="406519" y="346488"/>
                                </a:lnTo>
                                <a:lnTo>
                                  <a:pt x="379371" y="379380"/>
                                </a:lnTo>
                                <a:lnTo>
                                  <a:pt x="346473" y="406522"/>
                                </a:lnTo>
                                <a:lnTo>
                                  <a:pt x="308720" y="427018"/>
                                </a:lnTo>
                                <a:lnTo>
                                  <a:pt x="267009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177463" y="439972"/>
                                </a:lnTo>
                                <a:lnTo>
                                  <a:pt x="135754" y="427018"/>
                                </a:lnTo>
                                <a:lnTo>
                                  <a:pt x="98005" y="406522"/>
                                </a:lnTo>
                                <a:lnTo>
                                  <a:pt x="65112" y="379380"/>
                                </a:lnTo>
                                <a:lnTo>
                                  <a:pt x="37968" y="346488"/>
                                </a:lnTo>
                                <a:lnTo>
                                  <a:pt x="17472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4" name="Graphic 2664"/>
                        <wps:cNvSpPr/>
                        <wps:spPr>
                          <a:xfrm>
                            <a:off x="1622420" y="22684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7"/>
                                </a:lnTo>
                                <a:lnTo>
                                  <a:pt x="135770" y="17473"/>
                                </a:lnTo>
                                <a:lnTo>
                                  <a:pt x="98018" y="37970"/>
                                </a:lnTo>
                                <a:lnTo>
                                  <a:pt x="65121" y="65115"/>
                                </a:lnTo>
                                <a:lnTo>
                                  <a:pt x="37974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4" y="346535"/>
                                </a:lnTo>
                                <a:lnTo>
                                  <a:pt x="65121" y="379423"/>
                                </a:lnTo>
                                <a:lnTo>
                                  <a:pt x="98018" y="406555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5" name="Graphic 2665"/>
                        <wps:cNvSpPr/>
                        <wps:spPr>
                          <a:xfrm>
                            <a:off x="1622420" y="22684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4" y="98010"/>
                                </a:lnTo>
                                <a:lnTo>
                                  <a:pt x="65121" y="65115"/>
                                </a:lnTo>
                                <a:lnTo>
                                  <a:pt x="98018" y="37970"/>
                                </a:lnTo>
                                <a:lnTo>
                                  <a:pt x="135770" y="17473"/>
                                </a:lnTo>
                                <a:lnTo>
                                  <a:pt x="177480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83"/>
                                </a:lnTo>
                                <a:lnTo>
                                  <a:pt x="135770" y="427039"/>
                                </a:lnTo>
                                <a:lnTo>
                                  <a:pt x="98018" y="406555"/>
                                </a:lnTo>
                                <a:lnTo>
                                  <a:pt x="65121" y="379423"/>
                                </a:lnTo>
                                <a:lnTo>
                                  <a:pt x="37974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6" name="Graphic 2666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7" name="Graphic 2667"/>
                        <wps:cNvSpPr/>
                        <wps:spPr>
                          <a:xfrm>
                            <a:off x="479420" y="11256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4"/>
                                </a:lnTo>
                                <a:lnTo>
                                  <a:pt x="97991" y="37934"/>
                                </a:lnTo>
                                <a:lnTo>
                                  <a:pt x="65098" y="65063"/>
                                </a:lnTo>
                                <a:lnTo>
                                  <a:pt x="37958" y="97948"/>
                                </a:lnTo>
                                <a:lnTo>
                                  <a:pt x="17466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6" y="308714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65"/>
                                </a:lnTo>
                                <a:lnTo>
                                  <a:pt x="97991" y="406513"/>
                                </a:lnTo>
                                <a:lnTo>
                                  <a:pt x="135744" y="427013"/>
                                </a:lnTo>
                                <a:lnTo>
                                  <a:pt x="177463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3" y="427013"/>
                                </a:lnTo>
                                <a:lnTo>
                                  <a:pt x="346516" y="406513"/>
                                </a:lnTo>
                                <a:lnTo>
                                  <a:pt x="379409" y="379365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14"/>
                                </a:lnTo>
                                <a:lnTo>
                                  <a:pt x="439992" y="267003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177422"/>
                                </a:lnTo>
                                <a:lnTo>
                                  <a:pt x="427041" y="135698"/>
                                </a:lnTo>
                                <a:lnTo>
                                  <a:pt x="406549" y="97948"/>
                                </a:lnTo>
                                <a:lnTo>
                                  <a:pt x="379409" y="65063"/>
                                </a:lnTo>
                                <a:lnTo>
                                  <a:pt x="346516" y="37934"/>
                                </a:lnTo>
                                <a:lnTo>
                                  <a:pt x="308763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8" name="Graphic 2668"/>
                        <wps:cNvSpPr/>
                        <wps:spPr>
                          <a:xfrm>
                            <a:off x="479420" y="11256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6" y="135698"/>
                                </a:lnTo>
                                <a:lnTo>
                                  <a:pt x="37958" y="97948"/>
                                </a:lnTo>
                                <a:lnTo>
                                  <a:pt x="65098" y="65063"/>
                                </a:lnTo>
                                <a:lnTo>
                                  <a:pt x="97991" y="37934"/>
                                </a:lnTo>
                                <a:lnTo>
                                  <a:pt x="135744" y="17454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4"/>
                                </a:lnTo>
                                <a:lnTo>
                                  <a:pt x="346516" y="37934"/>
                                </a:lnTo>
                                <a:lnTo>
                                  <a:pt x="379409" y="65063"/>
                                </a:lnTo>
                                <a:lnTo>
                                  <a:pt x="406549" y="97948"/>
                                </a:lnTo>
                                <a:lnTo>
                                  <a:pt x="427041" y="135698"/>
                                </a:lnTo>
                                <a:lnTo>
                                  <a:pt x="439992" y="17742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267003"/>
                                </a:lnTo>
                                <a:lnTo>
                                  <a:pt x="427041" y="308714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65"/>
                                </a:lnTo>
                                <a:lnTo>
                                  <a:pt x="346516" y="406513"/>
                                </a:lnTo>
                                <a:lnTo>
                                  <a:pt x="308763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1"/>
                                </a:lnTo>
                                <a:lnTo>
                                  <a:pt x="135744" y="427013"/>
                                </a:lnTo>
                                <a:lnTo>
                                  <a:pt x="97991" y="406513"/>
                                </a:lnTo>
                                <a:lnTo>
                                  <a:pt x="65098" y="379365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9" name="Graphic 2669"/>
                        <wps:cNvSpPr/>
                        <wps:spPr>
                          <a:xfrm>
                            <a:off x="6350" y="22224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4"/>
                                </a:lnTo>
                                <a:lnTo>
                                  <a:pt x="65094" y="65121"/>
                                </a:lnTo>
                                <a:lnTo>
                                  <a:pt x="37956" y="98018"/>
                                </a:lnTo>
                                <a:lnTo>
                                  <a:pt x="17465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5" y="308737"/>
                                </a:lnTo>
                                <a:lnTo>
                                  <a:pt x="37956" y="346489"/>
                                </a:lnTo>
                                <a:lnTo>
                                  <a:pt x="65094" y="379386"/>
                                </a:lnTo>
                                <a:lnTo>
                                  <a:pt x="97987" y="406533"/>
                                </a:lnTo>
                                <a:lnTo>
                                  <a:pt x="135740" y="427033"/>
                                </a:lnTo>
                                <a:lnTo>
                                  <a:pt x="17746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1" y="427033"/>
                                </a:lnTo>
                                <a:lnTo>
                                  <a:pt x="346512" y="406533"/>
                                </a:lnTo>
                                <a:lnTo>
                                  <a:pt x="379403" y="379386"/>
                                </a:lnTo>
                                <a:lnTo>
                                  <a:pt x="406541" y="346489"/>
                                </a:lnTo>
                                <a:lnTo>
                                  <a:pt x="427031" y="308737"/>
                                </a:lnTo>
                                <a:lnTo>
                                  <a:pt x="439980" y="267027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80"/>
                                </a:lnTo>
                                <a:lnTo>
                                  <a:pt x="427031" y="135770"/>
                                </a:lnTo>
                                <a:lnTo>
                                  <a:pt x="406541" y="98018"/>
                                </a:lnTo>
                                <a:lnTo>
                                  <a:pt x="379403" y="65121"/>
                                </a:lnTo>
                                <a:lnTo>
                                  <a:pt x="346512" y="37974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0" name="Graphic 2670"/>
                        <wps:cNvSpPr/>
                        <wps:spPr>
                          <a:xfrm>
                            <a:off x="6350" y="22224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5" y="135770"/>
                                </a:lnTo>
                                <a:lnTo>
                                  <a:pt x="37956" y="98018"/>
                                </a:lnTo>
                                <a:lnTo>
                                  <a:pt x="65094" y="65121"/>
                                </a:lnTo>
                                <a:lnTo>
                                  <a:pt x="97987" y="37974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4"/>
                                </a:lnTo>
                                <a:lnTo>
                                  <a:pt x="379403" y="65121"/>
                                </a:lnTo>
                                <a:lnTo>
                                  <a:pt x="406541" y="98018"/>
                                </a:lnTo>
                                <a:lnTo>
                                  <a:pt x="427031" y="135770"/>
                                </a:lnTo>
                                <a:lnTo>
                                  <a:pt x="439980" y="17748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7"/>
                                </a:lnTo>
                                <a:lnTo>
                                  <a:pt x="427031" y="308737"/>
                                </a:lnTo>
                                <a:lnTo>
                                  <a:pt x="406541" y="346489"/>
                                </a:lnTo>
                                <a:lnTo>
                                  <a:pt x="379403" y="379386"/>
                                </a:lnTo>
                                <a:lnTo>
                                  <a:pt x="346512" y="406533"/>
                                </a:lnTo>
                                <a:lnTo>
                                  <a:pt x="308761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0" y="439990"/>
                                </a:lnTo>
                                <a:lnTo>
                                  <a:pt x="135740" y="427033"/>
                                </a:lnTo>
                                <a:lnTo>
                                  <a:pt x="97987" y="406533"/>
                                </a:lnTo>
                                <a:lnTo>
                                  <a:pt x="65094" y="379386"/>
                                </a:lnTo>
                                <a:lnTo>
                                  <a:pt x="37956" y="346489"/>
                                </a:lnTo>
                                <a:lnTo>
                                  <a:pt x="17465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1" name="Graphic 2671"/>
                        <wps:cNvSpPr/>
                        <wps:spPr>
                          <a:xfrm>
                            <a:off x="936620" y="21922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7"/>
                                </a:lnTo>
                                <a:lnTo>
                                  <a:pt x="135744" y="17473"/>
                                </a:lnTo>
                                <a:lnTo>
                                  <a:pt x="97991" y="37970"/>
                                </a:lnTo>
                                <a:lnTo>
                                  <a:pt x="65098" y="65115"/>
                                </a:lnTo>
                                <a:lnTo>
                                  <a:pt x="37958" y="98010"/>
                                </a:lnTo>
                                <a:lnTo>
                                  <a:pt x="17466" y="135760"/>
                                </a:lnTo>
                                <a:lnTo>
                                  <a:pt x="4515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5" y="267052"/>
                                </a:lnTo>
                                <a:lnTo>
                                  <a:pt x="17466" y="308780"/>
                                </a:lnTo>
                                <a:lnTo>
                                  <a:pt x="37958" y="346535"/>
                                </a:lnTo>
                                <a:lnTo>
                                  <a:pt x="65098" y="379423"/>
                                </a:lnTo>
                                <a:lnTo>
                                  <a:pt x="97991" y="406555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2" name="Graphic 2672"/>
                        <wps:cNvSpPr/>
                        <wps:spPr>
                          <a:xfrm>
                            <a:off x="936620" y="21922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5" y="177469"/>
                                </a:lnTo>
                                <a:lnTo>
                                  <a:pt x="17466" y="135760"/>
                                </a:lnTo>
                                <a:lnTo>
                                  <a:pt x="37958" y="98010"/>
                                </a:lnTo>
                                <a:lnTo>
                                  <a:pt x="65098" y="65115"/>
                                </a:lnTo>
                                <a:lnTo>
                                  <a:pt x="97991" y="37970"/>
                                </a:lnTo>
                                <a:lnTo>
                                  <a:pt x="135744" y="17473"/>
                                </a:lnTo>
                                <a:lnTo>
                                  <a:pt x="177463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5"/>
                                </a:lnTo>
                                <a:lnTo>
                                  <a:pt x="65098" y="379423"/>
                                </a:lnTo>
                                <a:lnTo>
                                  <a:pt x="37958" y="346535"/>
                                </a:lnTo>
                                <a:lnTo>
                                  <a:pt x="17466" y="308780"/>
                                </a:lnTo>
                                <a:lnTo>
                                  <a:pt x="4515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3" name="Graphic 2673"/>
                        <wps:cNvSpPr/>
                        <wps:spPr>
                          <a:xfrm>
                            <a:off x="22220" y="333539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6"/>
                                </a:lnTo>
                                <a:lnTo>
                                  <a:pt x="97991" y="37940"/>
                                </a:lnTo>
                                <a:lnTo>
                                  <a:pt x="65098" y="65072"/>
                                </a:lnTo>
                                <a:lnTo>
                                  <a:pt x="37958" y="97960"/>
                                </a:lnTo>
                                <a:lnTo>
                                  <a:pt x="17466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4"/>
                                </a:lnTo>
                                <a:lnTo>
                                  <a:pt x="17466" y="308726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51"/>
                                </a:lnTo>
                                <a:lnTo>
                                  <a:pt x="97991" y="406485"/>
                                </a:lnTo>
                                <a:lnTo>
                                  <a:pt x="135744" y="426973"/>
                                </a:lnTo>
                                <a:lnTo>
                                  <a:pt x="177463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267044" y="439922"/>
                                </a:lnTo>
                                <a:lnTo>
                                  <a:pt x="308763" y="426973"/>
                                </a:lnTo>
                                <a:lnTo>
                                  <a:pt x="346516" y="406485"/>
                                </a:lnTo>
                                <a:lnTo>
                                  <a:pt x="379409" y="379351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26"/>
                                </a:lnTo>
                                <a:lnTo>
                                  <a:pt x="439992" y="267024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43"/>
                                </a:lnTo>
                                <a:lnTo>
                                  <a:pt x="427041" y="135715"/>
                                </a:lnTo>
                                <a:lnTo>
                                  <a:pt x="406549" y="97960"/>
                                </a:lnTo>
                                <a:lnTo>
                                  <a:pt x="379409" y="65072"/>
                                </a:lnTo>
                                <a:lnTo>
                                  <a:pt x="346516" y="37940"/>
                                </a:lnTo>
                                <a:lnTo>
                                  <a:pt x="308763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4" name="Graphic 2674"/>
                        <wps:cNvSpPr/>
                        <wps:spPr>
                          <a:xfrm>
                            <a:off x="22220" y="333539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6" y="135715"/>
                                </a:lnTo>
                                <a:lnTo>
                                  <a:pt x="37958" y="97960"/>
                                </a:lnTo>
                                <a:lnTo>
                                  <a:pt x="65098" y="65072"/>
                                </a:lnTo>
                                <a:lnTo>
                                  <a:pt x="97991" y="37940"/>
                                </a:lnTo>
                                <a:lnTo>
                                  <a:pt x="135744" y="17456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6"/>
                                </a:lnTo>
                                <a:lnTo>
                                  <a:pt x="346516" y="37940"/>
                                </a:lnTo>
                                <a:lnTo>
                                  <a:pt x="379409" y="65072"/>
                                </a:lnTo>
                                <a:lnTo>
                                  <a:pt x="406549" y="97960"/>
                                </a:lnTo>
                                <a:lnTo>
                                  <a:pt x="427041" y="135715"/>
                                </a:lnTo>
                                <a:lnTo>
                                  <a:pt x="439992" y="177443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4"/>
                                </a:lnTo>
                                <a:lnTo>
                                  <a:pt x="427041" y="308726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51"/>
                                </a:lnTo>
                                <a:lnTo>
                                  <a:pt x="346516" y="406485"/>
                                </a:lnTo>
                                <a:lnTo>
                                  <a:pt x="308763" y="426973"/>
                                </a:lnTo>
                                <a:lnTo>
                                  <a:pt x="267044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177463" y="439922"/>
                                </a:lnTo>
                                <a:lnTo>
                                  <a:pt x="135744" y="426973"/>
                                </a:lnTo>
                                <a:lnTo>
                                  <a:pt x="97991" y="406485"/>
                                </a:lnTo>
                                <a:lnTo>
                                  <a:pt x="65098" y="379351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26"/>
                                </a:lnTo>
                                <a:lnTo>
                                  <a:pt x="4515" y="267024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5" name="Graphic 2675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199"/>
                                </a:moveTo>
                                <a:lnTo>
                                  <a:pt x="0" y="3047999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6" name="Textbox 2676"/>
                        <wps:cNvSpPr txBox="1"/>
                        <wps:spPr>
                          <a:xfrm>
                            <a:off x="1746509" y="952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A1575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7" name="Textbox 2677"/>
                        <wps:cNvSpPr txBox="1"/>
                        <wps:spPr>
                          <a:xfrm>
                            <a:off x="625701" y="121490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10FE5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8" name="Textbox 2678"/>
                        <wps:cNvSpPr txBox="1"/>
                        <wps:spPr>
                          <a:xfrm>
                            <a:off x="1752855" y="124500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FC50E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9" name="Textbox 2679"/>
                        <wps:cNvSpPr txBox="1"/>
                        <wps:spPr>
                          <a:xfrm>
                            <a:off x="2889760" y="11624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D7728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0" name="Textbox 2680"/>
                        <wps:cNvSpPr txBox="1"/>
                        <wps:spPr>
                          <a:xfrm>
                            <a:off x="152344" y="231153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9A8B8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1" name="Textbox 2681"/>
                        <wps:cNvSpPr txBox="1"/>
                        <wps:spPr>
                          <a:xfrm>
                            <a:off x="1082926" y="2281434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16A3F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2" name="Textbox 2682"/>
                        <wps:cNvSpPr txBox="1"/>
                        <wps:spPr>
                          <a:xfrm>
                            <a:off x="1768730" y="2357634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7C7BF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3" name="Textbox 2683"/>
                        <wps:cNvSpPr txBox="1"/>
                        <wps:spPr>
                          <a:xfrm>
                            <a:off x="168204" y="342496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F0512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B69DE5" id="Group 2657" o:spid="_x0000_s2630" style="position:absolute;left:0;text-align:left;margin-left:17.5pt;margin-top:72.9pt;width:251.5pt;height:298.15pt;z-index:15970304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">
                <v:shape id="Graphic 2658" o:spid="_x0000_s2631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" path="m222241,l177469,4518,135760,17475,98010,37976,65115,65124,37970,98022,17473,135775,4517,177486,,222260r4517,44772l17473,308740r20497,37748l65115,379380r32895,27142l135760,427018r41709,12954l222241,444489r44773,-4517l308725,427018r37752,-20496l379374,379380r27147,-32892l427020,308740r12957,-41708l444495,222260r-4518,-44774l427020,135775,406521,98022,379374,65124,346477,37976,308725,17475,267014,4518,222241,xe" fillcolor="fuchsia" stroked="f">
                  <v:path arrowok="t"/>
                </v:shape>
                <v:shape id="Graphic 2659" o:spid="_x0000_s2632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" path="m,222260l4517,177486,17473,135775,37970,98022,65115,65124,98010,37976,135760,17475,177469,4518,222241,r44773,4518l308725,17475r37752,20501l379374,65124r27147,32898l427020,135775r12957,41711l444495,222260r-4518,44772l427020,308740r-20499,37748l379374,379380r-32897,27142l308725,427018r-41711,12954l222241,444489r-44772,-4517l135760,427018,98010,406522,65115,379380,37970,346488,17473,308740,4517,267032,,222260xe" filled="f" strokeweight="1pt">
                  <v:path arrowok="t"/>
                </v:shape>
                <v:shape id="Graphic 2660" o:spid="_x0000_s2633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" path="m222254,l177480,4518,135770,17475,98018,37976,65121,65124,37974,98022,17475,135775,4518,177486,,222260r4518,44773l17475,308744r20499,37753l65121,379395r32897,27148l135770,427044r41710,12957l222254,444520r44772,-4519l308735,427044r37750,-20501l379380,379395r27145,-32898l427022,308744r12956,-41711l444495,222260r-4517,-44774l427022,135775,406525,98022,379380,65124,346485,37976,308735,17475,267026,4518,222254,xe" fillcolor="fuchsia" stroked="f">
                  <v:path arrowok="t"/>
                </v:shape>
                <v:shape id="Graphic 2661" o:spid="_x0000_s2634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3l427022,308744r-20497,37753l379380,379395r-32895,27148l308735,427044r-41709,12957l222254,444520r-44774,-4519l135770,427044,98018,406543,65121,379395,37974,346497,17475,308744,4518,267033,,222260xe" filled="f" strokeweight="1pt">
                  <v:path arrowok="t"/>
                </v:shape>
                <v:shape id="Graphic 2662" o:spid="_x0000_s2635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" path="m222235,l177463,4518,135754,17475,98005,37976,65112,65124,37968,98022,17472,135775,4517,177486,,222260r4517,44772l17472,308740r20496,37748l65112,379380r32893,27142l135754,427018r41709,12954l222235,444489r44774,-4517l308720,427018r37753,-20496l379371,379380r27148,-32892l427019,308740r12958,-41708l444495,222260r-4518,-44774l427019,135775,406519,98022,379371,65124,346473,37976,308720,17475,267009,4518,222235,xe" fillcolor="fuchsia" stroked="f">
                  <v:path arrowok="t"/>
                </v:shape>
                <v:shape id="Graphic 2663" o:spid="_x0000_s2636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" path="m,222260l4517,177486,17472,135775,37968,98022,65112,65124,98005,37976,135754,17475,177463,4518,222235,r44774,4518l308720,17475r37753,20501l379371,65124r27148,32898l427019,135775r12958,41711l444495,222260r-4518,44772l427019,308740r-20500,37748l379371,379380r-32898,27142l308720,427018r-41711,12954l222235,444489r-44772,-4517l135754,427018,98005,406522,65112,379380,37968,346488,17472,308740,4517,267032,,222260xe" filled="f" strokeweight="1pt">
                  <v:path arrowok="t"/>
                </v:shape>
                <v:shape id="Graphic 2664" o:spid="_x0000_s2637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" path="m222254,l177480,4517,135770,17473,98018,37970,65121,65115,37974,98010,17475,135760,4518,177469,,222241r4518,44811l17475,308780r20499,37755l65121,379423r32897,27132l135770,427039r41710,12944l222254,444495r44773,-4512l308737,427039r37752,-20484l379386,379423r27147,-32888l427033,308780r12957,-41728l444508,222241r-4518,-44772l427033,135760,406533,98010,379386,65115,346489,37970,308737,17473,267027,4517,222254,xe" fillcolor="fuchsia" stroked="f">
                  <v:path arrowok="t"/>
                </v:shape>
                <v:shape id="Graphic 2665" o:spid="_x0000_s2638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" path="m,222241l4518,177469,17475,135760,37974,98010,65121,65115,98018,37970,135770,17473,177480,4517,222254,r44773,4517l308737,17473r37752,20497l379386,65115r27147,32895l427033,135760r12957,41709l444508,222241r-4518,44811l427033,308780r-20500,37755l379386,379423r-32897,27132l308737,427039r-41710,12944l222254,444495r-44774,-4512l135770,427039,98018,406555,65121,379423,37974,346535,17475,308780,4518,267052,,222241xe" filled="f" strokeweight="1pt">
                  <v:path arrowok="t"/>
                </v:shape>
                <v:shape id="Graphic 2666" o:spid="_x0000_s2639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" path="m,1219199r,685800em,76199l,761999em152399,r914407,685799e" filled="f" strokeweight="1.0583mm">
                  <v:path arrowok="t"/>
                </v:shape>
                <v:shape id="Graphic 2667" o:spid="_x0000_s2640" style="position:absolute;left:4794;top:1125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" path="m222254,l177463,4512,135744,17454,97991,37934,65098,65063,37958,97948,17466,135698,4515,177422,,222229r4515,44774l17466,308714r20492,37753l65098,379365r32893,27148l135744,427013r41719,12958l222254,444489r44790,-4518l308763,427013r37753,-20500l379409,379365r27140,-32898l427041,308714r12951,-41711l444508,222229r-4516,-44807l427041,135698,406549,97948,379409,65063,346516,37934,308763,17454,267044,4512,222254,xe" fillcolor="fuchsia" stroked="f">
                  <v:path arrowok="t"/>
                </v:shape>
                <v:shape id="Graphic 2668" o:spid="_x0000_s2641" style="position:absolute;left:4794;top:1125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" path="m,222229l4515,177422,17466,135698,37958,97948,65098,65063,97991,37934,135744,17454,177463,4512,222254,r44790,4512l308763,17454r37753,20480l379409,65063r27140,32885l427041,135698r12951,41724l444508,222229r-4516,44774l427041,308714r-20492,37753l379409,379365r-32893,27148l308763,427013r-41719,12958l222254,444489r-44791,-4518l135744,427013,97991,406513,65098,379365,37958,346467,17466,308714,4515,267003,,222229xe" filled="f" strokeweight="1pt">
                  <v:path arrowok="t"/>
                </v:shape>
                <v:shape id="Graphic 2669" o:spid="_x0000_s2642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" path="m222254,l177460,4518,135740,17475,97987,37974,65094,65121,37956,98018,17465,135770,4515,177480,,222254r4515,44773l17465,308737r20491,37752l65094,379386r32893,27147l135740,427033r41720,12957l222254,444508r44790,-4518l308761,427033r37751,-20500l379403,379386r27138,-32897l427031,308737r12949,-41710l444495,222254r-4515,-44774l427031,135770,406541,98018,379403,65121,346512,37974,308761,17475,267044,4518,222254,xe" fillcolor="fuchsia" stroked="f">
                  <v:path arrowok="t"/>
                </v:shape>
                <v:shape id="Graphic 2670" o:spid="_x0000_s2643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" path="m,222254l4515,177480,17465,135770,37956,98018,65094,65121,97987,37974,135740,17475,177460,4518,222254,r44790,4518l308761,17475r37751,20499l379403,65121r27138,32897l427031,135770r12949,41710l444495,222254r-4515,44773l427031,308737r-20490,37752l379403,379386r-32891,27147l308761,427033r-41717,12957l222254,444508r-44794,-4518l135740,427033,97987,406533,65094,379386,37956,346489,17465,308737,4515,267027,,222254xe" filled="f" strokeweight="1pt">
                  <v:path arrowok="t"/>
                </v:shape>
                <v:shape id="Graphic 2671" o:spid="_x0000_s2644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" path="m222254,l177463,4517,135744,17473,97991,37970,65098,65115,37958,98010,17466,135760,4515,177469,,222241r4515,44811l17466,308780r20492,37755l65098,379423r32893,27132l135744,427039r41719,12944l222254,444495r44773,-4512l308737,427039r37752,-20484l379386,379423r27147,-32888l427033,308780r12957,-41728l444508,222241r-4518,-44772l427033,135760,406533,98010,379386,65115,346489,37970,308737,17473,267027,4517,222254,xe" fillcolor="fuchsia" stroked="f">
                  <v:path arrowok="t"/>
                </v:shape>
                <v:shape id="Graphic 2672" o:spid="_x0000_s2645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" path="m,222241l4515,177469,17466,135760,37958,98010,65098,65115,97991,37970,135744,17473,177463,4517,222254,r44773,4517l308737,17473r37752,20497l379386,65115r27147,32895l427033,135760r12957,41709l444508,222241r-4518,44811l427033,308780r-20500,37755l379386,379423r-32897,27132l308737,427039r-41710,12944l222254,444495r-44791,-4512l135744,427039,97991,406555,65098,379423,37958,346535,17466,308780,4515,267052,,222241xe" filled="f" strokeweight="1pt">
                  <v:path arrowok="t"/>
                </v:shape>
                <v:shape id="Graphic 2673" o:spid="_x0000_s2646" style="position:absolute;left:222;top:3335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" path="m222254,l177463,4512,135744,17456,97991,37940,65098,65072,37958,97960,17466,135715,4515,177443,,222254r4515,44770l17466,308726r20492,37741l65098,379351r32893,27134l135744,426973r41719,12949l222254,444438r44790,-4516l308763,426973r37753,-20488l379409,379351r27140,-32884l427041,308726r12951,-41702l444508,222254r-4516,-44811l427041,135715,406549,97960,379409,65072,346516,37940,308763,17456,267044,4512,222254,xe" fillcolor="fuchsia" stroked="f">
                  <v:path arrowok="t"/>
                </v:shape>
                <v:shape id="Graphic 2674" o:spid="_x0000_s2647" style="position:absolute;left:222;top:3335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" path="m,222254l4515,177443,17466,135715,37958,97960,65098,65072,97991,37940,135744,17456,177463,4512,222254,r44790,4512l308763,17456r37753,20484l379409,65072r27140,32888l427041,135715r12951,41728l444508,222254r-4516,44770l427041,308726r-20492,37741l379409,379351r-32893,27134l308763,426973r-41719,12949l222254,444438r-44791,-4516l135744,426973,97991,406485,65098,379351,37958,346467,17466,308726,4515,267024,,222254xe" filled="f" strokeweight="1pt">
                  <v:path arrowok="t"/>
                </v:shape>
                <v:shape id="Graphic 2675" o:spid="_x0000_s2648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" path="m,2362199r,685800em304799,1219199l76199,1904999em609599,1219199r381000,685800em1371599,l609599,838199e" filled="f" strokeweight="1.0583mm">
                  <v:path arrowok="t"/>
                </v:shape>
                <v:shape id="Textbox 2676" o:spid="_x0000_s2649" type="#_x0000_t202" style="position:absolute;left:17465;top:95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pDDxQAAAN0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" filled="f" stroked="f">
                  <v:textbox inset="0,0,0,0">
                    <w:txbxContent>
                      <w:p w14:paraId="2CA1575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2677" o:spid="_x0000_s2650" type="#_x0000_t202" style="position:absolute;left:6257;top:121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" filled="f" stroked="f">
                  <v:textbox inset="0,0,0,0">
                    <w:txbxContent>
                      <w:p w14:paraId="3C10FE5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678" o:spid="_x0000_s2651" type="#_x0000_t202" style="position:absolute;left:17528;top:124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" filled="f" stroked="f">
                  <v:textbox inset="0,0,0,0">
                    <w:txbxContent>
                      <w:p w14:paraId="57FC50E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679" o:spid="_x0000_s2652" type="#_x0000_t202" style="position:absolute;left:28897;top:1162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QSx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ulsDr9v4hOQqycAAAD//wMAUEsBAi0AFAAGAAgAAAAhANvh9svuAAAAhQEAABMAAAAAAAAA&#10;AAAAAAAAAAAAAFtDb250ZW50X1R5cGVzXS54bWxQSwECLQAUAAYACAAAACEAWvQsW78AAAAVAQAA&#10;CwAAAAAAAAAAAAAAAAAfAQAAX3JlbHMvLnJlbHNQSwECLQAUAAYACAAAACEApYUEscYAAADdAAAA&#10;DwAAAAAAAAAAAAAAAAAHAgAAZHJzL2Rvd25yZXYueG1sUEsFBgAAAAADAAMAtwAAAPoCAAAAAA==&#10;" filled="f" stroked="f">
                  <v:textbox inset="0,0,0,0">
                    <w:txbxContent>
                      <w:p w14:paraId="39D7728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2680" o:spid="_x0000_s2653" type="#_x0000_t202" style="position:absolute;left:1523;top:23115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t0L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" filled="f" stroked="f">
                  <v:textbox inset="0,0,0,0">
                    <w:txbxContent>
                      <w:p w14:paraId="649A8B8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681" o:spid="_x0000_s2654" type="#_x0000_t202" style="position:absolute;left:10829;top:22814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" filled="f" stroked="f">
                  <v:textbox inset="0,0,0,0">
                    <w:txbxContent>
                      <w:p w14:paraId="0216A3F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682" o:spid="_x0000_s2655" type="#_x0000_t202" style="position:absolute;left:17687;top:23576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" filled="f" stroked="f">
                  <v:textbox inset="0,0,0,0">
                    <w:txbxContent>
                      <w:p w14:paraId="437C7BF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683" o:spid="_x0000_s2656" type="#_x0000_t202" style="position:absolute;left:1682;top:3424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" filled="f" stroked="f">
                  <v:textbox inset="0,0,0,0">
                    <w:txbxContent>
                      <w:p w14:paraId="77F0512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64"/>
        </w:rPr>
        <w:t>Collection</w:t>
      </w:r>
      <w:r>
        <w:rPr>
          <w:spacing w:val="-5"/>
          <w:sz w:val="64"/>
        </w:rPr>
        <w:t xml:space="preserve"> </w:t>
      </w:r>
      <w:r>
        <w:rPr>
          <w:sz w:val="64"/>
        </w:rPr>
        <w:t>of min</w:t>
      </w:r>
      <w:r>
        <w:rPr>
          <w:spacing w:val="-5"/>
          <w:sz w:val="64"/>
        </w:rPr>
        <w:t xml:space="preserve"> </w:t>
      </w:r>
      <w:r>
        <w:rPr>
          <w:spacing w:val="-2"/>
          <w:sz w:val="64"/>
        </w:rPr>
        <w:t>trees.</w:t>
      </w:r>
    </w:p>
    <w:p w14:paraId="71C5884F" w14:textId="77777777" w:rsidR="00FB0B3F" w:rsidRDefault="00FB0B3F">
      <w:pPr>
        <w:rPr>
          <w:sz w:val="64"/>
        </w:rPr>
        <w:sectPr w:rsidR="00FB0B3F">
          <w:headerReference w:type="default" r:id="rId44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420B3ED4" w14:textId="77777777" w:rsidR="00FB0B3F" w:rsidRDefault="001E5985">
      <w:pPr>
        <w:pStyle w:val="Heading1"/>
        <w:ind w:right="36"/>
      </w:pPr>
      <w:r>
        <w:rPr>
          <w:color w:val="000098"/>
        </w:rPr>
        <w:lastRenderedPageBreak/>
        <w:t>Node</w:t>
      </w:r>
      <w:r>
        <w:rPr>
          <w:color w:val="000098"/>
          <w:spacing w:val="-5"/>
        </w:rPr>
        <w:t xml:space="preserve"> </w:t>
      </w:r>
      <w:r>
        <w:rPr>
          <w:color w:val="000098"/>
          <w:spacing w:val="-2"/>
        </w:rPr>
        <w:t>Structure</w:t>
      </w:r>
    </w:p>
    <w:p w14:paraId="447615DE" w14:textId="77777777" w:rsidR="00FB0B3F" w:rsidRDefault="001E5985">
      <w:pPr>
        <w:pStyle w:val="ListParagraph"/>
        <w:numPr>
          <w:ilvl w:val="0"/>
          <w:numId w:val="22"/>
        </w:numPr>
        <w:tabs>
          <w:tab w:val="left" w:pos="1604"/>
        </w:tabs>
        <w:spacing w:before="646"/>
        <w:ind w:left="1604" w:hanging="540"/>
        <w:rPr>
          <w:color w:val="000098"/>
          <w:sz w:val="64"/>
        </w:rPr>
      </w:pPr>
      <w:r>
        <w:rPr>
          <w:spacing w:val="-2"/>
          <w:sz w:val="64"/>
        </w:rPr>
        <w:t>Degree</w:t>
      </w:r>
    </w:p>
    <w:p w14:paraId="0131D11A" w14:textId="77777777" w:rsidR="00FB0B3F" w:rsidRDefault="001E5985">
      <w:pPr>
        <w:pStyle w:val="ListParagraph"/>
        <w:numPr>
          <w:ilvl w:val="1"/>
          <w:numId w:val="22"/>
        </w:numPr>
        <w:tabs>
          <w:tab w:val="left" w:pos="2235"/>
        </w:tabs>
        <w:spacing w:before="95"/>
        <w:ind w:left="2235" w:hanging="450"/>
        <w:rPr>
          <w:sz w:val="56"/>
        </w:rPr>
      </w:pPr>
      <w:r>
        <w:rPr>
          <w:sz w:val="56"/>
        </w:rPr>
        <w:t>Number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children.</w:t>
      </w:r>
    </w:p>
    <w:p w14:paraId="6F2F71B0" w14:textId="77777777" w:rsidR="00FB0B3F" w:rsidRDefault="001E5985">
      <w:pPr>
        <w:pStyle w:val="ListParagraph"/>
        <w:numPr>
          <w:ilvl w:val="0"/>
          <w:numId w:val="22"/>
        </w:numPr>
        <w:tabs>
          <w:tab w:val="left" w:pos="1603"/>
        </w:tabs>
        <w:spacing w:before="109"/>
        <w:ind w:left="1603" w:hanging="539"/>
        <w:rPr>
          <w:color w:val="000098"/>
          <w:sz w:val="64"/>
        </w:rPr>
      </w:pPr>
      <w:r>
        <w:rPr>
          <w:spacing w:val="-2"/>
          <w:sz w:val="64"/>
        </w:rPr>
        <w:t>Child</w:t>
      </w:r>
    </w:p>
    <w:p w14:paraId="0A296354" w14:textId="77777777" w:rsidR="00FB0B3F" w:rsidRDefault="001E5985">
      <w:pPr>
        <w:pStyle w:val="ListParagraph"/>
        <w:numPr>
          <w:ilvl w:val="1"/>
          <w:numId w:val="22"/>
        </w:numPr>
        <w:tabs>
          <w:tab w:val="left" w:pos="2235"/>
        </w:tabs>
        <w:spacing w:before="96"/>
        <w:ind w:left="2235" w:hanging="450"/>
        <w:rPr>
          <w:sz w:val="56"/>
        </w:rPr>
      </w:pPr>
      <w:r>
        <w:rPr>
          <w:sz w:val="56"/>
        </w:rPr>
        <w:t>Pointer</w:t>
      </w:r>
      <w:r>
        <w:rPr>
          <w:spacing w:val="-12"/>
          <w:sz w:val="56"/>
        </w:rPr>
        <w:t xml:space="preserve"> </w:t>
      </w:r>
      <w:r>
        <w:rPr>
          <w:sz w:val="56"/>
        </w:rPr>
        <w:t>to</w:t>
      </w:r>
      <w:r>
        <w:rPr>
          <w:spacing w:val="-9"/>
          <w:sz w:val="56"/>
        </w:rPr>
        <w:t xml:space="preserve"> </w:t>
      </w:r>
      <w:r>
        <w:rPr>
          <w:sz w:val="56"/>
        </w:rPr>
        <w:t>one</w:t>
      </w:r>
      <w:r>
        <w:rPr>
          <w:spacing w:val="-11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z w:val="56"/>
        </w:rPr>
        <w:t>the</w:t>
      </w:r>
      <w:r>
        <w:rPr>
          <w:spacing w:val="-10"/>
          <w:sz w:val="56"/>
        </w:rPr>
        <w:t xml:space="preserve"> </w:t>
      </w:r>
      <w:r>
        <w:rPr>
          <w:sz w:val="56"/>
        </w:rPr>
        <w:t>node’s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children.</w:t>
      </w:r>
    </w:p>
    <w:p w14:paraId="70D44C3A" w14:textId="77777777" w:rsidR="00FB0B3F" w:rsidRDefault="001E5985">
      <w:pPr>
        <w:pStyle w:val="ListParagraph"/>
        <w:numPr>
          <w:ilvl w:val="1"/>
          <w:numId w:val="22"/>
        </w:numPr>
        <w:tabs>
          <w:tab w:val="left" w:pos="2235"/>
        </w:tabs>
        <w:spacing w:before="95"/>
        <w:ind w:left="2235" w:hanging="450"/>
        <w:rPr>
          <w:sz w:val="56"/>
        </w:rPr>
      </w:pPr>
      <w:r>
        <w:rPr>
          <w:sz w:val="56"/>
        </w:rPr>
        <w:t>Null</w:t>
      </w:r>
      <w:r>
        <w:rPr>
          <w:spacing w:val="-8"/>
          <w:sz w:val="56"/>
        </w:rPr>
        <w:t xml:space="preserve"> </w:t>
      </w:r>
      <w:r>
        <w:rPr>
          <w:sz w:val="56"/>
        </w:rPr>
        <w:t>iff</w:t>
      </w:r>
      <w:r>
        <w:rPr>
          <w:spacing w:val="-8"/>
          <w:sz w:val="56"/>
        </w:rPr>
        <w:t xml:space="preserve"> </w:t>
      </w:r>
      <w:r>
        <w:rPr>
          <w:sz w:val="56"/>
        </w:rPr>
        <w:t>node</w:t>
      </w:r>
      <w:r>
        <w:rPr>
          <w:spacing w:val="-9"/>
          <w:sz w:val="56"/>
        </w:rPr>
        <w:t xml:space="preserve"> </w:t>
      </w:r>
      <w:r>
        <w:rPr>
          <w:sz w:val="56"/>
        </w:rPr>
        <w:t>has</w:t>
      </w:r>
      <w:r>
        <w:rPr>
          <w:spacing w:val="-11"/>
          <w:sz w:val="56"/>
        </w:rPr>
        <w:t xml:space="preserve"> </w:t>
      </w:r>
      <w:r>
        <w:rPr>
          <w:sz w:val="56"/>
        </w:rPr>
        <w:t>no</w:t>
      </w:r>
      <w:r>
        <w:rPr>
          <w:spacing w:val="-7"/>
          <w:sz w:val="56"/>
        </w:rPr>
        <w:t xml:space="preserve"> </w:t>
      </w:r>
      <w:r>
        <w:rPr>
          <w:spacing w:val="-2"/>
          <w:sz w:val="56"/>
        </w:rPr>
        <w:t>child.</w:t>
      </w:r>
    </w:p>
    <w:p w14:paraId="1B7D4E8D" w14:textId="77777777" w:rsidR="00FB0B3F" w:rsidRDefault="001E5985">
      <w:pPr>
        <w:pStyle w:val="ListParagraph"/>
        <w:numPr>
          <w:ilvl w:val="0"/>
          <w:numId w:val="22"/>
        </w:numPr>
        <w:tabs>
          <w:tab w:val="left" w:pos="1603"/>
        </w:tabs>
        <w:spacing w:before="109"/>
        <w:ind w:left="1603" w:hanging="539"/>
        <w:rPr>
          <w:color w:val="000098"/>
          <w:sz w:val="64"/>
        </w:rPr>
      </w:pPr>
      <w:r>
        <w:rPr>
          <w:spacing w:val="-2"/>
          <w:sz w:val="64"/>
        </w:rPr>
        <w:t>Sibling</w:t>
      </w:r>
    </w:p>
    <w:p w14:paraId="313B25E7" w14:textId="77777777" w:rsidR="00FB0B3F" w:rsidRDefault="001E5985">
      <w:pPr>
        <w:pStyle w:val="ListParagraph"/>
        <w:numPr>
          <w:ilvl w:val="1"/>
          <w:numId w:val="22"/>
        </w:numPr>
        <w:tabs>
          <w:tab w:val="left" w:pos="2235"/>
        </w:tabs>
        <w:spacing w:before="95"/>
        <w:ind w:left="2235" w:hanging="450"/>
        <w:rPr>
          <w:sz w:val="56"/>
        </w:rPr>
      </w:pPr>
      <w:r>
        <w:rPr>
          <w:sz w:val="56"/>
        </w:rPr>
        <w:t>Used</w:t>
      </w:r>
      <w:r>
        <w:rPr>
          <w:spacing w:val="-11"/>
          <w:sz w:val="56"/>
        </w:rPr>
        <w:t xml:space="preserve"> </w:t>
      </w:r>
      <w:r>
        <w:rPr>
          <w:sz w:val="56"/>
        </w:rPr>
        <w:t>for</w:t>
      </w:r>
      <w:r>
        <w:rPr>
          <w:spacing w:val="-8"/>
          <w:sz w:val="56"/>
        </w:rPr>
        <w:t xml:space="preserve"> </w:t>
      </w:r>
      <w:r>
        <w:rPr>
          <w:sz w:val="56"/>
        </w:rPr>
        <w:t>circular</w:t>
      </w:r>
      <w:r>
        <w:rPr>
          <w:spacing w:val="-11"/>
          <w:sz w:val="56"/>
        </w:rPr>
        <w:t xml:space="preserve"> </w:t>
      </w:r>
      <w:r>
        <w:rPr>
          <w:sz w:val="56"/>
        </w:rPr>
        <w:t>linked</w:t>
      </w:r>
      <w:r>
        <w:rPr>
          <w:spacing w:val="-15"/>
          <w:sz w:val="56"/>
        </w:rPr>
        <w:t xml:space="preserve"> </w:t>
      </w:r>
      <w:r>
        <w:rPr>
          <w:sz w:val="56"/>
        </w:rPr>
        <w:t>list</w:t>
      </w:r>
      <w:r>
        <w:rPr>
          <w:spacing w:val="-12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siblings.</w:t>
      </w:r>
    </w:p>
    <w:p w14:paraId="4529EEFA" w14:textId="77777777" w:rsidR="00FB0B3F" w:rsidRDefault="001E5985">
      <w:pPr>
        <w:pStyle w:val="ListParagraph"/>
        <w:numPr>
          <w:ilvl w:val="0"/>
          <w:numId w:val="22"/>
        </w:numPr>
        <w:tabs>
          <w:tab w:val="left" w:pos="1604"/>
        </w:tabs>
        <w:spacing w:before="110"/>
        <w:ind w:left="1604" w:hanging="540"/>
        <w:rPr>
          <w:color w:val="000098"/>
          <w:sz w:val="64"/>
        </w:rPr>
      </w:pPr>
      <w:r>
        <w:rPr>
          <w:spacing w:val="-4"/>
          <w:sz w:val="64"/>
        </w:rPr>
        <w:t>Data</w:t>
      </w:r>
    </w:p>
    <w:p w14:paraId="74C1C169" w14:textId="77777777" w:rsidR="00FB0B3F" w:rsidRDefault="00FB0B3F">
      <w:pPr>
        <w:rPr>
          <w:sz w:val="64"/>
        </w:rPr>
        <w:sectPr w:rsidR="00FB0B3F">
          <w:headerReference w:type="default" r:id="rId44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4825DC1E" w14:textId="77777777" w:rsidR="00FB0B3F" w:rsidRDefault="001E5985">
      <w:pPr>
        <w:pStyle w:val="Heading1"/>
        <w:ind w:left="173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1006592" behindDoc="1" locked="0" layoutInCell="1" allowOverlap="1" wp14:anchorId="65A6A20E" wp14:editId="44A3D2B2">
                <wp:simplePos x="0" y="0"/>
                <wp:positionH relativeFrom="page">
                  <wp:posOffset>31134</wp:posOffset>
                </wp:positionH>
                <wp:positionV relativeFrom="paragraph">
                  <wp:posOffset>806195</wp:posOffset>
                </wp:positionV>
                <wp:extent cx="8524240" cy="5518785"/>
                <wp:effectExtent l="0" t="0" r="0" b="0"/>
                <wp:wrapNone/>
                <wp:docPr id="2684" name="Group 2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24240" cy="5518785"/>
                          <a:chOff x="0" y="0"/>
                          <a:chExt cx="8524240" cy="5518785"/>
                        </a:xfrm>
                      </wpg:grpSpPr>
                      <wps:wsp>
                        <wps:cNvPr id="2685" name="Graphic 2685"/>
                        <wps:cNvSpPr/>
                        <wps:spPr>
                          <a:xfrm>
                            <a:off x="4617065" y="42992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43"/>
                                </a:lnTo>
                                <a:lnTo>
                                  <a:pt x="17458" y="308760"/>
                                </a:lnTo>
                                <a:lnTo>
                                  <a:pt x="37944" y="346511"/>
                                </a:lnTo>
                                <a:lnTo>
                                  <a:pt x="65078" y="379402"/>
                                </a:lnTo>
                                <a:lnTo>
                                  <a:pt x="97969" y="406540"/>
                                </a:lnTo>
                                <a:lnTo>
                                  <a:pt x="135724" y="427030"/>
                                </a:lnTo>
                                <a:lnTo>
                                  <a:pt x="177451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80"/>
                                </a:lnTo>
                                <a:lnTo>
                                  <a:pt x="308740" y="427030"/>
                                </a:lnTo>
                                <a:lnTo>
                                  <a:pt x="346488" y="406540"/>
                                </a:lnTo>
                                <a:lnTo>
                                  <a:pt x="379380" y="379402"/>
                                </a:lnTo>
                                <a:lnTo>
                                  <a:pt x="406522" y="346511"/>
                                </a:lnTo>
                                <a:lnTo>
                                  <a:pt x="427018" y="308760"/>
                                </a:lnTo>
                                <a:lnTo>
                                  <a:pt x="439972" y="2670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6" name="Graphic 2686"/>
                        <wps:cNvSpPr/>
                        <wps:spPr>
                          <a:xfrm>
                            <a:off x="4617065" y="42992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43"/>
                                </a:lnTo>
                                <a:lnTo>
                                  <a:pt x="427018" y="308760"/>
                                </a:lnTo>
                                <a:lnTo>
                                  <a:pt x="406522" y="346511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8" y="406540"/>
                                </a:lnTo>
                                <a:lnTo>
                                  <a:pt x="308740" y="427030"/>
                                </a:lnTo>
                                <a:lnTo>
                                  <a:pt x="267032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80"/>
                                </a:lnTo>
                                <a:lnTo>
                                  <a:pt x="135724" y="427030"/>
                                </a:lnTo>
                                <a:lnTo>
                                  <a:pt x="97969" y="406540"/>
                                </a:lnTo>
                                <a:lnTo>
                                  <a:pt x="65078" y="379402"/>
                                </a:lnTo>
                                <a:lnTo>
                                  <a:pt x="37944" y="346511"/>
                                </a:lnTo>
                                <a:lnTo>
                                  <a:pt x="17458" y="308760"/>
                                </a:lnTo>
                                <a:lnTo>
                                  <a:pt x="4513" y="267043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7" name="Graphic 2687"/>
                        <wps:cNvSpPr/>
                        <wps:spPr>
                          <a:xfrm>
                            <a:off x="4312265" y="1098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8" name="Graphic 2688"/>
                        <wps:cNvSpPr/>
                        <wps:spPr>
                          <a:xfrm>
                            <a:off x="4312265" y="1098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9" name="Graphic 2689"/>
                        <wps:cNvSpPr/>
                        <wps:spPr>
                          <a:xfrm>
                            <a:off x="5607665" y="33086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0" name="Graphic 2690"/>
                        <wps:cNvSpPr/>
                        <wps:spPr>
                          <a:xfrm>
                            <a:off x="5607665" y="33086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1" name="Graphic 2691"/>
                        <wps:cNvSpPr/>
                        <wps:spPr>
                          <a:xfrm>
                            <a:off x="5623545" y="434530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5"/>
                                </a:lnTo>
                                <a:lnTo>
                                  <a:pt x="97955" y="37936"/>
                                </a:lnTo>
                                <a:lnTo>
                                  <a:pt x="65067" y="65063"/>
                                </a:lnTo>
                                <a:lnTo>
                                  <a:pt x="37936" y="97943"/>
                                </a:lnTo>
                                <a:lnTo>
                                  <a:pt x="17454" y="135685"/>
                                </a:lnTo>
                                <a:lnTo>
                                  <a:pt x="4512" y="177396"/>
                                </a:lnTo>
                                <a:lnTo>
                                  <a:pt x="0" y="222183"/>
                                </a:lnTo>
                                <a:lnTo>
                                  <a:pt x="4512" y="266977"/>
                                </a:lnTo>
                                <a:lnTo>
                                  <a:pt x="17454" y="308696"/>
                                </a:lnTo>
                                <a:lnTo>
                                  <a:pt x="37936" y="346449"/>
                                </a:lnTo>
                                <a:lnTo>
                                  <a:pt x="65067" y="379341"/>
                                </a:lnTo>
                                <a:lnTo>
                                  <a:pt x="97955" y="406479"/>
                                </a:lnTo>
                                <a:lnTo>
                                  <a:pt x="135711" y="426970"/>
                                </a:lnTo>
                                <a:lnTo>
                                  <a:pt x="177443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267032" y="439919"/>
                                </a:lnTo>
                                <a:lnTo>
                                  <a:pt x="308740" y="426970"/>
                                </a:lnTo>
                                <a:lnTo>
                                  <a:pt x="346488" y="406479"/>
                                </a:lnTo>
                                <a:lnTo>
                                  <a:pt x="379380" y="379341"/>
                                </a:lnTo>
                                <a:lnTo>
                                  <a:pt x="406522" y="346449"/>
                                </a:lnTo>
                                <a:lnTo>
                                  <a:pt x="427018" y="308696"/>
                                </a:lnTo>
                                <a:lnTo>
                                  <a:pt x="439972" y="266977"/>
                                </a:lnTo>
                                <a:lnTo>
                                  <a:pt x="444489" y="222183"/>
                                </a:lnTo>
                                <a:lnTo>
                                  <a:pt x="439972" y="177396"/>
                                </a:lnTo>
                                <a:lnTo>
                                  <a:pt x="427018" y="135685"/>
                                </a:lnTo>
                                <a:lnTo>
                                  <a:pt x="406522" y="97943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5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2" name="Graphic 2692"/>
                        <wps:cNvSpPr/>
                        <wps:spPr>
                          <a:xfrm>
                            <a:off x="5623545" y="434530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183"/>
                                </a:moveTo>
                                <a:lnTo>
                                  <a:pt x="4512" y="177396"/>
                                </a:lnTo>
                                <a:lnTo>
                                  <a:pt x="17454" y="135685"/>
                                </a:lnTo>
                                <a:lnTo>
                                  <a:pt x="37936" y="97943"/>
                                </a:lnTo>
                                <a:lnTo>
                                  <a:pt x="65067" y="65063"/>
                                </a:lnTo>
                                <a:lnTo>
                                  <a:pt x="97955" y="37936"/>
                                </a:lnTo>
                                <a:lnTo>
                                  <a:pt x="135711" y="17455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5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3"/>
                                </a:lnTo>
                                <a:lnTo>
                                  <a:pt x="427018" y="135685"/>
                                </a:lnTo>
                                <a:lnTo>
                                  <a:pt x="439972" y="177396"/>
                                </a:lnTo>
                                <a:lnTo>
                                  <a:pt x="444489" y="222183"/>
                                </a:lnTo>
                                <a:lnTo>
                                  <a:pt x="439972" y="266977"/>
                                </a:lnTo>
                                <a:lnTo>
                                  <a:pt x="427018" y="308696"/>
                                </a:lnTo>
                                <a:lnTo>
                                  <a:pt x="406522" y="346449"/>
                                </a:lnTo>
                                <a:lnTo>
                                  <a:pt x="379380" y="379341"/>
                                </a:lnTo>
                                <a:lnTo>
                                  <a:pt x="346488" y="406479"/>
                                </a:lnTo>
                                <a:lnTo>
                                  <a:pt x="308740" y="426970"/>
                                </a:lnTo>
                                <a:lnTo>
                                  <a:pt x="267032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177443" y="439919"/>
                                </a:lnTo>
                                <a:lnTo>
                                  <a:pt x="135711" y="426970"/>
                                </a:lnTo>
                                <a:lnTo>
                                  <a:pt x="97955" y="406479"/>
                                </a:lnTo>
                                <a:lnTo>
                                  <a:pt x="65067" y="379341"/>
                                </a:lnTo>
                                <a:lnTo>
                                  <a:pt x="37936" y="346449"/>
                                </a:lnTo>
                                <a:lnTo>
                                  <a:pt x="17454" y="308696"/>
                                </a:lnTo>
                                <a:lnTo>
                                  <a:pt x="4512" y="266977"/>
                                </a:lnTo>
                                <a:lnTo>
                                  <a:pt x="0" y="2221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3" name="Graphic 2693"/>
                        <wps:cNvSpPr/>
                        <wps:spPr>
                          <a:xfrm>
                            <a:off x="5829925" y="3759458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4" name="Graphic 2694"/>
                        <wps:cNvSpPr/>
                        <wps:spPr>
                          <a:xfrm>
                            <a:off x="6849085" y="84646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4"/>
                                </a:lnTo>
                                <a:lnTo>
                                  <a:pt x="65124" y="65063"/>
                                </a:lnTo>
                                <a:lnTo>
                                  <a:pt x="37976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6" y="346467"/>
                                </a:lnTo>
                                <a:lnTo>
                                  <a:pt x="65124" y="379365"/>
                                </a:lnTo>
                                <a:lnTo>
                                  <a:pt x="98022" y="406513"/>
                                </a:lnTo>
                                <a:lnTo>
                                  <a:pt x="135775" y="427013"/>
                                </a:lnTo>
                                <a:lnTo>
                                  <a:pt x="177486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5" name="Graphic 2695"/>
                        <wps:cNvSpPr/>
                        <wps:spPr>
                          <a:xfrm>
                            <a:off x="6849085" y="84646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6" y="97948"/>
                                </a:lnTo>
                                <a:lnTo>
                                  <a:pt x="65124" y="65063"/>
                                </a:lnTo>
                                <a:lnTo>
                                  <a:pt x="98022" y="37934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1"/>
                                </a:lnTo>
                                <a:lnTo>
                                  <a:pt x="135775" y="427013"/>
                                </a:lnTo>
                                <a:lnTo>
                                  <a:pt x="98022" y="406513"/>
                                </a:lnTo>
                                <a:lnTo>
                                  <a:pt x="65124" y="379365"/>
                                </a:lnTo>
                                <a:lnTo>
                                  <a:pt x="37976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6" name="Graphic 2696"/>
                        <wps:cNvSpPr/>
                        <wps:spPr>
                          <a:xfrm>
                            <a:off x="6376005" y="1943344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68"/>
                                </a:lnTo>
                                <a:lnTo>
                                  <a:pt x="17458" y="308796"/>
                                </a:lnTo>
                                <a:lnTo>
                                  <a:pt x="37944" y="346551"/>
                                </a:lnTo>
                                <a:lnTo>
                                  <a:pt x="65078" y="379441"/>
                                </a:lnTo>
                                <a:lnTo>
                                  <a:pt x="97969" y="406575"/>
                                </a:lnTo>
                                <a:lnTo>
                                  <a:pt x="135724" y="427061"/>
                                </a:lnTo>
                                <a:lnTo>
                                  <a:pt x="177451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6"/>
                                </a:lnTo>
                                <a:lnTo>
                                  <a:pt x="308744" y="427061"/>
                                </a:lnTo>
                                <a:lnTo>
                                  <a:pt x="346497" y="406575"/>
                                </a:lnTo>
                                <a:lnTo>
                                  <a:pt x="379395" y="379441"/>
                                </a:lnTo>
                                <a:lnTo>
                                  <a:pt x="406543" y="346551"/>
                                </a:lnTo>
                                <a:lnTo>
                                  <a:pt x="427044" y="308796"/>
                                </a:lnTo>
                                <a:lnTo>
                                  <a:pt x="440001" y="267068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" name="Graphic 2697"/>
                        <wps:cNvSpPr/>
                        <wps:spPr>
                          <a:xfrm>
                            <a:off x="6376005" y="1943344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68"/>
                                </a:lnTo>
                                <a:lnTo>
                                  <a:pt x="427044" y="308796"/>
                                </a:lnTo>
                                <a:lnTo>
                                  <a:pt x="406543" y="346551"/>
                                </a:lnTo>
                                <a:lnTo>
                                  <a:pt x="379395" y="379441"/>
                                </a:lnTo>
                                <a:lnTo>
                                  <a:pt x="346497" y="406575"/>
                                </a:lnTo>
                                <a:lnTo>
                                  <a:pt x="308744" y="427061"/>
                                </a:lnTo>
                                <a:lnTo>
                                  <a:pt x="267033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6"/>
                                </a:lnTo>
                                <a:lnTo>
                                  <a:pt x="135724" y="427061"/>
                                </a:lnTo>
                                <a:lnTo>
                                  <a:pt x="97969" y="406575"/>
                                </a:lnTo>
                                <a:lnTo>
                                  <a:pt x="65078" y="379441"/>
                                </a:lnTo>
                                <a:lnTo>
                                  <a:pt x="37944" y="346551"/>
                                </a:lnTo>
                                <a:lnTo>
                                  <a:pt x="17458" y="308796"/>
                                </a:lnTo>
                                <a:lnTo>
                                  <a:pt x="4513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8" name="Graphic 2698"/>
                        <wps:cNvSpPr/>
                        <wps:spPr>
                          <a:xfrm>
                            <a:off x="7512665" y="1860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67"/>
                                </a:lnTo>
                                <a:lnTo>
                                  <a:pt x="17458" y="308791"/>
                                </a:lnTo>
                                <a:lnTo>
                                  <a:pt x="37944" y="346541"/>
                                </a:lnTo>
                                <a:lnTo>
                                  <a:pt x="65078" y="379426"/>
                                </a:lnTo>
                                <a:lnTo>
                                  <a:pt x="97969" y="406554"/>
                                </a:lnTo>
                                <a:lnTo>
                                  <a:pt x="135724" y="427035"/>
                                </a:lnTo>
                                <a:lnTo>
                                  <a:pt x="177451" y="439977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7"/>
                                </a:lnTo>
                                <a:lnTo>
                                  <a:pt x="308740" y="427035"/>
                                </a:lnTo>
                                <a:lnTo>
                                  <a:pt x="346488" y="406554"/>
                                </a:lnTo>
                                <a:lnTo>
                                  <a:pt x="379380" y="379426"/>
                                </a:lnTo>
                                <a:lnTo>
                                  <a:pt x="406522" y="346541"/>
                                </a:lnTo>
                                <a:lnTo>
                                  <a:pt x="427018" y="308791"/>
                                </a:lnTo>
                                <a:lnTo>
                                  <a:pt x="439972" y="267067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9" name="Graphic 2699"/>
                        <wps:cNvSpPr/>
                        <wps:spPr>
                          <a:xfrm>
                            <a:off x="7512665" y="1860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67"/>
                                </a:lnTo>
                                <a:lnTo>
                                  <a:pt x="427018" y="308791"/>
                                </a:lnTo>
                                <a:lnTo>
                                  <a:pt x="406522" y="346541"/>
                                </a:lnTo>
                                <a:lnTo>
                                  <a:pt x="379380" y="379426"/>
                                </a:lnTo>
                                <a:lnTo>
                                  <a:pt x="346488" y="406554"/>
                                </a:lnTo>
                                <a:lnTo>
                                  <a:pt x="308740" y="427035"/>
                                </a:lnTo>
                                <a:lnTo>
                                  <a:pt x="267032" y="439977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7"/>
                                </a:lnTo>
                                <a:lnTo>
                                  <a:pt x="135724" y="427035"/>
                                </a:lnTo>
                                <a:lnTo>
                                  <a:pt x="97969" y="406554"/>
                                </a:lnTo>
                                <a:lnTo>
                                  <a:pt x="65078" y="379426"/>
                                </a:lnTo>
                                <a:lnTo>
                                  <a:pt x="37944" y="346541"/>
                                </a:lnTo>
                                <a:lnTo>
                                  <a:pt x="17458" y="308791"/>
                                </a:lnTo>
                                <a:lnTo>
                                  <a:pt x="4513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0" name="Graphic 2700"/>
                        <wps:cNvSpPr/>
                        <wps:spPr>
                          <a:xfrm>
                            <a:off x="6391885" y="30561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7"/>
                                </a:lnTo>
                                <a:lnTo>
                                  <a:pt x="135775" y="17473"/>
                                </a:lnTo>
                                <a:lnTo>
                                  <a:pt x="98022" y="37970"/>
                                </a:lnTo>
                                <a:lnTo>
                                  <a:pt x="65124" y="65115"/>
                                </a:lnTo>
                                <a:lnTo>
                                  <a:pt x="37976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6" y="346535"/>
                                </a:lnTo>
                                <a:lnTo>
                                  <a:pt x="65124" y="379423"/>
                                </a:lnTo>
                                <a:lnTo>
                                  <a:pt x="98022" y="406555"/>
                                </a:lnTo>
                                <a:lnTo>
                                  <a:pt x="135775" y="427039"/>
                                </a:lnTo>
                                <a:lnTo>
                                  <a:pt x="177486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83"/>
                                </a:lnTo>
                                <a:lnTo>
                                  <a:pt x="308744" y="427039"/>
                                </a:lnTo>
                                <a:lnTo>
                                  <a:pt x="346497" y="406555"/>
                                </a:lnTo>
                                <a:lnTo>
                                  <a:pt x="379395" y="379423"/>
                                </a:lnTo>
                                <a:lnTo>
                                  <a:pt x="406543" y="346535"/>
                                </a:lnTo>
                                <a:lnTo>
                                  <a:pt x="427044" y="308780"/>
                                </a:lnTo>
                                <a:lnTo>
                                  <a:pt x="440001" y="267052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177469"/>
                                </a:lnTo>
                                <a:lnTo>
                                  <a:pt x="427044" y="135760"/>
                                </a:lnTo>
                                <a:lnTo>
                                  <a:pt x="406543" y="98010"/>
                                </a:lnTo>
                                <a:lnTo>
                                  <a:pt x="379395" y="65115"/>
                                </a:lnTo>
                                <a:lnTo>
                                  <a:pt x="346497" y="37970"/>
                                </a:lnTo>
                                <a:lnTo>
                                  <a:pt x="308744" y="17473"/>
                                </a:lnTo>
                                <a:lnTo>
                                  <a:pt x="267033" y="4517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1" name="Graphic 2701"/>
                        <wps:cNvSpPr/>
                        <wps:spPr>
                          <a:xfrm>
                            <a:off x="6391885" y="30561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6" y="98010"/>
                                </a:lnTo>
                                <a:lnTo>
                                  <a:pt x="65124" y="65115"/>
                                </a:lnTo>
                                <a:lnTo>
                                  <a:pt x="98022" y="37970"/>
                                </a:lnTo>
                                <a:lnTo>
                                  <a:pt x="135775" y="17473"/>
                                </a:lnTo>
                                <a:lnTo>
                                  <a:pt x="177486" y="4517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7"/>
                                </a:lnTo>
                                <a:lnTo>
                                  <a:pt x="308744" y="17473"/>
                                </a:lnTo>
                                <a:lnTo>
                                  <a:pt x="346497" y="37970"/>
                                </a:lnTo>
                                <a:lnTo>
                                  <a:pt x="379395" y="65115"/>
                                </a:lnTo>
                                <a:lnTo>
                                  <a:pt x="406543" y="98010"/>
                                </a:lnTo>
                                <a:lnTo>
                                  <a:pt x="427044" y="135760"/>
                                </a:lnTo>
                                <a:lnTo>
                                  <a:pt x="440001" y="177469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267052"/>
                                </a:lnTo>
                                <a:lnTo>
                                  <a:pt x="427044" y="308780"/>
                                </a:lnTo>
                                <a:lnTo>
                                  <a:pt x="406543" y="346535"/>
                                </a:lnTo>
                                <a:lnTo>
                                  <a:pt x="379395" y="379423"/>
                                </a:lnTo>
                                <a:lnTo>
                                  <a:pt x="346497" y="406555"/>
                                </a:lnTo>
                                <a:lnTo>
                                  <a:pt x="308744" y="427039"/>
                                </a:lnTo>
                                <a:lnTo>
                                  <a:pt x="267033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83"/>
                                </a:lnTo>
                                <a:lnTo>
                                  <a:pt x="135775" y="427039"/>
                                </a:lnTo>
                                <a:lnTo>
                                  <a:pt x="98022" y="406555"/>
                                </a:lnTo>
                                <a:lnTo>
                                  <a:pt x="65124" y="379423"/>
                                </a:lnTo>
                                <a:lnTo>
                                  <a:pt x="37976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2" name="Graphic 2702"/>
                        <wps:cNvSpPr/>
                        <wps:spPr>
                          <a:xfrm>
                            <a:off x="6598265" y="1175004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3" name="Graphic 2703"/>
                        <wps:cNvSpPr/>
                        <wps:spPr>
                          <a:xfrm>
                            <a:off x="3321665" y="3765804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44"/>
                                </a:lnTo>
                                <a:lnTo>
                                  <a:pt x="427012" y="135724"/>
                                </a:lnTo>
                                <a:lnTo>
                                  <a:pt x="406514" y="97967"/>
                                </a:lnTo>
                                <a:lnTo>
                                  <a:pt x="379374" y="65074"/>
                                </a:lnTo>
                                <a:lnTo>
                                  <a:pt x="346481" y="37947"/>
                                </a:lnTo>
                                <a:lnTo>
                                  <a:pt x="308737" y="17462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62"/>
                                </a:lnTo>
                                <a:lnTo>
                                  <a:pt x="97967" y="37947"/>
                                </a:lnTo>
                                <a:lnTo>
                                  <a:pt x="65074" y="65074"/>
                                </a:lnTo>
                                <a:lnTo>
                                  <a:pt x="37934" y="97967"/>
                                </a:lnTo>
                                <a:lnTo>
                                  <a:pt x="17449" y="135724"/>
                                </a:lnTo>
                                <a:lnTo>
                                  <a:pt x="4508" y="177444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30"/>
                                </a:lnTo>
                                <a:lnTo>
                                  <a:pt x="17449" y="308737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37"/>
                                </a:lnTo>
                                <a:lnTo>
                                  <a:pt x="439966" y="267030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887"/>
                                </a:moveTo>
                                <a:lnTo>
                                  <a:pt x="455841" y="1214107"/>
                                </a:lnTo>
                                <a:lnTo>
                                  <a:pt x="442887" y="1172387"/>
                                </a:lnTo>
                                <a:lnTo>
                                  <a:pt x="422402" y="1134630"/>
                                </a:lnTo>
                                <a:lnTo>
                                  <a:pt x="395249" y="1101737"/>
                                </a:lnTo>
                                <a:lnTo>
                                  <a:pt x="362356" y="1074597"/>
                                </a:lnTo>
                                <a:lnTo>
                                  <a:pt x="324612" y="1054112"/>
                                </a:lnTo>
                                <a:lnTo>
                                  <a:pt x="282905" y="1041158"/>
                                </a:lnTo>
                                <a:lnTo>
                                  <a:pt x="238137" y="1036650"/>
                                </a:lnTo>
                                <a:lnTo>
                                  <a:pt x="193357" y="1041158"/>
                                </a:lnTo>
                                <a:lnTo>
                                  <a:pt x="151650" y="1054112"/>
                                </a:lnTo>
                                <a:lnTo>
                                  <a:pt x="113893" y="1074597"/>
                                </a:lnTo>
                                <a:lnTo>
                                  <a:pt x="81000" y="1101737"/>
                                </a:lnTo>
                                <a:lnTo>
                                  <a:pt x="53848" y="1134630"/>
                                </a:lnTo>
                                <a:lnTo>
                                  <a:pt x="33350" y="1172387"/>
                                </a:lnTo>
                                <a:lnTo>
                                  <a:pt x="20396" y="1214107"/>
                                </a:lnTo>
                                <a:lnTo>
                                  <a:pt x="15875" y="1258887"/>
                                </a:lnTo>
                                <a:lnTo>
                                  <a:pt x="20396" y="1303680"/>
                                </a:lnTo>
                                <a:lnTo>
                                  <a:pt x="33350" y="1345399"/>
                                </a:lnTo>
                                <a:lnTo>
                                  <a:pt x="53848" y="1383157"/>
                                </a:lnTo>
                                <a:lnTo>
                                  <a:pt x="81000" y="1416050"/>
                                </a:lnTo>
                                <a:lnTo>
                                  <a:pt x="113893" y="1443189"/>
                                </a:lnTo>
                                <a:lnTo>
                                  <a:pt x="151650" y="1463675"/>
                                </a:lnTo>
                                <a:lnTo>
                                  <a:pt x="193357" y="1476629"/>
                                </a:lnTo>
                                <a:lnTo>
                                  <a:pt x="238137" y="1481137"/>
                                </a:lnTo>
                                <a:lnTo>
                                  <a:pt x="282905" y="1476629"/>
                                </a:lnTo>
                                <a:lnTo>
                                  <a:pt x="324612" y="1463675"/>
                                </a:lnTo>
                                <a:lnTo>
                                  <a:pt x="362356" y="1443189"/>
                                </a:lnTo>
                                <a:lnTo>
                                  <a:pt x="395249" y="1416050"/>
                                </a:lnTo>
                                <a:lnTo>
                                  <a:pt x="422402" y="1383157"/>
                                </a:lnTo>
                                <a:lnTo>
                                  <a:pt x="442887" y="1345399"/>
                                </a:lnTo>
                                <a:lnTo>
                                  <a:pt x="455841" y="1303680"/>
                                </a:lnTo>
                                <a:lnTo>
                                  <a:pt x="460362" y="1258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4" name="Graphic 2704"/>
                        <wps:cNvSpPr/>
                        <wps:spPr>
                          <a:xfrm>
                            <a:off x="3337545" y="480244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44"/>
                                </a:moveTo>
                                <a:lnTo>
                                  <a:pt x="4518" y="177454"/>
                                </a:lnTo>
                                <a:lnTo>
                                  <a:pt x="17475" y="135736"/>
                                </a:lnTo>
                                <a:lnTo>
                                  <a:pt x="37976" y="97985"/>
                                </a:lnTo>
                                <a:lnTo>
                                  <a:pt x="65124" y="65093"/>
                                </a:lnTo>
                                <a:lnTo>
                                  <a:pt x="98022" y="37955"/>
                                </a:lnTo>
                                <a:lnTo>
                                  <a:pt x="135775" y="17465"/>
                                </a:lnTo>
                                <a:lnTo>
                                  <a:pt x="177486" y="4515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5"/>
                                </a:lnTo>
                                <a:lnTo>
                                  <a:pt x="308740" y="17465"/>
                                </a:lnTo>
                                <a:lnTo>
                                  <a:pt x="346488" y="37955"/>
                                </a:lnTo>
                                <a:lnTo>
                                  <a:pt x="379380" y="65093"/>
                                </a:lnTo>
                                <a:lnTo>
                                  <a:pt x="406522" y="97985"/>
                                </a:lnTo>
                                <a:lnTo>
                                  <a:pt x="427018" y="135736"/>
                                </a:lnTo>
                                <a:lnTo>
                                  <a:pt x="439972" y="177454"/>
                                </a:lnTo>
                                <a:lnTo>
                                  <a:pt x="444489" y="222244"/>
                                </a:lnTo>
                                <a:lnTo>
                                  <a:pt x="439972" y="267038"/>
                                </a:lnTo>
                                <a:lnTo>
                                  <a:pt x="427018" y="308757"/>
                                </a:lnTo>
                                <a:lnTo>
                                  <a:pt x="406522" y="346510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8" y="406540"/>
                                </a:lnTo>
                                <a:lnTo>
                                  <a:pt x="308740" y="427031"/>
                                </a:lnTo>
                                <a:lnTo>
                                  <a:pt x="267032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80"/>
                                </a:lnTo>
                                <a:lnTo>
                                  <a:pt x="135775" y="427031"/>
                                </a:lnTo>
                                <a:lnTo>
                                  <a:pt x="98022" y="406540"/>
                                </a:lnTo>
                                <a:lnTo>
                                  <a:pt x="65124" y="379402"/>
                                </a:lnTo>
                                <a:lnTo>
                                  <a:pt x="37976" y="346510"/>
                                </a:lnTo>
                                <a:lnTo>
                                  <a:pt x="17475" y="308757"/>
                                </a:lnTo>
                                <a:lnTo>
                                  <a:pt x="4518" y="267038"/>
                                </a:lnTo>
                                <a:lnTo>
                                  <a:pt x="0" y="22224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5" name="Graphic 2705"/>
                        <wps:cNvSpPr/>
                        <wps:spPr>
                          <a:xfrm>
                            <a:off x="3543925" y="4216658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6" name="Graphic 2706"/>
                        <wps:cNvSpPr/>
                        <wps:spPr>
                          <a:xfrm>
                            <a:off x="1791319" y="7940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20" y="135775"/>
                                </a:lnTo>
                                <a:lnTo>
                                  <a:pt x="406521" y="98022"/>
                                </a:lnTo>
                                <a:lnTo>
                                  <a:pt x="379374" y="65124"/>
                                </a:lnTo>
                                <a:lnTo>
                                  <a:pt x="346477" y="37976"/>
                                </a:lnTo>
                                <a:lnTo>
                                  <a:pt x="308725" y="17475"/>
                                </a:lnTo>
                                <a:lnTo>
                                  <a:pt x="267014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7" name="Graphic 2707"/>
                        <wps:cNvSpPr/>
                        <wps:spPr>
                          <a:xfrm>
                            <a:off x="1791319" y="7940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5" y="65124"/>
                                </a:lnTo>
                                <a:lnTo>
                                  <a:pt x="98010" y="37976"/>
                                </a:lnTo>
                                <a:lnTo>
                                  <a:pt x="135760" y="17475"/>
                                </a:lnTo>
                                <a:lnTo>
                                  <a:pt x="177469" y="4518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8"/>
                                </a:lnTo>
                                <a:lnTo>
                                  <a:pt x="308725" y="17475"/>
                                </a:lnTo>
                                <a:lnTo>
                                  <a:pt x="346477" y="37976"/>
                                </a:lnTo>
                                <a:lnTo>
                                  <a:pt x="379374" y="65124"/>
                                </a:lnTo>
                                <a:lnTo>
                                  <a:pt x="406521" y="98022"/>
                                </a:lnTo>
                                <a:lnTo>
                                  <a:pt x="427020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20" y="308740"/>
                                </a:lnTo>
                                <a:lnTo>
                                  <a:pt x="406521" y="346488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2"/>
                                </a:lnTo>
                                <a:lnTo>
                                  <a:pt x="308725" y="427018"/>
                                </a:lnTo>
                                <a:lnTo>
                                  <a:pt x="267014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2"/>
                                </a:lnTo>
                                <a:lnTo>
                                  <a:pt x="135760" y="427018"/>
                                </a:lnTo>
                                <a:lnTo>
                                  <a:pt x="98010" y="406522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8" name="Graphic 2708"/>
                        <wps:cNvSpPr/>
                        <wps:spPr>
                          <a:xfrm>
                            <a:off x="1797665" y="1943344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6" y="440001"/>
                                </a:lnTo>
                                <a:lnTo>
                                  <a:pt x="308735" y="427044"/>
                                </a:lnTo>
                                <a:lnTo>
                                  <a:pt x="346485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5" y="346497"/>
                                </a:lnTo>
                                <a:lnTo>
                                  <a:pt x="427022" y="308744"/>
                                </a:lnTo>
                                <a:lnTo>
                                  <a:pt x="439978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9" name="Graphic 2709"/>
                        <wps:cNvSpPr/>
                        <wps:spPr>
                          <a:xfrm>
                            <a:off x="1797665" y="1943344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3"/>
                                </a:lnTo>
                                <a:lnTo>
                                  <a:pt x="427022" y="308744"/>
                                </a:lnTo>
                                <a:lnTo>
                                  <a:pt x="406525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5" y="406543"/>
                                </a:lnTo>
                                <a:lnTo>
                                  <a:pt x="308735" y="427044"/>
                                </a:lnTo>
                                <a:lnTo>
                                  <a:pt x="267026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0" name="Graphic 2710"/>
                        <wps:cNvSpPr/>
                        <wps:spPr>
                          <a:xfrm>
                            <a:off x="2934319" y="1860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35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54" y="17475"/>
                                </a:lnTo>
                                <a:lnTo>
                                  <a:pt x="98005" y="37976"/>
                                </a:lnTo>
                                <a:lnTo>
                                  <a:pt x="65112" y="65124"/>
                                </a:lnTo>
                                <a:lnTo>
                                  <a:pt x="37968" y="98022"/>
                                </a:lnTo>
                                <a:lnTo>
                                  <a:pt x="17472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2" y="308740"/>
                                </a:lnTo>
                                <a:lnTo>
                                  <a:pt x="37968" y="346488"/>
                                </a:lnTo>
                                <a:lnTo>
                                  <a:pt x="65112" y="379380"/>
                                </a:lnTo>
                                <a:lnTo>
                                  <a:pt x="98005" y="406522"/>
                                </a:lnTo>
                                <a:lnTo>
                                  <a:pt x="135754" y="427018"/>
                                </a:lnTo>
                                <a:lnTo>
                                  <a:pt x="177463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267009" y="439972"/>
                                </a:lnTo>
                                <a:lnTo>
                                  <a:pt x="308720" y="427018"/>
                                </a:lnTo>
                                <a:lnTo>
                                  <a:pt x="346473" y="406522"/>
                                </a:lnTo>
                                <a:lnTo>
                                  <a:pt x="379371" y="379380"/>
                                </a:lnTo>
                                <a:lnTo>
                                  <a:pt x="406519" y="346488"/>
                                </a:lnTo>
                                <a:lnTo>
                                  <a:pt x="427019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19" y="135775"/>
                                </a:lnTo>
                                <a:lnTo>
                                  <a:pt x="406519" y="98022"/>
                                </a:lnTo>
                                <a:lnTo>
                                  <a:pt x="379371" y="65124"/>
                                </a:lnTo>
                                <a:lnTo>
                                  <a:pt x="346473" y="37976"/>
                                </a:lnTo>
                                <a:lnTo>
                                  <a:pt x="308720" y="17475"/>
                                </a:lnTo>
                                <a:lnTo>
                                  <a:pt x="267009" y="4518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1" name="Graphic 2711"/>
                        <wps:cNvSpPr/>
                        <wps:spPr>
                          <a:xfrm>
                            <a:off x="2934319" y="1860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2" y="135775"/>
                                </a:lnTo>
                                <a:lnTo>
                                  <a:pt x="37968" y="98022"/>
                                </a:lnTo>
                                <a:lnTo>
                                  <a:pt x="65112" y="65124"/>
                                </a:lnTo>
                                <a:lnTo>
                                  <a:pt x="98005" y="37976"/>
                                </a:lnTo>
                                <a:lnTo>
                                  <a:pt x="13575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8"/>
                                </a:lnTo>
                                <a:lnTo>
                                  <a:pt x="308720" y="17475"/>
                                </a:lnTo>
                                <a:lnTo>
                                  <a:pt x="346473" y="37976"/>
                                </a:lnTo>
                                <a:lnTo>
                                  <a:pt x="379371" y="65124"/>
                                </a:lnTo>
                                <a:lnTo>
                                  <a:pt x="406519" y="98022"/>
                                </a:lnTo>
                                <a:lnTo>
                                  <a:pt x="427019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19" y="308740"/>
                                </a:lnTo>
                                <a:lnTo>
                                  <a:pt x="406519" y="346488"/>
                                </a:lnTo>
                                <a:lnTo>
                                  <a:pt x="379371" y="379380"/>
                                </a:lnTo>
                                <a:lnTo>
                                  <a:pt x="346473" y="406522"/>
                                </a:lnTo>
                                <a:lnTo>
                                  <a:pt x="308720" y="427018"/>
                                </a:lnTo>
                                <a:lnTo>
                                  <a:pt x="267009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177463" y="439972"/>
                                </a:lnTo>
                                <a:lnTo>
                                  <a:pt x="135754" y="427018"/>
                                </a:lnTo>
                                <a:lnTo>
                                  <a:pt x="98005" y="406522"/>
                                </a:lnTo>
                                <a:lnTo>
                                  <a:pt x="65112" y="379380"/>
                                </a:lnTo>
                                <a:lnTo>
                                  <a:pt x="37968" y="346488"/>
                                </a:lnTo>
                                <a:lnTo>
                                  <a:pt x="17472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2" name="Graphic 2712"/>
                        <wps:cNvSpPr/>
                        <wps:spPr>
                          <a:xfrm>
                            <a:off x="1813536" y="30561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7"/>
                                </a:lnTo>
                                <a:lnTo>
                                  <a:pt x="135770" y="17473"/>
                                </a:lnTo>
                                <a:lnTo>
                                  <a:pt x="98018" y="37970"/>
                                </a:lnTo>
                                <a:lnTo>
                                  <a:pt x="65121" y="65115"/>
                                </a:lnTo>
                                <a:lnTo>
                                  <a:pt x="37974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4" y="346535"/>
                                </a:lnTo>
                                <a:lnTo>
                                  <a:pt x="65121" y="379423"/>
                                </a:lnTo>
                                <a:lnTo>
                                  <a:pt x="98018" y="406555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3" name="Graphic 2713"/>
                        <wps:cNvSpPr/>
                        <wps:spPr>
                          <a:xfrm>
                            <a:off x="1813536" y="30561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4" y="98010"/>
                                </a:lnTo>
                                <a:lnTo>
                                  <a:pt x="65121" y="65115"/>
                                </a:lnTo>
                                <a:lnTo>
                                  <a:pt x="98018" y="37970"/>
                                </a:lnTo>
                                <a:lnTo>
                                  <a:pt x="135770" y="17473"/>
                                </a:lnTo>
                                <a:lnTo>
                                  <a:pt x="177480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83"/>
                                </a:lnTo>
                                <a:lnTo>
                                  <a:pt x="135770" y="427039"/>
                                </a:lnTo>
                                <a:lnTo>
                                  <a:pt x="98018" y="406555"/>
                                </a:lnTo>
                                <a:lnTo>
                                  <a:pt x="65121" y="379423"/>
                                </a:lnTo>
                                <a:lnTo>
                                  <a:pt x="37974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4" name="Graphic 2714"/>
                        <wps:cNvSpPr/>
                        <wps:spPr>
                          <a:xfrm>
                            <a:off x="2019919" y="1175004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5" name="Graphic 2715"/>
                        <wps:cNvSpPr/>
                        <wps:spPr>
                          <a:xfrm>
                            <a:off x="670536" y="191326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4"/>
                                </a:lnTo>
                                <a:lnTo>
                                  <a:pt x="97991" y="37934"/>
                                </a:lnTo>
                                <a:lnTo>
                                  <a:pt x="65098" y="65063"/>
                                </a:lnTo>
                                <a:lnTo>
                                  <a:pt x="37958" y="97948"/>
                                </a:lnTo>
                                <a:lnTo>
                                  <a:pt x="17466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6" y="308714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65"/>
                                </a:lnTo>
                                <a:lnTo>
                                  <a:pt x="97991" y="406513"/>
                                </a:lnTo>
                                <a:lnTo>
                                  <a:pt x="135744" y="427013"/>
                                </a:lnTo>
                                <a:lnTo>
                                  <a:pt x="177463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3" y="427013"/>
                                </a:lnTo>
                                <a:lnTo>
                                  <a:pt x="346516" y="406513"/>
                                </a:lnTo>
                                <a:lnTo>
                                  <a:pt x="379409" y="379365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14"/>
                                </a:lnTo>
                                <a:lnTo>
                                  <a:pt x="439992" y="267003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177422"/>
                                </a:lnTo>
                                <a:lnTo>
                                  <a:pt x="427041" y="135698"/>
                                </a:lnTo>
                                <a:lnTo>
                                  <a:pt x="406549" y="97948"/>
                                </a:lnTo>
                                <a:lnTo>
                                  <a:pt x="379409" y="65063"/>
                                </a:lnTo>
                                <a:lnTo>
                                  <a:pt x="346516" y="37934"/>
                                </a:lnTo>
                                <a:lnTo>
                                  <a:pt x="308763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6" name="Graphic 2716"/>
                        <wps:cNvSpPr/>
                        <wps:spPr>
                          <a:xfrm>
                            <a:off x="670536" y="191326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6" y="135698"/>
                                </a:lnTo>
                                <a:lnTo>
                                  <a:pt x="37958" y="97948"/>
                                </a:lnTo>
                                <a:lnTo>
                                  <a:pt x="65098" y="65063"/>
                                </a:lnTo>
                                <a:lnTo>
                                  <a:pt x="97991" y="37934"/>
                                </a:lnTo>
                                <a:lnTo>
                                  <a:pt x="135744" y="17454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4"/>
                                </a:lnTo>
                                <a:lnTo>
                                  <a:pt x="346516" y="37934"/>
                                </a:lnTo>
                                <a:lnTo>
                                  <a:pt x="379409" y="65063"/>
                                </a:lnTo>
                                <a:lnTo>
                                  <a:pt x="406549" y="97948"/>
                                </a:lnTo>
                                <a:lnTo>
                                  <a:pt x="427041" y="135698"/>
                                </a:lnTo>
                                <a:lnTo>
                                  <a:pt x="439992" y="17742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267003"/>
                                </a:lnTo>
                                <a:lnTo>
                                  <a:pt x="427041" y="308714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65"/>
                                </a:lnTo>
                                <a:lnTo>
                                  <a:pt x="346516" y="406513"/>
                                </a:lnTo>
                                <a:lnTo>
                                  <a:pt x="308763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1"/>
                                </a:lnTo>
                                <a:lnTo>
                                  <a:pt x="135744" y="427013"/>
                                </a:lnTo>
                                <a:lnTo>
                                  <a:pt x="97991" y="406513"/>
                                </a:lnTo>
                                <a:lnTo>
                                  <a:pt x="65098" y="379365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7" name="Graphic 2717"/>
                        <wps:cNvSpPr/>
                        <wps:spPr>
                          <a:xfrm>
                            <a:off x="197465" y="3010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4"/>
                                </a:lnTo>
                                <a:lnTo>
                                  <a:pt x="65094" y="65121"/>
                                </a:lnTo>
                                <a:lnTo>
                                  <a:pt x="37956" y="98018"/>
                                </a:lnTo>
                                <a:lnTo>
                                  <a:pt x="17465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5" y="308737"/>
                                </a:lnTo>
                                <a:lnTo>
                                  <a:pt x="37956" y="346489"/>
                                </a:lnTo>
                                <a:lnTo>
                                  <a:pt x="65094" y="379386"/>
                                </a:lnTo>
                                <a:lnTo>
                                  <a:pt x="97987" y="406533"/>
                                </a:lnTo>
                                <a:lnTo>
                                  <a:pt x="135740" y="427033"/>
                                </a:lnTo>
                                <a:lnTo>
                                  <a:pt x="17746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1" y="427033"/>
                                </a:lnTo>
                                <a:lnTo>
                                  <a:pt x="346512" y="406533"/>
                                </a:lnTo>
                                <a:lnTo>
                                  <a:pt x="379403" y="379386"/>
                                </a:lnTo>
                                <a:lnTo>
                                  <a:pt x="406541" y="346489"/>
                                </a:lnTo>
                                <a:lnTo>
                                  <a:pt x="427031" y="308737"/>
                                </a:lnTo>
                                <a:lnTo>
                                  <a:pt x="439980" y="267027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80"/>
                                </a:lnTo>
                                <a:lnTo>
                                  <a:pt x="427031" y="135770"/>
                                </a:lnTo>
                                <a:lnTo>
                                  <a:pt x="406541" y="98018"/>
                                </a:lnTo>
                                <a:lnTo>
                                  <a:pt x="379403" y="65121"/>
                                </a:lnTo>
                                <a:lnTo>
                                  <a:pt x="346512" y="37974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8" name="Graphic 2718"/>
                        <wps:cNvSpPr/>
                        <wps:spPr>
                          <a:xfrm>
                            <a:off x="197465" y="3010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5" y="135770"/>
                                </a:lnTo>
                                <a:lnTo>
                                  <a:pt x="37956" y="98018"/>
                                </a:lnTo>
                                <a:lnTo>
                                  <a:pt x="65094" y="65121"/>
                                </a:lnTo>
                                <a:lnTo>
                                  <a:pt x="97987" y="37974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4"/>
                                </a:lnTo>
                                <a:lnTo>
                                  <a:pt x="379403" y="65121"/>
                                </a:lnTo>
                                <a:lnTo>
                                  <a:pt x="406541" y="98018"/>
                                </a:lnTo>
                                <a:lnTo>
                                  <a:pt x="427031" y="135770"/>
                                </a:lnTo>
                                <a:lnTo>
                                  <a:pt x="439980" y="17748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7"/>
                                </a:lnTo>
                                <a:lnTo>
                                  <a:pt x="427031" y="308737"/>
                                </a:lnTo>
                                <a:lnTo>
                                  <a:pt x="406541" y="346489"/>
                                </a:lnTo>
                                <a:lnTo>
                                  <a:pt x="379403" y="379386"/>
                                </a:lnTo>
                                <a:lnTo>
                                  <a:pt x="346512" y="406533"/>
                                </a:lnTo>
                                <a:lnTo>
                                  <a:pt x="308761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0" y="439990"/>
                                </a:lnTo>
                                <a:lnTo>
                                  <a:pt x="135740" y="427033"/>
                                </a:lnTo>
                                <a:lnTo>
                                  <a:pt x="97987" y="406533"/>
                                </a:lnTo>
                                <a:lnTo>
                                  <a:pt x="65094" y="379386"/>
                                </a:lnTo>
                                <a:lnTo>
                                  <a:pt x="37956" y="346489"/>
                                </a:lnTo>
                                <a:lnTo>
                                  <a:pt x="17465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" name="Graphic 2719"/>
                        <wps:cNvSpPr/>
                        <wps:spPr>
                          <a:xfrm>
                            <a:off x="1127736" y="29799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7"/>
                                </a:lnTo>
                                <a:lnTo>
                                  <a:pt x="135744" y="17473"/>
                                </a:lnTo>
                                <a:lnTo>
                                  <a:pt x="97991" y="37970"/>
                                </a:lnTo>
                                <a:lnTo>
                                  <a:pt x="65098" y="65115"/>
                                </a:lnTo>
                                <a:lnTo>
                                  <a:pt x="37958" y="98010"/>
                                </a:lnTo>
                                <a:lnTo>
                                  <a:pt x="17466" y="135760"/>
                                </a:lnTo>
                                <a:lnTo>
                                  <a:pt x="4515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5" y="267052"/>
                                </a:lnTo>
                                <a:lnTo>
                                  <a:pt x="17466" y="308780"/>
                                </a:lnTo>
                                <a:lnTo>
                                  <a:pt x="37958" y="346535"/>
                                </a:lnTo>
                                <a:lnTo>
                                  <a:pt x="65098" y="379423"/>
                                </a:lnTo>
                                <a:lnTo>
                                  <a:pt x="97991" y="406555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0" name="Graphic 2720"/>
                        <wps:cNvSpPr/>
                        <wps:spPr>
                          <a:xfrm>
                            <a:off x="1127736" y="29799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5" y="177469"/>
                                </a:lnTo>
                                <a:lnTo>
                                  <a:pt x="17466" y="135760"/>
                                </a:lnTo>
                                <a:lnTo>
                                  <a:pt x="37958" y="98010"/>
                                </a:lnTo>
                                <a:lnTo>
                                  <a:pt x="65098" y="65115"/>
                                </a:lnTo>
                                <a:lnTo>
                                  <a:pt x="97991" y="37970"/>
                                </a:lnTo>
                                <a:lnTo>
                                  <a:pt x="135744" y="17473"/>
                                </a:lnTo>
                                <a:lnTo>
                                  <a:pt x="177463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5"/>
                                </a:lnTo>
                                <a:lnTo>
                                  <a:pt x="65098" y="379423"/>
                                </a:lnTo>
                                <a:lnTo>
                                  <a:pt x="37958" y="346535"/>
                                </a:lnTo>
                                <a:lnTo>
                                  <a:pt x="17466" y="308780"/>
                                </a:lnTo>
                                <a:lnTo>
                                  <a:pt x="4515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1" name="Graphic 2721"/>
                        <wps:cNvSpPr/>
                        <wps:spPr>
                          <a:xfrm>
                            <a:off x="213336" y="4123051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6"/>
                                </a:lnTo>
                                <a:lnTo>
                                  <a:pt x="97991" y="37940"/>
                                </a:lnTo>
                                <a:lnTo>
                                  <a:pt x="65098" y="65072"/>
                                </a:lnTo>
                                <a:lnTo>
                                  <a:pt x="37958" y="97960"/>
                                </a:lnTo>
                                <a:lnTo>
                                  <a:pt x="17466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4"/>
                                </a:lnTo>
                                <a:lnTo>
                                  <a:pt x="17466" y="308726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51"/>
                                </a:lnTo>
                                <a:lnTo>
                                  <a:pt x="97991" y="406485"/>
                                </a:lnTo>
                                <a:lnTo>
                                  <a:pt x="135744" y="426973"/>
                                </a:lnTo>
                                <a:lnTo>
                                  <a:pt x="177463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267044" y="439922"/>
                                </a:lnTo>
                                <a:lnTo>
                                  <a:pt x="308763" y="426973"/>
                                </a:lnTo>
                                <a:lnTo>
                                  <a:pt x="346516" y="406485"/>
                                </a:lnTo>
                                <a:lnTo>
                                  <a:pt x="379409" y="379351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26"/>
                                </a:lnTo>
                                <a:lnTo>
                                  <a:pt x="439992" y="267024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43"/>
                                </a:lnTo>
                                <a:lnTo>
                                  <a:pt x="427041" y="135715"/>
                                </a:lnTo>
                                <a:lnTo>
                                  <a:pt x="406549" y="97960"/>
                                </a:lnTo>
                                <a:lnTo>
                                  <a:pt x="379409" y="65072"/>
                                </a:lnTo>
                                <a:lnTo>
                                  <a:pt x="346516" y="37940"/>
                                </a:lnTo>
                                <a:lnTo>
                                  <a:pt x="308763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2" name="Graphic 2722"/>
                        <wps:cNvSpPr/>
                        <wps:spPr>
                          <a:xfrm>
                            <a:off x="213336" y="4123051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6" y="135715"/>
                                </a:lnTo>
                                <a:lnTo>
                                  <a:pt x="37958" y="97960"/>
                                </a:lnTo>
                                <a:lnTo>
                                  <a:pt x="65098" y="65072"/>
                                </a:lnTo>
                                <a:lnTo>
                                  <a:pt x="97991" y="37940"/>
                                </a:lnTo>
                                <a:lnTo>
                                  <a:pt x="135744" y="17456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6"/>
                                </a:lnTo>
                                <a:lnTo>
                                  <a:pt x="346516" y="37940"/>
                                </a:lnTo>
                                <a:lnTo>
                                  <a:pt x="379409" y="65072"/>
                                </a:lnTo>
                                <a:lnTo>
                                  <a:pt x="406549" y="97960"/>
                                </a:lnTo>
                                <a:lnTo>
                                  <a:pt x="427041" y="135715"/>
                                </a:lnTo>
                                <a:lnTo>
                                  <a:pt x="439992" y="177443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4"/>
                                </a:lnTo>
                                <a:lnTo>
                                  <a:pt x="427041" y="308726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51"/>
                                </a:lnTo>
                                <a:lnTo>
                                  <a:pt x="346516" y="406485"/>
                                </a:lnTo>
                                <a:lnTo>
                                  <a:pt x="308763" y="426973"/>
                                </a:lnTo>
                                <a:lnTo>
                                  <a:pt x="267044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177463" y="439922"/>
                                </a:lnTo>
                                <a:lnTo>
                                  <a:pt x="135744" y="426973"/>
                                </a:lnTo>
                                <a:lnTo>
                                  <a:pt x="97991" y="406485"/>
                                </a:lnTo>
                                <a:lnTo>
                                  <a:pt x="65098" y="379351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26"/>
                                </a:lnTo>
                                <a:lnTo>
                                  <a:pt x="4515" y="267024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3" name="Graphic 2723"/>
                        <wps:cNvSpPr/>
                        <wps:spPr>
                          <a:xfrm>
                            <a:off x="419719" y="1098804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199"/>
                                </a:moveTo>
                                <a:lnTo>
                                  <a:pt x="0" y="3047999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4" name="Graphic 2724"/>
                        <wps:cNvSpPr/>
                        <wps:spPr>
                          <a:xfrm>
                            <a:off x="2249658" y="889253"/>
                            <a:ext cx="4806315" cy="3580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6315" h="3580765">
                                <a:moveTo>
                                  <a:pt x="195707" y="28562"/>
                                </a:moveTo>
                                <a:lnTo>
                                  <a:pt x="138557" y="28562"/>
                                </a:lnTo>
                                <a:lnTo>
                                  <a:pt x="138557" y="52832"/>
                                </a:lnTo>
                                <a:lnTo>
                                  <a:pt x="122796" y="49898"/>
                                </a:lnTo>
                                <a:lnTo>
                                  <a:pt x="119507" y="67665"/>
                                </a:lnTo>
                                <a:lnTo>
                                  <a:pt x="119507" y="0"/>
                                </a:lnTo>
                                <a:lnTo>
                                  <a:pt x="47536" y="35991"/>
                                </a:lnTo>
                                <a:lnTo>
                                  <a:pt x="10401" y="29083"/>
                                </a:lnTo>
                                <a:lnTo>
                                  <a:pt x="0" y="85229"/>
                                </a:lnTo>
                                <a:lnTo>
                                  <a:pt x="56121" y="95618"/>
                                </a:lnTo>
                                <a:lnTo>
                                  <a:pt x="58331" y="83718"/>
                                </a:lnTo>
                                <a:lnTo>
                                  <a:pt x="119507" y="114300"/>
                                </a:lnTo>
                                <a:lnTo>
                                  <a:pt x="119507" y="107378"/>
                                </a:lnTo>
                                <a:lnTo>
                                  <a:pt x="168516" y="116471"/>
                                </a:lnTo>
                                <a:lnTo>
                                  <a:pt x="174218" y="85712"/>
                                </a:lnTo>
                                <a:lnTo>
                                  <a:pt x="195707" y="85712"/>
                                </a:lnTo>
                                <a:lnTo>
                                  <a:pt x="1957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10007" y="28562"/>
                                </a:moveTo>
                                <a:lnTo>
                                  <a:pt x="252857" y="28562"/>
                                </a:lnTo>
                                <a:lnTo>
                                  <a:pt x="252857" y="73990"/>
                                </a:lnTo>
                                <a:lnTo>
                                  <a:pt x="235191" y="70751"/>
                                </a:lnTo>
                                <a:lnTo>
                                  <a:pt x="224790" y="126860"/>
                                </a:lnTo>
                                <a:lnTo>
                                  <a:pt x="280911" y="137287"/>
                                </a:lnTo>
                                <a:lnTo>
                                  <a:pt x="290461" y="85712"/>
                                </a:lnTo>
                                <a:lnTo>
                                  <a:pt x="310007" y="85712"/>
                                </a:lnTo>
                                <a:lnTo>
                                  <a:pt x="3100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403733" y="101866"/>
                                </a:moveTo>
                                <a:lnTo>
                                  <a:pt x="347586" y="91440"/>
                                </a:lnTo>
                                <a:lnTo>
                                  <a:pt x="337185" y="147713"/>
                                </a:lnTo>
                                <a:lnTo>
                                  <a:pt x="393306" y="158102"/>
                                </a:lnTo>
                                <a:lnTo>
                                  <a:pt x="403733" y="101866"/>
                                </a:lnTo>
                                <a:close/>
                              </a:path>
                              <a:path w="4806315" h="3580765">
                                <a:moveTo>
                                  <a:pt x="424307" y="28562"/>
                                </a:moveTo>
                                <a:lnTo>
                                  <a:pt x="367157" y="28562"/>
                                </a:lnTo>
                                <a:lnTo>
                                  <a:pt x="367157" y="85712"/>
                                </a:lnTo>
                                <a:lnTo>
                                  <a:pt x="424307" y="85712"/>
                                </a:lnTo>
                                <a:lnTo>
                                  <a:pt x="4243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516128" y="122682"/>
                                </a:moveTo>
                                <a:lnTo>
                                  <a:pt x="459981" y="112268"/>
                                </a:lnTo>
                                <a:lnTo>
                                  <a:pt x="449580" y="168529"/>
                                </a:lnTo>
                                <a:lnTo>
                                  <a:pt x="505701" y="178955"/>
                                </a:lnTo>
                                <a:lnTo>
                                  <a:pt x="516128" y="122682"/>
                                </a:lnTo>
                                <a:close/>
                              </a:path>
                              <a:path w="4806315" h="3580765">
                                <a:moveTo>
                                  <a:pt x="538607" y="28562"/>
                                </a:moveTo>
                                <a:lnTo>
                                  <a:pt x="481457" y="28562"/>
                                </a:lnTo>
                                <a:lnTo>
                                  <a:pt x="481457" y="85712"/>
                                </a:lnTo>
                                <a:lnTo>
                                  <a:pt x="538607" y="85712"/>
                                </a:lnTo>
                                <a:lnTo>
                                  <a:pt x="5386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628523" y="143510"/>
                                </a:moveTo>
                                <a:lnTo>
                                  <a:pt x="572376" y="133108"/>
                                </a:lnTo>
                                <a:lnTo>
                                  <a:pt x="561975" y="189344"/>
                                </a:lnTo>
                                <a:lnTo>
                                  <a:pt x="618096" y="199771"/>
                                </a:lnTo>
                                <a:lnTo>
                                  <a:pt x="628523" y="143510"/>
                                </a:lnTo>
                                <a:close/>
                              </a:path>
                              <a:path w="4806315" h="3580765">
                                <a:moveTo>
                                  <a:pt x="652907" y="28562"/>
                                </a:moveTo>
                                <a:lnTo>
                                  <a:pt x="595757" y="28562"/>
                                </a:lnTo>
                                <a:lnTo>
                                  <a:pt x="595757" y="85712"/>
                                </a:lnTo>
                                <a:lnTo>
                                  <a:pt x="652907" y="85712"/>
                                </a:lnTo>
                                <a:lnTo>
                                  <a:pt x="6529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740918" y="164350"/>
                                </a:moveTo>
                                <a:lnTo>
                                  <a:pt x="684771" y="153924"/>
                                </a:lnTo>
                                <a:lnTo>
                                  <a:pt x="674370" y="210197"/>
                                </a:lnTo>
                                <a:lnTo>
                                  <a:pt x="730491" y="220472"/>
                                </a:lnTo>
                                <a:lnTo>
                                  <a:pt x="740918" y="164350"/>
                                </a:lnTo>
                                <a:close/>
                              </a:path>
                              <a:path w="4806315" h="3580765">
                                <a:moveTo>
                                  <a:pt x="767207" y="28562"/>
                                </a:moveTo>
                                <a:lnTo>
                                  <a:pt x="710057" y="28562"/>
                                </a:lnTo>
                                <a:lnTo>
                                  <a:pt x="710057" y="85712"/>
                                </a:lnTo>
                                <a:lnTo>
                                  <a:pt x="767207" y="85712"/>
                                </a:lnTo>
                                <a:lnTo>
                                  <a:pt x="7672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853313" y="185166"/>
                                </a:moveTo>
                                <a:lnTo>
                                  <a:pt x="797166" y="174752"/>
                                </a:lnTo>
                                <a:lnTo>
                                  <a:pt x="786765" y="230886"/>
                                </a:lnTo>
                                <a:lnTo>
                                  <a:pt x="842886" y="241312"/>
                                </a:lnTo>
                                <a:lnTo>
                                  <a:pt x="853313" y="185166"/>
                                </a:lnTo>
                                <a:close/>
                              </a:path>
                              <a:path w="4806315" h="3580765">
                                <a:moveTo>
                                  <a:pt x="881507" y="28562"/>
                                </a:moveTo>
                                <a:lnTo>
                                  <a:pt x="824357" y="28562"/>
                                </a:lnTo>
                                <a:lnTo>
                                  <a:pt x="824357" y="85712"/>
                                </a:lnTo>
                                <a:lnTo>
                                  <a:pt x="881507" y="85712"/>
                                </a:lnTo>
                                <a:lnTo>
                                  <a:pt x="8815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965720" y="205994"/>
                                </a:moveTo>
                                <a:lnTo>
                                  <a:pt x="909574" y="195592"/>
                                </a:lnTo>
                                <a:lnTo>
                                  <a:pt x="899147" y="251714"/>
                                </a:lnTo>
                                <a:lnTo>
                                  <a:pt x="955294" y="262128"/>
                                </a:lnTo>
                                <a:lnTo>
                                  <a:pt x="965720" y="205994"/>
                                </a:lnTo>
                                <a:close/>
                              </a:path>
                              <a:path w="4806315" h="3580765">
                                <a:moveTo>
                                  <a:pt x="995807" y="28562"/>
                                </a:moveTo>
                                <a:lnTo>
                                  <a:pt x="938657" y="28562"/>
                                </a:lnTo>
                                <a:lnTo>
                                  <a:pt x="938657" y="85712"/>
                                </a:lnTo>
                                <a:lnTo>
                                  <a:pt x="995807" y="85712"/>
                                </a:lnTo>
                                <a:lnTo>
                                  <a:pt x="9958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078103" y="226834"/>
                                </a:moveTo>
                                <a:lnTo>
                                  <a:pt x="1021956" y="216408"/>
                                </a:lnTo>
                                <a:lnTo>
                                  <a:pt x="1011555" y="272554"/>
                                </a:lnTo>
                                <a:lnTo>
                                  <a:pt x="1067676" y="282956"/>
                                </a:lnTo>
                                <a:lnTo>
                                  <a:pt x="1078103" y="226834"/>
                                </a:lnTo>
                                <a:close/>
                              </a:path>
                              <a:path w="4806315" h="3580765">
                                <a:moveTo>
                                  <a:pt x="1110107" y="28562"/>
                                </a:moveTo>
                                <a:lnTo>
                                  <a:pt x="1052957" y="28562"/>
                                </a:lnTo>
                                <a:lnTo>
                                  <a:pt x="1052957" y="85712"/>
                                </a:lnTo>
                                <a:lnTo>
                                  <a:pt x="1110107" y="85712"/>
                                </a:lnTo>
                                <a:lnTo>
                                  <a:pt x="11101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190510" y="247535"/>
                                </a:moveTo>
                                <a:lnTo>
                                  <a:pt x="1134237" y="237236"/>
                                </a:lnTo>
                                <a:lnTo>
                                  <a:pt x="1123937" y="293370"/>
                                </a:lnTo>
                                <a:lnTo>
                                  <a:pt x="1180084" y="303796"/>
                                </a:lnTo>
                                <a:lnTo>
                                  <a:pt x="1190510" y="247535"/>
                                </a:lnTo>
                                <a:close/>
                              </a:path>
                              <a:path w="4806315" h="3580765">
                                <a:moveTo>
                                  <a:pt x="1224407" y="28562"/>
                                </a:moveTo>
                                <a:lnTo>
                                  <a:pt x="1167257" y="28562"/>
                                </a:lnTo>
                                <a:lnTo>
                                  <a:pt x="1167257" y="85712"/>
                                </a:lnTo>
                                <a:lnTo>
                                  <a:pt x="1224407" y="85712"/>
                                </a:lnTo>
                                <a:lnTo>
                                  <a:pt x="12244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302893" y="268351"/>
                                </a:moveTo>
                                <a:lnTo>
                                  <a:pt x="1246619" y="257924"/>
                                </a:lnTo>
                                <a:lnTo>
                                  <a:pt x="1236345" y="314198"/>
                                </a:lnTo>
                                <a:lnTo>
                                  <a:pt x="1292466" y="324612"/>
                                </a:lnTo>
                                <a:lnTo>
                                  <a:pt x="1302893" y="268351"/>
                                </a:lnTo>
                                <a:close/>
                              </a:path>
                              <a:path w="4806315" h="3580765">
                                <a:moveTo>
                                  <a:pt x="1323340" y="2795651"/>
                                </a:moveTo>
                                <a:lnTo>
                                  <a:pt x="1297178" y="2783929"/>
                                </a:lnTo>
                                <a:lnTo>
                                  <a:pt x="1305941" y="2764409"/>
                                </a:lnTo>
                                <a:lnTo>
                                  <a:pt x="1253871" y="2741053"/>
                                </a:lnTo>
                                <a:lnTo>
                                  <a:pt x="1245108" y="2760586"/>
                                </a:lnTo>
                                <a:lnTo>
                                  <a:pt x="1219073" y="2748915"/>
                                </a:lnTo>
                                <a:lnTo>
                                  <a:pt x="1224407" y="2876550"/>
                                </a:lnTo>
                                <a:lnTo>
                                  <a:pt x="1305775" y="2810014"/>
                                </a:lnTo>
                                <a:lnTo>
                                  <a:pt x="1323340" y="2795651"/>
                                </a:lnTo>
                                <a:close/>
                              </a:path>
                              <a:path w="4806315" h="3580765">
                                <a:moveTo>
                                  <a:pt x="1338707" y="28562"/>
                                </a:moveTo>
                                <a:lnTo>
                                  <a:pt x="1281557" y="28562"/>
                                </a:lnTo>
                                <a:lnTo>
                                  <a:pt x="1281557" y="85712"/>
                                </a:lnTo>
                                <a:lnTo>
                                  <a:pt x="1338707" y="85712"/>
                                </a:lnTo>
                                <a:lnTo>
                                  <a:pt x="13387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352664" y="2660142"/>
                                </a:moveTo>
                                <a:lnTo>
                                  <a:pt x="1300607" y="2636774"/>
                                </a:lnTo>
                                <a:lnTo>
                                  <a:pt x="1277226" y="2688856"/>
                                </a:lnTo>
                                <a:lnTo>
                                  <a:pt x="1329309" y="2712339"/>
                                </a:lnTo>
                                <a:lnTo>
                                  <a:pt x="1352664" y="266014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399540" y="2555887"/>
                                </a:moveTo>
                                <a:lnTo>
                                  <a:pt x="1347330" y="2532507"/>
                                </a:lnTo>
                                <a:lnTo>
                                  <a:pt x="1323975" y="2584577"/>
                                </a:lnTo>
                                <a:lnTo>
                                  <a:pt x="1376159" y="2607945"/>
                                </a:lnTo>
                                <a:lnTo>
                                  <a:pt x="1399540" y="2555887"/>
                                </a:lnTo>
                                <a:close/>
                              </a:path>
                              <a:path w="4806315" h="3580765">
                                <a:moveTo>
                                  <a:pt x="1415300" y="289166"/>
                                </a:moveTo>
                                <a:lnTo>
                                  <a:pt x="1359027" y="278777"/>
                                </a:lnTo>
                                <a:lnTo>
                                  <a:pt x="1348613" y="335038"/>
                                </a:lnTo>
                                <a:lnTo>
                                  <a:pt x="1404874" y="345440"/>
                                </a:lnTo>
                                <a:lnTo>
                                  <a:pt x="1415300" y="289166"/>
                                </a:lnTo>
                                <a:close/>
                              </a:path>
                              <a:path w="4806315" h="3580765">
                                <a:moveTo>
                                  <a:pt x="1446263" y="2451493"/>
                                </a:moveTo>
                                <a:lnTo>
                                  <a:pt x="1394079" y="2428113"/>
                                </a:lnTo>
                                <a:lnTo>
                                  <a:pt x="1370711" y="2480310"/>
                                </a:lnTo>
                                <a:lnTo>
                                  <a:pt x="1422920" y="2503690"/>
                                </a:lnTo>
                                <a:lnTo>
                                  <a:pt x="1446263" y="2451493"/>
                                </a:lnTo>
                                <a:close/>
                              </a:path>
                              <a:path w="4806315" h="3580765">
                                <a:moveTo>
                                  <a:pt x="1453007" y="28562"/>
                                </a:moveTo>
                                <a:lnTo>
                                  <a:pt x="1395857" y="28562"/>
                                </a:lnTo>
                                <a:lnTo>
                                  <a:pt x="1395857" y="85712"/>
                                </a:lnTo>
                                <a:lnTo>
                                  <a:pt x="1453007" y="85712"/>
                                </a:lnTo>
                                <a:lnTo>
                                  <a:pt x="14530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493024" y="2347214"/>
                                </a:moveTo>
                                <a:lnTo>
                                  <a:pt x="1440815" y="2323858"/>
                                </a:lnTo>
                                <a:lnTo>
                                  <a:pt x="1417434" y="2376055"/>
                                </a:lnTo>
                                <a:lnTo>
                                  <a:pt x="1469644" y="2399411"/>
                                </a:lnTo>
                                <a:lnTo>
                                  <a:pt x="1493024" y="2347214"/>
                                </a:lnTo>
                                <a:close/>
                              </a:path>
                              <a:path w="4806315" h="3580765">
                                <a:moveTo>
                                  <a:pt x="1516253" y="3248545"/>
                                </a:moveTo>
                                <a:lnTo>
                                  <a:pt x="1462024" y="3230499"/>
                                </a:lnTo>
                                <a:lnTo>
                                  <a:pt x="1443977" y="3284601"/>
                                </a:lnTo>
                                <a:lnTo>
                                  <a:pt x="1498206" y="3302762"/>
                                </a:lnTo>
                                <a:lnTo>
                                  <a:pt x="1516253" y="3248545"/>
                                </a:lnTo>
                                <a:close/>
                              </a:path>
                              <a:path w="4806315" h="3580765">
                                <a:moveTo>
                                  <a:pt x="1527683" y="310019"/>
                                </a:moveTo>
                                <a:lnTo>
                                  <a:pt x="1471409" y="299593"/>
                                </a:lnTo>
                                <a:lnTo>
                                  <a:pt x="1461020" y="355854"/>
                                </a:lnTo>
                                <a:lnTo>
                                  <a:pt x="1517256" y="366280"/>
                                </a:lnTo>
                                <a:lnTo>
                                  <a:pt x="1527683" y="310019"/>
                                </a:lnTo>
                                <a:close/>
                              </a:path>
                              <a:path w="4806315" h="3580765">
                                <a:moveTo>
                                  <a:pt x="1539748" y="2242947"/>
                                </a:moveTo>
                                <a:lnTo>
                                  <a:pt x="1487538" y="2219579"/>
                                </a:lnTo>
                                <a:lnTo>
                                  <a:pt x="1464183" y="2271661"/>
                                </a:lnTo>
                                <a:lnTo>
                                  <a:pt x="1516367" y="2295144"/>
                                </a:lnTo>
                                <a:lnTo>
                                  <a:pt x="1539748" y="2242947"/>
                                </a:lnTo>
                                <a:close/>
                              </a:path>
                              <a:path w="4806315" h="3580765">
                                <a:moveTo>
                                  <a:pt x="1567307" y="28562"/>
                                </a:moveTo>
                                <a:lnTo>
                                  <a:pt x="1510157" y="28562"/>
                                </a:lnTo>
                                <a:lnTo>
                                  <a:pt x="1510157" y="85712"/>
                                </a:lnTo>
                                <a:lnTo>
                                  <a:pt x="1567307" y="85712"/>
                                </a:lnTo>
                                <a:lnTo>
                                  <a:pt x="15673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586471" y="2138692"/>
                                </a:moveTo>
                                <a:lnTo>
                                  <a:pt x="1534414" y="2115312"/>
                                </a:lnTo>
                                <a:lnTo>
                                  <a:pt x="1511033" y="2167382"/>
                                </a:lnTo>
                                <a:lnTo>
                                  <a:pt x="1563128" y="2190750"/>
                                </a:lnTo>
                                <a:lnTo>
                                  <a:pt x="1586471" y="213869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624698" y="3284601"/>
                                </a:moveTo>
                                <a:lnTo>
                                  <a:pt x="1570469" y="3266567"/>
                                </a:lnTo>
                                <a:lnTo>
                                  <a:pt x="1552460" y="3320796"/>
                                </a:lnTo>
                                <a:lnTo>
                                  <a:pt x="1606677" y="3338842"/>
                                </a:lnTo>
                                <a:lnTo>
                                  <a:pt x="1624698" y="3284601"/>
                                </a:lnTo>
                                <a:close/>
                              </a:path>
                              <a:path w="4806315" h="3580765">
                                <a:moveTo>
                                  <a:pt x="1633232" y="2034298"/>
                                </a:moveTo>
                                <a:lnTo>
                                  <a:pt x="1581137" y="2010918"/>
                                </a:lnTo>
                                <a:lnTo>
                                  <a:pt x="1557794" y="2063115"/>
                                </a:lnTo>
                                <a:lnTo>
                                  <a:pt x="1609852" y="2086495"/>
                                </a:lnTo>
                                <a:lnTo>
                                  <a:pt x="1633232" y="2034298"/>
                                </a:lnTo>
                                <a:close/>
                              </a:path>
                              <a:path w="4806315" h="3580765">
                                <a:moveTo>
                                  <a:pt x="1640090" y="330835"/>
                                </a:moveTo>
                                <a:lnTo>
                                  <a:pt x="1583817" y="320408"/>
                                </a:lnTo>
                                <a:lnTo>
                                  <a:pt x="1573403" y="376682"/>
                                </a:lnTo>
                                <a:lnTo>
                                  <a:pt x="1629664" y="386981"/>
                                </a:lnTo>
                                <a:lnTo>
                                  <a:pt x="1640090" y="330835"/>
                                </a:lnTo>
                                <a:close/>
                              </a:path>
                              <a:path w="4806315" h="3580765">
                                <a:moveTo>
                                  <a:pt x="1680083" y="1930019"/>
                                </a:moveTo>
                                <a:lnTo>
                                  <a:pt x="1627898" y="1906663"/>
                                </a:lnTo>
                                <a:lnTo>
                                  <a:pt x="1604518" y="1958860"/>
                                </a:lnTo>
                                <a:lnTo>
                                  <a:pt x="1656575" y="1982216"/>
                                </a:lnTo>
                                <a:lnTo>
                                  <a:pt x="1680083" y="1930019"/>
                                </a:lnTo>
                                <a:close/>
                              </a:path>
                              <a:path w="4806315" h="3580765">
                                <a:moveTo>
                                  <a:pt x="1681607" y="28562"/>
                                </a:moveTo>
                                <a:lnTo>
                                  <a:pt x="1624457" y="28562"/>
                                </a:lnTo>
                                <a:lnTo>
                                  <a:pt x="1624457" y="85712"/>
                                </a:lnTo>
                                <a:lnTo>
                                  <a:pt x="1681607" y="85712"/>
                                </a:lnTo>
                                <a:lnTo>
                                  <a:pt x="16816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726806" y="1825752"/>
                                </a:moveTo>
                                <a:lnTo>
                                  <a:pt x="1674622" y="1802384"/>
                                </a:lnTo>
                                <a:lnTo>
                                  <a:pt x="1651241" y="1854466"/>
                                </a:lnTo>
                                <a:lnTo>
                                  <a:pt x="1703451" y="1877822"/>
                                </a:lnTo>
                                <a:lnTo>
                                  <a:pt x="1726806" y="182575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733169" y="3320796"/>
                                </a:moveTo>
                                <a:lnTo>
                                  <a:pt x="1678952" y="3302762"/>
                                </a:lnTo>
                                <a:lnTo>
                                  <a:pt x="1660779" y="3356991"/>
                                </a:lnTo>
                                <a:lnTo>
                                  <a:pt x="1715008" y="3375037"/>
                                </a:lnTo>
                                <a:lnTo>
                                  <a:pt x="1733169" y="3320796"/>
                                </a:lnTo>
                                <a:close/>
                              </a:path>
                              <a:path w="4806315" h="3580765">
                                <a:moveTo>
                                  <a:pt x="1752473" y="351650"/>
                                </a:moveTo>
                                <a:lnTo>
                                  <a:pt x="1696199" y="341261"/>
                                </a:lnTo>
                                <a:lnTo>
                                  <a:pt x="1685810" y="397370"/>
                                </a:lnTo>
                                <a:lnTo>
                                  <a:pt x="1742046" y="407797"/>
                                </a:lnTo>
                                <a:lnTo>
                                  <a:pt x="1752473" y="351650"/>
                                </a:lnTo>
                                <a:close/>
                              </a:path>
                              <a:path w="4806315" h="3580765">
                                <a:moveTo>
                                  <a:pt x="1773555" y="1721485"/>
                                </a:moveTo>
                                <a:lnTo>
                                  <a:pt x="1721345" y="1698104"/>
                                </a:lnTo>
                                <a:lnTo>
                                  <a:pt x="1698002" y="1750187"/>
                                </a:lnTo>
                                <a:lnTo>
                                  <a:pt x="1750187" y="1773555"/>
                                </a:lnTo>
                                <a:lnTo>
                                  <a:pt x="1773555" y="1721485"/>
                                </a:lnTo>
                                <a:close/>
                              </a:path>
                              <a:path w="4806315" h="3580765">
                                <a:moveTo>
                                  <a:pt x="1795907" y="28562"/>
                                </a:moveTo>
                                <a:lnTo>
                                  <a:pt x="1738757" y="28562"/>
                                </a:lnTo>
                                <a:lnTo>
                                  <a:pt x="1738757" y="85712"/>
                                </a:lnTo>
                                <a:lnTo>
                                  <a:pt x="1795907" y="85712"/>
                                </a:lnTo>
                                <a:lnTo>
                                  <a:pt x="17959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820291" y="1617091"/>
                                </a:moveTo>
                                <a:lnTo>
                                  <a:pt x="1768106" y="1593710"/>
                                </a:lnTo>
                                <a:lnTo>
                                  <a:pt x="1744726" y="1645920"/>
                                </a:lnTo>
                                <a:lnTo>
                                  <a:pt x="1796910" y="1669300"/>
                                </a:lnTo>
                                <a:lnTo>
                                  <a:pt x="1820291" y="1617091"/>
                                </a:lnTo>
                                <a:close/>
                              </a:path>
                              <a:path w="4806315" h="3580765">
                                <a:moveTo>
                                  <a:pt x="1841500" y="3356991"/>
                                </a:moveTo>
                                <a:lnTo>
                                  <a:pt x="1787398" y="3338842"/>
                                </a:lnTo>
                                <a:lnTo>
                                  <a:pt x="1769237" y="3393059"/>
                                </a:lnTo>
                                <a:lnTo>
                                  <a:pt x="1823453" y="3411232"/>
                                </a:lnTo>
                                <a:lnTo>
                                  <a:pt x="1841500" y="3356991"/>
                                </a:lnTo>
                                <a:close/>
                              </a:path>
                              <a:path w="4806315" h="3580765">
                                <a:moveTo>
                                  <a:pt x="1864880" y="372503"/>
                                </a:moveTo>
                                <a:lnTo>
                                  <a:pt x="1808607" y="362077"/>
                                </a:lnTo>
                                <a:lnTo>
                                  <a:pt x="1798193" y="418223"/>
                                </a:lnTo>
                                <a:lnTo>
                                  <a:pt x="1854454" y="428612"/>
                                </a:lnTo>
                                <a:lnTo>
                                  <a:pt x="1864880" y="372503"/>
                                </a:lnTo>
                                <a:close/>
                              </a:path>
                              <a:path w="4806315" h="3580765">
                                <a:moveTo>
                                  <a:pt x="1867014" y="1512824"/>
                                </a:moveTo>
                                <a:lnTo>
                                  <a:pt x="1814830" y="1489468"/>
                                </a:lnTo>
                                <a:lnTo>
                                  <a:pt x="1791449" y="1541653"/>
                                </a:lnTo>
                                <a:lnTo>
                                  <a:pt x="1843659" y="1565033"/>
                                </a:lnTo>
                                <a:lnTo>
                                  <a:pt x="1867014" y="1512824"/>
                                </a:lnTo>
                                <a:close/>
                              </a:path>
                              <a:path w="4806315" h="3580765">
                                <a:moveTo>
                                  <a:pt x="1910207" y="28562"/>
                                </a:moveTo>
                                <a:lnTo>
                                  <a:pt x="1853057" y="28562"/>
                                </a:lnTo>
                                <a:lnTo>
                                  <a:pt x="1853057" y="85712"/>
                                </a:lnTo>
                                <a:lnTo>
                                  <a:pt x="1910207" y="85712"/>
                                </a:lnTo>
                                <a:lnTo>
                                  <a:pt x="19102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1913763" y="1408544"/>
                                </a:moveTo>
                                <a:lnTo>
                                  <a:pt x="1861680" y="1385201"/>
                                </a:lnTo>
                                <a:lnTo>
                                  <a:pt x="1838325" y="1437259"/>
                                </a:lnTo>
                                <a:lnTo>
                                  <a:pt x="1890395" y="1460639"/>
                                </a:lnTo>
                                <a:lnTo>
                                  <a:pt x="1913763" y="1408544"/>
                                </a:lnTo>
                                <a:close/>
                              </a:path>
                              <a:path w="4806315" h="3580765">
                                <a:moveTo>
                                  <a:pt x="1949945" y="3393059"/>
                                </a:moveTo>
                                <a:lnTo>
                                  <a:pt x="1895729" y="3375037"/>
                                </a:lnTo>
                                <a:lnTo>
                                  <a:pt x="1877682" y="3429254"/>
                                </a:lnTo>
                                <a:lnTo>
                                  <a:pt x="1931936" y="3447288"/>
                                </a:lnTo>
                                <a:lnTo>
                                  <a:pt x="1949945" y="3393059"/>
                                </a:lnTo>
                                <a:close/>
                              </a:path>
                              <a:path w="4806315" h="3580765">
                                <a:moveTo>
                                  <a:pt x="1960499" y="1304302"/>
                                </a:moveTo>
                                <a:lnTo>
                                  <a:pt x="1908429" y="1280807"/>
                                </a:lnTo>
                                <a:lnTo>
                                  <a:pt x="1885061" y="1332992"/>
                                </a:lnTo>
                                <a:lnTo>
                                  <a:pt x="1937118" y="1356360"/>
                                </a:lnTo>
                                <a:lnTo>
                                  <a:pt x="1960499" y="130430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007374" y="1199908"/>
                                </a:moveTo>
                                <a:lnTo>
                                  <a:pt x="1955165" y="1176528"/>
                                </a:lnTo>
                                <a:lnTo>
                                  <a:pt x="1931784" y="1228712"/>
                                </a:lnTo>
                                <a:lnTo>
                                  <a:pt x="1983867" y="1252093"/>
                                </a:lnTo>
                                <a:lnTo>
                                  <a:pt x="2007374" y="1199908"/>
                                </a:lnTo>
                                <a:close/>
                              </a:path>
                              <a:path w="4806315" h="3580765">
                                <a:moveTo>
                                  <a:pt x="2024507" y="28562"/>
                                </a:moveTo>
                                <a:lnTo>
                                  <a:pt x="1967357" y="28562"/>
                                </a:lnTo>
                                <a:lnTo>
                                  <a:pt x="1967357" y="85712"/>
                                </a:lnTo>
                                <a:lnTo>
                                  <a:pt x="2024507" y="85712"/>
                                </a:lnTo>
                                <a:lnTo>
                                  <a:pt x="20245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054098" y="1095641"/>
                                </a:moveTo>
                                <a:lnTo>
                                  <a:pt x="2001888" y="1072261"/>
                                </a:lnTo>
                                <a:lnTo>
                                  <a:pt x="1978533" y="1124470"/>
                                </a:lnTo>
                                <a:lnTo>
                                  <a:pt x="2030717" y="1147826"/>
                                </a:lnTo>
                                <a:lnTo>
                                  <a:pt x="2054098" y="1095641"/>
                                </a:lnTo>
                                <a:close/>
                              </a:path>
                              <a:path w="4806315" h="3580765">
                                <a:moveTo>
                                  <a:pt x="2058428" y="3429254"/>
                                </a:moveTo>
                                <a:lnTo>
                                  <a:pt x="2004174" y="3411232"/>
                                </a:lnTo>
                                <a:lnTo>
                                  <a:pt x="1986153" y="3465334"/>
                                </a:lnTo>
                                <a:lnTo>
                                  <a:pt x="2040382" y="3483483"/>
                                </a:lnTo>
                                <a:lnTo>
                                  <a:pt x="2058428" y="3429254"/>
                                </a:lnTo>
                                <a:close/>
                              </a:path>
                              <a:path w="4806315" h="3580765">
                                <a:moveTo>
                                  <a:pt x="2062607" y="438150"/>
                                </a:moveTo>
                                <a:lnTo>
                                  <a:pt x="1960613" y="361188"/>
                                </a:lnTo>
                                <a:lnTo>
                                  <a:pt x="1955419" y="389267"/>
                                </a:lnTo>
                                <a:lnTo>
                                  <a:pt x="1920989" y="382892"/>
                                </a:lnTo>
                                <a:lnTo>
                                  <a:pt x="1910600" y="439039"/>
                                </a:lnTo>
                                <a:lnTo>
                                  <a:pt x="1945017" y="445414"/>
                                </a:lnTo>
                                <a:lnTo>
                                  <a:pt x="1939798" y="473570"/>
                                </a:lnTo>
                                <a:lnTo>
                                  <a:pt x="2023389" y="449465"/>
                                </a:lnTo>
                                <a:lnTo>
                                  <a:pt x="2062607" y="438150"/>
                                </a:lnTo>
                                <a:close/>
                              </a:path>
                              <a:path w="4806315" h="3580765">
                                <a:moveTo>
                                  <a:pt x="2100821" y="991362"/>
                                </a:moveTo>
                                <a:lnTo>
                                  <a:pt x="2048637" y="967994"/>
                                </a:lnTo>
                                <a:lnTo>
                                  <a:pt x="2025269" y="1020076"/>
                                </a:lnTo>
                                <a:lnTo>
                                  <a:pt x="2077478" y="1043432"/>
                                </a:lnTo>
                                <a:lnTo>
                                  <a:pt x="2100821" y="9913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138807" y="28562"/>
                                </a:moveTo>
                                <a:lnTo>
                                  <a:pt x="2081657" y="28562"/>
                                </a:lnTo>
                                <a:lnTo>
                                  <a:pt x="2081657" y="85712"/>
                                </a:lnTo>
                                <a:lnTo>
                                  <a:pt x="2138807" y="85712"/>
                                </a:lnTo>
                                <a:lnTo>
                                  <a:pt x="21388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147582" y="887095"/>
                                </a:moveTo>
                                <a:lnTo>
                                  <a:pt x="2095373" y="863600"/>
                                </a:lnTo>
                                <a:lnTo>
                                  <a:pt x="2071992" y="915809"/>
                                </a:lnTo>
                                <a:lnTo>
                                  <a:pt x="2124202" y="939152"/>
                                </a:lnTo>
                                <a:lnTo>
                                  <a:pt x="2147582" y="887095"/>
                                </a:lnTo>
                                <a:close/>
                              </a:path>
                              <a:path w="4806315" h="3580765">
                                <a:moveTo>
                                  <a:pt x="2166874" y="3465334"/>
                                </a:moveTo>
                                <a:lnTo>
                                  <a:pt x="2112645" y="3447288"/>
                                </a:lnTo>
                                <a:lnTo>
                                  <a:pt x="2094611" y="3501529"/>
                                </a:lnTo>
                                <a:lnTo>
                                  <a:pt x="2148827" y="3519614"/>
                                </a:lnTo>
                                <a:lnTo>
                                  <a:pt x="2166874" y="3465334"/>
                                </a:lnTo>
                                <a:close/>
                              </a:path>
                              <a:path w="4806315" h="3580765">
                                <a:moveTo>
                                  <a:pt x="2194306" y="782701"/>
                                </a:moveTo>
                                <a:lnTo>
                                  <a:pt x="2142248" y="759320"/>
                                </a:lnTo>
                                <a:lnTo>
                                  <a:pt x="2118741" y="811530"/>
                                </a:lnTo>
                                <a:lnTo>
                                  <a:pt x="2170925" y="834910"/>
                                </a:lnTo>
                                <a:lnTo>
                                  <a:pt x="2194306" y="782701"/>
                                </a:lnTo>
                                <a:close/>
                              </a:path>
                              <a:path w="4806315" h="3580765">
                                <a:moveTo>
                                  <a:pt x="2241029" y="678434"/>
                                </a:moveTo>
                                <a:lnTo>
                                  <a:pt x="2188972" y="655078"/>
                                </a:lnTo>
                                <a:lnTo>
                                  <a:pt x="2165591" y="707263"/>
                                </a:lnTo>
                                <a:lnTo>
                                  <a:pt x="2217686" y="730643"/>
                                </a:lnTo>
                                <a:lnTo>
                                  <a:pt x="2241029" y="678434"/>
                                </a:lnTo>
                                <a:close/>
                              </a:path>
                              <a:path w="4806315" h="3580765">
                                <a:moveTo>
                                  <a:pt x="2253107" y="28562"/>
                                </a:moveTo>
                                <a:lnTo>
                                  <a:pt x="2195957" y="28562"/>
                                </a:lnTo>
                                <a:lnTo>
                                  <a:pt x="2195957" y="85712"/>
                                </a:lnTo>
                                <a:lnTo>
                                  <a:pt x="2253107" y="85712"/>
                                </a:lnTo>
                                <a:lnTo>
                                  <a:pt x="22531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367407" y="3562350"/>
                                </a:moveTo>
                                <a:lnTo>
                                  <a:pt x="2360790" y="3555746"/>
                                </a:lnTo>
                                <a:lnTo>
                                  <a:pt x="2276970" y="3471926"/>
                                </a:lnTo>
                                <a:lnTo>
                                  <a:pt x="2267940" y="3499078"/>
                                </a:lnTo>
                                <a:lnTo>
                                  <a:pt x="2221103" y="3483483"/>
                                </a:lnTo>
                                <a:lnTo>
                                  <a:pt x="2203056" y="3537674"/>
                                </a:lnTo>
                                <a:lnTo>
                                  <a:pt x="2249919" y="3553333"/>
                                </a:lnTo>
                                <a:lnTo>
                                  <a:pt x="2240915" y="3580434"/>
                                </a:lnTo>
                                <a:lnTo>
                                  <a:pt x="2367407" y="3562350"/>
                                </a:lnTo>
                                <a:close/>
                              </a:path>
                              <a:path w="4806315" h="3580765">
                                <a:moveTo>
                                  <a:pt x="2367407" y="28562"/>
                                </a:moveTo>
                                <a:lnTo>
                                  <a:pt x="2310257" y="28562"/>
                                </a:lnTo>
                                <a:lnTo>
                                  <a:pt x="2310257" y="85712"/>
                                </a:lnTo>
                                <a:lnTo>
                                  <a:pt x="2367407" y="85712"/>
                                </a:lnTo>
                                <a:lnTo>
                                  <a:pt x="23674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481707" y="28562"/>
                                </a:moveTo>
                                <a:lnTo>
                                  <a:pt x="2424557" y="28562"/>
                                </a:lnTo>
                                <a:lnTo>
                                  <a:pt x="2424557" y="85712"/>
                                </a:lnTo>
                                <a:lnTo>
                                  <a:pt x="2481707" y="85712"/>
                                </a:lnTo>
                                <a:lnTo>
                                  <a:pt x="24817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596007" y="28562"/>
                                </a:moveTo>
                                <a:lnTo>
                                  <a:pt x="2538857" y="28562"/>
                                </a:lnTo>
                                <a:lnTo>
                                  <a:pt x="2538857" y="85712"/>
                                </a:lnTo>
                                <a:lnTo>
                                  <a:pt x="2596007" y="85712"/>
                                </a:lnTo>
                                <a:lnTo>
                                  <a:pt x="25960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656598" y="3389757"/>
                                </a:moveTo>
                                <a:lnTo>
                                  <a:pt x="2616212" y="3349371"/>
                                </a:lnTo>
                                <a:lnTo>
                                  <a:pt x="2575826" y="3389757"/>
                                </a:lnTo>
                                <a:lnTo>
                                  <a:pt x="2616212" y="3430143"/>
                                </a:lnTo>
                                <a:lnTo>
                                  <a:pt x="2656598" y="3389757"/>
                                </a:lnTo>
                                <a:close/>
                              </a:path>
                              <a:path w="4806315" h="3580765">
                                <a:moveTo>
                                  <a:pt x="2710307" y="28562"/>
                                </a:moveTo>
                                <a:lnTo>
                                  <a:pt x="2653157" y="28562"/>
                                </a:lnTo>
                                <a:lnTo>
                                  <a:pt x="2653157" y="85712"/>
                                </a:lnTo>
                                <a:lnTo>
                                  <a:pt x="2710307" y="85712"/>
                                </a:lnTo>
                                <a:lnTo>
                                  <a:pt x="27103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737485" y="3308985"/>
                                </a:moveTo>
                                <a:lnTo>
                                  <a:pt x="2696984" y="3268472"/>
                                </a:lnTo>
                                <a:lnTo>
                                  <a:pt x="2656598" y="3308985"/>
                                </a:lnTo>
                                <a:lnTo>
                                  <a:pt x="2696984" y="3349371"/>
                                </a:lnTo>
                                <a:lnTo>
                                  <a:pt x="2737485" y="3308985"/>
                                </a:lnTo>
                                <a:close/>
                              </a:path>
                              <a:path w="4806315" h="3580765">
                                <a:moveTo>
                                  <a:pt x="2818257" y="3228086"/>
                                </a:moveTo>
                                <a:lnTo>
                                  <a:pt x="2777871" y="3187700"/>
                                </a:lnTo>
                                <a:lnTo>
                                  <a:pt x="2737485" y="3228086"/>
                                </a:lnTo>
                                <a:lnTo>
                                  <a:pt x="2777871" y="3268472"/>
                                </a:lnTo>
                                <a:lnTo>
                                  <a:pt x="2818257" y="3228086"/>
                                </a:lnTo>
                                <a:close/>
                              </a:path>
                              <a:path w="4806315" h="3580765">
                                <a:moveTo>
                                  <a:pt x="2824607" y="28562"/>
                                </a:moveTo>
                                <a:lnTo>
                                  <a:pt x="2767457" y="28562"/>
                                </a:lnTo>
                                <a:lnTo>
                                  <a:pt x="2767457" y="85712"/>
                                </a:lnTo>
                                <a:lnTo>
                                  <a:pt x="2824607" y="85712"/>
                                </a:lnTo>
                                <a:lnTo>
                                  <a:pt x="28246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899029" y="3147314"/>
                                </a:moveTo>
                                <a:lnTo>
                                  <a:pt x="2858643" y="3106928"/>
                                </a:lnTo>
                                <a:lnTo>
                                  <a:pt x="2818257" y="3147314"/>
                                </a:lnTo>
                                <a:lnTo>
                                  <a:pt x="2858643" y="3187700"/>
                                </a:lnTo>
                                <a:lnTo>
                                  <a:pt x="2899029" y="3147314"/>
                                </a:lnTo>
                                <a:close/>
                              </a:path>
                              <a:path w="4806315" h="3580765">
                                <a:moveTo>
                                  <a:pt x="2938907" y="28562"/>
                                </a:moveTo>
                                <a:lnTo>
                                  <a:pt x="2881757" y="28562"/>
                                </a:lnTo>
                                <a:lnTo>
                                  <a:pt x="2881757" y="85712"/>
                                </a:lnTo>
                                <a:lnTo>
                                  <a:pt x="2938907" y="85712"/>
                                </a:lnTo>
                                <a:lnTo>
                                  <a:pt x="29389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2979928" y="3066427"/>
                                </a:moveTo>
                                <a:lnTo>
                                  <a:pt x="2939542" y="3026041"/>
                                </a:lnTo>
                                <a:lnTo>
                                  <a:pt x="2899029" y="3066427"/>
                                </a:lnTo>
                                <a:lnTo>
                                  <a:pt x="2939542" y="3106928"/>
                                </a:lnTo>
                                <a:lnTo>
                                  <a:pt x="2979928" y="3066427"/>
                                </a:lnTo>
                                <a:close/>
                              </a:path>
                              <a:path w="4806315" h="3580765">
                                <a:moveTo>
                                  <a:pt x="3053207" y="28562"/>
                                </a:moveTo>
                                <a:lnTo>
                                  <a:pt x="2996057" y="28562"/>
                                </a:lnTo>
                                <a:lnTo>
                                  <a:pt x="2996057" y="85712"/>
                                </a:lnTo>
                                <a:lnTo>
                                  <a:pt x="3053207" y="85712"/>
                                </a:lnTo>
                                <a:lnTo>
                                  <a:pt x="30532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060700" y="2985655"/>
                                </a:moveTo>
                                <a:lnTo>
                                  <a:pt x="3020314" y="2945269"/>
                                </a:lnTo>
                                <a:lnTo>
                                  <a:pt x="2979928" y="2985655"/>
                                </a:lnTo>
                                <a:lnTo>
                                  <a:pt x="3020314" y="3026041"/>
                                </a:lnTo>
                                <a:lnTo>
                                  <a:pt x="3060700" y="2985655"/>
                                </a:lnTo>
                                <a:close/>
                              </a:path>
                              <a:path w="4806315" h="3580765">
                                <a:moveTo>
                                  <a:pt x="3141599" y="2904883"/>
                                </a:moveTo>
                                <a:lnTo>
                                  <a:pt x="3101086" y="2864358"/>
                                </a:lnTo>
                                <a:lnTo>
                                  <a:pt x="3060700" y="2904883"/>
                                </a:lnTo>
                                <a:lnTo>
                                  <a:pt x="3101086" y="2945269"/>
                                </a:lnTo>
                                <a:lnTo>
                                  <a:pt x="3141599" y="2904883"/>
                                </a:lnTo>
                                <a:close/>
                              </a:path>
                              <a:path w="4806315" h="3580765">
                                <a:moveTo>
                                  <a:pt x="3167507" y="28562"/>
                                </a:moveTo>
                                <a:lnTo>
                                  <a:pt x="3110357" y="28562"/>
                                </a:lnTo>
                                <a:lnTo>
                                  <a:pt x="3110357" y="85712"/>
                                </a:lnTo>
                                <a:lnTo>
                                  <a:pt x="3167507" y="85712"/>
                                </a:lnTo>
                                <a:lnTo>
                                  <a:pt x="31675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222371" y="2823972"/>
                                </a:moveTo>
                                <a:lnTo>
                                  <a:pt x="3181985" y="2783586"/>
                                </a:lnTo>
                                <a:lnTo>
                                  <a:pt x="3141599" y="2823972"/>
                                </a:lnTo>
                                <a:lnTo>
                                  <a:pt x="3181985" y="2864358"/>
                                </a:lnTo>
                                <a:lnTo>
                                  <a:pt x="3222371" y="282397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281807" y="28562"/>
                                </a:moveTo>
                                <a:lnTo>
                                  <a:pt x="3224657" y="28562"/>
                                </a:lnTo>
                                <a:lnTo>
                                  <a:pt x="3224657" y="85712"/>
                                </a:lnTo>
                                <a:lnTo>
                                  <a:pt x="3281807" y="85712"/>
                                </a:lnTo>
                                <a:lnTo>
                                  <a:pt x="32818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358007" y="2647950"/>
                                </a:moveTo>
                                <a:lnTo>
                                  <a:pt x="3236722" y="2688336"/>
                                </a:lnTo>
                                <a:lnTo>
                                  <a:pt x="3256978" y="2708592"/>
                                </a:lnTo>
                                <a:lnTo>
                                  <a:pt x="3222371" y="2743200"/>
                                </a:lnTo>
                                <a:lnTo>
                                  <a:pt x="3262757" y="2783586"/>
                                </a:lnTo>
                                <a:lnTo>
                                  <a:pt x="3297351" y="2748991"/>
                                </a:lnTo>
                                <a:lnTo>
                                  <a:pt x="3317621" y="2769247"/>
                                </a:lnTo>
                                <a:lnTo>
                                  <a:pt x="3339731" y="2702814"/>
                                </a:lnTo>
                                <a:lnTo>
                                  <a:pt x="3358007" y="2647950"/>
                                </a:lnTo>
                                <a:close/>
                              </a:path>
                              <a:path w="4806315" h="3580765">
                                <a:moveTo>
                                  <a:pt x="3396107" y="28562"/>
                                </a:moveTo>
                                <a:lnTo>
                                  <a:pt x="3338957" y="28562"/>
                                </a:lnTo>
                                <a:lnTo>
                                  <a:pt x="3338957" y="85712"/>
                                </a:lnTo>
                                <a:lnTo>
                                  <a:pt x="3396107" y="85712"/>
                                </a:lnTo>
                                <a:lnTo>
                                  <a:pt x="33961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510407" y="28562"/>
                                </a:moveTo>
                                <a:lnTo>
                                  <a:pt x="3453257" y="28562"/>
                                </a:lnTo>
                                <a:lnTo>
                                  <a:pt x="3453257" y="85712"/>
                                </a:lnTo>
                                <a:lnTo>
                                  <a:pt x="3510407" y="85712"/>
                                </a:lnTo>
                                <a:lnTo>
                                  <a:pt x="35104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624707" y="28562"/>
                                </a:moveTo>
                                <a:lnTo>
                                  <a:pt x="3567557" y="28562"/>
                                </a:lnTo>
                                <a:lnTo>
                                  <a:pt x="3567557" y="85712"/>
                                </a:lnTo>
                                <a:lnTo>
                                  <a:pt x="3624707" y="85712"/>
                                </a:lnTo>
                                <a:lnTo>
                                  <a:pt x="36247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715499" y="2383294"/>
                                </a:moveTo>
                                <a:lnTo>
                                  <a:pt x="3665601" y="2355481"/>
                                </a:lnTo>
                                <a:lnTo>
                                  <a:pt x="3637775" y="2405507"/>
                                </a:lnTo>
                                <a:lnTo>
                                  <a:pt x="3687826" y="2433205"/>
                                </a:lnTo>
                                <a:lnTo>
                                  <a:pt x="3715499" y="2383294"/>
                                </a:lnTo>
                                <a:close/>
                              </a:path>
                              <a:path w="4806315" h="3580765">
                                <a:moveTo>
                                  <a:pt x="3739007" y="28562"/>
                                </a:moveTo>
                                <a:lnTo>
                                  <a:pt x="3681857" y="28562"/>
                                </a:lnTo>
                                <a:lnTo>
                                  <a:pt x="3681857" y="85712"/>
                                </a:lnTo>
                                <a:lnTo>
                                  <a:pt x="3739007" y="85712"/>
                                </a:lnTo>
                                <a:lnTo>
                                  <a:pt x="37390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771011" y="2283333"/>
                                </a:moveTo>
                                <a:lnTo>
                                  <a:pt x="3721112" y="2255659"/>
                                </a:lnTo>
                                <a:lnTo>
                                  <a:pt x="3693287" y="2305570"/>
                                </a:lnTo>
                                <a:lnTo>
                                  <a:pt x="3743325" y="2333383"/>
                                </a:lnTo>
                                <a:lnTo>
                                  <a:pt x="3771011" y="2283333"/>
                                </a:lnTo>
                                <a:close/>
                              </a:path>
                              <a:path w="4806315" h="3580765">
                                <a:moveTo>
                                  <a:pt x="3826510" y="2183384"/>
                                </a:moveTo>
                                <a:lnTo>
                                  <a:pt x="3776586" y="2155698"/>
                                </a:lnTo>
                                <a:lnTo>
                                  <a:pt x="3748786" y="2205609"/>
                                </a:lnTo>
                                <a:lnTo>
                                  <a:pt x="3798836" y="2233422"/>
                                </a:lnTo>
                                <a:lnTo>
                                  <a:pt x="3826510" y="2183384"/>
                                </a:lnTo>
                                <a:close/>
                              </a:path>
                              <a:path w="4806315" h="3580765">
                                <a:moveTo>
                                  <a:pt x="3853307" y="28562"/>
                                </a:moveTo>
                                <a:lnTo>
                                  <a:pt x="3796157" y="28562"/>
                                </a:lnTo>
                                <a:lnTo>
                                  <a:pt x="3796157" y="85712"/>
                                </a:lnTo>
                                <a:lnTo>
                                  <a:pt x="3853307" y="85712"/>
                                </a:lnTo>
                                <a:lnTo>
                                  <a:pt x="38533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882009" y="2083562"/>
                                </a:moveTo>
                                <a:lnTo>
                                  <a:pt x="3832085" y="2055749"/>
                                </a:lnTo>
                                <a:lnTo>
                                  <a:pt x="3804412" y="2105787"/>
                                </a:lnTo>
                                <a:lnTo>
                                  <a:pt x="3854310" y="2133473"/>
                                </a:lnTo>
                                <a:lnTo>
                                  <a:pt x="3882009" y="2083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937635" y="1983625"/>
                                </a:moveTo>
                                <a:lnTo>
                                  <a:pt x="3887597" y="1955812"/>
                                </a:lnTo>
                                <a:lnTo>
                                  <a:pt x="3859911" y="2005838"/>
                                </a:lnTo>
                                <a:lnTo>
                                  <a:pt x="3909809" y="2033536"/>
                                </a:lnTo>
                                <a:lnTo>
                                  <a:pt x="3937635" y="1983625"/>
                                </a:lnTo>
                                <a:close/>
                              </a:path>
                              <a:path w="4806315" h="3580765">
                                <a:moveTo>
                                  <a:pt x="3967607" y="28562"/>
                                </a:moveTo>
                                <a:lnTo>
                                  <a:pt x="3910457" y="28562"/>
                                </a:lnTo>
                                <a:lnTo>
                                  <a:pt x="3910457" y="85712"/>
                                </a:lnTo>
                                <a:lnTo>
                                  <a:pt x="3967607" y="85712"/>
                                </a:lnTo>
                                <a:lnTo>
                                  <a:pt x="39676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3993146" y="1883664"/>
                                </a:moveTo>
                                <a:lnTo>
                                  <a:pt x="3943096" y="1855990"/>
                                </a:lnTo>
                                <a:lnTo>
                                  <a:pt x="3915422" y="1905901"/>
                                </a:lnTo>
                                <a:lnTo>
                                  <a:pt x="3965321" y="1933714"/>
                                </a:lnTo>
                                <a:lnTo>
                                  <a:pt x="3993146" y="1883664"/>
                                </a:lnTo>
                                <a:close/>
                              </a:path>
                              <a:path w="4806315" h="3580765">
                                <a:moveTo>
                                  <a:pt x="4048620" y="1783715"/>
                                </a:moveTo>
                                <a:lnTo>
                                  <a:pt x="3998595" y="1756029"/>
                                </a:lnTo>
                                <a:lnTo>
                                  <a:pt x="3970896" y="1805940"/>
                                </a:lnTo>
                                <a:lnTo>
                                  <a:pt x="4020820" y="1833753"/>
                                </a:lnTo>
                                <a:lnTo>
                                  <a:pt x="4048620" y="1783715"/>
                                </a:lnTo>
                                <a:close/>
                              </a:path>
                              <a:path w="4806315" h="3580765">
                                <a:moveTo>
                                  <a:pt x="4081907" y="28562"/>
                                </a:moveTo>
                                <a:lnTo>
                                  <a:pt x="4024757" y="28562"/>
                                </a:lnTo>
                                <a:lnTo>
                                  <a:pt x="4024757" y="85712"/>
                                </a:lnTo>
                                <a:lnTo>
                                  <a:pt x="4081907" y="85712"/>
                                </a:lnTo>
                                <a:lnTo>
                                  <a:pt x="40819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4104119" y="1683905"/>
                                </a:moveTo>
                                <a:lnTo>
                                  <a:pt x="4054106" y="1656080"/>
                                </a:lnTo>
                                <a:lnTo>
                                  <a:pt x="4026395" y="1706118"/>
                                </a:lnTo>
                                <a:lnTo>
                                  <a:pt x="4076319" y="1733804"/>
                                </a:lnTo>
                                <a:lnTo>
                                  <a:pt x="4104119" y="1683905"/>
                                </a:lnTo>
                                <a:close/>
                              </a:path>
                              <a:path w="4806315" h="3580765">
                                <a:moveTo>
                                  <a:pt x="4159631" y="1583956"/>
                                </a:moveTo>
                                <a:lnTo>
                                  <a:pt x="4109580" y="1556131"/>
                                </a:lnTo>
                                <a:lnTo>
                                  <a:pt x="4081907" y="1606181"/>
                                </a:lnTo>
                                <a:lnTo>
                                  <a:pt x="4131830" y="1633855"/>
                                </a:lnTo>
                                <a:lnTo>
                                  <a:pt x="4159631" y="1583956"/>
                                </a:lnTo>
                                <a:close/>
                              </a:path>
                              <a:path w="4806315" h="3580765">
                                <a:moveTo>
                                  <a:pt x="4196207" y="28562"/>
                                </a:moveTo>
                                <a:lnTo>
                                  <a:pt x="4139057" y="28562"/>
                                </a:lnTo>
                                <a:lnTo>
                                  <a:pt x="4139057" y="85712"/>
                                </a:lnTo>
                                <a:lnTo>
                                  <a:pt x="4196207" y="85712"/>
                                </a:lnTo>
                                <a:lnTo>
                                  <a:pt x="41962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4215130" y="1483982"/>
                                </a:moveTo>
                                <a:lnTo>
                                  <a:pt x="4165206" y="1456309"/>
                                </a:lnTo>
                                <a:lnTo>
                                  <a:pt x="4137406" y="1506232"/>
                                </a:lnTo>
                                <a:lnTo>
                                  <a:pt x="4187304" y="1534033"/>
                                </a:lnTo>
                                <a:lnTo>
                                  <a:pt x="4215130" y="1483982"/>
                                </a:lnTo>
                                <a:close/>
                              </a:path>
                              <a:path w="4806315" h="3580765">
                                <a:moveTo>
                                  <a:pt x="4270629" y="1384046"/>
                                </a:moveTo>
                                <a:lnTo>
                                  <a:pt x="4220705" y="1356360"/>
                                </a:lnTo>
                                <a:lnTo>
                                  <a:pt x="4192905" y="1406258"/>
                                </a:lnTo>
                                <a:lnTo>
                                  <a:pt x="4242803" y="1434084"/>
                                </a:lnTo>
                                <a:lnTo>
                                  <a:pt x="4270629" y="1384046"/>
                                </a:lnTo>
                                <a:close/>
                              </a:path>
                              <a:path w="4806315" h="3580765">
                                <a:moveTo>
                                  <a:pt x="4310507" y="28562"/>
                                </a:moveTo>
                                <a:lnTo>
                                  <a:pt x="4253357" y="28562"/>
                                </a:lnTo>
                                <a:lnTo>
                                  <a:pt x="4253357" y="85712"/>
                                </a:lnTo>
                                <a:lnTo>
                                  <a:pt x="4310507" y="85712"/>
                                </a:lnTo>
                                <a:lnTo>
                                  <a:pt x="43105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4326140" y="1284224"/>
                                </a:moveTo>
                                <a:lnTo>
                                  <a:pt x="4276217" y="1256423"/>
                                </a:lnTo>
                                <a:lnTo>
                                  <a:pt x="4248416" y="1306436"/>
                                </a:lnTo>
                                <a:lnTo>
                                  <a:pt x="4298429" y="1334147"/>
                                </a:lnTo>
                                <a:lnTo>
                                  <a:pt x="4326140" y="1284224"/>
                                </a:lnTo>
                                <a:close/>
                              </a:path>
                              <a:path w="4806315" h="3580765">
                                <a:moveTo>
                                  <a:pt x="4381614" y="1184275"/>
                                </a:moveTo>
                                <a:lnTo>
                                  <a:pt x="4331716" y="1156474"/>
                                </a:lnTo>
                                <a:lnTo>
                                  <a:pt x="4303890" y="1206500"/>
                                </a:lnTo>
                                <a:lnTo>
                                  <a:pt x="4353941" y="1234198"/>
                                </a:lnTo>
                                <a:lnTo>
                                  <a:pt x="4381614" y="1184275"/>
                                </a:lnTo>
                                <a:close/>
                              </a:path>
                              <a:path w="4806315" h="3580765">
                                <a:moveTo>
                                  <a:pt x="4424807" y="28562"/>
                                </a:moveTo>
                                <a:lnTo>
                                  <a:pt x="4367657" y="28562"/>
                                </a:lnTo>
                                <a:lnTo>
                                  <a:pt x="4367657" y="85712"/>
                                </a:lnTo>
                                <a:lnTo>
                                  <a:pt x="4424807" y="85712"/>
                                </a:lnTo>
                                <a:lnTo>
                                  <a:pt x="44248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4437113" y="1084326"/>
                                </a:moveTo>
                                <a:lnTo>
                                  <a:pt x="4387215" y="1056652"/>
                                </a:lnTo>
                                <a:lnTo>
                                  <a:pt x="4359389" y="1106551"/>
                                </a:lnTo>
                                <a:lnTo>
                                  <a:pt x="4409440" y="1134376"/>
                                </a:lnTo>
                                <a:lnTo>
                                  <a:pt x="4437113" y="1084326"/>
                                </a:lnTo>
                                <a:close/>
                              </a:path>
                              <a:path w="4806315" h="3580765">
                                <a:moveTo>
                                  <a:pt x="4492625" y="984504"/>
                                </a:moveTo>
                                <a:lnTo>
                                  <a:pt x="4442726" y="956678"/>
                                </a:lnTo>
                                <a:lnTo>
                                  <a:pt x="4414901" y="1006602"/>
                                </a:lnTo>
                                <a:lnTo>
                                  <a:pt x="4464939" y="1034402"/>
                                </a:lnTo>
                                <a:lnTo>
                                  <a:pt x="4492625" y="984504"/>
                                </a:lnTo>
                                <a:close/>
                              </a:path>
                              <a:path w="4806315" h="3580765">
                                <a:moveTo>
                                  <a:pt x="4539107" y="28562"/>
                                </a:moveTo>
                                <a:lnTo>
                                  <a:pt x="4481957" y="28562"/>
                                </a:lnTo>
                                <a:lnTo>
                                  <a:pt x="4481957" y="85712"/>
                                </a:lnTo>
                                <a:lnTo>
                                  <a:pt x="4539107" y="85712"/>
                                </a:lnTo>
                                <a:lnTo>
                                  <a:pt x="45391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4548124" y="884567"/>
                                </a:moveTo>
                                <a:lnTo>
                                  <a:pt x="4498200" y="856742"/>
                                </a:lnTo>
                                <a:lnTo>
                                  <a:pt x="4470400" y="906780"/>
                                </a:lnTo>
                                <a:lnTo>
                                  <a:pt x="4520450" y="934466"/>
                                </a:lnTo>
                                <a:lnTo>
                                  <a:pt x="4548124" y="884567"/>
                                </a:lnTo>
                                <a:close/>
                              </a:path>
                              <a:path w="4806315" h="3580765">
                                <a:moveTo>
                                  <a:pt x="4603623" y="784618"/>
                                </a:moveTo>
                                <a:lnTo>
                                  <a:pt x="4553699" y="756793"/>
                                </a:lnTo>
                                <a:lnTo>
                                  <a:pt x="4526026" y="806843"/>
                                </a:lnTo>
                                <a:lnTo>
                                  <a:pt x="4575924" y="834517"/>
                                </a:lnTo>
                                <a:lnTo>
                                  <a:pt x="4603623" y="784618"/>
                                </a:lnTo>
                                <a:close/>
                              </a:path>
                              <a:path w="4806315" h="3580765">
                                <a:moveTo>
                                  <a:pt x="4653407" y="28562"/>
                                </a:moveTo>
                                <a:lnTo>
                                  <a:pt x="4596257" y="28562"/>
                                </a:lnTo>
                                <a:lnTo>
                                  <a:pt x="4596257" y="85712"/>
                                </a:lnTo>
                                <a:lnTo>
                                  <a:pt x="4653407" y="85712"/>
                                </a:lnTo>
                                <a:lnTo>
                                  <a:pt x="4653407" y="28562"/>
                                </a:lnTo>
                                <a:close/>
                              </a:path>
                              <a:path w="4806315" h="3580765">
                                <a:moveTo>
                                  <a:pt x="4659249" y="684644"/>
                                </a:moveTo>
                                <a:lnTo>
                                  <a:pt x="4609211" y="656971"/>
                                </a:lnTo>
                                <a:lnTo>
                                  <a:pt x="4581525" y="706894"/>
                                </a:lnTo>
                                <a:lnTo>
                                  <a:pt x="4631423" y="734695"/>
                                </a:lnTo>
                                <a:lnTo>
                                  <a:pt x="4659249" y="684644"/>
                                </a:lnTo>
                                <a:close/>
                              </a:path>
                              <a:path w="4806315" h="3580765">
                                <a:moveTo>
                                  <a:pt x="4714760" y="584822"/>
                                </a:moveTo>
                                <a:lnTo>
                                  <a:pt x="4664710" y="557022"/>
                                </a:lnTo>
                                <a:lnTo>
                                  <a:pt x="4637036" y="606920"/>
                                </a:lnTo>
                                <a:lnTo>
                                  <a:pt x="4686935" y="634746"/>
                                </a:lnTo>
                                <a:lnTo>
                                  <a:pt x="4714760" y="584822"/>
                                </a:lnTo>
                                <a:close/>
                              </a:path>
                              <a:path w="4806315" h="3580765">
                                <a:moveTo>
                                  <a:pt x="4770234" y="484886"/>
                                </a:moveTo>
                                <a:lnTo>
                                  <a:pt x="4720209" y="457085"/>
                                </a:lnTo>
                                <a:lnTo>
                                  <a:pt x="4692510" y="507098"/>
                                </a:lnTo>
                                <a:lnTo>
                                  <a:pt x="4742434" y="534809"/>
                                </a:lnTo>
                                <a:lnTo>
                                  <a:pt x="4770234" y="484886"/>
                                </a:lnTo>
                                <a:close/>
                              </a:path>
                              <a:path w="4806315" h="3580765">
                                <a:moveTo>
                                  <a:pt x="4805807" y="361950"/>
                                </a:moveTo>
                                <a:lnTo>
                                  <a:pt x="4700397" y="434098"/>
                                </a:lnTo>
                                <a:lnTo>
                                  <a:pt x="4800219" y="489572"/>
                                </a:lnTo>
                                <a:lnTo>
                                  <a:pt x="4805807" y="361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5" name="Graphic 2725"/>
                        <wps:cNvSpPr/>
                        <wps:spPr>
                          <a:xfrm>
                            <a:off x="645864" y="1079639"/>
                            <a:ext cx="3067685" cy="1143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685" h="1143635">
                                <a:moveTo>
                                  <a:pt x="56997" y="631177"/>
                                </a:moveTo>
                                <a:lnTo>
                                  <a:pt x="56921" y="631431"/>
                                </a:lnTo>
                                <a:lnTo>
                                  <a:pt x="56794" y="633399"/>
                                </a:lnTo>
                                <a:lnTo>
                                  <a:pt x="56959" y="632942"/>
                                </a:lnTo>
                                <a:lnTo>
                                  <a:pt x="56997" y="631177"/>
                                </a:lnTo>
                                <a:close/>
                              </a:path>
                              <a:path w="3067685" h="1143635">
                                <a:moveTo>
                                  <a:pt x="57010" y="629894"/>
                                </a:moveTo>
                                <a:lnTo>
                                  <a:pt x="56794" y="629285"/>
                                </a:lnTo>
                                <a:lnTo>
                                  <a:pt x="56896" y="630275"/>
                                </a:lnTo>
                                <a:lnTo>
                                  <a:pt x="57010" y="629894"/>
                                </a:lnTo>
                                <a:close/>
                              </a:path>
                              <a:path w="3067685" h="1143635">
                                <a:moveTo>
                                  <a:pt x="57200" y="631431"/>
                                </a:moveTo>
                                <a:lnTo>
                                  <a:pt x="57061" y="631253"/>
                                </a:lnTo>
                                <a:lnTo>
                                  <a:pt x="57162" y="632155"/>
                                </a:lnTo>
                                <a:lnTo>
                                  <a:pt x="57200" y="631431"/>
                                </a:lnTo>
                                <a:close/>
                              </a:path>
                              <a:path w="3067685" h="1143635">
                                <a:moveTo>
                                  <a:pt x="57213" y="632942"/>
                                </a:moveTo>
                                <a:lnTo>
                                  <a:pt x="57188" y="632345"/>
                                </a:lnTo>
                                <a:lnTo>
                                  <a:pt x="57086" y="632942"/>
                                </a:lnTo>
                                <a:lnTo>
                                  <a:pt x="56794" y="633399"/>
                                </a:lnTo>
                                <a:lnTo>
                                  <a:pt x="56743" y="634161"/>
                                </a:lnTo>
                                <a:lnTo>
                                  <a:pt x="57010" y="633399"/>
                                </a:lnTo>
                                <a:lnTo>
                                  <a:pt x="57213" y="632942"/>
                                </a:lnTo>
                                <a:close/>
                              </a:path>
                              <a:path w="3067685" h="1143635">
                                <a:moveTo>
                                  <a:pt x="57340" y="631431"/>
                                </a:moveTo>
                                <a:lnTo>
                                  <a:pt x="57200" y="631075"/>
                                </a:lnTo>
                                <a:lnTo>
                                  <a:pt x="57150" y="630745"/>
                                </a:lnTo>
                                <a:lnTo>
                                  <a:pt x="57010" y="630275"/>
                                </a:lnTo>
                                <a:lnTo>
                                  <a:pt x="56896" y="630656"/>
                                </a:lnTo>
                                <a:lnTo>
                                  <a:pt x="56629" y="630275"/>
                                </a:lnTo>
                                <a:lnTo>
                                  <a:pt x="56794" y="630745"/>
                                </a:lnTo>
                                <a:lnTo>
                                  <a:pt x="56934" y="631075"/>
                                </a:lnTo>
                                <a:lnTo>
                                  <a:pt x="56946" y="630897"/>
                                </a:lnTo>
                                <a:lnTo>
                                  <a:pt x="57035" y="631075"/>
                                </a:lnTo>
                                <a:lnTo>
                                  <a:pt x="57200" y="631393"/>
                                </a:lnTo>
                                <a:lnTo>
                                  <a:pt x="57226" y="631723"/>
                                </a:lnTo>
                                <a:lnTo>
                                  <a:pt x="57340" y="631431"/>
                                </a:lnTo>
                                <a:close/>
                              </a:path>
                              <a:path w="3067685" h="1143635">
                                <a:moveTo>
                                  <a:pt x="69811" y="646544"/>
                                </a:moveTo>
                                <a:lnTo>
                                  <a:pt x="65227" y="642366"/>
                                </a:lnTo>
                                <a:lnTo>
                                  <a:pt x="60756" y="637146"/>
                                </a:lnTo>
                                <a:lnTo>
                                  <a:pt x="60312" y="636638"/>
                                </a:lnTo>
                                <a:lnTo>
                                  <a:pt x="60096" y="636384"/>
                                </a:lnTo>
                                <a:lnTo>
                                  <a:pt x="59944" y="636143"/>
                                </a:lnTo>
                                <a:lnTo>
                                  <a:pt x="59448" y="635381"/>
                                </a:lnTo>
                                <a:lnTo>
                                  <a:pt x="58686" y="634212"/>
                                </a:lnTo>
                                <a:lnTo>
                                  <a:pt x="58254" y="633399"/>
                                </a:lnTo>
                                <a:lnTo>
                                  <a:pt x="57378" y="631723"/>
                                </a:lnTo>
                                <a:lnTo>
                                  <a:pt x="57492" y="632345"/>
                                </a:lnTo>
                                <a:lnTo>
                                  <a:pt x="57950" y="633399"/>
                                </a:lnTo>
                                <a:lnTo>
                                  <a:pt x="57645" y="632942"/>
                                </a:lnTo>
                                <a:lnTo>
                                  <a:pt x="57492" y="632345"/>
                                </a:lnTo>
                                <a:lnTo>
                                  <a:pt x="57492" y="632942"/>
                                </a:lnTo>
                                <a:lnTo>
                                  <a:pt x="57429" y="633095"/>
                                </a:lnTo>
                                <a:lnTo>
                                  <a:pt x="57480" y="632942"/>
                                </a:lnTo>
                                <a:lnTo>
                                  <a:pt x="57492" y="632345"/>
                                </a:lnTo>
                                <a:lnTo>
                                  <a:pt x="57442" y="632155"/>
                                </a:lnTo>
                                <a:lnTo>
                                  <a:pt x="57226" y="631723"/>
                                </a:lnTo>
                                <a:lnTo>
                                  <a:pt x="57289" y="632891"/>
                                </a:lnTo>
                                <a:lnTo>
                                  <a:pt x="57010" y="633399"/>
                                </a:lnTo>
                                <a:lnTo>
                                  <a:pt x="56921" y="633882"/>
                                </a:lnTo>
                                <a:lnTo>
                                  <a:pt x="57010" y="633755"/>
                                </a:lnTo>
                                <a:lnTo>
                                  <a:pt x="56972" y="633895"/>
                                </a:lnTo>
                                <a:lnTo>
                                  <a:pt x="57315" y="633399"/>
                                </a:lnTo>
                                <a:lnTo>
                                  <a:pt x="57289" y="633044"/>
                                </a:lnTo>
                                <a:lnTo>
                                  <a:pt x="57327" y="633361"/>
                                </a:lnTo>
                                <a:lnTo>
                                  <a:pt x="56870" y="634212"/>
                                </a:lnTo>
                                <a:lnTo>
                                  <a:pt x="56819" y="634530"/>
                                </a:lnTo>
                                <a:lnTo>
                                  <a:pt x="56692" y="634961"/>
                                </a:lnTo>
                                <a:lnTo>
                                  <a:pt x="56718" y="634530"/>
                                </a:lnTo>
                                <a:lnTo>
                                  <a:pt x="56222" y="635901"/>
                                </a:lnTo>
                                <a:lnTo>
                                  <a:pt x="56349" y="635381"/>
                                </a:lnTo>
                                <a:lnTo>
                                  <a:pt x="55892" y="635990"/>
                                </a:lnTo>
                                <a:lnTo>
                                  <a:pt x="55714" y="636282"/>
                                </a:lnTo>
                                <a:lnTo>
                                  <a:pt x="55765" y="636143"/>
                                </a:lnTo>
                                <a:lnTo>
                                  <a:pt x="56108" y="635381"/>
                                </a:lnTo>
                                <a:lnTo>
                                  <a:pt x="56451" y="634961"/>
                                </a:lnTo>
                                <a:lnTo>
                                  <a:pt x="56692" y="634530"/>
                                </a:lnTo>
                                <a:lnTo>
                                  <a:pt x="56743" y="634212"/>
                                </a:lnTo>
                                <a:lnTo>
                                  <a:pt x="56565" y="634530"/>
                                </a:lnTo>
                                <a:lnTo>
                                  <a:pt x="56299" y="634961"/>
                                </a:lnTo>
                                <a:lnTo>
                                  <a:pt x="55918" y="635381"/>
                                </a:lnTo>
                                <a:lnTo>
                                  <a:pt x="55626" y="635990"/>
                                </a:lnTo>
                                <a:lnTo>
                                  <a:pt x="55321" y="636384"/>
                                </a:lnTo>
                                <a:lnTo>
                                  <a:pt x="55168" y="636562"/>
                                </a:lnTo>
                                <a:lnTo>
                                  <a:pt x="55245" y="636384"/>
                                </a:lnTo>
                                <a:lnTo>
                                  <a:pt x="55410" y="636143"/>
                                </a:lnTo>
                                <a:lnTo>
                                  <a:pt x="55511" y="635990"/>
                                </a:lnTo>
                                <a:lnTo>
                                  <a:pt x="54876" y="635381"/>
                                </a:lnTo>
                                <a:lnTo>
                                  <a:pt x="11328" y="599935"/>
                                </a:lnTo>
                                <a:lnTo>
                                  <a:pt x="10477" y="600938"/>
                                </a:lnTo>
                                <a:lnTo>
                                  <a:pt x="0" y="627761"/>
                                </a:lnTo>
                                <a:lnTo>
                                  <a:pt x="114" y="634961"/>
                                </a:lnTo>
                                <a:lnTo>
                                  <a:pt x="5549" y="655802"/>
                                </a:lnTo>
                                <a:lnTo>
                                  <a:pt x="7734" y="660133"/>
                                </a:lnTo>
                                <a:lnTo>
                                  <a:pt x="11595" y="666470"/>
                                </a:lnTo>
                                <a:lnTo>
                                  <a:pt x="20751" y="678180"/>
                                </a:lnTo>
                                <a:lnTo>
                                  <a:pt x="29832" y="687438"/>
                                </a:lnTo>
                                <a:lnTo>
                                  <a:pt x="69811" y="646544"/>
                                </a:lnTo>
                                <a:close/>
                              </a:path>
                              <a:path w="3067685" h="1143635">
                                <a:moveTo>
                                  <a:pt x="143662" y="611606"/>
                                </a:moveTo>
                                <a:lnTo>
                                  <a:pt x="136575" y="554850"/>
                                </a:lnTo>
                                <a:lnTo>
                                  <a:pt x="127355" y="555980"/>
                                </a:lnTo>
                                <a:lnTo>
                                  <a:pt x="112852" y="558152"/>
                                </a:lnTo>
                                <a:lnTo>
                                  <a:pt x="99250" y="560438"/>
                                </a:lnTo>
                                <a:lnTo>
                                  <a:pt x="86410" y="563118"/>
                                </a:lnTo>
                                <a:lnTo>
                                  <a:pt x="77343" y="565277"/>
                                </a:lnTo>
                                <a:lnTo>
                                  <a:pt x="90360" y="620903"/>
                                </a:lnTo>
                                <a:lnTo>
                                  <a:pt x="98247" y="618985"/>
                                </a:lnTo>
                                <a:lnTo>
                                  <a:pt x="108839" y="616699"/>
                                </a:lnTo>
                                <a:lnTo>
                                  <a:pt x="120954" y="614654"/>
                                </a:lnTo>
                                <a:lnTo>
                                  <a:pt x="134454" y="612762"/>
                                </a:lnTo>
                                <a:lnTo>
                                  <a:pt x="143662" y="611606"/>
                                </a:lnTo>
                                <a:close/>
                              </a:path>
                              <a:path w="3067685" h="1143635">
                                <a:moveTo>
                                  <a:pt x="255333" y="603872"/>
                                </a:moveTo>
                                <a:lnTo>
                                  <a:pt x="252996" y="549643"/>
                                </a:lnTo>
                                <a:lnTo>
                                  <a:pt x="252869" y="546722"/>
                                </a:lnTo>
                                <a:lnTo>
                                  <a:pt x="218541" y="548246"/>
                                </a:lnTo>
                                <a:lnTo>
                                  <a:pt x="195732" y="549643"/>
                                </a:lnTo>
                                <a:lnTo>
                                  <a:pt x="195033" y="549643"/>
                                </a:lnTo>
                                <a:lnTo>
                                  <a:pt x="198831" y="603872"/>
                                </a:lnTo>
                                <a:lnTo>
                                  <a:pt x="198945" y="605396"/>
                                </a:lnTo>
                                <a:lnTo>
                                  <a:pt x="199021" y="606653"/>
                                </a:lnTo>
                                <a:lnTo>
                                  <a:pt x="221208" y="605396"/>
                                </a:lnTo>
                                <a:lnTo>
                                  <a:pt x="255333" y="603872"/>
                                </a:lnTo>
                                <a:close/>
                              </a:path>
                              <a:path w="3067685" h="1143635">
                                <a:moveTo>
                                  <a:pt x="275120" y="806437"/>
                                </a:moveTo>
                                <a:lnTo>
                                  <a:pt x="241503" y="754748"/>
                                </a:lnTo>
                                <a:lnTo>
                                  <a:pt x="170675" y="645782"/>
                                </a:lnTo>
                                <a:lnTo>
                                  <a:pt x="141706" y="695109"/>
                                </a:lnTo>
                                <a:lnTo>
                                  <a:pt x="118986" y="681863"/>
                                </a:lnTo>
                                <a:lnTo>
                                  <a:pt x="110921" y="676770"/>
                                </a:lnTo>
                                <a:lnTo>
                                  <a:pt x="80467" y="725144"/>
                                </a:lnTo>
                                <a:lnTo>
                                  <a:pt x="88531" y="730237"/>
                                </a:lnTo>
                                <a:lnTo>
                                  <a:pt x="112750" y="744423"/>
                                </a:lnTo>
                                <a:lnTo>
                                  <a:pt x="83858" y="793610"/>
                                </a:lnTo>
                                <a:lnTo>
                                  <a:pt x="275120" y="806437"/>
                                </a:lnTo>
                                <a:close/>
                              </a:path>
                              <a:path w="3067685" h="1143635">
                                <a:moveTo>
                                  <a:pt x="368973" y="600329"/>
                                </a:moveTo>
                                <a:lnTo>
                                  <a:pt x="367766" y="544703"/>
                                </a:lnTo>
                                <a:lnTo>
                                  <a:pt x="367728" y="543179"/>
                                </a:lnTo>
                                <a:lnTo>
                                  <a:pt x="310337" y="544703"/>
                                </a:lnTo>
                                <a:lnTo>
                                  <a:pt x="312051" y="600329"/>
                                </a:lnTo>
                                <a:lnTo>
                                  <a:pt x="312089" y="601853"/>
                                </a:lnTo>
                                <a:lnTo>
                                  <a:pt x="321195" y="601459"/>
                                </a:lnTo>
                                <a:lnTo>
                                  <a:pt x="368973" y="600329"/>
                                </a:lnTo>
                                <a:close/>
                              </a:path>
                              <a:path w="3067685" h="1143635">
                                <a:moveTo>
                                  <a:pt x="482930" y="598411"/>
                                </a:moveTo>
                                <a:lnTo>
                                  <a:pt x="482346" y="542150"/>
                                </a:lnTo>
                                <a:lnTo>
                                  <a:pt x="482346" y="541261"/>
                                </a:lnTo>
                                <a:lnTo>
                                  <a:pt x="425043" y="542150"/>
                                </a:lnTo>
                                <a:lnTo>
                                  <a:pt x="425907" y="598411"/>
                                </a:lnTo>
                                <a:lnTo>
                                  <a:pt x="425919" y="599300"/>
                                </a:lnTo>
                                <a:lnTo>
                                  <a:pt x="482930" y="598411"/>
                                </a:lnTo>
                                <a:close/>
                              </a:path>
                              <a:path w="3067685" h="1143635">
                                <a:moveTo>
                                  <a:pt x="523151" y="1057376"/>
                                </a:moveTo>
                                <a:lnTo>
                                  <a:pt x="466001" y="1057376"/>
                                </a:lnTo>
                                <a:lnTo>
                                  <a:pt x="466001" y="1114526"/>
                                </a:lnTo>
                                <a:lnTo>
                                  <a:pt x="523151" y="1114526"/>
                                </a:lnTo>
                                <a:lnTo>
                                  <a:pt x="5231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637451" y="1057376"/>
                                </a:moveTo>
                                <a:lnTo>
                                  <a:pt x="580301" y="1057376"/>
                                </a:lnTo>
                                <a:lnTo>
                                  <a:pt x="580301" y="1114526"/>
                                </a:lnTo>
                                <a:lnTo>
                                  <a:pt x="637451" y="1114526"/>
                                </a:lnTo>
                                <a:lnTo>
                                  <a:pt x="6374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751751" y="1057376"/>
                                </a:moveTo>
                                <a:lnTo>
                                  <a:pt x="694601" y="1057376"/>
                                </a:lnTo>
                                <a:lnTo>
                                  <a:pt x="694601" y="1114526"/>
                                </a:lnTo>
                                <a:lnTo>
                                  <a:pt x="751751" y="1114526"/>
                                </a:lnTo>
                                <a:lnTo>
                                  <a:pt x="7517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825665" y="540131"/>
                                </a:moveTo>
                                <a:lnTo>
                                  <a:pt x="807999" y="539978"/>
                                </a:lnTo>
                                <a:lnTo>
                                  <a:pt x="768375" y="539978"/>
                                </a:lnTo>
                                <a:lnTo>
                                  <a:pt x="768375" y="597128"/>
                                </a:lnTo>
                                <a:lnTo>
                                  <a:pt x="825411" y="597281"/>
                                </a:lnTo>
                                <a:lnTo>
                                  <a:pt x="825665" y="540131"/>
                                </a:lnTo>
                                <a:close/>
                              </a:path>
                              <a:path w="3067685" h="1143635">
                                <a:moveTo>
                                  <a:pt x="866051" y="1057376"/>
                                </a:moveTo>
                                <a:lnTo>
                                  <a:pt x="808901" y="1057376"/>
                                </a:lnTo>
                                <a:lnTo>
                                  <a:pt x="808901" y="1114526"/>
                                </a:lnTo>
                                <a:lnTo>
                                  <a:pt x="866051" y="1114526"/>
                                </a:lnTo>
                                <a:lnTo>
                                  <a:pt x="8660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940092" y="540740"/>
                                </a:moveTo>
                                <a:lnTo>
                                  <a:pt x="899198" y="540499"/>
                                </a:lnTo>
                                <a:lnTo>
                                  <a:pt x="882802" y="540499"/>
                                </a:lnTo>
                                <a:lnTo>
                                  <a:pt x="882561" y="597649"/>
                                </a:lnTo>
                                <a:lnTo>
                                  <a:pt x="939584" y="597890"/>
                                </a:lnTo>
                                <a:lnTo>
                                  <a:pt x="940092" y="540740"/>
                                </a:lnTo>
                                <a:close/>
                              </a:path>
                              <a:path w="3067685" h="1143635">
                                <a:moveTo>
                                  <a:pt x="980351" y="1057376"/>
                                </a:moveTo>
                                <a:lnTo>
                                  <a:pt x="923201" y="1057376"/>
                                </a:lnTo>
                                <a:lnTo>
                                  <a:pt x="923201" y="1114526"/>
                                </a:lnTo>
                                <a:lnTo>
                                  <a:pt x="980351" y="1114526"/>
                                </a:lnTo>
                                <a:lnTo>
                                  <a:pt x="9803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1054392" y="541896"/>
                                </a:moveTo>
                                <a:lnTo>
                                  <a:pt x="997242" y="541261"/>
                                </a:lnTo>
                                <a:lnTo>
                                  <a:pt x="996594" y="598411"/>
                                </a:lnTo>
                                <a:lnTo>
                                  <a:pt x="1053744" y="599046"/>
                                </a:lnTo>
                                <a:lnTo>
                                  <a:pt x="1054392" y="541896"/>
                                </a:lnTo>
                                <a:close/>
                              </a:path>
                              <a:path w="3067685" h="1143635">
                                <a:moveTo>
                                  <a:pt x="1151801" y="1085964"/>
                                </a:moveTo>
                                <a:lnTo>
                                  <a:pt x="1094613" y="1057376"/>
                                </a:lnTo>
                                <a:lnTo>
                                  <a:pt x="1037501" y="1028814"/>
                                </a:lnTo>
                                <a:lnTo>
                                  <a:pt x="1037501" y="1143114"/>
                                </a:lnTo>
                                <a:lnTo>
                                  <a:pt x="1094676" y="1114526"/>
                                </a:lnTo>
                                <a:lnTo>
                                  <a:pt x="1151801" y="1085964"/>
                                </a:lnTo>
                                <a:close/>
                              </a:path>
                              <a:path w="3067685" h="1143635">
                                <a:moveTo>
                                  <a:pt x="1168806" y="543306"/>
                                </a:moveTo>
                                <a:lnTo>
                                  <a:pt x="1111656" y="542544"/>
                                </a:lnTo>
                                <a:lnTo>
                                  <a:pt x="1110894" y="599694"/>
                                </a:lnTo>
                                <a:lnTo>
                                  <a:pt x="1168044" y="600456"/>
                                </a:lnTo>
                                <a:lnTo>
                                  <a:pt x="1168806" y="543306"/>
                                </a:lnTo>
                                <a:close/>
                              </a:path>
                              <a:path w="3067685" h="1143635">
                                <a:moveTo>
                                  <a:pt x="1172883" y="38341"/>
                                </a:moveTo>
                                <a:lnTo>
                                  <a:pt x="1130706" y="0"/>
                                </a:lnTo>
                                <a:lnTo>
                                  <a:pt x="597014" y="586955"/>
                                </a:lnTo>
                                <a:lnTo>
                                  <a:pt x="596811" y="540626"/>
                                </a:lnTo>
                                <a:lnTo>
                                  <a:pt x="596811" y="540258"/>
                                </a:lnTo>
                                <a:lnTo>
                                  <a:pt x="539496" y="540626"/>
                                </a:lnTo>
                                <a:lnTo>
                                  <a:pt x="540067" y="597408"/>
                                </a:lnTo>
                                <a:lnTo>
                                  <a:pt x="540067" y="597763"/>
                                </a:lnTo>
                                <a:lnTo>
                                  <a:pt x="587451" y="597471"/>
                                </a:lnTo>
                                <a:lnTo>
                                  <a:pt x="445541" y="753541"/>
                                </a:lnTo>
                                <a:lnTo>
                                  <a:pt x="424395" y="734288"/>
                                </a:lnTo>
                                <a:lnTo>
                                  <a:pt x="389801" y="857364"/>
                                </a:lnTo>
                                <a:lnTo>
                                  <a:pt x="504012" y="813168"/>
                                </a:lnTo>
                                <a:lnTo>
                                  <a:pt x="508977" y="811250"/>
                                </a:lnTo>
                                <a:lnTo>
                                  <a:pt x="487832" y="792010"/>
                                </a:lnTo>
                                <a:lnTo>
                                  <a:pt x="664959" y="597128"/>
                                </a:lnTo>
                                <a:lnTo>
                                  <a:pt x="711225" y="597128"/>
                                </a:lnTo>
                                <a:lnTo>
                                  <a:pt x="711225" y="546252"/>
                                </a:lnTo>
                                <a:lnTo>
                                  <a:pt x="1172883" y="38341"/>
                                </a:lnTo>
                                <a:close/>
                              </a:path>
                              <a:path w="3067685" h="1143635">
                                <a:moveTo>
                                  <a:pt x="1283106" y="545198"/>
                                </a:moveTo>
                                <a:lnTo>
                                  <a:pt x="1225956" y="544182"/>
                                </a:lnTo>
                                <a:lnTo>
                                  <a:pt x="1225080" y="601332"/>
                                </a:lnTo>
                                <a:lnTo>
                                  <a:pt x="1282230" y="602348"/>
                                </a:lnTo>
                                <a:lnTo>
                                  <a:pt x="1283106" y="545198"/>
                                </a:lnTo>
                                <a:close/>
                              </a:path>
                              <a:path w="3067685" h="1143635">
                                <a:moveTo>
                                  <a:pt x="1397546" y="547484"/>
                                </a:moveTo>
                                <a:lnTo>
                                  <a:pt x="1340396" y="546354"/>
                                </a:lnTo>
                                <a:lnTo>
                                  <a:pt x="1339253" y="603504"/>
                                </a:lnTo>
                                <a:lnTo>
                                  <a:pt x="1396403" y="604634"/>
                                </a:lnTo>
                                <a:lnTo>
                                  <a:pt x="1397546" y="547484"/>
                                </a:lnTo>
                                <a:close/>
                              </a:path>
                              <a:path w="3067685" h="1143635">
                                <a:moveTo>
                                  <a:pt x="1511973" y="550037"/>
                                </a:moveTo>
                                <a:lnTo>
                                  <a:pt x="1454696" y="548640"/>
                                </a:lnTo>
                                <a:lnTo>
                                  <a:pt x="1453553" y="605790"/>
                                </a:lnTo>
                                <a:lnTo>
                                  <a:pt x="1510449" y="607187"/>
                                </a:lnTo>
                                <a:lnTo>
                                  <a:pt x="1511973" y="550037"/>
                                </a:lnTo>
                                <a:close/>
                              </a:path>
                              <a:path w="3067685" h="1143635">
                                <a:moveTo>
                                  <a:pt x="1626273" y="552932"/>
                                </a:moveTo>
                                <a:lnTo>
                                  <a:pt x="1569123" y="551561"/>
                                </a:lnTo>
                                <a:lnTo>
                                  <a:pt x="1567599" y="608558"/>
                                </a:lnTo>
                                <a:lnTo>
                                  <a:pt x="1624749" y="610082"/>
                                </a:lnTo>
                                <a:lnTo>
                                  <a:pt x="1626273" y="552932"/>
                                </a:lnTo>
                                <a:close/>
                              </a:path>
                              <a:path w="3067685" h="1143635">
                                <a:moveTo>
                                  <a:pt x="1666151" y="1057376"/>
                                </a:moveTo>
                                <a:lnTo>
                                  <a:pt x="1609001" y="1057376"/>
                                </a:lnTo>
                                <a:lnTo>
                                  <a:pt x="1609001" y="1114526"/>
                                </a:lnTo>
                                <a:lnTo>
                                  <a:pt x="1666151" y="1114526"/>
                                </a:lnTo>
                                <a:lnTo>
                                  <a:pt x="16661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1740687" y="556260"/>
                                </a:moveTo>
                                <a:lnTo>
                                  <a:pt x="1683423" y="554456"/>
                                </a:lnTo>
                                <a:lnTo>
                                  <a:pt x="1681899" y="611606"/>
                                </a:lnTo>
                                <a:lnTo>
                                  <a:pt x="1738922" y="613410"/>
                                </a:lnTo>
                                <a:lnTo>
                                  <a:pt x="1740687" y="556260"/>
                                </a:lnTo>
                                <a:close/>
                              </a:path>
                              <a:path w="3067685" h="1143635">
                                <a:moveTo>
                                  <a:pt x="1780451" y="1057376"/>
                                </a:moveTo>
                                <a:lnTo>
                                  <a:pt x="1723301" y="1057376"/>
                                </a:lnTo>
                                <a:lnTo>
                                  <a:pt x="1723301" y="1114526"/>
                                </a:lnTo>
                                <a:lnTo>
                                  <a:pt x="1780451" y="1114526"/>
                                </a:lnTo>
                                <a:lnTo>
                                  <a:pt x="17804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1854987" y="560070"/>
                                </a:moveTo>
                                <a:lnTo>
                                  <a:pt x="1797837" y="558025"/>
                                </a:lnTo>
                                <a:lnTo>
                                  <a:pt x="1795932" y="615175"/>
                                </a:lnTo>
                                <a:lnTo>
                                  <a:pt x="1852968" y="617220"/>
                                </a:lnTo>
                                <a:lnTo>
                                  <a:pt x="1854987" y="560070"/>
                                </a:lnTo>
                                <a:close/>
                              </a:path>
                              <a:path w="3067685" h="1143635">
                                <a:moveTo>
                                  <a:pt x="1894751" y="1057376"/>
                                </a:moveTo>
                                <a:lnTo>
                                  <a:pt x="1837601" y="1057376"/>
                                </a:lnTo>
                                <a:lnTo>
                                  <a:pt x="1837601" y="1114526"/>
                                </a:lnTo>
                                <a:lnTo>
                                  <a:pt x="1894751" y="1114526"/>
                                </a:lnTo>
                                <a:lnTo>
                                  <a:pt x="18947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1969287" y="564248"/>
                                </a:moveTo>
                                <a:lnTo>
                                  <a:pt x="1912137" y="562076"/>
                                </a:lnTo>
                                <a:lnTo>
                                  <a:pt x="1909991" y="619226"/>
                                </a:lnTo>
                                <a:lnTo>
                                  <a:pt x="1967141" y="621398"/>
                                </a:lnTo>
                                <a:lnTo>
                                  <a:pt x="1969287" y="564248"/>
                                </a:lnTo>
                                <a:close/>
                              </a:path>
                              <a:path w="3067685" h="1143635">
                                <a:moveTo>
                                  <a:pt x="2009051" y="1057376"/>
                                </a:moveTo>
                                <a:lnTo>
                                  <a:pt x="1951901" y="1057376"/>
                                </a:lnTo>
                                <a:lnTo>
                                  <a:pt x="1951901" y="1114526"/>
                                </a:lnTo>
                                <a:lnTo>
                                  <a:pt x="2009051" y="1114526"/>
                                </a:lnTo>
                                <a:lnTo>
                                  <a:pt x="20090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2083727" y="569087"/>
                                </a:moveTo>
                                <a:lnTo>
                                  <a:pt x="2026577" y="566648"/>
                                </a:lnTo>
                                <a:lnTo>
                                  <a:pt x="2024151" y="623798"/>
                                </a:lnTo>
                                <a:lnTo>
                                  <a:pt x="2080920" y="626084"/>
                                </a:lnTo>
                                <a:lnTo>
                                  <a:pt x="2081060" y="626237"/>
                                </a:lnTo>
                                <a:lnTo>
                                  <a:pt x="2083727" y="569087"/>
                                </a:lnTo>
                                <a:close/>
                              </a:path>
                              <a:path w="3067685" h="1143635">
                                <a:moveTo>
                                  <a:pt x="2123351" y="1057376"/>
                                </a:moveTo>
                                <a:lnTo>
                                  <a:pt x="2066201" y="1057376"/>
                                </a:lnTo>
                                <a:lnTo>
                                  <a:pt x="2066201" y="1114526"/>
                                </a:lnTo>
                                <a:lnTo>
                                  <a:pt x="2123351" y="1114526"/>
                                </a:lnTo>
                                <a:lnTo>
                                  <a:pt x="2123351" y="1057376"/>
                                </a:lnTo>
                                <a:close/>
                              </a:path>
                              <a:path w="3067685" h="1143635">
                                <a:moveTo>
                                  <a:pt x="2198027" y="574662"/>
                                </a:moveTo>
                                <a:lnTo>
                                  <a:pt x="2140877" y="571868"/>
                                </a:lnTo>
                                <a:lnTo>
                                  <a:pt x="2138070" y="628891"/>
                                </a:lnTo>
                                <a:lnTo>
                                  <a:pt x="2195106" y="631698"/>
                                </a:lnTo>
                                <a:lnTo>
                                  <a:pt x="2198027" y="574662"/>
                                </a:lnTo>
                                <a:close/>
                              </a:path>
                              <a:path w="3067685" h="1143635">
                                <a:moveTo>
                                  <a:pt x="2294801" y="1085964"/>
                                </a:moveTo>
                                <a:lnTo>
                                  <a:pt x="2237613" y="1057376"/>
                                </a:lnTo>
                                <a:lnTo>
                                  <a:pt x="2180501" y="1028814"/>
                                </a:lnTo>
                                <a:lnTo>
                                  <a:pt x="2180501" y="1143114"/>
                                </a:lnTo>
                                <a:lnTo>
                                  <a:pt x="2237676" y="1114526"/>
                                </a:lnTo>
                                <a:lnTo>
                                  <a:pt x="2294801" y="1085964"/>
                                </a:lnTo>
                                <a:close/>
                              </a:path>
                              <a:path w="3067685" h="1143635">
                                <a:moveTo>
                                  <a:pt x="2312327" y="580885"/>
                                </a:moveTo>
                                <a:lnTo>
                                  <a:pt x="2255177" y="577596"/>
                                </a:lnTo>
                                <a:lnTo>
                                  <a:pt x="2252129" y="634746"/>
                                </a:lnTo>
                                <a:lnTo>
                                  <a:pt x="2260371" y="635114"/>
                                </a:lnTo>
                                <a:lnTo>
                                  <a:pt x="2309025" y="637908"/>
                                </a:lnTo>
                                <a:lnTo>
                                  <a:pt x="2312327" y="580885"/>
                                </a:lnTo>
                                <a:close/>
                              </a:path>
                              <a:path w="3067685" h="1143635">
                                <a:moveTo>
                                  <a:pt x="2426627" y="587984"/>
                                </a:moveTo>
                                <a:lnTo>
                                  <a:pt x="2369604" y="584327"/>
                                </a:lnTo>
                                <a:lnTo>
                                  <a:pt x="2365908" y="641477"/>
                                </a:lnTo>
                                <a:lnTo>
                                  <a:pt x="2422931" y="645020"/>
                                </a:lnTo>
                                <a:lnTo>
                                  <a:pt x="2426627" y="587984"/>
                                </a:lnTo>
                                <a:close/>
                              </a:path>
                              <a:path w="3067685" h="1143635">
                                <a:moveTo>
                                  <a:pt x="2541168" y="596760"/>
                                </a:moveTo>
                                <a:lnTo>
                                  <a:pt x="2483891" y="592188"/>
                                </a:lnTo>
                                <a:lnTo>
                                  <a:pt x="2479713" y="649224"/>
                                </a:lnTo>
                                <a:lnTo>
                                  <a:pt x="2499652" y="650621"/>
                                </a:lnTo>
                                <a:lnTo>
                                  <a:pt x="2536355" y="653796"/>
                                </a:lnTo>
                                <a:lnTo>
                                  <a:pt x="2541168" y="596760"/>
                                </a:lnTo>
                                <a:close/>
                              </a:path>
                              <a:path w="3067685" h="1143635">
                                <a:moveTo>
                                  <a:pt x="2655620" y="607428"/>
                                </a:moveTo>
                                <a:lnTo>
                                  <a:pt x="2639339" y="605663"/>
                                </a:lnTo>
                                <a:lnTo>
                                  <a:pt x="2598318" y="601700"/>
                                </a:lnTo>
                                <a:lnTo>
                                  <a:pt x="2593136" y="658609"/>
                                </a:lnTo>
                                <a:lnTo>
                                  <a:pt x="2649524" y="664184"/>
                                </a:lnTo>
                                <a:lnTo>
                                  <a:pt x="2655620" y="607428"/>
                                </a:lnTo>
                                <a:close/>
                              </a:path>
                              <a:path w="3067685" h="1143635">
                                <a:moveTo>
                                  <a:pt x="2770162" y="621906"/>
                                </a:moveTo>
                                <a:lnTo>
                                  <a:pt x="2750108" y="618985"/>
                                </a:lnTo>
                                <a:lnTo>
                                  <a:pt x="2712885" y="614045"/>
                                </a:lnTo>
                                <a:lnTo>
                                  <a:pt x="2705760" y="670674"/>
                                </a:lnTo>
                                <a:lnTo>
                                  <a:pt x="2717063" y="672084"/>
                                </a:lnTo>
                                <a:lnTo>
                                  <a:pt x="2741726" y="675500"/>
                                </a:lnTo>
                                <a:lnTo>
                                  <a:pt x="2761780" y="678548"/>
                                </a:lnTo>
                                <a:lnTo>
                                  <a:pt x="2770162" y="621906"/>
                                </a:lnTo>
                                <a:close/>
                              </a:path>
                              <a:path w="3067685" h="1143635">
                                <a:moveTo>
                                  <a:pt x="2853347" y="1025258"/>
                                </a:moveTo>
                                <a:lnTo>
                                  <a:pt x="2819933" y="978890"/>
                                </a:lnTo>
                                <a:lnTo>
                                  <a:pt x="2813837" y="983348"/>
                                </a:lnTo>
                                <a:lnTo>
                                  <a:pt x="2773578" y="1011936"/>
                                </a:lnTo>
                                <a:lnTo>
                                  <a:pt x="2806611" y="1058532"/>
                                </a:lnTo>
                                <a:lnTo>
                                  <a:pt x="2846882" y="1029944"/>
                                </a:lnTo>
                                <a:lnTo>
                                  <a:pt x="2853347" y="1025258"/>
                                </a:lnTo>
                                <a:close/>
                              </a:path>
                              <a:path w="3067685" h="1143635">
                                <a:moveTo>
                                  <a:pt x="2884982" y="645287"/>
                                </a:moveTo>
                                <a:lnTo>
                                  <a:pt x="2870619" y="641604"/>
                                </a:lnTo>
                                <a:lnTo>
                                  <a:pt x="2852978" y="637514"/>
                                </a:lnTo>
                                <a:lnTo>
                                  <a:pt x="2834805" y="633590"/>
                                </a:lnTo>
                                <a:lnTo>
                                  <a:pt x="2827680" y="632180"/>
                                </a:lnTo>
                                <a:lnTo>
                                  <a:pt x="2816644" y="688327"/>
                                </a:lnTo>
                                <a:lnTo>
                                  <a:pt x="2822613" y="689483"/>
                                </a:lnTo>
                                <a:lnTo>
                                  <a:pt x="2840266" y="693293"/>
                                </a:lnTo>
                                <a:lnTo>
                                  <a:pt x="2856636" y="697103"/>
                                </a:lnTo>
                                <a:lnTo>
                                  <a:pt x="2870873" y="700646"/>
                                </a:lnTo>
                                <a:lnTo>
                                  <a:pt x="2884982" y="645287"/>
                                </a:lnTo>
                                <a:close/>
                              </a:path>
                              <a:path w="3067685" h="1143635">
                                <a:moveTo>
                                  <a:pt x="2946184" y="955548"/>
                                </a:moveTo>
                                <a:lnTo>
                                  <a:pt x="2909976" y="911352"/>
                                </a:lnTo>
                                <a:lnTo>
                                  <a:pt x="2907449" y="913511"/>
                                </a:lnTo>
                                <a:lnTo>
                                  <a:pt x="2889923" y="927227"/>
                                </a:lnTo>
                                <a:lnTo>
                                  <a:pt x="2871749" y="941184"/>
                                </a:lnTo>
                                <a:lnTo>
                                  <a:pt x="2865780" y="945642"/>
                                </a:lnTo>
                                <a:lnTo>
                                  <a:pt x="2899943" y="991362"/>
                                </a:lnTo>
                                <a:lnTo>
                                  <a:pt x="2905925" y="986904"/>
                                </a:lnTo>
                                <a:lnTo>
                                  <a:pt x="2924606" y="972680"/>
                                </a:lnTo>
                                <a:lnTo>
                                  <a:pt x="2942742" y="958469"/>
                                </a:lnTo>
                                <a:lnTo>
                                  <a:pt x="2946184" y="955548"/>
                                </a:lnTo>
                                <a:close/>
                              </a:path>
                              <a:path w="3067685" h="1143635">
                                <a:moveTo>
                                  <a:pt x="2998520" y="687806"/>
                                </a:moveTo>
                                <a:lnTo>
                                  <a:pt x="2958503" y="668909"/>
                                </a:lnTo>
                                <a:lnTo>
                                  <a:pt x="2942132" y="662660"/>
                                </a:lnTo>
                                <a:lnTo>
                                  <a:pt x="2923082" y="716521"/>
                                </a:lnTo>
                                <a:lnTo>
                                  <a:pt x="2925368" y="717410"/>
                                </a:lnTo>
                                <a:lnTo>
                                  <a:pt x="2936646" y="721614"/>
                                </a:lnTo>
                                <a:lnTo>
                                  <a:pt x="2946704" y="725792"/>
                                </a:lnTo>
                                <a:lnTo>
                                  <a:pt x="2955963" y="729996"/>
                                </a:lnTo>
                                <a:lnTo>
                                  <a:pt x="2964599" y="734441"/>
                                </a:lnTo>
                                <a:lnTo>
                                  <a:pt x="2970809" y="737857"/>
                                </a:lnTo>
                                <a:lnTo>
                                  <a:pt x="2998520" y="687806"/>
                                </a:lnTo>
                                <a:close/>
                              </a:path>
                              <a:path w="3067685" h="1143635">
                                <a:moveTo>
                                  <a:pt x="3033293" y="870966"/>
                                </a:moveTo>
                                <a:lnTo>
                                  <a:pt x="2987852" y="836282"/>
                                </a:lnTo>
                                <a:lnTo>
                                  <a:pt x="2977946" y="848347"/>
                                </a:lnTo>
                                <a:lnTo>
                                  <a:pt x="2966516" y="860780"/>
                                </a:lnTo>
                                <a:lnTo>
                                  <a:pt x="2953410" y="873493"/>
                                </a:lnTo>
                                <a:lnTo>
                                  <a:pt x="2951886" y="875017"/>
                                </a:lnTo>
                                <a:lnTo>
                                  <a:pt x="2990507" y="917054"/>
                                </a:lnTo>
                                <a:lnTo>
                                  <a:pt x="2992145" y="915644"/>
                                </a:lnTo>
                                <a:lnTo>
                                  <a:pt x="3006509" y="901446"/>
                                </a:lnTo>
                                <a:lnTo>
                                  <a:pt x="3019856" y="887209"/>
                                </a:lnTo>
                                <a:lnTo>
                                  <a:pt x="3031769" y="872858"/>
                                </a:lnTo>
                                <a:lnTo>
                                  <a:pt x="3033293" y="870966"/>
                                </a:lnTo>
                                <a:close/>
                              </a:path>
                              <a:path w="3067685" h="1143635">
                                <a:moveTo>
                                  <a:pt x="3067583" y="779399"/>
                                </a:moveTo>
                                <a:lnTo>
                                  <a:pt x="3053499" y="736727"/>
                                </a:lnTo>
                                <a:lnTo>
                                  <a:pt x="3051098" y="733158"/>
                                </a:lnTo>
                                <a:lnTo>
                                  <a:pt x="3004223" y="765683"/>
                                </a:lnTo>
                                <a:lnTo>
                                  <a:pt x="3006255" y="768972"/>
                                </a:lnTo>
                                <a:lnTo>
                                  <a:pt x="3007779" y="771779"/>
                                </a:lnTo>
                                <a:lnTo>
                                  <a:pt x="3009036" y="774827"/>
                                </a:lnTo>
                                <a:lnTo>
                                  <a:pt x="3009950" y="778002"/>
                                </a:lnTo>
                                <a:lnTo>
                                  <a:pt x="3010306" y="779399"/>
                                </a:lnTo>
                                <a:lnTo>
                                  <a:pt x="3010433" y="779894"/>
                                </a:lnTo>
                                <a:lnTo>
                                  <a:pt x="3010535" y="789266"/>
                                </a:lnTo>
                                <a:lnTo>
                                  <a:pt x="3008909" y="798944"/>
                                </a:lnTo>
                                <a:lnTo>
                                  <a:pt x="3009849" y="795147"/>
                                </a:lnTo>
                                <a:lnTo>
                                  <a:pt x="3064052" y="813168"/>
                                </a:lnTo>
                                <a:lnTo>
                                  <a:pt x="3064167" y="812660"/>
                                </a:lnTo>
                                <a:lnTo>
                                  <a:pt x="3064662" y="811403"/>
                                </a:lnTo>
                                <a:lnTo>
                                  <a:pt x="3065056" y="810006"/>
                                </a:lnTo>
                                <a:lnTo>
                                  <a:pt x="3065183" y="808596"/>
                                </a:lnTo>
                                <a:lnTo>
                                  <a:pt x="3067342" y="796404"/>
                                </a:lnTo>
                                <a:lnTo>
                                  <a:pt x="3067532" y="795147"/>
                                </a:lnTo>
                                <a:lnTo>
                                  <a:pt x="3067583" y="794766"/>
                                </a:lnTo>
                                <a:lnTo>
                                  <a:pt x="3067583" y="791832"/>
                                </a:lnTo>
                                <a:lnTo>
                                  <a:pt x="3067583" y="786752"/>
                                </a:lnTo>
                                <a:lnTo>
                                  <a:pt x="3067583" y="779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6" name="Graphic 2726"/>
                        <wps:cNvSpPr/>
                        <wps:spPr>
                          <a:xfrm>
                            <a:off x="6188423" y="1164336"/>
                            <a:ext cx="2214245" cy="98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4245" h="989965">
                                <a:moveTo>
                                  <a:pt x="70383" y="610489"/>
                                </a:moveTo>
                                <a:lnTo>
                                  <a:pt x="57150" y="567944"/>
                                </a:lnTo>
                                <a:lnTo>
                                  <a:pt x="0" y="571258"/>
                                </a:lnTo>
                                <a:lnTo>
                                  <a:pt x="8140" y="611644"/>
                                </a:lnTo>
                                <a:lnTo>
                                  <a:pt x="19697" y="636917"/>
                                </a:lnTo>
                                <a:lnTo>
                                  <a:pt x="70383" y="610489"/>
                                </a:lnTo>
                                <a:close/>
                              </a:path>
                              <a:path w="2214245" h="989965">
                                <a:moveTo>
                                  <a:pt x="72161" y="537679"/>
                                </a:moveTo>
                                <a:lnTo>
                                  <a:pt x="71259" y="538378"/>
                                </a:lnTo>
                                <a:lnTo>
                                  <a:pt x="71386" y="538492"/>
                                </a:lnTo>
                                <a:lnTo>
                                  <a:pt x="72161" y="537679"/>
                                </a:lnTo>
                                <a:close/>
                              </a:path>
                              <a:path w="2214245" h="989965">
                                <a:moveTo>
                                  <a:pt x="110007" y="516001"/>
                                </a:moveTo>
                                <a:lnTo>
                                  <a:pt x="88785" y="463054"/>
                                </a:lnTo>
                                <a:lnTo>
                                  <a:pt x="82423" y="465582"/>
                                </a:lnTo>
                                <a:lnTo>
                                  <a:pt x="73152" y="469760"/>
                                </a:lnTo>
                                <a:lnTo>
                                  <a:pt x="34290" y="494792"/>
                                </a:lnTo>
                                <a:lnTo>
                                  <a:pt x="30111" y="498995"/>
                                </a:lnTo>
                                <a:lnTo>
                                  <a:pt x="71208" y="538340"/>
                                </a:lnTo>
                                <a:lnTo>
                                  <a:pt x="72161" y="537679"/>
                                </a:lnTo>
                                <a:lnTo>
                                  <a:pt x="74028" y="536206"/>
                                </a:lnTo>
                                <a:lnTo>
                                  <a:pt x="79527" y="531876"/>
                                </a:lnTo>
                                <a:lnTo>
                                  <a:pt x="84709" y="528434"/>
                                </a:lnTo>
                                <a:lnTo>
                                  <a:pt x="90563" y="525018"/>
                                </a:lnTo>
                                <a:lnTo>
                                  <a:pt x="96774" y="521855"/>
                                </a:lnTo>
                                <a:lnTo>
                                  <a:pt x="103759" y="518528"/>
                                </a:lnTo>
                                <a:lnTo>
                                  <a:pt x="110007" y="516001"/>
                                </a:lnTo>
                                <a:close/>
                              </a:path>
                              <a:path w="2214245" h="989965">
                                <a:moveTo>
                                  <a:pt x="135153" y="694309"/>
                                </a:moveTo>
                                <a:lnTo>
                                  <a:pt x="133629" y="692785"/>
                                </a:lnTo>
                                <a:lnTo>
                                  <a:pt x="120916" y="678942"/>
                                </a:lnTo>
                                <a:lnTo>
                                  <a:pt x="108966" y="665111"/>
                                </a:lnTo>
                                <a:lnTo>
                                  <a:pt x="98945" y="652919"/>
                                </a:lnTo>
                                <a:lnTo>
                                  <a:pt x="54749" y="689102"/>
                                </a:lnTo>
                                <a:lnTo>
                                  <a:pt x="64770" y="701294"/>
                                </a:lnTo>
                                <a:lnTo>
                                  <a:pt x="77609" y="716280"/>
                                </a:lnTo>
                                <a:lnTo>
                                  <a:pt x="91567" y="731405"/>
                                </a:lnTo>
                                <a:lnTo>
                                  <a:pt x="93726" y="733806"/>
                                </a:lnTo>
                                <a:lnTo>
                                  <a:pt x="135153" y="694309"/>
                                </a:lnTo>
                                <a:close/>
                              </a:path>
                              <a:path w="2214245" h="989965">
                                <a:moveTo>
                                  <a:pt x="214642" y="491744"/>
                                </a:moveTo>
                                <a:lnTo>
                                  <a:pt x="206133" y="435229"/>
                                </a:lnTo>
                                <a:lnTo>
                                  <a:pt x="177063" y="439559"/>
                                </a:lnTo>
                                <a:lnTo>
                                  <a:pt x="162699" y="442214"/>
                                </a:lnTo>
                                <a:lnTo>
                                  <a:pt x="149352" y="445008"/>
                                </a:lnTo>
                                <a:lnTo>
                                  <a:pt x="147713" y="445376"/>
                                </a:lnTo>
                                <a:lnTo>
                                  <a:pt x="160502" y="501002"/>
                                </a:lnTo>
                                <a:lnTo>
                                  <a:pt x="160540" y="501154"/>
                                </a:lnTo>
                                <a:lnTo>
                                  <a:pt x="161175" y="501002"/>
                                </a:lnTo>
                                <a:lnTo>
                                  <a:pt x="173101" y="498475"/>
                                </a:lnTo>
                                <a:lnTo>
                                  <a:pt x="185445" y="496189"/>
                                </a:lnTo>
                                <a:lnTo>
                                  <a:pt x="214642" y="491744"/>
                                </a:lnTo>
                                <a:close/>
                              </a:path>
                              <a:path w="2214245" h="989965">
                                <a:moveTo>
                                  <a:pt x="257073" y="848753"/>
                                </a:moveTo>
                                <a:lnTo>
                                  <a:pt x="190131" y="669163"/>
                                </a:lnTo>
                                <a:lnTo>
                                  <a:pt x="73152" y="794524"/>
                                </a:lnTo>
                                <a:lnTo>
                                  <a:pt x="257073" y="848753"/>
                                </a:lnTo>
                                <a:close/>
                              </a:path>
                              <a:path w="2214245" h="989965">
                                <a:moveTo>
                                  <a:pt x="326021" y="482346"/>
                                </a:moveTo>
                                <a:lnTo>
                                  <a:pt x="322453" y="425323"/>
                                </a:lnTo>
                                <a:lnTo>
                                  <a:pt x="284505" y="427736"/>
                                </a:lnTo>
                                <a:lnTo>
                                  <a:pt x="264934" y="429260"/>
                                </a:lnTo>
                                <a:lnTo>
                                  <a:pt x="269379" y="484759"/>
                                </a:lnTo>
                                <a:lnTo>
                                  <a:pt x="269506" y="486283"/>
                                </a:lnTo>
                                <a:lnTo>
                                  <a:pt x="288036" y="484759"/>
                                </a:lnTo>
                                <a:lnTo>
                                  <a:pt x="326021" y="482346"/>
                                </a:lnTo>
                                <a:close/>
                              </a:path>
                              <a:path w="2214245" h="989965">
                                <a:moveTo>
                                  <a:pt x="439039" y="478028"/>
                                </a:moveTo>
                                <a:lnTo>
                                  <a:pt x="437946" y="422516"/>
                                </a:lnTo>
                                <a:lnTo>
                                  <a:pt x="437908" y="420878"/>
                                </a:lnTo>
                                <a:lnTo>
                                  <a:pt x="430657" y="420878"/>
                                </a:lnTo>
                                <a:lnTo>
                                  <a:pt x="380365" y="422516"/>
                                </a:lnTo>
                                <a:lnTo>
                                  <a:pt x="382231" y="478028"/>
                                </a:lnTo>
                                <a:lnTo>
                                  <a:pt x="382282" y="479666"/>
                                </a:lnTo>
                                <a:lnTo>
                                  <a:pt x="431812" y="478028"/>
                                </a:lnTo>
                                <a:lnTo>
                                  <a:pt x="439039" y="478028"/>
                                </a:lnTo>
                                <a:close/>
                              </a:path>
                              <a:path w="2214245" h="989965">
                                <a:moveTo>
                                  <a:pt x="667143" y="419100"/>
                                </a:moveTo>
                                <a:lnTo>
                                  <a:pt x="609993" y="418858"/>
                                </a:lnTo>
                                <a:lnTo>
                                  <a:pt x="609727" y="476008"/>
                                </a:lnTo>
                                <a:lnTo>
                                  <a:pt x="666877" y="476250"/>
                                </a:lnTo>
                                <a:lnTo>
                                  <a:pt x="667143" y="419100"/>
                                </a:lnTo>
                                <a:close/>
                              </a:path>
                              <a:path w="2214245" h="989965">
                                <a:moveTo>
                                  <a:pt x="695591" y="896480"/>
                                </a:moveTo>
                                <a:lnTo>
                                  <a:pt x="638441" y="896480"/>
                                </a:lnTo>
                                <a:lnTo>
                                  <a:pt x="638441" y="953630"/>
                                </a:lnTo>
                                <a:lnTo>
                                  <a:pt x="695591" y="953630"/>
                                </a:lnTo>
                                <a:lnTo>
                                  <a:pt x="695591" y="896480"/>
                                </a:lnTo>
                                <a:close/>
                              </a:path>
                              <a:path w="2214245" h="989965">
                                <a:moveTo>
                                  <a:pt x="741184" y="21336"/>
                                </a:moveTo>
                                <a:lnTo>
                                  <a:pt x="688086" y="0"/>
                                </a:lnTo>
                                <a:lnTo>
                                  <a:pt x="520382" y="419366"/>
                                </a:lnTo>
                                <a:lnTo>
                                  <a:pt x="495300" y="419620"/>
                                </a:lnTo>
                                <a:lnTo>
                                  <a:pt x="495935" y="476250"/>
                                </a:lnTo>
                                <a:lnTo>
                                  <a:pt x="495947" y="476770"/>
                                </a:lnTo>
                                <a:lnTo>
                                  <a:pt x="497433" y="476758"/>
                                </a:lnTo>
                                <a:lnTo>
                                  <a:pt x="425792" y="655929"/>
                                </a:lnTo>
                                <a:lnTo>
                                  <a:pt x="399173" y="645299"/>
                                </a:lnTo>
                                <a:lnTo>
                                  <a:pt x="409841" y="772668"/>
                                </a:lnTo>
                                <a:lnTo>
                                  <a:pt x="487349" y="703694"/>
                                </a:lnTo>
                                <a:lnTo>
                                  <a:pt x="505333" y="687692"/>
                                </a:lnTo>
                                <a:lnTo>
                                  <a:pt x="478891" y="677138"/>
                                </a:lnTo>
                                <a:lnTo>
                                  <a:pt x="741184" y="21336"/>
                                </a:lnTo>
                                <a:close/>
                              </a:path>
                              <a:path w="2214245" h="989965">
                                <a:moveTo>
                                  <a:pt x="781812" y="420624"/>
                                </a:moveTo>
                                <a:lnTo>
                                  <a:pt x="737374" y="419862"/>
                                </a:lnTo>
                                <a:lnTo>
                                  <a:pt x="724535" y="419862"/>
                                </a:lnTo>
                                <a:lnTo>
                                  <a:pt x="723900" y="477012"/>
                                </a:lnTo>
                                <a:lnTo>
                                  <a:pt x="736371" y="477012"/>
                                </a:lnTo>
                                <a:lnTo>
                                  <a:pt x="780808" y="477774"/>
                                </a:lnTo>
                                <a:lnTo>
                                  <a:pt x="781812" y="420624"/>
                                </a:lnTo>
                                <a:close/>
                              </a:path>
                              <a:path w="2214245" h="989965">
                                <a:moveTo>
                                  <a:pt x="809891" y="896480"/>
                                </a:moveTo>
                                <a:lnTo>
                                  <a:pt x="752741" y="896480"/>
                                </a:lnTo>
                                <a:lnTo>
                                  <a:pt x="752741" y="953630"/>
                                </a:lnTo>
                                <a:lnTo>
                                  <a:pt x="809891" y="953630"/>
                                </a:lnTo>
                                <a:lnTo>
                                  <a:pt x="809891" y="896480"/>
                                </a:lnTo>
                                <a:close/>
                              </a:path>
                              <a:path w="2214245" h="989965">
                                <a:moveTo>
                                  <a:pt x="896391" y="423430"/>
                                </a:moveTo>
                                <a:lnTo>
                                  <a:pt x="839241" y="421906"/>
                                </a:lnTo>
                                <a:lnTo>
                                  <a:pt x="837717" y="479056"/>
                                </a:lnTo>
                                <a:lnTo>
                                  <a:pt x="894867" y="480580"/>
                                </a:lnTo>
                                <a:lnTo>
                                  <a:pt x="896391" y="423430"/>
                                </a:lnTo>
                                <a:close/>
                              </a:path>
                              <a:path w="2214245" h="989965">
                                <a:moveTo>
                                  <a:pt x="924191" y="896480"/>
                                </a:moveTo>
                                <a:lnTo>
                                  <a:pt x="867041" y="896480"/>
                                </a:lnTo>
                                <a:lnTo>
                                  <a:pt x="867041" y="953630"/>
                                </a:lnTo>
                                <a:lnTo>
                                  <a:pt x="924191" y="953630"/>
                                </a:lnTo>
                                <a:lnTo>
                                  <a:pt x="924191" y="896480"/>
                                </a:lnTo>
                                <a:close/>
                              </a:path>
                              <a:path w="2214245" h="989965">
                                <a:moveTo>
                                  <a:pt x="1010932" y="426974"/>
                                </a:moveTo>
                                <a:lnTo>
                                  <a:pt x="953782" y="424954"/>
                                </a:lnTo>
                                <a:lnTo>
                                  <a:pt x="951738" y="482104"/>
                                </a:lnTo>
                                <a:lnTo>
                                  <a:pt x="1008773" y="484124"/>
                                </a:lnTo>
                                <a:lnTo>
                                  <a:pt x="1010932" y="426974"/>
                                </a:lnTo>
                                <a:close/>
                              </a:path>
                              <a:path w="2214245" h="989965">
                                <a:moveTo>
                                  <a:pt x="1038491" y="896480"/>
                                </a:moveTo>
                                <a:lnTo>
                                  <a:pt x="981341" y="896480"/>
                                </a:lnTo>
                                <a:lnTo>
                                  <a:pt x="981341" y="953630"/>
                                </a:lnTo>
                                <a:lnTo>
                                  <a:pt x="1038491" y="953630"/>
                                </a:lnTo>
                                <a:lnTo>
                                  <a:pt x="1038491" y="896480"/>
                                </a:lnTo>
                                <a:close/>
                              </a:path>
                              <a:path w="2214245" h="989965">
                                <a:moveTo>
                                  <a:pt x="1125359" y="431546"/>
                                </a:moveTo>
                                <a:lnTo>
                                  <a:pt x="1087374" y="429768"/>
                                </a:lnTo>
                                <a:lnTo>
                                  <a:pt x="1067955" y="429133"/>
                                </a:lnTo>
                                <a:lnTo>
                                  <a:pt x="1065923" y="486156"/>
                                </a:lnTo>
                                <a:lnTo>
                                  <a:pt x="1122705" y="488696"/>
                                </a:lnTo>
                                <a:lnTo>
                                  <a:pt x="1125359" y="431546"/>
                                </a:lnTo>
                                <a:close/>
                              </a:path>
                              <a:path w="2214245" h="989965">
                                <a:moveTo>
                                  <a:pt x="1152791" y="896480"/>
                                </a:moveTo>
                                <a:lnTo>
                                  <a:pt x="1095641" y="896480"/>
                                </a:lnTo>
                                <a:lnTo>
                                  <a:pt x="1095641" y="953630"/>
                                </a:lnTo>
                                <a:lnTo>
                                  <a:pt x="1152791" y="953630"/>
                                </a:lnTo>
                                <a:lnTo>
                                  <a:pt x="1152791" y="896480"/>
                                </a:lnTo>
                                <a:close/>
                              </a:path>
                              <a:path w="2214245" h="989965">
                                <a:moveTo>
                                  <a:pt x="1239901" y="436994"/>
                                </a:moveTo>
                                <a:lnTo>
                                  <a:pt x="1182509" y="434225"/>
                                </a:lnTo>
                                <a:lnTo>
                                  <a:pt x="1179855" y="491375"/>
                                </a:lnTo>
                                <a:lnTo>
                                  <a:pt x="1236611" y="494030"/>
                                </a:lnTo>
                                <a:lnTo>
                                  <a:pt x="1239901" y="436994"/>
                                </a:lnTo>
                                <a:close/>
                              </a:path>
                              <a:path w="2214245" h="989965">
                                <a:moveTo>
                                  <a:pt x="1324241" y="925068"/>
                                </a:moveTo>
                                <a:lnTo>
                                  <a:pt x="1267053" y="896480"/>
                                </a:lnTo>
                                <a:lnTo>
                                  <a:pt x="1209941" y="867918"/>
                                </a:lnTo>
                                <a:lnTo>
                                  <a:pt x="1209941" y="982218"/>
                                </a:lnTo>
                                <a:lnTo>
                                  <a:pt x="1267117" y="953630"/>
                                </a:lnTo>
                                <a:lnTo>
                                  <a:pt x="1324241" y="925068"/>
                                </a:lnTo>
                                <a:close/>
                              </a:path>
                              <a:path w="2214245" h="989965">
                                <a:moveTo>
                                  <a:pt x="1353959" y="443611"/>
                                </a:moveTo>
                                <a:lnTo>
                                  <a:pt x="1296924" y="440321"/>
                                </a:lnTo>
                                <a:lnTo>
                                  <a:pt x="1293634" y="497344"/>
                                </a:lnTo>
                                <a:lnTo>
                                  <a:pt x="1350657" y="500634"/>
                                </a:lnTo>
                                <a:lnTo>
                                  <a:pt x="1353959" y="443611"/>
                                </a:lnTo>
                                <a:close/>
                              </a:path>
                              <a:path w="2214245" h="989965">
                                <a:moveTo>
                                  <a:pt x="1468501" y="451231"/>
                                </a:moveTo>
                                <a:lnTo>
                                  <a:pt x="1439418" y="449072"/>
                                </a:lnTo>
                                <a:lnTo>
                                  <a:pt x="1411224" y="447294"/>
                                </a:lnTo>
                                <a:lnTo>
                                  <a:pt x="1407541" y="504329"/>
                                </a:lnTo>
                                <a:lnTo>
                                  <a:pt x="1435239" y="506095"/>
                                </a:lnTo>
                                <a:lnTo>
                                  <a:pt x="1464322" y="508254"/>
                                </a:lnTo>
                                <a:lnTo>
                                  <a:pt x="1468501" y="451231"/>
                                </a:lnTo>
                                <a:close/>
                              </a:path>
                              <a:path w="2214245" h="989965">
                                <a:moveTo>
                                  <a:pt x="1582801" y="460006"/>
                                </a:moveTo>
                                <a:lnTo>
                                  <a:pt x="1571244" y="458978"/>
                                </a:lnTo>
                                <a:lnTo>
                                  <a:pt x="1525651" y="455434"/>
                                </a:lnTo>
                                <a:lnTo>
                                  <a:pt x="1521231" y="512432"/>
                                </a:lnTo>
                                <a:lnTo>
                                  <a:pt x="1577860" y="517004"/>
                                </a:lnTo>
                                <a:lnTo>
                                  <a:pt x="1582801" y="460006"/>
                                </a:lnTo>
                                <a:close/>
                              </a:path>
                              <a:path w="2214245" h="989965">
                                <a:moveTo>
                                  <a:pt x="1697101" y="470408"/>
                                </a:moveTo>
                                <a:lnTo>
                                  <a:pt x="1639951" y="465074"/>
                                </a:lnTo>
                                <a:lnTo>
                                  <a:pt x="1634617" y="521970"/>
                                </a:lnTo>
                                <a:lnTo>
                                  <a:pt x="1688477" y="526910"/>
                                </a:lnTo>
                                <a:lnTo>
                                  <a:pt x="1691271" y="527304"/>
                                </a:lnTo>
                                <a:lnTo>
                                  <a:pt x="1697101" y="470408"/>
                                </a:lnTo>
                                <a:close/>
                              </a:path>
                              <a:path w="2214245" h="989965">
                                <a:moveTo>
                                  <a:pt x="1811401" y="482866"/>
                                </a:moveTo>
                                <a:lnTo>
                                  <a:pt x="1754251" y="476250"/>
                                </a:lnTo>
                                <a:lnTo>
                                  <a:pt x="1747786" y="533006"/>
                                </a:lnTo>
                                <a:lnTo>
                                  <a:pt x="1798599" y="538861"/>
                                </a:lnTo>
                                <a:lnTo>
                                  <a:pt x="1804301" y="539623"/>
                                </a:lnTo>
                                <a:lnTo>
                                  <a:pt x="1811401" y="482866"/>
                                </a:lnTo>
                                <a:close/>
                              </a:path>
                              <a:path w="2214245" h="989965">
                                <a:moveTo>
                                  <a:pt x="1843163" y="910196"/>
                                </a:moveTo>
                                <a:lnTo>
                                  <a:pt x="1787931" y="897242"/>
                                </a:lnTo>
                                <a:lnTo>
                                  <a:pt x="1774825" y="952868"/>
                                </a:lnTo>
                                <a:lnTo>
                                  <a:pt x="1830971" y="965974"/>
                                </a:lnTo>
                                <a:lnTo>
                                  <a:pt x="1843163" y="910196"/>
                                </a:lnTo>
                                <a:close/>
                              </a:path>
                              <a:path w="2214245" h="989965">
                                <a:moveTo>
                                  <a:pt x="1925459" y="498716"/>
                                </a:moveTo>
                                <a:lnTo>
                                  <a:pt x="1902993" y="495185"/>
                                </a:lnTo>
                                <a:lnTo>
                                  <a:pt x="1868551" y="490220"/>
                                </a:lnTo>
                                <a:lnTo>
                                  <a:pt x="1860435" y="546874"/>
                                </a:lnTo>
                                <a:lnTo>
                                  <a:pt x="1893963" y="551573"/>
                                </a:lnTo>
                                <a:lnTo>
                                  <a:pt x="1916557" y="555256"/>
                                </a:lnTo>
                                <a:lnTo>
                                  <a:pt x="1925459" y="498716"/>
                                </a:lnTo>
                                <a:close/>
                              </a:path>
                              <a:path w="2214245" h="989965">
                                <a:moveTo>
                                  <a:pt x="1952244" y="930402"/>
                                </a:moveTo>
                                <a:lnTo>
                                  <a:pt x="1931187" y="927608"/>
                                </a:lnTo>
                                <a:lnTo>
                                  <a:pt x="1898269" y="921905"/>
                                </a:lnTo>
                                <a:lnTo>
                                  <a:pt x="1887601" y="978014"/>
                                </a:lnTo>
                                <a:lnTo>
                                  <a:pt x="1898269" y="980059"/>
                                </a:lnTo>
                                <a:lnTo>
                                  <a:pt x="1921649" y="983996"/>
                                </a:lnTo>
                                <a:lnTo>
                                  <a:pt x="1944751" y="987158"/>
                                </a:lnTo>
                                <a:lnTo>
                                  <a:pt x="1946668" y="987310"/>
                                </a:lnTo>
                                <a:lnTo>
                                  <a:pt x="1952244" y="930402"/>
                                </a:lnTo>
                                <a:close/>
                              </a:path>
                              <a:path w="2214245" h="989965">
                                <a:moveTo>
                                  <a:pt x="2040636" y="522617"/>
                                </a:moveTo>
                                <a:lnTo>
                                  <a:pt x="2032254" y="520331"/>
                                </a:lnTo>
                                <a:lnTo>
                                  <a:pt x="2017141" y="516394"/>
                                </a:lnTo>
                                <a:lnTo>
                                  <a:pt x="1983765" y="509143"/>
                                </a:lnTo>
                                <a:lnTo>
                                  <a:pt x="1982482" y="508901"/>
                                </a:lnTo>
                                <a:lnTo>
                                  <a:pt x="1971573" y="564896"/>
                                </a:lnTo>
                                <a:lnTo>
                                  <a:pt x="2002929" y="571754"/>
                                </a:lnTo>
                                <a:lnTo>
                                  <a:pt x="2016772" y="575310"/>
                                </a:lnTo>
                                <a:lnTo>
                                  <a:pt x="2025027" y="577596"/>
                                </a:lnTo>
                                <a:lnTo>
                                  <a:pt x="2040636" y="522617"/>
                                </a:lnTo>
                                <a:close/>
                              </a:path>
                              <a:path w="2214245" h="989965">
                                <a:moveTo>
                                  <a:pt x="2075205" y="973074"/>
                                </a:moveTo>
                                <a:lnTo>
                                  <a:pt x="2049513" y="926350"/>
                                </a:lnTo>
                                <a:lnTo>
                                  <a:pt x="2048459" y="924433"/>
                                </a:lnTo>
                                <a:lnTo>
                                  <a:pt x="2047621" y="922909"/>
                                </a:lnTo>
                                <a:lnTo>
                                  <a:pt x="2043112" y="925449"/>
                                </a:lnTo>
                                <a:lnTo>
                                  <a:pt x="2035302" y="928370"/>
                                </a:lnTo>
                                <a:lnTo>
                                  <a:pt x="2022741" y="931164"/>
                                </a:lnTo>
                                <a:lnTo>
                                  <a:pt x="2007628" y="932815"/>
                                </a:lnTo>
                                <a:lnTo>
                                  <a:pt x="2005863" y="932815"/>
                                </a:lnTo>
                                <a:lnTo>
                                  <a:pt x="2006650" y="973074"/>
                                </a:lnTo>
                                <a:lnTo>
                                  <a:pt x="2006752" y="978293"/>
                                </a:lnTo>
                                <a:lnTo>
                                  <a:pt x="2006879" y="984262"/>
                                </a:lnTo>
                                <a:lnTo>
                                  <a:pt x="2006993" y="989965"/>
                                </a:lnTo>
                                <a:lnTo>
                                  <a:pt x="2008759" y="989965"/>
                                </a:lnTo>
                                <a:lnTo>
                                  <a:pt x="2028329" y="988072"/>
                                </a:lnTo>
                                <a:lnTo>
                                  <a:pt x="2066302" y="977773"/>
                                </a:lnTo>
                                <a:lnTo>
                                  <a:pt x="2069109" y="976376"/>
                                </a:lnTo>
                                <a:lnTo>
                                  <a:pt x="2075205" y="973074"/>
                                </a:lnTo>
                                <a:close/>
                              </a:path>
                              <a:path w="2214245" h="989965">
                                <a:moveTo>
                                  <a:pt x="2153170" y="577354"/>
                                </a:moveTo>
                                <a:lnTo>
                                  <a:pt x="2120646" y="555104"/>
                                </a:lnTo>
                                <a:lnTo>
                                  <a:pt x="2098827" y="544068"/>
                                </a:lnTo>
                                <a:lnTo>
                                  <a:pt x="2074049" y="595490"/>
                                </a:lnTo>
                                <a:lnTo>
                                  <a:pt x="2082939" y="599694"/>
                                </a:lnTo>
                                <a:lnTo>
                                  <a:pt x="2091448" y="604266"/>
                                </a:lnTo>
                                <a:lnTo>
                                  <a:pt x="2099310" y="608838"/>
                                </a:lnTo>
                                <a:lnTo>
                                  <a:pt x="2106447" y="613537"/>
                                </a:lnTo>
                                <a:lnTo>
                                  <a:pt x="2113026" y="618502"/>
                                </a:lnTo>
                                <a:lnTo>
                                  <a:pt x="2117115" y="621677"/>
                                </a:lnTo>
                                <a:lnTo>
                                  <a:pt x="2153170" y="577354"/>
                                </a:lnTo>
                                <a:close/>
                              </a:path>
                              <a:path w="2214245" h="989965">
                                <a:moveTo>
                                  <a:pt x="2154301" y="872858"/>
                                </a:moveTo>
                                <a:lnTo>
                                  <a:pt x="2105533" y="842899"/>
                                </a:lnTo>
                                <a:lnTo>
                                  <a:pt x="2103640" y="846188"/>
                                </a:lnTo>
                                <a:lnTo>
                                  <a:pt x="2096541" y="857377"/>
                                </a:lnTo>
                                <a:lnTo>
                                  <a:pt x="2089797" y="867803"/>
                                </a:lnTo>
                                <a:lnTo>
                                  <a:pt x="2083193" y="877582"/>
                                </a:lnTo>
                                <a:lnTo>
                                  <a:pt x="2074811" y="890143"/>
                                </a:lnTo>
                                <a:lnTo>
                                  <a:pt x="2122563" y="921512"/>
                                </a:lnTo>
                                <a:lnTo>
                                  <a:pt x="2124583" y="918464"/>
                                </a:lnTo>
                                <a:lnTo>
                                  <a:pt x="2130552" y="909713"/>
                                </a:lnTo>
                                <a:lnTo>
                                  <a:pt x="2137295" y="899528"/>
                                </a:lnTo>
                                <a:lnTo>
                                  <a:pt x="2144547" y="888377"/>
                                </a:lnTo>
                                <a:lnTo>
                                  <a:pt x="2154301" y="872858"/>
                                </a:lnTo>
                                <a:close/>
                              </a:path>
                              <a:path w="2214245" h="989965">
                                <a:moveTo>
                                  <a:pt x="2205228" y="762889"/>
                                </a:moveTo>
                                <a:lnTo>
                                  <a:pt x="2150491" y="746252"/>
                                </a:lnTo>
                                <a:lnTo>
                                  <a:pt x="2146833" y="758558"/>
                                </a:lnTo>
                                <a:lnTo>
                                  <a:pt x="2141982" y="771791"/>
                                </a:lnTo>
                                <a:lnTo>
                                  <a:pt x="2136927" y="784225"/>
                                </a:lnTo>
                                <a:lnTo>
                                  <a:pt x="2131593" y="795286"/>
                                </a:lnTo>
                                <a:lnTo>
                                  <a:pt x="2182888" y="820280"/>
                                </a:lnTo>
                                <a:lnTo>
                                  <a:pt x="2188349" y="809244"/>
                                </a:lnTo>
                                <a:lnTo>
                                  <a:pt x="2194839" y="793496"/>
                                </a:lnTo>
                                <a:lnTo>
                                  <a:pt x="2200541" y="778256"/>
                                </a:lnTo>
                                <a:lnTo>
                                  <a:pt x="2205228" y="762889"/>
                                </a:lnTo>
                                <a:close/>
                              </a:path>
                              <a:path w="2214245" h="989965">
                                <a:moveTo>
                                  <a:pt x="2213737" y="695706"/>
                                </a:moveTo>
                                <a:lnTo>
                                  <a:pt x="2212213" y="678548"/>
                                </a:lnTo>
                                <a:lnTo>
                                  <a:pt x="2208669" y="661174"/>
                                </a:lnTo>
                                <a:lnTo>
                                  <a:pt x="2203069" y="644258"/>
                                </a:lnTo>
                                <a:lnTo>
                                  <a:pt x="2197125" y="631063"/>
                                </a:lnTo>
                                <a:lnTo>
                                  <a:pt x="2145423" y="655447"/>
                                </a:lnTo>
                                <a:lnTo>
                                  <a:pt x="2148967" y="662546"/>
                                </a:lnTo>
                                <a:lnTo>
                                  <a:pt x="2152777" y="673214"/>
                                </a:lnTo>
                                <a:lnTo>
                                  <a:pt x="2155329" y="684276"/>
                                </a:lnTo>
                                <a:lnTo>
                                  <a:pt x="2156587" y="695706"/>
                                </a:lnTo>
                                <a:lnTo>
                                  <a:pt x="2156587" y="698119"/>
                                </a:lnTo>
                                <a:lnTo>
                                  <a:pt x="2213737" y="698119"/>
                                </a:lnTo>
                                <a:lnTo>
                                  <a:pt x="2213737" y="695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7" name="Graphic 2727"/>
                        <wps:cNvSpPr/>
                        <wps:spPr>
                          <a:xfrm>
                            <a:off x="3111594" y="4223004"/>
                            <a:ext cx="107696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6960" h="1295400">
                                <a:moveTo>
                                  <a:pt x="73545" y="1195438"/>
                                </a:moveTo>
                                <a:lnTo>
                                  <a:pt x="72783" y="1194955"/>
                                </a:lnTo>
                                <a:lnTo>
                                  <a:pt x="67818" y="1190739"/>
                                </a:lnTo>
                                <a:lnTo>
                                  <a:pt x="66662" y="1189443"/>
                                </a:lnTo>
                                <a:lnTo>
                                  <a:pt x="65506" y="1188148"/>
                                </a:lnTo>
                                <a:lnTo>
                                  <a:pt x="56261" y="1167409"/>
                                </a:lnTo>
                                <a:lnTo>
                                  <a:pt x="0" y="1176909"/>
                                </a:lnTo>
                                <a:lnTo>
                                  <a:pt x="14998" y="1215732"/>
                                </a:lnTo>
                                <a:lnTo>
                                  <a:pt x="20332" y="1223048"/>
                                </a:lnTo>
                                <a:lnTo>
                                  <a:pt x="21094" y="1224153"/>
                                </a:lnTo>
                                <a:lnTo>
                                  <a:pt x="43307" y="1243965"/>
                                </a:lnTo>
                                <a:lnTo>
                                  <a:pt x="73545" y="1195438"/>
                                </a:lnTo>
                                <a:close/>
                              </a:path>
                              <a:path w="1076960" h="1295400">
                                <a:moveTo>
                                  <a:pt x="81038" y="1076896"/>
                                </a:moveTo>
                                <a:lnTo>
                                  <a:pt x="30353" y="1050556"/>
                                </a:lnTo>
                                <a:lnTo>
                                  <a:pt x="29591" y="1051953"/>
                                </a:lnTo>
                                <a:lnTo>
                                  <a:pt x="23126" y="1065364"/>
                                </a:lnTo>
                                <a:lnTo>
                                  <a:pt x="17157" y="1078763"/>
                                </a:lnTo>
                                <a:lnTo>
                                  <a:pt x="12192" y="1091526"/>
                                </a:lnTo>
                                <a:lnTo>
                                  <a:pt x="7493" y="1104709"/>
                                </a:lnTo>
                                <a:lnTo>
                                  <a:pt x="6362" y="1108786"/>
                                </a:lnTo>
                                <a:lnTo>
                                  <a:pt x="61226" y="1124597"/>
                                </a:lnTo>
                                <a:lnTo>
                                  <a:pt x="62484" y="1120521"/>
                                </a:lnTo>
                                <a:lnTo>
                                  <a:pt x="66052" y="1110653"/>
                                </a:lnTo>
                                <a:lnTo>
                                  <a:pt x="70370" y="1099616"/>
                                </a:lnTo>
                                <a:lnTo>
                                  <a:pt x="75311" y="1088631"/>
                                </a:lnTo>
                                <a:lnTo>
                                  <a:pt x="81038" y="1076896"/>
                                </a:lnTo>
                                <a:close/>
                              </a:path>
                              <a:path w="1076960" h="1295400">
                                <a:moveTo>
                                  <a:pt x="171323" y="1224800"/>
                                </a:moveTo>
                                <a:lnTo>
                                  <a:pt x="163220" y="1223543"/>
                                </a:lnTo>
                                <a:lnTo>
                                  <a:pt x="145046" y="1220152"/>
                                </a:lnTo>
                                <a:lnTo>
                                  <a:pt x="128282" y="1216456"/>
                                </a:lnTo>
                                <a:lnTo>
                                  <a:pt x="118376" y="1213802"/>
                                </a:lnTo>
                                <a:lnTo>
                                  <a:pt x="103784" y="1269072"/>
                                </a:lnTo>
                                <a:lnTo>
                                  <a:pt x="115976" y="1272247"/>
                                </a:lnTo>
                                <a:lnTo>
                                  <a:pt x="134632" y="1276350"/>
                                </a:lnTo>
                                <a:lnTo>
                                  <a:pt x="154444" y="1280007"/>
                                </a:lnTo>
                                <a:lnTo>
                                  <a:pt x="162572" y="1281290"/>
                                </a:lnTo>
                                <a:lnTo>
                                  <a:pt x="171323" y="1224800"/>
                                </a:lnTo>
                                <a:close/>
                              </a:path>
                              <a:path w="1076960" h="1295400">
                                <a:moveTo>
                                  <a:pt x="210070" y="838200"/>
                                </a:moveTo>
                                <a:lnTo>
                                  <a:pt x="39497" y="925766"/>
                                </a:lnTo>
                                <a:lnTo>
                                  <a:pt x="85775" y="959688"/>
                                </a:lnTo>
                                <a:lnTo>
                                  <a:pt x="79400" y="968552"/>
                                </a:lnTo>
                                <a:lnTo>
                                  <a:pt x="60833" y="997115"/>
                                </a:lnTo>
                                <a:lnTo>
                                  <a:pt x="59372" y="999693"/>
                                </a:lnTo>
                                <a:lnTo>
                                  <a:pt x="59613" y="999693"/>
                                </a:lnTo>
                                <a:lnTo>
                                  <a:pt x="108356" y="1029055"/>
                                </a:lnTo>
                                <a:lnTo>
                                  <a:pt x="109880" y="1026579"/>
                                </a:lnTo>
                                <a:lnTo>
                                  <a:pt x="127406" y="999693"/>
                                </a:lnTo>
                                <a:lnTo>
                                  <a:pt x="131876" y="993482"/>
                                </a:lnTo>
                                <a:lnTo>
                                  <a:pt x="177812" y="1027163"/>
                                </a:lnTo>
                                <a:lnTo>
                                  <a:pt x="190957" y="950201"/>
                                </a:lnTo>
                                <a:lnTo>
                                  <a:pt x="210070" y="838200"/>
                                </a:lnTo>
                                <a:close/>
                              </a:path>
                              <a:path w="1076960" h="1295400">
                                <a:moveTo>
                                  <a:pt x="282206" y="1235913"/>
                                </a:moveTo>
                                <a:lnTo>
                                  <a:pt x="271792" y="1235354"/>
                                </a:lnTo>
                                <a:lnTo>
                                  <a:pt x="248170" y="1233665"/>
                                </a:lnTo>
                                <a:lnTo>
                                  <a:pt x="226072" y="1231760"/>
                                </a:lnTo>
                                <a:lnTo>
                                  <a:pt x="221246" y="1288707"/>
                                </a:lnTo>
                                <a:lnTo>
                                  <a:pt x="244106" y="1290662"/>
                                </a:lnTo>
                                <a:lnTo>
                                  <a:pt x="268744" y="1292402"/>
                                </a:lnTo>
                                <a:lnTo>
                                  <a:pt x="279158" y="1292961"/>
                                </a:lnTo>
                                <a:lnTo>
                                  <a:pt x="282206" y="1235913"/>
                                </a:lnTo>
                                <a:close/>
                              </a:path>
                              <a:path w="1076960" h="1295400">
                                <a:moveTo>
                                  <a:pt x="395351" y="1295069"/>
                                </a:moveTo>
                                <a:lnTo>
                                  <a:pt x="394474" y="1238250"/>
                                </a:lnTo>
                                <a:lnTo>
                                  <a:pt x="394474" y="1237919"/>
                                </a:lnTo>
                                <a:lnTo>
                                  <a:pt x="371614" y="1238250"/>
                                </a:lnTo>
                                <a:lnTo>
                                  <a:pt x="338201" y="1237742"/>
                                </a:lnTo>
                                <a:lnTo>
                                  <a:pt x="337324" y="1294892"/>
                                </a:lnTo>
                                <a:lnTo>
                                  <a:pt x="372376" y="1295400"/>
                                </a:lnTo>
                                <a:lnTo>
                                  <a:pt x="395351" y="1295069"/>
                                </a:lnTo>
                                <a:close/>
                              </a:path>
                              <a:path w="1076960" h="1295400">
                                <a:moveTo>
                                  <a:pt x="495820" y="495300"/>
                                </a:moveTo>
                                <a:lnTo>
                                  <a:pt x="467258" y="495300"/>
                                </a:lnTo>
                                <a:lnTo>
                                  <a:pt x="467258" y="0"/>
                                </a:lnTo>
                                <a:lnTo>
                                  <a:pt x="410108" y="0"/>
                                </a:lnTo>
                                <a:lnTo>
                                  <a:pt x="410108" y="495300"/>
                                </a:lnTo>
                                <a:lnTo>
                                  <a:pt x="381520" y="495300"/>
                                </a:lnTo>
                                <a:lnTo>
                                  <a:pt x="438670" y="609600"/>
                                </a:lnTo>
                                <a:lnTo>
                                  <a:pt x="481533" y="523875"/>
                                </a:lnTo>
                                <a:lnTo>
                                  <a:pt x="495820" y="495300"/>
                                </a:lnTo>
                                <a:close/>
                              </a:path>
                              <a:path w="1076960" h="1295400">
                                <a:moveTo>
                                  <a:pt x="511175" y="1290104"/>
                                </a:moveTo>
                                <a:lnTo>
                                  <a:pt x="506996" y="1233106"/>
                                </a:lnTo>
                                <a:lnTo>
                                  <a:pt x="475361" y="1235379"/>
                                </a:lnTo>
                                <a:lnTo>
                                  <a:pt x="450862" y="1236370"/>
                                </a:lnTo>
                                <a:lnTo>
                                  <a:pt x="453123" y="1290104"/>
                                </a:lnTo>
                                <a:lnTo>
                                  <a:pt x="453212" y="1292377"/>
                                </a:lnTo>
                                <a:lnTo>
                                  <a:pt x="453263" y="1293495"/>
                                </a:lnTo>
                                <a:lnTo>
                                  <a:pt x="479450" y="1292377"/>
                                </a:lnTo>
                                <a:lnTo>
                                  <a:pt x="511175" y="1290104"/>
                                </a:lnTo>
                                <a:close/>
                              </a:path>
                              <a:path w="1076960" h="1295400">
                                <a:moveTo>
                                  <a:pt x="626884" y="1277099"/>
                                </a:moveTo>
                                <a:lnTo>
                                  <a:pt x="618375" y="1220584"/>
                                </a:lnTo>
                                <a:lnTo>
                                  <a:pt x="598932" y="1223530"/>
                                </a:lnTo>
                                <a:lnTo>
                                  <a:pt x="575462" y="1226591"/>
                                </a:lnTo>
                                <a:lnTo>
                                  <a:pt x="562749" y="1228001"/>
                                </a:lnTo>
                                <a:lnTo>
                                  <a:pt x="569214" y="1284795"/>
                                </a:lnTo>
                                <a:lnTo>
                                  <a:pt x="582803" y="1283246"/>
                                </a:lnTo>
                                <a:lnTo>
                                  <a:pt x="607580" y="1280020"/>
                                </a:lnTo>
                                <a:lnTo>
                                  <a:pt x="626884" y="1277099"/>
                                </a:lnTo>
                                <a:close/>
                              </a:path>
                              <a:path w="1076960" h="1295400">
                                <a:moveTo>
                                  <a:pt x="728345" y="856767"/>
                                </a:moveTo>
                                <a:lnTo>
                                  <a:pt x="718832" y="800442"/>
                                </a:lnTo>
                                <a:lnTo>
                                  <a:pt x="662444" y="810031"/>
                                </a:lnTo>
                                <a:lnTo>
                                  <a:pt x="672084" y="866381"/>
                                </a:lnTo>
                                <a:lnTo>
                                  <a:pt x="728345" y="856767"/>
                                </a:lnTo>
                                <a:close/>
                              </a:path>
                              <a:path w="1076960" h="1295400">
                                <a:moveTo>
                                  <a:pt x="743343" y="1249578"/>
                                </a:moveTo>
                                <a:lnTo>
                                  <a:pt x="724052" y="1195793"/>
                                </a:lnTo>
                                <a:lnTo>
                                  <a:pt x="717677" y="1198118"/>
                                </a:lnTo>
                                <a:lnTo>
                                  <a:pt x="701306" y="1202994"/>
                                </a:lnTo>
                                <a:lnTo>
                                  <a:pt x="683145" y="1207770"/>
                                </a:lnTo>
                                <a:lnTo>
                                  <a:pt x="672350" y="1210246"/>
                                </a:lnTo>
                                <a:lnTo>
                                  <a:pt x="685190" y="1265948"/>
                                </a:lnTo>
                                <a:lnTo>
                                  <a:pt x="697865" y="1263015"/>
                                </a:lnTo>
                                <a:lnTo>
                                  <a:pt x="717804" y="1257706"/>
                                </a:lnTo>
                                <a:lnTo>
                                  <a:pt x="736854" y="1251915"/>
                                </a:lnTo>
                                <a:lnTo>
                                  <a:pt x="743343" y="1249578"/>
                                </a:lnTo>
                                <a:close/>
                              </a:path>
                              <a:path w="1076960" h="1295400">
                                <a:moveTo>
                                  <a:pt x="840117" y="839482"/>
                                </a:moveTo>
                                <a:lnTo>
                                  <a:pt x="833056" y="783043"/>
                                </a:lnTo>
                                <a:lnTo>
                                  <a:pt x="833018" y="782764"/>
                                </a:lnTo>
                                <a:lnTo>
                                  <a:pt x="830732" y="783043"/>
                                </a:lnTo>
                                <a:lnTo>
                                  <a:pt x="798334" y="787679"/>
                                </a:lnTo>
                                <a:lnTo>
                                  <a:pt x="775716" y="791146"/>
                                </a:lnTo>
                                <a:lnTo>
                                  <a:pt x="784364" y="847648"/>
                                </a:lnTo>
                                <a:lnTo>
                                  <a:pt x="838720" y="839622"/>
                                </a:lnTo>
                                <a:lnTo>
                                  <a:pt x="840117" y="839482"/>
                                </a:lnTo>
                                <a:close/>
                              </a:path>
                              <a:path w="1076960" h="1295400">
                                <a:moveTo>
                                  <a:pt x="850023" y="1189723"/>
                                </a:moveTo>
                                <a:lnTo>
                                  <a:pt x="815733" y="1143952"/>
                                </a:lnTo>
                                <a:lnTo>
                                  <a:pt x="802259" y="1154023"/>
                                </a:lnTo>
                                <a:lnTo>
                                  <a:pt x="788301" y="1163713"/>
                                </a:lnTo>
                                <a:lnTo>
                                  <a:pt x="774344" y="1172413"/>
                                </a:lnTo>
                                <a:lnTo>
                                  <a:pt x="771664" y="1173848"/>
                                </a:lnTo>
                                <a:lnTo>
                                  <a:pt x="799490" y="1223772"/>
                                </a:lnTo>
                                <a:lnTo>
                                  <a:pt x="804672" y="1220851"/>
                                </a:lnTo>
                                <a:lnTo>
                                  <a:pt x="820826" y="1210691"/>
                                </a:lnTo>
                                <a:lnTo>
                                  <a:pt x="836434" y="1199807"/>
                                </a:lnTo>
                                <a:lnTo>
                                  <a:pt x="850023" y="1189723"/>
                                </a:lnTo>
                                <a:close/>
                              </a:path>
                              <a:path w="1076960" h="1295400">
                                <a:moveTo>
                                  <a:pt x="936371" y="1107376"/>
                                </a:moveTo>
                                <a:lnTo>
                                  <a:pt x="894461" y="1068565"/>
                                </a:lnTo>
                                <a:lnTo>
                                  <a:pt x="868946" y="1096073"/>
                                </a:lnTo>
                                <a:lnTo>
                                  <a:pt x="855992" y="1108532"/>
                                </a:lnTo>
                                <a:lnTo>
                                  <a:pt x="895616" y="1149718"/>
                                </a:lnTo>
                                <a:lnTo>
                                  <a:pt x="910983" y="1134872"/>
                                </a:lnTo>
                                <a:lnTo>
                                  <a:pt x="936371" y="1107376"/>
                                </a:lnTo>
                                <a:close/>
                              </a:path>
                              <a:path w="1076960" h="1295400">
                                <a:moveTo>
                                  <a:pt x="950366" y="773061"/>
                                </a:moveTo>
                                <a:lnTo>
                                  <a:pt x="946556" y="773061"/>
                                </a:lnTo>
                                <a:lnTo>
                                  <a:pt x="919886" y="774001"/>
                                </a:lnTo>
                                <a:lnTo>
                                  <a:pt x="891806" y="776147"/>
                                </a:lnTo>
                                <a:lnTo>
                                  <a:pt x="890409" y="776287"/>
                                </a:lnTo>
                                <a:lnTo>
                                  <a:pt x="896251" y="833120"/>
                                </a:lnTo>
                                <a:lnTo>
                                  <a:pt x="924179" y="830973"/>
                                </a:lnTo>
                                <a:lnTo>
                                  <a:pt x="948067" y="830199"/>
                                </a:lnTo>
                                <a:lnTo>
                                  <a:pt x="950366" y="830199"/>
                                </a:lnTo>
                                <a:lnTo>
                                  <a:pt x="950366" y="773061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08519" y="1012329"/>
                                </a:moveTo>
                                <a:lnTo>
                                  <a:pt x="960272" y="981583"/>
                                </a:lnTo>
                                <a:lnTo>
                                  <a:pt x="958862" y="983742"/>
                                </a:lnTo>
                                <a:lnTo>
                                  <a:pt x="949325" y="997915"/>
                                </a:lnTo>
                                <a:lnTo>
                                  <a:pt x="939177" y="1012329"/>
                                </a:lnTo>
                                <a:lnTo>
                                  <a:pt x="928636" y="1026363"/>
                                </a:lnTo>
                                <a:lnTo>
                                  <a:pt x="974102" y="1060843"/>
                                </a:lnTo>
                                <a:lnTo>
                                  <a:pt x="986028" y="1045083"/>
                                </a:lnTo>
                                <a:lnTo>
                                  <a:pt x="996696" y="1029779"/>
                                </a:lnTo>
                                <a:lnTo>
                                  <a:pt x="1006995" y="1014412"/>
                                </a:lnTo>
                                <a:lnTo>
                                  <a:pt x="1008341" y="1012329"/>
                                </a:lnTo>
                                <a:lnTo>
                                  <a:pt x="1008519" y="1012329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19683" y="842429"/>
                                </a:moveTo>
                                <a:lnTo>
                                  <a:pt x="1019492" y="842225"/>
                                </a:lnTo>
                                <a:lnTo>
                                  <a:pt x="1019530" y="842429"/>
                                </a:lnTo>
                                <a:lnTo>
                                  <a:pt x="1019657" y="842645"/>
                                </a:lnTo>
                                <a:lnTo>
                                  <a:pt x="1019683" y="842429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21346" y="845832"/>
                                </a:moveTo>
                                <a:lnTo>
                                  <a:pt x="1020470" y="843749"/>
                                </a:lnTo>
                                <a:lnTo>
                                  <a:pt x="1020343" y="843749"/>
                                </a:lnTo>
                                <a:lnTo>
                                  <a:pt x="1020292" y="843470"/>
                                </a:lnTo>
                                <a:lnTo>
                                  <a:pt x="1020114" y="843394"/>
                                </a:lnTo>
                                <a:lnTo>
                                  <a:pt x="1020267" y="843597"/>
                                </a:lnTo>
                                <a:lnTo>
                                  <a:pt x="1020051" y="843394"/>
                                </a:lnTo>
                                <a:lnTo>
                                  <a:pt x="1020102" y="843749"/>
                                </a:lnTo>
                                <a:lnTo>
                                  <a:pt x="1020241" y="843737"/>
                                </a:lnTo>
                                <a:lnTo>
                                  <a:pt x="1020102" y="843749"/>
                                </a:lnTo>
                                <a:lnTo>
                                  <a:pt x="1020152" y="844067"/>
                                </a:lnTo>
                                <a:lnTo>
                                  <a:pt x="1020673" y="845832"/>
                                </a:lnTo>
                                <a:lnTo>
                                  <a:pt x="1020508" y="844664"/>
                                </a:lnTo>
                                <a:lnTo>
                                  <a:pt x="1020406" y="844067"/>
                                </a:lnTo>
                                <a:lnTo>
                                  <a:pt x="1021346" y="845832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64018" y="906094"/>
                                </a:moveTo>
                                <a:lnTo>
                                  <a:pt x="1010678" y="885698"/>
                                </a:lnTo>
                                <a:lnTo>
                                  <a:pt x="1007884" y="893064"/>
                                </a:lnTo>
                                <a:lnTo>
                                  <a:pt x="1002944" y="904328"/>
                                </a:lnTo>
                                <a:lnTo>
                                  <a:pt x="997331" y="916419"/>
                                </a:lnTo>
                                <a:lnTo>
                                  <a:pt x="990993" y="929068"/>
                                </a:lnTo>
                                <a:lnTo>
                                  <a:pt x="988187" y="934186"/>
                                </a:lnTo>
                                <a:lnTo>
                                  <a:pt x="1038479" y="961250"/>
                                </a:lnTo>
                                <a:lnTo>
                                  <a:pt x="1041920" y="954786"/>
                                </a:lnTo>
                                <a:lnTo>
                                  <a:pt x="1049147" y="940574"/>
                                </a:lnTo>
                                <a:lnTo>
                                  <a:pt x="1055522" y="926960"/>
                                </a:lnTo>
                                <a:lnTo>
                                  <a:pt x="1061224" y="913447"/>
                                </a:lnTo>
                                <a:lnTo>
                                  <a:pt x="1064018" y="906094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76858" y="837044"/>
                                </a:moveTo>
                                <a:lnTo>
                                  <a:pt x="1076591" y="834923"/>
                                </a:lnTo>
                                <a:lnTo>
                                  <a:pt x="1076553" y="834466"/>
                                </a:lnTo>
                                <a:lnTo>
                                  <a:pt x="1076464" y="833221"/>
                                </a:lnTo>
                                <a:lnTo>
                                  <a:pt x="1076096" y="831583"/>
                                </a:lnTo>
                                <a:lnTo>
                                  <a:pt x="1075702" y="829995"/>
                                </a:lnTo>
                                <a:lnTo>
                                  <a:pt x="1073924" y="824280"/>
                                </a:lnTo>
                                <a:lnTo>
                                  <a:pt x="1073416" y="822502"/>
                                </a:lnTo>
                                <a:lnTo>
                                  <a:pt x="1072654" y="820788"/>
                                </a:lnTo>
                                <a:lnTo>
                                  <a:pt x="1069086" y="814082"/>
                                </a:lnTo>
                                <a:lnTo>
                                  <a:pt x="1068476" y="812736"/>
                                </a:lnTo>
                                <a:lnTo>
                                  <a:pt x="1066673" y="810221"/>
                                </a:lnTo>
                                <a:lnTo>
                                  <a:pt x="1063142" y="805561"/>
                                </a:lnTo>
                                <a:lnTo>
                                  <a:pt x="1062101" y="804087"/>
                                </a:lnTo>
                                <a:lnTo>
                                  <a:pt x="1025156" y="781812"/>
                                </a:lnTo>
                                <a:lnTo>
                                  <a:pt x="1019543" y="780224"/>
                                </a:lnTo>
                                <a:lnTo>
                                  <a:pt x="1019543" y="841552"/>
                                </a:lnTo>
                                <a:lnTo>
                                  <a:pt x="1019479" y="841730"/>
                                </a:lnTo>
                                <a:lnTo>
                                  <a:pt x="1019213" y="840790"/>
                                </a:lnTo>
                                <a:lnTo>
                                  <a:pt x="1019543" y="841552"/>
                                </a:lnTo>
                                <a:lnTo>
                                  <a:pt x="1019543" y="780224"/>
                                </a:lnTo>
                                <a:lnTo>
                                  <a:pt x="1015250" y="778992"/>
                                </a:lnTo>
                                <a:lnTo>
                                  <a:pt x="1013091" y="778560"/>
                                </a:lnTo>
                                <a:lnTo>
                                  <a:pt x="1001268" y="834466"/>
                                </a:lnTo>
                                <a:lnTo>
                                  <a:pt x="1003427" y="834923"/>
                                </a:lnTo>
                                <a:lnTo>
                                  <a:pt x="1009154" y="836676"/>
                                </a:lnTo>
                                <a:lnTo>
                                  <a:pt x="1019225" y="842225"/>
                                </a:lnTo>
                                <a:lnTo>
                                  <a:pt x="1019556" y="842645"/>
                                </a:lnTo>
                                <a:lnTo>
                                  <a:pt x="1019429" y="842225"/>
                                </a:lnTo>
                                <a:lnTo>
                                  <a:pt x="1018997" y="841806"/>
                                </a:lnTo>
                                <a:lnTo>
                                  <a:pt x="1019492" y="842225"/>
                                </a:lnTo>
                                <a:lnTo>
                                  <a:pt x="1019721" y="842429"/>
                                </a:lnTo>
                                <a:lnTo>
                                  <a:pt x="1019632" y="842225"/>
                                </a:lnTo>
                                <a:lnTo>
                                  <a:pt x="1019797" y="842429"/>
                                </a:lnTo>
                                <a:lnTo>
                                  <a:pt x="1020000" y="842429"/>
                                </a:lnTo>
                                <a:lnTo>
                                  <a:pt x="1019949" y="841552"/>
                                </a:lnTo>
                                <a:lnTo>
                                  <a:pt x="1020000" y="842429"/>
                                </a:lnTo>
                                <a:lnTo>
                                  <a:pt x="1020013" y="842568"/>
                                </a:lnTo>
                                <a:lnTo>
                                  <a:pt x="1019835" y="842454"/>
                                </a:lnTo>
                                <a:lnTo>
                                  <a:pt x="1020013" y="842645"/>
                                </a:lnTo>
                                <a:lnTo>
                                  <a:pt x="1020178" y="842835"/>
                                </a:lnTo>
                                <a:lnTo>
                                  <a:pt x="1020203" y="843051"/>
                                </a:lnTo>
                                <a:lnTo>
                                  <a:pt x="1020089" y="842835"/>
                                </a:lnTo>
                                <a:lnTo>
                                  <a:pt x="1020013" y="842645"/>
                                </a:lnTo>
                                <a:lnTo>
                                  <a:pt x="1019797" y="842429"/>
                                </a:lnTo>
                                <a:lnTo>
                                  <a:pt x="1019822" y="842645"/>
                                </a:lnTo>
                                <a:lnTo>
                                  <a:pt x="1019873" y="843064"/>
                                </a:lnTo>
                                <a:lnTo>
                                  <a:pt x="1020114" y="843394"/>
                                </a:lnTo>
                                <a:lnTo>
                                  <a:pt x="1020038" y="843013"/>
                                </a:lnTo>
                                <a:lnTo>
                                  <a:pt x="1020114" y="843394"/>
                                </a:lnTo>
                                <a:lnTo>
                                  <a:pt x="1020279" y="843394"/>
                                </a:lnTo>
                                <a:lnTo>
                                  <a:pt x="1020470" y="843711"/>
                                </a:lnTo>
                                <a:lnTo>
                                  <a:pt x="1020953" y="843648"/>
                                </a:lnTo>
                                <a:lnTo>
                                  <a:pt x="1038694" y="841552"/>
                                </a:lnTo>
                                <a:lnTo>
                                  <a:pt x="1045133" y="840790"/>
                                </a:lnTo>
                                <a:lnTo>
                                  <a:pt x="1051890" y="839990"/>
                                </a:lnTo>
                                <a:lnTo>
                                  <a:pt x="1076858" y="837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8" name="Graphic 2728"/>
                        <wps:cNvSpPr/>
                        <wps:spPr>
                          <a:xfrm>
                            <a:off x="6172180" y="2393695"/>
                            <a:ext cx="1077595" cy="137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7595" h="1372235">
                                <a:moveTo>
                                  <a:pt x="73672" y="1272159"/>
                                </a:moveTo>
                                <a:lnTo>
                                  <a:pt x="72910" y="1271663"/>
                                </a:lnTo>
                                <a:lnTo>
                                  <a:pt x="68059" y="1267472"/>
                                </a:lnTo>
                                <a:lnTo>
                                  <a:pt x="66903" y="1266190"/>
                                </a:lnTo>
                                <a:lnTo>
                                  <a:pt x="65722" y="1264894"/>
                                </a:lnTo>
                                <a:lnTo>
                                  <a:pt x="64363" y="1263015"/>
                                </a:lnTo>
                                <a:lnTo>
                                  <a:pt x="61328" y="1258824"/>
                                </a:lnTo>
                                <a:lnTo>
                                  <a:pt x="59042" y="1254137"/>
                                </a:lnTo>
                                <a:lnTo>
                                  <a:pt x="57277" y="1249184"/>
                                </a:lnTo>
                                <a:lnTo>
                                  <a:pt x="56261" y="1243850"/>
                                </a:lnTo>
                                <a:lnTo>
                                  <a:pt x="0" y="1253236"/>
                                </a:lnTo>
                                <a:lnTo>
                                  <a:pt x="15113" y="1292479"/>
                                </a:lnTo>
                                <a:lnTo>
                                  <a:pt x="20447" y="1299718"/>
                                </a:lnTo>
                                <a:lnTo>
                                  <a:pt x="21209" y="1300861"/>
                                </a:lnTo>
                                <a:lnTo>
                                  <a:pt x="22098" y="1301877"/>
                                </a:lnTo>
                                <a:lnTo>
                                  <a:pt x="32245" y="1312049"/>
                                </a:lnTo>
                                <a:lnTo>
                                  <a:pt x="42799" y="1320165"/>
                                </a:lnTo>
                                <a:lnTo>
                                  <a:pt x="43434" y="1320673"/>
                                </a:lnTo>
                                <a:lnTo>
                                  <a:pt x="73672" y="1272159"/>
                                </a:lnTo>
                                <a:close/>
                              </a:path>
                              <a:path w="1077595" h="1372235">
                                <a:moveTo>
                                  <a:pt x="81140" y="1153553"/>
                                </a:moveTo>
                                <a:lnTo>
                                  <a:pt x="30480" y="1127379"/>
                                </a:lnTo>
                                <a:lnTo>
                                  <a:pt x="29718" y="1128649"/>
                                </a:lnTo>
                                <a:lnTo>
                                  <a:pt x="23228" y="1142123"/>
                                </a:lnTo>
                                <a:lnTo>
                                  <a:pt x="17399" y="1155319"/>
                                </a:lnTo>
                                <a:lnTo>
                                  <a:pt x="12192" y="1168412"/>
                                </a:lnTo>
                                <a:lnTo>
                                  <a:pt x="7747" y="1181366"/>
                                </a:lnTo>
                                <a:lnTo>
                                  <a:pt x="6616" y="1185418"/>
                                </a:lnTo>
                                <a:lnTo>
                                  <a:pt x="61480" y="1201293"/>
                                </a:lnTo>
                                <a:lnTo>
                                  <a:pt x="62611" y="1197229"/>
                                </a:lnTo>
                                <a:lnTo>
                                  <a:pt x="66167" y="1187196"/>
                                </a:lnTo>
                                <a:lnTo>
                                  <a:pt x="70472" y="1176528"/>
                                </a:lnTo>
                                <a:lnTo>
                                  <a:pt x="75438" y="1165364"/>
                                </a:lnTo>
                                <a:lnTo>
                                  <a:pt x="81140" y="1153553"/>
                                </a:lnTo>
                                <a:close/>
                              </a:path>
                              <a:path w="1077595" h="1372235">
                                <a:moveTo>
                                  <a:pt x="171450" y="1301496"/>
                                </a:moveTo>
                                <a:lnTo>
                                  <a:pt x="163309" y="1300238"/>
                                </a:lnTo>
                                <a:lnTo>
                                  <a:pt x="145148" y="1296809"/>
                                </a:lnTo>
                                <a:lnTo>
                                  <a:pt x="128384" y="1293114"/>
                                </a:lnTo>
                                <a:lnTo>
                                  <a:pt x="118478" y="1290447"/>
                                </a:lnTo>
                                <a:lnTo>
                                  <a:pt x="103873" y="1345692"/>
                                </a:lnTo>
                                <a:lnTo>
                                  <a:pt x="116065" y="1349006"/>
                                </a:lnTo>
                                <a:lnTo>
                                  <a:pt x="134747" y="1353058"/>
                                </a:lnTo>
                                <a:lnTo>
                                  <a:pt x="154686" y="1356741"/>
                                </a:lnTo>
                                <a:lnTo>
                                  <a:pt x="162674" y="1358011"/>
                                </a:lnTo>
                                <a:lnTo>
                                  <a:pt x="171450" y="1301496"/>
                                </a:lnTo>
                                <a:close/>
                              </a:path>
                              <a:path w="1077595" h="1372235">
                                <a:moveTo>
                                  <a:pt x="210185" y="914908"/>
                                </a:moveTo>
                                <a:lnTo>
                                  <a:pt x="39624" y="1002411"/>
                                </a:lnTo>
                                <a:lnTo>
                                  <a:pt x="85928" y="1036396"/>
                                </a:lnTo>
                                <a:lnTo>
                                  <a:pt x="79489" y="1045349"/>
                                </a:lnTo>
                                <a:lnTo>
                                  <a:pt x="61087" y="1073785"/>
                                </a:lnTo>
                                <a:lnTo>
                                  <a:pt x="59613" y="1076325"/>
                                </a:lnTo>
                                <a:lnTo>
                                  <a:pt x="59880" y="1076325"/>
                                </a:lnTo>
                                <a:lnTo>
                                  <a:pt x="108572" y="1105789"/>
                                </a:lnTo>
                                <a:lnTo>
                                  <a:pt x="109969" y="1103376"/>
                                </a:lnTo>
                                <a:lnTo>
                                  <a:pt x="127495" y="1076325"/>
                                </a:lnTo>
                                <a:lnTo>
                                  <a:pt x="131953" y="1070165"/>
                                </a:lnTo>
                                <a:lnTo>
                                  <a:pt x="177914" y="1103884"/>
                                </a:lnTo>
                                <a:lnTo>
                                  <a:pt x="191084" y="1026795"/>
                                </a:lnTo>
                                <a:lnTo>
                                  <a:pt x="210185" y="914908"/>
                                </a:lnTo>
                                <a:close/>
                              </a:path>
                              <a:path w="1077595" h="1372235">
                                <a:moveTo>
                                  <a:pt x="282308" y="1312545"/>
                                </a:moveTo>
                                <a:lnTo>
                                  <a:pt x="271907" y="1312049"/>
                                </a:lnTo>
                                <a:lnTo>
                                  <a:pt x="248285" y="1310386"/>
                                </a:lnTo>
                                <a:lnTo>
                                  <a:pt x="226187" y="1308481"/>
                                </a:lnTo>
                                <a:lnTo>
                                  <a:pt x="221348" y="1365389"/>
                                </a:lnTo>
                                <a:lnTo>
                                  <a:pt x="244208" y="1367409"/>
                                </a:lnTo>
                                <a:lnTo>
                                  <a:pt x="279260" y="1369695"/>
                                </a:lnTo>
                                <a:lnTo>
                                  <a:pt x="282308" y="1312545"/>
                                </a:lnTo>
                                <a:close/>
                              </a:path>
                              <a:path w="1077595" h="1372235">
                                <a:moveTo>
                                  <a:pt x="395478" y="1371727"/>
                                </a:moveTo>
                                <a:lnTo>
                                  <a:pt x="394601" y="1314958"/>
                                </a:lnTo>
                                <a:lnTo>
                                  <a:pt x="394589" y="1314577"/>
                                </a:lnTo>
                                <a:lnTo>
                                  <a:pt x="371729" y="1314958"/>
                                </a:lnTo>
                                <a:lnTo>
                                  <a:pt x="338328" y="1314450"/>
                                </a:lnTo>
                                <a:lnTo>
                                  <a:pt x="337439" y="1371600"/>
                                </a:lnTo>
                                <a:lnTo>
                                  <a:pt x="372618" y="1372108"/>
                                </a:lnTo>
                                <a:lnTo>
                                  <a:pt x="395478" y="1371727"/>
                                </a:lnTo>
                                <a:close/>
                              </a:path>
                              <a:path w="1077595" h="1372235">
                                <a:moveTo>
                                  <a:pt x="493776" y="571004"/>
                                </a:moveTo>
                                <a:lnTo>
                                  <a:pt x="465175" y="571512"/>
                                </a:lnTo>
                                <a:lnTo>
                                  <a:pt x="454685" y="1028"/>
                                </a:lnTo>
                                <a:lnTo>
                                  <a:pt x="454672" y="0"/>
                                </a:lnTo>
                                <a:lnTo>
                                  <a:pt x="408673" y="838"/>
                                </a:lnTo>
                                <a:lnTo>
                                  <a:pt x="408673" y="601103"/>
                                </a:lnTo>
                                <a:lnTo>
                                  <a:pt x="408305" y="581888"/>
                                </a:lnTo>
                                <a:lnTo>
                                  <a:pt x="408660" y="600075"/>
                                </a:lnTo>
                                <a:lnTo>
                                  <a:pt x="408673" y="601103"/>
                                </a:lnTo>
                                <a:lnTo>
                                  <a:pt x="408673" y="838"/>
                                </a:lnTo>
                                <a:lnTo>
                                  <a:pt x="397522" y="1028"/>
                                </a:lnTo>
                                <a:lnTo>
                                  <a:pt x="408114" y="571004"/>
                                </a:lnTo>
                                <a:lnTo>
                                  <a:pt x="408139" y="572516"/>
                                </a:lnTo>
                                <a:lnTo>
                                  <a:pt x="379476" y="573024"/>
                                </a:lnTo>
                                <a:lnTo>
                                  <a:pt x="438785" y="686308"/>
                                </a:lnTo>
                                <a:lnTo>
                                  <a:pt x="479425" y="601103"/>
                                </a:lnTo>
                                <a:lnTo>
                                  <a:pt x="493776" y="571004"/>
                                </a:lnTo>
                                <a:close/>
                              </a:path>
                              <a:path w="1077595" h="1372235">
                                <a:moveTo>
                                  <a:pt x="511175" y="1366774"/>
                                </a:moveTo>
                                <a:lnTo>
                                  <a:pt x="507098" y="1309763"/>
                                </a:lnTo>
                                <a:lnTo>
                                  <a:pt x="475488" y="1312049"/>
                                </a:lnTo>
                                <a:lnTo>
                                  <a:pt x="450977" y="1313053"/>
                                </a:lnTo>
                                <a:lnTo>
                                  <a:pt x="453250" y="1366774"/>
                                </a:lnTo>
                                <a:lnTo>
                                  <a:pt x="453339" y="1369060"/>
                                </a:lnTo>
                                <a:lnTo>
                                  <a:pt x="453390" y="1370203"/>
                                </a:lnTo>
                                <a:lnTo>
                                  <a:pt x="479539" y="1369060"/>
                                </a:lnTo>
                                <a:lnTo>
                                  <a:pt x="511175" y="1366774"/>
                                </a:lnTo>
                                <a:close/>
                              </a:path>
                              <a:path w="1077595" h="1372235">
                                <a:moveTo>
                                  <a:pt x="626999" y="1353820"/>
                                </a:moveTo>
                                <a:lnTo>
                                  <a:pt x="618502" y="1297305"/>
                                </a:lnTo>
                                <a:lnTo>
                                  <a:pt x="599059" y="1300238"/>
                                </a:lnTo>
                                <a:lnTo>
                                  <a:pt x="575678" y="1303286"/>
                                </a:lnTo>
                                <a:lnTo>
                                  <a:pt x="562991" y="1304671"/>
                                </a:lnTo>
                                <a:lnTo>
                                  <a:pt x="569214" y="1361440"/>
                                </a:lnTo>
                                <a:lnTo>
                                  <a:pt x="583057" y="1359916"/>
                                </a:lnTo>
                                <a:lnTo>
                                  <a:pt x="607555" y="1356741"/>
                                </a:lnTo>
                                <a:lnTo>
                                  <a:pt x="626999" y="1353820"/>
                                </a:lnTo>
                                <a:close/>
                              </a:path>
                              <a:path w="1077595" h="1372235">
                                <a:moveTo>
                                  <a:pt x="728599" y="933450"/>
                                </a:moveTo>
                                <a:lnTo>
                                  <a:pt x="718934" y="877189"/>
                                </a:lnTo>
                                <a:lnTo>
                                  <a:pt x="662698" y="886714"/>
                                </a:lnTo>
                                <a:lnTo>
                                  <a:pt x="672211" y="943102"/>
                                </a:lnTo>
                                <a:lnTo>
                                  <a:pt x="728599" y="933450"/>
                                </a:lnTo>
                                <a:close/>
                              </a:path>
                              <a:path w="1077595" h="1372235">
                                <a:moveTo>
                                  <a:pt x="743470" y="1326261"/>
                                </a:moveTo>
                                <a:lnTo>
                                  <a:pt x="724268" y="1272540"/>
                                </a:lnTo>
                                <a:lnTo>
                                  <a:pt x="717804" y="1274826"/>
                                </a:lnTo>
                                <a:lnTo>
                                  <a:pt x="701408" y="1279664"/>
                                </a:lnTo>
                                <a:lnTo>
                                  <a:pt x="683387" y="1284478"/>
                                </a:lnTo>
                                <a:lnTo>
                                  <a:pt x="672452" y="1287018"/>
                                </a:lnTo>
                                <a:lnTo>
                                  <a:pt x="685279" y="1342644"/>
                                </a:lnTo>
                                <a:lnTo>
                                  <a:pt x="697992" y="1339723"/>
                                </a:lnTo>
                                <a:lnTo>
                                  <a:pt x="718045" y="1334389"/>
                                </a:lnTo>
                                <a:lnTo>
                                  <a:pt x="736981" y="1328674"/>
                                </a:lnTo>
                                <a:lnTo>
                                  <a:pt x="743470" y="1326261"/>
                                </a:lnTo>
                                <a:close/>
                              </a:path>
                              <a:path w="1077595" h="1372235">
                                <a:moveTo>
                                  <a:pt x="840257" y="916305"/>
                                </a:moveTo>
                                <a:lnTo>
                                  <a:pt x="833272" y="859802"/>
                                </a:lnTo>
                                <a:lnTo>
                                  <a:pt x="833234" y="859421"/>
                                </a:lnTo>
                                <a:lnTo>
                                  <a:pt x="775843" y="867803"/>
                                </a:lnTo>
                                <a:lnTo>
                                  <a:pt x="784466" y="924306"/>
                                </a:lnTo>
                                <a:lnTo>
                                  <a:pt x="838835" y="916305"/>
                                </a:lnTo>
                                <a:lnTo>
                                  <a:pt x="840257" y="916305"/>
                                </a:lnTo>
                                <a:close/>
                              </a:path>
                              <a:path w="1077595" h="1372235">
                                <a:moveTo>
                                  <a:pt x="849998" y="1266444"/>
                                </a:moveTo>
                                <a:lnTo>
                                  <a:pt x="815860" y="1220609"/>
                                </a:lnTo>
                                <a:lnTo>
                                  <a:pt x="802386" y="1230757"/>
                                </a:lnTo>
                                <a:lnTo>
                                  <a:pt x="788428" y="1240421"/>
                                </a:lnTo>
                                <a:lnTo>
                                  <a:pt x="774433" y="1249184"/>
                                </a:lnTo>
                                <a:lnTo>
                                  <a:pt x="771779" y="1250569"/>
                                </a:lnTo>
                                <a:lnTo>
                                  <a:pt x="799579" y="1300480"/>
                                </a:lnTo>
                                <a:lnTo>
                                  <a:pt x="804799" y="1297571"/>
                                </a:lnTo>
                                <a:lnTo>
                                  <a:pt x="821042" y="1287399"/>
                                </a:lnTo>
                                <a:lnTo>
                                  <a:pt x="836549" y="1276477"/>
                                </a:lnTo>
                                <a:lnTo>
                                  <a:pt x="849998" y="1266444"/>
                                </a:lnTo>
                                <a:close/>
                              </a:path>
                              <a:path w="1077595" h="1372235">
                                <a:moveTo>
                                  <a:pt x="936498" y="1184033"/>
                                </a:moveTo>
                                <a:lnTo>
                                  <a:pt x="894461" y="1145286"/>
                                </a:lnTo>
                                <a:lnTo>
                                  <a:pt x="869048" y="1172718"/>
                                </a:lnTo>
                                <a:lnTo>
                                  <a:pt x="855967" y="1185291"/>
                                </a:lnTo>
                                <a:lnTo>
                                  <a:pt x="895718" y="1226439"/>
                                </a:lnTo>
                                <a:lnTo>
                                  <a:pt x="910958" y="1211580"/>
                                </a:lnTo>
                                <a:lnTo>
                                  <a:pt x="936498" y="1184033"/>
                                </a:lnTo>
                                <a:close/>
                              </a:path>
                              <a:path w="1077595" h="1372235">
                                <a:moveTo>
                                  <a:pt x="950582" y="849757"/>
                                </a:moveTo>
                                <a:lnTo>
                                  <a:pt x="946645" y="849757"/>
                                </a:lnTo>
                                <a:lnTo>
                                  <a:pt x="920102" y="850658"/>
                                </a:lnTo>
                                <a:lnTo>
                                  <a:pt x="891781" y="852805"/>
                                </a:lnTo>
                                <a:lnTo>
                                  <a:pt x="890651" y="852944"/>
                                </a:lnTo>
                                <a:lnTo>
                                  <a:pt x="896340" y="909815"/>
                                </a:lnTo>
                                <a:lnTo>
                                  <a:pt x="924433" y="907669"/>
                                </a:lnTo>
                                <a:lnTo>
                                  <a:pt x="948690" y="906907"/>
                                </a:lnTo>
                                <a:lnTo>
                                  <a:pt x="950582" y="906907"/>
                                </a:lnTo>
                                <a:lnTo>
                                  <a:pt x="950582" y="849757"/>
                                </a:lnTo>
                                <a:close/>
                              </a:path>
                              <a:path w="1077595" h="1372235">
                                <a:moveTo>
                                  <a:pt x="1008494" y="1088898"/>
                                </a:moveTo>
                                <a:lnTo>
                                  <a:pt x="960247" y="1058303"/>
                                </a:lnTo>
                                <a:lnTo>
                                  <a:pt x="958837" y="1060450"/>
                                </a:lnTo>
                                <a:lnTo>
                                  <a:pt x="949325" y="1074686"/>
                                </a:lnTo>
                                <a:lnTo>
                                  <a:pt x="939393" y="1088898"/>
                                </a:lnTo>
                                <a:lnTo>
                                  <a:pt x="928636" y="1102995"/>
                                </a:lnTo>
                                <a:lnTo>
                                  <a:pt x="974204" y="1137551"/>
                                </a:lnTo>
                                <a:lnTo>
                                  <a:pt x="986155" y="1121791"/>
                                </a:lnTo>
                                <a:lnTo>
                                  <a:pt x="996823" y="1106424"/>
                                </a:lnTo>
                                <a:lnTo>
                                  <a:pt x="1007122" y="1091184"/>
                                </a:lnTo>
                                <a:lnTo>
                                  <a:pt x="1008418" y="1089025"/>
                                </a:lnTo>
                                <a:lnTo>
                                  <a:pt x="1008494" y="1088898"/>
                                </a:lnTo>
                                <a:close/>
                              </a:path>
                              <a:path w="1077595" h="1372235">
                                <a:moveTo>
                                  <a:pt x="1019949" y="919149"/>
                                </a:moveTo>
                                <a:close/>
                              </a:path>
                              <a:path w="1077595" h="1372235">
                                <a:moveTo>
                                  <a:pt x="1020978" y="921639"/>
                                </a:moveTo>
                                <a:lnTo>
                                  <a:pt x="1020838" y="921080"/>
                                </a:lnTo>
                                <a:lnTo>
                                  <a:pt x="1020597" y="920521"/>
                                </a:lnTo>
                                <a:lnTo>
                                  <a:pt x="1020686" y="921080"/>
                                </a:lnTo>
                                <a:lnTo>
                                  <a:pt x="1020978" y="921639"/>
                                </a:lnTo>
                                <a:close/>
                              </a:path>
                              <a:path w="1077595" h="1372235">
                                <a:moveTo>
                                  <a:pt x="1021016" y="921080"/>
                                </a:moveTo>
                                <a:lnTo>
                                  <a:pt x="1020737" y="920521"/>
                                </a:lnTo>
                                <a:lnTo>
                                  <a:pt x="1020508" y="920165"/>
                                </a:lnTo>
                                <a:lnTo>
                                  <a:pt x="1020394" y="920026"/>
                                </a:lnTo>
                                <a:lnTo>
                                  <a:pt x="1020229" y="920026"/>
                                </a:lnTo>
                                <a:lnTo>
                                  <a:pt x="1020330" y="920165"/>
                                </a:lnTo>
                                <a:lnTo>
                                  <a:pt x="1020381" y="920508"/>
                                </a:lnTo>
                                <a:lnTo>
                                  <a:pt x="1020216" y="920165"/>
                                </a:lnTo>
                                <a:lnTo>
                                  <a:pt x="1020254" y="920521"/>
                                </a:lnTo>
                                <a:lnTo>
                                  <a:pt x="1020889" y="922528"/>
                                </a:lnTo>
                                <a:lnTo>
                                  <a:pt x="1020787" y="921639"/>
                                </a:lnTo>
                                <a:lnTo>
                                  <a:pt x="1020686" y="921080"/>
                                </a:lnTo>
                                <a:lnTo>
                                  <a:pt x="1020584" y="920521"/>
                                </a:lnTo>
                                <a:lnTo>
                                  <a:pt x="1021016" y="921080"/>
                                </a:lnTo>
                                <a:close/>
                              </a:path>
                              <a:path w="1077595" h="1372235">
                                <a:moveTo>
                                  <a:pt x="1064120" y="982980"/>
                                </a:moveTo>
                                <a:lnTo>
                                  <a:pt x="1010932" y="962291"/>
                                </a:lnTo>
                                <a:lnTo>
                                  <a:pt x="1007999" y="969530"/>
                                </a:lnTo>
                                <a:lnTo>
                                  <a:pt x="1003033" y="981202"/>
                                </a:lnTo>
                                <a:lnTo>
                                  <a:pt x="997458" y="993152"/>
                                </a:lnTo>
                                <a:lnTo>
                                  <a:pt x="991120" y="1005840"/>
                                </a:lnTo>
                                <a:lnTo>
                                  <a:pt x="988314" y="1010920"/>
                                </a:lnTo>
                                <a:lnTo>
                                  <a:pt x="1038733" y="1037971"/>
                                </a:lnTo>
                                <a:lnTo>
                                  <a:pt x="1042174" y="1031494"/>
                                </a:lnTo>
                                <a:lnTo>
                                  <a:pt x="1049274" y="1017270"/>
                                </a:lnTo>
                                <a:lnTo>
                                  <a:pt x="1055738" y="1003439"/>
                                </a:lnTo>
                                <a:lnTo>
                                  <a:pt x="1061224" y="990346"/>
                                </a:lnTo>
                                <a:lnTo>
                                  <a:pt x="1064120" y="982980"/>
                                </a:lnTo>
                                <a:close/>
                              </a:path>
                              <a:path w="1077595" h="1372235">
                                <a:moveTo>
                                  <a:pt x="1077074" y="914146"/>
                                </a:moveTo>
                                <a:lnTo>
                                  <a:pt x="1076833" y="911999"/>
                                </a:lnTo>
                                <a:lnTo>
                                  <a:pt x="1076706" y="910209"/>
                                </a:lnTo>
                                <a:lnTo>
                                  <a:pt x="1076312" y="908431"/>
                                </a:lnTo>
                                <a:lnTo>
                                  <a:pt x="1075817" y="906665"/>
                                </a:lnTo>
                                <a:lnTo>
                                  <a:pt x="1074026" y="900950"/>
                                </a:lnTo>
                                <a:lnTo>
                                  <a:pt x="1073531" y="899160"/>
                                </a:lnTo>
                                <a:lnTo>
                                  <a:pt x="1055243" y="874280"/>
                                </a:lnTo>
                                <a:lnTo>
                                  <a:pt x="1054214" y="873252"/>
                                </a:lnTo>
                                <a:lnTo>
                                  <a:pt x="1053084" y="872375"/>
                                </a:lnTo>
                                <a:lnTo>
                                  <a:pt x="1051801" y="871613"/>
                                </a:lnTo>
                                <a:lnTo>
                                  <a:pt x="1043419" y="866279"/>
                                </a:lnTo>
                                <a:lnTo>
                                  <a:pt x="1034402" y="861949"/>
                                </a:lnTo>
                                <a:lnTo>
                                  <a:pt x="1025258" y="858520"/>
                                </a:lnTo>
                                <a:lnTo>
                                  <a:pt x="1019759" y="856996"/>
                                </a:lnTo>
                                <a:lnTo>
                                  <a:pt x="1019759" y="918857"/>
                                </a:lnTo>
                                <a:lnTo>
                                  <a:pt x="1019517" y="918095"/>
                                </a:lnTo>
                                <a:lnTo>
                                  <a:pt x="1019429" y="917829"/>
                                </a:lnTo>
                                <a:lnTo>
                                  <a:pt x="1019314" y="917448"/>
                                </a:lnTo>
                                <a:lnTo>
                                  <a:pt x="1019581" y="918095"/>
                                </a:lnTo>
                                <a:lnTo>
                                  <a:pt x="1019759" y="918857"/>
                                </a:lnTo>
                                <a:lnTo>
                                  <a:pt x="1019759" y="856996"/>
                                </a:lnTo>
                                <a:lnTo>
                                  <a:pt x="1018552" y="856653"/>
                                </a:lnTo>
                                <a:lnTo>
                                  <a:pt x="1018552" y="917790"/>
                                </a:lnTo>
                                <a:lnTo>
                                  <a:pt x="1017930" y="916978"/>
                                </a:lnTo>
                                <a:lnTo>
                                  <a:pt x="1018374" y="917473"/>
                                </a:lnTo>
                                <a:lnTo>
                                  <a:pt x="1018552" y="917790"/>
                                </a:lnTo>
                                <a:lnTo>
                                  <a:pt x="1018552" y="856653"/>
                                </a:lnTo>
                                <a:lnTo>
                                  <a:pt x="1015225" y="855726"/>
                                </a:lnTo>
                                <a:lnTo>
                                  <a:pt x="1013333" y="855230"/>
                                </a:lnTo>
                                <a:lnTo>
                                  <a:pt x="1001509" y="911237"/>
                                </a:lnTo>
                                <a:lnTo>
                                  <a:pt x="1003554" y="911618"/>
                                </a:lnTo>
                                <a:lnTo>
                                  <a:pt x="1009408" y="913384"/>
                                </a:lnTo>
                                <a:lnTo>
                                  <a:pt x="1014222" y="915289"/>
                                </a:lnTo>
                                <a:lnTo>
                                  <a:pt x="1017231" y="916978"/>
                                </a:lnTo>
                                <a:lnTo>
                                  <a:pt x="1017612" y="917194"/>
                                </a:lnTo>
                                <a:lnTo>
                                  <a:pt x="1018755" y="918083"/>
                                </a:lnTo>
                                <a:lnTo>
                                  <a:pt x="1017612" y="917194"/>
                                </a:lnTo>
                                <a:lnTo>
                                  <a:pt x="1017765" y="917448"/>
                                </a:lnTo>
                                <a:lnTo>
                                  <a:pt x="1019683" y="919149"/>
                                </a:lnTo>
                                <a:lnTo>
                                  <a:pt x="1018781" y="918095"/>
                                </a:lnTo>
                                <a:lnTo>
                                  <a:pt x="1019365" y="918565"/>
                                </a:lnTo>
                                <a:lnTo>
                                  <a:pt x="1018794" y="918095"/>
                                </a:lnTo>
                                <a:lnTo>
                                  <a:pt x="1018959" y="918095"/>
                                </a:lnTo>
                                <a:lnTo>
                                  <a:pt x="1019340" y="918502"/>
                                </a:lnTo>
                                <a:lnTo>
                                  <a:pt x="1018794" y="917448"/>
                                </a:lnTo>
                                <a:lnTo>
                                  <a:pt x="1019200" y="918108"/>
                                </a:lnTo>
                                <a:lnTo>
                                  <a:pt x="1019416" y="918591"/>
                                </a:lnTo>
                                <a:lnTo>
                                  <a:pt x="1019670" y="918857"/>
                                </a:lnTo>
                                <a:lnTo>
                                  <a:pt x="1019784" y="918984"/>
                                </a:lnTo>
                                <a:lnTo>
                                  <a:pt x="1019835" y="919149"/>
                                </a:lnTo>
                                <a:lnTo>
                                  <a:pt x="1019810" y="919010"/>
                                </a:lnTo>
                                <a:lnTo>
                                  <a:pt x="1019949" y="919149"/>
                                </a:lnTo>
                                <a:lnTo>
                                  <a:pt x="1020102" y="919340"/>
                                </a:lnTo>
                                <a:lnTo>
                                  <a:pt x="1020089" y="919149"/>
                                </a:lnTo>
                                <a:lnTo>
                                  <a:pt x="1020076" y="917829"/>
                                </a:lnTo>
                                <a:lnTo>
                                  <a:pt x="1020127" y="918108"/>
                                </a:lnTo>
                                <a:lnTo>
                                  <a:pt x="1020127" y="919149"/>
                                </a:lnTo>
                                <a:lnTo>
                                  <a:pt x="1020127" y="919340"/>
                                </a:lnTo>
                                <a:lnTo>
                                  <a:pt x="1020356" y="919340"/>
                                </a:lnTo>
                                <a:lnTo>
                                  <a:pt x="1020406" y="919657"/>
                                </a:lnTo>
                                <a:lnTo>
                                  <a:pt x="1020445" y="919835"/>
                                </a:lnTo>
                                <a:lnTo>
                                  <a:pt x="1020102" y="919530"/>
                                </a:lnTo>
                                <a:lnTo>
                                  <a:pt x="1020102" y="919772"/>
                                </a:lnTo>
                                <a:lnTo>
                                  <a:pt x="1019898" y="919340"/>
                                </a:lnTo>
                                <a:lnTo>
                                  <a:pt x="1019835" y="919149"/>
                                </a:lnTo>
                                <a:lnTo>
                                  <a:pt x="1019683" y="919149"/>
                                </a:lnTo>
                                <a:lnTo>
                                  <a:pt x="1019708" y="919340"/>
                                </a:lnTo>
                                <a:lnTo>
                                  <a:pt x="1020102" y="919861"/>
                                </a:lnTo>
                                <a:lnTo>
                                  <a:pt x="1020102" y="920013"/>
                                </a:lnTo>
                                <a:lnTo>
                                  <a:pt x="1020381" y="919988"/>
                                </a:lnTo>
                                <a:lnTo>
                                  <a:pt x="1020673" y="920026"/>
                                </a:lnTo>
                                <a:lnTo>
                                  <a:pt x="1041273" y="917829"/>
                                </a:lnTo>
                                <a:lnTo>
                                  <a:pt x="1044981" y="917448"/>
                                </a:lnTo>
                                <a:lnTo>
                                  <a:pt x="1049578" y="916978"/>
                                </a:lnTo>
                                <a:lnTo>
                                  <a:pt x="1054836" y="916432"/>
                                </a:lnTo>
                                <a:lnTo>
                                  <a:pt x="1077074" y="914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5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9" name="Graphic 2729"/>
                        <wps:cNvSpPr/>
                        <wps:spPr>
                          <a:xfrm>
                            <a:off x="5384907" y="3765804"/>
                            <a:ext cx="107696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6960" h="1295400">
                                <a:moveTo>
                                  <a:pt x="73520" y="1195412"/>
                                </a:moveTo>
                                <a:lnTo>
                                  <a:pt x="64287" y="1186332"/>
                                </a:lnTo>
                                <a:lnTo>
                                  <a:pt x="61214" y="1182103"/>
                                </a:lnTo>
                                <a:lnTo>
                                  <a:pt x="58801" y="1177353"/>
                                </a:lnTo>
                                <a:lnTo>
                                  <a:pt x="57150" y="1172413"/>
                                </a:lnTo>
                                <a:lnTo>
                                  <a:pt x="56273" y="1167409"/>
                                </a:lnTo>
                                <a:lnTo>
                                  <a:pt x="0" y="1176858"/>
                                </a:lnTo>
                                <a:lnTo>
                                  <a:pt x="14973" y="1215732"/>
                                </a:lnTo>
                                <a:lnTo>
                                  <a:pt x="20307" y="1223048"/>
                                </a:lnTo>
                                <a:lnTo>
                                  <a:pt x="21069" y="1224153"/>
                                </a:lnTo>
                                <a:lnTo>
                                  <a:pt x="43319" y="1243939"/>
                                </a:lnTo>
                                <a:lnTo>
                                  <a:pt x="73520" y="1195412"/>
                                </a:lnTo>
                                <a:close/>
                              </a:path>
                              <a:path w="1076960" h="1295400">
                                <a:moveTo>
                                  <a:pt x="81026" y="1076896"/>
                                </a:moveTo>
                                <a:lnTo>
                                  <a:pt x="30213" y="1050658"/>
                                </a:lnTo>
                                <a:lnTo>
                                  <a:pt x="29603" y="1051953"/>
                                </a:lnTo>
                                <a:lnTo>
                                  <a:pt x="23114" y="1065364"/>
                                </a:lnTo>
                                <a:lnTo>
                                  <a:pt x="17259" y="1078585"/>
                                </a:lnTo>
                                <a:lnTo>
                                  <a:pt x="12077" y="1091730"/>
                                </a:lnTo>
                                <a:lnTo>
                                  <a:pt x="7620" y="1104709"/>
                                </a:lnTo>
                                <a:lnTo>
                                  <a:pt x="6350" y="1108748"/>
                                </a:lnTo>
                                <a:lnTo>
                                  <a:pt x="61328" y="1124559"/>
                                </a:lnTo>
                                <a:lnTo>
                                  <a:pt x="62484" y="1120521"/>
                                </a:lnTo>
                                <a:lnTo>
                                  <a:pt x="66027" y="1110462"/>
                                </a:lnTo>
                                <a:lnTo>
                                  <a:pt x="70358" y="1099794"/>
                                </a:lnTo>
                                <a:lnTo>
                                  <a:pt x="75323" y="1088631"/>
                                </a:lnTo>
                                <a:lnTo>
                                  <a:pt x="81026" y="1076896"/>
                                </a:lnTo>
                                <a:close/>
                              </a:path>
                              <a:path w="1076960" h="1295400">
                                <a:moveTo>
                                  <a:pt x="171335" y="1224788"/>
                                </a:moveTo>
                                <a:lnTo>
                                  <a:pt x="163195" y="1223543"/>
                                </a:lnTo>
                                <a:lnTo>
                                  <a:pt x="145034" y="1220152"/>
                                </a:lnTo>
                                <a:lnTo>
                                  <a:pt x="128384" y="1216456"/>
                                </a:lnTo>
                                <a:lnTo>
                                  <a:pt x="118237" y="1213789"/>
                                </a:lnTo>
                                <a:lnTo>
                                  <a:pt x="103759" y="1269060"/>
                                </a:lnTo>
                                <a:lnTo>
                                  <a:pt x="115951" y="1272247"/>
                                </a:lnTo>
                                <a:lnTo>
                                  <a:pt x="134607" y="1276350"/>
                                </a:lnTo>
                                <a:lnTo>
                                  <a:pt x="154419" y="1280007"/>
                                </a:lnTo>
                                <a:lnTo>
                                  <a:pt x="162560" y="1281277"/>
                                </a:lnTo>
                                <a:lnTo>
                                  <a:pt x="171335" y="1224788"/>
                                </a:lnTo>
                                <a:close/>
                              </a:path>
                              <a:path w="1076960" h="1295400">
                                <a:moveTo>
                                  <a:pt x="210045" y="838200"/>
                                </a:moveTo>
                                <a:lnTo>
                                  <a:pt x="39509" y="925728"/>
                                </a:lnTo>
                                <a:lnTo>
                                  <a:pt x="85839" y="959713"/>
                                </a:lnTo>
                                <a:lnTo>
                                  <a:pt x="79502" y="968552"/>
                                </a:lnTo>
                                <a:lnTo>
                                  <a:pt x="60960" y="997115"/>
                                </a:lnTo>
                                <a:lnTo>
                                  <a:pt x="59436" y="999553"/>
                                </a:lnTo>
                                <a:lnTo>
                                  <a:pt x="108458" y="1029017"/>
                                </a:lnTo>
                                <a:lnTo>
                                  <a:pt x="109855" y="1026579"/>
                                </a:lnTo>
                                <a:lnTo>
                                  <a:pt x="127381" y="999693"/>
                                </a:lnTo>
                                <a:lnTo>
                                  <a:pt x="131889" y="993482"/>
                                </a:lnTo>
                                <a:lnTo>
                                  <a:pt x="177800" y="1027163"/>
                                </a:lnTo>
                                <a:lnTo>
                                  <a:pt x="190931" y="950175"/>
                                </a:lnTo>
                                <a:lnTo>
                                  <a:pt x="210045" y="838200"/>
                                </a:lnTo>
                                <a:close/>
                              </a:path>
                              <a:path w="1076960" h="1295400">
                                <a:moveTo>
                                  <a:pt x="282194" y="1235913"/>
                                </a:moveTo>
                                <a:lnTo>
                                  <a:pt x="271767" y="1235354"/>
                                </a:lnTo>
                                <a:lnTo>
                                  <a:pt x="248297" y="1233665"/>
                                </a:lnTo>
                                <a:lnTo>
                                  <a:pt x="226047" y="1231760"/>
                                </a:lnTo>
                                <a:lnTo>
                                  <a:pt x="221234" y="1288707"/>
                                </a:lnTo>
                                <a:lnTo>
                                  <a:pt x="244094" y="1290662"/>
                                </a:lnTo>
                                <a:lnTo>
                                  <a:pt x="268592" y="1292402"/>
                                </a:lnTo>
                                <a:lnTo>
                                  <a:pt x="279146" y="1292961"/>
                                </a:lnTo>
                                <a:lnTo>
                                  <a:pt x="282194" y="1235913"/>
                                </a:lnTo>
                                <a:close/>
                              </a:path>
                              <a:path w="1076960" h="1295400">
                                <a:moveTo>
                                  <a:pt x="395363" y="1295069"/>
                                </a:moveTo>
                                <a:lnTo>
                                  <a:pt x="394449" y="1238250"/>
                                </a:lnTo>
                                <a:lnTo>
                                  <a:pt x="394449" y="1237919"/>
                                </a:lnTo>
                                <a:lnTo>
                                  <a:pt x="371589" y="1238250"/>
                                </a:lnTo>
                                <a:lnTo>
                                  <a:pt x="338213" y="1237742"/>
                                </a:lnTo>
                                <a:lnTo>
                                  <a:pt x="337299" y="1294892"/>
                                </a:lnTo>
                                <a:lnTo>
                                  <a:pt x="372351" y="1295400"/>
                                </a:lnTo>
                                <a:lnTo>
                                  <a:pt x="395363" y="1295069"/>
                                </a:lnTo>
                                <a:close/>
                              </a:path>
                              <a:path w="1076960" h="1295400">
                                <a:moveTo>
                                  <a:pt x="495795" y="495300"/>
                                </a:moveTo>
                                <a:lnTo>
                                  <a:pt x="467233" y="495300"/>
                                </a:lnTo>
                                <a:lnTo>
                                  <a:pt x="467233" y="0"/>
                                </a:lnTo>
                                <a:lnTo>
                                  <a:pt x="410083" y="0"/>
                                </a:lnTo>
                                <a:lnTo>
                                  <a:pt x="410083" y="495300"/>
                                </a:lnTo>
                                <a:lnTo>
                                  <a:pt x="381495" y="495300"/>
                                </a:lnTo>
                                <a:lnTo>
                                  <a:pt x="438645" y="609600"/>
                                </a:lnTo>
                                <a:lnTo>
                                  <a:pt x="481507" y="523875"/>
                                </a:lnTo>
                                <a:lnTo>
                                  <a:pt x="495795" y="495300"/>
                                </a:lnTo>
                                <a:close/>
                              </a:path>
                              <a:path w="1076960" h="1295400">
                                <a:moveTo>
                                  <a:pt x="511035" y="1290104"/>
                                </a:moveTo>
                                <a:lnTo>
                                  <a:pt x="506984" y="1233106"/>
                                </a:lnTo>
                                <a:lnTo>
                                  <a:pt x="475373" y="1235379"/>
                                </a:lnTo>
                                <a:lnTo>
                                  <a:pt x="450837" y="1236370"/>
                                </a:lnTo>
                                <a:lnTo>
                                  <a:pt x="452983" y="1290104"/>
                                </a:lnTo>
                                <a:lnTo>
                                  <a:pt x="453072" y="1292377"/>
                                </a:lnTo>
                                <a:lnTo>
                                  <a:pt x="453123" y="1293482"/>
                                </a:lnTo>
                                <a:lnTo>
                                  <a:pt x="479425" y="1292377"/>
                                </a:lnTo>
                                <a:lnTo>
                                  <a:pt x="511035" y="1290104"/>
                                </a:lnTo>
                                <a:close/>
                              </a:path>
                              <a:path w="1076960" h="1295400">
                                <a:moveTo>
                                  <a:pt x="626859" y="1277112"/>
                                </a:moveTo>
                                <a:lnTo>
                                  <a:pt x="618350" y="1220597"/>
                                </a:lnTo>
                                <a:lnTo>
                                  <a:pt x="599059" y="1223530"/>
                                </a:lnTo>
                                <a:lnTo>
                                  <a:pt x="575437" y="1226591"/>
                                </a:lnTo>
                                <a:lnTo>
                                  <a:pt x="562724" y="1228001"/>
                                </a:lnTo>
                                <a:lnTo>
                                  <a:pt x="569099" y="1284795"/>
                                </a:lnTo>
                                <a:lnTo>
                                  <a:pt x="582930" y="1283258"/>
                                </a:lnTo>
                                <a:lnTo>
                                  <a:pt x="607568" y="1280020"/>
                                </a:lnTo>
                                <a:lnTo>
                                  <a:pt x="626859" y="1277112"/>
                                </a:lnTo>
                                <a:close/>
                              </a:path>
                              <a:path w="1076960" h="1295400">
                                <a:moveTo>
                                  <a:pt x="728472" y="856754"/>
                                </a:moveTo>
                                <a:lnTo>
                                  <a:pt x="718820" y="800430"/>
                                </a:lnTo>
                                <a:lnTo>
                                  <a:pt x="662432" y="810031"/>
                                </a:lnTo>
                                <a:lnTo>
                                  <a:pt x="672084" y="866381"/>
                                </a:lnTo>
                                <a:lnTo>
                                  <a:pt x="728472" y="856754"/>
                                </a:lnTo>
                                <a:close/>
                              </a:path>
                              <a:path w="1076960" h="1295400">
                                <a:moveTo>
                                  <a:pt x="743318" y="1249616"/>
                                </a:moveTo>
                                <a:lnTo>
                                  <a:pt x="724027" y="1195806"/>
                                </a:lnTo>
                                <a:lnTo>
                                  <a:pt x="717689" y="1198118"/>
                                </a:lnTo>
                                <a:lnTo>
                                  <a:pt x="701294" y="1202994"/>
                                </a:lnTo>
                                <a:lnTo>
                                  <a:pt x="683247" y="1207770"/>
                                </a:lnTo>
                                <a:lnTo>
                                  <a:pt x="672338" y="1210259"/>
                                </a:lnTo>
                                <a:lnTo>
                                  <a:pt x="685165" y="1265948"/>
                                </a:lnTo>
                                <a:lnTo>
                                  <a:pt x="697877" y="1263015"/>
                                </a:lnTo>
                                <a:lnTo>
                                  <a:pt x="717804" y="1257706"/>
                                </a:lnTo>
                                <a:lnTo>
                                  <a:pt x="736981" y="1251915"/>
                                </a:lnTo>
                                <a:lnTo>
                                  <a:pt x="743318" y="1249616"/>
                                </a:lnTo>
                                <a:close/>
                              </a:path>
                              <a:path w="1076960" h="1295400">
                                <a:moveTo>
                                  <a:pt x="840092" y="839470"/>
                                </a:moveTo>
                                <a:lnTo>
                                  <a:pt x="833158" y="783069"/>
                                </a:lnTo>
                                <a:lnTo>
                                  <a:pt x="833120" y="782751"/>
                                </a:lnTo>
                                <a:lnTo>
                                  <a:pt x="830580" y="783069"/>
                                </a:lnTo>
                                <a:lnTo>
                                  <a:pt x="775716" y="791146"/>
                                </a:lnTo>
                                <a:lnTo>
                                  <a:pt x="784352" y="847648"/>
                                </a:lnTo>
                                <a:lnTo>
                                  <a:pt x="838695" y="839622"/>
                                </a:lnTo>
                                <a:lnTo>
                                  <a:pt x="840092" y="839470"/>
                                </a:lnTo>
                                <a:close/>
                              </a:path>
                              <a:path w="1076960" h="1295400">
                                <a:moveTo>
                                  <a:pt x="849884" y="1189710"/>
                                </a:moveTo>
                                <a:lnTo>
                                  <a:pt x="815708" y="1143927"/>
                                </a:lnTo>
                                <a:lnTo>
                                  <a:pt x="802271" y="1154023"/>
                                </a:lnTo>
                                <a:lnTo>
                                  <a:pt x="788162" y="1163764"/>
                                </a:lnTo>
                                <a:lnTo>
                                  <a:pt x="774319" y="1172413"/>
                                </a:lnTo>
                                <a:lnTo>
                                  <a:pt x="771639" y="1173861"/>
                                </a:lnTo>
                                <a:lnTo>
                                  <a:pt x="799465" y="1223797"/>
                                </a:lnTo>
                                <a:lnTo>
                                  <a:pt x="804672" y="1220851"/>
                                </a:lnTo>
                                <a:lnTo>
                                  <a:pt x="820928" y="1210640"/>
                                </a:lnTo>
                                <a:lnTo>
                                  <a:pt x="836409" y="1199807"/>
                                </a:lnTo>
                                <a:lnTo>
                                  <a:pt x="849884" y="1189710"/>
                                </a:lnTo>
                                <a:close/>
                              </a:path>
                              <a:path w="1076960" h="1295400">
                                <a:moveTo>
                                  <a:pt x="936383" y="1107376"/>
                                </a:moveTo>
                                <a:lnTo>
                                  <a:pt x="894321" y="1068552"/>
                                </a:lnTo>
                                <a:lnTo>
                                  <a:pt x="868934" y="1096073"/>
                                </a:lnTo>
                                <a:lnTo>
                                  <a:pt x="855853" y="1108570"/>
                                </a:lnTo>
                                <a:lnTo>
                                  <a:pt x="895604" y="1149692"/>
                                </a:lnTo>
                                <a:lnTo>
                                  <a:pt x="910844" y="1134872"/>
                                </a:lnTo>
                                <a:lnTo>
                                  <a:pt x="936383" y="1107376"/>
                                </a:lnTo>
                                <a:close/>
                              </a:path>
                              <a:path w="1076960" h="1295400">
                                <a:moveTo>
                                  <a:pt x="950468" y="773061"/>
                                </a:moveTo>
                                <a:lnTo>
                                  <a:pt x="946531" y="773061"/>
                                </a:lnTo>
                                <a:lnTo>
                                  <a:pt x="919861" y="774001"/>
                                </a:lnTo>
                                <a:lnTo>
                                  <a:pt x="891794" y="776147"/>
                                </a:lnTo>
                                <a:lnTo>
                                  <a:pt x="890511" y="776287"/>
                                </a:lnTo>
                                <a:lnTo>
                                  <a:pt x="896226" y="833120"/>
                                </a:lnTo>
                                <a:lnTo>
                                  <a:pt x="924306" y="830973"/>
                                </a:lnTo>
                                <a:lnTo>
                                  <a:pt x="948042" y="830199"/>
                                </a:lnTo>
                                <a:lnTo>
                                  <a:pt x="950468" y="830199"/>
                                </a:lnTo>
                                <a:lnTo>
                                  <a:pt x="950468" y="773061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08557" y="1012329"/>
                                </a:moveTo>
                                <a:lnTo>
                                  <a:pt x="960120" y="981544"/>
                                </a:lnTo>
                                <a:lnTo>
                                  <a:pt x="958723" y="983742"/>
                                </a:lnTo>
                                <a:lnTo>
                                  <a:pt x="949185" y="997915"/>
                                </a:lnTo>
                                <a:lnTo>
                                  <a:pt x="939152" y="1012329"/>
                                </a:lnTo>
                                <a:lnTo>
                                  <a:pt x="928484" y="1026337"/>
                                </a:lnTo>
                                <a:lnTo>
                                  <a:pt x="974090" y="1060818"/>
                                </a:lnTo>
                                <a:lnTo>
                                  <a:pt x="986028" y="1045083"/>
                                </a:lnTo>
                                <a:lnTo>
                                  <a:pt x="996696" y="1029779"/>
                                </a:lnTo>
                                <a:lnTo>
                                  <a:pt x="1006970" y="1014412"/>
                                </a:lnTo>
                                <a:lnTo>
                                  <a:pt x="1008303" y="1012329"/>
                                </a:lnTo>
                                <a:lnTo>
                                  <a:pt x="1008557" y="1012329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20229" y="843305"/>
                                </a:moveTo>
                                <a:lnTo>
                                  <a:pt x="1019949" y="842835"/>
                                </a:lnTo>
                                <a:lnTo>
                                  <a:pt x="1020076" y="843318"/>
                                </a:lnTo>
                                <a:lnTo>
                                  <a:pt x="1020229" y="843305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20572" y="843267"/>
                                </a:moveTo>
                                <a:lnTo>
                                  <a:pt x="1020191" y="842835"/>
                                </a:lnTo>
                                <a:lnTo>
                                  <a:pt x="1020279" y="843292"/>
                                </a:lnTo>
                                <a:lnTo>
                                  <a:pt x="1020572" y="843267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20711" y="844664"/>
                                </a:moveTo>
                                <a:lnTo>
                                  <a:pt x="1020584" y="844067"/>
                                </a:lnTo>
                                <a:lnTo>
                                  <a:pt x="1020521" y="843915"/>
                                </a:lnTo>
                                <a:lnTo>
                                  <a:pt x="1020483" y="844232"/>
                                </a:lnTo>
                                <a:lnTo>
                                  <a:pt x="1020711" y="844664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20787" y="845832"/>
                                </a:moveTo>
                                <a:lnTo>
                                  <a:pt x="1020584" y="844664"/>
                                </a:lnTo>
                                <a:lnTo>
                                  <a:pt x="1020483" y="844232"/>
                                </a:lnTo>
                                <a:lnTo>
                                  <a:pt x="1020445" y="844067"/>
                                </a:lnTo>
                                <a:lnTo>
                                  <a:pt x="1020318" y="843915"/>
                                </a:lnTo>
                                <a:lnTo>
                                  <a:pt x="1020368" y="843724"/>
                                </a:lnTo>
                                <a:lnTo>
                                  <a:pt x="1020521" y="843915"/>
                                </a:lnTo>
                                <a:lnTo>
                                  <a:pt x="1020508" y="843724"/>
                                </a:lnTo>
                                <a:lnTo>
                                  <a:pt x="1020305" y="843407"/>
                                </a:lnTo>
                                <a:lnTo>
                                  <a:pt x="1020127" y="843407"/>
                                </a:lnTo>
                                <a:lnTo>
                                  <a:pt x="1020216" y="843724"/>
                                </a:lnTo>
                                <a:lnTo>
                                  <a:pt x="1020279" y="844232"/>
                                </a:lnTo>
                                <a:lnTo>
                                  <a:pt x="1020787" y="845832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64006" y="906284"/>
                                </a:moveTo>
                                <a:lnTo>
                                  <a:pt x="1010666" y="885507"/>
                                </a:lnTo>
                                <a:lnTo>
                                  <a:pt x="1007859" y="892873"/>
                                </a:lnTo>
                                <a:lnTo>
                                  <a:pt x="1002919" y="904506"/>
                                </a:lnTo>
                                <a:lnTo>
                                  <a:pt x="997343" y="916419"/>
                                </a:lnTo>
                                <a:lnTo>
                                  <a:pt x="990968" y="929068"/>
                                </a:lnTo>
                                <a:lnTo>
                                  <a:pt x="988199" y="934199"/>
                                </a:lnTo>
                                <a:lnTo>
                                  <a:pt x="1038491" y="961263"/>
                                </a:lnTo>
                                <a:lnTo>
                                  <a:pt x="1042022" y="954786"/>
                                </a:lnTo>
                                <a:lnTo>
                                  <a:pt x="1049159" y="940574"/>
                                </a:lnTo>
                                <a:lnTo>
                                  <a:pt x="1055497" y="926782"/>
                                </a:lnTo>
                                <a:lnTo>
                                  <a:pt x="1061072" y="913638"/>
                                </a:lnTo>
                                <a:lnTo>
                                  <a:pt x="1064006" y="906284"/>
                                </a:lnTo>
                                <a:close/>
                              </a:path>
                              <a:path w="1076960" h="1295400">
                                <a:moveTo>
                                  <a:pt x="1076960" y="837450"/>
                                </a:moveTo>
                                <a:lnTo>
                                  <a:pt x="1076706" y="835279"/>
                                </a:lnTo>
                                <a:lnTo>
                                  <a:pt x="1076591" y="833475"/>
                                </a:lnTo>
                                <a:lnTo>
                                  <a:pt x="1076198" y="831723"/>
                                </a:lnTo>
                                <a:lnTo>
                                  <a:pt x="1073912" y="824280"/>
                                </a:lnTo>
                                <a:lnTo>
                                  <a:pt x="1073391" y="822502"/>
                                </a:lnTo>
                                <a:lnTo>
                                  <a:pt x="1072629" y="820788"/>
                                </a:lnTo>
                                <a:lnTo>
                                  <a:pt x="1066685" y="810221"/>
                                </a:lnTo>
                                <a:lnTo>
                                  <a:pt x="1063244" y="805561"/>
                                </a:lnTo>
                                <a:lnTo>
                                  <a:pt x="1025144" y="781812"/>
                                </a:lnTo>
                                <a:lnTo>
                                  <a:pt x="1019683" y="780275"/>
                                </a:lnTo>
                                <a:lnTo>
                                  <a:pt x="1019683" y="841959"/>
                                </a:lnTo>
                                <a:lnTo>
                                  <a:pt x="1019556" y="841959"/>
                                </a:lnTo>
                                <a:lnTo>
                                  <a:pt x="1019441" y="841565"/>
                                </a:lnTo>
                                <a:lnTo>
                                  <a:pt x="1019365" y="841324"/>
                                </a:lnTo>
                                <a:lnTo>
                                  <a:pt x="1019302" y="841121"/>
                                </a:lnTo>
                                <a:lnTo>
                                  <a:pt x="1019200" y="840790"/>
                                </a:lnTo>
                                <a:lnTo>
                                  <a:pt x="1019683" y="841959"/>
                                </a:lnTo>
                                <a:lnTo>
                                  <a:pt x="1019683" y="780275"/>
                                </a:lnTo>
                                <a:lnTo>
                                  <a:pt x="1019136" y="780122"/>
                                </a:lnTo>
                                <a:lnTo>
                                  <a:pt x="1019136" y="841540"/>
                                </a:lnTo>
                                <a:lnTo>
                                  <a:pt x="1018959" y="841324"/>
                                </a:lnTo>
                                <a:lnTo>
                                  <a:pt x="1018679" y="840790"/>
                                </a:lnTo>
                                <a:lnTo>
                                  <a:pt x="1019136" y="841540"/>
                                </a:lnTo>
                                <a:lnTo>
                                  <a:pt x="1019136" y="780122"/>
                                </a:lnTo>
                                <a:lnTo>
                                  <a:pt x="1015111" y="778979"/>
                                </a:lnTo>
                                <a:lnTo>
                                  <a:pt x="1013066" y="778560"/>
                                </a:lnTo>
                                <a:lnTo>
                                  <a:pt x="1001395" y="834504"/>
                                </a:lnTo>
                                <a:lnTo>
                                  <a:pt x="1003554" y="834936"/>
                                </a:lnTo>
                                <a:lnTo>
                                  <a:pt x="1009142" y="836676"/>
                                </a:lnTo>
                                <a:lnTo>
                                  <a:pt x="1019022" y="841959"/>
                                </a:lnTo>
                                <a:lnTo>
                                  <a:pt x="1019873" y="843076"/>
                                </a:lnTo>
                                <a:lnTo>
                                  <a:pt x="1020000" y="843318"/>
                                </a:lnTo>
                                <a:lnTo>
                                  <a:pt x="1020000" y="843178"/>
                                </a:lnTo>
                                <a:lnTo>
                                  <a:pt x="1019949" y="842835"/>
                                </a:lnTo>
                                <a:lnTo>
                                  <a:pt x="1019594" y="842276"/>
                                </a:lnTo>
                                <a:lnTo>
                                  <a:pt x="1019594" y="842454"/>
                                </a:lnTo>
                                <a:lnTo>
                                  <a:pt x="1019289" y="841959"/>
                                </a:lnTo>
                                <a:lnTo>
                                  <a:pt x="1019149" y="841895"/>
                                </a:lnTo>
                                <a:lnTo>
                                  <a:pt x="1019111" y="841692"/>
                                </a:lnTo>
                                <a:lnTo>
                                  <a:pt x="1019289" y="841781"/>
                                </a:lnTo>
                                <a:lnTo>
                                  <a:pt x="1019479" y="841959"/>
                                </a:lnTo>
                                <a:lnTo>
                                  <a:pt x="1019594" y="842454"/>
                                </a:lnTo>
                                <a:lnTo>
                                  <a:pt x="1019594" y="842276"/>
                                </a:lnTo>
                                <a:lnTo>
                                  <a:pt x="1019479" y="842086"/>
                                </a:lnTo>
                                <a:lnTo>
                                  <a:pt x="1019835" y="842479"/>
                                </a:lnTo>
                                <a:lnTo>
                                  <a:pt x="1019797" y="842327"/>
                                </a:lnTo>
                                <a:lnTo>
                                  <a:pt x="1019949" y="842594"/>
                                </a:lnTo>
                                <a:lnTo>
                                  <a:pt x="1019962" y="842403"/>
                                </a:lnTo>
                                <a:lnTo>
                                  <a:pt x="1019987" y="841959"/>
                                </a:lnTo>
                                <a:lnTo>
                                  <a:pt x="1019810" y="841121"/>
                                </a:lnTo>
                                <a:lnTo>
                                  <a:pt x="1019898" y="841565"/>
                                </a:lnTo>
                                <a:lnTo>
                                  <a:pt x="1019987" y="841959"/>
                                </a:lnTo>
                                <a:lnTo>
                                  <a:pt x="1020254" y="842835"/>
                                </a:lnTo>
                                <a:lnTo>
                                  <a:pt x="1020610" y="843254"/>
                                </a:lnTo>
                                <a:lnTo>
                                  <a:pt x="1041336" y="841121"/>
                                </a:lnTo>
                                <a:lnTo>
                                  <a:pt x="1044562" y="840790"/>
                                </a:lnTo>
                                <a:lnTo>
                                  <a:pt x="1052436" y="839978"/>
                                </a:lnTo>
                                <a:lnTo>
                                  <a:pt x="1076960" y="837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" name="Graphic 2730"/>
                        <wps:cNvSpPr/>
                        <wps:spPr>
                          <a:xfrm>
                            <a:off x="-7" y="2308351"/>
                            <a:ext cx="2677795" cy="2537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7795" h="2537460">
                                <a:moveTo>
                                  <a:pt x="73482" y="2436888"/>
                                </a:moveTo>
                                <a:lnTo>
                                  <a:pt x="56210" y="2408745"/>
                                </a:lnTo>
                                <a:lnTo>
                                  <a:pt x="0" y="2418130"/>
                                </a:lnTo>
                                <a:lnTo>
                                  <a:pt x="15201" y="2457475"/>
                                </a:lnTo>
                                <a:lnTo>
                                  <a:pt x="42913" y="2485199"/>
                                </a:lnTo>
                                <a:lnTo>
                                  <a:pt x="43649" y="2485631"/>
                                </a:lnTo>
                                <a:lnTo>
                                  <a:pt x="73482" y="2436888"/>
                                </a:lnTo>
                                <a:close/>
                              </a:path>
                              <a:path w="2677795" h="2537460">
                                <a:moveTo>
                                  <a:pt x="81114" y="2318575"/>
                                </a:moveTo>
                                <a:lnTo>
                                  <a:pt x="30365" y="2292337"/>
                                </a:lnTo>
                                <a:lnTo>
                                  <a:pt x="23253" y="2306891"/>
                                </a:lnTo>
                                <a:lnTo>
                                  <a:pt x="17399" y="2320086"/>
                                </a:lnTo>
                                <a:lnTo>
                                  <a:pt x="12141" y="2333320"/>
                                </a:lnTo>
                                <a:lnTo>
                                  <a:pt x="7721" y="2346261"/>
                                </a:lnTo>
                                <a:lnTo>
                                  <a:pt x="6553" y="2350287"/>
                                </a:lnTo>
                                <a:lnTo>
                                  <a:pt x="61442" y="2366213"/>
                                </a:lnTo>
                                <a:lnTo>
                                  <a:pt x="62598" y="2362200"/>
                                </a:lnTo>
                                <a:lnTo>
                                  <a:pt x="66179" y="2351913"/>
                                </a:lnTo>
                                <a:lnTo>
                                  <a:pt x="70446" y="2341321"/>
                                </a:lnTo>
                                <a:lnTo>
                                  <a:pt x="75450" y="2330132"/>
                                </a:lnTo>
                                <a:lnTo>
                                  <a:pt x="81114" y="2318575"/>
                                </a:lnTo>
                                <a:close/>
                              </a:path>
                              <a:path w="2677795" h="2537460">
                                <a:moveTo>
                                  <a:pt x="115874" y="540004"/>
                                </a:moveTo>
                                <a:lnTo>
                                  <a:pt x="69875" y="506095"/>
                                </a:lnTo>
                                <a:lnTo>
                                  <a:pt x="66929" y="510044"/>
                                </a:lnTo>
                                <a:lnTo>
                                  <a:pt x="59436" y="523379"/>
                                </a:lnTo>
                                <a:lnTo>
                                  <a:pt x="58229" y="525780"/>
                                </a:lnTo>
                                <a:lnTo>
                                  <a:pt x="53962" y="537476"/>
                                </a:lnTo>
                                <a:lnTo>
                                  <a:pt x="53479" y="538861"/>
                                </a:lnTo>
                                <a:lnTo>
                                  <a:pt x="53136" y="540004"/>
                                </a:lnTo>
                                <a:lnTo>
                                  <a:pt x="53086" y="540143"/>
                                </a:lnTo>
                                <a:lnTo>
                                  <a:pt x="52819" y="541528"/>
                                </a:lnTo>
                                <a:lnTo>
                                  <a:pt x="50533" y="552450"/>
                                </a:lnTo>
                                <a:lnTo>
                                  <a:pt x="49225" y="567690"/>
                                </a:lnTo>
                                <a:lnTo>
                                  <a:pt x="49314" y="571500"/>
                                </a:lnTo>
                                <a:lnTo>
                                  <a:pt x="49428" y="575818"/>
                                </a:lnTo>
                                <a:lnTo>
                                  <a:pt x="49479" y="578104"/>
                                </a:lnTo>
                                <a:lnTo>
                                  <a:pt x="106591" y="575818"/>
                                </a:lnTo>
                                <a:lnTo>
                                  <a:pt x="106235" y="571500"/>
                                </a:lnTo>
                                <a:lnTo>
                                  <a:pt x="106362" y="567690"/>
                                </a:lnTo>
                                <a:lnTo>
                                  <a:pt x="110058" y="550545"/>
                                </a:lnTo>
                                <a:lnTo>
                                  <a:pt x="110985" y="548043"/>
                                </a:lnTo>
                                <a:lnTo>
                                  <a:pt x="111556" y="546862"/>
                                </a:lnTo>
                                <a:lnTo>
                                  <a:pt x="112915" y="544068"/>
                                </a:lnTo>
                                <a:lnTo>
                                  <a:pt x="115773" y="540143"/>
                                </a:lnTo>
                                <a:lnTo>
                                  <a:pt x="115874" y="540004"/>
                                </a:lnTo>
                                <a:close/>
                              </a:path>
                              <a:path w="2677795" h="2537460">
                                <a:moveTo>
                                  <a:pt x="143929" y="667131"/>
                                </a:moveTo>
                                <a:lnTo>
                                  <a:pt x="139115" y="659396"/>
                                </a:lnTo>
                                <a:lnTo>
                                  <a:pt x="131559" y="646442"/>
                                </a:lnTo>
                                <a:lnTo>
                                  <a:pt x="124828" y="633488"/>
                                </a:lnTo>
                                <a:lnTo>
                                  <a:pt x="119049" y="621411"/>
                                </a:lnTo>
                                <a:lnTo>
                                  <a:pt x="65913" y="642493"/>
                                </a:lnTo>
                                <a:lnTo>
                                  <a:pt x="73126" y="657987"/>
                                </a:lnTo>
                                <a:lnTo>
                                  <a:pt x="80873" y="672846"/>
                                </a:lnTo>
                                <a:lnTo>
                                  <a:pt x="89700" y="688086"/>
                                </a:lnTo>
                                <a:lnTo>
                                  <a:pt x="95326" y="697230"/>
                                </a:lnTo>
                                <a:lnTo>
                                  <a:pt x="143929" y="667131"/>
                                </a:lnTo>
                                <a:close/>
                              </a:path>
                              <a:path w="2677795" h="2537460">
                                <a:moveTo>
                                  <a:pt x="171577" y="2466365"/>
                                </a:moveTo>
                                <a:lnTo>
                                  <a:pt x="163499" y="2465070"/>
                                </a:lnTo>
                                <a:lnTo>
                                  <a:pt x="145122" y="2461666"/>
                                </a:lnTo>
                                <a:lnTo>
                                  <a:pt x="128358" y="2457958"/>
                                </a:lnTo>
                                <a:lnTo>
                                  <a:pt x="118300" y="2455329"/>
                                </a:lnTo>
                                <a:lnTo>
                                  <a:pt x="103974" y="2510675"/>
                                </a:lnTo>
                                <a:lnTo>
                                  <a:pt x="116078" y="2513774"/>
                                </a:lnTo>
                                <a:lnTo>
                                  <a:pt x="134747" y="2517864"/>
                                </a:lnTo>
                                <a:lnTo>
                                  <a:pt x="154470" y="2521521"/>
                                </a:lnTo>
                                <a:lnTo>
                                  <a:pt x="162585" y="2522804"/>
                                </a:lnTo>
                                <a:lnTo>
                                  <a:pt x="171577" y="2466365"/>
                                </a:lnTo>
                                <a:close/>
                              </a:path>
                              <a:path w="2677795" h="2537460">
                                <a:moveTo>
                                  <a:pt x="198564" y="496951"/>
                                </a:moveTo>
                                <a:lnTo>
                                  <a:pt x="183832" y="441845"/>
                                </a:lnTo>
                                <a:lnTo>
                                  <a:pt x="169443" y="445655"/>
                                </a:lnTo>
                                <a:lnTo>
                                  <a:pt x="149898" y="451866"/>
                                </a:lnTo>
                                <a:lnTo>
                                  <a:pt x="131673" y="459105"/>
                                </a:lnTo>
                                <a:lnTo>
                                  <a:pt x="124498" y="462661"/>
                                </a:lnTo>
                                <a:lnTo>
                                  <a:pt x="150202" y="513715"/>
                                </a:lnTo>
                                <a:lnTo>
                                  <a:pt x="153149" y="512064"/>
                                </a:lnTo>
                                <a:lnTo>
                                  <a:pt x="167309" y="506234"/>
                                </a:lnTo>
                                <a:lnTo>
                                  <a:pt x="184150" y="500900"/>
                                </a:lnTo>
                                <a:lnTo>
                                  <a:pt x="198564" y="496951"/>
                                </a:lnTo>
                                <a:close/>
                              </a:path>
                              <a:path w="2677795" h="2537460">
                                <a:moveTo>
                                  <a:pt x="210235" y="2079764"/>
                                </a:moveTo>
                                <a:lnTo>
                                  <a:pt x="39662" y="2167280"/>
                                </a:lnTo>
                                <a:lnTo>
                                  <a:pt x="85915" y="2201253"/>
                                </a:lnTo>
                                <a:lnTo>
                                  <a:pt x="79476" y="2210193"/>
                                </a:lnTo>
                                <a:lnTo>
                                  <a:pt x="61099" y="2238565"/>
                                </a:lnTo>
                                <a:lnTo>
                                  <a:pt x="59588" y="2241067"/>
                                </a:lnTo>
                                <a:lnTo>
                                  <a:pt x="108496" y="2270658"/>
                                </a:lnTo>
                                <a:lnTo>
                                  <a:pt x="110007" y="2268156"/>
                                </a:lnTo>
                                <a:lnTo>
                                  <a:pt x="127419" y="2241296"/>
                                </a:lnTo>
                                <a:lnTo>
                                  <a:pt x="131953" y="2235047"/>
                                </a:lnTo>
                                <a:lnTo>
                                  <a:pt x="177863" y="2268766"/>
                                </a:lnTo>
                                <a:lnTo>
                                  <a:pt x="191058" y="2191728"/>
                                </a:lnTo>
                                <a:lnTo>
                                  <a:pt x="210235" y="2079764"/>
                                </a:lnTo>
                                <a:close/>
                              </a:path>
                              <a:path w="2677795" h="2537460">
                                <a:moveTo>
                                  <a:pt x="256603" y="857516"/>
                                </a:moveTo>
                                <a:lnTo>
                                  <a:pt x="235889" y="764286"/>
                                </a:lnTo>
                                <a:lnTo>
                                  <a:pt x="224078" y="711073"/>
                                </a:lnTo>
                                <a:lnTo>
                                  <a:pt x="215011" y="670306"/>
                                </a:lnTo>
                                <a:lnTo>
                                  <a:pt x="81965" y="778510"/>
                                </a:lnTo>
                                <a:lnTo>
                                  <a:pt x="256603" y="857516"/>
                                </a:lnTo>
                                <a:close/>
                              </a:path>
                              <a:path w="2677795" h="2537460">
                                <a:moveTo>
                                  <a:pt x="282295" y="2477414"/>
                                </a:moveTo>
                                <a:lnTo>
                                  <a:pt x="271881" y="2476855"/>
                                </a:lnTo>
                                <a:lnTo>
                                  <a:pt x="248145" y="2475268"/>
                                </a:lnTo>
                                <a:lnTo>
                                  <a:pt x="226339" y="2473287"/>
                                </a:lnTo>
                                <a:lnTo>
                                  <a:pt x="221208" y="2530208"/>
                                </a:lnTo>
                                <a:lnTo>
                                  <a:pt x="244322" y="2532278"/>
                                </a:lnTo>
                                <a:lnTo>
                                  <a:pt x="268782" y="2533942"/>
                                </a:lnTo>
                                <a:lnTo>
                                  <a:pt x="279209" y="2534501"/>
                                </a:lnTo>
                                <a:lnTo>
                                  <a:pt x="282295" y="2477414"/>
                                </a:lnTo>
                                <a:close/>
                              </a:path>
                              <a:path w="2677795" h="2537460">
                                <a:moveTo>
                                  <a:pt x="306603" y="482346"/>
                                </a:moveTo>
                                <a:lnTo>
                                  <a:pt x="302183" y="427482"/>
                                </a:lnTo>
                                <a:lnTo>
                                  <a:pt x="302069" y="426085"/>
                                </a:lnTo>
                                <a:lnTo>
                                  <a:pt x="302018" y="425462"/>
                                </a:lnTo>
                                <a:lnTo>
                                  <a:pt x="276593" y="427482"/>
                                </a:lnTo>
                                <a:lnTo>
                                  <a:pt x="260121" y="429133"/>
                                </a:lnTo>
                                <a:lnTo>
                                  <a:pt x="244475" y="431038"/>
                                </a:lnTo>
                                <a:lnTo>
                                  <a:pt x="243649" y="431177"/>
                                </a:lnTo>
                                <a:lnTo>
                                  <a:pt x="251231" y="487807"/>
                                </a:lnTo>
                                <a:lnTo>
                                  <a:pt x="265874" y="486041"/>
                                </a:lnTo>
                                <a:lnTo>
                                  <a:pt x="281406" y="484517"/>
                                </a:lnTo>
                                <a:lnTo>
                                  <a:pt x="306603" y="482346"/>
                                </a:lnTo>
                                <a:close/>
                              </a:path>
                              <a:path w="2677795" h="2537460">
                                <a:moveTo>
                                  <a:pt x="395414" y="2536685"/>
                                </a:moveTo>
                                <a:lnTo>
                                  <a:pt x="394601" y="2479865"/>
                                </a:lnTo>
                                <a:lnTo>
                                  <a:pt x="394601" y="2479535"/>
                                </a:lnTo>
                                <a:lnTo>
                                  <a:pt x="371741" y="2479865"/>
                                </a:lnTo>
                                <a:lnTo>
                                  <a:pt x="338277" y="2479357"/>
                                </a:lnTo>
                                <a:lnTo>
                                  <a:pt x="337451" y="2536507"/>
                                </a:lnTo>
                                <a:lnTo>
                                  <a:pt x="372567" y="2537015"/>
                                </a:lnTo>
                                <a:lnTo>
                                  <a:pt x="395414" y="2536685"/>
                                </a:lnTo>
                                <a:close/>
                              </a:path>
                              <a:path w="2677795" h="2537460">
                                <a:moveTo>
                                  <a:pt x="419061" y="477012"/>
                                </a:moveTo>
                                <a:lnTo>
                                  <a:pt x="417880" y="421894"/>
                                </a:lnTo>
                                <a:lnTo>
                                  <a:pt x="417842" y="419862"/>
                                </a:lnTo>
                                <a:lnTo>
                                  <a:pt x="413080" y="419862"/>
                                </a:lnTo>
                                <a:lnTo>
                                  <a:pt x="370408" y="421386"/>
                                </a:lnTo>
                                <a:lnTo>
                                  <a:pt x="359994" y="421894"/>
                                </a:lnTo>
                                <a:lnTo>
                                  <a:pt x="362610" y="477012"/>
                                </a:lnTo>
                                <a:lnTo>
                                  <a:pt x="362699" y="479044"/>
                                </a:lnTo>
                                <a:lnTo>
                                  <a:pt x="393128" y="477659"/>
                                </a:lnTo>
                                <a:lnTo>
                                  <a:pt x="414286" y="477012"/>
                                </a:lnTo>
                                <a:lnTo>
                                  <a:pt x="419061" y="477012"/>
                                </a:lnTo>
                                <a:close/>
                              </a:path>
                              <a:path w="2677795" h="2537460">
                                <a:moveTo>
                                  <a:pt x="483222" y="1724152"/>
                                </a:moveTo>
                                <a:lnTo>
                                  <a:pt x="454647" y="1724152"/>
                                </a:lnTo>
                                <a:lnTo>
                                  <a:pt x="454647" y="1152652"/>
                                </a:lnTo>
                                <a:lnTo>
                                  <a:pt x="397497" y="1152652"/>
                                </a:lnTo>
                                <a:lnTo>
                                  <a:pt x="397497" y="1724152"/>
                                </a:lnTo>
                                <a:lnTo>
                                  <a:pt x="368922" y="1724152"/>
                                </a:lnTo>
                                <a:lnTo>
                                  <a:pt x="426072" y="1838452"/>
                                </a:lnTo>
                                <a:lnTo>
                                  <a:pt x="468934" y="1752727"/>
                                </a:lnTo>
                                <a:lnTo>
                                  <a:pt x="483222" y="1724152"/>
                                </a:lnTo>
                                <a:close/>
                              </a:path>
                              <a:path w="2677795" h="2537460">
                                <a:moveTo>
                                  <a:pt x="511225" y="2531630"/>
                                </a:moveTo>
                                <a:lnTo>
                                  <a:pt x="507136" y="2474620"/>
                                </a:lnTo>
                                <a:lnTo>
                                  <a:pt x="475449" y="2476893"/>
                                </a:lnTo>
                                <a:lnTo>
                                  <a:pt x="450888" y="2477960"/>
                                </a:lnTo>
                                <a:lnTo>
                                  <a:pt x="453224" y="2531630"/>
                                </a:lnTo>
                                <a:lnTo>
                                  <a:pt x="453313" y="2533904"/>
                                </a:lnTo>
                                <a:lnTo>
                                  <a:pt x="453364" y="2535047"/>
                                </a:lnTo>
                                <a:lnTo>
                                  <a:pt x="479552" y="2533904"/>
                                </a:lnTo>
                                <a:lnTo>
                                  <a:pt x="511225" y="2531630"/>
                                </a:lnTo>
                                <a:close/>
                              </a:path>
                              <a:path w="2677795" h="2537460">
                                <a:moveTo>
                                  <a:pt x="611416" y="906780"/>
                                </a:moveTo>
                                <a:lnTo>
                                  <a:pt x="554266" y="906780"/>
                                </a:lnTo>
                                <a:lnTo>
                                  <a:pt x="554266" y="963930"/>
                                </a:lnTo>
                                <a:lnTo>
                                  <a:pt x="611416" y="963930"/>
                                </a:lnTo>
                                <a:lnTo>
                                  <a:pt x="611416" y="906780"/>
                                </a:lnTo>
                                <a:close/>
                              </a:path>
                              <a:path w="2677795" h="2537460">
                                <a:moveTo>
                                  <a:pt x="626999" y="2518626"/>
                                </a:moveTo>
                                <a:lnTo>
                                  <a:pt x="618464" y="2462123"/>
                                </a:lnTo>
                                <a:lnTo>
                                  <a:pt x="599046" y="2465044"/>
                                </a:lnTo>
                                <a:lnTo>
                                  <a:pt x="575500" y="2468232"/>
                                </a:lnTo>
                                <a:lnTo>
                                  <a:pt x="562914" y="2469604"/>
                                </a:lnTo>
                                <a:lnTo>
                                  <a:pt x="569264" y="2526411"/>
                                </a:lnTo>
                                <a:lnTo>
                                  <a:pt x="583145" y="2524849"/>
                                </a:lnTo>
                                <a:lnTo>
                                  <a:pt x="607593" y="2521559"/>
                                </a:lnTo>
                                <a:lnTo>
                                  <a:pt x="626999" y="2518626"/>
                                </a:lnTo>
                                <a:close/>
                              </a:path>
                              <a:path w="2677795" h="2537460">
                                <a:moveTo>
                                  <a:pt x="647649" y="419862"/>
                                </a:moveTo>
                                <a:lnTo>
                                  <a:pt x="590308" y="418846"/>
                                </a:lnTo>
                                <a:lnTo>
                                  <a:pt x="589483" y="475996"/>
                                </a:lnTo>
                                <a:lnTo>
                                  <a:pt x="646430" y="477012"/>
                                </a:lnTo>
                                <a:lnTo>
                                  <a:pt x="647649" y="419862"/>
                                </a:lnTo>
                                <a:close/>
                              </a:path>
                              <a:path w="2677795" h="2537460">
                                <a:moveTo>
                                  <a:pt x="676135" y="19316"/>
                                </a:moveTo>
                                <a:lnTo>
                                  <a:pt x="622312" y="0"/>
                                </a:lnTo>
                                <a:lnTo>
                                  <a:pt x="472808" y="418630"/>
                                </a:lnTo>
                                <a:lnTo>
                                  <a:pt x="437718" y="418719"/>
                                </a:lnTo>
                                <a:lnTo>
                                  <a:pt x="472782" y="418719"/>
                                </a:lnTo>
                                <a:lnTo>
                                  <a:pt x="388620" y="654405"/>
                                </a:lnTo>
                                <a:lnTo>
                                  <a:pt x="361696" y="644779"/>
                                </a:lnTo>
                                <a:lnTo>
                                  <a:pt x="377088" y="771652"/>
                                </a:lnTo>
                                <a:lnTo>
                                  <a:pt x="451307" y="700544"/>
                                </a:lnTo>
                                <a:lnTo>
                                  <a:pt x="469341" y="683260"/>
                                </a:lnTo>
                                <a:lnTo>
                                  <a:pt x="442429" y="673646"/>
                                </a:lnTo>
                                <a:lnTo>
                                  <a:pt x="513130" y="475678"/>
                                </a:lnTo>
                                <a:lnTo>
                                  <a:pt x="532574" y="475615"/>
                                </a:lnTo>
                                <a:lnTo>
                                  <a:pt x="532904" y="420331"/>
                                </a:lnTo>
                                <a:lnTo>
                                  <a:pt x="676135" y="19316"/>
                                </a:lnTo>
                                <a:close/>
                              </a:path>
                              <a:path w="2677795" h="2537460">
                                <a:moveTo>
                                  <a:pt x="725716" y="906780"/>
                                </a:moveTo>
                                <a:lnTo>
                                  <a:pt x="668566" y="906780"/>
                                </a:lnTo>
                                <a:lnTo>
                                  <a:pt x="668566" y="963930"/>
                                </a:lnTo>
                                <a:lnTo>
                                  <a:pt x="725716" y="963930"/>
                                </a:lnTo>
                                <a:lnTo>
                                  <a:pt x="725716" y="906780"/>
                                </a:lnTo>
                                <a:close/>
                              </a:path>
                              <a:path w="2677795" h="2537460">
                                <a:moveTo>
                                  <a:pt x="728573" y="2098370"/>
                                </a:moveTo>
                                <a:lnTo>
                                  <a:pt x="718972" y="2042045"/>
                                </a:lnTo>
                                <a:lnTo>
                                  <a:pt x="662635" y="2051685"/>
                                </a:lnTo>
                                <a:lnTo>
                                  <a:pt x="672223" y="2107996"/>
                                </a:lnTo>
                                <a:lnTo>
                                  <a:pt x="728573" y="2098370"/>
                                </a:lnTo>
                                <a:close/>
                              </a:path>
                              <a:path w="2677795" h="2537460">
                                <a:moveTo>
                                  <a:pt x="743292" y="2491232"/>
                                </a:moveTo>
                                <a:lnTo>
                                  <a:pt x="724382" y="2437282"/>
                                </a:lnTo>
                                <a:lnTo>
                                  <a:pt x="717892" y="2439568"/>
                                </a:lnTo>
                                <a:lnTo>
                                  <a:pt x="701306" y="2444648"/>
                                </a:lnTo>
                                <a:lnTo>
                                  <a:pt x="683361" y="2449385"/>
                                </a:lnTo>
                                <a:lnTo>
                                  <a:pt x="672439" y="2451874"/>
                                </a:lnTo>
                                <a:lnTo>
                                  <a:pt x="685266" y="2507577"/>
                                </a:lnTo>
                                <a:lnTo>
                                  <a:pt x="697979" y="2504630"/>
                                </a:lnTo>
                                <a:lnTo>
                                  <a:pt x="718134" y="2499283"/>
                                </a:lnTo>
                                <a:lnTo>
                                  <a:pt x="736790" y="2493505"/>
                                </a:lnTo>
                                <a:lnTo>
                                  <a:pt x="743292" y="2491232"/>
                                </a:lnTo>
                                <a:close/>
                              </a:path>
                              <a:path w="2677795" h="2537460">
                                <a:moveTo>
                                  <a:pt x="762368" y="423176"/>
                                </a:moveTo>
                                <a:lnTo>
                                  <a:pt x="705015" y="421271"/>
                                </a:lnTo>
                                <a:lnTo>
                                  <a:pt x="703300" y="478421"/>
                                </a:lnTo>
                                <a:lnTo>
                                  <a:pt x="760196" y="480326"/>
                                </a:lnTo>
                                <a:lnTo>
                                  <a:pt x="762368" y="423176"/>
                                </a:lnTo>
                                <a:close/>
                              </a:path>
                              <a:path w="2677795" h="2537460">
                                <a:moveTo>
                                  <a:pt x="840016" y="906780"/>
                                </a:moveTo>
                                <a:lnTo>
                                  <a:pt x="782866" y="906780"/>
                                </a:lnTo>
                                <a:lnTo>
                                  <a:pt x="782866" y="963930"/>
                                </a:lnTo>
                                <a:lnTo>
                                  <a:pt x="840016" y="963930"/>
                                </a:lnTo>
                                <a:lnTo>
                                  <a:pt x="840016" y="906780"/>
                                </a:lnTo>
                                <a:close/>
                              </a:path>
                              <a:path w="2677795" h="2537460">
                                <a:moveTo>
                                  <a:pt x="840320" y="2081022"/>
                                </a:moveTo>
                                <a:lnTo>
                                  <a:pt x="833145" y="2024634"/>
                                </a:lnTo>
                                <a:lnTo>
                                  <a:pt x="833120" y="2024380"/>
                                </a:lnTo>
                                <a:lnTo>
                                  <a:pt x="830821" y="2024634"/>
                                </a:lnTo>
                                <a:lnTo>
                                  <a:pt x="798487" y="2029206"/>
                                </a:lnTo>
                                <a:lnTo>
                                  <a:pt x="775779" y="2032762"/>
                                </a:lnTo>
                                <a:lnTo>
                                  <a:pt x="784567" y="2089150"/>
                                </a:lnTo>
                                <a:lnTo>
                                  <a:pt x="838746" y="2081288"/>
                                </a:lnTo>
                                <a:lnTo>
                                  <a:pt x="840320" y="2081022"/>
                                </a:lnTo>
                                <a:close/>
                              </a:path>
                              <a:path w="2677795" h="2537460">
                                <a:moveTo>
                                  <a:pt x="850125" y="2431211"/>
                                </a:moveTo>
                                <a:lnTo>
                                  <a:pt x="815746" y="2385555"/>
                                </a:lnTo>
                                <a:lnTo>
                                  <a:pt x="802259" y="2395702"/>
                                </a:lnTo>
                                <a:lnTo>
                                  <a:pt x="788352" y="2405380"/>
                                </a:lnTo>
                                <a:lnTo>
                                  <a:pt x="774471" y="2414028"/>
                                </a:lnTo>
                                <a:lnTo>
                                  <a:pt x="771804" y="2415476"/>
                                </a:lnTo>
                                <a:lnTo>
                                  <a:pt x="799579" y="2465413"/>
                                </a:lnTo>
                                <a:lnTo>
                                  <a:pt x="804799" y="2462466"/>
                                </a:lnTo>
                                <a:lnTo>
                                  <a:pt x="821016" y="2452255"/>
                                </a:lnTo>
                                <a:lnTo>
                                  <a:pt x="836637" y="2441359"/>
                                </a:lnTo>
                                <a:lnTo>
                                  <a:pt x="850125" y="2431211"/>
                                </a:lnTo>
                                <a:close/>
                              </a:path>
                              <a:path w="2677795" h="2537460">
                                <a:moveTo>
                                  <a:pt x="876935" y="428244"/>
                                </a:moveTo>
                                <a:lnTo>
                                  <a:pt x="819658" y="425577"/>
                                </a:lnTo>
                                <a:lnTo>
                                  <a:pt x="817118" y="482612"/>
                                </a:lnTo>
                                <a:lnTo>
                                  <a:pt x="874001" y="485394"/>
                                </a:lnTo>
                                <a:lnTo>
                                  <a:pt x="876935" y="428244"/>
                                </a:lnTo>
                                <a:close/>
                              </a:path>
                              <a:path w="2677795" h="2537460">
                                <a:moveTo>
                                  <a:pt x="936459" y="2348979"/>
                                </a:moveTo>
                                <a:lnTo>
                                  <a:pt x="894511" y="2310155"/>
                                </a:lnTo>
                                <a:lnTo>
                                  <a:pt x="869048" y="2337689"/>
                                </a:lnTo>
                                <a:lnTo>
                                  <a:pt x="856056" y="2350122"/>
                                </a:lnTo>
                                <a:lnTo>
                                  <a:pt x="895667" y="2391308"/>
                                </a:lnTo>
                                <a:lnTo>
                                  <a:pt x="911009" y="2376487"/>
                                </a:lnTo>
                                <a:lnTo>
                                  <a:pt x="936459" y="2348979"/>
                                </a:lnTo>
                                <a:close/>
                              </a:path>
                              <a:path w="2677795" h="2537460">
                                <a:moveTo>
                                  <a:pt x="950531" y="2014613"/>
                                </a:moveTo>
                                <a:lnTo>
                                  <a:pt x="946581" y="2014613"/>
                                </a:lnTo>
                                <a:lnTo>
                                  <a:pt x="920153" y="2015617"/>
                                </a:lnTo>
                                <a:lnTo>
                                  <a:pt x="890155" y="2017776"/>
                                </a:lnTo>
                                <a:lnTo>
                                  <a:pt x="890612" y="2017776"/>
                                </a:lnTo>
                                <a:lnTo>
                                  <a:pt x="896366" y="2074545"/>
                                </a:lnTo>
                                <a:lnTo>
                                  <a:pt x="896378" y="2074672"/>
                                </a:lnTo>
                                <a:lnTo>
                                  <a:pt x="897572" y="2074545"/>
                                </a:lnTo>
                                <a:lnTo>
                                  <a:pt x="924293" y="2072640"/>
                                </a:lnTo>
                                <a:lnTo>
                                  <a:pt x="948728" y="2071763"/>
                                </a:lnTo>
                                <a:lnTo>
                                  <a:pt x="950531" y="2071763"/>
                                </a:lnTo>
                                <a:lnTo>
                                  <a:pt x="950531" y="2014613"/>
                                </a:lnTo>
                                <a:close/>
                              </a:path>
                              <a:path w="2677795" h="2537460">
                                <a:moveTo>
                                  <a:pt x="954316" y="906780"/>
                                </a:moveTo>
                                <a:lnTo>
                                  <a:pt x="897166" y="906780"/>
                                </a:lnTo>
                                <a:lnTo>
                                  <a:pt x="897166" y="963930"/>
                                </a:lnTo>
                                <a:lnTo>
                                  <a:pt x="954316" y="963930"/>
                                </a:lnTo>
                                <a:lnTo>
                                  <a:pt x="954316" y="906780"/>
                                </a:lnTo>
                                <a:close/>
                              </a:path>
                              <a:path w="2677795" h="2537460">
                                <a:moveTo>
                                  <a:pt x="991298" y="434987"/>
                                </a:moveTo>
                                <a:lnTo>
                                  <a:pt x="934275" y="431558"/>
                                </a:lnTo>
                                <a:lnTo>
                                  <a:pt x="930808" y="488569"/>
                                </a:lnTo>
                                <a:lnTo>
                                  <a:pt x="987856" y="491998"/>
                                </a:lnTo>
                                <a:lnTo>
                                  <a:pt x="991298" y="434987"/>
                                </a:lnTo>
                                <a:close/>
                              </a:path>
                              <a:path w="2677795" h="2537460">
                                <a:moveTo>
                                  <a:pt x="1008456" y="2253792"/>
                                </a:moveTo>
                                <a:lnTo>
                                  <a:pt x="960247" y="2223109"/>
                                </a:lnTo>
                                <a:lnTo>
                                  <a:pt x="958888" y="2225256"/>
                                </a:lnTo>
                                <a:lnTo>
                                  <a:pt x="949363" y="2239454"/>
                                </a:lnTo>
                                <a:lnTo>
                                  <a:pt x="939241" y="2254021"/>
                                </a:lnTo>
                                <a:lnTo>
                                  <a:pt x="928674" y="2267877"/>
                                </a:lnTo>
                                <a:lnTo>
                                  <a:pt x="974204" y="2302433"/>
                                </a:lnTo>
                                <a:lnTo>
                                  <a:pt x="986167" y="2286622"/>
                                </a:lnTo>
                                <a:lnTo>
                                  <a:pt x="996810" y="2271280"/>
                                </a:lnTo>
                                <a:lnTo>
                                  <a:pt x="1007097" y="2255951"/>
                                </a:lnTo>
                                <a:lnTo>
                                  <a:pt x="1008456" y="2253792"/>
                                </a:lnTo>
                                <a:close/>
                              </a:path>
                              <a:path w="2677795" h="2537460">
                                <a:moveTo>
                                  <a:pt x="1020356" y="2084832"/>
                                </a:moveTo>
                                <a:lnTo>
                                  <a:pt x="1020102" y="2084539"/>
                                </a:lnTo>
                                <a:lnTo>
                                  <a:pt x="1020165" y="2084844"/>
                                </a:lnTo>
                                <a:lnTo>
                                  <a:pt x="1020356" y="2084832"/>
                                </a:lnTo>
                                <a:close/>
                              </a:path>
                              <a:path w="2677795" h="2537460">
                                <a:moveTo>
                                  <a:pt x="1021092" y="2086737"/>
                                </a:moveTo>
                                <a:lnTo>
                                  <a:pt x="1020787" y="2085848"/>
                                </a:lnTo>
                                <a:lnTo>
                                  <a:pt x="1020635" y="2085479"/>
                                </a:lnTo>
                                <a:lnTo>
                                  <a:pt x="1020483" y="2085301"/>
                                </a:lnTo>
                                <a:lnTo>
                                  <a:pt x="1020432" y="2084895"/>
                                </a:lnTo>
                                <a:lnTo>
                                  <a:pt x="1020178" y="2084895"/>
                                </a:lnTo>
                                <a:lnTo>
                                  <a:pt x="1020292" y="2085047"/>
                                </a:lnTo>
                                <a:lnTo>
                                  <a:pt x="1020343" y="2085314"/>
                                </a:lnTo>
                                <a:lnTo>
                                  <a:pt x="1020406" y="2085848"/>
                                </a:lnTo>
                                <a:lnTo>
                                  <a:pt x="1020673" y="2086737"/>
                                </a:lnTo>
                                <a:lnTo>
                                  <a:pt x="1020622" y="2085848"/>
                                </a:lnTo>
                                <a:lnTo>
                                  <a:pt x="1021092" y="2086737"/>
                                </a:lnTo>
                                <a:close/>
                              </a:path>
                              <a:path w="2677795" h="2537460">
                                <a:moveTo>
                                  <a:pt x="1021638" y="2086737"/>
                                </a:moveTo>
                                <a:lnTo>
                                  <a:pt x="1020546" y="2085035"/>
                                </a:lnTo>
                                <a:lnTo>
                                  <a:pt x="1020635" y="2085479"/>
                                </a:lnTo>
                                <a:lnTo>
                                  <a:pt x="1021638" y="2086737"/>
                                </a:lnTo>
                                <a:close/>
                              </a:path>
                              <a:path w="2677795" h="2537460">
                                <a:moveTo>
                                  <a:pt x="1064082" y="2147862"/>
                                </a:moveTo>
                                <a:lnTo>
                                  <a:pt x="1010856" y="2127085"/>
                                </a:lnTo>
                                <a:lnTo>
                                  <a:pt x="1007999" y="2134387"/>
                                </a:lnTo>
                                <a:lnTo>
                                  <a:pt x="1003071" y="2146033"/>
                                </a:lnTo>
                                <a:lnTo>
                                  <a:pt x="997445" y="2158111"/>
                                </a:lnTo>
                                <a:lnTo>
                                  <a:pt x="991120" y="2170519"/>
                                </a:lnTo>
                                <a:lnTo>
                                  <a:pt x="988275" y="2175840"/>
                                </a:lnTo>
                                <a:lnTo>
                                  <a:pt x="1038694" y="2202777"/>
                                </a:lnTo>
                                <a:lnTo>
                                  <a:pt x="1042111" y="2196388"/>
                                </a:lnTo>
                                <a:lnTo>
                                  <a:pt x="1049312" y="2182126"/>
                                </a:lnTo>
                                <a:lnTo>
                                  <a:pt x="1055687" y="2168296"/>
                                </a:lnTo>
                                <a:lnTo>
                                  <a:pt x="1061237" y="2155177"/>
                                </a:lnTo>
                                <a:lnTo>
                                  <a:pt x="1064082" y="2147862"/>
                                </a:lnTo>
                                <a:close/>
                              </a:path>
                              <a:path w="2677795" h="2537460">
                                <a:moveTo>
                                  <a:pt x="1077074" y="2079002"/>
                                </a:moveTo>
                                <a:lnTo>
                                  <a:pt x="1076820" y="2076450"/>
                                </a:lnTo>
                                <a:lnTo>
                                  <a:pt x="1076769" y="2076069"/>
                                </a:lnTo>
                                <a:lnTo>
                                  <a:pt x="1076667" y="2075053"/>
                                </a:lnTo>
                                <a:lnTo>
                                  <a:pt x="1076312" y="2073287"/>
                                </a:lnTo>
                                <a:lnTo>
                                  <a:pt x="1074089" y="2065909"/>
                                </a:lnTo>
                                <a:lnTo>
                                  <a:pt x="1073581" y="2064143"/>
                                </a:lnTo>
                                <a:lnTo>
                                  <a:pt x="1072896" y="2062480"/>
                                </a:lnTo>
                                <a:lnTo>
                                  <a:pt x="1072070" y="2060956"/>
                                </a:lnTo>
                                <a:lnTo>
                                  <a:pt x="1069403" y="2055761"/>
                                </a:lnTo>
                                <a:lnTo>
                                  <a:pt x="1055243" y="2039239"/>
                                </a:lnTo>
                                <a:lnTo>
                                  <a:pt x="1054163" y="2038235"/>
                                </a:lnTo>
                                <a:lnTo>
                                  <a:pt x="1020165" y="2021954"/>
                                </a:lnTo>
                                <a:lnTo>
                                  <a:pt x="1020165" y="2083562"/>
                                </a:lnTo>
                                <a:lnTo>
                                  <a:pt x="1020127" y="2084108"/>
                                </a:lnTo>
                                <a:lnTo>
                                  <a:pt x="1020013" y="2083003"/>
                                </a:lnTo>
                                <a:lnTo>
                                  <a:pt x="1020165" y="2083562"/>
                                </a:lnTo>
                                <a:lnTo>
                                  <a:pt x="1020165" y="2021954"/>
                                </a:lnTo>
                                <a:lnTo>
                                  <a:pt x="1019759" y="2021852"/>
                                </a:lnTo>
                                <a:lnTo>
                                  <a:pt x="1019759" y="2083358"/>
                                </a:lnTo>
                                <a:lnTo>
                                  <a:pt x="1019733" y="2083498"/>
                                </a:lnTo>
                                <a:lnTo>
                                  <a:pt x="1019733" y="2083803"/>
                                </a:lnTo>
                                <a:lnTo>
                                  <a:pt x="1019441" y="2083562"/>
                                </a:lnTo>
                                <a:lnTo>
                                  <a:pt x="1019124" y="2083333"/>
                                </a:lnTo>
                                <a:lnTo>
                                  <a:pt x="1019390" y="2083536"/>
                                </a:lnTo>
                                <a:lnTo>
                                  <a:pt x="1019302" y="2083333"/>
                                </a:lnTo>
                                <a:lnTo>
                                  <a:pt x="1018870" y="2082520"/>
                                </a:lnTo>
                                <a:lnTo>
                                  <a:pt x="1018755" y="2082292"/>
                                </a:lnTo>
                                <a:lnTo>
                                  <a:pt x="1019225" y="2083003"/>
                                </a:lnTo>
                                <a:lnTo>
                                  <a:pt x="1019581" y="2083562"/>
                                </a:lnTo>
                                <a:lnTo>
                                  <a:pt x="1019733" y="2083803"/>
                                </a:lnTo>
                                <a:lnTo>
                                  <a:pt x="1019733" y="2083498"/>
                                </a:lnTo>
                                <a:lnTo>
                                  <a:pt x="1019416" y="2082520"/>
                                </a:lnTo>
                                <a:lnTo>
                                  <a:pt x="1019759" y="2083358"/>
                                </a:lnTo>
                                <a:lnTo>
                                  <a:pt x="1019759" y="2021852"/>
                                </a:lnTo>
                                <a:lnTo>
                                  <a:pt x="1015580" y="2020709"/>
                                </a:lnTo>
                                <a:lnTo>
                                  <a:pt x="1013548" y="2020189"/>
                                </a:lnTo>
                                <a:lnTo>
                                  <a:pt x="1001153" y="2076069"/>
                                </a:lnTo>
                                <a:lnTo>
                                  <a:pt x="1003173" y="2076450"/>
                                </a:lnTo>
                                <a:lnTo>
                                  <a:pt x="1009650" y="2078355"/>
                                </a:lnTo>
                                <a:lnTo>
                                  <a:pt x="1013917" y="2080145"/>
                                </a:lnTo>
                                <a:lnTo>
                                  <a:pt x="1017016" y="2081822"/>
                                </a:lnTo>
                                <a:lnTo>
                                  <a:pt x="1017689" y="2082292"/>
                                </a:lnTo>
                                <a:lnTo>
                                  <a:pt x="1017511" y="2082101"/>
                                </a:lnTo>
                                <a:lnTo>
                                  <a:pt x="1017816" y="2082292"/>
                                </a:lnTo>
                                <a:lnTo>
                                  <a:pt x="1018717" y="2083003"/>
                                </a:lnTo>
                                <a:lnTo>
                                  <a:pt x="1018120" y="2082292"/>
                                </a:lnTo>
                                <a:lnTo>
                                  <a:pt x="1018349" y="2082520"/>
                                </a:lnTo>
                                <a:lnTo>
                                  <a:pt x="1018717" y="2083003"/>
                                </a:lnTo>
                                <a:lnTo>
                                  <a:pt x="1018844" y="2083117"/>
                                </a:lnTo>
                                <a:lnTo>
                                  <a:pt x="1018946" y="2083333"/>
                                </a:lnTo>
                                <a:lnTo>
                                  <a:pt x="1018679" y="2083003"/>
                                </a:lnTo>
                                <a:lnTo>
                                  <a:pt x="1018006" y="2082520"/>
                                </a:lnTo>
                                <a:lnTo>
                                  <a:pt x="1018425" y="2083003"/>
                                </a:lnTo>
                                <a:lnTo>
                                  <a:pt x="1019035" y="2083562"/>
                                </a:lnTo>
                                <a:lnTo>
                                  <a:pt x="1019771" y="2084247"/>
                                </a:lnTo>
                                <a:lnTo>
                                  <a:pt x="1019975" y="2084425"/>
                                </a:lnTo>
                                <a:lnTo>
                                  <a:pt x="1019937" y="2084298"/>
                                </a:lnTo>
                                <a:lnTo>
                                  <a:pt x="1019695" y="2084095"/>
                                </a:lnTo>
                                <a:lnTo>
                                  <a:pt x="1019505" y="2083752"/>
                                </a:lnTo>
                                <a:lnTo>
                                  <a:pt x="1019898" y="2084171"/>
                                </a:lnTo>
                                <a:lnTo>
                                  <a:pt x="1020089" y="2084387"/>
                                </a:lnTo>
                                <a:lnTo>
                                  <a:pt x="1020102" y="2084539"/>
                                </a:lnTo>
                                <a:lnTo>
                                  <a:pt x="1020368" y="2084793"/>
                                </a:lnTo>
                                <a:lnTo>
                                  <a:pt x="1020495" y="2084895"/>
                                </a:lnTo>
                                <a:lnTo>
                                  <a:pt x="1038072" y="2083003"/>
                                </a:lnTo>
                                <a:lnTo>
                                  <a:pt x="1044943" y="2082292"/>
                                </a:lnTo>
                                <a:lnTo>
                                  <a:pt x="1053642" y="2081403"/>
                                </a:lnTo>
                                <a:lnTo>
                                  <a:pt x="1077074" y="2079002"/>
                                </a:lnTo>
                                <a:close/>
                              </a:path>
                              <a:path w="2677795" h="2537460">
                                <a:moveTo>
                                  <a:pt x="1090028" y="935355"/>
                                </a:moveTo>
                                <a:lnTo>
                                  <a:pt x="975728" y="878205"/>
                                </a:lnTo>
                                <a:lnTo>
                                  <a:pt x="975728" y="992505"/>
                                </a:lnTo>
                                <a:lnTo>
                                  <a:pt x="1090028" y="935355"/>
                                </a:lnTo>
                                <a:close/>
                              </a:path>
                              <a:path w="2677795" h="2537460">
                                <a:moveTo>
                                  <a:pt x="1105814" y="443103"/>
                                </a:moveTo>
                                <a:lnTo>
                                  <a:pt x="1048664" y="438797"/>
                                </a:lnTo>
                                <a:lnTo>
                                  <a:pt x="1044536" y="495808"/>
                                </a:lnTo>
                                <a:lnTo>
                                  <a:pt x="1101344" y="500138"/>
                                </a:lnTo>
                                <a:lnTo>
                                  <a:pt x="1105814" y="443103"/>
                                </a:lnTo>
                                <a:close/>
                              </a:path>
                              <a:path w="2677795" h="2537460">
                                <a:moveTo>
                                  <a:pt x="1220139" y="453136"/>
                                </a:moveTo>
                                <a:lnTo>
                                  <a:pt x="1162964" y="447941"/>
                                </a:lnTo>
                                <a:lnTo>
                                  <a:pt x="1158100" y="504825"/>
                                </a:lnTo>
                                <a:lnTo>
                                  <a:pt x="1214742" y="510044"/>
                                </a:lnTo>
                                <a:lnTo>
                                  <a:pt x="1220139" y="453136"/>
                                </a:lnTo>
                                <a:close/>
                              </a:path>
                              <a:path w="2677795" h="2537460">
                                <a:moveTo>
                                  <a:pt x="1334503" y="465328"/>
                                </a:moveTo>
                                <a:lnTo>
                                  <a:pt x="1333474" y="465201"/>
                                </a:lnTo>
                                <a:lnTo>
                                  <a:pt x="1277226" y="458990"/>
                                </a:lnTo>
                                <a:lnTo>
                                  <a:pt x="1271371" y="515759"/>
                                </a:lnTo>
                                <a:lnTo>
                                  <a:pt x="1327645" y="521970"/>
                                </a:lnTo>
                                <a:lnTo>
                                  <a:pt x="1334503" y="465328"/>
                                </a:lnTo>
                                <a:close/>
                              </a:path>
                              <a:path w="2677795" h="2537460">
                                <a:moveTo>
                                  <a:pt x="1448676" y="480441"/>
                                </a:moveTo>
                                <a:lnTo>
                                  <a:pt x="1425562" y="477012"/>
                                </a:lnTo>
                                <a:lnTo>
                                  <a:pt x="1391526" y="472440"/>
                                </a:lnTo>
                                <a:lnTo>
                                  <a:pt x="1384147" y="529094"/>
                                </a:lnTo>
                                <a:lnTo>
                                  <a:pt x="1440154" y="536956"/>
                                </a:lnTo>
                                <a:lnTo>
                                  <a:pt x="1448676" y="480441"/>
                                </a:lnTo>
                                <a:close/>
                              </a:path>
                              <a:path w="2677795" h="2537460">
                                <a:moveTo>
                                  <a:pt x="1509763" y="924433"/>
                                </a:moveTo>
                                <a:lnTo>
                                  <a:pt x="1494637" y="920115"/>
                                </a:lnTo>
                                <a:lnTo>
                                  <a:pt x="1455661" y="908050"/>
                                </a:lnTo>
                                <a:lnTo>
                                  <a:pt x="1438897" y="962672"/>
                                </a:lnTo>
                                <a:lnTo>
                                  <a:pt x="1477759" y="974725"/>
                                </a:lnTo>
                                <a:lnTo>
                                  <a:pt x="1494142" y="979436"/>
                                </a:lnTo>
                                <a:lnTo>
                                  <a:pt x="1509763" y="924433"/>
                                </a:lnTo>
                                <a:close/>
                              </a:path>
                              <a:path w="2677795" h="2537460">
                                <a:moveTo>
                                  <a:pt x="1562976" y="500634"/>
                                </a:moveTo>
                                <a:lnTo>
                                  <a:pt x="1561452" y="500253"/>
                                </a:lnTo>
                                <a:lnTo>
                                  <a:pt x="1526527" y="493280"/>
                                </a:lnTo>
                                <a:lnTo>
                                  <a:pt x="1507477" y="489966"/>
                                </a:lnTo>
                                <a:lnTo>
                                  <a:pt x="1505686" y="489585"/>
                                </a:lnTo>
                                <a:lnTo>
                                  <a:pt x="1495920" y="545973"/>
                                </a:lnTo>
                                <a:lnTo>
                                  <a:pt x="1497685" y="546239"/>
                                </a:lnTo>
                                <a:lnTo>
                                  <a:pt x="1515592" y="549402"/>
                                </a:lnTo>
                                <a:lnTo>
                                  <a:pt x="1533004" y="552716"/>
                                </a:lnTo>
                                <a:lnTo>
                                  <a:pt x="1549501" y="556145"/>
                                </a:lnTo>
                                <a:lnTo>
                                  <a:pt x="1551025" y="556526"/>
                                </a:lnTo>
                                <a:lnTo>
                                  <a:pt x="1562976" y="500634"/>
                                </a:lnTo>
                                <a:close/>
                              </a:path>
                              <a:path w="2677795" h="2537460">
                                <a:moveTo>
                                  <a:pt x="1614652" y="1001268"/>
                                </a:moveTo>
                                <a:lnTo>
                                  <a:pt x="1613268" y="944245"/>
                                </a:lnTo>
                                <a:lnTo>
                                  <a:pt x="1613268" y="944118"/>
                                </a:lnTo>
                                <a:lnTo>
                                  <a:pt x="1611604" y="944245"/>
                                </a:lnTo>
                                <a:lnTo>
                                  <a:pt x="1597647" y="943483"/>
                                </a:lnTo>
                                <a:lnTo>
                                  <a:pt x="1582915" y="941717"/>
                                </a:lnTo>
                                <a:lnTo>
                                  <a:pt x="1566646" y="938784"/>
                                </a:lnTo>
                                <a:lnTo>
                                  <a:pt x="1563357" y="938149"/>
                                </a:lnTo>
                                <a:lnTo>
                                  <a:pt x="1551292" y="993914"/>
                                </a:lnTo>
                                <a:lnTo>
                                  <a:pt x="1554454" y="994676"/>
                                </a:lnTo>
                                <a:lnTo>
                                  <a:pt x="1572628" y="997966"/>
                                </a:lnTo>
                                <a:lnTo>
                                  <a:pt x="1590789" y="1000252"/>
                                </a:lnTo>
                                <a:lnTo>
                                  <a:pt x="1608061" y="1001395"/>
                                </a:lnTo>
                                <a:lnTo>
                                  <a:pt x="1614652" y="1001268"/>
                                </a:lnTo>
                                <a:close/>
                              </a:path>
                              <a:path w="2677795" h="2537460">
                                <a:moveTo>
                                  <a:pt x="1673847" y="1357503"/>
                                </a:moveTo>
                                <a:lnTo>
                                  <a:pt x="1673085" y="1357007"/>
                                </a:lnTo>
                                <a:lnTo>
                                  <a:pt x="1668259" y="1352816"/>
                                </a:lnTo>
                                <a:lnTo>
                                  <a:pt x="1667090" y="1351534"/>
                                </a:lnTo>
                                <a:lnTo>
                                  <a:pt x="1665935" y="1350276"/>
                                </a:lnTo>
                                <a:lnTo>
                                  <a:pt x="1664550" y="1348359"/>
                                </a:lnTo>
                                <a:lnTo>
                                  <a:pt x="1661515" y="1344168"/>
                                </a:lnTo>
                                <a:lnTo>
                                  <a:pt x="1659115" y="1339342"/>
                                </a:lnTo>
                                <a:lnTo>
                                  <a:pt x="1657464" y="1334528"/>
                                </a:lnTo>
                                <a:lnTo>
                                  <a:pt x="1656448" y="1329194"/>
                                </a:lnTo>
                                <a:lnTo>
                                  <a:pt x="1600174" y="1338580"/>
                                </a:lnTo>
                                <a:lnTo>
                                  <a:pt x="1615300" y="1377823"/>
                                </a:lnTo>
                                <a:lnTo>
                                  <a:pt x="1620634" y="1385062"/>
                                </a:lnTo>
                                <a:lnTo>
                                  <a:pt x="1621396" y="1386205"/>
                                </a:lnTo>
                                <a:lnTo>
                                  <a:pt x="1622272" y="1387221"/>
                                </a:lnTo>
                                <a:lnTo>
                                  <a:pt x="1632445" y="1397393"/>
                                </a:lnTo>
                                <a:lnTo>
                                  <a:pt x="1642986" y="1405509"/>
                                </a:lnTo>
                                <a:lnTo>
                                  <a:pt x="1643608" y="1406017"/>
                                </a:lnTo>
                                <a:lnTo>
                                  <a:pt x="1673847" y="1357503"/>
                                </a:lnTo>
                                <a:close/>
                              </a:path>
                              <a:path w="2677795" h="2537460">
                                <a:moveTo>
                                  <a:pt x="1677657" y="535571"/>
                                </a:moveTo>
                                <a:lnTo>
                                  <a:pt x="1634731" y="518807"/>
                                </a:lnTo>
                                <a:lnTo>
                                  <a:pt x="1620126" y="514350"/>
                                </a:lnTo>
                                <a:lnTo>
                                  <a:pt x="1604886" y="569480"/>
                                </a:lnTo>
                                <a:lnTo>
                                  <a:pt x="1605508" y="569722"/>
                                </a:lnTo>
                                <a:lnTo>
                                  <a:pt x="1616938" y="573024"/>
                                </a:lnTo>
                                <a:lnTo>
                                  <a:pt x="1627111" y="576338"/>
                                </a:lnTo>
                                <a:lnTo>
                                  <a:pt x="1636255" y="579767"/>
                                </a:lnTo>
                                <a:lnTo>
                                  <a:pt x="1654543" y="587768"/>
                                </a:lnTo>
                                <a:lnTo>
                                  <a:pt x="1677657" y="535571"/>
                                </a:lnTo>
                                <a:close/>
                              </a:path>
                              <a:path w="2677795" h="2537460">
                                <a:moveTo>
                                  <a:pt x="1681327" y="1238897"/>
                                </a:moveTo>
                                <a:lnTo>
                                  <a:pt x="1630654" y="1212723"/>
                                </a:lnTo>
                                <a:lnTo>
                                  <a:pt x="1629892" y="1213993"/>
                                </a:lnTo>
                                <a:lnTo>
                                  <a:pt x="1623415" y="1227467"/>
                                </a:lnTo>
                                <a:lnTo>
                                  <a:pt x="1617586" y="1240663"/>
                                </a:lnTo>
                                <a:lnTo>
                                  <a:pt x="1612366" y="1253756"/>
                                </a:lnTo>
                                <a:lnTo>
                                  <a:pt x="1607934" y="1266710"/>
                                </a:lnTo>
                                <a:lnTo>
                                  <a:pt x="1606791" y="1270762"/>
                                </a:lnTo>
                                <a:lnTo>
                                  <a:pt x="1661655" y="1286637"/>
                                </a:lnTo>
                                <a:lnTo>
                                  <a:pt x="1662798" y="1282573"/>
                                </a:lnTo>
                                <a:lnTo>
                                  <a:pt x="1666354" y="1272540"/>
                                </a:lnTo>
                                <a:lnTo>
                                  <a:pt x="1670659" y="1261872"/>
                                </a:lnTo>
                                <a:lnTo>
                                  <a:pt x="1675612" y="1250708"/>
                                </a:lnTo>
                                <a:lnTo>
                                  <a:pt x="1681327" y="1238897"/>
                                </a:lnTo>
                                <a:close/>
                              </a:path>
                              <a:path w="2677795" h="2537460">
                                <a:moveTo>
                                  <a:pt x="1723618" y="922782"/>
                                </a:moveTo>
                                <a:lnTo>
                                  <a:pt x="1672831" y="896620"/>
                                </a:lnTo>
                                <a:lnTo>
                                  <a:pt x="1671307" y="899668"/>
                                </a:lnTo>
                                <a:lnTo>
                                  <a:pt x="1666735" y="908431"/>
                                </a:lnTo>
                                <a:lnTo>
                                  <a:pt x="1662798" y="916432"/>
                                </a:lnTo>
                                <a:lnTo>
                                  <a:pt x="1660639" y="921143"/>
                                </a:lnTo>
                                <a:lnTo>
                                  <a:pt x="1655876" y="929411"/>
                                </a:lnTo>
                                <a:lnTo>
                                  <a:pt x="1651774" y="933958"/>
                                </a:lnTo>
                                <a:lnTo>
                                  <a:pt x="1651203" y="934326"/>
                                </a:lnTo>
                                <a:lnTo>
                                  <a:pt x="1651444" y="934326"/>
                                </a:lnTo>
                                <a:lnTo>
                                  <a:pt x="1649704" y="936244"/>
                                </a:lnTo>
                                <a:lnTo>
                                  <a:pt x="1651609" y="934567"/>
                                </a:lnTo>
                                <a:lnTo>
                                  <a:pt x="1684515" y="980821"/>
                                </a:lnTo>
                                <a:lnTo>
                                  <a:pt x="1687423" y="978674"/>
                                </a:lnTo>
                                <a:lnTo>
                                  <a:pt x="1689214" y="977531"/>
                                </a:lnTo>
                                <a:lnTo>
                                  <a:pt x="1690738" y="976122"/>
                                </a:lnTo>
                                <a:lnTo>
                                  <a:pt x="1692135" y="974598"/>
                                </a:lnTo>
                                <a:lnTo>
                                  <a:pt x="1700136" y="965581"/>
                                </a:lnTo>
                                <a:lnTo>
                                  <a:pt x="1701520" y="964057"/>
                                </a:lnTo>
                                <a:lnTo>
                                  <a:pt x="1702663" y="962533"/>
                                </a:lnTo>
                                <a:lnTo>
                                  <a:pt x="1710169" y="949718"/>
                                </a:lnTo>
                                <a:lnTo>
                                  <a:pt x="1714233" y="941197"/>
                                </a:lnTo>
                                <a:lnTo>
                                  <a:pt x="1717903" y="933958"/>
                                </a:lnTo>
                                <a:lnTo>
                                  <a:pt x="1721269" y="927239"/>
                                </a:lnTo>
                                <a:lnTo>
                                  <a:pt x="1722094" y="925576"/>
                                </a:lnTo>
                                <a:lnTo>
                                  <a:pt x="1723618" y="922782"/>
                                </a:lnTo>
                                <a:close/>
                              </a:path>
                              <a:path w="2677795" h="2537460">
                                <a:moveTo>
                                  <a:pt x="1771383" y="815340"/>
                                </a:moveTo>
                                <a:lnTo>
                                  <a:pt x="1717789" y="795528"/>
                                </a:lnTo>
                                <a:lnTo>
                                  <a:pt x="1708378" y="820801"/>
                                </a:lnTo>
                                <a:lnTo>
                                  <a:pt x="1697596" y="846086"/>
                                </a:lnTo>
                                <a:lnTo>
                                  <a:pt x="1697469" y="846467"/>
                                </a:lnTo>
                                <a:lnTo>
                                  <a:pt x="1749285" y="870585"/>
                                </a:lnTo>
                                <a:lnTo>
                                  <a:pt x="1749526" y="870204"/>
                                </a:lnTo>
                                <a:lnTo>
                                  <a:pt x="1760956" y="843280"/>
                                </a:lnTo>
                                <a:lnTo>
                                  <a:pt x="1771383" y="815340"/>
                                </a:lnTo>
                                <a:close/>
                              </a:path>
                              <a:path w="2677795" h="2537460">
                                <a:moveTo>
                                  <a:pt x="1771624" y="1386840"/>
                                </a:moveTo>
                                <a:lnTo>
                                  <a:pt x="1763509" y="1385582"/>
                                </a:lnTo>
                                <a:lnTo>
                                  <a:pt x="1745335" y="1382153"/>
                                </a:lnTo>
                                <a:lnTo>
                                  <a:pt x="1728571" y="1378458"/>
                                </a:lnTo>
                                <a:lnTo>
                                  <a:pt x="1718665" y="1375791"/>
                                </a:lnTo>
                                <a:lnTo>
                                  <a:pt x="1704073" y="1431036"/>
                                </a:lnTo>
                                <a:lnTo>
                                  <a:pt x="1716265" y="1434350"/>
                                </a:lnTo>
                                <a:lnTo>
                                  <a:pt x="1734934" y="1438402"/>
                                </a:lnTo>
                                <a:lnTo>
                                  <a:pt x="1754860" y="1442085"/>
                                </a:lnTo>
                                <a:lnTo>
                                  <a:pt x="1762861" y="1443355"/>
                                </a:lnTo>
                                <a:lnTo>
                                  <a:pt x="1771624" y="1386840"/>
                                </a:lnTo>
                                <a:close/>
                              </a:path>
                              <a:path w="2677795" h="2537460">
                                <a:moveTo>
                                  <a:pt x="1773415" y="625729"/>
                                </a:moveTo>
                                <a:lnTo>
                                  <a:pt x="1748269" y="587387"/>
                                </a:lnTo>
                                <a:lnTo>
                                  <a:pt x="1731886" y="570865"/>
                                </a:lnTo>
                                <a:lnTo>
                                  <a:pt x="1693900" y="613537"/>
                                </a:lnTo>
                                <a:lnTo>
                                  <a:pt x="1703692" y="623062"/>
                                </a:lnTo>
                                <a:lnTo>
                                  <a:pt x="1711693" y="632841"/>
                                </a:lnTo>
                                <a:lnTo>
                                  <a:pt x="1718284" y="643013"/>
                                </a:lnTo>
                                <a:lnTo>
                                  <a:pt x="1722094" y="650875"/>
                                </a:lnTo>
                                <a:lnTo>
                                  <a:pt x="1773415" y="625729"/>
                                </a:lnTo>
                                <a:close/>
                              </a:path>
                              <a:path w="2677795" h="2537460">
                                <a:moveTo>
                                  <a:pt x="1791195" y="700659"/>
                                </a:moveTo>
                                <a:lnTo>
                                  <a:pt x="1790560" y="691261"/>
                                </a:lnTo>
                                <a:lnTo>
                                  <a:pt x="1733524" y="695325"/>
                                </a:lnTo>
                                <a:lnTo>
                                  <a:pt x="1734007" y="700659"/>
                                </a:lnTo>
                                <a:lnTo>
                                  <a:pt x="1734045" y="701040"/>
                                </a:lnTo>
                                <a:lnTo>
                                  <a:pt x="1734172" y="713740"/>
                                </a:lnTo>
                                <a:lnTo>
                                  <a:pt x="1733283" y="726948"/>
                                </a:lnTo>
                                <a:lnTo>
                                  <a:pt x="1731619" y="740549"/>
                                </a:lnTo>
                                <a:lnTo>
                                  <a:pt x="1730857" y="745121"/>
                                </a:lnTo>
                                <a:lnTo>
                                  <a:pt x="1787004" y="755142"/>
                                </a:lnTo>
                                <a:lnTo>
                                  <a:pt x="1787893" y="750570"/>
                                </a:lnTo>
                                <a:lnTo>
                                  <a:pt x="1790052" y="734187"/>
                                </a:lnTo>
                                <a:lnTo>
                                  <a:pt x="1791195" y="717804"/>
                                </a:lnTo>
                                <a:lnTo>
                                  <a:pt x="1791195" y="700659"/>
                                </a:lnTo>
                                <a:close/>
                              </a:path>
                              <a:path w="2677795" h="2537460">
                                <a:moveTo>
                                  <a:pt x="1810372" y="1000252"/>
                                </a:moveTo>
                                <a:lnTo>
                                  <a:pt x="1639798" y="1087755"/>
                                </a:lnTo>
                                <a:lnTo>
                                  <a:pt x="1686115" y="1121740"/>
                                </a:lnTo>
                                <a:lnTo>
                                  <a:pt x="1679689" y="1130693"/>
                                </a:lnTo>
                                <a:lnTo>
                                  <a:pt x="1661274" y="1159129"/>
                                </a:lnTo>
                                <a:lnTo>
                                  <a:pt x="1659801" y="1161669"/>
                                </a:lnTo>
                                <a:lnTo>
                                  <a:pt x="1660067" y="1161669"/>
                                </a:lnTo>
                                <a:lnTo>
                                  <a:pt x="1708759" y="1191133"/>
                                </a:lnTo>
                                <a:lnTo>
                                  <a:pt x="1710169" y="1188720"/>
                                </a:lnTo>
                                <a:lnTo>
                                  <a:pt x="1727695" y="1161669"/>
                                </a:lnTo>
                                <a:lnTo>
                                  <a:pt x="1732140" y="1155509"/>
                                </a:lnTo>
                                <a:lnTo>
                                  <a:pt x="1778101" y="1189228"/>
                                </a:lnTo>
                                <a:lnTo>
                                  <a:pt x="1791271" y="1112139"/>
                                </a:lnTo>
                                <a:lnTo>
                                  <a:pt x="1810372" y="1000252"/>
                                </a:lnTo>
                                <a:close/>
                              </a:path>
                              <a:path w="2677795" h="2537460">
                                <a:moveTo>
                                  <a:pt x="1882495" y="1397889"/>
                                </a:moveTo>
                                <a:lnTo>
                                  <a:pt x="1872094" y="1397393"/>
                                </a:lnTo>
                                <a:lnTo>
                                  <a:pt x="1848472" y="1395730"/>
                                </a:lnTo>
                                <a:lnTo>
                                  <a:pt x="1826374" y="1393825"/>
                                </a:lnTo>
                                <a:lnTo>
                                  <a:pt x="1821535" y="1450733"/>
                                </a:lnTo>
                                <a:lnTo>
                                  <a:pt x="1844395" y="1452753"/>
                                </a:lnTo>
                                <a:lnTo>
                                  <a:pt x="1879447" y="1455039"/>
                                </a:lnTo>
                                <a:lnTo>
                                  <a:pt x="1882495" y="1397889"/>
                                </a:lnTo>
                                <a:close/>
                              </a:path>
                              <a:path w="2677795" h="2537460">
                                <a:moveTo>
                                  <a:pt x="1995652" y="1457071"/>
                                </a:moveTo>
                                <a:lnTo>
                                  <a:pt x="1994776" y="1400302"/>
                                </a:lnTo>
                                <a:lnTo>
                                  <a:pt x="1994776" y="1399921"/>
                                </a:lnTo>
                                <a:lnTo>
                                  <a:pt x="1971916" y="1400302"/>
                                </a:lnTo>
                                <a:lnTo>
                                  <a:pt x="1938502" y="1399794"/>
                                </a:lnTo>
                                <a:lnTo>
                                  <a:pt x="1937626" y="1456944"/>
                                </a:lnTo>
                                <a:lnTo>
                                  <a:pt x="1972792" y="1457452"/>
                                </a:lnTo>
                                <a:lnTo>
                                  <a:pt x="1995652" y="1457071"/>
                                </a:lnTo>
                                <a:close/>
                              </a:path>
                              <a:path w="2677795" h="2537460">
                                <a:moveTo>
                                  <a:pt x="2083422" y="657352"/>
                                </a:moveTo>
                                <a:lnTo>
                                  <a:pt x="2054847" y="657352"/>
                                </a:lnTo>
                                <a:lnTo>
                                  <a:pt x="2054847" y="85852"/>
                                </a:lnTo>
                                <a:lnTo>
                                  <a:pt x="1997697" y="85852"/>
                                </a:lnTo>
                                <a:lnTo>
                                  <a:pt x="1997697" y="657352"/>
                                </a:lnTo>
                                <a:lnTo>
                                  <a:pt x="1969122" y="657352"/>
                                </a:lnTo>
                                <a:lnTo>
                                  <a:pt x="2026272" y="771652"/>
                                </a:lnTo>
                                <a:lnTo>
                                  <a:pt x="2069134" y="685927"/>
                                </a:lnTo>
                                <a:lnTo>
                                  <a:pt x="2083422" y="657352"/>
                                </a:lnTo>
                                <a:close/>
                              </a:path>
                              <a:path w="2677795" h="2537460">
                                <a:moveTo>
                                  <a:pt x="2111362" y="1452118"/>
                                </a:moveTo>
                                <a:lnTo>
                                  <a:pt x="2107285" y="1395107"/>
                                </a:lnTo>
                                <a:lnTo>
                                  <a:pt x="2075662" y="1397393"/>
                                </a:lnTo>
                                <a:lnTo>
                                  <a:pt x="2051164" y="1398397"/>
                                </a:lnTo>
                                <a:lnTo>
                                  <a:pt x="2053424" y="1452118"/>
                                </a:lnTo>
                                <a:lnTo>
                                  <a:pt x="2053513" y="1454404"/>
                                </a:lnTo>
                                <a:lnTo>
                                  <a:pt x="2053564" y="1455547"/>
                                </a:lnTo>
                                <a:lnTo>
                                  <a:pt x="2079739" y="1454404"/>
                                </a:lnTo>
                                <a:lnTo>
                                  <a:pt x="2111362" y="1452118"/>
                                </a:lnTo>
                                <a:close/>
                              </a:path>
                              <a:path w="2677795" h="2537460">
                                <a:moveTo>
                                  <a:pt x="2227186" y="1439164"/>
                                </a:moveTo>
                                <a:lnTo>
                                  <a:pt x="2218677" y="1382649"/>
                                </a:lnTo>
                                <a:lnTo>
                                  <a:pt x="2199246" y="1385582"/>
                                </a:lnTo>
                                <a:lnTo>
                                  <a:pt x="2175865" y="1388630"/>
                                </a:lnTo>
                                <a:lnTo>
                                  <a:pt x="2163178" y="1390015"/>
                                </a:lnTo>
                                <a:lnTo>
                                  <a:pt x="2169388" y="1446784"/>
                                </a:lnTo>
                                <a:lnTo>
                                  <a:pt x="2183244" y="1445260"/>
                                </a:lnTo>
                                <a:lnTo>
                                  <a:pt x="2207755" y="1442085"/>
                                </a:lnTo>
                                <a:lnTo>
                                  <a:pt x="2227186" y="1439164"/>
                                </a:lnTo>
                                <a:close/>
                              </a:path>
                              <a:path w="2677795" h="2537460">
                                <a:moveTo>
                                  <a:pt x="2328786" y="1018794"/>
                                </a:moveTo>
                                <a:lnTo>
                                  <a:pt x="2319121" y="962533"/>
                                </a:lnTo>
                                <a:lnTo>
                                  <a:pt x="2262873" y="972058"/>
                                </a:lnTo>
                                <a:lnTo>
                                  <a:pt x="2272398" y="1028446"/>
                                </a:lnTo>
                                <a:lnTo>
                                  <a:pt x="2328786" y="1018794"/>
                                </a:lnTo>
                                <a:close/>
                              </a:path>
                              <a:path w="2677795" h="2537460">
                                <a:moveTo>
                                  <a:pt x="2343645" y="1411605"/>
                                </a:moveTo>
                                <a:lnTo>
                                  <a:pt x="2324455" y="1357884"/>
                                </a:lnTo>
                                <a:lnTo>
                                  <a:pt x="2317978" y="1360170"/>
                                </a:lnTo>
                                <a:lnTo>
                                  <a:pt x="2301595" y="1365008"/>
                                </a:lnTo>
                                <a:lnTo>
                                  <a:pt x="2283574" y="1369822"/>
                                </a:lnTo>
                                <a:lnTo>
                                  <a:pt x="2272639" y="1372362"/>
                                </a:lnTo>
                                <a:lnTo>
                                  <a:pt x="2285479" y="1427988"/>
                                </a:lnTo>
                                <a:lnTo>
                                  <a:pt x="2298166" y="1425067"/>
                                </a:lnTo>
                                <a:lnTo>
                                  <a:pt x="2318245" y="1419733"/>
                                </a:lnTo>
                                <a:lnTo>
                                  <a:pt x="2337168" y="1414018"/>
                                </a:lnTo>
                                <a:lnTo>
                                  <a:pt x="2343645" y="1411605"/>
                                </a:lnTo>
                                <a:close/>
                              </a:path>
                              <a:path w="2677795" h="2537460">
                                <a:moveTo>
                                  <a:pt x="2440432" y="1001649"/>
                                </a:moveTo>
                                <a:lnTo>
                                  <a:pt x="2433472" y="945146"/>
                                </a:lnTo>
                                <a:lnTo>
                                  <a:pt x="2433421" y="944765"/>
                                </a:lnTo>
                                <a:lnTo>
                                  <a:pt x="2376030" y="953147"/>
                                </a:lnTo>
                                <a:lnTo>
                                  <a:pt x="2384653" y="1009650"/>
                                </a:lnTo>
                                <a:lnTo>
                                  <a:pt x="2439022" y="1001649"/>
                                </a:lnTo>
                                <a:lnTo>
                                  <a:pt x="2440432" y="1001649"/>
                                </a:lnTo>
                                <a:close/>
                              </a:path>
                              <a:path w="2677795" h="2537460">
                                <a:moveTo>
                                  <a:pt x="2450185" y="1351788"/>
                                </a:moveTo>
                                <a:lnTo>
                                  <a:pt x="2416035" y="1305953"/>
                                </a:lnTo>
                                <a:lnTo>
                                  <a:pt x="2402560" y="1316101"/>
                                </a:lnTo>
                                <a:lnTo>
                                  <a:pt x="2388603" y="1325765"/>
                                </a:lnTo>
                                <a:lnTo>
                                  <a:pt x="2374633" y="1334528"/>
                                </a:lnTo>
                                <a:lnTo>
                                  <a:pt x="2371966" y="1335913"/>
                                </a:lnTo>
                                <a:lnTo>
                                  <a:pt x="2399779" y="1385824"/>
                                </a:lnTo>
                                <a:lnTo>
                                  <a:pt x="2404986" y="1382915"/>
                                </a:lnTo>
                                <a:lnTo>
                                  <a:pt x="2421229" y="1372743"/>
                                </a:lnTo>
                                <a:lnTo>
                                  <a:pt x="2436736" y="1361821"/>
                                </a:lnTo>
                                <a:lnTo>
                                  <a:pt x="2450185" y="1351788"/>
                                </a:lnTo>
                                <a:close/>
                              </a:path>
                              <a:path w="2677795" h="2537460">
                                <a:moveTo>
                                  <a:pt x="2536672" y="1269377"/>
                                </a:moveTo>
                                <a:lnTo>
                                  <a:pt x="2494648" y="1230630"/>
                                </a:lnTo>
                                <a:lnTo>
                                  <a:pt x="2469235" y="1258062"/>
                                </a:lnTo>
                                <a:lnTo>
                                  <a:pt x="2456167" y="1270635"/>
                                </a:lnTo>
                                <a:lnTo>
                                  <a:pt x="2495905" y="1311783"/>
                                </a:lnTo>
                                <a:lnTo>
                                  <a:pt x="2511145" y="1296924"/>
                                </a:lnTo>
                                <a:lnTo>
                                  <a:pt x="2536672" y="1269377"/>
                                </a:lnTo>
                                <a:close/>
                              </a:path>
                              <a:path w="2677795" h="2537460">
                                <a:moveTo>
                                  <a:pt x="2550769" y="935101"/>
                                </a:moveTo>
                                <a:lnTo>
                                  <a:pt x="2546845" y="935101"/>
                                </a:lnTo>
                                <a:lnTo>
                                  <a:pt x="2520289" y="936002"/>
                                </a:lnTo>
                                <a:lnTo>
                                  <a:pt x="2491981" y="938149"/>
                                </a:lnTo>
                                <a:lnTo>
                                  <a:pt x="2490838" y="938288"/>
                                </a:lnTo>
                                <a:lnTo>
                                  <a:pt x="2496540" y="995159"/>
                                </a:lnTo>
                                <a:lnTo>
                                  <a:pt x="2524620" y="993013"/>
                                </a:lnTo>
                                <a:lnTo>
                                  <a:pt x="2548864" y="992251"/>
                                </a:lnTo>
                                <a:lnTo>
                                  <a:pt x="2550769" y="992251"/>
                                </a:lnTo>
                                <a:lnTo>
                                  <a:pt x="2550769" y="935101"/>
                                </a:lnTo>
                                <a:close/>
                              </a:path>
                              <a:path w="2677795" h="2537460">
                                <a:moveTo>
                                  <a:pt x="2608681" y="1174242"/>
                                </a:moveTo>
                                <a:lnTo>
                                  <a:pt x="2560434" y="1143647"/>
                                </a:lnTo>
                                <a:lnTo>
                                  <a:pt x="2559037" y="1145794"/>
                                </a:lnTo>
                                <a:lnTo>
                                  <a:pt x="2549512" y="1160030"/>
                                </a:lnTo>
                                <a:lnTo>
                                  <a:pt x="2539568" y="1174242"/>
                                </a:lnTo>
                                <a:lnTo>
                                  <a:pt x="2528811" y="1188339"/>
                                </a:lnTo>
                                <a:lnTo>
                                  <a:pt x="2574391" y="1222895"/>
                                </a:lnTo>
                                <a:lnTo>
                                  <a:pt x="2586342" y="1207135"/>
                                </a:lnTo>
                                <a:lnTo>
                                  <a:pt x="2597010" y="1191768"/>
                                </a:lnTo>
                                <a:lnTo>
                                  <a:pt x="2607297" y="1176528"/>
                                </a:lnTo>
                                <a:lnTo>
                                  <a:pt x="2608605" y="1174369"/>
                                </a:lnTo>
                                <a:lnTo>
                                  <a:pt x="2608681" y="1174242"/>
                                </a:lnTo>
                                <a:close/>
                              </a:path>
                              <a:path w="2677795" h="2537460">
                                <a:moveTo>
                                  <a:pt x="2619857" y="1004481"/>
                                </a:moveTo>
                                <a:lnTo>
                                  <a:pt x="2619616" y="1004023"/>
                                </a:lnTo>
                                <a:lnTo>
                                  <a:pt x="2618968" y="1003452"/>
                                </a:lnTo>
                                <a:lnTo>
                                  <a:pt x="2617800" y="1002538"/>
                                </a:lnTo>
                                <a:lnTo>
                                  <a:pt x="2617952" y="1002792"/>
                                </a:lnTo>
                                <a:lnTo>
                                  <a:pt x="2619337" y="1004023"/>
                                </a:lnTo>
                                <a:lnTo>
                                  <a:pt x="2619857" y="1004481"/>
                                </a:lnTo>
                                <a:close/>
                              </a:path>
                              <a:path w="2677795" h="2537460">
                                <a:moveTo>
                                  <a:pt x="2620124" y="1004481"/>
                                </a:moveTo>
                                <a:close/>
                              </a:path>
                              <a:path w="2677795" h="2537460">
                                <a:moveTo>
                                  <a:pt x="2620175" y="1005078"/>
                                </a:moveTo>
                                <a:lnTo>
                                  <a:pt x="2620060" y="1004671"/>
                                </a:lnTo>
                                <a:lnTo>
                                  <a:pt x="2620010" y="1004481"/>
                                </a:lnTo>
                                <a:lnTo>
                                  <a:pt x="2619857" y="1004481"/>
                                </a:lnTo>
                                <a:lnTo>
                                  <a:pt x="2619883" y="1004671"/>
                                </a:lnTo>
                                <a:lnTo>
                                  <a:pt x="2620175" y="1005078"/>
                                </a:lnTo>
                                <a:close/>
                              </a:path>
                              <a:path w="2677795" h="2537460">
                                <a:moveTo>
                                  <a:pt x="2620200" y="1004443"/>
                                </a:moveTo>
                                <a:close/>
                              </a:path>
                              <a:path w="2677795" h="2537460">
                                <a:moveTo>
                                  <a:pt x="2620276" y="1004671"/>
                                </a:moveTo>
                                <a:lnTo>
                                  <a:pt x="2620264" y="1004481"/>
                                </a:lnTo>
                                <a:lnTo>
                                  <a:pt x="2620124" y="1004481"/>
                                </a:lnTo>
                                <a:lnTo>
                                  <a:pt x="2620276" y="1004671"/>
                                </a:lnTo>
                                <a:close/>
                              </a:path>
                              <a:path w="2677795" h="2537460">
                                <a:moveTo>
                                  <a:pt x="2620314" y="1005484"/>
                                </a:moveTo>
                                <a:close/>
                              </a:path>
                              <a:path w="2677795" h="2537460">
                                <a:moveTo>
                                  <a:pt x="2621165" y="1006983"/>
                                </a:moveTo>
                                <a:lnTo>
                                  <a:pt x="2621000" y="1006386"/>
                                </a:lnTo>
                                <a:lnTo>
                                  <a:pt x="2620772" y="1005852"/>
                                </a:lnTo>
                                <a:lnTo>
                                  <a:pt x="2620848" y="1006386"/>
                                </a:lnTo>
                                <a:lnTo>
                                  <a:pt x="2621165" y="1006983"/>
                                </a:lnTo>
                                <a:close/>
                              </a:path>
                              <a:path w="2677795" h="2537460">
                                <a:moveTo>
                                  <a:pt x="2664307" y="1068324"/>
                                </a:moveTo>
                                <a:lnTo>
                                  <a:pt x="2611107" y="1047635"/>
                                </a:lnTo>
                                <a:lnTo>
                                  <a:pt x="2608186" y="1054874"/>
                                </a:lnTo>
                                <a:lnTo>
                                  <a:pt x="2603233" y="1066546"/>
                                </a:lnTo>
                                <a:lnTo>
                                  <a:pt x="2597632" y="1078496"/>
                                </a:lnTo>
                                <a:lnTo>
                                  <a:pt x="2591295" y="1091184"/>
                                </a:lnTo>
                                <a:lnTo>
                                  <a:pt x="2588488" y="1096264"/>
                                </a:lnTo>
                                <a:lnTo>
                                  <a:pt x="2638920" y="1123315"/>
                                </a:lnTo>
                                <a:lnTo>
                                  <a:pt x="2642349" y="1116838"/>
                                </a:lnTo>
                                <a:lnTo>
                                  <a:pt x="2649448" y="1102614"/>
                                </a:lnTo>
                                <a:lnTo>
                                  <a:pt x="2655925" y="1088783"/>
                                </a:lnTo>
                                <a:lnTo>
                                  <a:pt x="2661399" y="1075690"/>
                                </a:lnTo>
                                <a:lnTo>
                                  <a:pt x="2664307" y="1068324"/>
                                </a:lnTo>
                                <a:close/>
                              </a:path>
                              <a:path w="2677795" h="2537460">
                                <a:moveTo>
                                  <a:pt x="2677261" y="999490"/>
                                </a:moveTo>
                                <a:lnTo>
                                  <a:pt x="2677020" y="997343"/>
                                </a:lnTo>
                                <a:lnTo>
                                  <a:pt x="2676956" y="996581"/>
                                </a:lnTo>
                                <a:lnTo>
                                  <a:pt x="2676880" y="995553"/>
                                </a:lnTo>
                                <a:lnTo>
                                  <a:pt x="2676499" y="993775"/>
                                </a:lnTo>
                                <a:lnTo>
                                  <a:pt x="2655430" y="959624"/>
                                </a:lnTo>
                                <a:lnTo>
                                  <a:pt x="2654401" y="958596"/>
                                </a:lnTo>
                                <a:lnTo>
                                  <a:pt x="2653258" y="957719"/>
                                </a:lnTo>
                                <a:lnTo>
                                  <a:pt x="2652001" y="956957"/>
                                </a:lnTo>
                                <a:lnTo>
                                  <a:pt x="2643619" y="951623"/>
                                </a:lnTo>
                                <a:lnTo>
                                  <a:pt x="2634589" y="947293"/>
                                </a:lnTo>
                                <a:lnTo>
                                  <a:pt x="2625445" y="943864"/>
                                </a:lnTo>
                                <a:lnTo>
                                  <a:pt x="2618714" y="941997"/>
                                </a:lnTo>
                                <a:lnTo>
                                  <a:pt x="2618714" y="1003134"/>
                                </a:lnTo>
                                <a:lnTo>
                                  <a:pt x="2618105" y="1002322"/>
                                </a:lnTo>
                                <a:lnTo>
                                  <a:pt x="2618549" y="1002817"/>
                                </a:lnTo>
                                <a:lnTo>
                                  <a:pt x="2618714" y="1003134"/>
                                </a:lnTo>
                                <a:lnTo>
                                  <a:pt x="2618714" y="941997"/>
                                </a:lnTo>
                                <a:lnTo>
                                  <a:pt x="2615425" y="941070"/>
                                </a:lnTo>
                                <a:lnTo>
                                  <a:pt x="2613520" y="940574"/>
                                </a:lnTo>
                                <a:lnTo>
                                  <a:pt x="2601709" y="996581"/>
                                </a:lnTo>
                                <a:lnTo>
                                  <a:pt x="2603728" y="996962"/>
                                </a:lnTo>
                                <a:lnTo>
                                  <a:pt x="2609583" y="998728"/>
                                </a:lnTo>
                                <a:lnTo>
                                  <a:pt x="2614396" y="1000633"/>
                                </a:lnTo>
                                <a:lnTo>
                                  <a:pt x="2617419" y="1002322"/>
                                </a:lnTo>
                                <a:lnTo>
                                  <a:pt x="2617800" y="1002538"/>
                                </a:lnTo>
                                <a:lnTo>
                                  <a:pt x="2618968" y="1003452"/>
                                </a:lnTo>
                                <a:lnTo>
                                  <a:pt x="2619654" y="1003985"/>
                                </a:lnTo>
                                <a:lnTo>
                                  <a:pt x="2619324" y="1003452"/>
                                </a:lnTo>
                                <a:lnTo>
                                  <a:pt x="2618968" y="1002792"/>
                                </a:lnTo>
                                <a:lnTo>
                                  <a:pt x="2619387" y="1003452"/>
                                </a:lnTo>
                                <a:lnTo>
                                  <a:pt x="2619692" y="1003452"/>
                                </a:lnTo>
                                <a:lnTo>
                                  <a:pt x="2619603" y="1003173"/>
                                </a:lnTo>
                                <a:lnTo>
                                  <a:pt x="2619489" y="1002792"/>
                                </a:lnTo>
                                <a:lnTo>
                                  <a:pt x="2619756" y="1003465"/>
                                </a:lnTo>
                                <a:lnTo>
                                  <a:pt x="2619756" y="1003896"/>
                                </a:lnTo>
                                <a:lnTo>
                                  <a:pt x="2619387" y="1003452"/>
                                </a:lnTo>
                                <a:lnTo>
                                  <a:pt x="2619654" y="1003985"/>
                                </a:lnTo>
                                <a:lnTo>
                                  <a:pt x="2619870" y="1004023"/>
                                </a:lnTo>
                                <a:lnTo>
                                  <a:pt x="2619997" y="1004023"/>
                                </a:lnTo>
                                <a:lnTo>
                                  <a:pt x="2620149" y="1004392"/>
                                </a:lnTo>
                                <a:lnTo>
                                  <a:pt x="2620251" y="1003173"/>
                                </a:lnTo>
                                <a:lnTo>
                                  <a:pt x="2620302" y="1003452"/>
                                </a:lnTo>
                                <a:lnTo>
                                  <a:pt x="2620289" y="1004481"/>
                                </a:lnTo>
                                <a:lnTo>
                                  <a:pt x="2620289" y="1004671"/>
                                </a:lnTo>
                                <a:lnTo>
                                  <a:pt x="2620276" y="1004862"/>
                                </a:lnTo>
                                <a:lnTo>
                                  <a:pt x="2620060" y="1004671"/>
                                </a:lnTo>
                                <a:lnTo>
                                  <a:pt x="2620251" y="1005166"/>
                                </a:lnTo>
                                <a:lnTo>
                                  <a:pt x="2620276" y="1005357"/>
                                </a:lnTo>
                                <a:lnTo>
                                  <a:pt x="2620378" y="1005484"/>
                                </a:lnTo>
                                <a:lnTo>
                                  <a:pt x="2620505" y="1005509"/>
                                </a:lnTo>
                                <a:lnTo>
                                  <a:pt x="2620556" y="1005852"/>
                                </a:lnTo>
                                <a:lnTo>
                                  <a:pt x="2620378" y="1005484"/>
                                </a:lnTo>
                                <a:lnTo>
                                  <a:pt x="2620429" y="1005852"/>
                                </a:lnTo>
                                <a:lnTo>
                                  <a:pt x="2621064" y="1007872"/>
                                </a:lnTo>
                                <a:lnTo>
                                  <a:pt x="2620962" y="1006983"/>
                                </a:lnTo>
                                <a:lnTo>
                                  <a:pt x="2620848" y="1006386"/>
                                </a:lnTo>
                                <a:lnTo>
                                  <a:pt x="2620746" y="1005852"/>
                                </a:lnTo>
                                <a:lnTo>
                                  <a:pt x="2620568" y="1005598"/>
                                </a:lnTo>
                                <a:lnTo>
                                  <a:pt x="2620772" y="1005852"/>
                                </a:lnTo>
                                <a:lnTo>
                                  <a:pt x="2621178" y="1006386"/>
                                </a:lnTo>
                                <a:lnTo>
                                  <a:pt x="2620911" y="1005852"/>
                                </a:lnTo>
                                <a:lnTo>
                                  <a:pt x="2620683" y="1005484"/>
                                </a:lnTo>
                                <a:lnTo>
                                  <a:pt x="2620988" y="1005484"/>
                                </a:lnTo>
                                <a:lnTo>
                                  <a:pt x="2620772" y="1005306"/>
                                </a:lnTo>
                                <a:lnTo>
                                  <a:pt x="2641460" y="1003173"/>
                                </a:lnTo>
                                <a:lnTo>
                                  <a:pt x="2645168" y="1002792"/>
                                </a:lnTo>
                                <a:lnTo>
                                  <a:pt x="2649829" y="1002322"/>
                                </a:lnTo>
                                <a:lnTo>
                                  <a:pt x="2655024" y="1001776"/>
                                </a:lnTo>
                                <a:lnTo>
                                  <a:pt x="2677261" y="999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1" name="Graphic 2731"/>
                        <wps:cNvSpPr/>
                        <wps:spPr>
                          <a:xfrm>
                            <a:off x="7207865" y="0"/>
                            <a:ext cx="1316355" cy="870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6355" h="870585">
                                <a:moveTo>
                                  <a:pt x="86624" y="723381"/>
                                </a:moveTo>
                                <a:lnTo>
                                  <a:pt x="0" y="870204"/>
                                </a:lnTo>
                                <a:lnTo>
                                  <a:pt x="169285" y="851397"/>
                                </a:lnTo>
                                <a:lnTo>
                                  <a:pt x="161984" y="840089"/>
                                </a:lnTo>
                                <a:lnTo>
                                  <a:pt x="116707" y="840089"/>
                                </a:lnTo>
                                <a:lnTo>
                                  <a:pt x="75316" y="776081"/>
                                </a:lnTo>
                                <a:lnTo>
                                  <a:pt x="107292" y="755390"/>
                                </a:lnTo>
                                <a:lnTo>
                                  <a:pt x="86624" y="723381"/>
                                </a:lnTo>
                                <a:close/>
                              </a:path>
                              <a:path w="1316355" h="870585">
                                <a:moveTo>
                                  <a:pt x="107292" y="755390"/>
                                </a:moveTo>
                                <a:lnTo>
                                  <a:pt x="75316" y="776081"/>
                                </a:lnTo>
                                <a:lnTo>
                                  <a:pt x="116707" y="840089"/>
                                </a:lnTo>
                                <a:lnTo>
                                  <a:pt x="148641" y="819426"/>
                                </a:lnTo>
                                <a:lnTo>
                                  <a:pt x="107292" y="755390"/>
                                </a:lnTo>
                                <a:close/>
                              </a:path>
                              <a:path w="1316355" h="870585">
                                <a:moveTo>
                                  <a:pt x="148641" y="819426"/>
                                </a:moveTo>
                                <a:lnTo>
                                  <a:pt x="116707" y="840089"/>
                                </a:lnTo>
                                <a:lnTo>
                                  <a:pt x="161984" y="840089"/>
                                </a:lnTo>
                                <a:lnTo>
                                  <a:pt x="148641" y="819426"/>
                                </a:lnTo>
                                <a:close/>
                              </a:path>
                              <a:path w="1316355" h="870585">
                                <a:moveTo>
                                  <a:pt x="1274704" y="0"/>
                                </a:moveTo>
                                <a:lnTo>
                                  <a:pt x="107292" y="755390"/>
                                </a:lnTo>
                                <a:lnTo>
                                  <a:pt x="148641" y="819426"/>
                                </a:lnTo>
                                <a:lnTo>
                                  <a:pt x="1316095" y="64008"/>
                                </a:lnTo>
                                <a:lnTo>
                                  <a:pt x="1274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FDF4B" id="Group 2684" o:spid="_x0000_s1026" style="position:absolute;margin-left:2.45pt;margin-top:63.5pt;width:671.2pt;height:434.55pt;z-index:-22309888;mso-wrap-distance-left:0;mso-wrap-distance-right:0;mso-position-horizontal-relative:page" coordsize="85242,55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">
                <v:shape id="Graphic 2685" o:spid="_x0000_s1027" style="position:absolute;left:46170;top:4299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" path="m222260,l177451,4512,135724,17456,97969,37940,65078,65072,37944,97960,17458,135715,4513,177443,,222254r4513,44789l17458,308760r20486,37751l65078,379402r32891,27138l135724,427030r41727,12950l222260,444495r44772,-4515l308740,427030r37748,-20490l379380,379402r27142,-32891l427018,308760r12954,-41717l444489,222254r-4517,-44811l427018,135715,406522,97960,379380,65072,346488,37940,308740,17456,267032,4512,222260,xe" fillcolor="#ff9800" stroked="f">
                  <v:path arrowok="t"/>
                </v:shape>
                <v:shape id="Graphic 2686" o:spid="_x0000_s1028" style="position:absolute;left:46170;top:4299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" path="m,222254l4513,177443,17458,135715,37944,97960,65078,65072,97969,37940,135724,17456,177451,4512,222260,r44772,4512l308740,17456r37748,20484l379380,65072r27142,32888l427018,135715r12954,41728l444489,222254r-4517,44789l427018,308760r-20496,37751l379380,379402r-32892,27138l308740,427030r-41708,12950l222260,444495r-44809,-4515l135724,427030,97969,406540,65078,379402,37944,346511,17458,308760,4513,267043,,222254xe" filled="f" strokeweight="1pt">
                  <v:path arrowok="t"/>
                </v:shape>
                <v:shape id="Graphic 2687" o:spid="_x0000_s1029" style="position:absolute;left:43122;top:1098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2688" o:spid="_x0000_s1030" style="position:absolute;left:43122;top:1098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2689" o:spid="_x0000_s1031" style="position:absolute;left:56076;top:3308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0032" stroked="f">
                  <v:path arrowok="t"/>
                </v:shape>
                <v:shape id="Graphic 2690" o:spid="_x0000_s1032" style="position:absolute;left:56076;top:3308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2691" o:spid="_x0000_s1033" style="position:absolute;left:56235;top:4345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" path="m222260,l177443,4512,135711,17455,97955,37936,65067,65063,37936,97943,17454,135685,4512,177396,,222183r4512,44794l17454,308696r20482,37753l65067,379341r32888,27138l135711,426970r41732,12949l222260,444434r44772,-4515l308740,426970r37748,-20491l379380,379341r27142,-32892l427018,308696r12954,-41719l444489,222183r-4517,-44787l427018,135685,406522,97943,379380,65063,346488,37936,308740,17455,267032,4512,222260,xe" fillcolor="#ff0032" stroked="f">
                  <v:path arrowok="t"/>
                </v:shape>
                <v:shape id="Graphic 2692" o:spid="_x0000_s1034" style="position:absolute;left:56235;top:4345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" path="m,222183l4512,177396,17454,135685,37936,97943,65067,65063,97955,37936,135711,17455,177443,4512,222260,r44772,4512l308740,17455r37748,20481l379380,65063r27142,32880l427018,135685r12954,41711l444489,222183r-4517,44794l427018,308696r-20496,37753l379380,379341r-32892,27138l308740,426970r-41708,12949l222260,444434r-44817,-4515l135711,426970,97955,406479,65067,379341,37936,346449,17454,308696,4512,266977,,222183xe" filled="f" strokeweight="1pt">
                  <v:path arrowok="t"/>
                </v:shape>
                <v:shape id="Graphic 2693" o:spid="_x0000_s1035" style="position:absolute;left:58299;top:37594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" path="m,l,609599e" filled="f" strokeweight="1.0583mm">
                  <v:path arrowok="t"/>
                </v:shape>
                <v:shape id="Graphic 2694" o:spid="_x0000_s1036" style="position:absolute;left:68490;top:8464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" path="m222260,l177486,4512,135775,17454,98022,37934,65124,65063,37976,97948,17475,135698,4518,177422,,222229r4518,44774l17475,308714r20501,37753l65124,379365r32898,27148l135775,427013r41711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2695" o:spid="_x0000_s1037" style="position:absolute;left:68490;top:8464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" path="m,222229l4518,177422,17475,135698,37976,97948,65124,65063,98022,37934,135775,17454,177486,4512,222260,r44773,4512l308744,17454r37753,20480l379395,65063r27148,32885l427044,135698r12957,41724l444520,222229r-4519,44774l427044,308714r-20501,37753l379395,379365r-32898,27148l308744,427013r-41711,12958l222260,444489r-44774,-4518l135775,427013,98022,406513,65124,379365,37976,346467,17475,308714,4518,267003,,222229xe" filled="f" strokeweight="1pt">
                  <v:path arrowok="t"/>
                </v:shape>
                <v:shape id="Graphic 2696" o:spid="_x0000_s1038" style="position:absolute;left:63760;top:194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" path="m222260,l177451,4518,135724,17475,97969,37976,65078,65124,37944,98022,17458,135775,4513,177486,,222260r4513,44808l17458,308796r20486,37755l65078,379441r32891,27134l135724,427061r41727,12945l222260,444520r44773,-4514l308744,427061r37753,-20486l379395,379441r27148,-32890l427044,308796r12957,-41728l444520,222260r-4519,-44774l427044,135775,406543,98022,379395,65124,346497,37976,308744,17475,267033,4518,222260,xe" fillcolor="#65ff32" stroked="f">
                  <v:path arrowok="t"/>
                </v:shape>
                <v:shape id="Graphic 2697" o:spid="_x0000_s1039" style="position:absolute;left:63760;top:194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808l427044,308796r-20501,37755l379395,379441r-32898,27134l308744,427061r-41711,12945l222260,444520r-44809,-4514l135724,427061,97969,406575,65078,379441,37944,346551,17458,308796,4513,267068,,222260xe" filled="f" strokeweight="1pt">
                  <v:path arrowok="t"/>
                </v:shape>
                <v:shape id="Graphic 2698" o:spid="_x0000_s1040" style="position:absolute;left:75126;top:186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" path="m222260,l177451,4518,135724,17475,97969,37976,65078,65124,37944,98022,17458,135775,4513,177486,,222260r4513,44807l17458,308791r20486,37750l65078,379426r32891,27128l135724,427035r41727,12942l222260,444489r44772,-4512l308740,427035r37748,-20481l379380,379426r27142,-32885l427018,308791r12954,-41724l444489,222260r-4517,-44774l427018,135775,406522,98022,379380,65124,346488,37976,308740,17475,267032,4518,222260,xe" fillcolor="#65ff32" stroked="f">
                  <v:path arrowok="t"/>
                </v:shape>
                <v:shape id="Graphic 2699" o:spid="_x0000_s1041" style="position:absolute;left:75126;top:186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807l427018,308791r-20496,37750l379380,379426r-32892,27128l308740,427035r-41708,12942l222260,444489r-44809,-4512l135724,427035,97969,406554,65078,379426,37944,346541,17458,308791,4513,267067,,222260xe" filled="f" strokeweight="1pt">
                  <v:path arrowok="t"/>
                </v:shape>
                <v:shape id="Graphic 2700" o:spid="_x0000_s1042" style="position:absolute;left:63918;top:30561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" path="m222260,l177486,4517,135775,17473,98022,37970,65124,65115,37976,98010,17475,135760,4518,177469,,222241r4518,44811l17475,308780r20501,37755l65124,379423r32898,27132l135775,427039r41711,12944l222260,444495r44773,-4512l308744,427039r37753,-20484l379395,379423r27148,-32888l427044,308780r12957,-41728l444520,222241r-4519,-44772l427044,135760,406543,98010,379395,65115,346497,37970,308744,17473,267033,4517,222260,xe" fillcolor="#65ff32" stroked="f">
                  <v:path arrowok="t"/>
                </v:shape>
                <v:shape id="Graphic 2701" o:spid="_x0000_s1043" style="position:absolute;left:63918;top:30561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" path="m,222241l4518,177469,17475,135760,37976,98010,65124,65115,98022,37970,135775,17473,177486,4517,222260,r44773,4517l308744,17473r37753,20497l379395,65115r27148,32895l427044,135760r12957,41709l444520,222241r-4519,44811l427044,308780r-20501,37755l379395,379423r-32898,27132l308744,427039r-41711,12944l222260,444495r-44774,-4512l135775,427039,98022,406555,65124,379423,37976,346535,17475,308780,4518,267052,,222241xe" filled="f" strokeweight="1pt">
                  <v:path arrowok="t"/>
                </v:shape>
                <v:shape id="Graphic 2702" o:spid="_x0000_s1044" style="position:absolute;left:65982;top:117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" path="m,1219199r,685800em304799,l,761999em685799,r381000,685799e" filled="f" strokeweight="1.0583mm">
                  <v:path arrowok="t"/>
                </v:shape>
                <v:shape id="Graphic 2703" o:spid="_x0000_s1045" style="position:absolute;left:33216;top:37658;width:4604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" path="m444487,222262r-4521,-44818l427012,135724,406514,97967,379374,65074,346481,37947,308737,17462,267030,4521,222250,,177444,4521,135712,17462,97967,37947,65074,65074,37934,97967,17449,135724,4508,177444,,222262r4508,44768l17449,308737r20485,37757l65074,379387r32893,27140l135712,427024r41732,12954l222250,444500r44780,-4522l308737,427024r37744,-20497l379374,379387r27140,-32893l427012,308737r12954,-41707l444487,222262xem460362,1258887r-4521,-44780l442887,1172387r-20485,-37757l395249,1101737r-32893,-27140l324612,1054112r-41707,-12954l238137,1036650r-44780,4508l151650,1054112r-37757,20485l81000,1101737r-27152,32893l33350,1172387r-12954,41720l15875,1258887r4521,44793l33350,1345399r20498,37758l81000,1416050r32893,27139l151650,1463675r41707,12954l238137,1481137r44768,-4508l324612,1463675r37744,-20486l395249,1416050r27153,-32893l442887,1345399r12954,-41719l460362,1258887xe" fillcolor="blue" stroked="f">
                  <v:path arrowok="t"/>
                </v:shape>
                <v:shape id="Graphic 2704" o:spid="_x0000_s1046" style="position:absolute;left:33375;top:4802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" path="m,222244l4518,177454,17475,135736,37976,97985,65124,65093,98022,37955,135775,17465,177486,4515,222260,r44772,4515l308740,17465r37748,20490l379380,65093r27142,32892l427018,135736r12954,41718l444489,222244r-4517,44794l427018,308757r-20496,37753l379380,379402r-32892,27138l308740,427031r-41708,12949l222260,444495r-44774,-4515l135775,427031,98022,406540,65124,379402,37976,346510,17475,308757,4518,267038,,222244xe" filled="f" strokeweight="1pt">
                  <v:path arrowok="t"/>
                </v:shape>
                <v:shape id="Graphic 2705" o:spid="_x0000_s1047" style="position:absolute;left:35439;top:42166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" path="m,l,609599e" filled="f" strokeweight="1.0583mm">
                  <v:path arrowok="t"/>
                </v:shape>
                <v:shape id="Graphic 2706" o:spid="_x0000_s1048" style="position:absolute;left:17913;top:794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" path="m222241,l177469,4518,135760,17475,98010,37976,65115,65124,37970,98022,17473,135775,4517,177486,,222260r4517,44772l17473,308740r20497,37748l65115,379380r32895,27142l135760,427018r41709,12954l222241,444489r44773,-4517l308725,427018r37752,-20496l379374,379380r27147,-32892l427020,308740r12957,-41708l444495,222260r-4518,-44774l427020,135775,406521,98022,379374,65124,346477,37976,308725,17475,267014,4518,222241,xe" fillcolor="fuchsia" stroked="f">
                  <v:path arrowok="t"/>
                </v:shape>
                <v:shape id="Graphic 2707" o:spid="_x0000_s1049" style="position:absolute;left:17913;top:794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" path="m,222260l4517,177486,17473,135775,37970,98022,65115,65124,98010,37976,135760,17475,177469,4518,222241,r44773,4518l308725,17475r37752,20501l379374,65124r27147,32898l427020,135775r12957,41711l444495,222260r-4518,44772l427020,308740r-20499,37748l379374,379380r-32897,27142l308725,427018r-41711,12954l222241,444489r-44772,-4517l135760,427018,98010,406522,65115,379380,37970,346488,17473,308740,4517,267032,,222260xe" filled="f" strokeweight="1pt">
                  <v:path arrowok="t"/>
                </v:shape>
                <v:shape id="Graphic 2708" o:spid="_x0000_s1050" style="position:absolute;left:17976;top:1943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" path="m222254,l177480,4518,135770,17475,98018,37976,65121,65124,37974,98022,17475,135775,4518,177486,,222260r4518,44773l17475,308744r20499,37753l65121,379395r32897,27148l135770,427044r41710,12957l222254,444520r44772,-4519l308735,427044r37750,-20501l379380,379395r27145,-32898l427022,308744r12956,-41711l444495,222260r-4517,-44774l427022,135775,406525,98022,379380,65124,346485,37976,308735,17475,267026,4518,222254,xe" fillcolor="fuchsia" stroked="f">
                  <v:path arrowok="t"/>
                </v:shape>
                <v:shape id="Graphic 2709" o:spid="_x0000_s1051" style="position:absolute;left:17976;top:1943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3l427022,308744r-20497,37753l379380,379395r-32895,27148l308735,427044r-41709,12957l222254,444520r-44774,-4519l135770,427044,98018,406543,65121,379395,37974,346497,17475,308744,4518,267033,,222260xe" filled="f" strokeweight="1pt">
                  <v:path arrowok="t"/>
                </v:shape>
                <v:shape id="Graphic 2710" o:spid="_x0000_s1052" style="position:absolute;left:29343;top:186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" path="m222235,l177463,4518,135754,17475,98005,37976,65112,65124,37968,98022,17472,135775,4517,177486,,222260r4517,44772l17472,308740r20496,37748l65112,379380r32893,27142l135754,427018r41709,12954l222235,444489r44774,-4517l308720,427018r37753,-20496l379371,379380r27148,-32892l427019,308740r12958,-41708l444495,222260r-4518,-44774l427019,135775,406519,98022,379371,65124,346473,37976,308720,17475,267009,4518,222235,xe" fillcolor="fuchsia" stroked="f">
                  <v:path arrowok="t"/>
                </v:shape>
                <v:shape id="Graphic 2711" o:spid="_x0000_s1053" style="position:absolute;left:29343;top:186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" path="m,222260l4517,177486,17472,135775,37968,98022,65112,65124,98005,37976,135754,17475,177463,4518,222235,r44774,4518l308720,17475r37753,20501l379371,65124r27148,32898l427019,135775r12958,41711l444495,222260r-4518,44772l427019,308740r-20500,37748l379371,379380r-32898,27142l308720,427018r-41711,12954l222235,444489r-44772,-4517l135754,427018,98005,406522,65112,379380,37968,346488,17472,308740,4517,267032,,222260xe" filled="f" strokeweight="1pt">
                  <v:path arrowok="t"/>
                </v:shape>
                <v:shape id="Graphic 2712" o:spid="_x0000_s1054" style="position:absolute;left:18135;top:305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" path="m222254,l177480,4517,135770,17473,98018,37970,65121,65115,37974,98010,17475,135760,4518,177469,,222241r4518,44811l17475,308780r20499,37755l65121,379423r32897,27132l135770,427039r41710,12944l222254,444495r44773,-4512l308737,427039r37752,-20484l379386,379423r27147,-32888l427033,308780r12957,-41728l444508,222241r-4518,-44772l427033,135760,406533,98010,379386,65115,346489,37970,308737,17473,267027,4517,222254,xe" fillcolor="fuchsia" stroked="f">
                  <v:path arrowok="t"/>
                </v:shape>
                <v:shape id="Graphic 2713" o:spid="_x0000_s1055" style="position:absolute;left:18135;top:305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" path="m,222241l4518,177469,17475,135760,37974,98010,65121,65115,98018,37970,135770,17473,177480,4517,222254,r44773,4517l308737,17473r37752,20497l379386,65115r27147,32895l427033,135760r12957,41709l444508,222241r-4518,44811l427033,308780r-20500,37755l379386,379423r-32897,27132l308737,427039r-41710,12944l222254,444495r-44774,-4512l135770,427039,98018,406555,65121,379423,37974,346535,17475,308780,4518,267052,,222241xe" filled="f" strokeweight="1pt">
                  <v:path arrowok="t"/>
                </v:shape>
                <v:shape id="Graphic 2714" o:spid="_x0000_s1056" style="position:absolute;left:20199;top:117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" path="m,1219199r,685800em,76199l,761999em152399,r914407,685799e" filled="f" strokeweight="1.0583mm">
                  <v:path arrowok="t"/>
                </v:shape>
                <v:shape id="Graphic 2715" o:spid="_x0000_s1057" style="position:absolute;left:6705;top:1913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" path="m222254,l177463,4512,135744,17454,97991,37934,65098,65063,37958,97948,17466,135698,4515,177422,,222229r4515,44774l17466,308714r20492,37753l65098,379365r32893,27148l135744,427013r41719,12958l222254,444489r44790,-4518l308763,427013r37753,-20500l379409,379365r27140,-32898l427041,308714r12951,-41711l444508,222229r-4516,-44807l427041,135698,406549,97948,379409,65063,346516,37934,308763,17454,267044,4512,222254,xe" fillcolor="fuchsia" stroked="f">
                  <v:path arrowok="t"/>
                </v:shape>
                <v:shape id="Graphic 2716" o:spid="_x0000_s1058" style="position:absolute;left:6705;top:1913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" path="m,222229l4515,177422,17466,135698,37958,97948,65098,65063,97991,37934,135744,17454,177463,4512,222254,r44790,4512l308763,17454r37753,20480l379409,65063r27140,32885l427041,135698r12951,41724l444508,222229r-4516,44774l427041,308714r-20492,37753l379409,379365r-32893,27148l308763,427013r-41719,12958l222254,444489r-44791,-4518l135744,427013,97991,406513,65098,379365,37958,346467,17466,308714,4515,267003,,222229xe" filled="f" strokeweight="1pt">
                  <v:path arrowok="t"/>
                </v:shape>
                <v:shape id="Graphic 2717" o:spid="_x0000_s1059" style="position:absolute;left:1974;top:3010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" path="m222254,l177460,4518,135740,17475,97987,37974,65094,65121,37956,98018,17465,135770,4515,177480,,222254r4515,44773l17465,308737r20491,37752l65094,379386r32893,27147l135740,427033r41720,12957l222254,444508r44790,-4518l308761,427033r37751,-20500l379403,379386r27138,-32897l427031,308737r12949,-41710l444495,222254r-4515,-44774l427031,135770,406541,98018,379403,65121,346512,37974,308761,17475,267044,4518,222254,xe" fillcolor="fuchsia" stroked="f">
                  <v:path arrowok="t"/>
                </v:shape>
                <v:shape id="Graphic 2718" o:spid="_x0000_s1060" style="position:absolute;left:1974;top:3010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" path="m,222254l4515,177480,17465,135770,37956,98018,65094,65121,97987,37974,135740,17475,177460,4518,222254,r44790,4518l308761,17475r37751,20499l379403,65121r27138,32897l427031,135770r12949,41710l444495,222254r-4515,44773l427031,308737r-20490,37752l379403,379386r-32891,27147l308761,427033r-41717,12957l222254,444508r-44794,-4518l135740,427033,97987,406533,65094,379386,37956,346489,17465,308737,4515,267027,,222254xe" filled="f" strokeweight="1pt">
                  <v:path arrowok="t"/>
                </v:shape>
                <v:shape id="Graphic 2719" o:spid="_x0000_s1061" style="position:absolute;left:11277;top:2979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" path="m222254,l177463,4517,135744,17473,97991,37970,65098,65115,37958,98010,17466,135760,4515,177469,,222241r4515,44811l17466,308780r20492,37755l65098,379423r32893,27132l135744,427039r41719,12944l222254,444495r44773,-4512l308737,427039r37752,-20484l379386,379423r27147,-32888l427033,308780r12957,-41728l444508,222241r-4518,-44772l427033,135760,406533,98010,379386,65115,346489,37970,308737,17473,267027,4517,222254,xe" fillcolor="fuchsia" stroked="f">
                  <v:path arrowok="t"/>
                </v:shape>
                <v:shape id="Graphic 2720" o:spid="_x0000_s1062" style="position:absolute;left:11277;top:29799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" path="m,222241l4515,177469,17466,135760,37958,98010,65098,65115,97991,37970,135744,17473,177463,4517,222254,r44773,4517l308737,17473r37752,20497l379386,65115r27147,32895l427033,135760r12957,41709l444508,222241r-4518,44811l427033,308780r-20500,37755l379386,379423r-32897,27132l308737,427039r-41710,12944l222254,444495r-44791,-4512l135744,427039,97991,406555,65098,379423,37958,346535,17466,308780,4515,267052,,222241xe" filled="f" strokeweight="1pt">
                  <v:path arrowok="t"/>
                </v:shape>
                <v:shape id="Graphic 2721" o:spid="_x0000_s1063" style="position:absolute;left:2133;top:41230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" path="m222254,l177463,4512,135744,17456,97991,37940,65098,65072,37958,97960,17466,135715,4515,177443,,222254r4515,44770l17466,308726r20492,37741l65098,379351r32893,27134l135744,426973r41719,12949l222254,444438r44790,-4516l308763,426973r37753,-20488l379409,379351r27140,-32884l427041,308726r12951,-41702l444508,222254r-4516,-44811l427041,135715,406549,97960,379409,65072,346516,37940,308763,17456,267044,4512,222254,xe" fillcolor="fuchsia" stroked="f">
                  <v:path arrowok="t"/>
                </v:shape>
                <v:shape id="Graphic 2722" o:spid="_x0000_s1064" style="position:absolute;left:2133;top:41230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" path="m,222254l4515,177443,17466,135715,37958,97960,65098,65072,97991,37940,135744,17456,177463,4512,222254,r44790,4512l308763,17456r37753,20484l379409,65072r27140,32888l427041,135715r12951,41728l444508,222254r-4516,44770l427041,308726r-20492,37741l379409,379351r-32893,27134l308763,426973r-41719,12949l222254,444438r-44791,-4516l135744,426973,97991,406485,65098,379351,37958,346467,17466,308726,4515,267024,,222254xe" filled="f" strokeweight="1pt">
                  <v:path arrowok="t"/>
                </v:shape>
                <v:shape id="Graphic 2723" o:spid="_x0000_s1065" style="position:absolute;left:4197;top:10988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" path="m,2362199r,685800em304799,1219199l76199,1904999em609599,1219199r381000,685800em1371599,l609599,838199e" filled="f" strokeweight="1.0583mm">
                  <v:path arrowok="t"/>
                </v:shape>
                <v:shape id="Graphic 2724" o:spid="_x0000_s1066" style="position:absolute;left:22496;top:8892;width:48063;height:35808;visibility:visible;mso-wrap-style:square;v-text-anchor:top" coordsize="4806315,3580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" path="m195707,28562r-57150,l138557,52832,122796,49898r-3289,17767l119507,,47536,35991,10401,29083,,85229,56121,95618,58331,83718r61176,30582l119507,107378r49009,9093l174218,85712r21489,l195707,28562xem310007,28562r-57150,l252857,73990,235191,70751r-10401,56109l280911,137287r9550,-51575l310007,85712r,-57150xem403733,101866l347586,91440r-10401,56273l393306,158102r10427,-56236xem424307,28562r-57150,l367157,85712r57150,l424307,28562xem516128,122682l459981,112268r-10401,56261l505701,178955r10427,-56273xem538607,28562r-57150,l481457,85712r57150,l538607,28562xem628523,143510l572376,133108r-10401,56236l618096,199771r10427,-56261xem652907,28562r-57150,l595757,85712r57150,l652907,28562xem740918,164350l684771,153924r-10401,56273l730491,220472r10427,-56122xem767207,28562r-57150,l710057,85712r57150,l767207,28562xem853313,185166l797166,174752r-10401,56134l842886,241312r10427,-56146xem881507,28562r-57150,l824357,85712r57150,l881507,28562xem965720,205994l909574,195592r-10427,56122l955294,262128r10426,-56134xem995807,28562r-57150,l938657,85712r57150,l995807,28562xem1078103,226834r-56147,-10426l1011555,272554r56121,10402l1078103,226834xem1110107,28562r-57150,l1052957,85712r57150,l1110107,28562xem1190510,247535r-56273,-10299l1123937,293370r56147,10426l1190510,247535xem1224407,28562r-57150,l1167257,85712r57150,l1224407,28562xem1302893,268351r-56274,-10427l1236345,314198r56121,10414l1302893,268351xem1323340,2795651r-26162,-11722l1305941,2764409r-52070,-23356l1245108,2760586r-26035,-11671l1224407,2876550r81368,-66536l1323340,2795651xem1338707,28562r-57150,l1281557,85712r57150,l1338707,28562xem1352664,2660142r-52057,-23368l1277226,2688856r52083,23483l1352664,2660142xem1399540,2555887r-52210,-23380l1323975,2584577r52184,23368l1399540,2555887xem1415300,289166r-56273,-10389l1348613,335038r56261,10402l1415300,289166xem1446263,2451493r-52184,-23380l1370711,2480310r52209,23380l1446263,2451493xem1453007,28562r-57150,l1395857,85712r57150,l1453007,28562xem1493024,2347214r-52209,-23356l1417434,2376055r52210,23356l1493024,2347214xem1516253,3248545r-54229,-18046l1443977,3284601r54229,18161l1516253,3248545xem1527683,310019r-56274,-10426l1461020,355854r56236,10426l1527683,310019xem1539748,2242947r-52210,-23368l1464183,2271661r52184,23483l1539748,2242947xem1567307,28562r-57150,l1510157,85712r57150,l1567307,28562xem1586471,2138692r-52057,-23380l1511033,2167382r52095,23368l1586471,2138692xem1624698,3284601r-54229,-18034l1552460,3320796r54217,18046l1624698,3284601xem1633232,2034298r-52095,-23380l1557794,2063115r52058,23380l1633232,2034298xem1640090,330835r-56273,-10427l1573403,376682r56261,10299l1640090,330835xem1680083,1930019r-52185,-23356l1604518,1958860r52057,23356l1680083,1930019xem1681607,28562r-57150,l1624457,85712r57150,l1681607,28562xem1726806,1825752r-52184,-23368l1651241,1854466r52210,23356l1726806,1825752xem1733169,3320796r-54217,-18034l1660779,3356991r54229,18046l1733169,3320796xem1752473,351650r-56274,-10389l1685810,397370r56236,10427l1752473,351650xem1773555,1721485r-52210,-23381l1698002,1750187r52185,23368l1773555,1721485xem1795907,28562r-57150,l1738757,85712r57150,l1795907,28562xem1820291,1617091r-52185,-23381l1744726,1645920r52184,23380l1820291,1617091xem1841500,3356991r-54102,-18149l1769237,3393059r54216,18173l1841500,3356991xem1864880,372503r-56273,-10426l1798193,418223r56261,10389l1864880,372503xem1867014,1512824r-52184,-23356l1791449,1541653r52210,23380l1867014,1512824xem1910207,28562r-57150,l1853057,85712r57150,l1910207,28562xem1913763,1408544r-52083,-23343l1838325,1437259r52070,23380l1913763,1408544xem1949945,3393059r-54216,-18022l1877682,3429254r54254,18034l1949945,3393059xem1960499,1304302r-52070,-23495l1885061,1332992r52057,23368l1960499,1304302xem2007374,1199908r-52209,-23380l1931784,1228712r52083,23381l2007374,1199908xem2024507,28562r-57150,l1967357,85712r57150,l2024507,28562xem2054098,1095641r-52210,-23380l1978533,1124470r52184,23356l2054098,1095641xem2058428,3429254r-54254,-18022l1986153,3465334r54229,18149l2058428,3429254xem2062607,438150l1960613,361188r-5194,28079l1920989,382892r-10389,56147l1945017,445414r-5219,28156l2023389,449465r39218,-11315xem2100821,991362r-52184,-23368l2025269,1020076r52209,23356l2100821,991362xem2138807,28562r-57150,l2081657,85712r57150,l2138807,28562xem2147582,887095r-52209,-23495l2071992,915809r52210,23343l2147582,887095xem2166874,3465334r-54229,-18046l2094611,3501529r54216,18085l2166874,3465334xem2194306,782701r-52058,-23381l2118741,811530r52184,23380l2194306,782701xem2241029,678434r-52057,-23356l2165591,707263r52095,23380l2241029,678434xem2253107,28562r-57150,l2195957,85712r57150,l2253107,28562xem2367407,3562350r-6617,-6604l2276970,3471926r-9030,27152l2221103,3483483r-18047,54191l2249919,3553333r-9004,27101l2367407,3562350xem2367407,28562r-57150,l2310257,85712r57150,l2367407,28562xem2481707,28562r-57150,l2424557,85712r57150,l2481707,28562xem2596007,28562r-57150,l2538857,85712r57150,l2596007,28562xem2656598,3389757r-40386,-40386l2575826,3389757r40386,40386l2656598,3389757xem2710307,28562r-57150,l2653157,85712r57150,l2710307,28562xem2737485,3308985r-40501,-40513l2656598,3308985r40386,40386l2737485,3308985xem2818257,3228086r-40386,-40386l2737485,3228086r40386,40386l2818257,3228086xem2824607,28562r-57150,l2767457,85712r57150,l2824607,28562xem2899029,3147314r-40386,-40386l2818257,3147314r40386,40386l2899029,3147314xem2938907,28562r-57150,l2881757,85712r57150,l2938907,28562xem2979928,3066427r-40386,-40386l2899029,3066427r40513,40501l2979928,3066427xem3053207,28562r-57150,l2996057,85712r57150,l3053207,28562xem3060700,2985655r-40386,-40386l2979928,2985655r40386,40386l3060700,2985655xem3141599,2904883r-40513,-40525l3060700,2904883r40386,40386l3141599,2904883xem3167507,28562r-57150,l3110357,85712r57150,l3167507,28562xem3222371,2823972r-40386,-40386l3141599,2823972r40386,40386l3222371,2823972xem3281807,28562r-57150,l3224657,85712r57150,l3281807,28562xem3358007,2647950r-121285,40386l3256978,2708592r-34607,34608l3262757,2783586r34594,-34595l3317621,2769247r22110,-66433l3358007,2647950xem3396107,28562r-57150,l3338957,85712r57150,l3396107,28562xem3510407,28562r-57150,l3453257,85712r57150,l3510407,28562xem3624707,28562r-57150,l3567557,85712r57150,l3624707,28562xem3715499,2383294r-49898,-27813l3637775,2405507r50051,27698l3715499,2383294xem3739007,28562r-57150,l3681857,85712r57150,l3739007,28562xem3771011,2283333r-49899,-27674l3693287,2305570r50038,27813l3771011,2283333xem3826510,2183384r-49924,-27686l3748786,2205609r50050,27813l3826510,2183384xem3853307,28562r-57150,l3796157,85712r57150,l3853307,28562xem3882009,2083562r-49924,-27813l3804412,2105787r49898,27686l3882009,2083562xem3937635,1983625r-50038,-27813l3859911,2005838r49898,27698l3937635,1983625xem3967607,28562r-57150,l3910457,85712r57150,l3967607,28562xem3993146,1883664r-50050,-27674l3915422,1905901r49899,27813l3993146,1883664xem4048620,1783715r-50025,-27686l3970896,1805940r49924,27813l4048620,1783715xem4081907,28562r-57150,l4024757,85712r57150,l4081907,28562xem4104119,1683905r-50013,-27825l4026395,1706118r49924,27686l4104119,1683905xem4159631,1583956r-50051,-27825l4081907,1606181r49923,27674l4159631,1583956xem4196207,28562r-57150,l4139057,85712r57150,l4196207,28562xem4215130,1483982r-49924,-27673l4137406,1506232r49898,27801l4215130,1483982xem4270629,1384046r-49924,-27686l4192905,1406258r49898,27826l4270629,1384046xem4310507,28562r-57150,l4253357,85712r57150,l4310507,28562xem4326140,1284224r-49923,-27801l4248416,1306436r50013,27711l4326140,1284224xem4381614,1184275r-49898,-27801l4303890,1206500r50051,27698l4381614,1184275xem4424807,28562r-57150,l4367657,85712r57150,l4424807,28562xem4437113,1084326r-49898,-27674l4359389,1106551r50051,27825l4437113,1084326xem4492625,984504r-49899,-27826l4414901,1006602r50038,27800l4492625,984504xem4539107,28562r-57150,l4481957,85712r57150,l4539107,28562xem4548124,884567r-49924,-27825l4470400,906780r50050,27686l4548124,884567xem4603623,784618r-49924,-27825l4526026,806843r49898,27674l4603623,784618xem4653407,28562r-57150,l4596257,85712r57150,l4653407,28562xem4659249,684644r-50038,-27673l4581525,706894r49898,27801l4659249,684644xem4714760,584822r-50050,-27800l4637036,606920r49899,27826l4714760,584822xem4770234,484886r-50025,-27801l4692510,507098r49924,27711l4770234,484886xem4805807,361950r-105410,72148l4800219,489572r5588,-127622xe" fillcolor="#ff0032" stroked="f">
                  <v:path arrowok="t"/>
                </v:shape>
                <v:shape id="Graphic 2725" o:spid="_x0000_s1067" style="position:absolute;left:6458;top:10796;width:30677;height:11436;visibility:visible;mso-wrap-style:square;v-text-anchor:top" coordsize="3067685,1143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" path="m56997,631177r-76,254l56794,633399r165,-457l56997,631177xem57010,629894r-216,-609l56896,630275r114,-381xem57200,631431r-139,-178l57162,632155r38,-724xem57213,632942r-25,-597l57086,632942r-292,457l56743,634161r267,-762l57213,632942xem57340,631431r-140,-356l57150,630745r-140,-470l56896,630656r-267,-381l56794,630745r140,330l56946,630897r89,178l57200,631393r26,330l57340,631431xem69811,646544r-4584,-4178l60756,637146r-444,-508l60096,636384r-152,-241l59448,635381r-762,-1169l58254,633399r-876,-1676l57492,632345r458,1054l57645,632942r-153,-597l57492,632942r-63,153l57480,632942r12,-597l57442,632155r-216,-432l57289,632891r-279,508l56921,633882r89,-127l56972,633895r343,-496l57289,633044r38,317l56870,634212r-51,318l56692,634961r26,-431l56222,635901r127,-520l55892,635990r-178,292l55765,636143r343,-762l56451,634961r241,-431l56743,634212r-178,318l56299,634961r-381,420l55626,635990r-305,394l55168,636562r77,-178l55410,636143r101,-153l54876,635381,11328,599935r-851,1003l,627761r114,7200l5549,655802r2185,4331l11595,666470r9156,11710l29832,687438,69811,646544xem143662,611606r-7087,-56756l127355,555980r-14503,2172l99250,560438r-12840,2680l77343,565277r13017,55626l98247,618985r10592,-2286l120954,614654r13500,-1892l143662,611606xem255333,603872r-2337,-54229l252869,546722r-34328,1524l195732,549643r-699,l198831,603872r114,1524l199021,606653r22187,-1257l255333,603872xem275120,806437l241503,754748,170675,645782r-28969,49327l118986,681863r-8065,-5093l80467,725144r8064,5093l112750,744423,83858,793610r191262,12827xem368973,600329r-1207,-55626l367728,543179r-57391,1524l312051,600329r38,1524l321195,601459r47778,-1130xem482930,598411r-584,-56261l482346,541261r-57303,889l425907,598411r12,889l482930,598411xem523151,1057376r-57150,l466001,1114526r57150,l523151,1057376xem637451,1057376r-57150,l580301,1114526r57150,l637451,1057376xem751751,1057376r-57150,l694601,1114526r57150,l751751,1057376xem825665,540131r-17666,-153l768375,539978r,57150l825411,597281r254,-57150xem866051,1057376r-57150,l808901,1114526r57150,l866051,1057376xem940092,540740r-40894,-241l882802,540499r-241,57150l939584,597890r508,-57150xem980351,1057376r-57150,l923201,1114526r57150,l980351,1057376xem1054392,541896r-57150,-635l996594,598411r57150,635l1054392,541896xem1151801,1085964r-57188,-28588l1037501,1028814r,114300l1094676,1114526r57125,-28562xem1168806,543306r-57150,-762l1110894,599694r57150,762l1168806,543306xem1172883,38341l1130706,,597014,586955r-203,-46329l596811,540258r-57315,368l540067,597408r,355l587451,597471,445541,753541,424395,734288,389801,857364,504012,813168r4965,-1918l487832,792010,664959,597128r46266,l711225,546252,1172883,38341xem1283106,545198r-57150,-1016l1225080,601332r57150,1016l1283106,545198xem1397546,547484r-57150,-1130l1339253,603504r57150,1130l1397546,547484xem1511973,550037r-57277,-1397l1453553,605790r56896,1397l1511973,550037xem1626273,552932r-57150,-1371l1567599,608558r57150,1524l1626273,552932xem1666151,1057376r-57150,l1609001,1114526r57150,l1666151,1057376xem1740687,556260r-57264,-1804l1681899,611606r57023,1804l1740687,556260xem1780451,1057376r-57150,l1723301,1114526r57150,l1780451,1057376xem1854987,560070r-57150,-2045l1795932,615175r57036,2045l1854987,560070xem1894751,1057376r-57150,l1837601,1114526r57150,l1894751,1057376xem1969287,564248r-57150,-2172l1909991,619226r57150,2172l1969287,564248xem2009051,1057376r-57150,l1951901,1114526r57150,l2009051,1057376xem2083727,569087r-57150,-2439l2024151,623798r56769,2286l2081060,626237r2667,-57150xem2123351,1057376r-57150,l2066201,1114526r57150,l2123351,1057376xem2198027,574662r-57150,-2794l2138070,628891r57036,2807l2198027,574662xem2294801,1085964r-57188,-28588l2180501,1028814r,114300l2237676,1114526r57125,-28562xem2312327,580885r-57150,-3289l2252129,634746r8242,368l2309025,637908r3302,-57023xem2426627,587984r-57023,-3657l2365908,641477r57023,3543l2426627,587984xem2541168,596760r-57277,-4572l2479713,649224r19939,1397l2536355,653796r4813,-57036xem2655620,607428r-16281,-1765l2598318,601700r-5182,56909l2649524,664184r6096,-56756xem2770162,621906r-20054,-2921l2712885,614045r-7125,56629l2717063,672084r24663,3416l2761780,678548r8382,-56642xem2853347,1025258r-33414,-46368l2813837,983348r-40259,28588l2806611,1058532r40271,-28588l2853347,1025258xem2884982,645287r-14363,-3683l2852978,637514r-18173,-3924l2827680,632180r-11036,56147l2822613,689483r17653,3810l2856636,697103r14237,3543l2884982,645287xem2946184,955548r-36208,-44196l2907449,913511r-17526,13716l2871749,941184r-5969,4458l2899943,991362r5982,-4458l2924606,972680r18136,-14211l2946184,955548xem2998520,687806r-40017,-18897l2942132,662660r-19050,53861l2925368,717410r11278,4204l2946704,725792r9259,4204l2964599,734441r6210,3416l2998520,687806xem3033293,870966r-45441,-34684l2977946,848347r-11430,12433l2953410,873493r-1524,1524l2990507,917054r1638,-1410l3006509,901446r13347,-14237l3031769,872858r1524,-1892xem3067583,779399r-14084,-42672l3051098,733158r-46875,32525l3006255,768972r1524,2807l3009036,774827r914,3175l3010306,779399r127,495l3010535,789266r-1626,9678l3009849,795147r54203,18021l3064167,812660r495,-1257l3065056,810006r127,-1410l3067342,796404r190,-1257l3067583,794766r,-2934l3067583,786752r,-7353xe" fillcolor="fuchsia" stroked="f">
                  <v:path arrowok="t"/>
                </v:shape>
                <v:shape id="Graphic 2726" o:spid="_x0000_s1068" style="position:absolute;left:61884;top:11643;width:22142;height:9900;visibility:visible;mso-wrap-style:square;v-text-anchor:top" coordsize="2214245,989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" path="m70383,610489l57150,567944,,571258r8140,40386l19697,636917,70383,610489xem72161,537679r-902,699l71386,538492r775,-813xem110007,516001l88785,463054r-6362,2528l73152,469760,34290,494792r-4179,4203l71208,538340r953,-661l74028,536206r5499,-4330l84709,528434r5854,-3416l96774,521855r6985,-3327l110007,516001xem135153,694309r-1524,-1524l120916,678942,108966,665111,98945,652919,54749,689102r10021,12192l77609,716280r13958,15125l93726,733806r41427,-39497xem214642,491744r-8509,-56515l177063,439559r-14364,2655l149352,445008r-1639,368l160502,501002r38,152l161175,501002r11926,-2527l185445,496189r29197,-4445xem257073,848753l190131,669163,73152,794524r183921,54229xem326021,482346r-3568,-57023l284505,427736r-19571,1524l269379,484759r127,1524l288036,484759r37985,-2413xem439039,478028r-1093,-55512l437908,420878r-7251,l380365,422516r1866,55512l382282,479666r49530,-1638l439039,478028xem667143,419100r-57150,-242l609727,476008r57150,242l667143,419100xem695591,896480r-57150,l638441,953630r57150,l695591,896480xem741184,21336l688086,,520382,419366r-25082,254l495935,476250r12,520l497433,476758,425792,655929,399173,645299r10668,127369l487349,703694r17984,-16002l478891,677138,741184,21336xem781812,420624r-44438,-762l724535,419862r-635,57150l736371,477012r44437,762l781812,420624xem809891,896480r-57150,l752741,953630r57150,l809891,896480xem896391,423430r-57150,-1524l837717,479056r57150,1524l896391,423430xem924191,896480r-57150,l867041,953630r57150,l924191,896480xem1010932,426974r-57150,-2020l951738,482104r57035,2020l1010932,426974xem1038491,896480r-57150,l981341,953630r57150,l1038491,896480xem1125359,431546r-37985,-1778l1067955,429133r-2032,57023l1122705,488696r2654,-57150xem1152791,896480r-57150,l1095641,953630r57150,l1152791,896480xem1239901,436994r-57392,-2769l1179855,491375r56756,2655l1239901,436994xem1324241,925068r-57188,-28588l1209941,867918r,114300l1267117,953630r57124,-28562xem1353959,443611r-57035,-3290l1293634,497344r57023,3290l1353959,443611xem1468501,451231r-29083,-2159l1411224,447294r-3683,57035l1435239,506095r29083,2159l1468501,451231xem1582801,460006r-11557,-1028l1525651,455434r-4420,56998l1577860,517004r4941,-56998xem1697101,470408r-57150,-5334l1634617,521970r53860,4940l1691271,527304r5830,-56896xem1811401,482866r-57150,-6616l1747786,533006r50813,5855l1804301,539623r7100,-56757xem1843163,910196r-55232,-12954l1774825,952868r56146,13106l1843163,910196xem1925459,498716r-22466,-3531l1868551,490220r-8116,56654l1893963,551573r22594,3683l1925459,498716xem1952244,930402r-21057,-2794l1898269,921905r-10668,56109l1898269,980059r23380,3937l1944751,987158r1917,152l1952244,930402xem2040636,522617r-8382,-2286l2017141,516394r-33376,-7251l1982482,508901r-10909,55995l2002929,571754r13843,3556l2025027,577596r15609,-54979xem2075205,973074r-25692,-46724l2048459,924433r-838,-1524l2043112,925449r-7810,2921l2022741,931164r-15113,1651l2005863,932815r787,40259l2006752,978293r127,5969l2006993,989965r1766,l2028329,988072r37973,-10299l2069109,976376r6096,-3302xem2153170,577354r-32524,-22250l2098827,544068r-24778,51422l2082939,599694r8509,4572l2099310,608838r7137,4699l2113026,618502r4089,3175l2153170,577354xem2154301,872858r-48768,-29959l2103640,846188r-7099,11189l2089797,867803r-6604,9779l2074811,890143r47752,31369l2124583,918464r5969,-8751l2137295,899528r7252,-11151l2154301,872858xem2205228,762889r-54737,-16637l2146833,758558r-4851,13233l2136927,784225r-5334,11061l2182888,820280r5461,-11036l2194839,793496r5702,-15240l2205228,762889xem2213737,695706r-1524,-17158l2208669,661174r-5600,-16916l2197125,631063r-51702,24384l2148967,662546r3810,10668l2155329,684276r1258,11430l2156587,698119r57150,l2213737,695706xe" fillcolor="#006500" stroked="f">
                  <v:path arrowok="t"/>
                </v:shape>
                <v:shape id="Graphic 2727" o:spid="_x0000_s1069" style="position:absolute;left:31115;top:42230;width:10770;height:12954;visibility:visible;mso-wrap-style:square;v-text-anchor:top" coordsize="107696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" path="m73545,1195438r-762,-483l67818,1190739r-1156,-1296l65506,1188148r-9245,-20739l,1176909r14998,38823l20332,1223048r762,1105l43307,1243965r30238,-48527xem81038,1076896l30353,1050556r-762,1397l23126,1065364r-5969,13399l12192,1091526r-4699,13183l6362,1108786r54864,15811l62484,1120521r3568,-9868l70370,1099616r4941,-10985l81038,1076896xem171323,1224800r-8103,-1257l145046,1220152r-16764,-3696l118376,1213802r-14592,55270l115976,1272247r18656,4103l154444,1280007r8128,1283l171323,1224800xem210070,838200l39497,925766r46278,33922l79400,968552,60833,997115r-1461,2578l59613,999693r48743,29362l109880,1026579r17526,-26886l131876,993482r45936,33681l190957,950201,210070,838200xem282206,1235913r-10414,-559l248170,1233665r-22098,-1905l221246,1288707r22860,1955l268744,1292402r10414,559l282206,1235913xem395351,1295069r-877,-56819l394474,1237919r-22860,331l338201,1237742r-877,57150l372376,1295400r22975,-331xem495820,495300r-28562,l467258,,410108,r,495300l381520,495300r57150,114300l481533,523875r14287,-28575xem511175,1290104r-4179,-56998l475361,1235379r-24499,991l453123,1290104r89,2273l453263,1293495r26187,-1118l511175,1290104xem626884,1277099r-8509,-56515l598932,1223530r-23470,3061l562749,1228001r6465,56794l582803,1283246r24777,-3226l626884,1277099xem728345,856767r-9513,-56325l662444,810031r9640,56350l728345,856767xem743343,1249578r-19291,-53785l717677,1198118r-16371,4876l683145,1207770r-10795,2476l685190,1265948r12675,-2933l717804,1257706r19050,-5791l743343,1249578xem840117,839482r-7061,-56439l833018,782764r-2286,279l798334,787679r-22618,3467l784364,847648r54356,-8026l840117,839482xem850023,1189723r-34290,-45771l802259,1154023r-13958,9690l774344,1172413r-2680,1435l799490,1223772r5182,-2921l820826,1210691r15608,-10884l850023,1189723xem936371,1107376r-41910,-38811l868946,1096073r-12954,12459l895616,1149718r15367,-14846l936371,1107376xem950366,773061r-3810,l919886,774001r-28080,2146l890409,776287r5842,56833l924179,830973r23888,-774l950366,830199r,-57138xem1008519,1012329l960272,981583r-1410,2159l949325,997915r-10148,14414l928636,1026363r45466,34480l986028,1045083r10668,-15304l1006995,1014412r1346,-2083l1008519,1012329xem1019683,842429r-191,-204l1019530,842429r127,216l1019683,842429xem1021346,845832r-876,-2083l1020343,843749r-51,-279l1020114,843394r153,203l1020051,843394r51,355l1020241,843737r-139,12l1020152,844067r521,1765l1020508,844664r-102,-597l1021346,845832xem1064018,906094r-53340,-20396l1007884,893064r-4940,11264l997331,916419r-6338,12649l988187,934186r50292,27064l1041920,954786r7227,-14212l1055522,926960r5702,-13513l1064018,906094xem1076858,837044r-267,-2121l1076553,834466r-89,-1245l1076096,831583r-394,-1588l1073924,824280r-508,-1778l1072654,820788r-3568,-6706l1068476,812736r-1803,-2515l1063142,805561r-1041,-1474l1025156,781812r-5613,-1588l1019543,841552r-64,178l1019213,840790r330,762l1019543,780224r-4293,-1232l1013091,778560r-11823,55906l1003427,834923r5727,1753l1019225,842225r331,420l1019429,842225r-432,-419l1019492,842225r229,204l1019632,842225r165,204l1020000,842429r-51,-877l1020000,842429r13,139l1019835,842454r178,191l1020178,842835r25,216l1020089,842835r-76,-190l1019797,842429r25,216l1019873,843064r241,330l1020038,843013r76,381l1020279,843394r191,317l1020953,843648r17741,-2096l1045133,840790r6757,-800l1076858,837044xe" fillcolor="blue" stroked="f">
                  <v:path arrowok="t"/>
                </v:shape>
                <v:shape id="Graphic 2728" o:spid="_x0000_s1070" style="position:absolute;left:61721;top:23936;width:10776;height:13723;visibility:visible;mso-wrap-style:square;v-text-anchor:top" coordsize="1077595,137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" path="m73672,1272159r-762,-496l68059,1267472r-1156,-1282l65722,1264894r-1359,-1879l61328,1258824r-2286,-4687l57277,1249184r-1016,-5334l,1253236r15113,39243l20447,1299718r762,1143l22098,1301877r10147,10172l42799,1320165r635,508l73672,1272159xem81140,1153553l30480,1127379r-762,1270l23228,1142123r-5829,13196l12192,1168412r-4445,12954l6616,1185418r54864,15875l62611,1197229r3556,-10033l70472,1176528r4966,-11164l81140,1153553xem171450,1301496r-8141,-1258l145148,1296809r-16764,-3695l118478,1290447r-14605,55245l116065,1349006r18682,4052l154686,1356741r7988,1270l171450,1301496xem210185,914908l39624,1002411r46304,33985l79489,1045349r-18402,28436l59613,1076325r267,l108572,1105789r1397,-2413l127495,1076325r4458,-6160l177914,1103884r13170,-77089l210185,914908xem282308,1312545r-10401,-496l248285,1310386r-22098,-1905l221348,1365389r22860,2020l279260,1369695r3048,-57150xem395478,1371727r-877,-56769l394589,1314577r-22860,381l338328,1314450r-889,57150l372618,1372108r22860,-381xem493776,571004r-28601,508l454685,1028,454672,,408673,838r,600265l408305,581888r355,18187l408673,601103r,-600265l397522,1028r10592,569976l408139,572516r-28663,508l438785,686308r40640,-85205l493776,571004xem511175,1366774r-4077,-57011l475488,1312049r-24511,1004l453250,1366774r89,2286l453390,1370203r26149,-1143l511175,1366774xem626999,1353820r-8497,-56515l599059,1300238r-23381,3048l562991,1304671r6223,56769l583057,1359916r24498,-3175l626999,1353820xem728599,933450r-9665,-56261l662698,886714r9513,56388l728599,933450xem743470,1326261r-19202,-53721l717804,1274826r-16396,4838l683387,1284478r-10935,2540l685279,1342644r12713,-2921l718045,1334389r18936,-5715l743470,1326261xem840257,916305r-6985,-56503l833234,859421r-57391,8382l784466,924306r54369,-8001l840257,916305xem849998,1266444r-34138,-45835l802386,1230757r-13958,9664l774433,1249184r-2654,1385l799579,1300480r5220,-2909l821042,1287399r15507,-10922l849998,1266444xem936498,1184033r-42037,-38747l869048,1172718r-13081,12573l895718,1226439r15240,-14859l936498,1184033xem950582,849757r-3937,l920102,850658r-28321,2147l890651,852944r5689,56871l924433,907669r24257,-762l950582,906907r,-57150xem1008494,1088898r-48247,-30595l958837,1060450r-9512,14236l939393,1088898r-10757,14097l974204,1137551r11951,-15760l996823,1106424r10299,-15240l1008418,1089025r76,-127xem1019949,919149xem1020978,921639r-140,-559l1020597,920521r89,559l1020978,921639xem1021016,921080r-279,-559l1020508,920165r-114,-139l1020229,920026r101,139l1020381,920508r-165,-343l1020254,920521r635,2007l1020787,921639r-101,-559l1020584,920521r432,559xem1064120,982980r-53188,-20689l1007999,969530r-4966,11672l997458,993152r-6338,12688l988314,1010920r50419,27051l1042174,1031494r7100,-14224l1055738,1003439r5486,-13093l1064120,982980xem1077074,914146r-241,-2147l1076706,910209r-394,-1778l1075817,906665r-1791,-5715l1073531,899160r-18288,-24880l1054214,873252r-1130,-877l1051801,871613r-8382,-5334l1034402,861949r-9144,-3429l1019759,856996r,61861l1019517,918095r-88,-266l1019314,917448r267,647l1019759,918857r,-61861l1018552,856653r,61137l1017930,916978r444,495l1018552,917790r,-61137l1015225,855726r-1892,-496l1001509,911237r2045,381l1009408,913384r4814,1905l1017231,916978r381,216l1018755,918083r-1143,-889l1017765,917448r1918,1701l1018781,918095r584,470l1018794,918095r165,l1019340,918502r-546,-1054l1019200,918108r216,483l1019670,918857r114,127l1019835,919149r-25,-139l1019949,919149r153,191l1020089,919149r-13,-1320l1020127,918108r,1041l1020127,919340r229,l1020406,919657r39,178l1020102,919530r,242l1019898,919340r-63,-191l1019683,919149r25,191l1020102,919861r,152l1020381,919988r292,38l1041273,917829r3708,-381l1049578,916978r5258,-546l1077074,914146xe" fillcolor="#006500" stroked="f">
                  <v:path arrowok="t"/>
                </v:shape>
                <v:shape id="Graphic 2729" o:spid="_x0000_s1071" style="position:absolute;left:53849;top:37658;width:10769;height:12954;visibility:visible;mso-wrap-style:square;v-text-anchor:top" coordsize="107696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" path="m73520,1195412r-9233,-9080l61214,1182103r-2413,-4750l57150,1172413r-877,-5004l,1176858r14973,38874l20307,1223048r762,1105l43319,1243939r30201,-48527xem81026,1076896l30213,1050658r-610,1295l23114,1065364r-5855,13221l12077,1091730r-4457,12979l6350,1108748r54978,15811l62484,1120521r3543,-10059l70358,1099794r4965,-11163l81026,1076896xem171335,1224788r-8140,-1245l145034,1220152r-16650,-3696l118237,1213789r-14478,55271l115951,1272247r18656,4103l154419,1280007r8141,1270l171335,1224788xem210045,838200l39509,925728r46330,33985l79502,968552,60960,997115r-1524,2438l108458,1029017r1397,-2438l127381,999693r4508,-6211l177800,1027163r13131,-76988l210045,838200xem282194,1235913r-10427,-559l248297,1233665r-22250,-1905l221234,1288707r22860,1955l268592,1292402r10554,559l282194,1235913xem395363,1295069r-914,-56819l394449,1237919r-22860,331l338213,1237742r-914,57150l372351,1295400r23012,-331xem495795,495300r-28562,l467233,,410083,r,495300l381495,495300r57150,114300l481507,523875r14288,-28575xem511035,1290104r-4051,-56998l475373,1235379r-24536,991l452983,1290104r89,2273l453123,1293482r26302,-1105l511035,1290104xem626859,1277112r-8509,-56515l599059,1223530r-23622,3061l562724,1228001r6375,56794l582930,1283258r24638,-3238l626859,1277112xem728472,856754r-9652,-56324l662432,810031r9652,56350l728472,856754xem743318,1249616r-19291,-53810l717689,1198118r-16395,4876l683247,1207770r-10909,2489l685165,1265948r12712,-2933l717804,1257706r19177,-5791l743318,1249616xem840092,839470r-6934,-56401l833120,782751r-2540,318l775716,791146r8636,56502l838695,839622r1397,-152xem849884,1189710r-34176,-45783l802271,1154023r-14109,9741l774319,1172413r-2680,1448l799465,1223797r5207,-2946l820928,1210640r15481,-10833l849884,1189710xem936383,1107376r-42062,-38824l868934,1096073r-13081,12497l895604,1149692r15240,-14820l936383,1107376xem950468,773061r-3937,l919861,774001r-28067,2146l890511,776287r5715,56833l924306,830973r23736,-774l950468,830199r,-57138xem1008557,1012329l960120,981544r-1397,2198l949185,997915r-10033,14414l928484,1026337r45606,34481l986028,1045083r10668,-15304l1006970,1014412r1333,-2083l1008557,1012329xem1020229,843305r-280,-470l1020076,843318r153,-13xem1020572,843267r-381,-432l1020279,843292r293,-25xem1020711,844664r-127,-597l1020521,843915r-38,317l1020711,844664xem1020787,845832r-203,-1168l1020483,844232r-38,-165l1020318,843915r50,-191l1020521,843915r-13,-191l1020305,843407r-178,l1020216,843724r63,508l1020787,845832xem1064006,906284r-53340,-20777l1007859,892873r-4940,11633l997343,916419r-6375,12649l988199,934199r50292,27064l1042022,954786r7137,-14212l1055497,926782r5575,-13144l1064006,906284xem1076960,837450r-254,-2171l1076591,833475r-393,-1752l1073912,824280r-521,-1778l1072629,820788r-5944,-10567l1063244,805561r-38100,-23749l1019683,780275r,61684l1019556,841959r-115,-394l1019365,841324r-63,-203l1019200,840790r483,1169l1019683,780275r-547,-153l1019136,841540r-177,-216l1018679,840790r457,750l1019136,780122r-4025,-1143l1013066,778560r-11671,55944l1003554,834936r5588,1740l1019022,841959r851,1117l1020000,843318r,-140l1019949,842835r-355,-559l1019594,842454r-305,-495l1019149,841895r-38,-203l1019289,841781r190,178l1019594,842454r,-178l1019479,842086r356,393l1019797,842327r152,267l1019962,842403r25,-444l1019810,841121r88,444l1019987,841959r267,876l1020610,843254r20726,-2133l1044562,840790r7874,-812l1076960,837450xe" fillcolor="#ff0032" stroked="f">
                  <v:path arrowok="t"/>
                </v:shape>
                <v:shape id="Graphic 2730" o:spid="_x0000_s1072" style="position:absolute;top:23083;width:26777;height:25375;visibility:visible;mso-wrap-style:square;v-text-anchor:top" coordsize="2677795,2537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" path="m73482,2436888l56210,2408745,,2418130r15201,39345l42913,2485199r736,432l73482,2436888xem81114,2318575l30365,2292337r-7112,14554l17399,2320086r-5258,13234l7721,2346261r-1168,4026l61442,2366213r1156,-4013l66179,2351913r4267,-10592l75450,2330132r5664,-11557xem115874,540004l69875,506095r-2946,3949l59436,523379r-1207,2401l53962,537476r-483,1385l53136,540004r-50,139l52819,541528r-2286,10922l49225,567690r89,3810l49428,575818r51,2286l106591,575818r-356,-4318l106362,567690r3696,-17145l110985,548043r571,-1181l112915,544068r2858,-3925l115874,540004xem143929,667131r-4814,-7735l131559,646442r-6731,-12954l119049,621411,65913,642493r7213,15494l80873,672846r8827,15240l95326,697230r48603,-30099xem171577,2466365r-8078,-1295l145122,2461666r-16764,-3708l118300,2455329r-14326,55346l116078,2513774r18669,4090l154470,2521521r8115,1283l171577,2466365xem198564,496951l183832,441845r-14389,3810l149898,451866r-18225,7239l124498,462661r25704,51054l153149,512064r14160,-5830l184150,500900r14414,-3949xem210235,2079764l39662,2167280r46253,33973l79476,2210193r-18377,28372l59588,2241067r48908,29591l110007,2268156r17412,-26860l131953,2235047r45910,33719l191058,2191728r19177,-111964xem256603,857516l235889,764286,224078,711073r-9067,-40767l81965,778510r174638,79006xem282295,2477414r-10414,-559l248145,2475268r-21806,-1981l221208,2530208r23114,2070l268782,2533942r10427,559l282295,2477414xem306603,482346r-4420,-54864l302069,426085r-51,-623l276593,427482r-16472,1651l244475,431038r-826,139l251231,487807r14643,-1766l281406,484517r25197,-2171xem395414,2536685r-813,-56820l394601,2479535r-22860,330l338277,2479357r-826,57150l372567,2537015r22847,-330xem419061,477012r-1181,-55118l417842,419862r-4762,l370408,421386r-10414,508l362610,477012r89,2032l393128,477659r21158,-647l419061,477012xem483222,1724152r-28575,l454647,1152652r-57150,l397497,1724152r-28575,l426072,1838452r42862,-85725l483222,1724152xem511225,2531630r-4089,-57010l475449,2476893r-24561,1067l453224,2531630r89,2274l453364,2535047r26188,-1143l511225,2531630xem611416,906780r-57150,l554266,963930r57150,l611416,906780xem626999,2518626r-8535,-56503l599046,2465044r-23546,3188l562914,2469604r6350,56807l583145,2524849r24448,-3290l626999,2518626xem647649,419862r-57341,-1016l589483,475996r56947,1016l647649,419862xem676135,19316l622312,,472808,418630r-35090,89l472782,418719,388620,654405r-26924,-9626l377088,771652r74219,-71108l469341,683260r-26912,-9614l513130,475678r19444,-63l532904,420331,676135,19316xem725716,906780r-57150,l668566,963930r57150,l725716,906780xem728573,2098370r-9601,-56325l662635,2051685r9588,56311l728573,2098370xem743292,2491232r-18910,-53950l717892,2439568r-16586,5080l683361,2449385r-10922,2489l685266,2507577r12713,-2947l718134,2499283r18656,-5778l743292,2491232xem762368,423176r-57353,-1905l703300,478421r56896,1905l762368,423176xem840016,906780r-57150,l782866,963930r57150,l840016,906780xem840320,2081022r-7175,-56388l833120,2024380r-2299,254l798487,2029206r-22708,3556l784567,2089150r54179,-7862l840320,2081022xem850125,2431211r-34379,-45656l802259,2395702r-13907,9678l774471,2414028r-2667,1448l799579,2465413r5220,-2947l821016,2452255r15621,-10896l850125,2431211xem876935,428244r-57277,-2667l817118,482612r56883,2782l876935,428244xem936459,2348979r-41948,-38824l869048,2337689r-12992,12433l895667,2391308r15342,-14821l936459,2348979xem950531,2014613r-3950,l920153,2015617r-29998,2159l890612,2017776r5754,56769l896378,2074672r1194,-127l924293,2072640r24435,-877l950531,2071763r,-57150xem954316,906780r-57150,l897166,963930r57150,l954316,906780xem991298,434987r-57023,-3429l930808,488569r57048,3429l991298,434987xem1008456,2253792r-48209,-30683l958888,2225256r-9525,14198l939241,2254021r-10567,13856l974204,2302433r11963,-15811l996810,2271280r10287,-15329l1008456,2253792xem1020356,2084832r-254,-293l1020165,2084844r191,-12xem1021092,2086737r-305,-889l1020635,2085479r-152,-178l1020432,2084895r-254,l1020292,2085047r51,267l1020406,2085848r267,889l1020622,2085848r470,889xem1021638,2086737r-1092,-1702l1020635,2085479r1003,1258xem1064082,2147862r-53226,-20777l1007999,2134387r-4928,11646l997445,2158111r-6325,12408l988275,2175840r50419,26937l1042111,2196388r7201,-14262l1055687,2168296r5550,-13119l1064082,2147862xem1077074,2079002r-254,-2552l1076769,2076069r-102,-1016l1076312,2073287r-2223,-7378l1073581,2064143r-685,-1663l1072070,2060956r-2667,-5195l1055243,2039239r-1080,-1004l1020165,2021954r,61608l1020127,2084108r-114,-1105l1020165,2083562r,-61608l1019759,2021852r,61506l1019733,2083498r,305l1019441,2083562r-317,-229l1019390,2083536r-88,-203l1018870,2082520r-115,-228l1019225,2083003r356,559l1019733,2083803r,-305l1019416,2082520r343,838l1019759,2021852r-4179,-1143l1013548,2020189r-12395,55880l1003173,2076450r6477,1905l1013917,2080145r3099,1677l1017689,2082292r-178,-191l1017816,2082292r901,711l1018120,2082292r229,228l1018717,2083003r127,114l1018946,2083333r-267,-330l1018006,2082520r419,483l1019035,2083562r736,685l1019975,2084425r-38,-127l1019695,2084095r-190,-343l1019898,2084171r191,216l1020102,2084539r266,254l1020495,2084895r17577,-1892l1044943,2082292r8699,-889l1077074,2079002xem1090028,935355l975728,878205r,114300l1090028,935355xem1105814,443103r-57150,-4306l1044536,495808r56808,4330l1105814,443103xem1220139,453136r-57175,-5195l1158100,504825r56642,5219l1220139,453136xem1334503,465328r-1029,-127l1277226,458990r-5855,56769l1327645,521970r6858,-56642xem1448676,480441r-23114,-3429l1391526,472440r-7379,56654l1440154,536956r8522,-56515xem1509763,924433r-15126,-4318l1455661,908050r-16764,54622l1477759,974725r16383,4711l1509763,924433xem1562976,500634r-1524,-381l1526527,493280r-19050,-3314l1505686,489585r-9766,56388l1497685,546239r17907,3163l1533004,552716r16497,3429l1551025,556526r11951,-55892xem1614652,1001268r-1384,-57023l1613268,944118r-1664,127l1597647,943483r-14732,-1766l1566646,938784r-3289,-635l1551292,993914r3162,762l1572628,997966r18161,2286l1608061,1001395r6591,-127xem1673847,1357503r-762,-496l1668259,1352816r-1169,-1282l1665935,1350276r-1385,-1917l1661515,1344168r-2400,-4826l1657464,1334528r-1016,-5334l1600174,1338580r15126,39243l1620634,1385062r762,1143l1622272,1387221r10173,10172l1642986,1405509r622,508l1673847,1357503xem1677657,535571r-42926,-16764l1620126,514350r-15240,55130l1605508,569722r11430,3302l1627111,576338r9144,3429l1654543,587768r23114,-52197xem1681327,1238897r-50673,-26174l1629892,1213993r-6477,13474l1617586,1240663r-5220,13093l1607934,1266710r-1143,4052l1661655,1286637r1143,-4064l1666354,1272540r4305,-10668l1675612,1250708r5715,-11811xem1723618,922782r-50787,-26162l1671307,899668r-4572,8763l1662798,916432r-2159,4711l1655876,929411r-4102,4547l1651203,934326r241,l1649704,936244r1905,-1677l1684515,980821r2908,-2147l1689214,977531r1524,-1409l1692135,974598r8001,-9017l1701520,964057r1143,-1524l1710169,949718r4064,-8521l1717903,933958r3366,-6719l1722094,925576r1524,-2794xem1771383,815340r-53594,-19812l1708378,820801r-10782,25285l1697469,846467r51816,24118l1749526,870204r11430,-26924l1771383,815340xem1771624,1386840r-8115,-1258l1745335,1382153r-16764,-3695l1718665,1375791r-14592,55245l1716265,1434350r18669,4052l1754860,1442085r8001,1270l1771624,1386840xem1773415,625729r-25146,-38342l1731886,570865r-37986,42672l1703692,623062r8001,9779l1718284,643013r3810,7862l1773415,625729xem1791195,700659r-635,-9398l1733524,695325r483,5334l1734045,701040r127,12700l1733283,726948r-1664,13601l1730857,745121r56147,10021l1787893,750570r2159,-16383l1791195,717804r,-17145xem1810372,1000252r-170574,87503l1686115,1121740r-6426,8953l1661274,1159129r-1473,2540l1660067,1161669r48692,29464l1710169,1188720r17526,-27051l1732140,1155509r45961,33719l1791271,1112139r19101,-111887xem1882495,1397889r-10401,-496l1848472,1395730r-22098,-1905l1821535,1450733r22860,2020l1879447,1455039r3048,-57150xem1995652,1457071r-876,-56769l1994776,1399921r-22860,381l1938502,1399794r-876,57150l1972792,1457452r22860,-381xem2083422,657352r-28575,l2054847,85852r-57150,l1997697,657352r-28575,l2026272,771652r42862,-85725l2083422,657352xem2111362,1452118r-4077,-57011l2075662,1397393r-24498,1004l2053424,1452118r89,2286l2053564,1455547r26175,-1143l2111362,1452118xem2227186,1439164r-8509,-56515l2199246,1385582r-23381,3048l2163178,1390015r6210,56769l2183244,1445260r24511,-3175l2227186,1439164xem2328786,1018794r-9665,-56261l2262873,972058r9525,56388l2328786,1018794xem2343645,1411605r-19190,-53721l2317978,1360170r-16383,4838l2283574,1369822r-10935,2540l2285479,1427988r12687,-2921l2318245,1419733r18923,-5715l2343645,1411605xem2440432,1001649r-6960,-56503l2433421,944765r-57391,8382l2384653,1009650r54369,-8001l2440432,1001649xem2450185,1351788r-34150,-45835l2402560,1316101r-13957,9664l2374633,1334528r-2667,1385l2399779,1385824r5207,-2909l2421229,1372743r15507,-10922l2450185,1351788xem2536672,1269377r-42024,-38747l2469235,1258062r-13068,12573l2495905,1311783r15240,-14859l2536672,1269377xem2550769,935101r-3924,l2520289,936002r-28308,2147l2490838,938288r5702,56871l2524620,993013r24244,-762l2550769,992251r,-57150xem2608681,1174242r-48247,-30595l2559037,1145794r-9525,14236l2539568,1174242r-10757,14097l2574391,1222895r11951,-15760l2597010,1191768r10287,-15240l2608605,1174369r76,-127xem2619857,1004481r-241,-458l2618968,1003452r-1168,-914l2617952,1002792r1385,1231l2619857,1004481xem2620124,1004481xem2620175,1005078r-115,-407l2620010,1004481r-153,l2619883,1004671r292,407xem2620200,1004443xem2620276,1004671r-12,-190l2620124,1004481r152,190xem2620314,1005484xem2621165,1006983r-165,-597l2620772,1005852r76,534l2621165,1006983xem2664307,1068324r-53200,-20689l2608186,1054874r-4953,11672l2597632,1078496r-6337,12688l2588488,1096264r50432,27051l2642349,1116838r7099,-14224l2655925,1088783r5474,-13093l2664307,1068324xem2677261,999490r-241,-2147l2676956,996581r-76,-1028l2676499,993775r-21069,-34151l2654401,958596r-1143,-877l2652001,956957r-8382,-5334l2634589,947293r-9144,-3429l2618714,941997r,61137l2618105,1002322r444,495l2618714,1003134r,-61137l2615425,941070r-1905,-496l2601709,996581r2019,381l2609583,998728r4813,1905l2617419,1002322r381,216l2618968,1003452r686,533l2619324,1003452r-356,-660l2619387,1003452r305,l2619603,1003173r-114,-381l2619756,1003465r,431l2619387,1003452r267,533l2619870,1004023r127,l2620149,1004392r102,-1219l2620302,1003452r-13,1029l2620289,1004671r-13,191l2620060,1004671r191,495l2620276,1005357r102,127l2620505,1005509r51,343l2620378,1005484r51,368l2621064,1007872r-102,-889l2620848,1006386r-102,-534l2620568,1005598r204,254l2621178,1006386r-267,-534l2620683,1005484r305,l2620772,1005306r20688,-2133l2645168,1002792r4661,-470l2655024,1001776r22237,-2286xe" fillcolor="fuchsia" stroked="f">
                  <v:path arrowok="t"/>
                </v:shape>
                <v:shape id="Graphic 2731" o:spid="_x0000_s1073" style="position:absolute;left:72078;width:13164;height:8705;visibility:visible;mso-wrap-style:square;v-text-anchor:top" coordsize="1316355,870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" path="m86624,723381l,870204,169285,851397r-7301,-11308l116707,840089,75316,776081r31976,-20691l86624,723381xem107292,755390l75316,776081r41391,64008l148641,819426,107292,755390xem148641,819426r-31934,20663l161984,840089,148641,819426xem1274704,l107292,755390r41349,64036l1316095,64008,127470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0098"/>
        </w:rPr>
        <w:t>Binomial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Heap</w:t>
      </w:r>
      <w:r>
        <w:rPr>
          <w:color w:val="000098"/>
          <w:spacing w:val="-2"/>
        </w:rPr>
        <w:t xml:space="preserve"> Representation</w:t>
      </w:r>
    </w:p>
    <w:p w14:paraId="6F7A5837" w14:textId="77777777" w:rsidR="00FB0B3F" w:rsidRDefault="001E5985">
      <w:pPr>
        <w:pStyle w:val="ListParagraph"/>
        <w:numPr>
          <w:ilvl w:val="0"/>
          <w:numId w:val="21"/>
        </w:numPr>
        <w:tabs>
          <w:tab w:val="left" w:pos="1724"/>
          <w:tab w:val="left" w:pos="12825"/>
        </w:tabs>
        <w:spacing w:before="482"/>
        <w:ind w:left="1724" w:hanging="539"/>
        <w:rPr>
          <w:sz w:val="56"/>
        </w:rPr>
      </w:pPr>
      <w:r>
        <w:rPr>
          <w:sz w:val="64"/>
        </w:rPr>
        <w:t>Circular</w:t>
      </w:r>
      <w:r>
        <w:rPr>
          <w:spacing w:val="-5"/>
          <w:sz w:val="64"/>
        </w:rPr>
        <w:t xml:space="preserve"> </w:t>
      </w:r>
      <w:r>
        <w:rPr>
          <w:sz w:val="64"/>
        </w:rPr>
        <w:t>linked</w:t>
      </w:r>
      <w:r>
        <w:rPr>
          <w:spacing w:val="-5"/>
          <w:sz w:val="64"/>
        </w:rPr>
        <w:t xml:space="preserve"> </w:t>
      </w:r>
      <w:r>
        <w:rPr>
          <w:sz w:val="64"/>
        </w:rPr>
        <w:t>list of</w:t>
      </w:r>
      <w:r>
        <w:rPr>
          <w:spacing w:val="-5"/>
          <w:sz w:val="64"/>
        </w:rPr>
        <w:t xml:space="preserve"> </w:t>
      </w:r>
      <w:r>
        <w:rPr>
          <w:sz w:val="64"/>
        </w:rPr>
        <w:t>min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trees.</w:t>
      </w:r>
      <w:r>
        <w:rPr>
          <w:sz w:val="64"/>
        </w:rPr>
        <w:tab/>
      </w:r>
      <w:r>
        <w:rPr>
          <w:color w:val="FF0032"/>
          <w:spacing w:val="-10"/>
          <w:position w:val="-15"/>
          <w:sz w:val="56"/>
        </w:rPr>
        <w:t>A</w:t>
      </w:r>
    </w:p>
    <w:p w14:paraId="439736B5" w14:textId="77777777" w:rsidR="00FB0B3F" w:rsidRDefault="001E5985">
      <w:pPr>
        <w:tabs>
          <w:tab w:val="left" w:pos="11026"/>
        </w:tabs>
        <w:spacing w:before="231" w:line="491" w:lineRule="exact"/>
        <w:ind w:left="3060"/>
        <w:rPr>
          <w:sz w:val="40"/>
        </w:rPr>
      </w:pPr>
      <w:r>
        <w:rPr>
          <w:spacing w:val="-10"/>
          <w:sz w:val="40"/>
        </w:rPr>
        <w:t>2</w:t>
      </w:r>
      <w:r>
        <w:rPr>
          <w:sz w:val="40"/>
        </w:rPr>
        <w:tab/>
      </w:r>
      <w:r>
        <w:rPr>
          <w:spacing w:val="-10"/>
          <w:position w:val="-7"/>
          <w:sz w:val="40"/>
        </w:rPr>
        <w:t>1</w:t>
      </w:r>
    </w:p>
    <w:p w14:paraId="1B1A99FE" w14:textId="77777777" w:rsidR="00FB0B3F" w:rsidRDefault="001E5985">
      <w:pPr>
        <w:spacing w:line="411" w:lineRule="exact"/>
        <w:ind w:left="7066"/>
        <w:rPr>
          <w:sz w:val="40"/>
        </w:rPr>
      </w:pPr>
      <w:r>
        <w:rPr>
          <w:spacing w:val="-10"/>
          <w:sz w:val="40"/>
        </w:rPr>
        <w:t>4</w:t>
      </w:r>
    </w:p>
    <w:p w14:paraId="66926FC0" w14:textId="77777777" w:rsidR="00FB0B3F" w:rsidRDefault="00FB0B3F">
      <w:pPr>
        <w:pStyle w:val="BodyText"/>
        <w:spacing w:before="318"/>
        <w:rPr>
          <w:sz w:val="40"/>
        </w:rPr>
      </w:pPr>
    </w:p>
    <w:p w14:paraId="1AD607B9" w14:textId="77777777" w:rsidR="00FB0B3F" w:rsidRDefault="001E5985">
      <w:pPr>
        <w:tabs>
          <w:tab w:val="left" w:pos="3070"/>
          <w:tab w:val="left" w:pos="4860"/>
          <w:tab w:val="left" w:pos="10281"/>
          <w:tab w:val="left" w:pos="12071"/>
        </w:tabs>
        <w:ind w:left="1295"/>
        <w:rPr>
          <w:sz w:val="40"/>
        </w:rPr>
      </w:pPr>
      <w:r>
        <w:rPr>
          <w:spacing w:val="-10"/>
          <w:position w:val="-7"/>
          <w:sz w:val="40"/>
        </w:rPr>
        <w:t>4</w:t>
      </w:r>
      <w:r>
        <w:rPr>
          <w:position w:val="-7"/>
          <w:sz w:val="40"/>
        </w:rPr>
        <w:tab/>
      </w:r>
      <w:r>
        <w:rPr>
          <w:spacing w:val="-10"/>
          <w:position w:val="-12"/>
          <w:sz w:val="40"/>
        </w:rPr>
        <w:t>5</w:t>
      </w:r>
      <w:r>
        <w:rPr>
          <w:position w:val="-12"/>
          <w:sz w:val="40"/>
        </w:rPr>
        <w:tab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position w:val="-12"/>
          <w:sz w:val="40"/>
        </w:rPr>
        <w:t>7</w:t>
      </w:r>
      <w:r>
        <w:rPr>
          <w:position w:val="-12"/>
          <w:sz w:val="40"/>
        </w:rPr>
        <w:tab/>
      </w:r>
      <w:r>
        <w:rPr>
          <w:spacing w:val="-10"/>
          <w:sz w:val="40"/>
        </w:rPr>
        <w:t>3</w:t>
      </w:r>
    </w:p>
    <w:p w14:paraId="1FF2F80F" w14:textId="77777777" w:rsidR="00FB0B3F" w:rsidRDefault="00FB0B3F">
      <w:pPr>
        <w:pStyle w:val="BodyText"/>
        <w:rPr>
          <w:sz w:val="20"/>
        </w:rPr>
      </w:pPr>
    </w:p>
    <w:p w14:paraId="47232599" w14:textId="77777777" w:rsidR="00FB0B3F" w:rsidRDefault="00FB0B3F">
      <w:pPr>
        <w:pStyle w:val="BodyText"/>
        <w:rPr>
          <w:sz w:val="20"/>
        </w:rPr>
      </w:pPr>
    </w:p>
    <w:p w14:paraId="2A6649BB" w14:textId="77777777" w:rsidR="00FB0B3F" w:rsidRDefault="00FB0B3F">
      <w:pPr>
        <w:pStyle w:val="BodyText"/>
        <w:rPr>
          <w:sz w:val="20"/>
        </w:rPr>
      </w:pPr>
    </w:p>
    <w:p w14:paraId="31275B08" w14:textId="77777777" w:rsidR="00FB0B3F" w:rsidRDefault="00FB0B3F">
      <w:pPr>
        <w:pStyle w:val="BodyText"/>
        <w:spacing w:before="168"/>
        <w:rPr>
          <w:sz w:val="20"/>
        </w:rPr>
      </w:pPr>
    </w:p>
    <w:p w14:paraId="4DDC226A" w14:textId="77777777" w:rsidR="00FB0B3F" w:rsidRDefault="00FB0B3F">
      <w:pPr>
        <w:rPr>
          <w:sz w:val="20"/>
        </w:rPr>
        <w:sectPr w:rsidR="00FB0B3F">
          <w:headerReference w:type="default" r:id="rId449"/>
          <w:pgSz w:w="14400" w:h="10800" w:orient="landscape"/>
          <w:pgMar w:top="600" w:right="0" w:bottom="0" w:left="40" w:header="0" w:footer="0" w:gutter="0"/>
          <w:cols w:space="720"/>
        </w:sectPr>
      </w:pPr>
    </w:p>
    <w:p w14:paraId="1121148D" w14:textId="77777777" w:rsidR="00FB0B3F" w:rsidRDefault="001E5985">
      <w:pPr>
        <w:tabs>
          <w:tab w:val="left" w:pos="2015"/>
          <w:tab w:val="left" w:pos="3095"/>
        </w:tabs>
        <w:spacing w:before="85"/>
        <w:ind w:left="549"/>
        <w:rPr>
          <w:sz w:val="40"/>
        </w:rPr>
      </w:pPr>
      <w:r>
        <w:rPr>
          <w:spacing w:val="-10"/>
          <w:position w:val="-4"/>
          <w:sz w:val="40"/>
        </w:rPr>
        <w:t>6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position w:val="-11"/>
          <w:sz w:val="40"/>
        </w:rPr>
        <w:t>6</w:t>
      </w:r>
    </w:p>
    <w:p w14:paraId="3D1E291C" w14:textId="77777777" w:rsidR="00FB0B3F" w:rsidRDefault="00FB0B3F">
      <w:pPr>
        <w:pStyle w:val="BodyText"/>
        <w:rPr>
          <w:sz w:val="40"/>
        </w:rPr>
      </w:pPr>
    </w:p>
    <w:p w14:paraId="491BE060" w14:textId="77777777" w:rsidR="00FB0B3F" w:rsidRDefault="00FB0B3F">
      <w:pPr>
        <w:pStyle w:val="BodyText"/>
        <w:spacing w:before="300"/>
        <w:rPr>
          <w:sz w:val="40"/>
        </w:rPr>
      </w:pPr>
    </w:p>
    <w:p w14:paraId="4D7BAE79" w14:textId="77777777" w:rsidR="00FB0B3F" w:rsidRDefault="001E5985">
      <w:pPr>
        <w:ind w:left="574"/>
        <w:rPr>
          <w:sz w:val="40"/>
        </w:rPr>
      </w:pPr>
      <w:r>
        <w:rPr>
          <w:spacing w:val="-10"/>
          <w:sz w:val="40"/>
        </w:rPr>
        <w:t>8</w:t>
      </w:r>
    </w:p>
    <w:p w14:paraId="1CE12B81" w14:textId="77777777" w:rsidR="00FB0B3F" w:rsidRDefault="001E5985">
      <w:pPr>
        <w:spacing w:before="205" w:line="429" w:lineRule="exact"/>
        <w:ind w:left="1533"/>
        <w:jc w:val="center"/>
        <w:rPr>
          <w:sz w:val="40"/>
        </w:rPr>
      </w:pPr>
      <w:r>
        <w:br w:type="column"/>
      </w:r>
      <w:r>
        <w:rPr>
          <w:spacing w:val="-10"/>
          <w:sz w:val="40"/>
        </w:rPr>
        <w:t>8</w:t>
      </w:r>
    </w:p>
    <w:p w14:paraId="054EBBA6" w14:textId="77777777" w:rsidR="00FB0B3F" w:rsidRDefault="001E5985">
      <w:pPr>
        <w:spacing w:line="429" w:lineRule="exact"/>
        <w:ind w:right="935"/>
        <w:jc w:val="center"/>
        <w:rPr>
          <w:sz w:val="40"/>
        </w:rPr>
      </w:pPr>
      <w:r>
        <w:rPr>
          <w:color w:val="FFFFFF"/>
          <w:spacing w:val="-10"/>
          <w:sz w:val="40"/>
        </w:rPr>
        <w:t>5</w:t>
      </w:r>
    </w:p>
    <w:p w14:paraId="3881833B" w14:textId="77777777" w:rsidR="00FB0B3F" w:rsidRDefault="001E5985">
      <w:pPr>
        <w:spacing w:before="260"/>
        <w:ind w:left="549"/>
        <w:rPr>
          <w:sz w:val="40"/>
        </w:rPr>
      </w:pPr>
      <w:r>
        <w:rPr>
          <w:color w:val="FFFFFF"/>
          <w:spacing w:val="-10"/>
          <w:sz w:val="40"/>
        </w:rPr>
        <w:t>5</w:t>
      </w:r>
    </w:p>
    <w:p w14:paraId="5B94438D" w14:textId="77777777" w:rsidR="00FB0B3F" w:rsidRDefault="001E5985">
      <w:pPr>
        <w:tabs>
          <w:tab w:val="left" w:pos="4175"/>
          <w:tab w:val="left" w:pos="5625"/>
        </w:tabs>
        <w:spacing w:before="231"/>
        <w:ind w:left="2590"/>
        <w:rPr>
          <w:sz w:val="64"/>
        </w:rPr>
      </w:pPr>
      <w:r>
        <w:rPr>
          <w:spacing w:val="-10"/>
          <w:position w:val="7"/>
          <w:sz w:val="40"/>
        </w:rPr>
        <w:t>6</w:t>
      </w:r>
      <w:r>
        <w:rPr>
          <w:position w:val="7"/>
          <w:sz w:val="40"/>
        </w:rPr>
        <w:tab/>
      </w:r>
      <w:r>
        <w:rPr>
          <w:color w:val="FFFFFF"/>
          <w:spacing w:val="-10"/>
          <w:sz w:val="40"/>
        </w:rPr>
        <w:t>9</w:t>
      </w:r>
      <w:r>
        <w:rPr>
          <w:color w:val="FFFFFF"/>
          <w:sz w:val="40"/>
        </w:rPr>
        <w:tab/>
      </w:r>
      <w:r>
        <w:rPr>
          <w:sz w:val="64"/>
        </w:rPr>
        <w:t>Degree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fields</w:t>
      </w:r>
    </w:p>
    <w:p w14:paraId="61F05F3F" w14:textId="77777777" w:rsidR="00FB0B3F" w:rsidRDefault="001E5985">
      <w:pPr>
        <w:pStyle w:val="BodyText"/>
        <w:tabs>
          <w:tab w:val="left" w:pos="5625"/>
        </w:tabs>
        <w:spacing w:before="32"/>
        <w:ind w:left="574"/>
      </w:pPr>
      <w:r>
        <w:rPr>
          <w:color w:val="FFFFFF"/>
          <w:spacing w:val="-10"/>
          <w:position w:val="5"/>
          <w:sz w:val="40"/>
        </w:rPr>
        <w:t>9</w:t>
      </w:r>
      <w:r>
        <w:rPr>
          <w:color w:val="FFFFFF"/>
          <w:position w:val="5"/>
          <w:sz w:val="40"/>
        </w:rPr>
        <w:tab/>
      </w:r>
      <w:r>
        <w:t>not</w:t>
      </w:r>
      <w:r>
        <w:rPr>
          <w:spacing w:val="-4"/>
        </w:rPr>
        <w:t xml:space="preserve"> </w:t>
      </w:r>
      <w:r>
        <w:rPr>
          <w:spacing w:val="-2"/>
        </w:rPr>
        <w:t>shown.</w:t>
      </w:r>
    </w:p>
    <w:p w14:paraId="5D82EAB9" w14:textId="77777777" w:rsidR="00FB0B3F" w:rsidRDefault="00FB0B3F">
      <w:p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3337" w:space="1584"/>
            <w:col w:w="9439"/>
          </w:cols>
        </w:sectPr>
      </w:pPr>
    </w:p>
    <w:p w14:paraId="02739832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Insert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5"/>
        </w:rPr>
        <w:t>10</w:t>
      </w:r>
    </w:p>
    <w:p w14:paraId="27A2799A" w14:textId="77777777" w:rsidR="00FB0B3F" w:rsidRDefault="001E5985">
      <w:pPr>
        <w:pStyle w:val="ListParagraph"/>
        <w:numPr>
          <w:ilvl w:val="0"/>
          <w:numId w:val="22"/>
        </w:numPr>
        <w:tabs>
          <w:tab w:val="left" w:pos="1603"/>
        </w:tabs>
        <w:spacing w:before="58" w:line="622" w:lineRule="exact"/>
        <w:ind w:left="1603" w:hanging="539"/>
        <w:rPr>
          <w:color w:val="000098"/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1009664" behindDoc="1" locked="0" layoutInCell="1" allowOverlap="1" wp14:anchorId="5BD6D346" wp14:editId="5B7411C0">
                <wp:simplePos x="0" y="0"/>
                <wp:positionH relativeFrom="page">
                  <wp:posOffset>6400789</wp:posOffset>
                </wp:positionH>
                <wp:positionV relativeFrom="paragraph">
                  <wp:posOffset>404930</wp:posOffset>
                </wp:positionV>
                <wp:extent cx="2154555" cy="3507104"/>
                <wp:effectExtent l="0" t="0" r="0" b="0"/>
                <wp:wrapNone/>
                <wp:docPr id="2732" name="Group 2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4555" cy="3507104"/>
                          <a:chOff x="0" y="0"/>
                          <a:chExt cx="2154555" cy="3507104"/>
                        </a:xfrm>
                      </wpg:grpSpPr>
                      <wps:wsp>
                        <wps:cNvPr id="2733" name="Graphic 2733"/>
                        <wps:cNvSpPr/>
                        <wps:spPr>
                          <a:xfrm>
                            <a:off x="479430" y="84646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4"/>
                                </a:lnTo>
                                <a:lnTo>
                                  <a:pt x="65124" y="65063"/>
                                </a:lnTo>
                                <a:lnTo>
                                  <a:pt x="37976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6" y="346467"/>
                                </a:lnTo>
                                <a:lnTo>
                                  <a:pt x="65124" y="379365"/>
                                </a:lnTo>
                                <a:lnTo>
                                  <a:pt x="98022" y="406513"/>
                                </a:lnTo>
                                <a:lnTo>
                                  <a:pt x="135775" y="427013"/>
                                </a:lnTo>
                                <a:lnTo>
                                  <a:pt x="177486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4" name="Graphic 2734"/>
                        <wps:cNvSpPr/>
                        <wps:spPr>
                          <a:xfrm>
                            <a:off x="479430" y="84646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6" y="97948"/>
                                </a:lnTo>
                                <a:lnTo>
                                  <a:pt x="65124" y="65063"/>
                                </a:lnTo>
                                <a:lnTo>
                                  <a:pt x="98022" y="37934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1"/>
                                </a:lnTo>
                                <a:lnTo>
                                  <a:pt x="135775" y="427013"/>
                                </a:lnTo>
                                <a:lnTo>
                                  <a:pt x="98022" y="406513"/>
                                </a:lnTo>
                                <a:lnTo>
                                  <a:pt x="65124" y="379365"/>
                                </a:lnTo>
                                <a:lnTo>
                                  <a:pt x="37976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5" name="Graphic 2735"/>
                        <wps:cNvSpPr/>
                        <wps:spPr>
                          <a:xfrm>
                            <a:off x="6350" y="1943344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68"/>
                                </a:lnTo>
                                <a:lnTo>
                                  <a:pt x="17458" y="308796"/>
                                </a:lnTo>
                                <a:lnTo>
                                  <a:pt x="37944" y="346551"/>
                                </a:lnTo>
                                <a:lnTo>
                                  <a:pt x="65078" y="379441"/>
                                </a:lnTo>
                                <a:lnTo>
                                  <a:pt x="97969" y="406575"/>
                                </a:lnTo>
                                <a:lnTo>
                                  <a:pt x="135724" y="427061"/>
                                </a:lnTo>
                                <a:lnTo>
                                  <a:pt x="177451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6"/>
                                </a:lnTo>
                                <a:lnTo>
                                  <a:pt x="308744" y="427061"/>
                                </a:lnTo>
                                <a:lnTo>
                                  <a:pt x="346497" y="406575"/>
                                </a:lnTo>
                                <a:lnTo>
                                  <a:pt x="379395" y="379441"/>
                                </a:lnTo>
                                <a:lnTo>
                                  <a:pt x="406543" y="346551"/>
                                </a:lnTo>
                                <a:lnTo>
                                  <a:pt x="427044" y="308796"/>
                                </a:lnTo>
                                <a:lnTo>
                                  <a:pt x="440001" y="267068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6" name="Graphic 2736"/>
                        <wps:cNvSpPr/>
                        <wps:spPr>
                          <a:xfrm>
                            <a:off x="6350" y="1943344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68"/>
                                </a:lnTo>
                                <a:lnTo>
                                  <a:pt x="427044" y="308796"/>
                                </a:lnTo>
                                <a:lnTo>
                                  <a:pt x="406543" y="346551"/>
                                </a:lnTo>
                                <a:lnTo>
                                  <a:pt x="379395" y="379441"/>
                                </a:lnTo>
                                <a:lnTo>
                                  <a:pt x="346497" y="406575"/>
                                </a:lnTo>
                                <a:lnTo>
                                  <a:pt x="308744" y="427061"/>
                                </a:lnTo>
                                <a:lnTo>
                                  <a:pt x="267033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6"/>
                                </a:lnTo>
                                <a:lnTo>
                                  <a:pt x="135724" y="427061"/>
                                </a:lnTo>
                                <a:lnTo>
                                  <a:pt x="97969" y="406575"/>
                                </a:lnTo>
                                <a:lnTo>
                                  <a:pt x="65078" y="379441"/>
                                </a:lnTo>
                                <a:lnTo>
                                  <a:pt x="37944" y="346551"/>
                                </a:lnTo>
                                <a:lnTo>
                                  <a:pt x="17458" y="308796"/>
                                </a:lnTo>
                                <a:lnTo>
                                  <a:pt x="4513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7" name="Graphic 2737"/>
                        <wps:cNvSpPr/>
                        <wps:spPr>
                          <a:xfrm>
                            <a:off x="1143010" y="1860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67"/>
                                </a:lnTo>
                                <a:lnTo>
                                  <a:pt x="17458" y="308791"/>
                                </a:lnTo>
                                <a:lnTo>
                                  <a:pt x="37944" y="346541"/>
                                </a:lnTo>
                                <a:lnTo>
                                  <a:pt x="65078" y="379426"/>
                                </a:lnTo>
                                <a:lnTo>
                                  <a:pt x="97969" y="406554"/>
                                </a:lnTo>
                                <a:lnTo>
                                  <a:pt x="135724" y="427035"/>
                                </a:lnTo>
                                <a:lnTo>
                                  <a:pt x="177451" y="439977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7"/>
                                </a:lnTo>
                                <a:lnTo>
                                  <a:pt x="308740" y="427035"/>
                                </a:lnTo>
                                <a:lnTo>
                                  <a:pt x="346488" y="406554"/>
                                </a:lnTo>
                                <a:lnTo>
                                  <a:pt x="379380" y="379426"/>
                                </a:lnTo>
                                <a:lnTo>
                                  <a:pt x="406522" y="346541"/>
                                </a:lnTo>
                                <a:lnTo>
                                  <a:pt x="427018" y="308791"/>
                                </a:lnTo>
                                <a:lnTo>
                                  <a:pt x="439972" y="267067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8" name="Graphic 2738"/>
                        <wps:cNvSpPr/>
                        <wps:spPr>
                          <a:xfrm>
                            <a:off x="1143010" y="1860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67"/>
                                </a:lnTo>
                                <a:lnTo>
                                  <a:pt x="427018" y="308791"/>
                                </a:lnTo>
                                <a:lnTo>
                                  <a:pt x="406522" y="346541"/>
                                </a:lnTo>
                                <a:lnTo>
                                  <a:pt x="379380" y="379426"/>
                                </a:lnTo>
                                <a:lnTo>
                                  <a:pt x="346488" y="406554"/>
                                </a:lnTo>
                                <a:lnTo>
                                  <a:pt x="308740" y="427035"/>
                                </a:lnTo>
                                <a:lnTo>
                                  <a:pt x="267032" y="439977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7"/>
                                </a:lnTo>
                                <a:lnTo>
                                  <a:pt x="135724" y="427035"/>
                                </a:lnTo>
                                <a:lnTo>
                                  <a:pt x="97969" y="406554"/>
                                </a:lnTo>
                                <a:lnTo>
                                  <a:pt x="65078" y="379426"/>
                                </a:lnTo>
                                <a:lnTo>
                                  <a:pt x="37944" y="346541"/>
                                </a:lnTo>
                                <a:lnTo>
                                  <a:pt x="17458" y="308791"/>
                                </a:lnTo>
                                <a:lnTo>
                                  <a:pt x="4513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9" name="Graphic 2739"/>
                        <wps:cNvSpPr/>
                        <wps:spPr>
                          <a:xfrm>
                            <a:off x="22230" y="30561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7"/>
                                </a:lnTo>
                                <a:lnTo>
                                  <a:pt x="135775" y="17473"/>
                                </a:lnTo>
                                <a:lnTo>
                                  <a:pt x="98022" y="37970"/>
                                </a:lnTo>
                                <a:lnTo>
                                  <a:pt x="65124" y="65115"/>
                                </a:lnTo>
                                <a:lnTo>
                                  <a:pt x="37976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6" y="346535"/>
                                </a:lnTo>
                                <a:lnTo>
                                  <a:pt x="65124" y="379423"/>
                                </a:lnTo>
                                <a:lnTo>
                                  <a:pt x="98022" y="406555"/>
                                </a:lnTo>
                                <a:lnTo>
                                  <a:pt x="135775" y="427039"/>
                                </a:lnTo>
                                <a:lnTo>
                                  <a:pt x="177486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83"/>
                                </a:lnTo>
                                <a:lnTo>
                                  <a:pt x="308744" y="427039"/>
                                </a:lnTo>
                                <a:lnTo>
                                  <a:pt x="346497" y="406555"/>
                                </a:lnTo>
                                <a:lnTo>
                                  <a:pt x="379395" y="379423"/>
                                </a:lnTo>
                                <a:lnTo>
                                  <a:pt x="406543" y="346535"/>
                                </a:lnTo>
                                <a:lnTo>
                                  <a:pt x="427044" y="308780"/>
                                </a:lnTo>
                                <a:lnTo>
                                  <a:pt x="440001" y="267052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177469"/>
                                </a:lnTo>
                                <a:lnTo>
                                  <a:pt x="427044" y="135760"/>
                                </a:lnTo>
                                <a:lnTo>
                                  <a:pt x="406543" y="98010"/>
                                </a:lnTo>
                                <a:lnTo>
                                  <a:pt x="379395" y="65115"/>
                                </a:lnTo>
                                <a:lnTo>
                                  <a:pt x="346497" y="37970"/>
                                </a:lnTo>
                                <a:lnTo>
                                  <a:pt x="308744" y="17473"/>
                                </a:lnTo>
                                <a:lnTo>
                                  <a:pt x="267033" y="4517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0" name="Graphic 2740"/>
                        <wps:cNvSpPr/>
                        <wps:spPr>
                          <a:xfrm>
                            <a:off x="22230" y="30561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6" y="98010"/>
                                </a:lnTo>
                                <a:lnTo>
                                  <a:pt x="65124" y="65115"/>
                                </a:lnTo>
                                <a:lnTo>
                                  <a:pt x="98022" y="37970"/>
                                </a:lnTo>
                                <a:lnTo>
                                  <a:pt x="135775" y="17473"/>
                                </a:lnTo>
                                <a:lnTo>
                                  <a:pt x="177486" y="4517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7"/>
                                </a:lnTo>
                                <a:lnTo>
                                  <a:pt x="308744" y="17473"/>
                                </a:lnTo>
                                <a:lnTo>
                                  <a:pt x="346497" y="37970"/>
                                </a:lnTo>
                                <a:lnTo>
                                  <a:pt x="379395" y="65115"/>
                                </a:lnTo>
                                <a:lnTo>
                                  <a:pt x="406543" y="98010"/>
                                </a:lnTo>
                                <a:lnTo>
                                  <a:pt x="427044" y="135760"/>
                                </a:lnTo>
                                <a:lnTo>
                                  <a:pt x="440001" y="177469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267052"/>
                                </a:lnTo>
                                <a:lnTo>
                                  <a:pt x="427044" y="308780"/>
                                </a:lnTo>
                                <a:lnTo>
                                  <a:pt x="406543" y="346535"/>
                                </a:lnTo>
                                <a:lnTo>
                                  <a:pt x="379395" y="379423"/>
                                </a:lnTo>
                                <a:lnTo>
                                  <a:pt x="346497" y="406555"/>
                                </a:lnTo>
                                <a:lnTo>
                                  <a:pt x="308744" y="427039"/>
                                </a:lnTo>
                                <a:lnTo>
                                  <a:pt x="267033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83"/>
                                </a:lnTo>
                                <a:lnTo>
                                  <a:pt x="135775" y="427039"/>
                                </a:lnTo>
                                <a:lnTo>
                                  <a:pt x="98022" y="406555"/>
                                </a:lnTo>
                                <a:lnTo>
                                  <a:pt x="65124" y="379423"/>
                                </a:lnTo>
                                <a:lnTo>
                                  <a:pt x="37976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1" name="Graphic 2741"/>
                        <wps:cNvSpPr/>
                        <wps:spPr>
                          <a:xfrm>
                            <a:off x="228610" y="1175004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2" name="Graphic 2742"/>
                        <wps:cNvSpPr/>
                        <wps:spPr>
                          <a:xfrm>
                            <a:off x="838210" y="0"/>
                            <a:ext cx="1316355" cy="870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6355" h="870585">
                                <a:moveTo>
                                  <a:pt x="86624" y="723381"/>
                                </a:moveTo>
                                <a:lnTo>
                                  <a:pt x="0" y="870204"/>
                                </a:lnTo>
                                <a:lnTo>
                                  <a:pt x="169285" y="851397"/>
                                </a:lnTo>
                                <a:lnTo>
                                  <a:pt x="161984" y="840089"/>
                                </a:lnTo>
                                <a:lnTo>
                                  <a:pt x="116707" y="840089"/>
                                </a:lnTo>
                                <a:lnTo>
                                  <a:pt x="75316" y="776081"/>
                                </a:lnTo>
                                <a:lnTo>
                                  <a:pt x="107292" y="755390"/>
                                </a:lnTo>
                                <a:lnTo>
                                  <a:pt x="86624" y="723381"/>
                                </a:lnTo>
                                <a:close/>
                              </a:path>
                              <a:path w="1316355" h="870585">
                                <a:moveTo>
                                  <a:pt x="107292" y="755390"/>
                                </a:moveTo>
                                <a:lnTo>
                                  <a:pt x="75316" y="776081"/>
                                </a:lnTo>
                                <a:lnTo>
                                  <a:pt x="116707" y="840089"/>
                                </a:lnTo>
                                <a:lnTo>
                                  <a:pt x="148641" y="819426"/>
                                </a:lnTo>
                                <a:lnTo>
                                  <a:pt x="107292" y="755390"/>
                                </a:lnTo>
                                <a:close/>
                              </a:path>
                              <a:path w="1316355" h="870585">
                                <a:moveTo>
                                  <a:pt x="148641" y="819426"/>
                                </a:moveTo>
                                <a:lnTo>
                                  <a:pt x="116707" y="840089"/>
                                </a:lnTo>
                                <a:lnTo>
                                  <a:pt x="161984" y="840089"/>
                                </a:lnTo>
                                <a:lnTo>
                                  <a:pt x="148641" y="819426"/>
                                </a:lnTo>
                                <a:close/>
                              </a:path>
                              <a:path w="1316355" h="870585">
                                <a:moveTo>
                                  <a:pt x="1274704" y="0"/>
                                </a:moveTo>
                                <a:lnTo>
                                  <a:pt x="107292" y="755390"/>
                                </a:lnTo>
                                <a:lnTo>
                                  <a:pt x="148641" y="819426"/>
                                </a:lnTo>
                                <a:lnTo>
                                  <a:pt x="1316095" y="64008"/>
                                </a:lnTo>
                                <a:lnTo>
                                  <a:pt x="1274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2B7FA3" id="Group 2732" o:spid="_x0000_s1026" style="position:absolute;margin-left:7in;margin-top:31.9pt;width:169.65pt;height:276.15pt;z-index:-22306816;mso-wrap-distance-left:0;mso-wrap-distance-right:0;mso-position-horizontal-relative:page" coordsize="21545,350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">
                <v:shape id="Graphic 2733" o:spid="_x0000_s1027" style="position:absolute;left:4794;top:846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" path="m222260,l177486,4512,135775,17454,98022,37934,65124,65063,37976,97948,17475,135698,4518,177422,,222229r4518,44774l17475,308714r20501,37753l65124,379365r32898,27148l135775,427013r41711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2734" o:spid="_x0000_s1028" style="position:absolute;left:4794;top:846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" path="m,222229l4518,177422,17475,135698,37976,97948,65124,65063,98022,37934,135775,17454,177486,4512,222260,r44773,4512l308744,17454r37753,20480l379395,65063r27148,32885l427044,135698r12957,41724l444520,222229r-4519,44774l427044,308714r-20501,37753l379395,379365r-32898,27148l308744,427013r-41711,12958l222260,444489r-44774,-4518l135775,427013,98022,406513,65124,379365,37976,346467,17475,308714,4518,267003,,222229xe" filled="f" strokeweight="1pt">
                  <v:path arrowok="t"/>
                </v:shape>
                <v:shape id="Graphic 2735" o:spid="_x0000_s1029" style="position:absolute;left:63;top:194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" path="m222260,l177451,4518,135724,17475,97969,37976,65078,65124,37944,98022,17458,135775,4513,177486,,222260r4513,44808l17458,308796r20486,37755l65078,379441r32891,27134l135724,427061r41727,12945l222260,444520r44773,-4514l308744,427061r37753,-20486l379395,379441r27148,-32890l427044,308796r12957,-41728l444520,222260r-4519,-44774l427044,135775,406543,98022,379395,65124,346497,37976,308744,17475,267033,4518,222260,xe" fillcolor="#65ff32" stroked="f">
                  <v:path arrowok="t"/>
                </v:shape>
                <v:shape id="Graphic 2736" o:spid="_x0000_s1030" style="position:absolute;left:63;top:194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" path="m,222260l4513,177486,17458,135775,37944,98022,65078,65124,97969,37976,135724,17475,177451,4518,222260,r44773,4518l308744,17475r37753,20501l379395,65124r27148,32898l427044,135775r12957,41711l444520,222260r-4519,44808l427044,308796r-20501,37755l379395,379441r-32898,27134l308744,427061r-41711,12945l222260,444520r-44809,-4514l135724,427061,97969,406575,65078,379441,37944,346551,17458,308796,4513,267068,,222260xe" filled="f" strokeweight="1pt">
                  <v:path arrowok="t"/>
                </v:shape>
                <v:shape id="Graphic 2737" o:spid="_x0000_s1031" style="position:absolute;left:11430;top:186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" path="m222260,l177451,4518,135724,17475,97969,37976,65078,65124,37944,98022,17458,135775,4513,177486,,222260r4513,44807l17458,308791r20486,37750l65078,379426r32891,27128l135724,427035r41727,12942l222260,444489r44772,-4512l308740,427035r37748,-20481l379380,379426r27142,-32885l427018,308791r12954,-41724l444489,222260r-4517,-44774l427018,135775,406522,98022,379380,65124,346488,37976,308740,17475,267032,4518,222260,xe" fillcolor="#65ff32" stroked="f">
                  <v:path arrowok="t"/>
                </v:shape>
                <v:shape id="Graphic 2738" o:spid="_x0000_s1032" style="position:absolute;left:11430;top:186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aU5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xjPJ2Fu&#10;eBOegFx9AQAA//8DAFBLAQItABQABgAIAAAAIQDb4fbL7gAAAIUBAAATAAAAAAAAAAAAAAAAAAAA&#10;AABbQ29udGVudF9UeXBlc10ueG1sUEsBAi0AFAAGAAgAAAAhAFr0LFu/AAAAFQEAAAsAAAAAAAAA&#10;AAAAAAAAHwEAAF9yZWxzLy5yZWxzUEsBAi0AFAAGAAgAAAAhAEMlpTm+AAAA3QAAAA8AAAAAAAAA&#10;AAAAAAAABwIAAGRycy9kb3ducmV2LnhtbFBLBQYAAAAAAwADALcAAADyAgAAAAA=&#10;" path="m,222260l4513,177486,17458,135775,37944,98022,65078,65124,97969,37976,135724,17475,177451,4518,222260,r44772,4518l308740,17475r37748,20501l379380,65124r27142,32898l427018,135775r12954,41711l444489,222260r-4517,44807l427018,308791r-20496,37750l379380,379426r-32892,27128l308740,427035r-41708,12942l222260,444489r-44809,-4512l135724,427035,97969,406554,65078,379426,37944,346541,17458,308791,4513,267067,,222260xe" filled="f" strokeweight="1pt">
                  <v:path arrowok="t"/>
                </v:shape>
                <v:shape id="Graphic 2739" o:spid="_x0000_s1033" style="position:absolute;left:222;top:305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" path="m222260,l177486,4517,135775,17473,98022,37970,65124,65115,37976,98010,17475,135760,4518,177469,,222241r4518,44811l17475,308780r20501,37755l65124,379423r32898,27132l135775,427039r41711,12944l222260,444495r44773,-4512l308744,427039r37753,-20484l379395,379423r27148,-32888l427044,308780r12957,-41728l444520,222241r-4519,-44772l427044,135760,406543,98010,379395,65115,346497,37970,308744,17473,267033,4517,222260,xe" fillcolor="#65ff32" stroked="f">
                  <v:path arrowok="t"/>
                </v:shape>
                <v:shape id="Graphic 2740" o:spid="_x0000_s1034" style="position:absolute;left:222;top:305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" path="m,222241l4518,177469,17475,135760,37976,98010,65124,65115,98022,37970,135775,17473,177486,4517,222260,r44773,4517l308744,17473r37753,20497l379395,65115r27148,32895l427044,135760r12957,41709l444520,222241r-4519,44811l427044,308780r-20501,37755l379395,379423r-32898,27132l308744,427039r-41711,12944l222260,444495r-44774,-4512l135775,427039,98022,406555,65124,379423,37976,346535,17475,308780,4518,267052,,222241xe" filled="f" strokeweight="1pt">
                  <v:path arrowok="t"/>
                </v:shape>
                <v:shape id="Graphic 2741" o:spid="_x0000_s1035" style="position:absolute;left:2286;top:117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" path="m,1219199r,685800em304799,l,761999em685799,r381000,685799e" filled="f" strokeweight="1.0583mm">
                  <v:path arrowok="t"/>
                </v:shape>
                <v:shape id="Graphic 2742" o:spid="_x0000_s1036" style="position:absolute;left:8382;width:13163;height:8705;visibility:visible;mso-wrap-style:square;v-text-anchor:top" coordsize="1316355,870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" path="m86624,723381l,870204,169285,851397r-7301,-11308l116707,840089,75316,776081r31976,-20691l86624,723381xem107292,755390l75316,776081r41391,64008l148641,819426,107292,755390xem148641,819426r-31934,20663l161984,840089,148641,819426xem1274704,l107292,755390r41349,64036l1316095,64008,1274704,xe" fillcolor="blu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56"/>
        </w:rPr>
        <w:t>Add</w:t>
      </w:r>
      <w:r>
        <w:rPr>
          <w:spacing w:val="-10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z w:val="56"/>
        </w:rPr>
        <w:t>new</w:t>
      </w:r>
      <w:r>
        <w:rPr>
          <w:spacing w:val="-10"/>
          <w:sz w:val="56"/>
        </w:rPr>
        <w:t xml:space="preserve"> </w:t>
      </w:r>
      <w:r>
        <w:rPr>
          <w:sz w:val="56"/>
        </w:rPr>
        <w:t>single-node</w:t>
      </w:r>
      <w:r>
        <w:rPr>
          <w:spacing w:val="-15"/>
          <w:sz w:val="56"/>
        </w:rPr>
        <w:t xml:space="preserve"> </w:t>
      </w:r>
      <w:r>
        <w:rPr>
          <w:sz w:val="56"/>
        </w:rPr>
        <w:t>min</w:t>
      </w:r>
      <w:r>
        <w:rPr>
          <w:spacing w:val="-10"/>
          <w:sz w:val="56"/>
        </w:rPr>
        <w:t xml:space="preserve"> </w:t>
      </w:r>
      <w:r>
        <w:rPr>
          <w:sz w:val="56"/>
        </w:rPr>
        <w:t>tree</w:t>
      </w:r>
      <w:r>
        <w:rPr>
          <w:spacing w:val="-10"/>
          <w:sz w:val="56"/>
        </w:rPr>
        <w:t xml:space="preserve"> </w:t>
      </w:r>
      <w:r>
        <w:rPr>
          <w:sz w:val="56"/>
        </w:rPr>
        <w:t>to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collection.</w:t>
      </w:r>
    </w:p>
    <w:p w14:paraId="1F1FCEB5" w14:textId="77777777" w:rsidR="00FB0B3F" w:rsidRDefault="001E5985">
      <w:pPr>
        <w:pStyle w:val="ListParagraph"/>
        <w:numPr>
          <w:ilvl w:val="0"/>
          <w:numId w:val="22"/>
        </w:numPr>
        <w:tabs>
          <w:tab w:val="left" w:pos="1603"/>
        </w:tabs>
        <w:spacing w:line="540" w:lineRule="exact"/>
        <w:ind w:left="1603" w:hanging="539"/>
        <w:rPr>
          <w:color w:val="000098"/>
          <w:sz w:val="56"/>
        </w:rPr>
      </w:pPr>
      <w:r>
        <w:rPr>
          <w:sz w:val="56"/>
        </w:rPr>
        <w:t>Update</w:t>
      </w:r>
      <w:r>
        <w:rPr>
          <w:spacing w:val="-20"/>
          <w:sz w:val="56"/>
        </w:rPr>
        <w:t xml:space="preserve"> </w:t>
      </w:r>
      <w:r>
        <w:rPr>
          <w:sz w:val="56"/>
        </w:rPr>
        <w:t>min-element</w:t>
      </w:r>
      <w:r>
        <w:rPr>
          <w:spacing w:val="-13"/>
          <w:sz w:val="56"/>
        </w:rPr>
        <w:t xml:space="preserve"> </w:t>
      </w:r>
      <w:r>
        <w:rPr>
          <w:sz w:val="56"/>
        </w:rPr>
        <w:t>pointer</w:t>
      </w:r>
      <w:r>
        <w:rPr>
          <w:spacing w:val="-22"/>
          <w:sz w:val="56"/>
        </w:rPr>
        <w:t xml:space="preserve"> </w:t>
      </w:r>
      <w:r>
        <w:rPr>
          <w:sz w:val="56"/>
        </w:rPr>
        <w:t>if</w:t>
      </w:r>
      <w:r>
        <w:rPr>
          <w:spacing w:val="-18"/>
          <w:sz w:val="56"/>
        </w:rPr>
        <w:t xml:space="preserve"> </w:t>
      </w:r>
      <w:r>
        <w:rPr>
          <w:spacing w:val="-2"/>
          <w:sz w:val="56"/>
        </w:rPr>
        <w:t>necessary.</w:t>
      </w:r>
    </w:p>
    <w:p w14:paraId="2249C45B" w14:textId="77777777" w:rsidR="00FB0B3F" w:rsidRDefault="001E5985">
      <w:pPr>
        <w:spacing w:line="562" w:lineRule="exact"/>
        <w:ind w:right="1127"/>
        <w:jc w:val="right"/>
        <w:rPr>
          <w:sz w:val="56"/>
        </w:rPr>
      </w:pPr>
      <w:r>
        <w:rPr>
          <w:color w:val="FF0032"/>
          <w:spacing w:val="-10"/>
          <w:sz w:val="56"/>
        </w:rPr>
        <w:t>A</w:t>
      </w:r>
    </w:p>
    <w:p w14:paraId="02FE9F4B" w14:textId="77777777" w:rsidR="00FB0B3F" w:rsidRDefault="001E5985">
      <w:pPr>
        <w:spacing w:before="313"/>
        <w:ind w:right="3130"/>
        <w:jc w:val="right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72864" behindDoc="0" locked="0" layoutInCell="1" allowOverlap="1" wp14:anchorId="0ED9CD1E" wp14:editId="549EAD9F">
                <wp:simplePos x="0" y="0"/>
                <wp:positionH relativeFrom="page">
                  <wp:posOffset>4337050</wp:posOffset>
                </wp:positionH>
                <wp:positionV relativeFrom="paragraph">
                  <wp:posOffset>366229</wp:posOffset>
                </wp:positionV>
                <wp:extent cx="457200" cy="457200"/>
                <wp:effectExtent l="0" t="0" r="0" b="0"/>
                <wp:wrapNone/>
                <wp:docPr id="2743" name="Group 2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744" name="Graphic 2744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5" name="Graphic 2745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6" name="Textbox 2746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BB778F" w14:textId="77777777" w:rsidR="00FB0B3F" w:rsidRDefault="001E5985">
                              <w:pPr>
                                <w:spacing w:before="96"/>
                                <w:ind w:left="67" w:right="34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D9CD1E" id="Group 2743" o:spid="_x0000_s2657" style="position:absolute;left:0;text-align:left;margin-left:341.5pt;margin-top:28.85pt;width:36pt;height:36pt;z-index:15972864;mso-wrap-distance-left:0;mso-wrap-distance-right:0;mso-position-horizontal-relative:page;mso-position-vertical-relative:text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">
                <v:shape id="Graphic 2744" o:spid="_x0000_s2658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2745" o:spid="_x0000_s2659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2746" o:spid="_x0000_s2660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" filled="f" stroked="f">
                  <v:textbox inset="0,0,0,0">
                    <w:txbxContent>
                      <w:p w14:paraId="49BB778F" w14:textId="77777777" w:rsidR="00FB0B3F" w:rsidRDefault="001E5985">
                        <w:pPr>
                          <w:spacing w:before="96"/>
                          <w:ind w:left="67" w:right="34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1010176" behindDoc="1" locked="0" layoutInCell="1" allowOverlap="1" wp14:anchorId="66778FAA" wp14:editId="13CF63F9">
                <wp:simplePos x="0" y="0"/>
                <wp:positionH relativeFrom="page">
                  <wp:posOffset>222250</wp:posOffset>
                </wp:positionH>
                <wp:positionV relativeFrom="paragraph">
                  <wp:posOffset>61429</wp:posOffset>
                </wp:positionV>
                <wp:extent cx="3194050" cy="3786504"/>
                <wp:effectExtent l="0" t="0" r="0" b="0"/>
                <wp:wrapNone/>
                <wp:docPr id="2747" name="Group 2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2748" name="Graphic 2748"/>
                        <wps:cNvSpPr/>
                        <wps:spPr>
                          <a:xfrm>
                            <a:off x="160020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20" y="135775"/>
                                </a:lnTo>
                                <a:lnTo>
                                  <a:pt x="406521" y="98022"/>
                                </a:lnTo>
                                <a:lnTo>
                                  <a:pt x="379374" y="65124"/>
                                </a:lnTo>
                                <a:lnTo>
                                  <a:pt x="346477" y="37976"/>
                                </a:lnTo>
                                <a:lnTo>
                                  <a:pt x="308725" y="17475"/>
                                </a:lnTo>
                                <a:lnTo>
                                  <a:pt x="267014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9" name="Graphic 2749"/>
                        <wps:cNvSpPr/>
                        <wps:spPr>
                          <a:xfrm>
                            <a:off x="160020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5" y="65124"/>
                                </a:lnTo>
                                <a:lnTo>
                                  <a:pt x="98010" y="37976"/>
                                </a:lnTo>
                                <a:lnTo>
                                  <a:pt x="135760" y="17475"/>
                                </a:lnTo>
                                <a:lnTo>
                                  <a:pt x="177469" y="4518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8"/>
                                </a:lnTo>
                                <a:lnTo>
                                  <a:pt x="308725" y="17475"/>
                                </a:lnTo>
                                <a:lnTo>
                                  <a:pt x="346477" y="37976"/>
                                </a:lnTo>
                                <a:lnTo>
                                  <a:pt x="379374" y="65124"/>
                                </a:lnTo>
                                <a:lnTo>
                                  <a:pt x="406521" y="98022"/>
                                </a:lnTo>
                                <a:lnTo>
                                  <a:pt x="427020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20" y="308740"/>
                                </a:lnTo>
                                <a:lnTo>
                                  <a:pt x="406521" y="346488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2"/>
                                </a:lnTo>
                                <a:lnTo>
                                  <a:pt x="308725" y="427018"/>
                                </a:lnTo>
                                <a:lnTo>
                                  <a:pt x="267014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2"/>
                                </a:lnTo>
                                <a:lnTo>
                                  <a:pt x="135760" y="427018"/>
                                </a:lnTo>
                                <a:lnTo>
                                  <a:pt x="98010" y="406522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0" name="Graphic 2750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6" y="440001"/>
                                </a:lnTo>
                                <a:lnTo>
                                  <a:pt x="308735" y="427044"/>
                                </a:lnTo>
                                <a:lnTo>
                                  <a:pt x="346485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5" y="346497"/>
                                </a:lnTo>
                                <a:lnTo>
                                  <a:pt x="427022" y="308744"/>
                                </a:lnTo>
                                <a:lnTo>
                                  <a:pt x="439978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1" name="Graphic 2751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3"/>
                                </a:lnTo>
                                <a:lnTo>
                                  <a:pt x="427022" y="308744"/>
                                </a:lnTo>
                                <a:lnTo>
                                  <a:pt x="406525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5" y="406543"/>
                                </a:lnTo>
                                <a:lnTo>
                                  <a:pt x="308735" y="427044"/>
                                </a:lnTo>
                                <a:lnTo>
                                  <a:pt x="267026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2" name="Graphic 2752"/>
                        <wps:cNvSpPr/>
                        <wps:spPr>
                          <a:xfrm>
                            <a:off x="2743204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35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54" y="17475"/>
                                </a:lnTo>
                                <a:lnTo>
                                  <a:pt x="98005" y="37976"/>
                                </a:lnTo>
                                <a:lnTo>
                                  <a:pt x="65112" y="65124"/>
                                </a:lnTo>
                                <a:lnTo>
                                  <a:pt x="37968" y="98022"/>
                                </a:lnTo>
                                <a:lnTo>
                                  <a:pt x="17472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2" y="308740"/>
                                </a:lnTo>
                                <a:lnTo>
                                  <a:pt x="37968" y="346488"/>
                                </a:lnTo>
                                <a:lnTo>
                                  <a:pt x="65112" y="379380"/>
                                </a:lnTo>
                                <a:lnTo>
                                  <a:pt x="98005" y="406522"/>
                                </a:lnTo>
                                <a:lnTo>
                                  <a:pt x="135754" y="427018"/>
                                </a:lnTo>
                                <a:lnTo>
                                  <a:pt x="177463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267009" y="439972"/>
                                </a:lnTo>
                                <a:lnTo>
                                  <a:pt x="308720" y="427018"/>
                                </a:lnTo>
                                <a:lnTo>
                                  <a:pt x="346473" y="406522"/>
                                </a:lnTo>
                                <a:lnTo>
                                  <a:pt x="379371" y="379380"/>
                                </a:lnTo>
                                <a:lnTo>
                                  <a:pt x="406519" y="346488"/>
                                </a:lnTo>
                                <a:lnTo>
                                  <a:pt x="427019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19" y="135775"/>
                                </a:lnTo>
                                <a:lnTo>
                                  <a:pt x="406519" y="98022"/>
                                </a:lnTo>
                                <a:lnTo>
                                  <a:pt x="379371" y="65124"/>
                                </a:lnTo>
                                <a:lnTo>
                                  <a:pt x="346473" y="37976"/>
                                </a:lnTo>
                                <a:lnTo>
                                  <a:pt x="308720" y="17475"/>
                                </a:lnTo>
                                <a:lnTo>
                                  <a:pt x="267009" y="4518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3" name="Graphic 2753"/>
                        <wps:cNvSpPr/>
                        <wps:spPr>
                          <a:xfrm>
                            <a:off x="2743204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2" y="135775"/>
                                </a:lnTo>
                                <a:lnTo>
                                  <a:pt x="37968" y="98022"/>
                                </a:lnTo>
                                <a:lnTo>
                                  <a:pt x="65112" y="65124"/>
                                </a:lnTo>
                                <a:lnTo>
                                  <a:pt x="98005" y="37976"/>
                                </a:lnTo>
                                <a:lnTo>
                                  <a:pt x="13575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8"/>
                                </a:lnTo>
                                <a:lnTo>
                                  <a:pt x="308720" y="17475"/>
                                </a:lnTo>
                                <a:lnTo>
                                  <a:pt x="346473" y="37976"/>
                                </a:lnTo>
                                <a:lnTo>
                                  <a:pt x="379371" y="65124"/>
                                </a:lnTo>
                                <a:lnTo>
                                  <a:pt x="406519" y="98022"/>
                                </a:lnTo>
                                <a:lnTo>
                                  <a:pt x="427019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19" y="308740"/>
                                </a:lnTo>
                                <a:lnTo>
                                  <a:pt x="406519" y="346488"/>
                                </a:lnTo>
                                <a:lnTo>
                                  <a:pt x="379371" y="379380"/>
                                </a:lnTo>
                                <a:lnTo>
                                  <a:pt x="346473" y="406522"/>
                                </a:lnTo>
                                <a:lnTo>
                                  <a:pt x="308720" y="427018"/>
                                </a:lnTo>
                                <a:lnTo>
                                  <a:pt x="267009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177463" y="439972"/>
                                </a:lnTo>
                                <a:lnTo>
                                  <a:pt x="135754" y="427018"/>
                                </a:lnTo>
                                <a:lnTo>
                                  <a:pt x="98005" y="406522"/>
                                </a:lnTo>
                                <a:lnTo>
                                  <a:pt x="65112" y="379380"/>
                                </a:lnTo>
                                <a:lnTo>
                                  <a:pt x="37968" y="346488"/>
                                </a:lnTo>
                                <a:lnTo>
                                  <a:pt x="17472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4" name="Graphic 2754"/>
                        <wps:cNvSpPr/>
                        <wps:spPr>
                          <a:xfrm>
                            <a:off x="1622420" y="22684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7"/>
                                </a:lnTo>
                                <a:lnTo>
                                  <a:pt x="135770" y="17473"/>
                                </a:lnTo>
                                <a:lnTo>
                                  <a:pt x="98018" y="37970"/>
                                </a:lnTo>
                                <a:lnTo>
                                  <a:pt x="65121" y="65115"/>
                                </a:lnTo>
                                <a:lnTo>
                                  <a:pt x="37974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4" y="346535"/>
                                </a:lnTo>
                                <a:lnTo>
                                  <a:pt x="65121" y="379423"/>
                                </a:lnTo>
                                <a:lnTo>
                                  <a:pt x="98018" y="406555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5" name="Graphic 2755"/>
                        <wps:cNvSpPr/>
                        <wps:spPr>
                          <a:xfrm>
                            <a:off x="1622420" y="22684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4" y="98010"/>
                                </a:lnTo>
                                <a:lnTo>
                                  <a:pt x="65121" y="65115"/>
                                </a:lnTo>
                                <a:lnTo>
                                  <a:pt x="98018" y="37970"/>
                                </a:lnTo>
                                <a:lnTo>
                                  <a:pt x="135770" y="17473"/>
                                </a:lnTo>
                                <a:lnTo>
                                  <a:pt x="177480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83"/>
                                </a:lnTo>
                                <a:lnTo>
                                  <a:pt x="135770" y="427039"/>
                                </a:lnTo>
                                <a:lnTo>
                                  <a:pt x="98018" y="406555"/>
                                </a:lnTo>
                                <a:lnTo>
                                  <a:pt x="65121" y="379423"/>
                                </a:lnTo>
                                <a:lnTo>
                                  <a:pt x="37974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6" name="Graphic 2756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7" name="Graphic 2757"/>
                        <wps:cNvSpPr/>
                        <wps:spPr>
                          <a:xfrm>
                            <a:off x="479420" y="11256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4"/>
                                </a:lnTo>
                                <a:lnTo>
                                  <a:pt x="97991" y="37934"/>
                                </a:lnTo>
                                <a:lnTo>
                                  <a:pt x="65098" y="65063"/>
                                </a:lnTo>
                                <a:lnTo>
                                  <a:pt x="37958" y="97948"/>
                                </a:lnTo>
                                <a:lnTo>
                                  <a:pt x="17466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6" y="308714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65"/>
                                </a:lnTo>
                                <a:lnTo>
                                  <a:pt x="97991" y="406513"/>
                                </a:lnTo>
                                <a:lnTo>
                                  <a:pt x="135744" y="427013"/>
                                </a:lnTo>
                                <a:lnTo>
                                  <a:pt x="177463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3" y="427013"/>
                                </a:lnTo>
                                <a:lnTo>
                                  <a:pt x="346516" y="406513"/>
                                </a:lnTo>
                                <a:lnTo>
                                  <a:pt x="379409" y="379365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14"/>
                                </a:lnTo>
                                <a:lnTo>
                                  <a:pt x="439992" y="267003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177422"/>
                                </a:lnTo>
                                <a:lnTo>
                                  <a:pt x="427041" y="135698"/>
                                </a:lnTo>
                                <a:lnTo>
                                  <a:pt x="406549" y="97948"/>
                                </a:lnTo>
                                <a:lnTo>
                                  <a:pt x="379409" y="65063"/>
                                </a:lnTo>
                                <a:lnTo>
                                  <a:pt x="346516" y="37934"/>
                                </a:lnTo>
                                <a:lnTo>
                                  <a:pt x="308763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8" name="Graphic 2758"/>
                        <wps:cNvSpPr/>
                        <wps:spPr>
                          <a:xfrm>
                            <a:off x="479420" y="11256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6" y="135698"/>
                                </a:lnTo>
                                <a:lnTo>
                                  <a:pt x="37958" y="97948"/>
                                </a:lnTo>
                                <a:lnTo>
                                  <a:pt x="65098" y="65063"/>
                                </a:lnTo>
                                <a:lnTo>
                                  <a:pt x="97991" y="37934"/>
                                </a:lnTo>
                                <a:lnTo>
                                  <a:pt x="135744" y="17454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4"/>
                                </a:lnTo>
                                <a:lnTo>
                                  <a:pt x="346516" y="37934"/>
                                </a:lnTo>
                                <a:lnTo>
                                  <a:pt x="379409" y="65063"/>
                                </a:lnTo>
                                <a:lnTo>
                                  <a:pt x="406549" y="97948"/>
                                </a:lnTo>
                                <a:lnTo>
                                  <a:pt x="427041" y="135698"/>
                                </a:lnTo>
                                <a:lnTo>
                                  <a:pt x="439992" y="17742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267003"/>
                                </a:lnTo>
                                <a:lnTo>
                                  <a:pt x="427041" y="308714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65"/>
                                </a:lnTo>
                                <a:lnTo>
                                  <a:pt x="346516" y="406513"/>
                                </a:lnTo>
                                <a:lnTo>
                                  <a:pt x="308763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1"/>
                                </a:lnTo>
                                <a:lnTo>
                                  <a:pt x="135744" y="427013"/>
                                </a:lnTo>
                                <a:lnTo>
                                  <a:pt x="97991" y="406513"/>
                                </a:lnTo>
                                <a:lnTo>
                                  <a:pt x="65098" y="379365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9" name="Graphic 2759"/>
                        <wps:cNvSpPr/>
                        <wps:spPr>
                          <a:xfrm>
                            <a:off x="6350" y="22224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4"/>
                                </a:lnTo>
                                <a:lnTo>
                                  <a:pt x="65094" y="65121"/>
                                </a:lnTo>
                                <a:lnTo>
                                  <a:pt x="37956" y="98018"/>
                                </a:lnTo>
                                <a:lnTo>
                                  <a:pt x="17465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5" y="308737"/>
                                </a:lnTo>
                                <a:lnTo>
                                  <a:pt x="37956" y="346489"/>
                                </a:lnTo>
                                <a:lnTo>
                                  <a:pt x="65094" y="379386"/>
                                </a:lnTo>
                                <a:lnTo>
                                  <a:pt x="97987" y="406533"/>
                                </a:lnTo>
                                <a:lnTo>
                                  <a:pt x="135740" y="427033"/>
                                </a:lnTo>
                                <a:lnTo>
                                  <a:pt x="17746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1" y="427033"/>
                                </a:lnTo>
                                <a:lnTo>
                                  <a:pt x="346512" y="406533"/>
                                </a:lnTo>
                                <a:lnTo>
                                  <a:pt x="379403" y="379386"/>
                                </a:lnTo>
                                <a:lnTo>
                                  <a:pt x="406541" y="346489"/>
                                </a:lnTo>
                                <a:lnTo>
                                  <a:pt x="427031" y="308737"/>
                                </a:lnTo>
                                <a:lnTo>
                                  <a:pt x="439980" y="267027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80"/>
                                </a:lnTo>
                                <a:lnTo>
                                  <a:pt x="427031" y="135770"/>
                                </a:lnTo>
                                <a:lnTo>
                                  <a:pt x="406541" y="98018"/>
                                </a:lnTo>
                                <a:lnTo>
                                  <a:pt x="379403" y="65121"/>
                                </a:lnTo>
                                <a:lnTo>
                                  <a:pt x="346512" y="37974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0" name="Graphic 2760"/>
                        <wps:cNvSpPr/>
                        <wps:spPr>
                          <a:xfrm>
                            <a:off x="6350" y="22224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5" y="135770"/>
                                </a:lnTo>
                                <a:lnTo>
                                  <a:pt x="37956" y="98018"/>
                                </a:lnTo>
                                <a:lnTo>
                                  <a:pt x="65094" y="65121"/>
                                </a:lnTo>
                                <a:lnTo>
                                  <a:pt x="97987" y="37974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4"/>
                                </a:lnTo>
                                <a:lnTo>
                                  <a:pt x="379403" y="65121"/>
                                </a:lnTo>
                                <a:lnTo>
                                  <a:pt x="406541" y="98018"/>
                                </a:lnTo>
                                <a:lnTo>
                                  <a:pt x="427031" y="135770"/>
                                </a:lnTo>
                                <a:lnTo>
                                  <a:pt x="439980" y="17748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7"/>
                                </a:lnTo>
                                <a:lnTo>
                                  <a:pt x="427031" y="308737"/>
                                </a:lnTo>
                                <a:lnTo>
                                  <a:pt x="406541" y="346489"/>
                                </a:lnTo>
                                <a:lnTo>
                                  <a:pt x="379403" y="379386"/>
                                </a:lnTo>
                                <a:lnTo>
                                  <a:pt x="346512" y="406533"/>
                                </a:lnTo>
                                <a:lnTo>
                                  <a:pt x="308761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0" y="439990"/>
                                </a:lnTo>
                                <a:lnTo>
                                  <a:pt x="135740" y="427033"/>
                                </a:lnTo>
                                <a:lnTo>
                                  <a:pt x="97987" y="406533"/>
                                </a:lnTo>
                                <a:lnTo>
                                  <a:pt x="65094" y="379386"/>
                                </a:lnTo>
                                <a:lnTo>
                                  <a:pt x="37956" y="346489"/>
                                </a:lnTo>
                                <a:lnTo>
                                  <a:pt x="17465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1" name="Graphic 2761"/>
                        <wps:cNvSpPr/>
                        <wps:spPr>
                          <a:xfrm>
                            <a:off x="936620" y="21922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7"/>
                                </a:lnTo>
                                <a:lnTo>
                                  <a:pt x="135744" y="17473"/>
                                </a:lnTo>
                                <a:lnTo>
                                  <a:pt x="97991" y="37970"/>
                                </a:lnTo>
                                <a:lnTo>
                                  <a:pt x="65098" y="65115"/>
                                </a:lnTo>
                                <a:lnTo>
                                  <a:pt x="37958" y="98010"/>
                                </a:lnTo>
                                <a:lnTo>
                                  <a:pt x="17466" y="135760"/>
                                </a:lnTo>
                                <a:lnTo>
                                  <a:pt x="4515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5" y="267052"/>
                                </a:lnTo>
                                <a:lnTo>
                                  <a:pt x="17466" y="308780"/>
                                </a:lnTo>
                                <a:lnTo>
                                  <a:pt x="37958" y="346535"/>
                                </a:lnTo>
                                <a:lnTo>
                                  <a:pt x="65098" y="379423"/>
                                </a:lnTo>
                                <a:lnTo>
                                  <a:pt x="97991" y="406555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2" name="Graphic 2762"/>
                        <wps:cNvSpPr/>
                        <wps:spPr>
                          <a:xfrm>
                            <a:off x="936620" y="21922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5" y="177469"/>
                                </a:lnTo>
                                <a:lnTo>
                                  <a:pt x="17466" y="135760"/>
                                </a:lnTo>
                                <a:lnTo>
                                  <a:pt x="37958" y="98010"/>
                                </a:lnTo>
                                <a:lnTo>
                                  <a:pt x="65098" y="65115"/>
                                </a:lnTo>
                                <a:lnTo>
                                  <a:pt x="97991" y="37970"/>
                                </a:lnTo>
                                <a:lnTo>
                                  <a:pt x="135744" y="17473"/>
                                </a:lnTo>
                                <a:lnTo>
                                  <a:pt x="177463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5"/>
                                </a:lnTo>
                                <a:lnTo>
                                  <a:pt x="65098" y="379423"/>
                                </a:lnTo>
                                <a:lnTo>
                                  <a:pt x="37958" y="346535"/>
                                </a:lnTo>
                                <a:lnTo>
                                  <a:pt x="17466" y="308780"/>
                                </a:lnTo>
                                <a:lnTo>
                                  <a:pt x="4515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3" name="Graphic 2763"/>
                        <wps:cNvSpPr/>
                        <wps:spPr>
                          <a:xfrm>
                            <a:off x="22220" y="333539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6"/>
                                </a:lnTo>
                                <a:lnTo>
                                  <a:pt x="97991" y="37940"/>
                                </a:lnTo>
                                <a:lnTo>
                                  <a:pt x="65098" y="65072"/>
                                </a:lnTo>
                                <a:lnTo>
                                  <a:pt x="37958" y="97960"/>
                                </a:lnTo>
                                <a:lnTo>
                                  <a:pt x="17466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4"/>
                                </a:lnTo>
                                <a:lnTo>
                                  <a:pt x="17466" y="308726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51"/>
                                </a:lnTo>
                                <a:lnTo>
                                  <a:pt x="97991" y="406485"/>
                                </a:lnTo>
                                <a:lnTo>
                                  <a:pt x="135744" y="426973"/>
                                </a:lnTo>
                                <a:lnTo>
                                  <a:pt x="177463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267044" y="439922"/>
                                </a:lnTo>
                                <a:lnTo>
                                  <a:pt x="308763" y="426973"/>
                                </a:lnTo>
                                <a:lnTo>
                                  <a:pt x="346516" y="406485"/>
                                </a:lnTo>
                                <a:lnTo>
                                  <a:pt x="379409" y="379351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26"/>
                                </a:lnTo>
                                <a:lnTo>
                                  <a:pt x="439992" y="267024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43"/>
                                </a:lnTo>
                                <a:lnTo>
                                  <a:pt x="427041" y="135715"/>
                                </a:lnTo>
                                <a:lnTo>
                                  <a:pt x="406549" y="97960"/>
                                </a:lnTo>
                                <a:lnTo>
                                  <a:pt x="379409" y="65072"/>
                                </a:lnTo>
                                <a:lnTo>
                                  <a:pt x="346516" y="37940"/>
                                </a:lnTo>
                                <a:lnTo>
                                  <a:pt x="308763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4" name="Graphic 2764"/>
                        <wps:cNvSpPr/>
                        <wps:spPr>
                          <a:xfrm>
                            <a:off x="22220" y="333539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6" y="135715"/>
                                </a:lnTo>
                                <a:lnTo>
                                  <a:pt x="37958" y="97960"/>
                                </a:lnTo>
                                <a:lnTo>
                                  <a:pt x="65098" y="65072"/>
                                </a:lnTo>
                                <a:lnTo>
                                  <a:pt x="97991" y="37940"/>
                                </a:lnTo>
                                <a:lnTo>
                                  <a:pt x="135744" y="17456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6"/>
                                </a:lnTo>
                                <a:lnTo>
                                  <a:pt x="346516" y="37940"/>
                                </a:lnTo>
                                <a:lnTo>
                                  <a:pt x="379409" y="65072"/>
                                </a:lnTo>
                                <a:lnTo>
                                  <a:pt x="406549" y="97960"/>
                                </a:lnTo>
                                <a:lnTo>
                                  <a:pt x="427041" y="135715"/>
                                </a:lnTo>
                                <a:lnTo>
                                  <a:pt x="439992" y="177443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4"/>
                                </a:lnTo>
                                <a:lnTo>
                                  <a:pt x="427041" y="308726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51"/>
                                </a:lnTo>
                                <a:lnTo>
                                  <a:pt x="346516" y="406485"/>
                                </a:lnTo>
                                <a:lnTo>
                                  <a:pt x="308763" y="426973"/>
                                </a:lnTo>
                                <a:lnTo>
                                  <a:pt x="267044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177463" y="439922"/>
                                </a:lnTo>
                                <a:lnTo>
                                  <a:pt x="135744" y="426973"/>
                                </a:lnTo>
                                <a:lnTo>
                                  <a:pt x="97991" y="406485"/>
                                </a:lnTo>
                                <a:lnTo>
                                  <a:pt x="65098" y="379351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26"/>
                                </a:lnTo>
                                <a:lnTo>
                                  <a:pt x="4515" y="267024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5" name="Graphic 2765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199"/>
                                </a:moveTo>
                                <a:lnTo>
                                  <a:pt x="0" y="3047999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6" name="Textbox 2766"/>
                        <wps:cNvSpPr txBox="1"/>
                        <wps:spPr>
                          <a:xfrm>
                            <a:off x="1746509" y="952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AA82C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7" name="Textbox 2767"/>
                        <wps:cNvSpPr txBox="1"/>
                        <wps:spPr>
                          <a:xfrm>
                            <a:off x="625701" y="121490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82ADC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8" name="Textbox 2768"/>
                        <wps:cNvSpPr txBox="1"/>
                        <wps:spPr>
                          <a:xfrm>
                            <a:off x="1752855" y="124500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6473B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9" name="Textbox 2769"/>
                        <wps:cNvSpPr txBox="1"/>
                        <wps:spPr>
                          <a:xfrm>
                            <a:off x="2889760" y="11624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1E03B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0" name="Textbox 2770"/>
                        <wps:cNvSpPr txBox="1"/>
                        <wps:spPr>
                          <a:xfrm>
                            <a:off x="152344" y="231153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47F71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1" name="Textbox 2771"/>
                        <wps:cNvSpPr txBox="1"/>
                        <wps:spPr>
                          <a:xfrm>
                            <a:off x="1082926" y="2281434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4AC0B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2" name="Textbox 2772"/>
                        <wps:cNvSpPr txBox="1"/>
                        <wps:spPr>
                          <a:xfrm>
                            <a:off x="1768730" y="2357634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768FC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3" name="Textbox 2773"/>
                        <wps:cNvSpPr txBox="1"/>
                        <wps:spPr>
                          <a:xfrm>
                            <a:off x="168204" y="342496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54641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78FAA" id="Group 2747" o:spid="_x0000_s2661" style="position:absolute;left:0;text-align:left;margin-left:17.5pt;margin-top:4.85pt;width:251.5pt;height:298.15pt;z-index:-22306304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">
                <v:shape id="Graphic 2748" o:spid="_x0000_s2662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" path="m222241,l177469,4518,135760,17475,98010,37976,65115,65124,37970,98022,17473,135775,4517,177486,,222260r4517,44772l17473,308740r20497,37748l65115,379380r32895,27142l135760,427018r41709,12954l222241,444489r44773,-4517l308725,427018r37752,-20496l379374,379380r27147,-32892l427020,308740r12957,-41708l444495,222260r-4518,-44774l427020,135775,406521,98022,379374,65124,346477,37976,308725,17475,267014,4518,222241,xe" fillcolor="fuchsia" stroked="f">
                  <v:path arrowok="t"/>
                </v:shape>
                <v:shape id="Graphic 2749" o:spid="_x0000_s2663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" path="m,222260l4517,177486,17473,135775,37970,98022,65115,65124,98010,37976,135760,17475,177469,4518,222241,r44773,4518l308725,17475r37752,20501l379374,65124r27147,32898l427020,135775r12957,41711l444495,222260r-4518,44772l427020,308740r-20499,37748l379374,379380r-32897,27142l308725,427018r-41711,12954l222241,444489r-44772,-4517l135760,427018,98010,406522,65115,379380,37970,346488,17473,308740,4517,267032,,222260xe" filled="f" strokeweight="1pt">
                  <v:path arrowok="t"/>
                </v:shape>
                <v:shape id="Graphic 2750" o:spid="_x0000_s2664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" path="m222254,l177480,4518,135770,17475,98018,37976,65121,65124,37974,98022,17475,135775,4518,177486,,222260r4518,44773l17475,308744r20499,37753l65121,379395r32897,27148l135770,427044r41710,12957l222254,444520r44772,-4519l308735,427044r37750,-20501l379380,379395r27145,-32898l427022,308744r12956,-41711l444495,222260r-4517,-44774l427022,135775,406525,98022,379380,65124,346485,37976,308735,17475,267026,4518,222254,xe" fillcolor="fuchsia" stroked="f">
                  <v:path arrowok="t"/>
                </v:shape>
                <v:shape id="Graphic 2751" o:spid="_x0000_s2665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3l427022,308744r-20497,37753l379380,379395r-32895,27148l308735,427044r-41709,12957l222254,444520r-44774,-4519l135770,427044,98018,406543,65121,379395,37974,346497,17475,308744,4518,267033,,222260xe" filled="f" strokeweight="1pt">
                  <v:path arrowok="t"/>
                </v:shape>
                <v:shape id="Graphic 2752" o:spid="_x0000_s2666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" path="m222235,l177463,4518,135754,17475,98005,37976,65112,65124,37968,98022,17472,135775,4517,177486,,222260r4517,44772l17472,308740r20496,37748l65112,379380r32893,27142l135754,427018r41709,12954l222235,444489r44774,-4517l308720,427018r37753,-20496l379371,379380r27148,-32892l427019,308740r12958,-41708l444495,222260r-4518,-44774l427019,135775,406519,98022,379371,65124,346473,37976,308720,17475,267009,4518,222235,xe" fillcolor="fuchsia" stroked="f">
                  <v:path arrowok="t"/>
                </v:shape>
                <v:shape id="Graphic 2753" o:spid="_x0000_s2667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" path="m,222260l4517,177486,17472,135775,37968,98022,65112,65124,98005,37976,135754,17475,177463,4518,222235,r44774,4518l308720,17475r37753,20501l379371,65124r27148,32898l427019,135775r12958,41711l444495,222260r-4518,44772l427019,308740r-20500,37748l379371,379380r-32898,27142l308720,427018r-41711,12954l222235,444489r-44772,-4517l135754,427018,98005,406522,65112,379380,37968,346488,17472,308740,4517,267032,,222260xe" filled="f" strokeweight="1pt">
                  <v:path arrowok="t"/>
                </v:shape>
                <v:shape id="Graphic 2754" o:spid="_x0000_s2668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" path="m222254,l177480,4517,135770,17473,98018,37970,65121,65115,37974,98010,17475,135760,4518,177469,,222241r4518,44811l17475,308780r20499,37755l65121,379423r32897,27132l135770,427039r41710,12944l222254,444495r44773,-4512l308737,427039r37752,-20484l379386,379423r27147,-32888l427033,308780r12957,-41728l444508,222241r-4518,-44772l427033,135760,406533,98010,379386,65115,346489,37970,308737,17473,267027,4517,222254,xe" fillcolor="fuchsia" stroked="f">
                  <v:path arrowok="t"/>
                </v:shape>
                <v:shape id="Graphic 2755" o:spid="_x0000_s2669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" path="m,222241l4518,177469,17475,135760,37974,98010,65121,65115,98018,37970,135770,17473,177480,4517,222254,r44773,4517l308737,17473r37752,20497l379386,65115r27147,32895l427033,135760r12957,41709l444508,222241r-4518,44811l427033,308780r-20500,37755l379386,379423r-32897,27132l308737,427039r-41710,12944l222254,444495r-44774,-4512l135770,427039,98018,406555,65121,379423,37974,346535,17475,308780,4518,267052,,222241xe" filled="f" strokeweight="1pt">
                  <v:path arrowok="t"/>
                </v:shape>
                <v:shape id="Graphic 2756" o:spid="_x0000_s2670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" path="m,1219199r,685800em,76199l,761999em152399,r914407,685799e" filled="f" strokeweight="1.0583mm">
                  <v:path arrowok="t"/>
                </v:shape>
                <v:shape id="Graphic 2757" o:spid="_x0000_s2671" style="position:absolute;left:4794;top:1125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" path="m222254,l177463,4512,135744,17454,97991,37934,65098,65063,37958,97948,17466,135698,4515,177422,,222229r4515,44774l17466,308714r20492,37753l65098,379365r32893,27148l135744,427013r41719,12958l222254,444489r44790,-4518l308763,427013r37753,-20500l379409,379365r27140,-32898l427041,308714r12951,-41711l444508,222229r-4516,-44807l427041,135698,406549,97948,379409,65063,346516,37934,308763,17454,267044,4512,222254,xe" fillcolor="fuchsia" stroked="f">
                  <v:path arrowok="t"/>
                </v:shape>
                <v:shape id="Graphic 2758" o:spid="_x0000_s2672" style="position:absolute;left:4794;top:1125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" path="m,222229l4515,177422,17466,135698,37958,97948,65098,65063,97991,37934,135744,17454,177463,4512,222254,r44790,4512l308763,17454r37753,20480l379409,65063r27140,32885l427041,135698r12951,41724l444508,222229r-4516,44774l427041,308714r-20492,37753l379409,379365r-32893,27148l308763,427013r-41719,12958l222254,444489r-44791,-4518l135744,427013,97991,406513,65098,379365,37958,346467,17466,308714,4515,267003,,222229xe" filled="f" strokeweight="1pt">
                  <v:path arrowok="t"/>
                </v:shape>
                <v:shape id="Graphic 2759" o:spid="_x0000_s2673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" path="m222254,l177460,4518,135740,17475,97987,37974,65094,65121,37956,98018,17465,135770,4515,177480,,222254r4515,44773l17465,308737r20491,37752l65094,379386r32893,27147l135740,427033r41720,12957l222254,444508r44790,-4518l308761,427033r37751,-20500l379403,379386r27138,-32897l427031,308737r12949,-41710l444495,222254r-4515,-44774l427031,135770,406541,98018,379403,65121,346512,37974,308761,17475,267044,4518,222254,xe" fillcolor="fuchsia" stroked="f">
                  <v:path arrowok="t"/>
                </v:shape>
                <v:shape id="Graphic 2760" o:spid="_x0000_s2674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" path="m,222254l4515,177480,17465,135770,37956,98018,65094,65121,97987,37974,135740,17475,177460,4518,222254,r44790,4518l308761,17475r37751,20499l379403,65121r27138,32897l427031,135770r12949,41710l444495,222254r-4515,44773l427031,308737r-20490,37752l379403,379386r-32891,27147l308761,427033r-41717,12957l222254,444508r-44794,-4518l135740,427033,97987,406533,65094,379386,37956,346489,17465,308737,4515,267027,,222254xe" filled="f" strokeweight="1pt">
                  <v:path arrowok="t"/>
                </v:shape>
                <v:shape id="Graphic 2761" o:spid="_x0000_s2675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" path="m222254,l177463,4517,135744,17473,97991,37970,65098,65115,37958,98010,17466,135760,4515,177469,,222241r4515,44811l17466,308780r20492,37755l65098,379423r32893,27132l135744,427039r41719,12944l222254,444495r44773,-4512l308737,427039r37752,-20484l379386,379423r27147,-32888l427033,308780r12957,-41728l444508,222241r-4518,-44772l427033,135760,406533,98010,379386,65115,346489,37970,308737,17473,267027,4517,222254,xe" fillcolor="fuchsia" stroked="f">
                  <v:path arrowok="t"/>
                </v:shape>
                <v:shape id="Graphic 2762" o:spid="_x0000_s2676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" path="m,222241l4515,177469,17466,135760,37958,98010,65098,65115,97991,37970,135744,17473,177463,4517,222254,r44773,4517l308737,17473r37752,20497l379386,65115r27147,32895l427033,135760r12957,41709l444508,222241r-4518,44811l427033,308780r-20500,37755l379386,379423r-32897,27132l308737,427039r-41710,12944l222254,444495r-44791,-4512l135744,427039,97991,406555,65098,379423,37958,346535,17466,308780,4515,267052,,222241xe" filled="f" strokeweight="1pt">
                  <v:path arrowok="t"/>
                </v:shape>
                <v:shape id="Graphic 2763" o:spid="_x0000_s2677" style="position:absolute;left:222;top:3335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" path="m222254,l177463,4512,135744,17456,97991,37940,65098,65072,37958,97960,17466,135715,4515,177443,,222254r4515,44770l17466,308726r20492,37741l65098,379351r32893,27134l135744,426973r41719,12949l222254,444438r44790,-4516l308763,426973r37753,-20488l379409,379351r27140,-32884l427041,308726r12951,-41702l444508,222254r-4516,-44811l427041,135715,406549,97960,379409,65072,346516,37940,308763,17456,267044,4512,222254,xe" fillcolor="fuchsia" stroked="f">
                  <v:path arrowok="t"/>
                </v:shape>
                <v:shape id="Graphic 2764" o:spid="_x0000_s2678" style="position:absolute;left:222;top:3335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" path="m,222254l4515,177443,17466,135715,37958,97960,65098,65072,97991,37940,135744,17456,177463,4512,222254,r44790,4512l308763,17456r37753,20484l379409,65072r27140,32888l427041,135715r12951,41728l444508,222254r-4516,44770l427041,308726r-20492,37741l379409,379351r-32893,27134l308763,426973r-41719,12949l222254,444438r-44791,-4516l135744,426973,97991,406485,65098,379351,37958,346467,17466,308726,4515,267024,,222254xe" filled="f" strokeweight="1pt">
                  <v:path arrowok="t"/>
                </v:shape>
                <v:shape id="Graphic 2765" o:spid="_x0000_s2679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" path="m,2362199r,685800em304799,1219199l76199,1904999em609599,1219199r381000,685800em1371599,l609599,838199e" filled="f" strokeweight="1.0583mm">
                  <v:path arrowok="t"/>
                </v:shape>
                <v:shape id="Textbox 2766" o:spid="_x0000_s2680" type="#_x0000_t202" style="position:absolute;left:17465;top:95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gmDxQAAAN0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" filled="f" stroked="f">
                  <v:textbox inset="0,0,0,0">
                    <w:txbxContent>
                      <w:p w14:paraId="1FAA82C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2767" o:spid="_x0000_s2681" type="#_x0000_t202" style="position:absolute;left:6257;top:121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" filled="f" stroked="f">
                  <v:textbox inset="0,0,0,0">
                    <w:txbxContent>
                      <w:p w14:paraId="0482ADC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768" o:spid="_x0000_s2682" type="#_x0000_t202" style="position:absolute;left:17528;top:124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" filled="f" stroked="f">
                  <v:textbox inset="0,0,0,0">
                    <w:txbxContent>
                      <w:p w14:paraId="566473B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769" o:spid="_x0000_s2683" type="#_x0000_t202" style="position:absolute;left:28897;top:1162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3x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rN0Dr9v4hOQqycAAAD//wMAUEsBAi0AFAAGAAgAAAAhANvh9svuAAAAhQEAABMAAAAAAAAA&#10;AAAAAAAAAAAAAFtDb250ZW50X1R5cGVzXS54bWxQSwECLQAUAAYACAAAACEAWvQsW78AAAAVAQAA&#10;CwAAAAAAAAAAAAAAAAAfAQAAX3JlbHMvLnJlbHNQSwECLQAUAAYACAAAACEAVr2d8cYAAADdAAAA&#10;DwAAAAAAAAAAAAAAAAAHAgAAZHJzL2Rvd25yZXYueG1sUEsFBgAAAAADAAMAtwAAAPoCAAAAAA==&#10;" filled="f" stroked="f">
                  <v:textbox inset="0,0,0,0">
                    <w:txbxContent>
                      <w:p w14:paraId="291E03B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2770" o:spid="_x0000_s2684" type="#_x0000_t202" style="position:absolute;left:1523;top:23115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" filled="f" stroked="f">
                  <v:textbox inset="0,0,0,0">
                    <w:txbxContent>
                      <w:p w14:paraId="1F47F71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771" o:spid="_x0000_s2685" type="#_x0000_t202" style="position:absolute;left:10829;top:22814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" filled="f" stroked="f">
                  <v:textbox inset="0,0,0,0">
                    <w:txbxContent>
                      <w:p w14:paraId="4C4AC0B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772" o:spid="_x0000_s2686" type="#_x0000_t202" style="position:absolute;left:17687;top:23576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" filled="f" stroked="f">
                  <v:textbox inset="0,0,0,0">
                    <w:txbxContent>
                      <w:p w14:paraId="75768FC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773" o:spid="_x0000_s2687" type="#_x0000_t202" style="position:absolute;left:1682;top:3424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DzG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XT6Bv9v4hOQyz8AAAD//wMAUEsBAi0AFAAGAAgAAAAhANvh9svuAAAAhQEAABMAAAAAAAAA&#10;AAAAAAAAAAAAAFtDb250ZW50X1R5cGVzXS54bWxQSwECLQAUAAYACAAAACEAWvQsW78AAAAVAQAA&#10;CwAAAAAAAAAAAAAAAAAfAQAAX3JlbHMvLnJlbHNQSwECLQAUAAYACAAAACEAsow8xsYAAADdAAAA&#10;DwAAAAAAAAAAAAAAAAAHAgAAZHJzL2Rvd25yZXYueG1sUEsFBgAAAAADAAMAtwAAAPoCAAAAAA==&#10;" filled="f" stroked="f">
                  <v:textbox inset="0,0,0,0">
                    <w:txbxContent>
                      <w:p w14:paraId="5E54641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1</w:t>
      </w:r>
    </w:p>
    <w:p w14:paraId="7D31B79D" w14:textId="77777777" w:rsidR="00FB0B3F" w:rsidRDefault="00FB0B3F">
      <w:pPr>
        <w:pStyle w:val="BodyText"/>
        <w:rPr>
          <w:sz w:val="40"/>
        </w:rPr>
      </w:pPr>
    </w:p>
    <w:p w14:paraId="775E0B27" w14:textId="77777777" w:rsidR="00FB0B3F" w:rsidRDefault="00FB0B3F">
      <w:pPr>
        <w:pStyle w:val="BodyText"/>
        <w:spacing w:before="218"/>
        <w:rPr>
          <w:sz w:val="40"/>
        </w:rPr>
      </w:pPr>
    </w:p>
    <w:p w14:paraId="6DDED785" w14:textId="77777777" w:rsidR="00FB0B3F" w:rsidRDefault="001E5985">
      <w:pPr>
        <w:tabs>
          <w:tab w:val="left" w:pos="1789"/>
        </w:tabs>
        <w:ind w:right="2085"/>
        <w:jc w:val="right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73376" behindDoc="0" locked="0" layoutInCell="1" allowOverlap="1" wp14:anchorId="163AFA90" wp14:editId="6FAB1524">
                <wp:simplePos x="0" y="0"/>
                <wp:positionH relativeFrom="page">
                  <wp:posOffset>5632450</wp:posOffset>
                </wp:positionH>
                <wp:positionV relativeFrom="paragraph">
                  <wp:posOffset>1362618</wp:posOffset>
                </wp:positionV>
                <wp:extent cx="473075" cy="1494155"/>
                <wp:effectExtent l="0" t="0" r="0" b="0"/>
                <wp:wrapNone/>
                <wp:docPr id="2774" name="Group 2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2775" name="Graphic 2775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6" name="Graphic 2776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7" name="Graphic 2777"/>
                        <wps:cNvSpPr/>
                        <wps:spPr>
                          <a:xfrm>
                            <a:off x="22230" y="10430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5"/>
                                </a:lnTo>
                                <a:lnTo>
                                  <a:pt x="97955" y="37936"/>
                                </a:lnTo>
                                <a:lnTo>
                                  <a:pt x="65067" y="65063"/>
                                </a:lnTo>
                                <a:lnTo>
                                  <a:pt x="37936" y="97943"/>
                                </a:lnTo>
                                <a:lnTo>
                                  <a:pt x="17454" y="135685"/>
                                </a:lnTo>
                                <a:lnTo>
                                  <a:pt x="4512" y="177396"/>
                                </a:lnTo>
                                <a:lnTo>
                                  <a:pt x="0" y="222183"/>
                                </a:lnTo>
                                <a:lnTo>
                                  <a:pt x="4512" y="266977"/>
                                </a:lnTo>
                                <a:lnTo>
                                  <a:pt x="17454" y="308696"/>
                                </a:lnTo>
                                <a:lnTo>
                                  <a:pt x="37936" y="346449"/>
                                </a:lnTo>
                                <a:lnTo>
                                  <a:pt x="65067" y="379341"/>
                                </a:lnTo>
                                <a:lnTo>
                                  <a:pt x="97955" y="406479"/>
                                </a:lnTo>
                                <a:lnTo>
                                  <a:pt x="135711" y="426970"/>
                                </a:lnTo>
                                <a:lnTo>
                                  <a:pt x="177443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267032" y="439919"/>
                                </a:lnTo>
                                <a:lnTo>
                                  <a:pt x="308740" y="426970"/>
                                </a:lnTo>
                                <a:lnTo>
                                  <a:pt x="346488" y="406479"/>
                                </a:lnTo>
                                <a:lnTo>
                                  <a:pt x="379380" y="379341"/>
                                </a:lnTo>
                                <a:lnTo>
                                  <a:pt x="406522" y="346449"/>
                                </a:lnTo>
                                <a:lnTo>
                                  <a:pt x="427018" y="308696"/>
                                </a:lnTo>
                                <a:lnTo>
                                  <a:pt x="439972" y="266977"/>
                                </a:lnTo>
                                <a:lnTo>
                                  <a:pt x="444489" y="222183"/>
                                </a:lnTo>
                                <a:lnTo>
                                  <a:pt x="439972" y="177396"/>
                                </a:lnTo>
                                <a:lnTo>
                                  <a:pt x="427018" y="135685"/>
                                </a:lnTo>
                                <a:lnTo>
                                  <a:pt x="406522" y="97943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5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8" name="Graphic 2778"/>
                        <wps:cNvSpPr/>
                        <wps:spPr>
                          <a:xfrm>
                            <a:off x="22230" y="10430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183"/>
                                </a:moveTo>
                                <a:lnTo>
                                  <a:pt x="4512" y="177396"/>
                                </a:lnTo>
                                <a:lnTo>
                                  <a:pt x="17454" y="135685"/>
                                </a:lnTo>
                                <a:lnTo>
                                  <a:pt x="37936" y="97943"/>
                                </a:lnTo>
                                <a:lnTo>
                                  <a:pt x="65067" y="65063"/>
                                </a:lnTo>
                                <a:lnTo>
                                  <a:pt x="97955" y="37936"/>
                                </a:lnTo>
                                <a:lnTo>
                                  <a:pt x="135711" y="17455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5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3"/>
                                </a:lnTo>
                                <a:lnTo>
                                  <a:pt x="427018" y="135685"/>
                                </a:lnTo>
                                <a:lnTo>
                                  <a:pt x="439972" y="177396"/>
                                </a:lnTo>
                                <a:lnTo>
                                  <a:pt x="444489" y="222183"/>
                                </a:lnTo>
                                <a:lnTo>
                                  <a:pt x="439972" y="266977"/>
                                </a:lnTo>
                                <a:lnTo>
                                  <a:pt x="427018" y="308696"/>
                                </a:lnTo>
                                <a:lnTo>
                                  <a:pt x="406522" y="346449"/>
                                </a:lnTo>
                                <a:lnTo>
                                  <a:pt x="379380" y="379341"/>
                                </a:lnTo>
                                <a:lnTo>
                                  <a:pt x="346488" y="406479"/>
                                </a:lnTo>
                                <a:lnTo>
                                  <a:pt x="308740" y="426970"/>
                                </a:lnTo>
                                <a:lnTo>
                                  <a:pt x="267032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177443" y="439919"/>
                                </a:lnTo>
                                <a:lnTo>
                                  <a:pt x="135711" y="426970"/>
                                </a:lnTo>
                                <a:lnTo>
                                  <a:pt x="97955" y="406479"/>
                                </a:lnTo>
                                <a:lnTo>
                                  <a:pt x="65067" y="379341"/>
                                </a:lnTo>
                                <a:lnTo>
                                  <a:pt x="37936" y="346449"/>
                                </a:lnTo>
                                <a:lnTo>
                                  <a:pt x="17454" y="308696"/>
                                </a:lnTo>
                                <a:lnTo>
                                  <a:pt x="4512" y="266977"/>
                                </a:lnTo>
                                <a:lnTo>
                                  <a:pt x="0" y="2221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9" name="Graphic 2779"/>
                        <wps:cNvSpPr/>
                        <wps:spPr>
                          <a:xfrm>
                            <a:off x="228610" y="457204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0" name="Textbox 2780"/>
                        <wps:cNvSpPr txBox="1"/>
                        <wps:spPr>
                          <a:xfrm>
                            <a:off x="153285" y="9591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7A54F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81" name="Textbox 2781"/>
                        <wps:cNvSpPr txBox="1"/>
                        <wps:spPr>
                          <a:xfrm>
                            <a:off x="169168" y="11328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FFF8D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AFA90" id="Group 2774" o:spid="_x0000_s2688" style="position:absolute;left:0;text-align:left;margin-left:443.5pt;margin-top:107.3pt;width:37.25pt;height:117.65pt;z-index:15973376;mso-wrap-distance-left:0;mso-wrap-distance-right:0;mso-position-horizontal-relative:page;mso-position-vertical-relative:text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">
                <v:shape id="Graphic 2775" o:spid="_x0000_s2689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0032" stroked="f">
                  <v:path arrowok="t"/>
                </v:shape>
                <v:shape id="Graphic 2776" o:spid="_x0000_s2690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2777" o:spid="_x0000_s2691" style="position:absolute;left:222;top:104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" path="m222260,l177443,4512,135711,17455,97955,37936,65067,65063,37936,97943,17454,135685,4512,177396,,222183r4512,44794l17454,308696r20482,37753l65067,379341r32888,27138l135711,426970r41732,12949l222260,444434r44772,-4515l308740,426970r37748,-20491l379380,379341r27142,-32892l427018,308696r12954,-41719l444489,222183r-4517,-44787l427018,135685,406522,97943,379380,65063,346488,37936,308740,17455,267032,4512,222260,xe" fillcolor="#ff0032" stroked="f">
                  <v:path arrowok="t"/>
                </v:shape>
                <v:shape id="Graphic 2778" o:spid="_x0000_s2692" style="position:absolute;left:222;top:104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" path="m,222183l4512,177396,17454,135685,37936,97943,65067,65063,97955,37936,135711,17455,177443,4512,222260,r44772,4512l308740,17455r37748,20481l379380,65063r27142,32880l427018,135685r12954,41711l444489,222183r-4517,44794l427018,308696r-20496,37753l379380,379341r-32892,27138l308740,426970r-41708,12949l222260,444434r-44817,-4515l135711,426970,97955,406479,65067,379341,37936,346449,17454,308696,4512,266977,,222183xe" filled="f" strokeweight="1pt">
                  <v:path arrowok="t"/>
                </v:shape>
                <v:shape id="Graphic 2779" o:spid="_x0000_s2693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" path="m,l,609599e" filled="f" strokeweight="1.0583mm">
                  <v:path arrowok="t"/>
                </v:shape>
                <v:shape id="Textbox 2780" o:spid="_x0000_s2694" type="#_x0000_t202" style="position:absolute;left:1532;top:959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" filled="f" stroked="f">
                  <v:textbox inset="0,0,0,0">
                    <w:txbxContent>
                      <w:p w14:paraId="5A7A54F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781" o:spid="_x0000_s2695" type="#_x0000_t202" style="position:absolute;left:1691;top:11328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3cN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" filled="f" stroked="f">
                  <v:textbox inset="0,0,0,0">
                    <w:txbxContent>
                      <w:p w14:paraId="11FFF8D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position w:val="-12"/>
          <w:sz w:val="40"/>
        </w:rPr>
        <w:t>7</w:t>
      </w:r>
      <w:r>
        <w:rPr>
          <w:position w:val="-12"/>
          <w:sz w:val="40"/>
        </w:rPr>
        <w:tab/>
      </w:r>
      <w:r>
        <w:rPr>
          <w:spacing w:val="-10"/>
          <w:sz w:val="40"/>
        </w:rPr>
        <w:t>3</w:t>
      </w:r>
    </w:p>
    <w:p w14:paraId="18FEE901" w14:textId="77777777" w:rsidR="00FB0B3F" w:rsidRDefault="001E5985">
      <w:pPr>
        <w:pStyle w:val="BodyText"/>
        <w:spacing w:before="10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30528" behindDoc="1" locked="0" layoutInCell="1" allowOverlap="1" wp14:anchorId="1156F413" wp14:editId="4FDE4941">
                <wp:simplePos x="0" y="0"/>
                <wp:positionH relativeFrom="page">
                  <wp:posOffset>4413250</wp:posOffset>
                </wp:positionH>
                <wp:positionV relativeFrom="paragraph">
                  <wp:posOffset>225993</wp:posOffset>
                </wp:positionV>
                <wp:extent cx="457200" cy="457200"/>
                <wp:effectExtent l="0" t="0" r="0" b="0"/>
                <wp:wrapTopAndBottom/>
                <wp:docPr id="2782" name="Group 2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783" name="Graphic 278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4" name="Graphic 2784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5" name="Textbox 2785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A1E5B9" w14:textId="77777777" w:rsidR="00FB0B3F" w:rsidRDefault="001E5985">
                              <w:pPr>
                                <w:spacing w:before="97"/>
                                <w:ind w:left="15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56F413" id="Group 2782" o:spid="_x0000_s2696" style="position:absolute;margin-left:347.5pt;margin-top:17.8pt;width:36pt;height:36pt;z-index:-15485952;mso-wrap-distance-left:0;mso-wrap-distance-right:0;mso-position-horizontal-relative:page;mso-position-vertical-relative:text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">
                <v:shape id="Graphic 2783" o:spid="_x0000_s2697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c" stroked="f">
                  <v:path arrowok="t"/>
                </v:shape>
                <v:shape id="Graphic 2784" o:spid="_x0000_s2698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Textbox 2785" o:spid="_x0000_s2699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" filled="f" stroked="f">
                  <v:textbox inset="0,0,0,0">
                    <w:txbxContent>
                      <w:p w14:paraId="48A1E5B9" w14:textId="77777777" w:rsidR="00FB0B3F" w:rsidRDefault="001E5985">
                        <w:pPr>
                          <w:spacing w:before="97"/>
                          <w:ind w:left="156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3D7D32" w14:textId="77777777" w:rsidR="00FB0B3F" w:rsidRDefault="001E5985">
      <w:pPr>
        <w:spacing w:before="217"/>
        <w:ind w:right="3850"/>
        <w:jc w:val="right"/>
        <w:rPr>
          <w:sz w:val="40"/>
        </w:rPr>
      </w:pPr>
      <w:r>
        <w:rPr>
          <w:spacing w:val="-10"/>
          <w:sz w:val="40"/>
        </w:rPr>
        <w:t>8</w:t>
      </w:r>
    </w:p>
    <w:p w14:paraId="7FF8929E" w14:textId="77777777" w:rsidR="00FB0B3F" w:rsidRDefault="00FB0B3F">
      <w:pPr>
        <w:pStyle w:val="BodyText"/>
        <w:rPr>
          <w:sz w:val="20"/>
        </w:rPr>
      </w:pPr>
    </w:p>
    <w:p w14:paraId="7E1DC516" w14:textId="77777777" w:rsidR="00FB0B3F" w:rsidRDefault="001E5985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31040" behindDoc="1" locked="0" layoutInCell="1" allowOverlap="1" wp14:anchorId="1DAD1FFA" wp14:editId="15B079BD">
                <wp:simplePos x="0" y="0"/>
                <wp:positionH relativeFrom="page">
                  <wp:posOffset>3352800</wp:posOffset>
                </wp:positionH>
                <wp:positionV relativeFrom="paragraph">
                  <wp:posOffset>192446</wp:posOffset>
                </wp:positionV>
                <wp:extent cx="466725" cy="1487805"/>
                <wp:effectExtent l="0" t="0" r="0" b="0"/>
                <wp:wrapTopAndBottom/>
                <wp:docPr id="2786" name="Group 2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725" cy="1487805"/>
                          <a:chOff x="0" y="0"/>
                          <a:chExt cx="466725" cy="1487805"/>
                        </a:xfrm>
                      </wpg:grpSpPr>
                      <wps:wsp>
                        <wps:cNvPr id="2787" name="Graphic 2787"/>
                        <wps:cNvSpPr/>
                        <wps:spPr>
                          <a:xfrm>
                            <a:off x="0" y="0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44"/>
                                </a:lnTo>
                                <a:lnTo>
                                  <a:pt x="427012" y="135724"/>
                                </a:lnTo>
                                <a:lnTo>
                                  <a:pt x="406514" y="97967"/>
                                </a:lnTo>
                                <a:lnTo>
                                  <a:pt x="379374" y="65074"/>
                                </a:lnTo>
                                <a:lnTo>
                                  <a:pt x="346481" y="37947"/>
                                </a:lnTo>
                                <a:lnTo>
                                  <a:pt x="308737" y="17462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62"/>
                                </a:lnTo>
                                <a:lnTo>
                                  <a:pt x="97967" y="37947"/>
                                </a:lnTo>
                                <a:lnTo>
                                  <a:pt x="65074" y="65074"/>
                                </a:lnTo>
                                <a:lnTo>
                                  <a:pt x="37934" y="97967"/>
                                </a:lnTo>
                                <a:lnTo>
                                  <a:pt x="17449" y="135724"/>
                                </a:lnTo>
                                <a:lnTo>
                                  <a:pt x="4508" y="177444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30"/>
                                </a:lnTo>
                                <a:lnTo>
                                  <a:pt x="17449" y="308737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37"/>
                                </a:lnTo>
                                <a:lnTo>
                                  <a:pt x="439966" y="267030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887"/>
                                </a:moveTo>
                                <a:lnTo>
                                  <a:pt x="455841" y="1214107"/>
                                </a:lnTo>
                                <a:lnTo>
                                  <a:pt x="442887" y="1172387"/>
                                </a:lnTo>
                                <a:lnTo>
                                  <a:pt x="422402" y="1134630"/>
                                </a:lnTo>
                                <a:lnTo>
                                  <a:pt x="395249" y="1101737"/>
                                </a:lnTo>
                                <a:lnTo>
                                  <a:pt x="362356" y="1074597"/>
                                </a:lnTo>
                                <a:lnTo>
                                  <a:pt x="324612" y="1054112"/>
                                </a:lnTo>
                                <a:lnTo>
                                  <a:pt x="282905" y="1041158"/>
                                </a:lnTo>
                                <a:lnTo>
                                  <a:pt x="238137" y="1036650"/>
                                </a:lnTo>
                                <a:lnTo>
                                  <a:pt x="193357" y="1041158"/>
                                </a:lnTo>
                                <a:lnTo>
                                  <a:pt x="151650" y="1054112"/>
                                </a:lnTo>
                                <a:lnTo>
                                  <a:pt x="113893" y="1074597"/>
                                </a:lnTo>
                                <a:lnTo>
                                  <a:pt x="81000" y="1101737"/>
                                </a:lnTo>
                                <a:lnTo>
                                  <a:pt x="53848" y="1134630"/>
                                </a:lnTo>
                                <a:lnTo>
                                  <a:pt x="33350" y="1172387"/>
                                </a:lnTo>
                                <a:lnTo>
                                  <a:pt x="20396" y="1214107"/>
                                </a:lnTo>
                                <a:lnTo>
                                  <a:pt x="15875" y="1258887"/>
                                </a:lnTo>
                                <a:lnTo>
                                  <a:pt x="20396" y="1303680"/>
                                </a:lnTo>
                                <a:lnTo>
                                  <a:pt x="33350" y="1345399"/>
                                </a:lnTo>
                                <a:lnTo>
                                  <a:pt x="53848" y="1383157"/>
                                </a:lnTo>
                                <a:lnTo>
                                  <a:pt x="81000" y="1416050"/>
                                </a:lnTo>
                                <a:lnTo>
                                  <a:pt x="113893" y="1443189"/>
                                </a:lnTo>
                                <a:lnTo>
                                  <a:pt x="151650" y="1463675"/>
                                </a:lnTo>
                                <a:lnTo>
                                  <a:pt x="193357" y="1476629"/>
                                </a:lnTo>
                                <a:lnTo>
                                  <a:pt x="238137" y="1481137"/>
                                </a:lnTo>
                                <a:lnTo>
                                  <a:pt x="282905" y="1476629"/>
                                </a:lnTo>
                                <a:lnTo>
                                  <a:pt x="324612" y="1463675"/>
                                </a:lnTo>
                                <a:lnTo>
                                  <a:pt x="362356" y="1443189"/>
                                </a:lnTo>
                                <a:lnTo>
                                  <a:pt x="395249" y="1416050"/>
                                </a:lnTo>
                                <a:lnTo>
                                  <a:pt x="422402" y="1383157"/>
                                </a:lnTo>
                                <a:lnTo>
                                  <a:pt x="442887" y="1345399"/>
                                </a:lnTo>
                                <a:lnTo>
                                  <a:pt x="455841" y="1303680"/>
                                </a:lnTo>
                                <a:lnTo>
                                  <a:pt x="460362" y="1258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8" name="Graphic 2788"/>
                        <wps:cNvSpPr/>
                        <wps:spPr>
                          <a:xfrm>
                            <a:off x="15880" y="103664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44"/>
                                </a:moveTo>
                                <a:lnTo>
                                  <a:pt x="4518" y="177454"/>
                                </a:lnTo>
                                <a:lnTo>
                                  <a:pt x="17475" y="135736"/>
                                </a:lnTo>
                                <a:lnTo>
                                  <a:pt x="37976" y="97985"/>
                                </a:lnTo>
                                <a:lnTo>
                                  <a:pt x="65124" y="65093"/>
                                </a:lnTo>
                                <a:lnTo>
                                  <a:pt x="98022" y="37955"/>
                                </a:lnTo>
                                <a:lnTo>
                                  <a:pt x="135775" y="17465"/>
                                </a:lnTo>
                                <a:lnTo>
                                  <a:pt x="177486" y="4515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5"/>
                                </a:lnTo>
                                <a:lnTo>
                                  <a:pt x="308740" y="17465"/>
                                </a:lnTo>
                                <a:lnTo>
                                  <a:pt x="346488" y="37955"/>
                                </a:lnTo>
                                <a:lnTo>
                                  <a:pt x="379380" y="65093"/>
                                </a:lnTo>
                                <a:lnTo>
                                  <a:pt x="406522" y="97985"/>
                                </a:lnTo>
                                <a:lnTo>
                                  <a:pt x="427018" y="135736"/>
                                </a:lnTo>
                                <a:lnTo>
                                  <a:pt x="439972" y="177454"/>
                                </a:lnTo>
                                <a:lnTo>
                                  <a:pt x="444489" y="222244"/>
                                </a:lnTo>
                                <a:lnTo>
                                  <a:pt x="439972" y="267038"/>
                                </a:lnTo>
                                <a:lnTo>
                                  <a:pt x="427018" y="308757"/>
                                </a:lnTo>
                                <a:lnTo>
                                  <a:pt x="406522" y="346510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8" y="406540"/>
                                </a:lnTo>
                                <a:lnTo>
                                  <a:pt x="308740" y="427031"/>
                                </a:lnTo>
                                <a:lnTo>
                                  <a:pt x="267032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80"/>
                                </a:lnTo>
                                <a:lnTo>
                                  <a:pt x="135775" y="427031"/>
                                </a:lnTo>
                                <a:lnTo>
                                  <a:pt x="98022" y="406540"/>
                                </a:lnTo>
                                <a:lnTo>
                                  <a:pt x="65124" y="379402"/>
                                </a:lnTo>
                                <a:lnTo>
                                  <a:pt x="37976" y="346510"/>
                                </a:lnTo>
                                <a:lnTo>
                                  <a:pt x="17475" y="308757"/>
                                </a:lnTo>
                                <a:lnTo>
                                  <a:pt x="4518" y="267038"/>
                                </a:lnTo>
                                <a:lnTo>
                                  <a:pt x="0" y="22224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9" name="Graphic 2789"/>
                        <wps:cNvSpPr/>
                        <wps:spPr>
                          <a:xfrm>
                            <a:off x="222260" y="450854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0" name="Textbox 2790"/>
                        <wps:cNvSpPr txBox="1"/>
                        <wps:spPr>
                          <a:xfrm>
                            <a:off x="146552" y="8956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19178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91" name="Textbox 2791"/>
                        <wps:cNvSpPr txBox="1"/>
                        <wps:spPr>
                          <a:xfrm>
                            <a:off x="162435" y="112651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28A96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D1FFA" id="Group 2786" o:spid="_x0000_s2700" style="position:absolute;margin-left:264pt;margin-top:15.15pt;width:36.75pt;height:117.15pt;z-index:-15485440;mso-wrap-distance-left:0;mso-wrap-distance-right:0;mso-position-horizontal-relative:page;mso-position-vertical-relative:text" coordsize="4667,14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">
                <v:shape id="Graphic 2787" o:spid="_x0000_s2701" style="position:absolute;width:4603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" path="m444487,222262r-4521,-44818l427012,135724,406514,97967,379374,65074,346481,37947,308737,17462,267030,4521,222250,,177444,4521,135712,17462,97967,37947,65074,65074,37934,97967,17449,135724,4508,177444,,222262r4508,44768l17449,308737r20485,37757l65074,379387r32893,27140l135712,427024r41732,12954l222250,444500r44780,-4522l308737,427024r37744,-20497l379374,379387r27140,-32893l427012,308737r12954,-41707l444487,222262xem460362,1258887r-4521,-44780l442887,1172387r-20485,-37757l395249,1101737r-32893,-27140l324612,1054112r-41707,-12954l238137,1036650r-44780,4508l151650,1054112r-37757,20485l81000,1101737r-27152,32893l33350,1172387r-12954,41720l15875,1258887r4521,44793l33350,1345399r20498,37758l81000,1416050r32893,27139l151650,1463675r41707,12954l238137,1481137r44768,-4508l324612,1463675r37744,-20486l395249,1416050r27153,-32893l442887,1345399r12954,-41719l460362,1258887xe" fillcolor="blue" stroked="f">
                  <v:path arrowok="t"/>
                </v:shape>
                <v:shape id="Graphic 2788" o:spid="_x0000_s2702" style="position:absolute;left:158;top:1036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mze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xjP4zA3&#10;vAlPQK6+AAAA//8DAFBLAQItABQABgAIAAAAIQDb4fbL7gAAAIUBAAATAAAAAAAAAAAAAAAAAAAA&#10;AABbQ29udGVudF9UeXBlc10ueG1sUEsBAi0AFAAGAAgAAAAhAFr0LFu/AAAAFQEAAAsAAAAAAAAA&#10;AAAAAAAAHwEAAF9yZWxzLy5yZWxzUEsBAi0AFAAGAAgAAAAhAOCabN6+AAAA3QAAAA8AAAAAAAAA&#10;AAAAAAAABwIAAGRycy9kb3ducmV2LnhtbFBLBQYAAAAAAwADALcAAADyAgAAAAA=&#10;" path="m,222244l4518,177454,17475,135736,37976,97985,65124,65093,98022,37955,135775,17465,177486,4515,222260,r44772,4515l308740,17465r37748,20490l379380,65093r27142,32892l427018,135736r12954,41718l444489,222244r-4517,44794l427018,308757r-20496,37753l379380,379402r-32892,27138l308740,427031r-41708,12949l222260,444495r-44774,-4515l135775,427031,98022,406540,65124,379402,37976,346510,17475,308757,4518,267038,,222244xe" filled="f" strokeweight="1pt">
                  <v:path arrowok="t"/>
                </v:shape>
                <v:shape id="Graphic 2789" o:spid="_x0000_s2703" style="position:absolute;left:2222;top:4508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" path="m,l,609599e" filled="f" strokeweight="1.0583mm">
                  <v:path arrowok="t"/>
                </v:shape>
                <v:shape id="Textbox 2790" o:spid="_x0000_s2704" type="#_x0000_t202" style="position:absolute;left:1465;top:895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" filled="f" stroked="f">
                  <v:textbox inset="0,0,0,0">
                    <w:txbxContent>
                      <w:p w14:paraId="6919178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791" o:spid="_x0000_s2705" type="#_x0000_t202" style="position:absolute;left:1624;top:1126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" filled="f" stroked="f">
                  <v:textbox inset="0,0,0,0">
                    <w:txbxContent>
                      <w:p w14:paraId="0728A96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31552" behindDoc="1" locked="0" layoutInCell="1" allowOverlap="1" wp14:anchorId="2E3AF8D1" wp14:editId="27682366">
                <wp:simplePos x="0" y="0"/>
                <wp:positionH relativeFrom="page">
                  <wp:posOffset>4641850</wp:posOffset>
                </wp:positionH>
                <wp:positionV relativeFrom="paragraph">
                  <wp:posOffset>719496</wp:posOffset>
                </wp:positionV>
                <wp:extent cx="457200" cy="457200"/>
                <wp:effectExtent l="0" t="0" r="0" b="0"/>
                <wp:wrapTopAndBottom/>
                <wp:docPr id="2792" name="Group 2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793" name="Graphic 279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43"/>
                                </a:lnTo>
                                <a:lnTo>
                                  <a:pt x="17458" y="308760"/>
                                </a:lnTo>
                                <a:lnTo>
                                  <a:pt x="37944" y="346511"/>
                                </a:lnTo>
                                <a:lnTo>
                                  <a:pt x="65078" y="379402"/>
                                </a:lnTo>
                                <a:lnTo>
                                  <a:pt x="97969" y="406540"/>
                                </a:lnTo>
                                <a:lnTo>
                                  <a:pt x="135724" y="427030"/>
                                </a:lnTo>
                                <a:lnTo>
                                  <a:pt x="177451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80"/>
                                </a:lnTo>
                                <a:lnTo>
                                  <a:pt x="308740" y="427030"/>
                                </a:lnTo>
                                <a:lnTo>
                                  <a:pt x="346488" y="406540"/>
                                </a:lnTo>
                                <a:lnTo>
                                  <a:pt x="379380" y="379402"/>
                                </a:lnTo>
                                <a:lnTo>
                                  <a:pt x="406522" y="346511"/>
                                </a:lnTo>
                                <a:lnTo>
                                  <a:pt x="427018" y="308760"/>
                                </a:lnTo>
                                <a:lnTo>
                                  <a:pt x="439972" y="2670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4" name="Graphic 2794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43"/>
                                </a:lnTo>
                                <a:lnTo>
                                  <a:pt x="427018" y="308760"/>
                                </a:lnTo>
                                <a:lnTo>
                                  <a:pt x="406522" y="346511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8" y="406540"/>
                                </a:lnTo>
                                <a:lnTo>
                                  <a:pt x="308740" y="427030"/>
                                </a:lnTo>
                                <a:lnTo>
                                  <a:pt x="267032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80"/>
                                </a:lnTo>
                                <a:lnTo>
                                  <a:pt x="135724" y="427030"/>
                                </a:lnTo>
                                <a:lnTo>
                                  <a:pt x="97969" y="406540"/>
                                </a:lnTo>
                                <a:lnTo>
                                  <a:pt x="65078" y="379402"/>
                                </a:lnTo>
                                <a:lnTo>
                                  <a:pt x="37944" y="346511"/>
                                </a:lnTo>
                                <a:lnTo>
                                  <a:pt x="17458" y="308760"/>
                                </a:lnTo>
                                <a:lnTo>
                                  <a:pt x="4513" y="267043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5" name="Textbox 2795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D3EEED" w14:textId="77777777" w:rsidR="00FB0B3F" w:rsidRDefault="001E5985">
                              <w:pPr>
                                <w:spacing w:before="135"/>
                                <w:ind w:left="33" w:right="67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3AF8D1" id="Group 2792" o:spid="_x0000_s2706" style="position:absolute;margin-left:365.5pt;margin-top:56.65pt;width:36pt;height:36pt;z-index:-15484928;mso-wrap-distance-left:0;mso-wrap-distance-right:0;mso-position-horizontal-relative:page;mso-position-vertical-relative:text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">
                <v:shape id="Graphic 2793" o:spid="_x0000_s2707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" path="m222260,l177451,4512,135724,17456,97969,37940,65078,65072,37944,97960,17458,135715,4513,177443,,222254r4513,44789l17458,308760r20486,37751l65078,379402r32891,27138l135724,427030r41727,12950l222260,444495r44772,-4515l308740,427030r37748,-20490l379380,379402r27142,-32891l427018,308760r12954,-41717l444489,222254r-4517,-44811l427018,135715,406522,97960,379380,65072,346488,37940,308740,17456,267032,4512,222260,xe" fillcolor="#ff9800" stroked="f">
                  <v:path arrowok="t"/>
                </v:shape>
                <v:shape id="Graphic 2794" o:spid="_x0000_s2708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" path="m,222254l4513,177443,17458,135715,37944,97960,65078,65072,97969,37940,135724,17456,177451,4512,222260,r44772,4512l308740,17456r37748,20484l379380,65072r27142,32888l427018,135715r12954,41728l444489,222254r-4517,44789l427018,308760r-20496,37751l379380,379402r-32892,27138l308740,427030r-41708,12950l222260,444495r-44809,-4515l135724,427030,97969,406540,65078,379402,37944,346511,17458,308760,4513,267043,,222254xe" filled="f" strokeweight="1pt">
                  <v:path arrowok="t"/>
                </v:shape>
                <v:shape id="Textbox 2795" o:spid="_x0000_s2709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" filled="f" stroked="f">
                  <v:textbox inset="0,0,0,0">
                    <w:txbxContent>
                      <w:p w14:paraId="60D3EEED" w14:textId="77777777" w:rsidR="00FB0B3F" w:rsidRDefault="001E5985">
                        <w:pPr>
                          <w:spacing w:before="135"/>
                          <w:ind w:left="33" w:right="67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1EC96A" w14:textId="77777777" w:rsidR="00FB0B3F" w:rsidRDefault="00FB0B3F">
      <w:pPr>
        <w:rPr>
          <w:sz w:val="20"/>
        </w:rPr>
        <w:sectPr w:rsidR="00FB0B3F">
          <w:headerReference w:type="default" r:id="rId450"/>
          <w:pgSz w:w="14400" w:h="10800" w:orient="landscape"/>
          <w:pgMar w:top="180" w:right="0" w:bottom="280" w:left="40" w:header="0" w:footer="0" w:gutter="0"/>
          <w:cols w:space="720"/>
        </w:sectPr>
      </w:pPr>
    </w:p>
    <w:p w14:paraId="5321BB0D" w14:textId="77777777" w:rsidR="00FB0B3F" w:rsidRDefault="00FB0B3F">
      <w:pPr>
        <w:pStyle w:val="BodyText"/>
        <w:spacing w:before="313"/>
        <w:rPr>
          <w:sz w:val="40"/>
        </w:rPr>
      </w:pPr>
    </w:p>
    <w:p w14:paraId="5011CFDE" w14:textId="77777777" w:rsidR="00FB0B3F" w:rsidRDefault="001E5985">
      <w:pPr>
        <w:tabs>
          <w:tab w:val="left" w:pos="10426"/>
        </w:tabs>
        <w:spacing w:line="170" w:lineRule="auto"/>
        <w:ind w:left="8496"/>
        <w:rPr>
          <w:sz w:val="40"/>
        </w:rPr>
      </w:pPr>
      <w:r>
        <w:rPr>
          <w:noProof/>
        </w:rPr>
        <w:drawing>
          <wp:anchor distT="0" distB="0" distL="0" distR="0" simplePos="0" relativeHeight="481010688" behindDoc="1" locked="0" layoutInCell="1" allowOverlap="1" wp14:anchorId="6122BFBE" wp14:editId="0D22C500">
            <wp:simplePos x="0" y="0"/>
            <wp:positionH relativeFrom="page">
              <wp:posOffset>279249</wp:posOffset>
            </wp:positionH>
            <wp:positionV relativeFrom="paragraph">
              <wp:posOffset>-563691</wp:posOffset>
            </wp:positionV>
            <wp:extent cx="8582170" cy="4528331"/>
            <wp:effectExtent l="0" t="0" r="0" b="0"/>
            <wp:wrapNone/>
            <wp:docPr id="2797" name="Image 2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" name="Image 2797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2170" cy="452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10"/>
          <w:position w:val="-15"/>
          <w:sz w:val="40"/>
        </w:rPr>
        <w:t>1</w:t>
      </w:r>
      <w:r>
        <w:rPr>
          <w:color w:val="FFFFFF"/>
          <w:position w:val="-15"/>
          <w:sz w:val="40"/>
        </w:rPr>
        <w:tab/>
      </w:r>
      <w:r>
        <w:rPr>
          <w:color w:val="FFFFFF"/>
          <w:spacing w:val="-10"/>
          <w:sz w:val="40"/>
        </w:rPr>
        <w:t>4</w:t>
      </w:r>
    </w:p>
    <w:p w14:paraId="566051F0" w14:textId="77777777" w:rsidR="00FB0B3F" w:rsidRDefault="001E5985">
      <w:pPr>
        <w:tabs>
          <w:tab w:val="left" w:pos="2865"/>
        </w:tabs>
        <w:spacing w:line="429" w:lineRule="exact"/>
        <w:ind w:left="1390"/>
        <w:rPr>
          <w:sz w:val="40"/>
        </w:rPr>
      </w:pPr>
      <w:r>
        <w:rPr>
          <w:color w:val="FFFFFF"/>
          <w:spacing w:val="-10"/>
          <w:position w:val="-3"/>
          <w:sz w:val="40"/>
        </w:rPr>
        <w:t>5</w:t>
      </w:r>
      <w:r>
        <w:rPr>
          <w:color w:val="FFFFFF"/>
          <w:position w:val="-3"/>
          <w:sz w:val="40"/>
        </w:rPr>
        <w:tab/>
      </w:r>
      <w:r>
        <w:rPr>
          <w:color w:val="FFFFFF"/>
          <w:spacing w:val="-10"/>
          <w:sz w:val="40"/>
        </w:rPr>
        <w:t>7</w:t>
      </w:r>
    </w:p>
    <w:p w14:paraId="4834394E" w14:textId="77777777" w:rsidR="00FB0B3F" w:rsidRDefault="001E5985">
      <w:pPr>
        <w:tabs>
          <w:tab w:val="left" w:pos="7751"/>
          <w:tab w:val="right" w:pos="9742"/>
        </w:tabs>
        <w:spacing w:before="584" w:line="683" w:lineRule="exact"/>
        <w:ind w:left="5985"/>
        <w:rPr>
          <w:sz w:val="40"/>
        </w:rPr>
      </w:pPr>
      <w:r>
        <w:rPr>
          <w:color w:val="FF0032"/>
          <w:spacing w:val="-10"/>
          <w:position w:val="17"/>
          <w:sz w:val="56"/>
        </w:rPr>
        <w:t>B</w:t>
      </w:r>
      <w:r>
        <w:rPr>
          <w:color w:val="FF0032"/>
          <w:position w:val="17"/>
          <w:sz w:val="56"/>
        </w:rPr>
        <w:tab/>
      </w:r>
      <w:r>
        <w:rPr>
          <w:color w:val="FFFFFF"/>
          <w:spacing w:val="-10"/>
          <w:sz w:val="40"/>
        </w:rPr>
        <w:t>7</w:t>
      </w:r>
      <w:r>
        <w:rPr>
          <w:color w:val="FFFFFF"/>
          <w:sz w:val="40"/>
        </w:rPr>
        <w:tab/>
      </w:r>
      <w:r>
        <w:rPr>
          <w:color w:val="FFFFFF"/>
          <w:spacing w:val="-10"/>
          <w:position w:val="13"/>
          <w:sz w:val="40"/>
        </w:rPr>
        <w:t>3</w:t>
      </w:r>
    </w:p>
    <w:p w14:paraId="16874C5D" w14:textId="77777777" w:rsidR="00FB0B3F" w:rsidRDefault="001E5985">
      <w:pPr>
        <w:spacing w:line="261" w:lineRule="exact"/>
        <w:ind w:left="1415"/>
        <w:rPr>
          <w:sz w:val="40"/>
        </w:rPr>
      </w:pPr>
      <w:r>
        <w:rPr>
          <w:color w:val="FFFFFF"/>
          <w:spacing w:val="-10"/>
          <w:sz w:val="40"/>
        </w:rPr>
        <w:t>9</w:t>
      </w:r>
    </w:p>
    <w:p w14:paraId="5F895C42" w14:textId="77777777" w:rsidR="00FB0B3F" w:rsidRDefault="001E5985">
      <w:pPr>
        <w:spacing w:line="541" w:lineRule="exact"/>
        <w:ind w:left="344"/>
        <w:rPr>
          <w:sz w:val="56"/>
        </w:rPr>
      </w:pPr>
      <w:r>
        <w:rPr>
          <w:color w:val="0000FF"/>
          <w:spacing w:val="-10"/>
          <w:sz w:val="56"/>
        </w:rPr>
        <w:t>A</w:t>
      </w:r>
    </w:p>
    <w:p w14:paraId="33A52CF7" w14:textId="77777777" w:rsidR="00FB0B3F" w:rsidRDefault="001E5985">
      <w:pPr>
        <w:spacing w:before="590"/>
        <w:ind w:left="1393"/>
        <w:jc w:val="center"/>
        <w:rPr>
          <w:sz w:val="40"/>
        </w:rPr>
      </w:pPr>
      <w:r>
        <w:rPr>
          <w:color w:val="FFFFFF"/>
          <w:spacing w:val="-10"/>
          <w:sz w:val="40"/>
        </w:rPr>
        <w:t>8</w:t>
      </w:r>
    </w:p>
    <w:p w14:paraId="62BAC32A" w14:textId="77777777" w:rsidR="00FB0B3F" w:rsidRDefault="00FB0B3F">
      <w:pPr>
        <w:pStyle w:val="BodyText"/>
      </w:pPr>
    </w:p>
    <w:p w14:paraId="31DE0E61" w14:textId="77777777" w:rsidR="00FB0B3F" w:rsidRDefault="00FB0B3F">
      <w:pPr>
        <w:pStyle w:val="BodyText"/>
      </w:pPr>
    </w:p>
    <w:p w14:paraId="2EDA7D33" w14:textId="77777777" w:rsidR="00FB0B3F" w:rsidRDefault="00FB0B3F">
      <w:pPr>
        <w:pStyle w:val="BodyText"/>
        <w:spacing w:before="227"/>
      </w:pPr>
    </w:p>
    <w:p w14:paraId="0F01DED4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4"/>
        </w:tabs>
        <w:spacing w:line="728" w:lineRule="exact"/>
        <w:ind w:left="1124" w:hanging="540"/>
        <w:rPr>
          <w:color w:val="000098"/>
          <w:sz w:val="64"/>
        </w:rPr>
      </w:pPr>
      <w:r>
        <w:rPr>
          <w:sz w:val="64"/>
        </w:rPr>
        <w:t>Combine</w:t>
      </w:r>
      <w:r>
        <w:rPr>
          <w:spacing w:val="-5"/>
          <w:sz w:val="64"/>
        </w:rPr>
        <w:t xml:space="preserve"> </w:t>
      </w:r>
      <w:r>
        <w:rPr>
          <w:sz w:val="64"/>
        </w:rPr>
        <w:t>the</w:t>
      </w:r>
      <w:r>
        <w:rPr>
          <w:spacing w:val="2"/>
          <w:sz w:val="64"/>
        </w:rPr>
        <w:t xml:space="preserve"> </w:t>
      </w:r>
      <w:r>
        <w:rPr>
          <w:color w:val="FF0032"/>
          <w:sz w:val="64"/>
        </w:rPr>
        <w:t xml:space="preserve">2 </w:t>
      </w:r>
      <w:r>
        <w:rPr>
          <w:sz w:val="64"/>
        </w:rPr>
        <w:t>top-level</w:t>
      </w:r>
      <w:r>
        <w:rPr>
          <w:spacing w:val="-6"/>
          <w:sz w:val="64"/>
        </w:rPr>
        <w:t xml:space="preserve"> </w:t>
      </w:r>
      <w:r>
        <w:rPr>
          <w:sz w:val="64"/>
        </w:rPr>
        <w:t>circular</w:t>
      </w:r>
      <w:r>
        <w:rPr>
          <w:spacing w:val="-5"/>
          <w:sz w:val="64"/>
        </w:rPr>
        <w:t xml:space="preserve"> </w:t>
      </w:r>
      <w:r>
        <w:rPr>
          <w:spacing w:val="-2"/>
          <w:sz w:val="64"/>
        </w:rPr>
        <w:t>lists.</w:t>
      </w:r>
    </w:p>
    <w:p w14:paraId="55CE2190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4"/>
        </w:tabs>
        <w:spacing w:line="728" w:lineRule="exact"/>
        <w:ind w:left="1124" w:hanging="540"/>
        <w:rPr>
          <w:color w:val="000098"/>
          <w:sz w:val="64"/>
        </w:rPr>
      </w:pPr>
      <w:r>
        <w:rPr>
          <w:sz w:val="64"/>
        </w:rPr>
        <w:lastRenderedPageBreak/>
        <w:t>Set</w:t>
      </w:r>
      <w:r>
        <w:rPr>
          <w:spacing w:val="-4"/>
          <w:sz w:val="64"/>
        </w:rPr>
        <w:t xml:space="preserve"> </w:t>
      </w:r>
      <w:r>
        <w:rPr>
          <w:sz w:val="64"/>
        </w:rPr>
        <w:t>min-element</w:t>
      </w:r>
      <w:r>
        <w:rPr>
          <w:spacing w:val="-5"/>
          <w:sz w:val="64"/>
        </w:rPr>
        <w:t xml:space="preserve"> </w:t>
      </w:r>
      <w:r>
        <w:rPr>
          <w:spacing w:val="-2"/>
          <w:sz w:val="64"/>
        </w:rPr>
        <w:t>pointer.</w:t>
      </w:r>
    </w:p>
    <w:p w14:paraId="5FEA7424" w14:textId="77777777" w:rsidR="00FB0B3F" w:rsidRDefault="00FB0B3F">
      <w:pPr>
        <w:spacing w:line="728" w:lineRule="exact"/>
        <w:rPr>
          <w:sz w:val="64"/>
        </w:rPr>
        <w:sectPr w:rsidR="00FB0B3F">
          <w:headerReference w:type="default" r:id="rId452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40767952" w14:textId="77777777" w:rsidR="00FB0B3F" w:rsidRDefault="001E5985">
      <w:pPr>
        <w:pStyle w:val="BodyText"/>
        <w:spacing w:before="69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1012224" behindDoc="1" locked="0" layoutInCell="1" allowOverlap="1" wp14:anchorId="09EC56D6" wp14:editId="4ACC0E4F">
                <wp:simplePos x="0" y="0"/>
                <wp:positionH relativeFrom="page">
                  <wp:posOffset>4023481</wp:posOffset>
                </wp:positionH>
                <wp:positionV relativeFrom="page">
                  <wp:posOffset>976487</wp:posOffset>
                </wp:positionV>
                <wp:extent cx="4838065" cy="3208655"/>
                <wp:effectExtent l="0" t="0" r="0" b="0"/>
                <wp:wrapNone/>
                <wp:docPr id="2798" name="Group 2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8065" cy="3208655"/>
                          <a:chOff x="0" y="0"/>
                          <a:chExt cx="4838065" cy="3208655"/>
                        </a:xfrm>
                      </wpg:grpSpPr>
                      <wps:wsp>
                        <wps:cNvPr id="2799" name="Graphic 2799"/>
                        <wps:cNvSpPr/>
                        <wps:spPr>
                          <a:xfrm>
                            <a:off x="2453517" y="47131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0" name="Graphic 2800"/>
                        <wps:cNvSpPr/>
                        <wps:spPr>
                          <a:xfrm>
                            <a:off x="2453517" y="47131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1" name="Graphic 2801"/>
                        <wps:cNvSpPr/>
                        <wps:spPr>
                          <a:xfrm>
                            <a:off x="1250197" y="54751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2" name="Graphic 2802"/>
                        <wps:cNvSpPr/>
                        <wps:spPr>
                          <a:xfrm>
                            <a:off x="1250197" y="54751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3" name="Graphic 2803"/>
                        <wps:cNvSpPr/>
                        <wps:spPr>
                          <a:xfrm>
                            <a:off x="777117" y="1644548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4" name="Graphic 2804"/>
                        <wps:cNvSpPr/>
                        <wps:spPr>
                          <a:xfrm>
                            <a:off x="777117" y="1644548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5" name="Graphic 2805"/>
                        <wps:cNvSpPr/>
                        <wps:spPr>
                          <a:xfrm>
                            <a:off x="1913777" y="1561978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22" y="4513"/>
                                </a:lnTo>
                                <a:lnTo>
                                  <a:pt x="135698" y="17458"/>
                                </a:lnTo>
                                <a:lnTo>
                                  <a:pt x="97948" y="37944"/>
                                </a:lnTo>
                                <a:lnTo>
                                  <a:pt x="65063" y="65078"/>
                                </a:lnTo>
                                <a:lnTo>
                                  <a:pt x="37934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4" y="346497"/>
                                </a:lnTo>
                                <a:lnTo>
                                  <a:pt x="65063" y="379395"/>
                                </a:lnTo>
                                <a:lnTo>
                                  <a:pt x="97948" y="406543"/>
                                </a:lnTo>
                                <a:lnTo>
                                  <a:pt x="135698" y="427044"/>
                                </a:lnTo>
                                <a:lnTo>
                                  <a:pt x="177422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1"/>
                                </a:lnTo>
                                <a:lnTo>
                                  <a:pt x="308714" y="427044"/>
                                </a:lnTo>
                                <a:lnTo>
                                  <a:pt x="346467" y="406543"/>
                                </a:lnTo>
                                <a:lnTo>
                                  <a:pt x="379365" y="379395"/>
                                </a:lnTo>
                                <a:lnTo>
                                  <a:pt x="406513" y="346497"/>
                                </a:lnTo>
                                <a:lnTo>
                                  <a:pt x="427013" y="308744"/>
                                </a:lnTo>
                                <a:lnTo>
                                  <a:pt x="439971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51"/>
                                </a:lnTo>
                                <a:lnTo>
                                  <a:pt x="427013" y="135724"/>
                                </a:lnTo>
                                <a:lnTo>
                                  <a:pt x="406513" y="97969"/>
                                </a:lnTo>
                                <a:lnTo>
                                  <a:pt x="379365" y="65078"/>
                                </a:lnTo>
                                <a:lnTo>
                                  <a:pt x="346467" y="37944"/>
                                </a:lnTo>
                                <a:lnTo>
                                  <a:pt x="308714" y="17458"/>
                                </a:lnTo>
                                <a:lnTo>
                                  <a:pt x="267003" y="4513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6" name="Graphic 2806"/>
                        <wps:cNvSpPr/>
                        <wps:spPr>
                          <a:xfrm>
                            <a:off x="1913777" y="1561978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4" y="97969"/>
                                </a:lnTo>
                                <a:lnTo>
                                  <a:pt x="65063" y="65078"/>
                                </a:lnTo>
                                <a:lnTo>
                                  <a:pt x="97948" y="37944"/>
                                </a:lnTo>
                                <a:lnTo>
                                  <a:pt x="135698" y="17458"/>
                                </a:lnTo>
                                <a:lnTo>
                                  <a:pt x="177422" y="4513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3"/>
                                </a:lnTo>
                                <a:lnTo>
                                  <a:pt x="308714" y="17458"/>
                                </a:lnTo>
                                <a:lnTo>
                                  <a:pt x="346467" y="37944"/>
                                </a:lnTo>
                                <a:lnTo>
                                  <a:pt x="379365" y="65078"/>
                                </a:lnTo>
                                <a:lnTo>
                                  <a:pt x="406513" y="97969"/>
                                </a:lnTo>
                                <a:lnTo>
                                  <a:pt x="427013" y="135724"/>
                                </a:lnTo>
                                <a:lnTo>
                                  <a:pt x="439971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3"/>
                                </a:lnTo>
                                <a:lnTo>
                                  <a:pt x="427013" y="308744"/>
                                </a:lnTo>
                                <a:lnTo>
                                  <a:pt x="406513" y="346497"/>
                                </a:lnTo>
                                <a:lnTo>
                                  <a:pt x="379365" y="379395"/>
                                </a:lnTo>
                                <a:lnTo>
                                  <a:pt x="346467" y="406543"/>
                                </a:lnTo>
                                <a:lnTo>
                                  <a:pt x="308714" y="427044"/>
                                </a:lnTo>
                                <a:lnTo>
                                  <a:pt x="267003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22" y="440001"/>
                                </a:lnTo>
                                <a:lnTo>
                                  <a:pt x="135698" y="427044"/>
                                </a:lnTo>
                                <a:lnTo>
                                  <a:pt x="97948" y="406543"/>
                                </a:lnTo>
                                <a:lnTo>
                                  <a:pt x="65063" y="379395"/>
                                </a:lnTo>
                                <a:lnTo>
                                  <a:pt x="37934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7" name="Graphic 2807"/>
                        <wps:cNvSpPr/>
                        <wps:spPr>
                          <a:xfrm>
                            <a:off x="792997" y="275731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40"/>
                                </a:lnTo>
                                <a:lnTo>
                                  <a:pt x="65124" y="65072"/>
                                </a:lnTo>
                                <a:lnTo>
                                  <a:pt x="37976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6" y="346485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5"/>
                                </a:lnTo>
                                <a:lnTo>
                                  <a:pt x="135775" y="427022"/>
                                </a:lnTo>
                                <a:lnTo>
                                  <a:pt x="177486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8" name="Graphic 2808"/>
                        <wps:cNvSpPr/>
                        <wps:spPr>
                          <a:xfrm>
                            <a:off x="792997" y="275731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8"/>
                                </a:lnTo>
                                <a:lnTo>
                                  <a:pt x="135775" y="427022"/>
                                </a:lnTo>
                                <a:lnTo>
                                  <a:pt x="98022" y="406525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9" name="Graphic 2809"/>
                        <wps:cNvSpPr/>
                        <wps:spPr>
                          <a:xfrm>
                            <a:off x="999377" y="876178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" name="Graphic 2810"/>
                        <wps:cNvSpPr/>
                        <wps:spPr>
                          <a:xfrm>
                            <a:off x="-7" y="2"/>
                            <a:ext cx="4838065" cy="163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8065" h="1638935">
                                <a:moveTo>
                                  <a:pt x="1234325" y="852309"/>
                                </a:moveTo>
                                <a:lnTo>
                                  <a:pt x="1043457" y="870483"/>
                                </a:lnTo>
                                <a:lnTo>
                                  <a:pt x="1073746" y="918921"/>
                                </a:lnTo>
                                <a:lnTo>
                                  <a:pt x="0" y="1590052"/>
                                </a:lnTo>
                                <a:lnTo>
                                  <a:pt x="30238" y="1638579"/>
                                </a:lnTo>
                                <a:lnTo>
                                  <a:pt x="1104049" y="967397"/>
                                </a:lnTo>
                                <a:lnTo>
                                  <a:pt x="1134376" y="1015898"/>
                                </a:lnTo>
                                <a:lnTo>
                                  <a:pt x="1202905" y="903732"/>
                                </a:lnTo>
                                <a:lnTo>
                                  <a:pt x="1234325" y="852309"/>
                                </a:lnTo>
                                <a:close/>
                              </a:path>
                              <a:path w="4838065" h="1638935">
                                <a:moveTo>
                                  <a:pt x="4837938" y="367030"/>
                                </a:moveTo>
                                <a:lnTo>
                                  <a:pt x="4834521" y="325120"/>
                                </a:lnTo>
                                <a:lnTo>
                                  <a:pt x="4823980" y="284480"/>
                                </a:lnTo>
                                <a:lnTo>
                                  <a:pt x="4805692" y="245110"/>
                                </a:lnTo>
                                <a:lnTo>
                                  <a:pt x="4788928" y="219710"/>
                                </a:lnTo>
                                <a:lnTo>
                                  <a:pt x="4779264" y="207010"/>
                                </a:lnTo>
                                <a:lnTo>
                                  <a:pt x="4744491" y="172720"/>
                                </a:lnTo>
                                <a:lnTo>
                                  <a:pt x="4701057" y="142240"/>
                                </a:lnTo>
                                <a:lnTo>
                                  <a:pt x="4684534" y="132080"/>
                                </a:lnTo>
                                <a:lnTo>
                                  <a:pt x="4667008" y="123190"/>
                                </a:lnTo>
                                <a:lnTo>
                                  <a:pt x="4648593" y="114300"/>
                                </a:lnTo>
                                <a:lnTo>
                                  <a:pt x="4629035" y="106680"/>
                                </a:lnTo>
                                <a:lnTo>
                                  <a:pt x="4608576" y="97790"/>
                                </a:lnTo>
                                <a:lnTo>
                                  <a:pt x="4586757" y="91440"/>
                                </a:lnTo>
                                <a:lnTo>
                                  <a:pt x="4564138" y="83820"/>
                                </a:lnTo>
                                <a:lnTo>
                                  <a:pt x="4540123" y="78740"/>
                                </a:lnTo>
                                <a:lnTo>
                                  <a:pt x="4488459" y="67310"/>
                                </a:lnTo>
                                <a:lnTo>
                                  <a:pt x="4395495" y="52070"/>
                                </a:lnTo>
                                <a:lnTo>
                                  <a:pt x="4323219" y="44450"/>
                                </a:lnTo>
                                <a:lnTo>
                                  <a:pt x="4284243" y="39370"/>
                                </a:lnTo>
                                <a:lnTo>
                                  <a:pt x="4270603" y="38100"/>
                                </a:lnTo>
                                <a:lnTo>
                                  <a:pt x="4243336" y="35560"/>
                                </a:lnTo>
                                <a:lnTo>
                                  <a:pt x="4200791" y="33020"/>
                                </a:lnTo>
                                <a:lnTo>
                                  <a:pt x="4110621" y="25400"/>
                                </a:lnTo>
                                <a:lnTo>
                                  <a:pt x="3859923" y="12700"/>
                                </a:lnTo>
                                <a:lnTo>
                                  <a:pt x="3750843" y="8890"/>
                                </a:lnTo>
                                <a:lnTo>
                                  <a:pt x="3401453" y="1270"/>
                                </a:lnTo>
                                <a:lnTo>
                                  <a:pt x="3279648" y="0"/>
                                </a:lnTo>
                                <a:lnTo>
                                  <a:pt x="2905899" y="0"/>
                                </a:lnTo>
                                <a:lnTo>
                                  <a:pt x="2532519" y="5080"/>
                                </a:lnTo>
                                <a:lnTo>
                                  <a:pt x="2291727" y="11430"/>
                                </a:lnTo>
                                <a:lnTo>
                                  <a:pt x="2062861" y="19050"/>
                                </a:lnTo>
                                <a:lnTo>
                                  <a:pt x="1616329" y="41910"/>
                                </a:lnTo>
                                <a:lnTo>
                                  <a:pt x="1574292" y="45720"/>
                                </a:lnTo>
                                <a:lnTo>
                                  <a:pt x="1534033" y="48260"/>
                                </a:lnTo>
                                <a:lnTo>
                                  <a:pt x="1495564" y="52070"/>
                                </a:lnTo>
                                <a:lnTo>
                                  <a:pt x="1459230" y="54610"/>
                                </a:lnTo>
                                <a:lnTo>
                                  <a:pt x="1424571" y="58420"/>
                                </a:lnTo>
                                <a:lnTo>
                                  <a:pt x="1361821" y="64770"/>
                                </a:lnTo>
                                <a:lnTo>
                                  <a:pt x="1307985" y="72390"/>
                                </a:lnTo>
                                <a:lnTo>
                                  <a:pt x="1261389" y="80010"/>
                                </a:lnTo>
                                <a:lnTo>
                                  <a:pt x="1240421" y="85090"/>
                                </a:lnTo>
                                <a:lnTo>
                                  <a:pt x="1220851" y="88900"/>
                                </a:lnTo>
                                <a:lnTo>
                                  <a:pt x="1202715" y="93980"/>
                                </a:lnTo>
                                <a:lnTo>
                                  <a:pt x="1185951" y="100330"/>
                                </a:lnTo>
                                <a:lnTo>
                                  <a:pt x="1170432" y="105410"/>
                                </a:lnTo>
                                <a:lnTo>
                                  <a:pt x="1156233" y="111760"/>
                                </a:lnTo>
                                <a:lnTo>
                                  <a:pt x="1143127" y="118110"/>
                                </a:lnTo>
                                <a:lnTo>
                                  <a:pt x="1131455" y="125730"/>
                                </a:lnTo>
                                <a:lnTo>
                                  <a:pt x="1120660" y="132080"/>
                                </a:lnTo>
                                <a:lnTo>
                                  <a:pt x="1089177" y="165100"/>
                                </a:lnTo>
                                <a:lnTo>
                                  <a:pt x="1076223" y="204470"/>
                                </a:lnTo>
                                <a:lnTo>
                                  <a:pt x="1076071" y="210820"/>
                                </a:lnTo>
                                <a:lnTo>
                                  <a:pt x="1075944" y="215900"/>
                                </a:lnTo>
                                <a:lnTo>
                                  <a:pt x="1084605" y="255270"/>
                                </a:lnTo>
                                <a:lnTo>
                                  <a:pt x="1093597" y="274320"/>
                                </a:lnTo>
                                <a:lnTo>
                                  <a:pt x="1099083" y="284480"/>
                                </a:lnTo>
                                <a:lnTo>
                                  <a:pt x="1133856" y="331470"/>
                                </a:lnTo>
                                <a:lnTo>
                                  <a:pt x="1168793" y="368300"/>
                                </a:lnTo>
                                <a:lnTo>
                                  <a:pt x="1206893" y="403860"/>
                                </a:lnTo>
                                <a:lnTo>
                                  <a:pt x="1245997" y="438150"/>
                                </a:lnTo>
                                <a:lnTo>
                                  <a:pt x="1283970" y="469900"/>
                                </a:lnTo>
                                <a:lnTo>
                                  <a:pt x="1293279" y="478764"/>
                                </a:lnTo>
                                <a:lnTo>
                                  <a:pt x="1266444" y="504190"/>
                                </a:lnTo>
                                <a:lnTo>
                                  <a:pt x="1386598" y="548640"/>
                                </a:lnTo>
                                <a:lnTo>
                                  <a:pt x="1369771" y="492760"/>
                                </a:lnTo>
                                <a:lnTo>
                                  <a:pt x="1349502" y="425450"/>
                                </a:lnTo>
                                <a:lnTo>
                                  <a:pt x="1321028" y="452437"/>
                                </a:lnTo>
                                <a:lnTo>
                                  <a:pt x="1308481" y="440690"/>
                                </a:lnTo>
                                <a:lnTo>
                                  <a:pt x="1289951" y="425450"/>
                                </a:lnTo>
                                <a:lnTo>
                                  <a:pt x="1271016" y="408940"/>
                                </a:lnTo>
                                <a:lnTo>
                                  <a:pt x="1232547" y="375920"/>
                                </a:lnTo>
                                <a:lnTo>
                                  <a:pt x="1213866" y="359410"/>
                                </a:lnTo>
                                <a:lnTo>
                                  <a:pt x="1195857" y="341630"/>
                                </a:lnTo>
                                <a:lnTo>
                                  <a:pt x="1178814" y="325120"/>
                                </a:lnTo>
                                <a:lnTo>
                                  <a:pt x="1163332" y="307340"/>
                                </a:lnTo>
                                <a:lnTo>
                                  <a:pt x="1149489" y="290830"/>
                                </a:lnTo>
                                <a:lnTo>
                                  <a:pt x="1137297" y="274320"/>
                                </a:lnTo>
                                <a:lnTo>
                                  <a:pt x="1132217" y="265430"/>
                                </a:lnTo>
                                <a:lnTo>
                                  <a:pt x="1127645" y="257810"/>
                                </a:lnTo>
                                <a:lnTo>
                                  <a:pt x="1114044" y="215900"/>
                                </a:lnTo>
                                <a:lnTo>
                                  <a:pt x="1113929" y="209550"/>
                                </a:lnTo>
                                <a:lnTo>
                                  <a:pt x="1114564" y="204470"/>
                                </a:lnTo>
                                <a:lnTo>
                                  <a:pt x="1135138" y="170180"/>
                                </a:lnTo>
                                <a:lnTo>
                                  <a:pt x="1142238" y="163830"/>
                                </a:lnTo>
                                <a:lnTo>
                                  <a:pt x="1150505" y="158750"/>
                                </a:lnTo>
                                <a:lnTo>
                                  <a:pt x="1160284" y="152400"/>
                                </a:lnTo>
                                <a:lnTo>
                                  <a:pt x="1171473" y="147320"/>
                                </a:lnTo>
                                <a:lnTo>
                                  <a:pt x="1213104" y="130810"/>
                                </a:lnTo>
                                <a:lnTo>
                                  <a:pt x="1268361" y="118110"/>
                                </a:lnTo>
                                <a:lnTo>
                                  <a:pt x="1289824" y="113030"/>
                                </a:lnTo>
                                <a:lnTo>
                                  <a:pt x="1313053" y="110490"/>
                                </a:lnTo>
                                <a:lnTo>
                                  <a:pt x="1338592" y="106680"/>
                                </a:lnTo>
                                <a:lnTo>
                                  <a:pt x="1366151" y="102870"/>
                                </a:lnTo>
                                <a:lnTo>
                                  <a:pt x="1396111" y="99060"/>
                                </a:lnTo>
                                <a:lnTo>
                                  <a:pt x="1428267" y="96520"/>
                                </a:lnTo>
                                <a:lnTo>
                                  <a:pt x="1462405" y="92710"/>
                                </a:lnTo>
                                <a:lnTo>
                                  <a:pt x="1498854" y="90170"/>
                                </a:lnTo>
                                <a:lnTo>
                                  <a:pt x="1536954" y="86360"/>
                                </a:lnTo>
                                <a:lnTo>
                                  <a:pt x="1577098" y="83820"/>
                                </a:lnTo>
                                <a:lnTo>
                                  <a:pt x="1618881" y="80010"/>
                                </a:lnTo>
                                <a:lnTo>
                                  <a:pt x="2064258" y="57150"/>
                                </a:lnTo>
                                <a:lnTo>
                                  <a:pt x="2292743" y="49530"/>
                                </a:lnTo>
                                <a:lnTo>
                                  <a:pt x="2533281" y="43180"/>
                                </a:lnTo>
                                <a:lnTo>
                                  <a:pt x="2906026" y="38100"/>
                                </a:lnTo>
                                <a:lnTo>
                                  <a:pt x="3279279" y="38100"/>
                                </a:lnTo>
                                <a:lnTo>
                                  <a:pt x="3400806" y="39370"/>
                                </a:lnTo>
                                <a:lnTo>
                                  <a:pt x="3749433" y="46990"/>
                                </a:lnTo>
                                <a:lnTo>
                                  <a:pt x="3858133" y="50800"/>
                                </a:lnTo>
                                <a:lnTo>
                                  <a:pt x="4108069" y="63500"/>
                                </a:lnTo>
                                <a:lnTo>
                                  <a:pt x="4153662" y="67310"/>
                                </a:lnTo>
                                <a:lnTo>
                                  <a:pt x="4197616" y="69850"/>
                                </a:lnTo>
                                <a:lnTo>
                                  <a:pt x="4319016" y="81280"/>
                                </a:lnTo>
                                <a:lnTo>
                                  <a:pt x="4355592" y="86360"/>
                                </a:lnTo>
                                <a:lnTo>
                                  <a:pt x="4390161" y="90170"/>
                                </a:lnTo>
                                <a:lnTo>
                                  <a:pt x="4422648" y="95250"/>
                                </a:lnTo>
                                <a:lnTo>
                                  <a:pt x="4452886" y="99060"/>
                                </a:lnTo>
                                <a:lnTo>
                                  <a:pt x="4480953" y="104140"/>
                                </a:lnTo>
                                <a:lnTo>
                                  <a:pt x="4506595" y="109220"/>
                                </a:lnTo>
                                <a:lnTo>
                                  <a:pt x="4530483" y="115570"/>
                                </a:lnTo>
                                <a:lnTo>
                                  <a:pt x="4553229" y="120650"/>
                                </a:lnTo>
                                <a:lnTo>
                                  <a:pt x="4574806" y="127000"/>
                                </a:lnTo>
                                <a:lnTo>
                                  <a:pt x="4594987" y="134620"/>
                                </a:lnTo>
                                <a:lnTo>
                                  <a:pt x="4614430" y="140970"/>
                                </a:lnTo>
                                <a:lnTo>
                                  <a:pt x="4632325" y="148590"/>
                                </a:lnTo>
                                <a:lnTo>
                                  <a:pt x="4649482" y="157480"/>
                                </a:lnTo>
                                <a:lnTo>
                                  <a:pt x="4665484" y="165100"/>
                                </a:lnTo>
                                <a:lnTo>
                                  <a:pt x="4707267" y="191770"/>
                                </a:lnTo>
                                <a:lnTo>
                                  <a:pt x="4740287" y="220980"/>
                                </a:lnTo>
                                <a:lnTo>
                                  <a:pt x="4765433" y="251460"/>
                                </a:lnTo>
                                <a:lnTo>
                                  <a:pt x="4787646" y="295910"/>
                                </a:lnTo>
                                <a:lnTo>
                                  <a:pt x="4798441" y="342900"/>
                                </a:lnTo>
                                <a:lnTo>
                                  <a:pt x="4799355" y="353060"/>
                                </a:lnTo>
                                <a:lnTo>
                                  <a:pt x="4799469" y="354330"/>
                                </a:lnTo>
                                <a:lnTo>
                                  <a:pt x="4799838" y="367030"/>
                                </a:lnTo>
                                <a:lnTo>
                                  <a:pt x="4799673" y="375920"/>
                                </a:lnTo>
                                <a:lnTo>
                                  <a:pt x="4799596" y="379730"/>
                                </a:lnTo>
                                <a:lnTo>
                                  <a:pt x="4792497" y="429260"/>
                                </a:lnTo>
                                <a:lnTo>
                                  <a:pt x="4776609" y="480060"/>
                                </a:lnTo>
                                <a:lnTo>
                                  <a:pt x="4752479" y="529590"/>
                                </a:lnTo>
                                <a:lnTo>
                                  <a:pt x="4721352" y="579120"/>
                                </a:lnTo>
                                <a:lnTo>
                                  <a:pt x="4684534" y="624840"/>
                                </a:lnTo>
                                <a:lnTo>
                                  <a:pt x="4643259" y="666750"/>
                                </a:lnTo>
                                <a:lnTo>
                                  <a:pt x="4598428" y="703580"/>
                                </a:lnTo>
                                <a:lnTo>
                                  <a:pt x="4551705" y="735330"/>
                                </a:lnTo>
                                <a:lnTo>
                                  <a:pt x="4504067" y="759460"/>
                                </a:lnTo>
                                <a:lnTo>
                                  <a:pt x="4451362" y="777240"/>
                                </a:lnTo>
                                <a:lnTo>
                                  <a:pt x="4389399" y="793750"/>
                                </a:lnTo>
                                <a:lnTo>
                                  <a:pt x="4280801" y="810260"/>
                                </a:lnTo>
                                <a:lnTo>
                                  <a:pt x="4198620" y="817880"/>
                                </a:lnTo>
                                <a:lnTo>
                                  <a:pt x="4155071" y="820420"/>
                                </a:lnTo>
                                <a:lnTo>
                                  <a:pt x="4063111" y="822960"/>
                                </a:lnTo>
                                <a:lnTo>
                                  <a:pt x="3964965" y="824230"/>
                                </a:lnTo>
                                <a:lnTo>
                                  <a:pt x="3861447" y="821690"/>
                                </a:lnTo>
                                <a:lnTo>
                                  <a:pt x="3640836" y="812800"/>
                                </a:lnTo>
                                <a:lnTo>
                                  <a:pt x="3524897" y="806450"/>
                                </a:lnTo>
                                <a:lnTo>
                                  <a:pt x="2912364" y="758190"/>
                                </a:lnTo>
                                <a:lnTo>
                                  <a:pt x="2909290" y="793750"/>
                                </a:lnTo>
                                <a:lnTo>
                                  <a:pt x="2909189" y="795020"/>
                                </a:lnTo>
                                <a:lnTo>
                                  <a:pt x="2909074" y="796290"/>
                                </a:lnTo>
                                <a:lnTo>
                                  <a:pt x="3522243" y="844550"/>
                                </a:lnTo>
                                <a:lnTo>
                                  <a:pt x="3751453" y="855980"/>
                                </a:lnTo>
                                <a:lnTo>
                                  <a:pt x="3860177" y="859790"/>
                                </a:lnTo>
                                <a:lnTo>
                                  <a:pt x="3964317" y="861060"/>
                                </a:lnTo>
                                <a:lnTo>
                                  <a:pt x="4063377" y="861060"/>
                                </a:lnTo>
                                <a:lnTo>
                                  <a:pt x="4156710" y="858520"/>
                                </a:lnTo>
                                <a:lnTo>
                                  <a:pt x="4201033" y="854710"/>
                                </a:lnTo>
                                <a:lnTo>
                                  <a:pt x="4243578" y="852170"/>
                                </a:lnTo>
                                <a:lnTo>
                                  <a:pt x="4284611" y="848360"/>
                                </a:lnTo>
                                <a:lnTo>
                                  <a:pt x="4323715" y="843280"/>
                                </a:lnTo>
                                <a:lnTo>
                                  <a:pt x="4396498" y="830580"/>
                                </a:lnTo>
                                <a:lnTo>
                                  <a:pt x="4424235" y="824230"/>
                                </a:lnTo>
                                <a:lnTo>
                                  <a:pt x="4429785" y="822960"/>
                                </a:lnTo>
                                <a:lnTo>
                                  <a:pt x="4490593" y="805180"/>
                                </a:lnTo>
                                <a:lnTo>
                                  <a:pt x="4543933" y="782320"/>
                                </a:lnTo>
                                <a:lnTo>
                                  <a:pt x="4595380" y="751840"/>
                                </a:lnTo>
                                <a:lnTo>
                                  <a:pt x="4644669" y="716280"/>
                                </a:lnTo>
                                <a:lnTo>
                                  <a:pt x="4690872" y="673100"/>
                                </a:lnTo>
                                <a:lnTo>
                                  <a:pt x="4732782" y="626110"/>
                                </a:lnTo>
                                <a:lnTo>
                                  <a:pt x="4769243" y="575310"/>
                                </a:lnTo>
                                <a:lnTo>
                                  <a:pt x="4799203" y="521970"/>
                                </a:lnTo>
                                <a:lnTo>
                                  <a:pt x="4821453" y="467360"/>
                                </a:lnTo>
                                <a:lnTo>
                                  <a:pt x="4832489" y="424180"/>
                                </a:lnTo>
                                <a:lnTo>
                                  <a:pt x="4837569" y="382270"/>
                                </a:lnTo>
                                <a:lnTo>
                                  <a:pt x="4837912" y="368300"/>
                                </a:lnTo>
                                <a:lnTo>
                                  <a:pt x="4837938" y="3670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1" name="Textbox 2811"/>
                        <wps:cNvSpPr txBox="1"/>
                        <wps:spPr>
                          <a:xfrm>
                            <a:off x="1397136" y="63643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E28AD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2" name="Textbox 2812"/>
                        <wps:cNvSpPr txBox="1"/>
                        <wps:spPr>
                          <a:xfrm>
                            <a:off x="2622941" y="535960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5B794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3" name="Textbox 2813"/>
                        <wps:cNvSpPr txBox="1"/>
                        <wps:spPr>
                          <a:xfrm>
                            <a:off x="924060" y="1733190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95E92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4" name="Textbox 2814"/>
                        <wps:cNvSpPr txBox="1"/>
                        <wps:spPr>
                          <a:xfrm>
                            <a:off x="2060965" y="1650644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1F304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5" name="Textbox 2815"/>
                        <wps:cNvSpPr txBox="1"/>
                        <wps:spPr>
                          <a:xfrm>
                            <a:off x="939935" y="284661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9CE70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EC56D6" id="Group 2798" o:spid="_x0000_s2710" style="position:absolute;margin-left:316.8pt;margin-top:76.9pt;width:380.95pt;height:252.65pt;z-index:-22304256;mso-wrap-distance-left:0;mso-wrap-distance-right:0;mso-position-horizontal-relative:page;mso-position-vertical-relative:page" coordsize="48380,32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">
                <v:shape id="Graphic 2799" o:spid="_x0000_s2711" style="position:absolute;left:24535;top:471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fuchsia" stroked="f">
                  <v:path arrowok="t"/>
                </v:shape>
                <v:shape id="Graphic 2800" o:spid="_x0000_s2712" style="position:absolute;left:24535;top:471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/fU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xjHUdgf&#10;3oQnIFdfAAAA//8DAFBLAQItABQABgAIAAAAIQDb4fbL7gAAAIUBAAATAAAAAAAAAAAAAAAAAAAA&#10;AABbQ29udGVudF9UeXBlc10ueG1sUEsBAi0AFAAGAAgAAAAhAFr0LFu/AAAAFQEAAAsAAAAAAAAA&#10;AAAAAAAAHwEAAF9yZWxzLy5yZWxzUEsBAi0AFAAGAAgAAAAhAIWL99S+AAAA3QAAAA8AAAAAAAAA&#10;AAAAAAAABwIAAGRycy9kb3ducmV2LnhtbFBLBQYAAAAAAwADALcAAADy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2801" o:spid="_x0000_s2713" style="position:absolute;left:12501;top:547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fuchsia" stroked="f">
                  <v:path arrowok="t"/>
                </v:shape>
                <v:shape id="Graphic 2802" o:spid="_x0000_s2714" style="position:absolute;left:12501;top:547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2803" o:spid="_x0000_s2715" style="position:absolute;left:7771;top:1644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fuchsia" stroked="f">
                  <v:path arrowok="t"/>
                </v:shape>
                <v:shape id="Graphic 2804" o:spid="_x0000_s2716" style="position:absolute;left:7771;top:1644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2805" o:spid="_x0000_s2717" style="position:absolute;left:19137;top:15619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" path="m222229,l177422,4513,135698,17458,97948,37944,65063,65078,37934,97969,17454,135724,4512,177451,,222260r4512,44773l17454,308744r20480,37753l65063,379395r32885,27148l135698,427044r41724,12957l222229,444520r44774,-4519l308714,427044r37753,-20501l379365,379395r27148,-32898l427013,308744r12958,-41711l444489,222260r-4518,-44809l427013,135724,406513,97969,379365,65078,346467,37944,308714,17458,267003,4513,222229,xe" fillcolor="fuchsia" stroked="f">
                  <v:path arrowok="t"/>
                </v:shape>
                <v:shape id="Graphic 2806" o:spid="_x0000_s2718" style="position:absolute;left:19137;top:15619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" path="m,222260l4512,177451,17454,135724,37934,97969,65063,65078,97948,37944,135698,17458,177422,4513,222229,r44774,4513l308714,17458r37753,20486l379365,65078r27148,32891l427013,135724r12958,41727l444489,222260r-4518,44773l427013,308744r-20500,37753l379365,379395r-32898,27148l308714,427044r-41711,12957l222229,444520r-44807,-4519l135698,427044,97948,406543,65063,379395,37934,346497,17454,308744,4512,267033,,222260xe" filled="f" strokeweight="1pt">
                  <v:path arrowok="t"/>
                </v:shape>
                <v:shape id="Graphic 2807" o:spid="_x0000_s2719" style="position:absolute;left:7929;top:2757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" path="m222260,l177486,4512,135775,17456,98022,37940,65124,65072,37976,97960,17475,135715,4518,177443,,222254r4518,44772l17475,308735r20501,37750l65124,379380r32898,27145l135775,427022r41711,12956l222260,444495r44772,-4517l308740,427022r37748,-20497l379380,379380r27142,-32895l427018,308735r12954,-41709l444489,222254r-4517,-44811l427018,135715,406522,97960,379380,65072,346488,37940,308740,17456,267032,4512,222260,xe" fillcolor="fuchsia" stroked="f">
                  <v:path arrowok="t"/>
                </v:shape>
                <v:shape id="Graphic 2808" o:spid="_x0000_s2720" style="position:absolute;left:7929;top:2757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fvS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xjHUZgb&#10;3oQnIFdfAAAA//8DAFBLAQItABQABgAIAAAAIQDb4fbL7gAAAIUBAAATAAAAAAAAAAAAAAAAAAAA&#10;AABbQ29udGVudF9UeXBlc10ueG1sUEsBAi0AFAAGAAgAAAAhAFr0LFu/AAAAFQEAAAsAAAAAAAAA&#10;AAAAAAAAHwEAAF9yZWxzLy5yZWxzUEsBAi0AFAAGAAgAAAAhAHv9+9K+AAAA3QAAAA8AAAAAAAAA&#10;AAAAAAAABwIAAGRycy9kb3ducmV2LnhtbFBLBQYAAAAAAwADALcAAADyAgAAAAA=&#10;" path="m,222254l4518,177443,17475,135715,37976,97960,65124,65072,98022,37940,135775,17456,177486,4512,222260,r44772,4512l308740,17456r37748,20484l379380,65072r27142,32888l427018,135715r12954,41728l444489,222254r-4517,44772l427018,308735r-20496,37750l379380,379380r-32892,27145l308740,427022r-41708,12956l222260,444495r-44774,-4517l135775,427022,98022,406525,65124,379380,37976,346485,17475,308735,4518,267026,,222254xe" filled="f" strokeweight="1pt">
                  <v:path arrowok="t"/>
                </v:shape>
                <v:shape id="Graphic 2809" o:spid="_x0000_s2721" style="position:absolute;left:9993;top:8761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" path="m,1219199r,685800em304799,l,761999em685799,r381000,685799e" filled="f" strokeweight="1.0583mm">
                  <v:path arrowok="t"/>
                </v:shape>
                <v:shape id="Graphic 2810" o:spid="_x0000_s2722" style="position:absolute;width:48380;height:16389;visibility:visible;mso-wrap-style:square;v-text-anchor:top" coordsize="4838065,1638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" path="m1234325,852309r-190868,18174l1073746,918921,,1590052r30238,48527l1104049,967397r30327,48501l1202905,903732r31420,-51423xem4837938,367030r-3417,-41910l4823980,284480r-18288,-39370l4788928,219710r-9664,-12700l4744491,172720r-43434,-30480l4684534,132080r-17526,-8890l4648593,114300r-19558,-7620l4608576,97790r-21819,-6350l4564138,83820r-24015,-5080l4488459,67310,4395495,52070r-72276,-7620l4284243,39370r-13640,-1270l4243336,35560r-42545,-2540l4110621,25400,3859923,12700,3750843,8890,3401453,1270,3279648,,2905899,,2532519,5080r-240792,6350l2062861,19050,1616329,41910r-42037,3810l1534033,48260r-38469,3810l1459230,54610r-34659,3810l1361821,64770r-53836,7620l1261389,80010r-20968,5080l1220851,88900r-18136,5080l1185951,100330r-15519,5080l1156233,111760r-13106,6350l1131455,125730r-10795,6350l1089177,165100r-12954,39370l1076071,210820r-127,5080l1084605,255270r8992,19050l1099083,284480r34773,46990l1168793,368300r38100,35560l1245997,438150r37973,31750l1293279,478764r-26835,25426l1386598,548640r-16827,-55880l1349502,425450r-28474,26987l1308481,440690r-18530,-15240l1271016,408940r-38469,-33020l1213866,359410r-18009,-17780l1178814,325120r-15482,-17780l1149489,290830r-12192,-16510l1132217,265430r-4572,-7620l1114044,215900r-115,-6350l1114564,204470r20574,-34290l1142238,163830r8267,-5080l1160284,152400r11189,-5080l1213104,130810r55257,-12700l1289824,113030r23229,-2540l1338592,106680r27559,-3810l1396111,99060r32156,-2540l1462405,92710r36449,-2540l1536954,86360r40144,-2540l1618881,80010,2064258,57150r228485,-7620l2533281,43180r372745,-5080l3279279,38100r121527,1270l3749433,46990r108700,3810l4108069,63500r45593,3810l4197616,69850r121400,11430l4355592,86360r34569,3810l4422648,95250r30238,3810l4480953,104140r25642,5080l4530483,115570r22746,5080l4574806,127000r20181,7620l4614430,140970r17895,7620l4649482,157480r16002,7620l4707267,191770r33020,29210l4765433,251460r22213,44450l4798441,342900r914,10160l4799469,354330r369,12700l4799673,375920r-77,3810l4792497,429260r-15888,50800l4752479,529590r-31127,49530l4684534,624840r-41275,41910l4598428,703580r-46723,31750l4504067,759460r-52705,17780l4389399,793750r-108598,16510l4198620,817880r-43549,2540l4063111,822960r-98146,1270l3861447,821690r-220611,-8890l3524897,806450,2912364,758190r-3074,35560l2909189,795020r-115,1270l3522243,844550r229210,11430l3860177,859790r104140,1270l4063377,861060r93333,-2540l4201033,854710r42545,-2540l4284611,848360r39104,-5080l4396498,830580r27737,-6350l4429785,822960r60808,-17780l4543933,782320r51447,-30480l4644669,716280r46203,-43180l4732782,626110r36461,-50800l4799203,521970r22250,-54610l4832489,424180r5080,-41910l4837912,368300r26,-1270xe" fillcolor="fuchsia" stroked="f">
                  <v:path arrowok="t"/>
                </v:shape>
                <v:shape id="Textbox 2811" o:spid="_x0000_s2723" type="#_x0000_t202" style="position:absolute;left:13971;top:636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" filled="f" stroked="f">
                  <v:textbox inset="0,0,0,0">
                    <w:txbxContent>
                      <w:p w14:paraId="3BE28AD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2812" o:spid="_x0000_s2724" type="#_x0000_t202" style="position:absolute;left:26229;top:5359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" filled="f" stroked="f">
                  <v:textbox inset="0,0,0,0">
                    <w:txbxContent>
                      <w:p w14:paraId="155B794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813" o:spid="_x0000_s2725" type="#_x0000_t202" style="position:absolute;left:9240;top:17331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" filled="f" stroked="f">
                  <v:textbox inset="0,0,0,0">
                    <w:txbxContent>
                      <w:p w14:paraId="0595E92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814" o:spid="_x0000_s2726" type="#_x0000_t202" style="position:absolute;left:20609;top:16506;width:1404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" filled="f" stroked="f">
                  <v:textbox inset="0,0,0,0">
                    <w:txbxContent>
                      <w:p w14:paraId="401F304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815" o:spid="_x0000_s2727" type="#_x0000_t202" style="position:absolute;left:9399;top:2846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" filled="f" stroked="f">
                  <v:textbox inset="0,0,0,0">
                    <w:txbxContent>
                      <w:p w14:paraId="729CE70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76960" behindDoc="0" locked="0" layoutInCell="1" allowOverlap="1" wp14:anchorId="114DB9E1" wp14:editId="6DE0A3A9">
                <wp:simplePos x="0" y="0"/>
                <wp:positionH relativeFrom="page">
                  <wp:posOffset>1108494</wp:posOffset>
                </wp:positionH>
                <wp:positionV relativeFrom="page">
                  <wp:posOffset>1387360</wp:posOffset>
                </wp:positionV>
                <wp:extent cx="6219825" cy="4117975"/>
                <wp:effectExtent l="0" t="0" r="0" b="0"/>
                <wp:wrapNone/>
                <wp:docPr id="2816" name="Graphic 2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19825" cy="411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19825" h="4117975">
                              <a:moveTo>
                                <a:pt x="4238968" y="266179"/>
                              </a:moveTo>
                              <a:lnTo>
                                <a:pt x="4044658" y="193154"/>
                              </a:lnTo>
                              <a:lnTo>
                                <a:pt x="3947769" y="158102"/>
                              </a:lnTo>
                              <a:lnTo>
                                <a:pt x="3899116" y="141211"/>
                              </a:lnTo>
                              <a:lnTo>
                                <a:pt x="3802710" y="109207"/>
                              </a:lnTo>
                              <a:lnTo>
                                <a:pt x="3754971" y="94335"/>
                              </a:lnTo>
                              <a:lnTo>
                                <a:pt x="3706825" y="80010"/>
                              </a:lnTo>
                              <a:lnTo>
                                <a:pt x="3693160" y="76200"/>
                              </a:lnTo>
                              <a:lnTo>
                                <a:pt x="3658971" y="66662"/>
                              </a:lnTo>
                              <a:lnTo>
                                <a:pt x="3611448" y="54343"/>
                              </a:lnTo>
                              <a:lnTo>
                                <a:pt x="3564090" y="43040"/>
                              </a:lnTo>
                              <a:lnTo>
                                <a:pt x="3516960" y="32893"/>
                              </a:lnTo>
                              <a:lnTo>
                                <a:pt x="3470110" y="23863"/>
                              </a:lnTo>
                              <a:lnTo>
                                <a:pt x="3423628" y="16129"/>
                              </a:lnTo>
                              <a:lnTo>
                                <a:pt x="3377273" y="9906"/>
                              </a:lnTo>
                              <a:lnTo>
                                <a:pt x="3331311" y="4940"/>
                              </a:lnTo>
                              <a:lnTo>
                                <a:pt x="3285591" y="1651"/>
                              </a:lnTo>
                              <a:lnTo>
                                <a:pt x="3240354" y="0"/>
                              </a:lnTo>
                              <a:lnTo>
                                <a:pt x="3195282" y="0"/>
                              </a:lnTo>
                              <a:lnTo>
                                <a:pt x="3150717" y="1892"/>
                              </a:lnTo>
                              <a:lnTo>
                                <a:pt x="3106369" y="5702"/>
                              </a:lnTo>
                              <a:lnTo>
                                <a:pt x="3062694" y="11557"/>
                              </a:lnTo>
                              <a:lnTo>
                                <a:pt x="3019374" y="19418"/>
                              </a:lnTo>
                              <a:lnTo>
                                <a:pt x="2976461" y="29718"/>
                              </a:lnTo>
                              <a:lnTo>
                                <a:pt x="2934309" y="42037"/>
                              </a:lnTo>
                              <a:lnTo>
                                <a:pt x="2892120" y="56997"/>
                              </a:lnTo>
                              <a:lnTo>
                                <a:pt x="2850858" y="74409"/>
                              </a:lnTo>
                              <a:lnTo>
                                <a:pt x="2810243" y="94335"/>
                              </a:lnTo>
                              <a:lnTo>
                                <a:pt x="2770848" y="116586"/>
                              </a:lnTo>
                              <a:lnTo>
                                <a:pt x="2731617" y="143624"/>
                              </a:lnTo>
                              <a:lnTo>
                                <a:pt x="2692476" y="177025"/>
                              </a:lnTo>
                              <a:lnTo>
                                <a:pt x="2655024" y="215493"/>
                              </a:lnTo>
                              <a:lnTo>
                                <a:pt x="2619083" y="258318"/>
                              </a:lnTo>
                              <a:lnTo>
                                <a:pt x="2584272" y="305041"/>
                              </a:lnTo>
                              <a:lnTo>
                                <a:pt x="2550503" y="355854"/>
                              </a:lnTo>
                              <a:lnTo>
                                <a:pt x="2517864" y="409689"/>
                              </a:lnTo>
                              <a:lnTo>
                                <a:pt x="2485974" y="466585"/>
                              </a:lnTo>
                              <a:lnTo>
                                <a:pt x="2454732" y="525907"/>
                              </a:lnTo>
                              <a:lnTo>
                                <a:pt x="2424379" y="587502"/>
                              </a:lnTo>
                              <a:lnTo>
                                <a:pt x="2394420" y="650875"/>
                              </a:lnTo>
                              <a:lnTo>
                                <a:pt x="2365095" y="715886"/>
                              </a:lnTo>
                              <a:lnTo>
                                <a:pt x="2307666" y="848474"/>
                              </a:lnTo>
                              <a:lnTo>
                                <a:pt x="2196515" y="1114285"/>
                              </a:lnTo>
                              <a:lnTo>
                                <a:pt x="2169261" y="1178814"/>
                              </a:lnTo>
                              <a:lnTo>
                                <a:pt x="2141944" y="1241425"/>
                              </a:lnTo>
                              <a:lnTo>
                                <a:pt x="2114766" y="1302105"/>
                              </a:lnTo>
                              <a:lnTo>
                                <a:pt x="2087575" y="1360297"/>
                              </a:lnTo>
                              <a:lnTo>
                                <a:pt x="2060409" y="1415643"/>
                              </a:lnTo>
                              <a:lnTo>
                                <a:pt x="2033104" y="1467612"/>
                              </a:lnTo>
                              <a:lnTo>
                                <a:pt x="2005799" y="1515859"/>
                              </a:lnTo>
                              <a:lnTo>
                                <a:pt x="1978367" y="1560055"/>
                              </a:lnTo>
                              <a:lnTo>
                                <a:pt x="1950935" y="1599806"/>
                              </a:lnTo>
                              <a:lnTo>
                                <a:pt x="1923503" y="1634223"/>
                              </a:lnTo>
                              <a:lnTo>
                                <a:pt x="1896198" y="1663446"/>
                              </a:lnTo>
                              <a:lnTo>
                                <a:pt x="1856955" y="1695297"/>
                              </a:lnTo>
                              <a:lnTo>
                                <a:pt x="1819109" y="1714233"/>
                              </a:lnTo>
                              <a:lnTo>
                                <a:pt x="1781009" y="1721485"/>
                              </a:lnTo>
                              <a:lnTo>
                                <a:pt x="1767535" y="1721853"/>
                              </a:lnTo>
                              <a:lnTo>
                                <a:pt x="1754085" y="1720964"/>
                              </a:lnTo>
                              <a:lnTo>
                                <a:pt x="1710270" y="1712455"/>
                              </a:lnTo>
                              <a:lnTo>
                                <a:pt x="1663141" y="1694421"/>
                              </a:lnTo>
                              <a:lnTo>
                                <a:pt x="1613115" y="1667497"/>
                              </a:lnTo>
                              <a:lnTo>
                                <a:pt x="1578698" y="1644891"/>
                              </a:lnTo>
                              <a:lnTo>
                                <a:pt x="1543126" y="1618729"/>
                              </a:lnTo>
                              <a:lnTo>
                                <a:pt x="1507451" y="1589659"/>
                              </a:lnTo>
                              <a:lnTo>
                                <a:pt x="1471002" y="1557528"/>
                              </a:lnTo>
                              <a:lnTo>
                                <a:pt x="1434680" y="1523238"/>
                              </a:lnTo>
                              <a:lnTo>
                                <a:pt x="1397723" y="1486395"/>
                              </a:lnTo>
                              <a:lnTo>
                                <a:pt x="1361274" y="1448041"/>
                              </a:lnTo>
                              <a:lnTo>
                                <a:pt x="1324698" y="1408176"/>
                              </a:lnTo>
                              <a:lnTo>
                                <a:pt x="1288618" y="1367269"/>
                              </a:lnTo>
                              <a:lnTo>
                                <a:pt x="1252689" y="1325359"/>
                              </a:lnTo>
                              <a:lnTo>
                                <a:pt x="1217371" y="1282941"/>
                              </a:lnTo>
                              <a:lnTo>
                                <a:pt x="1182585" y="1240269"/>
                              </a:lnTo>
                              <a:lnTo>
                                <a:pt x="1148295" y="1197711"/>
                              </a:lnTo>
                              <a:lnTo>
                                <a:pt x="1082382" y="1114285"/>
                              </a:lnTo>
                              <a:lnTo>
                                <a:pt x="1057135" y="1082040"/>
                              </a:lnTo>
                              <a:lnTo>
                                <a:pt x="990676" y="997585"/>
                              </a:lnTo>
                              <a:lnTo>
                                <a:pt x="976414" y="980922"/>
                              </a:lnTo>
                              <a:lnTo>
                                <a:pt x="1008253" y="952500"/>
                              </a:lnTo>
                              <a:lnTo>
                                <a:pt x="1033868" y="929640"/>
                              </a:lnTo>
                              <a:lnTo>
                                <a:pt x="796251" y="835152"/>
                              </a:lnTo>
                              <a:lnTo>
                                <a:pt x="863307" y="1081887"/>
                              </a:lnTo>
                              <a:lnTo>
                                <a:pt x="919581" y="1031659"/>
                              </a:lnTo>
                              <a:lnTo>
                                <a:pt x="930859" y="1044829"/>
                              </a:lnTo>
                              <a:lnTo>
                                <a:pt x="960208" y="1081887"/>
                              </a:lnTo>
                              <a:lnTo>
                                <a:pt x="1022438" y="1161415"/>
                              </a:lnTo>
                              <a:lnTo>
                                <a:pt x="1055204" y="1203045"/>
                              </a:lnTo>
                              <a:lnTo>
                                <a:pt x="1123530" y="1288542"/>
                              </a:lnTo>
                              <a:lnTo>
                                <a:pt x="1158836" y="1331823"/>
                              </a:lnTo>
                              <a:lnTo>
                                <a:pt x="1194892" y="1374889"/>
                              </a:lnTo>
                              <a:lnTo>
                                <a:pt x="1231468" y="1417561"/>
                              </a:lnTo>
                              <a:lnTo>
                                <a:pt x="1268564" y="1459725"/>
                              </a:lnTo>
                              <a:lnTo>
                                <a:pt x="1306144" y="1500619"/>
                              </a:lnTo>
                              <a:lnTo>
                                <a:pt x="1344002" y="1540370"/>
                              </a:lnTo>
                              <a:lnTo>
                                <a:pt x="1381963" y="1578229"/>
                              </a:lnTo>
                              <a:lnTo>
                                <a:pt x="1420202" y="1614411"/>
                              </a:lnTo>
                              <a:lnTo>
                                <a:pt x="1458683" y="1648053"/>
                              </a:lnTo>
                              <a:lnTo>
                                <a:pt x="1497291" y="1679575"/>
                              </a:lnTo>
                              <a:lnTo>
                                <a:pt x="1535887" y="1707883"/>
                              </a:lnTo>
                              <a:lnTo>
                                <a:pt x="1574507" y="1733283"/>
                              </a:lnTo>
                              <a:lnTo>
                                <a:pt x="1613496" y="1755013"/>
                              </a:lnTo>
                              <a:lnTo>
                                <a:pt x="1652358" y="1772780"/>
                              </a:lnTo>
                              <a:lnTo>
                                <a:pt x="1691474" y="1786369"/>
                              </a:lnTo>
                              <a:lnTo>
                                <a:pt x="1730844" y="1794878"/>
                              </a:lnTo>
                              <a:lnTo>
                                <a:pt x="1751228" y="1797164"/>
                              </a:lnTo>
                              <a:lnTo>
                                <a:pt x="1752892" y="1797164"/>
                              </a:lnTo>
                              <a:lnTo>
                                <a:pt x="1770087" y="1797926"/>
                              </a:lnTo>
                              <a:lnTo>
                                <a:pt x="1809064" y="1794878"/>
                              </a:lnTo>
                              <a:lnTo>
                                <a:pt x="1847303" y="1784972"/>
                              </a:lnTo>
                              <a:lnTo>
                                <a:pt x="1884006" y="1768081"/>
                              </a:lnTo>
                              <a:lnTo>
                                <a:pt x="1919439" y="1744065"/>
                              </a:lnTo>
                              <a:lnTo>
                                <a:pt x="1944611" y="1721853"/>
                              </a:lnTo>
                              <a:lnTo>
                                <a:pt x="1951939" y="1715389"/>
                              </a:lnTo>
                              <a:lnTo>
                                <a:pt x="1983333" y="1681467"/>
                              </a:lnTo>
                              <a:lnTo>
                                <a:pt x="2013661" y="1642999"/>
                              </a:lnTo>
                              <a:lnTo>
                                <a:pt x="2043137" y="1600200"/>
                              </a:lnTo>
                              <a:lnTo>
                                <a:pt x="2072093" y="1553324"/>
                              </a:lnTo>
                              <a:lnTo>
                                <a:pt x="2100529" y="1503032"/>
                              </a:lnTo>
                              <a:lnTo>
                                <a:pt x="2128723" y="1449171"/>
                              </a:lnTo>
                              <a:lnTo>
                                <a:pt x="2156676" y="1392542"/>
                              </a:lnTo>
                              <a:lnTo>
                                <a:pt x="2184349" y="1333347"/>
                              </a:lnTo>
                              <a:lnTo>
                                <a:pt x="2211781" y="1271905"/>
                              </a:lnTo>
                              <a:lnTo>
                                <a:pt x="2239365" y="1208659"/>
                              </a:lnTo>
                              <a:lnTo>
                                <a:pt x="2266797" y="1143889"/>
                              </a:lnTo>
                              <a:lnTo>
                                <a:pt x="2321903" y="1011783"/>
                              </a:lnTo>
                              <a:lnTo>
                                <a:pt x="2377656" y="878713"/>
                              </a:lnTo>
                              <a:lnTo>
                                <a:pt x="2434437" y="747255"/>
                              </a:lnTo>
                              <a:lnTo>
                                <a:pt x="2463393" y="683514"/>
                              </a:lnTo>
                              <a:lnTo>
                                <a:pt x="2492718" y="621271"/>
                              </a:lnTo>
                              <a:lnTo>
                                <a:pt x="2522309" y="561327"/>
                              </a:lnTo>
                              <a:lnTo>
                                <a:pt x="2552395" y="503809"/>
                              </a:lnTo>
                              <a:lnTo>
                                <a:pt x="2583027" y="449186"/>
                              </a:lnTo>
                              <a:lnTo>
                                <a:pt x="2613990" y="397891"/>
                              </a:lnTo>
                              <a:lnTo>
                                <a:pt x="2645359" y="350520"/>
                              </a:lnTo>
                              <a:lnTo>
                                <a:pt x="2677515" y="307213"/>
                              </a:lnTo>
                              <a:lnTo>
                                <a:pt x="2709634" y="268465"/>
                              </a:lnTo>
                              <a:lnTo>
                                <a:pt x="2742285" y="234696"/>
                              </a:lnTo>
                              <a:lnTo>
                                <a:pt x="2775051" y="206235"/>
                              </a:lnTo>
                              <a:lnTo>
                                <a:pt x="2809456" y="182245"/>
                              </a:lnTo>
                              <a:lnTo>
                                <a:pt x="2845270" y="161912"/>
                              </a:lnTo>
                              <a:lnTo>
                                <a:pt x="2881731" y="144018"/>
                              </a:lnTo>
                              <a:lnTo>
                                <a:pt x="2918549" y="128511"/>
                              </a:lnTo>
                              <a:lnTo>
                                <a:pt x="2955760" y="115062"/>
                              </a:lnTo>
                              <a:lnTo>
                                <a:pt x="2994228" y="103759"/>
                              </a:lnTo>
                              <a:lnTo>
                                <a:pt x="3033217" y="94335"/>
                              </a:lnTo>
                              <a:lnTo>
                                <a:pt x="3072841" y="87109"/>
                              </a:lnTo>
                              <a:lnTo>
                                <a:pt x="3113100" y="81661"/>
                              </a:lnTo>
                              <a:lnTo>
                                <a:pt x="3153880" y="77965"/>
                              </a:lnTo>
                              <a:lnTo>
                                <a:pt x="3195396" y="76200"/>
                              </a:lnTo>
                              <a:lnTo>
                                <a:pt x="3237433" y="76200"/>
                              </a:lnTo>
                              <a:lnTo>
                                <a:pt x="3280257" y="77724"/>
                              </a:lnTo>
                              <a:lnTo>
                                <a:pt x="3323298" y="80772"/>
                              </a:lnTo>
                              <a:lnTo>
                                <a:pt x="3366973" y="85344"/>
                              </a:lnTo>
                              <a:lnTo>
                                <a:pt x="3411169" y="91287"/>
                              </a:lnTo>
                              <a:lnTo>
                                <a:pt x="3455886" y="98666"/>
                              </a:lnTo>
                              <a:lnTo>
                                <a:pt x="3500844" y="107289"/>
                              </a:lnTo>
                              <a:lnTo>
                                <a:pt x="3546437" y="117081"/>
                              </a:lnTo>
                              <a:lnTo>
                                <a:pt x="3592284" y="128143"/>
                              </a:lnTo>
                              <a:lnTo>
                                <a:pt x="3638512" y="140055"/>
                              </a:lnTo>
                              <a:lnTo>
                                <a:pt x="3684994" y="153009"/>
                              </a:lnTo>
                              <a:lnTo>
                                <a:pt x="3731971" y="167005"/>
                              </a:lnTo>
                              <a:lnTo>
                                <a:pt x="3779088" y="181597"/>
                              </a:lnTo>
                              <a:lnTo>
                                <a:pt x="3826459" y="197091"/>
                              </a:lnTo>
                              <a:lnTo>
                                <a:pt x="3921861" y="229857"/>
                              </a:lnTo>
                              <a:lnTo>
                                <a:pt x="4018115" y="264541"/>
                              </a:lnTo>
                              <a:lnTo>
                                <a:pt x="4212031" y="337413"/>
                              </a:lnTo>
                              <a:lnTo>
                                <a:pt x="4238968" y="266179"/>
                              </a:lnTo>
                              <a:close/>
                            </a:path>
                            <a:path w="6219825" h="4117975">
                              <a:moveTo>
                                <a:pt x="6219660" y="2996184"/>
                              </a:moveTo>
                              <a:lnTo>
                                <a:pt x="6217526" y="2900172"/>
                              </a:lnTo>
                              <a:lnTo>
                                <a:pt x="6217488" y="2898381"/>
                              </a:lnTo>
                              <a:lnTo>
                                <a:pt x="6211519" y="2797797"/>
                              </a:lnTo>
                              <a:lnTo>
                                <a:pt x="6202007" y="2694165"/>
                              </a:lnTo>
                              <a:lnTo>
                                <a:pt x="6189180" y="2587866"/>
                              </a:lnTo>
                              <a:lnTo>
                                <a:pt x="6172924" y="2478900"/>
                              </a:lnTo>
                              <a:lnTo>
                                <a:pt x="6153874" y="2367661"/>
                              </a:lnTo>
                              <a:lnTo>
                                <a:pt x="6131776" y="2253996"/>
                              </a:lnTo>
                              <a:lnTo>
                                <a:pt x="6107125" y="2138172"/>
                              </a:lnTo>
                              <a:lnTo>
                                <a:pt x="6080087" y="2020303"/>
                              </a:lnTo>
                              <a:lnTo>
                                <a:pt x="6050737" y="1900555"/>
                              </a:lnTo>
                              <a:lnTo>
                                <a:pt x="6019368" y="1779270"/>
                              </a:lnTo>
                              <a:lnTo>
                                <a:pt x="5985967" y="1656194"/>
                              </a:lnTo>
                              <a:lnTo>
                                <a:pt x="5951067" y="1531988"/>
                              </a:lnTo>
                              <a:lnTo>
                                <a:pt x="5876874" y="1279893"/>
                              </a:lnTo>
                              <a:lnTo>
                                <a:pt x="5798147" y="1023861"/>
                              </a:lnTo>
                              <a:lnTo>
                                <a:pt x="5716486" y="765543"/>
                              </a:lnTo>
                              <a:lnTo>
                                <a:pt x="5703100" y="723760"/>
                              </a:lnTo>
                              <a:lnTo>
                                <a:pt x="5775655" y="700519"/>
                              </a:lnTo>
                              <a:lnTo>
                                <a:pt x="5762879" y="687451"/>
                              </a:lnTo>
                              <a:lnTo>
                                <a:pt x="5597106" y="517639"/>
                              </a:lnTo>
                              <a:lnTo>
                                <a:pt x="5557990" y="770229"/>
                              </a:lnTo>
                              <a:lnTo>
                                <a:pt x="5630557" y="746988"/>
                              </a:lnTo>
                              <a:lnTo>
                                <a:pt x="5643829" y="788517"/>
                              </a:lnTo>
                              <a:lnTo>
                                <a:pt x="5725363" y="1046226"/>
                              </a:lnTo>
                              <a:lnTo>
                                <a:pt x="5803849" y="1301343"/>
                              </a:lnTo>
                              <a:lnTo>
                                <a:pt x="5877636" y="1552562"/>
                              </a:lnTo>
                              <a:lnTo>
                                <a:pt x="5912447" y="1676133"/>
                              </a:lnTo>
                              <a:lnTo>
                                <a:pt x="5945581" y="1798320"/>
                              </a:lnTo>
                              <a:lnTo>
                                <a:pt x="5976696" y="1918716"/>
                              </a:lnTo>
                              <a:lnTo>
                                <a:pt x="6005779" y="2037321"/>
                              </a:lnTo>
                              <a:lnTo>
                                <a:pt x="6032716" y="2153907"/>
                              </a:lnTo>
                              <a:lnTo>
                                <a:pt x="6056985" y="2268474"/>
                              </a:lnTo>
                              <a:lnTo>
                                <a:pt x="6078804" y="2380488"/>
                              </a:lnTo>
                              <a:lnTo>
                                <a:pt x="6097613" y="2490216"/>
                              </a:lnTo>
                              <a:lnTo>
                                <a:pt x="6113488" y="2597010"/>
                              </a:lnTo>
                              <a:lnTo>
                                <a:pt x="6126175" y="2701290"/>
                              </a:lnTo>
                              <a:lnTo>
                                <a:pt x="6135586" y="2802255"/>
                              </a:lnTo>
                              <a:lnTo>
                                <a:pt x="6141301" y="2898381"/>
                              </a:lnTo>
                              <a:lnTo>
                                <a:pt x="6141415" y="2900172"/>
                              </a:lnTo>
                              <a:lnTo>
                                <a:pt x="6143460" y="2994660"/>
                              </a:lnTo>
                              <a:lnTo>
                                <a:pt x="6141682" y="3085452"/>
                              </a:lnTo>
                              <a:lnTo>
                                <a:pt x="6135840" y="3172587"/>
                              </a:lnTo>
                              <a:lnTo>
                                <a:pt x="6125807" y="3255886"/>
                              </a:lnTo>
                              <a:lnTo>
                                <a:pt x="6111456" y="3334893"/>
                              </a:lnTo>
                              <a:lnTo>
                                <a:pt x="6092647" y="3409810"/>
                              </a:lnTo>
                              <a:lnTo>
                                <a:pt x="6069292" y="3480295"/>
                              </a:lnTo>
                              <a:lnTo>
                                <a:pt x="6041225" y="3546348"/>
                              </a:lnTo>
                              <a:lnTo>
                                <a:pt x="6008332" y="3607689"/>
                              </a:lnTo>
                              <a:lnTo>
                                <a:pt x="5970359" y="3664572"/>
                              </a:lnTo>
                              <a:lnTo>
                                <a:pt x="5927166" y="3716655"/>
                              </a:lnTo>
                              <a:lnTo>
                                <a:pt x="5877915" y="3764661"/>
                              </a:lnTo>
                              <a:lnTo>
                                <a:pt x="5821896" y="3807574"/>
                              </a:lnTo>
                              <a:lnTo>
                                <a:pt x="5756364" y="3846957"/>
                              </a:lnTo>
                              <a:lnTo>
                                <a:pt x="5720181" y="3865359"/>
                              </a:lnTo>
                              <a:lnTo>
                                <a:pt x="5681802" y="3882771"/>
                              </a:lnTo>
                              <a:lnTo>
                                <a:pt x="5641302" y="3899395"/>
                              </a:lnTo>
                              <a:lnTo>
                                <a:pt x="5598744" y="3914889"/>
                              </a:lnTo>
                              <a:lnTo>
                                <a:pt x="5554180" y="3929634"/>
                              </a:lnTo>
                              <a:lnTo>
                                <a:pt x="5507583" y="3943350"/>
                              </a:lnTo>
                              <a:lnTo>
                                <a:pt x="5459298" y="3956164"/>
                              </a:lnTo>
                              <a:lnTo>
                                <a:pt x="5409285" y="3968115"/>
                              </a:lnTo>
                              <a:lnTo>
                                <a:pt x="5357584" y="3979024"/>
                              </a:lnTo>
                              <a:lnTo>
                                <a:pt x="5304498" y="3989070"/>
                              </a:lnTo>
                              <a:lnTo>
                                <a:pt x="5193119" y="4006456"/>
                              </a:lnTo>
                              <a:lnTo>
                                <a:pt x="5076291" y="4020312"/>
                              </a:lnTo>
                              <a:lnTo>
                                <a:pt x="4954219" y="4030599"/>
                              </a:lnTo>
                              <a:lnTo>
                                <a:pt x="4827727" y="4037571"/>
                              </a:lnTo>
                              <a:lnTo>
                                <a:pt x="4697577" y="4041000"/>
                              </a:lnTo>
                              <a:lnTo>
                                <a:pt x="4563707" y="4041267"/>
                              </a:lnTo>
                              <a:lnTo>
                                <a:pt x="4427182" y="4038333"/>
                              </a:lnTo>
                              <a:lnTo>
                                <a:pt x="4288383" y="4032123"/>
                              </a:lnTo>
                              <a:lnTo>
                                <a:pt x="4147782" y="4023093"/>
                              </a:lnTo>
                              <a:lnTo>
                                <a:pt x="4006164" y="4010901"/>
                              </a:lnTo>
                              <a:lnTo>
                                <a:pt x="3863670" y="3995928"/>
                              </a:lnTo>
                              <a:lnTo>
                                <a:pt x="3721303" y="3978135"/>
                              </a:lnTo>
                              <a:lnTo>
                                <a:pt x="3579330" y="3957561"/>
                              </a:lnTo>
                              <a:lnTo>
                                <a:pt x="3438360" y="3934447"/>
                              </a:lnTo>
                              <a:lnTo>
                                <a:pt x="3298914" y="3908793"/>
                              </a:lnTo>
                              <a:lnTo>
                                <a:pt x="3161627" y="3880726"/>
                              </a:lnTo>
                              <a:lnTo>
                                <a:pt x="3026880" y="3850119"/>
                              </a:lnTo>
                              <a:lnTo>
                                <a:pt x="2895295" y="3817353"/>
                              </a:lnTo>
                              <a:lnTo>
                                <a:pt x="2767546" y="3782428"/>
                              </a:lnTo>
                              <a:lnTo>
                                <a:pt x="2644102" y="3745344"/>
                              </a:lnTo>
                              <a:lnTo>
                                <a:pt x="2525357" y="3706368"/>
                              </a:lnTo>
                              <a:lnTo>
                                <a:pt x="2411819" y="3665334"/>
                              </a:lnTo>
                              <a:lnTo>
                                <a:pt x="2357323" y="3644125"/>
                              </a:lnTo>
                              <a:lnTo>
                                <a:pt x="2304504" y="3622548"/>
                              </a:lnTo>
                              <a:lnTo>
                                <a:pt x="2253196" y="3600450"/>
                              </a:lnTo>
                              <a:lnTo>
                                <a:pt x="2203666" y="3577971"/>
                              </a:lnTo>
                              <a:lnTo>
                                <a:pt x="2155914" y="3555225"/>
                              </a:lnTo>
                              <a:lnTo>
                                <a:pt x="2110194" y="3532251"/>
                              </a:lnTo>
                              <a:lnTo>
                                <a:pt x="2021154" y="3483483"/>
                              </a:lnTo>
                              <a:lnTo>
                                <a:pt x="1934679" y="3431286"/>
                              </a:lnTo>
                              <a:lnTo>
                                <a:pt x="1850351" y="3375279"/>
                              </a:lnTo>
                              <a:lnTo>
                                <a:pt x="1768436" y="3316084"/>
                              </a:lnTo>
                              <a:lnTo>
                                <a:pt x="1688553" y="3253473"/>
                              </a:lnTo>
                              <a:lnTo>
                                <a:pt x="1610829" y="3187687"/>
                              </a:lnTo>
                              <a:lnTo>
                                <a:pt x="1535125" y="3118726"/>
                              </a:lnTo>
                              <a:lnTo>
                                <a:pt x="1461211" y="3046857"/>
                              </a:lnTo>
                              <a:lnTo>
                                <a:pt x="1389341" y="2972181"/>
                              </a:lnTo>
                              <a:lnTo>
                                <a:pt x="1319098" y="2894698"/>
                              </a:lnTo>
                              <a:lnTo>
                                <a:pt x="1250657" y="2814561"/>
                              </a:lnTo>
                              <a:lnTo>
                                <a:pt x="1183728" y="2731884"/>
                              </a:lnTo>
                              <a:lnTo>
                                <a:pt x="1118450" y="2646807"/>
                              </a:lnTo>
                              <a:lnTo>
                                <a:pt x="1054569" y="2559418"/>
                              </a:lnTo>
                              <a:lnTo>
                                <a:pt x="992085" y="2469883"/>
                              </a:lnTo>
                              <a:lnTo>
                                <a:pt x="930998" y="2378329"/>
                              </a:lnTo>
                              <a:lnTo>
                                <a:pt x="871181" y="2284844"/>
                              </a:lnTo>
                              <a:lnTo>
                                <a:pt x="812368" y="2189467"/>
                              </a:lnTo>
                              <a:lnTo>
                                <a:pt x="754722" y="2092452"/>
                              </a:lnTo>
                              <a:lnTo>
                                <a:pt x="698334" y="1994001"/>
                              </a:lnTo>
                              <a:lnTo>
                                <a:pt x="587717" y="1792465"/>
                              </a:lnTo>
                              <a:lnTo>
                                <a:pt x="480275" y="1585963"/>
                              </a:lnTo>
                              <a:lnTo>
                                <a:pt x="375361" y="1375410"/>
                              </a:lnTo>
                              <a:lnTo>
                                <a:pt x="272249" y="1162177"/>
                              </a:lnTo>
                              <a:lnTo>
                                <a:pt x="170383" y="946645"/>
                              </a:lnTo>
                              <a:lnTo>
                                <a:pt x="68999" y="730123"/>
                              </a:lnTo>
                              <a:lnTo>
                                <a:pt x="0" y="762368"/>
                              </a:lnTo>
                              <a:lnTo>
                                <a:pt x="101346" y="978903"/>
                              </a:lnTo>
                              <a:lnTo>
                                <a:pt x="203288" y="1194663"/>
                              </a:lnTo>
                              <a:lnTo>
                                <a:pt x="306666" y="1408671"/>
                              </a:lnTo>
                              <a:lnTo>
                                <a:pt x="412076" y="1619859"/>
                              </a:lnTo>
                              <a:lnTo>
                                <a:pt x="520141" y="1827517"/>
                              </a:lnTo>
                              <a:lnTo>
                                <a:pt x="631393" y="2030577"/>
                              </a:lnTo>
                              <a:lnTo>
                                <a:pt x="688682" y="2130285"/>
                              </a:lnTo>
                              <a:lnTo>
                                <a:pt x="746836" y="2228329"/>
                              </a:lnTo>
                              <a:lnTo>
                                <a:pt x="806272" y="2324862"/>
                              </a:lnTo>
                              <a:lnTo>
                                <a:pt x="866851" y="2419350"/>
                              </a:lnTo>
                              <a:lnTo>
                                <a:pt x="928712" y="2512174"/>
                              </a:lnTo>
                              <a:lnTo>
                                <a:pt x="992085" y="2602992"/>
                              </a:lnTo>
                              <a:lnTo>
                                <a:pt x="1056970" y="2691765"/>
                              </a:lnTo>
                              <a:lnTo>
                                <a:pt x="1123264" y="2778252"/>
                              </a:lnTo>
                              <a:lnTo>
                                <a:pt x="1191463" y="2862453"/>
                              </a:lnTo>
                              <a:lnTo>
                                <a:pt x="1261186" y="2944228"/>
                              </a:lnTo>
                              <a:lnTo>
                                <a:pt x="1332814" y="3023349"/>
                              </a:lnTo>
                              <a:lnTo>
                                <a:pt x="1406347" y="3099676"/>
                              </a:lnTo>
                              <a:lnTo>
                                <a:pt x="1481924" y="3173349"/>
                              </a:lnTo>
                              <a:lnTo>
                                <a:pt x="1559509" y="3244075"/>
                              </a:lnTo>
                              <a:lnTo>
                                <a:pt x="1639277" y="3311652"/>
                              </a:lnTo>
                              <a:lnTo>
                                <a:pt x="1721434" y="3376041"/>
                              </a:lnTo>
                              <a:lnTo>
                                <a:pt x="1805774" y="3437115"/>
                              </a:lnTo>
                              <a:lnTo>
                                <a:pt x="1892503" y="3494646"/>
                              </a:lnTo>
                              <a:lnTo>
                                <a:pt x="1981809" y="3548748"/>
                              </a:lnTo>
                              <a:lnTo>
                                <a:pt x="2073617" y="3599040"/>
                              </a:lnTo>
                              <a:lnTo>
                                <a:pt x="2121497" y="3623310"/>
                              </a:lnTo>
                              <a:lnTo>
                                <a:pt x="2170900" y="3646792"/>
                              </a:lnTo>
                              <a:lnTo>
                                <a:pt x="2221839" y="3669906"/>
                              </a:lnTo>
                              <a:lnTo>
                                <a:pt x="2274417" y="3692512"/>
                              </a:lnTo>
                              <a:lnTo>
                                <a:pt x="2328634" y="3714610"/>
                              </a:lnTo>
                              <a:lnTo>
                                <a:pt x="2384260" y="3736327"/>
                              </a:lnTo>
                              <a:lnTo>
                                <a:pt x="2499449" y="3777996"/>
                              </a:lnTo>
                              <a:lnTo>
                                <a:pt x="2620213" y="3817734"/>
                              </a:lnTo>
                              <a:lnTo>
                                <a:pt x="2745575" y="3855453"/>
                              </a:lnTo>
                              <a:lnTo>
                                <a:pt x="2875242" y="3890886"/>
                              </a:lnTo>
                              <a:lnTo>
                                <a:pt x="3008465" y="3924033"/>
                              </a:lnTo>
                              <a:lnTo>
                                <a:pt x="3144736" y="3955021"/>
                              </a:lnTo>
                              <a:lnTo>
                                <a:pt x="3283674" y="3983469"/>
                              </a:lnTo>
                              <a:lnTo>
                                <a:pt x="3424517" y="4009504"/>
                              </a:lnTo>
                              <a:lnTo>
                                <a:pt x="3567011" y="4032885"/>
                              </a:lnTo>
                              <a:lnTo>
                                <a:pt x="3710394" y="4053459"/>
                              </a:lnTo>
                              <a:lnTo>
                                <a:pt x="3854285" y="4071480"/>
                              </a:lnTo>
                              <a:lnTo>
                                <a:pt x="3998176" y="4086720"/>
                              </a:lnTo>
                              <a:lnTo>
                                <a:pt x="4141317" y="4099039"/>
                              </a:lnTo>
                              <a:lnTo>
                                <a:pt x="4283418" y="4108183"/>
                              </a:lnTo>
                              <a:lnTo>
                                <a:pt x="4423867" y="4114419"/>
                              </a:lnTo>
                              <a:lnTo>
                                <a:pt x="4562056" y="4117467"/>
                              </a:lnTo>
                              <a:lnTo>
                                <a:pt x="4697577" y="4117200"/>
                              </a:lnTo>
                              <a:lnTo>
                                <a:pt x="4829886" y="4113657"/>
                              </a:lnTo>
                              <a:lnTo>
                                <a:pt x="4958423" y="4106659"/>
                              </a:lnTo>
                              <a:lnTo>
                                <a:pt x="5082629" y="4096245"/>
                              </a:lnTo>
                              <a:lnTo>
                                <a:pt x="5202136" y="4082148"/>
                              </a:lnTo>
                              <a:lnTo>
                                <a:pt x="5316321" y="4064241"/>
                              </a:lnTo>
                              <a:lnTo>
                                <a:pt x="5371668" y="4053954"/>
                              </a:lnTo>
                              <a:lnTo>
                                <a:pt x="5425008" y="4042524"/>
                              </a:lnTo>
                              <a:lnTo>
                                <a:pt x="5476951" y="4030332"/>
                              </a:lnTo>
                              <a:lnTo>
                                <a:pt x="5527116" y="4016997"/>
                              </a:lnTo>
                              <a:lnTo>
                                <a:pt x="5575643" y="4002786"/>
                              </a:lnTo>
                              <a:lnTo>
                                <a:pt x="5622493" y="3987279"/>
                              </a:lnTo>
                              <a:lnTo>
                                <a:pt x="5667451" y="3970896"/>
                              </a:lnTo>
                              <a:lnTo>
                                <a:pt x="5710517" y="3953370"/>
                              </a:lnTo>
                              <a:lnTo>
                                <a:pt x="5751665" y="3934701"/>
                              </a:lnTo>
                              <a:lnTo>
                                <a:pt x="5790768" y="3915016"/>
                              </a:lnTo>
                              <a:lnTo>
                                <a:pt x="5827865" y="3894061"/>
                              </a:lnTo>
                              <a:lnTo>
                                <a:pt x="5862790" y="3871963"/>
                              </a:lnTo>
                              <a:lnTo>
                                <a:pt x="5895556" y="3848341"/>
                              </a:lnTo>
                              <a:lnTo>
                                <a:pt x="5925921" y="3823830"/>
                              </a:lnTo>
                              <a:lnTo>
                                <a:pt x="5980265" y="3771379"/>
                              </a:lnTo>
                              <a:lnTo>
                                <a:pt x="6028906" y="3713226"/>
                              </a:lnTo>
                              <a:lnTo>
                                <a:pt x="6071578" y="3650221"/>
                              </a:lnTo>
                              <a:lnTo>
                                <a:pt x="6108281" y="3582543"/>
                              </a:lnTo>
                              <a:lnTo>
                                <a:pt x="6139396" y="3510267"/>
                              </a:lnTo>
                              <a:lnTo>
                                <a:pt x="6164910" y="3433953"/>
                              </a:lnTo>
                              <a:lnTo>
                                <a:pt x="6185370" y="3353676"/>
                              </a:lnTo>
                              <a:lnTo>
                                <a:pt x="6200724" y="3269475"/>
                              </a:lnTo>
                              <a:lnTo>
                                <a:pt x="6211519" y="3181845"/>
                              </a:lnTo>
                              <a:lnTo>
                                <a:pt x="6217615" y="3090672"/>
                              </a:lnTo>
                              <a:lnTo>
                                <a:pt x="6219660" y="29961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53062" id="Graphic 2816" o:spid="_x0000_s1026" style="position:absolute;margin-left:87.3pt;margin-top:109.25pt;width:489.75pt;height:324.25pt;z-index:1597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19825,411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" path="m4238968,266179l4044658,193154r-96889,-35052l3899116,141211r-96406,-32004l3754971,94335,3706825,80010r-13665,-3810l3658971,66662,3611448,54343,3564090,43040,3516960,32893r-46850,-9030l3423628,16129,3377273,9906,3331311,4940,3285591,1651,3240354,r-45072,l3150717,1892r-44348,3810l3062694,11557r-43320,7861l2976461,29718r-42152,12319l2892120,56997r-41262,17412l2810243,94335r-39395,22251l2731617,143624r-39141,33401l2655024,215493r-35941,42825l2584272,305041r-33769,50813l2517864,409689r-31890,56896l2454732,525907r-30353,61595l2394420,650875r-29325,65011l2307666,848474r-111151,265811l2169261,1178814r-27317,62611l2114766,1302105r-27191,58192l2060409,1415643r-27305,51969l2005799,1515859r-27432,44196l1950935,1599806r-27432,34417l1896198,1663446r-39243,31851l1819109,1714233r-38100,7252l1767535,1721853r-13450,-889l1710270,1712455r-47129,-18034l1613115,1667497r-34417,-22606l1543126,1618729r-35675,-29070l1471002,1557528r-36322,-34290l1397723,1486395r-36449,-38354l1324698,1408176r-36080,-40907l1252689,1325359r-35318,-42418l1182585,1240269r-34290,-42558l1082382,1114285r-25247,-32245l990676,997585,976414,980922r31839,-28422l1033868,929640,796251,835152r67056,246735l919581,1031659r11278,13170l960208,1081887r62230,79528l1055204,1203045r68326,85497l1158836,1331823r36056,43066l1231468,1417561r37096,42164l1306144,1500619r37858,39751l1381963,1578229r38239,36182l1458683,1648053r38608,31522l1535887,1707883r38620,25400l1613496,1755013r38862,17767l1691474,1786369r39370,8509l1751228,1797164r1664,l1770087,1797926r38977,-3048l1847303,1784972r36703,-16891l1919439,1744065r25172,-22212l1951939,1715389r31394,-33922l2013661,1642999r29476,-42799l2072093,1553324r28436,-50292l2128723,1449171r27953,-56629l2184349,1333347r27432,-61442l2239365,1208659r27432,-64770l2321903,1011783r55753,-133070l2434437,747255r28956,-63741l2492718,621271r29591,-59944l2552395,503809r30632,-54623l2613990,397891r31369,-47371l2677515,307213r32119,-38748l2742285,234696r32766,-28461l2809456,182245r35814,-20333l2881731,144018r36818,-15507l2955760,115062r38468,-11303l3033217,94335r39624,-7226l3113100,81661r40780,-3696l3195396,76200r42037,l3280257,77724r43041,3048l3366973,85344r44196,5943l3455886,98666r44958,8623l3546437,117081r45847,11062l3638512,140055r46482,12954l3731971,167005r47117,14592l3826459,197091r95402,32766l4018115,264541r193916,72872l4238968,266179xem6219660,2996184r-2134,-96012l6217488,2898381r-5969,-100584l6202007,2694165r-12827,-106299l6172924,2478900r-19050,-111239l6131776,2253996r-24651,-115824l6080087,2020303r-29350,-119748l6019368,1779270r-33401,-123076l5951067,1531988r-74193,-252095l5798147,1023861,5716486,765543r-13386,-41783l5775655,700519r-12776,-13068l5597106,517639r-39116,252590l5630557,746988r13272,41529l5725363,1046226r78486,255117l5877636,1552562r34811,123571l5945581,1798320r31115,120396l6005779,2037321r26937,116586l6056985,2268474r21819,112014l6097613,2490216r15875,106794l6126175,2701290r9411,100965l6141301,2898381r114,1791l6143460,2994660r-1778,90792l6135840,3172587r-10033,83299l6111456,3334893r-18809,74917l6069292,3480295r-28067,66053l6008332,3607689r-37973,56883l5927166,3716655r-49251,48006l5821896,3807574r-65532,39383l5720181,3865359r-38379,17412l5641302,3899395r-42558,15494l5554180,3929634r-46597,13716l5459298,3956164r-50013,11951l5357584,3979024r-53086,10046l5193119,4006456r-116828,13856l4954219,4030599r-126492,6972l4697577,4041000r-133870,267l4427182,4038333r-138799,-6210l4147782,4023093r-141618,-12192l3863670,3995928r-142367,-17793l3579330,3957561r-140970,-23114l3298914,3908793r-137287,-28067l3026880,3850119r-131585,-32766l2767546,3782428r-123444,-37084l2525357,3706368r-113538,-41034l2357323,3644125r-52819,-21577l2253196,3600450r-49530,-22479l2155914,3555225r-45720,-22974l2021154,3483483r-86475,-52197l1850351,3375279r-81915,-59195l1688553,3253473r-77724,-65786l1535125,3118726r-73914,-71869l1389341,2972181r-70243,-77483l1250657,2814561r-66929,-82677l1118450,2646807r-63881,-87389l992085,2469883r-61087,-91554l871181,2284844r-58813,-95377l754722,2092452r-56388,-98451l587717,1792465,480275,1585963,375361,1375410,272249,1162177,170383,946645,68999,730123,,762368,101346,978903r101942,215760l306666,1408671r105410,211188l520141,1827517r111252,203060l688682,2130285r58154,98044l806272,2324862r60579,94488l928712,2512174r63373,90818l1056970,2691765r66294,86487l1191463,2862453r69723,81775l1332814,3023349r73533,76327l1481924,3173349r77585,70726l1639277,3311652r82157,64389l1805774,3437115r86729,57531l1981809,3548748r91808,50292l2121497,3623310r49403,23482l2221839,3669906r52578,22606l2328634,3714610r55626,21717l2499449,3777996r120764,39738l2745575,3855453r129667,35433l3008465,3924033r136271,30988l3283674,3983469r140843,26035l3567011,4032885r143383,20574l3854285,4071480r143891,15240l4141317,4099039r142101,9144l4423867,4114419r138189,3048l4697577,4117200r132309,-3543l4958423,4106659r124206,-10414l5202136,4082148r114185,-17907l5371668,4053954r53340,-11430l5476951,4030332r50165,-13335l5575643,4002786r46850,-15507l5667451,3970896r43066,-17526l5751665,3934701r39103,-19685l5827865,3894061r34925,-22098l5895556,3848341r30365,-24511l5980265,3771379r48641,-58153l6071578,3650221r36703,-67678l6139396,3510267r25514,-76314l6185370,3353676r15354,-84201l6211519,3181845r6096,-91173l6219660,2996184xe" fillcolor="fuchsia" stroked="f">
                <v:path arrowok="t"/>
                <w10:wrap anchorx="page" anchory="page"/>
              </v:shape>
            </w:pict>
          </mc:Fallback>
        </mc:AlternateContent>
      </w:r>
    </w:p>
    <w:p w14:paraId="1C191C61" w14:textId="77777777" w:rsidR="00FB0B3F" w:rsidRDefault="001E5985">
      <w:pPr>
        <w:tabs>
          <w:tab w:val="left" w:pos="5985"/>
        </w:tabs>
        <w:ind w:left="8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DF369B4" wp14:editId="5E2AFA07">
                <wp:extent cx="2957195" cy="2000885"/>
                <wp:effectExtent l="0" t="0" r="0" b="8889"/>
                <wp:docPr id="2817" name="Group 2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7195" cy="2000885"/>
                          <a:chOff x="0" y="0"/>
                          <a:chExt cx="2957195" cy="2000885"/>
                        </a:xfrm>
                      </wpg:grpSpPr>
                      <wps:wsp>
                        <wps:cNvPr id="2818" name="Graphic 2818"/>
                        <wps:cNvSpPr/>
                        <wps:spPr>
                          <a:xfrm>
                            <a:off x="208823" y="51307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6"/>
                                </a:lnTo>
                                <a:lnTo>
                                  <a:pt x="65094" y="65124"/>
                                </a:lnTo>
                                <a:lnTo>
                                  <a:pt x="37956" y="98022"/>
                                </a:lnTo>
                                <a:lnTo>
                                  <a:pt x="17465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2"/>
                                </a:lnTo>
                                <a:lnTo>
                                  <a:pt x="17465" y="308740"/>
                                </a:lnTo>
                                <a:lnTo>
                                  <a:pt x="37956" y="346488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2"/>
                                </a:lnTo>
                                <a:lnTo>
                                  <a:pt x="135740" y="427018"/>
                                </a:lnTo>
                                <a:lnTo>
                                  <a:pt x="17746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2"/>
                                </a:lnTo>
                                <a:lnTo>
                                  <a:pt x="308761" y="427018"/>
                                </a:lnTo>
                                <a:lnTo>
                                  <a:pt x="346512" y="406522"/>
                                </a:lnTo>
                                <a:lnTo>
                                  <a:pt x="379403" y="379380"/>
                                </a:lnTo>
                                <a:lnTo>
                                  <a:pt x="406541" y="346488"/>
                                </a:lnTo>
                                <a:lnTo>
                                  <a:pt x="427031" y="308740"/>
                                </a:lnTo>
                                <a:lnTo>
                                  <a:pt x="439980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177486"/>
                                </a:lnTo>
                                <a:lnTo>
                                  <a:pt x="427031" y="135775"/>
                                </a:lnTo>
                                <a:lnTo>
                                  <a:pt x="406541" y="98022"/>
                                </a:lnTo>
                                <a:lnTo>
                                  <a:pt x="379403" y="65124"/>
                                </a:lnTo>
                                <a:lnTo>
                                  <a:pt x="346512" y="37976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9" name="Graphic 2819"/>
                        <wps:cNvSpPr/>
                        <wps:spPr>
                          <a:xfrm>
                            <a:off x="208823" y="51307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5" y="135775"/>
                                </a:lnTo>
                                <a:lnTo>
                                  <a:pt x="37956" y="98022"/>
                                </a:lnTo>
                                <a:lnTo>
                                  <a:pt x="65094" y="65124"/>
                                </a:lnTo>
                                <a:lnTo>
                                  <a:pt x="97987" y="37976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6"/>
                                </a:lnTo>
                                <a:lnTo>
                                  <a:pt x="379403" y="65124"/>
                                </a:lnTo>
                                <a:lnTo>
                                  <a:pt x="406541" y="98022"/>
                                </a:lnTo>
                                <a:lnTo>
                                  <a:pt x="427031" y="135775"/>
                                </a:lnTo>
                                <a:lnTo>
                                  <a:pt x="439980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267032"/>
                                </a:lnTo>
                                <a:lnTo>
                                  <a:pt x="427031" y="308740"/>
                                </a:lnTo>
                                <a:lnTo>
                                  <a:pt x="406541" y="346488"/>
                                </a:lnTo>
                                <a:lnTo>
                                  <a:pt x="379403" y="379380"/>
                                </a:lnTo>
                                <a:lnTo>
                                  <a:pt x="346512" y="406522"/>
                                </a:lnTo>
                                <a:lnTo>
                                  <a:pt x="308761" y="427018"/>
                                </a:lnTo>
                                <a:lnTo>
                                  <a:pt x="267044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2"/>
                                </a:lnTo>
                                <a:lnTo>
                                  <a:pt x="135740" y="427018"/>
                                </a:lnTo>
                                <a:lnTo>
                                  <a:pt x="97987" y="406522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6" y="346488"/>
                                </a:lnTo>
                                <a:lnTo>
                                  <a:pt x="17465" y="308740"/>
                                </a:lnTo>
                                <a:lnTo>
                                  <a:pt x="4515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0" name="Graphic 2820"/>
                        <wps:cNvSpPr/>
                        <wps:spPr>
                          <a:xfrm>
                            <a:off x="224693" y="154963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68"/>
                                </a:lnTo>
                                <a:lnTo>
                                  <a:pt x="17466" y="308796"/>
                                </a:lnTo>
                                <a:lnTo>
                                  <a:pt x="37958" y="346551"/>
                                </a:lnTo>
                                <a:lnTo>
                                  <a:pt x="65098" y="379441"/>
                                </a:lnTo>
                                <a:lnTo>
                                  <a:pt x="97991" y="406575"/>
                                </a:lnTo>
                                <a:lnTo>
                                  <a:pt x="135744" y="427061"/>
                                </a:lnTo>
                                <a:lnTo>
                                  <a:pt x="177463" y="440006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44" y="440006"/>
                                </a:lnTo>
                                <a:lnTo>
                                  <a:pt x="308763" y="427061"/>
                                </a:lnTo>
                                <a:lnTo>
                                  <a:pt x="346516" y="406575"/>
                                </a:lnTo>
                                <a:lnTo>
                                  <a:pt x="379409" y="379441"/>
                                </a:lnTo>
                                <a:lnTo>
                                  <a:pt x="406549" y="346551"/>
                                </a:lnTo>
                                <a:lnTo>
                                  <a:pt x="427041" y="308796"/>
                                </a:lnTo>
                                <a:lnTo>
                                  <a:pt x="439992" y="267068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1" name="Graphic 2821"/>
                        <wps:cNvSpPr/>
                        <wps:spPr>
                          <a:xfrm>
                            <a:off x="224693" y="154963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68"/>
                                </a:lnTo>
                                <a:lnTo>
                                  <a:pt x="427041" y="308796"/>
                                </a:lnTo>
                                <a:lnTo>
                                  <a:pt x="406549" y="346551"/>
                                </a:lnTo>
                                <a:lnTo>
                                  <a:pt x="379409" y="379441"/>
                                </a:lnTo>
                                <a:lnTo>
                                  <a:pt x="346516" y="406575"/>
                                </a:lnTo>
                                <a:lnTo>
                                  <a:pt x="308763" y="427061"/>
                                </a:lnTo>
                                <a:lnTo>
                                  <a:pt x="267044" y="440006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3" y="440006"/>
                                </a:lnTo>
                                <a:lnTo>
                                  <a:pt x="135744" y="427061"/>
                                </a:lnTo>
                                <a:lnTo>
                                  <a:pt x="97991" y="406575"/>
                                </a:lnTo>
                                <a:lnTo>
                                  <a:pt x="65098" y="379441"/>
                                </a:lnTo>
                                <a:lnTo>
                                  <a:pt x="37958" y="346551"/>
                                </a:lnTo>
                                <a:lnTo>
                                  <a:pt x="17466" y="308796"/>
                                </a:lnTo>
                                <a:lnTo>
                                  <a:pt x="4515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2" name="Graphic 2822"/>
                        <wps:cNvSpPr/>
                        <wps:spPr>
                          <a:xfrm>
                            <a:off x="431077" y="96393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3" name="Graphic 2823"/>
                        <wps:cNvSpPr/>
                        <wps:spPr>
                          <a:xfrm>
                            <a:off x="1123223" y="51307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4" name="Graphic 2824"/>
                        <wps:cNvSpPr/>
                        <wps:spPr>
                          <a:xfrm>
                            <a:off x="1123223" y="51307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5" name="Graphic 2825"/>
                        <wps:cNvSpPr/>
                        <wps:spPr>
                          <a:xfrm>
                            <a:off x="0" y="0"/>
                            <a:ext cx="2957195" cy="887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7195" h="887730">
                                <a:moveTo>
                                  <a:pt x="1580423" y="798830"/>
                                </a:moveTo>
                                <a:lnTo>
                                  <a:pt x="1580423" y="836930"/>
                                </a:lnTo>
                                <a:lnTo>
                                  <a:pt x="1818679" y="838200"/>
                                </a:lnTo>
                                <a:lnTo>
                                  <a:pt x="1839634" y="838200"/>
                                </a:lnTo>
                                <a:lnTo>
                                  <a:pt x="1851314" y="839470"/>
                                </a:lnTo>
                                <a:lnTo>
                                  <a:pt x="1902880" y="842010"/>
                                </a:lnTo>
                                <a:lnTo>
                                  <a:pt x="1962316" y="847090"/>
                                </a:lnTo>
                                <a:lnTo>
                                  <a:pt x="2028098" y="853440"/>
                                </a:lnTo>
                                <a:lnTo>
                                  <a:pt x="2098833" y="861060"/>
                                </a:lnTo>
                                <a:lnTo>
                                  <a:pt x="2135671" y="863600"/>
                                </a:lnTo>
                                <a:lnTo>
                                  <a:pt x="2173128" y="867410"/>
                                </a:lnTo>
                                <a:lnTo>
                                  <a:pt x="2326671" y="880110"/>
                                </a:lnTo>
                                <a:lnTo>
                                  <a:pt x="2403252" y="885190"/>
                                </a:lnTo>
                                <a:lnTo>
                                  <a:pt x="2477928" y="887730"/>
                                </a:lnTo>
                                <a:lnTo>
                                  <a:pt x="2582971" y="887730"/>
                                </a:lnTo>
                                <a:lnTo>
                                  <a:pt x="2676057" y="880110"/>
                                </a:lnTo>
                                <a:lnTo>
                                  <a:pt x="2703611" y="875030"/>
                                </a:lnTo>
                                <a:lnTo>
                                  <a:pt x="2729275" y="869950"/>
                                </a:lnTo>
                                <a:lnTo>
                                  <a:pt x="2741833" y="866140"/>
                                </a:lnTo>
                                <a:lnTo>
                                  <a:pt x="2753263" y="863600"/>
                                </a:lnTo>
                                <a:lnTo>
                                  <a:pt x="2764327" y="859790"/>
                                </a:lnTo>
                                <a:lnTo>
                                  <a:pt x="2774873" y="854710"/>
                                </a:lnTo>
                                <a:lnTo>
                                  <a:pt x="2784901" y="850900"/>
                                </a:lnTo>
                                <a:lnTo>
                                  <a:pt x="2514513" y="850900"/>
                                </a:lnTo>
                                <a:lnTo>
                                  <a:pt x="2405419" y="847090"/>
                                </a:lnTo>
                                <a:lnTo>
                                  <a:pt x="2253019" y="836930"/>
                                </a:lnTo>
                                <a:lnTo>
                                  <a:pt x="2139350" y="825500"/>
                                </a:lnTo>
                                <a:lnTo>
                                  <a:pt x="2102524" y="822960"/>
                                </a:lnTo>
                                <a:lnTo>
                                  <a:pt x="2031777" y="815340"/>
                                </a:lnTo>
                                <a:lnTo>
                                  <a:pt x="1965745" y="808990"/>
                                </a:lnTo>
                                <a:lnTo>
                                  <a:pt x="1905547" y="803910"/>
                                </a:lnTo>
                                <a:lnTo>
                                  <a:pt x="1829597" y="800100"/>
                                </a:lnTo>
                                <a:lnTo>
                                  <a:pt x="1819060" y="800100"/>
                                </a:lnTo>
                                <a:lnTo>
                                  <a:pt x="1580423" y="798830"/>
                                </a:lnTo>
                                <a:close/>
                              </a:path>
                              <a:path w="2957195" h="887730">
                                <a:moveTo>
                                  <a:pt x="2122536" y="38100"/>
                                </a:moveTo>
                                <a:lnTo>
                                  <a:pt x="1125759" y="38100"/>
                                </a:lnTo>
                                <a:lnTo>
                                  <a:pt x="1408461" y="41910"/>
                                </a:lnTo>
                                <a:lnTo>
                                  <a:pt x="1598461" y="46990"/>
                                </a:lnTo>
                                <a:lnTo>
                                  <a:pt x="1785532" y="54610"/>
                                </a:lnTo>
                                <a:lnTo>
                                  <a:pt x="1965864" y="64770"/>
                                </a:lnTo>
                                <a:lnTo>
                                  <a:pt x="2216062" y="83820"/>
                                </a:lnTo>
                                <a:lnTo>
                                  <a:pt x="2292262" y="91440"/>
                                </a:lnTo>
                                <a:lnTo>
                                  <a:pt x="2431327" y="109220"/>
                                </a:lnTo>
                                <a:lnTo>
                                  <a:pt x="2493049" y="119380"/>
                                </a:lnTo>
                                <a:lnTo>
                                  <a:pt x="2521736" y="123190"/>
                                </a:lnTo>
                                <a:lnTo>
                                  <a:pt x="2549047" y="128270"/>
                                </a:lnTo>
                                <a:lnTo>
                                  <a:pt x="2574711" y="134620"/>
                                </a:lnTo>
                                <a:lnTo>
                                  <a:pt x="2598698" y="139700"/>
                                </a:lnTo>
                                <a:lnTo>
                                  <a:pt x="2620949" y="144780"/>
                                </a:lnTo>
                                <a:lnTo>
                                  <a:pt x="2641523" y="151130"/>
                                </a:lnTo>
                                <a:lnTo>
                                  <a:pt x="2660817" y="157480"/>
                                </a:lnTo>
                                <a:lnTo>
                                  <a:pt x="2678983" y="162560"/>
                                </a:lnTo>
                                <a:lnTo>
                                  <a:pt x="2729397" y="185420"/>
                                </a:lnTo>
                                <a:lnTo>
                                  <a:pt x="2772587" y="209550"/>
                                </a:lnTo>
                                <a:lnTo>
                                  <a:pt x="2809407" y="237490"/>
                                </a:lnTo>
                                <a:lnTo>
                                  <a:pt x="2820319" y="246380"/>
                                </a:lnTo>
                                <a:lnTo>
                                  <a:pt x="2830499" y="256540"/>
                                </a:lnTo>
                                <a:lnTo>
                                  <a:pt x="2840009" y="266700"/>
                                </a:lnTo>
                                <a:lnTo>
                                  <a:pt x="2849031" y="278130"/>
                                </a:lnTo>
                                <a:lnTo>
                                  <a:pt x="2857291" y="288290"/>
                                </a:lnTo>
                                <a:lnTo>
                                  <a:pt x="2865033" y="299720"/>
                                </a:lnTo>
                                <a:lnTo>
                                  <a:pt x="2872135" y="309880"/>
                                </a:lnTo>
                                <a:lnTo>
                                  <a:pt x="2878871" y="321310"/>
                                </a:lnTo>
                                <a:lnTo>
                                  <a:pt x="2903651" y="379730"/>
                                </a:lnTo>
                                <a:lnTo>
                                  <a:pt x="2914685" y="429260"/>
                                </a:lnTo>
                                <a:lnTo>
                                  <a:pt x="2918738" y="480060"/>
                                </a:lnTo>
                                <a:lnTo>
                                  <a:pt x="2918251" y="505460"/>
                                </a:lnTo>
                                <a:lnTo>
                                  <a:pt x="2912917" y="554990"/>
                                </a:lnTo>
                                <a:lnTo>
                                  <a:pt x="2902249" y="604520"/>
                                </a:lnTo>
                                <a:lnTo>
                                  <a:pt x="2887131" y="650240"/>
                                </a:lnTo>
                                <a:lnTo>
                                  <a:pt x="2868446" y="694690"/>
                                </a:lnTo>
                                <a:lnTo>
                                  <a:pt x="2847110" y="732790"/>
                                </a:lnTo>
                                <a:lnTo>
                                  <a:pt x="2823885" y="765810"/>
                                </a:lnTo>
                                <a:lnTo>
                                  <a:pt x="2788193" y="802640"/>
                                </a:lnTo>
                                <a:lnTo>
                                  <a:pt x="2782493" y="807720"/>
                                </a:lnTo>
                                <a:lnTo>
                                  <a:pt x="2742107" y="826770"/>
                                </a:lnTo>
                                <a:lnTo>
                                  <a:pt x="2731805" y="829310"/>
                                </a:lnTo>
                                <a:lnTo>
                                  <a:pt x="2721380" y="833120"/>
                                </a:lnTo>
                                <a:lnTo>
                                  <a:pt x="2697515" y="838200"/>
                                </a:lnTo>
                                <a:lnTo>
                                  <a:pt x="2671607" y="842010"/>
                                </a:lnTo>
                                <a:lnTo>
                                  <a:pt x="2643535" y="845820"/>
                                </a:lnTo>
                                <a:lnTo>
                                  <a:pt x="2613573" y="847090"/>
                                </a:lnTo>
                                <a:lnTo>
                                  <a:pt x="2581934" y="849630"/>
                                </a:lnTo>
                                <a:lnTo>
                                  <a:pt x="2548925" y="849630"/>
                                </a:lnTo>
                                <a:lnTo>
                                  <a:pt x="2514513" y="850900"/>
                                </a:lnTo>
                                <a:lnTo>
                                  <a:pt x="2784901" y="850900"/>
                                </a:lnTo>
                                <a:lnTo>
                                  <a:pt x="2825409" y="821690"/>
                                </a:lnTo>
                                <a:lnTo>
                                  <a:pt x="2853085" y="789940"/>
                                </a:lnTo>
                                <a:lnTo>
                                  <a:pt x="2878871" y="754380"/>
                                </a:lnTo>
                                <a:lnTo>
                                  <a:pt x="2902249" y="711200"/>
                                </a:lnTo>
                                <a:lnTo>
                                  <a:pt x="2922427" y="665480"/>
                                </a:lnTo>
                                <a:lnTo>
                                  <a:pt x="2938703" y="615950"/>
                                </a:lnTo>
                                <a:lnTo>
                                  <a:pt x="2950377" y="562610"/>
                                </a:lnTo>
                                <a:lnTo>
                                  <a:pt x="2956229" y="508000"/>
                                </a:lnTo>
                                <a:lnTo>
                                  <a:pt x="2956717" y="481330"/>
                                </a:lnTo>
                                <a:lnTo>
                                  <a:pt x="2955640" y="454660"/>
                                </a:lnTo>
                                <a:lnTo>
                                  <a:pt x="2947573" y="397510"/>
                                </a:lnTo>
                                <a:lnTo>
                                  <a:pt x="2931205" y="344170"/>
                                </a:lnTo>
                                <a:lnTo>
                                  <a:pt x="2912399" y="303530"/>
                                </a:lnTo>
                                <a:lnTo>
                                  <a:pt x="2888411" y="266700"/>
                                </a:lnTo>
                                <a:lnTo>
                                  <a:pt x="2878993" y="254000"/>
                                </a:lnTo>
                                <a:lnTo>
                                  <a:pt x="2846989" y="219710"/>
                                </a:lnTo>
                                <a:lnTo>
                                  <a:pt x="2808523" y="187960"/>
                                </a:lnTo>
                                <a:lnTo>
                                  <a:pt x="2763565" y="160020"/>
                                </a:lnTo>
                                <a:lnTo>
                                  <a:pt x="2729762" y="142240"/>
                                </a:lnTo>
                                <a:lnTo>
                                  <a:pt x="2692943" y="128270"/>
                                </a:lnTo>
                                <a:lnTo>
                                  <a:pt x="2673253" y="120650"/>
                                </a:lnTo>
                                <a:lnTo>
                                  <a:pt x="2652953" y="114300"/>
                                </a:lnTo>
                                <a:lnTo>
                                  <a:pt x="2631221" y="107950"/>
                                </a:lnTo>
                                <a:lnTo>
                                  <a:pt x="2607842" y="102870"/>
                                </a:lnTo>
                                <a:lnTo>
                                  <a:pt x="2583215" y="96520"/>
                                </a:lnTo>
                                <a:lnTo>
                                  <a:pt x="2528869" y="86360"/>
                                </a:lnTo>
                                <a:lnTo>
                                  <a:pt x="2437042" y="71120"/>
                                </a:lnTo>
                                <a:lnTo>
                                  <a:pt x="2369224" y="62230"/>
                                </a:lnTo>
                                <a:lnTo>
                                  <a:pt x="2139350" y="39370"/>
                                </a:lnTo>
                                <a:lnTo>
                                  <a:pt x="2122536" y="38100"/>
                                </a:lnTo>
                                <a:close/>
                              </a:path>
                              <a:path w="2957195" h="887730">
                                <a:moveTo>
                                  <a:pt x="258413" y="460605"/>
                                </a:moveTo>
                                <a:lnTo>
                                  <a:pt x="235386" y="491490"/>
                                </a:lnTo>
                                <a:lnTo>
                                  <a:pt x="361223" y="513080"/>
                                </a:lnTo>
                                <a:lnTo>
                                  <a:pt x="340490" y="472440"/>
                                </a:lnTo>
                                <a:lnTo>
                                  <a:pt x="273391" y="472440"/>
                                </a:lnTo>
                                <a:lnTo>
                                  <a:pt x="258413" y="460605"/>
                                </a:lnTo>
                                <a:close/>
                              </a:path>
                              <a:path w="2957195" h="887730">
                                <a:moveTo>
                                  <a:pt x="280830" y="430537"/>
                                </a:moveTo>
                                <a:lnTo>
                                  <a:pt x="258413" y="460605"/>
                                </a:lnTo>
                                <a:lnTo>
                                  <a:pt x="273391" y="472440"/>
                                </a:lnTo>
                                <a:lnTo>
                                  <a:pt x="296142" y="441960"/>
                                </a:lnTo>
                                <a:lnTo>
                                  <a:pt x="280830" y="430537"/>
                                </a:lnTo>
                                <a:close/>
                              </a:path>
                              <a:path w="2957195" h="887730">
                                <a:moveTo>
                                  <a:pt x="303560" y="400050"/>
                                </a:moveTo>
                                <a:lnTo>
                                  <a:pt x="280830" y="430537"/>
                                </a:lnTo>
                                <a:lnTo>
                                  <a:pt x="296142" y="441960"/>
                                </a:lnTo>
                                <a:lnTo>
                                  <a:pt x="273391" y="472440"/>
                                </a:lnTo>
                                <a:lnTo>
                                  <a:pt x="340490" y="472440"/>
                                </a:lnTo>
                                <a:lnTo>
                                  <a:pt x="303560" y="400050"/>
                                </a:lnTo>
                                <a:close/>
                              </a:path>
                              <a:path w="2957195" h="887730">
                                <a:moveTo>
                                  <a:pt x="1126021" y="0"/>
                                </a:moveTo>
                                <a:lnTo>
                                  <a:pt x="1034069" y="0"/>
                                </a:lnTo>
                                <a:lnTo>
                                  <a:pt x="943772" y="1270"/>
                                </a:lnTo>
                                <a:lnTo>
                                  <a:pt x="856011" y="1270"/>
                                </a:lnTo>
                                <a:lnTo>
                                  <a:pt x="771048" y="2540"/>
                                </a:lnTo>
                                <a:lnTo>
                                  <a:pt x="537555" y="10160"/>
                                </a:lnTo>
                                <a:lnTo>
                                  <a:pt x="345327" y="21590"/>
                                </a:lnTo>
                                <a:lnTo>
                                  <a:pt x="268320" y="29210"/>
                                </a:lnTo>
                                <a:lnTo>
                                  <a:pt x="225050" y="34290"/>
                                </a:lnTo>
                                <a:lnTo>
                                  <a:pt x="205857" y="38100"/>
                                </a:lnTo>
                                <a:lnTo>
                                  <a:pt x="188105" y="40640"/>
                                </a:lnTo>
                                <a:lnTo>
                                  <a:pt x="171210" y="44450"/>
                                </a:lnTo>
                                <a:lnTo>
                                  <a:pt x="155364" y="48260"/>
                                </a:lnTo>
                                <a:lnTo>
                                  <a:pt x="140255" y="50800"/>
                                </a:lnTo>
                                <a:lnTo>
                                  <a:pt x="126002" y="55880"/>
                                </a:lnTo>
                                <a:lnTo>
                                  <a:pt x="112585" y="59690"/>
                                </a:lnTo>
                                <a:lnTo>
                                  <a:pt x="99963" y="63500"/>
                                </a:lnTo>
                                <a:lnTo>
                                  <a:pt x="57209" y="83820"/>
                                </a:lnTo>
                                <a:lnTo>
                                  <a:pt x="26013" y="107950"/>
                                </a:lnTo>
                                <a:lnTo>
                                  <a:pt x="3689" y="144780"/>
                                </a:lnTo>
                                <a:lnTo>
                                  <a:pt x="0" y="171450"/>
                                </a:lnTo>
                                <a:lnTo>
                                  <a:pt x="188" y="176530"/>
                                </a:lnTo>
                                <a:lnTo>
                                  <a:pt x="16024" y="228600"/>
                                </a:lnTo>
                                <a:lnTo>
                                  <a:pt x="37241" y="261620"/>
                                </a:lnTo>
                                <a:lnTo>
                                  <a:pt x="65234" y="294640"/>
                                </a:lnTo>
                                <a:lnTo>
                                  <a:pt x="99213" y="330200"/>
                                </a:lnTo>
                                <a:lnTo>
                                  <a:pt x="118038" y="346710"/>
                                </a:lnTo>
                                <a:lnTo>
                                  <a:pt x="138005" y="364490"/>
                                </a:lnTo>
                                <a:lnTo>
                                  <a:pt x="158973" y="382270"/>
                                </a:lnTo>
                                <a:lnTo>
                                  <a:pt x="180939" y="400050"/>
                                </a:lnTo>
                                <a:lnTo>
                                  <a:pt x="203620" y="419100"/>
                                </a:lnTo>
                                <a:lnTo>
                                  <a:pt x="226909" y="436880"/>
                                </a:lnTo>
                                <a:lnTo>
                                  <a:pt x="250888" y="454660"/>
                                </a:lnTo>
                                <a:lnTo>
                                  <a:pt x="258413" y="460605"/>
                                </a:lnTo>
                                <a:lnTo>
                                  <a:pt x="280830" y="430537"/>
                                </a:lnTo>
                                <a:lnTo>
                                  <a:pt x="274010" y="425450"/>
                                </a:lnTo>
                                <a:lnTo>
                                  <a:pt x="250364" y="406400"/>
                                </a:lnTo>
                                <a:lnTo>
                                  <a:pt x="227360" y="388620"/>
                                </a:lnTo>
                                <a:lnTo>
                                  <a:pt x="205083" y="370840"/>
                                </a:lnTo>
                                <a:lnTo>
                                  <a:pt x="183616" y="353060"/>
                                </a:lnTo>
                                <a:lnTo>
                                  <a:pt x="163246" y="336550"/>
                                </a:lnTo>
                                <a:lnTo>
                                  <a:pt x="143970" y="318770"/>
                                </a:lnTo>
                                <a:lnTo>
                                  <a:pt x="125835" y="302260"/>
                                </a:lnTo>
                                <a:lnTo>
                                  <a:pt x="93904" y="270510"/>
                                </a:lnTo>
                                <a:lnTo>
                                  <a:pt x="68554" y="240030"/>
                                </a:lnTo>
                                <a:lnTo>
                                  <a:pt x="44529" y="199390"/>
                                </a:lnTo>
                                <a:lnTo>
                                  <a:pt x="38028" y="171450"/>
                                </a:lnTo>
                                <a:lnTo>
                                  <a:pt x="38028" y="166370"/>
                                </a:lnTo>
                                <a:lnTo>
                                  <a:pt x="45456" y="144780"/>
                                </a:lnTo>
                                <a:lnTo>
                                  <a:pt x="48720" y="139700"/>
                                </a:lnTo>
                                <a:lnTo>
                                  <a:pt x="52731" y="134620"/>
                                </a:lnTo>
                                <a:lnTo>
                                  <a:pt x="57209" y="130810"/>
                                </a:lnTo>
                                <a:lnTo>
                                  <a:pt x="62506" y="125730"/>
                                </a:lnTo>
                                <a:lnTo>
                                  <a:pt x="68676" y="121920"/>
                                </a:lnTo>
                                <a:lnTo>
                                  <a:pt x="75829" y="116840"/>
                                </a:lnTo>
                                <a:lnTo>
                                  <a:pt x="83580" y="113030"/>
                                </a:lnTo>
                                <a:lnTo>
                                  <a:pt x="123896" y="96520"/>
                                </a:lnTo>
                                <a:lnTo>
                                  <a:pt x="163590" y="85090"/>
                                </a:lnTo>
                                <a:lnTo>
                                  <a:pt x="194677" y="78740"/>
                                </a:lnTo>
                                <a:lnTo>
                                  <a:pt x="211788" y="74930"/>
                                </a:lnTo>
                                <a:lnTo>
                                  <a:pt x="272389" y="67310"/>
                                </a:lnTo>
                                <a:lnTo>
                                  <a:pt x="348162" y="59690"/>
                                </a:lnTo>
                                <a:lnTo>
                                  <a:pt x="539031" y="48260"/>
                                </a:lnTo>
                                <a:lnTo>
                                  <a:pt x="771691" y="40640"/>
                                </a:lnTo>
                                <a:lnTo>
                                  <a:pt x="856392" y="39370"/>
                                </a:lnTo>
                                <a:lnTo>
                                  <a:pt x="943903" y="39370"/>
                                </a:lnTo>
                                <a:lnTo>
                                  <a:pt x="1033938" y="38100"/>
                                </a:lnTo>
                                <a:lnTo>
                                  <a:pt x="2122536" y="38100"/>
                                </a:lnTo>
                                <a:lnTo>
                                  <a:pt x="1968412" y="26670"/>
                                </a:lnTo>
                                <a:lnTo>
                                  <a:pt x="1787437" y="16510"/>
                                </a:lnTo>
                                <a:lnTo>
                                  <a:pt x="1599854" y="8890"/>
                                </a:lnTo>
                                <a:lnTo>
                                  <a:pt x="1409485" y="3810"/>
                                </a:lnTo>
                                <a:lnTo>
                                  <a:pt x="1126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6" name="Textbox 2826"/>
                        <wps:cNvSpPr txBox="1"/>
                        <wps:spPr>
                          <a:xfrm>
                            <a:off x="355127" y="60198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0E7D8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7" name="Textbox 2827"/>
                        <wps:cNvSpPr txBox="1"/>
                        <wps:spPr>
                          <a:xfrm>
                            <a:off x="1291753" y="57824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B2CEB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8" name="Textbox 2828"/>
                        <wps:cNvSpPr txBox="1"/>
                        <wps:spPr>
                          <a:xfrm>
                            <a:off x="370974" y="163894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EAFD4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F369B4" id="Group 2817" o:spid="_x0000_s2728" style="width:232.85pt;height:157.55pt;mso-position-horizontal-relative:char;mso-position-vertical-relative:line" coordsize="29571,20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">
                <v:shape id="Graphic 2818" o:spid="_x0000_s2729" style="position:absolute;left:2088;top:51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" path="m222254,l177460,4518,135740,17475,97987,37976,65094,65124,37956,98022,17465,135775,4515,177486,,222260r4515,44772l17465,308740r20491,37748l65094,379380r32893,27142l135740,427018r41720,12954l222254,444489r44790,-4517l308761,427018r37751,-20496l379403,379380r27138,-32892l427031,308740r12949,-41708l444495,222260r-4515,-44774l427031,135775,406541,98022,379403,65124,346512,37976,308761,17475,267044,4518,222254,xe" fillcolor="fuchsia" stroked="f">
                  <v:path arrowok="t"/>
                </v:shape>
                <v:shape id="Graphic 2819" o:spid="_x0000_s2730" style="position:absolute;left:2088;top:51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" path="m,222260l4515,177486,17465,135775,37956,98022,65094,65124,97987,37976,135740,17475,177460,4518,222254,r44790,4518l308761,17475r37751,20501l379403,65124r27138,32898l427031,135775r12949,41711l444495,222260r-4515,44772l427031,308740r-20490,37748l379403,379380r-32891,27142l308761,427018r-41717,12954l222254,444489r-44794,-4517l135740,427018,97987,406522,65094,379380,37956,346488,17465,308740,4515,267032,,222260xe" filled="f" strokeweight="1pt">
                  <v:path arrowok="t"/>
                </v:shape>
                <v:shape id="Graphic 2820" o:spid="_x0000_s2731" style="position:absolute;left:2246;top:15496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" path="m222254,l177463,4518,135744,17475,97991,37976,65098,65124,37958,98022,17466,135775,4515,177486,,222260r4515,44808l17466,308796r20492,37755l65098,379441r32893,27134l135744,427061r41719,12945l222254,444520r44790,-4514l308763,427061r37753,-20486l379409,379441r27140,-32890l427041,308796r12951,-41728l444508,222260r-4516,-44774l427041,135775,406549,98022,379409,65124,346516,37976,308763,17475,267044,4518,222254,xe" fillcolor="fuchsia" stroked="f">
                  <v:path arrowok="t"/>
                </v:shape>
                <v:shape id="Graphic 2821" o:spid="_x0000_s2732" style="position:absolute;left:2246;top:15496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" path="m,222260l4515,177486,17466,135775,37958,98022,65098,65124,97991,37976,135744,17475,177463,4518,222254,r44790,4518l308763,17475r37753,20501l379409,65124r27140,32898l427041,135775r12951,41711l444508,222260r-4516,44808l427041,308796r-20492,37755l379409,379441r-32893,27134l308763,427061r-41719,12945l222254,444520r-44791,-4514l135744,427061,97991,406575,65098,379441,37958,346551,17466,308796,4515,267068,,222260xe" filled="f" strokeweight="1pt">
                  <v:path arrowok="t"/>
                </v:shape>
                <v:shape id="Graphic 2822" o:spid="_x0000_s2733" style="position:absolute;left:4310;top:9639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" path="m,l,609599e" filled="f" strokeweight="1.0583mm">
                  <v:path arrowok="t"/>
                </v:shape>
                <v:shape id="Graphic 2823" o:spid="_x0000_s2734" style="position:absolute;left:11232;top:51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fuchsia" stroked="f">
                  <v:path arrowok="t"/>
                </v:shape>
                <v:shape id="Graphic 2824" o:spid="_x0000_s2735" style="position:absolute;left:11232;top:51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2825" o:spid="_x0000_s2736" style="position:absolute;width:29571;height:8877;visibility:visible;mso-wrap-style:square;v-text-anchor:top" coordsize="2957195,88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" path="m1580423,798830r,38100l1818679,838200r20955,l1851314,839470r51566,2540l1962316,847090r65782,6350l2098833,861060r36838,2540l2173128,867410r153543,12700l2403252,885190r74676,2540l2582971,887730r93086,-7620l2703611,875030r25664,-5080l2741833,866140r11430,-2540l2764327,859790r10546,-5080l2784901,850900r-270388,l2405419,847090,2253019,836930,2139350,825500r-36826,-2540l2031777,815340r-66032,-6350l1905547,803910r-75950,-3810l1819060,800100r-238637,-1270xem2122536,38100r-996777,l1408461,41910r190000,5080l1785532,54610r180332,10160l2216062,83820r76200,7620l2431327,109220r61722,10160l2521736,123190r27311,5080l2574711,134620r23987,5080l2620949,144780r20574,6350l2660817,157480r18166,5080l2729397,185420r43190,24130l2809407,237490r10912,8890l2830499,256540r9510,10160l2849031,278130r8260,10160l2865033,299720r7102,10160l2878871,321310r24780,58420l2914685,429260r4053,50800l2918251,505460r-5334,49530l2902249,604520r-15118,45720l2868446,694690r-21336,38100l2823885,765810r-35692,36830l2782493,807720r-40386,19050l2731805,829310r-10425,3810l2697515,838200r-25908,3810l2643535,845820r-29962,1270l2581934,849630r-33009,l2514513,850900r270388,l2825409,821690r27676,-31750l2878871,754380r23378,-43180l2922427,665480r16276,-49530l2950377,562610r5852,-54610l2956717,481330r-1077,-26670l2947573,397510r-16368,-53340l2912399,303530r-23988,-36830l2878993,254000r-32004,-34290l2808523,187960r-44958,-27940l2729762,142240r-36819,-13970l2673253,120650r-20300,-6350l2631221,107950r-23379,-5080l2583215,96520,2528869,86360,2437042,71120r-67818,-8890l2139350,39370r-16814,-1270xem258413,460605r-23027,30885l361223,513080,340490,472440r-67099,l258413,460605xem280830,430537r-22417,30068l273391,472440r22751,-30480l280830,430537xem303560,400050r-22730,30487l296142,441960r-22751,30480l340490,472440,303560,400050xem1126021,r-91952,l943772,1270r-87761,l771048,2540,537555,10160,345327,21590r-77007,7620l225050,34290r-19193,3810l188105,40640r-16895,3810l155364,48260r-15109,2540l126002,55880r-13417,3810l99963,63500,57209,83820,26013,107950,3689,144780,,171450r188,5080l16024,228600r21217,33020l65234,294640r33979,35560l118038,346710r19967,17780l158973,382270r21966,17780l203620,419100r23289,17780l250888,454660r7525,5945l280830,430537r-6820,-5087l250364,406400,227360,388620,205083,370840,183616,353060,163246,336550,143970,318770,125835,302260,93904,270510,68554,240030,44529,199390,38028,171450r,-5080l45456,144780r3264,-5080l52731,134620r4478,-3810l62506,125730r6170,-3810l75829,116840r7751,-3810l123896,96520,163590,85090r31087,-6350l211788,74930r60601,-7620l348162,59690,539031,48260,771691,40640r84701,-1270l943903,39370r90035,-1270l2122536,38100,1968412,26670,1787437,16510,1599854,8890,1409485,3810,1126021,xe" fillcolor="fuchsia" stroked="f">
                  <v:path arrowok="t"/>
                </v:shape>
                <v:shape id="Textbox 2826" o:spid="_x0000_s2737" type="#_x0000_t202" style="position:absolute;left:3551;top:601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" filled="f" stroked="f">
                  <v:textbox inset="0,0,0,0">
                    <w:txbxContent>
                      <w:p w14:paraId="4C0E7D8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827" o:spid="_x0000_s2738" type="#_x0000_t202" style="position:absolute;left:12917;top:5782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" filled="f" stroked="f">
                  <v:textbox inset="0,0,0,0">
                    <w:txbxContent>
                      <w:p w14:paraId="73B2CEB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828" o:spid="_x0000_s2739" type="#_x0000_t202" style="position:absolute;left:3709;top:16389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" filled="f" stroked="f">
                  <v:textbox inset="0,0,0,0">
                    <w:txbxContent>
                      <w:p w14:paraId="60EAFD4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29"/>
          <w:sz w:val="20"/>
        </w:rPr>
        <mc:AlternateContent>
          <mc:Choice Requires="wps">
            <w:drawing>
              <wp:inline distT="0" distB="0" distL="0" distR="0" wp14:anchorId="31C6BE01" wp14:editId="3073EF93">
                <wp:extent cx="249554" cy="393700"/>
                <wp:effectExtent l="0" t="0" r="0" b="0"/>
                <wp:docPr id="2829" name="Textbox 2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9554" cy="393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78D14A" w14:textId="77777777" w:rsidR="00FB0B3F" w:rsidRDefault="001E5985">
                            <w:pPr>
                              <w:spacing w:line="619" w:lineRule="exact"/>
                              <w:rPr>
                                <w:sz w:val="56"/>
                              </w:rPr>
                            </w:pPr>
                            <w:r>
                              <w:rPr>
                                <w:color w:val="FF00FF"/>
                                <w:spacing w:val="-10"/>
                                <w:sz w:val="56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C6BE01" id="Textbox 2829" o:spid="_x0000_s2740" type="#_x0000_t202" style="width:19.65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" filled="f" stroked="f">
                <v:textbox inset="0,0,0,0">
                  <w:txbxContent>
                    <w:p w14:paraId="3B78D14A" w14:textId="77777777" w:rsidR="00FB0B3F" w:rsidRDefault="001E5985">
                      <w:pPr>
                        <w:spacing w:line="619" w:lineRule="exact"/>
                        <w:rPr>
                          <w:sz w:val="56"/>
                        </w:rPr>
                      </w:pPr>
                      <w:r>
                        <w:rPr>
                          <w:color w:val="FF00FF"/>
                          <w:spacing w:val="-10"/>
                          <w:sz w:val="56"/>
                        </w:rPr>
                        <w:t>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6263B3" w14:textId="77777777" w:rsidR="00FB0B3F" w:rsidRDefault="00FB0B3F">
      <w:pPr>
        <w:rPr>
          <w:sz w:val="20"/>
        </w:rPr>
        <w:sectPr w:rsidR="00FB0B3F">
          <w:pgSz w:w="14400" w:h="10800" w:orient="landscape"/>
          <w:pgMar w:top="1640" w:right="0" w:bottom="0" w:left="40" w:header="677" w:footer="0" w:gutter="0"/>
          <w:cols w:space="720"/>
        </w:sectPr>
      </w:pPr>
    </w:p>
    <w:p w14:paraId="7B976ED0" w14:textId="77777777" w:rsidR="00FB0B3F" w:rsidRDefault="001E5985">
      <w:pPr>
        <w:pStyle w:val="Heading1"/>
        <w:ind w:right="38"/>
      </w:pPr>
      <w:r>
        <w:rPr>
          <w:color w:val="000098"/>
        </w:rPr>
        <w:lastRenderedPageBreak/>
        <w:t>Remove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5"/>
        </w:rPr>
        <w:t>Min</w:t>
      </w:r>
    </w:p>
    <w:p w14:paraId="7B8328E1" w14:textId="77777777" w:rsidR="00FB0B3F" w:rsidRDefault="00FB0B3F">
      <w:pPr>
        <w:pStyle w:val="BodyText"/>
        <w:spacing w:before="190"/>
        <w:rPr>
          <w:sz w:val="88"/>
        </w:rPr>
      </w:pPr>
    </w:p>
    <w:p w14:paraId="71C441BC" w14:textId="77777777" w:rsidR="00FB0B3F" w:rsidRDefault="001E5985">
      <w:pPr>
        <w:pStyle w:val="ListParagraph"/>
        <w:numPr>
          <w:ilvl w:val="1"/>
          <w:numId w:val="20"/>
        </w:numPr>
        <w:tabs>
          <w:tab w:val="left" w:pos="1244"/>
        </w:tabs>
        <w:spacing w:before="1"/>
        <w:ind w:left="1244" w:hanging="540"/>
        <w:rPr>
          <w:sz w:val="64"/>
        </w:rPr>
      </w:pPr>
      <w:r>
        <w:rPr>
          <w:sz w:val="64"/>
        </w:rPr>
        <w:t>Empty</w:t>
      </w:r>
      <w:r>
        <w:rPr>
          <w:spacing w:val="-5"/>
          <w:sz w:val="64"/>
        </w:rPr>
        <w:t xml:space="preserve"> </w:t>
      </w:r>
      <w:r>
        <w:rPr>
          <w:sz w:val="64"/>
        </w:rPr>
        <w:t>binomial</w:t>
      </w:r>
      <w:r>
        <w:rPr>
          <w:spacing w:val="-7"/>
          <w:sz w:val="64"/>
        </w:rPr>
        <w:t xml:space="preserve"> </w:t>
      </w:r>
      <w:r>
        <w:rPr>
          <w:sz w:val="64"/>
        </w:rPr>
        <w:t>heap</w:t>
      </w:r>
      <w:r>
        <w:rPr>
          <w:spacing w:val="1"/>
          <w:sz w:val="64"/>
        </w:rPr>
        <w:t xml:space="preserve"> </w:t>
      </w:r>
      <w:r>
        <w:rPr>
          <w:color w:val="0000FF"/>
          <w:sz w:val="64"/>
        </w:rPr>
        <w:t>=&gt;</w:t>
      </w:r>
      <w:r>
        <w:rPr>
          <w:color w:val="0000FF"/>
          <w:spacing w:val="-5"/>
          <w:sz w:val="64"/>
        </w:rPr>
        <w:t xml:space="preserve"> </w:t>
      </w:r>
      <w:r>
        <w:rPr>
          <w:spacing w:val="-2"/>
          <w:sz w:val="64"/>
        </w:rPr>
        <w:t>fail.</w:t>
      </w:r>
    </w:p>
    <w:p w14:paraId="111ACF32" w14:textId="77777777" w:rsidR="00FB0B3F" w:rsidRDefault="00FB0B3F">
      <w:pPr>
        <w:rPr>
          <w:sz w:val="64"/>
        </w:rPr>
        <w:sectPr w:rsidR="00FB0B3F">
          <w:headerReference w:type="default" r:id="rId453"/>
          <w:pgSz w:w="14400" w:h="10800" w:orient="landscape"/>
          <w:pgMar w:top="0" w:right="0" w:bottom="280" w:left="40" w:header="0" w:footer="0" w:gutter="0"/>
          <w:cols w:space="720"/>
        </w:sectPr>
      </w:pPr>
    </w:p>
    <w:p w14:paraId="4C8B7B6B" w14:textId="77777777" w:rsidR="00FB0B3F" w:rsidRDefault="001E5985">
      <w:pPr>
        <w:pStyle w:val="Heading1"/>
        <w:ind w:right="4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77472" behindDoc="0" locked="0" layoutInCell="1" allowOverlap="1" wp14:anchorId="6ABAB19E" wp14:editId="173CE4B9">
                <wp:simplePos x="0" y="0"/>
                <wp:positionH relativeFrom="page">
                  <wp:posOffset>4413250</wp:posOffset>
                </wp:positionH>
                <wp:positionV relativeFrom="page">
                  <wp:posOffset>4108450</wp:posOffset>
                </wp:positionV>
                <wp:extent cx="457200" cy="457200"/>
                <wp:effectExtent l="0" t="0" r="0" b="0"/>
                <wp:wrapNone/>
                <wp:docPr id="2830" name="Group 2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831" name="Graphic 2831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2" name="Graphic 2832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3" name="Textbox 2833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16A332" w14:textId="77777777" w:rsidR="00FB0B3F" w:rsidRDefault="001E5985">
                              <w:pPr>
                                <w:spacing w:before="97"/>
                                <w:ind w:left="15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AB19E" id="Group 2830" o:spid="_x0000_s2741" style="position:absolute;left:0;text-align:left;margin-left:347.5pt;margin-top:323.5pt;width:36pt;height:36pt;z-index:15977472;mso-wrap-distance-left:0;mso-wrap-distance-right:0;mso-position-horizontal-relative:page;mso-position-vertical-relative:pag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">
                <v:shape id="Graphic 2831" o:spid="_x0000_s2742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c" stroked="f">
                  <v:path arrowok="t"/>
                </v:shape>
                <v:shape id="Graphic 2832" o:spid="_x0000_s2743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Textbox 2833" o:spid="_x0000_s2744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" filled="f" stroked="f">
                  <v:textbox inset="0,0,0,0">
                    <w:txbxContent>
                      <w:p w14:paraId="5516A332" w14:textId="77777777" w:rsidR="00FB0B3F" w:rsidRDefault="001E5985">
                        <w:pPr>
                          <w:spacing w:before="97"/>
                          <w:ind w:left="156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77984" behindDoc="0" locked="0" layoutInCell="1" allowOverlap="1" wp14:anchorId="161F5D62" wp14:editId="4C4E39B7">
                <wp:simplePos x="0" y="0"/>
                <wp:positionH relativeFrom="page">
                  <wp:posOffset>4641850</wp:posOffset>
                </wp:positionH>
                <wp:positionV relativeFrom="page">
                  <wp:posOffset>5861050</wp:posOffset>
                </wp:positionV>
                <wp:extent cx="457200" cy="457200"/>
                <wp:effectExtent l="0" t="0" r="0" b="0"/>
                <wp:wrapNone/>
                <wp:docPr id="2834" name="Group 2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835" name="Graphic 2835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5"/>
                                </a:lnTo>
                                <a:lnTo>
                                  <a:pt x="135724" y="17465"/>
                                </a:lnTo>
                                <a:lnTo>
                                  <a:pt x="97969" y="37956"/>
                                </a:lnTo>
                                <a:lnTo>
                                  <a:pt x="65078" y="65094"/>
                                </a:lnTo>
                                <a:lnTo>
                                  <a:pt x="37944" y="97987"/>
                                </a:lnTo>
                                <a:lnTo>
                                  <a:pt x="17458" y="135740"/>
                                </a:lnTo>
                                <a:lnTo>
                                  <a:pt x="4513" y="177460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43"/>
                                </a:lnTo>
                                <a:lnTo>
                                  <a:pt x="17458" y="308760"/>
                                </a:lnTo>
                                <a:lnTo>
                                  <a:pt x="37944" y="346511"/>
                                </a:lnTo>
                                <a:lnTo>
                                  <a:pt x="65078" y="379402"/>
                                </a:lnTo>
                                <a:lnTo>
                                  <a:pt x="97969" y="406540"/>
                                </a:lnTo>
                                <a:lnTo>
                                  <a:pt x="135724" y="427030"/>
                                </a:lnTo>
                                <a:lnTo>
                                  <a:pt x="177451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80"/>
                                </a:lnTo>
                                <a:lnTo>
                                  <a:pt x="308740" y="427030"/>
                                </a:lnTo>
                                <a:lnTo>
                                  <a:pt x="346488" y="406540"/>
                                </a:lnTo>
                                <a:lnTo>
                                  <a:pt x="379380" y="379402"/>
                                </a:lnTo>
                                <a:lnTo>
                                  <a:pt x="406522" y="346511"/>
                                </a:lnTo>
                                <a:lnTo>
                                  <a:pt x="427018" y="308760"/>
                                </a:lnTo>
                                <a:lnTo>
                                  <a:pt x="439972" y="2670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60"/>
                                </a:lnTo>
                                <a:lnTo>
                                  <a:pt x="427018" y="135740"/>
                                </a:lnTo>
                                <a:lnTo>
                                  <a:pt x="406522" y="97987"/>
                                </a:lnTo>
                                <a:lnTo>
                                  <a:pt x="379380" y="65094"/>
                                </a:lnTo>
                                <a:lnTo>
                                  <a:pt x="346488" y="37956"/>
                                </a:lnTo>
                                <a:lnTo>
                                  <a:pt x="308740" y="17465"/>
                                </a:lnTo>
                                <a:lnTo>
                                  <a:pt x="267032" y="4515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6" name="Graphic 2836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60"/>
                                </a:lnTo>
                                <a:lnTo>
                                  <a:pt x="17458" y="135740"/>
                                </a:lnTo>
                                <a:lnTo>
                                  <a:pt x="37944" y="97987"/>
                                </a:lnTo>
                                <a:lnTo>
                                  <a:pt x="65078" y="65094"/>
                                </a:lnTo>
                                <a:lnTo>
                                  <a:pt x="97969" y="37956"/>
                                </a:lnTo>
                                <a:lnTo>
                                  <a:pt x="135724" y="17465"/>
                                </a:lnTo>
                                <a:lnTo>
                                  <a:pt x="177451" y="4515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5"/>
                                </a:lnTo>
                                <a:lnTo>
                                  <a:pt x="308740" y="17465"/>
                                </a:lnTo>
                                <a:lnTo>
                                  <a:pt x="346488" y="37956"/>
                                </a:lnTo>
                                <a:lnTo>
                                  <a:pt x="379380" y="65094"/>
                                </a:lnTo>
                                <a:lnTo>
                                  <a:pt x="406522" y="97987"/>
                                </a:lnTo>
                                <a:lnTo>
                                  <a:pt x="427018" y="135740"/>
                                </a:lnTo>
                                <a:lnTo>
                                  <a:pt x="439972" y="177460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43"/>
                                </a:lnTo>
                                <a:lnTo>
                                  <a:pt x="427018" y="308760"/>
                                </a:lnTo>
                                <a:lnTo>
                                  <a:pt x="406522" y="346511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8" y="406540"/>
                                </a:lnTo>
                                <a:lnTo>
                                  <a:pt x="308740" y="427030"/>
                                </a:lnTo>
                                <a:lnTo>
                                  <a:pt x="267032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80"/>
                                </a:lnTo>
                                <a:lnTo>
                                  <a:pt x="135724" y="427030"/>
                                </a:lnTo>
                                <a:lnTo>
                                  <a:pt x="97969" y="406540"/>
                                </a:lnTo>
                                <a:lnTo>
                                  <a:pt x="65078" y="379402"/>
                                </a:lnTo>
                                <a:lnTo>
                                  <a:pt x="37944" y="346511"/>
                                </a:lnTo>
                                <a:lnTo>
                                  <a:pt x="17458" y="308760"/>
                                </a:lnTo>
                                <a:lnTo>
                                  <a:pt x="4513" y="267043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7" name="Textbox 2837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5E825F" w14:textId="77777777" w:rsidR="00FB0B3F" w:rsidRDefault="001E5985">
                              <w:pPr>
                                <w:spacing w:before="135"/>
                                <w:ind w:left="33" w:right="67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1F5D62" id="Group 2834" o:spid="_x0000_s2745" style="position:absolute;left:0;text-align:left;margin-left:365.5pt;margin-top:461.5pt;width:36pt;height:36pt;z-index:15977984;mso-wrap-distance-left:0;mso-wrap-distance-right:0;mso-position-horizontal-relative:page;mso-position-vertical-relative:pag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">
                <v:shape id="Graphic 2835" o:spid="_x0000_s2746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" path="m222260,l177451,4515,135724,17465,97969,37956,65078,65094,37944,97987,17458,135740,4513,177460,,222254r4513,44789l17458,308760r20486,37751l65078,379402r32891,27138l135724,427030r41727,12950l222260,444495r44772,-4515l308740,427030r37748,-20490l379380,379402r27142,-32891l427018,308760r12954,-41717l444489,222254r-4517,-44794l427018,135740,406522,97987,379380,65094,346488,37956,308740,17465,267032,4515,222260,xe" fillcolor="#ff9800" stroked="f">
                  <v:path arrowok="t"/>
                </v:shape>
                <v:shape id="Graphic 2836" o:spid="_x0000_s2747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" path="m,222254l4513,177460,17458,135740,37944,97987,65078,65094,97969,37956,135724,17465,177451,4515,222260,r44772,4515l308740,17465r37748,20491l379380,65094r27142,32893l427018,135740r12954,41720l444489,222254r-4517,44789l427018,308760r-20496,37751l379380,379402r-32892,27138l308740,427030r-41708,12950l222260,444495r-44809,-4515l135724,427030,97969,406540,65078,379402,37944,346511,17458,308760,4513,267043,,222254xe" filled="f" strokeweight="1pt">
                  <v:path arrowok="t"/>
                </v:shape>
                <v:shape id="Textbox 2837" o:spid="_x0000_s2748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RdT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extCv9v4hOQyz8AAAD//wMAUEsBAi0AFAAGAAgAAAAhANvh9svuAAAAhQEAABMAAAAAAAAA&#10;AAAAAAAAAAAAAFtDb250ZW50X1R5cGVzXS54bWxQSwECLQAUAAYACAAAACEAWvQsW78AAAAVAQAA&#10;CwAAAAAAAAAAAAAAAAAfAQAAX3JlbHMvLnJlbHNQSwECLQAUAAYACAAAACEArWkXU8YAAADdAAAA&#10;DwAAAAAAAAAAAAAAAAAHAgAAZHJzL2Rvd25yZXYueG1sUEsFBgAAAAADAAMAtwAAAPoCAAAAAA==&#10;" filled="f" stroked="f">
                  <v:textbox inset="0,0,0,0">
                    <w:txbxContent>
                      <w:p w14:paraId="195E825F" w14:textId="77777777" w:rsidR="00FB0B3F" w:rsidRDefault="001E5985">
                        <w:pPr>
                          <w:spacing w:before="135"/>
                          <w:ind w:left="33" w:right="67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79008" behindDoc="0" locked="0" layoutInCell="1" allowOverlap="1" wp14:anchorId="7008F566" wp14:editId="22BB34AE">
                <wp:simplePos x="0" y="0"/>
                <wp:positionH relativeFrom="page">
                  <wp:posOffset>5632450</wp:posOffset>
                </wp:positionH>
                <wp:positionV relativeFrom="page">
                  <wp:posOffset>4870450</wp:posOffset>
                </wp:positionV>
                <wp:extent cx="473075" cy="1494155"/>
                <wp:effectExtent l="0" t="0" r="0" b="0"/>
                <wp:wrapNone/>
                <wp:docPr id="2838" name="Group 2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2839" name="Graphic 2839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0" name="Graphic 2840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1" name="Graphic 2841"/>
                        <wps:cNvSpPr/>
                        <wps:spPr>
                          <a:xfrm>
                            <a:off x="22230" y="104299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5"/>
                                </a:lnTo>
                                <a:lnTo>
                                  <a:pt x="135711" y="17465"/>
                                </a:lnTo>
                                <a:lnTo>
                                  <a:pt x="97955" y="37955"/>
                                </a:lnTo>
                                <a:lnTo>
                                  <a:pt x="65067" y="65093"/>
                                </a:lnTo>
                                <a:lnTo>
                                  <a:pt x="37936" y="97985"/>
                                </a:lnTo>
                                <a:lnTo>
                                  <a:pt x="17454" y="135736"/>
                                </a:lnTo>
                                <a:lnTo>
                                  <a:pt x="4512" y="177454"/>
                                </a:lnTo>
                                <a:lnTo>
                                  <a:pt x="0" y="222244"/>
                                </a:lnTo>
                                <a:lnTo>
                                  <a:pt x="4512" y="267038"/>
                                </a:lnTo>
                                <a:lnTo>
                                  <a:pt x="17454" y="308757"/>
                                </a:lnTo>
                                <a:lnTo>
                                  <a:pt x="37936" y="346510"/>
                                </a:lnTo>
                                <a:lnTo>
                                  <a:pt x="65067" y="379402"/>
                                </a:lnTo>
                                <a:lnTo>
                                  <a:pt x="97955" y="406540"/>
                                </a:lnTo>
                                <a:lnTo>
                                  <a:pt x="135711" y="427031"/>
                                </a:lnTo>
                                <a:lnTo>
                                  <a:pt x="177443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80"/>
                                </a:lnTo>
                                <a:lnTo>
                                  <a:pt x="308740" y="427031"/>
                                </a:lnTo>
                                <a:lnTo>
                                  <a:pt x="346488" y="406540"/>
                                </a:lnTo>
                                <a:lnTo>
                                  <a:pt x="379380" y="379402"/>
                                </a:lnTo>
                                <a:lnTo>
                                  <a:pt x="406522" y="346510"/>
                                </a:lnTo>
                                <a:lnTo>
                                  <a:pt x="427018" y="308757"/>
                                </a:lnTo>
                                <a:lnTo>
                                  <a:pt x="439972" y="267038"/>
                                </a:lnTo>
                                <a:lnTo>
                                  <a:pt x="444489" y="222244"/>
                                </a:lnTo>
                                <a:lnTo>
                                  <a:pt x="439972" y="177454"/>
                                </a:lnTo>
                                <a:lnTo>
                                  <a:pt x="427018" y="135736"/>
                                </a:lnTo>
                                <a:lnTo>
                                  <a:pt x="406522" y="97985"/>
                                </a:lnTo>
                                <a:lnTo>
                                  <a:pt x="379380" y="65093"/>
                                </a:lnTo>
                                <a:lnTo>
                                  <a:pt x="346488" y="37955"/>
                                </a:lnTo>
                                <a:lnTo>
                                  <a:pt x="308740" y="17465"/>
                                </a:lnTo>
                                <a:lnTo>
                                  <a:pt x="267032" y="4515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2" name="Graphic 2842"/>
                        <wps:cNvSpPr/>
                        <wps:spPr>
                          <a:xfrm>
                            <a:off x="22230" y="104299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44"/>
                                </a:moveTo>
                                <a:lnTo>
                                  <a:pt x="4512" y="177454"/>
                                </a:lnTo>
                                <a:lnTo>
                                  <a:pt x="17454" y="135736"/>
                                </a:lnTo>
                                <a:lnTo>
                                  <a:pt x="37936" y="97985"/>
                                </a:lnTo>
                                <a:lnTo>
                                  <a:pt x="65067" y="65093"/>
                                </a:lnTo>
                                <a:lnTo>
                                  <a:pt x="97955" y="37955"/>
                                </a:lnTo>
                                <a:lnTo>
                                  <a:pt x="135711" y="17465"/>
                                </a:lnTo>
                                <a:lnTo>
                                  <a:pt x="177443" y="4515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5"/>
                                </a:lnTo>
                                <a:lnTo>
                                  <a:pt x="308740" y="17465"/>
                                </a:lnTo>
                                <a:lnTo>
                                  <a:pt x="346488" y="37955"/>
                                </a:lnTo>
                                <a:lnTo>
                                  <a:pt x="379380" y="65093"/>
                                </a:lnTo>
                                <a:lnTo>
                                  <a:pt x="406522" y="97985"/>
                                </a:lnTo>
                                <a:lnTo>
                                  <a:pt x="427018" y="135736"/>
                                </a:lnTo>
                                <a:lnTo>
                                  <a:pt x="439972" y="177454"/>
                                </a:lnTo>
                                <a:lnTo>
                                  <a:pt x="444489" y="222244"/>
                                </a:lnTo>
                                <a:lnTo>
                                  <a:pt x="439972" y="267038"/>
                                </a:lnTo>
                                <a:lnTo>
                                  <a:pt x="427018" y="308757"/>
                                </a:lnTo>
                                <a:lnTo>
                                  <a:pt x="406522" y="346510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8" y="406540"/>
                                </a:lnTo>
                                <a:lnTo>
                                  <a:pt x="308740" y="427031"/>
                                </a:lnTo>
                                <a:lnTo>
                                  <a:pt x="267032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43" y="439980"/>
                                </a:lnTo>
                                <a:lnTo>
                                  <a:pt x="135711" y="427031"/>
                                </a:lnTo>
                                <a:lnTo>
                                  <a:pt x="97955" y="406540"/>
                                </a:lnTo>
                                <a:lnTo>
                                  <a:pt x="65067" y="379402"/>
                                </a:lnTo>
                                <a:lnTo>
                                  <a:pt x="37936" y="346510"/>
                                </a:lnTo>
                                <a:lnTo>
                                  <a:pt x="17454" y="308757"/>
                                </a:lnTo>
                                <a:lnTo>
                                  <a:pt x="4512" y="267038"/>
                                </a:lnTo>
                                <a:lnTo>
                                  <a:pt x="0" y="22224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3" name="Graphic 2843"/>
                        <wps:cNvSpPr/>
                        <wps:spPr>
                          <a:xfrm>
                            <a:off x="228610" y="457204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4" name="Textbox 2844"/>
                        <wps:cNvSpPr txBox="1"/>
                        <wps:spPr>
                          <a:xfrm>
                            <a:off x="153285" y="9591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2FCC3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5" name="Textbox 2845"/>
                        <wps:cNvSpPr txBox="1"/>
                        <wps:spPr>
                          <a:xfrm>
                            <a:off x="169168" y="11328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E997A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8F566" id="Group 2838" o:spid="_x0000_s2749" style="position:absolute;left:0;text-align:left;margin-left:443.5pt;margin-top:383.5pt;width:37.25pt;height:117.65pt;z-index:15979008;mso-wrap-distance-left:0;mso-wrap-distance-right:0;mso-position-horizontal-relative:page;mso-position-vertical-relative:page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">
                <v:shape id="Graphic 2839" o:spid="_x0000_s2750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0032" stroked="f">
                  <v:path arrowok="t"/>
                </v:shape>
                <v:shape id="Graphic 2840" o:spid="_x0000_s2751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Graphic 2841" o:spid="_x0000_s2752" style="position:absolute;left:222;top:1042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" path="m222260,l177443,4515,135711,17465,97955,37955,65067,65093,37936,97985,17454,135736,4512,177454,,222244r4512,44794l17454,308757r20482,37753l65067,379402r32888,27138l135711,427031r41732,12949l222260,444495r44772,-4515l308740,427031r37748,-20491l379380,379402r27142,-32892l427018,308757r12954,-41719l444489,222244r-4517,-44790l427018,135736,406522,97985,379380,65093,346488,37955,308740,17465,267032,4515,222260,xe" fillcolor="#ff0032" stroked="f">
                  <v:path arrowok="t"/>
                </v:shape>
                <v:shape id="Graphic 2842" o:spid="_x0000_s2753" style="position:absolute;left:222;top:1042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" path="m,222244l4512,177454,17454,135736,37936,97985,65067,65093,97955,37955,135711,17465,177443,4515,222260,r44772,4515l308740,17465r37748,20490l379380,65093r27142,32892l427018,135736r12954,41718l444489,222244r-4517,44794l427018,308757r-20496,37753l379380,379402r-32892,27138l308740,427031r-41708,12949l222260,444495r-44817,-4515l135711,427031,97955,406540,65067,379402,37936,346510,17454,308757,4512,267038,,222244xe" filled="f" strokeweight="1pt">
                  <v:path arrowok="t"/>
                </v:shape>
                <v:shape id="Graphic 2843" o:spid="_x0000_s2754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" path="m,l,609599e" filled="f" strokeweight="1.0583mm">
                  <v:path arrowok="t"/>
                </v:shape>
                <v:shape id="Textbox 2844" o:spid="_x0000_s2755" type="#_x0000_t202" style="position:absolute;left:1532;top:959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" filled="f" stroked="f">
                  <v:textbox inset="0,0,0,0">
                    <w:txbxContent>
                      <w:p w14:paraId="272FCC3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845" o:spid="_x0000_s2756" type="#_x0000_t202" style="position:absolute;left:1691;top:11328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" filled="f" stroked="f">
                  <v:textbox inset="0,0,0,0">
                    <w:txbxContent>
                      <w:p w14:paraId="46E997A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80032" behindDoc="0" locked="0" layoutInCell="1" allowOverlap="1" wp14:anchorId="02E0BCF9" wp14:editId="02BE540F">
                <wp:simplePos x="0" y="0"/>
                <wp:positionH relativeFrom="page">
                  <wp:posOffset>3352800</wp:posOffset>
                </wp:positionH>
                <wp:positionV relativeFrom="page">
                  <wp:posOffset>5334000</wp:posOffset>
                </wp:positionV>
                <wp:extent cx="466725" cy="1487805"/>
                <wp:effectExtent l="0" t="0" r="0" b="0"/>
                <wp:wrapNone/>
                <wp:docPr id="2846" name="Group 2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725" cy="1487805"/>
                          <a:chOff x="0" y="0"/>
                          <a:chExt cx="466725" cy="1487805"/>
                        </a:xfrm>
                      </wpg:grpSpPr>
                      <wps:wsp>
                        <wps:cNvPr id="2847" name="Graphic 2847"/>
                        <wps:cNvSpPr/>
                        <wps:spPr>
                          <a:xfrm>
                            <a:off x="0" y="0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44"/>
                                </a:lnTo>
                                <a:lnTo>
                                  <a:pt x="427012" y="135724"/>
                                </a:lnTo>
                                <a:lnTo>
                                  <a:pt x="406514" y="97967"/>
                                </a:lnTo>
                                <a:lnTo>
                                  <a:pt x="379374" y="65074"/>
                                </a:lnTo>
                                <a:lnTo>
                                  <a:pt x="346481" y="37947"/>
                                </a:lnTo>
                                <a:lnTo>
                                  <a:pt x="308737" y="17462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62"/>
                                </a:lnTo>
                                <a:lnTo>
                                  <a:pt x="97967" y="37947"/>
                                </a:lnTo>
                                <a:lnTo>
                                  <a:pt x="65074" y="65074"/>
                                </a:lnTo>
                                <a:lnTo>
                                  <a:pt x="37934" y="97967"/>
                                </a:lnTo>
                                <a:lnTo>
                                  <a:pt x="17449" y="135724"/>
                                </a:lnTo>
                                <a:lnTo>
                                  <a:pt x="4508" y="177444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55"/>
                                </a:lnTo>
                                <a:lnTo>
                                  <a:pt x="17449" y="308762"/>
                                </a:lnTo>
                                <a:lnTo>
                                  <a:pt x="37934" y="346519"/>
                                </a:lnTo>
                                <a:lnTo>
                                  <a:pt x="65074" y="379412"/>
                                </a:lnTo>
                                <a:lnTo>
                                  <a:pt x="97967" y="406552"/>
                                </a:lnTo>
                                <a:lnTo>
                                  <a:pt x="135712" y="427037"/>
                                </a:lnTo>
                                <a:lnTo>
                                  <a:pt x="177444" y="439991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91"/>
                                </a:lnTo>
                                <a:lnTo>
                                  <a:pt x="308737" y="427037"/>
                                </a:lnTo>
                                <a:lnTo>
                                  <a:pt x="346481" y="406552"/>
                                </a:lnTo>
                                <a:lnTo>
                                  <a:pt x="379374" y="379412"/>
                                </a:lnTo>
                                <a:lnTo>
                                  <a:pt x="406514" y="346519"/>
                                </a:lnTo>
                                <a:lnTo>
                                  <a:pt x="427012" y="308762"/>
                                </a:lnTo>
                                <a:lnTo>
                                  <a:pt x="439966" y="267055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887"/>
                                </a:moveTo>
                                <a:lnTo>
                                  <a:pt x="455841" y="1214094"/>
                                </a:lnTo>
                                <a:lnTo>
                                  <a:pt x="442887" y="1172387"/>
                                </a:lnTo>
                                <a:lnTo>
                                  <a:pt x="422402" y="1134630"/>
                                </a:lnTo>
                                <a:lnTo>
                                  <a:pt x="395249" y="1101737"/>
                                </a:lnTo>
                                <a:lnTo>
                                  <a:pt x="362356" y="1074597"/>
                                </a:lnTo>
                                <a:lnTo>
                                  <a:pt x="324612" y="1054112"/>
                                </a:lnTo>
                                <a:lnTo>
                                  <a:pt x="282905" y="1041158"/>
                                </a:lnTo>
                                <a:lnTo>
                                  <a:pt x="238137" y="1036650"/>
                                </a:lnTo>
                                <a:lnTo>
                                  <a:pt x="193357" y="1041158"/>
                                </a:lnTo>
                                <a:lnTo>
                                  <a:pt x="151650" y="1054112"/>
                                </a:lnTo>
                                <a:lnTo>
                                  <a:pt x="113893" y="1074597"/>
                                </a:lnTo>
                                <a:lnTo>
                                  <a:pt x="81000" y="1101737"/>
                                </a:lnTo>
                                <a:lnTo>
                                  <a:pt x="53848" y="1134630"/>
                                </a:lnTo>
                                <a:lnTo>
                                  <a:pt x="33350" y="1172387"/>
                                </a:lnTo>
                                <a:lnTo>
                                  <a:pt x="20396" y="1214094"/>
                                </a:lnTo>
                                <a:lnTo>
                                  <a:pt x="15875" y="1258887"/>
                                </a:lnTo>
                                <a:lnTo>
                                  <a:pt x="20396" y="1303680"/>
                                </a:lnTo>
                                <a:lnTo>
                                  <a:pt x="33350" y="1345399"/>
                                </a:lnTo>
                                <a:lnTo>
                                  <a:pt x="53848" y="1383157"/>
                                </a:lnTo>
                                <a:lnTo>
                                  <a:pt x="81000" y="1416050"/>
                                </a:lnTo>
                                <a:lnTo>
                                  <a:pt x="113893" y="1443189"/>
                                </a:lnTo>
                                <a:lnTo>
                                  <a:pt x="151650" y="1463675"/>
                                </a:lnTo>
                                <a:lnTo>
                                  <a:pt x="193357" y="1476629"/>
                                </a:lnTo>
                                <a:lnTo>
                                  <a:pt x="238137" y="1481137"/>
                                </a:lnTo>
                                <a:lnTo>
                                  <a:pt x="282905" y="1476629"/>
                                </a:lnTo>
                                <a:lnTo>
                                  <a:pt x="324612" y="1463675"/>
                                </a:lnTo>
                                <a:lnTo>
                                  <a:pt x="362356" y="1443189"/>
                                </a:lnTo>
                                <a:lnTo>
                                  <a:pt x="395249" y="1416050"/>
                                </a:lnTo>
                                <a:lnTo>
                                  <a:pt x="422402" y="1383157"/>
                                </a:lnTo>
                                <a:lnTo>
                                  <a:pt x="442887" y="1345399"/>
                                </a:lnTo>
                                <a:lnTo>
                                  <a:pt x="455841" y="1303680"/>
                                </a:lnTo>
                                <a:lnTo>
                                  <a:pt x="460362" y="1258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8" name="Graphic 2848"/>
                        <wps:cNvSpPr/>
                        <wps:spPr>
                          <a:xfrm>
                            <a:off x="15880" y="103664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43"/>
                                </a:moveTo>
                                <a:lnTo>
                                  <a:pt x="4518" y="177453"/>
                                </a:lnTo>
                                <a:lnTo>
                                  <a:pt x="17475" y="135736"/>
                                </a:lnTo>
                                <a:lnTo>
                                  <a:pt x="37976" y="97985"/>
                                </a:lnTo>
                                <a:lnTo>
                                  <a:pt x="65124" y="65093"/>
                                </a:lnTo>
                                <a:lnTo>
                                  <a:pt x="98022" y="37955"/>
                                </a:lnTo>
                                <a:lnTo>
                                  <a:pt x="135775" y="17465"/>
                                </a:lnTo>
                                <a:lnTo>
                                  <a:pt x="177486" y="4515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5"/>
                                </a:lnTo>
                                <a:lnTo>
                                  <a:pt x="308740" y="17465"/>
                                </a:lnTo>
                                <a:lnTo>
                                  <a:pt x="346488" y="37955"/>
                                </a:lnTo>
                                <a:lnTo>
                                  <a:pt x="379380" y="65093"/>
                                </a:lnTo>
                                <a:lnTo>
                                  <a:pt x="406522" y="97985"/>
                                </a:lnTo>
                                <a:lnTo>
                                  <a:pt x="427018" y="135736"/>
                                </a:lnTo>
                                <a:lnTo>
                                  <a:pt x="439972" y="177453"/>
                                </a:lnTo>
                                <a:lnTo>
                                  <a:pt x="444489" y="222243"/>
                                </a:lnTo>
                                <a:lnTo>
                                  <a:pt x="439972" y="267037"/>
                                </a:lnTo>
                                <a:lnTo>
                                  <a:pt x="427018" y="308757"/>
                                </a:lnTo>
                                <a:lnTo>
                                  <a:pt x="406522" y="346510"/>
                                </a:lnTo>
                                <a:lnTo>
                                  <a:pt x="379380" y="379403"/>
                                </a:lnTo>
                                <a:lnTo>
                                  <a:pt x="346488" y="406541"/>
                                </a:lnTo>
                                <a:lnTo>
                                  <a:pt x="308740" y="427032"/>
                                </a:lnTo>
                                <a:lnTo>
                                  <a:pt x="267032" y="439982"/>
                                </a:lnTo>
                                <a:lnTo>
                                  <a:pt x="222260" y="444497"/>
                                </a:lnTo>
                                <a:lnTo>
                                  <a:pt x="177486" y="439982"/>
                                </a:lnTo>
                                <a:lnTo>
                                  <a:pt x="135775" y="427032"/>
                                </a:lnTo>
                                <a:lnTo>
                                  <a:pt x="98022" y="406541"/>
                                </a:lnTo>
                                <a:lnTo>
                                  <a:pt x="65124" y="379403"/>
                                </a:lnTo>
                                <a:lnTo>
                                  <a:pt x="37976" y="346510"/>
                                </a:lnTo>
                                <a:lnTo>
                                  <a:pt x="17475" y="308757"/>
                                </a:lnTo>
                                <a:lnTo>
                                  <a:pt x="4518" y="267037"/>
                                </a:lnTo>
                                <a:lnTo>
                                  <a:pt x="0" y="22224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9" name="Graphic 2849"/>
                        <wps:cNvSpPr/>
                        <wps:spPr>
                          <a:xfrm>
                            <a:off x="222260" y="450854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0" name="Textbox 2850"/>
                        <wps:cNvSpPr txBox="1"/>
                        <wps:spPr>
                          <a:xfrm>
                            <a:off x="146560" y="89316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25593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1" name="Textbox 2851"/>
                        <wps:cNvSpPr txBox="1"/>
                        <wps:spPr>
                          <a:xfrm>
                            <a:off x="162435" y="112651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ED944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E0BCF9" id="Group 2846" o:spid="_x0000_s2757" style="position:absolute;left:0;text-align:left;margin-left:264pt;margin-top:420pt;width:36.75pt;height:117.15pt;z-index:15980032;mso-wrap-distance-left:0;mso-wrap-distance-right:0;mso-position-horizontal-relative:page;mso-position-vertical-relative:page" coordsize="4667,14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">
                <v:shape id="Graphic 2847" o:spid="_x0000_s2758" style="position:absolute;width:4603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" path="m444487,222262r-4521,-44818l427012,135724,406514,97967,379374,65074,346481,37947,308737,17462,267030,4521,222250,,177444,4521,135712,17462,97967,37947,65074,65074,37934,97967,17449,135724,4508,177444,,222262r4508,44793l17449,308762r20485,37757l65074,379412r32893,27140l135712,427037r41732,12954l222250,444500r44780,-4509l308737,427037r37744,-20485l379374,379412r27140,-32893l427012,308762r12954,-41707l444487,222262xem460362,1258887r-4521,-44793l442887,1172387r-20485,-37757l395249,1101737r-32893,-27140l324612,1054112r-41707,-12954l238137,1036650r-44780,4508l151650,1054112r-37757,20485l81000,1101737r-27152,32893l33350,1172387r-12954,41707l15875,1258887r4521,44793l33350,1345399r20498,37758l81000,1416050r32893,27139l151650,1463675r41707,12954l238137,1481137r44768,-4508l324612,1463675r37744,-20486l395249,1416050r27153,-32893l442887,1345399r12954,-41719l460362,1258887xe" fillcolor="blue" stroked="f">
                  <v:path arrowok="t"/>
                </v:shape>
                <v:shape id="Graphic 2848" o:spid="_x0000_s2759" style="position:absolute;left:158;top:1036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" path="m,222243l4518,177453,17475,135736,37976,97985,65124,65093,98022,37955,135775,17465,177486,4515,222260,r44772,4515l308740,17465r37748,20490l379380,65093r27142,32892l427018,135736r12954,41717l444489,222243r-4517,44794l427018,308757r-20496,37753l379380,379403r-32892,27138l308740,427032r-41708,12950l222260,444497r-44774,-4515l135775,427032,98022,406541,65124,379403,37976,346510,17475,308757,4518,267037,,222243xe" filled="f" strokeweight="1pt">
                  <v:path arrowok="t"/>
                </v:shape>
                <v:shape id="Graphic 2849" o:spid="_x0000_s2760" style="position:absolute;left:2222;top:4508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" path="m,l,609599e" filled="f" strokeweight="1.0583mm">
                  <v:path arrowok="t"/>
                </v:shape>
                <v:shape id="Textbox 2850" o:spid="_x0000_s2761" type="#_x0000_t202" style="position:absolute;left:1465;top:893;width:1403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" filled="f" stroked="f">
                  <v:textbox inset="0,0,0,0">
                    <w:txbxContent>
                      <w:p w14:paraId="7025593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851" o:spid="_x0000_s2762" type="#_x0000_t202" style="position:absolute;left:1624;top:1126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" filled="f" stroked="f">
                  <v:textbox inset="0,0,0,0">
                    <w:txbxContent>
                      <w:p w14:paraId="0DED944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000098"/>
        </w:rPr>
        <w:t>Nonempty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Binomial</w:t>
      </w:r>
      <w:r>
        <w:rPr>
          <w:color w:val="000098"/>
          <w:spacing w:val="-4"/>
        </w:rPr>
        <w:t xml:space="preserve"> Heap</w:t>
      </w:r>
    </w:p>
    <w:p w14:paraId="1E0A91F0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3"/>
        </w:tabs>
        <w:spacing w:before="171"/>
        <w:ind w:left="1123" w:hanging="539"/>
        <w:rPr>
          <w:color w:val="000098"/>
          <w:sz w:val="56"/>
        </w:rPr>
      </w:pPr>
      <w:r>
        <w:rPr>
          <w:sz w:val="56"/>
        </w:rPr>
        <w:t>Remove</w:t>
      </w:r>
      <w:r>
        <w:rPr>
          <w:spacing w:val="-13"/>
          <w:sz w:val="56"/>
        </w:rPr>
        <w:t xml:space="preserve"> </w:t>
      </w:r>
      <w:r>
        <w:rPr>
          <w:sz w:val="56"/>
        </w:rPr>
        <w:t>a</w:t>
      </w:r>
      <w:r>
        <w:rPr>
          <w:spacing w:val="-13"/>
          <w:sz w:val="56"/>
        </w:rPr>
        <w:t xml:space="preserve"> </w:t>
      </w:r>
      <w:r>
        <w:rPr>
          <w:sz w:val="56"/>
        </w:rPr>
        <w:t>min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tree.</w:t>
      </w:r>
    </w:p>
    <w:p w14:paraId="168D6467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3"/>
        </w:tabs>
        <w:spacing w:before="95"/>
        <w:ind w:left="1123" w:hanging="539"/>
        <w:rPr>
          <w:color w:val="000098"/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79520" behindDoc="0" locked="0" layoutInCell="1" allowOverlap="1" wp14:anchorId="5AAB6E62" wp14:editId="7DB69982">
                <wp:simplePos x="0" y="0"/>
                <wp:positionH relativeFrom="page">
                  <wp:posOffset>6400789</wp:posOffset>
                </wp:positionH>
                <wp:positionV relativeFrom="paragraph">
                  <wp:posOffset>382740</wp:posOffset>
                </wp:positionV>
                <wp:extent cx="2154555" cy="3507104"/>
                <wp:effectExtent l="0" t="0" r="0" b="0"/>
                <wp:wrapNone/>
                <wp:docPr id="2852" name="Group 2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4555" cy="3507104"/>
                          <a:chOff x="0" y="0"/>
                          <a:chExt cx="2154555" cy="3507104"/>
                        </a:xfrm>
                      </wpg:grpSpPr>
                      <wps:wsp>
                        <wps:cNvPr id="2853" name="Graphic 2853"/>
                        <wps:cNvSpPr/>
                        <wps:spPr>
                          <a:xfrm>
                            <a:off x="479430" y="84646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4"/>
                                </a:lnTo>
                                <a:lnTo>
                                  <a:pt x="65124" y="65063"/>
                                </a:lnTo>
                                <a:lnTo>
                                  <a:pt x="37976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6" y="346467"/>
                                </a:lnTo>
                                <a:lnTo>
                                  <a:pt x="65124" y="379365"/>
                                </a:lnTo>
                                <a:lnTo>
                                  <a:pt x="98022" y="406513"/>
                                </a:lnTo>
                                <a:lnTo>
                                  <a:pt x="135775" y="427013"/>
                                </a:lnTo>
                                <a:lnTo>
                                  <a:pt x="177486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4" name="Graphic 2854"/>
                        <wps:cNvSpPr/>
                        <wps:spPr>
                          <a:xfrm>
                            <a:off x="479430" y="84646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6" y="97948"/>
                                </a:lnTo>
                                <a:lnTo>
                                  <a:pt x="65124" y="65063"/>
                                </a:lnTo>
                                <a:lnTo>
                                  <a:pt x="98022" y="37934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1"/>
                                </a:lnTo>
                                <a:lnTo>
                                  <a:pt x="135775" y="427013"/>
                                </a:lnTo>
                                <a:lnTo>
                                  <a:pt x="98022" y="406513"/>
                                </a:lnTo>
                                <a:lnTo>
                                  <a:pt x="65124" y="379365"/>
                                </a:lnTo>
                                <a:lnTo>
                                  <a:pt x="37976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5" name="Graphic 2855"/>
                        <wps:cNvSpPr/>
                        <wps:spPr>
                          <a:xfrm>
                            <a:off x="6350" y="1943344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70"/>
                                </a:lnTo>
                                <a:lnTo>
                                  <a:pt x="17458" y="308799"/>
                                </a:lnTo>
                                <a:lnTo>
                                  <a:pt x="37944" y="346553"/>
                                </a:lnTo>
                                <a:lnTo>
                                  <a:pt x="65078" y="379442"/>
                                </a:lnTo>
                                <a:lnTo>
                                  <a:pt x="97969" y="406573"/>
                                </a:lnTo>
                                <a:lnTo>
                                  <a:pt x="135724" y="427057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14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57"/>
                                </a:lnTo>
                                <a:lnTo>
                                  <a:pt x="346497" y="406573"/>
                                </a:lnTo>
                                <a:lnTo>
                                  <a:pt x="379395" y="379442"/>
                                </a:lnTo>
                                <a:lnTo>
                                  <a:pt x="406543" y="346553"/>
                                </a:lnTo>
                                <a:lnTo>
                                  <a:pt x="427044" y="308799"/>
                                </a:lnTo>
                                <a:lnTo>
                                  <a:pt x="440001" y="267070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6" name="Graphic 2856"/>
                        <wps:cNvSpPr/>
                        <wps:spPr>
                          <a:xfrm>
                            <a:off x="6350" y="1943344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70"/>
                                </a:lnTo>
                                <a:lnTo>
                                  <a:pt x="427044" y="308799"/>
                                </a:lnTo>
                                <a:lnTo>
                                  <a:pt x="406543" y="346553"/>
                                </a:lnTo>
                                <a:lnTo>
                                  <a:pt x="379395" y="379442"/>
                                </a:lnTo>
                                <a:lnTo>
                                  <a:pt x="346497" y="406573"/>
                                </a:lnTo>
                                <a:lnTo>
                                  <a:pt x="308744" y="427057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14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57"/>
                                </a:lnTo>
                                <a:lnTo>
                                  <a:pt x="97969" y="406573"/>
                                </a:lnTo>
                                <a:lnTo>
                                  <a:pt x="65078" y="379442"/>
                                </a:lnTo>
                                <a:lnTo>
                                  <a:pt x="37944" y="346553"/>
                                </a:lnTo>
                                <a:lnTo>
                                  <a:pt x="17458" y="308799"/>
                                </a:lnTo>
                                <a:lnTo>
                                  <a:pt x="4513" y="267070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7" name="Graphic 2857"/>
                        <wps:cNvSpPr/>
                        <wps:spPr>
                          <a:xfrm>
                            <a:off x="1143010" y="1860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67"/>
                                </a:lnTo>
                                <a:lnTo>
                                  <a:pt x="17458" y="308792"/>
                                </a:lnTo>
                                <a:lnTo>
                                  <a:pt x="37944" y="346543"/>
                                </a:lnTo>
                                <a:lnTo>
                                  <a:pt x="65078" y="379429"/>
                                </a:lnTo>
                                <a:lnTo>
                                  <a:pt x="97969" y="406559"/>
                                </a:lnTo>
                                <a:lnTo>
                                  <a:pt x="135724" y="427040"/>
                                </a:lnTo>
                                <a:lnTo>
                                  <a:pt x="177451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83"/>
                                </a:lnTo>
                                <a:lnTo>
                                  <a:pt x="308740" y="427040"/>
                                </a:lnTo>
                                <a:lnTo>
                                  <a:pt x="346488" y="406559"/>
                                </a:lnTo>
                                <a:lnTo>
                                  <a:pt x="379380" y="379429"/>
                                </a:lnTo>
                                <a:lnTo>
                                  <a:pt x="406522" y="346543"/>
                                </a:lnTo>
                                <a:lnTo>
                                  <a:pt x="427018" y="308792"/>
                                </a:lnTo>
                                <a:lnTo>
                                  <a:pt x="439972" y="267067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8" name="Graphic 2858"/>
                        <wps:cNvSpPr/>
                        <wps:spPr>
                          <a:xfrm>
                            <a:off x="1143010" y="186080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67"/>
                                </a:lnTo>
                                <a:lnTo>
                                  <a:pt x="427018" y="308792"/>
                                </a:lnTo>
                                <a:lnTo>
                                  <a:pt x="406522" y="346543"/>
                                </a:lnTo>
                                <a:lnTo>
                                  <a:pt x="379380" y="379429"/>
                                </a:lnTo>
                                <a:lnTo>
                                  <a:pt x="346488" y="406559"/>
                                </a:lnTo>
                                <a:lnTo>
                                  <a:pt x="308740" y="427040"/>
                                </a:lnTo>
                                <a:lnTo>
                                  <a:pt x="267032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83"/>
                                </a:lnTo>
                                <a:lnTo>
                                  <a:pt x="135724" y="427040"/>
                                </a:lnTo>
                                <a:lnTo>
                                  <a:pt x="97969" y="406559"/>
                                </a:lnTo>
                                <a:lnTo>
                                  <a:pt x="65078" y="379429"/>
                                </a:lnTo>
                                <a:lnTo>
                                  <a:pt x="37944" y="346543"/>
                                </a:lnTo>
                                <a:lnTo>
                                  <a:pt x="17458" y="308792"/>
                                </a:lnTo>
                                <a:lnTo>
                                  <a:pt x="4513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9" name="Graphic 2859"/>
                        <wps:cNvSpPr/>
                        <wps:spPr>
                          <a:xfrm>
                            <a:off x="22230" y="30561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7"/>
                                </a:lnTo>
                                <a:lnTo>
                                  <a:pt x="135775" y="17473"/>
                                </a:lnTo>
                                <a:lnTo>
                                  <a:pt x="98022" y="37970"/>
                                </a:lnTo>
                                <a:lnTo>
                                  <a:pt x="65124" y="65115"/>
                                </a:lnTo>
                                <a:lnTo>
                                  <a:pt x="37976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6" y="346535"/>
                                </a:lnTo>
                                <a:lnTo>
                                  <a:pt x="65124" y="379423"/>
                                </a:lnTo>
                                <a:lnTo>
                                  <a:pt x="98022" y="406555"/>
                                </a:lnTo>
                                <a:lnTo>
                                  <a:pt x="135775" y="427039"/>
                                </a:lnTo>
                                <a:lnTo>
                                  <a:pt x="177486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83"/>
                                </a:lnTo>
                                <a:lnTo>
                                  <a:pt x="308744" y="427039"/>
                                </a:lnTo>
                                <a:lnTo>
                                  <a:pt x="346497" y="406555"/>
                                </a:lnTo>
                                <a:lnTo>
                                  <a:pt x="379395" y="379423"/>
                                </a:lnTo>
                                <a:lnTo>
                                  <a:pt x="406543" y="346535"/>
                                </a:lnTo>
                                <a:lnTo>
                                  <a:pt x="427044" y="308780"/>
                                </a:lnTo>
                                <a:lnTo>
                                  <a:pt x="440001" y="267052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177469"/>
                                </a:lnTo>
                                <a:lnTo>
                                  <a:pt x="427044" y="135760"/>
                                </a:lnTo>
                                <a:lnTo>
                                  <a:pt x="406543" y="98010"/>
                                </a:lnTo>
                                <a:lnTo>
                                  <a:pt x="379395" y="65115"/>
                                </a:lnTo>
                                <a:lnTo>
                                  <a:pt x="346497" y="37970"/>
                                </a:lnTo>
                                <a:lnTo>
                                  <a:pt x="308744" y="17473"/>
                                </a:lnTo>
                                <a:lnTo>
                                  <a:pt x="267033" y="4517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0" name="Graphic 2860"/>
                        <wps:cNvSpPr/>
                        <wps:spPr>
                          <a:xfrm>
                            <a:off x="22230" y="305613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6" y="98010"/>
                                </a:lnTo>
                                <a:lnTo>
                                  <a:pt x="65124" y="65115"/>
                                </a:lnTo>
                                <a:lnTo>
                                  <a:pt x="98022" y="37970"/>
                                </a:lnTo>
                                <a:lnTo>
                                  <a:pt x="135775" y="17473"/>
                                </a:lnTo>
                                <a:lnTo>
                                  <a:pt x="177486" y="4517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7"/>
                                </a:lnTo>
                                <a:lnTo>
                                  <a:pt x="308744" y="17473"/>
                                </a:lnTo>
                                <a:lnTo>
                                  <a:pt x="346497" y="37970"/>
                                </a:lnTo>
                                <a:lnTo>
                                  <a:pt x="379395" y="65115"/>
                                </a:lnTo>
                                <a:lnTo>
                                  <a:pt x="406543" y="98010"/>
                                </a:lnTo>
                                <a:lnTo>
                                  <a:pt x="427044" y="135760"/>
                                </a:lnTo>
                                <a:lnTo>
                                  <a:pt x="440001" y="177469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267052"/>
                                </a:lnTo>
                                <a:lnTo>
                                  <a:pt x="427044" y="308780"/>
                                </a:lnTo>
                                <a:lnTo>
                                  <a:pt x="406543" y="346535"/>
                                </a:lnTo>
                                <a:lnTo>
                                  <a:pt x="379395" y="379423"/>
                                </a:lnTo>
                                <a:lnTo>
                                  <a:pt x="346497" y="406555"/>
                                </a:lnTo>
                                <a:lnTo>
                                  <a:pt x="308744" y="427039"/>
                                </a:lnTo>
                                <a:lnTo>
                                  <a:pt x="267033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83"/>
                                </a:lnTo>
                                <a:lnTo>
                                  <a:pt x="135775" y="427039"/>
                                </a:lnTo>
                                <a:lnTo>
                                  <a:pt x="98022" y="406555"/>
                                </a:lnTo>
                                <a:lnTo>
                                  <a:pt x="65124" y="379423"/>
                                </a:lnTo>
                                <a:lnTo>
                                  <a:pt x="37976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1" name="Graphic 2861"/>
                        <wps:cNvSpPr/>
                        <wps:spPr>
                          <a:xfrm>
                            <a:off x="228610" y="1175004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2" name="Graphic 2862"/>
                        <wps:cNvSpPr/>
                        <wps:spPr>
                          <a:xfrm>
                            <a:off x="838210" y="0"/>
                            <a:ext cx="1316355" cy="870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6355" h="870585">
                                <a:moveTo>
                                  <a:pt x="86624" y="723381"/>
                                </a:moveTo>
                                <a:lnTo>
                                  <a:pt x="0" y="870204"/>
                                </a:lnTo>
                                <a:lnTo>
                                  <a:pt x="169285" y="851397"/>
                                </a:lnTo>
                                <a:lnTo>
                                  <a:pt x="161984" y="840089"/>
                                </a:lnTo>
                                <a:lnTo>
                                  <a:pt x="116707" y="840089"/>
                                </a:lnTo>
                                <a:lnTo>
                                  <a:pt x="75316" y="776081"/>
                                </a:lnTo>
                                <a:lnTo>
                                  <a:pt x="107292" y="755390"/>
                                </a:lnTo>
                                <a:lnTo>
                                  <a:pt x="86624" y="723381"/>
                                </a:lnTo>
                                <a:close/>
                              </a:path>
                              <a:path w="1316355" h="870585">
                                <a:moveTo>
                                  <a:pt x="107292" y="755390"/>
                                </a:moveTo>
                                <a:lnTo>
                                  <a:pt x="75316" y="776081"/>
                                </a:lnTo>
                                <a:lnTo>
                                  <a:pt x="116707" y="840089"/>
                                </a:lnTo>
                                <a:lnTo>
                                  <a:pt x="148641" y="819426"/>
                                </a:lnTo>
                                <a:lnTo>
                                  <a:pt x="107292" y="755390"/>
                                </a:lnTo>
                                <a:close/>
                              </a:path>
                              <a:path w="1316355" h="870585">
                                <a:moveTo>
                                  <a:pt x="148641" y="819426"/>
                                </a:moveTo>
                                <a:lnTo>
                                  <a:pt x="116707" y="840089"/>
                                </a:lnTo>
                                <a:lnTo>
                                  <a:pt x="161984" y="840089"/>
                                </a:lnTo>
                                <a:lnTo>
                                  <a:pt x="148641" y="819426"/>
                                </a:lnTo>
                                <a:close/>
                              </a:path>
                              <a:path w="1316355" h="870585">
                                <a:moveTo>
                                  <a:pt x="1274704" y="0"/>
                                </a:moveTo>
                                <a:lnTo>
                                  <a:pt x="107292" y="755390"/>
                                </a:lnTo>
                                <a:lnTo>
                                  <a:pt x="148641" y="819426"/>
                                </a:lnTo>
                                <a:lnTo>
                                  <a:pt x="1316095" y="64008"/>
                                </a:lnTo>
                                <a:lnTo>
                                  <a:pt x="1274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3" name="Textbox 2863"/>
                        <wps:cNvSpPr txBox="1"/>
                        <wps:spPr>
                          <a:xfrm>
                            <a:off x="1769126" y="333428"/>
                            <a:ext cx="26924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F3368D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FF0032"/>
                                  <w:spacing w:val="-10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4" name="Textbox 2864"/>
                        <wps:cNvSpPr txBox="1"/>
                        <wps:spPr>
                          <a:xfrm>
                            <a:off x="626634" y="93538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4F259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5" name="Textbox 2865"/>
                        <wps:cNvSpPr txBox="1"/>
                        <wps:spPr>
                          <a:xfrm>
                            <a:off x="153693" y="203266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9FF19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6" name="Textbox 2866"/>
                        <wps:cNvSpPr txBox="1"/>
                        <wps:spPr>
                          <a:xfrm>
                            <a:off x="1290217" y="195010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32B4F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7" name="Textbox 2867"/>
                        <wps:cNvSpPr txBox="1"/>
                        <wps:spPr>
                          <a:xfrm>
                            <a:off x="169433" y="314581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D7A0A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AB6E62" id="Group 2852" o:spid="_x0000_s2763" style="position:absolute;left:0;text-align:left;margin-left:7in;margin-top:30.15pt;width:169.65pt;height:276.15pt;z-index:15979520;mso-wrap-distance-left:0;mso-wrap-distance-right:0;mso-position-horizontal-relative:page;mso-position-vertical-relative:text" coordsize="21545,350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">
                <v:shape id="Graphic 2853" o:spid="_x0000_s2764" style="position:absolute;left:4794;top:846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" path="m222260,l177486,4512,135775,17454,98022,37934,65124,65063,37976,97948,17475,135698,4518,177422,,222229r4518,44774l17475,308714r20501,37753l65124,379365r32898,27148l135775,427013r41711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2854" o:spid="_x0000_s2765" style="position:absolute;left:4794;top:846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" path="m,222229l4518,177422,17475,135698,37976,97948,65124,65063,98022,37934,135775,17454,177486,4512,222260,r44773,4512l308744,17454r37753,20480l379395,65063r27148,32885l427044,135698r12957,41724l444520,222229r-4519,44774l427044,308714r-20501,37753l379395,379365r-32898,27148l308744,427013r-41711,12958l222260,444489r-44774,-4518l135775,427013,98022,406513,65124,379365,37976,346467,17475,308714,4518,267003,,222229xe" filled="f" strokeweight="1pt">
                  <v:path arrowok="t"/>
                </v:shape>
                <v:shape id="Graphic 2855" o:spid="_x0000_s2766" style="position:absolute;left:63;top:194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" path="m222260,l177451,4518,135724,17475,97969,37976,65078,65124,37944,98022,17458,135775,4513,177486,,222260r4513,44810l17458,308799r20486,37754l65078,379442r32891,27131l135724,427057r41727,12944l222260,444514r44773,-4513l308744,427057r37753,-20484l379395,379442r27148,-32889l427044,308799r12957,-41729l444520,222260r-4519,-44774l427044,135775,406543,98022,379395,65124,346497,37976,308744,17475,267033,4518,222260,xe" fillcolor="#65ff32" stroked="f">
                  <v:path arrowok="t"/>
                </v:shape>
                <v:shape id="Graphic 2856" o:spid="_x0000_s2767" style="position:absolute;left:63;top:19433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" path="m,222260l4513,177486,17458,135775,37944,98022,65078,65124,97969,37976,135724,17475,177451,4518,222260,r44773,4518l308744,17475r37753,20501l379395,65124r27148,32898l427044,135775r12957,41711l444520,222260r-4519,44810l427044,308799r-20501,37754l379395,379442r-32898,27131l308744,427057r-41711,12944l222260,444514r-44809,-4513l135724,427057,97969,406573,65078,379442,37944,346553,17458,308799,4513,267070,,222260xe" filled="f" strokeweight="1pt">
                  <v:path arrowok="t"/>
                </v:shape>
                <v:shape id="Graphic 2857" o:spid="_x0000_s2768" style="position:absolute;left:11430;top:186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" path="m222260,l177451,4518,135724,17475,97969,37976,65078,65124,37944,98022,17458,135775,4513,177486,,222260r4513,44807l17458,308792r20486,37751l65078,379429r32891,27130l135724,427040r41727,12943l222260,444495r44772,-4512l308740,427040r37748,-20481l379380,379429r27142,-32886l427018,308792r12954,-41725l444489,222260r-4517,-44774l427018,135775,406522,98022,379380,65124,346488,37976,308740,17475,267032,4518,222260,xe" fillcolor="#65ff32" stroked="f">
                  <v:path arrowok="t"/>
                </v:shape>
                <v:shape id="Graphic 2858" o:spid="_x0000_s2769" style="position:absolute;left:11430;top:186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807l427018,308792r-20496,37751l379380,379429r-32892,27130l308740,427040r-41708,12943l222260,444495r-44809,-4512l135724,427040,97969,406559,65078,379429,37944,346543,17458,308792,4513,267067,,222260xe" filled="f" strokeweight="1pt">
                  <v:path arrowok="t"/>
                </v:shape>
                <v:shape id="Graphic 2859" o:spid="_x0000_s2770" style="position:absolute;left:222;top:305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" path="m222260,l177486,4517,135775,17473,98022,37970,65124,65115,37976,98010,17475,135760,4518,177469,,222241r4518,44811l17475,308780r20501,37755l65124,379423r32898,27132l135775,427039r41711,12944l222260,444495r44773,-4512l308744,427039r37753,-20484l379395,379423r27148,-32888l427044,308780r12957,-41728l444520,222241r-4519,-44772l427044,135760,406543,98010,379395,65115,346497,37970,308744,17473,267033,4517,222260,xe" fillcolor="#65ff32" stroked="f">
                  <v:path arrowok="t"/>
                </v:shape>
                <v:shape id="Graphic 2860" o:spid="_x0000_s2771" style="position:absolute;left:222;top:305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" path="m,222241l4518,177469,17475,135760,37976,98010,65124,65115,98022,37970,135775,17473,177486,4517,222260,r44773,4517l308744,17473r37753,20497l379395,65115r27148,32895l427044,135760r12957,41709l444520,222241r-4519,44811l427044,308780r-20501,37755l379395,379423r-32898,27132l308744,427039r-41711,12944l222260,444495r-44774,-4512l135775,427039,98022,406555,65124,379423,37976,346535,17475,308780,4518,267052,,222241xe" filled="f" strokeweight="1pt">
                  <v:path arrowok="t"/>
                </v:shape>
                <v:shape id="Graphic 2861" o:spid="_x0000_s2772" style="position:absolute;left:2286;top:117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" path="m,1219199r,685800em304799,l,761999em685799,r381000,685799e" filled="f" strokeweight="1.0583mm">
                  <v:path arrowok="t"/>
                </v:shape>
                <v:shape id="Graphic 2862" o:spid="_x0000_s2773" style="position:absolute;left:8382;width:13163;height:8705;visibility:visible;mso-wrap-style:square;v-text-anchor:top" coordsize="1316355,870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" path="m86624,723381l,870204,169285,851397r-7301,-11308l116707,840089,75316,776081r31976,-20691l86624,723381xem107292,755390l75316,776081r41391,64008l148641,819426,107292,755390xem148641,819426r-31934,20663l161984,840089,148641,819426xem1274704,l107292,755390r41349,64036l1316095,64008,1274704,xe" fillcolor="blue" stroked="f">
                  <v:path arrowok="t"/>
                </v:shape>
                <v:shape id="Textbox 2863" o:spid="_x0000_s2774" type="#_x0000_t202" style="position:absolute;left:17691;top:3334;width:2692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" filled="f" stroked="f">
                  <v:textbox inset="0,0,0,0">
                    <w:txbxContent>
                      <w:p w14:paraId="49F3368D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FF0032"/>
                            <w:spacing w:val="-10"/>
                            <w:sz w:val="56"/>
                          </w:rPr>
                          <w:t>A</w:t>
                        </w:r>
                      </w:p>
                    </w:txbxContent>
                  </v:textbox>
                </v:shape>
                <v:shape id="Textbox 2864" o:spid="_x0000_s2775" type="#_x0000_t202" style="position:absolute;left:6266;top:9353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" filled="f" stroked="f">
                  <v:textbox inset="0,0,0,0">
                    <w:txbxContent>
                      <w:p w14:paraId="684F259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2865" o:spid="_x0000_s2776" type="#_x0000_t202" style="position:absolute;left:1536;top:20326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" filled="f" stroked="f">
                  <v:textbox inset="0,0,0,0">
                    <w:txbxContent>
                      <w:p w14:paraId="129FF19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866" o:spid="_x0000_s2777" type="#_x0000_t202" style="position:absolute;left:12902;top:1950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p3VxQAAAN0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" filled="f" stroked="f">
                  <v:textbox inset="0,0,0,0">
                    <w:txbxContent>
                      <w:p w14:paraId="2A32B4F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867" o:spid="_x0000_s2778" type="#_x0000_t202" style="position:absolute;left:1694;top:3145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" filled="f" stroked="f">
                  <v:textbox inset="0,0,0,0">
                    <w:txbxContent>
                      <w:p w14:paraId="43D7A0A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Reinsert</w:t>
      </w:r>
      <w:r>
        <w:rPr>
          <w:spacing w:val="-18"/>
          <w:sz w:val="56"/>
        </w:rPr>
        <w:t xml:space="preserve"> </w:t>
      </w:r>
      <w:r>
        <w:rPr>
          <w:sz w:val="56"/>
        </w:rPr>
        <w:t>subtrees</w:t>
      </w:r>
      <w:r>
        <w:rPr>
          <w:spacing w:val="-20"/>
          <w:sz w:val="56"/>
        </w:rPr>
        <w:t xml:space="preserve"> </w:t>
      </w:r>
      <w:r>
        <w:rPr>
          <w:sz w:val="56"/>
        </w:rPr>
        <w:t>of</w:t>
      </w:r>
      <w:r>
        <w:rPr>
          <w:spacing w:val="-15"/>
          <w:sz w:val="56"/>
        </w:rPr>
        <w:t xml:space="preserve"> </w:t>
      </w:r>
      <w:r>
        <w:rPr>
          <w:sz w:val="56"/>
        </w:rPr>
        <w:t>removed</w:t>
      </w:r>
      <w:r>
        <w:rPr>
          <w:spacing w:val="-15"/>
          <w:sz w:val="56"/>
        </w:rPr>
        <w:t xml:space="preserve"> </w:t>
      </w:r>
      <w:r>
        <w:rPr>
          <w:sz w:val="56"/>
        </w:rPr>
        <w:t>min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tree.</w:t>
      </w:r>
    </w:p>
    <w:p w14:paraId="49519072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3"/>
        </w:tabs>
        <w:spacing w:before="96"/>
        <w:ind w:left="1123" w:hanging="539"/>
        <w:rPr>
          <w:color w:val="000098"/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78496" behindDoc="0" locked="0" layoutInCell="1" allowOverlap="1" wp14:anchorId="612C08B6" wp14:editId="71570AF3">
                <wp:simplePos x="0" y="0"/>
                <wp:positionH relativeFrom="page">
                  <wp:posOffset>4337050</wp:posOffset>
                </wp:positionH>
                <wp:positionV relativeFrom="paragraph">
                  <wp:posOffset>1005964</wp:posOffset>
                </wp:positionV>
                <wp:extent cx="457200" cy="457200"/>
                <wp:effectExtent l="0" t="0" r="0" b="0"/>
                <wp:wrapNone/>
                <wp:docPr id="2868" name="Group 2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869" name="Graphic 2869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0" name="Graphic 2870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1" name="Textbox 2871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EF5D00" w14:textId="77777777" w:rsidR="00FB0B3F" w:rsidRDefault="001E5985">
                              <w:pPr>
                                <w:spacing w:before="96"/>
                                <w:ind w:left="67" w:right="34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2C08B6" id="Group 2868" o:spid="_x0000_s2779" style="position:absolute;left:0;text-align:left;margin-left:341.5pt;margin-top:79.2pt;width:36pt;height:36pt;z-index:15978496;mso-wrap-distance-left:0;mso-wrap-distance-right:0;mso-position-horizontal-relative:page;mso-position-vertical-relative:text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">
                <v:shape id="Graphic 2869" o:spid="_x0000_s2780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2870" o:spid="_x0000_s2781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YSp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xjH87A/&#10;vAlPQK6+AAAA//8DAFBLAQItABQABgAIAAAAIQDb4fbL7gAAAIUBAAATAAAAAAAAAAAAAAAAAAAA&#10;AABbQ29udGVudF9UeXBlc10ueG1sUEsBAi0AFAAGAAgAAAAhAFr0LFu/AAAAFQEAAAsAAAAAAAAA&#10;AAAAAAAAHwEAAF9yZWxzLy5yZWxzUEsBAi0AFAAGAAgAAAAhAN2NhKm+AAAA3QAAAA8AAAAAAAAA&#10;AAAAAAAABwIAAGRycy9kb3ducmV2LnhtbFBLBQYAAAAAAwADALcAAADy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2871" o:spid="_x0000_s2782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pN8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" filled="f" stroked="f">
                  <v:textbox inset="0,0,0,0">
                    <w:txbxContent>
                      <w:p w14:paraId="54EF5D00" w14:textId="77777777" w:rsidR="00FB0B3F" w:rsidRDefault="001E5985">
                        <w:pPr>
                          <w:spacing w:before="96"/>
                          <w:ind w:left="67" w:right="34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80544" behindDoc="0" locked="0" layoutInCell="1" allowOverlap="1" wp14:anchorId="334C0E81" wp14:editId="07D53904">
                <wp:simplePos x="0" y="0"/>
                <wp:positionH relativeFrom="page">
                  <wp:posOffset>222250</wp:posOffset>
                </wp:positionH>
                <wp:positionV relativeFrom="paragraph">
                  <wp:posOffset>701164</wp:posOffset>
                </wp:positionV>
                <wp:extent cx="3194050" cy="3786504"/>
                <wp:effectExtent l="0" t="0" r="0" b="0"/>
                <wp:wrapNone/>
                <wp:docPr id="2872" name="Group 2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2873" name="Graphic 2873"/>
                        <wps:cNvSpPr/>
                        <wps:spPr>
                          <a:xfrm>
                            <a:off x="160020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20" y="135775"/>
                                </a:lnTo>
                                <a:lnTo>
                                  <a:pt x="406521" y="98022"/>
                                </a:lnTo>
                                <a:lnTo>
                                  <a:pt x="379374" y="65124"/>
                                </a:lnTo>
                                <a:lnTo>
                                  <a:pt x="346477" y="37976"/>
                                </a:lnTo>
                                <a:lnTo>
                                  <a:pt x="308725" y="17475"/>
                                </a:lnTo>
                                <a:lnTo>
                                  <a:pt x="267014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4" name="Graphic 2874"/>
                        <wps:cNvSpPr/>
                        <wps:spPr>
                          <a:xfrm>
                            <a:off x="160020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5" y="65124"/>
                                </a:lnTo>
                                <a:lnTo>
                                  <a:pt x="98010" y="37976"/>
                                </a:lnTo>
                                <a:lnTo>
                                  <a:pt x="135760" y="17475"/>
                                </a:lnTo>
                                <a:lnTo>
                                  <a:pt x="177469" y="4518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8"/>
                                </a:lnTo>
                                <a:lnTo>
                                  <a:pt x="308725" y="17475"/>
                                </a:lnTo>
                                <a:lnTo>
                                  <a:pt x="346477" y="37976"/>
                                </a:lnTo>
                                <a:lnTo>
                                  <a:pt x="379374" y="65124"/>
                                </a:lnTo>
                                <a:lnTo>
                                  <a:pt x="406521" y="98022"/>
                                </a:lnTo>
                                <a:lnTo>
                                  <a:pt x="427020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20" y="308740"/>
                                </a:lnTo>
                                <a:lnTo>
                                  <a:pt x="406521" y="346488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2"/>
                                </a:lnTo>
                                <a:lnTo>
                                  <a:pt x="308725" y="427018"/>
                                </a:lnTo>
                                <a:lnTo>
                                  <a:pt x="267014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2"/>
                                </a:lnTo>
                                <a:lnTo>
                                  <a:pt x="135760" y="427018"/>
                                </a:lnTo>
                                <a:lnTo>
                                  <a:pt x="98010" y="406522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5" name="Graphic 2875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3"/>
                                </a:lnTo>
                                <a:lnTo>
                                  <a:pt x="37974" y="346495"/>
                                </a:lnTo>
                                <a:lnTo>
                                  <a:pt x="65121" y="379392"/>
                                </a:lnTo>
                                <a:lnTo>
                                  <a:pt x="98018" y="406539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267026" y="439996"/>
                                </a:lnTo>
                                <a:lnTo>
                                  <a:pt x="308735" y="427039"/>
                                </a:lnTo>
                                <a:lnTo>
                                  <a:pt x="346485" y="406539"/>
                                </a:lnTo>
                                <a:lnTo>
                                  <a:pt x="379380" y="379392"/>
                                </a:lnTo>
                                <a:lnTo>
                                  <a:pt x="406525" y="346495"/>
                                </a:lnTo>
                                <a:lnTo>
                                  <a:pt x="427022" y="308743"/>
                                </a:lnTo>
                                <a:lnTo>
                                  <a:pt x="439978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6" name="Graphic 2876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3"/>
                                </a:lnTo>
                                <a:lnTo>
                                  <a:pt x="427022" y="308743"/>
                                </a:lnTo>
                                <a:lnTo>
                                  <a:pt x="406525" y="346495"/>
                                </a:lnTo>
                                <a:lnTo>
                                  <a:pt x="379380" y="379392"/>
                                </a:lnTo>
                                <a:lnTo>
                                  <a:pt x="346485" y="406539"/>
                                </a:lnTo>
                                <a:lnTo>
                                  <a:pt x="308735" y="427039"/>
                                </a:lnTo>
                                <a:lnTo>
                                  <a:pt x="267026" y="439996"/>
                                </a:lnTo>
                                <a:lnTo>
                                  <a:pt x="222254" y="444514"/>
                                </a:lnTo>
                                <a:lnTo>
                                  <a:pt x="177480" y="439996"/>
                                </a:lnTo>
                                <a:lnTo>
                                  <a:pt x="135770" y="427039"/>
                                </a:lnTo>
                                <a:lnTo>
                                  <a:pt x="98018" y="406539"/>
                                </a:lnTo>
                                <a:lnTo>
                                  <a:pt x="65121" y="379392"/>
                                </a:lnTo>
                                <a:lnTo>
                                  <a:pt x="37974" y="346495"/>
                                </a:lnTo>
                                <a:lnTo>
                                  <a:pt x="17475" y="308743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7" name="Graphic 2877"/>
                        <wps:cNvSpPr/>
                        <wps:spPr>
                          <a:xfrm>
                            <a:off x="2743204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35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54" y="17454"/>
                                </a:lnTo>
                                <a:lnTo>
                                  <a:pt x="98005" y="37936"/>
                                </a:lnTo>
                                <a:lnTo>
                                  <a:pt x="65112" y="65067"/>
                                </a:lnTo>
                                <a:lnTo>
                                  <a:pt x="37968" y="97955"/>
                                </a:lnTo>
                                <a:lnTo>
                                  <a:pt x="17472" y="135711"/>
                                </a:lnTo>
                                <a:lnTo>
                                  <a:pt x="4517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2" y="308740"/>
                                </a:lnTo>
                                <a:lnTo>
                                  <a:pt x="37968" y="346489"/>
                                </a:lnTo>
                                <a:lnTo>
                                  <a:pt x="65112" y="379383"/>
                                </a:lnTo>
                                <a:lnTo>
                                  <a:pt x="98005" y="406526"/>
                                </a:lnTo>
                                <a:lnTo>
                                  <a:pt x="135754" y="427023"/>
                                </a:lnTo>
                                <a:lnTo>
                                  <a:pt x="177463" y="439978"/>
                                </a:lnTo>
                                <a:lnTo>
                                  <a:pt x="222235" y="444495"/>
                                </a:lnTo>
                                <a:lnTo>
                                  <a:pt x="267009" y="439978"/>
                                </a:lnTo>
                                <a:lnTo>
                                  <a:pt x="308720" y="427023"/>
                                </a:lnTo>
                                <a:lnTo>
                                  <a:pt x="346473" y="406526"/>
                                </a:lnTo>
                                <a:lnTo>
                                  <a:pt x="379371" y="379383"/>
                                </a:lnTo>
                                <a:lnTo>
                                  <a:pt x="406519" y="346489"/>
                                </a:lnTo>
                                <a:lnTo>
                                  <a:pt x="427019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43"/>
                                </a:lnTo>
                                <a:lnTo>
                                  <a:pt x="427019" y="135711"/>
                                </a:lnTo>
                                <a:lnTo>
                                  <a:pt x="406519" y="97955"/>
                                </a:lnTo>
                                <a:lnTo>
                                  <a:pt x="379371" y="65067"/>
                                </a:lnTo>
                                <a:lnTo>
                                  <a:pt x="346473" y="37936"/>
                                </a:lnTo>
                                <a:lnTo>
                                  <a:pt x="308720" y="17454"/>
                                </a:lnTo>
                                <a:lnTo>
                                  <a:pt x="267009" y="4512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8" name="Graphic 2878"/>
                        <wps:cNvSpPr/>
                        <wps:spPr>
                          <a:xfrm>
                            <a:off x="2743204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43"/>
                                </a:lnTo>
                                <a:lnTo>
                                  <a:pt x="17472" y="135711"/>
                                </a:lnTo>
                                <a:lnTo>
                                  <a:pt x="37968" y="97955"/>
                                </a:lnTo>
                                <a:lnTo>
                                  <a:pt x="65112" y="65067"/>
                                </a:lnTo>
                                <a:lnTo>
                                  <a:pt x="98005" y="37936"/>
                                </a:lnTo>
                                <a:lnTo>
                                  <a:pt x="135754" y="17454"/>
                                </a:lnTo>
                                <a:lnTo>
                                  <a:pt x="177463" y="4512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2"/>
                                </a:lnTo>
                                <a:lnTo>
                                  <a:pt x="308720" y="17454"/>
                                </a:lnTo>
                                <a:lnTo>
                                  <a:pt x="346473" y="37936"/>
                                </a:lnTo>
                                <a:lnTo>
                                  <a:pt x="379371" y="65067"/>
                                </a:lnTo>
                                <a:lnTo>
                                  <a:pt x="406519" y="97955"/>
                                </a:lnTo>
                                <a:lnTo>
                                  <a:pt x="427019" y="135711"/>
                                </a:lnTo>
                                <a:lnTo>
                                  <a:pt x="439977" y="17744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19" y="308740"/>
                                </a:lnTo>
                                <a:lnTo>
                                  <a:pt x="406519" y="346489"/>
                                </a:lnTo>
                                <a:lnTo>
                                  <a:pt x="379371" y="379383"/>
                                </a:lnTo>
                                <a:lnTo>
                                  <a:pt x="346473" y="406526"/>
                                </a:lnTo>
                                <a:lnTo>
                                  <a:pt x="308720" y="427023"/>
                                </a:lnTo>
                                <a:lnTo>
                                  <a:pt x="267009" y="439978"/>
                                </a:lnTo>
                                <a:lnTo>
                                  <a:pt x="222235" y="444495"/>
                                </a:lnTo>
                                <a:lnTo>
                                  <a:pt x="177463" y="439978"/>
                                </a:lnTo>
                                <a:lnTo>
                                  <a:pt x="135754" y="427023"/>
                                </a:lnTo>
                                <a:lnTo>
                                  <a:pt x="98005" y="406526"/>
                                </a:lnTo>
                                <a:lnTo>
                                  <a:pt x="65112" y="379383"/>
                                </a:lnTo>
                                <a:lnTo>
                                  <a:pt x="37968" y="346489"/>
                                </a:lnTo>
                                <a:lnTo>
                                  <a:pt x="17472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9" name="Graphic 2879"/>
                        <wps:cNvSpPr/>
                        <wps:spPr>
                          <a:xfrm>
                            <a:off x="1622420" y="22684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7"/>
                                </a:lnTo>
                                <a:lnTo>
                                  <a:pt x="135770" y="17473"/>
                                </a:lnTo>
                                <a:lnTo>
                                  <a:pt x="98018" y="37970"/>
                                </a:lnTo>
                                <a:lnTo>
                                  <a:pt x="65121" y="65115"/>
                                </a:lnTo>
                                <a:lnTo>
                                  <a:pt x="37974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4" y="346535"/>
                                </a:lnTo>
                                <a:lnTo>
                                  <a:pt x="65121" y="379423"/>
                                </a:lnTo>
                                <a:lnTo>
                                  <a:pt x="98018" y="406555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0" name="Graphic 2880"/>
                        <wps:cNvSpPr/>
                        <wps:spPr>
                          <a:xfrm>
                            <a:off x="1622420" y="22684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4" y="98010"/>
                                </a:lnTo>
                                <a:lnTo>
                                  <a:pt x="65121" y="65115"/>
                                </a:lnTo>
                                <a:lnTo>
                                  <a:pt x="98018" y="37970"/>
                                </a:lnTo>
                                <a:lnTo>
                                  <a:pt x="135770" y="17473"/>
                                </a:lnTo>
                                <a:lnTo>
                                  <a:pt x="177480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83"/>
                                </a:lnTo>
                                <a:lnTo>
                                  <a:pt x="135770" y="427039"/>
                                </a:lnTo>
                                <a:lnTo>
                                  <a:pt x="98018" y="406555"/>
                                </a:lnTo>
                                <a:lnTo>
                                  <a:pt x="65121" y="379423"/>
                                </a:lnTo>
                                <a:lnTo>
                                  <a:pt x="37974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1" name="Graphic 2881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2" name="Graphic 2882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7"/>
                                </a:lnTo>
                                <a:lnTo>
                                  <a:pt x="135744" y="17471"/>
                                </a:lnTo>
                                <a:lnTo>
                                  <a:pt x="97991" y="37967"/>
                                </a:lnTo>
                                <a:lnTo>
                                  <a:pt x="65098" y="65109"/>
                                </a:lnTo>
                                <a:lnTo>
                                  <a:pt x="37958" y="98001"/>
                                </a:lnTo>
                                <a:lnTo>
                                  <a:pt x="17466" y="135749"/>
                                </a:lnTo>
                                <a:lnTo>
                                  <a:pt x="4515" y="177457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42"/>
                                </a:lnTo>
                                <a:lnTo>
                                  <a:pt x="17466" y="308772"/>
                                </a:lnTo>
                                <a:lnTo>
                                  <a:pt x="37958" y="346527"/>
                                </a:lnTo>
                                <a:lnTo>
                                  <a:pt x="65098" y="379416"/>
                                </a:lnTo>
                                <a:lnTo>
                                  <a:pt x="97991" y="406549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7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49"/>
                                </a:lnTo>
                                <a:lnTo>
                                  <a:pt x="379409" y="379416"/>
                                </a:lnTo>
                                <a:lnTo>
                                  <a:pt x="406549" y="346527"/>
                                </a:lnTo>
                                <a:lnTo>
                                  <a:pt x="427041" y="308772"/>
                                </a:lnTo>
                                <a:lnTo>
                                  <a:pt x="439992" y="26704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177457"/>
                                </a:lnTo>
                                <a:lnTo>
                                  <a:pt x="427041" y="135749"/>
                                </a:lnTo>
                                <a:lnTo>
                                  <a:pt x="406549" y="98001"/>
                                </a:lnTo>
                                <a:lnTo>
                                  <a:pt x="379409" y="65109"/>
                                </a:lnTo>
                                <a:lnTo>
                                  <a:pt x="346516" y="37967"/>
                                </a:lnTo>
                                <a:lnTo>
                                  <a:pt x="308763" y="17471"/>
                                </a:lnTo>
                                <a:lnTo>
                                  <a:pt x="267044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3" name="Graphic 2883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5" y="177457"/>
                                </a:lnTo>
                                <a:lnTo>
                                  <a:pt x="17466" y="135749"/>
                                </a:lnTo>
                                <a:lnTo>
                                  <a:pt x="37958" y="98001"/>
                                </a:lnTo>
                                <a:lnTo>
                                  <a:pt x="65098" y="65109"/>
                                </a:lnTo>
                                <a:lnTo>
                                  <a:pt x="97991" y="37967"/>
                                </a:lnTo>
                                <a:lnTo>
                                  <a:pt x="135744" y="17471"/>
                                </a:lnTo>
                                <a:lnTo>
                                  <a:pt x="177463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7"/>
                                </a:lnTo>
                                <a:lnTo>
                                  <a:pt x="308763" y="17471"/>
                                </a:lnTo>
                                <a:lnTo>
                                  <a:pt x="346516" y="37967"/>
                                </a:lnTo>
                                <a:lnTo>
                                  <a:pt x="379409" y="65109"/>
                                </a:lnTo>
                                <a:lnTo>
                                  <a:pt x="406549" y="98001"/>
                                </a:lnTo>
                                <a:lnTo>
                                  <a:pt x="427041" y="135749"/>
                                </a:lnTo>
                                <a:lnTo>
                                  <a:pt x="439992" y="177457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267042"/>
                                </a:lnTo>
                                <a:lnTo>
                                  <a:pt x="427041" y="308772"/>
                                </a:lnTo>
                                <a:lnTo>
                                  <a:pt x="406549" y="346527"/>
                                </a:lnTo>
                                <a:lnTo>
                                  <a:pt x="379409" y="379416"/>
                                </a:lnTo>
                                <a:lnTo>
                                  <a:pt x="346516" y="406549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7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49"/>
                                </a:lnTo>
                                <a:lnTo>
                                  <a:pt x="65098" y="379416"/>
                                </a:lnTo>
                                <a:lnTo>
                                  <a:pt x="37958" y="346527"/>
                                </a:lnTo>
                                <a:lnTo>
                                  <a:pt x="17466" y="308772"/>
                                </a:lnTo>
                                <a:lnTo>
                                  <a:pt x="4515" y="267042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4" name="Graphic 2884"/>
                        <wps:cNvSpPr/>
                        <wps:spPr>
                          <a:xfrm>
                            <a:off x="6350" y="22224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4"/>
                                </a:lnTo>
                                <a:lnTo>
                                  <a:pt x="65094" y="65121"/>
                                </a:lnTo>
                                <a:lnTo>
                                  <a:pt x="37956" y="98018"/>
                                </a:lnTo>
                                <a:lnTo>
                                  <a:pt x="17465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5" y="308737"/>
                                </a:lnTo>
                                <a:lnTo>
                                  <a:pt x="37956" y="346489"/>
                                </a:lnTo>
                                <a:lnTo>
                                  <a:pt x="65094" y="379386"/>
                                </a:lnTo>
                                <a:lnTo>
                                  <a:pt x="97987" y="406533"/>
                                </a:lnTo>
                                <a:lnTo>
                                  <a:pt x="135740" y="427033"/>
                                </a:lnTo>
                                <a:lnTo>
                                  <a:pt x="17746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1" y="427033"/>
                                </a:lnTo>
                                <a:lnTo>
                                  <a:pt x="346512" y="406533"/>
                                </a:lnTo>
                                <a:lnTo>
                                  <a:pt x="379403" y="379386"/>
                                </a:lnTo>
                                <a:lnTo>
                                  <a:pt x="406541" y="346489"/>
                                </a:lnTo>
                                <a:lnTo>
                                  <a:pt x="427031" y="308737"/>
                                </a:lnTo>
                                <a:lnTo>
                                  <a:pt x="439980" y="267027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80"/>
                                </a:lnTo>
                                <a:lnTo>
                                  <a:pt x="427031" y="135770"/>
                                </a:lnTo>
                                <a:lnTo>
                                  <a:pt x="406541" y="98018"/>
                                </a:lnTo>
                                <a:lnTo>
                                  <a:pt x="379403" y="65121"/>
                                </a:lnTo>
                                <a:lnTo>
                                  <a:pt x="346512" y="37974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5" name="Graphic 2885"/>
                        <wps:cNvSpPr/>
                        <wps:spPr>
                          <a:xfrm>
                            <a:off x="6350" y="22224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5" y="135770"/>
                                </a:lnTo>
                                <a:lnTo>
                                  <a:pt x="37956" y="98018"/>
                                </a:lnTo>
                                <a:lnTo>
                                  <a:pt x="65094" y="65121"/>
                                </a:lnTo>
                                <a:lnTo>
                                  <a:pt x="97987" y="37974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4"/>
                                </a:lnTo>
                                <a:lnTo>
                                  <a:pt x="379403" y="65121"/>
                                </a:lnTo>
                                <a:lnTo>
                                  <a:pt x="406541" y="98018"/>
                                </a:lnTo>
                                <a:lnTo>
                                  <a:pt x="427031" y="135770"/>
                                </a:lnTo>
                                <a:lnTo>
                                  <a:pt x="439980" y="17748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7"/>
                                </a:lnTo>
                                <a:lnTo>
                                  <a:pt x="427031" y="308737"/>
                                </a:lnTo>
                                <a:lnTo>
                                  <a:pt x="406541" y="346489"/>
                                </a:lnTo>
                                <a:lnTo>
                                  <a:pt x="379403" y="379386"/>
                                </a:lnTo>
                                <a:lnTo>
                                  <a:pt x="346512" y="406533"/>
                                </a:lnTo>
                                <a:lnTo>
                                  <a:pt x="308761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0" y="439990"/>
                                </a:lnTo>
                                <a:lnTo>
                                  <a:pt x="135740" y="427033"/>
                                </a:lnTo>
                                <a:lnTo>
                                  <a:pt x="97987" y="406533"/>
                                </a:lnTo>
                                <a:lnTo>
                                  <a:pt x="65094" y="379386"/>
                                </a:lnTo>
                                <a:lnTo>
                                  <a:pt x="37956" y="346489"/>
                                </a:lnTo>
                                <a:lnTo>
                                  <a:pt x="17465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6" name="Graphic 2886"/>
                        <wps:cNvSpPr/>
                        <wps:spPr>
                          <a:xfrm>
                            <a:off x="936620" y="21922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7"/>
                                </a:lnTo>
                                <a:lnTo>
                                  <a:pt x="135744" y="17473"/>
                                </a:lnTo>
                                <a:lnTo>
                                  <a:pt x="97991" y="37970"/>
                                </a:lnTo>
                                <a:lnTo>
                                  <a:pt x="65098" y="65115"/>
                                </a:lnTo>
                                <a:lnTo>
                                  <a:pt x="37958" y="98010"/>
                                </a:lnTo>
                                <a:lnTo>
                                  <a:pt x="17466" y="135760"/>
                                </a:lnTo>
                                <a:lnTo>
                                  <a:pt x="4515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5" y="267052"/>
                                </a:lnTo>
                                <a:lnTo>
                                  <a:pt x="17466" y="308780"/>
                                </a:lnTo>
                                <a:lnTo>
                                  <a:pt x="37958" y="346535"/>
                                </a:lnTo>
                                <a:lnTo>
                                  <a:pt x="65098" y="379423"/>
                                </a:lnTo>
                                <a:lnTo>
                                  <a:pt x="97991" y="406555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7" name="Graphic 2887"/>
                        <wps:cNvSpPr/>
                        <wps:spPr>
                          <a:xfrm>
                            <a:off x="936620" y="219227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5" y="177469"/>
                                </a:lnTo>
                                <a:lnTo>
                                  <a:pt x="17466" y="135760"/>
                                </a:lnTo>
                                <a:lnTo>
                                  <a:pt x="37958" y="98010"/>
                                </a:lnTo>
                                <a:lnTo>
                                  <a:pt x="65098" y="65115"/>
                                </a:lnTo>
                                <a:lnTo>
                                  <a:pt x="97991" y="37970"/>
                                </a:lnTo>
                                <a:lnTo>
                                  <a:pt x="135744" y="17473"/>
                                </a:lnTo>
                                <a:lnTo>
                                  <a:pt x="177463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5"/>
                                </a:lnTo>
                                <a:lnTo>
                                  <a:pt x="65098" y="379423"/>
                                </a:lnTo>
                                <a:lnTo>
                                  <a:pt x="37958" y="346535"/>
                                </a:lnTo>
                                <a:lnTo>
                                  <a:pt x="17466" y="308780"/>
                                </a:lnTo>
                                <a:lnTo>
                                  <a:pt x="4515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8" name="Graphic 2888"/>
                        <wps:cNvSpPr/>
                        <wps:spPr>
                          <a:xfrm>
                            <a:off x="22220" y="3335335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5"/>
                                </a:lnTo>
                                <a:lnTo>
                                  <a:pt x="135744" y="17465"/>
                                </a:lnTo>
                                <a:lnTo>
                                  <a:pt x="97991" y="37956"/>
                                </a:lnTo>
                                <a:lnTo>
                                  <a:pt x="65098" y="65094"/>
                                </a:lnTo>
                                <a:lnTo>
                                  <a:pt x="37958" y="97987"/>
                                </a:lnTo>
                                <a:lnTo>
                                  <a:pt x="17466" y="135740"/>
                                </a:lnTo>
                                <a:lnTo>
                                  <a:pt x="4515" y="17746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44"/>
                                </a:lnTo>
                                <a:lnTo>
                                  <a:pt x="17466" y="308762"/>
                                </a:lnTo>
                                <a:lnTo>
                                  <a:pt x="37958" y="346513"/>
                                </a:lnTo>
                                <a:lnTo>
                                  <a:pt x="65098" y="379405"/>
                                </a:lnTo>
                                <a:lnTo>
                                  <a:pt x="97991" y="406543"/>
                                </a:lnTo>
                                <a:lnTo>
                                  <a:pt x="135744" y="427033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8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3" y="427033"/>
                                </a:lnTo>
                                <a:lnTo>
                                  <a:pt x="346516" y="406543"/>
                                </a:lnTo>
                                <a:lnTo>
                                  <a:pt x="379409" y="379405"/>
                                </a:lnTo>
                                <a:lnTo>
                                  <a:pt x="406549" y="346513"/>
                                </a:lnTo>
                                <a:lnTo>
                                  <a:pt x="427041" y="308762"/>
                                </a:lnTo>
                                <a:lnTo>
                                  <a:pt x="439992" y="267044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60"/>
                                </a:lnTo>
                                <a:lnTo>
                                  <a:pt x="427041" y="135740"/>
                                </a:lnTo>
                                <a:lnTo>
                                  <a:pt x="406549" y="97987"/>
                                </a:lnTo>
                                <a:lnTo>
                                  <a:pt x="379409" y="65094"/>
                                </a:lnTo>
                                <a:lnTo>
                                  <a:pt x="346516" y="37956"/>
                                </a:lnTo>
                                <a:lnTo>
                                  <a:pt x="308763" y="17465"/>
                                </a:lnTo>
                                <a:lnTo>
                                  <a:pt x="267044" y="4515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9" name="Graphic 2889"/>
                        <wps:cNvSpPr/>
                        <wps:spPr>
                          <a:xfrm>
                            <a:off x="22220" y="3335335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60"/>
                                </a:lnTo>
                                <a:lnTo>
                                  <a:pt x="17466" y="135740"/>
                                </a:lnTo>
                                <a:lnTo>
                                  <a:pt x="37958" y="97987"/>
                                </a:lnTo>
                                <a:lnTo>
                                  <a:pt x="65098" y="65094"/>
                                </a:lnTo>
                                <a:lnTo>
                                  <a:pt x="97991" y="37956"/>
                                </a:lnTo>
                                <a:lnTo>
                                  <a:pt x="135744" y="17465"/>
                                </a:lnTo>
                                <a:lnTo>
                                  <a:pt x="177463" y="4515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5"/>
                                </a:lnTo>
                                <a:lnTo>
                                  <a:pt x="308763" y="17465"/>
                                </a:lnTo>
                                <a:lnTo>
                                  <a:pt x="346516" y="37956"/>
                                </a:lnTo>
                                <a:lnTo>
                                  <a:pt x="379409" y="65094"/>
                                </a:lnTo>
                                <a:lnTo>
                                  <a:pt x="406549" y="97987"/>
                                </a:lnTo>
                                <a:lnTo>
                                  <a:pt x="427041" y="135740"/>
                                </a:lnTo>
                                <a:lnTo>
                                  <a:pt x="439992" y="17746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44"/>
                                </a:lnTo>
                                <a:lnTo>
                                  <a:pt x="427041" y="308762"/>
                                </a:lnTo>
                                <a:lnTo>
                                  <a:pt x="406549" y="346513"/>
                                </a:lnTo>
                                <a:lnTo>
                                  <a:pt x="379409" y="379405"/>
                                </a:lnTo>
                                <a:lnTo>
                                  <a:pt x="346516" y="406543"/>
                                </a:lnTo>
                                <a:lnTo>
                                  <a:pt x="308763" y="427033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8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3"/>
                                </a:lnTo>
                                <a:lnTo>
                                  <a:pt x="97991" y="406543"/>
                                </a:lnTo>
                                <a:lnTo>
                                  <a:pt x="65098" y="379405"/>
                                </a:lnTo>
                                <a:lnTo>
                                  <a:pt x="37958" y="346513"/>
                                </a:lnTo>
                                <a:lnTo>
                                  <a:pt x="17466" y="308762"/>
                                </a:lnTo>
                                <a:lnTo>
                                  <a:pt x="4515" y="267044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0" name="Graphic 2890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199"/>
                                </a:moveTo>
                                <a:lnTo>
                                  <a:pt x="0" y="3047999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1" name="Textbox 2891"/>
                        <wps:cNvSpPr txBox="1"/>
                        <wps:spPr>
                          <a:xfrm>
                            <a:off x="1746513" y="9526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ACA38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2" name="Textbox 2892"/>
                        <wps:cNvSpPr txBox="1"/>
                        <wps:spPr>
                          <a:xfrm>
                            <a:off x="625702" y="121490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41023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3" name="Textbox 2893"/>
                        <wps:cNvSpPr txBox="1"/>
                        <wps:spPr>
                          <a:xfrm>
                            <a:off x="1752859" y="12450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1FDF9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4" name="Textbox 2894"/>
                        <wps:cNvSpPr txBox="1"/>
                        <wps:spPr>
                          <a:xfrm>
                            <a:off x="2889764" y="116245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70DC4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5" name="Textbox 2895"/>
                        <wps:cNvSpPr txBox="1"/>
                        <wps:spPr>
                          <a:xfrm>
                            <a:off x="152345" y="23121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319E6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6" name="Textbox 2896"/>
                        <wps:cNvSpPr txBox="1"/>
                        <wps:spPr>
                          <a:xfrm>
                            <a:off x="1082926" y="228196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BE5DE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7" name="Textbox 2897"/>
                        <wps:cNvSpPr txBox="1"/>
                        <wps:spPr>
                          <a:xfrm>
                            <a:off x="1768730" y="235816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0BEC4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8" name="Textbox 2898"/>
                        <wps:cNvSpPr txBox="1"/>
                        <wps:spPr>
                          <a:xfrm>
                            <a:off x="168204" y="342527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2C66F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4C0E81" id="Group 2872" o:spid="_x0000_s2783" style="position:absolute;left:0;text-align:left;margin-left:17.5pt;margin-top:55.2pt;width:251.5pt;height:298.15pt;z-index:15980544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">
                <v:shape id="Graphic 2873" o:spid="_x0000_s2784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" path="m222241,l177469,4518,135760,17475,98010,37976,65115,65124,37970,98022,17473,135775,4517,177486,,222260r4517,44772l17473,308740r20497,37748l65115,379380r32895,27142l135760,427018r41709,12954l222241,444489r44773,-4517l308725,427018r37752,-20496l379374,379380r27147,-32892l427020,308740r12957,-41708l444495,222260r-4518,-44774l427020,135775,406521,98022,379374,65124,346477,37976,308725,17475,267014,4518,222241,xe" fillcolor="fuchsia" stroked="f">
                  <v:path arrowok="t"/>
                </v:shape>
                <v:shape id="Graphic 2874" o:spid="_x0000_s2785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" path="m,222260l4517,177486,17473,135775,37970,98022,65115,65124,98010,37976,135760,17475,177469,4518,222241,r44773,4518l308725,17475r37752,20501l379374,65124r27147,32898l427020,135775r12957,41711l444495,222260r-4518,44772l427020,308740r-20499,37748l379374,379380r-32897,27142l308725,427018r-41711,12954l222241,444489r-44772,-4517l135760,427018,98010,406522,65115,379380,37970,346488,17473,308740,4517,267032,,222260xe" filled="f" strokeweight="1pt">
                  <v:path arrowok="t"/>
                </v:shape>
                <v:shape id="Graphic 2875" o:spid="_x0000_s2786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" path="m222254,l177480,4518,135770,17475,98018,37976,65121,65124,37974,98022,17475,135775,4518,177486,,222260r4518,44773l17475,308743r20499,37752l65121,379392r32897,27147l135770,427039r41710,12957l222254,444514r44772,-4518l308735,427039r37750,-20500l379380,379392r27145,-32897l427022,308743r12956,-41710l444495,222260r-4517,-44774l427022,135775,406525,98022,379380,65124,346485,37976,308735,17475,267026,4518,222254,xe" fillcolor="fuchsia" stroked="f">
                  <v:path arrowok="t"/>
                </v:shape>
                <v:shape id="Graphic 2876" o:spid="_x0000_s2787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3l427022,308743r-20497,37752l379380,379392r-32895,27147l308735,427039r-41709,12957l222254,444514r-44774,-4518l135770,427039,98018,406539,65121,379392,37974,346495,17475,308743,4518,267033,,222260xe" filled="f" strokeweight="1pt">
                  <v:path arrowok="t"/>
                </v:shape>
                <v:shape id="Graphic 2877" o:spid="_x0000_s2788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" path="m222235,l177463,4512,135754,17454,98005,37936,65112,65067,37968,97955,17472,135711,4517,177443,,222260r4517,44772l17472,308740r20496,37749l65112,379383r32893,27143l135754,427023r41709,12955l222235,444495r44774,-4517l308720,427023r37753,-20497l379371,379383r27148,-32894l427019,308740r12958,-41708l444495,222260r-4518,-44817l427019,135711,406519,97955,379371,65067,346473,37936,308720,17454,267009,4512,222235,xe" fillcolor="fuchsia" stroked="f">
                  <v:path arrowok="t"/>
                </v:shape>
                <v:shape id="Graphic 2878" o:spid="_x0000_s2789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4iv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xjH8zA3&#10;vAlPQK6+AAAA//8DAFBLAQItABQABgAIAAAAIQDb4fbL7gAAAIUBAAATAAAAAAAAAAAAAAAAAAAA&#10;AABbQ29udGVudF9UeXBlc10ueG1sUEsBAi0AFAAGAAgAAAAhAFr0LFu/AAAAFQEAAAsAAAAAAAAA&#10;AAAAAAAAHwEAAF9yZWxzLy5yZWxzUEsBAi0AFAAGAAgAAAAhACP7iK++AAAA3QAAAA8AAAAAAAAA&#10;AAAAAAAABwIAAGRycy9kb3ducmV2LnhtbFBLBQYAAAAAAwADALcAAADyAgAAAAA=&#10;" path="m,222260l4517,177443,17472,135711,37968,97955,65112,65067,98005,37936,135754,17454,177463,4512,222235,r44774,4512l308720,17454r37753,20482l379371,65067r27148,32888l427019,135711r12958,41732l444495,222260r-4518,44772l427019,308740r-20500,37749l379371,379383r-32898,27143l308720,427023r-41711,12955l222235,444495r-44772,-4517l135754,427023,98005,406526,65112,379383,37968,346489,17472,308740,4517,267032,,222260xe" filled="f" strokeweight="1pt">
                  <v:path arrowok="t"/>
                </v:shape>
                <v:shape id="Graphic 2879" o:spid="_x0000_s2790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" path="m222254,l177480,4517,135770,17473,98018,37970,65121,65115,37974,98010,17475,135760,4518,177469,,222241r4518,44811l17475,308780r20499,37755l65121,379423r32897,27132l135770,427039r41710,12944l222254,444495r44773,-4512l308737,427039r37752,-20484l379386,379423r27147,-32888l427033,308780r12957,-41728l444508,222241r-4518,-44772l427033,135760,406533,98010,379386,65115,346489,37970,308737,17473,267027,4517,222254,xe" fillcolor="fuchsia" stroked="f">
                  <v:path arrowok="t"/>
                </v:shape>
                <v:shape id="Graphic 2880" o:spid="_x0000_s2791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" path="m,222241l4518,177469,17475,135760,37974,98010,65121,65115,98018,37970,135770,17473,177480,4517,222254,r44773,4517l308737,17473r37752,20497l379386,65115r27147,32895l427033,135760r12957,41709l444508,222241r-4518,44811l427033,308780r-20500,37755l379386,379423r-32897,27132l308737,427039r-41710,12944l222254,444495r-44774,-4512l135770,427039,98018,406555,65121,379423,37974,346535,17475,308780,4518,267052,,222241xe" filled="f" strokeweight="1pt">
                  <v:path arrowok="t"/>
                </v:shape>
                <v:shape id="Graphic 2881" o:spid="_x0000_s2792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" path="m,1219199r,685800em,76199l,761999em152399,r914407,685799e" filled="f" strokeweight="1.0583mm">
                  <v:path arrowok="t"/>
                </v:shape>
                <v:shape id="Graphic 2882" o:spid="_x0000_s2793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" path="m222254,l177463,4517,135744,17471,97991,37967,65098,65109,37958,98001,17466,135749,4515,177457,,222229r4515,44813l17466,308772r20492,37755l65098,379416r32893,27133l135744,427033r41719,12944l222254,444489r44790,-4512l308763,427033r37753,-20484l379409,379416r27140,-32889l427041,308772r12951,-41730l444508,222229r-4516,-44772l427041,135749,406549,98001,379409,65109,346516,37967,308763,17471,267044,4517,222254,xe" fillcolor="fuchsia" stroked="f">
                  <v:path arrowok="t"/>
                </v:shape>
                <v:shape id="Graphic 2883" o:spid="_x0000_s2794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" path="m,222229l4515,177457,17466,135749,37958,98001,65098,65109,97991,37967,135744,17471,177463,4517,222254,r44790,4517l308763,17471r37753,20496l379409,65109r27140,32892l427041,135749r12951,41708l444508,222229r-4516,44813l427041,308772r-20492,37755l379409,379416r-32893,27133l308763,427033r-41719,12944l222254,444489r-44791,-4512l135744,427033,97991,406549,65098,379416,37958,346527,17466,308772,4515,267042,,222229xe" filled="f" strokeweight="1pt">
                  <v:path arrowok="t"/>
                </v:shape>
                <v:shape id="Graphic 2884" o:spid="_x0000_s2795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" path="m222254,l177460,4518,135740,17475,97987,37974,65094,65121,37956,98018,17465,135770,4515,177480,,222254r4515,44773l17465,308737r20491,37752l65094,379386r32893,27147l135740,427033r41720,12957l222254,444508r44790,-4518l308761,427033r37751,-20500l379403,379386r27138,-32897l427031,308737r12949,-41710l444495,222254r-4515,-44774l427031,135770,406541,98018,379403,65121,346512,37974,308761,17475,267044,4518,222254,xe" fillcolor="fuchsia" stroked="f">
                  <v:path arrowok="t"/>
                </v:shape>
                <v:shape id="Graphic 2885" o:spid="_x0000_s2796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" path="m,222254l4515,177480,17465,135770,37956,98018,65094,65121,97987,37974,135740,17475,177460,4518,222254,r44790,4518l308761,17475r37751,20499l379403,65121r27138,32897l427031,135770r12949,41710l444495,222254r-4515,44773l427031,308737r-20490,37752l379403,379386r-32891,27147l308761,427033r-41717,12957l222254,444508r-44794,-4518l135740,427033,97987,406533,65094,379386,37956,346489,17465,308737,4515,267027,,222254xe" filled="f" strokeweight="1pt">
                  <v:path arrowok="t"/>
                </v:shape>
                <v:shape id="Graphic 2886" o:spid="_x0000_s2797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" path="m222254,l177463,4517,135744,17473,97991,37970,65098,65115,37958,98010,17466,135760,4515,177469,,222241r4515,44811l17466,308780r20492,37755l65098,379423r32893,27132l135744,427039r41719,12944l222254,444495r44773,-4512l308737,427039r37752,-20484l379386,379423r27147,-32888l427033,308780r12957,-41728l444508,222241r-4518,-44772l427033,135760,406533,98010,379386,65115,346489,37970,308737,17473,267027,4517,222254,xe" fillcolor="fuchsia" stroked="f">
                  <v:path arrowok="t"/>
                </v:shape>
                <v:shape id="Graphic 2887" o:spid="_x0000_s2798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" path="m,222241l4515,177469,17466,135760,37958,98010,65098,65115,97991,37970,135744,17473,177463,4517,222254,r44773,4517l308737,17473r37752,20497l379386,65115r27147,32895l427033,135760r12957,41709l444508,222241r-4518,44811l427033,308780r-20500,37755l379386,379423r-32897,27132l308737,427039r-41710,12944l222254,444495r-44791,-4512l135744,427039,97991,406555,65098,379423,37958,346535,17466,308780,4515,267052,,222241xe" filled="f" strokeweight="1pt">
                  <v:path arrowok="t"/>
                </v:shape>
                <v:shape id="Graphic 2888" o:spid="_x0000_s2799" style="position:absolute;left:222;top:3335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" path="m222254,l177463,4515,135744,17465,97991,37956,65098,65094,37958,97987,17466,135740,4515,177460,,222254r4515,44790l17466,308762r20492,37751l65098,379405r32893,27138l135744,427033r41719,12950l222254,444498r44790,-4515l308763,427033r37753,-20490l379409,379405r27140,-32892l427041,308762r12951,-41718l444508,222254r-4516,-44794l427041,135740,406549,97987,379409,65094,346516,37956,308763,17465,267044,4515,222254,xe" fillcolor="fuchsia" stroked="f">
                  <v:path arrowok="t"/>
                </v:shape>
                <v:shape id="Graphic 2889" o:spid="_x0000_s2800" style="position:absolute;left:222;top:3335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" path="m,222254l4515,177460,17466,135740,37958,97987,65098,65094,97991,37956,135744,17465,177463,4515,222254,r44790,4515l308763,17465r37753,20491l379409,65094r27140,32893l427041,135740r12951,41720l444508,222254r-4516,44790l427041,308762r-20492,37751l379409,379405r-32893,27138l308763,427033r-41719,12950l222254,444498r-44791,-4515l135744,427033,97991,406543,65098,379405,37958,346513,17466,308762,4515,267044,,222254xe" filled="f" strokeweight="1pt">
                  <v:path arrowok="t"/>
                </v:shape>
                <v:shape id="Graphic 2890" o:spid="_x0000_s2801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" path="m,2362199r,685800em304799,1219199l76199,1904999em609599,1219199r381000,685800em1371599,l609599,838199e" filled="f" strokeweight="1.0583mm">
                  <v:path arrowok="t"/>
                </v:shape>
                <v:shape id="Textbox 2891" o:spid="_x0000_s2802" type="#_x0000_t202" style="position:absolute;left:17465;top:95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" filled="f" stroked="f">
                  <v:textbox inset="0,0,0,0">
                    <w:txbxContent>
                      <w:p w14:paraId="21ACA38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2892" o:spid="_x0000_s2803" type="#_x0000_t202" style="position:absolute;left:6257;top:121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" filled="f" stroked="f">
                  <v:textbox inset="0,0,0,0">
                    <w:txbxContent>
                      <w:p w14:paraId="5441023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893" o:spid="_x0000_s2804" type="#_x0000_t202" style="position:absolute;left:17528;top:124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" filled="f" stroked="f">
                  <v:textbox inset="0,0,0,0">
                    <w:txbxContent>
                      <w:p w14:paraId="281FDF9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894" o:spid="_x0000_s2805" type="#_x0000_t202" style="position:absolute;left:28897;top:1162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" filled="f" stroked="f">
                  <v:textbox inset="0,0,0,0">
                    <w:txbxContent>
                      <w:p w14:paraId="3670DC4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2895" o:spid="_x0000_s2806" type="#_x0000_t202" style="position:absolute;left:1523;top:23121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" filled="f" stroked="f">
                  <v:textbox inset="0,0,0,0">
                    <w:txbxContent>
                      <w:p w14:paraId="3D319E6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896" o:spid="_x0000_s2807" type="#_x0000_t202" style="position:absolute;left:10829;top:2281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" filled="f" stroked="f">
                  <v:textbox inset="0,0,0,0">
                    <w:txbxContent>
                      <w:p w14:paraId="50BE5DE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897" o:spid="_x0000_s2808" type="#_x0000_t202" style="position:absolute;left:17687;top:23581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0hp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" filled="f" stroked="f">
                  <v:textbox inset="0,0,0,0">
                    <w:txbxContent>
                      <w:p w14:paraId="5F0BEC4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2898" o:spid="_x0000_s2809" type="#_x0000_t202" style="position:absolute;left:1682;top:3425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" filled="f" stroked="f">
                  <v:textbox inset="0,0,0,0">
                    <w:txbxContent>
                      <w:p w14:paraId="742C66F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Update</w:t>
      </w:r>
      <w:r>
        <w:rPr>
          <w:spacing w:val="-19"/>
          <w:sz w:val="56"/>
        </w:rPr>
        <w:t xml:space="preserve"> </w:t>
      </w:r>
      <w:r>
        <w:rPr>
          <w:sz w:val="56"/>
        </w:rPr>
        <w:t>binomial</w:t>
      </w:r>
      <w:r>
        <w:rPr>
          <w:spacing w:val="-17"/>
          <w:sz w:val="56"/>
        </w:rPr>
        <w:t xml:space="preserve"> </w:t>
      </w:r>
      <w:r>
        <w:rPr>
          <w:sz w:val="56"/>
        </w:rPr>
        <w:t>heap</w:t>
      </w:r>
      <w:r>
        <w:rPr>
          <w:spacing w:val="-16"/>
          <w:sz w:val="56"/>
        </w:rPr>
        <w:t xml:space="preserve"> </w:t>
      </w:r>
      <w:r>
        <w:rPr>
          <w:spacing w:val="-2"/>
          <w:sz w:val="56"/>
        </w:rPr>
        <w:t>pointer.</w:t>
      </w:r>
    </w:p>
    <w:p w14:paraId="591F34C3" w14:textId="77777777" w:rsidR="00FB0B3F" w:rsidRDefault="00FB0B3F">
      <w:pPr>
        <w:rPr>
          <w:sz w:val="56"/>
        </w:rPr>
        <w:sectPr w:rsidR="00FB0B3F">
          <w:headerReference w:type="default" r:id="rId454"/>
          <w:pgSz w:w="14400" w:h="10800" w:orient="landscape"/>
          <w:pgMar w:top="0" w:right="0" w:bottom="0" w:left="40" w:header="0" w:footer="0" w:gutter="0"/>
          <w:cols w:space="720"/>
        </w:sectPr>
      </w:pPr>
    </w:p>
    <w:p w14:paraId="1D380465" w14:textId="77777777" w:rsidR="00FB0B3F" w:rsidRDefault="001E5985">
      <w:pPr>
        <w:pStyle w:val="Heading1"/>
        <w:ind w:right="33"/>
      </w:pPr>
      <w:r>
        <w:rPr>
          <w:color w:val="000098"/>
        </w:rPr>
        <w:lastRenderedPageBreak/>
        <w:t>Remove</w:t>
      </w:r>
      <w:r>
        <w:rPr>
          <w:color w:val="000098"/>
          <w:spacing w:val="-3"/>
        </w:rPr>
        <w:t xml:space="preserve"> </w:t>
      </w:r>
      <w:r>
        <w:rPr>
          <w:color w:val="000098"/>
        </w:rPr>
        <w:t>Min</w:t>
      </w:r>
      <w:r>
        <w:rPr>
          <w:color w:val="000098"/>
          <w:spacing w:val="2"/>
        </w:rPr>
        <w:t xml:space="preserve"> </w:t>
      </w:r>
      <w:r>
        <w:rPr>
          <w:color w:val="000098"/>
          <w:spacing w:val="-4"/>
        </w:rPr>
        <w:t>Tree</w:t>
      </w:r>
    </w:p>
    <w:p w14:paraId="090D4B38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4"/>
        </w:tabs>
        <w:spacing w:before="602"/>
        <w:ind w:left="1124" w:hanging="540"/>
        <w:rPr>
          <w:color w:val="000098"/>
          <w:sz w:val="6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017344" behindDoc="1" locked="0" layoutInCell="1" allowOverlap="1" wp14:anchorId="19F9133D" wp14:editId="0363DB43">
                <wp:simplePos x="0" y="0"/>
                <wp:positionH relativeFrom="page">
                  <wp:posOffset>4283078</wp:posOffset>
                </wp:positionH>
                <wp:positionV relativeFrom="paragraph">
                  <wp:posOffset>1686635</wp:posOffset>
                </wp:positionV>
                <wp:extent cx="135890" cy="338455"/>
                <wp:effectExtent l="0" t="0" r="0" b="0"/>
                <wp:wrapNone/>
                <wp:docPr id="2899" name="Textbox 2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890" cy="338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D44844" w14:textId="77777777" w:rsidR="00FB0B3F" w:rsidRDefault="001E5985">
                            <w:pPr>
                              <w:spacing w:line="532" w:lineRule="exact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000098"/>
                                <w:spacing w:val="-10"/>
                                <w:sz w:val="48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9133D" id="Textbox 2899" o:spid="_x0000_s2810" type="#_x0000_t202" style="position:absolute;left:0;text-align:left;margin-left:337.25pt;margin-top:132.8pt;width:10.7pt;height:26.65pt;z-index:-2229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" filled="f" stroked="f">
                <v:textbox inset="0,0,0,0">
                  <w:txbxContent>
                    <w:p w14:paraId="17D44844" w14:textId="77777777" w:rsidR="00FB0B3F" w:rsidRDefault="001E5985">
                      <w:pPr>
                        <w:spacing w:line="532" w:lineRule="exact"/>
                        <w:rPr>
                          <w:sz w:val="48"/>
                        </w:rPr>
                      </w:pPr>
                      <w:r>
                        <w:rPr>
                          <w:color w:val="000098"/>
                          <w:spacing w:val="-10"/>
                          <w:sz w:val="4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64"/>
        </w:rPr>
        <w:t>Same</w:t>
      </w:r>
      <w:r>
        <w:rPr>
          <w:spacing w:val="-4"/>
          <w:sz w:val="64"/>
        </w:rPr>
        <w:t xml:space="preserve"> </w:t>
      </w:r>
      <w:r>
        <w:rPr>
          <w:sz w:val="64"/>
        </w:rPr>
        <w:t>as</w:t>
      </w:r>
      <w:r>
        <w:rPr>
          <w:spacing w:val="1"/>
          <w:sz w:val="64"/>
        </w:rPr>
        <w:t xml:space="preserve"> </w:t>
      </w:r>
      <w:r>
        <w:rPr>
          <w:sz w:val="64"/>
        </w:rPr>
        <w:t>remove</w:t>
      </w:r>
      <w:r>
        <w:rPr>
          <w:spacing w:val="-6"/>
          <w:sz w:val="64"/>
        </w:rPr>
        <w:t xml:space="preserve"> </w:t>
      </w:r>
      <w:r>
        <w:rPr>
          <w:sz w:val="64"/>
        </w:rPr>
        <w:t>an</w:t>
      </w:r>
      <w:r>
        <w:rPr>
          <w:spacing w:val="-2"/>
          <w:sz w:val="64"/>
        </w:rPr>
        <w:t xml:space="preserve"> </w:t>
      </w:r>
      <w:r>
        <w:rPr>
          <w:sz w:val="64"/>
        </w:rPr>
        <w:t>element</w:t>
      </w:r>
      <w:r>
        <w:rPr>
          <w:spacing w:val="-4"/>
          <w:sz w:val="64"/>
        </w:rPr>
        <w:t xml:space="preserve"> </w:t>
      </w:r>
      <w:r>
        <w:rPr>
          <w:sz w:val="64"/>
        </w:rPr>
        <w:t>from</w:t>
      </w:r>
      <w:r>
        <w:rPr>
          <w:spacing w:val="-4"/>
          <w:sz w:val="64"/>
        </w:rPr>
        <w:t xml:space="preserve"> </w:t>
      </w:r>
      <w:r>
        <w:rPr>
          <w:sz w:val="64"/>
        </w:rPr>
        <w:t>a circular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list.</w:t>
      </w:r>
    </w:p>
    <w:p w14:paraId="5E0B637B" w14:textId="77777777" w:rsidR="00FB0B3F" w:rsidRDefault="00FB0B3F">
      <w:pPr>
        <w:pStyle w:val="BodyText"/>
        <w:rPr>
          <w:sz w:val="20"/>
        </w:rPr>
      </w:pPr>
    </w:p>
    <w:p w14:paraId="75F4521A" w14:textId="77777777" w:rsidR="00FB0B3F" w:rsidRDefault="001E5985">
      <w:pPr>
        <w:pStyle w:val="BodyText"/>
        <w:spacing w:before="20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40256" behindDoc="1" locked="0" layoutInCell="1" allowOverlap="1" wp14:anchorId="28DF537C" wp14:editId="1A929417">
                <wp:simplePos x="0" y="0"/>
                <wp:positionH relativeFrom="page">
                  <wp:posOffset>298450</wp:posOffset>
                </wp:positionH>
                <wp:positionV relativeFrom="paragraph">
                  <wp:posOffset>289031</wp:posOffset>
                </wp:positionV>
                <wp:extent cx="8623300" cy="1866900"/>
                <wp:effectExtent l="0" t="0" r="0" b="0"/>
                <wp:wrapTopAndBottom/>
                <wp:docPr id="2900" name="Group 2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23300" cy="1866900"/>
                          <a:chOff x="0" y="0"/>
                          <a:chExt cx="8623300" cy="1866900"/>
                        </a:xfrm>
                      </wpg:grpSpPr>
                      <wps:wsp>
                        <wps:cNvPr id="2901" name="Graphic 2901"/>
                        <wps:cNvSpPr/>
                        <wps:spPr>
                          <a:xfrm>
                            <a:off x="6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609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2" name="Graphic 2902"/>
                        <wps:cNvSpPr/>
                        <wps:spPr>
                          <a:xfrm>
                            <a:off x="6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0" y="380999"/>
                                </a:move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3" name="Graphic 2903"/>
                        <wps:cNvSpPr/>
                        <wps:spPr>
                          <a:xfrm>
                            <a:off x="615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4" name="Graphic 2904"/>
                        <wps:cNvSpPr/>
                        <wps:spPr>
                          <a:xfrm>
                            <a:off x="615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5" name="Graphic 2905"/>
                        <wps:cNvSpPr/>
                        <wps:spPr>
                          <a:xfrm>
                            <a:off x="1911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609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6" name="Graphic 2906"/>
                        <wps:cNvSpPr/>
                        <wps:spPr>
                          <a:xfrm>
                            <a:off x="1911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0" y="380999"/>
                                </a:move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7" name="Graphic 2907"/>
                        <wps:cNvSpPr/>
                        <wps:spPr>
                          <a:xfrm>
                            <a:off x="2520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8" name="Graphic 2908"/>
                        <wps:cNvSpPr/>
                        <wps:spPr>
                          <a:xfrm>
                            <a:off x="2520950" y="409575"/>
                            <a:ext cx="1905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0" h="381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  <a:path w="1905000" h="381000">
                                <a:moveTo>
                                  <a:pt x="1295399" y="380999"/>
                                </a:moveTo>
                                <a:lnTo>
                                  <a:pt x="1904999" y="380999"/>
                                </a:lnTo>
                                <a:lnTo>
                                  <a:pt x="1904999" y="0"/>
                                </a:lnTo>
                                <a:lnTo>
                                  <a:pt x="1295399" y="0"/>
                                </a:lnTo>
                                <a:lnTo>
                                  <a:pt x="1295399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9" name="Graphic 2909"/>
                        <wps:cNvSpPr/>
                        <wps:spPr>
                          <a:xfrm>
                            <a:off x="4425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0" name="Graphic 2910"/>
                        <wps:cNvSpPr/>
                        <wps:spPr>
                          <a:xfrm>
                            <a:off x="4425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1" name="Graphic 2911"/>
                        <wps:cNvSpPr/>
                        <wps:spPr>
                          <a:xfrm>
                            <a:off x="5721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609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2" name="Graphic 2912"/>
                        <wps:cNvSpPr/>
                        <wps:spPr>
                          <a:xfrm>
                            <a:off x="5721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0" y="380999"/>
                                </a:move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3" name="Graphic 2913"/>
                        <wps:cNvSpPr/>
                        <wps:spPr>
                          <a:xfrm>
                            <a:off x="6330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4" name="Graphic 2914"/>
                        <wps:cNvSpPr/>
                        <wps:spPr>
                          <a:xfrm>
                            <a:off x="6330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5" name="Graphic 2915"/>
                        <wps:cNvSpPr/>
                        <wps:spPr>
                          <a:xfrm>
                            <a:off x="7626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609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6" name="Graphic 2916"/>
                        <wps:cNvSpPr/>
                        <wps:spPr>
                          <a:xfrm>
                            <a:off x="7626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0" y="380999"/>
                                </a:move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7" name="Graphic 2917"/>
                        <wps:cNvSpPr/>
                        <wps:spPr>
                          <a:xfrm>
                            <a:off x="8235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8" name="Graphic 2918"/>
                        <wps:cNvSpPr/>
                        <wps:spPr>
                          <a:xfrm>
                            <a:off x="8235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9" name="Graphic 2919"/>
                        <wps:cNvSpPr/>
                        <wps:spPr>
                          <a:xfrm>
                            <a:off x="844550" y="581024"/>
                            <a:ext cx="67818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1800" h="114300">
                                <a:moveTo>
                                  <a:pt x="1066800" y="57150"/>
                                </a:moveTo>
                                <a:lnTo>
                                  <a:pt x="1009611" y="28562"/>
                                </a:lnTo>
                                <a:lnTo>
                                  <a:pt x="952500" y="0"/>
                                </a:lnTo>
                                <a:lnTo>
                                  <a:pt x="952500" y="28562"/>
                                </a:lnTo>
                                <a:lnTo>
                                  <a:pt x="0" y="28562"/>
                                </a:lnTo>
                                <a:lnTo>
                                  <a:pt x="0" y="85712"/>
                                </a:lnTo>
                                <a:lnTo>
                                  <a:pt x="952500" y="85712"/>
                                </a:lnTo>
                                <a:lnTo>
                                  <a:pt x="952500" y="114300"/>
                                </a:lnTo>
                                <a:lnTo>
                                  <a:pt x="1009675" y="85712"/>
                                </a:lnTo>
                                <a:lnTo>
                                  <a:pt x="1066800" y="57150"/>
                                </a:lnTo>
                                <a:close/>
                              </a:path>
                              <a:path w="6781800" h="114300">
                                <a:moveTo>
                                  <a:pt x="2971800" y="57150"/>
                                </a:moveTo>
                                <a:lnTo>
                                  <a:pt x="2914612" y="28562"/>
                                </a:lnTo>
                                <a:lnTo>
                                  <a:pt x="2857500" y="0"/>
                                </a:lnTo>
                                <a:lnTo>
                                  <a:pt x="2857500" y="28562"/>
                                </a:lnTo>
                                <a:lnTo>
                                  <a:pt x="1905000" y="28562"/>
                                </a:lnTo>
                                <a:lnTo>
                                  <a:pt x="1905000" y="85712"/>
                                </a:lnTo>
                                <a:lnTo>
                                  <a:pt x="2857500" y="85712"/>
                                </a:lnTo>
                                <a:lnTo>
                                  <a:pt x="2857500" y="114300"/>
                                </a:lnTo>
                                <a:lnTo>
                                  <a:pt x="2914675" y="85712"/>
                                </a:lnTo>
                                <a:lnTo>
                                  <a:pt x="2971800" y="57150"/>
                                </a:lnTo>
                                <a:close/>
                              </a:path>
                              <a:path w="6781800" h="114300">
                                <a:moveTo>
                                  <a:pt x="4876800" y="57150"/>
                                </a:moveTo>
                                <a:lnTo>
                                  <a:pt x="4819612" y="28562"/>
                                </a:lnTo>
                                <a:lnTo>
                                  <a:pt x="4762500" y="0"/>
                                </a:lnTo>
                                <a:lnTo>
                                  <a:pt x="4762500" y="28562"/>
                                </a:lnTo>
                                <a:lnTo>
                                  <a:pt x="3810000" y="28562"/>
                                </a:lnTo>
                                <a:lnTo>
                                  <a:pt x="3810000" y="85712"/>
                                </a:lnTo>
                                <a:lnTo>
                                  <a:pt x="4762500" y="85712"/>
                                </a:lnTo>
                                <a:lnTo>
                                  <a:pt x="4762500" y="114300"/>
                                </a:lnTo>
                                <a:lnTo>
                                  <a:pt x="4819675" y="85712"/>
                                </a:lnTo>
                                <a:lnTo>
                                  <a:pt x="4876800" y="57150"/>
                                </a:lnTo>
                                <a:close/>
                              </a:path>
                              <a:path w="6781800" h="114300">
                                <a:moveTo>
                                  <a:pt x="6781800" y="57150"/>
                                </a:moveTo>
                                <a:lnTo>
                                  <a:pt x="6724612" y="28562"/>
                                </a:lnTo>
                                <a:lnTo>
                                  <a:pt x="6667500" y="0"/>
                                </a:lnTo>
                                <a:lnTo>
                                  <a:pt x="6667500" y="28562"/>
                                </a:lnTo>
                                <a:lnTo>
                                  <a:pt x="5715000" y="28562"/>
                                </a:lnTo>
                                <a:lnTo>
                                  <a:pt x="5715000" y="85712"/>
                                </a:lnTo>
                                <a:lnTo>
                                  <a:pt x="6667500" y="85712"/>
                                </a:lnTo>
                                <a:lnTo>
                                  <a:pt x="6667500" y="114300"/>
                                </a:lnTo>
                                <a:lnTo>
                                  <a:pt x="6724675" y="85712"/>
                                </a:lnTo>
                                <a:lnTo>
                                  <a:pt x="67818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0" name="Graphic 2920"/>
                        <wps:cNvSpPr/>
                        <wps:spPr>
                          <a:xfrm>
                            <a:off x="463550" y="28575"/>
                            <a:ext cx="79248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0" h="609600">
                                <a:moveTo>
                                  <a:pt x="7924799" y="609599"/>
                                </a:moveTo>
                                <a:lnTo>
                                  <a:pt x="7924799" y="0"/>
                                </a:lnTo>
                              </a:path>
                              <a:path w="7924800" h="609600">
                                <a:moveTo>
                                  <a:pt x="792479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1" name="Graphic 2921"/>
                        <wps:cNvSpPr/>
                        <wps:spPr>
                          <a:xfrm>
                            <a:off x="406400" y="28559"/>
                            <a:ext cx="114300" cy="381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381635">
                                <a:moveTo>
                                  <a:pt x="28575" y="266715"/>
                                </a:moveTo>
                                <a:lnTo>
                                  <a:pt x="0" y="266715"/>
                                </a:lnTo>
                                <a:lnTo>
                                  <a:pt x="57150" y="381015"/>
                                </a:lnTo>
                                <a:lnTo>
                                  <a:pt x="100020" y="295275"/>
                                </a:lnTo>
                                <a:lnTo>
                                  <a:pt x="28575" y="295275"/>
                                </a:lnTo>
                                <a:lnTo>
                                  <a:pt x="28575" y="266715"/>
                                </a:lnTo>
                                <a:close/>
                              </a:path>
                              <a:path w="114300" h="381635">
                                <a:moveTo>
                                  <a:pt x="85725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295275"/>
                                </a:lnTo>
                                <a:lnTo>
                                  <a:pt x="85725" y="295275"/>
                                </a:lnTo>
                                <a:lnTo>
                                  <a:pt x="85725" y="0"/>
                                </a:lnTo>
                                <a:close/>
                              </a:path>
                              <a:path w="114300" h="381635">
                                <a:moveTo>
                                  <a:pt x="114300" y="266715"/>
                                </a:moveTo>
                                <a:lnTo>
                                  <a:pt x="85725" y="266715"/>
                                </a:lnTo>
                                <a:lnTo>
                                  <a:pt x="85725" y="295275"/>
                                </a:lnTo>
                                <a:lnTo>
                                  <a:pt x="100020" y="295275"/>
                                </a:lnTo>
                                <a:lnTo>
                                  <a:pt x="114300" y="266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2" name="Graphic 2922"/>
                        <wps:cNvSpPr/>
                        <wps:spPr>
                          <a:xfrm>
                            <a:off x="3480704" y="790574"/>
                            <a:ext cx="640715" cy="861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715" h="861060">
                                <a:moveTo>
                                  <a:pt x="475202" y="162479"/>
                                </a:moveTo>
                                <a:lnTo>
                                  <a:pt x="0" y="815852"/>
                                </a:lnTo>
                                <a:lnTo>
                                  <a:pt x="61722" y="860547"/>
                                </a:lnTo>
                                <a:lnTo>
                                  <a:pt x="536798" y="207282"/>
                                </a:lnTo>
                                <a:lnTo>
                                  <a:pt x="475202" y="162479"/>
                                </a:lnTo>
                                <a:close/>
                              </a:path>
                              <a:path w="640715" h="861060">
                                <a:moveTo>
                                  <a:pt x="618487" y="131704"/>
                                </a:moveTo>
                                <a:lnTo>
                                  <a:pt x="497586" y="131704"/>
                                </a:lnTo>
                                <a:lnTo>
                                  <a:pt x="559155" y="176540"/>
                                </a:lnTo>
                                <a:lnTo>
                                  <a:pt x="536798" y="207282"/>
                                </a:lnTo>
                                <a:lnTo>
                                  <a:pt x="598413" y="252100"/>
                                </a:lnTo>
                                <a:lnTo>
                                  <a:pt x="618487" y="131704"/>
                                </a:lnTo>
                                <a:close/>
                              </a:path>
                              <a:path w="640715" h="861060">
                                <a:moveTo>
                                  <a:pt x="497586" y="131704"/>
                                </a:moveTo>
                                <a:lnTo>
                                  <a:pt x="475202" y="162479"/>
                                </a:lnTo>
                                <a:lnTo>
                                  <a:pt x="536798" y="207282"/>
                                </a:lnTo>
                                <a:lnTo>
                                  <a:pt x="559155" y="176540"/>
                                </a:lnTo>
                                <a:lnTo>
                                  <a:pt x="497586" y="131704"/>
                                </a:lnTo>
                                <a:close/>
                              </a:path>
                              <a:path w="640715" h="861060">
                                <a:moveTo>
                                  <a:pt x="640445" y="0"/>
                                </a:moveTo>
                                <a:lnTo>
                                  <a:pt x="413491" y="117591"/>
                                </a:lnTo>
                                <a:lnTo>
                                  <a:pt x="475202" y="162479"/>
                                </a:lnTo>
                                <a:lnTo>
                                  <a:pt x="497586" y="131704"/>
                                </a:lnTo>
                                <a:lnTo>
                                  <a:pt x="618487" y="131704"/>
                                </a:lnTo>
                                <a:lnTo>
                                  <a:pt x="640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3" name="Graphic 2923"/>
                        <wps:cNvSpPr/>
                        <wps:spPr>
                          <a:xfrm>
                            <a:off x="3816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609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4" name="Graphic 2924"/>
                        <wps:cNvSpPr/>
                        <wps:spPr>
                          <a:xfrm>
                            <a:off x="3816350" y="409575"/>
                            <a:ext cx="609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81000">
                                <a:moveTo>
                                  <a:pt x="0" y="380999"/>
                                </a:moveTo>
                                <a:lnTo>
                                  <a:pt x="609599" y="380999"/>
                                </a:lnTo>
                                <a:lnTo>
                                  <a:pt x="609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5" name="Graphic 2925"/>
                        <wps:cNvSpPr/>
                        <wps:spPr>
                          <a:xfrm>
                            <a:off x="4425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38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6" name="Graphic 2926"/>
                        <wps:cNvSpPr/>
                        <wps:spPr>
                          <a:xfrm>
                            <a:off x="4425950" y="409575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0" y="380999"/>
                                </a:moveTo>
                                <a:lnTo>
                                  <a:pt x="380999" y="380999"/>
                                </a:lnTo>
                                <a:lnTo>
                                  <a:pt x="38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7" name="Graphic 2927"/>
                        <wps:cNvSpPr/>
                        <wps:spPr>
                          <a:xfrm>
                            <a:off x="4578350" y="638175"/>
                            <a:ext cx="34290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0" h="533400">
                                <a:moveTo>
                                  <a:pt x="0" y="0"/>
                                </a:moveTo>
                                <a:lnTo>
                                  <a:pt x="0" y="533399"/>
                                </a:lnTo>
                              </a:path>
                              <a:path w="3429000" h="533400">
                                <a:moveTo>
                                  <a:pt x="0" y="533399"/>
                                </a:moveTo>
                                <a:lnTo>
                                  <a:pt x="3428999" y="5333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8" name="Graphic 2928"/>
                        <wps:cNvSpPr/>
                        <wps:spPr>
                          <a:xfrm>
                            <a:off x="7950200" y="790574"/>
                            <a:ext cx="114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381000">
                                <a:moveTo>
                                  <a:pt x="85740" y="85709"/>
                                </a:moveTo>
                                <a:lnTo>
                                  <a:pt x="28590" y="85709"/>
                                </a:lnTo>
                                <a:lnTo>
                                  <a:pt x="28590" y="380984"/>
                                </a:lnTo>
                                <a:lnTo>
                                  <a:pt x="85740" y="380984"/>
                                </a:lnTo>
                                <a:lnTo>
                                  <a:pt x="85740" y="85709"/>
                                </a:lnTo>
                                <a:close/>
                              </a:path>
                              <a:path w="114300" h="381000">
                                <a:moveTo>
                                  <a:pt x="57150" y="0"/>
                                </a:moveTo>
                                <a:lnTo>
                                  <a:pt x="0" y="114300"/>
                                </a:lnTo>
                                <a:lnTo>
                                  <a:pt x="28590" y="114300"/>
                                </a:lnTo>
                                <a:lnTo>
                                  <a:pt x="28590" y="85709"/>
                                </a:lnTo>
                                <a:lnTo>
                                  <a:pt x="100004" y="85709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  <a:path w="114300" h="381000">
                                <a:moveTo>
                                  <a:pt x="100004" y="85709"/>
                                </a:moveTo>
                                <a:lnTo>
                                  <a:pt x="85740" y="85709"/>
                                </a:lnTo>
                                <a:lnTo>
                                  <a:pt x="85740" y="114300"/>
                                </a:lnTo>
                                <a:lnTo>
                                  <a:pt x="114300" y="114300"/>
                                </a:lnTo>
                                <a:lnTo>
                                  <a:pt x="100004" y="85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9" name="Graphic 2929"/>
                        <wps:cNvSpPr/>
                        <wps:spPr>
                          <a:xfrm>
                            <a:off x="5035550" y="409575"/>
                            <a:ext cx="2286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381000">
                                <a:moveTo>
                                  <a:pt x="228599" y="0"/>
                                </a:moveTo>
                                <a:lnTo>
                                  <a:pt x="0" y="380999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0" name="Textbox 2930"/>
                        <wps:cNvSpPr txBox="1"/>
                        <wps:spPr>
                          <a:xfrm>
                            <a:off x="173990" y="401975"/>
                            <a:ext cx="148590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B493FF" w14:textId="77777777" w:rsidR="00FB0B3F" w:rsidRDefault="001E5985">
                              <w:pPr>
                                <w:spacing w:line="532" w:lineRule="exac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10"/>
                                  <w:sz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1" name="Textbox 2931"/>
                        <wps:cNvSpPr txBox="1"/>
                        <wps:spPr>
                          <a:xfrm>
                            <a:off x="2079245" y="401975"/>
                            <a:ext cx="16573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220826" w14:textId="77777777" w:rsidR="00FB0B3F" w:rsidRDefault="001E5985">
                              <w:pPr>
                                <w:spacing w:line="532" w:lineRule="exac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10"/>
                                  <w:sz w:val="48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2" name="Textbox 2932"/>
                        <wps:cNvSpPr txBox="1"/>
                        <wps:spPr>
                          <a:xfrm>
                            <a:off x="3984628" y="401975"/>
                            <a:ext cx="16573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EF8AE4" w14:textId="77777777" w:rsidR="00FB0B3F" w:rsidRDefault="001E5985">
                              <w:pPr>
                                <w:spacing w:line="532" w:lineRule="exac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10"/>
                                  <w:sz w:val="48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3" name="Textbox 2933"/>
                        <wps:cNvSpPr txBox="1"/>
                        <wps:spPr>
                          <a:xfrm>
                            <a:off x="5889883" y="401975"/>
                            <a:ext cx="16573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A058A0" w14:textId="77777777" w:rsidR="00FB0B3F" w:rsidRDefault="001E5985">
                              <w:pPr>
                                <w:spacing w:line="532" w:lineRule="exac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10"/>
                                  <w:sz w:val="48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4" name="Textbox 2934"/>
                        <wps:cNvSpPr txBox="1"/>
                        <wps:spPr>
                          <a:xfrm>
                            <a:off x="7795266" y="401975"/>
                            <a:ext cx="148590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886E03" w14:textId="77777777" w:rsidR="00FB0B3F" w:rsidRDefault="001E5985">
                              <w:pPr>
                                <w:spacing w:line="532" w:lineRule="exac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000098"/>
                                  <w:spacing w:val="-10"/>
                                  <w:sz w:val="48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5" name="Textbox 2935"/>
                        <wps:cNvSpPr txBox="1"/>
                        <wps:spPr>
                          <a:xfrm>
                            <a:off x="3222627" y="1473254"/>
                            <a:ext cx="26924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5D2746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98"/>
                                  <w:spacing w:val="-10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DF537C" id="Group 2900" o:spid="_x0000_s2811" style="position:absolute;margin-left:23.5pt;margin-top:22.75pt;width:679pt;height:147pt;z-index:-15476224;mso-wrap-distance-left:0;mso-wrap-distance-right:0;mso-position-horizontal-relative:page;mso-position-vertical-relative:text" coordsize="86233,18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">
                <v:shape id="Graphic 2901" o:spid="_x0000_s2812" style="position:absolute;left:6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" path="m609599,l,,,380999r609599,l609599,xe" fillcolor="#ff9800" stroked="f">
                  <v:path arrowok="t"/>
                </v:shape>
                <v:shape id="Graphic 2902" o:spid="_x0000_s2813" style="position:absolute;left:6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" path="m,380999r609599,l609599,,,,,380999xe" filled="f" strokeweight="1pt">
                  <v:path arrowok="t"/>
                </v:shape>
                <v:shape id="Graphic 2903" o:spid="_x0000_s2814" style="position:absolute;left:615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" path="m380999,l,,,380999r380999,l380999,xe" fillcolor="blue" stroked="f">
                  <v:path arrowok="t"/>
                </v:shape>
                <v:shape id="Graphic 2904" o:spid="_x0000_s2815" style="position:absolute;left:615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" path="m,380999r380999,l380999,,,,,380999xe" filled="f" strokeweight="1pt">
                  <v:path arrowok="t"/>
                </v:shape>
                <v:shape id="Graphic 2905" o:spid="_x0000_s2816" style="position:absolute;left:1911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" path="m609599,l,,,380999r609599,l609599,xe" fillcolor="#ff9800" stroked="f">
                  <v:path arrowok="t"/>
                </v:shape>
                <v:shape id="Graphic 2906" o:spid="_x0000_s2817" style="position:absolute;left:1911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" path="m,380999r609599,l609599,,,,,380999xe" filled="f" strokeweight="1pt">
                  <v:path arrowok="t"/>
                </v:shape>
                <v:shape id="Graphic 2907" o:spid="_x0000_s2818" style="position:absolute;left:2520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" path="m380999,l,,,380999r380999,l380999,xe" fillcolor="blue" stroked="f">
                  <v:path arrowok="t"/>
                </v:shape>
                <v:shape id="Graphic 2908" o:spid="_x0000_s2819" style="position:absolute;left:25209;top:4095;width:19050;height:3810;visibility:visible;mso-wrap-style:square;v-text-anchor:top" coordsize="1905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" path="m,380999r380999,l380999,,,,,380999xem1295399,380999r609600,l1904999,,1295399,r,380999xe" filled="f" strokeweight="1pt">
                  <v:path arrowok="t"/>
                </v:shape>
                <v:shape id="Graphic 2909" o:spid="_x0000_s2820" style="position:absolute;left:4425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" path="m380999,l,,,380999r380999,l380999,xe" fillcolor="blue" stroked="f">
                  <v:path arrowok="t"/>
                </v:shape>
                <v:shape id="Graphic 2910" o:spid="_x0000_s2821" style="position:absolute;left:4425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" path="m,380999r380999,l380999,,,,,380999xe" filled="f" strokeweight="1pt">
                  <v:path arrowok="t"/>
                </v:shape>
                <v:shape id="Graphic 2911" o:spid="_x0000_s2822" style="position:absolute;left:5721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" path="m609599,l,,,380999r609599,l609599,xe" fillcolor="#ff9800" stroked="f">
                  <v:path arrowok="t"/>
                </v:shape>
                <v:shape id="Graphic 2912" o:spid="_x0000_s2823" style="position:absolute;left:5721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" path="m,380999r609599,l609599,,,,,380999xe" filled="f" strokeweight="1pt">
                  <v:path arrowok="t"/>
                </v:shape>
                <v:shape id="Graphic 2913" o:spid="_x0000_s2824" style="position:absolute;left:6330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" path="m380999,l,,,380999r380999,l380999,xe" fillcolor="blue" stroked="f">
                  <v:path arrowok="t"/>
                </v:shape>
                <v:shape id="Graphic 2914" o:spid="_x0000_s2825" style="position:absolute;left:6330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" path="m,380999r380999,l380999,,,,,380999xe" filled="f" strokeweight="1pt">
                  <v:path arrowok="t"/>
                </v:shape>
                <v:shape id="Graphic 2915" o:spid="_x0000_s2826" style="position:absolute;left:7626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" path="m609599,l,,,380999r609599,l609599,xe" fillcolor="#ff9800" stroked="f">
                  <v:path arrowok="t"/>
                </v:shape>
                <v:shape id="Graphic 2916" o:spid="_x0000_s2827" style="position:absolute;left:7626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" path="m,380999r609599,l609599,,,,,380999xe" filled="f" strokeweight="1pt">
                  <v:path arrowok="t"/>
                </v:shape>
                <v:shape id="Graphic 2917" o:spid="_x0000_s2828" style="position:absolute;left:8235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" path="m380999,l,,,380999r380999,l380999,xe" fillcolor="blue" stroked="f">
                  <v:path arrowok="t"/>
                </v:shape>
                <v:shape id="Graphic 2918" o:spid="_x0000_s2829" style="position:absolute;left:8235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" path="m,380999r380999,l380999,,,,,380999xe" filled="f" strokeweight="1pt">
                  <v:path arrowok="t"/>
                </v:shape>
                <v:shape id="Graphic 2919" o:spid="_x0000_s2830" style="position:absolute;left:8445;top:5810;width:67818;height:1143;visibility:visible;mso-wrap-style:square;v-text-anchor:top" coordsize="67818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" path="m1066800,57150l1009611,28562,952500,r,28562l,28562,,85712r952500,l952500,114300r57175,-28588l1066800,57150xem2971800,57150l2914612,28562,2857500,r,28562l1905000,28562r,57150l2857500,85712r,28588l2914675,85712r57125,-28562xem4876800,57150l4819612,28562,4762500,r,28562l3810000,28562r,57150l4762500,85712r,28588l4819675,85712r57125,-28562xem6781800,57150l6724612,28562,6667500,r,28562l5715000,28562r,57150l6667500,85712r,28588l6724675,85712r57125,-28562xe" fillcolor="#ff0032" stroked="f">
                  <v:path arrowok="t"/>
                </v:shape>
                <v:shape id="Graphic 2920" o:spid="_x0000_s2831" style="position:absolute;left:4635;top:285;width:79248;height:6096;visibility:visible;mso-wrap-style:square;v-text-anchor:top" coordsize="792480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" path="m7924799,609599l7924799,em7924799,l,e" filled="f" strokecolor="#ff0032" strokeweight="1.58747mm">
                  <v:path arrowok="t"/>
                </v:shape>
                <v:shape id="Graphic 2921" o:spid="_x0000_s2832" style="position:absolute;left:4064;top:285;width:1143;height:3816;visibility:visible;mso-wrap-style:square;v-text-anchor:top" coordsize="114300,381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" path="m28575,266715l,266715,57150,381015r42870,-85740l28575,295275r,-28560xem85725,l28575,r,295275l85725,295275,85725,xem114300,266715r-28575,l85725,295275r14295,l114300,266715xe" fillcolor="#ff0032" stroked="f">
                  <v:path arrowok="t"/>
                </v:shape>
                <v:shape id="Graphic 2922" o:spid="_x0000_s2833" style="position:absolute;left:34807;top:7905;width:6407;height:8611;visibility:visible;mso-wrap-style:square;v-text-anchor:top" coordsize="640715,861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" path="m475202,162479l,815852r61722,44695l536798,207282,475202,162479xem618487,131704r-120901,l559155,176540r-22357,30742l598413,252100,618487,131704xem497586,131704r-22384,30775l536798,207282r22357,-30742l497586,131704xem640445,l413491,117591r61711,44888l497586,131704r120901,l640445,xe" fillcolor="#000098" stroked="f">
                  <v:path arrowok="t"/>
                </v:shape>
                <v:shape id="Graphic 2923" o:spid="_x0000_s2834" style="position:absolute;left:3816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" path="m609599,l,,,380999r609599,l609599,xe" fillcolor="#ff9800" stroked="f">
                  <v:path arrowok="t"/>
                </v:shape>
                <v:shape id="Graphic 2924" o:spid="_x0000_s2835" style="position:absolute;left:38163;top:4095;width:6096;height:3810;visibility:visible;mso-wrap-style:square;v-text-anchor:top" coordsize="609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" path="m,380999r609599,l609599,,,,,380999xe" filled="f" strokeweight="1pt">
                  <v:path arrowok="t"/>
                </v:shape>
                <v:shape id="Graphic 2925" o:spid="_x0000_s2836" style="position:absolute;left:4425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" path="m380999,l,,,380999r380999,l380999,xe" fillcolor="blue" stroked="f">
                  <v:path arrowok="t"/>
                </v:shape>
                <v:shape id="Graphic 2926" o:spid="_x0000_s2837" style="position:absolute;left:44259;top:4095;width:3810;height:3810;visibility:visible;mso-wrap-style:square;v-text-anchor:top" coordsize="3810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" path="m,380999r380999,l380999,,,,,380999xe" filled="f" strokeweight="1pt">
                  <v:path arrowok="t"/>
                </v:shape>
                <v:shape id="Graphic 2927" o:spid="_x0000_s2838" style="position:absolute;left:45783;top:6381;width:34290;height:5334;visibility:visible;mso-wrap-style:square;v-text-anchor:top" coordsize="34290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" path="m,l,533399em,533399r3428999,e" filled="f" strokecolor="yellow" strokeweight="1.58747mm">
                  <v:path arrowok="t"/>
                </v:shape>
                <v:shape id="Graphic 2928" o:spid="_x0000_s2839" style="position:absolute;left:79502;top:7905;width:1143;height:3810;visibility:visible;mso-wrap-style:square;v-text-anchor:top" coordsize="1143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" path="m85740,85709r-57150,l28590,380984r57150,l85740,85709xem57150,l,114300r28590,l28590,85709r71414,l57150,xem100004,85709r-14264,l85740,114300r28560,l100004,85709xe" fillcolor="yellow" stroked="f">
                  <v:path arrowok="t"/>
                </v:shape>
                <v:shape id="Graphic 2929" o:spid="_x0000_s2840" style="position:absolute;left:50355;top:4095;width:2286;height:3810;visibility:visible;mso-wrap-style:square;v-text-anchor:top" coordsize="2286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" path="m228599,l,380999e" filled="f" strokecolor="yellow" strokeweight="2.11664mm">
                  <v:path arrowok="t"/>
                </v:shape>
                <v:shape id="Textbox 2930" o:spid="_x0000_s2841" type="#_x0000_t202" style="position:absolute;left:1739;top:4019;width:1486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" filled="f" stroked="f">
                  <v:textbox inset="0,0,0,0">
                    <w:txbxContent>
                      <w:p w14:paraId="01B493FF" w14:textId="77777777" w:rsidR="00FB0B3F" w:rsidRDefault="001E5985">
                        <w:pPr>
                          <w:spacing w:line="532" w:lineRule="exact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10"/>
                            <w:sz w:val="48"/>
                          </w:rPr>
                          <w:t>a</w:t>
                        </w:r>
                      </w:p>
                    </w:txbxContent>
                  </v:textbox>
                </v:shape>
                <v:shape id="Textbox 2931" o:spid="_x0000_s2842" type="#_x0000_t202" style="position:absolute;left:20792;top:4019;width:1657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SUh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" filled="f" stroked="f">
                  <v:textbox inset="0,0,0,0">
                    <w:txbxContent>
                      <w:p w14:paraId="5E220826" w14:textId="77777777" w:rsidR="00FB0B3F" w:rsidRDefault="001E5985">
                        <w:pPr>
                          <w:spacing w:line="532" w:lineRule="exact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10"/>
                            <w:sz w:val="48"/>
                          </w:rPr>
                          <w:t>b</w:t>
                        </w:r>
                      </w:p>
                    </w:txbxContent>
                  </v:textbox>
                </v:shape>
                <v:shape id="Textbox 2932" o:spid="_x0000_s2843" type="#_x0000_t202" style="position:absolute;left:39846;top:4019;width:1657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7tW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" filled="f" stroked="f">
                  <v:textbox inset="0,0,0,0">
                    <w:txbxContent>
                      <w:p w14:paraId="35EF8AE4" w14:textId="77777777" w:rsidR="00FB0B3F" w:rsidRDefault="001E5985">
                        <w:pPr>
                          <w:spacing w:line="532" w:lineRule="exact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10"/>
                            <w:sz w:val="48"/>
                          </w:rPr>
                          <w:t>d</w:t>
                        </w:r>
                      </w:p>
                    </w:txbxContent>
                  </v:textbox>
                </v:shape>
                <v:shape id="Textbox 2933" o:spid="_x0000_s2844" type="#_x0000_t202" style="position:absolute;left:58898;top:4019;width:1658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" filled="f" stroked="f">
                  <v:textbox inset="0,0,0,0">
                    <w:txbxContent>
                      <w:p w14:paraId="1BA058A0" w14:textId="77777777" w:rsidR="00FB0B3F" w:rsidRDefault="001E5985">
                        <w:pPr>
                          <w:spacing w:line="532" w:lineRule="exact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10"/>
                            <w:sz w:val="48"/>
                          </w:rPr>
                          <w:t>d</w:t>
                        </w:r>
                      </w:p>
                    </w:txbxContent>
                  </v:textbox>
                </v:shape>
                <v:shape id="Textbox 2934" o:spid="_x0000_s2845" type="#_x0000_t202" style="position:absolute;left:77952;top:4019;width:1486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oa5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aPr+AX9v4hOQi18AAAD//wMAUEsBAi0AFAAGAAgAAAAhANvh9svuAAAAhQEAABMAAAAAAAAA&#10;AAAAAAAAAAAAAFtDb250ZW50X1R5cGVzXS54bWxQSwECLQAUAAYACAAAACEAWvQsW78AAAAVAQAA&#10;CwAAAAAAAAAAAAAAAAAfAQAAX3JlbHMvLnJlbHNQSwECLQAUAAYACAAAACEAK1qGucYAAADdAAAA&#10;DwAAAAAAAAAAAAAAAAAHAgAAZHJzL2Rvd25yZXYueG1sUEsFBgAAAAADAAMAtwAAAPoCAAAAAA==&#10;" filled="f" stroked="f">
                  <v:textbox inset="0,0,0,0">
                    <w:txbxContent>
                      <w:p w14:paraId="26886E03" w14:textId="77777777" w:rsidR="00FB0B3F" w:rsidRDefault="001E5985">
                        <w:pPr>
                          <w:spacing w:line="532" w:lineRule="exact"/>
                          <w:rPr>
                            <w:sz w:val="48"/>
                          </w:rPr>
                        </w:pPr>
                        <w:r>
                          <w:rPr>
                            <w:color w:val="000098"/>
                            <w:spacing w:val="-10"/>
                            <w:sz w:val="48"/>
                          </w:rPr>
                          <w:t>e</w:t>
                        </w:r>
                      </w:p>
                    </w:txbxContent>
                  </v:textbox>
                </v:shape>
                <v:shape id="Textbox 2935" o:spid="_x0000_s2846" type="#_x0000_t202" style="position:absolute;left:32226;top:14732;width:2692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iMi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aPr+AX9v4hOQi18AAAD//wMAUEsBAi0AFAAGAAgAAAAhANvh9svuAAAAhQEAABMAAAAAAAAA&#10;AAAAAAAAAAAAAFtDb250ZW50X1R5cGVzXS54bWxQSwECLQAUAAYACAAAACEAWvQsW78AAAAVAQAA&#10;CwAAAAAAAAAAAAAAAAAfAQAAX3JlbHMvLnJlbHNQSwECLQAUAAYACAAAACEARBYjIsYAAADdAAAA&#10;DwAAAAAAAAAAAAAAAAAHAgAAZHJzL2Rvd25yZXYueG1sUEsFBgAAAAADAAMAtwAAAPoCAAAAAA==&#10;" filled="f" stroked="f">
                  <v:textbox inset="0,0,0,0">
                    <w:txbxContent>
                      <w:p w14:paraId="705D2746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98"/>
                            <w:spacing w:val="-10"/>
                            <w:sz w:val="56"/>
                          </w:rPr>
                          <w:t>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8FEA948" w14:textId="77777777" w:rsidR="00FB0B3F" w:rsidRDefault="001E5985">
      <w:pPr>
        <w:pStyle w:val="ListParagraph"/>
        <w:numPr>
          <w:ilvl w:val="1"/>
          <w:numId w:val="20"/>
        </w:numPr>
        <w:tabs>
          <w:tab w:val="left" w:pos="1484"/>
        </w:tabs>
        <w:spacing w:before="441"/>
        <w:ind w:left="1484" w:hanging="540"/>
        <w:rPr>
          <w:sz w:val="64"/>
        </w:rPr>
      </w:pPr>
      <w:r>
        <w:rPr>
          <w:sz w:val="64"/>
        </w:rPr>
        <w:t>No next</w:t>
      </w:r>
      <w:r>
        <w:rPr>
          <w:spacing w:val="-3"/>
          <w:sz w:val="64"/>
        </w:rPr>
        <w:t xml:space="preserve"> </w:t>
      </w:r>
      <w:r>
        <w:rPr>
          <w:sz w:val="64"/>
        </w:rPr>
        <w:t>node</w:t>
      </w:r>
      <w:r>
        <w:rPr>
          <w:spacing w:val="-2"/>
          <w:sz w:val="64"/>
        </w:rPr>
        <w:t xml:space="preserve"> </w:t>
      </w:r>
      <w:r>
        <w:rPr>
          <w:color w:val="0000FF"/>
          <w:sz w:val="64"/>
        </w:rPr>
        <w:t>=&gt;</w:t>
      </w:r>
      <w:r>
        <w:rPr>
          <w:color w:val="0000FF"/>
          <w:spacing w:val="-2"/>
          <w:sz w:val="64"/>
        </w:rPr>
        <w:t xml:space="preserve"> </w:t>
      </w:r>
      <w:r>
        <w:rPr>
          <w:sz w:val="64"/>
        </w:rPr>
        <w:t>empty</w:t>
      </w:r>
      <w:r>
        <w:rPr>
          <w:spacing w:val="-5"/>
          <w:sz w:val="64"/>
        </w:rPr>
        <w:t xml:space="preserve"> </w:t>
      </w:r>
      <w:r>
        <w:rPr>
          <w:sz w:val="64"/>
        </w:rPr>
        <w:t>after</w:t>
      </w:r>
      <w:r>
        <w:rPr>
          <w:spacing w:val="-2"/>
          <w:sz w:val="64"/>
        </w:rPr>
        <w:t xml:space="preserve"> remove.</w:t>
      </w:r>
    </w:p>
    <w:p w14:paraId="1CB0F01F" w14:textId="77777777" w:rsidR="00FB0B3F" w:rsidRDefault="001E5985">
      <w:pPr>
        <w:pStyle w:val="ListParagraph"/>
        <w:numPr>
          <w:ilvl w:val="1"/>
          <w:numId w:val="20"/>
        </w:numPr>
        <w:tabs>
          <w:tab w:val="left" w:pos="1485"/>
        </w:tabs>
        <w:spacing w:before="186" w:line="249" w:lineRule="auto"/>
        <w:ind w:left="1485" w:right="1556"/>
        <w:rPr>
          <w:sz w:val="64"/>
        </w:rPr>
      </w:pPr>
      <w:r>
        <w:rPr>
          <w:sz w:val="64"/>
        </w:rPr>
        <w:t>Otherwise,</w:t>
      </w:r>
      <w:r>
        <w:rPr>
          <w:spacing w:val="-6"/>
          <w:sz w:val="64"/>
        </w:rPr>
        <w:t xml:space="preserve"> </w:t>
      </w:r>
      <w:r>
        <w:rPr>
          <w:sz w:val="64"/>
        </w:rPr>
        <w:t>copy</w:t>
      </w:r>
      <w:r>
        <w:rPr>
          <w:spacing w:val="-4"/>
          <w:sz w:val="64"/>
        </w:rPr>
        <w:t xml:space="preserve"> </w:t>
      </w:r>
      <w:r>
        <w:rPr>
          <w:sz w:val="64"/>
        </w:rPr>
        <w:t>next-node</w:t>
      </w:r>
      <w:r>
        <w:rPr>
          <w:spacing w:val="-8"/>
          <w:sz w:val="64"/>
        </w:rPr>
        <w:t xml:space="preserve"> </w:t>
      </w:r>
      <w:r>
        <w:rPr>
          <w:sz w:val="64"/>
        </w:rPr>
        <w:t>data</w:t>
      </w:r>
      <w:r>
        <w:rPr>
          <w:spacing w:val="-5"/>
          <w:sz w:val="64"/>
        </w:rPr>
        <w:t xml:space="preserve"> </w:t>
      </w:r>
      <w:r>
        <w:rPr>
          <w:sz w:val="64"/>
        </w:rPr>
        <w:t>and</w:t>
      </w:r>
      <w:r>
        <w:rPr>
          <w:spacing w:val="-1"/>
          <w:sz w:val="64"/>
        </w:rPr>
        <w:t xml:space="preserve"> </w:t>
      </w:r>
      <w:r>
        <w:rPr>
          <w:sz w:val="64"/>
        </w:rPr>
        <w:t>remove next node.</w:t>
      </w:r>
    </w:p>
    <w:p w14:paraId="4AF89B3F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45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E688C64" w14:textId="77777777" w:rsidR="00FB0B3F" w:rsidRDefault="001E5985">
      <w:pPr>
        <w:pStyle w:val="Heading1"/>
        <w:ind w:right="37"/>
      </w:pPr>
      <w:r>
        <w:rPr>
          <w:color w:val="000098"/>
        </w:rPr>
        <w:lastRenderedPageBreak/>
        <w:t xml:space="preserve">Reinsert </w:t>
      </w:r>
      <w:r>
        <w:rPr>
          <w:color w:val="000098"/>
          <w:spacing w:val="-2"/>
        </w:rPr>
        <w:t>Subtrees</w:t>
      </w:r>
    </w:p>
    <w:p w14:paraId="4BDE9D43" w14:textId="77777777" w:rsidR="00FB0B3F" w:rsidRDefault="00FB0B3F">
      <w:pPr>
        <w:pStyle w:val="BodyText"/>
        <w:rPr>
          <w:sz w:val="20"/>
        </w:rPr>
      </w:pPr>
    </w:p>
    <w:p w14:paraId="3643F160" w14:textId="77777777" w:rsidR="00FB0B3F" w:rsidRDefault="00FB0B3F">
      <w:pPr>
        <w:pStyle w:val="BodyText"/>
        <w:rPr>
          <w:sz w:val="20"/>
        </w:rPr>
      </w:pPr>
    </w:p>
    <w:p w14:paraId="678FC823" w14:textId="77777777" w:rsidR="00FB0B3F" w:rsidRDefault="001E5985">
      <w:pPr>
        <w:pStyle w:val="BodyText"/>
        <w:spacing w:before="16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41280" behindDoc="1" locked="0" layoutInCell="1" allowOverlap="1" wp14:anchorId="0447FA3F" wp14:editId="5857E5BA">
                <wp:simplePos x="0" y="0"/>
                <wp:positionH relativeFrom="page">
                  <wp:posOffset>320040</wp:posOffset>
                </wp:positionH>
                <wp:positionV relativeFrom="paragraph">
                  <wp:posOffset>530309</wp:posOffset>
                </wp:positionV>
                <wp:extent cx="3266440" cy="2199005"/>
                <wp:effectExtent l="0" t="0" r="0" b="0"/>
                <wp:wrapTopAndBottom/>
                <wp:docPr id="2936" name="Group 2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6440" cy="2199005"/>
                          <a:chOff x="0" y="0"/>
                          <a:chExt cx="3266440" cy="2199005"/>
                        </a:xfrm>
                      </wpg:grpSpPr>
                      <wps:wsp>
                        <wps:cNvPr id="2937" name="Graphic 2937"/>
                        <wps:cNvSpPr/>
                        <wps:spPr>
                          <a:xfrm>
                            <a:off x="518159" y="51307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6"/>
                                </a:lnTo>
                                <a:lnTo>
                                  <a:pt x="65094" y="65124"/>
                                </a:lnTo>
                                <a:lnTo>
                                  <a:pt x="37956" y="98022"/>
                                </a:lnTo>
                                <a:lnTo>
                                  <a:pt x="17465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2"/>
                                </a:lnTo>
                                <a:lnTo>
                                  <a:pt x="17465" y="308740"/>
                                </a:lnTo>
                                <a:lnTo>
                                  <a:pt x="37956" y="346488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2"/>
                                </a:lnTo>
                                <a:lnTo>
                                  <a:pt x="135740" y="427018"/>
                                </a:lnTo>
                                <a:lnTo>
                                  <a:pt x="17746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2"/>
                                </a:lnTo>
                                <a:lnTo>
                                  <a:pt x="308761" y="427018"/>
                                </a:lnTo>
                                <a:lnTo>
                                  <a:pt x="346512" y="406522"/>
                                </a:lnTo>
                                <a:lnTo>
                                  <a:pt x="379403" y="379380"/>
                                </a:lnTo>
                                <a:lnTo>
                                  <a:pt x="406541" y="346488"/>
                                </a:lnTo>
                                <a:lnTo>
                                  <a:pt x="427031" y="308740"/>
                                </a:lnTo>
                                <a:lnTo>
                                  <a:pt x="439980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177486"/>
                                </a:lnTo>
                                <a:lnTo>
                                  <a:pt x="427031" y="135775"/>
                                </a:lnTo>
                                <a:lnTo>
                                  <a:pt x="406541" y="98022"/>
                                </a:lnTo>
                                <a:lnTo>
                                  <a:pt x="379403" y="65124"/>
                                </a:lnTo>
                                <a:lnTo>
                                  <a:pt x="346512" y="37976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8" name="Graphic 2938"/>
                        <wps:cNvSpPr/>
                        <wps:spPr>
                          <a:xfrm>
                            <a:off x="518159" y="51307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5" y="135775"/>
                                </a:lnTo>
                                <a:lnTo>
                                  <a:pt x="37956" y="98022"/>
                                </a:lnTo>
                                <a:lnTo>
                                  <a:pt x="65094" y="65124"/>
                                </a:lnTo>
                                <a:lnTo>
                                  <a:pt x="97987" y="37976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6"/>
                                </a:lnTo>
                                <a:lnTo>
                                  <a:pt x="379403" y="65124"/>
                                </a:lnTo>
                                <a:lnTo>
                                  <a:pt x="406541" y="98022"/>
                                </a:lnTo>
                                <a:lnTo>
                                  <a:pt x="427031" y="135775"/>
                                </a:lnTo>
                                <a:lnTo>
                                  <a:pt x="439980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267032"/>
                                </a:lnTo>
                                <a:lnTo>
                                  <a:pt x="427031" y="308740"/>
                                </a:lnTo>
                                <a:lnTo>
                                  <a:pt x="406541" y="346488"/>
                                </a:lnTo>
                                <a:lnTo>
                                  <a:pt x="379403" y="379380"/>
                                </a:lnTo>
                                <a:lnTo>
                                  <a:pt x="346512" y="406522"/>
                                </a:lnTo>
                                <a:lnTo>
                                  <a:pt x="308761" y="427018"/>
                                </a:lnTo>
                                <a:lnTo>
                                  <a:pt x="267044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2"/>
                                </a:lnTo>
                                <a:lnTo>
                                  <a:pt x="135740" y="427018"/>
                                </a:lnTo>
                                <a:lnTo>
                                  <a:pt x="97987" y="406522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6" y="346488"/>
                                </a:lnTo>
                                <a:lnTo>
                                  <a:pt x="17465" y="308740"/>
                                </a:lnTo>
                                <a:lnTo>
                                  <a:pt x="4515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9" name="Graphic 2939"/>
                        <wps:cNvSpPr/>
                        <wps:spPr>
                          <a:xfrm>
                            <a:off x="534030" y="15497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4"/>
                                </a:lnTo>
                                <a:lnTo>
                                  <a:pt x="97991" y="37934"/>
                                </a:lnTo>
                                <a:lnTo>
                                  <a:pt x="65098" y="65063"/>
                                </a:lnTo>
                                <a:lnTo>
                                  <a:pt x="37958" y="97948"/>
                                </a:lnTo>
                                <a:lnTo>
                                  <a:pt x="17466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6" y="308714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65"/>
                                </a:lnTo>
                                <a:lnTo>
                                  <a:pt x="97991" y="406513"/>
                                </a:lnTo>
                                <a:lnTo>
                                  <a:pt x="135744" y="427013"/>
                                </a:lnTo>
                                <a:lnTo>
                                  <a:pt x="177463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3" y="427013"/>
                                </a:lnTo>
                                <a:lnTo>
                                  <a:pt x="346516" y="406513"/>
                                </a:lnTo>
                                <a:lnTo>
                                  <a:pt x="379409" y="379365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14"/>
                                </a:lnTo>
                                <a:lnTo>
                                  <a:pt x="439992" y="267003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177422"/>
                                </a:lnTo>
                                <a:lnTo>
                                  <a:pt x="427041" y="135698"/>
                                </a:lnTo>
                                <a:lnTo>
                                  <a:pt x="406549" y="97948"/>
                                </a:lnTo>
                                <a:lnTo>
                                  <a:pt x="379409" y="65063"/>
                                </a:lnTo>
                                <a:lnTo>
                                  <a:pt x="346516" y="37934"/>
                                </a:lnTo>
                                <a:lnTo>
                                  <a:pt x="308763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0" name="Graphic 2940"/>
                        <wps:cNvSpPr/>
                        <wps:spPr>
                          <a:xfrm>
                            <a:off x="534030" y="15497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6" y="135698"/>
                                </a:lnTo>
                                <a:lnTo>
                                  <a:pt x="37958" y="97948"/>
                                </a:lnTo>
                                <a:lnTo>
                                  <a:pt x="65098" y="65063"/>
                                </a:lnTo>
                                <a:lnTo>
                                  <a:pt x="97991" y="37934"/>
                                </a:lnTo>
                                <a:lnTo>
                                  <a:pt x="135744" y="17454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4"/>
                                </a:lnTo>
                                <a:lnTo>
                                  <a:pt x="346516" y="37934"/>
                                </a:lnTo>
                                <a:lnTo>
                                  <a:pt x="379409" y="65063"/>
                                </a:lnTo>
                                <a:lnTo>
                                  <a:pt x="406549" y="97948"/>
                                </a:lnTo>
                                <a:lnTo>
                                  <a:pt x="427041" y="135698"/>
                                </a:lnTo>
                                <a:lnTo>
                                  <a:pt x="439992" y="17742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267003"/>
                                </a:lnTo>
                                <a:lnTo>
                                  <a:pt x="427041" y="308714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65"/>
                                </a:lnTo>
                                <a:lnTo>
                                  <a:pt x="346516" y="406513"/>
                                </a:lnTo>
                                <a:lnTo>
                                  <a:pt x="308763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1"/>
                                </a:lnTo>
                                <a:lnTo>
                                  <a:pt x="135744" y="427013"/>
                                </a:lnTo>
                                <a:lnTo>
                                  <a:pt x="97991" y="406513"/>
                                </a:lnTo>
                                <a:lnTo>
                                  <a:pt x="65098" y="379365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1" name="Graphic 2941"/>
                        <wps:cNvSpPr/>
                        <wps:spPr>
                          <a:xfrm>
                            <a:off x="740413" y="96393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2" name="Graphic 2942"/>
                        <wps:cNvSpPr/>
                        <wps:spPr>
                          <a:xfrm>
                            <a:off x="1432559" y="51307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3" name="Graphic 2943"/>
                        <wps:cNvSpPr/>
                        <wps:spPr>
                          <a:xfrm>
                            <a:off x="1432559" y="51307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4" name="Graphic 2944"/>
                        <wps:cNvSpPr/>
                        <wps:spPr>
                          <a:xfrm>
                            <a:off x="35407" y="7"/>
                            <a:ext cx="3230880" cy="1821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880" h="1821814">
                                <a:moveTo>
                                  <a:pt x="482752" y="894067"/>
                                </a:moveTo>
                                <a:lnTo>
                                  <a:pt x="329399" y="1009129"/>
                                </a:lnTo>
                                <a:lnTo>
                                  <a:pt x="380530" y="1034669"/>
                                </a:lnTo>
                                <a:lnTo>
                                  <a:pt x="0" y="1795640"/>
                                </a:lnTo>
                                <a:lnTo>
                                  <a:pt x="51092" y="1821294"/>
                                </a:lnTo>
                                <a:lnTo>
                                  <a:pt x="431647" y="1060196"/>
                                </a:lnTo>
                                <a:lnTo>
                                  <a:pt x="482752" y="1085723"/>
                                </a:lnTo>
                                <a:lnTo>
                                  <a:pt x="482752" y="1009129"/>
                                </a:lnTo>
                                <a:lnTo>
                                  <a:pt x="482752" y="894067"/>
                                </a:lnTo>
                                <a:close/>
                              </a:path>
                              <a:path w="3230880" h="1821814">
                                <a:moveTo>
                                  <a:pt x="1397152" y="741667"/>
                                </a:moveTo>
                                <a:lnTo>
                                  <a:pt x="1359052" y="722617"/>
                                </a:lnTo>
                                <a:lnTo>
                                  <a:pt x="1320952" y="703567"/>
                                </a:lnTo>
                                <a:lnTo>
                                  <a:pt x="1320952" y="722617"/>
                                </a:lnTo>
                                <a:lnTo>
                                  <a:pt x="939952" y="722617"/>
                                </a:lnTo>
                                <a:lnTo>
                                  <a:pt x="939952" y="760717"/>
                                </a:lnTo>
                                <a:lnTo>
                                  <a:pt x="1320952" y="760717"/>
                                </a:lnTo>
                                <a:lnTo>
                                  <a:pt x="1320952" y="779767"/>
                                </a:lnTo>
                                <a:lnTo>
                                  <a:pt x="1359052" y="760717"/>
                                </a:lnTo>
                                <a:lnTo>
                                  <a:pt x="1397152" y="741667"/>
                                </a:lnTo>
                                <a:close/>
                              </a:path>
                              <a:path w="3230880" h="1821814">
                                <a:moveTo>
                                  <a:pt x="3230638" y="481330"/>
                                </a:moveTo>
                                <a:lnTo>
                                  <a:pt x="3229559" y="454660"/>
                                </a:lnTo>
                                <a:lnTo>
                                  <a:pt x="3229508" y="453390"/>
                                </a:lnTo>
                                <a:lnTo>
                                  <a:pt x="3226460" y="425450"/>
                                </a:lnTo>
                                <a:lnTo>
                                  <a:pt x="3214395" y="370840"/>
                                </a:lnTo>
                                <a:lnTo>
                                  <a:pt x="3199396" y="330200"/>
                                </a:lnTo>
                                <a:lnTo>
                                  <a:pt x="3179102" y="290830"/>
                                </a:lnTo>
                                <a:lnTo>
                                  <a:pt x="3162338" y="266700"/>
                                </a:lnTo>
                                <a:lnTo>
                                  <a:pt x="3152914" y="254000"/>
                                </a:lnTo>
                                <a:lnTo>
                                  <a:pt x="3120910" y="219710"/>
                                </a:lnTo>
                                <a:lnTo>
                                  <a:pt x="3082442" y="187960"/>
                                </a:lnTo>
                                <a:lnTo>
                                  <a:pt x="3037484" y="160020"/>
                                </a:lnTo>
                                <a:lnTo>
                                  <a:pt x="3003689" y="142240"/>
                                </a:lnTo>
                                <a:lnTo>
                                  <a:pt x="2966745" y="128270"/>
                                </a:lnTo>
                                <a:lnTo>
                                  <a:pt x="2947174" y="120650"/>
                                </a:lnTo>
                                <a:lnTo>
                                  <a:pt x="2926880" y="114300"/>
                                </a:lnTo>
                                <a:lnTo>
                                  <a:pt x="2905150" y="107950"/>
                                </a:lnTo>
                                <a:lnTo>
                                  <a:pt x="2881922" y="102870"/>
                                </a:lnTo>
                                <a:lnTo>
                                  <a:pt x="2857017" y="96520"/>
                                </a:lnTo>
                                <a:lnTo>
                                  <a:pt x="2802788" y="86360"/>
                                </a:lnTo>
                                <a:lnTo>
                                  <a:pt x="2710954" y="71120"/>
                                </a:lnTo>
                                <a:lnTo>
                                  <a:pt x="2643149" y="62230"/>
                                </a:lnTo>
                                <a:lnTo>
                                  <a:pt x="2413279" y="39370"/>
                                </a:lnTo>
                                <a:lnTo>
                                  <a:pt x="2242337" y="26670"/>
                                </a:lnTo>
                                <a:lnTo>
                                  <a:pt x="2061362" y="16510"/>
                                </a:lnTo>
                                <a:lnTo>
                                  <a:pt x="1873783" y="8890"/>
                                </a:lnTo>
                                <a:lnTo>
                                  <a:pt x="1683410" y="3810"/>
                                </a:lnTo>
                                <a:lnTo>
                                  <a:pt x="1399946" y="0"/>
                                </a:lnTo>
                                <a:lnTo>
                                  <a:pt x="1217701" y="0"/>
                                </a:lnTo>
                                <a:lnTo>
                                  <a:pt x="1044968" y="2540"/>
                                </a:lnTo>
                                <a:lnTo>
                                  <a:pt x="811441" y="10160"/>
                                </a:lnTo>
                                <a:lnTo>
                                  <a:pt x="619252" y="21590"/>
                                </a:lnTo>
                                <a:lnTo>
                                  <a:pt x="542175" y="29210"/>
                                </a:lnTo>
                                <a:lnTo>
                                  <a:pt x="498970" y="34290"/>
                                </a:lnTo>
                                <a:lnTo>
                                  <a:pt x="479780" y="38100"/>
                                </a:lnTo>
                                <a:lnTo>
                                  <a:pt x="462026" y="40640"/>
                                </a:lnTo>
                                <a:lnTo>
                                  <a:pt x="414172" y="52070"/>
                                </a:lnTo>
                                <a:lnTo>
                                  <a:pt x="373888" y="63500"/>
                                </a:lnTo>
                                <a:lnTo>
                                  <a:pt x="331127" y="83820"/>
                                </a:lnTo>
                                <a:lnTo>
                                  <a:pt x="299935" y="107950"/>
                                </a:lnTo>
                                <a:lnTo>
                                  <a:pt x="277609" y="144780"/>
                                </a:lnTo>
                                <a:lnTo>
                                  <a:pt x="274154" y="163830"/>
                                </a:lnTo>
                                <a:lnTo>
                                  <a:pt x="274040" y="166370"/>
                                </a:lnTo>
                                <a:lnTo>
                                  <a:pt x="273926" y="171450"/>
                                </a:lnTo>
                                <a:lnTo>
                                  <a:pt x="274116" y="176530"/>
                                </a:lnTo>
                                <a:lnTo>
                                  <a:pt x="274154" y="177800"/>
                                </a:lnTo>
                                <a:lnTo>
                                  <a:pt x="289928" y="228600"/>
                                </a:lnTo>
                                <a:lnTo>
                                  <a:pt x="311162" y="261620"/>
                                </a:lnTo>
                                <a:lnTo>
                                  <a:pt x="339153" y="294640"/>
                                </a:lnTo>
                                <a:lnTo>
                                  <a:pt x="373087" y="330200"/>
                                </a:lnTo>
                                <a:lnTo>
                                  <a:pt x="392010" y="346710"/>
                                </a:lnTo>
                                <a:lnTo>
                                  <a:pt x="411886" y="364490"/>
                                </a:lnTo>
                                <a:lnTo>
                                  <a:pt x="432892" y="382270"/>
                                </a:lnTo>
                                <a:lnTo>
                                  <a:pt x="454901" y="400050"/>
                                </a:lnTo>
                                <a:lnTo>
                                  <a:pt x="477494" y="419100"/>
                                </a:lnTo>
                                <a:lnTo>
                                  <a:pt x="500862" y="436880"/>
                                </a:lnTo>
                                <a:lnTo>
                                  <a:pt x="524814" y="454660"/>
                                </a:lnTo>
                                <a:lnTo>
                                  <a:pt x="532371" y="460616"/>
                                </a:lnTo>
                                <a:lnTo>
                                  <a:pt x="509333" y="491490"/>
                                </a:lnTo>
                                <a:lnTo>
                                  <a:pt x="635152" y="513080"/>
                                </a:lnTo>
                                <a:lnTo>
                                  <a:pt x="614438" y="472440"/>
                                </a:lnTo>
                                <a:lnTo>
                                  <a:pt x="577570" y="400050"/>
                                </a:lnTo>
                                <a:lnTo>
                                  <a:pt x="554799" y="430555"/>
                                </a:lnTo>
                                <a:lnTo>
                                  <a:pt x="547928" y="425450"/>
                                </a:lnTo>
                                <a:lnTo>
                                  <a:pt x="524256" y="406400"/>
                                </a:lnTo>
                                <a:lnTo>
                                  <a:pt x="501332" y="388620"/>
                                </a:lnTo>
                                <a:lnTo>
                                  <a:pt x="478967" y="370840"/>
                                </a:lnTo>
                                <a:lnTo>
                                  <a:pt x="457542" y="353060"/>
                                </a:lnTo>
                                <a:lnTo>
                                  <a:pt x="437210" y="336550"/>
                                </a:lnTo>
                                <a:lnTo>
                                  <a:pt x="399808" y="302260"/>
                                </a:lnTo>
                                <a:lnTo>
                                  <a:pt x="367830" y="270510"/>
                                </a:lnTo>
                                <a:lnTo>
                                  <a:pt x="342480" y="240030"/>
                                </a:lnTo>
                                <a:lnTo>
                                  <a:pt x="318452" y="199390"/>
                                </a:lnTo>
                                <a:lnTo>
                                  <a:pt x="311937" y="166370"/>
                                </a:lnTo>
                                <a:lnTo>
                                  <a:pt x="312585" y="161290"/>
                                </a:lnTo>
                                <a:lnTo>
                                  <a:pt x="322643" y="139700"/>
                                </a:lnTo>
                                <a:lnTo>
                                  <a:pt x="326656" y="134620"/>
                                </a:lnTo>
                                <a:lnTo>
                                  <a:pt x="331127" y="130810"/>
                                </a:lnTo>
                                <a:lnTo>
                                  <a:pt x="336435" y="125730"/>
                                </a:lnTo>
                                <a:lnTo>
                                  <a:pt x="342595" y="121920"/>
                                </a:lnTo>
                                <a:lnTo>
                                  <a:pt x="349758" y="116840"/>
                                </a:lnTo>
                                <a:lnTo>
                                  <a:pt x="357505" y="113030"/>
                                </a:lnTo>
                                <a:lnTo>
                                  <a:pt x="366229" y="107950"/>
                                </a:lnTo>
                                <a:lnTo>
                                  <a:pt x="410121" y="92710"/>
                                </a:lnTo>
                                <a:lnTo>
                                  <a:pt x="452628" y="81280"/>
                                </a:lnTo>
                                <a:lnTo>
                                  <a:pt x="468604" y="78740"/>
                                </a:lnTo>
                                <a:lnTo>
                                  <a:pt x="485711" y="74930"/>
                                </a:lnTo>
                                <a:lnTo>
                                  <a:pt x="546379" y="67310"/>
                                </a:lnTo>
                                <a:lnTo>
                                  <a:pt x="622084" y="59690"/>
                                </a:lnTo>
                                <a:lnTo>
                                  <a:pt x="812990" y="48260"/>
                                </a:lnTo>
                                <a:lnTo>
                                  <a:pt x="1045616" y="40640"/>
                                </a:lnTo>
                                <a:lnTo>
                                  <a:pt x="1217828" y="38100"/>
                                </a:lnTo>
                                <a:lnTo>
                                  <a:pt x="1399679" y="38100"/>
                                </a:lnTo>
                                <a:lnTo>
                                  <a:pt x="1682381" y="41910"/>
                                </a:lnTo>
                                <a:lnTo>
                                  <a:pt x="1872386" y="46990"/>
                                </a:lnTo>
                                <a:lnTo>
                                  <a:pt x="2059457" y="54610"/>
                                </a:lnTo>
                                <a:lnTo>
                                  <a:pt x="2239784" y="64770"/>
                                </a:lnTo>
                                <a:lnTo>
                                  <a:pt x="2489987" y="83820"/>
                                </a:lnTo>
                                <a:lnTo>
                                  <a:pt x="2566301" y="92710"/>
                                </a:lnTo>
                                <a:lnTo>
                                  <a:pt x="2638196" y="100330"/>
                                </a:lnTo>
                                <a:lnTo>
                                  <a:pt x="2705138" y="109220"/>
                                </a:lnTo>
                                <a:lnTo>
                                  <a:pt x="2766974" y="119380"/>
                                </a:lnTo>
                                <a:lnTo>
                                  <a:pt x="2795663" y="123190"/>
                                </a:lnTo>
                                <a:lnTo>
                                  <a:pt x="2822968" y="128270"/>
                                </a:lnTo>
                                <a:lnTo>
                                  <a:pt x="2848635" y="134620"/>
                                </a:lnTo>
                                <a:lnTo>
                                  <a:pt x="2872625" y="139700"/>
                                </a:lnTo>
                                <a:lnTo>
                                  <a:pt x="2915450" y="151130"/>
                                </a:lnTo>
                                <a:lnTo>
                                  <a:pt x="2953029" y="163830"/>
                                </a:lnTo>
                                <a:lnTo>
                                  <a:pt x="3003321" y="185420"/>
                                </a:lnTo>
                                <a:lnTo>
                                  <a:pt x="3046628" y="209550"/>
                                </a:lnTo>
                                <a:lnTo>
                                  <a:pt x="3083331" y="237490"/>
                                </a:lnTo>
                                <a:lnTo>
                                  <a:pt x="3094126" y="246380"/>
                                </a:lnTo>
                                <a:lnTo>
                                  <a:pt x="3104426" y="256540"/>
                                </a:lnTo>
                                <a:lnTo>
                                  <a:pt x="3113938" y="266700"/>
                                </a:lnTo>
                                <a:lnTo>
                                  <a:pt x="3122955" y="278130"/>
                                </a:lnTo>
                                <a:lnTo>
                                  <a:pt x="3131210" y="288290"/>
                                </a:lnTo>
                                <a:lnTo>
                                  <a:pt x="3138957" y="299720"/>
                                </a:lnTo>
                                <a:lnTo>
                                  <a:pt x="3146056" y="309880"/>
                                </a:lnTo>
                                <a:lnTo>
                                  <a:pt x="3152800" y="321310"/>
                                </a:lnTo>
                                <a:lnTo>
                                  <a:pt x="3177578" y="379730"/>
                                </a:lnTo>
                                <a:lnTo>
                                  <a:pt x="3188614" y="429260"/>
                                </a:lnTo>
                                <a:lnTo>
                                  <a:pt x="3192665" y="480060"/>
                                </a:lnTo>
                                <a:lnTo>
                                  <a:pt x="3192170" y="505460"/>
                                </a:lnTo>
                                <a:lnTo>
                                  <a:pt x="3186836" y="554990"/>
                                </a:lnTo>
                                <a:lnTo>
                                  <a:pt x="3176168" y="604520"/>
                                </a:lnTo>
                                <a:lnTo>
                                  <a:pt x="3161055" y="651510"/>
                                </a:lnTo>
                                <a:lnTo>
                                  <a:pt x="3142373" y="694690"/>
                                </a:lnTo>
                                <a:lnTo>
                                  <a:pt x="3121037" y="732790"/>
                                </a:lnTo>
                                <a:lnTo>
                                  <a:pt x="3097809" y="765810"/>
                                </a:lnTo>
                                <a:lnTo>
                                  <a:pt x="3062122" y="803910"/>
                                </a:lnTo>
                                <a:lnTo>
                                  <a:pt x="3049930" y="811530"/>
                                </a:lnTo>
                                <a:lnTo>
                                  <a:pt x="3042551" y="816610"/>
                                </a:lnTo>
                                <a:lnTo>
                                  <a:pt x="3034563" y="820420"/>
                                </a:lnTo>
                                <a:lnTo>
                                  <a:pt x="3025546" y="822960"/>
                                </a:lnTo>
                                <a:lnTo>
                                  <a:pt x="3016034" y="826770"/>
                                </a:lnTo>
                                <a:lnTo>
                                  <a:pt x="3005734" y="829310"/>
                                </a:lnTo>
                                <a:lnTo>
                                  <a:pt x="2995307" y="833120"/>
                                </a:lnTo>
                                <a:lnTo>
                                  <a:pt x="2971444" y="838200"/>
                                </a:lnTo>
                                <a:lnTo>
                                  <a:pt x="2945536" y="842010"/>
                                </a:lnTo>
                                <a:lnTo>
                                  <a:pt x="2917456" y="845820"/>
                                </a:lnTo>
                                <a:lnTo>
                                  <a:pt x="2887497" y="847090"/>
                                </a:lnTo>
                                <a:lnTo>
                                  <a:pt x="2855861" y="849630"/>
                                </a:lnTo>
                                <a:lnTo>
                                  <a:pt x="2822854" y="849630"/>
                                </a:lnTo>
                                <a:lnTo>
                                  <a:pt x="2788437" y="850900"/>
                                </a:lnTo>
                                <a:lnTo>
                                  <a:pt x="2679344" y="847090"/>
                                </a:lnTo>
                                <a:lnTo>
                                  <a:pt x="2526944" y="836930"/>
                                </a:lnTo>
                                <a:lnTo>
                                  <a:pt x="2413279" y="825500"/>
                                </a:lnTo>
                                <a:lnTo>
                                  <a:pt x="2376449" y="822960"/>
                                </a:lnTo>
                                <a:lnTo>
                                  <a:pt x="2305697" y="815340"/>
                                </a:lnTo>
                                <a:lnTo>
                                  <a:pt x="2272055" y="812800"/>
                                </a:lnTo>
                                <a:lnTo>
                                  <a:pt x="2239670" y="808990"/>
                                </a:lnTo>
                                <a:lnTo>
                                  <a:pt x="2179472" y="803910"/>
                                </a:lnTo>
                                <a:lnTo>
                                  <a:pt x="2126767" y="801370"/>
                                </a:lnTo>
                                <a:lnTo>
                                  <a:pt x="2115197" y="800100"/>
                                </a:lnTo>
                                <a:lnTo>
                                  <a:pt x="2092985" y="800100"/>
                                </a:lnTo>
                                <a:lnTo>
                                  <a:pt x="1854352" y="798830"/>
                                </a:lnTo>
                                <a:lnTo>
                                  <a:pt x="1854352" y="836930"/>
                                </a:lnTo>
                                <a:lnTo>
                                  <a:pt x="2092604" y="838200"/>
                                </a:lnTo>
                                <a:lnTo>
                                  <a:pt x="2113559" y="838200"/>
                                </a:lnTo>
                                <a:lnTo>
                                  <a:pt x="2125243" y="839470"/>
                                </a:lnTo>
                                <a:lnTo>
                                  <a:pt x="2176805" y="842010"/>
                                </a:lnTo>
                                <a:lnTo>
                                  <a:pt x="2236241" y="847090"/>
                                </a:lnTo>
                                <a:lnTo>
                                  <a:pt x="2268359" y="850900"/>
                                </a:lnTo>
                                <a:lnTo>
                                  <a:pt x="2302027" y="853440"/>
                                </a:lnTo>
                                <a:lnTo>
                                  <a:pt x="2372753" y="861060"/>
                                </a:lnTo>
                                <a:lnTo>
                                  <a:pt x="2409596" y="863600"/>
                                </a:lnTo>
                                <a:lnTo>
                                  <a:pt x="2523515" y="875030"/>
                                </a:lnTo>
                                <a:lnTo>
                                  <a:pt x="2677172" y="885190"/>
                                </a:lnTo>
                                <a:lnTo>
                                  <a:pt x="2751861" y="887730"/>
                                </a:lnTo>
                                <a:lnTo>
                                  <a:pt x="2856890" y="887730"/>
                                </a:lnTo>
                                <a:lnTo>
                                  <a:pt x="2889389" y="885190"/>
                                </a:lnTo>
                                <a:lnTo>
                                  <a:pt x="2920390" y="883920"/>
                                </a:lnTo>
                                <a:lnTo>
                                  <a:pt x="2949981" y="880110"/>
                                </a:lnTo>
                                <a:lnTo>
                                  <a:pt x="2977540" y="875030"/>
                                </a:lnTo>
                                <a:lnTo>
                                  <a:pt x="3003194" y="869950"/>
                                </a:lnTo>
                                <a:lnTo>
                                  <a:pt x="3015754" y="866140"/>
                                </a:lnTo>
                                <a:lnTo>
                                  <a:pt x="3027184" y="863600"/>
                                </a:lnTo>
                                <a:lnTo>
                                  <a:pt x="3038246" y="859790"/>
                                </a:lnTo>
                                <a:lnTo>
                                  <a:pt x="3048800" y="854710"/>
                                </a:lnTo>
                                <a:lnTo>
                                  <a:pt x="3058820" y="850900"/>
                                </a:lnTo>
                                <a:lnTo>
                                  <a:pt x="3099333" y="821690"/>
                                </a:lnTo>
                                <a:lnTo>
                                  <a:pt x="3127006" y="789940"/>
                                </a:lnTo>
                                <a:lnTo>
                                  <a:pt x="3152800" y="754380"/>
                                </a:lnTo>
                                <a:lnTo>
                                  <a:pt x="3176168" y="711200"/>
                                </a:lnTo>
                                <a:lnTo>
                                  <a:pt x="3196348" y="665480"/>
                                </a:lnTo>
                                <a:lnTo>
                                  <a:pt x="3212630" y="615950"/>
                                </a:lnTo>
                                <a:lnTo>
                                  <a:pt x="3224301" y="562610"/>
                                </a:lnTo>
                                <a:lnTo>
                                  <a:pt x="3230156" y="508000"/>
                                </a:lnTo>
                                <a:lnTo>
                                  <a:pt x="3230638" y="481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5" name="Textbox 2945"/>
                        <wps:cNvSpPr txBox="1"/>
                        <wps:spPr>
                          <a:xfrm>
                            <a:off x="664464" y="60213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106D4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6" name="Textbox 2946"/>
                        <wps:cNvSpPr txBox="1"/>
                        <wps:spPr>
                          <a:xfrm>
                            <a:off x="1601090" y="57824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1CCCC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7" name="Textbox 2947"/>
                        <wps:cNvSpPr txBox="1"/>
                        <wps:spPr>
                          <a:xfrm>
                            <a:off x="0" y="1805354"/>
                            <a:ext cx="26924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BE4584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0000FF"/>
                                  <w:spacing w:val="-10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8" name="Textbox 2948"/>
                        <wps:cNvSpPr txBox="1"/>
                        <wps:spPr>
                          <a:xfrm>
                            <a:off x="680311" y="163895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348E6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47FA3F" id="Group 2936" o:spid="_x0000_s2847" style="position:absolute;margin-left:25.2pt;margin-top:41.75pt;width:257.2pt;height:173.15pt;z-index:-15475200;mso-wrap-distance-left:0;mso-wrap-distance-right:0;mso-position-horizontal-relative:page;mso-position-vertical-relative:text" coordsize="32664,21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">
                <v:shape id="Graphic 2937" o:spid="_x0000_s2848" style="position:absolute;left:5181;top:51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" path="m222254,l177460,4518,135740,17475,97987,37976,65094,65124,37956,98022,17465,135775,4515,177486,,222260r4515,44772l17465,308740r20491,37748l65094,379380r32893,27142l135740,427018r41720,12954l222254,444489r44790,-4517l308761,427018r37751,-20496l379403,379380r27138,-32892l427031,308740r12949,-41708l444495,222260r-4515,-44774l427031,135775,406541,98022,379403,65124,346512,37976,308761,17475,267044,4518,222254,xe" fillcolor="blue" stroked="f">
                  <v:path arrowok="t"/>
                </v:shape>
                <v:shape id="Graphic 2938" o:spid="_x0000_s2849" style="position:absolute;left:5181;top:51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" path="m,222260l4515,177486,17465,135775,37956,98022,65094,65124,97987,37976,135740,17475,177460,4518,222254,r44790,4518l308761,17475r37751,20501l379403,65124r27138,32898l427031,135775r12949,41711l444495,222260r-4515,44772l427031,308740r-20490,37748l379403,379380r-32891,27142l308761,427018r-41717,12954l222254,444489r-44794,-4517l135740,427018,97987,406522,65094,379380,37956,346488,17465,308740,4515,267032,,222260xe" filled="f" strokeweight="1pt">
                  <v:path arrowok="t"/>
                </v:shape>
                <v:shape id="Graphic 2939" o:spid="_x0000_s2850" style="position:absolute;left:5340;top:15497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" path="m222254,l177463,4512,135744,17454,97991,37934,65098,65063,37958,97948,17466,135698,4515,177422,,222229r4515,44774l17466,308714r20492,37753l65098,379365r32893,27148l135744,427013r41719,12958l222254,444489r44790,-4518l308763,427013r37753,-20500l379409,379365r27140,-32898l427041,308714r12951,-41711l444508,222229r-4516,-44807l427041,135698,406549,97948,379409,65063,346516,37934,308763,17454,267044,4512,222254,xe" fillcolor="blue" stroked="f">
                  <v:path arrowok="t"/>
                </v:shape>
                <v:shape id="Graphic 2940" o:spid="_x0000_s2851" style="position:absolute;left:5340;top:15497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" path="m,222229l4515,177422,17466,135698,37958,97948,65098,65063,97991,37934,135744,17454,177463,4512,222254,r44790,4512l308763,17454r37753,20480l379409,65063r27140,32885l427041,135698r12951,41724l444508,222229r-4516,44774l427041,308714r-20492,37753l379409,379365r-32893,27148l308763,427013r-41719,12958l222254,444489r-44791,-4518l135744,427013,97991,406513,65098,379365,37958,346467,17466,308714,4515,267003,,222229xe" filled="f" strokeweight="1pt">
                  <v:path arrowok="t"/>
                </v:shape>
                <v:shape id="Graphic 2941" o:spid="_x0000_s2852" style="position:absolute;left:7404;top:9639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" path="m,l,609599e" filled="f" strokeweight="1.0583mm">
                  <v:path arrowok="t"/>
                </v:shape>
                <v:shape id="Graphic 2942" o:spid="_x0000_s2853" style="position:absolute;left:14325;top:51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blue" stroked="f">
                  <v:path arrowok="t"/>
                </v:shape>
                <v:shape id="Graphic 2943" o:spid="_x0000_s2854" style="position:absolute;left:14325;top:51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2944" o:spid="_x0000_s2855" style="position:absolute;left:354;width:32308;height:18218;visibility:visible;mso-wrap-style:square;v-text-anchor:top" coordsize="3230880,1821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" path="m482752,894067l329399,1009129r51131,25540l,1795640r51092,25654l431647,1060196r51105,25527l482752,1009129r,-115062xem1397152,741667r-38100,-19050l1320952,703567r,19050l939952,722617r,38100l1320952,760717r,19050l1359052,760717r38100,-19050xem3230638,481330r-1079,-26670l3229508,453390r-3048,-27940l3214395,370840r-14999,-40640l3179102,290830r-16764,-24130l3152914,254000r-32004,-34290l3082442,187960r-44958,-27940l3003689,142240r-36944,-13970l2947174,120650r-20294,-6350l2905150,107950r-23228,-5080l2857017,96520,2802788,86360,2710954,71120r-67805,-8890l2413279,39370,2242337,26670,2061362,16510,1873783,8890,1683410,3810,1399946,,1217701,,1044968,2540,811441,10160,619252,21590r-77077,7620l498970,34290r-19190,3810l462026,40640,414172,52070,373888,63500,331127,83820r-31192,24130l277609,144780r-3455,19050l274040,166370r-114,5080l274116,176530r38,1270l289928,228600r21234,33020l339153,294640r33934,35560l392010,346710r19876,17780l432892,382270r22009,17780l477494,419100r23368,17780l524814,454660r7557,5956l509333,491490r125819,21590l614438,472440,577570,400050r-22771,30505l547928,425450,524256,406400,501332,388620,478967,370840,457542,353060,437210,336550,399808,302260,367830,270510,342480,240030,318452,199390r-6515,-33020l312585,161290r10058,-21590l326656,134620r4471,-3810l336435,125730r6160,-3810l349758,116840r7747,-3810l366229,107950,410121,92710,452628,81280r15976,-2540l485711,74930r60668,-7620l622084,59690,812990,48260r232626,-7620l1217828,38100r181851,l1682381,41910r190005,5080l2059457,54610r180327,10160l2489987,83820r76314,8890l2638196,100330r66942,8890l2766974,119380r28689,3810l2822968,128270r25667,6350l2872625,139700r42825,11430l2953029,163830r50292,21590l3046628,209550r36703,27940l3094126,246380r10300,10160l3113938,266700r9017,11430l3131210,288290r7747,11430l3146056,309880r6744,11430l3177578,379730r11036,49530l3192665,480060r-495,25400l3186836,554990r-10668,49530l3161055,651510r-18682,43180l3121037,732790r-23228,33020l3062122,803910r-12192,7620l3042551,816610r-7988,3810l3025546,822960r-9512,3810l3005734,829310r-10427,3810l2971444,838200r-25908,3810l2917456,845820r-29959,1270l2855861,849630r-33007,l2788437,850900r-109093,-3810l2526944,836930,2413279,825500r-36830,-2540l2305697,815340r-33642,-2540l2239670,808990r-60198,-5080l2126767,801370r-11570,-1270l2092985,800100r-238633,-1270l1854352,836930r238252,1270l2113559,838200r11684,1270l2176805,842010r59436,5080l2268359,850900r33668,2540l2372753,861060r36843,2540l2523515,875030r153657,10160l2751861,887730r105029,l2889389,885190r31001,-1270l2949981,880110r27559,-5080l3003194,869950r12560,-3810l3027184,863600r11062,-3810l3048800,854710r10020,-3810l3099333,821690r27673,-31750l3152800,754380r23368,-43180l3196348,665480r16282,-49530l3224301,562610r5855,-54610l3230638,481330xe" fillcolor="blue" stroked="f">
                  <v:path arrowok="t"/>
                </v:shape>
                <v:shape id="Textbox 2945" o:spid="_x0000_s2856" type="#_x0000_t202" style="position:absolute;left:6644;top:602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FBf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r+AX9v4hOQi18AAAD//wMAUEsBAi0AFAAGAAgAAAAhANvh9svuAAAAhQEAABMAAAAAAAAA&#10;AAAAAAAAAAAAAFtDb250ZW50X1R5cGVzXS54bWxQSwECLQAUAAYACAAAACEAWvQsW78AAAAVAQAA&#10;CwAAAAAAAAAAAAAAAAAfAQAAX3JlbHMvLnJlbHNQSwECLQAUAAYACAAAACEAHBBQX8YAAADdAAAA&#10;DwAAAAAAAAAAAAAAAAAHAgAAZHJzL2Rvd25yZXYueG1sUEsFBgAAAAADAAMAtwAAAPoCAAAAAA==&#10;" filled="f" stroked="f">
                  <v:textbox inset="0,0,0,0">
                    <w:txbxContent>
                      <w:p w14:paraId="06106D4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2946" o:spid="_x0000_s2857" type="#_x0000_t202" style="position:absolute;left:16010;top:5782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s4o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Wz+msL9TXwCMv8FAAD//wMAUEsBAi0AFAAGAAgAAAAhANvh9svuAAAAhQEAABMAAAAAAAAA&#10;AAAAAAAAAAAAAFtDb250ZW50X1R5cGVzXS54bWxQSwECLQAUAAYACAAAACEAWvQsW78AAAAVAQAA&#10;CwAAAAAAAAAAAAAAAAAfAQAAX3JlbHMvLnJlbHNQSwECLQAUAAYACAAAACEA7MLOKMYAAADdAAAA&#10;DwAAAAAAAAAAAAAAAAAHAgAAZHJzL2Rvd25yZXYueG1sUEsFBgAAAAADAAMAtwAAAPoCAAAAAA==&#10;" filled="f" stroked="f">
                  <v:textbox inset="0,0,0,0">
                    <w:txbxContent>
                      <w:p w14:paraId="1E1CCCC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947" o:spid="_x0000_s2858" type="#_x0000_t202" style="position:absolute;top:18053;width:2692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" filled="f" stroked="f">
                  <v:textbox inset="0,0,0,0">
                    <w:txbxContent>
                      <w:p w14:paraId="73BE4584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0000FF"/>
                            <w:spacing w:val="-10"/>
                            <w:sz w:val="56"/>
                          </w:rPr>
                          <w:t>A</w:t>
                        </w:r>
                      </w:p>
                    </w:txbxContent>
                  </v:textbox>
                </v:shape>
                <v:shape id="Textbox 2948" o:spid="_x0000_s2859" type="#_x0000_t202" style="position:absolute;left:6803;top:1638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" filled="f" stroked="f">
                  <v:textbox inset="0,0,0,0">
                    <w:txbxContent>
                      <w:p w14:paraId="27348E6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41792" behindDoc="1" locked="0" layoutInCell="1" allowOverlap="1" wp14:anchorId="3F14FC2B" wp14:editId="231AD12B">
                <wp:simplePos x="0" y="0"/>
                <wp:positionH relativeFrom="page">
                  <wp:posOffset>4870450</wp:posOffset>
                </wp:positionH>
                <wp:positionV relativeFrom="paragraph">
                  <wp:posOffset>267297</wp:posOffset>
                </wp:positionV>
                <wp:extent cx="4067175" cy="3208655"/>
                <wp:effectExtent l="0" t="0" r="0" b="0"/>
                <wp:wrapTopAndBottom/>
                <wp:docPr id="2949" name="Group 2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7175" cy="3208655"/>
                          <a:chOff x="0" y="0"/>
                          <a:chExt cx="4067175" cy="3208655"/>
                        </a:xfrm>
                      </wpg:grpSpPr>
                      <wps:wsp>
                        <wps:cNvPr id="2950" name="Graphic 2950"/>
                        <wps:cNvSpPr/>
                        <wps:spPr>
                          <a:xfrm>
                            <a:off x="1682750" y="47128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1" name="Graphic 2951"/>
                        <wps:cNvSpPr/>
                        <wps:spPr>
                          <a:xfrm>
                            <a:off x="1682750" y="47128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2" name="Graphic 2952"/>
                        <wps:cNvSpPr/>
                        <wps:spPr>
                          <a:xfrm>
                            <a:off x="479430" y="54748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" name="Graphic 2953"/>
                        <wps:cNvSpPr/>
                        <wps:spPr>
                          <a:xfrm>
                            <a:off x="479430" y="547482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4" name="Graphic 2954"/>
                        <wps:cNvSpPr/>
                        <wps:spPr>
                          <a:xfrm>
                            <a:off x="6350" y="1644518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5" name="Graphic 2955"/>
                        <wps:cNvSpPr/>
                        <wps:spPr>
                          <a:xfrm>
                            <a:off x="6350" y="1644518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6" name="Graphic 2956"/>
                        <wps:cNvSpPr/>
                        <wps:spPr>
                          <a:xfrm>
                            <a:off x="1143010" y="156182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22" y="4518"/>
                                </a:lnTo>
                                <a:lnTo>
                                  <a:pt x="135698" y="17475"/>
                                </a:lnTo>
                                <a:lnTo>
                                  <a:pt x="97948" y="37976"/>
                                </a:lnTo>
                                <a:lnTo>
                                  <a:pt x="65063" y="65124"/>
                                </a:lnTo>
                                <a:lnTo>
                                  <a:pt x="37934" y="98022"/>
                                </a:lnTo>
                                <a:lnTo>
                                  <a:pt x="17454" y="135775"/>
                                </a:lnTo>
                                <a:lnTo>
                                  <a:pt x="4512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68"/>
                                </a:lnTo>
                                <a:lnTo>
                                  <a:pt x="17454" y="308796"/>
                                </a:lnTo>
                                <a:lnTo>
                                  <a:pt x="37934" y="346551"/>
                                </a:lnTo>
                                <a:lnTo>
                                  <a:pt x="65063" y="379441"/>
                                </a:lnTo>
                                <a:lnTo>
                                  <a:pt x="97948" y="406575"/>
                                </a:lnTo>
                                <a:lnTo>
                                  <a:pt x="135698" y="427061"/>
                                </a:lnTo>
                                <a:lnTo>
                                  <a:pt x="177422" y="440006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6"/>
                                </a:lnTo>
                                <a:lnTo>
                                  <a:pt x="308714" y="427061"/>
                                </a:lnTo>
                                <a:lnTo>
                                  <a:pt x="346467" y="406575"/>
                                </a:lnTo>
                                <a:lnTo>
                                  <a:pt x="379365" y="379441"/>
                                </a:lnTo>
                                <a:lnTo>
                                  <a:pt x="406513" y="346551"/>
                                </a:lnTo>
                                <a:lnTo>
                                  <a:pt x="427013" y="308796"/>
                                </a:lnTo>
                                <a:lnTo>
                                  <a:pt x="439971" y="267068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86"/>
                                </a:lnTo>
                                <a:lnTo>
                                  <a:pt x="427013" y="135775"/>
                                </a:lnTo>
                                <a:lnTo>
                                  <a:pt x="406513" y="98022"/>
                                </a:lnTo>
                                <a:lnTo>
                                  <a:pt x="379365" y="65124"/>
                                </a:lnTo>
                                <a:lnTo>
                                  <a:pt x="346467" y="37976"/>
                                </a:lnTo>
                                <a:lnTo>
                                  <a:pt x="308714" y="17475"/>
                                </a:lnTo>
                                <a:lnTo>
                                  <a:pt x="267003" y="4518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7" name="Graphic 2957"/>
                        <wps:cNvSpPr/>
                        <wps:spPr>
                          <a:xfrm>
                            <a:off x="1143010" y="156182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86"/>
                                </a:lnTo>
                                <a:lnTo>
                                  <a:pt x="17454" y="135775"/>
                                </a:lnTo>
                                <a:lnTo>
                                  <a:pt x="37934" y="98022"/>
                                </a:lnTo>
                                <a:lnTo>
                                  <a:pt x="65063" y="65124"/>
                                </a:lnTo>
                                <a:lnTo>
                                  <a:pt x="97948" y="37976"/>
                                </a:lnTo>
                                <a:lnTo>
                                  <a:pt x="135698" y="17475"/>
                                </a:lnTo>
                                <a:lnTo>
                                  <a:pt x="177422" y="4518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8"/>
                                </a:lnTo>
                                <a:lnTo>
                                  <a:pt x="308714" y="17475"/>
                                </a:lnTo>
                                <a:lnTo>
                                  <a:pt x="346467" y="37976"/>
                                </a:lnTo>
                                <a:lnTo>
                                  <a:pt x="379365" y="65124"/>
                                </a:lnTo>
                                <a:lnTo>
                                  <a:pt x="406513" y="98022"/>
                                </a:lnTo>
                                <a:lnTo>
                                  <a:pt x="427013" y="135775"/>
                                </a:lnTo>
                                <a:lnTo>
                                  <a:pt x="439971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68"/>
                                </a:lnTo>
                                <a:lnTo>
                                  <a:pt x="427013" y="308796"/>
                                </a:lnTo>
                                <a:lnTo>
                                  <a:pt x="406513" y="346551"/>
                                </a:lnTo>
                                <a:lnTo>
                                  <a:pt x="379365" y="379441"/>
                                </a:lnTo>
                                <a:lnTo>
                                  <a:pt x="346467" y="406575"/>
                                </a:lnTo>
                                <a:lnTo>
                                  <a:pt x="308714" y="427061"/>
                                </a:lnTo>
                                <a:lnTo>
                                  <a:pt x="267003" y="440006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22" y="440006"/>
                                </a:lnTo>
                                <a:lnTo>
                                  <a:pt x="135698" y="427061"/>
                                </a:lnTo>
                                <a:lnTo>
                                  <a:pt x="97948" y="406575"/>
                                </a:lnTo>
                                <a:lnTo>
                                  <a:pt x="65063" y="379441"/>
                                </a:lnTo>
                                <a:lnTo>
                                  <a:pt x="37934" y="346551"/>
                                </a:lnTo>
                                <a:lnTo>
                                  <a:pt x="17454" y="308796"/>
                                </a:lnTo>
                                <a:lnTo>
                                  <a:pt x="4512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8" name="Graphic 2958"/>
                        <wps:cNvSpPr/>
                        <wps:spPr>
                          <a:xfrm>
                            <a:off x="22230" y="275729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39"/>
                                </a:lnTo>
                                <a:lnTo>
                                  <a:pt x="65124" y="65070"/>
                                </a:lnTo>
                                <a:lnTo>
                                  <a:pt x="37976" y="97957"/>
                                </a:lnTo>
                                <a:lnTo>
                                  <a:pt x="17475" y="135709"/>
                                </a:lnTo>
                                <a:lnTo>
                                  <a:pt x="4518" y="177435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14"/>
                                </a:lnTo>
                                <a:lnTo>
                                  <a:pt x="17475" y="308725"/>
                                </a:lnTo>
                                <a:lnTo>
                                  <a:pt x="37976" y="346477"/>
                                </a:lnTo>
                                <a:lnTo>
                                  <a:pt x="65124" y="379374"/>
                                </a:lnTo>
                                <a:lnTo>
                                  <a:pt x="98022" y="406521"/>
                                </a:lnTo>
                                <a:lnTo>
                                  <a:pt x="135775" y="427020"/>
                                </a:lnTo>
                                <a:lnTo>
                                  <a:pt x="177486" y="439977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7"/>
                                </a:lnTo>
                                <a:lnTo>
                                  <a:pt x="308740" y="427020"/>
                                </a:lnTo>
                                <a:lnTo>
                                  <a:pt x="346488" y="406521"/>
                                </a:lnTo>
                                <a:lnTo>
                                  <a:pt x="379380" y="379374"/>
                                </a:lnTo>
                                <a:lnTo>
                                  <a:pt x="406522" y="346477"/>
                                </a:lnTo>
                                <a:lnTo>
                                  <a:pt x="427018" y="308725"/>
                                </a:lnTo>
                                <a:lnTo>
                                  <a:pt x="439972" y="267014"/>
                                </a:lnTo>
                                <a:lnTo>
                                  <a:pt x="444489" y="222241"/>
                                </a:lnTo>
                                <a:lnTo>
                                  <a:pt x="439972" y="177435"/>
                                </a:lnTo>
                                <a:lnTo>
                                  <a:pt x="427018" y="135709"/>
                                </a:lnTo>
                                <a:lnTo>
                                  <a:pt x="406522" y="97957"/>
                                </a:lnTo>
                                <a:lnTo>
                                  <a:pt x="379380" y="65070"/>
                                </a:lnTo>
                                <a:lnTo>
                                  <a:pt x="346488" y="37939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9" name="Graphic 2959"/>
                        <wps:cNvSpPr/>
                        <wps:spPr>
                          <a:xfrm>
                            <a:off x="22230" y="275729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41"/>
                                </a:moveTo>
                                <a:lnTo>
                                  <a:pt x="4518" y="177435"/>
                                </a:lnTo>
                                <a:lnTo>
                                  <a:pt x="17475" y="135709"/>
                                </a:lnTo>
                                <a:lnTo>
                                  <a:pt x="37976" y="97957"/>
                                </a:lnTo>
                                <a:lnTo>
                                  <a:pt x="65124" y="65070"/>
                                </a:lnTo>
                                <a:lnTo>
                                  <a:pt x="98022" y="37939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39"/>
                                </a:lnTo>
                                <a:lnTo>
                                  <a:pt x="379380" y="65070"/>
                                </a:lnTo>
                                <a:lnTo>
                                  <a:pt x="406522" y="97957"/>
                                </a:lnTo>
                                <a:lnTo>
                                  <a:pt x="427018" y="135709"/>
                                </a:lnTo>
                                <a:lnTo>
                                  <a:pt x="439972" y="177435"/>
                                </a:lnTo>
                                <a:lnTo>
                                  <a:pt x="444489" y="222241"/>
                                </a:lnTo>
                                <a:lnTo>
                                  <a:pt x="439972" y="267014"/>
                                </a:lnTo>
                                <a:lnTo>
                                  <a:pt x="427018" y="308725"/>
                                </a:lnTo>
                                <a:lnTo>
                                  <a:pt x="406522" y="346477"/>
                                </a:lnTo>
                                <a:lnTo>
                                  <a:pt x="379380" y="379374"/>
                                </a:lnTo>
                                <a:lnTo>
                                  <a:pt x="346488" y="406521"/>
                                </a:lnTo>
                                <a:lnTo>
                                  <a:pt x="308740" y="427020"/>
                                </a:lnTo>
                                <a:lnTo>
                                  <a:pt x="267032" y="439977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7"/>
                                </a:lnTo>
                                <a:lnTo>
                                  <a:pt x="135775" y="427020"/>
                                </a:lnTo>
                                <a:lnTo>
                                  <a:pt x="98022" y="406521"/>
                                </a:lnTo>
                                <a:lnTo>
                                  <a:pt x="65124" y="379374"/>
                                </a:lnTo>
                                <a:lnTo>
                                  <a:pt x="37976" y="346477"/>
                                </a:lnTo>
                                <a:lnTo>
                                  <a:pt x="17475" y="308725"/>
                                </a:lnTo>
                                <a:lnTo>
                                  <a:pt x="4518" y="267014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0" name="Graphic 2960"/>
                        <wps:cNvSpPr/>
                        <wps:spPr>
                          <a:xfrm>
                            <a:off x="228610" y="876025"/>
                            <a:ext cx="1066800" cy="1905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635">
                                <a:moveTo>
                                  <a:pt x="0" y="1219321"/>
                                </a:moveTo>
                                <a:lnTo>
                                  <a:pt x="0" y="1905137"/>
                                </a:lnTo>
                              </a:path>
                              <a:path w="1066800" h="1905635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635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1" name="Graphic 2961"/>
                        <wps:cNvSpPr/>
                        <wps:spPr>
                          <a:xfrm>
                            <a:off x="305244" y="2"/>
                            <a:ext cx="3762375" cy="1983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2375" h="1983105">
                                <a:moveTo>
                                  <a:pt x="1377505" y="776084"/>
                                </a:moveTo>
                                <a:lnTo>
                                  <a:pt x="1339405" y="757034"/>
                                </a:lnTo>
                                <a:lnTo>
                                  <a:pt x="1301305" y="737984"/>
                                </a:lnTo>
                                <a:lnTo>
                                  <a:pt x="1301305" y="757034"/>
                                </a:lnTo>
                                <a:lnTo>
                                  <a:pt x="615505" y="757034"/>
                                </a:lnTo>
                                <a:lnTo>
                                  <a:pt x="615505" y="795134"/>
                                </a:lnTo>
                                <a:lnTo>
                                  <a:pt x="1301305" y="795134"/>
                                </a:lnTo>
                                <a:lnTo>
                                  <a:pt x="1301305" y="814184"/>
                                </a:lnTo>
                                <a:lnTo>
                                  <a:pt x="1339405" y="795134"/>
                                </a:lnTo>
                                <a:lnTo>
                                  <a:pt x="1377505" y="776084"/>
                                </a:lnTo>
                                <a:close/>
                              </a:path>
                              <a:path w="3762375" h="1983105">
                                <a:moveTo>
                                  <a:pt x="2014016" y="1963407"/>
                                </a:moveTo>
                                <a:lnTo>
                                  <a:pt x="1690624" y="1058100"/>
                                </a:lnTo>
                                <a:lnTo>
                                  <a:pt x="1744535" y="1038847"/>
                                </a:lnTo>
                                <a:lnTo>
                                  <a:pt x="1736585" y="1031227"/>
                                </a:lnTo>
                                <a:lnTo>
                                  <a:pt x="1606105" y="906259"/>
                                </a:lnTo>
                                <a:lnTo>
                                  <a:pt x="1582991" y="1096518"/>
                                </a:lnTo>
                                <a:lnTo>
                                  <a:pt x="1636801" y="1077315"/>
                                </a:lnTo>
                                <a:lnTo>
                                  <a:pt x="1960181" y="1982724"/>
                                </a:lnTo>
                                <a:lnTo>
                                  <a:pt x="2014016" y="1963407"/>
                                </a:lnTo>
                                <a:close/>
                              </a:path>
                              <a:path w="3762375" h="1983105">
                                <a:moveTo>
                                  <a:pt x="3761917" y="367030"/>
                                </a:moveTo>
                                <a:lnTo>
                                  <a:pt x="3758501" y="325120"/>
                                </a:lnTo>
                                <a:lnTo>
                                  <a:pt x="3747960" y="284480"/>
                                </a:lnTo>
                                <a:lnTo>
                                  <a:pt x="3729672" y="245110"/>
                                </a:lnTo>
                                <a:lnTo>
                                  <a:pt x="3712908" y="219710"/>
                                </a:lnTo>
                                <a:lnTo>
                                  <a:pt x="3703243" y="207010"/>
                                </a:lnTo>
                                <a:lnTo>
                                  <a:pt x="3668471" y="172720"/>
                                </a:lnTo>
                                <a:lnTo>
                                  <a:pt x="3625037" y="142240"/>
                                </a:lnTo>
                                <a:lnTo>
                                  <a:pt x="3608514" y="132080"/>
                                </a:lnTo>
                                <a:lnTo>
                                  <a:pt x="3590988" y="123190"/>
                                </a:lnTo>
                                <a:lnTo>
                                  <a:pt x="3572573" y="114300"/>
                                </a:lnTo>
                                <a:lnTo>
                                  <a:pt x="3553015" y="106680"/>
                                </a:lnTo>
                                <a:lnTo>
                                  <a:pt x="3532555" y="97790"/>
                                </a:lnTo>
                                <a:lnTo>
                                  <a:pt x="3488118" y="85090"/>
                                </a:lnTo>
                                <a:lnTo>
                                  <a:pt x="3439223" y="72390"/>
                                </a:lnTo>
                                <a:lnTo>
                                  <a:pt x="3383597" y="62230"/>
                                </a:lnTo>
                                <a:lnTo>
                                  <a:pt x="3319475" y="52070"/>
                                </a:lnTo>
                                <a:lnTo>
                                  <a:pt x="3284270" y="48260"/>
                                </a:lnTo>
                                <a:lnTo>
                                  <a:pt x="3247199" y="43180"/>
                                </a:lnTo>
                                <a:lnTo>
                                  <a:pt x="3194583" y="38100"/>
                                </a:lnTo>
                                <a:lnTo>
                                  <a:pt x="3167316" y="35560"/>
                                </a:lnTo>
                                <a:lnTo>
                                  <a:pt x="3124771" y="33020"/>
                                </a:lnTo>
                                <a:lnTo>
                                  <a:pt x="3034601" y="25400"/>
                                </a:lnTo>
                                <a:lnTo>
                                  <a:pt x="2783903" y="12700"/>
                                </a:lnTo>
                                <a:lnTo>
                                  <a:pt x="2674823" y="8890"/>
                                </a:lnTo>
                                <a:lnTo>
                                  <a:pt x="2325433" y="1270"/>
                                </a:lnTo>
                                <a:lnTo>
                                  <a:pt x="2203627" y="0"/>
                                </a:lnTo>
                                <a:lnTo>
                                  <a:pt x="1829879" y="0"/>
                                </a:lnTo>
                                <a:lnTo>
                                  <a:pt x="1456499" y="5080"/>
                                </a:lnTo>
                                <a:lnTo>
                                  <a:pt x="1215707" y="11430"/>
                                </a:lnTo>
                                <a:lnTo>
                                  <a:pt x="986840" y="19050"/>
                                </a:lnTo>
                                <a:lnTo>
                                  <a:pt x="878509" y="24130"/>
                                </a:lnTo>
                                <a:lnTo>
                                  <a:pt x="774763" y="27940"/>
                                </a:lnTo>
                                <a:lnTo>
                                  <a:pt x="540308" y="41910"/>
                                </a:lnTo>
                                <a:lnTo>
                                  <a:pt x="498271" y="45720"/>
                                </a:lnTo>
                                <a:lnTo>
                                  <a:pt x="458012" y="48260"/>
                                </a:lnTo>
                                <a:lnTo>
                                  <a:pt x="419544" y="52070"/>
                                </a:lnTo>
                                <a:lnTo>
                                  <a:pt x="383209" y="54610"/>
                                </a:lnTo>
                                <a:lnTo>
                                  <a:pt x="316153" y="62230"/>
                                </a:lnTo>
                                <a:lnTo>
                                  <a:pt x="257759" y="68580"/>
                                </a:lnTo>
                                <a:lnTo>
                                  <a:pt x="207949" y="76200"/>
                                </a:lnTo>
                                <a:lnTo>
                                  <a:pt x="164401" y="85090"/>
                                </a:lnTo>
                                <a:lnTo>
                                  <a:pt x="144830" y="88900"/>
                                </a:lnTo>
                                <a:lnTo>
                                  <a:pt x="126695" y="93980"/>
                                </a:lnTo>
                                <a:lnTo>
                                  <a:pt x="109931" y="100330"/>
                                </a:lnTo>
                                <a:lnTo>
                                  <a:pt x="94411" y="105410"/>
                                </a:lnTo>
                                <a:lnTo>
                                  <a:pt x="55435" y="124460"/>
                                </a:lnTo>
                                <a:lnTo>
                                  <a:pt x="19367" y="156210"/>
                                </a:lnTo>
                                <a:lnTo>
                                  <a:pt x="1574" y="194310"/>
                                </a:lnTo>
                                <a:lnTo>
                                  <a:pt x="0" y="215900"/>
                                </a:lnTo>
                                <a:lnTo>
                                  <a:pt x="571" y="224790"/>
                                </a:lnTo>
                                <a:lnTo>
                                  <a:pt x="12636" y="265430"/>
                                </a:lnTo>
                                <a:lnTo>
                                  <a:pt x="23063" y="284480"/>
                                </a:lnTo>
                                <a:lnTo>
                                  <a:pt x="29006" y="294640"/>
                                </a:lnTo>
                                <a:lnTo>
                                  <a:pt x="57835" y="331470"/>
                                </a:lnTo>
                                <a:lnTo>
                                  <a:pt x="92773" y="368300"/>
                                </a:lnTo>
                                <a:lnTo>
                                  <a:pt x="130873" y="403860"/>
                                </a:lnTo>
                                <a:lnTo>
                                  <a:pt x="169976" y="438150"/>
                                </a:lnTo>
                                <a:lnTo>
                                  <a:pt x="207949" y="469900"/>
                                </a:lnTo>
                                <a:lnTo>
                                  <a:pt x="217258" y="478764"/>
                                </a:lnTo>
                                <a:lnTo>
                                  <a:pt x="190423" y="504190"/>
                                </a:lnTo>
                                <a:lnTo>
                                  <a:pt x="310578" y="548640"/>
                                </a:lnTo>
                                <a:lnTo>
                                  <a:pt x="293751" y="492760"/>
                                </a:lnTo>
                                <a:lnTo>
                                  <a:pt x="273481" y="425450"/>
                                </a:lnTo>
                                <a:lnTo>
                                  <a:pt x="245008" y="452437"/>
                                </a:lnTo>
                                <a:lnTo>
                                  <a:pt x="232460" y="440690"/>
                                </a:lnTo>
                                <a:lnTo>
                                  <a:pt x="213931" y="425450"/>
                                </a:lnTo>
                                <a:lnTo>
                                  <a:pt x="194995" y="408940"/>
                                </a:lnTo>
                                <a:lnTo>
                                  <a:pt x="156527" y="375920"/>
                                </a:lnTo>
                                <a:lnTo>
                                  <a:pt x="137845" y="359410"/>
                                </a:lnTo>
                                <a:lnTo>
                                  <a:pt x="119837" y="341630"/>
                                </a:lnTo>
                                <a:lnTo>
                                  <a:pt x="102793" y="325120"/>
                                </a:lnTo>
                                <a:lnTo>
                                  <a:pt x="87312" y="307340"/>
                                </a:lnTo>
                                <a:lnTo>
                                  <a:pt x="73469" y="290830"/>
                                </a:lnTo>
                                <a:lnTo>
                                  <a:pt x="61277" y="274320"/>
                                </a:lnTo>
                                <a:lnTo>
                                  <a:pt x="56197" y="265430"/>
                                </a:lnTo>
                                <a:lnTo>
                                  <a:pt x="51625" y="257810"/>
                                </a:lnTo>
                                <a:lnTo>
                                  <a:pt x="38023" y="215900"/>
                                </a:lnTo>
                                <a:lnTo>
                                  <a:pt x="37909" y="209550"/>
                                </a:lnTo>
                                <a:lnTo>
                                  <a:pt x="38544" y="204470"/>
                                </a:lnTo>
                                <a:lnTo>
                                  <a:pt x="59118" y="170180"/>
                                </a:lnTo>
                                <a:lnTo>
                                  <a:pt x="66217" y="163830"/>
                                </a:lnTo>
                                <a:lnTo>
                                  <a:pt x="74485" y="158750"/>
                                </a:lnTo>
                                <a:lnTo>
                                  <a:pt x="84264" y="152400"/>
                                </a:lnTo>
                                <a:lnTo>
                                  <a:pt x="95453" y="147320"/>
                                </a:lnTo>
                                <a:lnTo>
                                  <a:pt x="107886" y="140970"/>
                                </a:lnTo>
                                <a:lnTo>
                                  <a:pt x="121729" y="135890"/>
                                </a:lnTo>
                                <a:lnTo>
                                  <a:pt x="137083" y="130810"/>
                                </a:lnTo>
                                <a:lnTo>
                                  <a:pt x="153974" y="127000"/>
                                </a:lnTo>
                                <a:lnTo>
                                  <a:pt x="172415" y="121920"/>
                                </a:lnTo>
                                <a:lnTo>
                                  <a:pt x="192341" y="116840"/>
                                </a:lnTo>
                                <a:lnTo>
                                  <a:pt x="213804" y="113030"/>
                                </a:lnTo>
                                <a:lnTo>
                                  <a:pt x="237032" y="109220"/>
                                </a:lnTo>
                                <a:lnTo>
                                  <a:pt x="262572" y="106680"/>
                                </a:lnTo>
                                <a:lnTo>
                                  <a:pt x="290131" y="102870"/>
                                </a:lnTo>
                                <a:lnTo>
                                  <a:pt x="320090" y="99060"/>
                                </a:lnTo>
                                <a:lnTo>
                                  <a:pt x="352247" y="96520"/>
                                </a:lnTo>
                                <a:lnTo>
                                  <a:pt x="386384" y="92710"/>
                                </a:lnTo>
                                <a:lnTo>
                                  <a:pt x="422833" y="90170"/>
                                </a:lnTo>
                                <a:lnTo>
                                  <a:pt x="460933" y="86360"/>
                                </a:lnTo>
                                <a:lnTo>
                                  <a:pt x="501078" y="83820"/>
                                </a:lnTo>
                                <a:lnTo>
                                  <a:pt x="586549" y="77470"/>
                                </a:lnTo>
                                <a:lnTo>
                                  <a:pt x="776681" y="66040"/>
                                </a:lnTo>
                                <a:lnTo>
                                  <a:pt x="880033" y="62230"/>
                                </a:lnTo>
                                <a:lnTo>
                                  <a:pt x="988237" y="57150"/>
                                </a:lnTo>
                                <a:lnTo>
                                  <a:pt x="1216723" y="49530"/>
                                </a:lnTo>
                                <a:lnTo>
                                  <a:pt x="1457261" y="43180"/>
                                </a:lnTo>
                                <a:lnTo>
                                  <a:pt x="1830006" y="38100"/>
                                </a:lnTo>
                                <a:lnTo>
                                  <a:pt x="2203259" y="38100"/>
                                </a:lnTo>
                                <a:lnTo>
                                  <a:pt x="2324785" y="39370"/>
                                </a:lnTo>
                                <a:lnTo>
                                  <a:pt x="2673413" y="46990"/>
                                </a:lnTo>
                                <a:lnTo>
                                  <a:pt x="2782112" y="50800"/>
                                </a:lnTo>
                                <a:lnTo>
                                  <a:pt x="3032048" y="63500"/>
                                </a:lnTo>
                                <a:lnTo>
                                  <a:pt x="3077641" y="67310"/>
                                </a:lnTo>
                                <a:lnTo>
                                  <a:pt x="3121596" y="69850"/>
                                </a:lnTo>
                                <a:lnTo>
                                  <a:pt x="3242995" y="81280"/>
                                </a:lnTo>
                                <a:lnTo>
                                  <a:pt x="3279571" y="86360"/>
                                </a:lnTo>
                                <a:lnTo>
                                  <a:pt x="3314141" y="90170"/>
                                </a:lnTo>
                                <a:lnTo>
                                  <a:pt x="3346627" y="95250"/>
                                </a:lnTo>
                                <a:lnTo>
                                  <a:pt x="3376866" y="99060"/>
                                </a:lnTo>
                                <a:lnTo>
                                  <a:pt x="3404933" y="104140"/>
                                </a:lnTo>
                                <a:lnTo>
                                  <a:pt x="3430574" y="109220"/>
                                </a:lnTo>
                                <a:lnTo>
                                  <a:pt x="3454463" y="115570"/>
                                </a:lnTo>
                                <a:lnTo>
                                  <a:pt x="3477209" y="120650"/>
                                </a:lnTo>
                                <a:lnTo>
                                  <a:pt x="3498786" y="127000"/>
                                </a:lnTo>
                                <a:lnTo>
                                  <a:pt x="3518966" y="134620"/>
                                </a:lnTo>
                                <a:lnTo>
                                  <a:pt x="3538410" y="140970"/>
                                </a:lnTo>
                                <a:lnTo>
                                  <a:pt x="3556304" y="148590"/>
                                </a:lnTo>
                                <a:lnTo>
                                  <a:pt x="3573462" y="157480"/>
                                </a:lnTo>
                                <a:lnTo>
                                  <a:pt x="3589464" y="165100"/>
                                </a:lnTo>
                                <a:lnTo>
                                  <a:pt x="3631247" y="191770"/>
                                </a:lnTo>
                                <a:lnTo>
                                  <a:pt x="3664267" y="220980"/>
                                </a:lnTo>
                                <a:lnTo>
                                  <a:pt x="3689413" y="251460"/>
                                </a:lnTo>
                                <a:lnTo>
                                  <a:pt x="3711625" y="295910"/>
                                </a:lnTo>
                                <a:lnTo>
                                  <a:pt x="3722420" y="342900"/>
                                </a:lnTo>
                                <a:lnTo>
                                  <a:pt x="3723335" y="353060"/>
                                </a:lnTo>
                                <a:lnTo>
                                  <a:pt x="3723449" y="354330"/>
                                </a:lnTo>
                                <a:lnTo>
                                  <a:pt x="3723817" y="367030"/>
                                </a:lnTo>
                                <a:lnTo>
                                  <a:pt x="3723627" y="375920"/>
                                </a:lnTo>
                                <a:lnTo>
                                  <a:pt x="3723576" y="378460"/>
                                </a:lnTo>
                                <a:lnTo>
                                  <a:pt x="3719131" y="416560"/>
                                </a:lnTo>
                                <a:lnTo>
                                  <a:pt x="3709619" y="454660"/>
                                </a:lnTo>
                                <a:lnTo>
                                  <a:pt x="3689413" y="505460"/>
                                </a:lnTo>
                                <a:lnTo>
                                  <a:pt x="3661613" y="554990"/>
                                </a:lnTo>
                                <a:lnTo>
                                  <a:pt x="3627564" y="601980"/>
                                </a:lnTo>
                                <a:lnTo>
                                  <a:pt x="3588308" y="646430"/>
                                </a:lnTo>
                                <a:lnTo>
                                  <a:pt x="3545027" y="685800"/>
                                </a:lnTo>
                                <a:lnTo>
                                  <a:pt x="3499154" y="720090"/>
                                </a:lnTo>
                                <a:lnTo>
                                  <a:pt x="3451783" y="748030"/>
                                </a:lnTo>
                                <a:lnTo>
                                  <a:pt x="3402774" y="768350"/>
                                </a:lnTo>
                                <a:lnTo>
                                  <a:pt x="3375342" y="778510"/>
                                </a:lnTo>
                                <a:lnTo>
                                  <a:pt x="3313379" y="793750"/>
                                </a:lnTo>
                                <a:lnTo>
                                  <a:pt x="3204781" y="810260"/>
                                </a:lnTo>
                                <a:lnTo>
                                  <a:pt x="3122599" y="817880"/>
                                </a:lnTo>
                                <a:lnTo>
                                  <a:pt x="3079051" y="820420"/>
                                </a:lnTo>
                                <a:lnTo>
                                  <a:pt x="2987090" y="822960"/>
                                </a:lnTo>
                                <a:lnTo>
                                  <a:pt x="2888945" y="824230"/>
                                </a:lnTo>
                                <a:lnTo>
                                  <a:pt x="2785427" y="821690"/>
                                </a:lnTo>
                                <a:lnTo>
                                  <a:pt x="2564815" y="812800"/>
                                </a:lnTo>
                                <a:lnTo>
                                  <a:pt x="2448877" y="806450"/>
                                </a:lnTo>
                                <a:lnTo>
                                  <a:pt x="1836343" y="758190"/>
                                </a:lnTo>
                                <a:lnTo>
                                  <a:pt x="1833270" y="793750"/>
                                </a:lnTo>
                                <a:lnTo>
                                  <a:pt x="1833168" y="795020"/>
                                </a:lnTo>
                                <a:lnTo>
                                  <a:pt x="1833054" y="796290"/>
                                </a:lnTo>
                                <a:lnTo>
                                  <a:pt x="2446223" y="844550"/>
                                </a:lnTo>
                                <a:lnTo>
                                  <a:pt x="2675432" y="855980"/>
                                </a:lnTo>
                                <a:lnTo>
                                  <a:pt x="2784157" y="859790"/>
                                </a:lnTo>
                                <a:lnTo>
                                  <a:pt x="2888297" y="861060"/>
                                </a:lnTo>
                                <a:lnTo>
                                  <a:pt x="2987357" y="861060"/>
                                </a:lnTo>
                                <a:lnTo>
                                  <a:pt x="3080689" y="858520"/>
                                </a:lnTo>
                                <a:lnTo>
                                  <a:pt x="3125012" y="854710"/>
                                </a:lnTo>
                                <a:lnTo>
                                  <a:pt x="3167557" y="852170"/>
                                </a:lnTo>
                                <a:lnTo>
                                  <a:pt x="3208591" y="848360"/>
                                </a:lnTo>
                                <a:lnTo>
                                  <a:pt x="3247694" y="843280"/>
                                </a:lnTo>
                                <a:lnTo>
                                  <a:pt x="3320478" y="830580"/>
                                </a:lnTo>
                                <a:lnTo>
                                  <a:pt x="3348215" y="824230"/>
                                </a:lnTo>
                                <a:lnTo>
                                  <a:pt x="3353765" y="822960"/>
                                </a:lnTo>
                                <a:lnTo>
                                  <a:pt x="3414572" y="805180"/>
                                </a:lnTo>
                                <a:lnTo>
                                  <a:pt x="3467912" y="782320"/>
                                </a:lnTo>
                                <a:lnTo>
                                  <a:pt x="3519360" y="751840"/>
                                </a:lnTo>
                                <a:lnTo>
                                  <a:pt x="3568649" y="715010"/>
                                </a:lnTo>
                                <a:lnTo>
                                  <a:pt x="3614851" y="673100"/>
                                </a:lnTo>
                                <a:lnTo>
                                  <a:pt x="3656761" y="626110"/>
                                </a:lnTo>
                                <a:lnTo>
                                  <a:pt x="3693223" y="576580"/>
                                </a:lnTo>
                                <a:lnTo>
                                  <a:pt x="3723182" y="521970"/>
                                </a:lnTo>
                                <a:lnTo>
                                  <a:pt x="3745433" y="467360"/>
                                </a:lnTo>
                                <a:lnTo>
                                  <a:pt x="3756469" y="424180"/>
                                </a:lnTo>
                                <a:lnTo>
                                  <a:pt x="3761549" y="382270"/>
                                </a:lnTo>
                                <a:lnTo>
                                  <a:pt x="3761892" y="368300"/>
                                </a:lnTo>
                                <a:lnTo>
                                  <a:pt x="3761917" y="3670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2" name="Textbox 2962"/>
                        <wps:cNvSpPr txBox="1"/>
                        <wps:spPr>
                          <a:xfrm>
                            <a:off x="626376" y="63653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177AF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3" name="Textbox 2963"/>
                        <wps:cNvSpPr txBox="1"/>
                        <wps:spPr>
                          <a:xfrm>
                            <a:off x="1852173" y="53646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2AD0A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4" name="Textbox 2964"/>
                        <wps:cNvSpPr txBox="1"/>
                        <wps:spPr>
                          <a:xfrm>
                            <a:off x="153293" y="173381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ED604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5" name="Textbox 2965"/>
                        <wps:cNvSpPr txBox="1"/>
                        <wps:spPr>
                          <a:xfrm>
                            <a:off x="1290198" y="165114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D03B3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6" name="Textbox 2966"/>
                        <wps:cNvSpPr txBox="1"/>
                        <wps:spPr>
                          <a:xfrm>
                            <a:off x="2232665" y="1969940"/>
                            <a:ext cx="249554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D50F58" w14:textId="77777777" w:rsidR="00FB0B3F" w:rsidRDefault="001E5985">
                              <w:pPr>
                                <w:spacing w:line="619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FF0032"/>
                                  <w:spacing w:val="-10"/>
                                  <w:sz w:val="56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7" name="Textbox 2967"/>
                        <wps:cNvSpPr txBox="1"/>
                        <wps:spPr>
                          <a:xfrm>
                            <a:off x="169168" y="2846320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7E00E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8" name="Textbox 2968"/>
                        <wps:cNvSpPr txBox="1"/>
                        <wps:spPr>
                          <a:xfrm>
                            <a:off x="1165483" y="2807870"/>
                            <a:ext cx="117856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6916AF" w14:textId="77777777" w:rsidR="00FB0B3F" w:rsidRDefault="001E5985">
                              <w:pPr>
                                <w:spacing w:line="620" w:lineRule="exact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color w:val="FF0032"/>
                                  <w:spacing w:val="-2"/>
                                  <w:sz w:val="56"/>
                                </w:rPr>
                                <w:t>subtrees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4FC2B" id="Group 2949" o:spid="_x0000_s2860" style="position:absolute;margin-left:383.5pt;margin-top:21.05pt;width:320.25pt;height:252.65pt;z-index:-15474688;mso-wrap-distance-left:0;mso-wrap-distance-right:0;mso-position-horizontal-relative:page;mso-position-vertical-relative:text" coordsize="40671,32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">
                <v:shape id="Graphic 2950" o:spid="_x0000_s2861" style="position:absolute;left:16827;top:471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0032" stroked="f">
                  <v:path arrowok="t"/>
                </v:shape>
                <v:shape id="Graphic 2951" o:spid="_x0000_s2862" style="position:absolute;left:16827;top:471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2952" o:spid="_x0000_s2863" style="position:absolute;left:4794;top:547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#ff0032" stroked="f">
                  <v:path arrowok="t"/>
                </v:shape>
                <v:shape id="Graphic 2953" o:spid="_x0000_s2864" style="position:absolute;left:4794;top:547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2954" o:spid="_x0000_s2865" style="position:absolute;left:63;top:1644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#ff0032" stroked="f">
                  <v:path arrowok="t"/>
                </v:shape>
                <v:shape id="Graphic 2955" o:spid="_x0000_s2866" style="position:absolute;left:63;top:1644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2956" o:spid="_x0000_s2867" style="position:absolute;left:11430;top:1561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" path="m222229,l177422,4518,135698,17475,97948,37976,65063,65124,37934,98022,17454,135775,4512,177486,,222260r4512,44808l17454,308796r20480,37755l65063,379441r32885,27134l135698,427061r41724,12945l222229,444520r44774,-4514l308714,427061r37753,-20486l379365,379441r27148,-32890l427013,308796r12958,-41728l444489,222260r-4518,-44774l427013,135775,406513,98022,379365,65124,346467,37976,308714,17475,267003,4518,222229,xe" fillcolor="#ff0032" stroked="f">
                  <v:path arrowok="t"/>
                </v:shape>
                <v:shape id="Graphic 2957" o:spid="_x0000_s2868" style="position:absolute;left:11430;top:1561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" path="m,222260l4512,177486,17454,135775,37934,98022,65063,65124,97948,37976,135698,17475,177422,4518,222229,r44774,4518l308714,17475r37753,20501l379365,65124r27148,32898l427013,135775r12958,41711l444489,222260r-4518,44808l427013,308796r-20500,37755l379365,379441r-32898,27134l308714,427061r-41711,12945l222229,444520r-44807,-4514l135698,427061,97948,406575,65063,379441,37934,346551,17454,308796,4512,267068,,222260xe" filled="f" strokeweight="1pt">
                  <v:path arrowok="t"/>
                </v:shape>
                <v:shape id="Graphic 2958" o:spid="_x0000_s2869" style="position:absolute;left:222;top:2757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" path="m222260,l177486,4512,135775,17456,98022,37939,65124,65070,37976,97957,17475,135709,4518,177435,,222241r4518,44773l17475,308725r20501,37752l65124,379374r32898,27147l135775,427020r41711,12957l222260,444495r44772,-4518l308740,427020r37748,-20499l379380,379374r27142,-32897l427018,308725r12954,-41711l444489,222241r-4517,-44806l427018,135709,406522,97957,379380,65070,346488,37939,308740,17456,267032,4512,222260,xe" fillcolor="#ff0032" stroked="f">
                  <v:path arrowok="t"/>
                </v:shape>
                <v:shape id="Graphic 2959" o:spid="_x0000_s2870" style="position:absolute;left:222;top:2757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" path="m,222241l4518,177435,17475,135709,37976,97957,65124,65070,98022,37939,135775,17456,177486,4512,222260,r44772,4512l308740,17456r37748,20483l379380,65070r27142,32887l427018,135709r12954,41726l444489,222241r-4517,44773l427018,308725r-20496,37752l379380,379374r-32892,27147l308740,427020r-41708,12957l222260,444495r-44774,-4518l135775,427020,98022,406521,65124,379374,37976,346477,17475,308725,4518,267014,,222241xe" filled="f" strokeweight="1pt">
                  <v:path arrowok="t"/>
                </v:shape>
                <v:shape id="Graphic 2960" o:spid="_x0000_s2871" style="position:absolute;left:2286;top:8760;width:10668;height:19056;visibility:visible;mso-wrap-style:square;v-text-anchor:top" coordsize="1066800,1905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" path="m,1219321r,685816em304799,l,761999em685799,r381000,685799e" filled="f" strokeweight="1.0583mm">
                  <v:path arrowok="t"/>
                </v:shape>
                <v:shape id="Graphic 2961" o:spid="_x0000_s2872" style="position:absolute;left:3052;width:37624;height:19831;visibility:visible;mso-wrap-style:square;v-text-anchor:top" coordsize="3762375,1983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" path="m1377505,776084r-38100,-19050l1301305,737984r,19050l615505,757034r,38100l1301305,795134r,19050l1339405,795134r38100,-19050xem2014016,1963407l1690624,1058100r53911,-19253l1736585,1031227,1606105,906259r-23114,190259l1636801,1077315r323380,905409l2014016,1963407xem3761917,367030r-3416,-41910l3747960,284480r-18288,-39370l3712908,219710r-9665,-12700l3668471,172720r-43434,-30480l3608514,132080r-17526,-8890l3572573,114300r-19558,-7620l3532555,97790,3488118,85090,3439223,72390,3383597,62230,3319475,52070r-35205,-3810l3247199,43180r-52616,-5080l3167316,35560r-42545,-2540l3034601,25400,2783903,12700,2674823,8890,2325433,1270,2203627,,1829879,,1456499,5080r-240792,6350l986840,19050,878509,24130,774763,27940,540308,41910r-42037,3810l458012,48260r-38468,3810l383209,54610r-67056,7620l257759,68580r-49810,7620l164401,85090r-19571,3810l126695,93980r-16764,6350l94411,105410,55435,124460,19367,156210,1574,194310,,215900r571,8890l12636,265430r10427,19050l29006,294640r28829,36830l92773,368300r38100,35560l169976,438150r37973,31750l217258,478764r-26835,25426l310578,548640,293751,492760,273481,425450r-28473,26987l232460,440690,213931,425450,194995,408940,156527,375920,137845,359410,119837,341630,102793,325120,87312,307340,73469,290830,61277,274320r-5080,-8890l51625,257810,38023,215900r-114,-6350l38544,204470,59118,170180r7099,-6350l74485,158750r9779,-6350l95453,147320r12433,-6350l121729,135890r15354,-5080l153974,127000r18441,-5080l192341,116840r21463,-3810l237032,109220r25540,-2540l290131,102870r29959,-3810l352247,96520r34137,-3810l422833,90170r38100,-3810l501078,83820r85471,-6350l776681,66040,880033,62230,988237,57150r228486,-7620l1457261,43180r372745,-5080l2203259,38100r121526,1270l2673413,46990r108699,3810l3032048,63500r45593,3810l3121596,69850r121399,11430l3279571,86360r34570,3810l3346627,95250r30239,3810l3404933,104140r25641,5080l3454463,115570r22746,5080l3498786,127000r20180,7620l3538410,140970r17894,7620l3573462,157480r16002,7620l3631247,191770r33020,29210l3689413,251460r22212,44450l3722420,342900r915,10160l3723449,354330r368,12700l3723627,375920r-51,2540l3719131,416560r-9512,38100l3689413,505460r-27800,49530l3627564,601980r-39256,44450l3545027,685800r-45873,34290l3451783,748030r-49009,20320l3375342,778510r-61963,15240l3204781,810260r-82182,7620l3079051,820420r-91961,2540l2888945,824230r-103518,-2540l2564815,812800r-115938,-6350l1836343,758190r-3073,35560l1833168,795020r-114,1270l2446223,844550r229209,11430l2784157,859790r104140,1270l2987357,861060r93332,-2540l3125012,854710r42545,-2540l3208591,848360r39103,-5080l3320478,830580r27737,-6350l3353765,822960r60807,-17780l3467912,782320r51448,-30480l3568649,715010r46202,-41910l3656761,626110r36462,-49530l3723182,521970r22251,-54610l3756469,424180r5080,-41910l3761892,368300r25,-1270xe" fillcolor="#ff0032" stroked="f">
                  <v:path arrowok="t"/>
                </v:shape>
                <v:shape id="Textbox 2962" o:spid="_x0000_s2873" type="#_x0000_t202" style="position:absolute;left:6263;top:6365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" filled="f" stroked="f">
                  <v:textbox inset="0,0,0,0">
                    <w:txbxContent>
                      <w:p w14:paraId="15177AF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2963" o:spid="_x0000_s2874" type="#_x0000_t202" style="position:absolute;left:18521;top:5364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DHQ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WyevsL9TXwCMv8FAAD//wMAUEsBAi0AFAAGAAgAAAAhANvh9svuAAAAhQEAABMAAAAAAAAA&#10;AAAAAAAAAAAAAFtDb250ZW50X1R5cGVzXS54bWxQSwECLQAUAAYACAAAACEAWvQsW78AAAAVAQAA&#10;CwAAAAAAAAAAAAAAAAAfAQAAX3JlbHMvLnJlbHNQSwECLQAUAAYACAAAACEAtwAx0MYAAADdAAAA&#10;DwAAAAAAAAAAAAAAAAAHAgAAZHJzL2Rvd25yZXYueG1sUEsFBgAAAAADAAMAtwAAAPoCAAAAAA==&#10;" filled="f" stroked="f">
                  <v:textbox inset="0,0,0,0">
                    <w:txbxContent>
                      <w:p w14:paraId="6B2AD0A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2964" o:spid="_x0000_s2875" type="#_x0000_t202" style="position:absolute;left:1532;top:17338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amk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WyevsL9TXwCMv8FAAD//wMAUEsBAi0AFAAGAAgAAAAhANvh9svuAAAAhQEAABMAAAAAAAAA&#10;AAAAAAAAAAAAAFtDb250ZW50X1R5cGVzXS54bWxQSwECLQAUAAYACAAAACEAWvQsW78AAAAVAQAA&#10;CwAAAAAAAAAAAAAAAAAfAQAAX3JlbHMvLnJlbHNQSwECLQAUAAYACAAAACEAOOmppMYAAADdAAAA&#10;DwAAAAAAAAAAAAAAAAAHAgAAZHJzL2Rvd25yZXYueG1sUEsFBgAAAAADAAMAtwAAAPoCAAAAAA==&#10;" filled="f" stroked="f">
                  <v:textbox inset="0,0,0,0">
                    <w:txbxContent>
                      <w:p w14:paraId="2DED604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965" o:spid="_x0000_s2876" type="#_x0000_t202" style="position:absolute;left:12901;top:16511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w/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WyevsL9TXwCMv8FAAD//wMAUEsBAi0AFAAGAAgAAAAhANvh9svuAAAAhQEAABMAAAAAAAAA&#10;AAAAAAAAAAAAAFtDb250ZW50X1R5cGVzXS54bWxQSwECLQAUAAYACAAAACEAWvQsW78AAAAVAQAA&#10;CwAAAAAAAAAAAAAAAAAfAQAAX3JlbHMvLnJlbHNQSwECLQAUAAYACAAAACEAV6UMP8YAAADdAAAA&#10;DwAAAAAAAAAAAAAAAAAHAgAAZHJzL2Rvd25yZXYueG1sUEsFBgAAAAADAAMAtwAAAPoCAAAAAA==&#10;" filled="f" stroked="f">
                  <v:textbox inset="0,0,0,0">
                    <w:txbxContent>
                      <w:p w14:paraId="7AD03B3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966" o:spid="_x0000_s2877" type="#_x0000_t202" style="position:absolute;left:22326;top:19699;width:2496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5JIxQAAAN0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" filled="f" stroked="f">
                  <v:textbox inset="0,0,0,0">
                    <w:txbxContent>
                      <w:p w14:paraId="5DD50F58" w14:textId="77777777" w:rsidR="00FB0B3F" w:rsidRDefault="001E5985">
                        <w:pPr>
                          <w:spacing w:line="619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FF0032"/>
                            <w:spacing w:val="-10"/>
                            <w:sz w:val="56"/>
                          </w:rPr>
                          <w:t>B</w:t>
                        </w:r>
                      </w:p>
                    </w:txbxContent>
                  </v:textbox>
                </v:shape>
                <v:shape id="Textbox 2967" o:spid="_x0000_s2878" type="#_x0000_t202" style="position:absolute;left:1691;top:28463;width:1404;height:2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zfT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vN0Br9v4hOQqycAAAD//wMAUEsBAi0AFAAGAAgAAAAhANvh9svuAAAAhQEAABMAAAAAAAAA&#10;AAAAAAAAAAAAAFtDb250ZW50X1R5cGVzXS54bWxQSwECLQAUAAYACAAAACEAWvQsW78AAAAVAQAA&#10;CwAAAAAAAAAAAAAAAAAfAQAAX3JlbHMvLnJlbHNQSwECLQAUAAYACAAAACEAyDs308YAAADdAAAA&#10;DwAAAAAAAAAAAAAAAAAHAgAAZHJzL2Rvd25yZXYueG1sUEsFBgAAAAADAAMAtwAAAPoCAAAAAA==&#10;" filled="f" stroked="f">
                  <v:textbox inset="0,0,0,0">
                    <w:txbxContent>
                      <w:p w14:paraId="7A7E00E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v:shape id="Textbox 2968" o:spid="_x0000_s2879" type="#_x0000_t202" style="position:absolute;left:11654;top:28078;width:11786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KOh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" filled="f" stroked="f">
                  <v:textbox inset="0,0,0,0">
                    <w:txbxContent>
                      <w:p w14:paraId="646916AF" w14:textId="77777777" w:rsidR="00FB0B3F" w:rsidRDefault="001E5985">
                        <w:pPr>
                          <w:spacing w:line="620" w:lineRule="exact"/>
                          <w:rPr>
                            <w:sz w:val="56"/>
                          </w:rPr>
                        </w:pPr>
                        <w:r>
                          <w:rPr>
                            <w:color w:val="FF0032"/>
                            <w:spacing w:val="-2"/>
                            <w:sz w:val="56"/>
                          </w:rPr>
                          <w:t>subtrees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1FDE5DF" w14:textId="77777777" w:rsidR="00FB0B3F" w:rsidRDefault="001E5985">
      <w:pPr>
        <w:pStyle w:val="ListParagraph"/>
        <w:numPr>
          <w:ilvl w:val="0"/>
          <w:numId w:val="19"/>
        </w:numPr>
        <w:tabs>
          <w:tab w:val="left" w:pos="1003"/>
        </w:tabs>
        <w:spacing w:before="671"/>
        <w:ind w:left="1003" w:hanging="539"/>
        <w:rPr>
          <w:sz w:val="64"/>
        </w:rPr>
      </w:pPr>
      <w:r>
        <w:rPr>
          <w:sz w:val="64"/>
        </w:rPr>
        <w:t>Combine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the </w:t>
      </w:r>
      <w:r>
        <w:rPr>
          <w:color w:val="FF0032"/>
          <w:sz w:val="64"/>
        </w:rPr>
        <w:t xml:space="preserve">2 </w:t>
      </w:r>
      <w:r>
        <w:rPr>
          <w:sz w:val="64"/>
        </w:rPr>
        <w:t>top-level</w:t>
      </w:r>
      <w:r>
        <w:rPr>
          <w:spacing w:val="-6"/>
          <w:sz w:val="64"/>
        </w:rPr>
        <w:t xml:space="preserve"> </w:t>
      </w:r>
      <w:r>
        <w:rPr>
          <w:sz w:val="64"/>
        </w:rPr>
        <w:t>circular</w:t>
      </w:r>
      <w:r>
        <w:rPr>
          <w:spacing w:val="-5"/>
          <w:sz w:val="64"/>
        </w:rPr>
        <w:t xml:space="preserve"> </w:t>
      </w:r>
      <w:r>
        <w:rPr>
          <w:spacing w:val="-2"/>
          <w:sz w:val="64"/>
        </w:rPr>
        <w:t>lists.</w:t>
      </w:r>
    </w:p>
    <w:p w14:paraId="546858DA" w14:textId="77777777" w:rsidR="00FB0B3F" w:rsidRDefault="001E5985">
      <w:pPr>
        <w:pStyle w:val="ListParagraph"/>
        <w:numPr>
          <w:ilvl w:val="1"/>
          <w:numId w:val="19"/>
        </w:numPr>
        <w:tabs>
          <w:tab w:val="left" w:pos="1635"/>
        </w:tabs>
        <w:spacing w:before="162"/>
        <w:ind w:left="1635" w:hanging="450"/>
        <w:rPr>
          <w:sz w:val="56"/>
        </w:rPr>
      </w:pPr>
      <w:r>
        <w:rPr>
          <w:sz w:val="56"/>
        </w:rPr>
        <w:t>Same</w:t>
      </w:r>
      <w:r>
        <w:rPr>
          <w:spacing w:val="-9"/>
          <w:sz w:val="56"/>
        </w:rPr>
        <w:t xml:space="preserve"> </w:t>
      </w:r>
      <w:r>
        <w:rPr>
          <w:sz w:val="56"/>
        </w:rPr>
        <w:t>as</w:t>
      </w:r>
      <w:r>
        <w:rPr>
          <w:spacing w:val="-10"/>
          <w:sz w:val="56"/>
        </w:rPr>
        <w:t xml:space="preserve"> </w:t>
      </w:r>
      <w:r>
        <w:rPr>
          <w:sz w:val="56"/>
        </w:rPr>
        <w:t>in</w:t>
      </w:r>
      <w:r>
        <w:rPr>
          <w:spacing w:val="-11"/>
          <w:sz w:val="56"/>
        </w:rPr>
        <w:t xml:space="preserve"> </w:t>
      </w:r>
      <w:r>
        <w:rPr>
          <w:sz w:val="56"/>
        </w:rPr>
        <w:t>meld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operation.</w:t>
      </w:r>
    </w:p>
    <w:p w14:paraId="42258FEB" w14:textId="77777777" w:rsidR="00FB0B3F" w:rsidRDefault="00FB0B3F">
      <w:pPr>
        <w:rPr>
          <w:sz w:val="56"/>
        </w:rPr>
        <w:sectPr w:rsidR="00FB0B3F">
          <w:headerReference w:type="default" r:id="rId456"/>
          <w:pgSz w:w="14400" w:h="10800" w:orient="landscape"/>
          <w:pgMar w:top="360" w:right="0" w:bottom="280" w:left="40" w:header="0" w:footer="0" w:gutter="0"/>
          <w:cols w:space="720"/>
        </w:sectPr>
      </w:pPr>
    </w:p>
    <w:p w14:paraId="360EF35A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Update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Binomial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Heap</w:t>
      </w:r>
      <w:r>
        <w:rPr>
          <w:color w:val="000098"/>
          <w:spacing w:val="-2"/>
        </w:rPr>
        <w:t xml:space="preserve"> Pointer</w:t>
      </w:r>
    </w:p>
    <w:p w14:paraId="769A9A62" w14:textId="77777777" w:rsidR="00FB0B3F" w:rsidRDefault="00FB0B3F">
      <w:pPr>
        <w:pStyle w:val="BodyText"/>
        <w:spacing w:before="551"/>
        <w:rPr>
          <w:sz w:val="88"/>
        </w:rPr>
      </w:pPr>
    </w:p>
    <w:p w14:paraId="2421A7E0" w14:textId="77777777" w:rsidR="00FB0B3F" w:rsidRDefault="001E5985">
      <w:pPr>
        <w:pStyle w:val="ListParagraph"/>
        <w:numPr>
          <w:ilvl w:val="0"/>
          <w:numId w:val="18"/>
        </w:numPr>
        <w:tabs>
          <w:tab w:val="left" w:pos="1725"/>
        </w:tabs>
        <w:spacing w:line="249" w:lineRule="auto"/>
        <w:ind w:right="2872"/>
        <w:rPr>
          <w:sz w:val="64"/>
        </w:rPr>
      </w:pPr>
      <w:r>
        <w:rPr>
          <w:sz w:val="64"/>
        </w:rPr>
        <w:t>Must</w:t>
      </w:r>
      <w:r>
        <w:rPr>
          <w:spacing w:val="-3"/>
          <w:sz w:val="64"/>
        </w:rPr>
        <w:t xml:space="preserve"> </w:t>
      </w:r>
      <w:r>
        <w:rPr>
          <w:sz w:val="64"/>
        </w:rPr>
        <w:t>examine</w:t>
      </w:r>
      <w:r>
        <w:rPr>
          <w:spacing w:val="-11"/>
          <w:sz w:val="64"/>
        </w:rPr>
        <w:t xml:space="preserve"> </w:t>
      </w:r>
      <w:r>
        <w:rPr>
          <w:sz w:val="64"/>
        </w:rPr>
        <w:t>roots</w:t>
      </w:r>
      <w:r>
        <w:rPr>
          <w:spacing w:val="-8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z w:val="64"/>
        </w:rPr>
        <w:t>all</w:t>
      </w:r>
      <w:r>
        <w:rPr>
          <w:spacing w:val="-5"/>
          <w:sz w:val="64"/>
        </w:rPr>
        <w:t xml:space="preserve"> </w:t>
      </w:r>
      <w:r>
        <w:rPr>
          <w:sz w:val="64"/>
        </w:rPr>
        <w:t>min</w:t>
      </w:r>
      <w:r>
        <w:rPr>
          <w:spacing w:val="-3"/>
          <w:sz w:val="64"/>
        </w:rPr>
        <w:t xml:space="preserve"> </w:t>
      </w:r>
      <w:r>
        <w:rPr>
          <w:sz w:val="64"/>
        </w:rPr>
        <w:t>trees</w:t>
      </w:r>
      <w:r>
        <w:rPr>
          <w:spacing w:val="-6"/>
          <w:sz w:val="64"/>
        </w:rPr>
        <w:t xml:space="preserve"> </w:t>
      </w:r>
      <w:r>
        <w:rPr>
          <w:sz w:val="64"/>
        </w:rPr>
        <w:t>to determine the min value.</w:t>
      </w:r>
    </w:p>
    <w:p w14:paraId="3A320308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45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2BAB2EC3" w14:textId="77777777" w:rsidR="00FB0B3F" w:rsidRDefault="001E5985">
      <w:pPr>
        <w:pStyle w:val="Heading1"/>
        <w:ind w:right="39"/>
      </w:pPr>
      <w:r>
        <w:rPr>
          <w:color w:val="000098"/>
        </w:rPr>
        <w:lastRenderedPageBreak/>
        <w:t>Complexity</w:t>
      </w:r>
      <w:r>
        <w:rPr>
          <w:color w:val="000098"/>
          <w:spacing w:val="-7"/>
        </w:rPr>
        <w:t xml:space="preserve"> </w:t>
      </w:r>
      <w:r>
        <w:rPr>
          <w:color w:val="000098"/>
        </w:rPr>
        <w:t>Of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 xml:space="preserve">Remove </w:t>
      </w:r>
      <w:r>
        <w:rPr>
          <w:color w:val="000098"/>
          <w:spacing w:val="-5"/>
        </w:rPr>
        <w:t>Min</w:t>
      </w:r>
    </w:p>
    <w:p w14:paraId="612DB50C" w14:textId="77777777" w:rsidR="00FB0B3F" w:rsidRDefault="00FB0B3F">
      <w:pPr>
        <w:pStyle w:val="BodyText"/>
        <w:spacing w:before="306"/>
        <w:rPr>
          <w:sz w:val="88"/>
        </w:rPr>
      </w:pPr>
    </w:p>
    <w:p w14:paraId="31876EC4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3"/>
        </w:tabs>
        <w:ind w:left="1123" w:hanging="539"/>
        <w:rPr>
          <w:color w:val="000098"/>
          <w:sz w:val="56"/>
        </w:rPr>
      </w:pPr>
      <w:r>
        <w:rPr>
          <w:sz w:val="56"/>
        </w:rPr>
        <w:t>Remove</w:t>
      </w:r>
      <w:r>
        <w:rPr>
          <w:spacing w:val="-13"/>
          <w:sz w:val="56"/>
        </w:rPr>
        <w:t xml:space="preserve"> </w:t>
      </w:r>
      <w:r>
        <w:rPr>
          <w:sz w:val="56"/>
        </w:rPr>
        <w:t>a</w:t>
      </w:r>
      <w:r>
        <w:rPr>
          <w:spacing w:val="-13"/>
          <w:sz w:val="56"/>
        </w:rPr>
        <w:t xml:space="preserve"> </w:t>
      </w:r>
      <w:r>
        <w:rPr>
          <w:sz w:val="56"/>
        </w:rPr>
        <w:t>min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tree.</w:t>
      </w:r>
    </w:p>
    <w:p w14:paraId="33B13423" w14:textId="77777777" w:rsidR="00FB0B3F" w:rsidRDefault="001E5985">
      <w:pPr>
        <w:pStyle w:val="ListParagraph"/>
        <w:numPr>
          <w:ilvl w:val="0"/>
          <w:numId w:val="17"/>
        </w:numPr>
        <w:tabs>
          <w:tab w:val="left" w:pos="1755"/>
        </w:tabs>
        <w:spacing w:before="142"/>
        <w:ind w:left="1755" w:hanging="450"/>
        <w:rPr>
          <w:sz w:val="48"/>
        </w:rPr>
      </w:pPr>
      <w:r>
        <w:rPr>
          <w:color w:val="FF0032"/>
          <w:spacing w:val="-2"/>
          <w:sz w:val="48"/>
        </w:rPr>
        <w:t>O(1)</w:t>
      </w:r>
      <w:r>
        <w:rPr>
          <w:spacing w:val="-2"/>
          <w:sz w:val="48"/>
        </w:rPr>
        <w:t>.</w:t>
      </w:r>
    </w:p>
    <w:p w14:paraId="302A01E0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3"/>
        </w:tabs>
        <w:spacing w:before="160"/>
        <w:ind w:left="1123" w:hanging="539"/>
        <w:rPr>
          <w:color w:val="000098"/>
          <w:sz w:val="56"/>
        </w:rPr>
      </w:pPr>
      <w:r>
        <w:rPr>
          <w:sz w:val="56"/>
        </w:rPr>
        <w:t>Reinsert</w:t>
      </w:r>
      <w:r>
        <w:rPr>
          <w:spacing w:val="-27"/>
          <w:sz w:val="56"/>
        </w:rPr>
        <w:t xml:space="preserve"> </w:t>
      </w:r>
      <w:r>
        <w:rPr>
          <w:spacing w:val="-2"/>
          <w:sz w:val="56"/>
        </w:rPr>
        <w:t>subtrees.</w:t>
      </w:r>
    </w:p>
    <w:p w14:paraId="5696BC13" w14:textId="77777777" w:rsidR="00FB0B3F" w:rsidRDefault="001E5985">
      <w:pPr>
        <w:pStyle w:val="ListParagraph"/>
        <w:numPr>
          <w:ilvl w:val="0"/>
          <w:numId w:val="16"/>
        </w:numPr>
        <w:tabs>
          <w:tab w:val="left" w:pos="1755"/>
        </w:tabs>
        <w:spacing w:before="142"/>
        <w:ind w:left="1755" w:hanging="450"/>
        <w:rPr>
          <w:sz w:val="48"/>
        </w:rPr>
      </w:pPr>
      <w:r>
        <w:rPr>
          <w:color w:val="FF0032"/>
          <w:spacing w:val="-2"/>
          <w:sz w:val="48"/>
        </w:rPr>
        <w:t>O(1)</w:t>
      </w:r>
      <w:r>
        <w:rPr>
          <w:spacing w:val="-2"/>
          <w:sz w:val="48"/>
        </w:rPr>
        <w:t>.</w:t>
      </w:r>
    </w:p>
    <w:p w14:paraId="6FBA0C9A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3"/>
        </w:tabs>
        <w:spacing w:before="160"/>
        <w:ind w:left="1123" w:hanging="539"/>
        <w:rPr>
          <w:color w:val="000098"/>
          <w:sz w:val="56"/>
        </w:rPr>
      </w:pPr>
      <w:r>
        <w:rPr>
          <w:sz w:val="56"/>
        </w:rPr>
        <w:t>Update</w:t>
      </w:r>
      <w:r>
        <w:rPr>
          <w:spacing w:val="-19"/>
          <w:sz w:val="56"/>
        </w:rPr>
        <w:t xml:space="preserve"> </w:t>
      </w:r>
      <w:r>
        <w:rPr>
          <w:sz w:val="56"/>
        </w:rPr>
        <w:t>binomial</w:t>
      </w:r>
      <w:r>
        <w:rPr>
          <w:spacing w:val="-17"/>
          <w:sz w:val="56"/>
        </w:rPr>
        <w:t xml:space="preserve"> </w:t>
      </w:r>
      <w:r>
        <w:rPr>
          <w:sz w:val="56"/>
        </w:rPr>
        <w:t>heap</w:t>
      </w:r>
      <w:r>
        <w:rPr>
          <w:spacing w:val="-16"/>
          <w:sz w:val="56"/>
        </w:rPr>
        <w:t xml:space="preserve"> </w:t>
      </w:r>
      <w:r>
        <w:rPr>
          <w:spacing w:val="-2"/>
          <w:sz w:val="56"/>
        </w:rPr>
        <w:t>pointer.</w:t>
      </w:r>
    </w:p>
    <w:p w14:paraId="4F8258C5" w14:textId="77777777" w:rsidR="00FB0B3F" w:rsidRDefault="001E5985">
      <w:pPr>
        <w:pStyle w:val="ListParagraph"/>
        <w:numPr>
          <w:ilvl w:val="0"/>
          <w:numId w:val="15"/>
        </w:numPr>
        <w:tabs>
          <w:tab w:val="left" w:pos="1755"/>
        </w:tabs>
        <w:spacing w:before="142"/>
        <w:ind w:left="1755" w:hanging="450"/>
        <w:rPr>
          <w:sz w:val="48"/>
        </w:rPr>
      </w:pPr>
      <w:r>
        <w:rPr>
          <w:color w:val="FF0032"/>
          <w:sz w:val="48"/>
        </w:rPr>
        <w:t>O(s)</w:t>
      </w:r>
      <w:r>
        <w:rPr>
          <w:sz w:val="48"/>
        </w:rPr>
        <w:t>,</w:t>
      </w:r>
      <w:r>
        <w:rPr>
          <w:spacing w:val="-2"/>
          <w:sz w:val="48"/>
        </w:rPr>
        <w:t xml:space="preserve"> </w:t>
      </w:r>
      <w:r>
        <w:rPr>
          <w:sz w:val="48"/>
        </w:rPr>
        <w:t xml:space="preserve">where </w:t>
      </w:r>
      <w:r>
        <w:rPr>
          <w:color w:val="FF0032"/>
          <w:sz w:val="48"/>
        </w:rPr>
        <w:t>s</w:t>
      </w:r>
      <w:r>
        <w:rPr>
          <w:color w:val="FF0032"/>
          <w:spacing w:val="-1"/>
          <w:sz w:val="48"/>
        </w:rPr>
        <w:t xml:space="preserve"> </w:t>
      </w:r>
      <w:r>
        <w:rPr>
          <w:sz w:val="48"/>
        </w:rPr>
        <w:t>is</w:t>
      </w:r>
      <w:r>
        <w:rPr>
          <w:spacing w:val="-1"/>
          <w:sz w:val="48"/>
        </w:rPr>
        <w:t xml:space="preserve"> </w:t>
      </w:r>
      <w:r>
        <w:rPr>
          <w:sz w:val="48"/>
        </w:rPr>
        <w:t>the</w:t>
      </w:r>
      <w:r>
        <w:rPr>
          <w:spacing w:val="-4"/>
          <w:sz w:val="48"/>
        </w:rPr>
        <w:t xml:space="preserve"> </w:t>
      </w:r>
      <w:r>
        <w:rPr>
          <w:sz w:val="48"/>
        </w:rPr>
        <w:t>number</w:t>
      </w:r>
      <w:r>
        <w:rPr>
          <w:spacing w:val="-2"/>
          <w:sz w:val="48"/>
        </w:rPr>
        <w:t xml:space="preserve"> </w:t>
      </w:r>
      <w:r>
        <w:rPr>
          <w:sz w:val="48"/>
        </w:rPr>
        <w:t>of</w:t>
      </w:r>
      <w:r>
        <w:rPr>
          <w:spacing w:val="-1"/>
          <w:sz w:val="48"/>
        </w:rPr>
        <w:t xml:space="preserve"> </w:t>
      </w:r>
      <w:r>
        <w:rPr>
          <w:sz w:val="48"/>
        </w:rPr>
        <w:t>min</w:t>
      </w:r>
      <w:r>
        <w:rPr>
          <w:spacing w:val="1"/>
          <w:sz w:val="48"/>
        </w:rPr>
        <w:t xml:space="preserve"> </w:t>
      </w:r>
      <w:r>
        <w:rPr>
          <w:sz w:val="48"/>
        </w:rPr>
        <w:t>trees</w:t>
      </w:r>
      <w:r>
        <w:rPr>
          <w:spacing w:val="-6"/>
          <w:sz w:val="48"/>
        </w:rPr>
        <w:t xml:space="preserve"> </w:t>
      </w:r>
      <w:r>
        <w:rPr>
          <w:sz w:val="48"/>
        </w:rPr>
        <w:t>in</w:t>
      </w:r>
      <w:r>
        <w:rPr>
          <w:spacing w:val="-3"/>
          <w:sz w:val="48"/>
        </w:rPr>
        <w:t xml:space="preserve"> </w:t>
      </w:r>
      <w:r>
        <w:rPr>
          <w:sz w:val="48"/>
        </w:rPr>
        <w:t>final</w:t>
      </w:r>
      <w:r>
        <w:rPr>
          <w:spacing w:val="-5"/>
          <w:sz w:val="48"/>
        </w:rPr>
        <w:t xml:space="preserve"> </w:t>
      </w:r>
      <w:r>
        <w:rPr>
          <w:sz w:val="48"/>
        </w:rPr>
        <w:t>top-</w:t>
      </w:r>
      <w:r>
        <w:rPr>
          <w:spacing w:val="-2"/>
          <w:sz w:val="48"/>
        </w:rPr>
        <w:t>level</w:t>
      </w:r>
    </w:p>
    <w:p w14:paraId="56945BE6" w14:textId="77777777" w:rsidR="00FB0B3F" w:rsidRDefault="001E5985">
      <w:pPr>
        <w:spacing w:before="24"/>
        <w:ind w:left="1756"/>
        <w:rPr>
          <w:sz w:val="48"/>
        </w:rPr>
      </w:pPr>
      <w:r>
        <w:rPr>
          <w:sz w:val="48"/>
        </w:rPr>
        <w:t>circular</w:t>
      </w:r>
      <w:r>
        <w:rPr>
          <w:spacing w:val="-9"/>
          <w:sz w:val="48"/>
        </w:rPr>
        <w:t xml:space="preserve"> </w:t>
      </w:r>
      <w:r>
        <w:rPr>
          <w:spacing w:val="-4"/>
          <w:sz w:val="48"/>
        </w:rPr>
        <w:t>list.</w:t>
      </w:r>
    </w:p>
    <w:p w14:paraId="14967AB2" w14:textId="77777777" w:rsidR="00FB0B3F" w:rsidRDefault="001E5985">
      <w:pPr>
        <w:pStyle w:val="ListParagraph"/>
        <w:numPr>
          <w:ilvl w:val="0"/>
          <w:numId w:val="15"/>
        </w:numPr>
        <w:tabs>
          <w:tab w:val="left" w:pos="1755"/>
        </w:tabs>
        <w:spacing w:before="139"/>
        <w:ind w:left="1755" w:hanging="450"/>
        <w:rPr>
          <w:sz w:val="48"/>
        </w:rPr>
      </w:pPr>
      <w:r>
        <w:rPr>
          <w:color w:val="FF0032"/>
          <w:sz w:val="48"/>
        </w:rPr>
        <w:t>s</w:t>
      </w:r>
      <w:r>
        <w:rPr>
          <w:color w:val="FF0032"/>
          <w:spacing w:val="-1"/>
          <w:sz w:val="48"/>
        </w:rPr>
        <w:t xml:space="preserve"> </w:t>
      </w:r>
      <w:r>
        <w:rPr>
          <w:color w:val="FF0032"/>
          <w:sz w:val="48"/>
        </w:rPr>
        <w:t xml:space="preserve">= </w:t>
      </w:r>
      <w:r>
        <w:rPr>
          <w:color w:val="FF0032"/>
          <w:spacing w:val="-2"/>
          <w:sz w:val="48"/>
        </w:rPr>
        <w:t>O(n)</w:t>
      </w:r>
      <w:r>
        <w:rPr>
          <w:spacing w:val="-2"/>
          <w:sz w:val="48"/>
        </w:rPr>
        <w:t>.</w:t>
      </w:r>
    </w:p>
    <w:p w14:paraId="6BEDC6F8" w14:textId="77777777" w:rsidR="00FB0B3F" w:rsidRDefault="001E5985">
      <w:pPr>
        <w:pStyle w:val="ListParagraph"/>
        <w:numPr>
          <w:ilvl w:val="0"/>
          <w:numId w:val="20"/>
        </w:numPr>
        <w:tabs>
          <w:tab w:val="left" w:pos="1123"/>
        </w:tabs>
        <w:spacing w:before="161"/>
        <w:ind w:left="1123" w:hanging="539"/>
        <w:rPr>
          <w:color w:val="000098"/>
          <w:sz w:val="56"/>
        </w:rPr>
      </w:pPr>
      <w:r>
        <w:rPr>
          <w:sz w:val="56"/>
        </w:rPr>
        <w:t>Overall</w:t>
      </w:r>
      <w:r>
        <w:rPr>
          <w:spacing w:val="-15"/>
          <w:sz w:val="56"/>
        </w:rPr>
        <w:t xml:space="preserve"> </w:t>
      </w:r>
      <w:r>
        <w:rPr>
          <w:sz w:val="56"/>
        </w:rPr>
        <w:t>complexity</w:t>
      </w:r>
      <w:r>
        <w:rPr>
          <w:spacing w:val="-16"/>
          <w:sz w:val="56"/>
        </w:rPr>
        <w:t xml:space="preserve"> </w:t>
      </w:r>
      <w:r>
        <w:rPr>
          <w:sz w:val="56"/>
        </w:rPr>
        <w:t>of</w:t>
      </w:r>
      <w:r>
        <w:rPr>
          <w:spacing w:val="-14"/>
          <w:sz w:val="56"/>
        </w:rPr>
        <w:t xml:space="preserve"> </w:t>
      </w:r>
      <w:r>
        <w:rPr>
          <w:sz w:val="56"/>
        </w:rPr>
        <w:t>remove</w:t>
      </w:r>
      <w:r>
        <w:rPr>
          <w:spacing w:val="-15"/>
          <w:sz w:val="56"/>
        </w:rPr>
        <w:t xml:space="preserve"> </w:t>
      </w:r>
      <w:r>
        <w:rPr>
          <w:sz w:val="56"/>
        </w:rPr>
        <w:t>min</w:t>
      </w:r>
      <w:r>
        <w:rPr>
          <w:spacing w:val="-13"/>
          <w:sz w:val="56"/>
        </w:rPr>
        <w:t xml:space="preserve"> </w:t>
      </w:r>
      <w:r>
        <w:rPr>
          <w:sz w:val="56"/>
        </w:rPr>
        <w:t>is</w:t>
      </w:r>
      <w:r>
        <w:rPr>
          <w:spacing w:val="-14"/>
          <w:sz w:val="56"/>
        </w:rPr>
        <w:t xml:space="preserve"> </w:t>
      </w:r>
      <w:r>
        <w:rPr>
          <w:color w:val="FF0032"/>
          <w:spacing w:val="-2"/>
          <w:sz w:val="56"/>
        </w:rPr>
        <w:t>O(n)</w:t>
      </w:r>
      <w:r>
        <w:rPr>
          <w:spacing w:val="-2"/>
          <w:sz w:val="56"/>
        </w:rPr>
        <w:t>.</w:t>
      </w:r>
    </w:p>
    <w:p w14:paraId="1BF6FCCD" w14:textId="77777777" w:rsidR="00FB0B3F" w:rsidRDefault="00FB0B3F">
      <w:pPr>
        <w:rPr>
          <w:sz w:val="56"/>
        </w:rPr>
        <w:sectPr w:rsidR="00FB0B3F">
          <w:headerReference w:type="default" r:id="rId45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D4CFCBE" w14:textId="77777777" w:rsidR="00FB0B3F" w:rsidRDefault="001E5985">
      <w:pPr>
        <w:pStyle w:val="Heading1"/>
        <w:ind w:right="39"/>
      </w:pPr>
      <w:r>
        <w:rPr>
          <w:color w:val="FF0000"/>
        </w:rPr>
        <w:lastRenderedPageBreak/>
        <w:t>Correct</w:t>
      </w:r>
      <w:r>
        <w:rPr>
          <w:color w:val="FF0000"/>
          <w:spacing w:val="-4"/>
        </w:rPr>
        <w:t xml:space="preserve"> </w:t>
      </w:r>
      <w:r>
        <w:rPr>
          <w:color w:val="000098"/>
        </w:rPr>
        <w:t>Remove</w:t>
      </w:r>
      <w:r>
        <w:rPr>
          <w:color w:val="000098"/>
          <w:spacing w:val="-5"/>
        </w:rPr>
        <w:t xml:space="preserve"> Min</w:t>
      </w:r>
    </w:p>
    <w:p w14:paraId="3D88EEAC" w14:textId="77777777" w:rsidR="00FB0B3F" w:rsidRDefault="00FB0B3F">
      <w:pPr>
        <w:pStyle w:val="BodyText"/>
        <w:spacing w:before="431"/>
        <w:rPr>
          <w:sz w:val="88"/>
        </w:rPr>
      </w:pPr>
    </w:p>
    <w:p w14:paraId="49391AD2" w14:textId="77777777" w:rsidR="00FB0B3F" w:rsidRDefault="001E5985">
      <w:pPr>
        <w:pStyle w:val="ListParagraph"/>
        <w:numPr>
          <w:ilvl w:val="1"/>
          <w:numId w:val="20"/>
        </w:numPr>
        <w:tabs>
          <w:tab w:val="left" w:pos="1485"/>
        </w:tabs>
        <w:spacing w:line="249" w:lineRule="auto"/>
        <w:ind w:left="1485" w:right="1170"/>
        <w:rPr>
          <w:sz w:val="64"/>
        </w:rPr>
      </w:pPr>
      <w:r>
        <w:rPr>
          <w:sz w:val="64"/>
        </w:rPr>
        <w:t>During</w:t>
      </w:r>
      <w:r>
        <w:rPr>
          <w:spacing w:val="-7"/>
          <w:sz w:val="64"/>
        </w:rPr>
        <w:t xml:space="preserve"> </w:t>
      </w:r>
      <w:r>
        <w:rPr>
          <w:sz w:val="64"/>
        </w:rPr>
        <w:t>reinsert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subtrees,</w:t>
      </w:r>
      <w:r>
        <w:rPr>
          <w:spacing w:val="-8"/>
          <w:sz w:val="64"/>
        </w:rPr>
        <w:t xml:space="preserve"> </w:t>
      </w:r>
      <w:r>
        <w:rPr>
          <w:sz w:val="64"/>
        </w:rPr>
        <w:t>pairwise</w:t>
      </w:r>
      <w:r>
        <w:rPr>
          <w:spacing w:val="-5"/>
          <w:sz w:val="64"/>
        </w:rPr>
        <w:t xml:space="preserve"> </w:t>
      </w:r>
      <w:r>
        <w:rPr>
          <w:sz w:val="64"/>
        </w:rPr>
        <w:t>combine min trees whose roots have equal degree.</w:t>
      </w:r>
    </w:p>
    <w:p w14:paraId="2EC6B811" w14:textId="77777777" w:rsidR="00FB0B3F" w:rsidRDefault="001E5985">
      <w:pPr>
        <w:pStyle w:val="ListParagraph"/>
        <w:numPr>
          <w:ilvl w:val="1"/>
          <w:numId w:val="20"/>
        </w:numPr>
        <w:tabs>
          <w:tab w:val="left" w:pos="1485"/>
        </w:tabs>
        <w:spacing w:before="159" w:line="249" w:lineRule="auto"/>
        <w:ind w:left="1485" w:right="795"/>
        <w:rPr>
          <w:sz w:val="64"/>
        </w:rPr>
      </w:pPr>
      <w:r>
        <w:rPr>
          <w:color w:val="FF0000"/>
          <w:sz w:val="64"/>
        </w:rPr>
        <w:t>This</w:t>
      </w:r>
      <w:r>
        <w:rPr>
          <w:color w:val="FF0000"/>
          <w:spacing w:val="-2"/>
          <w:sz w:val="64"/>
        </w:rPr>
        <w:t xml:space="preserve"> </w:t>
      </w:r>
      <w:r>
        <w:rPr>
          <w:color w:val="FF0000"/>
          <w:sz w:val="64"/>
        </w:rPr>
        <w:t>is</w:t>
      </w:r>
      <w:r>
        <w:rPr>
          <w:color w:val="FF0000"/>
          <w:spacing w:val="-6"/>
          <w:sz w:val="64"/>
        </w:rPr>
        <w:t xml:space="preserve"> </w:t>
      </w:r>
      <w:r>
        <w:rPr>
          <w:color w:val="FF0000"/>
          <w:sz w:val="64"/>
        </w:rPr>
        <w:t>essential</w:t>
      </w:r>
      <w:r>
        <w:rPr>
          <w:color w:val="FF0000"/>
          <w:spacing w:val="-2"/>
          <w:sz w:val="64"/>
        </w:rPr>
        <w:t xml:space="preserve"> </w:t>
      </w:r>
      <w:r>
        <w:rPr>
          <w:color w:val="FF0000"/>
          <w:sz w:val="64"/>
        </w:rPr>
        <w:t>to</w:t>
      </w:r>
      <w:r>
        <w:rPr>
          <w:color w:val="FF0000"/>
          <w:spacing w:val="-5"/>
          <w:sz w:val="64"/>
        </w:rPr>
        <w:t xml:space="preserve"> </w:t>
      </w:r>
      <w:r>
        <w:rPr>
          <w:color w:val="FF0000"/>
          <w:sz w:val="64"/>
        </w:rPr>
        <w:t>get</w:t>
      </w:r>
      <w:r>
        <w:rPr>
          <w:color w:val="FF0000"/>
          <w:spacing w:val="-5"/>
          <w:sz w:val="64"/>
        </w:rPr>
        <w:t xml:space="preserve"> </w:t>
      </w:r>
      <w:r>
        <w:rPr>
          <w:color w:val="FF0000"/>
          <w:sz w:val="64"/>
        </w:rPr>
        <w:t>stated</w:t>
      </w:r>
      <w:r>
        <w:rPr>
          <w:color w:val="FF0000"/>
          <w:spacing w:val="-5"/>
          <w:sz w:val="64"/>
        </w:rPr>
        <w:t xml:space="preserve"> </w:t>
      </w:r>
      <w:r>
        <w:rPr>
          <w:color w:val="FF0000"/>
          <w:sz w:val="64"/>
        </w:rPr>
        <w:t>amortized</w:t>
      </w:r>
      <w:r>
        <w:rPr>
          <w:color w:val="FF0000"/>
          <w:spacing w:val="-9"/>
          <w:sz w:val="64"/>
        </w:rPr>
        <w:t xml:space="preserve"> </w:t>
      </w:r>
      <w:r>
        <w:rPr>
          <w:color w:val="FF0000"/>
          <w:sz w:val="64"/>
        </w:rPr>
        <w:t>bounds and so is the correct way to remove from a Binomial heap.</w:t>
      </w:r>
    </w:p>
    <w:p w14:paraId="18902C7C" w14:textId="77777777" w:rsidR="00FB0B3F" w:rsidRDefault="001E5985">
      <w:pPr>
        <w:pStyle w:val="ListParagraph"/>
        <w:numPr>
          <w:ilvl w:val="1"/>
          <w:numId w:val="20"/>
        </w:numPr>
        <w:tabs>
          <w:tab w:val="left" w:pos="1485"/>
        </w:tabs>
        <w:spacing w:before="162" w:line="249" w:lineRule="auto"/>
        <w:ind w:left="1485" w:right="1034"/>
        <w:jc w:val="both"/>
        <w:rPr>
          <w:sz w:val="64"/>
        </w:rPr>
      </w:pPr>
      <w:r>
        <w:rPr>
          <w:color w:val="FF0000"/>
          <w:sz w:val="64"/>
        </w:rPr>
        <w:t>The</w:t>
      </w:r>
      <w:r>
        <w:rPr>
          <w:color w:val="FF0000"/>
          <w:spacing w:val="-5"/>
          <w:sz w:val="64"/>
        </w:rPr>
        <w:t xml:space="preserve"> </w:t>
      </w:r>
      <w:r>
        <w:rPr>
          <w:color w:val="FF0000"/>
          <w:sz w:val="64"/>
        </w:rPr>
        <w:t>simple</w:t>
      </w:r>
      <w:r>
        <w:rPr>
          <w:color w:val="FF0000"/>
          <w:spacing w:val="-5"/>
          <w:sz w:val="64"/>
        </w:rPr>
        <w:t xml:space="preserve"> </w:t>
      </w:r>
      <w:r>
        <w:rPr>
          <w:color w:val="FF0000"/>
          <w:sz w:val="64"/>
        </w:rPr>
        <w:t>remove</w:t>
      </w:r>
      <w:r>
        <w:rPr>
          <w:color w:val="FF0000"/>
          <w:spacing w:val="-8"/>
          <w:sz w:val="64"/>
        </w:rPr>
        <w:t xml:space="preserve"> </w:t>
      </w:r>
      <w:r>
        <w:rPr>
          <w:color w:val="FF0000"/>
          <w:sz w:val="64"/>
        </w:rPr>
        <w:t>min</w:t>
      </w:r>
      <w:r>
        <w:rPr>
          <w:color w:val="FF0000"/>
          <w:spacing w:val="-5"/>
          <w:sz w:val="64"/>
        </w:rPr>
        <w:t xml:space="preserve"> </w:t>
      </w:r>
      <w:r>
        <w:rPr>
          <w:color w:val="FF0000"/>
          <w:sz w:val="64"/>
        </w:rPr>
        <w:t>described</w:t>
      </w:r>
      <w:r>
        <w:rPr>
          <w:color w:val="FF0000"/>
          <w:spacing w:val="-7"/>
          <w:sz w:val="64"/>
        </w:rPr>
        <w:t xml:space="preserve"> </w:t>
      </w:r>
      <w:r>
        <w:rPr>
          <w:color w:val="FF0000"/>
          <w:sz w:val="64"/>
        </w:rPr>
        <w:t>earlier</w:t>
      </w:r>
      <w:r>
        <w:rPr>
          <w:color w:val="FF0000"/>
          <w:spacing w:val="-6"/>
          <w:sz w:val="64"/>
        </w:rPr>
        <w:t xml:space="preserve"> </w:t>
      </w:r>
      <w:r>
        <w:rPr>
          <w:color w:val="FF0000"/>
          <w:sz w:val="64"/>
        </w:rPr>
        <w:t>does not result in the desired amortized complexity and so is incorrect for Binomial heaps.</w:t>
      </w:r>
    </w:p>
    <w:p w14:paraId="6E074F62" w14:textId="77777777" w:rsidR="00FB0B3F" w:rsidRDefault="00FB0B3F">
      <w:pPr>
        <w:spacing w:line="249" w:lineRule="auto"/>
        <w:jc w:val="both"/>
        <w:rPr>
          <w:sz w:val="64"/>
        </w:rPr>
        <w:sectPr w:rsidR="00FB0B3F">
          <w:headerReference w:type="default" r:id="rId459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297D679A" w14:textId="77777777" w:rsidR="00FB0B3F" w:rsidRDefault="001E5985">
      <w:pPr>
        <w:pStyle w:val="BodyText"/>
        <w:rPr>
          <w:sz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83104" behindDoc="0" locked="0" layoutInCell="1" allowOverlap="1" wp14:anchorId="56D72667" wp14:editId="16E917B6">
                <wp:simplePos x="0" y="0"/>
                <wp:positionH relativeFrom="page">
                  <wp:posOffset>4489450</wp:posOffset>
                </wp:positionH>
                <wp:positionV relativeFrom="page">
                  <wp:posOffset>2660650</wp:posOffset>
                </wp:positionV>
                <wp:extent cx="457200" cy="457200"/>
                <wp:effectExtent l="0" t="0" r="0" b="0"/>
                <wp:wrapNone/>
                <wp:docPr id="2970" name="Group 2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971" name="Graphic 2971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2" name="Graphic 2972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3" name="Textbox 2973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59703E" w14:textId="77777777" w:rsidR="00FB0B3F" w:rsidRDefault="001E5985">
                              <w:pPr>
                                <w:spacing w:before="96"/>
                                <w:ind w:left="15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72667" id="Group 2970" o:spid="_x0000_s2880" style="position:absolute;margin-left:353.5pt;margin-top:209.5pt;width:36pt;height:36pt;z-index:15983104;mso-wrap-distance-left:0;mso-wrap-distance-right:0;mso-position-horizontal-relative:page;mso-position-vertical-relative:pag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">
                <v:shape id="Graphic 2971" o:spid="_x0000_s2881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c" stroked="f">
                  <v:path arrowok="t"/>
                </v:shape>
                <v:shape id="Graphic 2972" o:spid="_x0000_s2882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2973" o:spid="_x0000_s2883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acN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ibjOD/TXwCcnkHAAD//wMAUEsBAi0AFAAGAAgAAAAhANvh9svuAAAAhQEAABMAAAAAAAAA&#10;AAAAAAAAAAAAAFtDb250ZW50X1R5cGVzXS54bWxQSwECLQAUAAYACAAAACEAWvQsW78AAAAVAQAA&#10;CwAAAAAAAAAAAAAAAAAfAQAAX3JlbHMvLnJlbHNQSwECLQAUAAYACAAAACEAMtmnDcYAAADdAAAA&#10;DwAAAAAAAAAAAAAAAAAHAgAAZHJzL2Rvd25yZXYueG1sUEsFBgAAAAADAAMAtwAAAPoCAAAAAA==&#10;" filled="f" stroked="f">
                  <v:textbox inset="0,0,0,0">
                    <w:txbxContent>
                      <w:p w14:paraId="1C59703E" w14:textId="77777777" w:rsidR="00FB0B3F" w:rsidRDefault="001E5985">
                        <w:pPr>
                          <w:spacing w:before="96"/>
                          <w:ind w:left="156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84128" behindDoc="0" locked="0" layoutInCell="1" allowOverlap="1" wp14:anchorId="073F4FE0" wp14:editId="22E8050A">
                <wp:simplePos x="0" y="0"/>
                <wp:positionH relativeFrom="page">
                  <wp:posOffset>4413250</wp:posOffset>
                </wp:positionH>
                <wp:positionV relativeFrom="page">
                  <wp:posOffset>1212850</wp:posOffset>
                </wp:positionV>
                <wp:extent cx="457200" cy="457200"/>
                <wp:effectExtent l="0" t="0" r="0" b="0"/>
                <wp:wrapNone/>
                <wp:docPr id="2974" name="Group 2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975" name="Graphic 2975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6" name="Graphic 2976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7" name="Textbox 2977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2B6D3C" w14:textId="77777777" w:rsidR="00FB0B3F" w:rsidRDefault="001E5985">
                              <w:pPr>
                                <w:spacing w:before="96"/>
                                <w:ind w:left="67" w:right="34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F4FE0" id="Group 2974" o:spid="_x0000_s2884" style="position:absolute;margin-left:347.5pt;margin-top:95.5pt;width:36pt;height:36pt;z-index:15984128;mso-wrap-distance-left:0;mso-wrap-distance-right:0;mso-position-horizontal-relative:page;mso-position-vertical-relative:pag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">
                <v:shape id="Graphic 2975" o:spid="_x0000_s2885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2976" o:spid="_x0000_s2886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2977" o:spid="_x0000_s2887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" filled="f" stroked="f">
                  <v:textbox inset="0,0,0,0">
                    <w:txbxContent>
                      <w:p w14:paraId="0F2B6D3C" w14:textId="77777777" w:rsidR="00FB0B3F" w:rsidRDefault="001E5985">
                        <w:pPr>
                          <w:spacing w:before="96"/>
                          <w:ind w:left="67" w:right="34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85152" behindDoc="0" locked="0" layoutInCell="1" allowOverlap="1" wp14:anchorId="3A16211B" wp14:editId="7E00E5CB">
                <wp:simplePos x="0" y="0"/>
                <wp:positionH relativeFrom="page">
                  <wp:posOffset>6476989</wp:posOffset>
                </wp:positionH>
                <wp:positionV relativeFrom="page">
                  <wp:posOffset>960506</wp:posOffset>
                </wp:positionV>
                <wp:extent cx="1593850" cy="2667000"/>
                <wp:effectExtent l="0" t="0" r="0" b="0"/>
                <wp:wrapNone/>
                <wp:docPr id="2978" name="Group 2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2979" name="Graphic 2979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4"/>
                                </a:lnTo>
                                <a:lnTo>
                                  <a:pt x="65124" y="65063"/>
                                </a:lnTo>
                                <a:lnTo>
                                  <a:pt x="37976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6" y="346467"/>
                                </a:lnTo>
                                <a:lnTo>
                                  <a:pt x="65124" y="379365"/>
                                </a:lnTo>
                                <a:lnTo>
                                  <a:pt x="98022" y="406513"/>
                                </a:lnTo>
                                <a:lnTo>
                                  <a:pt x="135775" y="427013"/>
                                </a:lnTo>
                                <a:lnTo>
                                  <a:pt x="177486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0" name="Graphic 2980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6" y="97948"/>
                                </a:lnTo>
                                <a:lnTo>
                                  <a:pt x="65124" y="65063"/>
                                </a:lnTo>
                                <a:lnTo>
                                  <a:pt x="98022" y="37934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1"/>
                                </a:lnTo>
                                <a:lnTo>
                                  <a:pt x="135775" y="427013"/>
                                </a:lnTo>
                                <a:lnTo>
                                  <a:pt x="98022" y="406513"/>
                                </a:lnTo>
                                <a:lnTo>
                                  <a:pt x="65124" y="379365"/>
                                </a:lnTo>
                                <a:lnTo>
                                  <a:pt x="37976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1" name="Graphic 2981"/>
                        <wps:cNvSpPr/>
                        <wps:spPr>
                          <a:xfrm>
                            <a:off x="6350" y="110323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68"/>
                                </a:lnTo>
                                <a:lnTo>
                                  <a:pt x="17458" y="308796"/>
                                </a:lnTo>
                                <a:lnTo>
                                  <a:pt x="37944" y="346551"/>
                                </a:lnTo>
                                <a:lnTo>
                                  <a:pt x="65078" y="379441"/>
                                </a:lnTo>
                                <a:lnTo>
                                  <a:pt x="97969" y="406575"/>
                                </a:lnTo>
                                <a:lnTo>
                                  <a:pt x="135724" y="427061"/>
                                </a:lnTo>
                                <a:lnTo>
                                  <a:pt x="177451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6"/>
                                </a:lnTo>
                                <a:lnTo>
                                  <a:pt x="308744" y="427061"/>
                                </a:lnTo>
                                <a:lnTo>
                                  <a:pt x="346497" y="406575"/>
                                </a:lnTo>
                                <a:lnTo>
                                  <a:pt x="379395" y="379441"/>
                                </a:lnTo>
                                <a:lnTo>
                                  <a:pt x="406543" y="346551"/>
                                </a:lnTo>
                                <a:lnTo>
                                  <a:pt x="427044" y="308796"/>
                                </a:lnTo>
                                <a:lnTo>
                                  <a:pt x="440001" y="267068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2" name="Graphic 2982"/>
                        <wps:cNvSpPr/>
                        <wps:spPr>
                          <a:xfrm>
                            <a:off x="6350" y="110323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68"/>
                                </a:lnTo>
                                <a:lnTo>
                                  <a:pt x="427044" y="308796"/>
                                </a:lnTo>
                                <a:lnTo>
                                  <a:pt x="406543" y="346551"/>
                                </a:lnTo>
                                <a:lnTo>
                                  <a:pt x="379395" y="379441"/>
                                </a:lnTo>
                                <a:lnTo>
                                  <a:pt x="346497" y="406575"/>
                                </a:lnTo>
                                <a:lnTo>
                                  <a:pt x="308744" y="427061"/>
                                </a:lnTo>
                                <a:lnTo>
                                  <a:pt x="267033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6"/>
                                </a:lnTo>
                                <a:lnTo>
                                  <a:pt x="135724" y="427061"/>
                                </a:lnTo>
                                <a:lnTo>
                                  <a:pt x="97969" y="406575"/>
                                </a:lnTo>
                                <a:lnTo>
                                  <a:pt x="65078" y="379441"/>
                                </a:lnTo>
                                <a:lnTo>
                                  <a:pt x="37944" y="346551"/>
                                </a:lnTo>
                                <a:lnTo>
                                  <a:pt x="17458" y="308796"/>
                                </a:lnTo>
                                <a:lnTo>
                                  <a:pt x="4513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3" name="Graphic 2983"/>
                        <wps:cNvSpPr/>
                        <wps:spPr>
                          <a:xfrm>
                            <a:off x="1143010" y="10206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67"/>
                                </a:lnTo>
                                <a:lnTo>
                                  <a:pt x="17458" y="308791"/>
                                </a:lnTo>
                                <a:lnTo>
                                  <a:pt x="37944" y="346541"/>
                                </a:lnTo>
                                <a:lnTo>
                                  <a:pt x="65078" y="379426"/>
                                </a:lnTo>
                                <a:lnTo>
                                  <a:pt x="97969" y="406554"/>
                                </a:lnTo>
                                <a:lnTo>
                                  <a:pt x="135724" y="427035"/>
                                </a:lnTo>
                                <a:lnTo>
                                  <a:pt x="177451" y="439977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7"/>
                                </a:lnTo>
                                <a:lnTo>
                                  <a:pt x="308740" y="427035"/>
                                </a:lnTo>
                                <a:lnTo>
                                  <a:pt x="346488" y="406554"/>
                                </a:lnTo>
                                <a:lnTo>
                                  <a:pt x="379380" y="379426"/>
                                </a:lnTo>
                                <a:lnTo>
                                  <a:pt x="406522" y="346541"/>
                                </a:lnTo>
                                <a:lnTo>
                                  <a:pt x="427018" y="308791"/>
                                </a:lnTo>
                                <a:lnTo>
                                  <a:pt x="439972" y="267067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4" name="Graphic 2984"/>
                        <wps:cNvSpPr/>
                        <wps:spPr>
                          <a:xfrm>
                            <a:off x="1143010" y="10206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67"/>
                                </a:lnTo>
                                <a:lnTo>
                                  <a:pt x="427018" y="308791"/>
                                </a:lnTo>
                                <a:lnTo>
                                  <a:pt x="406522" y="346541"/>
                                </a:lnTo>
                                <a:lnTo>
                                  <a:pt x="379380" y="379426"/>
                                </a:lnTo>
                                <a:lnTo>
                                  <a:pt x="346488" y="406554"/>
                                </a:lnTo>
                                <a:lnTo>
                                  <a:pt x="308740" y="427035"/>
                                </a:lnTo>
                                <a:lnTo>
                                  <a:pt x="267032" y="439977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7"/>
                                </a:lnTo>
                                <a:lnTo>
                                  <a:pt x="135724" y="427035"/>
                                </a:lnTo>
                                <a:lnTo>
                                  <a:pt x="97969" y="406554"/>
                                </a:lnTo>
                                <a:lnTo>
                                  <a:pt x="65078" y="379426"/>
                                </a:lnTo>
                                <a:lnTo>
                                  <a:pt x="37944" y="346541"/>
                                </a:lnTo>
                                <a:lnTo>
                                  <a:pt x="17458" y="308791"/>
                                </a:lnTo>
                                <a:lnTo>
                                  <a:pt x="4513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5" name="Graphic 2985"/>
                        <wps:cNvSpPr/>
                        <wps:spPr>
                          <a:xfrm>
                            <a:off x="22230" y="221602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7"/>
                                </a:lnTo>
                                <a:lnTo>
                                  <a:pt x="135775" y="17471"/>
                                </a:lnTo>
                                <a:lnTo>
                                  <a:pt x="98022" y="37967"/>
                                </a:lnTo>
                                <a:lnTo>
                                  <a:pt x="65124" y="65109"/>
                                </a:lnTo>
                                <a:lnTo>
                                  <a:pt x="37976" y="98001"/>
                                </a:lnTo>
                                <a:lnTo>
                                  <a:pt x="17475" y="135749"/>
                                </a:lnTo>
                                <a:lnTo>
                                  <a:pt x="4518" y="177457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38"/>
                                </a:lnTo>
                                <a:lnTo>
                                  <a:pt x="17475" y="308765"/>
                                </a:lnTo>
                                <a:lnTo>
                                  <a:pt x="37976" y="346520"/>
                                </a:lnTo>
                                <a:lnTo>
                                  <a:pt x="65124" y="379411"/>
                                </a:lnTo>
                                <a:lnTo>
                                  <a:pt x="98022" y="406545"/>
                                </a:lnTo>
                                <a:lnTo>
                                  <a:pt x="135775" y="427030"/>
                                </a:lnTo>
                                <a:lnTo>
                                  <a:pt x="177486" y="439976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6"/>
                                </a:lnTo>
                                <a:lnTo>
                                  <a:pt x="308744" y="427030"/>
                                </a:lnTo>
                                <a:lnTo>
                                  <a:pt x="346497" y="406545"/>
                                </a:lnTo>
                                <a:lnTo>
                                  <a:pt x="379395" y="379411"/>
                                </a:lnTo>
                                <a:lnTo>
                                  <a:pt x="406543" y="346520"/>
                                </a:lnTo>
                                <a:lnTo>
                                  <a:pt x="427044" y="308765"/>
                                </a:lnTo>
                                <a:lnTo>
                                  <a:pt x="440001" y="267038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57"/>
                                </a:lnTo>
                                <a:lnTo>
                                  <a:pt x="427044" y="135749"/>
                                </a:lnTo>
                                <a:lnTo>
                                  <a:pt x="406543" y="98001"/>
                                </a:lnTo>
                                <a:lnTo>
                                  <a:pt x="379395" y="65109"/>
                                </a:lnTo>
                                <a:lnTo>
                                  <a:pt x="346497" y="37967"/>
                                </a:lnTo>
                                <a:lnTo>
                                  <a:pt x="308744" y="17471"/>
                                </a:lnTo>
                                <a:lnTo>
                                  <a:pt x="267033" y="4517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6" name="Graphic 2986"/>
                        <wps:cNvSpPr/>
                        <wps:spPr>
                          <a:xfrm>
                            <a:off x="22230" y="221602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8" y="177457"/>
                                </a:lnTo>
                                <a:lnTo>
                                  <a:pt x="17475" y="135749"/>
                                </a:lnTo>
                                <a:lnTo>
                                  <a:pt x="37976" y="98001"/>
                                </a:lnTo>
                                <a:lnTo>
                                  <a:pt x="65124" y="65109"/>
                                </a:lnTo>
                                <a:lnTo>
                                  <a:pt x="98022" y="37967"/>
                                </a:lnTo>
                                <a:lnTo>
                                  <a:pt x="135775" y="17471"/>
                                </a:lnTo>
                                <a:lnTo>
                                  <a:pt x="177486" y="4517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7"/>
                                </a:lnTo>
                                <a:lnTo>
                                  <a:pt x="308744" y="17471"/>
                                </a:lnTo>
                                <a:lnTo>
                                  <a:pt x="346497" y="37967"/>
                                </a:lnTo>
                                <a:lnTo>
                                  <a:pt x="379395" y="65109"/>
                                </a:lnTo>
                                <a:lnTo>
                                  <a:pt x="406543" y="98001"/>
                                </a:lnTo>
                                <a:lnTo>
                                  <a:pt x="427044" y="135749"/>
                                </a:lnTo>
                                <a:lnTo>
                                  <a:pt x="440001" y="177457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38"/>
                                </a:lnTo>
                                <a:lnTo>
                                  <a:pt x="427044" y="308765"/>
                                </a:lnTo>
                                <a:lnTo>
                                  <a:pt x="406543" y="346520"/>
                                </a:lnTo>
                                <a:lnTo>
                                  <a:pt x="379395" y="379411"/>
                                </a:lnTo>
                                <a:lnTo>
                                  <a:pt x="346497" y="406545"/>
                                </a:lnTo>
                                <a:lnTo>
                                  <a:pt x="308744" y="427030"/>
                                </a:lnTo>
                                <a:lnTo>
                                  <a:pt x="267033" y="439976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6"/>
                                </a:lnTo>
                                <a:lnTo>
                                  <a:pt x="135775" y="427030"/>
                                </a:lnTo>
                                <a:lnTo>
                                  <a:pt x="98022" y="406545"/>
                                </a:lnTo>
                                <a:lnTo>
                                  <a:pt x="65124" y="379411"/>
                                </a:lnTo>
                                <a:lnTo>
                                  <a:pt x="37976" y="346520"/>
                                </a:lnTo>
                                <a:lnTo>
                                  <a:pt x="17475" y="308765"/>
                                </a:lnTo>
                                <a:lnTo>
                                  <a:pt x="4518" y="267038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7" name="Graphic 2987"/>
                        <wps:cNvSpPr/>
                        <wps:spPr>
                          <a:xfrm>
                            <a:off x="228610" y="334893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8" name="Textbox 2988"/>
                        <wps:cNvSpPr txBox="1"/>
                        <wps:spPr>
                          <a:xfrm>
                            <a:off x="626634" y="9500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4E28E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89" name="Textbox 2989"/>
                        <wps:cNvSpPr txBox="1"/>
                        <wps:spPr>
                          <a:xfrm>
                            <a:off x="153693" y="119228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CECE0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90" name="Textbox 2990"/>
                        <wps:cNvSpPr txBox="1"/>
                        <wps:spPr>
                          <a:xfrm>
                            <a:off x="1290217" y="11096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3D67B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91" name="Textbox 2991"/>
                        <wps:cNvSpPr txBox="1"/>
                        <wps:spPr>
                          <a:xfrm>
                            <a:off x="169433" y="230544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BEF23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16211B" id="Group 2978" o:spid="_x0000_s2888" style="position:absolute;margin-left:510pt;margin-top:75.65pt;width:125.5pt;height:210pt;z-index:15985152;mso-wrap-distance-left:0;mso-wrap-distance-right:0;mso-position-horizontal-relative:page;mso-position-vertical-relative:page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">
                <v:shape id="Graphic 2979" o:spid="_x0000_s2889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" path="m222260,l177486,4512,135775,17454,98022,37934,65124,65063,37976,97948,17475,135698,4518,177422,,222229r4518,44774l17475,308714r20501,37753l65124,379365r32898,27148l135775,427013r41711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2980" o:spid="_x0000_s2890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" path="m,222229l4518,177422,17475,135698,37976,97948,65124,65063,98022,37934,135775,17454,177486,4512,222260,r44773,4512l308744,17454r37753,20480l379395,65063r27148,32885l427044,135698r12957,41724l444520,222229r-4519,44774l427044,308714r-20501,37753l379395,379365r-32898,27148l308744,427013r-41711,12958l222260,444489r-44774,-4518l135775,427013,98022,406513,65124,379365,37976,346467,17475,308714,4518,267003,,222229xe" filled="f" strokeweight="1pt">
                  <v:path arrowok="t"/>
                </v:shape>
                <v:shape id="Graphic 2981" o:spid="_x0000_s2891" style="position:absolute;left:63;top:11032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" path="m222260,l177451,4518,135724,17475,97969,37976,65078,65124,37944,98022,17458,135775,4513,177486,,222260r4513,44808l17458,308796r20486,37755l65078,379441r32891,27134l135724,427061r41727,12945l222260,444520r44773,-4514l308744,427061r37753,-20486l379395,379441r27148,-32890l427044,308796r12957,-41728l444520,222260r-4519,-44774l427044,135775,406543,98022,379395,65124,346497,37976,308744,17475,267033,4518,222260,xe" fillcolor="#65ff32" stroked="f">
                  <v:path arrowok="t"/>
                </v:shape>
                <v:shape id="Graphic 2982" o:spid="_x0000_s2892" style="position:absolute;left:63;top:11032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" path="m,222260l4513,177486,17458,135775,37944,98022,65078,65124,97969,37976,135724,17475,177451,4518,222260,r44773,4518l308744,17475r37753,20501l379395,65124r27148,32898l427044,135775r12957,41711l444520,222260r-4519,44808l427044,308796r-20501,37755l379395,379441r-32898,27134l308744,427061r-41711,12945l222260,444520r-44809,-4514l135724,427061,97969,406575,65078,379441,37944,346551,17458,308796,4513,267068,,222260xe" filled="f" strokeweight="1pt">
                  <v:path arrowok="t"/>
                </v:shape>
                <v:shape id="Graphic 2983" o:spid="_x0000_s2893" style="position:absolute;left:11430;top:1020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" path="m222260,l177451,4518,135724,17475,97969,37976,65078,65124,37944,98022,17458,135775,4513,177486,,222260r4513,44807l17458,308791r20486,37750l65078,379426r32891,27128l135724,427035r41727,12942l222260,444489r44772,-4512l308740,427035r37748,-20481l379380,379426r27142,-32885l427018,308791r12954,-41724l444489,222260r-4517,-44774l427018,135775,406522,98022,379380,65124,346488,37976,308740,17475,267032,4518,222260,xe" fillcolor="#65ff32" stroked="f">
                  <v:path arrowok="t"/>
                </v:shape>
                <v:shape id="Graphic 2984" o:spid="_x0000_s2894" style="position:absolute;left:11430;top:1020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807l427018,308791r-20496,37750l379380,379426r-32892,27128l308740,427035r-41708,12942l222260,444489r-44809,-4512l135724,427035,97969,406554,65078,379426,37944,346541,17458,308791,4513,267067,,222260xe" filled="f" strokeweight="1pt">
                  <v:path arrowok="t"/>
                </v:shape>
                <v:shape id="Graphic 2985" o:spid="_x0000_s2895" style="position:absolute;left:222;top:22160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" path="m222260,l177486,4517,135775,17471,98022,37967,65124,65109,37976,98001,17475,135749,4518,177457,,222229r4518,44809l17475,308765r20501,37755l65124,379411r32898,27134l135775,427030r41711,12946l222260,444489r44773,-4513l308744,427030r37753,-20485l379395,379411r27148,-32891l427044,308765r12957,-41727l444520,222229r-4519,-44772l427044,135749,406543,98001,379395,65109,346497,37967,308744,17471,267033,4517,222260,xe" fillcolor="#65ff32" stroked="f">
                  <v:path arrowok="t"/>
                </v:shape>
                <v:shape id="Graphic 2986" o:spid="_x0000_s2896" style="position:absolute;left:222;top:22160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" path="m,222229l4518,177457,17475,135749,37976,98001,65124,65109,98022,37967,135775,17471,177486,4517,222260,r44773,4517l308744,17471r37753,20496l379395,65109r27148,32892l427044,135749r12957,41708l444520,222229r-4519,44809l427044,308765r-20501,37755l379395,379411r-32898,27134l308744,427030r-41711,12946l222260,444489r-44774,-4513l135775,427030,98022,406545,65124,379411,37976,346520,17475,308765,4518,267038,,222229xe" filled="f" strokeweight="1pt">
                  <v:path arrowok="t"/>
                </v:shape>
                <v:shape id="Graphic 2987" o:spid="_x0000_s2897" style="position:absolute;left:2286;top:3348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" path="m,1219199r,685800em304799,l,761999em685799,r381000,685799e" filled="f" strokeweight="1.0583mm">
                  <v:path arrowok="t"/>
                </v:shape>
                <v:shape id="Textbox 2988" o:spid="_x0000_s2898" type="#_x0000_t202" style="position:absolute;left:6266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" filled="f" stroked="f">
                  <v:textbox inset="0,0,0,0">
                    <w:txbxContent>
                      <w:p w14:paraId="794E28E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2989" o:spid="_x0000_s2899" type="#_x0000_t202" style="position:absolute;left:1536;top:11922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" filled="f" stroked="f">
                  <v:textbox inset="0,0,0,0">
                    <w:txbxContent>
                      <w:p w14:paraId="31CECE0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2990" o:spid="_x0000_s2900" type="#_x0000_t202" style="position:absolute;left:12902;top:1109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" filled="f" stroked="f">
                  <v:textbox inset="0,0,0,0">
                    <w:txbxContent>
                      <w:p w14:paraId="7B3D67B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2991" o:spid="_x0000_s2901" type="#_x0000_t202" style="position:absolute;left:1694;top:230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" filled="f" stroked="f">
                  <v:textbox inset="0,0,0,0">
                    <w:txbxContent>
                      <w:p w14:paraId="60BEF23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AFC424E" w14:textId="77777777" w:rsidR="00FB0B3F" w:rsidRDefault="00FB0B3F">
      <w:pPr>
        <w:pStyle w:val="BodyText"/>
        <w:rPr>
          <w:sz w:val="56"/>
        </w:rPr>
      </w:pPr>
    </w:p>
    <w:p w14:paraId="4A888F7D" w14:textId="77777777" w:rsidR="00FB0B3F" w:rsidRDefault="00FB0B3F">
      <w:pPr>
        <w:pStyle w:val="BodyText"/>
        <w:rPr>
          <w:sz w:val="56"/>
        </w:rPr>
      </w:pPr>
    </w:p>
    <w:p w14:paraId="73F5907D" w14:textId="77777777" w:rsidR="00FB0B3F" w:rsidRDefault="00FB0B3F">
      <w:pPr>
        <w:pStyle w:val="BodyText"/>
        <w:rPr>
          <w:sz w:val="56"/>
        </w:rPr>
      </w:pPr>
    </w:p>
    <w:p w14:paraId="2EB502B3" w14:textId="77777777" w:rsidR="00FB0B3F" w:rsidRDefault="00FB0B3F">
      <w:pPr>
        <w:pStyle w:val="BodyText"/>
        <w:rPr>
          <w:sz w:val="56"/>
        </w:rPr>
      </w:pPr>
    </w:p>
    <w:p w14:paraId="71354718" w14:textId="77777777" w:rsidR="00FB0B3F" w:rsidRDefault="00FB0B3F">
      <w:pPr>
        <w:pStyle w:val="BodyText"/>
        <w:rPr>
          <w:sz w:val="56"/>
        </w:rPr>
      </w:pPr>
    </w:p>
    <w:p w14:paraId="23F55B28" w14:textId="77777777" w:rsidR="00FB0B3F" w:rsidRDefault="00FB0B3F">
      <w:pPr>
        <w:pStyle w:val="BodyText"/>
        <w:rPr>
          <w:sz w:val="56"/>
        </w:rPr>
      </w:pPr>
    </w:p>
    <w:p w14:paraId="16B6D5B1" w14:textId="77777777" w:rsidR="00FB0B3F" w:rsidRDefault="00FB0B3F">
      <w:pPr>
        <w:pStyle w:val="BodyText"/>
        <w:rPr>
          <w:sz w:val="56"/>
        </w:rPr>
      </w:pPr>
    </w:p>
    <w:p w14:paraId="7F3097B3" w14:textId="77777777" w:rsidR="00FB0B3F" w:rsidRDefault="00FB0B3F">
      <w:pPr>
        <w:pStyle w:val="BodyText"/>
        <w:rPr>
          <w:sz w:val="56"/>
        </w:rPr>
      </w:pPr>
    </w:p>
    <w:p w14:paraId="0638BB45" w14:textId="77777777" w:rsidR="00FB0B3F" w:rsidRDefault="00FB0B3F">
      <w:pPr>
        <w:pStyle w:val="BodyText"/>
        <w:rPr>
          <w:sz w:val="56"/>
        </w:rPr>
      </w:pPr>
    </w:p>
    <w:p w14:paraId="497508AD" w14:textId="77777777" w:rsidR="00FB0B3F" w:rsidRDefault="00FB0B3F">
      <w:pPr>
        <w:pStyle w:val="BodyText"/>
        <w:rPr>
          <w:sz w:val="56"/>
        </w:rPr>
      </w:pPr>
    </w:p>
    <w:p w14:paraId="29DAC10C" w14:textId="77777777" w:rsidR="00FB0B3F" w:rsidRDefault="00FB0B3F">
      <w:pPr>
        <w:pStyle w:val="BodyText"/>
        <w:spacing w:before="192"/>
        <w:rPr>
          <w:sz w:val="56"/>
        </w:rPr>
      </w:pPr>
    </w:p>
    <w:p w14:paraId="482CA7ED" w14:textId="77777777" w:rsidR="00FB0B3F" w:rsidRDefault="001E5985">
      <w:pPr>
        <w:spacing w:line="268" w:lineRule="auto"/>
        <w:ind w:left="104" w:right="3028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83616" behindDoc="0" locked="0" layoutInCell="1" allowOverlap="1" wp14:anchorId="037C868D" wp14:editId="5B426E9E">
                <wp:simplePos x="0" y="0"/>
                <wp:positionH relativeFrom="page">
                  <wp:posOffset>4718050</wp:posOffset>
                </wp:positionH>
                <wp:positionV relativeFrom="paragraph">
                  <wp:posOffset>-1283693</wp:posOffset>
                </wp:positionV>
                <wp:extent cx="457200" cy="457200"/>
                <wp:effectExtent l="0" t="0" r="0" b="0"/>
                <wp:wrapNone/>
                <wp:docPr id="2992" name="Group 2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2993" name="Graphic 299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4" name="Graphic 2994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5" name="Textbox 2995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C87095" w14:textId="77777777" w:rsidR="00FB0B3F" w:rsidRDefault="001E5985">
                              <w:pPr>
                                <w:spacing w:before="134"/>
                                <w:ind w:left="33" w:right="67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7C868D" id="Group 2992" o:spid="_x0000_s2902" style="position:absolute;left:0;text-align:left;margin-left:371.5pt;margin-top:-101.1pt;width:36pt;height:36pt;z-index:15983616;mso-wrap-distance-left:0;mso-wrap-distance-right:0;mso-position-horizontal-relative:page;mso-position-vertical-relative:text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">
                <v:shape id="Graphic 2993" o:spid="_x0000_s2903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" path="m222260,l177451,4512,135724,17456,97969,37940,65078,65072,37944,97960,17458,135715,4513,177443,,222254r4513,44772l17458,308735r20486,37750l65078,379380r32891,27145l135724,427022r41727,12956l222260,444495r44772,-4517l308740,427022r37748,-20497l379380,379380r27142,-32895l427018,308735r12954,-41709l444489,222254r-4517,-44811l427018,135715,406522,97960,379380,65072,346488,37940,308740,17456,267032,4512,222260,xe" fillcolor="#ff9800" stroked="f">
                  <v:path arrowok="t"/>
                </v:shape>
                <v:shape id="Graphic 2994" o:spid="_x0000_s2904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" path="m,222254l4513,177443,17458,135715,37944,97960,65078,65072,97969,37940,135724,17456,177451,4512,222260,r44772,4512l308740,17456r37748,20484l379380,65072r27142,32888l427018,135715r12954,41728l444489,222254r-4517,44772l427018,308735r-20496,37750l379380,379380r-32892,27145l308740,427022r-41708,12956l222260,444495r-44809,-4517l135724,427022,97969,406525,65078,379380,37944,346485,17458,308735,4513,267026,,222254xe" filled="f" strokeweight="1pt">
                  <v:path arrowok="t"/>
                </v:shape>
                <v:shape id="Textbox 2995" o:spid="_x0000_s2905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" filled="f" stroked="f">
                  <v:textbox inset="0,0,0,0">
                    <w:txbxContent>
                      <w:p w14:paraId="2AC87095" w14:textId="77777777" w:rsidR="00FB0B3F" w:rsidRDefault="001E5985">
                        <w:pPr>
                          <w:spacing w:before="134"/>
                          <w:ind w:left="33" w:right="67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84640" behindDoc="0" locked="0" layoutInCell="1" allowOverlap="1" wp14:anchorId="1E9A815C" wp14:editId="286177B9">
                <wp:simplePos x="0" y="0"/>
                <wp:positionH relativeFrom="page">
                  <wp:posOffset>5708650</wp:posOffset>
                </wp:positionH>
                <wp:positionV relativeFrom="paragraph">
                  <wp:posOffset>-2274293</wp:posOffset>
                </wp:positionV>
                <wp:extent cx="473075" cy="1494155"/>
                <wp:effectExtent l="0" t="0" r="0" b="0"/>
                <wp:wrapNone/>
                <wp:docPr id="2996" name="Group 2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2997" name="Graphic 2997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9"/>
                                </a:lnTo>
                                <a:lnTo>
                                  <a:pt x="65078" y="379383"/>
                                </a:lnTo>
                                <a:lnTo>
                                  <a:pt x="97969" y="406526"/>
                                </a:lnTo>
                                <a:lnTo>
                                  <a:pt x="135724" y="427023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3"/>
                                </a:lnTo>
                                <a:lnTo>
                                  <a:pt x="346488" y="406526"/>
                                </a:lnTo>
                                <a:lnTo>
                                  <a:pt x="379380" y="379383"/>
                                </a:lnTo>
                                <a:lnTo>
                                  <a:pt x="406522" y="346489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8" name="Graphic 2998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9"/>
                                </a:lnTo>
                                <a:lnTo>
                                  <a:pt x="379380" y="379383"/>
                                </a:lnTo>
                                <a:lnTo>
                                  <a:pt x="346488" y="406526"/>
                                </a:lnTo>
                                <a:lnTo>
                                  <a:pt x="308740" y="427023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3"/>
                                </a:lnTo>
                                <a:lnTo>
                                  <a:pt x="97969" y="406526"/>
                                </a:lnTo>
                                <a:lnTo>
                                  <a:pt x="65078" y="379383"/>
                                </a:lnTo>
                                <a:lnTo>
                                  <a:pt x="37944" y="346489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9" name="Graphic 2999"/>
                        <wps:cNvSpPr/>
                        <wps:spPr>
                          <a:xfrm>
                            <a:off x="22230" y="10430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6"/>
                                </a:lnTo>
                                <a:lnTo>
                                  <a:pt x="97955" y="37940"/>
                                </a:lnTo>
                                <a:lnTo>
                                  <a:pt x="65067" y="65072"/>
                                </a:lnTo>
                                <a:lnTo>
                                  <a:pt x="37936" y="97960"/>
                                </a:lnTo>
                                <a:lnTo>
                                  <a:pt x="17454" y="135715"/>
                                </a:lnTo>
                                <a:lnTo>
                                  <a:pt x="4512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2" y="267026"/>
                                </a:lnTo>
                                <a:lnTo>
                                  <a:pt x="17454" y="308735"/>
                                </a:lnTo>
                                <a:lnTo>
                                  <a:pt x="37936" y="346485"/>
                                </a:lnTo>
                                <a:lnTo>
                                  <a:pt x="65067" y="379380"/>
                                </a:lnTo>
                                <a:lnTo>
                                  <a:pt x="97955" y="406525"/>
                                </a:lnTo>
                                <a:lnTo>
                                  <a:pt x="135711" y="427022"/>
                                </a:lnTo>
                                <a:lnTo>
                                  <a:pt x="177443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0" name="Graphic 3000"/>
                        <wps:cNvSpPr/>
                        <wps:spPr>
                          <a:xfrm>
                            <a:off x="22230" y="10430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2" y="177443"/>
                                </a:lnTo>
                                <a:lnTo>
                                  <a:pt x="17454" y="135715"/>
                                </a:lnTo>
                                <a:lnTo>
                                  <a:pt x="37936" y="97960"/>
                                </a:lnTo>
                                <a:lnTo>
                                  <a:pt x="65067" y="65072"/>
                                </a:lnTo>
                                <a:lnTo>
                                  <a:pt x="97955" y="37940"/>
                                </a:lnTo>
                                <a:lnTo>
                                  <a:pt x="135711" y="17456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43" y="439978"/>
                                </a:lnTo>
                                <a:lnTo>
                                  <a:pt x="135711" y="427022"/>
                                </a:lnTo>
                                <a:lnTo>
                                  <a:pt x="97955" y="406525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5"/>
                                </a:lnTo>
                                <a:lnTo>
                                  <a:pt x="17454" y="308735"/>
                                </a:lnTo>
                                <a:lnTo>
                                  <a:pt x="4512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1" name="Graphic 3001"/>
                        <wps:cNvSpPr/>
                        <wps:spPr>
                          <a:xfrm>
                            <a:off x="228610" y="457204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2" name="Textbox 3002"/>
                        <wps:cNvSpPr txBox="1"/>
                        <wps:spPr>
                          <a:xfrm>
                            <a:off x="153285" y="9564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FA3B5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3" name="Textbox 3003"/>
                        <wps:cNvSpPr txBox="1"/>
                        <wps:spPr>
                          <a:xfrm>
                            <a:off x="169168" y="113261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161BE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9A815C" id="Group 2996" o:spid="_x0000_s2906" style="position:absolute;left:0;text-align:left;margin-left:449.5pt;margin-top:-179.1pt;width:37.25pt;height:117.65pt;z-index:15984640;mso-wrap-distance-left:0;mso-wrap-distance-right:0;mso-position-horizontal-relative:page;mso-position-vertical-relative:text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">
                <v:shape id="Graphic 2997" o:spid="_x0000_s2907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" path="m222260,l177451,4512,135724,17454,97969,37936,65078,65067,37944,97955,17458,135711,4513,177443,,222260r4513,44772l17458,308740r20486,37749l65078,379383r32891,27143l135724,427023r41727,12955l222260,444495r44772,-4517l308740,427023r37748,-20497l379380,379383r27142,-32894l427018,308740r12954,-41708l444489,222260r-4517,-44817l427018,135711,406522,97955,379380,65067,346488,37936,308740,17454,267032,4512,222260,xe" fillcolor="#ff0032" stroked="f">
                  <v:path arrowok="t"/>
                </v:shape>
                <v:shape id="Graphic 2998" o:spid="_x0000_s2908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" path="m,222260l4513,177443,17458,135711,37944,97955,65078,65067,97969,37936,135724,17454,177451,4512,222260,r44772,4512l308740,17454r37748,20482l379380,65067r27142,32888l427018,135711r12954,41732l444489,222260r-4517,44772l427018,308740r-20496,37749l379380,379383r-32892,27143l308740,427023r-41708,12955l222260,444495r-44809,-4517l135724,427023,97969,406526,65078,379383,37944,346489,17458,308740,4513,267032,,222260xe" filled="f" strokeweight="1pt">
                  <v:path arrowok="t"/>
                </v:shape>
                <v:shape id="Graphic 2999" o:spid="_x0000_s2909" style="position:absolute;left:222;top:104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" path="m222260,l177443,4512,135711,17456,97955,37940,65067,65072,37936,97960,17454,135715,4512,177443,,222254r4512,44772l17454,308735r20482,37750l65067,379380r32888,27145l135711,427022r41732,12956l222260,444495r44772,-4517l308740,427022r37748,-20497l379380,379380r27142,-32895l427018,308735r12954,-41709l444489,222254r-4517,-44811l427018,135715,406522,97960,379380,65072,346488,37940,308740,17456,267032,4512,222260,xe" fillcolor="#ff0032" stroked="f">
                  <v:path arrowok="t"/>
                </v:shape>
                <v:shape id="Graphic 3000" o:spid="_x0000_s2910" style="position:absolute;left:222;top:1043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" path="m,222254l4512,177443,17454,135715,37936,97960,65067,65072,97955,37940,135711,17456,177443,4512,222260,r44772,4512l308740,17456r37748,20484l379380,65072r27142,32888l427018,135715r12954,41728l444489,222254r-4517,44772l427018,308735r-20496,37750l379380,379380r-32892,27145l308740,427022r-41708,12956l222260,444495r-44817,-4517l135711,427022,97955,406525,65067,379380,37936,346485,17454,308735,4512,267026,,222254xe" filled="f" strokeweight="1pt">
                  <v:path arrowok="t"/>
                </v:shape>
                <v:shape id="Graphic 3001" o:spid="_x0000_s2911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" path="m,l,609599e" filled="f" strokeweight="1.0583mm">
                  <v:path arrowok="t"/>
                </v:shape>
                <v:shape id="Textbox 3002" o:spid="_x0000_s2912" type="#_x0000_t202" style="position:absolute;left:1532;top:956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9z8xQAAAN0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" filled="f" stroked="f">
                  <v:textbox inset="0,0,0,0">
                    <w:txbxContent>
                      <w:p w14:paraId="4CFA3B5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003" o:spid="_x0000_s2913" type="#_x0000_t202" style="position:absolute;left:1691;top:11326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" filled="f" stroked="f">
                  <v:textbox inset="0,0,0,0">
                    <w:txbxContent>
                      <w:p w14:paraId="00161BE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85664" behindDoc="0" locked="0" layoutInCell="1" allowOverlap="1" wp14:anchorId="3E3AAAC1" wp14:editId="6BB590F1">
                <wp:simplePos x="0" y="0"/>
                <wp:positionH relativeFrom="page">
                  <wp:posOffset>3429000</wp:posOffset>
                </wp:positionH>
                <wp:positionV relativeFrom="paragraph">
                  <wp:posOffset>-1810743</wp:posOffset>
                </wp:positionV>
                <wp:extent cx="466725" cy="1487805"/>
                <wp:effectExtent l="0" t="0" r="0" b="0"/>
                <wp:wrapNone/>
                <wp:docPr id="3004" name="Group 3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725" cy="1487805"/>
                          <a:chOff x="0" y="0"/>
                          <a:chExt cx="466725" cy="1487805"/>
                        </a:xfrm>
                      </wpg:grpSpPr>
                      <wps:wsp>
                        <wps:cNvPr id="3005" name="Graphic 3005"/>
                        <wps:cNvSpPr/>
                        <wps:spPr>
                          <a:xfrm>
                            <a:off x="0" y="0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44"/>
                                </a:lnTo>
                                <a:lnTo>
                                  <a:pt x="427012" y="135724"/>
                                </a:lnTo>
                                <a:lnTo>
                                  <a:pt x="406514" y="97967"/>
                                </a:lnTo>
                                <a:lnTo>
                                  <a:pt x="379374" y="65074"/>
                                </a:lnTo>
                                <a:lnTo>
                                  <a:pt x="346481" y="37947"/>
                                </a:lnTo>
                                <a:lnTo>
                                  <a:pt x="308737" y="17462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62"/>
                                </a:lnTo>
                                <a:lnTo>
                                  <a:pt x="97967" y="37947"/>
                                </a:lnTo>
                                <a:lnTo>
                                  <a:pt x="65074" y="65074"/>
                                </a:lnTo>
                                <a:lnTo>
                                  <a:pt x="37934" y="97967"/>
                                </a:lnTo>
                                <a:lnTo>
                                  <a:pt x="17449" y="135724"/>
                                </a:lnTo>
                                <a:lnTo>
                                  <a:pt x="4508" y="177444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30"/>
                                </a:lnTo>
                                <a:lnTo>
                                  <a:pt x="17449" y="308737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37"/>
                                </a:lnTo>
                                <a:lnTo>
                                  <a:pt x="439966" y="267030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963"/>
                                </a:moveTo>
                                <a:lnTo>
                                  <a:pt x="455841" y="1214145"/>
                                </a:lnTo>
                                <a:lnTo>
                                  <a:pt x="442887" y="1172425"/>
                                </a:lnTo>
                                <a:lnTo>
                                  <a:pt x="422402" y="1134668"/>
                                </a:lnTo>
                                <a:lnTo>
                                  <a:pt x="395249" y="1101775"/>
                                </a:lnTo>
                                <a:lnTo>
                                  <a:pt x="362356" y="1074648"/>
                                </a:lnTo>
                                <a:lnTo>
                                  <a:pt x="324612" y="1054163"/>
                                </a:lnTo>
                                <a:lnTo>
                                  <a:pt x="282905" y="1041222"/>
                                </a:lnTo>
                                <a:lnTo>
                                  <a:pt x="238137" y="1036701"/>
                                </a:lnTo>
                                <a:lnTo>
                                  <a:pt x="193357" y="1041222"/>
                                </a:lnTo>
                                <a:lnTo>
                                  <a:pt x="151650" y="1054163"/>
                                </a:lnTo>
                                <a:lnTo>
                                  <a:pt x="113893" y="1074648"/>
                                </a:lnTo>
                                <a:lnTo>
                                  <a:pt x="81000" y="1101775"/>
                                </a:lnTo>
                                <a:lnTo>
                                  <a:pt x="53848" y="1134668"/>
                                </a:lnTo>
                                <a:lnTo>
                                  <a:pt x="33350" y="1172425"/>
                                </a:lnTo>
                                <a:lnTo>
                                  <a:pt x="20396" y="1214145"/>
                                </a:lnTo>
                                <a:lnTo>
                                  <a:pt x="15875" y="1258963"/>
                                </a:lnTo>
                                <a:lnTo>
                                  <a:pt x="20396" y="1303731"/>
                                </a:lnTo>
                                <a:lnTo>
                                  <a:pt x="33350" y="1345438"/>
                                </a:lnTo>
                                <a:lnTo>
                                  <a:pt x="53848" y="1383195"/>
                                </a:lnTo>
                                <a:lnTo>
                                  <a:pt x="81000" y="1416088"/>
                                </a:lnTo>
                                <a:lnTo>
                                  <a:pt x="113893" y="1443228"/>
                                </a:lnTo>
                                <a:lnTo>
                                  <a:pt x="151650" y="1463725"/>
                                </a:lnTo>
                                <a:lnTo>
                                  <a:pt x="193357" y="1476679"/>
                                </a:lnTo>
                                <a:lnTo>
                                  <a:pt x="238137" y="1481201"/>
                                </a:lnTo>
                                <a:lnTo>
                                  <a:pt x="282905" y="1476679"/>
                                </a:lnTo>
                                <a:lnTo>
                                  <a:pt x="324612" y="1463725"/>
                                </a:lnTo>
                                <a:lnTo>
                                  <a:pt x="362356" y="1443228"/>
                                </a:lnTo>
                                <a:lnTo>
                                  <a:pt x="395249" y="1416088"/>
                                </a:lnTo>
                                <a:lnTo>
                                  <a:pt x="422402" y="1383195"/>
                                </a:lnTo>
                                <a:lnTo>
                                  <a:pt x="442887" y="1345438"/>
                                </a:lnTo>
                                <a:lnTo>
                                  <a:pt x="455841" y="1303731"/>
                                </a:lnTo>
                                <a:lnTo>
                                  <a:pt x="460362" y="125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6" name="Graphic 3006"/>
                        <wps:cNvSpPr/>
                        <wps:spPr>
                          <a:xfrm>
                            <a:off x="15880" y="103670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8"/>
                                </a:lnTo>
                                <a:lnTo>
                                  <a:pt x="135775" y="427022"/>
                                </a:lnTo>
                                <a:lnTo>
                                  <a:pt x="98022" y="406525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7" name="Graphic 3007"/>
                        <wps:cNvSpPr/>
                        <wps:spPr>
                          <a:xfrm>
                            <a:off x="222260" y="450854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8" name="Textbox 3008"/>
                        <wps:cNvSpPr txBox="1"/>
                        <wps:spPr>
                          <a:xfrm>
                            <a:off x="146560" y="89033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40491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9" name="Textbox 3009"/>
                        <wps:cNvSpPr txBox="1"/>
                        <wps:spPr>
                          <a:xfrm>
                            <a:off x="162435" y="112626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CAC56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3AAAC1" id="Group 3004" o:spid="_x0000_s2914" style="position:absolute;left:0;text-align:left;margin-left:270pt;margin-top:-142.6pt;width:36.75pt;height:117.15pt;z-index:15985664;mso-wrap-distance-left:0;mso-wrap-distance-right:0;mso-position-horizontal-relative:page;mso-position-vertical-relative:text" coordsize="4667,14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">
                <v:shape id="Graphic 3005" o:spid="_x0000_s2915" style="position:absolute;width:4603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" path="m444487,222262r-4521,-44818l427012,135724,406514,97967,379374,65074,346481,37947,308737,17462,267030,4521,222250,,177444,4521,135712,17462,97967,37947,65074,65074,37934,97967,17449,135724,4508,177444,,222262r4508,44768l17449,308737r20485,37757l65074,379387r32893,27140l135712,427024r41732,12954l222250,444500r44780,-4522l308737,427024r37744,-20497l379374,379387r27140,-32893l427012,308737r12954,-41707l444487,222262xem460362,1258963r-4521,-44818l442887,1172425r-20485,-37757l395249,1101775r-32893,-27127l324612,1054163r-41707,-12941l238137,1036701r-44780,4521l151650,1054163r-37757,20485l81000,1101775r-27152,32893l33350,1172425r-12954,41720l15875,1258963r4521,44768l33350,1345438r20498,37757l81000,1416088r32893,27140l151650,1463725r41707,12954l238137,1481201r44768,-4522l324612,1463725r37744,-20497l395249,1416088r27153,-32893l442887,1345438r12954,-41707l460362,1258963xe" fillcolor="blue" stroked="f">
                  <v:path arrowok="t"/>
                </v:shape>
                <v:shape id="Graphic 3006" o:spid="_x0000_s2916" style="position:absolute;left:158;top:1036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" path="m,222254l4518,177443,17475,135715,37976,97960,65124,65072,98022,37940,135775,17456,177486,4512,222260,r44772,4512l308740,17456r37748,20484l379380,65072r27142,32888l427018,135715r12954,41728l444489,222254r-4517,44772l427018,308735r-20496,37750l379380,379380r-32892,27145l308740,427022r-41708,12956l222260,444495r-44774,-4517l135775,427022,98022,406525,65124,379380,37976,346485,17475,308735,4518,267026,,222254xe" filled="f" strokeweight="1pt">
                  <v:path arrowok="t"/>
                </v:shape>
                <v:shape id="Graphic 3007" o:spid="_x0000_s2917" style="position:absolute;left:2222;top:4508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" path="m,l,609599e" filled="f" strokeweight="1.0583mm">
                  <v:path arrowok="t"/>
                </v:shape>
                <v:shape id="Textbox 3008" o:spid="_x0000_s2918" type="#_x0000_t202" style="position:absolute;left:1465;top:890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+sWwgAAAN0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" filled="f" stroked="f">
                  <v:textbox inset="0,0,0,0">
                    <w:txbxContent>
                      <w:p w14:paraId="6940491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009" o:spid="_x0000_s2919" type="#_x0000_t202" style="position:absolute;left:1624;top:1126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06NxQAAAN0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" filled="f" stroked="f">
                  <v:textbox inset="0,0,0,0">
                    <w:txbxContent>
                      <w:p w14:paraId="5FCAC56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86176" behindDoc="0" locked="0" layoutInCell="1" allowOverlap="1" wp14:anchorId="2F865DCB" wp14:editId="50C9127B">
                <wp:simplePos x="0" y="0"/>
                <wp:positionH relativeFrom="page">
                  <wp:posOffset>298450</wp:posOffset>
                </wp:positionH>
                <wp:positionV relativeFrom="paragraph">
                  <wp:posOffset>-4788893</wp:posOffset>
                </wp:positionV>
                <wp:extent cx="3194050" cy="3786504"/>
                <wp:effectExtent l="0" t="0" r="0" b="0"/>
                <wp:wrapNone/>
                <wp:docPr id="3010" name="Group 3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3011" name="Graphic 3011"/>
                        <wps:cNvSpPr/>
                        <wps:spPr>
                          <a:xfrm>
                            <a:off x="160020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20" y="135775"/>
                                </a:lnTo>
                                <a:lnTo>
                                  <a:pt x="406521" y="98022"/>
                                </a:lnTo>
                                <a:lnTo>
                                  <a:pt x="379374" y="65124"/>
                                </a:lnTo>
                                <a:lnTo>
                                  <a:pt x="346477" y="37976"/>
                                </a:lnTo>
                                <a:lnTo>
                                  <a:pt x="308725" y="17475"/>
                                </a:lnTo>
                                <a:lnTo>
                                  <a:pt x="267014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2" name="Graphic 3012"/>
                        <wps:cNvSpPr/>
                        <wps:spPr>
                          <a:xfrm>
                            <a:off x="1600204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5" y="65124"/>
                                </a:lnTo>
                                <a:lnTo>
                                  <a:pt x="98010" y="37976"/>
                                </a:lnTo>
                                <a:lnTo>
                                  <a:pt x="135760" y="17475"/>
                                </a:lnTo>
                                <a:lnTo>
                                  <a:pt x="177469" y="4518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8"/>
                                </a:lnTo>
                                <a:lnTo>
                                  <a:pt x="308725" y="17475"/>
                                </a:lnTo>
                                <a:lnTo>
                                  <a:pt x="346477" y="37976"/>
                                </a:lnTo>
                                <a:lnTo>
                                  <a:pt x="379374" y="65124"/>
                                </a:lnTo>
                                <a:lnTo>
                                  <a:pt x="406521" y="98022"/>
                                </a:lnTo>
                                <a:lnTo>
                                  <a:pt x="427020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20" y="308740"/>
                                </a:lnTo>
                                <a:lnTo>
                                  <a:pt x="406521" y="346488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2"/>
                                </a:lnTo>
                                <a:lnTo>
                                  <a:pt x="308725" y="427018"/>
                                </a:lnTo>
                                <a:lnTo>
                                  <a:pt x="267014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2"/>
                                </a:lnTo>
                                <a:lnTo>
                                  <a:pt x="135760" y="427018"/>
                                </a:lnTo>
                                <a:lnTo>
                                  <a:pt x="98010" y="406522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3" name="Graphic 3013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6" y="440001"/>
                                </a:lnTo>
                                <a:lnTo>
                                  <a:pt x="308735" y="427044"/>
                                </a:lnTo>
                                <a:lnTo>
                                  <a:pt x="346485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5" y="346497"/>
                                </a:lnTo>
                                <a:lnTo>
                                  <a:pt x="427022" y="308744"/>
                                </a:lnTo>
                                <a:lnTo>
                                  <a:pt x="439978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4" name="Graphic 3014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3"/>
                                </a:lnTo>
                                <a:lnTo>
                                  <a:pt x="427022" y="308744"/>
                                </a:lnTo>
                                <a:lnTo>
                                  <a:pt x="406525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5" y="406543"/>
                                </a:lnTo>
                                <a:lnTo>
                                  <a:pt x="308735" y="427044"/>
                                </a:lnTo>
                                <a:lnTo>
                                  <a:pt x="267026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5" name="Graphic 3015"/>
                        <wps:cNvSpPr/>
                        <wps:spPr>
                          <a:xfrm>
                            <a:off x="2743204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35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54" y="17475"/>
                                </a:lnTo>
                                <a:lnTo>
                                  <a:pt x="98005" y="37976"/>
                                </a:lnTo>
                                <a:lnTo>
                                  <a:pt x="65112" y="65124"/>
                                </a:lnTo>
                                <a:lnTo>
                                  <a:pt x="37968" y="98022"/>
                                </a:lnTo>
                                <a:lnTo>
                                  <a:pt x="17472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2" y="308740"/>
                                </a:lnTo>
                                <a:lnTo>
                                  <a:pt x="37968" y="346488"/>
                                </a:lnTo>
                                <a:lnTo>
                                  <a:pt x="65112" y="379380"/>
                                </a:lnTo>
                                <a:lnTo>
                                  <a:pt x="98005" y="406522"/>
                                </a:lnTo>
                                <a:lnTo>
                                  <a:pt x="135754" y="427018"/>
                                </a:lnTo>
                                <a:lnTo>
                                  <a:pt x="177463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267009" y="439972"/>
                                </a:lnTo>
                                <a:lnTo>
                                  <a:pt x="308720" y="427018"/>
                                </a:lnTo>
                                <a:lnTo>
                                  <a:pt x="346473" y="406522"/>
                                </a:lnTo>
                                <a:lnTo>
                                  <a:pt x="379371" y="379380"/>
                                </a:lnTo>
                                <a:lnTo>
                                  <a:pt x="406519" y="346488"/>
                                </a:lnTo>
                                <a:lnTo>
                                  <a:pt x="427019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19" y="135775"/>
                                </a:lnTo>
                                <a:lnTo>
                                  <a:pt x="406519" y="98022"/>
                                </a:lnTo>
                                <a:lnTo>
                                  <a:pt x="379371" y="65124"/>
                                </a:lnTo>
                                <a:lnTo>
                                  <a:pt x="346473" y="37976"/>
                                </a:lnTo>
                                <a:lnTo>
                                  <a:pt x="308720" y="17475"/>
                                </a:lnTo>
                                <a:lnTo>
                                  <a:pt x="267009" y="4518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6" name="Graphic 3016"/>
                        <wps:cNvSpPr/>
                        <wps:spPr>
                          <a:xfrm>
                            <a:off x="2743204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2" y="135775"/>
                                </a:lnTo>
                                <a:lnTo>
                                  <a:pt x="37968" y="98022"/>
                                </a:lnTo>
                                <a:lnTo>
                                  <a:pt x="65112" y="65124"/>
                                </a:lnTo>
                                <a:lnTo>
                                  <a:pt x="98005" y="37976"/>
                                </a:lnTo>
                                <a:lnTo>
                                  <a:pt x="13575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8"/>
                                </a:lnTo>
                                <a:lnTo>
                                  <a:pt x="308720" y="17475"/>
                                </a:lnTo>
                                <a:lnTo>
                                  <a:pt x="346473" y="37976"/>
                                </a:lnTo>
                                <a:lnTo>
                                  <a:pt x="379371" y="65124"/>
                                </a:lnTo>
                                <a:lnTo>
                                  <a:pt x="406519" y="98022"/>
                                </a:lnTo>
                                <a:lnTo>
                                  <a:pt x="427019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19" y="308740"/>
                                </a:lnTo>
                                <a:lnTo>
                                  <a:pt x="406519" y="346488"/>
                                </a:lnTo>
                                <a:lnTo>
                                  <a:pt x="379371" y="379380"/>
                                </a:lnTo>
                                <a:lnTo>
                                  <a:pt x="346473" y="406522"/>
                                </a:lnTo>
                                <a:lnTo>
                                  <a:pt x="308720" y="427018"/>
                                </a:lnTo>
                                <a:lnTo>
                                  <a:pt x="267009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177463" y="439972"/>
                                </a:lnTo>
                                <a:lnTo>
                                  <a:pt x="135754" y="427018"/>
                                </a:lnTo>
                                <a:lnTo>
                                  <a:pt x="98005" y="406522"/>
                                </a:lnTo>
                                <a:lnTo>
                                  <a:pt x="65112" y="379380"/>
                                </a:lnTo>
                                <a:lnTo>
                                  <a:pt x="37968" y="346488"/>
                                </a:lnTo>
                                <a:lnTo>
                                  <a:pt x="17472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7" name="Graphic 3017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7"/>
                                </a:lnTo>
                                <a:lnTo>
                                  <a:pt x="135770" y="17471"/>
                                </a:lnTo>
                                <a:lnTo>
                                  <a:pt x="98018" y="37967"/>
                                </a:lnTo>
                                <a:lnTo>
                                  <a:pt x="65121" y="65109"/>
                                </a:lnTo>
                                <a:lnTo>
                                  <a:pt x="37974" y="98001"/>
                                </a:lnTo>
                                <a:lnTo>
                                  <a:pt x="17475" y="135749"/>
                                </a:lnTo>
                                <a:lnTo>
                                  <a:pt x="4518" y="177457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38"/>
                                </a:lnTo>
                                <a:lnTo>
                                  <a:pt x="17475" y="308765"/>
                                </a:lnTo>
                                <a:lnTo>
                                  <a:pt x="37974" y="346520"/>
                                </a:lnTo>
                                <a:lnTo>
                                  <a:pt x="65121" y="379411"/>
                                </a:lnTo>
                                <a:lnTo>
                                  <a:pt x="98018" y="406545"/>
                                </a:lnTo>
                                <a:lnTo>
                                  <a:pt x="135770" y="427030"/>
                                </a:lnTo>
                                <a:lnTo>
                                  <a:pt x="177480" y="439976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6"/>
                                </a:lnTo>
                                <a:lnTo>
                                  <a:pt x="308737" y="427030"/>
                                </a:lnTo>
                                <a:lnTo>
                                  <a:pt x="346489" y="406545"/>
                                </a:lnTo>
                                <a:lnTo>
                                  <a:pt x="379386" y="379411"/>
                                </a:lnTo>
                                <a:lnTo>
                                  <a:pt x="406533" y="346520"/>
                                </a:lnTo>
                                <a:lnTo>
                                  <a:pt x="427033" y="308765"/>
                                </a:lnTo>
                                <a:lnTo>
                                  <a:pt x="439990" y="267038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0" y="177457"/>
                                </a:lnTo>
                                <a:lnTo>
                                  <a:pt x="427033" y="135749"/>
                                </a:lnTo>
                                <a:lnTo>
                                  <a:pt x="406533" y="98001"/>
                                </a:lnTo>
                                <a:lnTo>
                                  <a:pt x="379386" y="65109"/>
                                </a:lnTo>
                                <a:lnTo>
                                  <a:pt x="346489" y="37967"/>
                                </a:lnTo>
                                <a:lnTo>
                                  <a:pt x="308737" y="17471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8" name="Graphic 3018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8" y="177457"/>
                                </a:lnTo>
                                <a:lnTo>
                                  <a:pt x="17475" y="135749"/>
                                </a:lnTo>
                                <a:lnTo>
                                  <a:pt x="37974" y="98001"/>
                                </a:lnTo>
                                <a:lnTo>
                                  <a:pt x="65121" y="65109"/>
                                </a:lnTo>
                                <a:lnTo>
                                  <a:pt x="98018" y="37967"/>
                                </a:lnTo>
                                <a:lnTo>
                                  <a:pt x="135770" y="17471"/>
                                </a:lnTo>
                                <a:lnTo>
                                  <a:pt x="177480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1"/>
                                </a:lnTo>
                                <a:lnTo>
                                  <a:pt x="346489" y="37967"/>
                                </a:lnTo>
                                <a:lnTo>
                                  <a:pt x="379386" y="65109"/>
                                </a:lnTo>
                                <a:lnTo>
                                  <a:pt x="406533" y="98001"/>
                                </a:lnTo>
                                <a:lnTo>
                                  <a:pt x="427033" y="135749"/>
                                </a:lnTo>
                                <a:lnTo>
                                  <a:pt x="439990" y="177457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0" y="267038"/>
                                </a:lnTo>
                                <a:lnTo>
                                  <a:pt x="427033" y="308765"/>
                                </a:lnTo>
                                <a:lnTo>
                                  <a:pt x="406533" y="346520"/>
                                </a:lnTo>
                                <a:lnTo>
                                  <a:pt x="379386" y="379411"/>
                                </a:lnTo>
                                <a:lnTo>
                                  <a:pt x="346489" y="406545"/>
                                </a:lnTo>
                                <a:lnTo>
                                  <a:pt x="308737" y="427030"/>
                                </a:lnTo>
                                <a:lnTo>
                                  <a:pt x="267027" y="439976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6"/>
                                </a:lnTo>
                                <a:lnTo>
                                  <a:pt x="135770" y="427030"/>
                                </a:lnTo>
                                <a:lnTo>
                                  <a:pt x="98018" y="406545"/>
                                </a:lnTo>
                                <a:lnTo>
                                  <a:pt x="65121" y="379411"/>
                                </a:lnTo>
                                <a:lnTo>
                                  <a:pt x="37974" y="346520"/>
                                </a:lnTo>
                                <a:lnTo>
                                  <a:pt x="17475" y="308765"/>
                                </a:lnTo>
                                <a:lnTo>
                                  <a:pt x="4518" y="267038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9" name="Graphic 3019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0" name="Graphic 3020"/>
                        <wps:cNvSpPr/>
                        <wps:spPr>
                          <a:xfrm>
                            <a:off x="479420" y="11256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4"/>
                                </a:lnTo>
                                <a:lnTo>
                                  <a:pt x="97991" y="37934"/>
                                </a:lnTo>
                                <a:lnTo>
                                  <a:pt x="65098" y="65063"/>
                                </a:lnTo>
                                <a:lnTo>
                                  <a:pt x="37958" y="97948"/>
                                </a:lnTo>
                                <a:lnTo>
                                  <a:pt x="17466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6" y="308714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65"/>
                                </a:lnTo>
                                <a:lnTo>
                                  <a:pt x="97991" y="406513"/>
                                </a:lnTo>
                                <a:lnTo>
                                  <a:pt x="135744" y="427013"/>
                                </a:lnTo>
                                <a:lnTo>
                                  <a:pt x="177463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3" y="427013"/>
                                </a:lnTo>
                                <a:lnTo>
                                  <a:pt x="346516" y="406513"/>
                                </a:lnTo>
                                <a:lnTo>
                                  <a:pt x="379409" y="379365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14"/>
                                </a:lnTo>
                                <a:lnTo>
                                  <a:pt x="439992" y="267003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177422"/>
                                </a:lnTo>
                                <a:lnTo>
                                  <a:pt x="427041" y="135698"/>
                                </a:lnTo>
                                <a:lnTo>
                                  <a:pt x="406549" y="97948"/>
                                </a:lnTo>
                                <a:lnTo>
                                  <a:pt x="379409" y="65063"/>
                                </a:lnTo>
                                <a:lnTo>
                                  <a:pt x="346516" y="37934"/>
                                </a:lnTo>
                                <a:lnTo>
                                  <a:pt x="308763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1" name="Graphic 3021"/>
                        <wps:cNvSpPr/>
                        <wps:spPr>
                          <a:xfrm>
                            <a:off x="479420" y="11256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6" y="135698"/>
                                </a:lnTo>
                                <a:lnTo>
                                  <a:pt x="37958" y="97948"/>
                                </a:lnTo>
                                <a:lnTo>
                                  <a:pt x="65098" y="65063"/>
                                </a:lnTo>
                                <a:lnTo>
                                  <a:pt x="97991" y="37934"/>
                                </a:lnTo>
                                <a:lnTo>
                                  <a:pt x="135744" y="17454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4"/>
                                </a:lnTo>
                                <a:lnTo>
                                  <a:pt x="346516" y="37934"/>
                                </a:lnTo>
                                <a:lnTo>
                                  <a:pt x="379409" y="65063"/>
                                </a:lnTo>
                                <a:lnTo>
                                  <a:pt x="406549" y="97948"/>
                                </a:lnTo>
                                <a:lnTo>
                                  <a:pt x="427041" y="135698"/>
                                </a:lnTo>
                                <a:lnTo>
                                  <a:pt x="439992" y="17742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267003"/>
                                </a:lnTo>
                                <a:lnTo>
                                  <a:pt x="427041" y="308714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65"/>
                                </a:lnTo>
                                <a:lnTo>
                                  <a:pt x="346516" y="406513"/>
                                </a:lnTo>
                                <a:lnTo>
                                  <a:pt x="308763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1"/>
                                </a:lnTo>
                                <a:lnTo>
                                  <a:pt x="135744" y="427013"/>
                                </a:lnTo>
                                <a:lnTo>
                                  <a:pt x="97991" y="406513"/>
                                </a:lnTo>
                                <a:lnTo>
                                  <a:pt x="65098" y="379365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2" name="Graphic 3022"/>
                        <wps:cNvSpPr/>
                        <wps:spPr>
                          <a:xfrm>
                            <a:off x="6350" y="22224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6"/>
                                </a:lnTo>
                                <a:lnTo>
                                  <a:pt x="65094" y="65124"/>
                                </a:lnTo>
                                <a:lnTo>
                                  <a:pt x="37956" y="98022"/>
                                </a:lnTo>
                                <a:lnTo>
                                  <a:pt x="17465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3"/>
                                </a:lnTo>
                                <a:lnTo>
                                  <a:pt x="17465" y="308744"/>
                                </a:lnTo>
                                <a:lnTo>
                                  <a:pt x="37956" y="346497"/>
                                </a:lnTo>
                                <a:lnTo>
                                  <a:pt x="65094" y="379395"/>
                                </a:lnTo>
                                <a:lnTo>
                                  <a:pt x="97987" y="406543"/>
                                </a:lnTo>
                                <a:lnTo>
                                  <a:pt x="135740" y="427044"/>
                                </a:lnTo>
                                <a:lnTo>
                                  <a:pt x="17746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44" y="440001"/>
                                </a:lnTo>
                                <a:lnTo>
                                  <a:pt x="308761" y="427044"/>
                                </a:lnTo>
                                <a:lnTo>
                                  <a:pt x="346512" y="406543"/>
                                </a:lnTo>
                                <a:lnTo>
                                  <a:pt x="379403" y="379395"/>
                                </a:lnTo>
                                <a:lnTo>
                                  <a:pt x="406541" y="346497"/>
                                </a:lnTo>
                                <a:lnTo>
                                  <a:pt x="427031" y="308744"/>
                                </a:lnTo>
                                <a:lnTo>
                                  <a:pt x="439980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177486"/>
                                </a:lnTo>
                                <a:lnTo>
                                  <a:pt x="427031" y="135775"/>
                                </a:lnTo>
                                <a:lnTo>
                                  <a:pt x="406541" y="98022"/>
                                </a:lnTo>
                                <a:lnTo>
                                  <a:pt x="379403" y="65124"/>
                                </a:lnTo>
                                <a:lnTo>
                                  <a:pt x="346512" y="37976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" name="Graphic 3023"/>
                        <wps:cNvSpPr/>
                        <wps:spPr>
                          <a:xfrm>
                            <a:off x="6350" y="22224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5" y="135775"/>
                                </a:lnTo>
                                <a:lnTo>
                                  <a:pt x="37956" y="98022"/>
                                </a:lnTo>
                                <a:lnTo>
                                  <a:pt x="65094" y="65124"/>
                                </a:lnTo>
                                <a:lnTo>
                                  <a:pt x="97987" y="37976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6"/>
                                </a:lnTo>
                                <a:lnTo>
                                  <a:pt x="379403" y="65124"/>
                                </a:lnTo>
                                <a:lnTo>
                                  <a:pt x="406541" y="98022"/>
                                </a:lnTo>
                                <a:lnTo>
                                  <a:pt x="427031" y="135775"/>
                                </a:lnTo>
                                <a:lnTo>
                                  <a:pt x="439980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267033"/>
                                </a:lnTo>
                                <a:lnTo>
                                  <a:pt x="427031" y="308744"/>
                                </a:lnTo>
                                <a:lnTo>
                                  <a:pt x="406541" y="346497"/>
                                </a:lnTo>
                                <a:lnTo>
                                  <a:pt x="379403" y="379395"/>
                                </a:lnTo>
                                <a:lnTo>
                                  <a:pt x="346512" y="406543"/>
                                </a:lnTo>
                                <a:lnTo>
                                  <a:pt x="308761" y="427044"/>
                                </a:lnTo>
                                <a:lnTo>
                                  <a:pt x="267044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60" y="440001"/>
                                </a:lnTo>
                                <a:lnTo>
                                  <a:pt x="135740" y="427044"/>
                                </a:lnTo>
                                <a:lnTo>
                                  <a:pt x="97987" y="406543"/>
                                </a:lnTo>
                                <a:lnTo>
                                  <a:pt x="65094" y="379395"/>
                                </a:lnTo>
                                <a:lnTo>
                                  <a:pt x="37956" y="346497"/>
                                </a:lnTo>
                                <a:lnTo>
                                  <a:pt x="17465" y="308744"/>
                                </a:lnTo>
                                <a:lnTo>
                                  <a:pt x="4515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4" name="Graphic 3024"/>
                        <wps:cNvSpPr/>
                        <wps:spPr>
                          <a:xfrm>
                            <a:off x="936620" y="21924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4"/>
                                </a:lnTo>
                                <a:lnTo>
                                  <a:pt x="65121" y="65063"/>
                                </a:lnTo>
                                <a:lnTo>
                                  <a:pt x="37974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4" y="346467"/>
                                </a:lnTo>
                                <a:lnTo>
                                  <a:pt x="65121" y="379365"/>
                                </a:lnTo>
                                <a:lnTo>
                                  <a:pt x="98018" y="406513"/>
                                </a:lnTo>
                                <a:lnTo>
                                  <a:pt x="135770" y="427013"/>
                                </a:lnTo>
                                <a:lnTo>
                                  <a:pt x="17748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1"/>
                                </a:lnTo>
                                <a:lnTo>
                                  <a:pt x="308737" y="427013"/>
                                </a:lnTo>
                                <a:lnTo>
                                  <a:pt x="346489" y="406513"/>
                                </a:lnTo>
                                <a:lnTo>
                                  <a:pt x="379386" y="379365"/>
                                </a:lnTo>
                                <a:lnTo>
                                  <a:pt x="406533" y="346467"/>
                                </a:lnTo>
                                <a:lnTo>
                                  <a:pt x="427033" y="308714"/>
                                </a:lnTo>
                                <a:lnTo>
                                  <a:pt x="439990" y="267003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0" y="177422"/>
                                </a:lnTo>
                                <a:lnTo>
                                  <a:pt x="427033" y="135698"/>
                                </a:lnTo>
                                <a:lnTo>
                                  <a:pt x="406533" y="97948"/>
                                </a:lnTo>
                                <a:lnTo>
                                  <a:pt x="379386" y="65063"/>
                                </a:lnTo>
                                <a:lnTo>
                                  <a:pt x="346489" y="37934"/>
                                </a:lnTo>
                                <a:lnTo>
                                  <a:pt x="308737" y="17454"/>
                                </a:lnTo>
                                <a:lnTo>
                                  <a:pt x="267027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5" name="Graphic 3025"/>
                        <wps:cNvSpPr/>
                        <wps:spPr>
                          <a:xfrm>
                            <a:off x="936620" y="21924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4" y="97948"/>
                                </a:lnTo>
                                <a:lnTo>
                                  <a:pt x="65121" y="65063"/>
                                </a:lnTo>
                                <a:lnTo>
                                  <a:pt x="98018" y="37934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2"/>
                                </a:lnTo>
                                <a:lnTo>
                                  <a:pt x="308737" y="17454"/>
                                </a:lnTo>
                                <a:lnTo>
                                  <a:pt x="346489" y="37934"/>
                                </a:lnTo>
                                <a:lnTo>
                                  <a:pt x="379386" y="65063"/>
                                </a:lnTo>
                                <a:lnTo>
                                  <a:pt x="406533" y="97948"/>
                                </a:lnTo>
                                <a:lnTo>
                                  <a:pt x="427033" y="135698"/>
                                </a:lnTo>
                                <a:lnTo>
                                  <a:pt x="439990" y="17742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0" y="267003"/>
                                </a:lnTo>
                                <a:lnTo>
                                  <a:pt x="427033" y="308714"/>
                                </a:lnTo>
                                <a:lnTo>
                                  <a:pt x="406533" y="346467"/>
                                </a:lnTo>
                                <a:lnTo>
                                  <a:pt x="379386" y="379365"/>
                                </a:lnTo>
                                <a:lnTo>
                                  <a:pt x="346489" y="406513"/>
                                </a:lnTo>
                                <a:lnTo>
                                  <a:pt x="308737" y="427013"/>
                                </a:lnTo>
                                <a:lnTo>
                                  <a:pt x="267027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1"/>
                                </a:lnTo>
                                <a:lnTo>
                                  <a:pt x="135770" y="427013"/>
                                </a:lnTo>
                                <a:lnTo>
                                  <a:pt x="98018" y="406513"/>
                                </a:lnTo>
                                <a:lnTo>
                                  <a:pt x="65121" y="379365"/>
                                </a:lnTo>
                                <a:lnTo>
                                  <a:pt x="37974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6" name="Graphic 3026"/>
                        <wps:cNvSpPr/>
                        <wps:spPr>
                          <a:xfrm>
                            <a:off x="22220" y="33352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7"/>
                                </a:lnTo>
                                <a:lnTo>
                                  <a:pt x="135744" y="17473"/>
                                </a:lnTo>
                                <a:lnTo>
                                  <a:pt x="97991" y="37970"/>
                                </a:lnTo>
                                <a:lnTo>
                                  <a:pt x="65098" y="65115"/>
                                </a:lnTo>
                                <a:lnTo>
                                  <a:pt x="37958" y="98010"/>
                                </a:lnTo>
                                <a:lnTo>
                                  <a:pt x="17466" y="135760"/>
                                </a:lnTo>
                                <a:lnTo>
                                  <a:pt x="4515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5" y="267052"/>
                                </a:lnTo>
                                <a:lnTo>
                                  <a:pt x="17466" y="308780"/>
                                </a:lnTo>
                                <a:lnTo>
                                  <a:pt x="37958" y="346535"/>
                                </a:lnTo>
                                <a:lnTo>
                                  <a:pt x="65098" y="379423"/>
                                </a:lnTo>
                                <a:lnTo>
                                  <a:pt x="97991" y="406555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55"/>
                                </a:lnTo>
                                <a:lnTo>
                                  <a:pt x="379409" y="379423"/>
                                </a:lnTo>
                                <a:lnTo>
                                  <a:pt x="406549" y="346535"/>
                                </a:lnTo>
                                <a:lnTo>
                                  <a:pt x="427041" y="308780"/>
                                </a:lnTo>
                                <a:lnTo>
                                  <a:pt x="439992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2" y="177469"/>
                                </a:lnTo>
                                <a:lnTo>
                                  <a:pt x="427041" y="135760"/>
                                </a:lnTo>
                                <a:lnTo>
                                  <a:pt x="406549" y="98010"/>
                                </a:lnTo>
                                <a:lnTo>
                                  <a:pt x="379409" y="65115"/>
                                </a:lnTo>
                                <a:lnTo>
                                  <a:pt x="346516" y="37970"/>
                                </a:lnTo>
                                <a:lnTo>
                                  <a:pt x="308763" y="17473"/>
                                </a:lnTo>
                                <a:lnTo>
                                  <a:pt x="267044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7" name="Graphic 3027"/>
                        <wps:cNvSpPr/>
                        <wps:spPr>
                          <a:xfrm>
                            <a:off x="22220" y="33352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5" y="177469"/>
                                </a:lnTo>
                                <a:lnTo>
                                  <a:pt x="17466" y="135760"/>
                                </a:lnTo>
                                <a:lnTo>
                                  <a:pt x="37958" y="98010"/>
                                </a:lnTo>
                                <a:lnTo>
                                  <a:pt x="65098" y="65115"/>
                                </a:lnTo>
                                <a:lnTo>
                                  <a:pt x="97991" y="37970"/>
                                </a:lnTo>
                                <a:lnTo>
                                  <a:pt x="135744" y="17473"/>
                                </a:lnTo>
                                <a:lnTo>
                                  <a:pt x="177463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7"/>
                                </a:lnTo>
                                <a:lnTo>
                                  <a:pt x="308763" y="17473"/>
                                </a:lnTo>
                                <a:lnTo>
                                  <a:pt x="346516" y="37970"/>
                                </a:lnTo>
                                <a:lnTo>
                                  <a:pt x="379409" y="65115"/>
                                </a:lnTo>
                                <a:lnTo>
                                  <a:pt x="406549" y="98010"/>
                                </a:lnTo>
                                <a:lnTo>
                                  <a:pt x="427041" y="135760"/>
                                </a:lnTo>
                                <a:lnTo>
                                  <a:pt x="439992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2" y="267052"/>
                                </a:lnTo>
                                <a:lnTo>
                                  <a:pt x="427041" y="308780"/>
                                </a:lnTo>
                                <a:lnTo>
                                  <a:pt x="406549" y="346535"/>
                                </a:lnTo>
                                <a:lnTo>
                                  <a:pt x="379409" y="379423"/>
                                </a:lnTo>
                                <a:lnTo>
                                  <a:pt x="346516" y="406555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5"/>
                                </a:lnTo>
                                <a:lnTo>
                                  <a:pt x="65098" y="379423"/>
                                </a:lnTo>
                                <a:lnTo>
                                  <a:pt x="37958" y="346535"/>
                                </a:lnTo>
                                <a:lnTo>
                                  <a:pt x="17466" y="308780"/>
                                </a:lnTo>
                                <a:lnTo>
                                  <a:pt x="4515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" name="Graphic 3028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199"/>
                                </a:moveTo>
                                <a:lnTo>
                                  <a:pt x="0" y="3047999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9" name="Textbox 3029"/>
                        <wps:cNvSpPr txBox="1"/>
                        <wps:spPr>
                          <a:xfrm>
                            <a:off x="1746513" y="9501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4B8B7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0" name="Textbox 3030"/>
                        <wps:cNvSpPr txBox="1"/>
                        <wps:spPr>
                          <a:xfrm>
                            <a:off x="625701" y="121452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26669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1" name="Textbox 3031"/>
                        <wps:cNvSpPr txBox="1"/>
                        <wps:spPr>
                          <a:xfrm>
                            <a:off x="1752859" y="124474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5F0AE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2" name="Textbox 3032"/>
                        <wps:cNvSpPr txBox="1"/>
                        <wps:spPr>
                          <a:xfrm>
                            <a:off x="2889764" y="11620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D8439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3" name="Textbox 3033"/>
                        <wps:cNvSpPr txBox="1"/>
                        <wps:spPr>
                          <a:xfrm>
                            <a:off x="152344" y="231180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95BC9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4" name="Textbox 3034"/>
                        <wps:cNvSpPr txBox="1"/>
                        <wps:spPr>
                          <a:xfrm>
                            <a:off x="1082926" y="228170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85F8F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5" name="Textbox 3035"/>
                        <wps:cNvSpPr txBox="1"/>
                        <wps:spPr>
                          <a:xfrm>
                            <a:off x="1768730" y="235790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5BEE6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6" name="Textbox 3036"/>
                        <wps:cNvSpPr txBox="1"/>
                        <wps:spPr>
                          <a:xfrm>
                            <a:off x="168501" y="3424434"/>
                            <a:ext cx="14033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63B7B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865DCB" id="Group 3010" o:spid="_x0000_s2920" style="position:absolute;left:0;text-align:left;margin-left:23.5pt;margin-top:-377.1pt;width:251.5pt;height:298.15pt;z-index:15986176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">
                <v:shape id="Graphic 3011" o:spid="_x0000_s2921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" path="m222241,l177469,4518,135760,17475,98010,37976,65115,65124,37970,98022,17473,135775,4517,177486,,222260r4517,44772l17473,308740r20497,37748l65115,379380r32895,27142l135760,427018r41709,12954l222241,444489r44773,-4517l308725,427018r37752,-20496l379374,379380r27147,-32892l427020,308740r12957,-41708l444495,222260r-4518,-44774l427020,135775,406521,98022,379374,65124,346477,37976,308725,17475,267014,4518,222241,xe" fillcolor="fuchsia" stroked="f">
                  <v:path arrowok="t"/>
                </v:shape>
                <v:shape id="Graphic 3012" o:spid="_x0000_s2922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" path="m,222260l4517,177486,17473,135775,37970,98022,65115,65124,98010,37976,135760,17475,177469,4518,222241,r44773,4518l308725,17475r37752,20501l379374,65124r27147,32898l427020,135775r12957,41711l444495,222260r-4518,44772l427020,308740r-20499,37748l379374,379380r-32897,27142l308725,427018r-41711,12954l222241,444489r-44772,-4517l135760,427018,98010,406522,65115,379380,37970,346488,17473,308740,4517,267032,,222260xe" filled="f" strokeweight="1pt">
                  <v:path arrowok="t"/>
                </v:shape>
                <v:shape id="Graphic 3013" o:spid="_x0000_s2923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" path="m222254,l177480,4518,135770,17475,98018,37976,65121,65124,37974,98022,17475,135775,4518,177486,,222260r4518,44773l17475,308744r20499,37753l65121,379395r32897,27148l135770,427044r41710,12957l222254,444520r44772,-4519l308735,427044r37750,-20501l379380,379395r27145,-32898l427022,308744r12956,-41711l444495,222260r-4517,-44774l427022,135775,406525,98022,379380,65124,346485,37976,308735,17475,267026,4518,222254,xe" fillcolor="fuchsia" stroked="f">
                  <v:path arrowok="t"/>
                </v:shape>
                <v:shape id="Graphic 3014" o:spid="_x0000_s2924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3l427022,308744r-20497,37753l379380,379395r-32895,27148l308735,427044r-41709,12957l222254,444520r-44774,-4519l135770,427044,98018,406543,65121,379395,37974,346497,17475,308744,4518,267033,,222260xe" filled="f" strokeweight="1pt">
                  <v:path arrowok="t"/>
                </v:shape>
                <v:shape id="Graphic 3015" o:spid="_x0000_s2925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" path="m222235,l177463,4518,135754,17475,98005,37976,65112,65124,37968,98022,17472,135775,4517,177486,,222260r4517,44772l17472,308740r20496,37748l65112,379380r32893,27142l135754,427018r41709,12954l222235,444489r44774,-4517l308720,427018r37753,-20496l379371,379380r27148,-32892l427019,308740r12958,-41708l444495,222260r-4518,-44774l427019,135775,406519,98022,379371,65124,346473,37976,308720,17475,267009,4518,222235,xe" fillcolor="fuchsia" stroked="f">
                  <v:path arrowok="t"/>
                </v:shape>
                <v:shape id="Graphic 3016" o:spid="_x0000_s2926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" path="m,222260l4517,177486,17472,135775,37968,98022,65112,65124,98005,37976,135754,17475,177463,4518,222235,r44774,4518l308720,17475r37753,20501l379371,65124r27148,32898l427019,135775r12958,41711l444495,222260r-4518,44772l427019,308740r-20500,37748l379371,379380r-32898,27142l308720,427018r-41711,12954l222235,444489r-44772,-4517l135754,427018,98005,406522,65112,379380,37968,346488,17472,308740,4517,267032,,222260xe" filled="f" strokeweight="1pt">
                  <v:path arrowok="t"/>
                </v:shape>
                <v:shape id="Graphic 3017" o:spid="_x0000_s2927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" path="m222254,l177480,4517,135770,17471,98018,37967,65121,65109,37974,98001,17475,135749,4518,177457,,222229r4518,44809l17475,308765r20499,37755l65121,379411r32897,27134l135770,427030r41710,12946l222254,444489r44773,-4513l308737,427030r37752,-20485l379386,379411r27147,-32891l427033,308765r12957,-41727l444508,222229r-4518,-44772l427033,135749,406533,98001,379386,65109,346489,37967,308737,17471,267027,4517,222254,xe" fillcolor="fuchsia" stroked="f">
                  <v:path arrowok="t"/>
                </v:shape>
                <v:shape id="Graphic 3018" o:spid="_x0000_s2928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" path="m,222229l4518,177457,17475,135749,37974,98001,65121,65109,98018,37967,135770,17471,177480,4517,222254,r44773,4517l308737,17471r37752,20496l379386,65109r27147,32892l427033,135749r12957,41708l444508,222229r-4518,44809l427033,308765r-20500,37755l379386,379411r-32897,27134l308737,427030r-41710,12946l222254,444489r-44774,-4513l135770,427030,98018,406545,65121,379411,37974,346520,17475,308765,4518,267038,,222229xe" filled="f" strokeweight="1pt">
                  <v:path arrowok="t"/>
                </v:shape>
                <v:shape id="Graphic 3019" o:spid="_x0000_s2929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" path="m,1219199r,685800em,76199l,761999em152399,r914407,685799e" filled="f" strokeweight="1.0583mm">
                  <v:path arrowok="t"/>
                </v:shape>
                <v:shape id="Graphic 3020" o:spid="_x0000_s2930" style="position:absolute;left:4794;top:1125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" path="m222254,l177463,4512,135744,17454,97991,37934,65098,65063,37958,97948,17466,135698,4515,177422,,222229r4515,44774l17466,308714r20492,37753l65098,379365r32893,27148l135744,427013r41719,12958l222254,444489r44790,-4518l308763,427013r37753,-20500l379409,379365r27140,-32898l427041,308714r12951,-41711l444508,222229r-4516,-44807l427041,135698,406549,97948,379409,65063,346516,37934,308763,17454,267044,4512,222254,xe" fillcolor="fuchsia" stroked="f">
                  <v:path arrowok="t"/>
                </v:shape>
                <v:shape id="Graphic 3021" o:spid="_x0000_s2931" style="position:absolute;left:4794;top:1125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" path="m,222229l4515,177422,17466,135698,37958,97948,65098,65063,97991,37934,135744,17454,177463,4512,222254,r44790,4512l308763,17454r37753,20480l379409,65063r27140,32885l427041,135698r12951,41724l444508,222229r-4516,44774l427041,308714r-20492,37753l379409,379365r-32893,27148l308763,427013r-41719,12958l222254,444489r-44791,-4518l135744,427013,97991,406513,65098,379365,37958,346467,17466,308714,4515,267003,,222229xe" filled="f" strokeweight="1pt">
                  <v:path arrowok="t"/>
                </v:shape>
                <v:shape id="Graphic 3022" o:spid="_x0000_s2932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" path="m222254,l177460,4518,135740,17475,97987,37976,65094,65124,37956,98022,17465,135775,4515,177486,,222260r4515,44773l17465,308744r20491,37753l65094,379395r32893,27148l135740,427044r41720,12957l222254,444520r44790,-4519l308761,427044r37751,-20501l379403,379395r27138,-32898l427031,308744r12949,-41711l444495,222260r-4515,-44774l427031,135775,406541,98022,379403,65124,346512,37976,308761,17475,267044,4518,222254,xe" fillcolor="fuchsia" stroked="f">
                  <v:path arrowok="t"/>
                </v:shape>
                <v:shape id="Graphic 3023" o:spid="_x0000_s2933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" path="m,222260l4515,177486,17465,135775,37956,98022,65094,65124,97987,37976,135740,17475,177460,4518,222254,r44790,4518l308761,17475r37751,20501l379403,65124r27138,32898l427031,135775r12949,41711l444495,222260r-4515,44773l427031,308744r-20490,37753l379403,379395r-32891,27148l308761,427044r-41717,12957l222254,444520r-44794,-4519l135740,427044,97987,406543,65094,379395,37956,346497,17465,308744,4515,267033,,222260xe" filled="f" strokeweight="1pt">
                  <v:path arrowok="t"/>
                </v:shape>
                <v:shape id="Graphic 3024" o:spid="_x0000_s2934" style="position:absolute;left:9366;top:2192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" path="m222254,l177480,4512,135770,17454,98018,37934,65121,65063,37974,97948,17475,135698,4518,177422,,222229r4518,44774l17475,308714r20499,37753l65121,379365r32897,27148l135770,427013r41710,12958l222254,444489r44773,-4518l308737,427013r37752,-20500l379386,379365r27147,-32898l427033,308714r12957,-41711l444508,222229r-4518,-44807l427033,135698,406533,97948,379386,65063,346489,37934,308737,17454,267027,4512,222254,xe" fillcolor="fuchsia" stroked="f">
                  <v:path arrowok="t"/>
                </v:shape>
                <v:shape id="Graphic 3025" o:spid="_x0000_s2935" style="position:absolute;left:9366;top:2192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" path="m,222229l4518,177422,17475,135698,37974,97948,65121,65063,98018,37934,135770,17454,177480,4512,222254,r44773,4512l308737,17454r37752,20480l379386,65063r27147,32885l427033,135698r12957,41724l444508,222229r-4518,44774l427033,308714r-20500,37753l379386,379365r-32897,27148l308737,427013r-41710,12958l222254,444489r-44774,-4518l135770,427013,98018,406513,65121,379365,37974,346467,17475,308714,4518,267003,,222229xe" filled="f" strokeweight="1pt">
                  <v:path arrowok="t"/>
                </v:shape>
                <v:shape id="Graphic 3026" o:spid="_x0000_s2936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" path="m222254,l177463,4517,135744,17473,97991,37970,65098,65115,37958,98010,17466,135760,4515,177469,,222241r4515,44811l17466,308780r20492,37755l65098,379423r32893,27132l135744,427039r41719,12944l222254,444495r44790,-4512l308763,427039r37753,-20484l379409,379423r27140,-32888l427041,308780r12951,-41728l444508,222241r-4516,-44772l427041,135760,406549,98010,379409,65115,346516,37970,308763,17473,267044,4517,222254,xe" fillcolor="fuchsia" stroked="f">
                  <v:path arrowok="t"/>
                </v:shape>
                <v:shape id="Graphic 3027" o:spid="_x0000_s2937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" path="m,222241l4515,177469,17466,135760,37958,98010,65098,65115,97991,37970,135744,17473,177463,4517,222254,r44790,4517l308763,17473r37753,20497l379409,65115r27140,32895l427041,135760r12951,41709l444508,222241r-4516,44811l427041,308780r-20492,37755l379409,379423r-32893,27132l308763,427039r-41719,12944l222254,444495r-44791,-4512l135744,427039,97991,406555,65098,379423,37958,346535,17466,308780,4515,267052,,222241xe" filled="f" strokeweight="1pt">
                  <v:path arrowok="t"/>
                </v:shape>
                <v:shape id="Graphic 3028" o:spid="_x0000_s2938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" path="m,2362199r,685800em304799,1219199l76199,1904999em609599,1219199r381000,685800em1371599,l609599,838199e" filled="f" strokeweight="1.0583mm">
                  <v:path arrowok="t"/>
                </v:shape>
                <v:shape id="Textbox 3029" o:spid="_x0000_s2939" type="#_x0000_t202" style="position:absolute;left:17465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" filled="f" stroked="f">
                  <v:textbox inset="0,0,0,0">
                    <w:txbxContent>
                      <w:p w14:paraId="0E4B8B7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030" o:spid="_x0000_s2940" type="#_x0000_t202" style="position:absolute;left:6257;top:1214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" filled="f" stroked="f">
                  <v:textbox inset="0,0,0,0">
                    <w:txbxContent>
                      <w:p w14:paraId="2926669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031" o:spid="_x0000_s2941" type="#_x0000_t202" style="position:absolute;left:17528;top:12447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" filled="f" stroked="f">
                  <v:textbox inset="0,0,0,0">
                    <w:txbxContent>
                      <w:p w14:paraId="035F0AE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032" o:spid="_x0000_s2942" type="#_x0000_t202" style="position:absolute;left:28897;top:1162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" filled="f" stroked="f">
                  <v:textbox inset="0,0,0,0">
                    <w:txbxContent>
                      <w:p w14:paraId="75D8439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033" o:spid="_x0000_s2943" type="#_x0000_t202" style="position:absolute;left:1523;top:2311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" filled="f" stroked="f">
                  <v:textbox inset="0,0,0,0">
                    <w:txbxContent>
                      <w:p w14:paraId="4595BC9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034" o:spid="_x0000_s2944" type="#_x0000_t202" style="position:absolute;left:10829;top:22817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" filled="f" stroked="f">
                  <v:textbox inset="0,0,0,0">
                    <w:txbxContent>
                      <w:p w14:paraId="1E85F8F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035" o:spid="_x0000_s2945" type="#_x0000_t202" style="position:absolute;left:17687;top:2357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" filled="f" stroked="f">
                  <v:textbox inset="0,0,0,0">
                    <w:txbxContent>
                      <w:p w14:paraId="695BEE6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036" o:spid="_x0000_s2946" type="#_x0000_t202" style="position:absolute;left:1685;top:34244;width:140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" filled="f" stroked="f">
                  <v:textbox inset="0,0,0,0">
                    <w:txbxContent>
                      <w:p w14:paraId="3563B7B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 xml:space="preserve">Examine the </w:t>
      </w:r>
      <w:r>
        <w:rPr>
          <w:color w:val="FF0032"/>
          <w:sz w:val="56"/>
        </w:rPr>
        <w:t xml:space="preserve">s = 7 </w:t>
      </w:r>
      <w:r>
        <w:rPr>
          <w:sz w:val="56"/>
        </w:rPr>
        <w:t xml:space="preserve">trees in some order. </w:t>
      </w:r>
      <w:r>
        <w:rPr>
          <w:sz w:val="56"/>
        </w:rPr>
        <w:lastRenderedPageBreak/>
        <w:t>Determined</w:t>
      </w:r>
      <w:r>
        <w:rPr>
          <w:spacing w:val="-8"/>
          <w:sz w:val="56"/>
        </w:rPr>
        <w:t xml:space="preserve"> </w:t>
      </w:r>
      <w:r>
        <w:rPr>
          <w:sz w:val="56"/>
        </w:rPr>
        <w:t>by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6"/>
          <w:sz w:val="56"/>
        </w:rPr>
        <w:t xml:space="preserve"> </w:t>
      </w:r>
      <w:r>
        <w:rPr>
          <w:color w:val="FF0032"/>
          <w:sz w:val="56"/>
        </w:rPr>
        <w:t>2</w:t>
      </w:r>
      <w:r>
        <w:rPr>
          <w:color w:val="FF0032"/>
          <w:spacing w:val="-8"/>
          <w:sz w:val="56"/>
        </w:rPr>
        <w:t xml:space="preserve"> </w:t>
      </w:r>
      <w:r>
        <w:rPr>
          <w:sz w:val="56"/>
        </w:rPr>
        <w:t>top-level</w:t>
      </w:r>
      <w:r>
        <w:rPr>
          <w:spacing w:val="-13"/>
          <w:sz w:val="56"/>
        </w:rPr>
        <w:t xml:space="preserve"> </w:t>
      </w:r>
      <w:r>
        <w:rPr>
          <w:sz w:val="56"/>
        </w:rPr>
        <w:t>circular</w:t>
      </w:r>
      <w:r>
        <w:rPr>
          <w:spacing w:val="-9"/>
          <w:sz w:val="56"/>
        </w:rPr>
        <w:t xml:space="preserve"> </w:t>
      </w:r>
      <w:r>
        <w:rPr>
          <w:sz w:val="56"/>
        </w:rPr>
        <w:t>lists.</w:t>
      </w:r>
    </w:p>
    <w:p w14:paraId="7432FC45" w14:textId="77777777" w:rsidR="00FB0B3F" w:rsidRDefault="00FB0B3F">
      <w:pPr>
        <w:spacing w:line="268" w:lineRule="auto"/>
        <w:rPr>
          <w:sz w:val="56"/>
        </w:rPr>
        <w:sectPr w:rsidR="00FB0B3F">
          <w:headerReference w:type="default" r:id="rId460"/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6304E6B7" w14:textId="77777777" w:rsidR="00FB0B3F" w:rsidRDefault="001E5985">
      <w:pPr>
        <w:pStyle w:val="BodyText"/>
        <w:spacing w:before="147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89248" behindDoc="0" locked="0" layoutInCell="1" allowOverlap="1" wp14:anchorId="4CD6DB70" wp14:editId="69AD40F6">
                <wp:simplePos x="0" y="0"/>
                <wp:positionH relativeFrom="page">
                  <wp:posOffset>11135</wp:posOffset>
                </wp:positionH>
                <wp:positionV relativeFrom="page">
                  <wp:posOffset>333359</wp:posOffset>
                </wp:positionV>
                <wp:extent cx="3799204" cy="4848860"/>
                <wp:effectExtent l="0" t="0" r="0" b="0"/>
                <wp:wrapNone/>
                <wp:docPr id="3037" name="Group 3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99204" cy="4848860"/>
                          <a:chOff x="0" y="0"/>
                          <a:chExt cx="3799204" cy="4848860"/>
                        </a:xfrm>
                      </wpg:grpSpPr>
                      <pic:pic xmlns:pic="http://schemas.openxmlformats.org/drawingml/2006/picture">
                        <pic:nvPicPr>
                          <pic:cNvPr id="3038" name="Image 3038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864" cy="484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9" name="Textbox 3039"/>
                        <wps:cNvSpPr txBox="1"/>
                        <wps:spPr>
                          <a:xfrm>
                            <a:off x="2027732" y="69346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C2A3A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0" name="Textbox 3040"/>
                        <wps:cNvSpPr txBox="1"/>
                        <wps:spPr>
                          <a:xfrm>
                            <a:off x="3434377" y="64595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17BAE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1" name="Textbox 3041"/>
                        <wps:cNvSpPr txBox="1"/>
                        <wps:spPr>
                          <a:xfrm>
                            <a:off x="906624" y="181295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6ED28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2" name="Textbox 3042"/>
                        <wps:cNvSpPr txBox="1"/>
                        <wps:spPr>
                          <a:xfrm>
                            <a:off x="2033828" y="184319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3E6F1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3" name="Textbox 3043"/>
                        <wps:cNvSpPr txBox="1"/>
                        <wps:spPr>
                          <a:xfrm>
                            <a:off x="3170733" y="17606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51DC3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4" name="Textbox 3044"/>
                        <wps:cNvSpPr txBox="1"/>
                        <wps:spPr>
                          <a:xfrm>
                            <a:off x="433563" y="291023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6AFCA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5" name="Textbox 3045"/>
                        <wps:cNvSpPr txBox="1"/>
                        <wps:spPr>
                          <a:xfrm>
                            <a:off x="1363764" y="2880137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DA770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6" name="Textbox 3046"/>
                        <wps:cNvSpPr txBox="1"/>
                        <wps:spPr>
                          <a:xfrm>
                            <a:off x="2049949" y="295634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51026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7" name="Textbox 3047"/>
                        <wps:cNvSpPr txBox="1"/>
                        <wps:spPr>
                          <a:xfrm>
                            <a:off x="449423" y="402339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09B87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6DB70" id="Group 3037" o:spid="_x0000_s2947" style="position:absolute;margin-left:.9pt;margin-top:26.25pt;width:299.15pt;height:381.8pt;z-index:15989248;mso-wrap-distance-left:0;mso-wrap-distance-right:0;mso-position-horizontal-relative:page;mso-position-vertical-relative:page" coordsize="37992,48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">
                <v:shape id="Image 3038" o:spid="_x0000_s2948" type="#_x0000_t75" style="position:absolute;width:37988;height:48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">
                  <v:imagedata r:id="rId462" o:title=""/>
                </v:shape>
                <v:shape id="Textbox 3039" o:spid="_x0000_s2949" type="#_x0000_t202" style="position:absolute;left:20277;top:6934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" filled="f" stroked="f">
                  <v:textbox inset="0,0,0,0">
                    <w:txbxContent>
                      <w:p w14:paraId="68C2A3A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040" o:spid="_x0000_s2950" type="#_x0000_t202" style="position:absolute;left:34343;top:6459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" filled="f" stroked="f">
                  <v:textbox inset="0,0,0,0">
                    <w:txbxContent>
                      <w:p w14:paraId="3917BAE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041" o:spid="_x0000_s2951" type="#_x0000_t202" style="position:absolute;left:9066;top:1812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" filled="f" stroked="f">
                  <v:textbox inset="0,0,0,0">
                    <w:txbxContent>
                      <w:p w14:paraId="3A6ED28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042" o:spid="_x0000_s2952" type="#_x0000_t202" style="position:absolute;left:20338;top:18431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WU8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eFGvY7i9SU9Azv8AAAD//wMAUEsBAi0AFAAGAAgAAAAhANvh9svuAAAAhQEAABMAAAAAAAAA&#10;AAAAAAAAAAAAAFtDb250ZW50X1R5cGVzXS54bWxQSwECLQAUAAYACAAAACEAWvQsW78AAAAVAQAA&#10;CwAAAAAAAAAAAAAAAAAfAQAAX3JlbHMvLnJlbHNQSwECLQAUAAYACAAAACEAO91lPMYAAADdAAAA&#10;DwAAAAAAAAAAAAAAAAAHAgAAZHJzL2Rvd25yZXYueG1sUEsFBgAAAAADAAMAtwAAAPoCAAAAAA==&#10;" filled="f" stroked="f">
                  <v:textbox inset="0,0,0,0">
                    <w:txbxContent>
                      <w:p w14:paraId="3A3E6F1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043" o:spid="_x0000_s2953" type="#_x0000_t202" style="position:absolute;left:31707;top:1760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" filled="f" stroked="f">
                  <v:textbox inset="0,0,0,0">
                    <w:txbxContent>
                      <w:p w14:paraId="5A51DC3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044" o:spid="_x0000_s2954" type="#_x0000_t202" style="position:absolute;left:4335;top:29102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" filled="f" stroked="f">
                  <v:textbox inset="0,0,0,0">
                    <w:txbxContent>
                      <w:p w14:paraId="6A6AFCA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045" o:spid="_x0000_s2955" type="#_x0000_t202" style="position:absolute;left:13637;top:2880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" filled="f" stroked="f">
                  <v:textbox inset="0,0,0,0">
                    <w:txbxContent>
                      <w:p w14:paraId="4ADA770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046" o:spid="_x0000_s2956" type="#_x0000_t202" style="position:absolute;left:20499;top:29563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" filled="f" stroked="f">
                  <v:textbox inset="0,0,0,0">
                    <w:txbxContent>
                      <w:p w14:paraId="3E51026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047" o:spid="_x0000_s2957" type="#_x0000_t202" style="position:absolute;left:4494;top:40233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" filled="f" stroked="f">
                  <v:textbox inset="0,0,0,0">
                    <w:txbxContent>
                      <w:p w14:paraId="7C09B87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E13D9DD" w14:textId="77777777" w:rsidR="00FB0B3F" w:rsidRDefault="001E5985">
      <w:pPr>
        <w:tabs>
          <w:tab w:val="left" w:pos="7520"/>
          <w:tab w:val="left" w:pos="8830"/>
          <w:tab w:val="left" w:pos="10150"/>
          <w:tab w:val="left" w:pos="13150"/>
        </w:tabs>
        <w:ind w:left="6310"/>
        <w:rPr>
          <w:sz w:val="20"/>
        </w:rPr>
      </w:pPr>
      <w:r>
        <w:rPr>
          <w:noProof/>
          <w:position w:val="360"/>
          <w:sz w:val="20"/>
        </w:rPr>
        <mc:AlternateContent>
          <mc:Choice Requires="wpg">
            <w:drawing>
              <wp:inline distT="0" distB="0" distL="0" distR="0" wp14:anchorId="36A1FF13" wp14:editId="7FC35058">
                <wp:extent cx="457200" cy="457200"/>
                <wp:effectExtent l="9525" t="0" r="0" b="9525"/>
                <wp:docPr id="3048" name="Group 3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3049" name="Graphic 3049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0" name="Graphic 3050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1" name="Textbox 3051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AB6F15" w14:textId="77777777" w:rsidR="00FB0B3F" w:rsidRDefault="001E5985">
                              <w:pPr>
                                <w:spacing w:before="96"/>
                                <w:ind w:left="15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A1FF13" id="Group 3048" o:spid="_x0000_s2958" style="width:36pt;height:36pt;mso-position-horizontal-relative:char;mso-position-vertical-relative:lin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">
                <v:shape id="Graphic 3049" o:spid="_x0000_s2959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c" stroked="f">
                  <v:path arrowok="t"/>
                </v:shape>
                <v:shape id="Graphic 3050" o:spid="_x0000_s2960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3051" o:spid="_x0000_s2961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m2W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KJex3B7k56AnF8BAAD//wMAUEsBAi0AFAAGAAgAAAAhANvh9svuAAAAhQEAABMAAAAAAAAA&#10;AAAAAAAAAAAAAFtDb250ZW50X1R5cGVzXS54bWxQSwECLQAUAAYACAAAACEAWvQsW78AAAAVAQAA&#10;CwAAAAAAAAAAAAAAAAAfAQAAX3JlbHMvLnJlbHNQSwECLQAUAAYACAAAACEATtZtlsYAAADdAAAA&#10;DwAAAAAAAAAAAAAAAAAHAgAAZHJzL2Rvd25yZXYueG1sUEsFBgAAAAADAAMAtwAAAPoCAAAAAA==&#10;" filled="f" stroked="f">
                  <v:textbox inset="0,0,0,0">
                    <w:txbxContent>
                      <w:p w14:paraId="5BAB6F15" w14:textId="77777777" w:rsidR="00FB0B3F" w:rsidRDefault="001E5985">
                        <w:pPr>
                          <w:spacing w:before="96"/>
                          <w:ind w:left="156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360"/>
          <w:sz w:val="20"/>
        </w:rPr>
        <w:tab/>
      </w:r>
      <w:r>
        <w:rPr>
          <w:noProof/>
          <w:position w:val="185"/>
          <w:sz w:val="20"/>
        </w:rPr>
        <mc:AlternateContent>
          <mc:Choice Requires="wpg">
            <w:drawing>
              <wp:inline distT="0" distB="0" distL="0" distR="0" wp14:anchorId="02EE3503" wp14:editId="07745D14">
                <wp:extent cx="466725" cy="1487805"/>
                <wp:effectExtent l="0" t="0" r="0" b="7619"/>
                <wp:docPr id="3052" name="Group 3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725" cy="1487805"/>
                          <a:chOff x="0" y="0"/>
                          <a:chExt cx="466725" cy="1487805"/>
                        </a:xfrm>
                      </wpg:grpSpPr>
                      <wps:wsp>
                        <wps:cNvPr id="3053" name="Graphic 3053"/>
                        <wps:cNvSpPr/>
                        <wps:spPr>
                          <a:xfrm>
                            <a:off x="0" y="0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95"/>
                                </a:lnTo>
                                <a:lnTo>
                                  <a:pt x="427012" y="135775"/>
                                </a:lnTo>
                                <a:lnTo>
                                  <a:pt x="406514" y="98031"/>
                                </a:lnTo>
                                <a:lnTo>
                                  <a:pt x="379374" y="65125"/>
                                </a:lnTo>
                                <a:lnTo>
                                  <a:pt x="346481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87"/>
                                </a:lnTo>
                                <a:lnTo>
                                  <a:pt x="97967" y="37985"/>
                                </a:lnTo>
                                <a:lnTo>
                                  <a:pt x="65074" y="65125"/>
                                </a:lnTo>
                                <a:lnTo>
                                  <a:pt x="37934" y="98031"/>
                                </a:lnTo>
                                <a:lnTo>
                                  <a:pt x="17449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951"/>
                                </a:moveTo>
                                <a:lnTo>
                                  <a:pt x="455841" y="1214145"/>
                                </a:lnTo>
                                <a:lnTo>
                                  <a:pt x="442887" y="1172413"/>
                                </a:lnTo>
                                <a:lnTo>
                                  <a:pt x="422402" y="1134656"/>
                                </a:lnTo>
                                <a:lnTo>
                                  <a:pt x="395249" y="1101775"/>
                                </a:lnTo>
                                <a:lnTo>
                                  <a:pt x="362356" y="1074635"/>
                                </a:lnTo>
                                <a:lnTo>
                                  <a:pt x="324612" y="1054150"/>
                                </a:lnTo>
                                <a:lnTo>
                                  <a:pt x="282905" y="1041209"/>
                                </a:lnTo>
                                <a:lnTo>
                                  <a:pt x="238137" y="1036688"/>
                                </a:lnTo>
                                <a:lnTo>
                                  <a:pt x="193357" y="1041209"/>
                                </a:lnTo>
                                <a:lnTo>
                                  <a:pt x="151650" y="1054150"/>
                                </a:lnTo>
                                <a:lnTo>
                                  <a:pt x="113893" y="1074635"/>
                                </a:lnTo>
                                <a:lnTo>
                                  <a:pt x="81000" y="1101775"/>
                                </a:lnTo>
                                <a:lnTo>
                                  <a:pt x="53848" y="1134656"/>
                                </a:lnTo>
                                <a:lnTo>
                                  <a:pt x="33350" y="1172413"/>
                                </a:lnTo>
                                <a:lnTo>
                                  <a:pt x="20396" y="1214145"/>
                                </a:lnTo>
                                <a:lnTo>
                                  <a:pt x="15875" y="1258951"/>
                                </a:lnTo>
                                <a:lnTo>
                                  <a:pt x="20396" y="1303731"/>
                                </a:lnTo>
                                <a:lnTo>
                                  <a:pt x="33350" y="1345438"/>
                                </a:lnTo>
                                <a:lnTo>
                                  <a:pt x="53848" y="1383195"/>
                                </a:lnTo>
                                <a:lnTo>
                                  <a:pt x="81000" y="1416088"/>
                                </a:lnTo>
                                <a:lnTo>
                                  <a:pt x="113893" y="1443240"/>
                                </a:lnTo>
                                <a:lnTo>
                                  <a:pt x="151650" y="1463738"/>
                                </a:lnTo>
                                <a:lnTo>
                                  <a:pt x="193357" y="1476692"/>
                                </a:lnTo>
                                <a:lnTo>
                                  <a:pt x="238137" y="1481213"/>
                                </a:lnTo>
                                <a:lnTo>
                                  <a:pt x="282905" y="1476692"/>
                                </a:lnTo>
                                <a:lnTo>
                                  <a:pt x="324612" y="1463738"/>
                                </a:lnTo>
                                <a:lnTo>
                                  <a:pt x="362356" y="1443240"/>
                                </a:lnTo>
                                <a:lnTo>
                                  <a:pt x="395249" y="1416088"/>
                                </a:lnTo>
                                <a:lnTo>
                                  <a:pt x="422402" y="1383195"/>
                                </a:lnTo>
                                <a:lnTo>
                                  <a:pt x="442887" y="1345438"/>
                                </a:lnTo>
                                <a:lnTo>
                                  <a:pt x="455841" y="1303731"/>
                                </a:lnTo>
                                <a:lnTo>
                                  <a:pt x="460362" y="1258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4" name="Graphic 3054"/>
                        <wps:cNvSpPr/>
                        <wps:spPr>
                          <a:xfrm>
                            <a:off x="15880" y="103668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6" y="97969"/>
                                </a:lnTo>
                                <a:lnTo>
                                  <a:pt x="65124" y="65078"/>
                                </a:lnTo>
                                <a:lnTo>
                                  <a:pt x="98022" y="37944"/>
                                </a:lnTo>
                                <a:lnTo>
                                  <a:pt x="135775" y="17458"/>
                                </a:lnTo>
                                <a:lnTo>
                                  <a:pt x="177486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5" name="Graphic 3055"/>
                        <wps:cNvSpPr/>
                        <wps:spPr>
                          <a:xfrm>
                            <a:off x="222260" y="45086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6" name="Textbox 3056"/>
                        <wps:cNvSpPr txBox="1"/>
                        <wps:spPr>
                          <a:xfrm>
                            <a:off x="146935" y="8867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A63F2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7" name="Textbox 3057"/>
                        <wps:cNvSpPr txBox="1"/>
                        <wps:spPr>
                          <a:xfrm>
                            <a:off x="162818" y="112562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6A7B9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EE3503" id="Group 3052" o:spid="_x0000_s2962" style="width:36.75pt;height:117.15pt;mso-position-horizontal-relative:char;mso-position-vertical-relative:line" coordsize="4667,14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">
                <v:shape id="Graphic 3053" o:spid="_x0000_s2963" style="position:absolute;width:4603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" path="m444487,222262r-4521,-44767l427012,135775,406514,98031,379374,65125,346481,37985,308737,17487,267030,4521,222250,,177444,4521,135712,17487,97967,37985,65074,65125,37934,98031,17449,135775,4508,177495,,222262r4508,44780l17449,308749r20485,37745l65074,379387r32893,27140l135712,427024r41732,12954l222250,444500r44780,-4522l308737,427024r37744,-20497l379374,379387r27140,-32893l427012,308749r12954,-41707l444487,222262xem460362,1258951r-4521,-44806l442887,1172413r-20485,-37757l395249,1101775r-32893,-27140l324612,1054150r-41707,-12941l238137,1036688r-44780,4521l151650,1054150r-37757,20485l81000,1101775r-27152,32881l33350,1172413r-12954,41732l15875,1258951r4521,44780l33350,1345438r20498,37757l81000,1416088r32893,27152l151650,1463738r41707,12954l238137,1481213r44768,-4521l324612,1463738r37744,-20498l395249,1416088r27153,-32893l442887,1345438r12954,-41707l460362,1258951xe" fillcolor="blue" stroked="f">
                  <v:path arrowok="t"/>
                </v:shape>
                <v:shape id="Graphic 3054" o:spid="_x0000_s2964" style="position:absolute;left:158;top:1036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" path="m,222260l4518,177451,17475,135724,37976,97969,65124,65078,98022,37944,135775,17458,177486,4513,222260,r44772,4513l308740,17458r37748,20486l379380,65078r27142,32891l427018,135724r12954,41727l444489,222260r-4517,44773l427018,308744r-20496,37753l379380,379395r-32892,27148l308740,427044r-41708,12957l222260,444520r-44774,-4519l135775,427044,98022,406543,65124,379395,37976,346497,17475,308744,4518,267033,,222260xe" filled="f" strokeweight="1pt">
                  <v:path arrowok="t"/>
                </v:shape>
                <v:shape id="Graphic 3055" o:spid="_x0000_s2965" style="position:absolute;left:2222;top:4508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" path="m,l,609599e" filled="f" strokeweight="1.0583mm">
                  <v:path arrowok="t"/>
                </v:shape>
                <v:shape id="Textbox 3056" o:spid="_x0000_s2966" type="#_x0000_t202" style="position:absolute;left:1469;top:88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" filled="f" stroked="f">
                  <v:textbox inset="0,0,0,0">
                    <w:txbxContent>
                      <w:p w14:paraId="2AA63F2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057" o:spid="_x0000_s2967" type="#_x0000_t202" style="position:absolute;left:1628;top:1125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1B5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yqpxn8vklPQK5/AAAA//8DAFBLAQItABQABgAIAAAAIQDb4fbL7gAAAIUBAAATAAAAAAAA&#10;AAAAAAAAAAAAAABbQ29udGVudF9UeXBlc10ueG1sUEsBAi0AFAAGAAgAAAAhAFr0LFu/AAAAFQEA&#10;AAsAAAAAAAAAAAAAAAAAHwEAAF9yZWxzLy5yZWxzUEsBAi0AFAAGAAgAAAAhAK5zUHnHAAAA3QAA&#10;AA8AAAAAAAAAAAAAAAAABwIAAGRycy9kb3ducmV2LnhtbFBLBQYAAAAAAwADALcAAAD7AgAAAAA=&#10;" filled="f" stroked="f">
                  <v:textbox inset="0,0,0,0">
                    <w:txbxContent>
                      <w:p w14:paraId="746A7B9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85"/>
          <w:sz w:val="20"/>
        </w:rPr>
        <w:tab/>
      </w:r>
      <w:r>
        <w:rPr>
          <w:noProof/>
          <w:position w:val="348"/>
          <w:sz w:val="20"/>
        </w:rPr>
        <mc:AlternateContent>
          <mc:Choice Requires="wpg">
            <w:drawing>
              <wp:inline distT="0" distB="0" distL="0" distR="0" wp14:anchorId="16238975" wp14:editId="6C5D1905">
                <wp:extent cx="457200" cy="457200"/>
                <wp:effectExtent l="9525" t="0" r="0" b="9525"/>
                <wp:docPr id="3058" name="Group 3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3059" name="Graphic 3059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0" name="Graphic 3060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1" name="Textbox 3061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E77CF4" w14:textId="77777777" w:rsidR="00FB0B3F" w:rsidRDefault="001E5985">
                              <w:pPr>
                                <w:spacing w:before="133"/>
                                <w:ind w:left="33" w:right="67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238975" id="Group 3058" o:spid="_x0000_s2968" style="width:36pt;height:36pt;mso-position-horizontal-relative:char;mso-position-vertical-relative:lin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">
                <v:shape id="Graphic 3059" o:spid="_x0000_s2969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3060" o:spid="_x0000_s2970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3061" o:spid="_x0000_s2971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" filled="f" stroked="f">
                  <v:textbox inset="0,0,0,0">
                    <w:txbxContent>
                      <w:p w14:paraId="6EE77CF4" w14:textId="77777777" w:rsidR="00FB0B3F" w:rsidRDefault="001E5985">
                        <w:pPr>
                          <w:spacing w:before="133"/>
                          <w:ind w:left="33" w:right="67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348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A95C95E" wp14:editId="6F5AF6A2">
                <wp:extent cx="1593850" cy="2667000"/>
                <wp:effectExtent l="9525" t="0" r="6350" b="9525"/>
                <wp:docPr id="3062" name="Group 3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3063" name="Graphic 3063"/>
                        <wps:cNvSpPr/>
                        <wps:spPr>
                          <a:xfrm>
                            <a:off x="4794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8"/>
                                </a:lnTo>
                                <a:lnTo>
                                  <a:pt x="135711" y="17475"/>
                                </a:lnTo>
                                <a:lnTo>
                                  <a:pt x="97955" y="37976"/>
                                </a:lnTo>
                                <a:lnTo>
                                  <a:pt x="65067" y="65124"/>
                                </a:lnTo>
                                <a:lnTo>
                                  <a:pt x="37936" y="98022"/>
                                </a:lnTo>
                                <a:lnTo>
                                  <a:pt x="17454" y="135775"/>
                                </a:lnTo>
                                <a:lnTo>
                                  <a:pt x="4512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2"/>
                                </a:lnTo>
                                <a:lnTo>
                                  <a:pt x="17454" y="308740"/>
                                </a:lnTo>
                                <a:lnTo>
                                  <a:pt x="37936" y="346488"/>
                                </a:lnTo>
                                <a:lnTo>
                                  <a:pt x="65067" y="379380"/>
                                </a:lnTo>
                                <a:lnTo>
                                  <a:pt x="97955" y="406522"/>
                                </a:lnTo>
                                <a:lnTo>
                                  <a:pt x="135711" y="427018"/>
                                </a:lnTo>
                                <a:lnTo>
                                  <a:pt x="17744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4" name="Graphic 3064"/>
                        <wps:cNvSpPr/>
                        <wps:spPr>
                          <a:xfrm>
                            <a:off x="4794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2" y="177486"/>
                                </a:lnTo>
                                <a:lnTo>
                                  <a:pt x="17454" y="135775"/>
                                </a:lnTo>
                                <a:lnTo>
                                  <a:pt x="37936" y="98022"/>
                                </a:lnTo>
                                <a:lnTo>
                                  <a:pt x="65067" y="65124"/>
                                </a:lnTo>
                                <a:lnTo>
                                  <a:pt x="97955" y="37976"/>
                                </a:lnTo>
                                <a:lnTo>
                                  <a:pt x="135711" y="17475"/>
                                </a:lnTo>
                                <a:lnTo>
                                  <a:pt x="177443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43" y="439972"/>
                                </a:lnTo>
                                <a:lnTo>
                                  <a:pt x="135711" y="427018"/>
                                </a:lnTo>
                                <a:lnTo>
                                  <a:pt x="97955" y="406522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8"/>
                                </a:lnTo>
                                <a:lnTo>
                                  <a:pt x="17454" y="308740"/>
                                </a:lnTo>
                                <a:lnTo>
                                  <a:pt x="4512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5" name="Graphic 3065"/>
                        <wps:cNvSpPr/>
                        <wps:spPr>
                          <a:xfrm>
                            <a:off x="63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6" name="Graphic 3066"/>
                        <wps:cNvSpPr/>
                        <wps:spPr>
                          <a:xfrm>
                            <a:off x="63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7" name="Graphic 3067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57" y="4513"/>
                                </a:lnTo>
                                <a:lnTo>
                                  <a:pt x="135749" y="17458"/>
                                </a:lnTo>
                                <a:lnTo>
                                  <a:pt x="98001" y="37944"/>
                                </a:lnTo>
                                <a:lnTo>
                                  <a:pt x="65109" y="65078"/>
                                </a:lnTo>
                                <a:lnTo>
                                  <a:pt x="37967" y="97969"/>
                                </a:lnTo>
                                <a:lnTo>
                                  <a:pt x="17471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1" y="308744"/>
                                </a:lnTo>
                                <a:lnTo>
                                  <a:pt x="37967" y="346497"/>
                                </a:lnTo>
                                <a:lnTo>
                                  <a:pt x="65109" y="379395"/>
                                </a:lnTo>
                                <a:lnTo>
                                  <a:pt x="98001" y="406543"/>
                                </a:lnTo>
                                <a:lnTo>
                                  <a:pt x="135749" y="427044"/>
                                </a:lnTo>
                                <a:lnTo>
                                  <a:pt x="177457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1"/>
                                </a:lnTo>
                                <a:lnTo>
                                  <a:pt x="308714" y="427044"/>
                                </a:lnTo>
                                <a:lnTo>
                                  <a:pt x="346467" y="406543"/>
                                </a:lnTo>
                                <a:lnTo>
                                  <a:pt x="379365" y="379395"/>
                                </a:lnTo>
                                <a:lnTo>
                                  <a:pt x="406513" y="346497"/>
                                </a:lnTo>
                                <a:lnTo>
                                  <a:pt x="427013" y="308744"/>
                                </a:lnTo>
                                <a:lnTo>
                                  <a:pt x="439971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51"/>
                                </a:lnTo>
                                <a:lnTo>
                                  <a:pt x="427013" y="135724"/>
                                </a:lnTo>
                                <a:lnTo>
                                  <a:pt x="406513" y="97969"/>
                                </a:lnTo>
                                <a:lnTo>
                                  <a:pt x="379365" y="65078"/>
                                </a:lnTo>
                                <a:lnTo>
                                  <a:pt x="346467" y="37944"/>
                                </a:lnTo>
                                <a:lnTo>
                                  <a:pt x="308714" y="17458"/>
                                </a:lnTo>
                                <a:lnTo>
                                  <a:pt x="267003" y="4513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8" name="Graphic 3068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1" y="135724"/>
                                </a:lnTo>
                                <a:lnTo>
                                  <a:pt x="37967" y="97969"/>
                                </a:lnTo>
                                <a:lnTo>
                                  <a:pt x="65109" y="65078"/>
                                </a:lnTo>
                                <a:lnTo>
                                  <a:pt x="98001" y="37944"/>
                                </a:lnTo>
                                <a:lnTo>
                                  <a:pt x="135749" y="17458"/>
                                </a:lnTo>
                                <a:lnTo>
                                  <a:pt x="177457" y="4513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3"/>
                                </a:lnTo>
                                <a:lnTo>
                                  <a:pt x="308714" y="17458"/>
                                </a:lnTo>
                                <a:lnTo>
                                  <a:pt x="346467" y="37944"/>
                                </a:lnTo>
                                <a:lnTo>
                                  <a:pt x="379365" y="65078"/>
                                </a:lnTo>
                                <a:lnTo>
                                  <a:pt x="406513" y="97969"/>
                                </a:lnTo>
                                <a:lnTo>
                                  <a:pt x="427013" y="135724"/>
                                </a:lnTo>
                                <a:lnTo>
                                  <a:pt x="439971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3"/>
                                </a:lnTo>
                                <a:lnTo>
                                  <a:pt x="427013" y="308744"/>
                                </a:lnTo>
                                <a:lnTo>
                                  <a:pt x="406513" y="346497"/>
                                </a:lnTo>
                                <a:lnTo>
                                  <a:pt x="379365" y="379395"/>
                                </a:lnTo>
                                <a:lnTo>
                                  <a:pt x="346467" y="406543"/>
                                </a:lnTo>
                                <a:lnTo>
                                  <a:pt x="308714" y="427044"/>
                                </a:lnTo>
                                <a:lnTo>
                                  <a:pt x="267003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57" y="440001"/>
                                </a:lnTo>
                                <a:lnTo>
                                  <a:pt x="135749" y="427044"/>
                                </a:lnTo>
                                <a:lnTo>
                                  <a:pt x="98001" y="406543"/>
                                </a:lnTo>
                                <a:lnTo>
                                  <a:pt x="65109" y="379395"/>
                                </a:lnTo>
                                <a:lnTo>
                                  <a:pt x="37967" y="346497"/>
                                </a:lnTo>
                                <a:lnTo>
                                  <a:pt x="17471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9" name="Graphic 3069"/>
                        <wps:cNvSpPr/>
                        <wps:spPr>
                          <a:xfrm>
                            <a:off x="222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4"/>
                                </a:lnTo>
                                <a:lnTo>
                                  <a:pt x="97955" y="37936"/>
                                </a:lnTo>
                                <a:lnTo>
                                  <a:pt x="65067" y="65067"/>
                                </a:lnTo>
                                <a:lnTo>
                                  <a:pt x="37936" y="97955"/>
                                </a:lnTo>
                                <a:lnTo>
                                  <a:pt x="17454" y="135711"/>
                                </a:lnTo>
                                <a:lnTo>
                                  <a:pt x="4512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2"/>
                                </a:lnTo>
                                <a:lnTo>
                                  <a:pt x="17454" y="308740"/>
                                </a:lnTo>
                                <a:lnTo>
                                  <a:pt x="37936" y="346488"/>
                                </a:lnTo>
                                <a:lnTo>
                                  <a:pt x="65067" y="379380"/>
                                </a:lnTo>
                                <a:lnTo>
                                  <a:pt x="97955" y="406522"/>
                                </a:lnTo>
                                <a:lnTo>
                                  <a:pt x="135711" y="427018"/>
                                </a:lnTo>
                                <a:lnTo>
                                  <a:pt x="17744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0" name="Graphic 3070"/>
                        <wps:cNvSpPr/>
                        <wps:spPr>
                          <a:xfrm>
                            <a:off x="222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2" y="177443"/>
                                </a:lnTo>
                                <a:lnTo>
                                  <a:pt x="17454" y="135711"/>
                                </a:lnTo>
                                <a:lnTo>
                                  <a:pt x="37936" y="97955"/>
                                </a:lnTo>
                                <a:lnTo>
                                  <a:pt x="65067" y="65067"/>
                                </a:lnTo>
                                <a:lnTo>
                                  <a:pt x="97955" y="37936"/>
                                </a:lnTo>
                                <a:lnTo>
                                  <a:pt x="135711" y="17454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43" y="439972"/>
                                </a:lnTo>
                                <a:lnTo>
                                  <a:pt x="135711" y="427018"/>
                                </a:lnTo>
                                <a:lnTo>
                                  <a:pt x="97955" y="406522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8"/>
                                </a:lnTo>
                                <a:lnTo>
                                  <a:pt x="17454" y="308740"/>
                                </a:lnTo>
                                <a:lnTo>
                                  <a:pt x="4512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1" name="Graphic 3071"/>
                        <wps:cNvSpPr/>
                        <wps:spPr>
                          <a:xfrm>
                            <a:off x="2286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2" name="Textbox 3072"/>
                        <wps:cNvSpPr txBox="1"/>
                        <wps:spPr>
                          <a:xfrm>
                            <a:off x="626623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5F98D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73" name="Textbox 3073"/>
                        <wps:cNvSpPr txBox="1"/>
                        <wps:spPr>
                          <a:xfrm>
                            <a:off x="153552" y="11923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E1A2C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74" name="Textbox 3074"/>
                        <wps:cNvSpPr txBox="1"/>
                        <wps:spPr>
                          <a:xfrm>
                            <a:off x="1290195" y="110975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C2B56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75" name="Textbox 3075"/>
                        <wps:cNvSpPr txBox="1"/>
                        <wps:spPr>
                          <a:xfrm>
                            <a:off x="169423" y="2305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89EB6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95C95E" id="Group 3062" o:spid="_x0000_s2972" style="width:125.5pt;height:210pt;mso-position-horizontal-relative:char;mso-position-vertical-relative:line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">
                <v:shape id="Graphic 3063" o:spid="_x0000_s2973" style="position:absolute;left:4794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" path="m222260,l177443,4518,135711,17475,97955,37976,65067,65124,37936,98022,17454,135775,4512,177486,,222260r4512,44772l17454,308740r20482,37748l65067,379380r32888,27142l135711,427018r41732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064" o:spid="_x0000_s2974" style="position:absolute;left:4794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" path="m,222260l4512,177486,17454,135775,37936,98022,65067,65124,97955,37976,135711,17475,177443,4518,222260,r44772,4518l308740,17475r37748,20501l379380,65124r27142,32898l427018,135775r12954,41711l444489,222260r-4517,44772l427018,308740r-20496,37748l379380,379380r-32892,27142l308740,427018r-41708,12954l222260,444489r-44817,-4517l135711,427018,97955,406522,65067,379380,37936,346488,17454,308740,4512,267032,,222260xe" filled="f" strokeweight="1pt">
                  <v:path arrowok="t"/>
                </v:shape>
                <v:shape id="Graphic 3065" o:spid="_x0000_s2975" style="position:absolute;left:63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#65ff32" stroked="f">
                  <v:path arrowok="t"/>
                </v:shape>
                <v:shape id="Graphic 3066" o:spid="_x0000_s2976" style="position:absolute;left:63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3067" o:spid="_x0000_s2977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" path="m222229,l177457,4513,135749,17458,98001,37944,65109,65078,37967,97969,17471,135724,4517,177451,,222260r4517,44773l17471,308744r20496,37753l65109,379395r32892,27148l135749,427044r41708,12957l222229,444520r44774,-4519l308714,427044r37753,-20501l379365,379395r27148,-32898l427013,308744r12958,-41711l444489,222260r-4518,-44809l427013,135724,406513,97969,379365,65078,346467,37944,308714,17458,267003,4513,222229,xe" fillcolor="#65ff32" stroked="f">
                  <v:path arrowok="t"/>
                </v:shape>
                <v:shape id="Graphic 3068" o:spid="_x0000_s2978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" path="m,222260l4517,177451,17471,135724,37967,97969,65109,65078,98001,37944,135749,17458,177457,4513,222229,r44774,4513l308714,17458r37753,20486l379365,65078r27148,32891l427013,135724r12958,41727l444489,222260r-4518,44773l427013,308744r-20500,37753l379365,379395r-32898,27148l308714,427044r-41711,12957l222229,444520r-44772,-4519l135749,427044,98001,406543,65109,379395,37967,346497,17471,308744,4517,267033,,222260xe" filled="f" strokeweight="1pt">
                  <v:path arrowok="t"/>
                </v:shape>
                <v:shape id="Graphic 3069" o:spid="_x0000_s2979" style="position:absolute;left:222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" path="m222260,l177443,4512,135711,17454,97955,37936,65067,65067,37936,97955,17454,135711,4512,177443,,222260r4512,44772l17454,308740r20482,37748l65067,379380r32888,27142l135711,427018r41732,12954l222260,444489r44772,-4517l308740,427018r37748,-20496l379380,379380r27142,-32892l427018,308740r12954,-41708l444489,222260r-4517,-44817l427018,135711,406522,97955,379380,65067,346488,37936,308740,17454,267032,4512,222260,xe" fillcolor="#65ff32" stroked="f">
                  <v:path arrowok="t"/>
                </v:shape>
                <v:shape id="Graphic 3070" o:spid="_x0000_s2980" style="position:absolute;left:222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CYj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5hE87A/&#10;vAlPQK6+AAAA//8DAFBLAQItABQABgAIAAAAIQDb4fbL7gAAAIUBAAATAAAAAAAAAAAAAAAAAAAA&#10;AABbQ29udGVudF9UeXBlc10ueG1sUEsBAi0AFAAGAAgAAAAhAFr0LFu/AAAAFQEAAAsAAAAAAAAA&#10;AAAAAAAAHwEAAF9yZWxzLy5yZWxzUEsBAi0AFAAGAAgAAAAhAANIJiO+AAAA3QAAAA8AAAAAAAAA&#10;AAAAAAAABwIAAGRycy9kb3ducmV2LnhtbFBLBQYAAAAAAwADALcAAADyAgAAAAA=&#10;" path="m,222260l4512,177443,17454,135711,37936,97955,65067,65067,97955,37936,135711,17454,177443,4512,222260,r44772,4512l308740,17454r37748,20482l379380,65067r27142,32888l427018,135711r12954,41732l444489,222260r-4517,44772l427018,308740r-20496,37748l379380,379380r-32892,27142l308740,427018r-41708,12954l222260,444489r-44817,-4517l135711,427018,97955,406522,65067,379380,37936,346488,17454,308740,4512,267032,,222260xe" filled="f" strokeweight="1pt">
                  <v:path arrowok="t"/>
                </v:shape>
                <v:shape id="Graphic 3071" o:spid="_x0000_s2981" style="position:absolute;left:2286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" path="m,1219199r,685800em304799,l,761999em685799,r381000,685799e" filled="f" strokeweight="1.0583mm">
                  <v:path arrowok="t"/>
                </v:shape>
                <v:shape id="Textbox 3072" o:spid="_x0000_s2982" type="#_x0000_t202" style="position:absolute;left:6266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a+B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eFPjIfy/SU9Azv4AAAD//wMAUEsBAi0AFAAGAAgAAAAhANvh9svuAAAAhQEAABMAAAAAAAAA&#10;AAAAAAAAAAAAAFtDb250ZW50X1R5cGVzXS54bWxQSwECLQAUAAYACAAAACEAWvQsW78AAAAVAQAA&#10;CwAAAAAAAAAAAAAAAAAfAQAAX3JlbHMvLnJlbHNQSwECLQAUAAYACAAAACEA9bGvgcYAAADdAAAA&#10;DwAAAAAAAAAAAAAAAAAHAgAAZHJzL2Rvd25yZXYueG1sUEsFBgAAAAADAAMAtwAAAPoCAAAAAA==&#10;" filled="f" stroked="f">
                  <v:textbox inset="0,0,0,0">
                    <w:txbxContent>
                      <w:p w14:paraId="535F98D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3073" o:spid="_x0000_s2983" type="#_x0000_t202" style="position:absolute;left:1535;top:11923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" filled="f" stroked="f">
                  <v:textbox inset="0,0,0,0">
                    <w:txbxContent>
                      <w:p w14:paraId="4AE1A2C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074" o:spid="_x0000_s2984" type="#_x0000_t202" style="position:absolute;left:12901;top:11097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" filled="f" stroked="f">
                  <v:textbox inset="0,0,0,0">
                    <w:txbxContent>
                      <w:p w14:paraId="1DC2B56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3075" o:spid="_x0000_s2985" type="#_x0000_t202" style="position:absolute;left:1694;top:230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Df1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yq2RP8vklPQK5/AAAA//8DAFBLAQItABQABgAIAAAAIQDb4fbL7gAAAIUBAAATAAAAAAAA&#10;AAAAAAAAAAAAAABbQ29udGVudF9UeXBlc10ueG1sUEsBAi0AFAAGAAgAAAAhAFr0LFu/AAAAFQEA&#10;AAsAAAAAAAAAAAAAAAAAHwEAAF9yZWxzLy5yZWxzUEsBAi0AFAAGAAgAAAAhAHpYN/XHAAAA3QAA&#10;AA8AAAAAAAAAAAAAAAAABwIAAGRycy9kb3ducmV2LnhtbFBLBQYAAAAAAwADALcAAAD7AgAAAAA=&#10;" filled="f" stroked="f">
                  <v:textbox inset="0,0,0,0">
                    <w:txbxContent>
                      <w:p w14:paraId="3A89EB6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97"/>
          <w:sz w:val="20"/>
        </w:rPr>
        <mc:AlternateContent>
          <mc:Choice Requires="wpg">
            <w:drawing>
              <wp:inline distT="0" distB="0" distL="0" distR="0" wp14:anchorId="0FB49CBD" wp14:editId="1EEDCA1E">
                <wp:extent cx="473075" cy="1494155"/>
                <wp:effectExtent l="9525" t="0" r="3175" b="10794"/>
                <wp:docPr id="3076" name="Group 3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3077" name="Graphic 3077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8" name="Graphic 3078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9" name="Graphic 3079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43" y="4513"/>
                                </a:lnTo>
                                <a:lnTo>
                                  <a:pt x="135711" y="17458"/>
                                </a:lnTo>
                                <a:lnTo>
                                  <a:pt x="97955" y="37944"/>
                                </a:lnTo>
                                <a:lnTo>
                                  <a:pt x="65067" y="65078"/>
                                </a:lnTo>
                                <a:lnTo>
                                  <a:pt x="37936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6" y="346497"/>
                                </a:lnTo>
                                <a:lnTo>
                                  <a:pt x="65067" y="379395"/>
                                </a:lnTo>
                                <a:lnTo>
                                  <a:pt x="97955" y="406543"/>
                                </a:lnTo>
                                <a:lnTo>
                                  <a:pt x="135711" y="427044"/>
                                </a:lnTo>
                                <a:lnTo>
                                  <a:pt x="17744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0" name="Graphic 3080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6" y="97969"/>
                                </a:lnTo>
                                <a:lnTo>
                                  <a:pt x="65067" y="65078"/>
                                </a:lnTo>
                                <a:lnTo>
                                  <a:pt x="97955" y="37944"/>
                                </a:lnTo>
                                <a:lnTo>
                                  <a:pt x="135711" y="17458"/>
                                </a:lnTo>
                                <a:lnTo>
                                  <a:pt x="177443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43" y="440001"/>
                                </a:lnTo>
                                <a:lnTo>
                                  <a:pt x="135711" y="427044"/>
                                </a:lnTo>
                                <a:lnTo>
                                  <a:pt x="97955" y="406543"/>
                                </a:lnTo>
                                <a:lnTo>
                                  <a:pt x="65067" y="379395"/>
                                </a:lnTo>
                                <a:lnTo>
                                  <a:pt x="37936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1" name="Graphic 3081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2" name="Textbox 3082"/>
                        <wps:cNvSpPr txBox="1"/>
                        <wps:spPr>
                          <a:xfrm>
                            <a:off x="153938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3A70A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83" name="Textbox 3083"/>
                        <wps:cNvSpPr txBox="1"/>
                        <wps:spPr>
                          <a:xfrm>
                            <a:off x="169679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4D457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B49CBD" id="Group 3076" o:spid="_x0000_s2986" style="width:37.25pt;height:117.65pt;mso-position-horizontal-relative:char;mso-position-vertical-relative:line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">
                <v:shape id="Graphic 3077" o:spid="_x0000_s2987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0032" stroked="f">
                  <v:path arrowok="t"/>
                </v:shape>
                <v:shape id="Graphic 3078" o:spid="_x0000_s2988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iol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5hE8zA3&#10;vAlPQK6+AAAA//8DAFBLAQItABQABgAIAAAAIQDb4fbL7gAAAIUBAAATAAAAAAAAAAAAAAAAAAAA&#10;AABbQ29udGVudF9UeXBlc10ueG1sUEsBAi0AFAAGAAgAAAAhAFr0LFu/AAAAFQEAAAsAAAAAAAAA&#10;AAAAAAAAHwEAAF9yZWxzLy5yZWxzUEsBAi0AFAAGAAgAAAAhAP0+KiW+AAAA3QAAAA8AAAAAAAAA&#10;AAAAAAAABwIAAGRycy9kb3ducmV2LnhtbFBLBQYAAAAAAwADALcAAADy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079" o:spid="_x0000_s2989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" path="m222260,l177443,4513,135711,17458,97955,37944,65067,65078,37936,97969,17454,135724,4512,177451,,222260r4512,44773l17454,308744r20482,37753l65067,379395r32888,27148l135711,427044r41732,12957l222260,444520r44772,-4519l308740,427044r37748,-20501l379380,379395r27142,-32898l427018,308744r12954,-41711l444489,222260r-4517,-44809l427018,135724,406522,97969,379380,65078,346488,37944,308740,17458,267032,4513,222260,xe" fillcolor="#ff0032" stroked="f">
                  <v:path arrowok="t"/>
                </v:shape>
                <v:shape id="Graphic 3080" o:spid="_x0000_s2990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" path="m,222260l4512,177451,17454,135724,37936,97969,65067,65078,97955,37944,135711,17458,177443,4513,222260,r44772,4513l308740,17458r37748,20486l379380,65078r27142,32891l427018,135724r12954,41727l444489,222260r-4517,44773l427018,308744r-20496,37753l379380,379395r-32892,27148l308740,427044r-41708,12957l222260,444520r-44817,-4519l135711,427044,97955,406543,65067,379395,37936,346497,17454,308744,4512,267033,,222260xe" filled="f" strokeweight="1pt">
                  <v:path arrowok="t"/>
                </v:shape>
                <v:shape id="Graphic 3081" o:spid="_x0000_s2991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" path="m,l,609599e" filled="f" strokeweight="1.0583mm">
                  <v:path arrowok="t"/>
                </v:shape>
                <v:shape id="Textbox 3082" o:spid="_x0000_s2992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" filled="f" stroked="f">
                  <v:textbox inset="0,0,0,0">
                    <w:txbxContent>
                      <w:p w14:paraId="6A3A70A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083" o:spid="_x0000_s2993" type="#_x0000_t202" style="position:absolute;left:1696;top:11319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" filled="f" stroked="f">
                  <v:textbox inset="0,0,0,0">
                    <w:txbxContent>
                      <w:p w14:paraId="544D457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99D5E3" w14:textId="77777777" w:rsidR="00FB0B3F" w:rsidRDefault="00FB0B3F">
      <w:pPr>
        <w:pStyle w:val="BodyText"/>
        <w:rPr>
          <w:sz w:val="48"/>
        </w:rPr>
      </w:pPr>
    </w:p>
    <w:p w14:paraId="2AAF672B" w14:textId="77777777" w:rsidR="00FB0B3F" w:rsidRDefault="00FB0B3F">
      <w:pPr>
        <w:pStyle w:val="BodyText"/>
        <w:spacing w:before="180"/>
        <w:rPr>
          <w:sz w:val="48"/>
        </w:rPr>
      </w:pPr>
    </w:p>
    <w:p w14:paraId="2615A035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89760" behindDoc="0" locked="0" layoutInCell="1" allowOverlap="1" wp14:anchorId="236F9101" wp14:editId="0A1A9E5F">
                <wp:simplePos x="0" y="0"/>
                <wp:positionH relativeFrom="page">
                  <wp:posOffset>8070850</wp:posOffset>
                </wp:positionH>
                <wp:positionV relativeFrom="paragraph">
                  <wp:posOffset>13394</wp:posOffset>
                </wp:positionV>
                <wp:extent cx="850900" cy="1536700"/>
                <wp:effectExtent l="0" t="0" r="0" b="0"/>
                <wp:wrapNone/>
                <wp:docPr id="3084" name="Group 3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085" name="Graphic 3085"/>
                        <wps:cNvSpPr/>
                        <wps:spPr>
                          <a:xfrm>
                            <a:off x="6350" y="3111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6" name="Graphic 3086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BA4E56" id="Group 3084" o:spid="_x0000_s1026" style="position:absolute;margin-left:635.5pt;margin-top:1.05pt;width:67pt;height:121pt;z-index:15989760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">
                <v:shape id="Graphic 3085" o:spid="_x0000_s1027" style="position:absolute;left:63;top:3111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" path="m838199,l,,,304799r838199,l838199,xe" fillcolor="fuchsia" stroked="f">
                  <v:path arrowok="t"/>
                </v:shape>
                <v:shape id="Graphic 3086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" path="m,609599r838199,l838199,304799,,304799,,6095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4</w:t>
      </w:r>
    </w:p>
    <w:p w14:paraId="26AFE4F3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3</w:t>
      </w:r>
    </w:p>
    <w:p w14:paraId="44EF13FF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22DEEFAF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5D9DE271" w14:textId="77777777" w:rsidR="00FB0B3F" w:rsidRDefault="001E5985">
      <w:pPr>
        <w:spacing w:line="421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0D04E90A" w14:textId="77777777" w:rsidR="00FB0B3F" w:rsidRDefault="001E5985">
      <w:pPr>
        <w:spacing w:line="549" w:lineRule="exact"/>
        <w:ind w:left="104"/>
        <w:rPr>
          <w:sz w:val="56"/>
        </w:rPr>
      </w:pPr>
      <w:r>
        <w:rPr>
          <w:sz w:val="56"/>
        </w:rPr>
        <w:t>Use</w:t>
      </w:r>
      <w:r>
        <w:rPr>
          <w:spacing w:val="-10"/>
          <w:sz w:val="56"/>
        </w:rPr>
        <w:t xml:space="preserve"> </w:t>
      </w:r>
      <w:r>
        <w:rPr>
          <w:sz w:val="56"/>
        </w:rPr>
        <w:t>a</w:t>
      </w:r>
      <w:r>
        <w:rPr>
          <w:spacing w:val="-9"/>
          <w:sz w:val="56"/>
        </w:rPr>
        <w:t xml:space="preserve"> </w:t>
      </w:r>
      <w:r>
        <w:rPr>
          <w:sz w:val="56"/>
        </w:rPr>
        <w:t>table</w:t>
      </w:r>
      <w:r>
        <w:rPr>
          <w:spacing w:val="-9"/>
          <w:sz w:val="56"/>
        </w:rPr>
        <w:t xml:space="preserve"> </w:t>
      </w:r>
      <w:r>
        <w:rPr>
          <w:sz w:val="56"/>
        </w:rPr>
        <w:t>to</w:t>
      </w:r>
      <w:r>
        <w:rPr>
          <w:spacing w:val="-11"/>
          <w:sz w:val="56"/>
        </w:rPr>
        <w:t xml:space="preserve"> </w:t>
      </w:r>
      <w:r>
        <w:rPr>
          <w:sz w:val="56"/>
        </w:rPr>
        <w:t>keep</w:t>
      </w:r>
      <w:r>
        <w:rPr>
          <w:spacing w:val="-9"/>
          <w:sz w:val="56"/>
        </w:rPr>
        <w:t xml:space="preserve"> </w:t>
      </w:r>
      <w:r>
        <w:rPr>
          <w:sz w:val="56"/>
        </w:rPr>
        <w:t>track</w:t>
      </w:r>
      <w:r>
        <w:rPr>
          <w:spacing w:val="-9"/>
          <w:sz w:val="56"/>
        </w:rPr>
        <w:t xml:space="preserve"> </w:t>
      </w:r>
      <w:r>
        <w:rPr>
          <w:sz w:val="56"/>
        </w:rPr>
        <w:t>of</w:t>
      </w:r>
      <w:r>
        <w:rPr>
          <w:spacing w:val="-8"/>
          <w:sz w:val="56"/>
        </w:rPr>
        <w:t xml:space="preserve"> </w:t>
      </w:r>
      <w:r>
        <w:rPr>
          <w:sz w:val="56"/>
        </w:rPr>
        <w:t>trees</w:t>
      </w:r>
      <w:r>
        <w:rPr>
          <w:spacing w:val="-9"/>
          <w:sz w:val="56"/>
        </w:rPr>
        <w:t xml:space="preserve"> </w:t>
      </w:r>
      <w:r>
        <w:rPr>
          <w:sz w:val="56"/>
        </w:rPr>
        <w:t>by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degree.</w:t>
      </w:r>
    </w:p>
    <w:p w14:paraId="106CCBE6" w14:textId="77777777" w:rsidR="00FB0B3F" w:rsidRDefault="00FB0B3F">
      <w:pPr>
        <w:spacing w:line="549" w:lineRule="exact"/>
        <w:rPr>
          <w:sz w:val="56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38D6F0ED" w14:textId="77777777" w:rsidR="00FB0B3F" w:rsidRDefault="00FB0B3F">
      <w:pPr>
        <w:pStyle w:val="BodyText"/>
        <w:spacing w:before="147"/>
        <w:rPr>
          <w:sz w:val="20"/>
        </w:rPr>
      </w:pPr>
    </w:p>
    <w:p w14:paraId="28E57AAF" w14:textId="77777777" w:rsidR="00FB0B3F" w:rsidRDefault="001E5985">
      <w:pPr>
        <w:tabs>
          <w:tab w:val="left" w:pos="7520"/>
          <w:tab w:val="left" w:pos="8830"/>
          <w:tab w:val="left" w:pos="10150"/>
          <w:tab w:val="left" w:pos="13150"/>
        </w:tabs>
        <w:ind w:left="6310"/>
        <w:rPr>
          <w:sz w:val="20"/>
        </w:rPr>
      </w:pPr>
      <w:r>
        <w:rPr>
          <w:noProof/>
          <w:position w:val="360"/>
          <w:sz w:val="20"/>
        </w:rPr>
        <mc:AlternateContent>
          <mc:Choice Requires="wpg">
            <w:drawing>
              <wp:inline distT="0" distB="0" distL="0" distR="0" wp14:anchorId="3A3A4F2B" wp14:editId="69FC0859">
                <wp:extent cx="457200" cy="457200"/>
                <wp:effectExtent l="9525" t="0" r="0" b="9525"/>
                <wp:docPr id="3087" name="Group 3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3088" name="Graphic 3088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9" name="Graphic 3089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0" name="Textbox 3090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9D1AC5" w14:textId="77777777" w:rsidR="00FB0B3F" w:rsidRDefault="001E5985">
                              <w:pPr>
                                <w:spacing w:before="96"/>
                                <w:ind w:left="15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3A4F2B" id="Group 3087" o:spid="_x0000_s2994" style="width:36pt;height:36pt;mso-position-horizontal-relative:char;mso-position-vertical-relative:lin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">
                <v:shape id="Graphic 3088" o:spid="_x0000_s2995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c" stroked="f">
                  <v:path arrowok="t"/>
                </v:shape>
                <v:shape id="Graphic 3089" o:spid="_x0000_s2996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3090" o:spid="_x0000_s2997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" filled="f" stroked="f">
                  <v:textbox inset="0,0,0,0">
                    <w:txbxContent>
                      <w:p w14:paraId="3B9D1AC5" w14:textId="77777777" w:rsidR="00FB0B3F" w:rsidRDefault="001E5985">
                        <w:pPr>
                          <w:spacing w:before="96"/>
                          <w:ind w:left="156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360"/>
          <w:sz w:val="20"/>
        </w:rPr>
        <w:tab/>
      </w:r>
      <w:r>
        <w:rPr>
          <w:noProof/>
          <w:position w:val="185"/>
          <w:sz w:val="20"/>
        </w:rPr>
        <mc:AlternateContent>
          <mc:Choice Requires="wpg">
            <w:drawing>
              <wp:inline distT="0" distB="0" distL="0" distR="0" wp14:anchorId="04D93579" wp14:editId="1BE50F18">
                <wp:extent cx="466725" cy="1487805"/>
                <wp:effectExtent l="0" t="0" r="0" b="7619"/>
                <wp:docPr id="3091" name="Group 3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725" cy="1487805"/>
                          <a:chOff x="0" y="0"/>
                          <a:chExt cx="466725" cy="1487805"/>
                        </a:xfrm>
                      </wpg:grpSpPr>
                      <wps:wsp>
                        <wps:cNvPr id="3092" name="Graphic 3092"/>
                        <wps:cNvSpPr/>
                        <wps:spPr>
                          <a:xfrm>
                            <a:off x="0" y="0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95"/>
                                </a:lnTo>
                                <a:lnTo>
                                  <a:pt x="427012" y="135775"/>
                                </a:lnTo>
                                <a:lnTo>
                                  <a:pt x="406514" y="98031"/>
                                </a:lnTo>
                                <a:lnTo>
                                  <a:pt x="379374" y="65125"/>
                                </a:lnTo>
                                <a:lnTo>
                                  <a:pt x="346481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87"/>
                                </a:lnTo>
                                <a:lnTo>
                                  <a:pt x="97967" y="37985"/>
                                </a:lnTo>
                                <a:lnTo>
                                  <a:pt x="65074" y="65125"/>
                                </a:lnTo>
                                <a:lnTo>
                                  <a:pt x="37934" y="98031"/>
                                </a:lnTo>
                                <a:lnTo>
                                  <a:pt x="17449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951"/>
                                </a:moveTo>
                                <a:lnTo>
                                  <a:pt x="455841" y="1214145"/>
                                </a:lnTo>
                                <a:lnTo>
                                  <a:pt x="442887" y="1172413"/>
                                </a:lnTo>
                                <a:lnTo>
                                  <a:pt x="422402" y="1134656"/>
                                </a:lnTo>
                                <a:lnTo>
                                  <a:pt x="395249" y="1101775"/>
                                </a:lnTo>
                                <a:lnTo>
                                  <a:pt x="362356" y="1074635"/>
                                </a:lnTo>
                                <a:lnTo>
                                  <a:pt x="324612" y="1054150"/>
                                </a:lnTo>
                                <a:lnTo>
                                  <a:pt x="282905" y="1041209"/>
                                </a:lnTo>
                                <a:lnTo>
                                  <a:pt x="238137" y="1036688"/>
                                </a:lnTo>
                                <a:lnTo>
                                  <a:pt x="193357" y="1041209"/>
                                </a:lnTo>
                                <a:lnTo>
                                  <a:pt x="151650" y="1054150"/>
                                </a:lnTo>
                                <a:lnTo>
                                  <a:pt x="113893" y="1074635"/>
                                </a:lnTo>
                                <a:lnTo>
                                  <a:pt x="81000" y="1101775"/>
                                </a:lnTo>
                                <a:lnTo>
                                  <a:pt x="53848" y="1134656"/>
                                </a:lnTo>
                                <a:lnTo>
                                  <a:pt x="33350" y="1172413"/>
                                </a:lnTo>
                                <a:lnTo>
                                  <a:pt x="20396" y="1214145"/>
                                </a:lnTo>
                                <a:lnTo>
                                  <a:pt x="15875" y="1258951"/>
                                </a:lnTo>
                                <a:lnTo>
                                  <a:pt x="20396" y="1303731"/>
                                </a:lnTo>
                                <a:lnTo>
                                  <a:pt x="33350" y="1345438"/>
                                </a:lnTo>
                                <a:lnTo>
                                  <a:pt x="53848" y="1383195"/>
                                </a:lnTo>
                                <a:lnTo>
                                  <a:pt x="81000" y="1416088"/>
                                </a:lnTo>
                                <a:lnTo>
                                  <a:pt x="113893" y="1443240"/>
                                </a:lnTo>
                                <a:lnTo>
                                  <a:pt x="151650" y="1463738"/>
                                </a:lnTo>
                                <a:lnTo>
                                  <a:pt x="193357" y="1476692"/>
                                </a:lnTo>
                                <a:lnTo>
                                  <a:pt x="238137" y="1481213"/>
                                </a:lnTo>
                                <a:lnTo>
                                  <a:pt x="282905" y="1476692"/>
                                </a:lnTo>
                                <a:lnTo>
                                  <a:pt x="324612" y="1463738"/>
                                </a:lnTo>
                                <a:lnTo>
                                  <a:pt x="362356" y="1443240"/>
                                </a:lnTo>
                                <a:lnTo>
                                  <a:pt x="395249" y="1416088"/>
                                </a:lnTo>
                                <a:lnTo>
                                  <a:pt x="422402" y="1383195"/>
                                </a:lnTo>
                                <a:lnTo>
                                  <a:pt x="442887" y="1345438"/>
                                </a:lnTo>
                                <a:lnTo>
                                  <a:pt x="455841" y="1303731"/>
                                </a:lnTo>
                                <a:lnTo>
                                  <a:pt x="460362" y="1258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3" name="Graphic 3093"/>
                        <wps:cNvSpPr/>
                        <wps:spPr>
                          <a:xfrm>
                            <a:off x="15880" y="103668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6" y="97969"/>
                                </a:lnTo>
                                <a:lnTo>
                                  <a:pt x="65124" y="65078"/>
                                </a:lnTo>
                                <a:lnTo>
                                  <a:pt x="98022" y="37944"/>
                                </a:lnTo>
                                <a:lnTo>
                                  <a:pt x="135775" y="17458"/>
                                </a:lnTo>
                                <a:lnTo>
                                  <a:pt x="177486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4" name="Graphic 3094"/>
                        <wps:cNvSpPr/>
                        <wps:spPr>
                          <a:xfrm>
                            <a:off x="222260" y="45086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5" name="Textbox 3095"/>
                        <wps:cNvSpPr txBox="1"/>
                        <wps:spPr>
                          <a:xfrm>
                            <a:off x="146935" y="8867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FDEAC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6" name="Textbox 3096"/>
                        <wps:cNvSpPr txBox="1"/>
                        <wps:spPr>
                          <a:xfrm>
                            <a:off x="162818" y="112562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5611D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D93579" id="Group 3091" o:spid="_x0000_s2998" style="width:36.75pt;height:117.15pt;mso-position-horizontal-relative:char;mso-position-vertical-relative:line" coordsize="4667,14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">
                <v:shape id="Graphic 3092" o:spid="_x0000_s2999" style="position:absolute;width:4603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" path="m444487,222262r-4521,-44767l427012,135775,406514,98031,379374,65125,346481,37985,308737,17487,267030,4521,222250,,177444,4521,135712,17487,97967,37985,65074,65125,37934,98031,17449,135775,4508,177495,,222262r4508,44780l17449,308749r20485,37745l65074,379387r32893,27140l135712,427024r41732,12954l222250,444500r44780,-4522l308737,427024r37744,-20497l379374,379387r27140,-32893l427012,308749r12954,-41707l444487,222262xem460362,1258951r-4521,-44806l442887,1172413r-20485,-37757l395249,1101775r-32893,-27140l324612,1054150r-41707,-12941l238137,1036688r-44780,4521l151650,1054150r-37757,20485l81000,1101775r-27152,32881l33350,1172413r-12954,41732l15875,1258951r4521,44780l33350,1345438r20498,37757l81000,1416088r32893,27152l151650,1463738r41707,12954l238137,1481213r44768,-4521l324612,1463738r37744,-20498l395249,1416088r27153,-32893l442887,1345438r12954,-41707l460362,1258951xe" fillcolor="blue" stroked="f">
                  <v:path arrowok="t"/>
                </v:shape>
                <v:shape id="Graphic 3093" o:spid="_x0000_s3000" style="position:absolute;left:158;top:1036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" path="m,222260l4518,177451,17475,135724,37976,97969,65124,65078,98022,37944,135775,17458,177486,4513,222260,r44772,4513l308740,17458r37748,20486l379380,65078r27142,32891l427018,135724r12954,41727l444489,222260r-4517,44773l427018,308744r-20496,37753l379380,379395r-32892,27148l308740,427044r-41708,12957l222260,444520r-44774,-4519l135775,427044,98022,406543,65124,379395,37976,346497,17475,308744,4518,267033,,222260xe" filled="f" strokeweight="1pt">
                  <v:path arrowok="t"/>
                </v:shape>
                <v:shape id="Graphic 3094" o:spid="_x0000_s3001" style="position:absolute;left:2222;top:4508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" path="m,l,609599e" filled="f" strokeweight="1.0583mm">
                  <v:path arrowok="t"/>
                </v:shape>
                <v:shape id="Textbox 3095" o:spid="_x0000_s3002" type="#_x0000_t202" style="position:absolute;left:1469;top:88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" filled="f" stroked="f">
                  <v:textbox inset="0,0,0,0">
                    <w:txbxContent>
                      <w:p w14:paraId="74FDEAC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096" o:spid="_x0000_s3003" type="#_x0000_t202" style="position:absolute;left:1628;top:1125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" filled="f" stroked="f">
                  <v:textbox inset="0,0,0,0">
                    <w:txbxContent>
                      <w:p w14:paraId="135611D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85"/>
          <w:sz w:val="20"/>
        </w:rPr>
        <w:tab/>
      </w:r>
      <w:r>
        <w:rPr>
          <w:noProof/>
          <w:position w:val="348"/>
          <w:sz w:val="20"/>
        </w:rPr>
        <mc:AlternateContent>
          <mc:Choice Requires="wpg">
            <w:drawing>
              <wp:inline distT="0" distB="0" distL="0" distR="0" wp14:anchorId="3D80BEAC" wp14:editId="0F1F93BF">
                <wp:extent cx="457200" cy="457200"/>
                <wp:effectExtent l="9525" t="0" r="0" b="9525"/>
                <wp:docPr id="3097" name="Group 3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3098" name="Graphic 3098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9" name="Graphic 3099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0" name="Textbox 3100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C3CC46" w14:textId="77777777" w:rsidR="00FB0B3F" w:rsidRDefault="001E5985">
                              <w:pPr>
                                <w:spacing w:before="133"/>
                                <w:ind w:left="33" w:right="67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80BEAC" id="Group 3097" o:spid="_x0000_s3004" style="width:36pt;height:36pt;mso-position-horizontal-relative:char;mso-position-vertical-relative:lin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">
                <v:shape id="Graphic 3098" o:spid="_x0000_s3005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3099" o:spid="_x0000_s3006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3100" o:spid="_x0000_s3007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" filled="f" stroked="f">
                  <v:textbox inset="0,0,0,0">
                    <w:txbxContent>
                      <w:p w14:paraId="11C3CC46" w14:textId="77777777" w:rsidR="00FB0B3F" w:rsidRDefault="001E5985">
                        <w:pPr>
                          <w:spacing w:before="133"/>
                          <w:ind w:left="33" w:right="67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348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973AFE6" wp14:editId="762FD628">
                <wp:extent cx="1593850" cy="2667000"/>
                <wp:effectExtent l="9525" t="0" r="6350" b="9525"/>
                <wp:docPr id="3101" name="Group 3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3102" name="Graphic 3102"/>
                        <wps:cNvSpPr/>
                        <wps:spPr>
                          <a:xfrm>
                            <a:off x="4794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8"/>
                                </a:lnTo>
                                <a:lnTo>
                                  <a:pt x="135711" y="17475"/>
                                </a:lnTo>
                                <a:lnTo>
                                  <a:pt x="97955" y="37976"/>
                                </a:lnTo>
                                <a:lnTo>
                                  <a:pt x="65067" y="65124"/>
                                </a:lnTo>
                                <a:lnTo>
                                  <a:pt x="37936" y="98022"/>
                                </a:lnTo>
                                <a:lnTo>
                                  <a:pt x="17454" y="135775"/>
                                </a:lnTo>
                                <a:lnTo>
                                  <a:pt x="4512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2"/>
                                </a:lnTo>
                                <a:lnTo>
                                  <a:pt x="17454" y="308740"/>
                                </a:lnTo>
                                <a:lnTo>
                                  <a:pt x="37936" y="346488"/>
                                </a:lnTo>
                                <a:lnTo>
                                  <a:pt x="65067" y="379380"/>
                                </a:lnTo>
                                <a:lnTo>
                                  <a:pt x="97955" y="406522"/>
                                </a:lnTo>
                                <a:lnTo>
                                  <a:pt x="135711" y="427018"/>
                                </a:lnTo>
                                <a:lnTo>
                                  <a:pt x="17744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" name="Graphic 3103"/>
                        <wps:cNvSpPr/>
                        <wps:spPr>
                          <a:xfrm>
                            <a:off x="4794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2" y="177486"/>
                                </a:lnTo>
                                <a:lnTo>
                                  <a:pt x="17454" y="135775"/>
                                </a:lnTo>
                                <a:lnTo>
                                  <a:pt x="37936" y="98022"/>
                                </a:lnTo>
                                <a:lnTo>
                                  <a:pt x="65067" y="65124"/>
                                </a:lnTo>
                                <a:lnTo>
                                  <a:pt x="97955" y="37976"/>
                                </a:lnTo>
                                <a:lnTo>
                                  <a:pt x="135711" y="17475"/>
                                </a:lnTo>
                                <a:lnTo>
                                  <a:pt x="177443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43" y="439972"/>
                                </a:lnTo>
                                <a:lnTo>
                                  <a:pt x="135711" y="427018"/>
                                </a:lnTo>
                                <a:lnTo>
                                  <a:pt x="97955" y="406522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8"/>
                                </a:lnTo>
                                <a:lnTo>
                                  <a:pt x="17454" y="308740"/>
                                </a:lnTo>
                                <a:lnTo>
                                  <a:pt x="4512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4" name="Graphic 3104"/>
                        <wps:cNvSpPr/>
                        <wps:spPr>
                          <a:xfrm>
                            <a:off x="63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5" name="Graphic 3105"/>
                        <wps:cNvSpPr/>
                        <wps:spPr>
                          <a:xfrm>
                            <a:off x="63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6" name="Graphic 3106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57" y="4513"/>
                                </a:lnTo>
                                <a:lnTo>
                                  <a:pt x="135749" y="17458"/>
                                </a:lnTo>
                                <a:lnTo>
                                  <a:pt x="98001" y="37944"/>
                                </a:lnTo>
                                <a:lnTo>
                                  <a:pt x="65109" y="65078"/>
                                </a:lnTo>
                                <a:lnTo>
                                  <a:pt x="37967" y="97969"/>
                                </a:lnTo>
                                <a:lnTo>
                                  <a:pt x="17471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1" y="308744"/>
                                </a:lnTo>
                                <a:lnTo>
                                  <a:pt x="37967" y="346497"/>
                                </a:lnTo>
                                <a:lnTo>
                                  <a:pt x="65109" y="379395"/>
                                </a:lnTo>
                                <a:lnTo>
                                  <a:pt x="98001" y="406543"/>
                                </a:lnTo>
                                <a:lnTo>
                                  <a:pt x="135749" y="427044"/>
                                </a:lnTo>
                                <a:lnTo>
                                  <a:pt x="177457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1"/>
                                </a:lnTo>
                                <a:lnTo>
                                  <a:pt x="308714" y="427044"/>
                                </a:lnTo>
                                <a:lnTo>
                                  <a:pt x="346467" y="406543"/>
                                </a:lnTo>
                                <a:lnTo>
                                  <a:pt x="379365" y="379395"/>
                                </a:lnTo>
                                <a:lnTo>
                                  <a:pt x="406513" y="346497"/>
                                </a:lnTo>
                                <a:lnTo>
                                  <a:pt x="427013" y="308744"/>
                                </a:lnTo>
                                <a:lnTo>
                                  <a:pt x="439971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51"/>
                                </a:lnTo>
                                <a:lnTo>
                                  <a:pt x="427013" y="135724"/>
                                </a:lnTo>
                                <a:lnTo>
                                  <a:pt x="406513" y="97969"/>
                                </a:lnTo>
                                <a:lnTo>
                                  <a:pt x="379365" y="65078"/>
                                </a:lnTo>
                                <a:lnTo>
                                  <a:pt x="346467" y="37944"/>
                                </a:lnTo>
                                <a:lnTo>
                                  <a:pt x="308714" y="17458"/>
                                </a:lnTo>
                                <a:lnTo>
                                  <a:pt x="267003" y="4513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7" name="Graphic 3107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1" y="135724"/>
                                </a:lnTo>
                                <a:lnTo>
                                  <a:pt x="37967" y="97969"/>
                                </a:lnTo>
                                <a:lnTo>
                                  <a:pt x="65109" y="65078"/>
                                </a:lnTo>
                                <a:lnTo>
                                  <a:pt x="98001" y="37944"/>
                                </a:lnTo>
                                <a:lnTo>
                                  <a:pt x="135749" y="17458"/>
                                </a:lnTo>
                                <a:lnTo>
                                  <a:pt x="177457" y="4513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3"/>
                                </a:lnTo>
                                <a:lnTo>
                                  <a:pt x="308714" y="17458"/>
                                </a:lnTo>
                                <a:lnTo>
                                  <a:pt x="346467" y="37944"/>
                                </a:lnTo>
                                <a:lnTo>
                                  <a:pt x="379365" y="65078"/>
                                </a:lnTo>
                                <a:lnTo>
                                  <a:pt x="406513" y="97969"/>
                                </a:lnTo>
                                <a:lnTo>
                                  <a:pt x="427013" y="135724"/>
                                </a:lnTo>
                                <a:lnTo>
                                  <a:pt x="439971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3"/>
                                </a:lnTo>
                                <a:lnTo>
                                  <a:pt x="427013" y="308744"/>
                                </a:lnTo>
                                <a:lnTo>
                                  <a:pt x="406513" y="346497"/>
                                </a:lnTo>
                                <a:lnTo>
                                  <a:pt x="379365" y="379395"/>
                                </a:lnTo>
                                <a:lnTo>
                                  <a:pt x="346467" y="406543"/>
                                </a:lnTo>
                                <a:lnTo>
                                  <a:pt x="308714" y="427044"/>
                                </a:lnTo>
                                <a:lnTo>
                                  <a:pt x="267003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57" y="440001"/>
                                </a:lnTo>
                                <a:lnTo>
                                  <a:pt x="135749" y="427044"/>
                                </a:lnTo>
                                <a:lnTo>
                                  <a:pt x="98001" y="406543"/>
                                </a:lnTo>
                                <a:lnTo>
                                  <a:pt x="65109" y="379395"/>
                                </a:lnTo>
                                <a:lnTo>
                                  <a:pt x="37967" y="346497"/>
                                </a:lnTo>
                                <a:lnTo>
                                  <a:pt x="17471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8" name="Graphic 3108"/>
                        <wps:cNvSpPr/>
                        <wps:spPr>
                          <a:xfrm>
                            <a:off x="222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4"/>
                                </a:lnTo>
                                <a:lnTo>
                                  <a:pt x="97955" y="37936"/>
                                </a:lnTo>
                                <a:lnTo>
                                  <a:pt x="65067" y="65067"/>
                                </a:lnTo>
                                <a:lnTo>
                                  <a:pt x="37936" y="97955"/>
                                </a:lnTo>
                                <a:lnTo>
                                  <a:pt x="17454" y="135711"/>
                                </a:lnTo>
                                <a:lnTo>
                                  <a:pt x="4512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2"/>
                                </a:lnTo>
                                <a:lnTo>
                                  <a:pt x="17454" y="308740"/>
                                </a:lnTo>
                                <a:lnTo>
                                  <a:pt x="37936" y="346488"/>
                                </a:lnTo>
                                <a:lnTo>
                                  <a:pt x="65067" y="379380"/>
                                </a:lnTo>
                                <a:lnTo>
                                  <a:pt x="97955" y="406522"/>
                                </a:lnTo>
                                <a:lnTo>
                                  <a:pt x="135711" y="427018"/>
                                </a:lnTo>
                                <a:lnTo>
                                  <a:pt x="17744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9" name="Graphic 3109"/>
                        <wps:cNvSpPr/>
                        <wps:spPr>
                          <a:xfrm>
                            <a:off x="222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2" y="177443"/>
                                </a:lnTo>
                                <a:lnTo>
                                  <a:pt x="17454" y="135711"/>
                                </a:lnTo>
                                <a:lnTo>
                                  <a:pt x="37936" y="97955"/>
                                </a:lnTo>
                                <a:lnTo>
                                  <a:pt x="65067" y="65067"/>
                                </a:lnTo>
                                <a:lnTo>
                                  <a:pt x="97955" y="37936"/>
                                </a:lnTo>
                                <a:lnTo>
                                  <a:pt x="135711" y="17454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43" y="439972"/>
                                </a:lnTo>
                                <a:lnTo>
                                  <a:pt x="135711" y="427018"/>
                                </a:lnTo>
                                <a:lnTo>
                                  <a:pt x="97955" y="406522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8"/>
                                </a:lnTo>
                                <a:lnTo>
                                  <a:pt x="17454" y="308740"/>
                                </a:lnTo>
                                <a:lnTo>
                                  <a:pt x="4512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0" name="Graphic 3110"/>
                        <wps:cNvSpPr/>
                        <wps:spPr>
                          <a:xfrm>
                            <a:off x="2286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1" name="Textbox 3111"/>
                        <wps:cNvSpPr txBox="1"/>
                        <wps:spPr>
                          <a:xfrm>
                            <a:off x="626623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301C2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2" name="Textbox 3112"/>
                        <wps:cNvSpPr txBox="1"/>
                        <wps:spPr>
                          <a:xfrm>
                            <a:off x="153552" y="11923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6F3C1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3" name="Textbox 3113"/>
                        <wps:cNvSpPr txBox="1"/>
                        <wps:spPr>
                          <a:xfrm>
                            <a:off x="1290195" y="110975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BEE22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4" name="Textbox 3114"/>
                        <wps:cNvSpPr txBox="1"/>
                        <wps:spPr>
                          <a:xfrm>
                            <a:off x="169423" y="2305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5BB78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73AFE6" id="Group 3101" o:spid="_x0000_s3008" style="width:125.5pt;height:210pt;mso-position-horizontal-relative:char;mso-position-vertical-relative:line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">
                <v:shape id="Graphic 3102" o:spid="_x0000_s3009" style="position:absolute;left:4794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" path="m222260,l177443,4518,135711,17475,97955,37976,65067,65124,37936,98022,17454,135775,4512,177486,,222260r4512,44772l17454,308740r20482,37748l65067,379380r32888,27142l135711,427018r41732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103" o:spid="_x0000_s3010" style="position:absolute;left:4794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" path="m,222260l4512,177486,17454,135775,37936,98022,65067,65124,97955,37976,135711,17475,177443,4518,222260,r44772,4518l308740,17475r37748,20501l379380,65124r27142,32898l427018,135775r12954,41711l444489,222260r-4517,44772l427018,308740r-20496,37748l379380,379380r-32892,27142l308740,427018r-41708,12954l222260,444489r-44817,-4517l135711,427018,97955,406522,65067,379380,37936,346488,17454,308740,4512,267032,,222260xe" filled="f" strokeweight="1pt">
                  <v:path arrowok="t"/>
                </v:shape>
                <v:shape id="Graphic 3104" o:spid="_x0000_s3011" style="position:absolute;left:63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#65ff32" stroked="f">
                  <v:path arrowok="t"/>
                </v:shape>
                <v:shape id="Graphic 3105" o:spid="_x0000_s3012" style="position:absolute;left:63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3106" o:spid="_x0000_s3013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" path="m222229,l177457,4513,135749,17458,98001,37944,65109,65078,37967,97969,17471,135724,4517,177451,,222260r4517,44773l17471,308744r20496,37753l65109,379395r32892,27148l135749,427044r41708,12957l222229,444520r44774,-4519l308714,427044r37753,-20501l379365,379395r27148,-32898l427013,308744r12958,-41711l444489,222260r-4518,-44809l427013,135724,406513,97969,379365,65078,346467,37944,308714,17458,267003,4513,222229,xe" fillcolor="#65ff32" stroked="f">
                  <v:path arrowok="t"/>
                </v:shape>
                <v:shape id="Graphic 3107" o:spid="_x0000_s3014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" path="m,222260l4517,177451,17471,135724,37967,97969,65109,65078,98001,37944,135749,17458,177457,4513,222229,r44774,4513l308714,17458r37753,20486l379365,65078r27148,32891l427013,135724r12958,41727l444489,222260r-4518,44773l427013,308744r-20500,37753l379365,379395r-32898,27148l308714,427044r-41711,12957l222229,444520r-44772,-4519l135749,427044,98001,406543,65109,379395,37967,346497,17471,308744,4517,267033,,222260xe" filled="f" strokeweight="1pt">
                  <v:path arrowok="t"/>
                </v:shape>
                <v:shape id="Graphic 3108" o:spid="_x0000_s3015" style="position:absolute;left:222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" path="m222260,l177443,4512,135711,17454,97955,37936,65067,65067,37936,97955,17454,135711,4512,177443,,222260r4512,44772l17454,308740r20482,37748l65067,379380r32888,27142l135711,427018r41732,12954l222260,444489r44772,-4517l308740,427018r37748,-20496l379380,379380r27142,-32892l427018,308740r12954,-41708l444489,222260r-4517,-44817l427018,135711,406522,97955,379380,65067,346488,37936,308740,17454,267032,4512,222260,xe" fillcolor="#65ff32" stroked="f">
                  <v:path arrowok="t"/>
                </v:shape>
                <v:shape id="Graphic 3109" o:spid="_x0000_s3016" style="position:absolute;left:222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" path="m,222260l4512,177443,17454,135711,37936,97955,65067,65067,97955,37936,135711,17454,177443,4512,222260,r44772,4512l308740,17454r37748,20482l379380,65067r27142,32888l427018,135711r12954,41732l444489,222260r-4517,44772l427018,308740r-20496,37748l379380,379380r-32892,27142l308740,427018r-41708,12954l222260,444489r-44817,-4517l135711,427018,97955,406522,65067,379380,37936,346488,17454,308740,4512,267032,,222260xe" filled="f" strokeweight="1pt">
                  <v:path arrowok="t"/>
                </v:shape>
                <v:shape id="Graphic 3110" o:spid="_x0000_s3017" style="position:absolute;left:2286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" path="m,1219199r,685800em304799,l,761999em685799,r381000,685799e" filled="f" strokeweight="1.0583mm">
                  <v:path arrowok="t"/>
                </v:shape>
                <v:shape id="Textbox 3111" o:spid="_x0000_s3018" type="#_x0000_t202" style="position:absolute;left:6266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" filled="f" stroked="f">
                  <v:textbox inset="0,0,0,0">
                    <w:txbxContent>
                      <w:p w14:paraId="17301C2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3112" o:spid="_x0000_s3019" type="#_x0000_t202" style="position:absolute;left:1535;top:11923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0W8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" filled="f" stroked="f">
                  <v:textbox inset="0,0,0,0">
                    <w:txbxContent>
                      <w:p w14:paraId="6E6F3C1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113" o:spid="_x0000_s3020" type="#_x0000_t202" style="position:absolute;left:12901;top:11097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" filled="f" stroked="f">
                  <v:textbox inset="0,0,0,0">
                    <w:txbxContent>
                      <w:p w14:paraId="15BEE22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3114" o:spid="_x0000_s3021" type="#_x0000_t202" style="position:absolute;left:1694;top:230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" filled="f" stroked="f">
                  <v:textbox inset="0,0,0,0">
                    <w:txbxContent>
                      <w:p w14:paraId="795BB78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97"/>
          <w:sz w:val="20"/>
        </w:rPr>
        <mc:AlternateContent>
          <mc:Choice Requires="wpg">
            <w:drawing>
              <wp:inline distT="0" distB="0" distL="0" distR="0" wp14:anchorId="2437A0F0" wp14:editId="0525D9F4">
                <wp:extent cx="473075" cy="1494155"/>
                <wp:effectExtent l="9525" t="0" r="3175" b="10794"/>
                <wp:docPr id="3115" name="Group 3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3116" name="Graphic 3116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7" name="Graphic 3117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8" name="Graphic 3118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43" y="4513"/>
                                </a:lnTo>
                                <a:lnTo>
                                  <a:pt x="135711" y="17458"/>
                                </a:lnTo>
                                <a:lnTo>
                                  <a:pt x="97955" y="37944"/>
                                </a:lnTo>
                                <a:lnTo>
                                  <a:pt x="65067" y="65078"/>
                                </a:lnTo>
                                <a:lnTo>
                                  <a:pt x="37936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6" y="346497"/>
                                </a:lnTo>
                                <a:lnTo>
                                  <a:pt x="65067" y="379395"/>
                                </a:lnTo>
                                <a:lnTo>
                                  <a:pt x="97955" y="406543"/>
                                </a:lnTo>
                                <a:lnTo>
                                  <a:pt x="135711" y="427044"/>
                                </a:lnTo>
                                <a:lnTo>
                                  <a:pt x="17744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9" name="Graphic 3119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6" y="97969"/>
                                </a:lnTo>
                                <a:lnTo>
                                  <a:pt x="65067" y="65078"/>
                                </a:lnTo>
                                <a:lnTo>
                                  <a:pt x="97955" y="37944"/>
                                </a:lnTo>
                                <a:lnTo>
                                  <a:pt x="135711" y="17458"/>
                                </a:lnTo>
                                <a:lnTo>
                                  <a:pt x="177443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43" y="440001"/>
                                </a:lnTo>
                                <a:lnTo>
                                  <a:pt x="135711" y="427044"/>
                                </a:lnTo>
                                <a:lnTo>
                                  <a:pt x="97955" y="406543"/>
                                </a:lnTo>
                                <a:lnTo>
                                  <a:pt x="65067" y="379395"/>
                                </a:lnTo>
                                <a:lnTo>
                                  <a:pt x="37936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0" name="Graphic 3120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1" name="Textbox 3121"/>
                        <wps:cNvSpPr txBox="1"/>
                        <wps:spPr>
                          <a:xfrm>
                            <a:off x="153938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91886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2" name="Textbox 3122"/>
                        <wps:cNvSpPr txBox="1"/>
                        <wps:spPr>
                          <a:xfrm>
                            <a:off x="169679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DCD0D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37A0F0" id="Group 3115" o:spid="_x0000_s3022" style="width:37.25pt;height:117.65pt;mso-position-horizontal-relative:char;mso-position-vertical-relative:line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">
                <v:shape id="Graphic 3116" o:spid="_x0000_s3023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0032" stroked="f">
                  <v:path arrowok="t"/>
                </v:shape>
                <v:shape id="Graphic 3117" o:spid="_x0000_s3024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118" o:spid="_x0000_s3025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" path="m222260,l177443,4513,135711,17458,97955,37944,65067,65078,37936,97969,17454,135724,4512,177451,,222260r4512,44773l17454,308744r20482,37753l65067,379395r32888,27148l135711,427044r41732,12957l222260,444520r44772,-4519l308740,427044r37748,-20501l379380,379395r27142,-32898l427018,308744r12954,-41711l444489,222260r-4517,-44809l427018,135724,406522,97969,379380,65078,346488,37944,308740,17458,267032,4513,222260,xe" fillcolor="#ff0032" stroked="f">
                  <v:path arrowok="t"/>
                </v:shape>
                <v:shape id="Graphic 3119" o:spid="_x0000_s3026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" path="m,222260l4512,177451,17454,135724,37936,97969,65067,65078,97955,37944,135711,17458,177443,4513,222260,r44772,4513l308740,17458r37748,20486l379380,65078r27142,32891l427018,135724r12954,41727l444489,222260r-4517,44773l427018,308744r-20496,37753l379380,379395r-32892,27148l308740,427044r-41708,12957l222260,444520r-44817,-4519l135711,427044,97955,406543,65067,379395,37936,346497,17454,308744,4512,267033,,222260xe" filled="f" strokeweight="1pt">
                  <v:path arrowok="t"/>
                </v:shape>
                <v:shape id="Graphic 3120" o:spid="_x0000_s3027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" path="m,l,609599e" filled="f" strokeweight="1.0583mm">
                  <v:path arrowok="t"/>
                </v:shape>
                <v:shape id="Textbox 3121" o:spid="_x0000_s3028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RF2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" filled="f" stroked="f">
                  <v:textbox inset="0,0,0,0">
                    <w:txbxContent>
                      <w:p w14:paraId="5091886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122" o:spid="_x0000_s3029" type="#_x0000_t202" style="position:absolute;left:1696;top:11319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48B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" filled="f" stroked="f">
                  <v:textbox inset="0,0,0,0">
                    <w:txbxContent>
                      <w:p w14:paraId="4EDCD0D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A0431A" w14:textId="77777777" w:rsidR="00FB0B3F" w:rsidRDefault="00FB0B3F">
      <w:pPr>
        <w:pStyle w:val="BodyText"/>
        <w:rPr>
          <w:sz w:val="48"/>
        </w:rPr>
      </w:pPr>
    </w:p>
    <w:p w14:paraId="4D3AE069" w14:textId="77777777" w:rsidR="00FB0B3F" w:rsidRDefault="00FB0B3F">
      <w:pPr>
        <w:pStyle w:val="BodyText"/>
        <w:spacing w:before="180"/>
        <w:rPr>
          <w:sz w:val="48"/>
        </w:rPr>
      </w:pPr>
    </w:p>
    <w:p w14:paraId="66BFFD2D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92832" behindDoc="0" locked="0" layoutInCell="1" allowOverlap="1" wp14:anchorId="1827130D" wp14:editId="2E12900C">
                <wp:simplePos x="0" y="0"/>
                <wp:positionH relativeFrom="page">
                  <wp:posOffset>292104</wp:posOffset>
                </wp:positionH>
                <wp:positionV relativeFrom="paragraph">
                  <wp:posOffset>-3756849</wp:posOffset>
                </wp:positionV>
                <wp:extent cx="3561079" cy="3999229"/>
                <wp:effectExtent l="0" t="0" r="0" b="0"/>
                <wp:wrapNone/>
                <wp:docPr id="3123" name="Group 3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1079" cy="3999229"/>
                          <a:chOff x="0" y="0"/>
                          <a:chExt cx="3561079" cy="3999229"/>
                        </a:xfrm>
                      </wpg:grpSpPr>
                      <wps:wsp>
                        <wps:cNvPr id="3124" name="Graphic 3124"/>
                        <wps:cNvSpPr/>
                        <wps:spPr>
                          <a:xfrm>
                            <a:off x="2984495" y="1951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5" name="Graphic 3125"/>
                        <wps:cNvSpPr/>
                        <wps:spPr>
                          <a:xfrm>
                            <a:off x="2984495" y="1951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6" name="Graphic 3126"/>
                        <wps:cNvSpPr/>
                        <wps:spPr>
                          <a:xfrm>
                            <a:off x="1600191" y="21905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3"/>
                                </a:lnTo>
                                <a:lnTo>
                                  <a:pt x="135770" y="17458"/>
                                </a:lnTo>
                                <a:lnTo>
                                  <a:pt x="98018" y="37944"/>
                                </a:lnTo>
                                <a:lnTo>
                                  <a:pt x="65121" y="65078"/>
                                </a:lnTo>
                                <a:lnTo>
                                  <a:pt x="37974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51"/>
                                </a:lnTo>
                                <a:lnTo>
                                  <a:pt x="427033" y="135724"/>
                                </a:lnTo>
                                <a:lnTo>
                                  <a:pt x="406533" y="97969"/>
                                </a:lnTo>
                                <a:lnTo>
                                  <a:pt x="379386" y="65078"/>
                                </a:lnTo>
                                <a:lnTo>
                                  <a:pt x="346489" y="37944"/>
                                </a:lnTo>
                                <a:lnTo>
                                  <a:pt x="308737" y="17458"/>
                                </a:lnTo>
                                <a:lnTo>
                                  <a:pt x="267027" y="4513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7" name="Graphic 3127"/>
                        <wps:cNvSpPr/>
                        <wps:spPr>
                          <a:xfrm>
                            <a:off x="1600191" y="21905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4" y="97969"/>
                                </a:lnTo>
                                <a:lnTo>
                                  <a:pt x="65121" y="65078"/>
                                </a:lnTo>
                                <a:lnTo>
                                  <a:pt x="98018" y="37944"/>
                                </a:lnTo>
                                <a:lnTo>
                                  <a:pt x="135770" y="17458"/>
                                </a:lnTo>
                                <a:lnTo>
                                  <a:pt x="177480" y="4513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3"/>
                                </a:lnTo>
                                <a:lnTo>
                                  <a:pt x="308737" y="17458"/>
                                </a:lnTo>
                                <a:lnTo>
                                  <a:pt x="346489" y="37944"/>
                                </a:lnTo>
                                <a:lnTo>
                                  <a:pt x="379386" y="65078"/>
                                </a:lnTo>
                                <a:lnTo>
                                  <a:pt x="406533" y="97969"/>
                                </a:lnTo>
                                <a:lnTo>
                                  <a:pt x="427033" y="135724"/>
                                </a:lnTo>
                                <a:lnTo>
                                  <a:pt x="439990" y="177451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8" name="Graphic 3128"/>
                        <wps:cNvSpPr/>
                        <wps:spPr>
                          <a:xfrm>
                            <a:off x="1606550" y="136843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2"/>
                                </a:lnTo>
                                <a:lnTo>
                                  <a:pt x="135760" y="17454"/>
                                </a:lnTo>
                                <a:lnTo>
                                  <a:pt x="98010" y="37934"/>
                                </a:lnTo>
                                <a:lnTo>
                                  <a:pt x="65115" y="65063"/>
                                </a:lnTo>
                                <a:lnTo>
                                  <a:pt x="37970" y="97948"/>
                                </a:lnTo>
                                <a:lnTo>
                                  <a:pt x="17473" y="135698"/>
                                </a:lnTo>
                                <a:lnTo>
                                  <a:pt x="4517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7" y="267003"/>
                                </a:lnTo>
                                <a:lnTo>
                                  <a:pt x="17473" y="308714"/>
                                </a:lnTo>
                                <a:lnTo>
                                  <a:pt x="37970" y="346467"/>
                                </a:lnTo>
                                <a:lnTo>
                                  <a:pt x="65115" y="379365"/>
                                </a:lnTo>
                                <a:lnTo>
                                  <a:pt x="98010" y="406513"/>
                                </a:lnTo>
                                <a:lnTo>
                                  <a:pt x="135760" y="427013"/>
                                </a:lnTo>
                                <a:lnTo>
                                  <a:pt x="177469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1"/>
                                </a:lnTo>
                                <a:lnTo>
                                  <a:pt x="308725" y="427013"/>
                                </a:lnTo>
                                <a:lnTo>
                                  <a:pt x="346477" y="406513"/>
                                </a:lnTo>
                                <a:lnTo>
                                  <a:pt x="379374" y="379365"/>
                                </a:lnTo>
                                <a:lnTo>
                                  <a:pt x="406521" y="346467"/>
                                </a:lnTo>
                                <a:lnTo>
                                  <a:pt x="427020" y="308714"/>
                                </a:lnTo>
                                <a:lnTo>
                                  <a:pt x="439977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7" y="177422"/>
                                </a:lnTo>
                                <a:lnTo>
                                  <a:pt x="427020" y="135698"/>
                                </a:lnTo>
                                <a:lnTo>
                                  <a:pt x="406521" y="97948"/>
                                </a:lnTo>
                                <a:lnTo>
                                  <a:pt x="379374" y="65063"/>
                                </a:lnTo>
                                <a:lnTo>
                                  <a:pt x="346477" y="37934"/>
                                </a:lnTo>
                                <a:lnTo>
                                  <a:pt x="308725" y="17454"/>
                                </a:lnTo>
                                <a:lnTo>
                                  <a:pt x="267014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9" name="Graphic 3129"/>
                        <wps:cNvSpPr/>
                        <wps:spPr>
                          <a:xfrm>
                            <a:off x="1606550" y="136843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7" y="177422"/>
                                </a:lnTo>
                                <a:lnTo>
                                  <a:pt x="17473" y="135698"/>
                                </a:lnTo>
                                <a:lnTo>
                                  <a:pt x="37970" y="97948"/>
                                </a:lnTo>
                                <a:lnTo>
                                  <a:pt x="65115" y="65063"/>
                                </a:lnTo>
                                <a:lnTo>
                                  <a:pt x="98010" y="37934"/>
                                </a:lnTo>
                                <a:lnTo>
                                  <a:pt x="135760" y="17454"/>
                                </a:lnTo>
                                <a:lnTo>
                                  <a:pt x="177469" y="4512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2"/>
                                </a:lnTo>
                                <a:lnTo>
                                  <a:pt x="308725" y="17454"/>
                                </a:lnTo>
                                <a:lnTo>
                                  <a:pt x="346477" y="37934"/>
                                </a:lnTo>
                                <a:lnTo>
                                  <a:pt x="379374" y="65063"/>
                                </a:lnTo>
                                <a:lnTo>
                                  <a:pt x="406521" y="97948"/>
                                </a:lnTo>
                                <a:lnTo>
                                  <a:pt x="427020" y="135698"/>
                                </a:lnTo>
                                <a:lnTo>
                                  <a:pt x="439977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7" y="267003"/>
                                </a:lnTo>
                                <a:lnTo>
                                  <a:pt x="427020" y="308714"/>
                                </a:lnTo>
                                <a:lnTo>
                                  <a:pt x="406521" y="346467"/>
                                </a:lnTo>
                                <a:lnTo>
                                  <a:pt x="379374" y="379365"/>
                                </a:lnTo>
                                <a:lnTo>
                                  <a:pt x="346477" y="406513"/>
                                </a:lnTo>
                                <a:lnTo>
                                  <a:pt x="308725" y="427013"/>
                                </a:lnTo>
                                <a:lnTo>
                                  <a:pt x="267014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1"/>
                                </a:lnTo>
                                <a:lnTo>
                                  <a:pt x="135760" y="427013"/>
                                </a:lnTo>
                                <a:lnTo>
                                  <a:pt x="98010" y="406513"/>
                                </a:lnTo>
                                <a:lnTo>
                                  <a:pt x="65115" y="379365"/>
                                </a:lnTo>
                                <a:lnTo>
                                  <a:pt x="37970" y="346467"/>
                                </a:lnTo>
                                <a:lnTo>
                                  <a:pt x="17473" y="308714"/>
                                </a:lnTo>
                                <a:lnTo>
                                  <a:pt x="4517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0" name="Graphic 3130"/>
                        <wps:cNvSpPr/>
                        <wps:spPr>
                          <a:xfrm>
                            <a:off x="2743191" y="128585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3"/>
                                </a:lnTo>
                                <a:lnTo>
                                  <a:pt x="135770" y="17458"/>
                                </a:lnTo>
                                <a:lnTo>
                                  <a:pt x="98018" y="37944"/>
                                </a:lnTo>
                                <a:lnTo>
                                  <a:pt x="65121" y="65078"/>
                                </a:lnTo>
                                <a:lnTo>
                                  <a:pt x="37974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51"/>
                                </a:lnTo>
                                <a:lnTo>
                                  <a:pt x="427038" y="135724"/>
                                </a:lnTo>
                                <a:lnTo>
                                  <a:pt x="406537" y="97969"/>
                                </a:lnTo>
                                <a:lnTo>
                                  <a:pt x="379389" y="65078"/>
                                </a:lnTo>
                                <a:lnTo>
                                  <a:pt x="346491" y="37944"/>
                                </a:lnTo>
                                <a:lnTo>
                                  <a:pt x="308738" y="17458"/>
                                </a:lnTo>
                                <a:lnTo>
                                  <a:pt x="267027" y="4513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1" name="Graphic 3131"/>
                        <wps:cNvSpPr/>
                        <wps:spPr>
                          <a:xfrm>
                            <a:off x="2743191" y="1285859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4" y="97969"/>
                                </a:lnTo>
                                <a:lnTo>
                                  <a:pt x="65121" y="65078"/>
                                </a:lnTo>
                                <a:lnTo>
                                  <a:pt x="98018" y="37944"/>
                                </a:lnTo>
                                <a:lnTo>
                                  <a:pt x="135770" y="17458"/>
                                </a:lnTo>
                                <a:lnTo>
                                  <a:pt x="177480" y="4513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3"/>
                                </a:lnTo>
                                <a:lnTo>
                                  <a:pt x="308738" y="17458"/>
                                </a:lnTo>
                                <a:lnTo>
                                  <a:pt x="346491" y="37944"/>
                                </a:lnTo>
                                <a:lnTo>
                                  <a:pt x="379389" y="65078"/>
                                </a:lnTo>
                                <a:lnTo>
                                  <a:pt x="406537" y="97969"/>
                                </a:lnTo>
                                <a:lnTo>
                                  <a:pt x="427038" y="135724"/>
                                </a:lnTo>
                                <a:lnTo>
                                  <a:pt x="439995" y="177451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2" name="Graphic 3132"/>
                        <wps:cNvSpPr/>
                        <wps:spPr>
                          <a:xfrm>
                            <a:off x="1622420" y="24811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7"/>
                                </a:lnTo>
                                <a:lnTo>
                                  <a:pt x="308735" y="427035"/>
                                </a:lnTo>
                                <a:lnTo>
                                  <a:pt x="346485" y="406554"/>
                                </a:lnTo>
                                <a:lnTo>
                                  <a:pt x="379380" y="379426"/>
                                </a:lnTo>
                                <a:lnTo>
                                  <a:pt x="406525" y="346541"/>
                                </a:lnTo>
                                <a:lnTo>
                                  <a:pt x="427022" y="308791"/>
                                </a:lnTo>
                                <a:lnTo>
                                  <a:pt x="439978" y="267067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3" name="Graphic 3133"/>
                        <wps:cNvSpPr/>
                        <wps:spPr>
                          <a:xfrm>
                            <a:off x="1622420" y="24811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67"/>
                                </a:lnTo>
                                <a:lnTo>
                                  <a:pt x="427022" y="308791"/>
                                </a:lnTo>
                                <a:lnTo>
                                  <a:pt x="406525" y="346541"/>
                                </a:lnTo>
                                <a:lnTo>
                                  <a:pt x="379380" y="379426"/>
                                </a:lnTo>
                                <a:lnTo>
                                  <a:pt x="346485" y="406554"/>
                                </a:lnTo>
                                <a:lnTo>
                                  <a:pt x="308735" y="427035"/>
                                </a:lnTo>
                                <a:lnTo>
                                  <a:pt x="267026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4" name="Graphic 3134"/>
                        <wps:cNvSpPr/>
                        <wps:spPr>
                          <a:xfrm>
                            <a:off x="1828791" y="600059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793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5" name="Graphic 3135"/>
                        <wps:cNvSpPr/>
                        <wps:spPr>
                          <a:xfrm>
                            <a:off x="479420" y="13381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6"/>
                                </a:lnTo>
                                <a:lnTo>
                                  <a:pt x="65094" y="65124"/>
                                </a:lnTo>
                                <a:lnTo>
                                  <a:pt x="37956" y="98022"/>
                                </a:lnTo>
                                <a:lnTo>
                                  <a:pt x="17465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67"/>
                                </a:lnTo>
                                <a:lnTo>
                                  <a:pt x="17465" y="308791"/>
                                </a:lnTo>
                                <a:lnTo>
                                  <a:pt x="37956" y="346541"/>
                                </a:lnTo>
                                <a:lnTo>
                                  <a:pt x="65094" y="379426"/>
                                </a:lnTo>
                                <a:lnTo>
                                  <a:pt x="97987" y="406554"/>
                                </a:lnTo>
                                <a:lnTo>
                                  <a:pt x="135740" y="427035"/>
                                </a:lnTo>
                                <a:lnTo>
                                  <a:pt x="17746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7"/>
                                </a:lnTo>
                                <a:lnTo>
                                  <a:pt x="308761" y="427035"/>
                                </a:lnTo>
                                <a:lnTo>
                                  <a:pt x="346512" y="406554"/>
                                </a:lnTo>
                                <a:lnTo>
                                  <a:pt x="379403" y="379426"/>
                                </a:lnTo>
                                <a:lnTo>
                                  <a:pt x="406541" y="346541"/>
                                </a:lnTo>
                                <a:lnTo>
                                  <a:pt x="427031" y="308791"/>
                                </a:lnTo>
                                <a:lnTo>
                                  <a:pt x="439980" y="267067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177486"/>
                                </a:lnTo>
                                <a:lnTo>
                                  <a:pt x="427031" y="135775"/>
                                </a:lnTo>
                                <a:lnTo>
                                  <a:pt x="406541" y="98022"/>
                                </a:lnTo>
                                <a:lnTo>
                                  <a:pt x="379403" y="65124"/>
                                </a:lnTo>
                                <a:lnTo>
                                  <a:pt x="346512" y="37976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6" name="Graphic 3136"/>
                        <wps:cNvSpPr/>
                        <wps:spPr>
                          <a:xfrm>
                            <a:off x="479420" y="13381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5" y="135775"/>
                                </a:lnTo>
                                <a:lnTo>
                                  <a:pt x="37956" y="98022"/>
                                </a:lnTo>
                                <a:lnTo>
                                  <a:pt x="65094" y="65124"/>
                                </a:lnTo>
                                <a:lnTo>
                                  <a:pt x="97987" y="37976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6"/>
                                </a:lnTo>
                                <a:lnTo>
                                  <a:pt x="379403" y="65124"/>
                                </a:lnTo>
                                <a:lnTo>
                                  <a:pt x="406541" y="98022"/>
                                </a:lnTo>
                                <a:lnTo>
                                  <a:pt x="427031" y="135775"/>
                                </a:lnTo>
                                <a:lnTo>
                                  <a:pt x="439980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267067"/>
                                </a:lnTo>
                                <a:lnTo>
                                  <a:pt x="427031" y="308791"/>
                                </a:lnTo>
                                <a:lnTo>
                                  <a:pt x="406541" y="346541"/>
                                </a:lnTo>
                                <a:lnTo>
                                  <a:pt x="379403" y="379426"/>
                                </a:lnTo>
                                <a:lnTo>
                                  <a:pt x="346512" y="406554"/>
                                </a:lnTo>
                                <a:lnTo>
                                  <a:pt x="308761" y="427035"/>
                                </a:lnTo>
                                <a:lnTo>
                                  <a:pt x="267044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7"/>
                                </a:lnTo>
                                <a:lnTo>
                                  <a:pt x="135740" y="427035"/>
                                </a:lnTo>
                                <a:lnTo>
                                  <a:pt x="97987" y="406554"/>
                                </a:lnTo>
                                <a:lnTo>
                                  <a:pt x="65094" y="379426"/>
                                </a:lnTo>
                                <a:lnTo>
                                  <a:pt x="37956" y="346541"/>
                                </a:lnTo>
                                <a:lnTo>
                                  <a:pt x="17465" y="308791"/>
                                </a:lnTo>
                                <a:lnTo>
                                  <a:pt x="4515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7" name="Graphic 3137"/>
                        <wps:cNvSpPr/>
                        <wps:spPr>
                          <a:xfrm>
                            <a:off x="6350" y="243523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52" y="4512"/>
                                </a:lnTo>
                                <a:lnTo>
                                  <a:pt x="135735" y="17454"/>
                                </a:lnTo>
                                <a:lnTo>
                                  <a:pt x="97984" y="37934"/>
                                </a:lnTo>
                                <a:lnTo>
                                  <a:pt x="65093" y="65063"/>
                                </a:lnTo>
                                <a:lnTo>
                                  <a:pt x="37955" y="97948"/>
                                </a:lnTo>
                                <a:lnTo>
                                  <a:pt x="17464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4" y="308714"/>
                                </a:lnTo>
                                <a:lnTo>
                                  <a:pt x="37955" y="346467"/>
                                </a:lnTo>
                                <a:lnTo>
                                  <a:pt x="65093" y="379365"/>
                                </a:lnTo>
                                <a:lnTo>
                                  <a:pt x="97984" y="406513"/>
                                </a:lnTo>
                                <a:lnTo>
                                  <a:pt x="135735" y="427013"/>
                                </a:lnTo>
                                <a:lnTo>
                                  <a:pt x="177452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35" y="439971"/>
                                </a:lnTo>
                                <a:lnTo>
                                  <a:pt x="308755" y="427013"/>
                                </a:lnTo>
                                <a:lnTo>
                                  <a:pt x="346508" y="406513"/>
                                </a:lnTo>
                                <a:lnTo>
                                  <a:pt x="379400" y="379365"/>
                                </a:lnTo>
                                <a:lnTo>
                                  <a:pt x="406539" y="346467"/>
                                </a:lnTo>
                                <a:lnTo>
                                  <a:pt x="427030" y="308714"/>
                                </a:lnTo>
                                <a:lnTo>
                                  <a:pt x="439980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177422"/>
                                </a:lnTo>
                                <a:lnTo>
                                  <a:pt x="427030" y="135698"/>
                                </a:lnTo>
                                <a:lnTo>
                                  <a:pt x="406539" y="97948"/>
                                </a:lnTo>
                                <a:lnTo>
                                  <a:pt x="379400" y="65063"/>
                                </a:lnTo>
                                <a:lnTo>
                                  <a:pt x="346508" y="37934"/>
                                </a:lnTo>
                                <a:lnTo>
                                  <a:pt x="308755" y="17454"/>
                                </a:lnTo>
                                <a:lnTo>
                                  <a:pt x="267035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8" name="Graphic 3138"/>
                        <wps:cNvSpPr/>
                        <wps:spPr>
                          <a:xfrm>
                            <a:off x="6350" y="243523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4" y="135698"/>
                                </a:lnTo>
                                <a:lnTo>
                                  <a:pt x="37955" y="97948"/>
                                </a:lnTo>
                                <a:lnTo>
                                  <a:pt x="65093" y="65063"/>
                                </a:lnTo>
                                <a:lnTo>
                                  <a:pt x="97984" y="37934"/>
                                </a:lnTo>
                                <a:lnTo>
                                  <a:pt x="135735" y="17454"/>
                                </a:lnTo>
                                <a:lnTo>
                                  <a:pt x="177452" y="4512"/>
                                </a:lnTo>
                                <a:lnTo>
                                  <a:pt x="222241" y="0"/>
                                </a:lnTo>
                                <a:lnTo>
                                  <a:pt x="267035" y="4512"/>
                                </a:lnTo>
                                <a:lnTo>
                                  <a:pt x="308755" y="17454"/>
                                </a:lnTo>
                                <a:lnTo>
                                  <a:pt x="346508" y="37934"/>
                                </a:lnTo>
                                <a:lnTo>
                                  <a:pt x="379400" y="65063"/>
                                </a:lnTo>
                                <a:lnTo>
                                  <a:pt x="406539" y="97948"/>
                                </a:lnTo>
                                <a:lnTo>
                                  <a:pt x="427030" y="135698"/>
                                </a:lnTo>
                                <a:lnTo>
                                  <a:pt x="439980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267003"/>
                                </a:lnTo>
                                <a:lnTo>
                                  <a:pt x="427030" y="308714"/>
                                </a:lnTo>
                                <a:lnTo>
                                  <a:pt x="406539" y="346467"/>
                                </a:lnTo>
                                <a:lnTo>
                                  <a:pt x="379400" y="379365"/>
                                </a:lnTo>
                                <a:lnTo>
                                  <a:pt x="346508" y="406513"/>
                                </a:lnTo>
                                <a:lnTo>
                                  <a:pt x="308755" y="427013"/>
                                </a:lnTo>
                                <a:lnTo>
                                  <a:pt x="267035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52" y="439971"/>
                                </a:lnTo>
                                <a:lnTo>
                                  <a:pt x="135735" y="427013"/>
                                </a:lnTo>
                                <a:lnTo>
                                  <a:pt x="97984" y="406513"/>
                                </a:lnTo>
                                <a:lnTo>
                                  <a:pt x="65093" y="379365"/>
                                </a:lnTo>
                                <a:lnTo>
                                  <a:pt x="37955" y="346467"/>
                                </a:lnTo>
                                <a:lnTo>
                                  <a:pt x="17464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9" name="Graphic 3139"/>
                        <wps:cNvSpPr/>
                        <wps:spPr>
                          <a:xfrm>
                            <a:off x="936620" y="24049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7"/>
                                </a:lnTo>
                                <a:lnTo>
                                  <a:pt x="308735" y="427035"/>
                                </a:lnTo>
                                <a:lnTo>
                                  <a:pt x="346485" y="406554"/>
                                </a:lnTo>
                                <a:lnTo>
                                  <a:pt x="379380" y="379426"/>
                                </a:lnTo>
                                <a:lnTo>
                                  <a:pt x="406525" y="346541"/>
                                </a:lnTo>
                                <a:lnTo>
                                  <a:pt x="427022" y="308791"/>
                                </a:lnTo>
                                <a:lnTo>
                                  <a:pt x="439978" y="267067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0" name="Graphic 3140"/>
                        <wps:cNvSpPr/>
                        <wps:spPr>
                          <a:xfrm>
                            <a:off x="936620" y="24049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67"/>
                                </a:lnTo>
                                <a:lnTo>
                                  <a:pt x="427022" y="308791"/>
                                </a:lnTo>
                                <a:lnTo>
                                  <a:pt x="406525" y="346541"/>
                                </a:lnTo>
                                <a:lnTo>
                                  <a:pt x="379380" y="379426"/>
                                </a:lnTo>
                                <a:lnTo>
                                  <a:pt x="346485" y="406554"/>
                                </a:lnTo>
                                <a:lnTo>
                                  <a:pt x="308735" y="427035"/>
                                </a:lnTo>
                                <a:lnTo>
                                  <a:pt x="267026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1" name="Graphic 3141"/>
                        <wps:cNvSpPr/>
                        <wps:spPr>
                          <a:xfrm>
                            <a:off x="22220" y="35479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4"/>
                                </a:lnTo>
                                <a:lnTo>
                                  <a:pt x="65094" y="65121"/>
                                </a:lnTo>
                                <a:lnTo>
                                  <a:pt x="37956" y="98018"/>
                                </a:lnTo>
                                <a:lnTo>
                                  <a:pt x="17465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60"/>
                                </a:lnTo>
                                <a:lnTo>
                                  <a:pt x="17465" y="308785"/>
                                </a:lnTo>
                                <a:lnTo>
                                  <a:pt x="37956" y="346538"/>
                                </a:lnTo>
                                <a:lnTo>
                                  <a:pt x="65094" y="379425"/>
                                </a:lnTo>
                                <a:lnTo>
                                  <a:pt x="97987" y="406556"/>
                                </a:lnTo>
                                <a:lnTo>
                                  <a:pt x="135740" y="427039"/>
                                </a:lnTo>
                                <a:lnTo>
                                  <a:pt x="177460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1" y="427039"/>
                                </a:lnTo>
                                <a:lnTo>
                                  <a:pt x="346512" y="406556"/>
                                </a:lnTo>
                                <a:lnTo>
                                  <a:pt x="379403" y="379425"/>
                                </a:lnTo>
                                <a:lnTo>
                                  <a:pt x="406541" y="346538"/>
                                </a:lnTo>
                                <a:lnTo>
                                  <a:pt x="427031" y="308785"/>
                                </a:lnTo>
                                <a:lnTo>
                                  <a:pt x="439980" y="26706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80"/>
                                </a:lnTo>
                                <a:lnTo>
                                  <a:pt x="427031" y="135770"/>
                                </a:lnTo>
                                <a:lnTo>
                                  <a:pt x="406541" y="98018"/>
                                </a:lnTo>
                                <a:lnTo>
                                  <a:pt x="379403" y="65121"/>
                                </a:lnTo>
                                <a:lnTo>
                                  <a:pt x="346512" y="37974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2" name="Graphic 3142"/>
                        <wps:cNvSpPr/>
                        <wps:spPr>
                          <a:xfrm>
                            <a:off x="22220" y="3547993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5" y="135770"/>
                                </a:lnTo>
                                <a:lnTo>
                                  <a:pt x="37956" y="98018"/>
                                </a:lnTo>
                                <a:lnTo>
                                  <a:pt x="65094" y="65121"/>
                                </a:lnTo>
                                <a:lnTo>
                                  <a:pt x="97987" y="37974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4"/>
                                </a:lnTo>
                                <a:lnTo>
                                  <a:pt x="379403" y="65121"/>
                                </a:lnTo>
                                <a:lnTo>
                                  <a:pt x="406541" y="98018"/>
                                </a:lnTo>
                                <a:lnTo>
                                  <a:pt x="427031" y="135770"/>
                                </a:lnTo>
                                <a:lnTo>
                                  <a:pt x="439980" y="17748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60"/>
                                </a:lnTo>
                                <a:lnTo>
                                  <a:pt x="427031" y="308785"/>
                                </a:lnTo>
                                <a:lnTo>
                                  <a:pt x="406541" y="346538"/>
                                </a:lnTo>
                                <a:lnTo>
                                  <a:pt x="379403" y="379425"/>
                                </a:lnTo>
                                <a:lnTo>
                                  <a:pt x="346512" y="406556"/>
                                </a:lnTo>
                                <a:lnTo>
                                  <a:pt x="308761" y="427039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0" y="439983"/>
                                </a:lnTo>
                                <a:lnTo>
                                  <a:pt x="135740" y="427039"/>
                                </a:lnTo>
                                <a:lnTo>
                                  <a:pt x="97987" y="406556"/>
                                </a:lnTo>
                                <a:lnTo>
                                  <a:pt x="65094" y="379425"/>
                                </a:lnTo>
                                <a:lnTo>
                                  <a:pt x="37956" y="346538"/>
                                </a:lnTo>
                                <a:lnTo>
                                  <a:pt x="17465" y="308785"/>
                                </a:lnTo>
                                <a:lnTo>
                                  <a:pt x="4515" y="267060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3" name="Graphic 3143"/>
                        <wps:cNvSpPr/>
                        <wps:spPr>
                          <a:xfrm>
                            <a:off x="228591" y="523859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078"/>
                                </a:moveTo>
                                <a:lnTo>
                                  <a:pt x="0" y="3047887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4" name="Graphic 3144"/>
                        <wps:cNvSpPr/>
                        <wps:spPr>
                          <a:xfrm>
                            <a:off x="2793995" y="38100"/>
                            <a:ext cx="728980" cy="957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8980" h="957580">
                                <a:moveTo>
                                  <a:pt x="557265" y="957193"/>
                                </a:moveTo>
                                <a:lnTo>
                                  <a:pt x="562585" y="904552"/>
                                </a:lnTo>
                                <a:lnTo>
                                  <a:pt x="564262" y="854535"/>
                                </a:lnTo>
                                <a:lnTo>
                                  <a:pt x="564648" y="807065"/>
                                </a:lnTo>
                                <a:lnTo>
                                  <a:pt x="566096" y="762064"/>
                                </a:lnTo>
                                <a:lnTo>
                                  <a:pt x="570956" y="719455"/>
                                </a:lnTo>
                                <a:lnTo>
                                  <a:pt x="581582" y="679159"/>
                                </a:lnTo>
                                <a:lnTo>
                                  <a:pt x="600324" y="641100"/>
                                </a:lnTo>
                                <a:lnTo>
                                  <a:pt x="629534" y="605198"/>
                                </a:lnTo>
                                <a:lnTo>
                                  <a:pt x="671565" y="571378"/>
                                </a:lnTo>
                                <a:lnTo>
                                  <a:pt x="688488" y="516803"/>
                                </a:lnTo>
                                <a:lnTo>
                                  <a:pt x="701751" y="464192"/>
                                </a:lnTo>
                                <a:lnTo>
                                  <a:pt x="712268" y="411726"/>
                                </a:lnTo>
                                <a:lnTo>
                                  <a:pt x="720952" y="357585"/>
                                </a:lnTo>
                                <a:lnTo>
                                  <a:pt x="728715" y="299953"/>
                                </a:lnTo>
                                <a:lnTo>
                                  <a:pt x="726014" y="256876"/>
                                </a:lnTo>
                                <a:lnTo>
                                  <a:pt x="723930" y="213657"/>
                                </a:lnTo>
                                <a:lnTo>
                                  <a:pt x="720657" y="170723"/>
                                </a:lnTo>
                                <a:lnTo>
                                  <a:pt x="714390" y="128503"/>
                                </a:lnTo>
                                <a:lnTo>
                                  <a:pt x="695648" y="95089"/>
                                </a:lnTo>
                                <a:lnTo>
                                  <a:pt x="658511" y="66292"/>
                                </a:lnTo>
                                <a:lnTo>
                                  <a:pt x="610255" y="42249"/>
                                </a:lnTo>
                                <a:lnTo>
                                  <a:pt x="558158" y="23094"/>
                                </a:lnTo>
                                <a:lnTo>
                                  <a:pt x="509499" y="8966"/>
                                </a:lnTo>
                                <a:lnTo>
                                  <a:pt x="471556" y="0"/>
                                </a:lnTo>
                                <a:lnTo>
                                  <a:pt x="422956" y="2524"/>
                                </a:lnTo>
                                <a:lnTo>
                                  <a:pt x="374369" y="4762"/>
                                </a:lnTo>
                                <a:lnTo>
                                  <a:pt x="325786" y="7158"/>
                                </a:lnTo>
                                <a:lnTo>
                                  <a:pt x="277199" y="10157"/>
                                </a:lnTo>
                                <a:lnTo>
                                  <a:pt x="228599" y="14203"/>
                                </a:lnTo>
                                <a:lnTo>
                                  <a:pt x="210108" y="15135"/>
                                </a:lnTo>
                                <a:lnTo>
                                  <a:pt x="157215" y="28559"/>
                                </a:lnTo>
                                <a:lnTo>
                                  <a:pt x="128833" y="57327"/>
                                </a:lnTo>
                                <a:lnTo>
                                  <a:pt x="105376" y="91020"/>
                                </a:lnTo>
                                <a:lnTo>
                                  <a:pt x="82823" y="125617"/>
                                </a:lnTo>
                                <a:lnTo>
                                  <a:pt x="57149" y="157093"/>
                                </a:lnTo>
                                <a:lnTo>
                                  <a:pt x="42790" y="202924"/>
                                </a:lnTo>
                                <a:lnTo>
                                  <a:pt x="35839" y="226586"/>
                                </a:lnTo>
                                <a:lnTo>
                                  <a:pt x="30352" y="240199"/>
                                </a:lnTo>
                                <a:lnTo>
                                  <a:pt x="20386" y="255881"/>
                                </a:lnTo>
                                <a:lnTo>
                                  <a:pt x="0" y="285749"/>
                                </a:lnTo>
                                <a:lnTo>
                                  <a:pt x="2862" y="321460"/>
                                </a:lnTo>
                                <a:lnTo>
                                  <a:pt x="8645" y="392846"/>
                                </a:lnTo>
                                <a:lnTo>
                                  <a:pt x="28813" y="479451"/>
                                </a:lnTo>
                                <a:lnTo>
                                  <a:pt x="50399" y="520574"/>
                                </a:lnTo>
                                <a:lnTo>
                                  <a:pt x="78407" y="553692"/>
                                </a:lnTo>
                                <a:lnTo>
                                  <a:pt x="112251" y="580642"/>
                                </a:lnTo>
                                <a:lnTo>
                                  <a:pt x="151347" y="603261"/>
                                </a:lnTo>
                                <a:lnTo>
                                  <a:pt x="195111" y="623386"/>
                                </a:lnTo>
                                <a:lnTo>
                                  <a:pt x="242956" y="642853"/>
                                </a:lnTo>
                                <a:lnTo>
                                  <a:pt x="261904" y="694417"/>
                                </a:lnTo>
                                <a:lnTo>
                                  <a:pt x="285201" y="739871"/>
                                </a:lnTo>
                                <a:lnTo>
                                  <a:pt x="315950" y="779679"/>
                                </a:lnTo>
                                <a:lnTo>
                                  <a:pt x="357256" y="814303"/>
                                </a:lnTo>
                                <a:lnTo>
                                  <a:pt x="371731" y="836834"/>
                                </a:lnTo>
                                <a:lnTo>
                                  <a:pt x="407872" y="883736"/>
                                </a:lnTo>
                                <a:lnTo>
                                  <a:pt x="449421" y="909174"/>
                                </a:lnTo>
                                <a:lnTo>
                                  <a:pt x="492711" y="922130"/>
                                </a:lnTo>
                                <a:lnTo>
                                  <a:pt x="514349" y="928603"/>
                                </a:lnTo>
                                <a:lnTo>
                                  <a:pt x="535822" y="932619"/>
                                </a:lnTo>
                                <a:lnTo>
                                  <a:pt x="558454" y="933343"/>
                                </a:lnTo>
                                <a:lnTo>
                                  <a:pt x="580469" y="935255"/>
                                </a:lnTo>
                                <a:lnTo>
                                  <a:pt x="600090" y="942837"/>
                                </a:lnTo>
                                <a:lnTo>
                                  <a:pt x="600749" y="947785"/>
                                </a:lnTo>
                                <a:lnTo>
                                  <a:pt x="588770" y="951216"/>
                                </a:lnTo>
                                <a:lnTo>
                                  <a:pt x="571745" y="954046"/>
                                </a:lnTo>
                                <a:lnTo>
                                  <a:pt x="557265" y="957193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5" name="Graphic 3145"/>
                        <wps:cNvSpPr/>
                        <wps:spPr>
                          <a:xfrm>
                            <a:off x="1689095" y="3243193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2" y="4644"/>
                                </a:lnTo>
                                <a:lnTo>
                                  <a:pt x="139622" y="17965"/>
                                </a:lnTo>
                                <a:lnTo>
                                  <a:pt x="100792" y="39043"/>
                                </a:lnTo>
                                <a:lnTo>
                                  <a:pt x="66959" y="66959"/>
                                </a:lnTo>
                                <a:lnTo>
                                  <a:pt x="39043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3" y="356407"/>
                                </a:lnTo>
                                <a:lnTo>
                                  <a:pt x="66959" y="390240"/>
                                </a:lnTo>
                                <a:lnTo>
                                  <a:pt x="100792" y="418156"/>
                                </a:lnTo>
                                <a:lnTo>
                                  <a:pt x="139622" y="439234"/>
                                </a:lnTo>
                                <a:lnTo>
                                  <a:pt x="182532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7" y="452555"/>
                                </a:lnTo>
                                <a:lnTo>
                                  <a:pt x="317577" y="439234"/>
                                </a:lnTo>
                                <a:lnTo>
                                  <a:pt x="356407" y="418156"/>
                                </a:lnTo>
                                <a:lnTo>
                                  <a:pt x="390240" y="390240"/>
                                </a:lnTo>
                                <a:lnTo>
                                  <a:pt x="418156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6" y="100792"/>
                                </a:lnTo>
                                <a:lnTo>
                                  <a:pt x="390240" y="66959"/>
                                </a:lnTo>
                                <a:lnTo>
                                  <a:pt x="356407" y="39043"/>
                                </a:lnTo>
                                <a:lnTo>
                                  <a:pt x="317577" y="17965"/>
                                </a:lnTo>
                                <a:lnTo>
                                  <a:pt x="274667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6" name="Graphic 3146"/>
                        <wps:cNvSpPr/>
                        <wps:spPr>
                          <a:xfrm>
                            <a:off x="1820672" y="3379591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0" y="0"/>
                                </a:moveTo>
                                <a:lnTo>
                                  <a:pt x="14516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6" y="45753"/>
                                </a:lnTo>
                                <a:lnTo>
                                  <a:pt x="23740" y="47625"/>
                                </a:lnTo>
                                <a:lnTo>
                                  <a:pt x="33048" y="45753"/>
                                </a:lnTo>
                                <a:lnTo>
                                  <a:pt x="40638" y="40655"/>
                                </a:lnTo>
                                <a:lnTo>
                                  <a:pt x="45751" y="33103"/>
                                </a:lnTo>
                                <a:lnTo>
                                  <a:pt x="47625" y="23871"/>
                                </a:lnTo>
                                <a:lnTo>
                                  <a:pt x="45751" y="14571"/>
                                </a:lnTo>
                                <a:lnTo>
                                  <a:pt x="40638" y="6984"/>
                                </a:lnTo>
                                <a:lnTo>
                                  <a:pt x="33048" y="1873"/>
                                </a:lnTo>
                                <a:lnTo>
                                  <a:pt x="23740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307" y="0"/>
                                </a:moveTo>
                                <a:lnTo>
                                  <a:pt x="160999" y="1873"/>
                                </a:lnTo>
                                <a:lnTo>
                                  <a:pt x="153408" y="6984"/>
                                </a:lnTo>
                                <a:lnTo>
                                  <a:pt x="148296" y="14571"/>
                                </a:lnTo>
                                <a:lnTo>
                                  <a:pt x="146422" y="23871"/>
                                </a:lnTo>
                                <a:lnTo>
                                  <a:pt x="148296" y="33103"/>
                                </a:lnTo>
                                <a:lnTo>
                                  <a:pt x="153408" y="40655"/>
                                </a:lnTo>
                                <a:lnTo>
                                  <a:pt x="160999" y="45753"/>
                                </a:lnTo>
                                <a:lnTo>
                                  <a:pt x="170307" y="47625"/>
                                </a:lnTo>
                                <a:lnTo>
                                  <a:pt x="179531" y="45753"/>
                                </a:lnTo>
                                <a:lnTo>
                                  <a:pt x="187079" y="40655"/>
                                </a:lnTo>
                                <a:lnTo>
                                  <a:pt x="192176" y="33103"/>
                                </a:lnTo>
                                <a:lnTo>
                                  <a:pt x="194047" y="23871"/>
                                </a:lnTo>
                                <a:lnTo>
                                  <a:pt x="192176" y="14571"/>
                                </a:lnTo>
                                <a:lnTo>
                                  <a:pt x="187079" y="6984"/>
                                </a:lnTo>
                                <a:lnTo>
                                  <a:pt x="179531" y="1873"/>
                                </a:lnTo>
                                <a:lnTo>
                                  <a:pt x="170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0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7" name="Graphic 3147"/>
                        <wps:cNvSpPr/>
                        <wps:spPr>
                          <a:xfrm>
                            <a:off x="1689095" y="3243193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76" y="160269"/>
                                </a:moveTo>
                                <a:lnTo>
                                  <a:pt x="133447" y="150969"/>
                                </a:lnTo>
                                <a:lnTo>
                                  <a:pt x="138544" y="143382"/>
                                </a:lnTo>
                                <a:lnTo>
                                  <a:pt x="146092" y="138271"/>
                                </a:lnTo>
                                <a:lnTo>
                                  <a:pt x="155316" y="136397"/>
                                </a:lnTo>
                                <a:lnTo>
                                  <a:pt x="164624" y="138271"/>
                                </a:lnTo>
                                <a:lnTo>
                                  <a:pt x="172215" y="143382"/>
                                </a:lnTo>
                                <a:lnTo>
                                  <a:pt x="177327" y="150969"/>
                                </a:lnTo>
                                <a:lnTo>
                                  <a:pt x="179201" y="160269"/>
                                </a:lnTo>
                                <a:lnTo>
                                  <a:pt x="177327" y="169501"/>
                                </a:lnTo>
                                <a:lnTo>
                                  <a:pt x="172215" y="177053"/>
                                </a:lnTo>
                                <a:lnTo>
                                  <a:pt x="164624" y="182151"/>
                                </a:lnTo>
                                <a:lnTo>
                                  <a:pt x="155316" y="184022"/>
                                </a:lnTo>
                                <a:lnTo>
                                  <a:pt x="146092" y="182151"/>
                                </a:lnTo>
                                <a:lnTo>
                                  <a:pt x="138544" y="177053"/>
                                </a:lnTo>
                                <a:lnTo>
                                  <a:pt x="133447" y="169501"/>
                                </a:lnTo>
                                <a:lnTo>
                                  <a:pt x="131576" y="160269"/>
                                </a:lnTo>
                              </a:path>
                              <a:path w="457200" h="457200">
                                <a:moveTo>
                                  <a:pt x="277998" y="160269"/>
                                </a:moveTo>
                                <a:lnTo>
                                  <a:pt x="279872" y="150969"/>
                                </a:lnTo>
                                <a:lnTo>
                                  <a:pt x="284984" y="143382"/>
                                </a:lnTo>
                                <a:lnTo>
                                  <a:pt x="292575" y="138271"/>
                                </a:lnTo>
                                <a:lnTo>
                                  <a:pt x="301883" y="136397"/>
                                </a:lnTo>
                                <a:lnTo>
                                  <a:pt x="311107" y="138271"/>
                                </a:lnTo>
                                <a:lnTo>
                                  <a:pt x="318655" y="143382"/>
                                </a:lnTo>
                                <a:lnTo>
                                  <a:pt x="323752" y="150969"/>
                                </a:lnTo>
                                <a:lnTo>
                                  <a:pt x="325623" y="160269"/>
                                </a:lnTo>
                                <a:lnTo>
                                  <a:pt x="323752" y="169501"/>
                                </a:lnTo>
                                <a:lnTo>
                                  <a:pt x="318655" y="177053"/>
                                </a:lnTo>
                                <a:lnTo>
                                  <a:pt x="311107" y="182151"/>
                                </a:lnTo>
                                <a:lnTo>
                                  <a:pt x="301883" y="184022"/>
                                </a:lnTo>
                                <a:lnTo>
                                  <a:pt x="292575" y="182151"/>
                                </a:lnTo>
                                <a:lnTo>
                                  <a:pt x="284984" y="177053"/>
                                </a:lnTo>
                                <a:lnTo>
                                  <a:pt x="279872" y="169501"/>
                                </a:lnTo>
                                <a:lnTo>
                                  <a:pt x="277998" y="160269"/>
                                </a:lnTo>
                              </a:path>
                              <a:path w="457200" h="457200">
                                <a:moveTo>
                                  <a:pt x="104643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6" y="366136"/>
                                </a:lnTo>
                                <a:lnTo>
                                  <a:pt x="228503" y="370867"/>
                                </a:lnTo>
                                <a:lnTo>
                                  <a:pt x="269738" y="366136"/>
                                </a:lnTo>
                                <a:lnTo>
                                  <a:pt x="310960" y="351944"/>
                                </a:lnTo>
                                <a:lnTo>
                                  <a:pt x="35217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3" y="100792"/>
                                </a:lnTo>
                                <a:lnTo>
                                  <a:pt x="66959" y="66959"/>
                                </a:lnTo>
                                <a:lnTo>
                                  <a:pt x="100792" y="39043"/>
                                </a:lnTo>
                                <a:lnTo>
                                  <a:pt x="139622" y="17965"/>
                                </a:lnTo>
                                <a:lnTo>
                                  <a:pt x="182532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7" y="4644"/>
                                </a:lnTo>
                                <a:lnTo>
                                  <a:pt x="317577" y="17965"/>
                                </a:lnTo>
                                <a:lnTo>
                                  <a:pt x="356407" y="39043"/>
                                </a:lnTo>
                                <a:lnTo>
                                  <a:pt x="390240" y="66959"/>
                                </a:lnTo>
                                <a:lnTo>
                                  <a:pt x="418156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6" y="356407"/>
                                </a:lnTo>
                                <a:lnTo>
                                  <a:pt x="390240" y="390240"/>
                                </a:lnTo>
                                <a:lnTo>
                                  <a:pt x="356407" y="418156"/>
                                </a:lnTo>
                                <a:lnTo>
                                  <a:pt x="317577" y="439234"/>
                                </a:lnTo>
                                <a:lnTo>
                                  <a:pt x="274667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2" y="452555"/>
                                </a:lnTo>
                                <a:lnTo>
                                  <a:pt x="139622" y="439234"/>
                                </a:lnTo>
                                <a:lnTo>
                                  <a:pt x="100792" y="418156"/>
                                </a:lnTo>
                                <a:lnTo>
                                  <a:pt x="66959" y="390240"/>
                                </a:lnTo>
                                <a:lnTo>
                                  <a:pt x="39043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8" name="Textbox 3148"/>
                        <wps:cNvSpPr txBox="1"/>
                        <wps:spPr>
                          <a:xfrm>
                            <a:off x="1746763" y="30761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7B496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9" name="Textbox 3149"/>
                        <wps:cNvSpPr txBox="1"/>
                        <wps:spPr>
                          <a:xfrm>
                            <a:off x="3153408" y="26011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9B89B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0" name="Textbox 3150"/>
                        <wps:cNvSpPr txBox="1"/>
                        <wps:spPr>
                          <a:xfrm>
                            <a:off x="625655" y="14271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AE332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1" name="Textbox 3151"/>
                        <wps:cNvSpPr txBox="1"/>
                        <wps:spPr>
                          <a:xfrm>
                            <a:off x="1752859" y="145734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17991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2" name="Textbox 3152"/>
                        <wps:cNvSpPr txBox="1"/>
                        <wps:spPr>
                          <a:xfrm>
                            <a:off x="2889764" y="137480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7E5E1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3" name="Textbox 3153"/>
                        <wps:cNvSpPr txBox="1"/>
                        <wps:spPr>
                          <a:xfrm>
                            <a:off x="152595" y="252438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5907E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4" name="Textbox 3154"/>
                        <wps:cNvSpPr txBox="1"/>
                        <wps:spPr>
                          <a:xfrm>
                            <a:off x="1082795" y="24942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679D9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5" name="Textbox 3155"/>
                        <wps:cNvSpPr txBox="1"/>
                        <wps:spPr>
                          <a:xfrm>
                            <a:off x="1768980" y="257049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C2048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6" name="Textbox 3156"/>
                        <wps:cNvSpPr txBox="1"/>
                        <wps:spPr>
                          <a:xfrm>
                            <a:off x="168454" y="363755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DA2F8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27130D" id="Group 3123" o:spid="_x0000_s3030" style="position:absolute;left:0;text-align:left;margin-left:23pt;margin-top:-295.8pt;width:280.4pt;height:314.9pt;z-index:15992832;mso-wrap-distance-left:0;mso-wrap-distance-right:0;mso-position-horizontal-relative:page;mso-position-vertical-relative:text" coordsize="35610,39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">
                <v:shape id="Graphic 3124" o:spid="_x0000_s3031" style="position:absolute;left:29844;top:19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125" o:spid="_x0000_s3032" style="position:absolute;left:29844;top:195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126" o:spid="_x0000_s3033" style="position:absolute;left:16001;top:2190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" path="m222254,l177480,4513,135770,17458,98018,37944,65121,65078,37974,97969,17475,135724,4518,177451,,222260r4518,44773l17475,308744r20499,37753l65121,379395r32897,27148l135770,427044r41710,12957l222254,444520r44773,-4519l308737,427044r37752,-20501l379386,379395r27147,-32898l427033,308744r12957,-41711l444508,222260r-4518,-44809l427033,135724,406533,97969,379386,65078,346489,37944,308737,17458,267027,4513,222254,xe" fillcolor="fuchsia" stroked="f">
                  <v:path arrowok="t"/>
                </v:shape>
                <v:shape id="Graphic 3127" o:spid="_x0000_s3034" style="position:absolute;left:16001;top:2190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" path="m,222260l4518,177451,17475,135724,37974,97969,65121,65078,98018,37944,135770,17458,177480,4513,222254,r44773,4513l308737,17458r37752,20486l379386,65078r27147,32891l427033,135724r12957,41727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3128" o:spid="_x0000_s3035" style="position:absolute;left:16065;top:1368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" path="m222241,l177469,4512,135760,17454,98010,37934,65115,65063,37970,97948,17473,135698,4517,177422,,222229r4517,44774l17473,308714r20497,37753l65115,379365r32895,27148l135760,427013r41709,12958l222241,444489r44773,-4518l308725,427013r37752,-20500l379374,379365r27147,-32898l427020,308714r12957,-41711l444495,222229r-4518,-44807l427020,135698,406521,97948,379374,65063,346477,37934,308725,17454,267014,4512,222241,xe" fillcolor="fuchsia" stroked="f">
                  <v:path arrowok="t"/>
                </v:shape>
                <v:shape id="Graphic 3129" o:spid="_x0000_s3036" style="position:absolute;left:16065;top:1368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" path="m,222229l4517,177422,17473,135698,37970,97948,65115,65063,98010,37934,135760,17454,177469,4512,222241,r44773,4512l308725,17454r37752,20480l379374,65063r27147,32885l427020,135698r12957,41724l444495,222229r-4518,44774l427020,308714r-20499,37753l379374,379365r-32897,27148l308725,427013r-41711,12958l222241,444489r-44772,-4518l135760,427013,98010,406513,65115,379365,37970,346467,17473,308714,4517,267003,,222229xe" filled="f" strokeweight="1pt">
                  <v:path arrowok="t"/>
                </v:shape>
                <v:shape id="Graphic 3130" o:spid="_x0000_s3037" style="position:absolute;left:27431;top:12858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" path="m222254,l177480,4513,135770,17458,98018,37944,65121,65078,37974,97969,17475,135724,4518,177451,,222260r4518,44773l17475,308744r20499,37753l65121,379395r32897,27148l135770,427044r41710,12957l222254,444520r44773,-4519l308738,427044r37753,-20501l379389,379395r27148,-32898l427038,308744r12957,-41711l444514,222260r-4519,-44809l427038,135724,406537,97969,379389,65078,346491,37944,308738,17458,267027,4513,222254,xe" fillcolor="fuchsia" stroked="f">
                  <v:path arrowok="t"/>
                </v:shape>
                <v:shape id="Graphic 3131" o:spid="_x0000_s3038" style="position:absolute;left:27431;top:12858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" path="m,222260l4518,177451,17475,135724,37974,97969,65121,65078,98018,37944,135770,17458,177480,4513,222254,r44773,4513l308738,17458r37753,20486l379389,65078r27148,32891l427038,135724r12957,41727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3132" o:spid="_x0000_s3039" style="position:absolute;left:16224;top:2481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2,-4512l308735,427035r37750,-20481l379380,379426r27145,-32885l427022,308791r12956,-41724l444495,222260r-4517,-44774l427022,135775,406525,98022,379380,65124,346485,37976,308735,17475,267026,4518,222254,xe" fillcolor="fuchsia" stroked="f">
                  <v:path arrowok="t"/>
                </v:shape>
                <v:shape id="Graphic 3133" o:spid="_x0000_s3040" style="position:absolute;left:16224;top:2481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807l427022,308791r-20497,37750l379380,379426r-32895,27128l308735,427035r-41709,12942l222254,444489r-44774,-4512l135770,427035,98018,406554,65121,379426,37974,346541,17475,308791,4518,267067,,222260xe" filled="f" strokeweight="1pt">
                  <v:path arrowok="t"/>
                </v:shape>
                <v:shape id="Graphic 3134" o:spid="_x0000_s3041" style="position:absolute;left:18287;top:600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" path="m,1219199r,685800em,76199l,761999em152399,r914394,685799e" filled="f" strokeweight="1.0583mm">
                  <v:path arrowok="t"/>
                </v:shape>
                <v:shape id="Graphic 3135" o:spid="_x0000_s3042" style="position:absolute;left:4794;top:1338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" path="m222254,l177460,4518,135740,17475,97987,37976,65094,65124,37956,98022,17465,135775,4515,177486,,222260r4515,44807l17465,308791r20491,37750l65094,379426r32893,27128l135740,427035r41720,12942l222254,444489r44790,-4512l308761,427035r37751,-20481l379403,379426r27138,-32885l427031,308791r12949,-41724l444495,222260r-4515,-44774l427031,135775,406541,98022,379403,65124,346512,37976,308761,17475,267044,4518,222254,xe" fillcolor="fuchsia" stroked="f">
                  <v:path arrowok="t"/>
                </v:shape>
                <v:shape id="Graphic 3136" o:spid="_x0000_s3043" style="position:absolute;left:4794;top:1338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" path="m,222260l4515,177486,17465,135775,37956,98022,65094,65124,97987,37976,135740,17475,177460,4518,222254,r44790,4518l308761,17475r37751,20501l379403,65124r27138,32898l427031,135775r12949,41711l444495,222260r-4515,44807l427031,308791r-20490,37750l379403,379426r-32891,27128l308761,427035r-41717,12942l222254,444489r-44794,-4512l135740,427035,97987,406554,65094,379426,37956,346541,17465,308791,4515,267067,,222260xe" filled="f" strokeweight="1pt">
                  <v:path arrowok="t"/>
                </v:shape>
                <v:shape id="Graphic 3137" o:spid="_x0000_s3044" style="position:absolute;left:63;top:2435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" path="m222241,l177452,4512,135735,17454,97984,37934,65093,65063,37955,97948,17464,135698,4515,177422,,222229r4515,44774l17464,308714r20491,37753l65093,379365r32891,27148l135735,427013r41717,12958l222241,444489r44794,-4518l308755,427013r37753,-20500l379400,379365r27139,-32898l427030,308714r12950,-41711l444495,222229r-4515,-44807l427030,135698,406539,97948,379400,65063,346508,37934,308755,17454,267035,4512,222241,xe" fillcolor="fuchsia" stroked="f">
                  <v:path arrowok="t"/>
                </v:shape>
                <v:shape id="Graphic 3138" o:spid="_x0000_s3045" style="position:absolute;left:63;top:2435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" path="m,222229l4515,177422,17464,135698,37955,97948,65093,65063,97984,37934,135735,17454,177452,4512,222241,r44794,4512l308755,17454r37753,20480l379400,65063r27139,32885l427030,135698r12950,41724l444495,222229r-4515,44774l427030,308714r-20491,37753l379400,379365r-32892,27148l308755,427013r-41720,12958l222241,444489r-44789,-4518l135735,427013,97984,406513,65093,379365,37955,346467,17464,308714,4515,267003,,222229xe" filled="f" strokeweight="1pt">
                  <v:path arrowok="t"/>
                </v:shape>
                <v:shape id="Graphic 3139" o:spid="_x0000_s3046" style="position:absolute;left:9366;top:2404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2,-4512l308735,427035r37750,-20481l379380,379426r27145,-32885l427022,308791r12956,-41724l444495,222260r-4517,-44774l427022,135775,406525,98022,379380,65124,346485,37976,308735,17475,267026,4518,222254,xe" fillcolor="fuchsia" stroked="f">
                  <v:path arrowok="t"/>
                </v:shape>
                <v:shape id="Graphic 3140" o:spid="_x0000_s3047" style="position:absolute;left:9366;top:2404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" path="m,222260l4518,177486,17475,135775,37974,98022,65121,65124,98018,37976,135770,17475,177480,4518,222254,r44772,4518l308735,17475r37750,20501l379380,65124r27145,32898l427022,135775r12956,41711l444495,222260r-4517,44807l427022,308791r-20497,37750l379380,379426r-32895,27128l308735,427035r-41709,12942l222254,444489r-44774,-4512l135770,427035,98018,406554,65121,379426,37974,346541,17475,308791,4518,267067,,222260xe" filled="f" strokeweight="1pt">
                  <v:path arrowok="t"/>
                </v:shape>
                <v:shape id="Graphic 3141" o:spid="_x0000_s3048" style="position:absolute;left:222;top:3547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" path="m222254,l177460,4518,135740,17475,97987,37974,65094,65121,37956,98018,17465,135770,4515,177480,,222254r4515,44806l17465,308785r20491,37753l65094,379425r32893,27131l135740,427039r41720,12944l222254,444495r44790,-4512l308761,427039r37751,-20483l379403,379425r27138,-32887l427031,308785r12949,-41725l444495,222254r-4515,-44774l427031,135770,406541,98018,379403,65121,346512,37974,308761,17475,267044,4518,222254,xe" fillcolor="fuchsia" stroked="f">
                  <v:path arrowok="t"/>
                </v:shape>
                <v:shape id="Graphic 3142" o:spid="_x0000_s3049" style="position:absolute;left:222;top:3547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" path="m,222254l4515,177480,17465,135770,37956,98018,65094,65121,97987,37974,135740,17475,177460,4518,222254,r44790,4518l308761,17475r37751,20499l379403,65121r27138,32897l427031,135770r12949,41710l444495,222254r-4515,44806l427031,308785r-20490,37753l379403,379425r-32891,27131l308761,427039r-41717,12944l222254,444495r-44794,-4512l135740,427039,97987,406556,65094,379425,37956,346538,17465,308785,4515,267060,,222254xe" filled="f" strokeweight="1pt">
                  <v:path arrowok="t"/>
                </v:shape>
                <v:shape id="Graphic 3143" o:spid="_x0000_s3050" style="position:absolute;left:2285;top:5238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" path="m,2362078r,685809em304799,1219199l76199,1904999em609599,1219199r381000,685800em1371599,l609599,838199e" filled="f" strokeweight="1.0583mm">
                  <v:path arrowok="t"/>
                </v:shape>
                <v:shape id="Graphic 3144" o:spid="_x0000_s3051" style="position:absolute;left:27939;top:381;width:7290;height:9575;visibility:visible;mso-wrap-style:square;v-text-anchor:top" coordsize="728980,957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" path="m557265,957193r5320,-52641l564262,854535r386,-47470l566096,762064r4860,-42609l581582,679159r18742,-38059l629534,605198r42031,-33820l688488,516803r13263,-52611l712268,411726r8684,-54141l728715,299953r-2701,-43077l723930,213657r-3273,-42934l714390,128503,695648,95089,658511,66292,610255,42249,558158,23094,509499,8966,471556,,422956,2524,374369,4762,325786,7158r-48587,2999l228599,14203r-18491,932l157215,28559,128833,57327,105376,91020,82823,125617,57149,157093,42790,202924r-6951,23662l30352,240199r-9966,15682l,285749r2862,35711l8645,392846r20168,86605l50399,520574r28008,33118l112251,580642r39096,22619l195111,623386r47845,19467l261904,694417r23297,45454l315950,779679r41306,34624l371731,836834r36141,46902l449421,909174r43290,12956l514349,928603r21473,4016l558454,933343r22015,1912l600090,942837r659,4948l588770,951216r-17025,2830l557265,957193xe" filled="f" strokecolor="#ff0032" strokeweight="2.11664mm">
                  <v:path arrowok="t"/>
                </v:shape>
                <v:shape id="Graphic 3145" o:spid="_x0000_s3052" style="position:absolute;left:16890;top:324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" path="m228599,l182532,4644,139622,17965,100792,39043,66959,66959,39043,100792,17965,139622,4644,182532,,228599r4644,46068l17965,317577r21078,38830l66959,390240r33833,27916l139622,439234r42910,13321l228599,457199r46068,-4644l317577,439234r38830,-21078l390240,390240r27916,-33833l439234,317577r13321,-42910l457199,228599r-4644,-46067l439234,139622,418156,100792,390240,66959,356407,39043,317577,17965,274667,4644,228599,xe" fillcolor="fuchsia" stroked="f">
                  <v:path arrowok="t"/>
                </v:shape>
                <v:shape id="Graphic 3146" o:spid="_x0000_s3053" style="position:absolute;left:18206;top:33795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" path="m23740,l14516,1873,6968,6984,1871,14571,,23871r1871,9232l6968,40655r7548,5098l23740,47625r9308,-1872l40638,40655r5113,-7552l47625,23871,45751,14571,40638,6984,33048,1873,23740,xem170307,r-9308,1873l153408,6984r-5112,7587l146422,23871r1874,9232l153408,40655r7591,5098l170307,47625r9224,-1872l187079,40655r5097,-7552l194047,23871r-1871,-9300l187079,6984,179531,1873,170307,xe" fillcolor="#cd00cd" stroked="f">
                  <v:path arrowok="t"/>
                </v:shape>
                <v:shape id="Graphic 3147" o:spid="_x0000_s3054" style="position:absolute;left:16890;top:3243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" path="m131576,160269r1871,-9300l138544,143382r7548,-5111l155316,136397r9308,1874l172215,143382r5112,7587l179201,160269r-1874,9232l172215,177053r-7591,5098l155316,184022r-9224,-1871l138544,177053r-5097,-7552l131576,160269em277998,160269r1874,-9300l284984,143382r7591,-5111l301883,136397r9224,1874l318655,143382r5097,7587l325623,160269r-1871,9232l318655,177053r-7548,5098l301883,184022r-9308,-1871l284984,177053r-5112,-7552l277998,160269em104643,328290r41319,23654l187246,366136r41257,4731l269738,366136r41222,-14192l352175,328290em,228599l4644,182532,17965,139622,39043,100792,66959,66959,100792,39043,139622,17965,182532,4644,228599,r46068,4644l317577,17965r38830,21078l390240,66959r27916,33833l439234,139622r13321,42910l457199,228599r-4644,46068l439234,317577r-21078,38830l390240,390240r-33833,27916l317577,439234r-42910,13321l228599,457199r-46067,-4644l139622,439234,100792,418156,66959,390240,39043,356407,17965,317577,4644,274667,,228599xe" filled="f" strokeweight="1pt">
                  <v:path arrowok="t"/>
                </v:shape>
                <v:shape id="Textbox 3148" o:spid="_x0000_s3055" type="#_x0000_t202" style="position:absolute;left:17467;top:307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" filled="f" stroked="f">
                  <v:textbox inset="0,0,0,0">
                    <w:txbxContent>
                      <w:p w14:paraId="2B7B496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149" o:spid="_x0000_s3056" type="#_x0000_t202" style="position:absolute;left:31534;top:260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" filled="f" stroked="f">
                  <v:textbox inset="0,0,0,0">
                    <w:txbxContent>
                      <w:p w14:paraId="1A9B89B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150" o:spid="_x0000_s3057" type="#_x0000_t202" style="position:absolute;left:6256;top:14271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" filled="f" stroked="f">
                  <v:textbox inset="0,0,0,0">
                    <w:txbxContent>
                      <w:p w14:paraId="5AAE332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151" o:spid="_x0000_s3058" type="#_x0000_t202" style="position:absolute;left:17528;top:14573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" filled="f" stroked="f">
                  <v:textbox inset="0,0,0,0">
                    <w:txbxContent>
                      <w:p w14:paraId="3917991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152" o:spid="_x0000_s3059" type="#_x0000_t202" style="position:absolute;left:28897;top:1374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fx8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+/BjBH9v4hOQi18AAAD//wMAUEsBAi0AFAAGAAgAAAAhANvh9svuAAAAhQEAABMAAAAAAAAA&#10;AAAAAAAAAAAAAFtDb250ZW50X1R5cGVzXS54bWxQSwECLQAUAAYACAAAACEAWvQsW78AAAAVAQAA&#10;CwAAAAAAAAAAAAAAAAAfAQAAX3JlbHMvLnJlbHNQSwECLQAUAAYACAAAACEAyOX8fMYAAADdAAAA&#10;DwAAAAAAAAAAAAAAAAAHAgAAZHJzL2Rvd25yZXYueG1sUEsFBgAAAAADAAMAtwAAAPoCAAAAAA==&#10;" filled="f" stroked="f">
                  <v:textbox inset="0,0,0,0">
                    <w:txbxContent>
                      <w:p w14:paraId="567E5E1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153" o:spid="_x0000_s3060" type="#_x0000_t202" style="position:absolute;left:1525;top:25243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" filled="f" stroked="f">
                  <v:textbox inset="0,0,0,0">
                    <w:txbxContent>
                      <w:p w14:paraId="415907E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154" o:spid="_x0000_s3061" type="#_x0000_t202" style="position:absolute;left:10827;top:24942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" filled="f" stroked="f">
                  <v:textbox inset="0,0,0,0">
                    <w:txbxContent>
                      <w:p w14:paraId="2D679D9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155" o:spid="_x0000_s3062" type="#_x0000_t202" style="position:absolute;left:17689;top:25704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" filled="f" stroked="f">
                  <v:textbox inset="0,0,0,0">
                    <w:txbxContent>
                      <w:p w14:paraId="79C2048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156" o:spid="_x0000_s3063" type="#_x0000_t202" style="position:absolute;left:1684;top:3637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" filled="f" stroked="f">
                  <v:textbox inset="0,0,0,0">
                    <w:txbxContent>
                      <w:p w14:paraId="5BDA2F8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93344" behindDoc="0" locked="0" layoutInCell="1" allowOverlap="1" wp14:anchorId="192CEA4A" wp14:editId="6B24C8C2">
                <wp:simplePos x="0" y="0"/>
                <wp:positionH relativeFrom="page">
                  <wp:posOffset>8070850</wp:posOffset>
                </wp:positionH>
                <wp:positionV relativeFrom="paragraph">
                  <wp:posOffset>13394</wp:posOffset>
                </wp:positionV>
                <wp:extent cx="850900" cy="1536700"/>
                <wp:effectExtent l="0" t="0" r="0" b="0"/>
                <wp:wrapNone/>
                <wp:docPr id="3157" name="Group 3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158" name="Graphic 3158"/>
                        <wps:cNvSpPr/>
                        <wps:spPr>
                          <a:xfrm>
                            <a:off x="6350" y="3111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9" name="Graphic 3159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0" name="Graphic 3160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1" name="Graphic 3161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E48150" id="Group 3157" o:spid="_x0000_s1026" style="position:absolute;margin-left:635.5pt;margin-top:1.05pt;width:67pt;height:121pt;z-index:15993344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">
                <v:shape id="Graphic 3158" o:spid="_x0000_s1027" style="position:absolute;left:63;top:3111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" path="m838199,l,,,304799r838199,l838199,xe" fillcolor="fuchsia" stroked="f">
                  <v:path arrowok="t"/>
                </v:shape>
                <v:shape id="Graphic 3159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" path="m,609599r838199,l838199,304799,,304799,,6095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160" o:spid="_x0000_s1029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" path="m838199,l,,,304799r838199,l838199,xe" fillcolor="yellow" stroked="f">
                  <v:path arrowok="t"/>
                </v:shape>
                <v:shape id="Graphic 3161" o:spid="_x0000_s1030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" path="m,304799r838199,l838199,,,,,304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4</w:t>
      </w:r>
    </w:p>
    <w:p w14:paraId="6E6089CD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3</w:t>
      </w:r>
    </w:p>
    <w:p w14:paraId="0893713E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1B6BFD11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18D828BB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379F4036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736F2CE2" w14:textId="77777777" w:rsidR="00FB0B3F" w:rsidRDefault="00FB0B3F">
      <w:pPr>
        <w:pStyle w:val="BodyText"/>
        <w:spacing w:before="7"/>
        <w:rPr>
          <w:sz w:val="7"/>
        </w:rPr>
      </w:pPr>
    </w:p>
    <w:p w14:paraId="0B19CF11" w14:textId="77777777" w:rsidR="00FB0B3F" w:rsidRDefault="001E5985">
      <w:pPr>
        <w:tabs>
          <w:tab w:val="left" w:pos="7520"/>
          <w:tab w:val="left" w:pos="8830"/>
          <w:tab w:val="left" w:pos="10150"/>
          <w:tab w:val="left" w:pos="13150"/>
        </w:tabs>
        <w:ind w:left="5110"/>
        <w:rPr>
          <w:sz w:val="20"/>
        </w:rPr>
      </w:pPr>
      <w:r>
        <w:rPr>
          <w:noProof/>
          <w:position w:val="360"/>
          <w:sz w:val="20"/>
        </w:rPr>
        <mc:AlternateContent>
          <mc:Choice Requires="wpg">
            <w:drawing>
              <wp:inline distT="0" distB="0" distL="0" distR="0" wp14:anchorId="7D36BD4C" wp14:editId="38091282">
                <wp:extent cx="457200" cy="457200"/>
                <wp:effectExtent l="9525" t="0" r="0" b="9525"/>
                <wp:docPr id="3162" name="Group 3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3163" name="Graphic 316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4" name="Graphic 3164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5" name="Textbox 3165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4FDF8E" w14:textId="77777777" w:rsidR="00FB0B3F" w:rsidRDefault="001E5985">
                              <w:pPr>
                                <w:spacing w:before="96"/>
                                <w:ind w:left="66" w:right="34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36BD4C" id="Group 3162" o:spid="_x0000_s3064" style="width:36pt;height:36pt;mso-position-horizontal-relative:char;mso-position-vertical-relative:lin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">
                <v:shape id="Graphic 3163" o:spid="_x0000_s3065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164" o:spid="_x0000_s3066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3165" o:spid="_x0000_s3067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" filled="f" stroked="f">
                  <v:textbox inset="0,0,0,0">
                    <w:txbxContent>
                      <w:p w14:paraId="0F4FDF8E" w14:textId="77777777" w:rsidR="00FB0B3F" w:rsidRDefault="001E5985">
                        <w:pPr>
                          <w:spacing w:before="96"/>
                          <w:ind w:left="66" w:right="34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pacing w:val="140"/>
          <w:position w:val="360"/>
          <w:sz w:val="20"/>
        </w:rPr>
        <w:t xml:space="preserve"> </w:t>
      </w:r>
      <w:r>
        <w:rPr>
          <w:noProof/>
          <w:spacing w:val="140"/>
          <w:position w:val="298"/>
          <w:sz w:val="20"/>
        </w:rPr>
        <mc:AlternateContent>
          <mc:Choice Requires="wpg">
            <w:drawing>
              <wp:inline distT="0" distB="0" distL="0" distR="0" wp14:anchorId="4F17CF7B" wp14:editId="5F7F7BBF">
                <wp:extent cx="805180" cy="1033780"/>
                <wp:effectExtent l="38100" t="28575" r="33020" b="42544"/>
                <wp:docPr id="3166" name="Group 3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5180" cy="1033780"/>
                          <a:chOff x="0" y="0"/>
                          <a:chExt cx="805180" cy="1033780"/>
                        </a:xfrm>
                      </wpg:grpSpPr>
                      <wps:wsp>
                        <wps:cNvPr id="3167" name="Graphic 3167"/>
                        <wps:cNvSpPr/>
                        <wps:spPr>
                          <a:xfrm>
                            <a:off x="190500" y="19050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8" name="Graphic 3168"/>
                        <wps:cNvSpPr/>
                        <wps:spPr>
                          <a:xfrm>
                            <a:off x="190500" y="19050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9" name="Graphic 3169"/>
                        <wps:cNvSpPr/>
                        <wps:spPr>
                          <a:xfrm>
                            <a:off x="38100" y="38100"/>
                            <a:ext cx="728980" cy="957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8980" h="957580">
                                <a:moveTo>
                                  <a:pt x="557265" y="957315"/>
                                </a:moveTo>
                                <a:lnTo>
                                  <a:pt x="562585" y="904682"/>
                                </a:lnTo>
                                <a:lnTo>
                                  <a:pt x="564262" y="854669"/>
                                </a:lnTo>
                                <a:lnTo>
                                  <a:pt x="564648" y="807200"/>
                                </a:lnTo>
                                <a:lnTo>
                                  <a:pt x="566096" y="762199"/>
                                </a:lnTo>
                                <a:lnTo>
                                  <a:pt x="570956" y="719587"/>
                                </a:lnTo>
                                <a:lnTo>
                                  <a:pt x="581582" y="679288"/>
                                </a:lnTo>
                                <a:lnTo>
                                  <a:pt x="600324" y="641225"/>
                                </a:lnTo>
                                <a:lnTo>
                                  <a:pt x="629534" y="605321"/>
                                </a:lnTo>
                                <a:lnTo>
                                  <a:pt x="671565" y="571499"/>
                                </a:lnTo>
                                <a:lnTo>
                                  <a:pt x="688488" y="516877"/>
                                </a:lnTo>
                                <a:lnTo>
                                  <a:pt x="701751" y="464255"/>
                                </a:lnTo>
                                <a:lnTo>
                                  <a:pt x="712268" y="411793"/>
                                </a:lnTo>
                                <a:lnTo>
                                  <a:pt x="720952" y="357649"/>
                                </a:lnTo>
                                <a:lnTo>
                                  <a:pt x="728715" y="299984"/>
                                </a:lnTo>
                                <a:lnTo>
                                  <a:pt x="726014" y="256907"/>
                                </a:lnTo>
                                <a:lnTo>
                                  <a:pt x="723930" y="213687"/>
                                </a:lnTo>
                                <a:lnTo>
                                  <a:pt x="720657" y="170753"/>
                                </a:lnTo>
                                <a:lnTo>
                                  <a:pt x="714390" y="128534"/>
                                </a:lnTo>
                                <a:lnTo>
                                  <a:pt x="695648" y="95109"/>
                                </a:lnTo>
                                <a:lnTo>
                                  <a:pt x="658511" y="66308"/>
                                </a:lnTo>
                                <a:lnTo>
                                  <a:pt x="610255" y="42264"/>
                                </a:lnTo>
                                <a:lnTo>
                                  <a:pt x="558158" y="23109"/>
                                </a:lnTo>
                                <a:lnTo>
                                  <a:pt x="509499" y="8977"/>
                                </a:lnTo>
                                <a:lnTo>
                                  <a:pt x="471556" y="0"/>
                                </a:lnTo>
                                <a:lnTo>
                                  <a:pt x="422956" y="2524"/>
                                </a:lnTo>
                                <a:lnTo>
                                  <a:pt x="374369" y="4764"/>
                                </a:lnTo>
                                <a:lnTo>
                                  <a:pt x="325786" y="7165"/>
                                </a:lnTo>
                                <a:lnTo>
                                  <a:pt x="277199" y="10173"/>
                                </a:lnTo>
                                <a:lnTo>
                                  <a:pt x="228599" y="14234"/>
                                </a:lnTo>
                                <a:lnTo>
                                  <a:pt x="210037" y="15152"/>
                                </a:lnTo>
                                <a:lnTo>
                                  <a:pt x="157093" y="28559"/>
                                </a:lnTo>
                                <a:lnTo>
                                  <a:pt x="128781" y="57327"/>
                                </a:lnTo>
                                <a:lnTo>
                                  <a:pt x="105361" y="91020"/>
                                </a:lnTo>
                                <a:lnTo>
                                  <a:pt x="82821" y="125617"/>
                                </a:lnTo>
                                <a:lnTo>
                                  <a:pt x="57149" y="157093"/>
                                </a:lnTo>
                                <a:lnTo>
                                  <a:pt x="42790" y="202924"/>
                                </a:lnTo>
                                <a:lnTo>
                                  <a:pt x="35839" y="226586"/>
                                </a:lnTo>
                                <a:lnTo>
                                  <a:pt x="30352" y="240199"/>
                                </a:lnTo>
                                <a:lnTo>
                                  <a:pt x="20386" y="255881"/>
                                </a:lnTo>
                                <a:lnTo>
                                  <a:pt x="0" y="285749"/>
                                </a:lnTo>
                                <a:lnTo>
                                  <a:pt x="2862" y="321462"/>
                                </a:lnTo>
                                <a:lnTo>
                                  <a:pt x="8645" y="392897"/>
                                </a:lnTo>
                                <a:lnTo>
                                  <a:pt x="28813" y="479534"/>
                                </a:lnTo>
                                <a:lnTo>
                                  <a:pt x="50396" y="520640"/>
                                </a:lnTo>
                                <a:lnTo>
                                  <a:pt x="78397" y="553755"/>
                                </a:lnTo>
                                <a:lnTo>
                                  <a:pt x="112229" y="580708"/>
                                </a:lnTo>
                                <a:lnTo>
                                  <a:pt x="151303" y="603328"/>
                                </a:lnTo>
                                <a:lnTo>
                                  <a:pt x="195034" y="623444"/>
                                </a:lnTo>
                                <a:lnTo>
                                  <a:pt x="242834" y="642884"/>
                                </a:lnTo>
                                <a:lnTo>
                                  <a:pt x="261831" y="694513"/>
                                </a:lnTo>
                                <a:lnTo>
                                  <a:pt x="285128" y="739997"/>
                                </a:lnTo>
                                <a:lnTo>
                                  <a:pt x="315884" y="779816"/>
                                </a:lnTo>
                                <a:lnTo>
                                  <a:pt x="357256" y="814456"/>
                                </a:lnTo>
                                <a:lnTo>
                                  <a:pt x="371731" y="836969"/>
                                </a:lnTo>
                                <a:lnTo>
                                  <a:pt x="407872" y="883859"/>
                                </a:lnTo>
                                <a:lnTo>
                                  <a:pt x="449421" y="909296"/>
                                </a:lnTo>
                                <a:lnTo>
                                  <a:pt x="492711" y="922265"/>
                                </a:lnTo>
                                <a:lnTo>
                                  <a:pt x="514349" y="928756"/>
                                </a:lnTo>
                                <a:lnTo>
                                  <a:pt x="535822" y="932758"/>
                                </a:lnTo>
                                <a:lnTo>
                                  <a:pt x="558454" y="933480"/>
                                </a:lnTo>
                                <a:lnTo>
                                  <a:pt x="580469" y="935391"/>
                                </a:lnTo>
                                <a:lnTo>
                                  <a:pt x="600090" y="942959"/>
                                </a:lnTo>
                                <a:lnTo>
                                  <a:pt x="600749" y="947907"/>
                                </a:lnTo>
                                <a:lnTo>
                                  <a:pt x="588770" y="951337"/>
                                </a:lnTo>
                                <a:lnTo>
                                  <a:pt x="571745" y="954168"/>
                                </a:lnTo>
                                <a:lnTo>
                                  <a:pt x="557265" y="957315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0" name="Textbox 3170"/>
                        <wps:cNvSpPr txBox="1"/>
                        <wps:spPr>
                          <a:xfrm>
                            <a:off x="0" y="0"/>
                            <a:ext cx="805180" cy="1033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1C5C52" w14:textId="77777777" w:rsidR="00FB0B3F" w:rsidRDefault="001E5985">
                              <w:pPr>
                                <w:spacing w:before="386"/>
                                <w:ind w:left="446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17CF7B" id="Group 3166" o:spid="_x0000_s3068" style="width:63.4pt;height:81.4pt;mso-position-horizontal-relative:char;mso-position-vertical-relative:line" coordsize="8051,10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">
                <v:shape id="Graphic 3167" o:spid="_x0000_s3069" style="position:absolute;left:1905;top:19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c" stroked="f">
                  <v:path arrowok="t"/>
                </v:shape>
                <v:shape id="Graphic 3168" o:spid="_x0000_s3070" style="position:absolute;left:1905;top:190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169" o:spid="_x0000_s3071" style="position:absolute;left:381;top:381;width:7289;height:9575;visibility:visible;mso-wrap-style:square;v-text-anchor:top" coordsize="728980,957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" path="m557265,957315r5320,-52633l564262,854669r386,-47469l566096,762199r4860,-42612l581582,679288r18742,-38063l629534,605321r42031,-33822l688488,516877r13263,-52622l712268,411793r8684,-54144l728715,299984r-2701,-43077l723930,213687r-3273,-42934l714390,128534,695648,95109,658511,66308,610255,42264,558158,23109,509499,8977,471556,,422956,2524,374369,4764,325786,7165r-48587,3008l228599,14234r-18562,918l157093,28559,128781,57327,105361,91020,82821,125617,57149,157093,42790,202924r-6951,23662l30352,240199r-9966,15682l,285749r2862,35713l8645,392897r20168,86637l50396,520640r28001,33115l112229,580708r39074,22620l195034,623444r47800,19440l261831,694513r23297,45484l315884,779816r41372,34640l371731,836969r36141,46890l449421,909296r43290,12969l514349,928756r21473,4002l558454,933480r22015,1911l600090,942959r659,4948l588770,951337r-17025,2831l557265,957315xe" filled="f" strokecolor="#ff0032" strokeweight="2.11664mm">
                  <v:path arrowok="t"/>
                </v:shape>
                <v:shape id="Textbox 3170" o:spid="_x0000_s3072" type="#_x0000_t202" style="position:absolute;width:8051;height:10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" filled="f" stroked="f">
                  <v:textbox inset="0,0,0,0">
                    <w:txbxContent>
                      <w:p w14:paraId="601C5C52" w14:textId="77777777" w:rsidR="00FB0B3F" w:rsidRDefault="001E5985">
                        <w:pPr>
                          <w:spacing w:before="386"/>
                          <w:ind w:left="446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pacing w:val="140"/>
          <w:position w:val="298"/>
          <w:sz w:val="20"/>
        </w:rPr>
        <w:tab/>
      </w:r>
      <w:r>
        <w:rPr>
          <w:noProof/>
          <w:spacing w:val="140"/>
          <w:position w:val="185"/>
          <w:sz w:val="20"/>
        </w:rPr>
        <mc:AlternateContent>
          <mc:Choice Requires="wpg">
            <w:drawing>
              <wp:inline distT="0" distB="0" distL="0" distR="0" wp14:anchorId="38BB34F7" wp14:editId="00EBB4C3">
                <wp:extent cx="466725" cy="1487805"/>
                <wp:effectExtent l="0" t="0" r="0" b="7619"/>
                <wp:docPr id="3171" name="Group 3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725" cy="1487805"/>
                          <a:chOff x="0" y="0"/>
                          <a:chExt cx="466725" cy="1487805"/>
                        </a:xfrm>
                      </wpg:grpSpPr>
                      <wps:wsp>
                        <wps:cNvPr id="3172" name="Graphic 3172"/>
                        <wps:cNvSpPr/>
                        <wps:spPr>
                          <a:xfrm>
                            <a:off x="0" y="0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95"/>
                                </a:lnTo>
                                <a:lnTo>
                                  <a:pt x="427012" y="135775"/>
                                </a:lnTo>
                                <a:lnTo>
                                  <a:pt x="406514" y="98031"/>
                                </a:lnTo>
                                <a:lnTo>
                                  <a:pt x="379374" y="65125"/>
                                </a:lnTo>
                                <a:lnTo>
                                  <a:pt x="346481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87"/>
                                </a:lnTo>
                                <a:lnTo>
                                  <a:pt x="97967" y="37985"/>
                                </a:lnTo>
                                <a:lnTo>
                                  <a:pt x="65074" y="65125"/>
                                </a:lnTo>
                                <a:lnTo>
                                  <a:pt x="37934" y="98031"/>
                                </a:lnTo>
                                <a:lnTo>
                                  <a:pt x="17449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951"/>
                                </a:moveTo>
                                <a:lnTo>
                                  <a:pt x="455841" y="1214145"/>
                                </a:lnTo>
                                <a:lnTo>
                                  <a:pt x="442887" y="1172413"/>
                                </a:lnTo>
                                <a:lnTo>
                                  <a:pt x="422402" y="1134656"/>
                                </a:lnTo>
                                <a:lnTo>
                                  <a:pt x="395249" y="1101775"/>
                                </a:lnTo>
                                <a:lnTo>
                                  <a:pt x="362356" y="1074635"/>
                                </a:lnTo>
                                <a:lnTo>
                                  <a:pt x="324612" y="1054150"/>
                                </a:lnTo>
                                <a:lnTo>
                                  <a:pt x="282905" y="1041209"/>
                                </a:lnTo>
                                <a:lnTo>
                                  <a:pt x="238137" y="1036688"/>
                                </a:lnTo>
                                <a:lnTo>
                                  <a:pt x="193357" y="1041209"/>
                                </a:lnTo>
                                <a:lnTo>
                                  <a:pt x="151650" y="1054150"/>
                                </a:lnTo>
                                <a:lnTo>
                                  <a:pt x="113893" y="1074635"/>
                                </a:lnTo>
                                <a:lnTo>
                                  <a:pt x="81000" y="1101775"/>
                                </a:lnTo>
                                <a:lnTo>
                                  <a:pt x="53848" y="1134656"/>
                                </a:lnTo>
                                <a:lnTo>
                                  <a:pt x="33350" y="1172413"/>
                                </a:lnTo>
                                <a:lnTo>
                                  <a:pt x="20396" y="1214145"/>
                                </a:lnTo>
                                <a:lnTo>
                                  <a:pt x="15875" y="1258951"/>
                                </a:lnTo>
                                <a:lnTo>
                                  <a:pt x="20396" y="1303731"/>
                                </a:lnTo>
                                <a:lnTo>
                                  <a:pt x="33350" y="1345438"/>
                                </a:lnTo>
                                <a:lnTo>
                                  <a:pt x="53848" y="1383195"/>
                                </a:lnTo>
                                <a:lnTo>
                                  <a:pt x="81000" y="1416088"/>
                                </a:lnTo>
                                <a:lnTo>
                                  <a:pt x="113893" y="1443240"/>
                                </a:lnTo>
                                <a:lnTo>
                                  <a:pt x="151650" y="1463738"/>
                                </a:lnTo>
                                <a:lnTo>
                                  <a:pt x="193357" y="1476692"/>
                                </a:lnTo>
                                <a:lnTo>
                                  <a:pt x="238137" y="1481213"/>
                                </a:lnTo>
                                <a:lnTo>
                                  <a:pt x="282905" y="1476692"/>
                                </a:lnTo>
                                <a:lnTo>
                                  <a:pt x="324612" y="1463738"/>
                                </a:lnTo>
                                <a:lnTo>
                                  <a:pt x="362356" y="1443240"/>
                                </a:lnTo>
                                <a:lnTo>
                                  <a:pt x="395249" y="1416088"/>
                                </a:lnTo>
                                <a:lnTo>
                                  <a:pt x="422402" y="1383195"/>
                                </a:lnTo>
                                <a:lnTo>
                                  <a:pt x="442887" y="1345438"/>
                                </a:lnTo>
                                <a:lnTo>
                                  <a:pt x="455841" y="1303731"/>
                                </a:lnTo>
                                <a:lnTo>
                                  <a:pt x="460362" y="1258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3" name="Graphic 3173"/>
                        <wps:cNvSpPr/>
                        <wps:spPr>
                          <a:xfrm>
                            <a:off x="15880" y="103668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6" y="97969"/>
                                </a:lnTo>
                                <a:lnTo>
                                  <a:pt x="65124" y="65078"/>
                                </a:lnTo>
                                <a:lnTo>
                                  <a:pt x="98022" y="37944"/>
                                </a:lnTo>
                                <a:lnTo>
                                  <a:pt x="135775" y="17458"/>
                                </a:lnTo>
                                <a:lnTo>
                                  <a:pt x="177486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4" name="Graphic 3174"/>
                        <wps:cNvSpPr/>
                        <wps:spPr>
                          <a:xfrm>
                            <a:off x="222260" y="45086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5" name="Textbox 3175"/>
                        <wps:cNvSpPr txBox="1"/>
                        <wps:spPr>
                          <a:xfrm>
                            <a:off x="146935" y="8867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C883B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76" name="Textbox 3176"/>
                        <wps:cNvSpPr txBox="1"/>
                        <wps:spPr>
                          <a:xfrm>
                            <a:off x="162818" y="112562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A643F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BB34F7" id="Group 3171" o:spid="_x0000_s3073" style="width:36.75pt;height:117.15pt;mso-position-horizontal-relative:char;mso-position-vertical-relative:line" coordsize="4667,14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">
                <v:shape id="Graphic 3172" o:spid="_x0000_s3074" style="position:absolute;width:4603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" path="m444487,222262r-4521,-44767l427012,135775,406514,98031,379374,65125,346481,37985,308737,17487,267030,4521,222250,,177444,4521,135712,17487,97967,37985,65074,65125,37934,98031,17449,135775,4508,177495,,222262r4508,44780l17449,308749r20485,37745l65074,379387r32893,27140l135712,427024r41732,12954l222250,444500r44780,-4522l308737,427024r37744,-20497l379374,379387r27140,-32893l427012,308749r12954,-41707l444487,222262xem460362,1258951r-4521,-44806l442887,1172413r-20485,-37757l395249,1101775r-32893,-27140l324612,1054150r-41707,-12941l238137,1036688r-44780,4521l151650,1054150r-37757,20485l81000,1101775r-27152,32881l33350,1172413r-12954,41732l15875,1258951r4521,44780l33350,1345438r20498,37757l81000,1416088r32893,27152l151650,1463738r41707,12954l238137,1481213r44768,-4521l324612,1463738r37744,-20498l395249,1416088r27153,-32893l442887,1345438r12954,-41707l460362,1258951xe" fillcolor="blue" stroked="f">
                  <v:path arrowok="t"/>
                </v:shape>
                <v:shape id="Graphic 3173" o:spid="_x0000_s3075" style="position:absolute;left:158;top:1036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" path="m,222260l4518,177451,17475,135724,37976,97969,65124,65078,98022,37944,135775,17458,177486,4513,222260,r44772,4513l308740,17458r37748,20486l379380,65078r27142,32891l427018,135724r12954,41727l444489,222260r-4517,44773l427018,308744r-20496,37753l379380,379395r-32892,27148l308740,427044r-41708,12957l222260,444520r-44774,-4519l135775,427044,98022,406543,65124,379395,37976,346497,17475,308744,4518,267033,,222260xe" filled="f" strokeweight="1pt">
                  <v:path arrowok="t"/>
                </v:shape>
                <v:shape id="Graphic 3174" o:spid="_x0000_s3076" style="position:absolute;left:2222;top:4508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" path="m,l,609599e" filled="f" strokeweight="1.0583mm">
                  <v:path arrowok="t"/>
                </v:shape>
                <v:shape id="Textbox 3175" o:spid="_x0000_s3077" type="#_x0000_t202" style="position:absolute;left:1469;top:88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" filled="f" stroked="f">
                  <v:textbox inset="0,0,0,0">
                    <w:txbxContent>
                      <w:p w14:paraId="38C883B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176" o:spid="_x0000_s3078" type="#_x0000_t202" style="position:absolute;left:1628;top:1125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" filled="f" stroked="f">
                  <v:textbox inset="0,0,0,0">
                    <w:txbxContent>
                      <w:p w14:paraId="6FA643F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pacing w:val="140"/>
          <w:position w:val="185"/>
          <w:sz w:val="20"/>
        </w:rPr>
        <w:tab/>
      </w:r>
      <w:r>
        <w:rPr>
          <w:noProof/>
          <w:spacing w:val="140"/>
          <w:position w:val="348"/>
          <w:sz w:val="20"/>
        </w:rPr>
        <mc:AlternateContent>
          <mc:Choice Requires="wpg">
            <w:drawing>
              <wp:inline distT="0" distB="0" distL="0" distR="0" wp14:anchorId="6D8245D3" wp14:editId="39BD9735">
                <wp:extent cx="457200" cy="457200"/>
                <wp:effectExtent l="9525" t="0" r="0" b="9525"/>
                <wp:docPr id="3177" name="Group 3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3178" name="Graphic 3178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9" name="Graphic 3179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0" name="Textbox 3180"/>
                        <wps:cNvSpPr txBox="1"/>
                        <wps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26E8F9" w14:textId="77777777" w:rsidR="00FB0B3F" w:rsidRDefault="001E5985">
                              <w:pPr>
                                <w:spacing w:before="133"/>
                                <w:ind w:left="33" w:right="67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8245D3" id="Group 3177" o:spid="_x0000_s3079" style="width:36pt;height:36pt;mso-position-horizontal-relative:char;mso-position-vertical-relative:lin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">
                <v:shape id="Graphic 3178" o:spid="_x0000_s3080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3179" o:spid="_x0000_s3081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Textbox 3180" o:spid="_x0000_s3082" type="#_x0000_t202" style="position:absolute;width:457200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" filled="f" stroked="f">
                  <v:textbox inset="0,0,0,0">
                    <w:txbxContent>
                      <w:p w14:paraId="5826E8F9" w14:textId="77777777" w:rsidR="00FB0B3F" w:rsidRDefault="001E5985">
                        <w:pPr>
                          <w:spacing w:before="133"/>
                          <w:ind w:left="33" w:right="67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pacing w:val="140"/>
          <w:position w:val="348"/>
          <w:sz w:val="20"/>
        </w:rPr>
        <w:tab/>
      </w:r>
      <w:r>
        <w:rPr>
          <w:noProof/>
          <w:spacing w:val="140"/>
          <w:sz w:val="20"/>
        </w:rPr>
        <mc:AlternateContent>
          <mc:Choice Requires="wpg">
            <w:drawing>
              <wp:inline distT="0" distB="0" distL="0" distR="0" wp14:anchorId="395E8C51" wp14:editId="7B39E4E0">
                <wp:extent cx="1593850" cy="2667000"/>
                <wp:effectExtent l="9525" t="0" r="6350" b="9525"/>
                <wp:docPr id="3181" name="Group 3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3182" name="Graphic 3182"/>
                        <wps:cNvSpPr/>
                        <wps:spPr>
                          <a:xfrm>
                            <a:off x="4794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8"/>
                                </a:lnTo>
                                <a:lnTo>
                                  <a:pt x="135711" y="17475"/>
                                </a:lnTo>
                                <a:lnTo>
                                  <a:pt x="97955" y="37976"/>
                                </a:lnTo>
                                <a:lnTo>
                                  <a:pt x="65067" y="65124"/>
                                </a:lnTo>
                                <a:lnTo>
                                  <a:pt x="37936" y="98022"/>
                                </a:lnTo>
                                <a:lnTo>
                                  <a:pt x="17454" y="135775"/>
                                </a:lnTo>
                                <a:lnTo>
                                  <a:pt x="4512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2"/>
                                </a:lnTo>
                                <a:lnTo>
                                  <a:pt x="17454" y="308740"/>
                                </a:lnTo>
                                <a:lnTo>
                                  <a:pt x="37936" y="346488"/>
                                </a:lnTo>
                                <a:lnTo>
                                  <a:pt x="65067" y="379380"/>
                                </a:lnTo>
                                <a:lnTo>
                                  <a:pt x="97955" y="406522"/>
                                </a:lnTo>
                                <a:lnTo>
                                  <a:pt x="135711" y="427018"/>
                                </a:lnTo>
                                <a:lnTo>
                                  <a:pt x="17744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3" name="Graphic 3183"/>
                        <wps:cNvSpPr/>
                        <wps:spPr>
                          <a:xfrm>
                            <a:off x="4794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2" y="177486"/>
                                </a:lnTo>
                                <a:lnTo>
                                  <a:pt x="17454" y="135775"/>
                                </a:lnTo>
                                <a:lnTo>
                                  <a:pt x="37936" y="98022"/>
                                </a:lnTo>
                                <a:lnTo>
                                  <a:pt x="65067" y="65124"/>
                                </a:lnTo>
                                <a:lnTo>
                                  <a:pt x="97955" y="37976"/>
                                </a:lnTo>
                                <a:lnTo>
                                  <a:pt x="135711" y="17475"/>
                                </a:lnTo>
                                <a:lnTo>
                                  <a:pt x="177443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43" y="439972"/>
                                </a:lnTo>
                                <a:lnTo>
                                  <a:pt x="135711" y="427018"/>
                                </a:lnTo>
                                <a:lnTo>
                                  <a:pt x="97955" y="406522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8"/>
                                </a:lnTo>
                                <a:lnTo>
                                  <a:pt x="17454" y="308740"/>
                                </a:lnTo>
                                <a:lnTo>
                                  <a:pt x="4512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4" name="Graphic 3184"/>
                        <wps:cNvSpPr/>
                        <wps:spPr>
                          <a:xfrm>
                            <a:off x="63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5" name="Graphic 3185"/>
                        <wps:cNvSpPr/>
                        <wps:spPr>
                          <a:xfrm>
                            <a:off x="63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6" name="Graphic 3186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57" y="4513"/>
                                </a:lnTo>
                                <a:lnTo>
                                  <a:pt x="135749" y="17458"/>
                                </a:lnTo>
                                <a:lnTo>
                                  <a:pt x="98001" y="37944"/>
                                </a:lnTo>
                                <a:lnTo>
                                  <a:pt x="65109" y="65078"/>
                                </a:lnTo>
                                <a:lnTo>
                                  <a:pt x="37967" y="97969"/>
                                </a:lnTo>
                                <a:lnTo>
                                  <a:pt x="17471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1" y="308744"/>
                                </a:lnTo>
                                <a:lnTo>
                                  <a:pt x="37967" y="346497"/>
                                </a:lnTo>
                                <a:lnTo>
                                  <a:pt x="65109" y="379395"/>
                                </a:lnTo>
                                <a:lnTo>
                                  <a:pt x="98001" y="406543"/>
                                </a:lnTo>
                                <a:lnTo>
                                  <a:pt x="135749" y="427044"/>
                                </a:lnTo>
                                <a:lnTo>
                                  <a:pt x="177457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1"/>
                                </a:lnTo>
                                <a:lnTo>
                                  <a:pt x="308714" y="427044"/>
                                </a:lnTo>
                                <a:lnTo>
                                  <a:pt x="346467" y="406543"/>
                                </a:lnTo>
                                <a:lnTo>
                                  <a:pt x="379365" y="379395"/>
                                </a:lnTo>
                                <a:lnTo>
                                  <a:pt x="406513" y="346497"/>
                                </a:lnTo>
                                <a:lnTo>
                                  <a:pt x="427013" y="308744"/>
                                </a:lnTo>
                                <a:lnTo>
                                  <a:pt x="439971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51"/>
                                </a:lnTo>
                                <a:lnTo>
                                  <a:pt x="427013" y="135724"/>
                                </a:lnTo>
                                <a:lnTo>
                                  <a:pt x="406513" y="97969"/>
                                </a:lnTo>
                                <a:lnTo>
                                  <a:pt x="379365" y="65078"/>
                                </a:lnTo>
                                <a:lnTo>
                                  <a:pt x="346467" y="37944"/>
                                </a:lnTo>
                                <a:lnTo>
                                  <a:pt x="308714" y="17458"/>
                                </a:lnTo>
                                <a:lnTo>
                                  <a:pt x="267003" y="4513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7" name="Graphic 3187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1" y="135724"/>
                                </a:lnTo>
                                <a:lnTo>
                                  <a:pt x="37967" y="97969"/>
                                </a:lnTo>
                                <a:lnTo>
                                  <a:pt x="65109" y="65078"/>
                                </a:lnTo>
                                <a:lnTo>
                                  <a:pt x="98001" y="37944"/>
                                </a:lnTo>
                                <a:lnTo>
                                  <a:pt x="135749" y="17458"/>
                                </a:lnTo>
                                <a:lnTo>
                                  <a:pt x="177457" y="4513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3"/>
                                </a:lnTo>
                                <a:lnTo>
                                  <a:pt x="308714" y="17458"/>
                                </a:lnTo>
                                <a:lnTo>
                                  <a:pt x="346467" y="37944"/>
                                </a:lnTo>
                                <a:lnTo>
                                  <a:pt x="379365" y="65078"/>
                                </a:lnTo>
                                <a:lnTo>
                                  <a:pt x="406513" y="97969"/>
                                </a:lnTo>
                                <a:lnTo>
                                  <a:pt x="427013" y="135724"/>
                                </a:lnTo>
                                <a:lnTo>
                                  <a:pt x="439971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3"/>
                                </a:lnTo>
                                <a:lnTo>
                                  <a:pt x="427013" y="308744"/>
                                </a:lnTo>
                                <a:lnTo>
                                  <a:pt x="406513" y="346497"/>
                                </a:lnTo>
                                <a:lnTo>
                                  <a:pt x="379365" y="379395"/>
                                </a:lnTo>
                                <a:lnTo>
                                  <a:pt x="346467" y="406543"/>
                                </a:lnTo>
                                <a:lnTo>
                                  <a:pt x="308714" y="427044"/>
                                </a:lnTo>
                                <a:lnTo>
                                  <a:pt x="267003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57" y="440001"/>
                                </a:lnTo>
                                <a:lnTo>
                                  <a:pt x="135749" y="427044"/>
                                </a:lnTo>
                                <a:lnTo>
                                  <a:pt x="98001" y="406543"/>
                                </a:lnTo>
                                <a:lnTo>
                                  <a:pt x="65109" y="379395"/>
                                </a:lnTo>
                                <a:lnTo>
                                  <a:pt x="37967" y="346497"/>
                                </a:lnTo>
                                <a:lnTo>
                                  <a:pt x="17471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8" name="Graphic 3188"/>
                        <wps:cNvSpPr/>
                        <wps:spPr>
                          <a:xfrm>
                            <a:off x="222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4"/>
                                </a:lnTo>
                                <a:lnTo>
                                  <a:pt x="97955" y="37936"/>
                                </a:lnTo>
                                <a:lnTo>
                                  <a:pt x="65067" y="65067"/>
                                </a:lnTo>
                                <a:lnTo>
                                  <a:pt x="37936" y="97955"/>
                                </a:lnTo>
                                <a:lnTo>
                                  <a:pt x="17454" y="135711"/>
                                </a:lnTo>
                                <a:lnTo>
                                  <a:pt x="4512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2"/>
                                </a:lnTo>
                                <a:lnTo>
                                  <a:pt x="17454" y="308740"/>
                                </a:lnTo>
                                <a:lnTo>
                                  <a:pt x="37936" y="346488"/>
                                </a:lnTo>
                                <a:lnTo>
                                  <a:pt x="65067" y="379380"/>
                                </a:lnTo>
                                <a:lnTo>
                                  <a:pt x="97955" y="406522"/>
                                </a:lnTo>
                                <a:lnTo>
                                  <a:pt x="135711" y="427018"/>
                                </a:lnTo>
                                <a:lnTo>
                                  <a:pt x="17744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9" name="Graphic 3189"/>
                        <wps:cNvSpPr/>
                        <wps:spPr>
                          <a:xfrm>
                            <a:off x="222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2" y="177443"/>
                                </a:lnTo>
                                <a:lnTo>
                                  <a:pt x="17454" y="135711"/>
                                </a:lnTo>
                                <a:lnTo>
                                  <a:pt x="37936" y="97955"/>
                                </a:lnTo>
                                <a:lnTo>
                                  <a:pt x="65067" y="65067"/>
                                </a:lnTo>
                                <a:lnTo>
                                  <a:pt x="97955" y="37936"/>
                                </a:lnTo>
                                <a:lnTo>
                                  <a:pt x="135711" y="17454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43" y="439972"/>
                                </a:lnTo>
                                <a:lnTo>
                                  <a:pt x="135711" y="427018"/>
                                </a:lnTo>
                                <a:lnTo>
                                  <a:pt x="97955" y="406522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8"/>
                                </a:lnTo>
                                <a:lnTo>
                                  <a:pt x="17454" y="308740"/>
                                </a:lnTo>
                                <a:lnTo>
                                  <a:pt x="4512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0" name="Graphic 3190"/>
                        <wps:cNvSpPr/>
                        <wps:spPr>
                          <a:xfrm>
                            <a:off x="2286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1" name="Textbox 3191"/>
                        <wps:cNvSpPr txBox="1"/>
                        <wps:spPr>
                          <a:xfrm>
                            <a:off x="626623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33CCD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2" name="Textbox 3192"/>
                        <wps:cNvSpPr txBox="1"/>
                        <wps:spPr>
                          <a:xfrm>
                            <a:off x="153552" y="11923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A5F1C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3" name="Textbox 3193"/>
                        <wps:cNvSpPr txBox="1"/>
                        <wps:spPr>
                          <a:xfrm>
                            <a:off x="1290195" y="110975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E0242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4" name="Textbox 3194"/>
                        <wps:cNvSpPr txBox="1"/>
                        <wps:spPr>
                          <a:xfrm>
                            <a:off x="169423" y="2305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E514B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E8C51" id="Group 3181" o:spid="_x0000_s3083" style="width:125.5pt;height:210pt;mso-position-horizontal-relative:char;mso-position-vertical-relative:line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">
                <v:shape id="Graphic 3182" o:spid="_x0000_s3084" style="position:absolute;left:4794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" path="m222260,l177443,4518,135711,17475,97955,37976,65067,65124,37936,98022,17454,135775,4512,177486,,222260r4512,44772l17454,308740r20482,37748l65067,379380r32888,27142l135711,427018r41732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183" o:spid="_x0000_s3085" style="position:absolute;left:4794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" path="m,222260l4512,177486,17454,135775,37936,98022,65067,65124,97955,37976,135711,17475,177443,4518,222260,r44772,4518l308740,17475r37748,20501l379380,65124r27142,32898l427018,135775r12954,41711l444489,222260r-4517,44772l427018,308740r-20496,37748l379380,379380r-32892,27142l308740,427018r-41708,12954l222260,444489r-44817,-4517l135711,427018,97955,406522,65067,379380,37936,346488,17454,308740,4512,267032,,222260xe" filled="f" strokeweight="1pt">
                  <v:path arrowok="t"/>
                </v:shape>
                <v:shape id="Graphic 3184" o:spid="_x0000_s3086" style="position:absolute;left:63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#65ff32" stroked="f">
                  <v:path arrowok="t"/>
                </v:shape>
                <v:shape id="Graphic 3185" o:spid="_x0000_s3087" style="position:absolute;left:63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3186" o:spid="_x0000_s3088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" path="m222229,l177457,4513,135749,17458,98001,37944,65109,65078,37967,97969,17471,135724,4517,177451,,222260r4517,44773l17471,308744r20496,37753l65109,379395r32892,27148l135749,427044r41708,12957l222229,444520r44774,-4519l308714,427044r37753,-20501l379365,379395r27148,-32898l427013,308744r12958,-41711l444489,222260r-4518,-44809l427013,135724,406513,97969,379365,65078,346467,37944,308714,17458,267003,4513,222229,xe" fillcolor="#65ff32" stroked="f">
                  <v:path arrowok="t"/>
                </v:shape>
                <v:shape id="Graphic 3187" o:spid="_x0000_s3089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" path="m,222260l4517,177451,17471,135724,37967,97969,65109,65078,98001,37944,135749,17458,177457,4513,222229,r44774,4513l308714,17458r37753,20486l379365,65078r27148,32891l427013,135724r12958,41727l444489,222260r-4518,44773l427013,308744r-20500,37753l379365,379395r-32898,27148l308714,427044r-41711,12957l222229,444520r-44772,-4519l135749,427044,98001,406543,65109,379395,37967,346497,17471,308744,4517,267033,,222260xe" filled="f" strokeweight="1pt">
                  <v:path arrowok="t"/>
                </v:shape>
                <v:shape id="Graphic 3188" o:spid="_x0000_s3090" style="position:absolute;left:222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" path="m222260,l177443,4512,135711,17454,97955,37936,65067,65067,37936,97955,17454,135711,4512,177443,,222260r4512,44772l17454,308740r20482,37748l65067,379380r32888,27142l135711,427018r41732,12954l222260,444489r44772,-4517l308740,427018r37748,-20496l379380,379380r27142,-32892l427018,308740r12954,-41708l444489,222260r-4517,-44817l427018,135711,406522,97955,379380,65067,346488,37936,308740,17454,267032,4512,222260,xe" fillcolor="#65ff32" stroked="f">
                  <v:path arrowok="t"/>
                </v:shape>
                <v:shape id="Graphic 3189" o:spid="_x0000_s3091" style="position:absolute;left:222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" path="m,222260l4512,177443,17454,135711,37936,97955,65067,65067,97955,37936,135711,17454,177443,4512,222260,r44772,4512l308740,17454r37748,20482l379380,65067r27142,32888l427018,135711r12954,41732l444489,222260r-4517,44772l427018,308740r-20496,37748l379380,379380r-32892,27142l308740,427018r-41708,12954l222260,444489r-44817,-4517l135711,427018,97955,406522,65067,379380,37936,346488,17454,308740,4512,267032,,222260xe" filled="f" strokeweight="1pt">
                  <v:path arrowok="t"/>
                </v:shape>
                <v:shape id="Graphic 3190" o:spid="_x0000_s3092" style="position:absolute;left:2286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" path="m,1219199r,685800em304799,l,761999em685799,r381000,685799e" filled="f" strokeweight="1.0583mm">
                  <v:path arrowok="t"/>
                </v:shape>
                <v:shape id="Textbox 3191" o:spid="_x0000_s3093" type="#_x0000_t202" style="position:absolute;left:6266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" filled="f" stroked="f">
                  <v:textbox inset="0,0,0,0">
                    <w:txbxContent>
                      <w:p w14:paraId="7533CCD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3192" o:spid="_x0000_s3094" type="#_x0000_t202" style="position:absolute;left:1535;top:11923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bm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" filled="f" stroked="f">
                  <v:textbox inset="0,0,0,0">
                    <w:txbxContent>
                      <w:p w14:paraId="40A5F1C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193" o:spid="_x0000_s3095" type="#_x0000_t202" style="position:absolute;left:12901;top:11097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" filled="f" stroked="f">
                  <v:textbox inset="0,0,0,0">
                    <w:txbxContent>
                      <w:p w14:paraId="7BE0242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3194" o:spid="_x0000_s3096" type="#_x0000_t202" style="position:absolute;left:1694;top:230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" filled="f" stroked="f">
                  <v:textbox inset="0,0,0,0">
                    <w:txbxContent>
                      <w:p w14:paraId="04E514B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pacing w:val="140"/>
          <w:sz w:val="20"/>
        </w:rPr>
        <w:tab/>
      </w:r>
      <w:r>
        <w:rPr>
          <w:noProof/>
          <w:spacing w:val="140"/>
          <w:position w:val="197"/>
          <w:sz w:val="20"/>
        </w:rPr>
        <mc:AlternateContent>
          <mc:Choice Requires="wpg">
            <w:drawing>
              <wp:inline distT="0" distB="0" distL="0" distR="0" wp14:anchorId="770E6354" wp14:editId="7E057464">
                <wp:extent cx="473075" cy="1494155"/>
                <wp:effectExtent l="9525" t="0" r="3175" b="10794"/>
                <wp:docPr id="3195" name="Group 3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3196" name="Graphic 3196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7" name="Graphic 3197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8" name="Graphic 3198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43" y="4513"/>
                                </a:lnTo>
                                <a:lnTo>
                                  <a:pt x="135711" y="17458"/>
                                </a:lnTo>
                                <a:lnTo>
                                  <a:pt x="97955" y="37944"/>
                                </a:lnTo>
                                <a:lnTo>
                                  <a:pt x="65067" y="65078"/>
                                </a:lnTo>
                                <a:lnTo>
                                  <a:pt x="37936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6" y="346497"/>
                                </a:lnTo>
                                <a:lnTo>
                                  <a:pt x="65067" y="379395"/>
                                </a:lnTo>
                                <a:lnTo>
                                  <a:pt x="97955" y="406543"/>
                                </a:lnTo>
                                <a:lnTo>
                                  <a:pt x="135711" y="427044"/>
                                </a:lnTo>
                                <a:lnTo>
                                  <a:pt x="17744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9" name="Graphic 3199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6" y="97969"/>
                                </a:lnTo>
                                <a:lnTo>
                                  <a:pt x="65067" y="65078"/>
                                </a:lnTo>
                                <a:lnTo>
                                  <a:pt x="97955" y="37944"/>
                                </a:lnTo>
                                <a:lnTo>
                                  <a:pt x="135711" y="17458"/>
                                </a:lnTo>
                                <a:lnTo>
                                  <a:pt x="177443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43" y="440001"/>
                                </a:lnTo>
                                <a:lnTo>
                                  <a:pt x="135711" y="427044"/>
                                </a:lnTo>
                                <a:lnTo>
                                  <a:pt x="97955" y="406543"/>
                                </a:lnTo>
                                <a:lnTo>
                                  <a:pt x="65067" y="379395"/>
                                </a:lnTo>
                                <a:lnTo>
                                  <a:pt x="37936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0" name="Graphic 3200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1" name="Textbox 3201"/>
                        <wps:cNvSpPr txBox="1"/>
                        <wps:spPr>
                          <a:xfrm>
                            <a:off x="153938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0465D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02" name="Textbox 3202"/>
                        <wps:cNvSpPr txBox="1"/>
                        <wps:spPr>
                          <a:xfrm>
                            <a:off x="169679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2DA20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0E6354" id="Group 3195" o:spid="_x0000_s3097" style="width:37.25pt;height:117.65pt;mso-position-horizontal-relative:char;mso-position-vertical-relative:line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">
                <v:shape id="Graphic 3196" o:spid="_x0000_s3098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0032" stroked="f">
                  <v:path arrowok="t"/>
                </v:shape>
                <v:shape id="Graphic 3197" o:spid="_x0000_s3099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198" o:spid="_x0000_s3100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" path="m222260,l177443,4513,135711,17458,97955,37944,65067,65078,37936,97969,17454,135724,4512,177451,,222260r4512,44773l17454,308744r20482,37753l65067,379395r32888,27148l135711,427044r41732,12957l222260,444520r44772,-4519l308740,427044r37748,-20501l379380,379395r27142,-32898l427018,308744r12954,-41711l444489,222260r-4517,-44809l427018,135724,406522,97969,379380,65078,346488,37944,308740,17458,267032,4513,222260,xe" fillcolor="#ff0032" stroked="f">
                  <v:path arrowok="t"/>
                </v:shape>
                <v:shape id="Graphic 3199" o:spid="_x0000_s3101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" path="m,222260l4512,177451,17454,135724,37936,97969,65067,65078,97955,37944,135711,17458,177443,4513,222260,r44772,4513l308740,17458r37748,20486l379380,65078r27142,32891l427018,135724r12954,41727l444489,222260r-4517,44773l427018,308744r-20496,37753l379380,379395r-32892,27148l308740,427044r-41708,12957l222260,444520r-44817,-4519l135711,427044,97955,406543,65067,379395,37936,346497,17454,308744,4512,267033,,222260xe" filled="f" strokeweight="1pt">
                  <v:path arrowok="t"/>
                </v:shape>
                <v:shape id="Graphic 3200" o:spid="_x0000_s3102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" path="m,l,609599e" filled="f" strokeweight="1.0583mm">
                  <v:path arrowok="t"/>
                </v:shape>
                <v:shape id="Textbox 3201" o:spid="_x0000_s3103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" filled="f" stroked="f">
                  <v:textbox inset="0,0,0,0">
                    <w:txbxContent>
                      <w:p w14:paraId="560465D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202" o:spid="_x0000_s3104" type="#_x0000_t202" style="position:absolute;left:1696;top:11319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" filled="f" stroked="f">
                  <v:textbox inset="0,0,0,0">
                    <w:txbxContent>
                      <w:p w14:paraId="762DA20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29877A" w14:textId="77777777" w:rsidR="00FB0B3F" w:rsidRDefault="00FB0B3F">
      <w:pPr>
        <w:pStyle w:val="BodyText"/>
        <w:rPr>
          <w:sz w:val="20"/>
        </w:rPr>
      </w:pPr>
    </w:p>
    <w:p w14:paraId="6C3F5E63" w14:textId="77777777" w:rsidR="00FB0B3F" w:rsidRDefault="00FB0B3F">
      <w:pPr>
        <w:pStyle w:val="BodyText"/>
        <w:rPr>
          <w:sz w:val="20"/>
        </w:rPr>
      </w:pPr>
    </w:p>
    <w:p w14:paraId="5614DA99" w14:textId="77777777" w:rsidR="00FB0B3F" w:rsidRDefault="00FB0B3F">
      <w:pPr>
        <w:pStyle w:val="BodyText"/>
        <w:rPr>
          <w:sz w:val="20"/>
        </w:rPr>
      </w:pPr>
    </w:p>
    <w:p w14:paraId="7913094D" w14:textId="77777777" w:rsidR="00FB0B3F" w:rsidRDefault="00FB0B3F">
      <w:pPr>
        <w:pStyle w:val="BodyText"/>
        <w:rPr>
          <w:sz w:val="20"/>
        </w:rPr>
      </w:pPr>
    </w:p>
    <w:p w14:paraId="6A58DA7D" w14:textId="77777777" w:rsidR="00FB0B3F" w:rsidRDefault="00FB0B3F">
      <w:pPr>
        <w:pStyle w:val="BodyText"/>
        <w:spacing w:before="44"/>
        <w:rPr>
          <w:sz w:val="20"/>
        </w:rPr>
      </w:pPr>
    </w:p>
    <w:p w14:paraId="6DC2CFA4" w14:textId="77777777" w:rsidR="00FB0B3F" w:rsidRDefault="00FB0B3F">
      <w:pPr>
        <w:rPr>
          <w:sz w:val="20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65A4A56F" w14:textId="77777777" w:rsidR="00FB0B3F" w:rsidRDefault="00FB0B3F">
      <w:pPr>
        <w:pStyle w:val="BodyText"/>
        <w:rPr>
          <w:sz w:val="56"/>
        </w:rPr>
      </w:pPr>
    </w:p>
    <w:p w14:paraId="786B9206" w14:textId="77777777" w:rsidR="00FB0B3F" w:rsidRDefault="00FB0B3F">
      <w:pPr>
        <w:pStyle w:val="BodyText"/>
        <w:spacing w:before="474"/>
        <w:rPr>
          <w:sz w:val="56"/>
        </w:rPr>
      </w:pPr>
    </w:p>
    <w:p w14:paraId="51CDF64D" w14:textId="77777777" w:rsidR="00FB0B3F" w:rsidRDefault="001E5985">
      <w:pPr>
        <w:ind w:left="104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1032704" behindDoc="1" locked="0" layoutInCell="1" allowOverlap="1" wp14:anchorId="324F094E" wp14:editId="1D24BB3F">
                <wp:simplePos x="0" y="0"/>
                <wp:positionH relativeFrom="page">
                  <wp:posOffset>292104</wp:posOffset>
                </wp:positionH>
                <wp:positionV relativeFrom="paragraph">
                  <wp:posOffset>-4612137</wp:posOffset>
                </wp:positionV>
                <wp:extent cx="3676650" cy="3786504"/>
                <wp:effectExtent l="0" t="0" r="0" b="0"/>
                <wp:wrapNone/>
                <wp:docPr id="3203" name="Group 3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6650" cy="3786504"/>
                          <a:chOff x="0" y="0"/>
                          <a:chExt cx="3676650" cy="3786504"/>
                        </a:xfrm>
                      </wpg:grpSpPr>
                      <wps:wsp>
                        <wps:cNvPr id="3204" name="Graphic 3204"/>
                        <wps:cNvSpPr/>
                        <wps:spPr>
                          <a:xfrm>
                            <a:off x="1600191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3"/>
                                </a:lnTo>
                                <a:lnTo>
                                  <a:pt x="135770" y="17458"/>
                                </a:lnTo>
                                <a:lnTo>
                                  <a:pt x="98018" y="37944"/>
                                </a:lnTo>
                                <a:lnTo>
                                  <a:pt x="65121" y="65078"/>
                                </a:lnTo>
                                <a:lnTo>
                                  <a:pt x="37974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7" y="427044"/>
                                </a:lnTo>
                                <a:lnTo>
                                  <a:pt x="346489" y="406543"/>
                                </a:lnTo>
                                <a:lnTo>
                                  <a:pt x="379386" y="379395"/>
                                </a:lnTo>
                                <a:lnTo>
                                  <a:pt x="406533" y="346497"/>
                                </a:lnTo>
                                <a:lnTo>
                                  <a:pt x="427033" y="308744"/>
                                </a:lnTo>
                                <a:lnTo>
                                  <a:pt x="439990" y="26703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51"/>
                                </a:lnTo>
                                <a:lnTo>
                                  <a:pt x="427033" y="135724"/>
                                </a:lnTo>
                                <a:lnTo>
                                  <a:pt x="406533" y="97969"/>
                                </a:lnTo>
                                <a:lnTo>
                                  <a:pt x="379386" y="65078"/>
                                </a:lnTo>
                                <a:lnTo>
                                  <a:pt x="346489" y="37944"/>
                                </a:lnTo>
                                <a:lnTo>
                                  <a:pt x="308737" y="17458"/>
                                </a:lnTo>
                                <a:lnTo>
                                  <a:pt x="267027" y="4513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5" name="Graphic 3205"/>
                        <wps:cNvSpPr/>
                        <wps:spPr>
                          <a:xfrm>
                            <a:off x="1600191" y="63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4" y="97969"/>
                                </a:lnTo>
                                <a:lnTo>
                                  <a:pt x="65121" y="65078"/>
                                </a:lnTo>
                                <a:lnTo>
                                  <a:pt x="98018" y="37944"/>
                                </a:lnTo>
                                <a:lnTo>
                                  <a:pt x="135770" y="17458"/>
                                </a:lnTo>
                                <a:lnTo>
                                  <a:pt x="177480" y="4513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3"/>
                                </a:lnTo>
                                <a:lnTo>
                                  <a:pt x="308737" y="17458"/>
                                </a:lnTo>
                                <a:lnTo>
                                  <a:pt x="346489" y="37944"/>
                                </a:lnTo>
                                <a:lnTo>
                                  <a:pt x="379386" y="65078"/>
                                </a:lnTo>
                                <a:lnTo>
                                  <a:pt x="406533" y="97969"/>
                                </a:lnTo>
                                <a:lnTo>
                                  <a:pt x="427033" y="135724"/>
                                </a:lnTo>
                                <a:lnTo>
                                  <a:pt x="439990" y="177451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3"/>
                                </a:lnTo>
                                <a:lnTo>
                                  <a:pt x="427033" y="308744"/>
                                </a:lnTo>
                                <a:lnTo>
                                  <a:pt x="406533" y="346497"/>
                                </a:lnTo>
                                <a:lnTo>
                                  <a:pt x="379386" y="379395"/>
                                </a:lnTo>
                                <a:lnTo>
                                  <a:pt x="346489" y="406543"/>
                                </a:lnTo>
                                <a:lnTo>
                                  <a:pt x="308737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6" name="Graphic 3206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2"/>
                                </a:lnTo>
                                <a:lnTo>
                                  <a:pt x="135760" y="17454"/>
                                </a:lnTo>
                                <a:lnTo>
                                  <a:pt x="98010" y="37934"/>
                                </a:lnTo>
                                <a:lnTo>
                                  <a:pt x="65115" y="65063"/>
                                </a:lnTo>
                                <a:lnTo>
                                  <a:pt x="37970" y="97948"/>
                                </a:lnTo>
                                <a:lnTo>
                                  <a:pt x="17473" y="135698"/>
                                </a:lnTo>
                                <a:lnTo>
                                  <a:pt x="4517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7" y="267003"/>
                                </a:lnTo>
                                <a:lnTo>
                                  <a:pt x="17473" y="308714"/>
                                </a:lnTo>
                                <a:lnTo>
                                  <a:pt x="37970" y="346467"/>
                                </a:lnTo>
                                <a:lnTo>
                                  <a:pt x="65115" y="379365"/>
                                </a:lnTo>
                                <a:lnTo>
                                  <a:pt x="98010" y="406513"/>
                                </a:lnTo>
                                <a:lnTo>
                                  <a:pt x="135760" y="427013"/>
                                </a:lnTo>
                                <a:lnTo>
                                  <a:pt x="177469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1"/>
                                </a:lnTo>
                                <a:lnTo>
                                  <a:pt x="308725" y="427013"/>
                                </a:lnTo>
                                <a:lnTo>
                                  <a:pt x="346477" y="406513"/>
                                </a:lnTo>
                                <a:lnTo>
                                  <a:pt x="379374" y="379365"/>
                                </a:lnTo>
                                <a:lnTo>
                                  <a:pt x="406521" y="346467"/>
                                </a:lnTo>
                                <a:lnTo>
                                  <a:pt x="427020" y="308714"/>
                                </a:lnTo>
                                <a:lnTo>
                                  <a:pt x="439977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7" y="177422"/>
                                </a:lnTo>
                                <a:lnTo>
                                  <a:pt x="427020" y="135698"/>
                                </a:lnTo>
                                <a:lnTo>
                                  <a:pt x="406521" y="97948"/>
                                </a:lnTo>
                                <a:lnTo>
                                  <a:pt x="379374" y="65063"/>
                                </a:lnTo>
                                <a:lnTo>
                                  <a:pt x="346477" y="37934"/>
                                </a:lnTo>
                                <a:lnTo>
                                  <a:pt x="308725" y="17454"/>
                                </a:lnTo>
                                <a:lnTo>
                                  <a:pt x="267014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7" name="Graphic 3207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7" y="177422"/>
                                </a:lnTo>
                                <a:lnTo>
                                  <a:pt x="17473" y="135698"/>
                                </a:lnTo>
                                <a:lnTo>
                                  <a:pt x="37970" y="97948"/>
                                </a:lnTo>
                                <a:lnTo>
                                  <a:pt x="65115" y="65063"/>
                                </a:lnTo>
                                <a:lnTo>
                                  <a:pt x="98010" y="37934"/>
                                </a:lnTo>
                                <a:lnTo>
                                  <a:pt x="135760" y="17454"/>
                                </a:lnTo>
                                <a:lnTo>
                                  <a:pt x="177469" y="4512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2"/>
                                </a:lnTo>
                                <a:lnTo>
                                  <a:pt x="308725" y="17454"/>
                                </a:lnTo>
                                <a:lnTo>
                                  <a:pt x="346477" y="37934"/>
                                </a:lnTo>
                                <a:lnTo>
                                  <a:pt x="379374" y="65063"/>
                                </a:lnTo>
                                <a:lnTo>
                                  <a:pt x="406521" y="97948"/>
                                </a:lnTo>
                                <a:lnTo>
                                  <a:pt x="427020" y="135698"/>
                                </a:lnTo>
                                <a:lnTo>
                                  <a:pt x="439977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7" y="267003"/>
                                </a:lnTo>
                                <a:lnTo>
                                  <a:pt x="427020" y="308714"/>
                                </a:lnTo>
                                <a:lnTo>
                                  <a:pt x="406521" y="346467"/>
                                </a:lnTo>
                                <a:lnTo>
                                  <a:pt x="379374" y="379365"/>
                                </a:lnTo>
                                <a:lnTo>
                                  <a:pt x="346477" y="406513"/>
                                </a:lnTo>
                                <a:lnTo>
                                  <a:pt x="308725" y="427013"/>
                                </a:lnTo>
                                <a:lnTo>
                                  <a:pt x="267014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1"/>
                                </a:lnTo>
                                <a:lnTo>
                                  <a:pt x="135760" y="427013"/>
                                </a:lnTo>
                                <a:lnTo>
                                  <a:pt x="98010" y="406513"/>
                                </a:lnTo>
                                <a:lnTo>
                                  <a:pt x="65115" y="379365"/>
                                </a:lnTo>
                                <a:lnTo>
                                  <a:pt x="37970" y="346467"/>
                                </a:lnTo>
                                <a:lnTo>
                                  <a:pt x="17473" y="308714"/>
                                </a:lnTo>
                                <a:lnTo>
                                  <a:pt x="4517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8" name="Graphic 3208"/>
                        <wps:cNvSpPr/>
                        <wps:spPr>
                          <a:xfrm>
                            <a:off x="2743191" y="1073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3"/>
                                </a:lnTo>
                                <a:lnTo>
                                  <a:pt x="135770" y="17458"/>
                                </a:lnTo>
                                <a:lnTo>
                                  <a:pt x="98018" y="37944"/>
                                </a:lnTo>
                                <a:lnTo>
                                  <a:pt x="65121" y="65078"/>
                                </a:lnTo>
                                <a:lnTo>
                                  <a:pt x="37974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1"/>
                                </a:lnTo>
                                <a:lnTo>
                                  <a:pt x="308738" y="427044"/>
                                </a:lnTo>
                                <a:lnTo>
                                  <a:pt x="346491" y="406543"/>
                                </a:lnTo>
                                <a:lnTo>
                                  <a:pt x="379389" y="379395"/>
                                </a:lnTo>
                                <a:lnTo>
                                  <a:pt x="406537" y="346497"/>
                                </a:lnTo>
                                <a:lnTo>
                                  <a:pt x="427038" y="308744"/>
                                </a:lnTo>
                                <a:lnTo>
                                  <a:pt x="439995" y="267033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177451"/>
                                </a:lnTo>
                                <a:lnTo>
                                  <a:pt x="427038" y="135724"/>
                                </a:lnTo>
                                <a:lnTo>
                                  <a:pt x="406537" y="97969"/>
                                </a:lnTo>
                                <a:lnTo>
                                  <a:pt x="379389" y="65078"/>
                                </a:lnTo>
                                <a:lnTo>
                                  <a:pt x="346491" y="37944"/>
                                </a:lnTo>
                                <a:lnTo>
                                  <a:pt x="308738" y="17458"/>
                                </a:lnTo>
                                <a:lnTo>
                                  <a:pt x="267027" y="4513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9" name="Graphic 3209"/>
                        <wps:cNvSpPr/>
                        <wps:spPr>
                          <a:xfrm>
                            <a:off x="2743191" y="1073150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4" y="97969"/>
                                </a:lnTo>
                                <a:lnTo>
                                  <a:pt x="65121" y="65078"/>
                                </a:lnTo>
                                <a:lnTo>
                                  <a:pt x="98018" y="37944"/>
                                </a:lnTo>
                                <a:lnTo>
                                  <a:pt x="135770" y="17458"/>
                                </a:lnTo>
                                <a:lnTo>
                                  <a:pt x="177480" y="4513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3"/>
                                </a:lnTo>
                                <a:lnTo>
                                  <a:pt x="308738" y="17458"/>
                                </a:lnTo>
                                <a:lnTo>
                                  <a:pt x="346491" y="37944"/>
                                </a:lnTo>
                                <a:lnTo>
                                  <a:pt x="379389" y="65078"/>
                                </a:lnTo>
                                <a:lnTo>
                                  <a:pt x="406537" y="97969"/>
                                </a:lnTo>
                                <a:lnTo>
                                  <a:pt x="427038" y="135724"/>
                                </a:lnTo>
                                <a:lnTo>
                                  <a:pt x="439995" y="177451"/>
                                </a:lnTo>
                                <a:lnTo>
                                  <a:pt x="444514" y="222260"/>
                                </a:lnTo>
                                <a:lnTo>
                                  <a:pt x="439995" y="267033"/>
                                </a:lnTo>
                                <a:lnTo>
                                  <a:pt x="427038" y="308744"/>
                                </a:lnTo>
                                <a:lnTo>
                                  <a:pt x="406537" y="346497"/>
                                </a:lnTo>
                                <a:lnTo>
                                  <a:pt x="379389" y="379395"/>
                                </a:lnTo>
                                <a:lnTo>
                                  <a:pt x="346491" y="406543"/>
                                </a:lnTo>
                                <a:lnTo>
                                  <a:pt x="308738" y="427044"/>
                                </a:lnTo>
                                <a:lnTo>
                                  <a:pt x="267027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0" name="Graphic 3210"/>
                        <wps:cNvSpPr/>
                        <wps:spPr>
                          <a:xfrm>
                            <a:off x="1622420" y="226848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7"/>
                                </a:lnTo>
                                <a:lnTo>
                                  <a:pt x="308735" y="427035"/>
                                </a:lnTo>
                                <a:lnTo>
                                  <a:pt x="346485" y="406554"/>
                                </a:lnTo>
                                <a:lnTo>
                                  <a:pt x="379380" y="379426"/>
                                </a:lnTo>
                                <a:lnTo>
                                  <a:pt x="406525" y="346541"/>
                                </a:lnTo>
                                <a:lnTo>
                                  <a:pt x="427022" y="308791"/>
                                </a:lnTo>
                                <a:lnTo>
                                  <a:pt x="439978" y="267067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1" name="Graphic 3211"/>
                        <wps:cNvSpPr/>
                        <wps:spPr>
                          <a:xfrm>
                            <a:off x="1622420" y="226848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67"/>
                                </a:lnTo>
                                <a:lnTo>
                                  <a:pt x="427022" y="308791"/>
                                </a:lnTo>
                                <a:lnTo>
                                  <a:pt x="406525" y="346541"/>
                                </a:lnTo>
                                <a:lnTo>
                                  <a:pt x="379380" y="379426"/>
                                </a:lnTo>
                                <a:lnTo>
                                  <a:pt x="346485" y="406554"/>
                                </a:lnTo>
                                <a:lnTo>
                                  <a:pt x="308735" y="427035"/>
                                </a:lnTo>
                                <a:lnTo>
                                  <a:pt x="267026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2" name="Graphic 3212"/>
                        <wps:cNvSpPr/>
                        <wps:spPr>
                          <a:xfrm>
                            <a:off x="1828791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793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3" name="Graphic 3213"/>
                        <wps:cNvSpPr/>
                        <wps:spPr>
                          <a:xfrm>
                            <a:off x="479420" y="112548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6"/>
                                </a:lnTo>
                                <a:lnTo>
                                  <a:pt x="65094" y="65124"/>
                                </a:lnTo>
                                <a:lnTo>
                                  <a:pt x="37956" y="98022"/>
                                </a:lnTo>
                                <a:lnTo>
                                  <a:pt x="17465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67"/>
                                </a:lnTo>
                                <a:lnTo>
                                  <a:pt x="17465" y="308791"/>
                                </a:lnTo>
                                <a:lnTo>
                                  <a:pt x="37956" y="346541"/>
                                </a:lnTo>
                                <a:lnTo>
                                  <a:pt x="65094" y="379426"/>
                                </a:lnTo>
                                <a:lnTo>
                                  <a:pt x="97987" y="406554"/>
                                </a:lnTo>
                                <a:lnTo>
                                  <a:pt x="135740" y="427035"/>
                                </a:lnTo>
                                <a:lnTo>
                                  <a:pt x="17746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7"/>
                                </a:lnTo>
                                <a:lnTo>
                                  <a:pt x="308761" y="427035"/>
                                </a:lnTo>
                                <a:lnTo>
                                  <a:pt x="346512" y="406554"/>
                                </a:lnTo>
                                <a:lnTo>
                                  <a:pt x="379403" y="379426"/>
                                </a:lnTo>
                                <a:lnTo>
                                  <a:pt x="406541" y="346541"/>
                                </a:lnTo>
                                <a:lnTo>
                                  <a:pt x="427031" y="308791"/>
                                </a:lnTo>
                                <a:lnTo>
                                  <a:pt x="439980" y="267067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177486"/>
                                </a:lnTo>
                                <a:lnTo>
                                  <a:pt x="427031" y="135775"/>
                                </a:lnTo>
                                <a:lnTo>
                                  <a:pt x="406541" y="98022"/>
                                </a:lnTo>
                                <a:lnTo>
                                  <a:pt x="379403" y="65124"/>
                                </a:lnTo>
                                <a:lnTo>
                                  <a:pt x="346512" y="37976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4" name="Graphic 3214"/>
                        <wps:cNvSpPr/>
                        <wps:spPr>
                          <a:xfrm>
                            <a:off x="479420" y="112548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5" y="135775"/>
                                </a:lnTo>
                                <a:lnTo>
                                  <a:pt x="37956" y="98022"/>
                                </a:lnTo>
                                <a:lnTo>
                                  <a:pt x="65094" y="65124"/>
                                </a:lnTo>
                                <a:lnTo>
                                  <a:pt x="97987" y="37976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6"/>
                                </a:lnTo>
                                <a:lnTo>
                                  <a:pt x="379403" y="65124"/>
                                </a:lnTo>
                                <a:lnTo>
                                  <a:pt x="406541" y="98022"/>
                                </a:lnTo>
                                <a:lnTo>
                                  <a:pt x="427031" y="135775"/>
                                </a:lnTo>
                                <a:lnTo>
                                  <a:pt x="439980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267067"/>
                                </a:lnTo>
                                <a:lnTo>
                                  <a:pt x="427031" y="308791"/>
                                </a:lnTo>
                                <a:lnTo>
                                  <a:pt x="406541" y="346541"/>
                                </a:lnTo>
                                <a:lnTo>
                                  <a:pt x="379403" y="379426"/>
                                </a:lnTo>
                                <a:lnTo>
                                  <a:pt x="346512" y="406554"/>
                                </a:lnTo>
                                <a:lnTo>
                                  <a:pt x="308761" y="427035"/>
                                </a:lnTo>
                                <a:lnTo>
                                  <a:pt x="267044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7"/>
                                </a:lnTo>
                                <a:lnTo>
                                  <a:pt x="135740" y="427035"/>
                                </a:lnTo>
                                <a:lnTo>
                                  <a:pt x="97987" y="406554"/>
                                </a:lnTo>
                                <a:lnTo>
                                  <a:pt x="65094" y="379426"/>
                                </a:lnTo>
                                <a:lnTo>
                                  <a:pt x="37956" y="346541"/>
                                </a:lnTo>
                                <a:lnTo>
                                  <a:pt x="17465" y="308791"/>
                                </a:lnTo>
                                <a:lnTo>
                                  <a:pt x="4515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5" name="Graphic 3215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52" y="4512"/>
                                </a:lnTo>
                                <a:lnTo>
                                  <a:pt x="135735" y="17454"/>
                                </a:lnTo>
                                <a:lnTo>
                                  <a:pt x="97984" y="37934"/>
                                </a:lnTo>
                                <a:lnTo>
                                  <a:pt x="65093" y="65063"/>
                                </a:lnTo>
                                <a:lnTo>
                                  <a:pt x="37955" y="97948"/>
                                </a:lnTo>
                                <a:lnTo>
                                  <a:pt x="17464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4" y="308714"/>
                                </a:lnTo>
                                <a:lnTo>
                                  <a:pt x="37955" y="346467"/>
                                </a:lnTo>
                                <a:lnTo>
                                  <a:pt x="65093" y="379365"/>
                                </a:lnTo>
                                <a:lnTo>
                                  <a:pt x="97984" y="406513"/>
                                </a:lnTo>
                                <a:lnTo>
                                  <a:pt x="135735" y="427013"/>
                                </a:lnTo>
                                <a:lnTo>
                                  <a:pt x="177452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35" y="439971"/>
                                </a:lnTo>
                                <a:lnTo>
                                  <a:pt x="308755" y="427013"/>
                                </a:lnTo>
                                <a:lnTo>
                                  <a:pt x="346508" y="406513"/>
                                </a:lnTo>
                                <a:lnTo>
                                  <a:pt x="379400" y="379365"/>
                                </a:lnTo>
                                <a:lnTo>
                                  <a:pt x="406539" y="346467"/>
                                </a:lnTo>
                                <a:lnTo>
                                  <a:pt x="427030" y="308714"/>
                                </a:lnTo>
                                <a:lnTo>
                                  <a:pt x="439980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177422"/>
                                </a:lnTo>
                                <a:lnTo>
                                  <a:pt x="427030" y="135698"/>
                                </a:lnTo>
                                <a:lnTo>
                                  <a:pt x="406539" y="97948"/>
                                </a:lnTo>
                                <a:lnTo>
                                  <a:pt x="379400" y="65063"/>
                                </a:lnTo>
                                <a:lnTo>
                                  <a:pt x="346508" y="37934"/>
                                </a:lnTo>
                                <a:lnTo>
                                  <a:pt x="308755" y="17454"/>
                                </a:lnTo>
                                <a:lnTo>
                                  <a:pt x="267035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6" name="Graphic 3216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4" y="135698"/>
                                </a:lnTo>
                                <a:lnTo>
                                  <a:pt x="37955" y="97948"/>
                                </a:lnTo>
                                <a:lnTo>
                                  <a:pt x="65093" y="65063"/>
                                </a:lnTo>
                                <a:lnTo>
                                  <a:pt x="97984" y="37934"/>
                                </a:lnTo>
                                <a:lnTo>
                                  <a:pt x="135735" y="17454"/>
                                </a:lnTo>
                                <a:lnTo>
                                  <a:pt x="177452" y="4512"/>
                                </a:lnTo>
                                <a:lnTo>
                                  <a:pt x="222241" y="0"/>
                                </a:lnTo>
                                <a:lnTo>
                                  <a:pt x="267035" y="4512"/>
                                </a:lnTo>
                                <a:lnTo>
                                  <a:pt x="308755" y="17454"/>
                                </a:lnTo>
                                <a:lnTo>
                                  <a:pt x="346508" y="37934"/>
                                </a:lnTo>
                                <a:lnTo>
                                  <a:pt x="379400" y="65063"/>
                                </a:lnTo>
                                <a:lnTo>
                                  <a:pt x="406539" y="97948"/>
                                </a:lnTo>
                                <a:lnTo>
                                  <a:pt x="427030" y="135698"/>
                                </a:lnTo>
                                <a:lnTo>
                                  <a:pt x="439980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267003"/>
                                </a:lnTo>
                                <a:lnTo>
                                  <a:pt x="427030" y="308714"/>
                                </a:lnTo>
                                <a:lnTo>
                                  <a:pt x="406539" y="346467"/>
                                </a:lnTo>
                                <a:lnTo>
                                  <a:pt x="379400" y="379365"/>
                                </a:lnTo>
                                <a:lnTo>
                                  <a:pt x="346508" y="406513"/>
                                </a:lnTo>
                                <a:lnTo>
                                  <a:pt x="308755" y="427013"/>
                                </a:lnTo>
                                <a:lnTo>
                                  <a:pt x="267035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52" y="439971"/>
                                </a:lnTo>
                                <a:lnTo>
                                  <a:pt x="135735" y="427013"/>
                                </a:lnTo>
                                <a:lnTo>
                                  <a:pt x="97984" y="406513"/>
                                </a:lnTo>
                                <a:lnTo>
                                  <a:pt x="65093" y="379365"/>
                                </a:lnTo>
                                <a:lnTo>
                                  <a:pt x="37955" y="346467"/>
                                </a:lnTo>
                                <a:lnTo>
                                  <a:pt x="17464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" name="Graphic 3217"/>
                        <wps:cNvSpPr/>
                        <wps:spPr>
                          <a:xfrm>
                            <a:off x="936620" y="219228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7"/>
                                </a:lnTo>
                                <a:lnTo>
                                  <a:pt x="308735" y="427035"/>
                                </a:lnTo>
                                <a:lnTo>
                                  <a:pt x="346485" y="406554"/>
                                </a:lnTo>
                                <a:lnTo>
                                  <a:pt x="379380" y="379426"/>
                                </a:lnTo>
                                <a:lnTo>
                                  <a:pt x="406525" y="346541"/>
                                </a:lnTo>
                                <a:lnTo>
                                  <a:pt x="427022" y="308791"/>
                                </a:lnTo>
                                <a:lnTo>
                                  <a:pt x="439978" y="267067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8" name="Graphic 3218"/>
                        <wps:cNvSpPr/>
                        <wps:spPr>
                          <a:xfrm>
                            <a:off x="936620" y="219228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67"/>
                                </a:lnTo>
                                <a:lnTo>
                                  <a:pt x="427022" y="308791"/>
                                </a:lnTo>
                                <a:lnTo>
                                  <a:pt x="406525" y="346541"/>
                                </a:lnTo>
                                <a:lnTo>
                                  <a:pt x="379380" y="379426"/>
                                </a:lnTo>
                                <a:lnTo>
                                  <a:pt x="346485" y="406554"/>
                                </a:lnTo>
                                <a:lnTo>
                                  <a:pt x="308735" y="427035"/>
                                </a:lnTo>
                                <a:lnTo>
                                  <a:pt x="267026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9" name="Graphic 3219"/>
                        <wps:cNvSpPr/>
                        <wps:spPr>
                          <a:xfrm>
                            <a:off x="22220" y="333528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4"/>
                                </a:lnTo>
                                <a:lnTo>
                                  <a:pt x="65094" y="65121"/>
                                </a:lnTo>
                                <a:lnTo>
                                  <a:pt x="37956" y="98018"/>
                                </a:lnTo>
                                <a:lnTo>
                                  <a:pt x="17465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60"/>
                                </a:lnTo>
                                <a:lnTo>
                                  <a:pt x="17465" y="308785"/>
                                </a:lnTo>
                                <a:lnTo>
                                  <a:pt x="37956" y="346538"/>
                                </a:lnTo>
                                <a:lnTo>
                                  <a:pt x="65094" y="379425"/>
                                </a:lnTo>
                                <a:lnTo>
                                  <a:pt x="97987" y="406556"/>
                                </a:lnTo>
                                <a:lnTo>
                                  <a:pt x="135740" y="427039"/>
                                </a:lnTo>
                                <a:lnTo>
                                  <a:pt x="177460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1" y="427039"/>
                                </a:lnTo>
                                <a:lnTo>
                                  <a:pt x="346512" y="406556"/>
                                </a:lnTo>
                                <a:lnTo>
                                  <a:pt x="379403" y="379425"/>
                                </a:lnTo>
                                <a:lnTo>
                                  <a:pt x="406541" y="346538"/>
                                </a:lnTo>
                                <a:lnTo>
                                  <a:pt x="427031" y="308785"/>
                                </a:lnTo>
                                <a:lnTo>
                                  <a:pt x="439980" y="26706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80"/>
                                </a:lnTo>
                                <a:lnTo>
                                  <a:pt x="427031" y="135770"/>
                                </a:lnTo>
                                <a:lnTo>
                                  <a:pt x="406541" y="98018"/>
                                </a:lnTo>
                                <a:lnTo>
                                  <a:pt x="379403" y="65121"/>
                                </a:lnTo>
                                <a:lnTo>
                                  <a:pt x="346512" y="37974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0" name="Graphic 3220"/>
                        <wps:cNvSpPr/>
                        <wps:spPr>
                          <a:xfrm>
                            <a:off x="22220" y="3335284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5" y="135770"/>
                                </a:lnTo>
                                <a:lnTo>
                                  <a:pt x="37956" y="98018"/>
                                </a:lnTo>
                                <a:lnTo>
                                  <a:pt x="65094" y="65121"/>
                                </a:lnTo>
                                <a:lnTo>
                                  <a:pt x="97987" y="37974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4"/>
                                </a:lnTo>
                                <a:lnTo>
                                  <a:pt x="379403" y="65121"/>
                                </a:lnTo>
                                <a:lnTo>
                                  <a:pt x="406541" y="98018"/>
                                </a:lnTo>
                                <a:lnTo>
                                  <a:pt x="427031" y="135770"/>
                                </a:lnTo>
                                <a:lnTo>
                                  <a:pt x="439980" y="17748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60"/>
                                </a:lnTo>
                                <a:lnTo>
                                  <a:pt x="427031" y="308785"/>
                                </a:lnTo>
                                <a:lnTo>
                                  <a:pt x="406541" y="346538"/>
                                </a:lnTo>
                                <a:lnTo>
                                  <a:pt x="379403" y="379425"/>
                                </a:lnTo>
                                <a:lnTo>
                                  <a:pt x="346512" y="406556"/>
                                </a:lnTo>
                                <a:lnTo>
                                  <a:pt x="308761" y="427039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0" y="439983"/>
                                </a:lnTo>
                                <a:lnTo>
                                  <a:pt x="135740" y="427039"/>
                                </a:lnTo>
                                <a:lnTo>
                                  <a:pt x="97987" y="406556"/>
                                </a:lnTo>
                                <a:lnTo>
                                  <a:pt x="65094" y="379425"/>
                                </a:lnTo>
                                <a:lnTo>
                                  <a:pt x="37956" y="346538"/>
                                </a:lnTo>
                                <a:lnTo>
                                  <a:pt x="17465" y="308785"/>
                                </a:lnTo>
                                <a:lnTo>
                                  <a:pt x="4515" y="267060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1" name="Graphic 3221"/>
                        <wps:cNvSpPr/>
                        <wps:spPr>
                          <a:xfrm>
                            <a:off x="228591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078"/>
                                </a:moveTo>
                                <a:lnTo>
                                  <a:pt x="0" y="3047887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2" name="Graphic 3222"/>
                        <wps:cNvSpPr/>
                        <wps:spPr>
                          <a:xfrm>
                            <a:off x="1689095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2" y="4644"/>
                                </a:lnTo>
                                <a:lnTo>
                                  <a:pt x="139622" y="17965"/>
                                </a:lnTo>
                                <a:lnTo>
                                  <a:pt x="100792" y="39043"/>
                                </a:lnTo>
                                <a:lnTo>
                                  <a:pt x="66959" y="66959"/>
                                </a:lnTo>
                                <a:lnTo>
                                  <a:pt x="39043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3" y="356407"/>
                                </a:lnTo>
                                <a:lnTo>
                                  <a:pt x="66959" y="390240"/>
                                </a:lnTo>
                                <a:lnTo>
                                  <a:pt x="100792" y="418156"/>
                                </a:lnTo>
                                <a:lnTo>
                                  <a:pt x="139622" y="439234"/>
                                </a:lnTo>
                                <a:lnTo>
                                  <a:pt x="182532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7" y="452555"/>
                                </a:lnTo>
                                <a:lnTo>
                                  <a:pt x="317577" y="439234"/>
                                </a:lnTo>
                                <a:lnTo>
                                  <a:pt x="356407" y="418156"/>
                                </a:lnTo>
                                <a:lnTo>
                                  <a:pt x="390240" y="390240"/>
                                </a:lnTo>
                                <a:lnTo>
                                  <a:pt x="418156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6" y="100792"/>
                                </a:lnTo>
                                <a:lnTo>
                                  <a:pt x="390240" y="66959"/>
                                </a:lnTo>
                                <a:lnTo>
                                  <a:pt x="356407" y="39043"/>
                                </a:lnTo>
                                <a:lnTo>
                                  <a:pt x="317577" y="17965"/>
                                </a:lnTo>
                                <a:lnTo>
                                  <a:pt x="274667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3" name="Graphic 3223"/>
                        <wps:cNvSpPr/>
                        <wps:spPr>
                          <a:xfrm>
                            <a:off x="1820672" y="3166881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0" y="0"/>
                                </a:moveTo>
                                <a:lnTo>
                                  <a:pt x="14516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6" y="45753"/>
                                </a:lnTo>
                                <a:lnTo>
                                  <a:pt x="23740" y="47625"/>
                                </a:lnTo>
                                <a:lnTo>
                                  <a:pt x="33048" y="45753"/>
                                </a:lnTo>
                                <a:lnTo>
                                  <a:pt x="40638" y="40655"/>
                                </a:lnTo>
                                <a:lnTo>
                                  <a:pt x="45751" y="33103"/>
                                </a:lnTo>
                                <a:lnTo>
                                  <a:pt x="47625" y="23871"/>
                                </a:lnTo>
                                <a:lnTo>
                                  <a:pt x="45751" y="14571"/>
                                </a:lnTo>
                                <a:lnTo>
                                  <a:pt x="40638" y="6984"/>
                                </a:lnTo>
                                <a:lnTo>
                                  <a:pt x="33048" y="1873"/>
                                </a:lnTo>
                                <a:lnTo>
                                  <a:pt x="23740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307" y="0"/>
                                </a:moveTo>
                                <a:lnTo>
                                  <a:pt x="160999" y="1873"/>
                                </a:lnTo>
                                <a:lnTo>
                                  <a:pt x="153408" y="6984"/>
                                </a:lnTo>
                                <a:lnTo>
                                  <a:pt x="148296" y="14571"/>
                                </a:lnTo>
                                <a:lnTo>
                                  <a:pt x="146422" y="23871"/>
                                </a:lnTo>
                                <a:lnTo>
                                  <a:pt x="148296" y="33103"/>
                                </a:lnTo>
                                <a:lnTo>
                                  <a:pt x="153408" y="40655"/>
                                </a:lnTo>
                                <a:lnTo>
                                  <a:pt x="160999" y="45753"/>
                                </a:lnTo>
                                <a:lnTo>
                                  <a:pt x="170307" y="47625"/>
                                </a:lnTo>
                                <a:lnTo>
                                  <a:pt x="179531" y="45753"/>
                                </a:lnTo>
                                <a:lnTo>
                                  <a:pt x="187079" y="40655"/>
                                </a:lnTo>
                                <a:lnTo>
                                  <a:pt x="192176" y="33103"/>
                                </a:lnTo>
                                <a:lnTo>
                                  <a:pt x="194047" y="23871"/>
                                </a:lnTo>
                                <a:lnTo>
                                  <a:pt x="192176" y="14571"/>
                                </a:lnTo>
                                <a:lnTo>
                                  <a:pt x="187079" y="6984"/>
                                </a:lnTo>
                                <a:lnTo>
                                  <a:pt x="179531" y="1873"/>
                                </a:lnTo>
                                <a:lnTo>
                                  <a:pt x="170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0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4" name="Graphic 3224"/>
                        <wps:cNvSpPr/>
                        <wps:spPr>
                          <a:xfrm>
                            <a:off x="1689095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76" y="160269"/>
                                </a:moveTo>
                                <a:lnTo>
                                  <a:pt x="133447" y="150969"/>
                                </a:lnTo>
                                <a:lnTo>
                                  <a:pt x="138544" y="143382"/>
                                </a:lnTo>
                                <a:lnTo>
                                  <a:pt x="146092" y="138271"/>
                                </a:lnTo>
                                <a:lnTo>
                                  <a:pt x="155316" y="136397"/>
                                </a:lnTo>
                                <a:lnTo>
                                  <a:pt x="164624" y="138271"/>
                                </a:lnTo>
                                <a:lnTo>
                                  <a:pt x="172215" y="143382"/>
                                </a:lnTo>
                                <a:lnTo>
                                  <a:pt x="177327" y="150969"/>
                                </a:lnTo>
                                <a:lnTo>
                                  <a:pt x="179201" y="160269"/>
                                </a:lnTo>
                                <a:lnTo>
                                  <a:pt x="177327" y="169501"/>
                                </a:lnTo>
                                <a:lnTo>
                                  <a:pt x="172215" y="177053"/>
                                </a:lnTo>
                                <a:lnTo>
                                  <a:pt x="164624" y="182151"/>
                                </a:lnTo>
                                <a:lnTo>
                                  <a:pt x="155316" y="184022"/>
                                </a:lnTo>
                                <a:lnTo>
                                  <a:pt x="146092" y="182151"/>
                                </a:lnTo>
                                <a:lnTo>
                                  <a:pt x="138544" y="177053"/>
                                </a:lnTo>
                                <a:lnTo>
                                  <a:pt x="133447" y="169501"/>
                                </a:lnTo>
                                <a:lnTo>
                                  <a:pt x="131576" y="160269"/>
                                </a:lnTo>
                              </a:path>
                              <a:path w="457200" h="457200">
                                <a:moveTo>
                                  <a:pt x="277998" y="160269"/>
                                </a:moveTo>
                                <a:lnTo>
                                  <a:pt x="279872" y="150969"/>
                                </a:lnTo>
                                <a:lnTo>
                                  <a:pt x="284984" y="143382"/>
                                </a:lnTo>
                                <a:lnTo>
                                  <a:pt x="292575" y="138271"/>
                                </a:lnTo>
                                <a:lnTo>
                                  <a:pt x="301883" y="136397"/>
                                </a:lnTo>
                                <a:lnTo>
                                  <a:pt x="311107" y="138271"/>
                                </a:lnTo>
                                <a:lnTo>
                                  <a:pt x="318655" y="143382"/>
                                </a:lnTo>
                                <a:lnTo>
                                  <a:pt x="323752" y="150969"/>
                                </a:lnTo>
                                <a:lnTo>
                                  <a:pt x="325623" y="160269"/>
                                </a:lnTo>
                                <a:lnTo>
                                  <a:pt x="323752" y="169501"/>
                                </a:lnTo>
                                <a:lnTo>
                                  <a:pt x="318655" y="177053"/>
                                </a:lnTo>
                                <a:lnTo>
                                  <a:pt x="311107" y="182151"/>
                                </a:lnTo>
                                <a:lnTo>
                                  <a:pt x="301883" y="184022"/>
                                </a:lnTo>
                                <a:lnTo>
                                  <a:pt x="292575" y="182151"/>
                                </a:lnTo>
                                <a:lnTo>
                                  <a:pt x="284984" y="177053"/>
                                </a:lnTo>
                                <a:lnTo>
                                  <a:pt x="279872" y="169501"/>
                                </a:lnTo>
                                <a:lnTo>
                                  <a:pt x="277998" y="160269"/>
                                </a:lnTo>
                              </a:path>
                              <a:path w="457200" h="457200">
                                <a:moveTo>
                                  <a:pt x="104643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6" y="366136"/>
                                </a:lnTo>
                                <a:lnTo>
                                  <a:pt x="228503" y="370867"/>
                                </a:lnTo>
                                <a:lnTo>
                                  <a:pt x="269738" y="366136"/>
                                </a:lnTo>
                                <a:lnTo>
                                  <a:pt x="310960" y="351944"/>
                                </a:lnTo>
                                <a:lnTo>
                                  <a:pt x="35217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3" y="100792"/>
                                </a:lnTo>
                                <a:lnTo>
                                  <a:pt x="66959" y="66959"/>
                                </a:lnTo>
                                <a:lnTo>
                                  <a:pt x="100792" y="39043"/>
                                </a:lnTo>
                                <a:lnTo>
                                  <a:pt x="139622" y="17965"/>
                                </a:lnTo>
                                <a:lnTo>
                                  <a:pt x="182532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7" y="4644"/>
                                </a:lnTo>
                                <a:lnTo>
                                  <a:pt x="317577" y="17965"/>
                                </a:lnTo>
                                <a:lnTo>
                                  <a:pt x="356407" y="39043"/>
                                </a:lnTo>
                                <a:lnTo>
                                  <a:pt x="390240" y="66959"/>
                                </a:lnTo>
                                <a:lnTo>
                                  <a:pt x="418156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6" y="356407"/>
                                </a:lnTo>
                                <a:lnTo>
                                  <a:pt x="390240" y="390240"/>
                                </a:lnTo>
                                <a:lnTo>
                                  <a:pt x="356407" y="418156"/>
                                </a:lnTo>
                                <a:lnTo>
                                  <a:pt x="317577" y="439234"/>
                                </a:lnTo>
                                <a:lnTo>
                                  <a:pt x="274667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2" y="452555"/>
                                </a:lnTo>
                                <a:lnTo>
                                  <a:pt x="139622" y="439234"/>
                                </a:lnTo>
                                <a:lnTo>
                                  <a:pt x="100792" y="418156"/>
                                </a:lnTo>
                                <a:lnTo>
                                  <a:pt x="66959" y="390240"/>
                                </a:lnTo>
                                <a:lnTo>
                                  <a:pt x="39043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5" name="Graphic 3225"/>
                        <wps:cNvSpPr/>
                        <wps:spPr>
                          <a:xfrm>
                            <a:off x="3213095" y="29542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6" name="Graphic 3226"/>
                        <wps:cNvSpPr/>
                        <wps:spPr>
                          <a:xfrm>
                            <a:off x="3344678" y="3090681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7" name="Graphic 3227"/>
                        <wps:cNvSpPr/>
                        <wps:spPr>
                          <a:xfrm>
                            <a:off x="3213095" y="29542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8" name="Textbox 3228"/>
                        <wps:cNvSpPr txBox="1"/>
                        <wps:spPr>
                          <a:xfrm>
                            <a:off x="1746763" y="949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AD551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29" name="Textbox 3229"/>
                        <wps:cNvSpPr txBox="1"/>
                        <wps:spPr>
                          <a:xfrm>
                            <a:off x="625655" y="121439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9F527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0" name="Textbox 3230"/>
                        <wps:cNvSpPr txBox="1"/>
                        <wps:spPr>
                          <a:xfrm>
                            <a:off x="1752859" y="124463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34C17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1" name="Textbox 3231"/>
                        <wps:cNvSpPr txBox="1"/>
                        <wps:spPr>
                          <a:xfrm>
                            <a:off x="2889764" y="11620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9F112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2" name="Textbox 3232"/>
                        <wps:cNvSpPr txBox="1"/>
                        <wps:spPr>
                          <a:xfrm>
                            <a:off x="152595" y="231168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0E3D6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3" name="Textbox 3233"/>
                        <wps:cNvSpPr txBox="1"/>
                        <wps:spPr>
                          <a:xfrm>
                            <a:off x="1082795" y="228158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36BCC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4" name="Textbox 3234"/>
                        <wps:cNvSpPr txBox="1"/>
                        <wps:spPr>
                          <a:xfrm>
                            <a:off x="1768980" y="235778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80886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5" name="Textbox 3235"/>
                        <wps:cNvSpPr txBox="1"/>
                        <wps:spPr>
                          <a:xfrm>
                            <a:off x="168454" y="342484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C1000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4F094E" id="Group 3203" o:spid="_x0000_s3105" style="position:absolute;left:0;text-align:left;margin-left:23pt;margin-top:-363.15pt;width:289.5pt;height:298.15pt;z-index:-22283776;mso-wrap-distance-left:0;mso-wrap-distance-right:0;mso-position-horizontal-relative:page;mso-position-vertical-relative:text" coordsize="36766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">
                <v:shape id="Graphic 3204" o:spid="_x0000_s3106" style="position:absolute;left:16001;top:63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" path="m222254,l177480,4513,135770,17458,98018,37944,65121,65078,37974,97969,17475,135724,4518,177451,,222260r4518,44773l17475,308744r20499,37753l65121,379395r32897,27148l135770,427044r41710,12957l222254,444520r44773,-4519l308737,427044r37752,-20501l379386,379395r27147,-32898l427033,308744r12957,-41711l444508,222260r-4518,-44809l427033,135724,406533,97969,379386,65078,346489,37944,308737,17458,267027,4513,222254,xe" fillcolor="fuchsia" stroked="f">
                  <v:path arrowok="t"/>
                </v:shape>
                <v:shape id="Graphic 3205" o:spid="_x0000_s3107" style="position:absolute;left:16001;top:63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" path="m,222260l4518,177451,17475,135724,37974,97969,65121,65078,98018,37944,135770,17458,177480,4513,222254,r44773,4513l308737,17458r37752,20486l379386,65078r27147,32891l427033,135724r12957,41727l444508,222260r-4518,44773l427033,308744r-20500,37753l379386,379395r-32897,27148l308737,427044r-41710,12957l222254,444520r-44774,-4519l135770,427044,98018,406543,65121,379395,37974,346497,17475,308744,4518,267033,,222260xe" filled="f" strokeweight="1pt">
                  <v:path arrowok="t"/>
                </v:shape>
                <v:shape id="Graphic 3206" o:spid="_x0000_s3108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" path="m222241,l177469,4512,135760,17454,98010,37934,65115,65063,37970,97948,17473,135698,4517,177422,,222229r4517,44774l17473,308714r20497,37753l65115,379365r32895,27148l135760,427013r41709,12958l222241,444489r44773,-4518l308725,427013r37752,-20500l379374,379365r27147,-32898l427020,308714r12957,-41711l444495,222229r-4518,-44807l427020,135698,406521,97948,379374,65063,346477,37934,308725,17454,267014,4512,222241,xe" fillcolor="fuchsia" stroked="f">
                  <v:path arrowok="t"/>
                </v:shape>
                <v:shape id="Graphic 3207" o:spid="_x0000_s3109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" path="m,222229l4517,177422,17473,135698,37970,97948,65115,65063,98010,37934,135760,17454,177469,4512,222241,r44773,4512l308725,17454r37752,20480l379374,65063r27147,32885l427020,135698r12957,41724l444495,222229r-4518,44774l427020,308714r-20499,37753l379374,379365r-32897,27148l308725,427013r-41711,12958l222241,444489r-44772,-4518l135760,427013,98010,406513,65115,379365,37970,346467,17473,308714,4517,267003,,222229xe" filled="f" strokeweight="1pt">
                  <v:path arrowok="t"/>
                </v:shape>
                <v:shape id="Graphic 3208" o:spid="_x0000_s3110" style="position:absolute;left:27431;top:10731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" path="m222254,l177480,4513,135770,17458,98018,37944,65121,65078,37974,97969,17475,135724,4518,177451,,222260r4518,44773l17475,308744r20499,37753l65121,379395r32897,27148l135770,427044r41710,12957l222254,444520r44773,-4519l308738,427044r37753,-20501l379389,379395r27148,-32898l427038,308744r12957,-41711l444514,222260r-4519,-44809l427038,135724,406537,97969,379389,65078,346491,37944,308738,17458,267027,4513,222254,xe" fillcolor="fuchsia" stroked="f">
                  <v:path arrowok="t"/>
                </v:shape>
                <v:shape id="Graphic 3209" o:spid="_x0000_s3111" style="position:absolute;left:27431;top:10731;width:4452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" path="m,222260l4518,177451,17475,135724,37974,97969,65121,65078,98018,37944,135770,17458,177480,4513,222254,r44773,4513l308738,17458r37753,20486l379389,65078r27148,32891l427038,135724r12957,41727l444514,222260r-4519,44773l427038,308744r-20501,37753l379389,379395r-32898,27148l308738,427044r-41711,12957l222254,444520r-44774,-4519l135770,427044,98018,406543,65121,379395,37974,346497,17475,308744,4518,267033,,222260xe" filled="f" strokeweight="1pt">
                  <v:path arrowok="t"/>
                </v:shape>
                <v:shape id="Graphic 3210" o:spid="_x0000_s3112" style="position:absolute;left:16224;top:2268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2,-4512l308735,427035r37750,-20481l379380,379426r27145,-32885l427022,308791r12956,-41724l444495,222260r-4517,-44774l427022,135775,406525,98022,379380,65124,346485,37976,308735,17475,267026,4518,222254,xe" fillcolor="fuchsia" stroked="f">
                  <v:path arrowok="t"/>
                </v:shape>
                <v:shape id="Graphic 3211" o:spid="_x0000_s3113" style="position:absolute;left:16224;top:2268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" path="m,222260l4518,177486,17475,135775,37974,98022,65121,65124,98018,37976,135770,17475,177480,4518,222254,r44772,4518l308735,17475r37750,20501l379380,65124r27145,32898l427022,135775r12956,41711l444495,222260r-4517,44807l427022,308791r-20497,37750l379380,379426r-32895,27128l308735,427035r-41709,12942l222254,444489r-44774,-4512l135770,427035,98018,406554,65121,379426,37974,346541,17475,308791,4518,267067,,222260xe" filled="f" strokeweight="1pt">
                  <v:path arrowok="t"/>
                </v:shape>
                <v:shape id="Graphic 3212" o:spid="_x0000_s3114" style="position:absolute;left:18287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" path="m,1219199r,685800em,76199l,761999em152399,r914394,685799e" filled="f" strokeweight="1.0583mm">
                  <v:path arrowok="t"/>
                </v:shape>
                <v:shape id="Graphic 3213" o:spid="_x0000_s3115" style="position:absolute;left:4794;top:1125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" path="m222254,l177460,4518,135740,17475,97987,37976,65094,65124,37956,98022,17465,135775,4515,177486,,222260r4515,44807l17465,308791r20491,37750l65094,379426r32893,27128l135740,427035r41720,12942l222254,444489r44790,-4512l308761,427035r37751,-20481l379403,379426r27138,-32885l427031,308791r12949,-41724l444495,222260r-4515,-44774l427031,135775,406541,98022,379403,65124,346512,37976,308761,17475,267044,4518,222254,xe" fillcolor="fuchsia" stroked="f">
                  <v:path arrowok="t"/>
                </v:shape>
                <v:shape id="Graphic 3214" o:spid="_x0000_s3116" style="position:absolute;left:4794;top:1125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" path="m,222260l4515,177486,17465,135775,37956,98022,65094,65124,97987,37976,135740,17475,177460,4518,222254,r44790,4518l308761,17475r37751,20501l379403,65124r27138,32898l427031,135775r12949,41711l444495,222260r-4515,44807l427031,308791r-20490,37750l379403,379426r-32891,27128l308761,427035r-41717,12942l222254,444489r-44794,-4512l135740,427035,97987,406554,65094,379426,37956,346541,17465,308791,4515,267067,,222260xe" filled="f" strokeweight="1pt">
                  <v:path arrowok="t"/>
                </v:shape>
                <v:shape id="Graphic 3215" o:spid="_x0000_s3117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" path="m222241,l177452,4512,135735,17454,97984,37934,65093,65063,37955,97948,17464,135698,4515,177422,,222229r4515,44774l17464,308714r20491,37753l65093,379365r32891,27148l135735,427013r41717,12958l222241,444489r44794,-4518l308755,427013r37753,-20500l379400,379365r27139,-32898l427030,308714r12950,-41711l444495,222229r-4515,-44807l427030,135698,406539,97948,379400,65063,346508,37934,308755,17454,267035,4512,222241,xe" fillcolor="fuchsia" stroked="f">
                  <v:path arrowok="t"/>
                </v:shape>
                <v:shape id="Graphic 3216" o:spid="_x0000_s3118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" path="m,222229l4515,177422,17464,135698,37955,97948,65093,65063,97984,37934,135735,17454,177452,4512,222241,r44794,4512l308755,17454r37753,20480l379400,65063r27139,32885l427030,135698r12950,41724l444495,222229r-4515,44774l427030,308714r-20491,37753l379400,379365r-32892,27148l308755,427013r-41720,12958l222241,444489r-44789,-4518l135735,427013,97984,406513,65093,379365,37955,346467,17464,308714,4515,267003,,222229xe" filled="f" strokeweight="1pt">
                  <v:path arrowok="t"/>
                </v:shape>
                <v:shape id="Graphic 3217" o:spid="_x0000_s3119" style="position:absolute;left:9366;top:2192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2,-4512l308735,427035r37750,-20481l379380,379426r27145,-32885l427022,308791r12956,-41724l444495,222260r-4517,-44774l427022,135775,406525,98022,379380,65124,346485,37976,308735,17475,267026,4518,222254,xe" fillcolor="fuchsia" stroked="f">
                  <v:path arrowok="t"/>
                </v:shape>
                <v:shape id="Graphic 3218" o:spid="_x0000_s3120" style="position:absolute;left:9366;top:2192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Fk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5iMR2Fu&#10;eBOegFx9AQAA//8DAFBLAQItABQABgAIAAAAIQDb4fbL7gAAAIUBAAATAAAAAAAAAAAAAAAAAAAA&#10;AABbQ29udGVudF9UeXBlc10ueG1sUEsBAi0AFAAGAAgAAAAhAFr0LFu/AAAAFQEAAAsAAAAAAAAA&#10;AAAAAAAAHwEAAF9yZWxzLy5yZWxzUEsBAi0AFAAGAAgAAAAhAI0loWS+AAAA3QAAAA8AAAAAAAAA&#10;AAAAAAAABwIAAGRycy9kb3ducmV2LnhtbFBLBQYAAAAAAwADALcAAADyAgAAAAA=&#10;" path="m,222260l4518,177486,17475,135775,37974,98022,65121,65124,98018,37976,135770,17475,177480,4518,222254,r44772,4518l308735,17475r37750,20501l379380,65124r27145,32898l427022,135775r12956,41711l444495,222260r-4517,44807l427022,308791r-20497,37750l379380,379426r-32895,27128l308735,427035r-41709,12942l222254,444489r-44774,-4512l135770,427035,98018,406554,65121,379426,37974,346541,17475,308791,4518,267067,,222260xe" filled="f" strokeweight="1pt">
                  <v:path arrowok="t"/>
                </v:shape>
                <v:shape id="Graphic 3219" o:spid="_x0000_s3121" style="position:absolute;left:222;top:3335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" path="m222254,l177460,4518,135740,17475,97987,37974,65094,65121,37956,98018,17465,135770,4515,177480,,222254r4515,44806l17465,308785r20491,37753l65094,379425r32893,27131l135740,427039r41720,12944l222254,444495r44790,-4512l308761,427039r37751,-20483l379403,379425r27138,-32887l427031,308785r12949,-41725l444495,222254r-4515,-44774l427031,135770,406541,98018,379403,65121,346512,37974,308761,17475,267044,4518,222254,xe" fillcolor="fuchsia" stroked="f">
                  <v:path arrowok="t"/>
                </v:shape>
                <v:shape id="Graphic 3220" o:spid="_x0000_s3122" style="position:absolute;left:222;top:3335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" path="m,222254l4515,177480,17465,135770,37956,98018,65094,65121,97987,37974,135740,17475,177460,4518,222254,r44790,4518l308761,17475r37751,20499l379403,65121r27138,32897l427031,135770r12949,41710l444495,222254r-4515,44806l427031,308785r-20490,37753l379403,379425r-32891,27131l308761,427039r-41717,12944l222254,444495r-44794,-4512l135740,427039,97987,406556,65094,379425,37956,346538,17465,308785,4515,267060,,222254xe" filled="f" strokeweight="1pt">
                  <v:path arrowok="t"/>
                </v:shape>
                <v:shape id="Graphic 3221" o:spid="_x0000_s3123" style="position:absolute;left:2285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" path="m,2362078r,685809em304799,1219199l76199,1904999em609599,1219199r381000,685800em1371599,l609599,838199e" filled="f" strokeweight="1.0583mm">
                  <v:path arrowok="t"/>
                </v:shape>
                <v:shape id="Graphic 3222" o:spid="_x0000_s3124" style="position:absolute;left:16890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" path="m228599,l182532,4644,139622,17965,100792,39043,66959,66959,39043,100792,17965,139622,4644,182532,,228599r4644,46068l17965,317577r21078,38830l66959,390240r33833,27916l139622,439234r42910,13321l228599,457199r46068,-4644l317577,439234r38830,-21078l390240,390240r27916,-33833l439234,317577r13321,-42910l457199,228599r-4644,-46067l439234,139622,418156,100792,390240,66959,356407,39043,317577,17965,274667,4644,228599,xe" fillcolor="fuchsia" stroked="f">
                  <v:path arrowok="t"/>
                </v:shape>
                <v:shape id="Graphic 3223" o:spid="_x0000_s3125" style="position:absolute;left:18206;top:31668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" path="m23740,l14516,1873,6968,6984,1871,14571,,23871r1871,9232l6968,40655r7548,5098l23740,47625r9308,-1872l40638,40655r5113,-7552l47625,23871,45751,14571,40638,6984,33048,1873,23740,xem170307,r-9308,1873l153408,6984r-5112,7587l146422,23871r1874,9232l153408,40655r7591,5098l170307,47625r9224,-1872l187079,40655r5097,-7552l194047,23871r-1871,-9300l187079,6984,179531,1873,170307,xe" fillcolor="#cd00cd" stroked="f">
                  <v:path arrowok="t"/>
                </v:shape>
                <v:shape id="Graphic 3224" o:spid="_x0000_s3126" style="position:absolute;left:16890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" path="m131576,160269r1871,-9300l138544,143382r7548,-5111l155316,136397r9308,1874l172215,143382r5112,7587l179201,160269r-1874,9232l172215,177053r-7591,5098l155316,184022r-9224,-1871l138544,177053r-5097,-7552l131576,160269em277998,160269r1874,-9300l284984,143382r7591,-5111l301883,136397r9224,1874l318655,143382r5097,7587l325623,160269r-1871,9232l318655,177053r-7548,5098l301883,184022r-9308,-1871l284984,177053r-5112,-7552l277998,160269em104643,328290r41319,23654l187246,366136r41257,4731l269738,366136r41222,-14192l352175,328290em,228599l4644,182532,17965,139622,39043,100792,66959,66959,100792,39043,139622,17965,182532,4644,228599,r46068,4644l317577,17965r38830,21078l390240,66959r27916,33833l439234,139622r13321,42910l457199,228599r-4644,46068l439234,317577r-21078,38830l390240,390240r-33833,27916l317577,439234r-42910,13321l228599,457199r-46067,-4644l139622,439234,100792,418156,66959,390240,39043,356407,17965,317577,4644,274667,,228599xe" filled="f" strokeweight="1pt">
                  <v:path arrowok="t"/>
                </v:shape>
                <v:shape id="Graphic 3225" o:spid="_x0000_s3127" style="position:absolute;left:32130;top:29542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yellow" stroked="f">
                  <v:path arrowok="t"/>
                </v:shape>
                <v:shape id="Graphic 3226" o:spid="_x0000_s3128" style="position:absolute;left:33446;top:30906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cd00" stroked="f">
                  <v:path arrowok="t"/>
                </v:shape>
                <v:shape id="Graphic 3227" o:spid="_x0000_s3129" style="position:absolute;left:32130;top:29542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v:shape id="Textbox 3228" o:spid="_x0000_s3130" type="#_x0000_t202" style="position:absolute;left:17467;top:9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" filled="f" stroked="f">
                  <v:textbox inset="0,0,0,0">
                    <w:txbxContent>
                      <w:p w14:paraId="4FAD551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229" o:spid="_x0000_s3131" type="#_x0000_t202" style="position:absolute;left:6256;top:12143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wM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" filled="f" stroked="f">
                  <v:textbox inset="0,0,0,0">
                    <w:txbxContent>
                      <w:p w14:paraId="3B9F527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230" o:spid="_x0000_s3132" type="#_x0000_t202" style="position:absolute;left:17528;top:1244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" filled="f" stroked="f">
                  <v:textbox inset="0,0,0,0">
                    <w:txbxContent>
                      <w:p w14:paraId="1234C17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231" o:spid="_x0000_s3133" type="#_x0000_t202" style="position:absolute;left:28897;top:1162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ebX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" filled="f" stroked="f">
                  <v:textbox inset="0,0,0,0">
                    <w:txbxContent>
                      <w:p w14:paraId="3E9F112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232" o:spid="_x0000_s3134" type="#_x0000_t202" style="position:absolute;left:1525;top:23116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" filled="f" stroked="f">
                  <v:textbox inset="0,0,0,0">
                    <w:txbxContent>
                      <w:p w14:paraId="010E3D6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233" o:spid="_x0000_s3135" type="#_x0000_t202" style="position:absolute;left:10827;top:22815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" filled="f" stroked="f">
                  <v:textbox inset="0,0,0,0">
                    <w:txbxContent>
                      <w:p w14:paraId="6E36BCC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234" o:spid="_x0000_s3136" type="#_x0000_t202" style="position:absolute;left:17689;top:23577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kVP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/HkDf7exCcgVw8AAAD//wMAUEsBAi0AFAAGAAgAAAAhANvh9svuAAAAhQEAABMAAAAAAAAA&#10;AAAAAAAAAAAAAFtDb250ZW50X1R5cGVzXS54bWxQSwECLQAUAAYACAAAACEAWvQsW78AAAAVAQAA&#10;CwAAAAAAAAAAAAAAAAAfAQAAX3JlbHMvLnJlbHNQSwECLQAUAAYACAAAACEALrpFT8YAAADdAAAA&#10;DwAAAAAAAAAAAAAAAAAHAgAAZHJzL2Rvd25yZXYueG1sUEsFBgAAAAADAAMAtwAAAPoCAAAAAA==&#10;" filled="f" stroked="f">
                  <v:textbox inset="0,0,0,0">
                    <w:txbxContent>
                      <w:p w14:paraId="2180886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235" o:spid="_x0000_s3137" type="#_x0000_t202" style="position:absolute;left:1684;top:3424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" filled="f" stroked="f">
                  <v:textbox inset="0,0,0,0">
                    <w:txbxContent>
                      <w:p w14:paraId="6AC1000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Combine</w:t>
      </w:r>
      <w:r>
        <w:rPr>
          <w:spacing w:val="-13"/>
          <w:sz w:val="56"/>
        </w:rPr>
        <w:t xml:space="preserve"> </w:t>
      </w:r>
      <w:r>
        <w:rPr>
          <w:color w:val="FF0032"/>
          <w:sz w:val="56"/>
        </w:rPr>
        <w:t>2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min</w:t>
      </w:r>
      <w:r>
        <w:rPr>
          <w:spacing w:val="-13"/>
          <w:sz w:val="56"/>
        </w:rPr>
        <w:t xml:space="preserve"> </w:t>
      </w:r>
      <w:r>
        <w:rPr>
          <w:sz w:val="56"/>
        </w:rPr>
        <w:t>trees</w:t>
      </w:r>
      <w:r>
        <w:rPr>
          <w:spacing w:val="-13"/>
          <w:sz w:val="56"/>
        </w:rPr>
        <w:t xml:space="preserve"> </w:t>
      </w:r>
      <w:r>
        <w:rPr>
          <w:sz w:val="56"/>
        </w:rPr>
        <w:t>of</w:t>
      </w:r>
      <w:r>
        <w:rPr>
          <w:spacing w:val="-11"/>
          <w:sz w:val="56"/>
        </w:rPr>
        <w:t xml:space="preserve"> </w:t>
      </w:r>
      <w:r>
        <w:rPr>
          <w:sz w:val="56"/>
        </w:rPr>
        <w:t>degree</w:t>
      </w:r>
      <w:r>
        <w:rPr>
          <w:spacing w:val="-11"/>
          <w:sz w:val="56"/>
        </w:rPr>
        <w:t xml:space="preserve"> </w:t>
      </w:r>
      <w:r>
        <w:rPr>
          <w:color w:val="FF0032"/>
          <w:spacing w:val="-5"/>
          <w:sz w:val="56"/>
        </w:rPr>
        <w:t>0</w:t>
      </w:r>
      <w:r>
        <w:rPr>
          <w:spacing w:val="-5"/>
          <w:sz w:val="56"/>
        </w:rPr>
        <w:t>.</w:t>
      </w:r>
    </w:p>
    <w:p w14:paraId="656EC734" w14:textId="77777777" w:rsidR="00FB0B3F" w:rsidRDefault="001E5985">
      <w:pPr>
        <w:spacing w:before="80" w:line="516" w:lineRule="exact"/>
        <w:ind w:right="1771"/>
        <w:jc w:val="right"/>
        <w:rPr>
          <w:sz w:val="48"/>
        </w:rPr>
      </w:pPr>
      <w:r>
        <w:br w:type="column"/>
      </w:r>
      <w:r>
        <w:rPr>
          <w:spacing w:val="-10"/>
          <w:sz w:val="48"/>
        </w:rPr>
        <w:t>4</w:t>
      </w:r>
    </w:p>
    <w:p w14:paraId="65DD10EC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97440" behindDoc="0" locked="0" layoutInCell="1" allowOverlap="1" wp14:anchorId="2530256C" wp14:editId="4318694A">
                <wp:simplePos x="0" y="0"/>
                <wp:positionH relativeFrom="page">
                  <wp:posOffset>8070850</wp:posOffset>
                </wp:positionH>
                <wp:positionV relativeFrom="paragraph">
                  <wp:posOffset>-314248</wp:posOffset>
                </wp:positionV>
                <wp:extent cx="850900" cy="1536700"/>
                <wp:effectExtent l="0" t="0" r="0" b="0"/>
                <wp:wrapNone/>
                <wp:docPr id="3236" name="Group 3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237" name="Graphic 3237"/>
                        <wps:cNvSpPr/>
                        <wps:spPr>
                          <a:xfrm>
                            <a:off x="6350" y="3111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8" name="Graphic 3238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9" name="Graphic 3239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0" name="Graphic 3240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60323D" id="Group 3236" o:spid="_x0000_s1026" style="position:absolute;margin-left:635.5pt;margin-top:-24.75pt;width:67pt;height:121pt;z-index:15997440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">
                <v:shape id="Graphic 3237" o:spid="_x0000_s1027" style="position:absolute;left:63;top:3111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" path="m838199,l,,,304799r838199,l838199,xe" fillcolor="fuchsia" stroked="f">
                  <v:path arrowok="t"/>
                </v:shape>
                <v:shape id="Graphic 3238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" path="m,609599r838199,l838199,304799,,304799,,6095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239" o:spid="_x0000_s1029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" path="m838199,l,,,304799r838199,l838199,xe" fillcolor="yellow" stroked="f">
                  <v:path arrowok="t"/>
                </v:shape>
                <v:shape id="Graphic 3240" o:spid="_x0000_s1030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" path="m,304799r838199,l838199,,,,,304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3</w:t>
      </w:r>
    </w:p>
    <w:p w14:paraId="6CDF1150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44A81343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7EF7CC13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035CF3D6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num="2" w:space="720" w:equalWidth="0">
            <w:col w:w="7620" w:space="2101"/>
            <w:col w:w="4639"/>
          </w:cols>
        </w:sectPr>
      </w:pPr>
    </w:p>
    <w:p w14:paraId="200300D5" w14:textId="77777777" w:rsidR="00FB0B3F" w:rsidRDefault="001E5985">
      <w:pPr>
        <w:spacing w:before="51"/>
        <w:ind w:left="104"/>
        <w:rPr>
          <w:sz w:val="56"/>
        </w:rPr>
      </w:pPr>
      <w:r>
        <w:rPr>
          <w:sz w:val="56"/>
        </w:rPr>
        <w:t>Make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4"/>
          <w:sz w:val="56"/>
        </w:rPr>
        <w:t xml:space="preserve"> </w:t>
      </w:r>
      <w:r>
        <w:rPr>
          <w:sz w:val="56"/>
        </w:rPr>
        <w:t>one</w:t>
      </w:r>
      <w:r>
        <w:rPr>
          <w:spacing w:val="-12"/>
          <w:sz w:val="56"/>
        </w:rPr>
        <w:t xml:space="preserve"> </w:t>
      </w:r>
      <w:r>
        <w:rPr>
          <w:sz w:val="56"/>
        </w:rPr>
        <w:t>with</w:t>
      </w:r>
      <w:r>
        <w:rPr>
          <w:spacing w:val="-10"/>
          <w:sz w:val="56"/>
        </w:rPr>
        <w:t xml:space="preserve"> </w:t>
      </w:r>
      <w:r>
        <w:rPr>
          <w:sz w:val="56"/>
        </w:rPr>
        <w:t>larger</w:t>
      </w:r>
      <w:r>
        <w:rPr>
          <w:spacing w:val="-10"/>
          <w:sz w:val="56"/>
        </w:rPr>
        <w:t xml:space="preserve"> </w:t>
      </w:r>
      <w:r>
        <w:rPr>
          <w:sz w:val="56"/>
        </w:rPr>
        <w:t>root</w:t>
      </w:r>
      <w:r>
        <w:rPr>
          <w:spacing w:val="-12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z w:val="56"/>
        </w:rPr>
        <w:t>subtree</w:t>
      </w:r>
      <w:r>
        <w:rPr>
          <w:spacing w:val="-15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other.</w:t>
      </w:r>
    </w:p>
    <w:p w14:paraId="2E43A5AD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space="720"/>
        </w:sectPr>
      </w:pPr>
    </w:p>
    <w:p w14:paraId="74379D75" w14:textId="77777777" w:rsidR="00FB0B3F" w:rsidRDefault="00FB0B3F">
      <w:pPr>
        <w:pStyle w:val="BodyText"/>
        <w:spacing w:before="147"/>
        <w:rPr>
          <w:sz w:val="20"/>
        </w:rPr>
      </w:pPr>
    </w:p>
    <w:p w14:paraId="14A099E0" w14:textId="77777777" w:rsidR="00FB0B3F" w:rsidRDefault="001E5985">
      <w:pPr>
        <w:tabs>
          <w:tab w:val="left" w:pos="7529"/>
          <w:tab w:val="left" w:pos="8839"/>
          <w:tab w:val="left" w:pos="10159"/>
          <w:tab w:val="left" w:pos="13159"/>
        </w:tabs>
        <w:ind w:left="6070"/>
        <w:rPr>
          <w:sz w:val="20"/>
        </w:rPr>
      </w:pPr>
      <w:r>
        <w:rPr>
          <w:noProof/>
          <w:position w:val="180"/>
          <w:sz w:val="20"/>
        </w:rPr>
        <mc:AlternateContent>
          <mc:Choice Requires="wpg">
            <w:drawing>
              <wp:inline distT="0" distB="0" distL="0" distR="0" wp14:anchorId="1A8C198C" wp14:editId="0BBCC549">
                <wp:extent cx="457200" cy="1600200"/>
                <wp:effectExtent l="9525" t="0" r="0" b="9525"/>
                <wp:docPr id="3241" name="Group 3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1600200"/>
                          <a:chOff x="0" y="0"/>
                          <a:chExt cx="457200" cy="1600200"/>
                        </a:xfrm>
                      </wpg:grpSpPr>
                      <wps:wsp>
                        <wps:cNvPr id="3242" name="Graphic 3242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3" name="Graphic 3243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4" name="Graphic 3244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5" name="Graphic 3245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6" name="Graphic 3246"/>
                        <wps:cNvSpPr/>
                        <wps:spPr>
                          <a:xfrm>
                            <a:off x="234950" y="463550"/>
                            <a:ext cx="127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7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7" name="Textbox 3247"/>
                        <wps:cNvSpPr txBox="1"/>
                        <wps:spPr>
                          <a:xfrm>
                            <a:off x="175263" y="7126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D7398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8" name="Textbox 3248"/>
                        <wps:cNvSpPr txBox="1"/>
                        <wps:spPr>
                          <a:xfrm>
                            <a:off x="99063" y="12145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D6CA0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8C198C" id="Group 3241" o:spid="_x0000_s3138" style="width:36pt;height:126pt;mso-position-horizontal-relative:char;mso-position-vertical-relative:line" coordsize="4572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">
                <v:shape id="Graphic 3242" o:spid="_x0000_s3139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243" o:spid="_x0000_s3140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244" o:spid="_x0000_s3141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245" o:spid="_x0000_s3142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246" o:spid="_x0000_s3143" style="position:absolute;left:2349;top:4635;width:13;height:6858;visibility:visible;mso-wrap-style:square;v-text-anchor:top" coordsize="127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" path="m,l,685799e" filled="f" strokeweight="1.58747mm">
                  <v:path arrowok="t"/>
                </v:shape>
                <v:shape id="Textbox 3247" o:spid="_x0000_s3144" type="#_x0000_t202" style="position:absolute;left:1752;top:71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hF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4HU0foPfN/EJyMUPAAAA//8DAFBLAQItABQABgAIAAAAIQDb4fbL7gAAAIUBAAATAAAAAAAA&#10;AAAAAAAAAAAAAABbQ29udGVudF9UeXBlc10ueG1sUEsBAi0AFAAGAAgAAAAhAFr0LFu/AAAAFQEA&#10;AAsAAAAAAAAAAAAAAAAAHwEAAF9yZWxzLy5yZWxzUEsBAi0AFAAGAAgAAAAhAIZuqEXHAAAA3QAA&#10;AA8AAAAAAAAAAAAAAAAABwIAAGRycy9kb3ducmV2LnhtbFBLBQYAAAAAAwADALcAAAD7AgAAAAA=&#10;" filled="f" stroked="f">
                  <v:textbox inset="0,0,0,0">
                    <w:txbxContent>
                      <w:p w14:paraId="73D7398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248" o:spid="_x0000_s3145" type="#_x0000_t202" style="position:absolute;left:990;top:12145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Tw3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CezODe+iU9ALv8BAAD//wMAUEsBAi0AFAAGAAgAAAAhANvh9svuAAAAhQEAABMAAAAAAAAAAAAA&#10;AAAAAAAAAFtDb250ZW50X1R5cGVzXS54bWxQSwECLQAUAAYACAAAACEAWvQsW78AAAAVAQAACwAA&#10;AAAAAAAAAAAAAAAfAQAAX3JlbHMvLnJlbHNQSwECLQAUAAYACAAAACEA9/E8N8MAAADdAAAADwAA&#10;AAAAAAAAAAAAAAAHAgAAZHJzL2Rvd25yZXYueG1sUEsFBgAAAAADAAMAtwAAAPcCAAAAAA==&#10;" filled="f" stroked="f">
                  <v:textbox inset="0,0,0,0">
                    <w:txbxContent>
                      <w:p w14:paraId="1ED6CA0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80"/>
          <w:sz w:val="20"/>
        </w:rPr>
        <w:tab/>
      </w:r>
      <w:r>
        <w:rPr>
          <w:noProof/>
          <w:position w:val="185"/>
          <w:sz w:val="20"/>
        </w:rPr>
        <mc:AlternateContent>
          <mc:Choice Requires="wpg">
            <w:drawing>
              <wp:inline distT="0" distB="0" distL="0" distR="0" wp14:anchorId="63E9488D" wp14:editId="07912A8F">
                <wp:extent cx="467359" cy="1487805"/>
                <wp:effectExtent l="9525" t="0" r="0" b="7619"/>
                <wp:docPr id="3249" name="Group 3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359" cy="1487805"/>
                          <a:chOff x="0" y="0"/>
                          <a:chExt cx="467359" cy="1487805"/>
                        </a:xfrm>
                      </wpg:grpSpPr>
                      <wps:wsp>
                        <wps:cNvPr id="3250" name="Graphic 3250"/>
                        <wps:cNvSpPr/>
                        <wps:spPr>
                          <a:xfrm>
                            <a:off x="-2" y="0"/>
                            <a:ext cx="461009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1481455">
                                <a:moveTo>
                                  <a:pt x="444512" y="222262"/>
                                </a:moveTo>
                                <a:lnTo>
                                  <a:pt x="440004" y="177495"/>
                                </a:lnTo>
                                <a:lnTo>
                                  <a:pt x="427037" y="135775"/>
                                </a:lnTo>
                                <a:lnTo>
                                  <a:pt x="406539" y="98031"/>
                                </a:lnTo>
                                <a:lnTo>
                                  <a:pt x="379387" y="65125"/>
                                </a:lnTo>
                                <a:lnTo>
                                  <a:pt x="346494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62" y="0"/>
                                </a:lnTo>
                                <a:lnTo>
                                  <a:pt x="177482" y="4521"/>
                                </a:lnTo>
                                <a:lnTo>
                                  <a:pt x="135775" y="17487"/>
                                </a:lnTo>
                                <a:lnTo>
                                  <a:pt x="98018" y="37985"/>
                                </a:lnTo>
                                <a:lnTo>
                                  <a:pt x="65125" y="65125"/>
                                </a:lnTo>
                                <a:lnTo>
                                  <a:pt x="37973" y="98031"/>
                                </a:lnTo>
                                <a:lnTo>
                                  <a:pt x="17475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75" y="308749"/>
                                </a:lnTo>
                                <a:lnTo>
                                  <a:pt x="37973" y="346494"/>
                                </a:lnTo>
                                <a:lnTo>
                                  <a:pt x="65125" y="379387"/>
                                </a:lnTo>
                                <a:lnTo>
                                  <a:pt x="98018" y="406527"/>
                                </a:lnTo>
                                <a:lnTo>
                                  <a:pt x="135775" y="427024"/>
                                </a:lnTo>
                                <a:lnTo>
                                  <a:pt x="177482" y="439978"/>
                                </a:lnTo>
                                <a:lnTo>
                                  <a:pt x="222262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94" y="406527"/>
                                </a:lnTo>
                                <a:lnTo>
                                  <a:pt x="379387" y="379387"/>
                                </a:lnTo>
                                <a:lnTo>
                                  <a:pt x="406539" y="346494"/>
                                </a:lnTo>
                                <a:lnTo>
                                  <a:pt x="427037" y="308749"/>
                                </a:lnTo>
                                <a:lnTo>
                                  <a:pt x="440004" y="267042"/>
                                </a:lnTo>
                                <a:lnTo>
                                  <a:pt x="444512" y="222262"/>
                                </a:lnTo>
                                <a:close/>
                              </a:path>
                              <a:path w="461009" h="1481455">
                                <a:moveTo>
                                  <a:pt x="460400" y="1258951"/>
                                </a:moveTo>
                                <a:lnTo>
                                  <a:pt x="455879" y="1214145"/>
                                </a:lnTo>
                                <a:lnTo>
                                  <a:pt x="442925" y="1172413"/>
                                </a:lnTo>
                                <a:lnTo>
                                  <a:pt x="422414" y="1134656"/>
                                </a:lnTo>
                                <a:lnTo>
                                  <a:pt x="395274" y="1101775"/>
                                </a:lnTo>
                                <a:lnTo>
                                  <a:pt x="362369" y="1074635"/>
                                </a:lnTo>
                                <a:lnTo>
                                  <a:pt x="324624" y="1054150"/>
                                </a:lnTo>
                                <a:lnTo>
                                  <a:pt x="282905" y="1041209"/>
                                </a:lnTo>
                                <a:lnTo>
                                  <a:pt x="238137" y="1036688"/>
                                </a:lnTo>
                                <a:lnTo>
                                  <a:pt x="193332" y="1041209"/>
                                </a:lnTo>
                                <a:lnTo>
                                  <a:pt x="151599" y="1054150"/>
                                </a:lnTo>
                                <a:lnTo>
                                  <a:pt x="113842" y="1074635"/>
                                </a:lnTo>
                                <a:lnTo>
                                  <a:pt x="80949" y="1101775"/>
                                </a:lnTo>
                                <a:lnTo>
                                  <a:pt x="53822" y="1134656"/>
                                </a:lnTo>
                                <a:lnTo>
                                  <a:pt x="33337" y="1172413"/>
                                </a:lnTo>
                                <a:lnTo>
                                  <a:pt x="20383" y="1214145"/>
                                </a:lnTo>
                                <a:lnTo>
                                  <a:pt x="15875" y="1258951"/>
                                </a:lnTo>
                                <a:lnTo>
                                  <a:pt x="20383" y="1303731"/>
                                </a:lnTo>
                                <a:lnTo>
                                  <a:pt x="33337" y="1345438"/>
                                </a:lnTo>
                                <a:lnTo>
                                  <a:pt x="53822" y="1383195"/>
                                </a:lnTo>
                                <a:lnTo>
                                  <a:pt x="80949" y="1416088"/>
                                </a:lnTo>
                                <a:lnTo>
                                  <a:pt x="113842" y="1443240"/>
                                </a:lnTo>
                                <a:lnTo>
                                  <a:pt x="151599" y="1463738"/>
                                </a:lnTo>
                                <a:lnTo>
                                  <a:pt x="193332" y="1476692"/>
                                </a:lnTo>
                                <a:lnTo>
                                  <a:pt x="238137" y="1481213"/>
                                </a:lnTo>
                                <a:lnTo>
                                  <a:pt x="282905" y="1476692"/>
                                </a:lnTo>
                                <a:lnTo>
                                  <a:pt x="324624" y="1463738"/>
                                </a:lnTo>
                                <a:lnTo>
                                  <a:pt x="362369" y="1443240"/>
                                </a:lnTo>
                                <a:lnTo>
                                  <a:pt x="395274" y="1416088"/>
                                </a:lnTo>
                                <a:lnTo>
                                  <a:pt x="422414" y="1383195"/>
                                </a:lnTo>
                                <a:lnTo>
                                  <a:pt x="442925" y="1345438"/>
                                </a:lnTo>
                                <a:lnTo>
                                  <a:pt x="455879" y="1303731"/>
                                </a:lnTo>
                                <a:lnTo>
                                  <a:pt x="460400" y="1258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1" name="Graphic 3251"/>
                        <wps:cNvSpPr/>
                        <wps:spPr>
                          <a:xfrm>
                            <a:off x="15880" y="103668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51"/>
                                </a:lnTo>
                                <a:lnTo>
                                  <a:pt x="17458" y="135724"/>
                                </a:lnTo>
                                <a:lnTo>
                                  <a:pt x="37944" y="97969"/>
                                </a:lnTo>
                                <a:lnTo>
                                  <a:pt x="65078" y="65078"/>
                                </a:lnTo>
                                <a:lnTo>
                                  <a:pt x="97969" y="37944"/>
                                </a:lnTo>
                                <a:lnTo>
                                  <a:pt x="135724" y="17458"/>
                                </a:lnTo>
                                <a:lnTo>
                                  <a:pt x="177451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3"/>
                                </a:lnTo>
                                <a:lnTo>
                                  <a:pt x="308744" y="17458"/>
                                </a:lnTo>
                                <a:lnTo>
                                  <a:pt x="346497" y="37944"/>
                                </a:lnTo>
                                <a:lnTo>
                                  <a:pt x="379395" y="65078"/>
                                </a:lnTo>
                                <a:lnTo>
                                  <a:pt x="406543" y="97969"/>
                                </a:lnTo>
                                <a:lnTo>
                                  <a:pt x="427044" y="135724"/>
                                </a:lnTo>
                                <a:lnTo>
                                  <a:pt x="440001" y="177451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2" name="Graphic 3252"/>
                        <wps:cNvSpPr/>
                        <wps:spPr>
                          <a:xfrm>
                            <a:off x="222260" y="45086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3" name="Textbox 3253"/>
                        <wps:cNvSpPr txBox="1"/>
                        <wps:spPr>
                          <a:xfrm>
                            <a:off x="146957" y="8867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96B7D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4" name="Textbox 3254"/>
                        <wps:cNvSpPr txBox="1"/>
                        <wps:spPr>
                          <a:xfrm>
                            <a:off x="162828" y="112562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1480E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E9488D" id="Group 3249" o:spid="_x0000_s3146" style="width:36.8pt;height:117.15pt;mso-position-horizontal-relative:char;mso-position-vertical-relative:line" coordsize="4673,14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">
                <v:shape id="Graphic 3250" o:spid="_x0000_s3147" style="position:absolute;width:4610;height:14814;visibility:visible;mso-wrap-style:square;v-text-anchor:top" coordsize="461009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" path="m444512,222262r-4508,-44767l427037,135775,406539,98031,379387,65125,346494,37985,308737,17487,267030,4521,222262,,177482,4521,135775,17487,98018,37985,65125,65125,37973,98031,17475,135775,4508,177495,,222262r4508,44780l17475,308749r20498,37745l65125,379387r32893,27140l135775,427024r41707,12954l222262,444500r44768,-4522l308737,427024r37757,-20497l379387,379387r27152,-32893l427037,308749r12967,-41707l444512,222262xem460400,1258951r-4521,-44806l442925,1172413r-20511,-37757l395274,1101775r-32905,-27140l324624,1054150r-41719,-12941l238137,1036688r-44805,4521l151599,1054150r-37757,20485l80949,1101775r-27127,32881l33337,1172413r-12954,41732l15875,1258951r4508,44780l33337,1345438r20485,37757l80949,1416088r32893,27152l151599,1463738r41733,12954l238137,1481213r44768,-4521l324624,1463738r37745,-20498l395274,1416088r27140,-32893l442925,1345438r12954,-41707l460400,1258951xe" fillcolor="blue" stroked="f">
                  <v:path arrowok="t"/>
                </v:shape>
                <v:shape id="Graphic 3251" o:spid="_x0000_s3148" style="position:absolute;left:158;top:10366;width:4452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" path="m,222260l4513,177451,17458,135724,37944,97969,65078,65078,97969,37944,135724,17458,177451,4513,222260,r44773,4513l308744,17458r37753,20486l379395,65078r27148,32891l427044,135724r12957,41727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3252" o:spid="_x0000_s3149" style="position:absolute;left:2222;top:4508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" path="m,l,609599e" filled="f" strokeweight="1.0583mm">
                  <v:path arrowok="t"/>
                </v:shape>
                <v:shape id="Textbox 3253" o:spid="_x0000_s3150" type="#_x0000_t202" style="position:absolute;left:1469;top:88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" filled="f" stroked="f">
                  <v:textbox inset="0,0,0,0">
                    <w:txbxContent>
                      <w:p w14:paraId="0096B7D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254" o:spid="_x0000_s3151" type="#_x0000_t202" style="position:absolute;left:1628;top:1125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aDv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Edvr/D3Jj4BufwFAAD//wMAUEsBAi0AFAAGAAgAAAAhANvh9svuAAAAhQEAABMAAAAAAAAA&#10;AAAAAAAAAAAAAFtDb250ZW50X1R5cGVzXS54bWxQSwECLQAUAAYACAAAACEAWvQsW78AAAAVAQAA&#10;CwAAAAAAAAAAAAAAAAAfAQAAX3JlbHMvLnJlbHNQSwECLQAUAAYACAAAACEA82Wg78YAAADdAAAA&#10;DwAAAAAAAAAAAAAAAAAHAgAAZHJzL2Rvd25yZXYueG1sUEsFBgAAAAADAAMAtwAAAPoCAAAAAA==&#10;" filled="f" stroked="f">
                  <v:textbox inset="0,0,0,0">
                    <w:txbxContent>
                      <w:p w14:paraId="4A1480E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85"/>
          <w:sz w:val="20"/>
        </w:rPr>
        <w:tab/>
      </w:r>
      <w:r>
        <w:rPr>
          <w:noProof/>
          <w:position w:val="348"/>
          <w:sz w:val="20"/>
        </w:rPr>
        <mc:AlternateContent>
          <mc:Choice Requires="wpg">
            <w:drawing>
              <wp:inline distT="0" distB="0" distL="0" distR="0" wp14:anchorId="671A618D" wp14:editId="7A1D4180">
                <wp:extent cx="457834" cy="457200"/>
                <wp:effectExtent l="9525" t="0" r="0" b="9525"/>
                <wp:docPr id="3255" name="Group 3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200"/>
                          <a:chOff x="0" y="0"/>
                          <a:chExt cx="457834" cy="457200"/>
                        </a:xfrm>
                      </wpg:grpSpPr>
                      <wps:wsp>
                        <wps:cNvPr id="3256" name="Graphic 3256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7" name="Graphic 3257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8" name="Textbox 3258"/>
                        <wps:cNvSpPr txBox="1"/>
                        <wps:spPr>
                          <a:xfrm>
                            <a:off x="0" y="0"/>
                            <a:ext cx="457834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C67436" w14:textId="77777777" w:rsidR="00FB0B3F" w:rsidRDefault="001E5985">
                              <w:pPr>
                                <w:spacing w:before="133"/>
                                <w:ind w:left="2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1A618D" id="Group 3255" o:spid="_x0000_s3152" style="width:36.05pt;height:36pt;mso-position-horizontal-relative:char;mso-position-vertical-relative:line" coordsize="457834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">
                <v:shape id="Graphic 3256" o:spid="_x0000_s3153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3257" o:spid="_x0000_s3154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Textbox 3258" o:spid="_x0000_s3155" type="#_x0000_t202" style="position:absolute;width:457834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" filled="f" stroked="f">
                  <v:textbox inset="0,0,0,0">
                    <w:txbxContent>
                      <w:p w14:paraId="3FC67436" w14:textId="77777777" w:rsidR="00FB0B3F" w:rsidRDefault="001E5985">
                        <w:pPr>
                          <w:spacing w:before="133"/>
                          <w:ind w:left="2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348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F66BF30" wp14:editId="33C17FA9">
                <wp:extent cx="1593850" cy="2667000"/>
                <wp:effectExtent l="9525" t="0" r="6350" b="9525"/>
                <wp:docPr id="3259" name="Group 3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3260" name="Graphic 3260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1" name="Graphic 3261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2" name="Graphic 3262"/>
                        <wps:cNvSpPr/>
                        <wps:spPr>
                          <a:xfrm>
                            <a:off x="6350" y="11033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3" name="Graphic 3263"/>
                        <wps:cNvSpPr/>
                        <wps:spPr>
                          <a:xfrm>
                            <a:off x="6350" y="11033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4" name="Graphic 3264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51" y="4513"/>
                                </a:lnTo>
                                <a:lnTo>
                                  <a:pt x="135724" y="17458"/>
                                </a:lnTo>
                                <a:lnTo>
                                  <a:pt x="97969" y="37944"/>
                                </a:lnTo>
                                <a:lnTo>
                                  <a:pt x="65078" y="65078"/>
                                </a:lnTo>
                                <a:lnTo>
                                  <a:pt x="37944" y="97969"/>
                                </a:lnTo>
                                <a:lnTo>
                                  <a:pt x="17458" y="135724"/>
                                </a:lnTo>
                                <a:lnTo>
                                  <a:pt x="4513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5" name="Graphic 3265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3" y="177451"/>
                                </a:lnTo>
                                <a:lnTo>
                                  <a:pt x="17458" y="135724"/>
                                </a:lnTo>
                                <a:lnTo>
                                  <a:pt x="37944" y="97969"/>
                                </a:lnTo>
                                <a:lnTo>
                                  <a:pt x="65078" y="65078"/>
                                </a:lnTo>
                                <a:lnTo>
                                  <a:pt x="97969" y="37944"/>
                                </a:lnTo>
                                <a:lnTo>
                                  <a:pt x="135724" y="17458"/>
                                </a:lnTo>
                                <a:lnTo>
                                  <a:pt x="177451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6" name="Graphic 3266"/>
                        <wps:cNvSpPr/>
                        <wps:spPr>
                          <a:xfrm>
                            <a:off x="22230" y="2216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1"/>
                                </a:lnTo>
                                <a:lnTo>
                                  <a:pt x="406543" y="97955"/>
                                </a:lnTo>
                                <a:lnTo>
                                  <a:pt x="379395" y="65067"/>
                                </a:lnTo>
                                <a:lnTo>
                                  <a:pt x="346497" y="37936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7" name="Graphic 3267"/>
                        <wps:cNvSpPr/>
                        <wps:spPr>
                          <a:xfrm>
                            <a:off x="22230" y="2216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6"/>
                                </a:lnTo>
                                <a:lnTo>
                                  <a:pt x="379395" y="65067"/>
                                </a:lnTo>
                                <a:lnTo>
                                  <a:pt x="406543" y="97955"/>
                                </a:lnTo>
                                <a:lnTo>
                                  <a:pt x="427044" y="135711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8" name="Graphic 3268"/>
                        <wps:cNvSpPr/>
                        <wps:spPr>
                          <a:xfrm>
                            <a:off x="2286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9" name="Textbox 3269"/>
                        <wps:cNvSpPr txBox="1"/>
                        <wps:spPr>
                          <a:xfrm>
                            <a:off x="626634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146E3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0" name="Textbox 3270"/>
                        <wps:cNvSpPr txBox="1"/>
                        <wps:spPr>
                          <a:xfrm>
                            <a:off x="153693" y="11923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28632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1" name="Textbox 3271"/>
                        <wps:cNvSpPr txBox="1"/>
                        <wps:spPr>
                          <a:xfrm>
                            <a:off x="1290217" y="110975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2AE10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2" name="Textbox 3272"/>
                        <wps:cNvSpPr txBox="1"/>
                        <wps:spPr>
                          <a:xfrm>
                            <a:off x="169433" y="2305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0013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66BF30" id="Group 3259" o:spid="_x0000_s3156" style="width:125.5pt;height:210pt;mso-position-horizontal-relative:char;mso-position-vertical-relative:line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">
                <v:shape id="Graphic 3260" o:spid="_x0000_s3157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" path="m222260,l177486,4518,135775,17475,98022,37976,65124,65124,37976,98022,17475,135775,4518,177486,,222260r4518,44772l17475,308740r20501,37748l65124,379380r32898,27142l135775,427018r41711,12954l222260,444489r44773,-4517l308744,427018r37753,-20496l379395,379380r27148,-32892l427044,308740r12957,-41708l444520,222260r-4519,-44774l427044,135775,406543,98022,379395,65124,346497,37976,308744,17475,267033,4518,222260,xe" fillcolor="#65ff32" stroked="f">
                  <v:path arrowok="t"/>
                </v:shape>
                <v:shape id="Graphic 3261" o:spid="_x0000_s3158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" path="m,222260l4518,177486,17475,135775,37976,98022,65124,65124,98022,37976,135775,17475,177486,4518,222260,r44773,4518l308744,17475r37753,20501l379395,65124r27148,32898l427044,135775r12957,41711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262" o:spid="_x0000_s3159" style="position:absolute;left:63;top:1103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" path="m222260,l177451,4512,135724,17454,97969,37934,65078,65063,37944,97948,17458,135698,4513,177422,,222229r4513,44774l17458,308714r20486,37753l65078,379365r32891,27148l135724,427013r41727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3263" o:spid="_x0000_s3160" style="position:absolute;left:63;top:1103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" path="m,222229l4513,177422,17458,135698,37944,97948,65078,65063,97969,37934,135724,17454,177451,4512,222260,r44773,4512l308744,17454r37753,20480l379395,65063r27148,32885l427044,135698r12957,41724l444520,222229r-4519,44774l427044,308714r-20501,37753l379395,379365r-32898,27148l308744,427013r-41711,12958l222260,444489r-44809,-4518l135724,427013,97969,406513,65078,379365,37944,346467,17458,308714,4513,267003,,222229xe" filled="f" strokeweight="1pt">
                  <v:path arrowok="t"/>
                </v:shape>
                <v:shape id="Graphic 3264" o:spid="_x0000_s3161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" path="m222260,l177451,4513,135724,17458,97969,37944,65078,65078,37944,97969,17458,135724,4513,177451,,222260r4513,44773l17458,308744r20486,37753l65078,379395r32891,27148l135724,427044r41727,12957l222260,444520r44772,-4519l308740,427044r37748,-20501l379380,379395r27142,-32898l427018,308744r12954,-41711l444489,222260r-4517,-44809l427018,135724,406522,97969,379380,65078,346488,37944,308740,17458,267032,4513,222260,xe" fillcolor="#65ff32" stroked="f">
                  <v:path arrowok="t"/>
                </v:shape>
                <v:shape id="Graphic 3265" o:spid="_x0000_s3162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" path="m,222260l4513,177451,17458,135724,37944,97969,65078,65078,97969,37944,135724,17458,177451,4513,222260,r44772,4513l308740,17458r37748,20486l379380,65078r27142,32891l427018,135724r12954,41727l444489,222260r-4517,44773l427018,308744r-20496,37753l379380,379395r-32892,27148l308740,427044r-41708,12957l222260,444520r-44809,-4519l135724,427044,97969,406543,65078,379395,37944,346497,17458,308744,4513,267033,,222260xe" filled="f" strokeweight="1pt">
                  <v:path arrowok="t"/>
                </v:shape>
                <v:shape id="Graphic 3266" o:spid="_x0000_s3163" style="position:absolute;left:222;top:221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" path="m222260,l177486,4512,135775,17454,98022,37936,65124,65067,37976,97955,17475,135711,4518,177443,,222260r4518,44772l17475,308740r20501,37748l65124,379380r32898,27142l135775,427018r41711,12954l222260,444489r44773,-4517l308744,427018r37753,-20496l379395,379380r27148,-32892l427044,308740r12957,-41708l444520,222260r-4519,-44817l427044,135711,406543,97955,379395,65067,346497,37936,308744,17454,267033,4512,222260,xe" fillcolor="#65ff32" stroked="f">
                  <v:path arrowok="t"/>
                </v:shape>
                <v:shape id="Graphic 3267" o:spid="_x0000_s3164" style="position:absolute;left:222;top:221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" path="m,222260l4518,177443,17475,135711,37976,97955,65124,65067,98022,37936,135775,17454,177486,4512,222260,r44773,4512l308744,17454r37753,20482l379395,65067r27148,32888l427044,135711r12957,41732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268" o:spid="_x0000_s3165" style="position:absolute;left:2286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" path="m,1219199r,685800em304799,l,761999em685799,r381000,685799e" filled="f" strokeweight="1.0583mm">
                  <v:path arrowok="t"/>
                </v:shape>
                <v:shape id="Textbox 3269" o:spid="_x0000_s3166" type="#_x0000_t202" style="position:absolute;left:6266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XM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essncP9TXwCMv8FAAD//wMAUEsBAi0AFAAGAAgAAAAhANvh9svuAAAAhQEAABMAAAAAAAAA&#10;AAAAAAAAAAAAAFtDb250ZW50X1R5cGVzXS54bWxQSwECLQAUAAYACAAAACEAWvQsW78AAAAVAQAA&#10;CwAAAAAAAAAAAAAAAAAfAQAAX3JlbHMvLnJlbHNQSwECLQAUAAYACAAAACEA0wjFzMYAAADdAAAA&#10;DwAAAAAAAAAAAAAAAAAHAgAAZHJzL2Rvd25yZXYueG1sUEsFBgAAAAADAAMAtwAAAPoCAAAAAA==&#10;" filled="f" stroked="f">
                  <v:textbox inset="0,0,0,0">
                    <w:txbxContent>
                      <w:p w14:paraId="31146E3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3270" o:spid="_x0000_s3167" type="#_x0000_t202" style="position:absolute;left:1536;top:11923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/qM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2fQt7o9v4hOQqwcAAAD//wMAUEsBAi0AFAAGAAgAAAAhANvh9svuAAAAhQEAABMAAAAAAAAAAAAA&#10;AAAAAAAAAFtDb250ZW50X1R5cGVzXS54bWxQSwECLQAUAAYACAAAACEAWvQsW78AAAAVAQAACwAA&#10;AAAAAAAAAAAAAAAfAQAAX3JlbHMvLnJlbHNQSwECLQAUAAYACAAAACEAx+v6jMMAAADdAAAADwAA&#10;AAAAAAAAAAAAAAAHAgAAZHJzL2Rvd25yZXYueG1sUEsFBgAAAAADAAMAtwAAAPcCAAAAAA==&#10;" filled="f" stroked="f">
                  <v:textbox inset="0,0,0,0">
                    <w:txbxContent>
                      <w:p w14:paraId="6D28632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271" o:spid="_x0000_s3168" type="#_x0000_t202" style="position:absolute;left:12902;top:11097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18X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++hjCH9v4hOQi18AAAD//wMAUEsBAi0AFAAGAAgAAAAhANvh9svuAAAAhQEAABMAAAAAAAAA&#10;AAAAAAAAAAAAAFtDb250ZW50X1R5cGVzXS54bWxQSwECLQAUAAYACAAAACEAWvQsW78AAAAVAQAA&#10;CwAAAAAAAAAAAAAAAAAfAQAAX3JlbHMvLnJlbHNQSwECLQAUAAYACAAAACEAqKdfF8YAAADdAAAA&#10;DwAAAAAAAAAAAAAAAAAHAgAAZHJzL2Rvd25yZXYueG1sUEsFBgAAAAADAAMAtwAAAPoCAAAAAA==&#10;" filled="f" stroked="f">
                  <v:textbox inset="0,0,0,0">
                    <w:txbxContent>
                      <w:p w14:paraId="282AE10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3272" o:spid="_x0000_s3169" type="#_x0000_t202" style="position:absolute;left:1694;top:230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cFg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YJROUvh7E5+AnN0BAAD//wMAUEsBAi0AFAAGAAgAAAAhANvh9svuAAAAhQEAABMAAAAAAAAA&#10;AAAAAAAAAAAAAFtDb250ZW50X1R5cGVzXS54bWxQSwECLQAUAAYACAAAACEAWvQsW78AAAAVAQAA&#10;CwAAAAAAAAAAAAAAAAAfAQAAX3JlbHMvLnJlbHNQSwECLQAUAAYACAAAACEAWHXBYMYAAADdAAAA&#10;DwAAAAAAAAAAAAAAAAAHAgAAZHJzL2Rvd25yZXYueG1sUEsFBgAAAAADAAMAtwAAAPoCAAAAAA==&#10;" filled="f" stroked="f">
                  <v:textbox inset="0,0,0,0">
                    <w:txbxContent>
                      <w:p w14:paraId="22C0013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97"/>
          <w:sz w:val="20"/>
        </w:rPr>
        <mc:AlternateContent>
          <mc:Choice Requires="wpg">
            <w:drawing>
              <wp:inline distT="0" distB="0" distL="0" distR="0" wp14:anchorId="214B4D77" wp14:editId="60E78441">
                <wp:extent cx="473709" cy="1494155"/>
                <wp:effectExtent l="9525" t="0" r="2540" b="10794"/>
                <wp:docPr id="3273" name="Group 3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494155"/>
                          <a:chOff x="0" y="0"/>
                          <a:chExt cx="473709" cy="1494155"/>
                        </a:xfrm>
                      </wpg:grpSpPr>
                      <wps:wsp>
                        <wps:cNvPr id="3274" name="Graphic 3274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5" name="Graphic 3275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6" name="Graphic 3276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3"/>
                                </a:lnTo>
                                <a:lnTo>
                                  <a:pt x="135775" y="17458"/>
                                </a:lnTo>
                                <a:lnTo>
                                  <a:pt x="98022" y="37944"/>
                                </a:lnTo>
                                <a:lnTo>
                                  <a:pt x="65124" y="65078"/>
                                </a:lnTo>
                                <a:lnTo>
                                  <a:pt x="37976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51"/>
                                </a:lnTo>
                                <a:lnTo>
                                  <a:pt x="427044" y="135724"/>
                                </a:lnTo>
                                <a:lnTo>
                                  <a:pt x="406543" y="97969"/>
                                </a:lnTo>
                                <a:lnTo>
                                  <a:pt x="379395" y="65078"/>
                                </a:lnTo>
                                <a:lnTo>
                                  <a:pt x="346497" y="37944"/>
                                </a:lnTo>
                                <a:lnTo>
                                  <a:pt x="308744" y="17458"/>
                                </a:lnTo>
                                <a:lnTo>
                                  <a:pt x="267033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7" name="Graphic 3277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6" y="97969"/>
                                </a:lnTo>
                                <a:lnTo>
                                  <a:pt x="65124" y="65078"/>
                                </a:lnTo>
                                <a:lnTo>
                                  <a:pt x="98022" y="37944"/>
                                </a:lnTo>
                                <a:lnTo>
                                  <a:pt x="135775" y="17458"/>
                                </a:lnTo>
                                <a:lnTo>
                                  <a:pt x="177486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3"/>
                                </a:lnTo>
                                <a:lnTo>
                                  <a:pt x="308744" y="17458"/>
                                </a:lnTo>
                                <a:lnTo>
                                  <a:pt x="346497" y="37944"/>
                                </a:lnTo>
                                <a:lnTo>
                                  <a:pt x="379395" y="65078"/>
                                </a:lnTo>
                                <a:lnTo>
                                  <a:pt x="406543" y="97969"/>
                                </a:lnTo>
                                <a:lnTo>
                                  <a:pt x="427044" y="135724"/>
                                </a:lnTo>
                                <a:lnTo>
                                  <a:pt x="440001" y="177451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8" name="Graphic 3278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9" name="Textbox 3279"/>
                        <wps:cNvSpPr txBox="1"/>
                        <wps:spPr>
                          <a:xfrm>
                            <a:off x="153945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7AFDB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0" name="Textbox 3280"/>
                        <wps:cNvSpPr txBox="1"/>
                        <wps:spPr>
                          <a:xfrm>
                            <a:off x="169816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52D02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4B4D77" id="Group 3273" o:spid="_x0000_s3170" style="width:37.3pt;height:117.65pt;mso-position-horizontal-relative:char;mso-position-vertical-relative:line" coordsize="4737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">
                <v:shape id="Graphic 3274" o:spid="_x0000_s3171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0032" stroked="f">
                  <v:path arrowok="t"/>
                </v:shape>
                <v:shape id="Graphic 3275" o:spid="_x0000_s3172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3276" o:spid="_x0000_s3173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" path="m222260,l177486,4513,135775,17458,98022,37944,65124,65078,37976,97969,17475,135724,4518,177451,,222260r4518,44773l17475,308744r20501,37753l65124,379395r32898,27148l135775,427044r41711,12957l222260,444520r44773,-4519l308744,427044r37753,-20501l379395,379395r27148,-32898l427044,308744r12957,-41711l444520,222260r-4519,-44809l427044,135724,406543,97969,379395,65078,346497,37944,308744,17458,267033,4513,222260,xe" fillcolor="#ff0032" stroked="f">
                  <v:path arrowok="t"/>
                </v:shape>
                <v:shape id="Graphic 3277" o:spid="_x0000_s3174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" path="m,222260l4518,177451,17475,135724,37976,97969,65124,65078,98022,37944,135775,17458,177486,4513,222260,r44773,4513l308744,17458r37753,20486l379395,65078r27148,32891l427044,135724r12957,41727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3278" o:spid="_x0000_s3175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" path="m,l,609599e" filled="f" strokeweight="1.0583mm">
                  <v:path arrowok="t"/>
                </v:shape>
                <v:shape id="Textbox 3279" o:spid="_x0000_s3176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VMR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SczOD/TXwCcnkHAAD//wMAUEsBAi0AFAAGAAgAAAAhANvh9svuAAAAhQEAABMAAAAAAAAA&#10;AAAAAAAAAAAAAFtDb250ZW50X1R5cGVzXS54bWxQSwECLQAUAAYACAAAACEAWvQsW78AAAAVAQAA&#10;CwAAAAAAAAAAAAAAAAAfAQAAX3JlbHMvLnJlbHNQSwECLQAUAAYACAAAACEAVtFTEcYAAADdAAAA&#10;DwAAAAAAAAAAAAAAAAAHAgAAZHJzL2Rvd25yZXYueG1sUEsFBgAAAAADAAMAtwAAAPoCAAAAAA==&#10;" filled="f" stroked="f">
                  <v:textbox inset="0,0,0,0">
                    <w:txbxContent>
                      <w:p w14:paraId="4C7AFDB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280" o:spid="_x0000_s3177" type="#_x0000_t202" style="position:absolute;left:1698;top:1131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" filled="f" stroked="f">
                  <v:textbox inset="0,0,0,0">
                    <w:txbxContent>
                      <w:p w14:paraId="0F52D02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3BF054" w14:textId="77777777" w:rsidR="00FB0B3F" w:rsidRDefault="00FB0B3F">
      <w:pPr>
        <w:pStyle w:val="BodyText"/>
        <w:rPr>
          <w:sz w:val="20"/>
        </w:rPr>
      </w:pPr>
    </w:p>
    <w:p w14:paraId="467FAB12" w14:textId="77777777" w:rsidR="00FB0B3F" w:rsidRDefault="00FB0B3F">
      <w:pPr>
        <w:pStyle w:val="BodyText"/>
        <w:spacing w:before="5"/>
        <w:rPr>
          <w:sz w:val="20"/>
        </w:rPr>
      </w:pPr>
    </w:p>
    <w:p w14:paraId="2AD2A263" w14:textId="77777777" w:rsidR="00FB0B3F" w:rsidRDefault="001E5985">
      <w:pPr>
        <w:pStyle w:val="BodyText"/>
        <w:ind w:left="61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CC98A08" wp14:editId="4AC11545">
                <wp:extent cx="469900" cy="469900"/>
                <wp:effectExtent l="9525" t="0" r="6350" b="15875"/>
                <wp:docPr id="3281" name="Group 3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282" name="Graphic 3282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3" name="Graphic 3283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4" name="Graphic 3284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3D926A" id="Group 3281" o:spid="_x0000_s1026" style="width:37pt;height:37pt;mso-position-horizontal-relative:char;mso-position-vertical-relative:lin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">
                <v:shape id="Graphic 3282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yellow" stroked="f">
                  <v:path arrowok="t"/>
                </v:shape>
                <v:shape id="Graphic 3283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cd00" stroked="f">
                  <v:path arrowok="t"/>
                </v:shape>
                <v:shape id="Graphic 3284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DAC896D" w14:textId="77777777" w:rsidR="00FB0B3F" w:rsidRDefault="00FB0B3F">
      <w:pPr>
        <w:rPr>
          <w:sz w:val="20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0F211628" w14:textId="77777777" w:rsidR="00FB0B3F" w:rsidRDefault="00FB0B3F">
      <w:pPr>
        <w:pStyle w:val="BodyText"/>
        <w:rPr>
          <w:sz w:val="56"/>
        </w:rPr>
      </w:pPr>
    </w:p>
    <w:p w14:paraId="035BC43E" w14:textId="77777777" w:rsidR="00FB0B3F" w:rsidRDefault="00FB0B3F">
      <w:pPr>
        <w:pStyle w:val="BodyText"/>
        <w:spacing w:before="448"/>
        <w:rPr>
          <w:sz w:val="56"/>
        </w:rPr>
      </w:pPr>
    </w:p>
    <w:p w14:paraId="72842B7A" w14:textId="77777777" w:rsidR="00FB0B3F" w:rsidRDefault="001E5985">
      <w:pPr>
        <w:ind w:left="104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01536" behindDoc="0" locked="0" layoutInCell="1" allowOverlap="1" wp14:anchorId="6C59D307" wp14:editId="4D01A103">
                <wp:simplePos x="0" y="0"/>
                <wp:positionH relativeFrom="page">
                  <wp:posOffset>298450</wp:posOffset>
                </wp:positionH>
                <wp:positionV relativeFrom="paragraph">
                  <wp:posOffset>-4612199</wp:posOffset>
                </wp:positionV>
                <wp:extent cx="3194050" cy="3786504"/>
                <wp:effectExtent l="0" t="0" r="0" b="0"/>
                <wp:wrapNone/>
                <wp:docPr id="3285" name="Group 3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3286" name="Graphic 3286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41" y="0"/>
                                </a:moveTo>
                                <a:lnTo>
                                  <a:pt x="177469" y="4513"/>
                                </a:lnTo>
                                <a:lnTo>
                                  <a:pt x="135760" y="17458"/>
                                </a:lnTo>
                                <a:lnTo>
                                  <a:pt x="98010" y="37944"/>
                                </a:lnTo>
                                <a:lnTo>
                                  <a:pt x="65115" y="65078"/>
                                </a:lnTo>
                                <a:lnTo>
                                  <a:pt x="37970" y="97969"/>
                                </a:lnTo>
                                <a:lnTo>
                                  <a:pt x="17473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3" y="308744"/>
                                </a:lnTo>
                                <a:lnTo>
                                  <a:pt x="37970" y="346497"/>
                                </a:lnTo>
                                <a:lnTo>
                                  <a:pt x="65115" y="379395"/>
                                </a:lnTo>
                                <a:lnTo>
                                  <a:pt x="98010" y="406543"/>
                                </a:lnTo>
                                <a:lnTo>
                                  <a:pt x="135760" y="427044"/>
                                </a:lnTo>
                                <a:lnTo>
                                  <a:pt x="177469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267014" y="440001"/>
                                </a:lnTo>
                                <a:lnTo>
                                  <a:pt x="308725" y="427044"/>
                                </a:lnTo>
                                <a:lnTo>
                                  <a:pt x="346477" y="406543"/>
                                </a:lnTo>
                                <a:lnTo>
                                  <a:pt x="379374" y="379395"/>
                                </a:lnTo>
                                <a:lnTo>
                                  <a:pt x="406521" y="346497"/>
                                </a:lnTo>
                                <a:lnTo>
                                  <a:pt x="427020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20" y="135724"/>
                                </a:lnTo>
                                <a:lnTo>
                                  <a:pt x="406521" y="97969"/>
                                </a:lnTo>
                                <a:lnTo>
                                  <a:pt x="379374" y="65078"/>
                                </a:lnTo>
                                <a:lnTo>
                                  <a:pt x="346477" y="37944"/>
                                </a:lnTo>
                                <a:lnTo>
                                  <a:pt x="308725" y="17458"/>
                                </a:lnTo>
                                <a:lnTo>
                                  <a:pt x="267014" y="4513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7" name="Graphic 3287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3" y="135724"/>
                                </a:lnTo>
                                <a:lnTo>
                                  <a:pt x="37970" y="97969"/>
                                </a:lnTo>
                                <a:lnTo>
                                  <a:pt x="65115" y="65078"/>
                                </a:lnTo>
                                <a:lnTo>
                                  <a:pt x="98010" y="37944"/>
                                </a:lnTo>
                                <a:lnTo>
                                  <a:pt x="135760" y="17458"/>
                                </a:lnTo>
                                <a:lnTo>
                                  <a:pt x="177469" y="4513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3"/>
                                </a:lnTo>
                                <a:lnTo>
                                  <a:pt x="308725" y="17458"/>
                                </a:lnTo>
                                <a:lnTo>
                                  <a:pt x="346477" y="37944"/>
                                </a:lnTo>
                                <a:lnTo>
                                  <a:pt x="379374" y="65078"/>
                                </a:lnTo>
                                <a:lnTo>
                                  <a:pt x="406521" y="97969"/>
                                </a:lnTo>
                                <a:lnTo>
                                  <a:pt x="427020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20" y="308744"/>
                                </a:lnTo>
                                <a:lnTo>
                                  <a:pt x="406521" y="346497"/>
                                </a:lnTo>
                                <a:lnTo>
                                  <a:pt x="379374" y="379395"/>
                                </a:lnTo>
                                <a:lnTo>
                                  <a:pt x="346477" y="406543"/>
                                </a:lnTo>
                                <a:lnTo>
                                  <a:pt x="308725" y="427044"/>
                                </a:lnTo>
                                <a:lnTo>
                                  <a:pt x="267014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177469" y="440001"/>
                                </a:lnTo>
                                <a:lnTo>
                                  <a:pt x="135760" y="427044"/>
                                </a:lnTo>
                                <a:lnTo>
                                  <a:pt x="98010" y="406543"/>
                                </a:lnTo>
                                <a:lnTo>
                                  <a:pt x="65115" y="379395"/>
                                </a:lnTo>
                                <a:lnTo>
                                  <a:pt x="37970" y="346497"/>
                                </a:lnTo>
                                <a:lnTo>
                                  <a:pt x="17473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8" name="Graphic 3288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4"/>
                                </a:lnTo>
                                <a:lnTo>
                                  <a:pt x="65121" y="65063"/>
                                </a:lnTo>
                                <a:lnTo>
                                  <a:pt x="37974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4" y="346467"/>
                                </a:lnTo>
                                <a:lnTo>
                                  <a:pt x="65121" y="379365"/>
                                </a:lnTo>
                                <a:lnTo>
                                  <a:pt x="98018" y="406513"/>
                                </a:lnTo>
                                <a:lnTo>
                                  <a:pt x="135770" y="427013"/>
                                </a:lnTo>
                                <a:lnTo>
                                  <a:pt x="17748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1"/>
                                </a:lnTo>
                                <a:lnTo>
                                  <a:pt x="308735" y="427013"/>
                                </a:lnTo>
                                <a:lnTo>
                                  <a:pt x="346485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5" y="346467"/>
                                </a:lnTo>
                                <a:lnTo>
                                  <a:pt x="427022" y="308714"/>
                                </a:lnTo>
                                <a:lnTo>
                                  <a:pt x="439978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177422"/>
                                </a:lnTo>
                                <a:lnTo>
                                  <a:pt x="427022" y="135698"/>
                                </a:lnTo>
                                <a:lnTo>
                                  <a:pt x="406525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5" y="37934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9" name="Graphic 3289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4" y="97948"/>
                                </a:lnTo>
                                <a:lnTo>
                                  <a:pt x="65121" y="65063"/>
                                </a:lnTo>
                                <a:lnTo>
                                  <a:pt x="98018" y="37934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5" y="97948"/>
                                </a:lnTo>
                                <a:lnTo>
                                  <a:pt x="427022" y="135698"/>
                                </a:lnTo>
                                <a:lnTo>
                                  <a:pt x="439978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267003"/>
                                </a:lnTo>
                                <a:lnTo>
                                  <a:pt x="427022" y="308714"/>
                                </a:lnTo>
                                <a:lnTo>
                                  <a:pt x="406525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5" y="406513"/>
                                </a:lnTo>
                                <a:lnTo>
                                  <a:pt x="308735" y="427013"/>
                                </a:lnTo>
                                <a:lnTo>
                                  <a:pt x="267026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1"/>
                                </a:lnTo>
                                <a:lnTo>
                                  <a:pt x="135770" y="427013"/>
                                </a:lnTo>
                                <a:lnTo>
                                  <a:pt x="98018" y="406513"/>
                                </a:lnTo>
                                <a:lnTo>
                                  <a:pt x="65121" y="379365"/>
                                </a:lnTo>
                                <a:lnTo>
                                  <a:pt x="37974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0" name="Graphic 3290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35" y="0"/>
                                </a:moveTo>
                                <a:lnTo>
                                  <a:pt x="177463" y="4513"/>
                                </a:lnTo>
                                <a:lnTo>
                                  <a:pt x="135754" y="17458"/>
                                </a:lnTo>
                                <a:lnTo>
                                  <a:pt x="98005" y="37944"/>
                                </a:lnTo>
                                <a:lnTo>
                                  <a:pt x="65112" y="65078"/>
                                </a:lnTo>
                                <a:lnTo>
                                  <a:pt x="37968" y="97969"/>
                                </a:lnTo>
                                <a:lnTo>
                                  <a:pt x="17472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2" y="308744"/>
                                </a:lnTo>
                                <a:lnTo>
                                  <a:pt x="37968" y="346497"/>
                                </a:lnTo>
                                <a:lnTo>
                                  <a:pt x="65112" y="379395"/>
                                </a:lnTo>
                                <a:lnTo>
                                  <a:pt x="98005" y="406543"/>
                                </a:lnTo>
                                <a:lnTo>
                                  <a:pt x="13575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267009" y="440001"/>
                                </a:lnTo>
                                <a:lnTo>
                                  <a:pt x="308720" y="427044"/>
                                </a:lnTo>
                                <a:lnTo>
                                  <a:pt x="346473" y="406543"/>
                                </a:lnTo>
                                <a:lnTo>
                                  <a:pt x="379371" y="379395"/>
                                </a:lnTo>
                                <a:lnTo>
                                  <a:pt x="406519" y="346497"/>
                                </a:lnTo>
                                <a:lnTo>
                                  <a:pt x="427019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19" y="135724"/>
                                </a:lnTo>
                                <a:lnTo>
                                  <a:pt x="406519" y="97969"/>
                                </a:lnTo>
                                <a:lnTo>
                                  <a:pt x="379371" y="65078"/>
                                </a:lnTo>
                                <a:lnTo>
                                  <a:pt x="346473" y="37944"/>
                                </a:lnTo>
                                <a:lnTo>
                                  <a:pt x="308720" y="17458"/>
                                </a:lnTo>
                                <a:lnTo>
                                  <a:pt x="267009" y="4513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1" name="Graphic 3291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2" y="135724"/>
                                </a:lnTo>
                                <a:lnTo>
                                  <a:pt x="37968" y="97969"/>
                                </a:lnTo>
                                <a:lnTo>
                                  <a:pt x="65112" y="65078"/>
                                </a:lnTo>
                                <a:lnTo>
                                  <a:pt x="98005" y="37944"/>
                                </a:lnTo>
                                <a:lnTo>
                                  <a:pt x="135754" y="17458"/>
                                </a:lnTo>
                                <a:lnTo>
                                  <a:pt x="177463" y="4513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3"/>
                                </a:lnTo>
                                <a:lnTo>
                                  <a:pt x="308720" y="17458"/>
                                </a:lnTo>
                                <a:lnTo>
                                  <a:pt x="346473" y="37944"/>
                                </a:lnTo>
                                <a:lnTo>
                                  <a:pt x="379371" y="65078"/>
                                </a:lnTo>
                                <a:lnTo>
                                  <a:pt x="406519" y="97969"/>
                                </a:lnTo>
                                <a:lnTo>
                                  <a:pt x="427019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19" y="308744"/>
                                </a:lnTo>
                                <a:lnTo>
                                  <a:pt x="406519" y="346497"/>
                                </a:lnTo>
                                <a:lnTo>
                                  <a:pt x="379371" y="379395"/>
                                </a:lnTo>
                                <a:lnTo>
                                  <a:pt x="346473" y="406543"/>
                                </a:lnTo>
                                <a:lnTo>
                                  <a:pt x="308720" y="427044"/>
                                </a:lnTo>
                                <a:lnTo>
                                  <a:pt x="267009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54" y="427044"/>
                                </a:lnTo>
                                <a:lnTo>
                                  <a:pt x="98005" y="406543"/>
                                </a:lnTo>
                                <a:lnTo>
                                  <a:pt x="65112" y="379395"/>
                                </a:lnTo>
                                <a:lnTo>
                                  <a:pt x="37968" y="346497"/>
                                </a:lnTo>
                                <a:lnTo>
                                  <a:pt x="17472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2" name="Graphic 3292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3" name="Graphic 3293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4" name="Graphic 3294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" name="Graphic 3295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67"/>
                                </a:lnTo>
                                <a:lnTo>
                                  <a:pt x="17466" y="308791"/>
                                </a:lnTo>
                                <a:lnTo>
                                  <a:pt x="37958" y="346541"/>
                                </a:lnTo>
                                <a:lnTo>
                                  <a:pt x="65098" y="379426"/>
                                </a:lnTo>
                                <a:lnTo>
                                  <a:pt x="97991" y="406554"/>
                                </a:lnTo>
                                <a:lnTo>
                                  <a:pt x="135744" y="427035"/>
                                </a:lnTo>
                                <a:lnTo>
                                  <a:pt x="177463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7"/>
                                </a:lnTo>
                                <a:lnTo>
                                  <a:pt x="308763" y="427035"/>
                                </a:lnTo>
                                <a:lnTo>
                                  <a:pt x="346516" y="406554"/>
                                </a:lnTo>
                                <a:lnTo>
                                  <a:pt x="379409" y="379426"/>
                                </a:lnTo>
                                <a:lnTo>
                                  <a:pt x="406549" y="346541"/>
                                </a:lnTo>
                                <a:lnTo>
                                  <a:pt x="427041" y="308791"/>
                                </a:lnTo>
                                <a:lnTo>
                                  <a:pt x="439992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6" name="Graphic 3296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67"/>
                                </a:lnTo>
                                <a:lnTo>
                                  <a:pt x="427041" y="308791"/>
                                </a:lnTo>
                                <a:lnTo>
                                  <a:pt x="406549" y="346541"/>
                                </a:lnTo>
                                <a:lnTo>
                                  <a:pt x="379409" y="379426"/>
                                </a:lnTo>
                                <a:lnTo>
                                  <a:pt x="346516" y="406554"/>
                                </a:lnTo>
                                <a:lnTo>
                                  <a:pt x="308763" y="427035"/>
                                </a:lnTo>
                                <a:lnTo>
                                  <a:pt x="267044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7"/>
                                </a:lnTo>
                                <a:lnTo>
                                  <a:pt x="135744" y="427035"/>
                                </a:lnTo>
                                <a:lnTo>
                                  <a:pt x="97991" y="406554"/>
                                </a:lnTo>
                                <a:lnTo>
                                  <a:pt x="65098" y="379426"/>
                                </a:lnTo>
                                <a:lnTo>
                                  <a:pt x="37958" y="346541"/>
                                </a:lnTo>
                                <a:lnTo>
                                  <a:pt x="17466" y="308791"/>
                                </a:lnTo>
                                <a:lnTo>
                                  <a:pt x="4515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7" name="Graphic 3297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4"/>
                                </a:lnTo>
                                <a:lnTo>
                                  <a:pt x="97987" y="37934"/>
                                </a:lnTo>
                                <a:lnTo>
                                  <a:pt x="65094" y="65063"/>
                                </a:lnTo>
                                <a:lnTo>
                                  <a:pt x="37956" y="97948"/>
                                </a:lnTo>
                                <a:lnTo>
                                  <a:pt x="17465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5" y="308714"/>
                                </a:lnTo>
                                <a:lnTo>
                                  <a:pt x="37956" y="346467"/>
                                </a:lnTo>
                                <a:lnTo>
                                  <a:pt x="65094" y="379365"/>
                                </a:lnTo>
                                <a:lnTo>
                                  <a:pt x="97987" y="406513"/>
                                </a:lnTo>
                                <a:lnTo>
                                  <a:pt x="135740" y="427013"/>
                                </a:lnTo>
                                <a:lnTo>
                                  <a:pt x="17746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1" y="427013"/>
                                </a:lnTo>
                                <a:lnTo>
                                  <a:pt x="346512" y="406513"/>
                                </a:lnTo>
                                <a:lnTo>
                                  <a:pt x="379403" y="379365"/>
                                </a:lnTo>
                                <a:lnTo>
                                  <a:pt x="406541" y="346467"/>
                                </a:lnTo>
                                <a:lnTo>
                                  <a:pt x="427031" y="308714"/>
                                </a:lnTo>
                                <a:lnTo>
                                  <a:pt x="439980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177422"/>
                                </a:lnTo>
                                <a:lnTo>
                                  <a:pt x="427031" y="135698"/>
                                </a:lnTo>
                                <a:lnTo>
                                  <a:pt x="406541" y="97948"/>
                                </a:lnTo>
                                <a:lnTo>
                                  <a:pt x="379403" y="65063"/>
                                </a:lnTo>
                                <a:lnTo>
                                  <a:pt x="346512" y="37934"/>
                                </a:lnTo>
                                <a:lnTo>
                                  <a:pt x="308761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8" name="Graphic 3298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5" y="135698"/>
                                </a:lnTo>
                                <a:lnTo>
                                  <a:pt x="37956" y="97948"/>
                                </a:lnTo>
                                <a:lnTo>
                                  <a:pt x="65094" y="65063"/>
                                </a:lnTo>
                                <a:lnTo>
                                  <a:pt x="97987" y="37934"/>
                                </a:lnTo>
                                <a:lnTo>
                                  <a:pt x="135740" y="17454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4"/>
                                </a:lnTo>
                                <a:lnTo>
                                  <a:pt x="346512" y="37934"/>
                                </a:lnTo>
                                <a:lnTo>
                                  <a:pt x="379403" y="65063"/>
                                </a:lnTo>
                                <a:lnTo>
                                  <a:pt x="406541" y="97948"/>
                                </a:lnTo>
                                <a:lnTo>
                                  <a:pt x="427031" y="135698"/>
                                </a:lnTo>
                                <a:lnTo>
                                  <a:pt x="439980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267003"/>
                                </a:lnTo>
                                <a:lnTo>
                                  <a:pt x="427031" y="308714"/>
                                </a:lnTo>
                                <a:lnTo>
                                  <a:pt x="406541" y="346467"/>
                                </a:lnTo>
                                <a:lnTo>
                                  <a:pt x="379403" y="379365"/>
                                </a:lnTo>
                                <a:lnTo>
                                  <a:pt x="346512" y="406513"/>
                                </a:lnTo>
                                <a:lnTo>
                                  <a:pt x="308761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1"/>
                                </a:lnTo>
                                <a:lnTo>
                                  <a:pt x="135740" y="427013"/>
                                </a:lnTo>
                                <a:lnTo>
                                  <a:pt x="97987" y="406513"/>
                                </a:lnTo>
                                <a:lnTo>
                                  <a:pt x="65094" y="379365"/>
                                </a:lnTo>
                                <a:lnTo>
                                  <a:pt x="37956" y="346467"/>
                                </a:lnTo>
                                <a:lnTo>
                                  <a:pt x="17465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9" name="Graphic 3299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0" name="Graphic 3300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1" name="Graphic 3301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60"/>
                                </a:lnTo>
                                <a:lnTo>
                                  <a:pt x="17466" y="308785"/>
                                </a:lnTo>
                                <a:lnTo>
                                  <a:pt x="37958" y="346538"/>
                                </a:lnTo>
                                <a:lnTo>
                                  <a:pt x="65098" y="379425"/>
                                </a:lnTo>
                                <a:lnTo>
                                  <a:pt x="97991" y="406556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56"/>
                                </a:lnTo>
                                <a:lnTo>
                                  <a:pt x="379409" y="379425"/>
                                </a:lnTo>
                                <a:lnTo>
                                  <a:pt x="406549" y="346538"/>
                                </a:lnTo>
                                <a:lnTo>
                                  <a:pt x="427041" y="308785"/>
                                </a:lnTo>
                                <a:lnTo>
                                  <a:pt x="439992" y="26706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2" name="Graphic 3302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60"/>
                                </a:lnTo>
                                <a:lnTo>
                                  <a:pt x="427041" y="308785"/>
                                </a:lnTo>
                                <a:lnTo>
                                  <a:pt x="406549" y="346538"/>
                                </a:lnTo>
                                <a:lnTo>
                                  <a:pt x="379409" y="379425"/>
                                </a:lnTo>
                                <a:lnTo>
                                  <a:pt x="346516" y="406556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6"/>
                                </a:lnTo>
                                <a:lnTo>
                                  <a:pt x="65098" y="379425"/>
                                </a:lnTo>
                                <a:lnTo>
                                  <a:pt x="37958" y="346538"/>
                                </a:lnTo>
                                <a:lnTo>
                                  <a:pt x="17466" y="308785"/>
                                </a:lnTo>
                                <a:lnTo>
                                  <a:pt x="4515" y="267060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3" name="Graphic 3303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078"/>
                                </a:moveTo>
                                <a:lnTo>
                                  <a:pt x="0" y="3047887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4" name="Graphic 3304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2" y="4644"/>
                                </a:lnTo>
                                <a:lnTo>
                                  <a:pt x="139622" y="17965"/>
                                </a:lnTo>
                                <a:lnTo>
                                  <a:pt x="100792" y="39043"/>
                                </a:lnTo>
                                <a:lnTo>
                                  <a:pt x="66959" y="66959"/>
                                </a:lnTo>
                                <a:lnTo>
                                  <a:pt x="39043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3" y="356407"/>
                                </a:lnTo>
                                <a:lnTo>
                                  <a:pt x="66959" y="390240"/>
                                </a:lnTo>
                                <a:lnTo>
                                  <a:pt x="100792" y="418156"/>
                                </a:lnTo>
                                <a:lnTo>
                                  <a:pt x="139622" y="439234"/>
                                </a:lnTo>
                                <a:lnTo>
                                  <a:pt x="182532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7" y="452555"/>
                                </a:lnTo>
                                <a:lnTo>
                                  <a:pt x="317577" y="439234"/>
                                </a:lnTo>
                                <a:lnTo>
                                  <a:pt x="356407" y="418156"/>
                                </a:lnTo>
                                <a:lnTo>
                                  <a:pt x="390240" y="390240"/>
                                </a:lnTo>
                                <a:lnTo>
                                  <a:pt x="418156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6" y="100792"/>
                                </a:lnTo>
                                <a:lnTo>
                                  <a:pt x="390240" y="66959"/>
                                </a:lnTo>
                                <a:lnTo>
                                  <a:pt x="356407" y="39043"/>
                                </a:lnTo>
                                <a:lnTo>
                                  <a:pt x="317577" y="17965"/>
                                </a:lnTo>
                                <a:lnTo>
                                  <a:pt x="274667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5" name="Graphic 3305"/>
                        <wps:cNvSpPr/>
                        <wps:spPr>
                          <a:xfrm>
                            <a:off x="1814326" y="3166881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0" y="0"/>
                                </a:moveTo>
                                <a:lnTo>
                                  <a:pt x="14516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6" y="45753"/>
                                </a:lnTo>
                                <a:lnTo>
                                  <a:pt x="23740" y="47625"/>
                                </a:lnTo>
                                <a:lnTo>
                                  <a:pt x="33048" y="45753"/>
                                </a:lnTo>
                                <a:lnTo>
                                  <a:pt x="40638" y="40655"/>
                                </a:lnTo>
                                <a:lnTo>
                                  <a:pt x="45751" y="33103"/>
                                </a:lnTo>
                                <a:lnTo>
                                  <a:pt x="47625" y="23871"/>
                                </a:lnTo>
                                <a:lnTo>
                                  <a:pt x="45751" y="14571"/>
                                </a:lnTo>
                                <a:lnTo>
                                  <a:pt x="40638" y="6984"/>
                                </a:lnTo>
                                <a:lnTo>
                                  <a:pt x="33048" y="1873"/>
                                </a:lnTo>
                                <a:lnTo>
                                  <a:pt x="23740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307" y="0"/>
                                </a:moveTo>
                                <a:lnTo>
                                  <a:pt x="160999" y="1873"/>
                                </a:lnTo>
                                <a:lnTo>
                                  <a:pt x="153408" y="6984"/>
                                </a:lnTo>
                                <a:lnTo>
                                  <a:pt x="148296" y="14571"/>
                                </a:lnTo>
                                <a:lnTo>
                                  <a:pt x="146422" y="23871"/>
                                </a:lnTo>
                                <a:lnTo>
                                  <a:pt x="148296" y="33103"/>
                                </a:lnTo>
                                <a:lnTo>
                                  <a:pt x="153408" y="40655"/>
                                </a:lnTo>
                                <a:lnTo>
                                  <a:pt x="160999" y="45753"/>
                                </a:lnTo>
                                <a:lnTo>
                                  <a:pt x="170307" y="47625"/>
                                </a:lnTo>
                                <a:lnTo>
                                  <a:pt x="179531" y="45753"/>
                                </a:lnTo>
                                <a:lnTo>
                                  <a:pt x="187079" y="40655"/>
                                </a:lnTo>
                                <a:lnTo>
                                  <a:pt x="192176" y="33103"/>
                                </a:lnTo>
                                <a:lnTo>
                                  <a:pt x="194047" y="23871"/>
                                </a:lnTo>
                                <a:lnTo>
                                  <a:pt x="192176" y="14571"/>
                                </a:lnTo>
                                <a:lnTo>
                                  <a:pt x="187079" y="6984"/>
                                </a:lnTo>
                                <a:lnTo>
                                  <a:pt x="179531" y="1873"/>
                                </a:lnTo>
                                <a:lnTo>
                                  <a:pt x="170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0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6" name="Graphic 3306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76" y="160269"/>
                                </a:moveTo>
                                <a:lnTo>
                                  <a:pt x="133447" y="150969"/>
                                </a:lnTo>
                                <a:lnTo>
                                  <a:pt x="138544" y="143382"/>
                                </a:lnTo>
                                <a:lnTo>
                                  <a:pt x="146092" y="138271"/>
                                </a:lnTo>
                                <a:lnTo>
                                  <a:pt x="155316" y="136397"/>
                                </a:lnTo>
                                <a:lnTo>
                                  <a:pt x="164624" y="138271"/>
                                </a:lnTo>
                                <a:lnTo>
                                  <a:pt x="172215" y="143382"/>
                                </a:lnTo>
                                <a:lnTo>
                                  <a:pt x="177327" y="150969"/>
                                </a:lnTo>
                                <a:lnTo>
                                  <a:pt x="179201" y="160269"/>
                                </a:lnTo>
                                <a:lnTo>
                                  <a:pt x="177327" y="169501"/>
                                </a:lnTo>
                                <a:lnTo>
                                  <a:pt x="172215" y="177053"/>
                                </a:lnTo>
                                <a:lnTo>
                                  <a:pt x="164624" y="182151"/>
                                </a:lnTo>
                                <a:lnTo>
                                  <a:pt x="155316" y="184022"/>
                                </a:lnTo>
                                <a:lnTo>
                                  <a:pt x="146092" y="182151"/>
                                </a:lnTo>
                                <a:lnTo>
                                  <a:pt x="138544" y="177053"/>
                                </a:lnTo>
                                <a:lnTo>
                                  <a:pt x="133447" y="169501"/>
                                </a:lnTo>
                                <a:lnTo>
                                  <a:pt x="131576" y="160269"/>
                                </a:lnTo>
                              </a:path>
                              <a:path w="457200" h="457200">
                                <a:moveTo>
                                  <a:pt x="277998" y="160269"/>
                                </a:moveTo>
                                <a:lnTo>
                                  <a:pt x="279872" y="150969"/>
                                </a:lnTo>
                                <a:lnTo>
                                  <a:pt x="284984" y="143382"/>
                                </a:lnTo>
                                <a:lnTo>
                                  <a:pt x="292575" y="138271"/>
                                </a:lnTo>
                                <a:lnTo>
                                  <a:pt x="301883" y="136397"/>
                                </a:lnTo>
                                <a:lnTo>
                                  <a:pt x="311107" y="138271"/>
                                </a:lnTo>
                                <a:lnTo>
                                  <a:pt x="318655" y="143382"/>
                                </a:lnTo>
                                <a:lnTo>
                                  <a:pt x="323752" y="150969"/>
                                </a:lnTo>
                                <a:lnTo>
                                  <a:pt x="325623" y="160269"/>
                                </a:lnTo>
                                <a:lnTo>
                                  <a:pt x="323752" y="169501"/>
                                </a:lnTo>
                                <a:lnTo>
                                  <a:pt x="318655" y="177053"/>
                                </a:lnTo>
                                <a:lnTo>
                                  <a:pt x="311107" y="182151"/>
                                </a:lnTo>
                                <a:lnTo>
                                  <a:pt x="301883" y="184022"/>
                                </a:lnTo>
                                <a:lnTo>
                                  <a:pt x="292575" y="182151"/>
                                </a:lnTo>
                                <a:lnTo>
                                  <a:pt x="284984" y="177053"/>
                                </a:lnTo>
                                <a:lnTo>
                                  <a:pt x="279872" y="169501"/>
                                </a:lnTo>
                                <a:lnTo>
                                  <a:pt x="277998" y="160269"/>
                                </a:lnTo>
                              </a:path>
                              <a:path w="457200" h="457200">
                                <a:moveTo>
                                  <a:pt x="104643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6" y="366136"/>
                                </a:lnTo>
                                <a:lnTo>
                                  <a:pt x="228503" y="370867"/>
                                </a:lnTo>
                                <a:lnTo>
                                  <a:pt x="269738" y="366136"/>
                                </a:lnTo>
                                <a:lnTo>
                                  <a:pt x="310960" y="351944"/>
                                </a:lnTo>
                                <a:lnTo>
                                  <a:pt x="35217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3" y="100792"/>
                                </a:lnTo>
                                <a:lnTo>
                                  <a:pt x="66959" y="66959"/>
                                </a:lnTo>
                                <a:lnTo>
                                  <a:pt x="100792" y="39043"/>
                                </a:lnTo>
                                <a:lnTo>
                                  <a:pt x="139622" y="17965"/>
                                </a:lnTo>
                                <a:lnTo>
                                  <a:pt x="182532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7" y="4644"/>
                                </a:lnTo>
                                <a:lnTo>
                                  <a:pt x="317577" y="17965"/>
                                </a:lnTo>
                                <a:lnTo>
                                  <a:pt x="356407" y="39043"/>
                                </a:lnTo>
                                <a:lnTo>
                                  <a:pt x="390240" y="66959"/>
                                </a:lnTo>
                                <a:lnTo>
                                  <a:pt x="418156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6" y="356407"/>
                                </a:lnTo>
                                <a:lnTo>
                                  <a:pt x="390240" y="390240"/>
                                </a:lnTo>
                                <a:lnTo>
                                  <a:pt x="356407" y="418156"/>
                                </a:lnTo>
                                <a:lnTo>
                                  <a:pt x="317577" y="439234"/>
                                </a:lnTo>
                                <a:lnTo>
                                  <a:pt x="274667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2" y="452555"/>
                                </a:lnTo>
                                <a:lnTo>
                                  <a:pt x="139622" y="439234"/>
                                </a:lnTo>
                                <a:lnTo>
                                  <a:pt x="100792" y="418156"/>
                                </a:lnTo>
                                <a:lnTo>
                                  <a:pt x="66959" y="390240"/>
                                </a:lnTo>
                                <a:lnTo>
                                  <a:pt x="39043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7" name="Textbox 3307"/>
                        <wps:cNvSpPr txBox="1"/>
                        <wps:spPr>
                          <a:xfrm>
                            <a:off x="1746513" y="949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D0259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8" name="Textbox 3308"/>
                        <wps:cNvSpPr txBox="1"/>
                        <wps:spPr>
                          <a:xfrm>
                            <a:off x="625701" y="121439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69760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9" name="Textbox 3309"/>
                        <wps:cNvSpPr txBox="1"/>
                        <wps:spPr>
                          <a:xfrm>
                            <a:off x="1752859" y="124463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42E55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0" name="Textbox 3310"/>
                        <wps:cNvSpPr txBox="1"/>
                        <wps:spPr>
                          <a:xfrm>
                            <a:off x="2889764" y="11620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65007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1" name="Textbox 3311"/>
                        <wps:cNvSpPr txBox="1"/>
                        <wps:spPr>
                          <a:xfrm>
                            <a:off x="152344" y="231168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56EC0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2" name="Textbox 3312"/>
                        <wps:cNvSpPr txBox="1"/>
                        <wps:spPr>
                          <a:xfrm>
                            <a:off x="1082926" y="228158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CB1C4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3" name="Textbox 3313"/>
                        <wps:cNvSpPr txBox="1"/>
                        <wps:spPr>
                          <a:xfrm>
                            <a:off x="1768730" y="235778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20378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4" name="Textbox 3314"/>
                        <wps:cNvSpPr txBox="1"/>
                        <wps:spPr>
                          <a:xfrm>
                            <a:off x="168501" y="342484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57D69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9D307" id="Group 3285" o:spid="_x0000_s3178" style="position:absolute;left:0;text-align:left;margin-left:23.5pt;margin-top:-363.15pt;width:251.5pt;height:298.15pt;z-index:16001536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">
                <v:shape id="Graphic 3286" o:spid="_x0000_s3179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" path="m222241,l177469,4513,135760,17458,98010,37944,65115,65078,37970,97969,17473,135724,4517,177451,,222260r4517,44773l17473,308744r20497,37753l65115,379395r32895,27148l135760,427044r41709,12957l222241,444520r44773,-4519l308725,427044r37752,-20501l379374,379395r27147,-32898l427020,308744r12957,-41711l444495,222260r-4518,-44809l427020,135724,406521,97969,379374,65078,346477,37944,308725,17458,267014,4513,222241,xe" fillcolor="fuchsia" stroked="f">
                  <v:path arrowok="t"/>
                </v:shape>
                <v:shape id="Graphic 3287" o:spid="_x0000_s3180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" path="m,222260l4517,177451,17473,135724,37970,97969,65115,65078,98010,37944,135760,17458,177469,4513,222241,r44773,4513l308725,17458r37752,20486l379374,65078r27147,32891l427020,135724r12957,41727l444495,222260r-4518,44773l427020,308744r-20499,37753l379374,379395r-32897,27148l308725,427044r-41711,12957l222241,444520r-44772,-4519l135760,427044,98010,406543,65115,379395,37970,346497,17473,308744,4517,267033,,222260xe" filled="f" strokeweight="1pt">
                  <v:path arrowok="t"/>
                </v:shape>
                <v:shape id="Graphic 3288" o:spid="_x0000_s3181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" path="m222254,l177480,4512,135770,17454,98018,37934,65121,65063,37974,97948,17475,135698,4518,177422,,222229r4518,44774l17475,308714r20499,37753l65121,379365r32897,27148l135770,427013r41710,12958l222254,444489r44772,-4518l308735,427013r37750,-20500l379380,379365r27145,-32898l427022,308714r12956,-41711l444495,222229r-4517,-44807l427022,135698,406525,97948,379380,65063,346485,37934,308735,17454,267026,4512,222254,xe" fillcolor="fuchsia" stroked="f">
                  <v:path arrowok="t"/>
                </v:shape>
                <v:shape id="Graphic 3289" o:spid="_x0000_s3182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" path="m,222229l4518,177422,17475,135698,37974,97948,65121,65063,98018,37934,135770,17454,177480,4512,222254,r44772,4512l308735,17454r37750,20480l379380,65063r27145,32885l427022,135698r12956,41724l444495,222229r-4517,44774l427022,308714r-20497,37753l379380,379365r-32895,27148l308735,427013r-41709,12958l222254,444489r-44774,-4518l135770,427013,98018,406513,65121,379365,37974,346467,17475,308714,4518,267003,,222229xe" filled="f" strokeweight="1pt">
                  <v:path arrowok="t"/>
                </v:shape>
                <v:shape id="Graphic 3290" o:spid="_x0000_s3183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" path="m222235,l177463,4513,135754,17458,98005,37944,65112,65078,37968,97969,17472,135724,4517,177451,,222260r4517,44773l17472,308744r20496,37753l65112,379395r32893,27148l135754,427044r41709,12957l222235,444520r44774,-4519l308720,427044r37753,-20501l379371,379395r27148,-32898l427019,308744r12958,-41711l444495,222260r-4518,-44809l427019,135724,406519,97969,379371,65078,346473,37944,308720,17458,267009,4513,222235,xe" fillcolor="fuchsia" stroked="f">
                  <v:path arrowok="t"/>
                </v:shape>
                <v:shape id="Graphic 3291" o:spid="_x0000_s3184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" path="m,222260l4517,177451,17472,135724,37968,97969,65112,65078,98005,37944,135754,17458,177463,4513,222235,r44774,4513l308720,17458r37753,20486l379371,65078r27148,32891l427019,135724r12958,41727l444495,222260r-4518,44773l427019,308744r-20500,37753l379371,379395r-32898,27148l308720,427044r-41711,12957l222235,444520r-44772,-4519l135754,427044,98005,406543,65112,379395,37968,346497,17472,308744,4517,267033,,222260xe" filled="f" strokeweight="1pt">
                  <v:path arrowok="t"/>
                </v:shape>
                <v:shape id="Graphic 3292" o:spid="_x0000_s3185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293" o:spid="_x0000_s3186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294" o:spid="_x0000_s3187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" path="m,1219199r,685800em,76199l,761999em152399,r914407,685799e" filled="f" strokeweight="1.0583mm">
                  <v:path arrowok="t"/>
                </v:shape>
                <v:shape id="Graphic 3295" o:spid="_x0000_s3188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" path="m222254,l177463,4518,135744,17475,97991,37976,65098,65124,37958,98022,17466,135775,4515,177486,,222260r4515,44807l17466,308791r20492,37750l65098,379426r32893,27128l135744,427035r41719,12942l222254,444489r44790,-4512l308763,427035r37753,-20481l379409,379426r27140,-32885l427041,308791r12951,-41724l444508,222260r-4516,-44774l427041,135775,406549,98022,379409,65124,346516,37976,308763,17475,267044,4518,222254,xe" fillcolor="fuchsia" stroked="f">
                  <v:path arrowok="t"/>
                </v:shape>
                <v:shape id="Graphic 3296" o:spid="_x0000_s3189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" path="m,222260l4515,177486,17466,135775,37958,98022,65098,65124,97991,37976,135744,17475,177463,4518,222254,r44790,4518l308763,17475r37753,20501l379409,65124r27140,32898l427041,135775r12951,41711l444508,222260r-4516,44807l427041,308791r-20492,37750l379409,379426r-32893,27128l308763,427035r-41719,12942l222254,444489r-44791,-4512l135744,427035,97991,406554,65098,379426,37958,346541,17466,308791,4515,267067,,222260xe" filled="f" strokeweight="1pt">
                  <v:path arrowok="t"/>
                </v:shape>
                <v:shape id="Graphic 3297" o:spid="_x0000_s3190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" path="m222254,l177460,4512,135740,17454,97987,37934,65094,65063,37956,97948,17465,135698,4515,177422,,222229r4515,44774l17465,308714r20491,37753l65094,379365r32893,27148l135740,427013r41720,12958l222254,444489r44790,-4518l308761,427013r37751,-20500l379403,379365r27138,-32898l427031,308714r12949,-41711l444495,222229r-4515,-44807l427031,135698,406541,97948,379403,65063,346512,37934,308761,17454,267044,4512,222254,xe" fillcolor="fuchsia" stroked="f">
                  <v:path arrowok="t"/>
                </v:shape>
                <v:shape id="Graphic 3298" o:spid="_x0000_s3191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" path="m,222229l4515,177422,17465,135698,37956,97948,65094,65063,97987,37934,135740,17454,177460,4512,222254,r44790,4512l308761,17454r37751,20480l379403,65063r27138,32885l427031,135698r12949,41724l444495,222229r-4515,44774l427031,308714r-20490,37753l379403,379365r-32891,27148l308761,427013r-41717,12958l222254,444489r-44794,-4518l135740,427013,97987,406513,65094,379365,37956,346467,17465,308714,4515,267003,,222229xe" filled="f" strokeweight="1pt">
                  <v:path arrowok="t"/>
                </v:shape>
                <v:shape id="Graphic 3299" o:spid="_x0000_s3192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300" o:spid="_x0000_s3193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301" o:spid="_x0000_s3194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" path="m222254,l177463,4518,135744,17475,97991,37974,65098,65121,37958,98018,17466,135770,4515,177480,,222254r4515,44806l17466,308785r20492,37753l65098,379425r32893,27131l135744,427039r41719,12944l222254,444495r44790,-4512l308763,427039r37753,-20483l379409,379425r27140,-32887l427041,308785r12951,-41725l444508,222254r-4516,-44774l427041,135770,406549,98018,379409,65121,346516,37974,308763,17475,267044,4518,222254,xe" fillcolor="fuchsia" stroked="f">
                  <v:path arrowok="t"/>
                </v:shape>
                <v:shape id="Graphic 3302" o:spid="_x0000_s3195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" path="m,222254l4515,177480,17466,135770,37958,98018,65098,65121,97991,37974,135744,17475,177463,4518,222254,r44790,4518l308763,17475r37753,20499l379409,65121r27140,32897l427041,135770r12951,41710l444508,222254r-4516,44806l427041,308785r-20492,37753l379409,379425r-32893,27131l308763,427039r-41719,12944l222254,444495r-44791,-4512l135744,427039,97991,406556,65098,379425,37958,346538,17466,308785,4515,267060,,222254xe" filled="f" strokeweight="1pt">
                  <v:path arrowok="t"/>
                </v:shape>
                <v:shape id="Graphic 3303" o:spid="_x0000_s3196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" path="m,2362078r,685809em304799,1219199l76199,1904999em609599,1219199r381000,685800em1371599,l609599,838199e" filled="f" strokeweight="1.0583mm">
                  <v:path arrowok="t"/>
                </v:shape>
                <v:shape id="Graphic 3304" o:spid="_x0000_s3197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" path="m228599,l182532,4644,139622,17965,100792,39043,66959,66959,39043,100792,17965,139622,4644,182532,,228599r4644,46068l17965,317577r21078,38830l66959,390240r33833,27916l139622,439234r42910,13321l228599,457199r46068,-4644l317577,439234r38830,-21078l390240,390240r27916,-33833l439234,317577r13321,-42910l457199,228599r-4644,-46067l439234,139622,418156,100792,390240,66959,356407,39043,317577,17965,274667,4644,228599,xe" fillcolor="fuchsia" stroked="f">
                  <v:path arrowok="t"/>
                </v:shape>
                <v:shape id="Graphic 3305" o:spid="_x0000_s3198" style="position:absolute;left:18143;top:31668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" path="m23740,l14516,1873,6968,6984,1871,14571,,23871r1871,9232l6968,40655r7548,5098l23740,47625r9308,-1872l40638,40655r5113,-7552l47625,23871,45751,14571,40638,6984,33048,1873,23740,xem170307,r-9308,1873l153408,6984r-5112,7587l146422,23871r1874,9232l153408,40655r7591,5098l170307,47625r9224,-1872l187079,40655r5097,-7552l194047,23871r-1871,-9300l187079,6984,179531,1873,170307,xe" fillcolor="#cd00cd" stroked="f">
                  <v:path arrowok="t"/>
                </v:shape>
                <v:shape id="Graphic 3306" o:spid="_x0000_s3199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" path="m131576,160269r1871,-9300l138544,143382r7548,-5111l155316,136397r9308,1874l172215,143382r5112,7587l179201,160269r-1874,9232l172215,177053r-7591,5098l155316,184022r-9224,-1871l138544,177053r-5097,-7552l131576,160269em277998,160269r1874,-9300l284984,143382r7591,-5111l301883,136397r9224,1874l318655,143382r5097,7587l325623,160269r-1871,9232l318655,177053r-7548,5098l301883,184022r-9308,-1871l284984,177053r-5112,-7552l277998,160269em104643,328290r41319,23654l187246,366136r41257,4731l269738,366136r41222,-14192l352175,328290em,228599l4644,182532,17965,139622,39043,100792,66959,66959,100792,39043,139622,17965,182532,4644,228599,r46068,4644l317577,17965r38830,21078l390240,66959r27916,33833l439234,139622r13321,42910l457199,228599r-4644,46068l439234,317577r-21078,38830l390240,390240r-33833,27916l317577,439234r-42910,13321l228599,457199r-46067,-4644l139622,439234,100792,418156,66959,390240,39043,356407,17965,317577,4644,274667,,228599xe" filled="f" strokeweight="1pt">
                  <v:path arrowok="t"/>
                </v:shape>
                <v:shape id="Textbox 3307" o:spid="_x0000_s3200" type="#_x0000_t202" style="position:absolute;left:17465;top:9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" filled="f" stroked="f">
                  <v:textbox inset="0,0,0,0">
                    <w:txbxContent>
                      <w:p w14:paraId="03D0259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308" o:spid="_x0000_s3201" type="#_x0000_t202" style="position:absolute;left:6257;top:12143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" filled="f" stroked="f">
                  <v:textbox inset="0,0,0,0">
                    <w:txbxContent>
                      <w:p w14:paraId="5C69760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309" o:spid="_x0000_s3202" type="#_x0000_t202" style="position:absolute;left:17528;top:1244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" filled="f" stroked="f">
                  <v:textbox inset="0,0,0,0">
                    <w:txbxContent>
                      <w:p w14:paraId="5442E55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310" o:spid="_x0000_s3203" type="#_x0000_t202" style="position:absolute;left:28897;top:1162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" filled="f" stroked="f">
                  <v:textbox inset="0,0,0,0">
                    <w:txbxContent>
                      <w:p w14:paraId="2A65007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311" o:spid="_x0000_s3204" type="#_x0000_t202" style="position:absolute;left:1523;top:2311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" filled="f" stroked="f">
                  <v:textbox inset="0,0,0,0">
                    <w:txbxContent>
                      <w:p w14:paraId="3A56EC0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312" o:spid="_x0000_s3205" type="#_x0000_t202" style="position:absolute;left:10829;top:22815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td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" filled="f" stroked="f">
                  <v:textbox inset="0,0,0,0">
                    <w:txbxContent>
                      <w:p w14:paraId="66CB1C4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313" o:spid="_x0000_s3206" type="#_x0000_t202" style="position:absolute;left:17687;top:23577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" filled="f" stroked="f">
                  <v:textbox inset="0,0,0,0">
                    <w:txbxContent>
                      <w:p w14:paraId="1320378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314" o:spid="_x0000_s3207" type="#_x0000_t202" style="position:absolute;left:1685;top:3424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hay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yWT0Bn9v4hOQq18AAAD//wMAUEsBAi0AFAAGAAgAAAAhANvh9svuAAAAhQEAABMAAAAAAAAA&#10;AAAAAAAAAAAAAFtDb250ZW50X1R5cGVzXS54bWxQSwECLQAUAAYACAAAACEAWvQsW78AAAAVAQAA&#10;CwAAAAAAAAAAAAAAAAAfAQAAX3JlbHMvLnJlbHNQSwECLQAUAAYACAAAACEAE+4WssYAAADdAAAA&#10;DwAAAAAAAAAAAAAAAAAHAgAAZHJzL2Rvd25yZXYueG1sUEsFBgAAAAADAAMAtwAAAPoCAAAAAA==&#10;" filled="f" stroked="f">
                  <v:textbox inset="0,0,0,0">
                    <w:txbxContent>
                      <w:p w14:paraId="1A57D69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Update</w:t>
      </w:r>
      <w:r>
        <w:rPr>
          <w:spacing w:val="-15"/>
          <w:sz w:val="56"/>
        </w:rPr>
        <w:t xml:space="preserve"> </w:t>
      </w:r>
      <w:r>
        <w:rPr>
          <w:sz w:val="56"/>
        </w:rPr>
        <w:t>tree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table.</w:t>
      </w:r>
    </w:p>
    <w:p w14:paraId="5384E6EC" w14:textId="77777777" w:rsidR="00FB0B3F" w:rsidRDefault="001E5985">
      <w:pPr>
        <w:spacing w:before="54" w:line="516" w:lineRule="exact"/>
        <w:ind w:right="1771"/>
        <w:jc w:val="right"/>
        <w:rPr>
          <w:sz w:val="48"/>
        </w:rPr>
      </w:pPr>
      <w:r>
        <w:br w:type="column"/>
      </w:r>
      <w:r>
        <w:rPr>
          <w:spacing w:val="-10"/>
          <w:sz w:val="48"/>
        </w:rPr>
        <w:t>4</w:t>
      </w:r>
    </w:p>
    <w:p w14:paraId="2C9BD276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01024" behindDoc="0" locked="0" layoutInCell="1" allowOverlap="1" wp14:anchorId="528AD877" wp14:editId="339F280B">
                <wp:simplePos x="0" y="0"/>
                <wp:positionH relativeFrom="page">
                  <wp:posOffset>8070850</wp:posOffset>
                </wp:positionH>
                <wp:positionV relativeFrom="paragraph">
                  <wp:posOffset>-314310</wp:posOffset>
                </wp:positionV>
                <wp:extent cx="850900" cy="1536700"/>
                <wp:effectExtent l="0" t="0" r="0" b="0"/>
                <wp:wrapNone/>
                <wp:docPr id="3315" name="Group 3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316" name="Graphic 3316"/>
                        <wps:cNvSpPr/>
                        <wps:spPr>
                          <a:xfrm>
                            <a:off x="6350" y="3111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7" name="Graphic 3317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8" name="Graphic 3318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9" name="Graphic 3319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7736C" id="Group 3315" o:spid="_x0000_s1026" style="position:absolute;margin-left:635.5pt;margin-top:-24.75pt;width:67pt;height:121pt;z-index:16001024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">
                <v:shape id="Graphic 3316" o:spid="_x0000_s1027" style="position:absolute;left:63;top:3111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" path="m838199,l,,,304799r838199,l838199,xe" fillcolor="fuchsia" stroked="f">
                  <v:path arrowok="t"/>
                </v:shape>
                <v:shape id="Graphic 3317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" path="m,609599r838199,l838199,304799,,304799,,6095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318" o:spid="_x0000_s1029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" path="m838199,l,,,304799r838199,l838199,xe" fillcolor="yellow" stroked="f">
                  <v:path arrowok="t"/>
                </v:shape>
                <v:shape id="Graphic 3319" o:spid="_x0000_s1030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" path="m,304799r838199,l838199,,,,,304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3</w:t>
      </w:r>
    </w:p>
    <w:p w14:paraId="70E5D3D4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3BFC597D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5B01D26C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6FF2540B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num="2" w:space="720" w:equalWidth="0">
            <w:col w:w="4106" w:space="5615"/>
            <w:col w:w="4639"/>
          </w:cols>
        </w:sectPr>
      </w:pPr>
    </w:p>
    <w:p w14:paraId="3E8F2FE5" w14:textId="77777777" w:rsidR="00FB0B3F" w:rsidRDefault="00FB0B3F">
      <w:pPr>
        <w:pStyle w:val="BodyText"/>
        <w:spacing w:before="6" w:after="1"/>
        <w:rPr>
          <w:sz w:val="9"/>
        </w:rPr>
      </w:pPr>
    </w:p>
    <w:p w14:paraId="162D2E73" w14:textId="77777777" w:rsidR="00FB0B3F" w:rsidRDefault="001E5985">
      <w:pPr>
        <w:tabs>
          <w:tab w:val="left" w:pos="10159"/>
          <w:tab w:val="left" w:pos="13159"/>
        </w:tabs>
        <w:ind w:left="6070"/>
        <w:rPr>
          <w:sz w:val="20"/>
        </w:rPr>
      </w:pPr>
      <w:r>
        <w:rPr>
          <w:noProof/>
          <w:position w:val="180"/>
          <w:sz w:val="20"/>
        </w:rPr>
        <mc:AlternateContent>
          <mc:Choice Requires="wpg">
            <w:drawing>
              <wp:inline distT="0" distB="0" distL="0" distR="0" wp14:anchorId="7BD00D87" wp14:editId="77A3E495">
                <wp:extent cx="457200" cy="1600200"/>
                <wp:effectExtent l="9525" t="0" r="0" b="9525"/>
                <wp:docPr id="3320" name="Group 3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1600200"/>
                          <a:chOff x="0" y="0"/>
                          <a:chExt cx="457200" cy="1600200"/>
                        </a:xfrm>
                      </wpg:grpSpPr>
                      <wps:wsp>
                        <wps:cNvPr id="3321" name="Graphic 3321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2" name="Graphic 3322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3" name="Graphic 332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4" name="Graphic 3324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5" name="Graphic 3325"/>
                        <wps:cNvSpPr/>
                        <wps:spPr>
                          <a:xfrm>
                            <a:off x="234950" y="463550"/>
                            <a:ext cx="127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7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6" name="Textbox 3326"/>
                        <wps:cNvSpPr txBox="1"/>
                        <wps:spPr>
                          <a:xfrm>
                            <a:off x="175263" y="7126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5D786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7" name="Textbox 3327"/>
                        <wps:cNvSpPr txBox="1"/>
                        <wps:spPr>
                          <a:xfrm>
                            <a:off x="99063" y="12145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0D9BE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D00D87" id="Group 3320" o:spid="_x0000_s3208" style="width:36pt;height:126pt;mso-position-horizontal-relative:char;mso-position-vertical-relative:line" coordsize="4572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">
                <v:shape id="Graphic 3321" o:spid="_x0000_s3209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322" o:spid="_x0000_s3210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323" o:spid="_x0000_s3211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324" o:spid="_x0000_s3212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325" o:spid="_x0000_s3213" style="position:absolute;left:2349;top:4635;width:13;height:6858;visibility:visible;mso-wrap-style:square;v-text-anchor:top" coordsize="127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" path="m,l,685799e" filled="f" strokeweight="1.58747mm">
                  <v:path arrowok="t"/>
                </v:shape>
                <v:shape id="Textbox 3326" o:spid="_x0000_s3214" type="#_x0000_t202" style="position:absolute;left:1752;top:71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" filled="f" stroked="f">
                  <v:textbox inset="0,0,0,0">
                    <w:txbxContent>
                      <w:p w14:paraId="4E5D786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327" o:spid="_x0000_s3215" type="#_x0000_t202" style="position:absolute;left:990;top:12145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" filled="f" stroked="f">
                  <v:textbox inset="0,0,0,0">
                    <w:txbxContent>
                      <w:p w14:paraId="610D9BE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pacing w:val="38"/>
          <w:position w:val="180"/>
          <w:sz w:val="20"/>
        </w:rPr>
        <w:t xml:space="preserve"> </w:t>
      </w:r>
      <w:r>
        <w:rPr>
          <w:noProof/>
          <w:spacing w:val="38"/>
          <w:position w:val="115"/>
          <w:sz w:val="20"/>
        </w:rPr>
        <mc:AlternateContent>
          <mc:Choice Requires="wpg">
            <w:drawing>
              <wp:inline distT="0" distB="0" distL="0" distR="0" wp14:anchorId="658521BC" wp14:editId="3F6C2202">
                <wp:extent cx="1709420" cy="2179955"/>
                <wp:effectExtent l="38100" t="28575" r="5080" b="39369"/>
                <wp:docPr id="3328" name="Group 3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9420" cy="2179955"/>
                          <a:chOff x="0" y="0"/>
                          <a:chExt cx="1709420" cy="2179955"/>
                        </a:xfrm>
                      </wpg:grpSpPr>
                      <wps:wsp>
                        <wps:cNvPr id="3329" name="Graphic 3329"/>
                        <wps:cNvSpPr/>
                        <wps:spPr>
                          <a:xfrm>
                            <a:off x="1258453" y="25239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0" name="Graphic 3330"/>
                        <wps:cNvSpPr/>
                        <wps:spPr>
                          <a:xfrm>
                            <a:off x="1258453" y="252398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" name="Graphic 3331"/>
                        <wps:cNvSpPr/>
                        <wps:spPr>
                          <a:xfrm>
                            <a:off x="420251" y="252398"/>
                            <a:ext cx="461009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1481455">
                                <a:moveTo>
                                  <a:pt x="444512" y="222262"/>
                                </a:moveTo>
                                <a:lnTo>
                                  <a:pt x="440004" y="177495"/>
                                </a:lnTo>
                                <a:lnTo>
                                  <a:pt x="427037" y="135775"/>
                                </a:lnTo>
                                <a:lnTo>
                                  <a:pt x="406539" y="98031"/>
                                </a:lnTo>
                                <a:lnTo>
                                  <a:pt x="379387" y="65125"/>
                                </a:lnTo>
                                <a:lnTo>
                                  <a:pt x="346494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62" y="0"/>
                                </a:lnTo>
                                <a:lnTo>
                                  <a:pt x="177482" y="4521"/>
                                </a:lnTo>
                                <a:lnTo>
                                  <a:pt x="135775" y="17487"/>
                                </a:lnTo>
                                <a:lnTo>
                                  <a:pt x="98018" y="37985"/>
                                </a:lnTo>
                                <a:lnTo>
                                  <a:pt x="65125" y="65125"/>
                                </a:lnTo>
                                <a:lnTo>
                                  <a:pt x="37973" y="98031"/>
                                </a:lnTo>
                                <a:lnTo>
                                  <a:pt x="17475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75" y="308749"/>
                                </a:lnTo>
                                <a:lnTo>
                                  <a:pt x="37973" y="346494"/>
                                </a:lnTo>
                                <a:lnTo>
                                  <a:pt x="65125" y="379387"/>
                                </a:lnTo>
                                <a:lnTo>
                                  <a:pt x="98018" y="406527"/>
                                </a:lnTo>
                                <a:lnTo>
                                  <a:pt x="135775" y="427024"/>
                                </a:lnTo>
                                <a:lnTo>
                                  <a:pt x="177482" y="439978"/>
                                </a:lnTo>
                                <a:lnTo>
                                  <a:pt x="222262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94" y="406527"/>
                                </a:lnTo>
                                <a:lnTo>
                                  <a:pt x="379387" y="379387"/>
                                </a:lnTo>
                                <a:lnTo>
                                  <a:pt x="406539" y="346494"/>
                                </a:lnTo>
                                <a:lnTo>
                                  <a:pt x="427037" y="308749"/>
                                </a:lnTo>
                                <a:lnTo>
                                  <a:pt x="440004" y="267042"/>
                                </a:lnTo>
                                <a:lnTo>
                                  <a:pt x="444512" y="222262"/>
                                </a:lnTo>
                                <a:close/>
                              </a:path>
                              <a:path w="461009" h="1481455">
                                <a:moveTo>
                                  <a:pt x="460400" y="1258951"/>
                                </a:moveTo>
                                <a:lnTo>
                                  <a:pt x="455879" y="1214145"/>
                                </a:lnTo>
                                <a:lnTo>
                                  <a:pt x="442925" y="1172413"/>
                                </a:lnTo>
                                <a:lnTo>
                                  <a:pt x="422414" y="1134656"/>
                                </a:lnTo>
                                <a:lnTo>
                                  <a:pt x="395274" y="1101775"/>
                                </a:lnTo>
                                <a:lnTo>
                                  <a:pt x="362369" y="1074635"/>
                                </a:lnTo>
                                <a:lnTo>
                                  <a:pt x="324624" y="1054150"/>
                                </a:lnTo>
                                <a:lnTo>
                                  <a:pt x="282905" y="1041209"/>
                                </a:lnTo>
                                <a:lnTo>
                                  <a:pt x="238137" y="1036688"/>
                                </a:lnTo>
                                <a:lnTo>
                                  <a:pt x="193332" y="1041209"/>
                                </a:lnTo>
                                <a:lnTo>
                                  <a:pt x="151599" y="1054150"/>
                                </a:lnTo>
                                <a:lnTo>
                                  <a:pt x="113842" y="1074635"/>
                                </a:lnTo>
                                <a:lnTo>
                                  <a:pt x="80949" y="1101775"/>
                                </a:lnTo>
                                <a:lnTo>
                                  <a:pt x="53822" y="1134656"/>
                                </a:lnTo>
                                <a:lnTo>
                                  <a:pt x="33337" y="1172413"/>
                                </a:lnTo>
                                <a:lnTo>
                                  <a:pt x="20383" y="1214145"/>
                                </a:lnTo>
                                <a:lnTo>
                                  <a:pt x="15875" y="1258951"/>
                                </a:lnTo>
                                <a:lnTo>
                                  <a:pt x="20383" y="1303731"/>
                                </a:lnTo>
                                <a:lnTo>
                                  <a:pt x="33337" y="1345438"/>
                                </a:lnTo>
                                <a:lnTo>
                                  <a:pt x="53822" y="1383195"/>
                                </a:lnTo>
                                <a:lnTo>
                                  <a:pt x="80949" y="1416088"/>
                                </a:lnTo>
                                <a:lnTo>
                                  <a:pt x="113842" y="1443240"/>
                                </a:lnTo>
                                <a:lnTo>
                                  <a:pt x="151599" y="1463738"/>
                                </a:lnTo>
                                <a:lnTo>
                                  <a:pt x="193332" y="1476692"/>
                                </a:lnTo>
                                <a:lnTo>
                                  <a:pt x="238137" y="1481213"/>
                                </a:lnTo>
                                <a:lnTo>
                                  <a:pt x="282905" y="1476692"/>
                                </a:lnTo>
                                <a:lnTo>
                                  <a:pt x="324624" y="1463738"/>
                                </a:lnTo>
                                <a:lnTo>
                                  <a:pt x="362369" y="1443240"/>
                                </a:lnTo>
                                <a:lnTo>
                                  <a:pt x="395274" y="1416088"/>
                                </a:lnTo>
                                <a:lnTo>
                                  <a:pt x="422414" y="1383195"/>
                                </a:lnTo>
                                <a:lnTo>
                                  <a:pt x="442925" y="1345438"/>
                                </a:lnTo>
                                <a:lnTo>
                                  <a:pt x="455879" y="1303731"/>
                                </a:lnTo>
                                <a:lnTo>
                                  <a:pt x="460400" y="1258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2" name="Graphic 3332"/>
                        <wps:cNvSpPr/>
                        <wps:spPr>
                          <a:xfrm>
                            <a:off x="436133" y="1289084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3" y="177451"/>
                                </a:lnTo>
                                <a:lnTo>
                                  <a:pt x="17458" y="135724"/>
                                </a:lnTo>
                                <a:lnTo>
                                  <a:pt x="37944" y="97969"/>
                                </a:lnTo>
                                <a:lnTo>
                                  <a:pt x="65078" y="65078"/>
                                </a:lnTo>
                                <a:lnTo>
                                  <a:pt x="97969" y="37944"/>
                                </a:lnTo>
                                <a:lnTo>
                                  <a:pt x="135724" y="17458"/>
                                </a:lnTo>
                                <a:lnTo>
                                  <a:pt x="177451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3"/>
                                </a:lnTo>
                                <a:lnTo>
                                  <a:pt x="308744" y="17458"/>
                                </a:lnTo>
                                <a:lnTo>
                                  <a:pt x="346497" y="37944"/>
                                </a:lnTo>
                                <a:lnTo>
                                  <a:pt x="379395" y="65078"/>
                                </a:lnTo>
                                <a:lnTo>
                                  <a:pt x="406543" y="97969"/>
                                </a:lnTo>
                                <a:lnTo>
                                  <a:pt x="427044" y="135724"/>
                                </a:lnTo>
                                <a:lnTo>
                                  <a:pt x="440001" y="177451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3" name="Graphic 3333"/>
                        <wps:cNvSpPr/>
                        <wps:spPr>
                          <a:xfrm>
                            <a:off x="642513" y="703259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4" name="Graphic 3334"/>
                        <wps:cNvSpPr/>
                        <wps:spPr>
                          <a:xfrm>
                            <a:off x="38100" y="38100"/>
                            <a:ext cx="1158875" cy="2103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875" h="2103755">
                                <a:moveTo>
                                  <a:pt x="186837" y="2103418"/>
                                </a:moveTo>
                                <a:lnTo>
                                  <a:pt x="239827" y="2100173"/>
                                </a:lnTo>
                                <a:lnTo>
                                  <a:pt x="292266" y="2095908"/>
                                </a:lnTo>
                                <a:lnTo>
                                  <a:pt x="344239" y="2090757"/>
                                </a:lnTo>
                                <a:lnTo>
                                  <a:pt x="395830" y="2084851"/>
                                </a:lnTo>
                                <a:lnTo>
                                  <a:pt x="447121" y="2078324"/>
                                </a:lnTo>
                                <a:lnTo>
                                  <a:pt x="498198" y="2071307"/>
                                </a:lnTo>
                                <a:lnTo>
                                  <a:pt x="549142" y="2063933"/>
                                </a:lnTo>
                                <a:lnTo>
                                  <a:pt x="600039" y="2056334"/>
                                </a:lnTo>
                                <a:lnTo>
                                  <a:pt x="650972" y="2048644"/>
                                </a:lnTo>
                                <a:lnTo>
                                  <a:pt x="702023" y="2040993"/>
                                </a:lnTo>
                                <a:lnTo>
                                  <a:pt x="753278" y="2033516"/>
                                </a:lnTo>
                                <a:lnTo>
                                  <a:pt x="804820" y="2026343"/>
                                </a:lnTo>
                                <a:lnTo>
                                  <a:pt x="856732" y="2019608"/>
                                </a:lnTo>
                                <a:lnTo>
                                  <a:pt x="909098" y="2013443"/>
                                </a:lnTo>
                                <a:lnTo>
                                  <a:pt x="962002" y="2007980"/>
                                </a:lnTo>
                                <a:lnTo>
                                  <a:pt x="1015527" y="2003353"/>
                                </a:lnTo>
                                <a:lnTo>
                                  <a:pt x="1034085" y="1997094"/>
                                </a:lnTo>
                                <a:lnTo>
                                  <a:pt x="1071154" y="1984587"/>
                                </a:lnTo>
                                <a:lnTo>
                                  <a:pt x="1101710" y="1954453"/>
                                </a:lnTo>
                                <a:lnTo>
                                  <a:pt x="1111533" y="1901352"/>
                                </a:lnTo>
                                <a:lnTo>
                                  <a:pt x="1115593" y="1874818"/>
                                </a:lnTo>
                                <a:lnTo>
                                  <a:pt x="1125811" y="1820340"/>
                                </a:lnTo>
                                <a:lnTo>
                                  <a:pt x="1133145" y="1765722"/>
                                </a:lnTo>
                                <a:lnTo>
                                  <a:pt x="1139650" y="1711192"/>
                                </a:lnTo>
                                <a:lnTo>
                                  <a:pt x="1147379" y="1656977"/>
                                </a:lnTo>
                                <a:lnTo>
                                  <a:pt x="1158387" y="1603303"/>
                                </a:lnTo>
                                <a:lnTo>
                                  <a:pt x="1156792" y="1558852"/>
                                </a:lnTo>
                                <a:lnTo>
                                  <a:pt x="1156174" y="1510893"/>
                                </a:lnTo>
                                <a:lnTo>
                                  <a:pt x="1155705" y="1460399"/>
                                </a:lnTo>
                                <a:lnTo>
                                  <a:pt x="1154556" y="1408340"/>
                                </a:lnTo>
                                <a:lnTo>
                                  <a:pt x="1151899" y="1355687"/>
                                </a:lnTo>
                                <a:lnTo>
                                  <a:pt x="1146905" y="1303412"/>
                                </a:lnTo>
                                <a:lnTo>
                                  <a:pt x="1138747" y="1252485"/>
                                </a:lnTo>
                                <a:lnTo>
                                  <a:pt x="1126596" y="1203879"/>
                                </a:lnTo>
                                <a:lnTo>
                                  <a:pt x="1109624" y="1158564"/>
                                </a:lnTo>
                                <a:lnTo>
                                  <a:pt x="1087003" y="1117512"/>
                                </a:lnTo>
                                <a:lnTo>
                                  <a:pt x="1074668" y="1065656"/>
                                </a:lnTo>
                                <a:lnTo>
                                  <a:pt x="1059759" y="1014466"/>
                                </a:lnTo>
                                <a:lnTo>
                                  <a:pt x="1043869" y="963487"/>
                                </a:lnTo>
                                <a:lnTo>
                                  <a:pt x="1028593" y="912267"/>
                                </a:lnTo>
                                <a:lnTo>
                                  <a:pt x="1015527" y="860353"/>
                                </a:lnTo>
                                <a:lnTo>
                                  <a:pt x="1005387" y="808769"/>
                                </a:lnTo>
                                <a:lnTo>
                                  <a:pt x="996421" y="757044"/>
                                </a:lnTo>
                                <a:lnTo>
                                  <a:pt x="988395" y="705201"/>
                                </a:lnTo>
                                <a:lnTo>
                                  <a:pt x="981073" y="653261"/>
                                </a:lnTo>
                                <a:lnTo>
                                  <a:pt x="974221" y="601248"/>
                                </a:lnTo>
                                <a:lnTo>
                                  <a:pt x="967602" y="549182"/>
                                </a:lnTo>
                                <a:lnTo>
                                  <a:pt x="960983" y="497086"/>
                                </a:lnTo>
                                <a:lnTo>
                                  <a:pt x="954126" y="444983"/>
                                </a:lnTo>
                                <a:lnTo>
                                  <a:pt x="946799" y="392895"/>
                                </a:lnTo>
                                <a:lnTo>
                                  <a:pt x="938764" y="340844"/>
                                </a:lnTo>
                                <a:lnTo>
                                  <a:pt x="929787" y="288853"/>
                                </a:lnTo>
                                <a:lnTo>
                                  <a:pt x="922483" y="248072"/>
                                </a:lnTo>
                                <a:lnTo>
                                  <a:pt x="912435" y="192196"/>
                                </a:lnTo>
                                <a:lnTo>
                                  <a:pt x="900325" y="132427"/>
                                </a:lnTo>
                                <a:lnTo>
                                  <a:pt x="886832" y="79967"/>
                                </a:lnTo>
                                <a:lnTo>
                                  <a:pt x="855902" y="30367"/>
                                </a:lnTo>
                                <a:lnTo>
                                  <a:pt x="808155" y="9821"/>
                                </a:lnTo>
                                <a:lnTo>
                                  <a:pt x="786927" y="3103"/>
                                </a:lnTo>
                                <a:lnTo>
                                  <a:pt x="736212" y="3807"/>
                                </a:lnTo>
                                <a:lnTo>
                                  <a:pt x="685377" y="3535"/>
                                </a:lnTo>
                                <a:lnTo>
                                  <a:pt x="634467" y="2653"/>
                                </a:lnTo>
                                <a:lnTo>
                                  <a:pt x="583526" y="1527"/>
                                </a:lnTo>
                                <a:lnTo>
                                  <a:pt x="532597" y="520"/>
                                </a:lnTo>
                                <a:lnTo>
                                  <a:pt x="481725" y="0"/>
                                </a:lnTo>
                                <a:lnTo>
                                  <a:pt x="430954" y="329"/>
                                </a:lnTo>
                                <a:lnTo>
                                  <a:pt x="380327" y="1875"/>
                                </a:lnTo>
                                <a:lnTo>
                                  <a:pt x="329888" y="5001"/>
                                </a:lnTo>
                                <a:lnTo>
                                  <a:pt x="279682" y="10074"/>
                                </a:lnTo>
                                <a:lnTo>
                                  <a:pt x="229753" y="17459"/>
                                </a:lnTo>
                                <a:lnTo>
                                  <a:pt x="191630" y="84659"/>
                                </a:lnTo>
                                <a:lnTo>
                                  <a:pt x="187293" y="126989"/>
                                </a:lnTo>
                                <a:lnTo>
                                  <a:pt x="186837" y="145962"/>
                                </a:lnTo>
                                <a:lnTo>
                                  <a:pt x="180868" y="193901"/>
                                </a:lnTo>
                                <a:lnTo>
                                  <a:pt x="174065" y="247484"/>
                                </a:lnTo>
                                <a:lnTo>
                                  <a:pt x="165967" y="302816"/>
                                </a:lnTo>
                                <a:lnTo>
                                  <a:pt x="156113" y="356004"/>
                                </a:lnTo>
                                <a:lnTo>
                                  <a:pt x="144043" y="403153"/>
                                </a:lnTo>
                                <a:lnTo>
                                  <a:pt x="126368" y="440236"/>
                                </a:lnTo>
                                <a:lnTo>
                                  <a:pt x="99337" y="477006"/>
                                </a:lnTo>
                                <a:lnTo>
                                  <a:pt x="69642" y="512563"/>
                                </a:lnTo>
                                <a:lnTo>
                                  <a:pt x="43977" y="546012"/>
                                </a:lnTo>
                                <a:lnTo>
                                  <a:pt x="35582" y="591586"/>
                                </a:lnTo>
                                <a:lnTo>
                                  <a:pt x="25045" y="637013"/>
                                </a:lnTo>
                                <a:lnTo>
                                  <a:pt x="14423" y="682514"/>
                                </a:lnTo>
                                <a:lnTo>
                                  <a:pt x="5773" y="728307"/>
                                </a:lnTo>
                                <a:lnTo>
                                  <a:pt x="1153" y="774612"/>
                                </a:lnTo>
                                <a:lnTo>
                                  <a:pt x="0" y="820168"/>
                                </a:lnTo>
                                <a:lnTo>
                                  <a:pt x="844" y="869290"/>
                                </a:lnTo>
                                <a:lnTo>
                                  <a:pt x="3804" y="920844"/>
                                </a:lnTo>
                                <a:lnTo>
                                  <a:pt x="8995" y="973693"/>
                                </a:lnTo>
                                <a:lnTo>
                                  <a:pt x="16536" y="1026701"/>
                                </a:lnTo>
                                <a:lnTo>
                                  <a:pt x="26544" y="1078733"/>
                                </a:lnTo>
                                <a:lnTo>
                                  <a:pt x="39135" y="1128652"/>
                                </a:lnTo>
                                <a:lnTo>
                                  <a:pt x="54427" y="1175322"/>
                                </a:lnTo>
                                <a:lnTo>
                                  <a:pt x="72537" y="1217609"/>
                                </a:lnTo>
                                <a:lnTo>
                                  <a:pt x="81533" y="1274009"/>
                                </a:lnTo>
                                <a:lnTo>
                                  <a:pt x="92658" y="1327988"/>
                                </a:lnTo>
                                <a:lnTo>
                                  <a:pt x="105001" y="1380906"/>
                                </a:lnTo>
                                <a:lnTo>
                                  <a:pt x="117648" y="1434124"/>
                                </a:lnTo>
                                <a:lnTo>
                                  <a:pt x="129687" y="1489003"/>
                                </a:lnTo>
                                <a:lnTo>
                                  <a:pt x="138380" y="1538455"/>
                                </a:lnTo>
                                <a:lnTo>
                                  <a:pt x="145758" y="1588306"/>
                                </a:lnTo>
                                <a:lnTo>
                                  <a:pt x="152345" y="1638427"/>
                                </a:lnTo>
                                <a:lnTo>
                                  <a:pt x="158666" y="1688687"/>
                                </a:lnTo>
                                <a:lnTo>
                                  <a:pt x="165244" y="1738958"/>
                                </a:lnTo>
                                <a:lnTo>
                                  <a:pt x="172603" y="1789109"/>
                                </a:lnTo>
                                <a:lnTo>
                                  <a:pt x="176820" y="1882415"/>
                                </a:lnTo>
                                <a:lnTo>
                                  <a:pt x="181492" y="1985548"/>
                                </a:lnTo>
                                <a:lnTo>
                                  <a:pt x="185277" y="2069039"/>
                                </a:lnTo>
                                <a:lnTo>
                                  <a:pt x="186837" y="2103418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5" name="Textbox 3335"/>
                        <wps:cNvSpPr txBox="1"/>
                        <wps:spPr>
                          <a:xfrm>
                            <a:off x="567210" y="34107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0D53B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6" name="Textbox 3336"/>
                        <wps:cNvSpPr txBox="1"/>
                        <wps:spPr>
                          <a:xfrm>
                            <a:off x="1405407" y="34106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74EB0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7" name="Textbox 3337"/>
                        <wps:cNvSpPr txBox="1"/>
                        <wps:spPr>
                          <a:xfrm>
                            <a:off x="583081" y="137802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DE957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8521BC" id="Group 3328" o:spid="_x0000_s3216" style="width:134.6pt;height:171.65pt;mso-position-horizontal-relative:char;mso-position-vertical-relative:line" coordsize="17094,21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">
                <v:shape id="Graphic 3329" o:spid="_x0000_s3217" style="position:absolute;left:12584;top:252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3330" o:spid="_x0000_s3218" style="position:absolute;left:12584;top:252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3331" o:spid="_x0000_s3219" style="position:absolute;left:4202;top:2523;width:4610;height:14815;visibility:visible;mso-wrap-style:square;v-text-anchor:top" coordsize="461009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" path="m444512,222262r-4508,-44767l427037,135775,406539,98031,379387,65125,346494,37985,308737,17487,267030,4521,222262,,177482,4521,135775,17487,98018,37985,65125,65125,37973,98031,17475,135775,4508,177495,,222262r4508,44780l17475,308749r20498,37745l65125,379387r32893,27140l135775,427024r41707,12954l222262,444500r44768,-4522l308737,427024r37757,-20497l379387,379387r27152,-32893l427037,308749r12967,-41707l444512,222262xem460400,1258951r-4521,-44806l442925,1172413r-20511,-37757l395274,1101775r-32905,-27140l324624,1054150r-41719,-12941l238137,1036688r-44805,4521l151599,1054150r-37757,20485l80949,1101775r-27127,32881l33337,1172413r-12954,41732l15875,1258951r4508,44780l33337,1345438r20485,37757l80949,1416088r32893,27152l151599,1463738r41733,12954l238137,1481213r44768,-4521l324624,1463738r37745,-20498l395274,1416088r27140,-32893l442925,1345438r12954,-41707l460400,1258951xe" fillcolor="blue" stroked="f">
                  <v:path arrowok="t"/>
                </v:shape>
                <v:shape id="Graphic 3332" o:spid="_x0000_s3220" style="position:absolute;left:4361;top:12890;width:4451;height:4452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" path="m,222260l4513,177451,17458,135724,37944,97969,65078,65078,97969,37944,135724,17458,177451,4513,222260,r44773,4513l308744,17458r37753,20486l379395,65078r27148,32891l427044,135724r12957,41727l444520,222260r-4519,44773l427044,308744r-20501,37753l379395,379395r-32898,27148l308744,427044r-41711,12957l222260,444520r-44809,-4519l135724,427044,97969,406543,65078,379395,37944,346497,17458,308744,4513,267033,,222260xe" filled="f" strokeweight="1pt">
                  <v:path arrowok="t"/>
                </v:shape>
                <v:shape id="Graphic 3333" o:spid="_x0000_s3221" style="position:absolute;left:6425;top:703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" path="m,l,609599e" filled="f" strokeweight="1.0583mm">
                  <v:path arrowok="t"/>
                </v:shape>
                <v:shape id="Graphic 3334" o:spid="_x0000_s3222" style="position:absolute;left:381;top:381;width:11588;height:21037;visibility:visible;mso-wrap-style:square;v-text-anchor:top" coordsize="1158875,2103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" path="m186837,2103418r52990,-3245l292266,2095908r51973,-5151l395830,2084851r51291,-6527l498198,2071307r50944,-7374l600039,2056334r50933,-7690l702023,2040993r51255,-7477l804820,2026343r51912,-6735l909098,2013443r52904,-5463l1015527,2003353r18558,-6259l1071154,1984587r30556,-30134l1111533,1901352r4060,-26534l1125811,1820340r7334,-54618l1139650,1711192r7729,-54215l1158387,1603303r-1595,-44451l1156174,1510893r-469,-50494l1154556,1408340r-2657,-52653l1146905,1303412r-8158,-50927l1126596,1203879r-16972,-45315l1087003,1117512r-12335,-51856l1059759,1014466r-15890,-50979l1028593,912267r-13066,-51914l1005387,808769r-8966,-51725l988395,705201r-7322,-51940l974221,601248r-6619,-52066l960983,497086r-6857,-52103l946799,392895r-8035,-52051l929787,288853r-7304,-40781l912435,192196,900325,132427,886832,79967,855902,30367,808155,9821,786927,3103r-50715,704l685377,3535,634467,2653,583526,1527,532597,520,481725,,430954,329,380327,1875,329888,5001r-50206,5073l229753,17459,191630,84659r-4337,42330l186837,145962r-5969,47939l174065,247484r-8098,55332l156113,356004r-12070,47149l126368,440236,99337,477006,69642,512563,43977,546012r-8395,45574l25045,637013,14423,682514,5773,728307,1153,774612,,820168r844,49122l3804,920844r5191,52849l16536,1026701r10008,52032l39135,1128652r15292,46670l72537,1217609r8996,56400l92658,1327988r12343,52918l117648,1434124r12039,54879l138380,1538455r7378,49851l152345,1638427r6321,50260l165244,1738958r7359,50151l176820,1882415r4672,103133l185277,2069039r1560,34379xe" filled="f" strokecolor="#ff0032" strokeweight="2.11664mm">
                  <v:path arrowok="t"/>
                </v:shape>
                <v:shape id="Textbox 3335" o:spid="_x0000_s3223" type="#_x0000_t202" style="position:absolute;left:5672;top:341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" filled="f" stroked="f">
                  <v:textbox inset="0,0,0,0">
                    <w:txbxContent>
                      <w:p w14:paraId="6B0D53B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336" o:spid="_x0000_s3224" type="#_x0000_t202" style="position:absolute;left:14054;top:341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" filled="f" stroked="f">
                  <v:textbox inset="0,0,0,0">
                    <w:txbxContent>
                      <w:p w14:paraId="2E74EB0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337" o:spid="_x0000_s3225" type="#_x0000_t202" style="position:absolute;left:5830;top:13780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" filled="f" stroked="f">
                  <v:textbox inset="0,0,0,0">
                    <w:txbxContent>
                      <w:p w14:paraId="24DE957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pacing w:val="38"/>
          <w:position w:val="115"/>
          <w:sz w:val="20"/>
        </w:rPr>
        <w:tab/>
      </w:r>
      <w:r>
        <w:rPr>
          <w:noProof/>
          <w:spacing w:val="38"/>
          <w:sz w:val="20"/>
        </w:rPr>
        <mc:AlternateContent>
          <mc:Choice Requires="wpg">
            <w:drawing>
              <wp:inline distT="0" distB="0" distL="0" distR="0" wp14:anchorId="3261721B" wp14:editId="5F63454E">
                <wp:extent cx="1593850" cy="2667000"/>
                <wp:effectExtent l="9525" t="0" r="6350" b="9525"/>
                <wp:docPr id="3338" name="Group 3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3339" name="Graphic 3339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0" name="Graphic 3340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1" name="Graphic 3341"/>
                        <wps:cNvSpPr/>
                        <wps:spPr>
                          <a:xfrm>
                            <a:off x="6350" y="11033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2" name="Graphic 3342"/>
                        <wps:cNvSpPr/>
                        <wps:spPr>
                          <a:xfrm>
                            <a:off x="6350" y="11033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3" name="Graphic 3343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51" y="4513"/>
                                </a:lnTo>
                                <a:lnTo>
                                  <a:pt x="135724" y="17458"/>
                                </a:lnTo>
                                <a:lnTo>
                                  <a:pt x="97969" y="37944"/>
                                </a:lnTo>
                                <a:lnTo>
                                  <a:pt x="65078" y="65078"/>
                                </a:lnTo>
                                <a:lnTo>
                                  <a:pt x="37944" y="97969"/>
                                </a:lnTo>
                                <a:lnTo>
                                  <a:pt x="17458" y="135724"/>
                                </a:lnTo>
                                <a:lnTo>
                                  <a:pt x="4513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4" name="Graphic 3344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3" y="177451"/>
                                </a:lnTo>
                                <a:lnTo>
                                  <a:pt x="17458" y="135724"/>
                                </a:lnTo>
                                <a:lnTo>
                                  <a:pt x="37944" y="97969"/>
                                </a:lnTo>
                                <a:lnTo>
                                  <a:pt x="65078" y="65078"/>
                                </a:lnTo>
                                <a:lnTo>
                                  <a:pt x="97969" y="37944"/>
                                </a:lnTo>
                                <a:lnTo>
                                  <a:pt x="135724" y="17458"/>
                                </a:lnTo>
                                <a:lnTo>
                                  <a:pt x="177451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5" name="Graphic 3345"/>
                        <wps:cNvSpPr/>
                        <wps:spPr>
                          <a:xfrm>
                            <a:off x="22230" y="2216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1"/>
                                </a:lnTo>
                                <a:lnTo>
                                  <a:pt x="406543" y="97955"/>
                                </a:lnTo>
                                <a:lnTo>
                                  <a:pt x="379395" y="65067"/>
                                </a:lnTo>
                                <a:lnTo>
                                  <a:pt x="346497" y="37936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6" name="Graphic 3346"/>
                        <wps:cNvSpPr/>
                        <wps:spPr>
                          <a:xfrm>
                            <a:off x="22230" y="2216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6"/>
                                </a:lnTo>
                                <a:lnTo>
                                  <a:pt x="379395" y="65067"/>
                                </a:lnTo>
                                <a:lnTo>
                                  <a:pt x="406543" y="97955"/>
                                </a:lnTo>
                                <a:lnTo>
                                  <a:pt x="427044" y="135711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7" name="Graphic 3347"/>
                        <wps:cNvSpPr/>
                        <wps:spPr>
                          <a:xfrm>
                            <a:off x="2286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8" name="Textbox 3348"/>
                        <wps:cNvSpPr txBox="1"/>
                        <wps:spPr>
                          <a:xfrm>
                            <a:off x="626634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5165D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9" name="Textbox 3349"/>
                        <wps:cNvSpPr txBox="1"/>
                        <wps:spPr>
                          <a:xfrm>
                            <a:off x="153693" y="11923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1FFEC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50" name="Textbox 3350"/>
                        <wps:cNvSpPr txBox="1"/>
                        <wps:spPr>
                          <a:xfrm>
                            <a:off x="1290217" y="110975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C3964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51" name="Textbox 3351"/>
                        <wps:cNvSpPr txBox="1"/>
                        <wps:spPr>
                          <a:xfrm>
                            <a:off x="169433" y="2305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F6CCF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61721B" id="Group 3338" o:spid="_x0000_s3226" style="width:125.5pt;height:210pt;mso-position-horizontal-relative:char;mso-position-vertical-relative:line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">
                <v:shape id="Graphic 3339" o:spid="_x0000_s3227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" path="m222260,l177486,4518,135775,17475,98022,37976,65124,65124,37976,98022,17475,135775,4518,177486,,222260r4518,44772l17475,308740r20501,37748l65124,379380r32898,27142l135775,427018r41711,12954l222260,444489r44773,-4517l308744,427018r37753,-20496l379395,379380r27148,-32892l427044,308740r12957,-41708l444520,222260r-4519,-44774l427044,135775,406543,98022,379395,65124,346497,37976,308744,17475,267033,4518,222260,xe" fillcolor="#65ff32" stroked="f">
                  <v:path arrowok="t"/>
                </v:shape>
                <v:shape id="Graphic 3340" o:spid="_x0000_s3228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" path="m,222260l4518,177486,17475,135775,37976,98022,65124,65124,98022,37976,135775,17475,177486,4518,222260,r44773,4518l308744,17475r37753,20501l379395,65124r27148,32898l427044,135775r12957,41711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341" o:spid="_x0000_s3229" style="position:absolute;left:63;top:1103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" path="m222260,l177451,4512,135724,17454,97969,37934,65078,65063,37944,97948,17458,135698,4513,177422,,222229r4513,44774l17458,308714r20486,37753l65078,379365r32891,27148l135724,427013r41727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3342" o:spid="_x0000_s3230" style="position:absolute;left:63;top:1103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" path="m,222229l4513,177422,17458,135698,37944,97948,65078,65063,97969,37934,135724,17454,177451,4512,222260,r44773,4512l308744,17454r37753,20480l379395,65063r27148,32885l427044,135698r12957,41724l444520,222229r-4519,44774l427044,308714r-20501,37753l379395,379365r-32898,27148l308744,427013r-41711,12958l222260,444489r-44809,-4518l135724,427013,97969,406513,65078,379365,37944,346467,17458,308714,4513,267003,,222229xe" filled="f" strokeweight="1pt">
                  <v:path arrowok="t"/>
                </v:shape>
                <v:shape id="Graphic 3343" o:spid="_x0000_s3231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" path="m222260,l177451,4513,135724,17458,97969,37944,65078,65078,37944,97969,17458,135724,4513,177451,,222260r4513,44773l17458,308744r20486,37753l65078,379395r32891,27148l135724,427044r41727,12957l222260,444520r44772,-4519l308740,427044r37748,-20501l379380,379395r27142,-32898l427018,308744r12954,-41711l444489,222260r-4517,-44809l427018,135724,406522,97969,379380,65078,346488,37944,308740,17458,267032,4513,222260,xe" fillcolor="#65ff32" stroked="f">
                  <v:path arrowok="t"/>
                </v:shape>
                <v:shape id="Graphic 3344" o:spid="_x0000_s3232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" path="m,222260l4513,177451,17458,135724,37944,97969,65078,65078,97969,37944,135724,17458,177451,4513,222260,r44772,4513l308740,17458r37748,20486l379380,65078r27142,32891l427018,135724r12954,41727l444489,222260r-4517,44773l427018,308744r-20496,37753l379380,379395r-32892,27148l308740,427044r-41708,12957l222260,444520r-44809,-4519l135724,427044,97969,406543,65078,379395,37944,346497,17458,308744,4513,267033,,222260xe" filled="f" strokeweight="1pt">
                  <v:path arrowok="t"/>
                </v:shape>
                <v:shape id="Graphic 3345" o:spid="_x0000_s3233" style="position:absolute;left:222;top:221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" path="m222260,l177486,4512,135775,17454,98022,37936,65124,65067,37976,97955,17475,135711,4518,177443,,222260r4518,44772l17475,308740r20501,37748l65124,379380r32898,27142l135775,427018r41711,12954l222260,444489r44773,-4517l308744,427018r37753,-20496l379395,379380r27148,-32892l427044,308740r12957,-41708l444520,222260r-4519,-44817l427044,135711,406543,97955,379395,65067,346497,37936,308744,17454,267033,4512,222260,xe" fillcolor="#65ff32" stroked="f">
                  <v:path arrowok="t"/>
                </v:shape>
                <v:shape id="Graphic 3346" o:spid="_x0000_s3234" style="position:absolute;left:222;top:221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" path="m,222260l4518,177443,17475,135711,37976,97955,65124,65067,98022,37936,135775,17454,177486,4512,222260,r44773,4512l308744,17454r37753,20482l379395,65067r27148,32888l427044,135711r12957,41732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347" o:spid="_x0000_s3235" style="position:absolute;left:2286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" path="m,1219199r,685800em304799,l,761999em685799,r381000,685799e" filled="f" strokeweight="1.0583mm">
                  <v:path arrowok="t"/>
                </v:shape>
                <v:shape id="Textbox 3348" o:spid="_x0000_s3236" type="#_x0000_t202" style="position:absolute;left:6266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DOq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KezODe+iU9ALv8BAAD//wMAUEsBAi0AFAAGAAgAAAAhANvh9svuAAAAhQEAABMAAAAAAAAAAAAA&#10;AAAAAAAAAFtDb250ZW50X1R5cGVzXS54bWxQSwECLQAUAAYACAAAACEAWvQsW78AAAAVAQAACwAA&#10;AAAAAAAAAAAAAAAfAQAAX3JlbHMvLnJlbHNQSwECLQAUAAYACAAAACEAgRAzqsMAAADdAAAADwAA&#10;AAAAAAAAAAAAAAAHAgAAZHJzL2Rvd25yZXYueG1sUEsFBgAAAAADAAMAtwAAAPcCAAAAAA==&#10;" filled="f" stroked="f">
                  <v:textbox inset="0,0,0,0">
                    <w:txbxContent>
                      <w:p w14:paraId="1A5165D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3349" o:spid="_x0000_s3237" type="#_x0000_t202" style="position:absolute;left:1536;top:11923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JYx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yeRtDn9v4hOQq18AAAD//wMAUEsBAi0AFAAGAAgAAAAhANvh9svuAAAAhQEAABMAAAAAAAAA&#10;AAAAAAAAAAAAAFtDb250ZW50X1R5cGVzXS54bWxQSwECLQAUAAYACAAAACEAWvQsW78AAAAVAQAA&#10;CwAAAAAAAAAAAAAAAAAfAQAAX3JlbHMvLnJlbHNQSwECLQAUAAYACAAAACEA7lyWMcYAAADdAAAA&#10;DwAAAAAAAAAAAAAAAAAHAgAAZHJzL2Rvd25yZXYueG1sUEsFBgAAAAADAAMAtwAAAPoCAAAAAA==&#10;" filled="f" stroked="f">
                  <v:textbox inset="0,0,0,0">
                    <w:txbxContent>
                      <w:p w14:paraId="221FFEC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350" o:spid="_x0000_s3238" type="#_x0000_t202" style="position:absolute;left:12902;top:11097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" filled="f" stroked="f">
                  <v:textbox inset="0,0,0,0">
                    <w:txbxContent>
                      <w:p w14:paraId="1EC3964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3351" o:spid="_x0000_s3239" type="#_x0000_t202" style="position:absolute;left:1694;top:230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" filled="f" stroked="f">
                  <v:textbox inset="0,0,0,0">
                    <w:txbxContent>
                      <w:p w14:paraId="0CF6CCF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pacing w:val="38"/>
          <w:sz w:val="20"/>
        </w:rPr>
        <w:tab/>
      </w:r>
      <w:r>
        <w:rPr>
          <w:noProof/>
          <w:spacing w:val="38"/>
          <w:position w:val="197"/>
          <w:sz w:val="20"/>
        </w:rPr>
        <mc:AlternateContent>
          <mc:Choice Requires="wpg">
            <w:drawing>
              <wp:inline distT="0" distB="0" distL="0" distR="0" wp14:anchorId="7E66B6D2" wp14:editId="45808F4C">
                <wp:extent cx="473709" cy="1494155"/>
                <wp:effectExtent l="9525" t="0" r="2540" b="10794"/>
                <wp:docPr id="3352" name="Group 3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494155"/>
                          <a:chOff x="0" y="0"/>
                          <a:chExt cx="473709" cy="1494155"/>
                        </a:xfrm>
                      </wpg:grpSpPr>
                      <wps:wsp>
                        <wps:cNvPr id="3353" name="Graphic 3353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4" name="Graphic 3354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5" name="Graphic 3355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3"/>
                                </a:lnTo>
                                <a:lnTo>
                                  <a:pt x="135775" y="17458"/>
                                </a:lnTo>
                                <a:lnTo>
                                  <a:pt x="98022" y="37944"/>
                                </a:lnTo>
                                <a:lnTo>
                                  <a:pt x="65124" y="65078"/>
                                </a:lnTo>
                                <a:lnTo>
                                  <a:pt x="37976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51"/>
                                </a:lnTo>
                                <a:lnTo>
                                  <a:pt x="427044" y="135724"/>
                                </a:lnTo>
                                <a:lnTo>
                                  <a:pt x="406543" y="97969"/>
                                </a:lnTo>
                                <a:lnTo>
                                  <a:pt x="379395" y="65078"/>
                                </a:lnTo>
                                <a:lnTo>
                                  <a:pt x="346497" y="37944"/>
                                </a:lnTo>
                                <a:lnTo>
                                  <a:pt x="308744" y="17458"/>
                                </a:lnTo>
                                <a:lnTo>
                                  <a:pt x="267033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6" name="Graphic 3356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6" y="97969"/>
                                </a:lnTo>
                                <a:lnTo>
                                  <a:pt x="65124" y="65078"/>
                                </a:lnTo>
                                <a:lnTo>
                                  <a:pt x="98022" y="37944"/>
                                </a:lnTo>
                                <a:lnTo>
                                  <a:pt x="135775" y="17458"/>
                                </a:lnTo>
                                <a:lnTo>
                                  <a:pt x="177486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3"/>
                                </a:lnTo>
                                <a:lnTo>
                                  <a:pt x="308744" y="17458"/>
                                </a:lnTo>
                                <a:lnTo>
                                  <a:pt x="346497" y="37944"/>
                                </a:lnTo>
                                <a:lnTo>
                                  <a:pt x="379395" y="65078"/>
                                </a:lnTo>
                                <a:lnTo>
                                  <a:pt x="406543" y="97969"/>
                                </a:lnTo>
                                <a:lnTo>
                                  <a:pt x="427044" y="135724"/>
                                </a:lnTo>
                                <a:lnTo>
                                  <a:pt x="440001" y="177451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" name="Graphic 3357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8" name="Textbox 3358"/>
                        <wps:cNvSpPr txBox="1"/>
                        <wps:spPr>
                          <a:xfrm>
                            <a:off x="153945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6ECBA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59" name="Textbox 3359"/>
                        <wps:cNvSpPr txBox="1"/>
                        <wps:spPr>
                          <a:xfrm>
                            <a:off x="169816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6BFB9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66B6D2" id="Group 3352" o:spid="_x0000_s3240" style="width:37.3pt;height:117.65pt;mso-position-horizontal-relative:char;mso-position-vertical-relative:line" coordsize="4737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">
                <v:shape id="Graphic 3353" o:spid="_x0000_s3241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0032" stroked="f">
                  <v:path arrowok="t"/>
                </v:shape>
                <v:shape id="Graphic 3354" o:spid="_x0000_s3242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3355" o:spid="_x0000_s3243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" path="m222260,l177486,4513,135775,17458,98022,37944,65124,65078,37976,97969,17475,135724,4518,177451,,222260r4518,44773l17475,308744r20501,37753l65124,379395r32898,27148l135775,427044r41711,12957l222260,444520r44773,-4519l308744,427044r37753,-20501l379395,379395r27148,-32898l427044,308744r12957,-41711l444520,222260r-4519,-44809l427044,135724,406543,97969,379395,65078,346497,37944,308744,17458,267033,4513,222260,xe" fillcolor="#ff0032" stroked="f">
                  <v:path arrowok="t"/>
                </v:shape>
                <v:shape id="Graphic 3356" o:spid="_x0000_s3244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" path="m,222260l4518,177451,17475,135724,37976,97969,65124,65078,98022,37944,135775,17458,177486,4513,222260,r44773,4513l308744,17458r37753,20486l379395,65078r27148,32891l427044,135724r12957,41727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3357" o:spid="_x0000_s3245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" path="m,l,609599e" filled="f" strokeweight="1.0583mm">
                  <v:path arrowok="t"/>
                </v:shape>
                <v:shape id="Textbox 3358" o:spid="_x0000_s3246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" filled="f" stroked="f">
                  <v:textbox inset="0,0,0,0">
                    <w:txbxContent>
                      <w:p w14:paraId="016ECBA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359" o:spid="_x0000_s3247" type="#_x0000_t202" style="position:absolute;left:1698;top:1131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" filled="f" stroked="f">
                  <v:textbox inset="0,0,0,0">
                    <w:txbxContent>
                      <w:p w14:paraId="586BFB9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5BA57A" w14:textId="77777777" w:rsidR="00FB0B3F" w:rsidRDefault="00FB0B3F">
      <w:pPr>
        <w:pStyle w:val="BodyText"/>
        <w:rPr>
          <w:sz w:val="20"/>
        </w:rPr>
      </w:pPr>
    </w:p>
    <w:p w14:paraId="7CE81FE5" w14:textId="77777777" w:rsidR="00FB0B3F" w:rsidRDefault="00FB0B3F">
      <w:pPr>
        <w:pStyle w:val="BodyText"/>
        <w:spacing w:before="2"/>
        <w:rPr>
          <w:sz w:val="20"/>
        </w:rPr>
      </w:pPr>
    </w:p>
    <w:p w14:paraId="701C8794" w14:textId="77777777" w:rsidR="00FB0B3F" w:rsidRDefault="001E5985">
      <w:pPr>
        <w:pStyle w:val="BodyText"/>
        <w:ind w:left="61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0063DEF" wp14:editId="3A82E62C">
                <wp:extent cx="469900" cy="469900"/>
                <wp:effectExtent l="9525" t="0" r="6350" b="15875"/>
                <wp:docPr id="3360" name="Group 3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361" name="Graphic 3361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2" name="Graphic 3362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3" name="Graphic 3363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374447" id="Group 3360" o:spid="_x0000_s1026" style="width:37pt;height:37pt;mso-position-horizontal-relative:char;mso-position-vertical-relative:lin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">
                <v:shape id="Graphic 3361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yellow" stroked="f">
                  <v:path arrowok="t"/>
                </v:shape>
                <v:shape id="Graphic 3362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cd00" stroked="f">
                  <v:path arrowok="t"/>
                </v:shape>
                <v:shape id="Graphic 3363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18A2E7B" w14:textId="77777777" w:rsidR="00FB0B3F" w:rsidRDefault="00FB0B3F">
      <w:pPr>
        <w:rPr>
          <w:sz w:val="20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7D25E5F1" w14:textId="77777777" w:rsidR="00FB0B3F" w:rsidRDefault="00FB0B3F">
      <w:pPr>
        <w:pStyle w:val="BodyText"/>
        <w:rPr>
          <w:sz w:val="56"/>
        </w:rPr>
      </w:pPr>
    </w:p>
    <w:p w14:paraId="31F356C6" w14:textId="77777777" w:rsidR="00FB0B3F" w:rsidRDefault="00FB0B3F">
      <w:pPr>
        <w:pStyle w:val="BodyText"/>
        <w:spacing w:before="448"/>
        <w:rPr>
          <w:sz w:val="56"/>
        </w:rPr>
      </w:pPr>
    </w:p>
    <w:p w14:paraId="5F54A618" w14:textId="77777777" w:rsidR="00FB0B3F" w:rsidRDefault="001E5985">
      <w:pPr>
        <w:ind w:left="104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05120" behindDoc="0" locked="0" layoutInCell="1" allowOverlap="1" wp14:anchorId="4AC4F2A3" wp14:editId="009D2A17">
                <wp:simplePos x="0" y="0"/>
                <wp:positionH relativeFrom="page">
                  <wp:posOffset>298450</wp:posOffset>
                </wp:positionH>
                <wp:positionV relativeFrom="paragraph">
                  <wp:posOffset>-4612199</wp:posOffset>
                </wp:positionV>
                <wp:extent cx="3194050" cy="3786504"/>
                <wp:effectExtent l="0" t="0" r="0" b="0"/>
                <wp:wrapNone/>
                <wp:docPr id="3364" name="Group 3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3365" name="Graphic 3365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41" y="0"/>
                                </a:moveTo>
                                <a:lnTo>
                                  <a:pt x="177469" y="4513"/>
                                </a:lnTo>
                                <a:lnTo>
                                  <a:pt x="135760" y="17458"/>
                                </a:lnTo>
                                <a:lnTo>
                                  <a:pt x="98010" y="37944"/>
                                </a:lnTo>
                                <a:lnTo>
                                  <a:pt x="65115" y="65078"/>
                                </a:lnTo>
                                <a:lnTo>
                                  <a:pt x="37970" y="97969"/>
                                </a:lnTo>
                                <a:lnTo>
                                  <a:pt x="17473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3" y="308744"/>
                                </a:lnTo>
                                <a:lnTo>
                                  <a:pt x="37970" y="346497"/>
                                </a:lnTo>
                                <a:lnTo>
                                  <a:pt x="65115" y="379395"/>
                                </a:lnTo>
                                <a:lnTo>
                                  <a:pt x="98010" y="406543"/>
                                </a:lnTo>
                                <a:lnTo>
                                  <a:pt x="135760" y="427044"/>
                                </a:lnTo>
                                <a:lnTo>
                                  <a:pt x="177469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267014" y="440001"/>
                                </a:lnTo>
                                <a:lnTo>
                                  <a:pt x="308725" y="427044"/>
                                </a:lnTo>
                                <a:lnTo>
                                  <a:pt x="346477" y="406543"/>
                                </a:lnTo>
                                <a:lnTo>
                                  <a:pt x="379374" y="379395"/>
                                </a:lnTo>
                                <a:lnTo>
                                  <a:pt x="406521" y="346497"/>
                                </a:lnTo>
                                <a:lnTo>
                                  <a:pt x="427020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20" y="135724"/>
                                </a:lnTo>
                                <a:lnTo>
                                  <a:pt x="406521" y="97969"/>
                                </a:lnTo>
                                <a:lnTo>
                                  <a:pt x="379374" y="65078"/>
                                </a:lnTo>
                                <a:lnTo>
                                  <a:pt x="346477" y="37944"/>
                                </a:lnTo>
                                <a:lnTo>
                                  <a:pt x="308725" y="17458"/>
                                </a:lnTo>
                                <a:lnTo>
                                  <a:pt x="267014" y="4513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6" name="Graphic 3366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3" y="135724"/>
                                </a:lnTo>
                                <a:lnTo>
                                  <a:pt x="37970" y="97969"/>
                                </a:lnTo>
                                <a:lnTo>
                                  <a:pt x="65115" y="65078"/>
                                </a:lnTo>
                                <a:lnTo>
                                  <a:pt x="98010" y="37944"/>
                                </a:lnTo>
                                <a:lnTo>
                                  <a:pt x="135760" y="17458"/>
                                </a:lnTo>
                                <a:lnTo>
                                  <a:pt x="177469" y="4513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3"/>
                                </a:lnTo>
                                <a:lnTo>
                                  <a:pt x="308725" y="17458"/>
                                </a:lnTo>
                                <a:lnTo>
                                  <a:pt x="346477" y="37944"/>
                                </a:lnTo>
                                <a:lnTo>
                                  <a:pt x="379374" y="65078"/>
                                </a:lnTo>
                                <a:lnTo>
                                  <a:pt x="406521" y="97969"/>
                                </a:lnTo>
                                <a:lnTo>
                                  <a:pt x="427020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20" y="308744"/>
                                </a:lnTo>
                                <a:lnTo>
                                  <a:pt x="406521" y="346497"/>
                                </a:lnTo>
                                <a:lnTo>
                                  <a:pt x="379374" y="379395"/>
                                </a:lnTo>
                                <a:lnTo>
                                  <a:pt x="346477" y="406543"/>
                                </a:lnTo>
                                <a:lnTo>
                                  <a:pt x="308725" y="427044"/>
                                </a:lnTo>
                                <a:lnTo>
                                  <a:pt x="267014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177469" y="440001"/>
                                </a:lnTo>
                                <a:lnTo>
                                  <a:pt x="135760" y="427044"/>
                                </a:lnTo>
                                <a:lnTo>
                                  <a:pt x="98010" y="406543"/>
                                </a:lnTo>
                                <a:lnTo>
                                  <a:pt x="65115" y="379395"/>
                                </a:lnTo>
                                <a:lnTo>
                                  <a:pt x="37970" y="346497"/>
                                </a:lnTo>
                                <a:lnTo>
                                  <a:pt x="17473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7" name="Graphic 3367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4"/>
                                </a:lnTo>
                                <a:lnTo>
                                  <a:pt x="65121" y="65063"/>
                                </a:lnTo>
                                <a:lnTo>
                                  <a:pt x="37974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4" y="346467"/>
                                </a:lnTo>
                                <a:lnTo>
                                  <a:pt x="65121" y="379365"/>
                                </a:lnTo>
                                <a:lnTo>
                                  <a:pt x="98018" y="406513"/>
                                </a:lnTo>
                                <a:lnTo>
                                  <a:pt x="135770" y="427013"/>
                                </a:lnTo>
                                <a:lnTo>
                                  <a:pt x="17748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1"/>
                                </a:lnTo>
                                <a:lnTo>
                                  <a:pt x="308735" y="427013"/>
                                </a:lnTo>
                                <a:lnTo>
                                  <a:pt x="346485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5" y="346467"/>
                                </a:lnTo>
                                <a:lnTo>
                                  <a:pt x="427022" y="308714"/>
                                </a:lnTo>
                                <a:lnTo>
                                  <a:pt x="439978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177422"/>
                                </a:lnTo>
                                <a:lnTo>
                                  <a:pt x="427022" y="135698"/>
                                </a:lnTo>
                                <a:lnTo>
                                  <a:pt x="406525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5" y="37934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8" name="Graphic 3368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4" y="97948"/>
                                </a:lnTo>
                                <a:lnTo>
                                  <a:pt x="65121" y="65063"/>
                                </a:lnTo>
                                <a:lnTo>
                                  <a:pt x="98018" y="37934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5" y="97948"/>
                                </a:lnTo>
                                <a:lnTo>
                                  <a:pt x="427022" y="135698"/>
                                </a:lnTo>
                                <a:lnTo>
                                  <a:pt x="439978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267003"/>
                                </a:lnTo>
                                <a:lnTo>
                                  <a:pt x="427022" y="308714"/>
                                </a:lnTo>
                                <a:lnTo>
                                  <a:pt x="406525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5" y="406513"/>
                                </a:lnTo>
                                <a:lnTo>
                                  <a:pt x="308735" y="427013"/>
                                </a:lnTo>
                                <a:lnTo>
                                  <a:pt x="267026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1"/>
                                </a:lnTo>
                                <a:lnTo>
                                  <a:pt x="135770" y="427013"/>
                                </a:lnTo>
                                <a:lnTo>
                                  <a:pt x="98018" y="406513"/>
                                </a:lnTo>
                                <a:lnTo>
                                  <a:pt x="65121" y="379365"/>
                                </a:lnTo>
                                <a:lnTo>
                                  <a:pt x="37974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9" name="Graphic 3369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35" y="0"/>
                                </a:moveTo>
                                <a:lnTo>
                                  <a:pt x="177463" y="4513"/>
                                </a:lnTo>
                                <a:lnTo>
                                  <a:pt x="135754" y="17458"/>
                                </a:lnTo>
                                <a:lnTo>
                                  <a:pt x="98005" y="37944"/>
                                </a:lnTo>
                                <a:lnTo>
                                  <a:pt x="65112" y="65078"/>
                                </a:lnTo>
                                <a:lnTo>
                                  <a:pt x="37968" y="97969"/>
                                </a:lnTo>
                                <a:lnTo>
                                  <a:pt x="17472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2" y="308744"/>
                                </a:lnTo>
                                <a:lnTo>
                                  <a:pt x="37968" y="346497"/>
                                </a:lnTo>
                                <a:lnTo>
                                  <a:pt x="65112" y="379395"/>
                                </a:lnTo>
                                <a:lnTo>
                                  <a:pt x="98005" y="406543"/>
                                </a:lnTo>
                                <a:lnTo>
                                  <a:pt x="13575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267009" y="440001"/>
                                </a:lnTo>
                                <a:lnTo>
                                  <a:pt x="308720" y="427044"/>
                                </a:lnTo>
                                <a:lnTo>
                                  <a:pt x="346473" y="406543"/>
                                </a:lnTo>
                                <a:lnTo>
                                  <a:pt x="379371" y="379395"/>
                                </a:lnTo>
                                <a:lnTo>
                                  <a:pt x="406519" y="346497"/>
                                </a:lnTo>
                                <a:lnTo>
                                  <a:pt x="427019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19" y="135724"/>
                                </a:lnTo>
                                <a:lnTo>
                                  <a:pt x="406519" y="97969"/>
                                </a:lnTo>
                                <a:lnTo>
                                  <a:pt x="379371" y="65078"/>
                                </a:lnTo>
                                <a:lnTo>
                                  <a:pt x="346473" y="37944"/>
                                </a:lnTo>
                                <a:lnTo>
                                  <a:pt x="308720" y="17458"/>
                                </a:lnTo>
                                <a:lnTo>
                                  <a:pt x="267009" y="4513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0" name="Graphic 3370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2" y="135724"/>
                                </a:lnTo>
                                <a:lnTo>
                                  <a:pt x="37968" y="97969"/>
                                </a:lnTo>
                                <a:lnTo>
                                  <a:pt x="65112" y="65078"/>
                                </a:lnTo>
                                <a:lnTo>
                                  <a:pt x="98005" y="37944"/>
                                </a:lnTo>
                                <a:lnTo>
                                  <a:pt x="135754" y="17458"/>
                                </a:lnTo>
                                <a:lnTo>
                                  <a:pt x="177463" y="4513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3"/>
                                </a:lnTo>
                                <a:lnTo>
                                  <a:pt x="308720" y="17458"/>
                                </a:lnTo>
                                <a:lnTo>
                                  <a:pt x="346473" y="37944"/>
                                </a:lnTo>
                                <a:lnTo>
                                  <a:pt x="379371" y="65078"/>
                                </a:lnTo>
                                <a:lnTo>
                                  <a:pt x="406519" y="97969"/>
                                </a:lnTo>
                                <a:lnTo>
                                  <a:pt x="427019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19" y="308744"/>
                                </a:lnTo>
                                <a:lnTo>
                                  <a:pt x="406519" y="346497"/>
                                </a:lnTo>
                                <a:lnTo>
                                  <a:pt x="379371" y="379395"/>
                                </a:lnTo>
                                <a:lnTo>
                                  <a:pt x="346473" y="406543"/>
                                </a:lnTo>
                                <a:lnTo>
                                  <a:pt x="308720" y="427044"/>
                                </a:lnTo>
                                <a:lnTo>
                                  <a:pt x="267009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54" y="427044"/>
                                </a:lnTo>
                                <a:lnTo>
                                  <a:pt x="98005" y="406543"/>
                                </a:lnTo>
                                <a:lnTo>
                                  <a:pt x="65112" y="379395"/>
                                </a:lnTo>
                                <a:lnTo>
                                  <a:pt x="37968" y="346497"/>
                                </a:lnTo>
                                <a:lnTo>
                                  <a:pt x="17472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1" name="Graphic 3371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2" name="Graphic 3372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3" name="Graphic 3373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4" name="Graphic 3374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67"/>
                                </a:lnTo>
                                <a:lnTo>
                                  <a:pt x="17466" y="308791"/>
                                </a:lnTo>
                                <a:lnTo>
                                  <a:pt x="37958" y="346541"/>
                                </a:lnTo>
                                <a:lnTo>
                                  <a:pt x="65098" y="379426"/>
                                </a:lnTo>
                                <a:lnTo>
                                  <a:pt x="97991" y="406554"/>
                                </a:lnTo>
                                <a:lnTo>
                                  <a:pt x="135744" y="427035"/>
                                </a:lnTo>
                                <a:lnTo>
                                  <a:pt x="177463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7"/>
                                </a:lnTo>
                                <a:lnTo>
                                  <a:pt x="308763" y="427035"/>
                                </a:lnTo>
                                <a:lnTo>
                                  <a:pt x="346516" y="406554"/>
                                </a:lnTo>
                                <a:lnTo>
                                  <a:pt x="379409" y="379426"/>
                                </a:lnTo>
                                <a:lnTo>
                                  <a:pt x="406549" y="346541"/>
                                </a:lnTo>
                                <a:lnTo>
                                  <a:pt x="427041" y="308791"/>
                                </a:lnTo>
                                <a:lnTo>
                                  <a:pt x="439992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5" name="Graphic 3375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67"/>
                                </a:lnTo>
                                <a:lnTo>
                                  <a:pt x="427041" y="308791"/>
                                </a:lnTo>
                                <a:lnTo>
                                  <a:pt x="406549" y="346541"/>
                                </a:lnTo>
                                <a:lnTo>
                                  <a:pt x="379409" y="379426"/>
                                </a:lnTo>
                                <a:lnTo>
                                  <a:pt x="346516" y="406554"/>
                                </a:lnTo>
                                <a:lnTo>
                                  <a:pt x="308763" y="427035"/>
                                </a:lnTo>
                                <a:lnTo>
                                  <a:pt x="267044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7"/>
                                </a:lnTo>
                                <a:lnTo>
                                  <a:pt x="135744" y="427035"/>
                                </a:lnTo>
                                <a:lnTo>
                                  <a:pt x="97991" y="406554"/>
                                </a:lnTo>
                                <a:lnTo>
                                  <a:pt x="65098" y="379426"/>
                                </a:lnTo>
                                <a:lnTo>
                                  <a:pt x="37958" y="346541"/>
                                </a:lnTo>
                                <a:lnTo>
                                  <a:pt x="17466" y="308791"/>
                                </a:lnTo>
                                <a:lnTo>
                                  <a:pt x="4515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6" name="Graphic 3376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4"/>
                                </a:lnTo>
                                <a:lnTo>
                                  <a:pt x="97987" y="37934"/>
                                </a:lnTo>
                                <a:lnTo>
                                  <a:pt x="65094" y="65063"/>
                                </a:lnTo>
                                <a:lnTo>
                                  <a:pt x="37956" y="97948"/>
                                </a:lnTo>
                                <a:lnTo>
                                  <a:pt x="17465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5" y="308714"/>
                                </a:lnTo>
                                <a:lnTo>
                                  <a:pt x="37956" y="346467"/>
                                </a:lnTo>
                                <a:lnTo>
                                  <a:pt x="65094" y="379365"/>
                                </a:lnTo>
                                <a:lnTo>
                                  <a:pt x="97987" y="406513"/>
                                </a:lnTo>
                                <a:lnTo>
                                  <a:pt x="135740" y="427013"/>
                                </a:lnTo>
                                <a:lnTo>
                                  <a:pt x="17746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1" y="427013"/>
                                </a:lnTo>
                                <a:lnTo>
                                  <a:pt x="346512" y="406513"/>
                                </a:lnTo>
                                <a:lnTo>
                                  <a:pt x="379403" y="379365"/>
                                </a:lnTo>
                                <a:lnTo>
                                  <a:pt x="406541" y="346467"/>
                                </a:lnTo>
                                <a:lnTo>
                                  <a:pt x="427031" y="308714"/>
                                </a:lnTo>
                                <a:lnTo>
                                  <a:pt x="439980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177422"/>
                                </a:lnTo>
                                <a:lnTo>
                                  <a:pt x="427031" y="135698"/>
                                </a:lnTo>
                                <a:lnTo>
                                  <a:pt x="406541" y="97948"/>
                                </a:lnTo>
                                <a:lnTo>
                                  <a:pt x="379403" y="65063"/>
                                </a:lnTo>
                                <a:lnTo>
                                  <a:pt x="346512" y="37934"/>
                                </a:lnTo>
                                <a:lnTo>
                                  <a:pt x="308761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7" name="Graphic 3377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5" y="135698"/>
                                </a:lnTo>
                                <a:lnTo>
                                  <a:pt x="37956" y="97948"/>
                                </a:lnTo>
                                <a:lnTo>
                                  <a:pt x="65094" y="65063"/>
                                </a:lnTo>
                                <a:lnTo>
                                  <a:pt x="97987" y="37934"/>
                                </a:lnTo>
                                <a:lnTo>
                                  <a:pt x="135740" y="17454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4"/>
                                </a:lnTo>
                                <a:lnTo>
                                  <a:pt x="346512" y="37934"/>
                                </a:lnTo>
                                <a:lnTo>
                                  <a:pt x="379403" y="65063"/>
                                </a:lnTo>
                                <a:lnTo>
                                  <a:pt x="406541" y="97948"/>
                                </a:lnTo>
                                <a:lnTo>
                                  <a:pt x="427031" y="135698"/>
                                </a:lnTo>
                                <a:lnTo>
                                  <a:pt x="439980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267003"/>
                                </a:lnTo>
                                <a:lnTo>
                                  <a:pt x="427031" y="308714"/>
                                </a:lnTo>
                                <a:lnTo>
                                  <a:pt x="406541" y="346467"/>
                                </a:lnTo>
                                <a:lnTo>
                                  <a:pt x="379403" y="379365"/>
                                </a:lnTo>
                                <a:lnTo>
                                  <a:pt x="346512" y="406513"/>
                                </a:lnTo>
                                <a:lnTo>
                                  <a:pt x="308761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1"/>
                                </a:lnTo>
                                <a:lnTo>
                                  <a:pt x="135740" y="427013"/>
                                </a:lnTo>
                                <a:lnTo>
                                  <a:pt x="97987" y="406513"/>
                                </a:lnTo>
                                <a:lnTo>
                                  <a:pt x="65094" y="379365"/>
                                </a:lnTo>
                                <a:lnTo>
                                  <a:pt x="37956" y="346467"/>
                                </a:lnTo>
                                <a:lnTo>
                                  <a:pt x="17465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8" name="Graphic 3378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9" name="Graphic 3379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0" name="Graphic 3380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60"/>
                                </a:lnTo>
                                <a:lnTo>
                                  <a:pt x="17466" y="308785"/>
                                </a:lnTo>
                                <a:lnTo>
                                  <a:pt x="37958" y="346538"/>
                                </a:lnTo>
                                <a:lnTo>
                                  <a:pt x="65098" y="379425"/>
                                </a:lnTo>
                                <a:lnTo>
                                  <a:pt x="97991" y="406556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56"/>
                                </a:lnTo>
                                <a:lnTo>
                                  <a:pt x="379409" y="379425"/>
                                </a:lnTo>
                                <a:lnTo>
                                  <a:pt x="406549" y="346538"/>
                                </a:lnTo>
                                <a:lnTo>
                                  <a:pt x="427041" y="308785"/>
                                </a:lnTo>
                                <a:lnTo>
                                  <a:pt x="439992" y="26706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1" name="Graphic 3381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60"/>
                                </a:lnTo>
                                <a:lnTo>
                                  <a:pt x="427041" y="308785"/>
                                </a:lnTo>
                                <a:lnTo>
                                  <a:pt x="406549" y="346538"/>
                                </a:lnTo>
                                <a:lnTo>
                                  <a:pt x="379409" y="379425"/>
                                </a:lnTo>
                                <a:lnTo>
                                  <a:pt x="346516" y="406556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6"/>
                                </a:lnTo>
                                <a:lnTo>
                                  <a:pt x="65098" y="379425"/>
                                </a:lnTo>
                                <a:lnTo>
                                  <a:pt x="37958" y="346538"/>
                                </a:lnTo>
                                <a:lnTo>
                                  <a:pt x="17466" y="308785"/>
                                </a:lnTo>
                                <a:lnTo>
                                  <a:pt x="4515" y="267060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2" name="Graphic 3382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078"/>
                                </a:moveTo>
                                <a:lnTo>
                                  <a:pt x="0" y="3047887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3" name="Graphic 3383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2" y="4644"/>
                                </a:lnTo>
                                <a:lnTo>
                                  <a:pt x="139622" y="17965"/>
                                </a:lnTo>
                                <a:lnTo>
                                  <a:pt x="100792" y="39043"/>
                                </a:lnTo>
                                <a:lnTo>
                                  <a:pt x="66959" y="66959"/>
                                </a:lnTo>
                                <a:lnTo>
                                  <a:pt x="39043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3" y="356407"/>
                                </a:lnTo>
                                <a:lnTo>
                                  <a:pt x="66959" y="390240"/>
                                </a:lnTo>
                                <a:lnTo>
                                  <a:pt x="100792" y="418156"/>
                                </a:lnTo>
                                <a:lnTo>
                                  <a:pt x="139622" y="439234"/>
                                </a:lnTo>
                                <a:lnTo>
                                  <a:pt x="182532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7" y="452555"/>
                                </a:lnTo>
                                <a:lnTo>
                                  <a:pt x="317577" y="439234"/>
                                </a:lnTo>
                                <a:lnTo>
                                  <a:pt x="356407" y="418156"/>
                                </a:lnTo>
                                <a:lnTo>
                                  <a:pt x="390240" y="390240"/>
                                </a:lnTo>
                                <a:lnTo>
                                  <a:pt x="418156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6" y="100792"/>
                                </a:lnTo>
                                <a:lnTo>
                                  <a:pt x="390240" y="66959"/>
                                </a:lnTo>
                                <a:lnTo>
                                  <a:pt x="356407" y="39043"/>
                                </a:lnTo>
                                <a:lnTo>
                                  <a:pt x="317577" y="17965"/>
                                </a:lnTo>
                                <a:lnTo>
                                  <a:pt x="274667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4" name="Graphic 3384"/>
                        <wps:cNvSpPr/>
                        <wps:spPr>
                          <a:xfrm>
                            <a:off x="1814326" y="3166881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0" y="0"/>
                                </a:moveTo>
                                <a:lnTo>
                                  <a:pt x="14516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6" y="45753"/>
                                </a:lnTo>
                                <a:lnTo>
                                  <a:pt x="23740" y="47625"/>
                                </a:lnTo>
                                <a:lnTo>
                                  <a:pt x="33048" y="45753"/>
                                </a:lnTo>
                                <a:lnTo>
                                  <a:pt x="40638" y="40655"/>
                                </a:lnTo>
                                <a:lnTo>
                                  <a:pt x="45751" y="33103"/>
                                </a:lnTo>
                                <a:lnTo>
                                  <a:pt x="47625" y="23871"/>
                                </a:lnTo>
                                <a:lnTo>
                                  <a:pt x="45751" y="14571"/>
                                </a:lnTo>
                                <a:lnTo>
                                  <a:pt x="40638" y="6984"/>
                                </a:lnTo>
                                <a:lnTo>
                                  <a:pt x="33048" y="1873"/>
                                </a:lnTo>
                                <a:lnTo>
                                  <a:pt x="23740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307" y="0"/>
                                </a:moveTo>
                                <a:lnTo>
                                  <a:pt x="160999" y="1873"/>
                                </a:lnTo>
                                <a:lnTo>
                                  <a:pt x="153408" y="6984"/>
                                </a:lnTo>
                                <a:lnTo>
                                  <a:pt x="148296" y="14571"/>
                                </a:lnTo>
                                <a:lnTo>
                                  <a:pt x="146422" y="23871"/>
                                </a:lnTo>
                                <a:lnTo>
                                  <a:pt x="148296" y="33103"/>
                                </a:lnTo>
                                <a:lnTo>
                                  <a:pt x="153408" y="40655"/>
                                </a:lnTo>
                                <a:lnTo>
                                  <a:pt x="160999" y="45753"/>
                                </a:lnTo>
                                <a:lnTo>
                                  <a:pt x="170307" y="47625"/>
                                </a:lnTo>
                                <a:lnTo>
                                  <a:pt x="179531" y="45753"/>
                                </a:lnTo>
                                <a:lnTo>
                                  <a:pt x="187079" y="40655"/>
                                </a:lnTo>
                                <a:lnTo>
                                  <a:pt x="192176" y="33103"/>
                                </a:lnTo>
                                <a:lnTo>
                                  <a:pt x="194047" y="23871"/>
                                </a:lnTo>
                                <a:lnTo>
                                  <a:pt x="192176" y="14571"/>
                                </a:lnTo>
                                <a:lnTo>
                                  <a:pt x="187079" y="6984"/>
                                </a:lnTo>
                                <a:lnTo>
                                  <a:pt x="179531" y="1873"/>
                                </a:lnTo>
                                <a:lnTo>
                                  <a:pt x="170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0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5" name="Graphic 3385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76" y="160269"/>
                                </a:moveTo>
                                <a:lnTo>
                                  <a:pt x="133447" y="150969"/>
                                </a:lnTo>
                                <a:lnTo>
                                  <a:pt x="138544" y="143382"/>
                                </a:lnTo>
                                <a:lnTo>
                                  <a:pt x="146092" y="138271"/>
                                </a:lnTo>
                                <a:lnTo>
                                  <a:pt x="155316" y="136397"/>
                                </a:lnTo>
                                <a:lnTo>
                                  <a:pt x="164624" y="138271"/>
                                </a:lnTo>
                                <a:lnTo>
                                  <a:pt x="172215" y="143382"/>
                                </a:lnTo>
                                <a:lnTo>
                                  <a:pt x="177327" y="150969"/>
                                </a:lnTo>
                                <a:lnTo>
                                  <a:pt x="179201" y="160269"/>
                                </a:lnTo>
                                <a:lnTo>
                                  <a:pt x="177327" y="169501"/>
                                </a:lnTo>
                                <a:lnTo>
                                  <a:pt x="172215" y="177053"/>
                                </a:lnTo>
                                <a:lnTo>
                                  <a:pt x="164624" y="182151"/>
                                </a:lnTo>
                                <a:lnTo>
                                  <a:pt x="155316" y="184022"/>
                                </a:lnTo>
                                <a:lnTo>
                                  <a:pt x="146092" y="182151"/>
                                </a:lnTo>
                                <a:lnTo>
                                  <a:pt x="138544" y="177053"/>
                                </a:lnTo>
                                <a:lnTo>
                                  <a:pt x="133447" y="169501"/>
                                </a:lnTo>
                                <a:lnTo>
                                  <a:pt x="131576" y="160269"/>
                                </a:lnTo>
                              </a:path>
                              <a:path w="457200" h="457200">
                                <a:moveTo>
                                  <a:pt x="277998" y="160269"/>
                                </a:moveTo>
                                <a:lnTo>
                                  <a:pt x="279872" y="150969"/>
                                </a:lnTo>
                                <a:lnTo>
                                  <a:pt x="284984" y="143382"/>
                                </a:lnTo>
                                <a:lnTo>
                                  <a:pt x="292575" y="138271"/>
                                </a:lnTo>
                                <a:lnTo>
                                  <a:pt x="301883" y="136397"/>
                                </a:lnTo>
                                <a:lnTo>
                                  <a:pt x="311107" y="138271"/>
                                </a:lnTo>
                                <a:lnTo>
                                  <a:pt x="318655" y="143382"/>
                                </a:lnTo>
                                <a:lnTo>
                                  <a:pt x="323752" y="150969"/>
                                </a:lnTo>
                                <a:lnTo>
                                  <a:pt x="325623" y="160269"/>
                                </a:lnTo>
                                <a:lnTo>
                                  <a:pt x="323752" y="169501"/>
                                </a:lnTo>
                                <a:lnTo>
                                  <a:pt x="318655" y="177053"/>
                                </a:lnTo>
                                <a:lnTo>
                                  <a:pt x="311107" y="182151"/>
                                </a:lnTo>
                                <a:lnTo>
                                  <a:pt x="301883" y="184022"/>
                                </a:lnTo>
                                <a:lnTo>
                                  <a:pt x="292575" y="182151"/>
                                </a:lnTo>
                                <a:lnTo>
                                  <a:pt x="284984" y="177053"/>
                                </a:lnTo>
                                <a:lnTo>
                                  <a:pt x="279872" y="169501"/>
                                </a:lnTo>
                                <a:lnTo>
                                  <a:pt x="277998" y="160269"/>
                                </a:lnTo>
                              </a:path>
                              <a:path w="457200" h="457200">
                                <a:moveTo>
                                  <a:pt x="104643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6" y="366136"/>
                                </a:lnTo>
                                <a:lnTo>
                                  <a:pt x="228503" y="370867"/>
                                </a:lnTo>
                                <a:lnTo>
                                  <a:pt x="269738" y="366136"/>
                                </a:lnTo>
                                <a:lnTo>
                                  <a:pt x="310960" y="351944"/>
                                </a:lnTo>
                                <a:lnTo>
                                  <a:pt x="35217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3" y="100792"/>
                                </a:lnTo>
                                <a:lnTo>
                                  <a:pt x="66959" y="66959"/>
                                </a:lnTo>
                                <a:lnTo>
                                  <a:pt x="100792" y="39043"/>
                                </a:lnTo>
                                <a:lnTo>
                                  <a:pt x="139622" y="17965"/>
                                </a:lnTo>
                                <a:lnTo>
                                  <a:pt x="182532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7" y="4644"/>
                                </a:lnTo>
                                <a:lnTo>
                                  <a:pt x="317577" y="17965"/>
                                </a:lnTo>
                                <a:lnTo>
                                  <a:pt x="356407" y="39043"/>
                                </a:lnTo>
                                <a:lnTo>
                                  <a:pt x="390240" y="66959"/>
                                </a:lnTo>
                                <a:lnTo>
                                  <a:pt x="418156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6" y="356407"/>
                                </a:lnTo>
                                <a:lnTo>
                                  <a:pt x="390240" y="390240"/>
                                </a:lnTo>
                                <a:lnTo>
                                  <a:pt x="356407" y="418156"/>
                                </a:lnTo>
                                <a:lnTo>
                                  <a:pt x="317577" y="439234"/>
                                </a:lnTo>
                                <a:lnTo>
                                  <a:pt x="274667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2" y="452555"/>
                                </a:lnTo>
                                <a:lnTo>
                                  <a:pt x="139622" y="439234"/>
                                </a:lnTo>
                                <a:lnTo>
                                  <a:pt x="100792" y="418156"/>
                                </a:lnTo>
                                <a:lnTo>
                                  <a:pt x="66959" y="390240"/>
                                </a:lnTo>
                                <a:lnTo>
                                  <a:pt x="39043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6" name="Textbox 3386"/>
                        <wps:cNvSpPr txBox="1"/>
                        <wps:spPr>
                          <a:xfrm>
                            <a:off x="1746513" y="949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0F2B2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7" name="Textbox 3387"/>
                        <wps:cNvSpPr txBox="1"/>
                        <wps:spPr>
                          <a:xfrm>
                            <a:off x="625701" y="121439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88779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8" name="Textbox 3388"/>
                        <wps:cNvSpPr txBox="1"/>
                        <wps:spPr>
                          <a:xfrm>
                            <a:off x="1752859" y="124463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01E10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9" name="Textbox 3389"/>
                        <wps:cNvSpPr txBox="1"/>
                        <wps:spPr>
                          <a:xfrm>
                            <a:off x="2889764" y="11620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D9C57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0" name="Textbox 3390"/>
                        <wps:cNvSpPr txBox="1"/>
                        <wps:spPr>
                          <a:xfrm>
                            <a:off x="152344" y="231168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1D7D0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1" name="Textbox 3391"/>
                        <wps:cNvSpPr txBox="1"/>
                        <wps:spPr>
                          <a:xfrm>
                            <a:off x="1082926" y="228158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253B0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2" name="Textbox 3392"/>
                        <wps:cNvSpPr txBox="1"/>
                        <wps:spPr>
                          <a:xfrm>
                            <a:off x="1768730" y="235778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355A6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3" name="Textbox 3393"/>
                        <wps:cNvSpPr txBox="1"/>
                        <wps:spPr>
                          <a:xfrm>
                            <a:off x="168501" y="342484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19CAF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4F2A3" id="Group 3364" o:spid="_x0000_s3248" style="position:absolute;left:0;text-align:left;margin-left:23.5pt;margin-top:-363.15pt;width:251.5pt;height:298.15pt;z-index:16005120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">
                <v:shape id="Graphic 3365" o:spid="_x0000_s3249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" path="m222241,l177469,4513,135760,17458,98010,37944,65115,65078,37970,97969,17473,135724,4517,177451,,222260r4517,44773l17473,308744r20497,37753l65115,379395r32895,27148l135760,427044r41709,12957l222241,444520r44773,-4519l308725,427044r37752,-20501l379374,379395r27147,-32898l427020,308744r12957,-41711l444495,222260r-4518,-44809l427020,135724,406521,97969,379374,65078,346477,37944,308725,17458,267014,4513,222241,xe" fillcolor="fuchsia" stroked="f">
                  <v:path arrowok="t"/>
                </v:shape>
                <v:shape id="Graphic 3366" o:spid="_x0000_s3250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" path="m,222260l4517,177451,17473,135724,37970,97969,65115,65078,98010,37944,135760,17458,177469,4513,222241,r44773,4513l308725,17458r37752,20486l379374,65078r27147,32891l427020,135724r12957,41727l444495,222260r-4518,44773l427020,308744r-20499,37753l379374,379395r-32897,27148l308725,427044r-41711,12957l222241,444520r-44772,-4519l135760,427044,98010,406543,65115,379395,37970,346497,17473,308744,4517,267033,,222260xe" filled="f" strokeweight="1pt">
                  <v:path arrowok="t"/>
                </v:shape>
                <v:shape id="Graphic 3367" o:spid="_x0000_s3251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" path="m222254,l177480,4512,135770,17454,98018,37934,65121,65063,37974,97948,17475,135698,4518,177422,,222229r4518,44774l17475,308714r20499,37753l65121,379365r32897,27148l135770,427013r41710,12958l222254,444489r44772,-4518l308735,427013r37750,-20500l379380,379365r27145,-32898l427022,308714r12956,-41711l444495,222229r-4517,-44807l427022,135698,406525,97948,379380,65063,346485,37934,308735,17454,267026,4512,222254,xe" fillcolor="fuchsia" stroked="f">
                  <v:path arrowok="t"/>
                </v:shape>
                <v:shape id="Graphic 3368" o:spid="_x0000_s3252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" path="m,222229l4518,177422,17475,135698,37974,97948,65121,65063,98018,37934,135770,17454,177480,4512,222254,r44772,4512l308735,17454r37750,20480l379380,65063r27145,32885l427022,135698r12956,41724l444495,222229r-4517,44774l427022,308714r-20497,37753l379380,379365r-32895,27148l308735,427013r-41709,12958l222254,444489r-44774,-4518l135770,427013,98018,406513,65121,379365,37974,346467,17475,308714,4518,267003,,222229xe" filled="f" strokeweight="1pt">
                  <v:path arrowok="t"/>
                </v:shape>
                <v:shape id="Graphic 3369" o:spid="_x0000_s3253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" path="m222235,l177463,4513,135754,17458,98005,37944,65112,65078,37968,97969,17472,135724,4517,177451,,222260r4517,44773l17472,308744r20496,37753l65112,379395r32893,27148l135754,427044r41709,12957l222235,444520r44774,-4519l308720,427044r37753,-20501l379371,379395r27148,-32898l427019,308744r12958,-41711l444495,222260r-4518,-44809l427019,135724,406519,97969,379371,65078,346473,37944,308720,17458,267009,4513,222235,xe" fillcolor="fuchsia" stroked="f">
                  <v:path arrowok="t"/>
                </v:shape>
                <v:shape id="Graphic 3370" o:spid="_x0000_s3254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" path="m,222260l4517,177451,17472,135724,37968,97969,65112,65078,98005,37944,135754,17458,177463,4513,222235,r44774,4513l308720,17458r37753,20486l379371,65078r27148,32891l427019,135724r12958,41727l444495,222260r-4518,44773l427019,308744r-20500,37753l379371,379395r-32898,27148l308720,427044r-41711,12957l222235,444520r-44772,-4519l135754,427044,98005,406543,65112,379395,37968,346497,17472,308744,4517,267033,,222260xe" filled="f" strokeweight="1pt">
                  <v:path arrowok="t"/>
                </v:shape>
                <v:shape id="Graphic 3371" o:spid="_x0000_s3255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372" o:spid="_x0000_s3256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373" o:spid="_x0000_s3257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" path="m,1219199r,685800em,76199l,761999em152399,r914407,685799e" filled="f" strokeweight="1.0583mm">
                  <v:path arrowok="t"/>
                </v:shape>
                <v:shape id="Graphic 3374" o:spid="_x0000_s3258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" path="m222254,l177463,4518,135744,17475,97991,37976,65098,65124,37958,98022,17466,135775,4515,177486,,222260r4515,44807l17466,308791r20492,37750l65098,379426r32893,27128l135744,427035r41719,12942l222254,444489r44790,-4512l308763,427035r37753,-20481l379409,379426r27140,-32885l427041,308791r12951,-41724l444508,222260r-4516,-44774l427041,135775,406549,98022,379409,65124,346516,37976,308763,17475,267044,4518,222254,xe" fillcolor="fuchsia" stroked="f">
                  <v:path arrowok="t"/>
                </v:shape>
                <v:shape id="Graphic 3375" o:spid="_x0000_s3259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" path="m,222260l4515,177486,17466,135775,37958,98022,65098,65124,97991,37976,135744,17475,177463,4518,222254,r44790,4518l308763,17475r37753,20501l379409,65124r27140,32898l427041,135775r12951,41711l444508,222260r-4516,44807l427041,308791r-20492,37750l379409,379426r-32893,27128l308763,427035r-41719,12942l222254,444489r-44791,-4512l135744,427035,97991,406554,65098,379426,37958,346541,17466,308791,4515,267067,,222260xe" filled="f" strokeweight="1pt">
                  <v:path arrowok="t"/>
                </v:shape>
                <v:shape id="Graphic 3376" o:spid="_x0000_s3260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" path="m222254,l177460,4512,135740,17454,97987,37934,65094,65063,37956,97948,17465,135698,4515,177422,,222229r4515,44774l17465,308714r20491,37753l65094,379365r32893,27148l135740,427013r41720,12958l222254,444489r44790,-4518l308761,427013r37751,-20500l379403,379365r27138,-32898l427031,308714r12949,-41711l444495,222229r-4515,-44807l427031,135698,406541,97948,379403,65063,346512,37934,308761,17454,267044,4512,222254,xe" fillcolor="fuchsia" stroked="f">
                  <v:path arrowok="t"/>
                </v:shape>
                <v:shape id="Graphic 3377" o:spid="_x0000_s3261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" path="m,222229l4515,177422,17465,135698,37956,97948,65094,65063,97987,37934,135740,17454,177460,4512,222254,r44790,4512l308761,17454r37751,20480l379403,65063r27138,32885l427031,135698r12949,41724l444495,222229r-4515,44774l427031,308714r-20490,37753l379403,379365r-32891,27148l308761,427013r-41717,12958l222254,444489r-44794,-4518l135740,427013,97987,406513,65094,379365,37956,346467,17465,308714,4515,267003,,222229xe" filled="f" strokeweight="1pt">
                  <v:path arrowok="t"/>
                </v:shape>
                <v:shape id="Graphic 3378" o:spid="_x0000_s3262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379" o:spid="_x0000_s3263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380" o:spid="_x0000_s3264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" path="m222254,l177463,4518,135744,17475,97991,37974,65098,65121,37958,98018,17466,135770,4515,177480,,222254r4515,44806l17466,308785r20492,37753l65098,379425r32893,27131l135744,427039r41719,12944l222254,444495r44790,-4512l308763,427039r37753,-20483l379409,379425r27140,-32887l427041,308785r12951,-41725l444508,222254r-4516,-44774l427041,135770,406549,98018,379409,65121,346516,37974,308763,17475,267044,4518,222254,xe" fillcolor="fuchsia" stroked="f">
                  <v:path arrowok="t"/>
                </v:shape>
                <v:shape id="Graphic 3381" o:spid="_x0000_s3265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" path="m,222254l4515,177480,17466,135770,37958,98018,65098,65121,97991,37974,135744,17475,177463,4518,222254,r44790,4518l308763,17475r37753,20499l379409,65121r27140,32897l427041,135770r12951,41710l444508,222254r-4516,44806l427041,308785r-20492,37753l379409,379425r-32893,27131l308763,427039r-41719,12944l222254,444495r-44791,-4512l135744,427039,97991,406556,65098,379425,37958,346538,17466,308785,4515,267060,,222254xe" filled="f" strokeweight="1pt">
                  <v:path arrowok="t"/>
                </v:shape>
                <v:shape id="Graphic 3382" o:spid="_x0000_s3266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" path="m,2362078r,685809em304799,1219199l76199,1904999em609599,1219199r381000,685800em1371599,l609599,838199e" filled="f" strokeweight="1.0583mm">
                  <v:path arrowok="t"/>
                </v:shape>
                <v:shape id="Graphic 3383" o:spid="_x0000_s3267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" path="m228599,l182532,4644,139622,17965,100792,39043,66959,66959,39043,100792,17965,139622,4644,182532,,228599r4644,46068l17965,317577r21078,38830l66959,390240r33833,27916l139622,439234r42910,13321l228599,457199r46068,-4644l317577,439234r38830,-21078l390240,390240r27916,-33833l439234,317577r13321,-42910l457199,228599r-4644,-46067l439234,139622,418156,100792,390240,66959,356407,39043,317577,17965,274667,4644,228599,xe" fillcolor="fuchsia" stroked="f">
                  <v:path arrowok="t"/>
                </v:shape>
                <v:shape id="Graphic 3384" o:spid="_x0000_s3268" style="position:absolute;left:18143;top:31668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" path="m23740,l14516,1873,6968,6984,1871,14571,,23871r1871,9232l6968,40655r7548,5098l23740,47625r9308,-1872l40638,40655r5113,-7552l47625,23871,45751,14571,40638,6984,33048,1873,23740,xem170307,r-9308,1873l153408,6984r-5112,7587l146422,23871r1874,9232l153408,40655r7591,5098l170307,47625r9224,-1872l187079,40655r5097,-7552l194047,23871r-1871,-9300l187079,6984,179531,1873,170307,xe" fillcolor="#cd00cd" stroked="f">
                  <v:path arrowok="t"/>
                </v:shape>
                <v:shape id="Graphic 3385" o:spid="_x0000_s3269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" path="m131576,160269r1871,-9300l138544,143382r7548,-5111l155316,136397r9308,1874l172215,143382r5112,7587l179201,160269r-1874,9232l172215,177053r-7591,5098l155316,184022r-9224,-1871l138544,177053r-5097,-7552l131576,160269em277998,160269r1874,-9300l284984,143382r7591,-5111l301883,136397r9224,1874l318655,143382r5097,7587l325623,160269r-1871,9232l318655,177053r-7548,5098l301883,184022r-9308,-1871l284984,177053r-5112,-7552l277998,160269em104643,328290r41319,23654l187246,366136r41257,4731l269738,366136r41222,-14192l352175,328290em,228599l4644,182532,17965,139622,39043,100792,66959,66959,100792,39043,139622,17965,182532,4644,228599,r46068,4644l317577,17965r38830,21078l390240,66959r27916,33833l439234,139622r13321,42910l457199,228599r-4644,46068l439234,317577r-21078,38830l390240,390240r-33833,27916l317577,439234r-42910,13321l228599,457199r-46067,-4644l139622,439234,100792,418156,66959,390240,39043,356407,17965,317577,4644,274667,,228599xe" filled="f" strokeweight="1pt">
                  <v:path arrowok="t"/>
                </v:shape>
                <v:shape id="Textbox 3386" o:spid="_x0000_s3270" type="#_x0000_t202" style="position:absolute;left:17465;top:9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" filled="f" stroked="f">
                  <v:textbox inset="0,0,0,0">
                    <w:txbxContent>
                      <w:p w14:paraId="7F0F2B2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387" o:spid="_x0000_s3271" type="#_x0000_t202" style="position:absolute;left:6257;top:12143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" filled="f" stroked="f">
                  <v:textbox inset="0,0,0,0">
                    <w:txbxContent>
                      <w:p w14:paraId="3888779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388" o:spid="_x0000_s3272" type="#_x0000_t202" style="position:absolute;left:17528;top:1244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" filled="f" stroked="f">
                  <v:textbox inset="0,0,0,0">
                    <w:txbxContent>
                      <w:p w14:paraId="2701E10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389" o:spid="_x0000_s3273" type="#_x0000_t202" style="position:absolute;left:28897;top:1162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" filled="f" stroked="f">
                  <v:textbox inset="0,0,0,0">
                    <w:txbxContent>
                      <w:p w14:paraId="52D9C57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390" o:spid="_x0000_s3274" type="#_x0000_t202" style="position:absolute;left:1523;top:2311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" filled="f" stroked="f">
                  <v:textbox inset="0,0,0,0">
                    <w:txbxContent>
                      <w:p w14:paraId="2E1D7D0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391" o:spid="_x0000_s3275" type="#_x0000_t202" style="position:absolute;left:10829;top:22815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" filled="f" stroked="f">
                  <v:textbox inset="0,0,0,0">
                    <w:txbxContent>
                      <w:p w14:paraId="23253B0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392" o:spid="_x0000_s3276" type="#_x0000_t202" style="position:absolute;left:17687;top:23577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" filled="f" stroked="f">
                  <v:textbox inset="0,0,0,0">
                    <w:txbxContent>
                      <w:p w14:paraId="7B355A6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393" o:spid="_x0000_s3277" type="#_x0000_t202" style="position:absolute;left:1685;top:3424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" filled="f" stroked="f">
                  <v:textbox inset="0,0,0,0">
                    <w:txbxContent>
                      <w:p w14:paraId="7819CAF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Combine</w:t>
      </w:r>
      <w:r>
        <w:rPr>
          <w:spacing w:val="-13"/>
          <w:sz w:val="56"/>
        </w:rPr>
        <w:t xml:space="preserve"> </w:t>
      </w:r>
      <w:r>
        <w:rPr>
          <w:color w:val="FF0032"/>
          <w:sz w:val="56"/>
        </w:rPr>
        <w:t>2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min</w:t>
      </w:r>
      <w:r>
        <w:rPr>
          <w:spacing w:val="-13"/>
          <w:sz w:val="56"/>
        </w:rPr>
        <w:t xml:space="preserve"> </w:t>
      </w:r>
      <w:r>
        <w:rPr>
          <w:sz w:val="56"/>
        </w:rPr>
        <w:t>trees</w:t>
      </w:r>
      <w:r>
        <w:rPr>
          <w:spacing w:val="-13"/>
          <w:sz w:val="56"/>
        </w:rPr>
        <w:t xml:space="preserve"> </w:t>
      </w:r>
      <w:r>
        <w:rPr>
          <w:sz w:val="56"/>
        </w:rPr>
        <w:t>of</w:t>
      </w:r>
      <w:r>
        <w:rPr>
          <w:spacing w:val="-11"/>
          <w:sz w:val="56"/>
        </w:rPr>
        <w:t xml:space="preserve"> </w:t>
      </w:r>
      <w:r>
        <w:rPr>
          <w:sz w:val="56"/>
        </w:rPr>
        <w:t>degree</w:t>
      </w:r>
      <w:r>
        <w:rPr>
          <w:spacing w:val="-11"/>
          <w:sz w:val="56"/>
        </w:rPr>
        <w:t xml:space="preserve"> </w:t>
      </w:r>
      <w:r>
        <w:rPr>
          <w:color w:val="FF0032"/>
          <w:spacing w:val="-5"/>
          <w:sz w:val="56"/>
        </w:rPr>
        <w:t>1</w:t>
      </w:r>
      <w:r>
        <w:rPr>
          <w:spacing w:val="-5"/>
          <w:sz w:val="56"/>
        </w:rPr>
        <w:t>.</w:t>
      </w:r>
    </w:p>
    <w:p w14:paraId="4D74E173" w14:textId="77777777" w:rsidR="00FB0B3F" w:rsidRDefault="001E5985">
      <w:pPr>
        <w:spacing w:before="54" w:line="516" w:lineRule="exact"/>
        <w:ind w:right="1771"/>
        <w:jc w:val="right"/>
        <w:rPr>
          <w:sz w:val="48"/>
        </w:rPr>
      </w:pPr>
      <w:r>
        <w:br w:type="column"/>
      </w:r>
      <w:r>
        <w:rPr>
          <w:spacing w:val="-10"/>
          <w:sz w:val="48"/>
        </w:rPr>
        <w:t>4</w:t>
      </w:r>
    </w:p>
    <w:p w14:paraId="17F9E6DA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04608" behindDoc="0" locked="0" layoutInCell="1" allowOverlap="1" wp14:anchorId="286463C9" wp14:editId="2E54EF09">
                <wp:simplePos x="0" y="0"/>
                <wp:positionH relativeFrom="page">
                  <wp:posOffset>8070850</wp:posOffset>
                </wp:positionH>
                <wp:positionV relativeFrom="paragraph">
                  <wp:posOffset>-314310</wp:posOffset>
                </wp:positionV>
                <wp:extent cx="850900" cy="1536700"/>
                <wp:effectExtent l="0" t="0" r="0" b="0"/>
                <wp:wrapNone/>
                <wp:docPr id="3394" name="Group 3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395" name="Graphic 3395"/>
                        <wps:cNvSpPr/>
                        <wps:spPr>
                          <a:xfrm>
                            <a:off x="6350" y="3111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6" name="Graphic 3396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7" name="Graphic 3397"/>
                        <wps:cNvSpPr/>
                        <wps:spPr>
                          <a:xfrm>
                            <a:off x="6350" y="9207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8" name="Graphic 3398"/>
                        <wps:cNvSpPr/>
                        <wps:spPr>
                          <a:xfrm>
                            <a:off x="6350" y="9207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E5B65E" id="Group 3394" o:spid="_x0000_s1026" style="position:absolute;margin-left:635.5pt;margin-top:-24.75pt;width:67pt;height:121pt;z-index:16004608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">
                <v:shape id="Graphic 3395" o:spid="_x0000_s1027" style="position:absolute;left:63;top:3111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" path="m838199,l,,,304799r838199,l838199,xe" fillcolor="fuchsia" stroked="f">
                  <v:path arrowok="t"/>
                </v:shape>
                <v:shape id="Graphic 3396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" path="m,609599r838199,l838199,304799,,304799,,6095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397" o:spid="_x0000_s1029" style="position:absolute;left:63;top:9207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" path="m838199,l,,,304799r838199,l838199,xe" fillcolor="yellow" stroked="f">
                  <v:path arrowok="t"/>
                </v:shape>
                <v:shape id="Graphic 3398" o:spid="_x0000_s1030" style="position:absolute;left:63;top:9207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" path="m,304799r838199,l838199,,,,,304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3</w:t>
      </w:r>
    </w:p>
    <w:p w14:paraId="6919E626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219F3F69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75505F6E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2769F952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num="2" w:space="720" w:equalWidth="0">
            <w:col w:w="7620" w:space="2101"/>
            <w:col w:w="4639"/>
          </w:cols>
        </w:sectPr>
      </w:pPr>
    </w:p>
    <w:p w14:paraId="278E8A18" w14:textId="77777777" w:rsidR="00FB0B3F" w:rsidRDefault="001E5985">
      <w:pPr>
        <w:spacing w:before="50"/>
        <w:ind w:left="104"/>
        <w:rPr>
          <w:sz w:val="56"/>
        </w:rPr>
      </w:pPr>
      <w:r>
        <w:rPr>
          <w:sz w:val="56"/>
        </w:rPr>
        <w:t>Make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4"/>
          <w:sz w:val="56"/>
        </w:rPr>
        <w:t xml:space="preserve"> </w:t>
      </w:r>
      <w:r>
        <w:rPr>
          <w:sz w:val="56"/>
        </w:rPr>
        <w:t>one</w:t>
      </w:r>
      <w:r>
        <w:rPr>
          <w:spacing w:val="-12"/>
          <w:sz w:val="56"/>
        </w:rPr>
        <w:t xml:space="preserve"> </w:t>
      </w:r>
      <w:r>
        <w:rPr>
          <w:sz w:val="56"/>
        </w:rPr>
        <w:t>with</w:t>
      </w:r>
      <w:r>
        <w:rPr>
          <w:spacing w:val="-10"/>
          <w:sz w:val="56"/>
        </w:rPr>
        <w:t xml:space="preserve"> </w:t>
      </w:r>
      <w:r>
        <w:rPr>
          <w:sz w:val="56"/>
        </w:rPr>
        <w:t>larger</w:t>
      </w:r>
      <w:r>
        <w:rPr>
          <w:spacing w:val="-10"/>
          <w:sz w:val="56"/>
        </w:rPr>
        <w:t xml:space="preserve"> </w:t>
      </w:r>
      <w:r>
        <w:rPr>
          <w:sz w:val="56"/>
        </w:rPr>
        <w:t>root</w:t>
      </w:r>
      <w:r>
        <w:rPr>
          <w:spacing w:val="-12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z w:val="56"/>
        </w:rPr>
        <w:t>subtree</w:t>
      </w:r>
      <w:r>
        <w:rPr>
          <w:spacing w:val="-15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other.</w:t>
      </w:r>
    </w:p>
    <w:p w14:paraId="22548340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space="720"/>
        </w:sectPr>
      </w:pPr>
    </w:p>
    <w:p w14:paraId="1F3C017F" w14:textId="77777777" w:rsidR="00FB0B3F" w:rsidRDefault="00FB0B3F">
      <w:pPr>
        <w:pStyle w:val="BodyText"/>
        <w:spacing w:before="147"/>
        <w:rPr>
          <w:sz w:val="20"/>
        </w:rPr>
      </w:pPr>
    </w:p>
    <w:p w14:paraId="5C123768" w14:textId="77777777" w:rsidR="00FB0B3F" w:rsidRDefault="001E5985">
      <w:pPr>
        <w:tabs>
          <w:tab w:val="left" w:pos="8839"/>
          <w:tab w:val="left" w:pos="10159"/>
          <w:tab w:val="left" w:pos="13159"/>
        </w:tabs>
        <w:ind w:left="6070"/>
        <w:rPr>
          <w:sz w:val="20"/>
        </w:rPr>
      </w:pPr>
      <w:r>
        <w:rPr>
          <w:noProof/>
          <w:position w:val="17"/>
          <w:sz w:val="20"/>
        </w:rPr>
        <mc:AlternateContent>
          <mc:Choice Requires="wpg">
            <w:drawing>
              <wp:inline distT="0" distB="0" distL="0" distR="0" wp14:anchorId="0B630985" wp14:editId="7170FBF5">
                <wp:extent cx="1311275" cy="2637155"/>
                <wp:effectExtent l="9525" t="0" r="3175" b="10794"/>
                <wp:docPr id="3399" name="Group 3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1275" cy="2637155"/>
                          <a:chOff x="0" y="0"/>
                          <a:chExt cx="1311275" cy="2637155"/>
                        </a:xfrm>
                      </wpg:grpSpPr>
                      <wps:wsp>
                        <wps:cNvPr id="3400" name="Graphic 3400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1" name="Graphic 3401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2" name="Graphic 3402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3" name="Graphic 340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4" name="Graphic 3404"/>
                        <wps:cNvSpPr/>
                        <wps:spPr>
                          <a:xfrm>
                            <a:off x="844550" y="1149349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95"/>
                                </a:lnTo>
                                <a:lnTo>
                                  <a:pt x="427012" y="135775"/>
                                </a:lnTo>
                                <a:lnTo>
                                  <a:pt x="406514" y="98031"/>
                                </a:lnTo>
                                <a:lnTo>
                                  <a:pt x="379374" y="65125"/>
                                </a:lnTo>
                                <a:lnTo>
                                  <a:pt x="346481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87"/>
                                </a:lnTo>
                                <a:lnTo>
                                  <a:pt x="97967" y="37985"/>
                                </a:lnTo>
                                <a:lnTo>
                                  <a:pt x="65074" y="65125"/>
                                </a:lnTo>
                                <a:lnTo>
                                  <a:pt x="37934" y="98031"/>
                                </a:lnTo>
                                <a:lnTo>
                                  <a:pt x="17449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824"/>
                                </a:moveTo>
                                <a:lnTo>
                                  <a:pt x="455841" y="1214056"/>
                                </a:lnTo>
                                <a:lnTo>
                                  <a:pt x="442887" y="1172349"/>
                                </a:lnTo>
                                <a:lnTo>
                                  <a:pt x="422402" y="1134592"/>
                                </a:lnTo>
                                <a:lnTo>
                                  <a:pt x="395249" y="1101699"/>
                                </a:lnTo>
                                <a:lnTo>
                                  <a:pt x="362356" y="1074547"/>
                                </a:lnTo>
                                <a:lnTo>
                                  <a:pt x="324612" y="1054049"/>
                                </a:lnTo>
                                <a:lnTo>
                                  <a:pt x="282905" y="1041082"/>
                                </a:lnTo>
                                <a:lnTo>
                                  <a:pt x="238137" y="1036574"/>
                                </a:lnTo>
                                <a:lnTo>
                                  <a:pt x="193357" y="1041082"/>
                                </a:lnTo>
                                <a:lnTo>
                                  <a:pt x="151650" y="1054049"/>
                                </a:lnTo>
                                <a:lnTo>
                                  <a:pt x="113893" y="1074547"/>
                                </a:lnTo>
                                <a:lnTo>
                                  <a:pt x="81000" y="1101699"/>
                                </a:lnTo>
                                <a:lnTo>
                                  <a:pt x="53848" y="1134592"/>
                                </a:lnTo>
                                <a:lnTo>
                                  <a:pt x="33350" y="1172349"/>
                                </a:lnTo>
                                <a:lnTo>
                                  <a:pt x="20396" y="1214056"/>
                                </a:lnTo>
                                <a:lnTo>
                                  <a:pt x="15875" y="1258824"/>
                                </a:lnTo>
                                <a:lnTo>
                                  <a:pt x="20396" y="1303642"/>
                                </a:lnTo>
                                <a:lnTo>
                                  <a:pt x="33350" y="1345361"/>
                                </a:lnTo>
                                <a:lnTo>
                                  <a:pt x="53848" y="1383118"/>
                                </a:lnTo>
                                <a:lnTo>
                                  <a:pt x="81000" y="1416011"/>
                                </a:lnTo>
                                <a:lnTo>
                                  <a:pt x="113893" y="1443151"/>
                                </a:lnTo>
                                <a:lnTo>
                                  <a:pt x="151650" y="1463636"/>
                                </a:lnTo>
                                <a:lnTo>
                                  <a:pt x="193357" y="1476578"/>
                                </a:lnTo>
                                <a:lnTo>
                                  <a:pt x="238137" y="1481086"/>
                                </a:lnTo>
                                <a:lnTo>
                                  <a:pt x="282905" y="1476578"/>
                                </a:lnTo>
                                <a:lnTo>
                                  <a:pt x="324612" y="1463636"/>
                                </a:lnTo>
                                <a:lnTo>
                                  <a:pt x="362356" y="1443151"/>
                                </a:lnTo>
                                <a:lnTo>
                                  <a:pt x="395249" y="1416011"/>
                                </a:lnTo>
                                <a:lnTo>
                                  <a:pt x="422402" y="1383118"/>
                                </a:lnTo>
                                <a:lnTo>
                                  <a:pt x="442887" y="1345361"/>
                                </a:lnTo>
                                <a:lnTo>
                                  <a:pt x="455841" y="1303642"/>
                                </a:lnTo>
                                <a:lnTo>
                                  <a:pt x="460362" y="1258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5" name="Graphic 3405"/>
                        <wps:cNvSpPr/>
                        <wps:spPr>
                          <a:xfrm>
                            <a:off x="860430" y="2185913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68"/>
                                </a:lnTo>
                                <a:lnTo>
                                  <a:pt x="427018" y="308796"/>
                                </a:lnTo>
                                <a:lnTo>
                                  <a:pt x="406522" y="346551"/>
                                </a:lnTo>
                                <a:lnTo>
                                  <a:pt x="379380" y="379441"/>
                                </a:lnTo>
                                <a:lnTo>
                                  <a:pt x="346488" y="406575"/>
                                </a:lnTo>
                                <a:lnTo>
                                  <a:pt x="308740" y="427061"/>
                                </a:lnTo>
                                <a:lnTo>
                                  <a:pt x="267032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6"/>
                                </a:lnTo>
                                <a:lnTo>
                                  <a:pt x="135775" y="427061"/>
                                </a:lnTo>
                                <a:lnTo>
                                  <a:pt x="98022" y="406575"/>
                                </a:lnTo>
                                <a:lnTo>
                                  <a:pt x="65124" y="379441"/>
                                </a:lnTo>
                                <a:lnTo>
                                  <a:pt x="37976" y="346551"/>
                                </a:lnTo>
                                <a:lnTo>
                                  <a:pt x="17475" y="308796"/>
                                </a:lnTo>
                                <a:lnTo>
                                  <a:pt x="4518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6" name="Graphic 3406"/>
                        <wps:cNvSpPr/>
                        <wps:spPr>
                          <a:xfrm>
                            <a:off x="1066810" y="1600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7" name="Graphic 3407"/>
                        <wps:cNvSpPr/>
                        <wps:spPr>
                          <a:xfrm>
                            <a:off x="234950" y="387350"/>
                            <a:ext cx="83820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762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838200" h="762000">
                                <a:moveTo>
                                  <a:pt x="152399" y="0"/>
                                </a:moveTo>
                                <a:lnTo>
                                  <a:pt x="838199" y="7619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8" name="Textbox 3408"/>
                        <wps:cNvSpPr txBox="1"/>
                        <wps:spPr>
                          <a:xfrm>
                            <a:off x="175263" y="7126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A382D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9" name="Textbox 3409"/>
                        <wps:cNvSpPr txBox="1"/>
                        <wps:spPr>
                          <a:xfrm>
                            <a:off x="99063" y="12145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FACBD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0" name="Textbox 3410"/>
                        <wps:cNvSpPr txBox="1"/>
                        <wps:spPr>
                          <a:xfrm>
                            <a:off x="991485" y="123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3B773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1" name="Textbox 3411"/>
                        <wps:cNvSpPr txBox="1"/>
                        <wps:spPr>
                          <a:xfrm>
                            <a:off x="1007367" y="227522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2E2F7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630985" id="Group 3399" o:spid="_x0000_s3278" style="width:103.25pt;height:207.65pt;mso-position-horizontal-relative:char;mso-position-vertical-relative:line" coordsize="13112,26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">
                <v:shape id="Graphic 3400" o:spid="_x0000_s3279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401" o:spid="_x0000_s3280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402" o:spid="_x0000_s3281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403" o:spid="_x0000_s3282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404" o:spid="_x0000_s3283" style="position:absolute;left:8445;top:11493;width:4604;height:14815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" path="m444487,222262r-4521,-44767l427012,135775,406514,98031,379374,65125,346481,37985,308737,17487,267030,4521,222250,,177444,4521,135712,17487,97967,37985,65074,65125,37934,98031,17449,135775,4508,177495,,222262r4508,44780l17449,308749r20485,37745l65074,379387r32893,27140l135712,427024r41732,12954l222250,444500r44780,-4522l308737,427024r37744,-20497l379374,379387r27140,-32893l427012,308749r12954,-41707l444487,222262xem460362,1258824r-4521,-44768l442887,1172349r-20485,-37757l395249,1101699r-32893,-27152l324612,1054049r-41707,-12967l238137,1036574r-44780,4508l151650,1054049r-37757,20498l81000,1101699r-27152,32893l33350,1172349r-12954,41707l15875,1258824r4521,44818l33350,1345361r20498,37757l81000,1416011r32893,27140l151650,1463636r41707,12942l238137,1481086r44768,-4508l324612,1463636r37744,-20485l395249,1416011r27153,-32893l442887,1345361r12954,-41719l460362,1258824xe" fillcolor="yellow" stroked="f">
                  <v:path arrowok="t"/>
                </v:shape>
                <v:shape id="Graphic 3405" o:spid="_x0000_s3284" style="position:absolute;left:8604;top:21859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" path="m,222260l4518,177486,17475,135775,37976,98022,65124,65124,98022,37976,135775,17475,177486,4518,222260,r44772,4518l308740,17475r37748,20501l379380,65124r27142,32898l427018,135775r12954,41711l444489,222260r-4517,44808l427018,308796r-20496,37755l379380,379441r-32892,27134l308740,427061r-41708,12945l222260,444520r-44774,-4514l135775,427061,98022,406575,65124,379441,37976,346551,17475,308796,4518,267068,,222260xe" filled="f" strokeweight="1pt">
                  <v:path arrowok="t"/>
                </v:shape>
                <v:shape id="Graphic 3406" o:spid="_x0000_s3285" style="position:absolute;left:10668;top:1600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" path="m,l,609599e" filled="f" strokeweight="1.0583mm">
                  <v:path arrowok="t"/>
                </v:shape>
                <v:shape id="Graphic 3407" o:spid="_x0000_s3286" style="position:absolute;left:2349;top:3873;width:8382;height:7620;visibility:visible;mso-wrap-style:square;v-text-anchor:top" coordsize="8382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" path="m,76199l,761999em152399,l838199,761999e" filled="f" strokeweight="1.58747mm">
                  <v:path arrowok="t"/>
                </v:shape>
                <v:shape id="Textbox 3408" o:spid="_x0000_s3287" type="#_x0000_t202" style="position:absolute;left:1752;top:71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" filled="f" stroked="f">
                  <v:textbox inset="0,0,0,0">
                    <w:txbxContent>
                      <w:p w14:paraId="5DA382D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409" o:spid="_x0000_s3288" type="#_x0000_t202" style="position:absolute;left:990;top:12145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" filled="f" stroked="f">
                  <v:textbox inset="0,0,0,0">
                    <w:txbxContent>
                      <w:p w14:paraId="68FACBD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3410" o:spid="_x0000_s3289" type="#_x0000_t202" style="position:absolute;left:9914;top:12382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" filled="f" stroked="f">
                  <v:textbox inset="0,0,0,0">
                    <w:txbxContent>
                      <w:p w14:paraId="413B773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411" o:spid="_x0000_s3290" type="#_x0000_t202" style="position:absolute;left:10073;top:22752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" filled="f" stroked="f">
                  <v:textbox inset="0,0,0,0">
                    <w:txbxContent>
                      <w:p w14:paraId="622E2F7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7"/>
          <w:sz w:val="20"/>
        </w:rPr>
        <w:tab/>
      </w:r>
      <w:r>
        <w:rPr>
          <w:noProof/>
          <w:position w:val="348"/>
          <w:sz w:val="20"/>
        </w:rPr>
        <mc:AlternateContent>
          <mc:Choice Requires="wpg">
            <w:drawing>
              <wp:inline distT="0" distB="0" distL="0" distR="0" wp14:anchorId="167ED6E3" wp14:editId="1B067B7D">
                <wp:extent cx="457834" cy="457200"/>
                <wp:effectExtent l="9525" t="0" r="0" b="9525"/>
                <wp:docPr id="3412" name="Group 3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200"/>
                          <a:chOff x="0" y="0"/>
                          <a:chExt cx="457834" cy="457200"/>
                        </a:xfrm>
                      </wpg:grpSpPr>
                      <wps:wsp>
                        <wps:cNvPr id="3413" name="Graphic 3413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4" name="Graphic 3414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5" name="Textbox 3415"/>
                        <wps:cNvSpPr txBox="1"/>
                        <wps:spPr>
                          <a:xfrm>
                            <a:off x="0" y="0"/>
                            <a:ext cx="457834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472D3D" w14:textId="77777777" w:rsidR="00FB0B3F" w:rsidRDefault="001E5985">
                              <w:pPr>
                                <w:spacing w:before="133"/>
                                <w:ind w:left="2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7ED6E3" id="Group 3412" o:spid="_x0000_s3291" style="width:36.05pt;height:36pt;mso-position-horizontal-relative:char;mso-position-vertical-relative:line" coordsize="457834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">
                <v:shape id="Graphic 3413" o:spid="_x0000_s3292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3414" o:spid="_x0000_s3293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Textbox 3415" o:spid="_x0000_s3294" type="#_x0000_t202" style="position:absolute;width:457834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" filled="f" stroked="f">
                  <v:textbox inset="0,0,0,0">
                    <w:txbxContent>
                      <w:p w14:paraId="23472D3D" w14:textId="77777777" w:rsidR="00FB0B3F" w:rsidRDefault="001E5985">
                        <w:pPr>
                          <w:spacing w:before="133"/>
                          <w:ind w:left="2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348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2BC26A7" wp14:editId="6723B001">
                <wp:extent cx="1593850" cy="2667000"/>
                <wp:effectExtent l="9525" t="0" r="6350" b="9525"/>
                <wp:docPr id="3416" name="Group 3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3417" name="Graphic 3417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8" name="Graphic 3418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9" name="Graphic 3419"/>
                        <wps:cNvSpPr/>
                        <wps:spPr>
                          <a:xfrm>
                            <a:off x="6350" y="11033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0" name="Graphic 3420"/>
                        <wps:cNvSpPr/>
                        <wps:spPr>
                          <a:xfrm>
                            <a:off x="6350" y="11033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1" name="Graphic 3421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51" y="4513"/>
                                </a:lnTo>
                                <a:lnTo>
                                  <a:pt x="135724" y="17458"/>
                                </a:lnTo>
                                <a:lnTo>
                                  <a:pt x="97969" y="37944"/>
                                </a:lnTo>
                                <a:lnTo>
                                  <a:pt x="65078" y="65078"/>
                                </a:lnTo>
                                <a:lnTo>
                                  <a:pt x="37944" y="97969"/>
                                </a:lnTo>
                                <a:lnTo>
                                  <a:pt x="17458" y="135724"/>
                                </a:lnTo>
                                <a:lnTo>
                                  <a:pt x="4513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2" name="Graphic 3422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3" y="177451"/>
                                </a:lnTo>
                                <a:lnTo>
                                  <a:pt x="17458" y="135724"/>
                                </a:lnTo>
                                <a:lnTo>
                                  <a:pt x="37944" y="97969"/>
                                </a:lnTo>
                                <a:lnTo>
                                  <a:pt x="65078" y="65078"/>
                                </a:lnTo>
                                <a:lnTo>
                                  <a:pt x="97969" y="37944"/>
                                </a:lnTo>
                                <a:lnTo>
                                  <a:pt x="135724" y="17458"/>
                                </a:lnTo>
                                <a:lnTo>
                                  <a:pt x="177451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3" name="Graphic 3423"/>
                        <wps:cNvSpPr/>
                        <wps:spPr>
                          <a:xfrm>
                            <a:off x="22230" y="2216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1"/>
                                </a:lnTo>
                                <a:lnTo>
                                  <a:pt x="406543" y="97955"/>
                                </a:lnTo>
                                <a:lnTo>
                                  <a:pt x="379395" y="65067"/>
                                </a:lnTo>
                                <a:lnTo>
                                  <a:pt x="346497" y="37936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4" name="Graphic 3424"/>
                        <wps:cNvSpPr/>
                        <wps:spPr>
                          <a:xfrm>
                            <a:off x="22230" y="2216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6"/>
                                </a:lnTo>
                                <a:lnTo>
                                  <a:pt x="379395" y="65067"/>
                                </a:lnTo>
                                <a:lnTo>
                                  <a:pt x="406543" y="97955"/>
                                </a:lnTo>
                                <a:lnTo>
                                  <a:pt x="427044" y="135711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5" name="Graphic 3425"/>
                        <wps:cNvSpPr/>
                        <wps:spPr>
                          <a:xfrm>
                            <a:off x="2286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6" name="Textbox 3426"/>
                        <wps:cNvSpPr txBox="1"/>
                        <wps:spPr>
                          <a:xfrm>
                            <a:off x="626634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FEF68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7" name="Textbox 3427"/>
                        <wps:cNvSpPr txBox="1"/>
                        <wps:spPr>
                          <a:xfrm>
                            <a:off x="153693" y="11923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9FDEE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8" name="Textbox 3428"/>
                        <wps:cNvSpPr txBox="1"/>
                        <wps:spPr>
                          <a:xfrm>
                            <a:off x="1290217" y="110975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06035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9" name="Textbox 3429"/>
                        <wps:cNvSpPr txBox="1"/>
                        <wps:spPr>
                          <a:xfrm>
                            <a:off x="169433" y="2305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DF8A8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BC26A7" id="Group 3416" o:spid="_x0000_s3295" style="width:125.5pt;height:210pt;mso-position-horizontal-relative:char;mso-position-vertical-relative:line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">
                <v:shape id="Graphic 3417" o:spid="_x0000_s3296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" path="m222260,l177486,4518,135775,17475,98022,37976,65124,65124,37976,98022,17475,135775,4518,177486,,222260r4518,44772l17475,308740r20501,37748l65124,379380r32898,27142l135775,427018r41711,12954l222260,444489r44773,-4517l308744,427018r37753,-20496l379395,379380r27148,-32892l427044,308740r12957,-41708l444520,222260r-4519,-44774l427044,135775,406543,98022,379395,65124,346497,37976,308744,17475,267033,4518,222260,xe" fillcolor="#65ff32" stroked="f">
                  <v:path arrowok="t"/>
                </v:shape>
                <v:shape id="Graphic 3418" o:spid="_x0000_s3297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" path="m,222260l4518,177486,17475,135775,37976,98022,65124,65124,98022,37976,135775,17475,177486,4518,222260,r44773,4518l308744,17475r37753,20501l379395,65124r27148,32898l427044,135775r12957,41711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419" o:spid="_x0000_s3298" style="position:absolute;left:63;top:1103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" path="m222260,l177451,4512,135724,17454,97969,37934,65078,65063,37944,97948,17458,135698,4513,177422,,222229r4513,44774l17458,308714r20486,37753l65078,379365r32891,27148l135724,427013r41727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3420" o:spid="_x0000_s3299" style="position:absolute;left:63;top:1103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" path="m,222229l4513,177422,17458,135698,37944,97948,65078,65063,97969,37934,135724,17454,177451,4512,222260,r44773,4512l308744,17454r37753,20480l379395,65063r27148,32885l427044,135698r12957,41724l444520,222229r-4519,44774l427044,308714r-20501,37753l379395,379365r-32898,27148l308744,427013r-41711,12958l222260,444489r-44809,-4518l135724,427013,97969,406513,65078,379365,37944,346467,17458,308714,4513,267003,,222229xe" filled="f" strokeweight="1pt">
                  <v:path arrowok="t"/>
                </v:shape>
                <v:shape id="Graphic 3421" o:spid="_x0000_s3300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" path="m222260,l177451,4513,135724,17458,97969,37944,65078,65078,37944,97969,17458,135724,4513,177451,,222260r4513,44773l17458,308744r20486,37753l65078,379395r32891,27148l135724,427044r41727,12957l222260,444520r44772,-4519l308740,427044r37748,-20501l379380,379395r27142,-32898l427018,308744r12954,-41711l444489,222260r-4517,-44809l427018,135724,406522,97969,379380,65078,346488,37944,308740,17458,267032,4513,222260,xe" fillcolor="#65ff32" stroked="f">
                  <v:path arrowok="t"/>
                </v:shape>
                <v:shape id="Graphic 3422" o:spid="_x0000_s3301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" path="m,222260l4513,177451,17458,135724,37944,97969,65078,65078,97969,37944,135724,17458,177451,4513,222260,r44772,4513l308740,17458r37748,20486l379380,65078r27142,32891l427018,135724r12954,41727l444489,222260r-4517,44773l427018,308744r-20496,37753l379380,379395r-32892,27148l308740,427044r-41708,12957l222260,444520r-44809,-4519l135724,427044,97969,406543,65078,379395,37944,346497,17458,308744,4513,267033,,222260xe" filled="f" strokeweight="1pt">
                  <v:path arrowok="t"/>
                </v:shape>
                <v:shape id="Graphic 3423" o:spid="_x0000_s3302" style="position:absolute;left:222;top:221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" path="m222260,l177486,4512,135775,17454,98022,37936,65124,65067,37976,97955,17475,135711,4518,177443,,222260r4518,44772l17475,308740r20501,37748l65124,379380r32898,27142l135775,427018r41711,12954l222260,444489r44773,-4517l308744,427018r37753,-20496l379395,379380r27148,-32892l427044,308740r12957,-41708l444520,222260r-4519,-44817l427044,135711,406543,97955,379395,65067,346497,37936,308744,17454,267033,4512,222260,xe" fillcolor="#65ff32" stroked="f">
                  <v:path arrowok="t"/>
                </v:shape>
                <v:shape id="Graphic 3424" o:spid="_x0000_s3303" style="position:absolute;left:222;top:221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" path="m,222260l4518,177443,17475,135711,37976,97955,65124,65067,98022,37936,135775,17454,177486,4512,222260,r44773,4512l308744,17454r37753,20482l379395,65067r27148,32888l427044,135711r12957,41732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425" o:spid="_x0000_s3304" style="position:absolute;left:2286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" path="m,1219199r,685800em304799,l,761999em685799,r381000,685799e" filled="f" strokeweight="1.0583mm">
                  <v:path arrowok="t"/>
                </v:shape>
                <v:shape id="Textbox 3426" o:spid="_x0000_s3305" type="#_x0000_t202" style="position:absolute;left:6266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qG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DwZpfB4E5+AnN0BAAD//wMAUEsBAi0AFAAGAAgAAAAhANvh9svuAAAAhQEAABMAAAAAAAAA&#10;AAAAAAAAAAAAAFtDb250ZW50X1R5cGVzXS54bWxQSwECLQAUAAYACAAAACEAWvQsW78AAAAVAQAA&#10;CwAAAAAAAAAAAAAAAAAfAQAAX3JlbHMvLnJlbHNQSwECLQAUAAYACAAAACEAgrYqhsYAAADdAAAA&#10;DwAAAAAAAAAAAAAAAAAHAgAAZHJzL2Rvd25yZXYueG1sUEsFBgAAAAADAAMAtwAAAPoCAAAAAA==&#10;" filled="f" stroked="f">
                  <v:textbox inset="0,0,0,0">
                    <w:txbxContent>
                      <w:p w14:paraId="06FEF68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3427" o:spid="_x0000_s3306" type="#_x0000_t202" style="position:absolute;left:1536;top:11923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o8d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4HU8eoPfN/EJyMUPAAAA//8DAFBLAQItABQABgAIAAAAIQDb4fbL7gAAAIUBAAATAAAAAAAA&#10;AAAAAAAAAAAAAABbQ29udGVudF9UeXBlc10ueG1sUEsBAi0AFAAGAAgAAAAhAFr0LFu/AAAAFQEA&#10;AAsAAAAAAAAAAAAAAAAAHwEAAF9yZWxzLy5yZWxzUEsBAi0AFAAGAAgAAAAhAO36jx3HAAAA3QAA&#10;AA8AAAAAAAAAAAAAAAAABwIAAGRycy9kb3ducmV2LnhtbFBLBQYAAAAAAwADALcAAAD7AgAAAAA=&#10;" filled="f" stroked="f">
                  <v:textbox inset="0,0,0,0">
                    <w:txbxContent>
                      <w:p w14:paraId="7B9FDEE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428" o:spid="_x0000_s3307" type="#_x0000_t202" style="position:absolute;left:12902;top:11097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tv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eTODe+iU9ALv8BAAD//wMAUEsBAi0AFAAGAAgAAAAhANvh9svuAAAAhQEAABMAAAAAAAAAAAAA&#10;AAAAAAAAAFtDb250ZW50X1R5cGVzXS54bWxQSwECLQAUAAYACAAAACEAWvQsW78AAAAVAQAACwAA&#10;AAAAAAAAAAAAAAAfAQAAX3JlbHMvLnJlbHNQSwECLQAUAAYACAAAACEAnGUbb8MAAADdAAAADwAA&#10;AAAAAAAAAAAAAAAHAgAAZHJzL2Rvd25yZXYueG1sUEsFBgAAAAADAAMAtwAAAPcCAAAAAA==&#10;" filled="f" stroked="f">
                  <v:textbox inset="0,0,0,0">
                    <w:txbxContent>
                      <w:p w14:paraId="6B06035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3429" o:spid="_x0000_s3308" type="#_x0000_t202" style="position:absolute;left:1694;top:230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b70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+8doCn9v4hOQi18AAAD//wMAUEsBAi0AFAAGAAgAAAAhANvh9svuAAAAhQEAABMAAAAAAAAA&#10;AAAAAAAAAAAAAFtDb250ZW50X1R5cGVzXS54bWxQSwECLQAUAAYACAAAACEAWvQsW78AAAAVAQAA&#10;CwAAAAAAAAAAAAAAAAAfAQAAX3JlbHMvLnJlbHNQSwECLQAUAAYACAAAACEA8ym+9MYAAADdAAAA&#10;DwAAAAAAAAAAAAAAAAAHAgAAZHJzL2Rvd25yZXYueG1sUEsFBgAAAAADAAMAtwAAAPoCAAAAAA==&#10;" filled="f" stroked="f">
                  <v:textbox inset="0,0,0,0">
                    <w:txbxContent>
                      <w:p w14:paraId="7BDF8A8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97"/>
          <w:sz w:val="20"/>
        </w:rPr>
        <mc:AlternateContent>
          <mc:Choice Requires="wpg">
            <w:drawing>
              <wp:inline distT="0" distB="0" distL="0" distR="0" wp14:anchorId="5F24004F" wp14:editId="032CD0C3">
                <wp:extent cx="473709" cy="1494155"/>
                <wp:effectExtent l="9525" t="0" r="2540" b="10794"/>
                <wp:docPr id="3430" name="Group 3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494155"/>
                          <a:chOff x="0" y="0"/>
                          <a:chExt cx="473709" cy="1494155"/>
                        </a:xfrm>
                      </wpg:grpSpPr>
                      <wps:wsp>
                        <wps:cNvPr id="3431" name="Graphic 3431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2" name="Graphic 3432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3" name="Graphic 3433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3"/>
                                </a:lnTo>
                                <a:lnTo>
                                  <a:pt x="135775" y="17458"/>
                                </a:lnTo>
                                <a:lnTo>
                                  <a:pt x="98022" y="37944"/>
                                </a:lnTo>
                                <a:lnTo>
                                  <a:pt x="65124" y="65078"/>
                                </a:lnTo>
                                <a:lnTo>
                                  <a:pt x="37976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51"/>
                                </a:lnTo>
                                <a:lnTo>
                                  <a:pt x="427044" y="135724"/>
                                </a:lnTo>
                                <a:lnTo>
                                  <a:pt x="406543" y="97969"/>
                                </a:lnTo>
                                <a:lnTo>
                                  <a:pt x="379395" y="65078"/>
                                </a:lnTo>
                                <a:lnTo>
                                  <a:pt x="346497" y="37944"/>
                                </a:lnTo>
                                <a:lnTo>
                                  <a:pt x="308744" y="17458"/>
                                </a:lnTo>
                                <a:lnTo>
                                  <a:pt x="267033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4" name="Graphic 3434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6" y="97969"/>
                                </a:lnTo>
                                <a:lnTo>
                                  <a:pt x="65124" y="65078"/>
                                </a:lnTo>
                                <a:lnTo>
                                  <a:pt x="98022" y="37944"/>
                                </a:lnTo>
                                <a:lnTo>
                                  <a:pt x="135775" y="17458"/>
                                </a:lnTo>
                                <a:lnTo>
                                  <a:pt x="177486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3"/>
                                </a:lnTo>
                                <a:lnTo>
                                  <a:pt x="308744" y="17458"/>
                                </a:lnTo>
                                <a:lnTo>
                                  <a:pt x="346497" y="37944"/>
                                </a:lnTo>
                                <a:lnTo>
                                  <a:pt x="379395" y="65078"/>
                                </a:lnTo>
                                <a:lnTo>
                                  <a:pt x="406543" y="97969"/>
                                </a:lnTo>
                                <a:lnTo>
                                  <a:pt x="427044" y="135724"/>
                                </a:lnTo>
                                <a:lnTo>
                                  <a:pt x="440001" y="177451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5" name="Graphic 3435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" name="Textbox 3436"/>
                        <wps:cNvSpPr txBox="1"/>
                        <wps:spPr>
                          <a:xfrm>
                            <a:off x="153945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6CA682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37" name="Textbox 3437"/>
                        <wps:cNvSpPr txBox="1"/>
                        <wps:spPr>
                          <a:xfrm>
                            <a:off x="169816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7A77B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24004F" id="Group 3430" o:spid="_x0000_s3309" style="width:37.3pt;height:117.65pt;mso-position-horizontal-relative:char;mso-position-vertical-relative:line" coordsize="4737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">
                <v:shape id="Graphic 3431" o:spid="_x0000_s3310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0032" stroked="f">
                  <v:path arrowok="t"/>
                </v:shape>
                <v:shape id="Graphic 3432" o:spid="_x0000_s3311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3433" o:spid="_x0000_s3312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" path="m222260,l177486,4513,135775,17458,98022,37944,65124,65078,37976,97969,17475,135724,4518,177451,,222260r4518,44773l17475,308744r20501,37753l65124,379395r32898,27148l135775,427044r41711,12957l222260,444520r44773,-4519l308744,427044r37753,-20501l379395,379395r27148,-32898l427044,308744r12957,-41711l444520,222260r-4519,-44809l427044,135724,406543,97969,379395,65078,346497,37944,308744,17458,267033,4513,222260,xe" fillcolor="#ff0032" stroked="f">
                  <v:path arrowok="t"/>
                </v:shape>
                <v:shape id="Graphic 3434" o:spid="_x0000_s3313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" path="m,222260l4518,177451,17475,135724,37976,97969,65124,65078,98022,37944,135775,17458,177486,4513,222260,r44773,4513l308744,17458r37753,20486l379395,65078r27148,32891l427044,135724r12957,41727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3435" o:spid="_x0000_s3314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" path="m,l,609599e" filled="f" strokeweight="1.0583mm">
                  <v:path arrowok="t"/>
                </v:shape>
                <v:shape id="Textbox 3436" o:spid="_x0000_s3315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" filled="f" stroked="f">
                  <v:textbox inset="0,0,0,0">
                    <w:txbxContent>
                      <w:p w14:paraId="056CA682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437" o:spid="_x0000_s3316" type="#_x0000_t202" style="position:absolute;left:1698;top:1131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" filled="f" stroked="f">
                  <v:textbox inset="0,0,0,0">
                    <w:txbxContent>
                      <w:p w14:paraId="0F7A77B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1E47B8E" w14:textId="77777777" w:rsidR="00FB0B3F" w:rsidRDefault="00FB0B3F">
      <w:pPr>
        <w:pStyle w:val="BodyText"/>
        <w:rPr>
          <w:sz w:val="20"/>
        </w:rPr>
      </w:pPr>
    </w:p>
    <w:p w14:paraId="7564CA34" w14:textId="77777777" w:rsidR="00FB0B3F" w:rsidRDefault="00FB0B3F">
      <w:pPr>
        <w:pStyle w:val="BodyText"/>
        <w:spacing w:before="5"/>
        <w:rPr>
          <w:sz w:val="20"/>
        </w:rPr>
      </w:pPr>
    </w:p>
    <w:p w14:paraId="36AE2201" w14:textId="77777777" w:rsidR="00FB0B3F" w:rsidRDefault="001E5985">
      <w:pPr>
        <w:pStyle w:val="BodyText"/>
        <w:ind w:left="61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9517831" wp14:editId="757CE836">
                <wp:extent cx="469900" cy="469900"/>
                <wp:effectExtent l="9525" t="0" r="6350" b="15875"/>
                <wp:docPr id="3438" name="Group 3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439" name="Graphic 3439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0" name="Graphic 3440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1" name="Graphic 3441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0E25C9" id="Group 3438" o:spid="_x0000_s1026" style="width:37pt;height:37pt;mso-position-horizontal-relative:char;mso-position-vertical-relative:lin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">
                <v:shape id="Graphic 3439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yellow" stroked="f">
                  <v:path arrowok="t"/>
                </v:shape>
                <v:shape id="Graphic 3440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cd00" stroked="f">
                  <v:path arrowok="t"/>
                </v:shape>
                <v:shape id="Graphic 3441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15B569B" w14:textId="77777777" w:rsidR="00FB0B3F" w:rsidRDefault="00FB0B3F">
      <w:pPr>
        <w:rPr>
          <w:sz w:val="20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381654C5" w14:textId="77777777" w:rsidR="00FB0B3F" w:rsidRDefault="00FB0B3F">
      <w:pPr>
        <w:pStyle w:val="BodyText"/>
        <w:rPr>
          <w:sz w:val="56"/>
        </w:rPr>
      </w:pPr>
    </w:p>
    <w:p w14:paraId="4BBEE8F3" w14:textId="77777777" w:rsidR="00FB0B3F" w:rsidRDefault="00FB0B3F">
      <w:pPr>
        <w:pStyle w:val="BodyText"/>
        <w:spacing w:before="448"/>
        <w:rPr>
          <w:sz w:val="56"/>
        </w:rPr>
      </w:pPr>
    </w:p>
    <w:p w14:paraId="75FB94E1" w14:textId="77777777" w:rsidR="00FB0B3F" w:rsidRDefault="001E5985">
      <w:pPr>
        <w:ind w:left="104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08704" behindDoc="0" locked="0" layoutInCell="1" allowOverlap="1" wp14:anchorId="53E54C7D" wp14:editId="1EB42E67">
                <wp:simplePos x="0" y="0"/>
                <wp:positionH relativeFrom="page">
                  <wp:posOffset>298450</wp:posOffset>
                </wp:positionH>
                <wp:positionV relativeFrom="paragraph">
                  <wp:posOffset>-4612199</wp:posOffset>
                </wp:positionV>
                <wp:extent cx="3194050" cy="3786504"/>
                <wp:effectExtent l="0" t="0" r="0" b="0"/>
                <wp:wrapNone/>
                <wp:docPr id="3442" name="Group 3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3443" name="Graphic 3443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41" y="0"/>
                                </a:moveTo>
                                <a:lnTo>
                                  <a:pt x="177469" y="4513"/>
                                </a:lnTo>
                                <a:lnTo>
                                  <a:pt x="135760" y="17458"/>
                                </a:lnTo>
                                <a:lnTo>
                                  <a:pt x="98010" y="37944"/>
                                </a:lnTo>
                                <a:lnTo>
                                  <a:pt x="65115" y="65078"/>
                                </a:lnTo>
                                <a:lnTo>
                                  <a:pt x="37970" y="97969"/>
                                </a:lnTo>
                                <a:lnTo>
                                  <a:pt x="17473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3" y="308744"/>
                                </a:lnTo>
                                <a:lnTo>
                                  <a:pt x="37970" y="346497"/>
                                </a:lnTo>
                                <a:lnTo>
                                  <a:pt x="65115" y="379395"/>
                                </a:lnTo>
                                <a:lnTo>
                                  <a:pt x="98010" y="406543"/>
                                </a:lnTo>
                                <a:lnTo>
                                  <a:pt x="135760" y="427044"/>
                                </a:lnTo>
                                <a:lnTo>
                                  <a:pt x="177469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267014" y="440001"/>
                                </a:lnTo>
                                <a:lnTo>
                                  <a:pt x="308725" y="427044"/>
                                </a:lnTo>
                                <a:lnTo>
                                  <a:pt x="346477" y="406543"/>
                                </a:lnTo>
                                <a:lnTo>
                                  <a:pt x="379374" y="379395"/>
                                </a:lnTo>
                                <a:lnTo>
                                  <a:pt x="406521" y="346497"/>
                                </a:lnTo>
                                <a:lnTo>
                                  <a:pt x="427020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20" y="135724"/>
                                </a:lnTo>
                                <a:lnTo>
                                  <a:pt x="406521" y="97969"/>
                                </a:lnTo>
                                <a:lnTo>
                                  <a:pt x="379374" y="65078"/>
                                </a:lnTo>
                                <a:lnTo>
                                  <a:pt x="346477" y="37944"/>
                                </a:lnTo>
                                <a:lnTo>
                                  <a:pt x="308725" y="17458"/>
                                </a:lnTo>
                                <a:lnTo>
                                  <a:pt x="267014" y="4513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4" name="Graphic 3444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3" y="135724"/>
                                </a:lnTo>
                                <a:lnTo>
                                  <a:pt x="37970" y="97969"/>
                                </a:lnTo>
                                <a:lnTo>
                                  <a:pt x="65115" y="65078"/>
                                </a:lnTo>
                                <a:lnTo>
                                  <a:pt x="98010" y="37944"/>
                                </a:lnTo>
                                <a:lnTo>
                                  <a:pt x="135760" y="17458"/>
                                </a:lnTo>
                                <a:lnTo>
                                  <a:pt x="177469" y="4513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3"/>
                                </a:lnTo>
                                <a:lnTo>
                                  <a:pt x="308725" y="17458"/>
                                </a:lnTo>
                                <a:lnTo>
                                  <a:pt x="346477" y="37944"/>
                                </a:lnTo>
                                <a:lnTo>
                                  <a:pt x="379374" y="65078"/>
                                </a:lnTo>
                                <a:lnTo>
                                  <a:pt x="406521" y="97969"/>
                                </a:lnTo>
                                <a:lnTo>
                                  <a:pt x="427020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20" y="308744"/>
                                </a:lnTo>
                                <a:lnTo>
                                  <a:pt x="406521" y="346497"/>
                                </a:lnTo>
                                <a:lnTo>
                                  <a:pt x="379374" y="379395"/>
                                </a:lnTo>
                                <a:lnTo>
                                  <a:pt x="346477" y="406543"/>
                                </a:lnTo>
                                <a:lnTo>
                                  <a:pt x="308725" y="427044"/>
                                </a:lnTo>
                                <a:lnTo>
                                  <a:pt x="267014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177469" y="440001"/>
                                </a:lnTo>
                                <a:lnTo>
                                  <a:pt x="135760" y="427044"/>
                                </a:lnTo>
                                <a:lnTo>
                                  <a:pt x="98010" y="406543"/>
                                </a:lnTo>
                                <a:lnTo>
                                  <a:pt x="65115" y="379395"/>
                                </a:lnTo>
                                <a:lnTo>
                                  <a:pt x="37970" y="346497"/>
                                </a:lnTo>
                                <a:lnTo>
                                  <a:pt x="17473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5" name="Graphic 3445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4"/>
                                </a:lnTo>
                                <a:lnTo>
                                  <a:pt x="65121" y="65063"/>
                                </a:lnTo>
                                <a:lnTo>
                                  <a:pt x="37974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4" y="346467"/>
                                </a:lnTo>
                                <a:lnTo>
                                  <a:pt x="65121" y="379365"/>
                                </a:lnTo>
                                <a:lnTo>
                                  <a:pt x="98018" y="406513"/>
                                </a:lnTo>
                                <a:lnTo>
                                  <a:pt x="135770" y="427013"/>
                                </a:lnTo>
                                <a:lnTo>
                                  <a:pt x="17748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1"/>
                                </a:lnTo>
                                <a:lnTo>
                                  <a:pt x="308735" y="427013"/>
                                </a:lnTo>
                                <a:lnTo>
                                  <a:pt x="346485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5" y="346467"/>
                                </a:lnTo>
                                <a:lnTo>
                                  <a:pt x="427022" y="308714"/>
                                </a:lnTo>
                                <a:lnTo>
                                  <a:pt x="439978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177422"/>
                                </a:lnTo>
                                <a:lnTo>
                                  <a:pt x="427022" y="135698"/>
                                </a:lnTo>
                                <a:lnTo>
                                  <a:pt x="406525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5" y="37934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6" name="Graphic 3446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4" y="97948"/>
                                </a:lnTo>
                                <a:lnTo>
                                  <a:pt x="65121" y="65063"/>
                                </a:lnTo>
                                <a:lnTo>
                                  <a:pt x="98018" y="37934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5" y="97948"/>
                                </a:lnTo>
                                <a:lnTo>
                                  <a:pt x="427022" y="135698"/>
                                </a:lnTo>
                                <a:lnTo>
                                  <a:pt x="439978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267003"/>
                                </a:lnTo>
                                <a:lnTo>
                                  <a:pt x="427022" y="308714"/>
                                </a:lnTo>
                                <a:lnTo>
                                  <a:pt x="406525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5" y="406513"/>
                                </a:lnTo>
                                <a:lnTo>
                                  <a:pt x="308735" y="427013"/>
                                </a:lnTo>
                                <a:lnTo>
                                  <a:pt x="267026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1"/>
                                </a:lnTo>
                                <a:lnTo>
                                  <a:pt x="135770" y="427013"/>
                                </a:lnTo>
                                <a:lnTo>
                                  <a:pt x="98018" y="406513"/>
                                </a:lnTo>
                                <a:lnTo>
                                  <a:pt x="65121" y="379365"/>
                                </a:lnTo>
                                <a:lnTo>
                                  <a:pt x="37974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7" name="Graphic 3447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35" y="0"/>
                                </a:moveTo>
                                <a:lnTo>
                                  <a:pt x="177463" y="4513"/>
                                </a:lnTo>
                                <a:lnTo>
                                  <a:pt x="135754" y="17458"/>
                                </a:lnTo>
                                <a:lnTo>
                                  <a:pt x="98005" y="37944"/>
                                </a:lnTo>
                                <a:lnTo>
                                  <a:pt x="65112" y="65078"/>
                                </a:lnTo>
                                <a:lnTo>
                                  <a:pt x="37968" y="97969"/>
                                </a:lnTo>
                                <a:lnTo>
                                  <a:pt x="17472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2" y="308744"/>
                                </a:lnTo>
                                <a:lnTo>
                                  <a:pt x="37968" y="346497"/>
                                </a:lnTo>
                                <a:lnTo>
                                  <a:pt x="65112" y="379395"/>
                                </a:lnTo>
                                <a:lnTo>
                                  <a:pt x="98005" y="406543"/>
                                </a:lnTo>
                                <a:lnTo>
                                  <a:pt x="13575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267009" y="440001"/>
                                </a:lnTo>
                                <a:lnTo>
                                  <a:pt x="308720" y="427044"/>
                                </a:lnTo>
                                <a:lnTo>
                                  <a:pt x="346473" y="406543"/>
                                </a:lnTo>
                                <a:lnTo>
                                  <a:pt x="379371" y="379395"/>
                                </a:lnTo>
                                <a:lnTo>
                                  <a:pt x="406519" y="346497"/>
                                </a:lnTo>
                                <a:lnTo>
                                  <a:pt x="427019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19" y="135724"/>
                                </a:lnTo>
                                <a:lnTo>
                                  <a:pt x="406519" y="97969"/>
                                </a:lnTo>
                                <a:lnTo>
                                  <a:pt x="379371" y="65078"/>
                                </a:lnTo>
                                <a:lnTo>
                                  <a:pt x="346473" y="37944"/>
                                </a:lnTo>
                                <a:lnTo>
                                  <a:pt x="308720" y="17458"/>
                                </a:lnTo>
                                <a:lnTo>
                                  <a:pt x="267009" y="4513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8" name="Graphic 3448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2" y="135724"/>
                                </a:lnTo>
                                <a:lnTo>
                                  <a:pt x="37968" y="97969"/>
                                </a:lnTo>
                                <a:lnTo>
                                  <a:pt x="65112" y="65078"/>
                                </a:lnTo>
                                <a:lnTo>
                                  <a:pt x="98005" y="37944"/>
                                </a:lnTo>
                                <a:lnTo>
                                  <a:pt x="135754" y="17458"/>
                                </a:lnTo>
                                <a:lnTo>
                                  <a:pt x="177463" y="4513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3"/>
                                </a:lnTo>
                                <a:lnTo>
                                  <a:pt x="308720" y="17458"/>
                                </a:lnTo>
                                <a:lnTo>
                                  <a:pt x="346473" y="37944"/>
                                </a:lnTo>
                                <a:lnTo>
                                  <a:pt x="379371" y="65078"/>
                                </a:lnTo>
                                <a:lnTo>
                                  <a:pt x="406519" y="97969"/>
                                </a:lnTo>
                                <a:lnTo>
                                  <a:pt x="427019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19" y="308744"/>
                                </a:lnTo>
                                <a:lnTo>
                                  <a:pt x="406519" y="346497"/>
                                </a:lnTo>
                                <a:lnTo>
                                  <a:pt x="379371" y="379395"/>
                                </a:lnTo>
                                <a:lnTo>
                                  <a:pt x="346473" y="406543"/>
                                </a:lnTo>
                                <a:lnTo>
                                  <a:pt x="308720" y="427044"/>
                                </a:lnTo>
                                <a:lnTo>
                                  <a:pt x="267009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54" y="427044"/>
                                </a:lnTo>
                                <a:lnTo>
                                  <a:pt x="98005" y="406543"/>
                                </a:lnTo>
                                <a:lnTo>
                                  <a:pt x="65112" y="379395"/>
                                </a:lnTo>
                                <a:lnTo>
                                  <a:pt x="37968" y="346497"/>
                                </a:lnTo>
                                <a:lnTo>
                                  <a:pt x="17472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9" name="Graphic 3449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0" name="Graphic 3450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1" name="Graphic 3451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2" name="Graphic 3452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67"/>
                                </a:lnTo>
                                <a:lnTo>
                                  <a:pt x="17466" y="308791"/>
                                </a:lnTo>
                                <a:lnTo>
                                  <a:pt x="37958" y="346541"/>
                                </a:lnTo>
                                <a:lnTo>
                                  <a:pt x="65098" y="379426"/>
                                </a:lnTo>
                                <a:lnTo>
                                  <a:pt x="97991" y="406554"/>
                                </a:lnTo>
                                <a:lnTo>
                                  <a:pt x="135744" y="427035"/>
                                </a:lnTo>
                                <a:lnTo>
                                  <a:pt x="177463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7"/>
                                </a:lnTo>
                                <a:lnTo>
                                  <a:pt x="308763" y="427035"/>
                                </a:lnTo>
                                <a:lnTo>
                                  <a:pt x="346516" y="406554"/>
                                </a:lnTo>
                                <a:lnTo>
                                  <a:pt x="379409" y="379426"/>
                                </a:lnTo>
                                <a:lnTo>
                                  <a:pt x="406549" y="346541"/>
                                </a:lnTo>
                                <a:lnTo>
                                  <a:pt x="427041" y="308791"/>
                                </a:lnTo>
                                <a:lnTo>
                                  <a:pt x="439992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3" name="Graphic 3453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67"/>
                                </a:lnTo>
                                <a:lnTo>
                                  <a:pt x="427041" y="308791"/>
                                </a:lnTo>
                                <a:lnTo>
                                  <a:pt x="406549" y="346541"/>
                                </a:lnTo>
                                <a:lnTo>
                                  <a:pt x="379409" y="379426"/>
                                </a:lnTo>
                                <a:lnTo>
                                  <a:pt x="346516" y="406554"/>
                                </a:lnTo>
                                <a:lnTo>
                                  <a:pt x="308763" y="427035"/>
                                </a:lnTo>
                                <a:lnTo>
                                  <a:pt x="267044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7"/>
                                </a:lnTo>
                                <a:lnTo>
                                  <a:pt x="135744" y="427035"/>
                                </a:lnTo>
                                <a:lnTo>
                                  <a:pt x="97991" y="406554"/>
                                </a:lnTo>
                                <a:lnTo>
                                  <a:pt x="65098" y="379426"/>
                                </a:lnTo>
                                <a:lnTo>
                                  <a:pt x="37958" y="346541"/>
                                </a:lnTo>
                                <a:lnTo>
                                  <a:pt x="17466" y="308791"/>
                                </a:lnTo>
                                <a:lnTo>
                                  <a:pt x="4515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4" name="Graphic 3454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4"/>
                                </a:lnTo>
                                <a:lnTo>
                                  <a:pt x="97987" y="37934"/>
                                </a:lnTo>
                                <a:lnTo>
                                  <a:pt x="65094" y="65063"/>
                                </a:lnTo>
                                <a:lnTo>
                                  <a:pt x="37956" y="97948"/>
                                </a:lnTo>
                                <a:lnTo>
                                  <a:pt x="17465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5" y="308714"/>
                                </a:lnTo>
                                <a:lnTo>
                                  <a:pt x="37956" y="346467"/>
                                </a:lnTo>
                                <a:lnTo>
                                  <a:pt x="65094" y="379365"/>
                                </a:lnTo>
                                <a:lnTo>
                                  <a:pt x="97987" y="406513"/>
                                </a:lnTo>
                                <a:lnTo>
                                  <a:pt x="135740" y="427013"/>
                                </a:lnTo>
                                <a:lnTo>
                                  <a:pt x="17746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1" y="427013"/>
                                </a:lnTo>
                                <a:lnTo>
                                  <a:pt x="346512" y="406513"/>
                                </a:lnTo>
                                <a:lnTo>
                                  <a:pt x="379403" y="379365"/>
                                </a:lnTo>
                                <a:lnTo>
                                  <a:pt x="406541" y="346467"/>
                                </a:lnTo>
                                <a:lnTo>
                                  <a:pt x="427031" y="308714"/>
                                </a:lnTo>
                                <a:lnTo>
                                  <a:pt x="439980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177422"/>
                                </a:lnTo>
                                <a:lnTo>
                                  <a:pt x="427031" y="135698"/>
                                </a:lnTo>
                                <a:lnTo>
                                  <a:pt x="406541" y="97948"/>
                                </a:lnTo>
                                <a:lnTo>
                                  <a:pt x="379403" y="65063"/>
                                </a:lnTo>
                                <a:lnTo>
                                  <a:pt x="346512" y="37934"/>
                                </a:lnTo>
                                <a:lnTo>
                                  <a:pt x="308761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5" name="Graphic 3455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5" y="135698"/>
                                </a:lnTo>
                                <a:lnTo>
                                  <a:pt x="37956" y="97948"/>
                                </a:lnTo>
                                <a:lnTo>
                                  <a:pt x="65094" y="65063"/>
                                </a:lnTo>
                                <a:lnTo>
                                  <a:pt x="97987" y="37934"/>
                                </a:lnTo>
                                <a:lnTo>
                                  <a:pt x="135740" y="17454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4"/>
                                </a:lnTo>
                                <a:lnTo>
                                  <a:pt x="346512" y="37934"/>
                                </a:lnTo>
                                <a:lnTo>
                                  <a:pt x="379403" y="65063"/>
                                </a:lnTo>
                                <a:lnTo>
                                  <a:pt x="406541" y="97948"/>
                                </a:lnTo>
                                <a:lnTo>
                                  <a:pt x="427031" y="135698"/>
                                </a:lnTo>
                                <a:lnTo>
                                  <a:pt x="439980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267003"/>
                                </a:lnTo>
                                <a:lnTo>
                                  <a:pt x="427031" y="308714"/>
                                </a:lnTo>
                                <a:lnTo>
                                  <a:pt x="406541" y="346467"/>
                                </a:lnTo>
                                <a:lnTo>
                                  <a:pt x="379403" y="379365"/>
                                </a:lnTo>
                                <a:lnTo>
                                  <a:pt x="346512" y="406513"/>
                                </a:lnTo>
                                <a:lnTo>
                                  <a:pt x="308761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1"/>
                                </a:lnTo>
                                <a:lnTo>
                                  <a:pt x="135740" y="427013"/>
                                </a:lnTo>
                                <a:lnTo>
                                  <a:pt x="97987" y="406513"/>
                                </a:lnTo>
                                <a:lnTo>
                                  <a:pt x="65094" y="379365"/>
                                </a:lnTo>
                                <a:lnTo>
                                  <a:pt x="37956" y="346467"/>
                                </a:lnTo>
                                <a:lnTo>
                                  <a:pt x="17465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6" name="Graphic 3456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7" name="Graphic 3457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8" name="Graphic 3458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60"/>
                                </a:lnTo>
                                <a:lnTo>
                                  <a:pt x="17466" y="308785"/>
                                </a:lnTo>
                                <a:lnTo>
                                  <a:pt x="37958" y="346538"/>
                                </a:lnTo>
                                <a:lnTo>
                                  <a:pt x="65098" y="379425"/>
                                </a:lnTo>
                                <a:lnTo>
                                  <a:pt x="97991" y="406556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56"/>
                                </a:lnTo>
                                <a:lnTo>
                                  <a:pt x="379409" y="379425"/>
                                </a:lnTo>
                                <a:lnTo>
                                  <a:pt x="406549" y="346538"/>
                                </a:lnTo>
                                <a:lnTo>
                                  <a:pt x="427041" y="308785"/>
                                </a:lnTo>
                                <a:lnTo>
                                  <a:pt x="439992" y="26706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9" name="Graphic 3459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60"/>
                                </a:lnTo>
                                <a:lnTo>
                                  <a:pt x="427041" y="308785"/>
                                </a:lnTo>
                                <a:lnTo>
                                  <a:pt x="406549" y="346538"/>
                                </a:lnTo>
                                <a:lnTo>
                                  <a:pt x="379409" y="379425"/>
                                </a:lnTo>
                                <a:lnTo>
                                  <a:pt x="346516" y="406556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6"/>
                                </a:lnTo>
                                <a:lnTo>
                                  <a:pt x="65098" y="379425"/>
                                </a:lnTo>
                                <a:lnTo>
                                  <a:pt x="37958" y="346538"/>
                                </a:lnTo>
                                <a:lnTo>
                                  <a:pt x="17466" y="308785"/>
                                </a:lnTo>
                                <a:lnTo>
                                  <a:pt x="4515" y="267060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0" name="Graphic 3460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078"/>
                                </a:moveTo>
                                <a:lnTo>
                                  <a:pt x="0" y="3047887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1" name="Graphic 3461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2" y="4644"/>
                                </a:lnTo>
                                <a:lnTo>
                                  <a:pt x="139622" y="17965"/>
                                </a:lnTo>
                                <a:lnTo>
                                  <a:pt x="100792" y="39043"/>
                                </a:lnTo>
                                <a:lnTo>
                                  <a:pt x="66959" y="66959"/>
                                </a:lnTo>
                                <a:lnTo>
                                  <a:pt x="39043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3" y="356407"/>
                                </a:lnTo>
                                <a:lnTo>
                                  <a:pt x="66959" y="390240"/>
                                </a:lnTo>
                                <a:lnTo>
                                  <a:pt x="100792" y="418156"/>
                                </a:lnTo>
                                <a:lnTo>
                                  <a:pt x="139622" y="439234"/>
                                </a:lnTo>
                                <a:lnTo>
                                  <a:pt x="182532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7" y="452555"/>
                                </a:lnTo>
                                <a:lnTo>
                                  <a:pt x="317577" y="439234"/>
                                </a:lnTo>
                                <a:lnTo>
                                  <a:pt x="356407" y="418156"/>
                                </a:lnTo>
                                <a:lnTo>
                                  <a:pt x="390240" y="390240"/>
                                </a:lnTo>
                                <a:lnTo>
                                  <a:pt x="418156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6" y="100792"/>
                                </a:lnTo>
                                <a:lnTo>
                                  <a:pt x="390240" y="66959"/>
                                </a:lnTo>
                                <a:lnTo>
                                  <a:pt x="356407" y="39043"/>
                                </a:lnTo>
                                <a:lnTo>
                                  <a:pt x="317577" y="17965"/>
                                </a:lnTo>
                                <a:lnTo>
                                  <a:pt x="274667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2" name="Graphic 3462"/>
                        <wps:cNvSpPr/>
                        <wps:spPr>
                          <a:xfrm>
                            <a:off x="1814326" y="3166881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0" y="0"/>
                                </a:moveTo>
                                <a:lnTo>
                                  <a:pt x="14516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6" y="45753"/>
                                </a:lnTo>
                                <a:lnTo>
                                  <a:pt x="23740" y="47625"/>
                                </a:lnTo>
                                <a:lnTo>
                                  <a:pt x="33048" y="45753"/>
                                </a:lnTo>
                                <a:lnTo>
                                  <a:pt x="40638" y="40655"/>
                                </a:lnTo>
                                <a:lnTo>
                                  <a:pt x="45751" y="33103"/>
                                </a:lnTo>
                                <a:lnTo>
                                  <a:pt x="47625" y="23871"/>
                                </a:lnTo>
                                <a:lnTo>
                                  <a:pt x="45751" y="14571"/>
                                </a:lnTo>
                                <a:lnTo>
                                  <a:pt x="40638" y="6984"/>
                                </a:lnTo>
                                <a:lnTo>
                                  <a:pt x="33048" y="1873"/>
                                </a:lnTo>
                                <a:lnTo>
                                  <a:pt x="23740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307" y="0"/>
                                </a:moveTo>
                                <a:lnTo>
                                  <a:pt x="160999" y="1873"/>
                                </a:lnTo>
                                <a:lnTo>
                                  <a:pt x="153408" y="6984"/>
                                </a:lnTo>
                                <a:lnTo>
                                  <a:pt x="148296" y="14571"/>
                                </a:lnTo>
                                <a:lnTo>
                                  <a:pt x="146422" y="23871"/>
                                </a:lnTo>
                                <a:lnTo>
                                  <a:pt x="148296" y="33103"/>
                                </a:lnTo>
                                <a:lnTo>
                                  <a:pt x="153408" y="40655"/>
                                </a:lnTo>
                                <a:lnTo>
                                  <a:pt x="160999" y="45753"/>
                                </a:lnTo>
                                <a:lnTo>
                                  <a:pt x="170307" y="47625"/>
                                </a:lnTo>
                                <a:lnTo>
                                  <a:pt x="179531" y="45753"/>
                                </a:lnTo>
                                <a:lnTo>
                                  <a:pt x="187079" y="40655"/>
                                </a:lnTo>
                                <a:lnTo>
                                  <a:pt x="192176" y="33103"/>
                                </a:lnTo>
                                <a:lnTo>
                                  <a:pt x="194047" y="23871"/>
                                </a:lnTo>
                                <a:lnTo>
                                  <a:pt x="192176" y="14571"/>
                                </a:lnTo>
                                <a:lnTo>
                                  <a:pt x="187079" y="6984"/>
                                </a:lnTo>
                                <a:lnTo>
                                  <a:pt x="179531" y="1873"/>
                                </a:lnTo>
                                <a:lnTo>
                                  <a:pt x="170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0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3" name="Graphic 3463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76" y="160269"/>
                                </a:moveTo>
                                <a:lnTo>
                                  <a:pt x="133447" y="150969"/>
                                </a:lnTo>
                                <a:lnTo>
                                  <a:pt x="138544" y="143382"/>
                                </a:lnTo>
                                <a:lnTo>
                                  <a:pt x="146092" y="138271"/>
                                </a:lnTo>
                                <a:lnTo>
                                  <a:pt x="155316" y="136397"/>
                                </a:lnTo>
                                <a:lnTo>
                                  <a:pt x="164624" y="138271"/>
                                </a:lnTo>
                                <a:lnTo>
                                  <a:pt x="172215" y="143382"/>
                                </a:lnTo>
                                <a:lnTo>
                                  <a:pt x="177327" y="150969"/>
                                </a:lnTo>
                                <a:lnTo>
                                  <a:pt x="179201" y="160269"/>
                                </a:lnTo>
                                <a:lnTo>
                                  <a:pt x="177327" y="169501"/>
                                </a:lnTo>
                                <a:lnTo>
                                  <a:pt x="172215" y="177053"/>
                                </a:lnTo>
                                <a:lnTo>
                                  <a:pt x="164624" y="182151"/>
                                </a:lnTo>
                                <a:lnTo>
                                  <a:pt x="155316" y="184022"/>
                                </a:lnTo>
                                <a:lnTo>
                                  <a:pt x="146092" y="182151"/>
                                </a:lnTo>
                                <a:lnTo>
                                  <a:pt x="138544" y="177053"/>
                                </a:lnTo>
                                <a:lnTo>
                                  <a:pt x="133447" y="169501"/>
                                </a:lnTo>
                                <a:lnTo>
                                  <a:pt x="131576" y="160269"/>
                                </a:lnTo>
                              </a:path>
                              <a:path w="457200" h="457200">
                                <a:moveTo>
                                  <a:pt x="277998" y="160269"/>
                                </a:moveTo>
                                <a:lnTo>
                                  <a:pt x="279872" y="150969"/>
                                </a:lnTo>
                                <a:lnTo>
                                  <a:pt x="284984" y="143382"/>
                                </a:lnTo>
                                <a:lnTo>
                                  <a:pt x="292575" y="138271"/>
                                </a:lnTo>
                                <a:lnTo>
                                  <a:pt x="301883" y="136397"/>
                                </a:lnTo>
                                <a:lnTo>
                                  <a:pt x="311107" y="138271"/>
                                </a:lnTo>
                                <a:lnTo>
                                  <a:pt x="318655" y="143382"/>
                                </a:lnTo>
                                <a:lnTo>
                                  <a:pt x="323752" y="150969"/>
                                </a:lnTo>
                                <a:lnTo>
                                  <a:pt x="325623" y="160269"/>
                                </a:lnTo>
                                <a:lnTo>
                                  <a:pt x="323752" y="169501"/>
                                </a:lnTo>
                                <a:lnTo>
                                  <a:pt x="318655" y="177053"/>
                                </a:lnTo>
                                <a:lnTo>
                                  <a:pt x="311107" y="182151"/>
                                </a:lnTo>
                                <a:lnTo>
                                  <a:pt x="301883" y="184022"/>
                                </a:lnTo>
                                <a:lnTo>
                                  <a:pt x="292575" y="182151"/>
                                </a:lnTo>
                                <a:lnTo>
                                  <a:pt x="284984" y="177053"/>
                                </a:lnTo>
                                <a:lnTo>
                                  <a:pt x="279872" y="169501"/>
                                </a:lnTo>
                                <a:lnTo>
                                  <a:pt x="277998" y="160269"/>
                                </a:lnTo>
                              </a:path>
                              <a:path w="457200" h="457200">
                                <a:moveTo>
                                  <a:pt x="104643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6" y="366136"/>
                                </a:lnTo>
                                <a:lnTo>
                                  <a:pt x="228503" y="370867"/>
                                </a:lnTo>
                                <a:lnTo>
                                  <a:pt x="269738" y="366136"/>
                                </a:lnTo>
                                <a:lnTo>
                                  <a:pt x="310960" y="351944"/>
                                </a:lnTo>
                                <a:lnTo>
                                  <a:pt x="35217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3" y="100792"/>
                                </a:lnTo>
                                <a:lnTo>
                                  <a:pt x="66959" y="66959"/>
                                </a:lnTo>
                                <a:lnTo>
                                  <a:pt x="100792" y="39043"/>
                                </a:lnTo>
                                <a:lnTo>
                                  <a:pt x="139622" y="17965"/>
                                </a:lnTo>
                                <a:lnTo>
                                  <a:pt x="182532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7" y="4644"/>
                                </a:lnTo>
                                <a:lnTo>
                                  <a:pt x="317577" y="17965"/>
                                </a:lnTo>
                                <a:lnTo>
                                  <a:pt x="356407" y="39043"/>
                                </a:lnTo>
                                <a:lnTo>
                                  <a:pt x="390240" y="66959"/>
                                </a:lnTo>
                                <a:lnTo>
                                  <a:pt x="418156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6" y="356407"/>
                                </a:lnTo>
                                <a:lnTo>
                                  <a:pt x="390240" y="390240"/>
                                </a:lnTo>
                                <a:lnTo>
                                  <a:pt x="356407" y="418156"/>
                                </a:lnTo>
                                <a:lnTo>
                                  <a:pt x="317577" y="439234"/>
                                </a:lnTo>
                                <a:lnTo>
                                  <a:pt x="274667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2" y="452555"/>
                                </a:lnTo>
                                <a:lnTo>
                                  <a:pt x="139622" y="439234"/>
                                </a:lnTo>
                                <a:lnTo>
                                  <a:pt x="100792" y="418156"/>
                                </a:lnTo>
                                <a:lnTo>
                                  <a:pt x="66959" y="390240"/>
                                </a:lnTo>
                                <a:lnTo>
                                  <a:pt x="39043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4" name="Textbox 3464"/>
                        <wps:cNvSpPr txBox="1"/>
                        <wps:spPr>
                          <a:xfrm>
                            <a:off x="1746513" y="949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A6BA1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5" name="Textbox 3465"/>
                        <wps:cNvSpPr txBox="1"/>
                        <wps:spPr>
                          <a:xfrm>
                            <a:off x="625701" y="121439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48491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6" name="Textbox 3466"/>
                        <wps:cNvSpPr txBox="1"/>
                        <wps:spPr>
                          <a:xfrm>
                            <a:off x="1752859" y="124463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13938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7" name="Textbox 3467"/>
                        <wps:cNvSpPr txBox="1"/>
                        <wps:spPr>
                          <a:xfrm>
                            <a:off x="2889764" y="11620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231A3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8" name="Textbox 3468"/>
                        <wps:cNvSpPr txBox="1"/>
                        <wps:spPr>
                          <a:xfrm>
                            <a:off x="152344" y="231168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85FEA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9" name="Textbox 3469"/>
                        <wps:cNvSpPr txBox="1"/>
                        <wps:spPr>
                          <a:xfrm>
                            <a:off x="1082926" y="228158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5937D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0" name="Textbox 3470"/>
                        <wps:cNvSpPr txBox="1"/>
                        <wps:spPr>
                          <a:xfrm>
                            <a:off x="1768730" y="235778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465EB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1" name="Textbox 3471"/>
                        <wps:cNvSpPr txBox="1"/>
                        <wps:spPr>
                          <a:xfrm>
                            <a:off x="168501" y="342484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A3885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E54C7D" id="Group 3442" o:spid="_x0000_s3317" style="position:absolute;left:0;text-align:left;margin-left:23.5pt;margin-top:-363.15pt;width:251.5pt;height:298.15pt;z-index:16008704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">
                <v:shape id="Graphic 3443" o:spid="_x0000_s3318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" path="m222241,l177469,4513,135760,17458,98010,37944,65115,65078,37970,97969,17473,135724,4517,177451,,222260r4517,44773l17473,308744r20497,37753l65115,379395r32895,27148l135760,427044r41709,12957l222241,444520r44773,-4519l308725,427044r37752,-20501l379374,379395r27147,-32898l427020,308744r12957,-41711l444495,222260r-4518,-44809l427020,135724,406521,97969,379374,65078,346477,37944,308725,17458,267014,4513,222241,xe" fillcolor="fuchsia" stroked="f">
                  <v:path arrowok="t"/>
                </v:shape>
                <v:shape id="Graphic 3444" o:spid="_x0000_s3319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" path="m,222260l4517,177451,17473,135724,37970,97969,65115,65078,98010,37944,135760,17458,177469,4513,222241,r44773,4513l308725,17458r37752,20486l379374,65078r27147,32891l427020,135724r12957,41727l444495,222260r-4518,44773l427020,308744r-20499,37753l379374,379395r-32897,27148l308725,427044r-41711,12957l222241,444520r-44772,-4519l135760,427044,98010,406543,65115,379395,37970,346497,17473,308744,4517,267033,,222260xe" filled="f" strokeweight="1pt">
                  <v:path arrowok="t"/>
                </v:shape>
                <v:shape id="Graphic 3445" o:spid="_x0000_s3320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" path="m222254,l177480,4512,135770,17454,98018,37934,65121,65063,37974,97948,17475,135698,4518,177422,,222229r4518,44774l17475,308714r20499,37753l65121,379365r32897,27148l135770,427013r41710,12958l222254,444489r44772,-4518l308735,427013r37750,-20500l379380,379365r27145,-32898l427022,308714r12956,-41711l444495,222229r-4517,-44807l427022,135698,406525,97948,379380,65063,346485,37934,308735,17454,267026,4512,222254,xe" fillcolor="fuchsia" stroked="f">
                  <v:path arrowok="t"/>
                </v:shape>
                <v:shape id="Graphic 3446" o:spid="_x0000_s3321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" path="m,222229l4518,177422,17475,135698,37974,97948,65121,65063,98018,37934,135770,17454,177480,4512,222254,r44772,4512l308735,17454r37750,20480l379380,65063r27145,32885l427022,135698r12956,41724l444495,222229r-4517,44774l427022,308714r-20497,37753l379380,379365r-32895,27148l308735,427013r-41709,12958l222254,444489r-44774,-4518l135770,427013,98018,406513,65121,379365,37974,346467,17475,308714,4518,267003,,222229xe" filled="f" strokeweight="1pt">
                  <v:path arrowok="t"/>
                </v:shape>
                <v:shape id="Graphic 3447" o:spid="_x0000_s3322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" path="m222235,l177463,4513,135754,17458,98005,37944,65112,65078,37968,97969,17472,135724,4517,177451,,222260r4517,44773l17472,308744r20496,37753l65112,379395r32893,27148l135754,427044r41709,12957l222235,444520r44774,-4519l308720,427044r37753,-20501l379371,379395r27148,-32898l427019,308744r12958,-41711l444495,222260r-4518,-44809l427019,135724,406519,97969,379371,65078,346473,37944,308720,17458,267009,4513,222235,xe" fillcolor="fuchsia" stroked="f">
                  <v:path arrowok="t"/>
                </v:shape>
                <v:shape id="Graphic 3448" o:spid="_x0000_s3323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" path="m,222260l4517,177451,17472,135724,37968,97969,65112,65078,98005,37944,135754,17458,177463,4513,222235,r44774,4513l308720,17458r37753,20486l379371,65078r27148,32891l427019,135724r12958,41727l444495,222260r-4518,44773l427019,308744r-20500,37753l379371,379395r-32898,27148l308720,427044r-41711,12957l222235,444520r-44772,-4519l135754,427044,98005,406543,65112,379395,37968,346497,17472,308744,4517,267033,,222260xe" filled="f" strokeweight="1pt">
                  <v:path arrowok="t"/>
                </v:shape>
                <v:shape id="Graphic 3449" o:spid="_x0000_s3324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450" o:spid="_x0000_s3325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451" o:spid="_x0000_s3326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" path="m,1219199r,685800em,76199l,761999em152399,r914407,685799e" filled="f" strokeweight="1.0583mm">
                  <v:path arrowok="t"/>
                </v:shape>
                <v:shape id="Graphic 3452" o:spid="_x0000_s3327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" path="m222254,l177463,4518,135744,17475,97991,37976,65098,65124,37958,98022,17466,135775,4515,177486,,222260r4515,44807l17466,308791r20492,37750l65098,379426r32893,27128l135744,427035r41719,12942l222254,444489r44790,-4512l308763,427035r37753,-20481l379409,379426r27140,-32885l427041,308791r12951,-41724l444508,222260r-4516,-44774l427041,135775,406549,98022,379409,65124,346516,37976,308763,17475,267044,4518,222254,xe" fillcolor="fuchsia" stroked="f">
                  <v:path arrowok="t"/>
                </v:shape>
                <v:shape id="Graphic 3453" o:spid="_x0000_s3328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" path="m,222260l4515,177486,17466,135775,37958,98022,65098,65124,97991,37976,135744,17475,177463,4518,222254,r44790,4518l308763,17475r37753,20501l379409,65124r27140,32898l427041,135775r12951,41711l444508,222260r-4516,44807l427041,308791r-20492,37750l379409,379426r-32893,27128l308763,427035r-41719,12942l222254,444489r-44791,-4512l135744,427035,97991,406554,65098,379426,37958,346541,17466,308791,4515,267067,,222260xe" filled="f" strokeweight="1pt">
                  <v:path arrowok="t"/>
                </v:shape>
                <v:shape id="Graphic 3454" o:spid="_x0000_s3329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" path="m222254,l177460,4512,135740,17454,97987,37934,65094,65063,37956,97948,17465,135698,4515,177422,,222229r4515,44774l17465,308714r20491,37753l65094,379365r32893,27148l135740,427013r41720,12958l222254,444489r44790,-4518l308761,427013r37751,-20500l379403,379365r27138,-32898l427031,308714r12949,-41711l444495,222229r-4515,-44807l427031,135698,406541,97948,379403,65063,346512,37934,308761,17454,267044,4512,222254,xe" fillcolor="fuchsia" stroked="f">
                  <v:path arrowok="t"/>
                </v:shape>
                <v:shape id="Graphic 3455" o:spid="_x0000_s3330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" path="m,222229l4515,177422,17465,135698,37956,97948,65094,65063,97987,37934,135740,17454,177460,4512,222254,r44790,4512l308761,17454r37751,20480l379403,65063r27138,32885l427031,135698r12949,41724l444495,222229r-4515,44774l427031,308714r-20490,37753l379403,379365r-32891,27148l308761,427013r-41717,12958l222254,444489r-44794,-4518l135740,427013,97987,406513,65094,379365,37956,346467,17465,308714,4515,267003,,222229xe" filled="f" strokeweight="1pt">
                  <v:path arrowok="t"/>
                </v:shape>
                <v:shape id="Graphic 3456" o:spid="_x0000_s3331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457" o:spid="_x0000_s3332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458" o:spid="_x0000_s3333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" path="m222254,l177463,4518,135744,17475,97991,37974,65098,65121,37958,98018,17466,135770,4515,177480,,222254r4515,44806l17466,308785r20492,37753l65098,379425r32893,27131l135744,427039r41719,12944l222254,444495r44790,-4512l308763,427039r37753,-20483l379409,379425r27140,-32887l427041,308785r12951,-41725l444508,222254r-4516,-44774l427041,135770,406549,98018,379409,65121,346516,37974,308763,17475,267044,4518,222254,xe" fillcolor="fuchsia" stroked="f">
                  <v:path arrowok="t"/>
                </v:shape>
                <v:shape id="Graphic 3459" o:spid="_x0000_s3334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" path="m,222254l4515,177480,17466,135770,37958,98018,65098,65121,97991,37974,135744,17475,177463,4518,222254,r44790,4518l308763,17475r37753,20499l379409,65121r27140,32897l427041,135770r12951,41710l444508,222254r-4516,44806l427041,308785r-20492,37753l379409,379425r-32893,27131l308763,427039r-41719,12944l222254,444495r-44791,-4512l135744,427039,97991,406556,65098,379425,37958,346538,17466,308785,4515,267060,,222254xe" filled="f" strokeweight="1pt">
                  <v:path arrowok="t"/>
                </v:shape>
                <v:shape id="Graphic 3460" o:spid="_x0000_s3335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" path="m,2362078r,685809em304799,1219199l76199,1904999em609599,1219199r381000,685800em1371599,l609599,838199e" filled="f" strokeweight="1.0583mm">
                  <v:path arrowok="t"/>
                </v:shape>
                <v:shape id="Graphic 3461" o:spid="_x0000_s3336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" path="m228599,l182532,4644,139622,17965,100792,39043,66959,66959,39043,100792,17965,139622,4644,182532,,228599r4644,46068l17965,317577r21078,38830l66959,390240r33833,27916l139622,439234r42910,13321l228599,457199r46068,-4644l317577,439234r38830,-21078l390240,390240r27916,-33833l439234,317577r13321,-42910l457199,228599r-4644,-46067l439234,139622,418156,100792,390240,66959,356407,39043,317577,17965,274667,4644,228599,xe" fillcolor="fuchsia" stroked="f">
                  <v:path arrowok="t"/>
                </v:shape>
                <v:shape id="Graphic 3462" o:spid="_x0000_s3337" style="position:absolute;left:18143;top:31668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" path="m23740,l14516,1873,6968,6984,1871,14571,,23871r1871,9232l6968,40655r7548,5098l23740,47625r9308,-1872l40638,40655r5113,-7552l47625,23871,45751,14571,40638,6984,33048,1873,23740,xem170307,r-9308,1873l153408,6984r-5112,7587l146422,23871r1874,9232l153408,40655r7591,5098l170307,47625r9224,-1872l187079,40655r5097,-7552l194047,23871r-1871,-9300l187079,6984,179531,1873,170307,xe" fillcolor="#cd00cd" stroked="f">
                  <v:path arrowok="t"/>
                </v:shape>
                <v:shape id="Graphic 3463" o:spid="_x0000_s3338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" path="m131576,160269r1871,-9300l138544,143382r7548,-5111l155316,136397r9308,1874l172215,143382r5112,7587l179201,160269r-1874,9232l172215,177053r-7591,5098l155316,184022r-9224,-1871l138544,177053r-5097,-7552l131576,160269em277998,160269r1874,-9300l284984,143382r7591,-5111l301883,136397r9224,1874l318655,143382r5097,7587l325623,160269r-1871,9232l318655,177053r-7548,5098l301883,184022r-9308,-1871l284984,177053r-5112,-7552l277998,160269em104643,328290r41319,23654l187246,366136r41257,4731l269738,366136r41222,-14192l352175,328290em,228599l4644,182532,17965,139622,39043,100792,66959,66959,100792,39043,139622,17965,182532,4644,228599,r46068,4644l317577,17965r38830,21078l390240,66959r27916,33833l439234,139622r13321,42910l457199,228599r-4644,46068l439234,317577r-21078,38830l390240,390240r-33833,27916l317577,439234r-42910,13321l228599,457199r-46067,-4644l139622,439234,100792,418156,66959,390240,39043,356407,17965,317577,4644,274667,,228599xe" filled="f" strokeweight="1pt">
                  <v:path arrowok="t"/>
                </v:shape>
                <v:shape id="Textbox 3464" o:spid="_x0000_s3339" type="#_x0000_t202" style="position:absolute;left:17465;top:9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" filled="f" stroked="f">
                  <v:textbox inset="0,0,0,0">
                    <w:txbxContent>
                      <w:p w14:paraId="44A6BA1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465" o:spid="_x0000_s3340" type="#_x0000_t202" style="position:absolute;left:6257;top:12143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" filled="f" stroked="f">
                  <v:textbox inset="0,0,0,0">
                    <w:txbxContent>
                      <w:p w14:paraId="3148491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466" o:spid="_x0000_s3341" type="#_x0000_t202" style="position:absolute;left:17528;top:1244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" filled="f" stroked="f">
                  <v:textbox inset="0,0,0,0">
                    <w:txbxContent>
                      <w:p w14:paraId="0413938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467" o:spid="_x0000_s3342" type="#_x0000_t202" style="position:absolute;left:28897;top:1162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" filled="f" stroked="f">
                  <v:textbox inset="0,0,0,0">
                    <w:txbxContent>
                      <w:p w14:paraId="5D231A3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468" o:spid="_x0000_s3343" type="#_x0000_t202" style="position:absolute;left:1523;top:2311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" filled="f" stroked="f">
                  <v:textbox inset="0,0,0,0">
                    <w:txbxContent>
                      <w:p w14:paraId="5E85FEA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469" o:spid="_x0000_s3344" type="#_x0000_t202" style="position:absolute;left:10829;top:22815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" filled="f" stroked="f">
                  <v:textbox inset="0,0,0,0">
                    <w:txbxContent>
                      <w:p w14:paraId="3A5937D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470" o:spid="_x0000_s3345" type="#_x0000_t202" style="position:absolute;left:17687;top:23577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" filled="f" stroked="f">
                  <v:textbox inset="0,0,0,0">
                    <w:txbxContent>
                      <w:p w14:paraId="0A465EB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471" o:spid="_x0000_s3346" type="#_x0000_t202" style="position:absolute;left:1685;top:3424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" filled="f" stroked="f">
                  <v:textbox inset="0,0,0,0">
                    <w:txbxContent>
                      <w:p w14:paraId="20A3885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Update</w:t>
      </w:r>
      <w:r>
        <w:rPr>
          <w:spacing w:val="-15"/>
          <w:sz w:val="56"/>
        </w:rPr>
        <w:t xml:space="preserve"> </w:t>
      </w:r>
      <w:r>
        <w:rPr>
          <w:sz w:val="56"/>
        </w:rPr>
        <w:t>tree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table.</w:t>
      </w:r>
    </w:p>
    <w:p w14:paraId="4F8B7D70" w14:textId="77777777" w:rsidR="00FB0B3F" w:rsidRDefault="001E5985">
      <w:pPr>
        <w:spacing w:before="54" w:line="516" w:lineRule="exact"/>
        <w:ind w:right="1771"/>
        <w:jc w:val="right"/>
        <w:rPr>
          <w:sz w:val="48"/>
        </w:rPr>
      </w:pPr>
      <w:r>
        <w:br w:type="column"/>
      </w:r>
      <w:r>
        <w:rPr>
          <w:spacing w:val="-10"/>
          <w:sz w:val="48"/>
        </w:rPr>
        <w:t>4</w:t>
      </w:r>
    </w:p>
    <w:p w14:paraId="35581BB6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08192" behindDoc="0" locked="0" layoutInCell="1" allowOverlap="1" wp14:anchorId="0164FAD7" wp14:editId="19F7C048">
                <wp:simplePos x="0" y="0"/>
                <wp:positionH relativeFrom="page">
                  <wp:posOffset>8070850</wp:posOffset>
                </wp:positionH>
                <wp:positionV relativeFrom="paragraph">
                  <wp:posOffset>-314310</wp:posOffset>
                </wp:positionV>
                <wp:extent cx="850900" cy="1536700"/>
                <wp:effectExtent l="0" t="0" r="0" b="0"/>
                <wp:wrapNone/>
                <wp:docPr id="3472" name="Group 3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473" name="Graphic 3473"/>
                        <wps:cNvSpPr/>
                        <wps:spPr>
                          <a:xfrm>
                            <a:off x="6350" y="3111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4" name="Graphic 3474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5" name="Graphic 3475"/>
                        <wps:cNvSpPr/>
                        <wps:spPr>
                          <a:xfrm>
                            <a:off x="6350" y="9207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6" name="Graphic 3476"/>
                        <wps:cNvSpPr/>
                        <wps:spPr>
                          <a:xfrm>
                            <a:off x="6350" y="9207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70CE6" id="Group 3472" o:spid="_x0000_s1026" style="position:absolute;margin-left:635.5pt;margin-top:-24.75pt;width:67pt;height:121pt;z-index:16008192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">
                <v:shape id="Graphic 3473" o:spid="_x0000_s1027" style="position:absolute;left:63;top:3111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" path="m838199,l,,,304799r838199,l838199,xe" fillcolor="fuchsia" stroked="f">
                  <v:path arrowok="t"/>
                </v:shape>
                <v:shape id="Graphic 3474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" path="m,609599r838199,l838199,304799,,304799,,6095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475" o:spid="_x0000_s1029" style="position:absolute;left:63;top:9207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" path="m838199,l,,,304799r838199,l838199,xe" fillcolor="yellow" stroked="f">
                  <v:path arrowok="t"/>
                </v:shape>
                <v:shape id="Graphic 3476" o:spid="_x0000_s1030" style="position:absolute;left:63;top:9207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" path="m,304799r838199,l838199,,,,,304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3</w:t>
      </w:r>
    </w:p>
    <w:p w14:paraId="102BEFC9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009A9D42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468F9909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0DEEC09F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num="2" w:space="720" w:equalWidth="0">
            <w:col w:w="4106" w:space="5615"/>
            <w:col w:w="4639"/>
          </w:cols>
        </w:sectPr>
      </w:pPr>
    </w:p>
    <w:p w14:paraId="1B60443E" w14:textId="77777777" w:rsidR="00FB0B3F" w:rsidRDefault="00FB0B3F">
      <w:pPr>
        <w:pStyle w:val="BodyText"/>
        <w:rPr>
          <w:sz w:val="18"/>
        </w:rPr>
      </w:pPr>
    </w:p>
    <w:p w14:paraId="5726C601" w14:textId="77777777" w:rsidR="00FB0B3F" w:rsidRDefault="001E5985">
      <w:pPr>
        <w:tabs>
          <w:tab w:val="left" w:pos="8540"/>
          <w:tab w:val="left" w:pos="10159"/>
          <w:tab w:val="left" w:pos="13159"/>
        </w:tabs>
        <w:ind w:left="6070"/>
        <w:rPr>
          <w:sz w:val="20"/>
        </w:rPr>
      </w:pPr>
      <w:r>
        <w:rPr>
          <w:noProof/>
          <w:position w:val="17"/>
          <w:sz w:val="20"/>
        </w:rPr>
        <mc:AlternateContent>
          <mc:Choice Requires="wpg">
            <w:drawing>
              <wp:inline distT="0" distB="0" distL="0" distR="0" wp14:anchorId="50984A25" wp14:editId="7D61576D">
                <wp:extent cx="1311275" cy="2637155"/>
                <wp:effectExtent l="9525" t="0" r="3175" b="10794"/>
                <wp:docPr id="3477" name="Group 3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1275" cy="2637155"/>
                          <a:chOff x="0" y="0"/>
                          <a:chExt cx="1311275" cy="2637155"/>
                        </a:xfrm>
                      </wpg:grpSpPr>
                      <wps:wsp>
                        <wps:cNvPr id="3478" name="Graphic 3478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9" name="Graphic 3479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0" name="Graphic 3480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1" name="Graphic 3481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2" name="Graphic 3482"/>
                        <wps:cNvSpPr/>
                        <wps:spPr>
                          <a:xfrm>
                            <a:off x="844550" y="1149349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95"/>
                                </a:lnTo>
                                <a:lnTo>
                                  <a:pt x="427012" y="135775"/>
                                </a:lnTo>
                                <a:lnTo>
                                  <a:pt x="406514" y="98031"/>
                                </a:lnTo>
                                <a:lnTo>
                                  <a:pt x="379374" y="65125"/>
                                </a:lnTo>
                                <a:lnTo>
                                  <a:pt x="346481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87"/>
                                </a:lnTo>
                                <a:lnTo>
                                  <a:pt x="97967" y="37985"/>
                                </a:lnTo>
                                <a:lnTo>
                                  <a:pt x="65074" y="65125"/>
                                </a:lnTo>
                                <a:lnTo>
                                  <a:pt x="37934" y="98031"/>
                                </a:lnTo>
                                <a:lnTo>
                                  <a:pt x="17449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824"/>
                                </a:moveTo>
                                <a:lnTo>
                                  <a:pt x="455841" y="1214056"/>
                                </a:lnTo>
                                <a:lnTo>
                                  <a:pt x="442887" y="1172349"/>
                                </a:lnTo>
                                <a:lnTo>
                                  <a:pt x="422402" y="1134592"/>
                                </a:lnTo>
                                <a:lnTo>
                                  <a:pt x="395249" y="1101699"/>
                                </a:lnTo>
                                <a:lnTo>
                                  <a:pt x="362356" y="1074547"/>
                                </a:lnTo>
                                <a:lnTo>
                                  <a:pt x="324612" y="1054049"/>
                                </a:lnTo>
                                <a:lnTo>
                                  <a:pt x="282905" y="1041082"/>
                                </a:lnTo>
                                <a:lnTo>
                                  <a:pt x="238137" y="1036574"/>
                                </a:lnTo>
                                <a:lnTo>
                                  <a:pt x="193357" y="1041082"/>
                                </a:lnTo>
                                <a:lnTo>
                                  <a:pt x="151650" y="1054049"/>
                                </a:lnTo>
                                <a:lnTo>
                                  <a:pt x="113893" y="1074547"/>
                                </a:lnTo>
                                <a:lnTo>
                                  <a:pt x="81000" y="1101699"/>
                                </a:lnTo>
                                <a:lnTo>
                                  <a:pt x="53848" y="1134592"/>
                                </a:lnTo>
                                <a:lnTo>
                                  <a:pt x="33350" y="1172349"/>
                                </a:lnTo>
                                <a:lnTo>
                                  <a:pt x="20396" y="1214056"/>
                                </a:lnTo>
                                <a:lnTo>
                                  <a:pt x="15875" y="1258824"/>
                                </a:lnTo>
                                <a:lnTo>
                                  <a:pt x="20396" y="1303642"/>
                                </a:lnTo>
                                <a:lnTo>
                                  <a:pt x="33350" y="1345361"/>
                                </a:lnTo>
                                <a:lnTo>
                                  <a:pt x="53848" y="1383118"/>
                                </a:lnTo>
                                <a:lnTo>
                                  <a:pt x="81000" y="1416011"/>
                                </a:lnTo>
                                <a:lnTo>
                                  <a:pt x="113893" y="1443151"/>
                                </a:lnTo>
                                <a:lnTo>
                                  <a:pt x="151650" y="1463636"/>
                                </a:lnTo>
                                <a:lnTo>
                                  <a:pt x="193357" y="1476578"/>
                                </a:lnTo>
                                <a:lnTo>
                                  <a:pt x="238137" y="1481086"/>
                                </a:lnTo>
                                <a:lnTo>
                                  <a:pt x="282905" y="1476578"/>
                                </a:lnTo>
                                <a:lnTo>
                                  <a:pt x="324612" y="1463636"/>
                                </a:lnTo>
                                <a:lnTo>
                                  <a:pt x="362356" y="1443151"/>
                                </a:lnTo>
                                <a:lnTo>
                                  <a:pt x="395249" y="1416011"/>
                                </a:lnTo>
                                <a:lnTo>
                                  <a:pt x="422402" y="1383118"/>
                                </a:lnTo>
                                <a:lnTo>
                                  <a:pt x="442887" y="1345361"/>
                                </a:lnTo>
                                <a:lnTo>
                                  <a:pt x="455841" y="1303642"/>
                                </a:lnTo>
                                <a:lnTo>
                                  <a:pt x="460362" y="1258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3" name="Graphic 3483"/>
                        <wps:cNvSpPr/>
                        <wps:spPr>
                          <a:xfrm>
                            <a:off x="860430" y="2185913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68"/>
                                </a:lnTo>
                                <a:lnTo>
                                  <a:pt x="427018" y="308796"/>
                                </a:lnTo>
                                <a:lnTo>
                                  <a:pt x="406522" y="346551"/>
                                </a:lnTo>
                                <a:lnTo>
                                  <a:pt x="379380" y="379441"/>
                                </a:lnTo>
                                <a:lnTo>
                                  <a:pt x="346488" y="406575"/>
                                </a:lnTo>
                                <a:lnTo>
                                  <a:pt x="308740" y="427061"/>
                                </a:lnTo>
                                <a:lnTo>
                                  <a:pt x="267032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6"/>
                                </a:lnTo>
                                <a:lnTo>
                                  <a:pt x="135775" y="427061"/>
                                </a:lnTo>
                                <a:lnTo>
                                  <a:pt x="98022" y="406575"/>
                                </a:lnTo>
                                <a:lnTo>
                                  <a:pt x="65124" y="379441"/>
                                </a:lnTo>
                                <a:lnTo>
                                  <a:pt x="37976" y="346551"/>
                                </a:lnTo>
                                <a:lnTo>
                                  <a:pt x="17475" y="308796"/>
                                </a:lnTo>
                                <a:lnTo>
                                  <a:pt x="4518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4" name="Graphic 3484"/>
                        <wps:cNvSpPr/>
                        <wps:spPr>
                          <a:xfrm>
                            <a:off x="1066810" y="1600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" name="Graphic 3485"/>
                        <wps:cNvSpPr/>
                        <wps:spPr>
                          <a:xfrm>
                            <a:off x="234950" y="387350"/>
                            <a:ext cx="83820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762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838200" h="762000">
                                <a:moveTo>
                                  <a:pt x="152399" y="0"/>
                                </a:moveTo>
                                <a:lnTo>
                                  <a:pt x="838199" y="7619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6" name="Textbox 3486"/>
                        <wps:cNvSpPr txBox="1"/>
                        <wps:spPr>
                          <a:xfrm>
                            <a:off x="175263" y="7126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31254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7" name="Textbox 3487"/>
                        <wps:cNvSpPr txBox="1"/>
                        <wps:spPr>
                          <a:xfrm>
                            <a:off x="99063" y="12145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BC67B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8" name="Textbox 3488"/>
                        <wps:cNvSpPr txBox="1"/>
                        <wps:spPr>
                          <a:xfrm>
                            <a:off x="991485" y="123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422CF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9" name="Textbox 3489"/>
                        <wps:cNvSpPr txBox="1"/>
                        <wps:spPr>
                          <a:xfrm>
                            <a:off x="1007367" y="227522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BB930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984A25" id="Group 3477" o:spid="_x0000_s3347" style="width:103.25pt;height:207.65pt;mso-position-horizontal-relative:char;mso-position-vertical-relative:line" coordsize="13112,26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">
                <v:shape id="Graphic 3478" o:spid="_x0000_s3348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479" o:spid="_x0000_s3349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480" o:spid="_x0000_s3350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481" o:spid="_x0000_s3351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482" o:spid="_x0000_s3352" style="position:absolute;left:8445;top:11493;width:4604;height:14815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" path="m444487,222262r-4521,-44767l427012,135775,406514,98031,379374,65125,346481,37985,308737,17487,267030,4521,222250,,177444,4521,135712,17487,97967,37985,65074,65125,37934,98031,17449,135775,4508,177495,,222262r4508,44780l17449,308749r20485,37745l65074,379387r32893,27140l135712,427024r41732,12954l222250,444500r44780,-4522l308737,427024r37744,-20497l379374,379387r27140,-32893l427012,308749r12954,-41707l444487,222262xem460362,1258824r-4521,-44768l442887,1172349r-20485,-37757l395249,1101699r-32893,-27152l324612,1054049r-41707,-12967l238137,1036574r-44780,4508l151650,1054049r-37757,20498l81000,1101699r-27152,32893l33350,1172349r-12954,41707l15875,1258824r4521,44818l33350,1345361r20498,37757l81000,1416011r32893,27140l151650,1463636r41707,12942l238137,1481086r44768,-4508l324612,1463636r37744,-20485l395249,1416011r27153,-32893l442887,1345361r12954,-41719l460362,1258824xe" fillcolor="yellow" stroked="f">
                  <v:path arrowok="t"/>
                </v:shape>
                <v:shape id="Graphic 3483" o:spid="_x0000_s3353" style="position:absolute;left:8604;top:21859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" path="m,222260l4518,177486,17475,135775,37976,98022,65124,65124,98022,37976,135775,17475,177486,4518,222260,r44772,4518l308740,17475r37748,20501l379380,65124r27142,32898l427018,135775r12954,41711l444489,222260r-4517,44808l427018,308796r-20496,37755l379380,379441r-32892,27134l308740,427061r-41708,12945l222260,444520r-44774,-4514l135775,427061,98022,406575,65124,379441,37976,346551,17475,308796,4518,267068,,222260xe" filled="f" strokeweight="1pt">
                  <v:path arrowok="t"/>
                </v:shape>
                <v:shape id="Graphic 3484" o:spid="_x0000_s3354" style="position:absolute;left:10668;top:1600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" path="m,l,609599e" filled="f" strokeweight="1.0583mm">
                  <v:path arrowok="t"/>
                </v:shape>
                <v:shape id="Graphic 3485" o:spid="_x0000_s3355" style="position:absolute;left:2349;top:3873;width:8382;height:7620;visibility:visible;mso-wrap-style:square;v-text-anchor:top" coordsize="8382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" path="m,76199l,761999em152399,l838199,761999e" filled="f" strokeweight="1.58747mm">
                  <v:path arrowok="t"/>
                </v:shape>
                <v:shape id="Textbox 3486" o:spid="_x0000_s3356" type="#_x0000_t202" style="position:absolute;left:1752;top:71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" filled="f" stroked="f">
                  <v:textbox inset="0,0,0,0">
                    <w:txbxContent>
                      <w:p w14:paraId="7831254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487" o:spid="_x0000_s3357" type="#_x0000_t202" style="position:absolute;left:990;top:12145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" filled="f" stroked="f">
                  <v:textbox inset="0,0,0,0">
                    <w:txbxContent>
                      <w:p w14:paraId="4ABC67B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3488" o:spid="_x0000_s3358" type="#_x0000_t202" style="position:absolute;left:9914;top:12382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" filled="f" stroked="f">
                  <v:textbox inset="0,0,0,0">
                    <w:txbxContent>
                      <w:p w14:paraId="30422CF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489" o:spid="_x0000_s3359" type="#_x0000_t202" style="position:absolute;left:10073;top:22752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" filled="f" stroked="f">
                  <v:textbox inset="0,0,0,0">
                    <w:txbxContent>
                      <w:p w14:paraId="71BB930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7"/>
          <w:sz w:val="20"/>
        </w:rPr>
        <w:tab/>
      </w:r>
      <w:r>
        <w:rPr>
          <w:noProof/>
          <w:position w:val="286"/>
          <w:sz w:val="20"/>
        </w:rPr>
        <mc:AlternateContent>
          <mc:Choice Requires="wpg">
            <w:drawing>
              <wp:inline distT="0" distB="0" distL="0" distR="0" wp14:anchorId="1A63DB00" wp14:editId="03D53FC8">
                <wp:extent cx="805180" cy="1033780"/>
                <wp:effectExtent l="38100" t="28575" r="33020" b="42544"/>
                <wp:docPr id="3490" name="Group 3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5180" cy="1033780"/>
                          <a:chOff x="0" y="0"/>
                          <a:chExt cx="805180" cy="1033780"/>
                        </a:xfrm>
                      </wpg:grpSpPr>
                      <wps:wsp>
                        <wps:cNvPr id="3491" name="Graphic 3491"/>
                        <wps:cNvSpPr/>
                        <wps:spPr>
                          <a:xfrm>
                            <a:off x="196839" y="19050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2" name="Graphic 3492"/>
                        <wps:cNvSpPr/>
                        <wps:spPr>
                          <a:xfrm>
                            <a:off x="196839" y="19050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3" name="Graphic 3493"/>
                        <wps:cNvSpPr/>
                        <wps:spPr>
                          <a:xfrm>
                            <a:off x="38100" y="38100"/>
                            <a:ext cx="728980" cy="957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8980" h="957580">
                                <a:moveTo>
                                  <a:pt x="557265" y="957315"/>
                                </a:moveTo>
                                <a:lnTo>
                                  <a:pt x="562585" y="904682"/>
                                </a:lnTo>
                                <a:lnTo>
                                  <a:pt x="564262" y="854669"/>
                                </a:lnTo>
                                <a:lnTo>
                                  <a:pt x="564648" y="807200"/>
                                </a:lnTo>
                                <a:lnTo>
                                  <a:pt x="566096" y="762199"/>
                                </a:lnTo>
                                <a:lnTo>
                                  <a:pt x="570956" y="719587"/>
                                </a:lnTo>
                                <a:lnTo>
                                  <a:pt x="581582" y="679288"/>
                                </a:lnTo>
                                <a:lnTo>
                                  <a:pt x="600324" y="641225"/>
                                </a:lnTo>
                                <a:lnTo>
                                  <a:pt x="629534" y="605321"/>
                                </a:lnTo>
                                <a:lnTo>
                                  <a:pt x="671565" y="571499"/>
                                </a:lnTo>
                                <a:lnTo>
                                  <a:pt x="688488" y="516877"/>
                                </a:lnTo>
                                <a:lnTo>
                                  <a:pt x="701751" y="464255"/>
                                </a:lnTo>
                                <a:lnTo>
                                  <a:pt x="712268" y="411793"/>
                                </a:lnTo>
                                <a:lnTo>
                                  <a:pt x="720952" y="357649"/>
                                </a:lnTo>
                                <a:lnTo>
                                  <a:pt x="728715" y="299984"/>
                                </a:lnTo>
                                <a:lnTo>
                                  <a:pt x="726014" y="256907"/>
                                </a:lnTo>
                                <a:lnTo>
                                  <a:pt x="723930" y="213687"/>
                                </a:lnTo>
                                <a:lnTo>
                                  <a:pt x="720657" y="170753"/>
                                </a:lnTo>
                                <a:lnTo>
                                  <a:pt x="714390" y="128534"/>
                                </a:lnTo>
                                <a:lnTo>
                                  <a:pt x="695648" y="95109"/>
                                </a:lnTo>
                                <a:lnTo>
                                  <a:pt x="658511" y="66308"/>
                                </a:lnTo>
                                <a:lnTo>
                                  <a:pt x="610255" y="42264"/>
                                </a:lnTo>
                                <a:lnTo>
                                  <a:pt x="558158" y="23109"/>
                                </a:lnTo>
                                <a:lnTo>
                                  <a:pt x="509499" y="8977"/>
                                </a:lnTo>
                                <a:lnTo>
                                  <a:pt x="471556" y="0"/>
                                </a:lnTo>
                                <a:lnTo>
                                  <a:pt x="422956" y="2524"/>
                                </a:lnTo>
                                <a:lnTo>
                                  <a:pt x="374369" y="4764"/>
                                </a:lnTo>
                                <a:lnTo>
                                  <a:pt x="325786" y="7165"/>
                                </a:lnTo>
                                <a:lnTo>
                                  <a:pt x="277199" y="10173"/>
                                </a:lnTo>
                                <a:lnTo>
                                  <a:pt x="228599" y="14234"/>
                                </a:lnTo>
                                <a:lnTo>
                                  <a:pt x="210037" y="15152"/>
                                </a:lnTo>
                                <a:lnTo>
                                  <a:pt x="157093" y="28559"/>
                                </a:lnTo>
                                <a:lnTo>
                                  <a:pt x="128781" y="57327"/>
                                </a:lnTo>
                                <a:lnTo>
                                  <a:pt x="105361" y="91020"/>
                                </a:lnTo>
                                <a:lnTo>
                                  <a:pt x="82821" y="125617"/>
                                </a:lnTo>
                                <a:lnTo>
                                  <a:pt x="57149" y="157093"/>
                                </a:lnTo>
                                <a:lnTo>
                                  <a:pt x="42790" y="202924"/>
                                </a:lnTo>
                                <a:lnTo>
                                  <a:pt x="35839" y="226586"/>
                                </a:lnTo>
                                <a:lnTo>
                                  <a:pt x="30352" y="240199"/>
                                </a:lnTo>
                                <a:lnTo>
                                  <a:pt x="20386" y="255881"/>
                                </a:lnTo>
                                <a:lnTo>
                                  <a:pt x="0" y="285749"/>
                                </a:lnTo>
                                <a:lnTo>
                                  <a:pt x="2862" y="321462"/>
                                </a:lnTo>
                                <a:lnTo>
                                  <a:pt x="8645" y="392897"/>
                                </a:lnTo>
                                <a:lnTo>
                                  <a:pt x="28813" y="479534"/>
                                </a:lnTo>
                                <a:lnTo>
                                  <a:pt x="50396" y="520640"/>
                                </a:lnTo>
                                <a:lnTo>
                                  <a:pt x="78397" y="553755"/>
                                </a:lnTo>
                                <a:lnTo>
                                  <a:pt x="112229" y="580708"/>
                                </a:lnTo>
                                <a:lnTo>
                                  <a:pt x="151303" y="603328"/>
                                </a:lnTo>
                                <a:lnTo>
                                  <a:pt x="195034" y="623444"/>
                                </a:lnTo>
                                <a:lnTo>
                                  <a:pt x="242834" y="642884"/>
                                </a:lnTo>
                                <a:lnTo>
                                  <a:pt x="261831" y="694449"/>
                                </a:lnTo>
                                <a:lnTo>
                                  <a:pt x="285128" y="739940"/>
                                </a:lnTo>
                                <a:lnTo>
                                  <a:pt x="315884" y="779795"/>
                                </a:lnTo>
                                <a:lnTo>
                                  <a:pt x="357256" y="814456"/>
                                </a:lnTo>
                                <a:lnTo>
                                  <a:pt x="371731" y="836969"/>
                                </a:lnTo>
                                <a:lnTo>
                                  <a:pt x="407872" y="883859"/>
                                </a:lnTo>
                                <a:lnTo>
                                  <a:pt x="449421" y="909296"/>
                                </a:lnTo>
                                <a:lnTo>
                                  <a:pt x="492711" y="922265"/>
                                </a:lnTo>
                                <a:lnTo>
                                  <a:pt x="514349" y="928756"/>
                                </a:lnTo>
                                <a:lnTo>
                                  <a:pt x="535822" y="932758"/>
                                </a:lnTo>
                                <a:lnTo>
                                  <a:pt x="558454" y="933480"/>
                                </a:lnTo>
                                <a:lnTo>
                                  <a:pt x="580469" y="935391"/>
                                </a:lnTo>
                                <a:lnTo>
                                  <a:pt x="600090" y="942959"/>
                                </a:lnTo>
                                <a:lnTo>
                                  <a:pt x="600749" y="947907"/>
                                </a:lnTo>
                                <a:lnTo>
                                  <a:pt x="588770" y="951337"/>
                                </a:lnTo>
                                <a:lnTo>
                                  <a:pt x="571745" y="954168"/>
                                </a:lnTo>
                                <a:lnTo>
                                  <a:pt x="557265" y="957315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4" name="Textbox 3494"/>
                        <wps:cNvSpPr txBox="1"/>
                        <wps:spPr>
                          <a:xfrm>
                            <a:off x="0" y="0"/>
                            <a:ext cx="805180" cy="1033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767778" w14:textId="77777777" w:rsidR="00FB0B3F" w:rsidRDefault="001E5985">
                              <w:pPr>
                                <w:spacing w:before="423"/>
                                <w:ind w:left="15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63DB00" id="Group 3490" o:spid="_x0000_s3360" style="width:63.4pt;height:81.4pt;mso-position-horizontal-relative:char;mso-position-vertical-relative:line" coordsize="8051,10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">
                <v:shape id="Graphic 3491" o:spid="_x0000_s3361" style="position:absolute;left:1968;top:1905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3492" o:spid="_x0000_s3362" style="position:absolute;left:1968;top:1905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3493" o:spid="_x0000_s3363" style="position:absolute;left:381;top:381;width:7289;height:9575;visibility:visible;mso-wrap-style:square;v-text-anchor:top" coordsize="728980,957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" path="m557265,957315r5320,-52633l564262,854669r386,-47469l566096,762199r4860,-42612l581582,679288r18742,-38063l629534,605321r42031,-33822l688488,516877r13263,-52622l712268,411793r8684,-54144l728715,299984r-2701,-43077l723930,213687r-3273,-42934l714390,128534,695648,95109,658511,66308,610255,42264,558158,23109,509499,8977,471556,,422956,2524,374369,4764,325786,7165r-48587,3008l228599,14234r-18562,918l157093,28559,128781,57327,105361,91020,82821,125617,57149,157093,42790,202924r-6951,23662l30352,240199r-9966,15682l,285749r2862,35713l8645,392897r20168,86637l50396,520640r28001,33115l112229,580708r39074,22620l195034,623444r47800,19440l261831,694449r23297,45491l315884,779795r41372,34661l371731,836969r36141,46890l449421,909296r43290,12969l514349,928756r21473,4002l558454,933480r22015,1911l600090,942959r659,4948l588770,951337r-17025,2831l557265,957315xe" filled="f" strokecolor="#ff0032" strokeweight="2.11664mm">
                  <v:path arrowok="t"/>
                </v:shape>
                <v:shape id="Textbox 3494" o:spid="_x0000_s3364" type="#_x0000_t202" style="position:absolute;width:8051;height:10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" filled="f" stroked="f">
                  <v:textbox inset="0,0,0,0">
                    <w:txbxContent>
                      <w:p w14:paraId="7F767778" w14:textId="77777777" w:rsidR="00FB0B3F" w:rsidRDefault="001E5985">
                        <w:pPr>
                          <w:spacing w:before="423"/>
                          <w:ind w:left="15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286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6FC98A6" wp14:editId="4378EC99">
                <wp:extent cx="1593850" cy="2667000"/>
                <wp:effectExtent l="9525" t="0" r="6350" b="9525"/>
                <wp:docPr id="3495" name="Group 3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3496" name="Graphic 3496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7" name="Graphic 3497"/>
                        <wps:cNvSpPr/>
                        <wps:spPr>
                          <a:xfrm>
                            <a:off x="47943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8" name="Graphic 3498"/>
                        <wps:cNvSpPr/>
                        <wps:spPr>
                          <a:xfrm>
                            <a:off x="6350" y="11033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9" name="Graphic 3499"/>
                        <wps:cNvSpPr/>
                        <wps:spPr>
                          <a:xfrm>
                            <a:off x="6350" y="110338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0" name="Graphic 3500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51" y="4513"/>
                                </a:lnTo>
                                <a:lnTo>
                                  <a:pt x="135724" y="17458"/>
                                </a:lnTo>
                                <a:lnTo>
                                  <a:pt x="97969" y="37944"/>
                                </a:lnTo>
                                <a:lnTo>
                                  <a:pt x="65078" y="65078"/>
                                </a:lnTo>
                                <a:lnTo>
                                  <a:pt x="37944" y="97969"/>
                                </a:lnTo>
                                <a:lnTo>
                                  <a:pt x="17458" y="135724"/>
                                </a:lnTo>
                                <a:lnTo>
                                  <a:pt x="4513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1" name="Graphic 3501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3" y="177451"/>
                                </a:lnTo>
                                <a:lnTo>
                                  <a:pt x="17458" y="135724"/>
                                </a:lnTo>
                                <a:lnTo>
                                  <a:pt x="37944" y="97969"/>
                                </a:lnTo>
                                <a:lnTo>
                                  <a:pt x="65078" y="65078"/>
                                </a:lnTo>
                                <a:lnTo>
                                  <a:pt x="97969" y="37944"/>
                                </a:lnTo>
                                <a:lnTo>
                                  <a:pt x="135724" y="17458"/>
                                </a:lnTo>
                                <a:lnTo>
                                  <a:pt x="177451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2" name="Graphic 3502"/>
                        <wps:cNvSpPr/>
                        <wps:spPr>
                          <a:xfrm>
                            <a:off x="22230" y="2216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1"/>
                                </a:lnTo>
                                <a:lnTo>
                                  <a:pt x="406543" y="97955"/>
                                </a:lnTo>
                                <a:lnTo>
                                  <a:pt x="379395" y="65067"/>
                                </a:lnTo>
                                <a:lnTo>
                                  <a:pt x="346497" y="37936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3" name="Graphic 3503"/>
                        <wps:cNvSpPr/>
                        <wps:spPr>
                          <a:xfrm>
                            <a:off x="22230" y="22161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6"/>
                                </a:lnTo>
                                <a:lnTo>
                                  <a:pt x="379395" y="65067"/>
                                </a:lnTo>
                                <a:lnTo>
                                  <a:pt x="406543" y="97955"/>
                                </a:lnTo>
                                <a:lnTo>
                                  <a:pt x="427044" y="135711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" name="Graphic 3504"/>
                        <wps:cNvSpPr/>
                        <wps:spPr>
                          <a:xfrm>
                            <a:off x="2286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5" name="Textbox 3505"/>
                        <wps:cNvSpPr txBox="1"/>
                        <wps:spPr>
                          <a:xfrm>
                            <a:off x="626634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70C5C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6" name="Textbox 3506"/>
                        <wps:cNvSpPr txBox="1"/>
                        <wps:spPr>
                          <a:xfrm>
                            <a:off x="153693" y="119230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38991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7" name="Textbox 3507"/>
                        <wps:cNvSpPr txBox="1"/>
                        <wps:spPr>
                          <a:xfrm>
                            <a:off x="1290217" y="110975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C619B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8" name="Textbox 3508"/>
                        <wps:cNvSpPr txBox="1"/>
                        <wps:spPr>
                          <a:xfrm>
                            <a:off x="169433" y="230545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B147B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FC98A6" id="Group 3495" o:spid="_x0000_s3365" style="width:125.5pt;height:210pt;mso-position-horizontal-relative:char;mso-position-vertical-relative:line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">
                <v:shape id="Graphic 3496" o:spid="_x0000_s3366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" path="m222260,l177486,4518,135775,17475,98022,37976,65124,65124,37976,98022,17475,135775,4518,177486,,222260r4518,44772l17475,308740r20501,37748l65124,379380r32898,27142l135775,427018r41711,12954l222260,444489r44773,-4517l308744,427018r37753,-20496l379395,379380r27148,-32892l427044,308740r12957,-41708l444520,222260r-4519,-44774l427044,135775,406543,98022,379395,65124,346497,37976,308744,17475,267033,4518,222260,xe" fillcolor="#65ff32" stroked="f">
                  <v:path arrowok="t"/>
                </v:shape>
                <v:shape id="Graphic 3497" o:spid="_x0000_s3367" style="position:absolute;left:4794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" path="m,222260l4518,177486,17475,135775,37976,98022,65124,65124,98022,37976,135775,17475,177486,4518,222260,r44773,4518l308744,17475r37753,20501l379395,65124r27148,32898l427044,135775r12957,41711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498" o:spid="_x0000_s3368" style="position:absolute;left:63;top:1103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" path="m222260,l177451,4512,135724,17454,97969,37934,65078,65063,37944,97948,17458,135698,4513,177422,,222229r4513,44774l17458,308714r20486,37753l65078,379365r32891,27148l135724,427013r41727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3499" o:spid="_x0000_s3369" style="position:absolute;left:63;top:1103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" path="m,222229l4513,177422,17458,135698,37944,97948,65078,65063,97969,37934,135724,17454,177451,4512,222260,r44773,4512l308744,17454r37753,20480l379395,65063r27148,32885l427044,135698r12957,41724l444520,222229r-4519,44774l427044,308714r-20501,37753l379395,379365r-32898,27148l308744,427013r-41711,12958l222260,444489r-44809,-4518l135724,427013,97969,406513,65078,379365,37944,346467,17458,308714,4513,267003,,222229xe" filled="f" strokeweight="1pt">
                  <v:path arrowok="t"/>
                </v:shape>
                <v:shape id="Graphic 3500" o:spid="_x0000_s3370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" path="m222260,l177451,4513,135724,17458,97969,37944,65078,65078,37944,97969,17458,135724,4513,177451,,222260r4513,44773l17458,308744r20486,37753l65078,379395r32891,27148l135724,427044r41727,12957l222260,444520r44772,-4519l308740,427044r37748,-20501l379380,379395r27142,-32898l427018,308744r12954,-41711l444489,222260r-4517,-44809l427018,135724,406522,97969,379380,65078,346488,37944,308740,17458,267032,4513,222260,xe" fillcolor="#65ff32" stroked="f">
                  <v:path arrowok="t"/>
                </v:shape>
                <v:shape id="Graphic 3501" o:spid="_x0000_s3371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" path="m,222260l4513,177451,17458,135724,37944,97969,65078,65078,97969,37944,135724,17458,177451,4513,222260,r44772,4513l308740,17458r37748,20486l379380,65078r27142,32891l427018,135724r12954,41727l444489,222260r-4517,44773l427018,308744r-20496,37753l379380,379395r-32892,27148l308740,427044r-41708,12957l222260,444520r-44809,-4519l135724,427044,97969,406543,65078,379395,37944,346497,17458,308744,4513,267033,,222260xe" filled="f" strokeweight="1pt">
                  <v:path arrowok="t"/>
                </v:shape>
                <v:shape id="Graphic 3502" o:spid="_x0000_s3372" style="position:absolute;left:222;top:221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" path="m222260,l177486,4512,135775,17454,98022,37936,65124,65067,37976,97955,17475,135711,4518,177443,,222260r4518,44772l17475,308740r20501,37748l65124,379380r32898,27142l135775,427018r41711,12954l222260,444489r44773,-4517l308744,427018r37753,-20496l379395,379380r27148,-32892l427044,308740r12957,-41708l444520,222260r-4519,-44817l427044,135711,406543,97955,379395,65067,346497,37936,308744,17454,267033,4512,222260,xe" fillcolor="#65ff32" stroked="f">
                  <v:path arrowok="t"/>
                </v:shape>
                <v:shape id="Graphic 3503" o:spid="_x0000_s3373" style="position:absolute;left:222;top:22161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" path="m,222260l4518,177443,17475,135711,37976,97955,65124,65067,98022,37936,135775,17454,177486,4512,222260,r44773,4512l308744,17454r37753,20482l379395,65067r27148,32888l427044,135711r12957,41732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504" o:spid="_x0000_s3374" style="position:absolute;left:2286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" path="m,1219199r,685800em304799,l,761999em685799,r381000,685799e" filled="f" strokeweight="1.0583mm">
                  <v:path arrowok="t"/>
                </v:shape>
                <v:shape id="Textbox 3505" o:spid="_x0000_s3375" type="#_x0000_t202" style="position:absolute;left:6266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" filled="f" stroked="f">
                  <v:textbox inset="0,0,0,0">
                    <w:txbxContent>
                      <w:p w14:paraId="5E70C5C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3506" o:spid="_x0000_s3376" type="#_x0000_t202" style="position:absolute;left:1536;top:11923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" filled="f" stroked="f">
                  <v:textbox inset="0,0,0,0">
                    <w:txbxContent>
                      <w:p w14:paraId="1038991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507" o:spid="_x0000_s3377" type="#_x0000_t202" style="position:absolute;left:12902;top:11097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zg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w+qRn8vklPQK5/AAAA//8DAFBLAQItABQABgAIAAAAIQDb4fbL7gAAAIUBAAATAAAAAAAA&#10;AAAAAAAAAAAAAABbQ29udGVudF9UeXBlc10ueG1sUEsBAi0AFAAGAAgAAAAhAFr0LFu/AAAAFQEA&#10;AAsAAAAAAAAAAAAAAAAAHwEAAF9yZWxzLy5yZWxzUEsBAi0AFAAGAAgAAAAhANCu3ODHAAAA3QAA&#10;AA8AAAAAAAAAAAAAAAAABwIAAGRycy9kb3ducmV2LnhtbFBLBQYAAAAAAwADALcAAAD7AgAAAAA=&#10;" filled="f" stroked="f">
                  <v:textbox inset="0,0,0,0">
                    <w:txbxContent>
                      <w:p w14:paraId="6AC619B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3508" o:spid="_x0000_s3378" type="#_x0000_t202" style="position:absolute;left:1694;top:23054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" filled="f" stroked="f">
                  <v:textbox inset="0,0,0,0">
                    <w:txbxContent>
                      <w:p w14:paraId="38B147B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97"/>
          <w:sz w:val="20"/>
        </w:rPr>
        <mc:AlternateContent>
          <mc:Choice Requires="wpg">
            <w:drawing>
              <wp:inline distT="0" distB="0" distL="0" distR="0" wp14:anchorId="111990B0" wp14:editId="1CD06105">
                <wp:extent cx="473709" cy="1494155"/>
                <wp:effectExtent l="9525" t="0" r="2540" b="10794"/>
                <wp:docPr id="3509" name="Group 3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494155"/>
                          <a:chOff x="0" y="0"/>
                          <a:chExt cx="473709" cy="1494155"/>
                        </a:xfrm>
                      </wpg:grpSpPr>
                      <wps:wsp>
                        <wps:cNvPr id="3510" name="Graphic 3510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1" name="Graphic 3511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2" name="Graphic 3512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3"/>
                                </a:lnTo>
                                <a:lnTo>
                                  <a:pt x="135775" y="17458"/>
                                </a:lnTo>
                                <a:lnTo>
                                  <a:pt x="98022" y="37944"/>
                                </a:lnTo>
                                <a:lnTo>
                                  <a:pt x="65124" y="65078"/>
                                </a:lnTo>
                                <a:lnTo>
                                  <a:pt x="37976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51"/>
                                </a:lnTo>
                                <a:lnTo>
                                  <a:pt x="427044" y="135724"/>
                                </a:lnTo>
                                <a:lnTo>
                                  <a:pt x="406543" y="97969"/>
                                </a:lnTo>
                                <a:lnTo>
                                  <a:pt x="379395" y="65078"/>
                                </a:lnTo>
                                <a:lnTo>
                                  <a:pt x="346497" y="37944"/>
                                </a:lnTo>
                                <a:lnTo>
                                  <a:pt x="308744" y="17458"/>
                                </a:lnTo>
                                <a:lnTo>
                                  <a:pt x="267033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3" name="Graphic 3513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6" y="97969"/>
                                </a:lnTo>
                                <a:lnTo>
                                  <a:pt x="65124" y="65078"/>
                                </a:lnTo>
                                <a:lnTo>
                                  <a:pt x="98022" y="37944"/>
                                </a:lnTo>
                                <a:lnTo>
                                  <a:pt x="135775" y="17458"/>
                                </a:lnTo>
                                <a:lnTo>
                                  <a:pt x="177486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3"/>
                                </a:lnTo>
                                <a:lnTo>
                                  <a:pt x="308744" y="17458"/>
                                </a:lnTo>
                                <a:lnTo>
                                  <a:pt x="346497" y="37944"/>
                                </a:lnTo>
                                <a:lnTo>
                                  <a:pt x="379395" y="65078"/>
                                </a:lnTo>
                                <a:lnTo>
                                  <a:pt x="406543" y="97969"/>
                                </a:lnTo>
                                <a:lnTo>
                                  <a:pt x="427044" y="135724"/>
                                </a:lnTo>
                                <a:lnTo>
                                  <a:pt x="440001" y="177451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4" name="Graphic 3514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5" name="Textbox 3515"/>
                        <wps:cNvSpPr txBox="1"/>
                        <wps:spPr>
                          <a:xfrm>
                            <a:off x="153945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4BD901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16" name="Textbox 3516"/>
                        <wps:cNvSpPr txBox="1"/>
                        <wps:spPr>
                          <a:xfrm>
                            <a:off x="169816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7E3BC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1990B0" id="Group 3509" o:spid="_x0000_s3379" style="width:37.3pt;height:117.65pt;mso-position-horizontal-relative:char;mso-position-vertical-relative:line" coordsize="4737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">
                <v:shape id="Graphic 3510" o:spid="_x0000_s3380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0032" stroked="f">
                  <v:path arrowok="t"/>
                </v:shape>
                <v:shape id="Graphic 3511" o:spid="_x0000_s3381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3512" o:spid="_x0000_s3382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" path="m222260,l177486,4513,135775,17458,98022,37944,65124,65078,37976,97969,17475,135724,4518,177451,,222260r4518,44773l17475,308744r20501,37753l65124,379395r32898,27148l135775,427044r41711,12957l222260,444520r44773,-4519l308744,427044r37753,-20501l379395,379395r27148,-32898l427044,308744r12957,-41711l444520,222260r-4519,-44809l427044,135724,406543,97969,379395,65078,346497,37944,308744,17458,267033,4513,222260,xe" fillcolor="#ff0032" stroked="f">
                  <v:path arrowok="t"/>
                </v:shape>
                <v:shape id="Graphic 3513" o:spid="_x0000_s3383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" path="m,222260l4518,177451,17475,135724,37976,97969,65124,65078,98022,37944,135775,17458,177486,4513,222260,r44773,4513l308744,17458r37753,20486l379395,65078r27148,32891l427044,135724r12957,41727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3514" o:spid="_x0000_s3384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" path="m,l,609599e" filled="f" strokeweight="1.0583mm">
                  <v:path arrowok="t"/>
                </v:shape>
                <v:shape id="Textbox 3515" o:spid="_x0000_s3385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" filled="f" stroked="f">
                  <v:textbox inset="0,0,0,0">
                    <w:txbxContent>
                      <w:p w14:paraId="684BD901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516" o:spid="_x0000_s3386" type="#_x0000_t202" style="position:absolute;left:1698;top:1131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" filled="f" stroked="f">
                  <v:textbox inset="0,0,0,0">
                    <w:txbxContent>
                      <w:p w14:paraId="297E3BC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86F925" w14:textId="77777777" w:rsidR="00FB0B3F" w:rsidRDefault="001E5985">
      <w:pPr>
        <w:pStyle w:val="BodyText"/>
        <w:spacing w:before="20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70464" behindDoc="1" locked="0" layoutInCell="1" allowOverlap="1" wp14:anchorId="0126AF52" wp14:editId="4420A099">
                <wp:simplePos x="0" y="0"/>
                <wp:positionH relativeFrom="page">
                  <wp:posOffset>3956050</wp:posOffset>
                </wp:positionH>
                <wp:positionV relativeFrom="paragraph">
                  <wp:posOffset>288924</wp:posOffset>
                </wp:positionV>
                <wp:extent cx="469900" cy="469900"/>
                <wp:effectExtent l="0" t="0" r="0" b="0"/>
                <wp:wrapTopAndBottom/>
                <wp:docPr id="3517" name="Group 3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518" name="Graphic 3518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9" name="Graphic 3519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0" name="Graphic 3520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8B6BB" id="Group 3517" o:spid="_x0000_s1026" style="position:absolute;margin-left:311.5pt;margin-top:22.75pt;width:37pt;height:37pt;z-index:-15446016;mso-wrap-distance-left:0;mso-wrap-distance-right:0;mso-position-horizontal-relative:pag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">
                <v:shape id="Graphic 3518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yellow" stroked="f">
                  <v:path arrowok="t"/>
                </v:shape>
                <v:shape id="Graphic 3519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cd00" stroked="f">
                  <v:path arrowok="t"/>
                </v:shape>
                <v:shape id="Graphic 3520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10BFAF" w14:textId="77777777" w:rsidR="00FB0B3F" w:rsidRDefault="001E5985">
      <w:pPr>
        <w:spacing w:before="79"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4</w:t>
      </w:r>
    </w:p>
    <w:p w14:paraId="6B965BBD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11776" behindDoc="0" locked="0" layoutInCell="1" allowOverlap="1" wp14:anchorId="32BDF62F" wp14:editId="3C9A3DE5">
                <wp:simplePos x="0" y="0"/>
                <wp:positionH relativeFrom="page">
                  <wp:posOffset>8070850</wp:posOffset>
                </wp:positionH>
                <wp:positionV relativeFrom="paragraph">
                  <wp:posOffset>-314310</wp:posOffset>
                </wp:positionV>
                <wp:extent cx="850900" cy="1536700"/>
                <wp:effectExtent l="0" t="0" r="0" b="0"/>
                <wp:wrapNone/>
                <wp:docPr id="3521" name="Group 3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522" name="Graphic 3522"/>
                        <wps:cNvSpPr/>
                        <wps:spPr>
                          <a:xfrm>
                            <a:off x="6350" y="3111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3" name="Graphic 3523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4" name="Graphic 3524"/>
                        <wps:cNvSpPr/>
                        <wps:spPr>
                          <a:xfrm>
                            <a:off x="6350" y="6159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5" name="Graphic 3525"/>
                        <wps:cNvSpPr/>
                        <wps:spPr>
                          <a:xfrm>
                            <a:off x="6350" y="6159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6" name="Graphic 3526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7" name="Graphic 3527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A8556" id="Group 3521" o:spid="_x0000_s1026" style="position:absolute;margin-left:635.5pt;margin-top:-24.75pt;width:67pt;height:121pt;z-index:16011776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">
                <v:shape id="Graphic 3522" o:spid="_x0000_s1027" style="position:absolute;left:63;top:3111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" path="m838199,l,,,304799r838199,l838199,xe" fillcolor="fuchsia" stroked="f">
                  <v:path arrowok="t"/>
                </v:shape>
                <v:shape id="Graphic 3523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" path="m,609599r838199,l838199,304799,,304799,,6095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524" o:spid="_x0000_s1029" style="position:absolute;left:63;top:6159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" path="m838199,l,,,304799r838199,l838199,xe" fillcolor="yellow" stroked="f">
                  <v:path arrowok="t"/>
                </v:shape>
                <v:shape id="Graphic 3525" o:spid="_x0000_s1030" style="position:absolute;left:63;top:6159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" path="m,304799r838199,l838199,,,,,304799xe" filled="f" strokeweight="1pt">
                  <v:path arrowok="t"/>
                </v:shape>
                <v:shape id="Graphic 3526" o:spid="_x0000_s1031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" path="m838199,l,,,304799r838199,l838199,xe" fillcolor="#ff9800" stroked="f">
                  <v:path arrowok="t"/>
                </v:shape>
                <v:shape id="Graphic 3527" o:spid="_x0000_s1032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" path="m,304799r838199,l838199,,,,,304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12288" behindDoc="0" locked="0" layoutInCell="1" allowOverlap="1" wp14:anchorId="04454559" wp14:editId="708221EC">
                <wp:simplePos x="0" y="0"/>
                <wp:positionH relativeFrom="page">
                  <wp:posOffset>298450</wp:posOffset>
                </wp:positionH>
                <wp:positionV relativeFrom="paragraph">
                  <wp:posOffset>-3871844</wp:posOffset>
                </wp:positionV>
                <wp:extent cx="3194050" cy="3786504"/>
                <wp:effectExtent l="0" t="0" r="0" b="0"/>
                <wp:wrapNone/>
                <wp:docPr id="3528" name="Group 3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3529" name="Graphic 3529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41" y="0"/>
                                </a:moveTo>
                                <a:lnTo>
                                  <a:pt x="177469" y="4513"/>
                                </a:lnTo>
                                <a:lnTo>
                                  <a:pt x="135760" y="17458"/>
                                </a:lnTo>
                                <a:lnTo>
                                  <a:pt x="98010" y="37944"/>
                                </a:lnTo>
                                <a:lnTo>
                                  <a:pt x="65115" y="65078"/>
                                </a:lnTo>
                                <a:lnTo>
                                  <a:pt x="37970" y="97969"/>
                                </a:lnTo>
                                <a:lnTo>
                                  <a:pt x="17473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3" y="308744"/>
                                </a:lnTo>
                                <a:lnTo>
                                  <a:pt x="37970" y="346497"/>
                                </a:lnTo>
                                <a:lnTo>
                                  <a:pt x="65115" y="379395"/>
                                </a:lnTo>
                                <a:lnTo>
                                  <a:pt x="98010" y="406543"/>
                                </a:lnTo>
                                <a:lnTo>
                                  <a:pt x="135760" y="427044"/>
                                </a:lnTo>
                                <a:lnTo>
                                  <a:pt x="177469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267014" y="440001"/>
                                </a:lnTo>
                                <a:lnTo>
                                  <a:pt x="308725" y="427044"/>
                                </a:lnTo>
                                <a:lnTo>
                                  <a:pt x="346477" y="406543"/>
                                </a:lnTo>
                                <a:lnTo>
                                  <a:pt x="379374" y="379395"/>
                                </a:lnTo>
                                <a:lnTo>
                                  <a:pt x="406521" y="346497"/>
                                </a:lnTo>
                                <a:lnTo>
                                  <a:pt x="427020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20" y="135724"/>
                                </a:lnTo>
                                <a:lnTo>
                                  <a:pt x="406521" y="97969"/>
                                </a:lnTo>
                                <a:lnTo>
                                  <a:pt x="379374" y="65078"/>
                                </a:lnTo>
                                <a:lnTo>
                                  <a:pt x="346477" y="37944"/>
                                </a:lnTo>
                                <a:lnTo>
                                  <a:pt x="308725" y="17458"/>
                                </a:lnTo>
                                <a:lnTo>
                                  <a:pt x="267014" y="4513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0" name="Graphic 3530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3" y="135724"/>
                                </a:lnTo>
                                <a:lnTo>
                                  <a:pt x="37970" y="97969"/>
                                </a:lnTo>
                                <a:lnTo>
                                  <a:pt x="65115" y="65078"/>
                                </a:lnTo>
                                <a:lnTo>
                                  <a:pt x="98010" y="37944"/>
                                </a:lnTo>
                                <a:lnTo>
                                  <a:pt x="135760" y="17458"/>
                                </a:lnTo>
                                <a:lnTo>
                                  <a:pt x="177469" y="4513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3"/>
                                </a:lnTo>
                                <a:lnTo>
                                  <a:pt x="308725" y="17458"/>
                                </a:lnTo>
                                <a:lnTo>
                                  <a:pt x="346477" y="37944"/>
                                </a:lnTo>
                                <a:lnTo>
                                  <a:pt x="379374" y="65078"/>
                                </a:lnTo>
                                <a:lnTo>
                                  <a:pt x="406521" y="97969"/>
                                </a:lnTo>
                                <a:lnTo>
                                  <a:pt x="427020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20" y="308744"/>
                                </a:lnTo>
                                <a:lnTo>
                                  <a:pt x="406521" y="346497"/>
                                </a:lnTo>
                                <a:lnTo>
                                  <a:pt x="379374" y="379395"/>
                                </a:lnTo>
                                <a:lnTo>
                                  <a:pt x="346477" y="406543"/>
                                </a:lnTo>
                                <a:lnTo>
                                  <a:pt x="308725" y="427044"/>
                                </a:lnTo>
                                <a:lnTo>
                                  <a:pt x="267014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177469" y="440001"/>
                                </a:lnTo>
                                <a:lnTo>
                                  <a:pt x="135760" y="427044"/>
                                </a:lnTo>
                                <a:lnTo>
                                  <a:pt x="98010" y="406543"/>
                                </a:lnTo>
                                <a:lnTo>
                                  <a:pt x="65115" y="379395"/>
                                </a:lnTo>
                                <a:lnTo>
                                  <a:pt x="37970" y="346497"/>
                                </a:lnTo>
                                <a:lnTo>
                                  <a:pt x="17473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1" name="Graphic 3531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4"/>
                                </a:lnTo>
                                <a:lnTo>
                                  <a:pt x="65121" y="65063"/>
                                </a:lnTo>
                                <a:lnTo>
                                  <a:pt x="37974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4" y="346467"/>
                                </a:lnTo>
                                <a:lnTo>
                                  <a:pt x="65121" y="379365"/>
                                </a:lnTo>
                                <a:lnTo>
                                  <a:pt x="98018" y="406513"/>
                                </a:lnTo>
                                <a:lnTo>
                                  <a:pt x="135770" y="427013"/>
                                </a:lnTo>
                                <a:lnTo>
                                  <a:pt x="17748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1"/>
                                </a:lnTo>
                                <a:lnTo>
                                  <a:pt x="308735" y="427013"/>
                                </a:lnTo>
                                <a:lnTo>
                                  <a:pt x="346485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5" y="346467"/>
                                </a:lnTo>
                                <a:lnTo>
                                  <a:pt x="427022" y="308714"/>
                                </a:lnTo>
                                <a:lnTo>
                                  <a:pt x="439978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177422"/>
                                </a:lnTo>
                                <a:lnTo>
                                  <a:pt x="427022" y="135698"/>
                                </a:lnTo>
                                <a:lnTo>
                                  <a:pt x="406525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5" y="37934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2" name="Graphic 3532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4" y="97948"/>
                                </a:lnTo>
                                <a:lnTo>
                                  <a:pt x="65121" y="65063"/>
                                </a:lnTo>
                                <a:lnTo>
                                  <a:pt x="98018" y="37934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5" y="97948"/>
                                </a:lnTo>
                                <a:lnTo>
                                  <a:pt x="427022" y="135698"/>
                                </a:lnTo>
                                <a:lnTo>
                                  <a:pt x="439978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267003"/>
                                </a:lnTo>
                                <a:lnTo>
                                  <a:pt x="427022" y="308714"/>
                                </a:lnTo>
                                <a:lnTo>
                                  <a:pt x="406525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5" y="406513"/>
                                </a:lnTo>
                                <a:lnTo>
                                  <a:pt x="308735" y="427013"/>
                                </a:lnTo>
                                <a:lnTo>
                                  <a:pt x="267026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1"/>
                                </a:lnTo>
                                <a:lnTo>
                                  <a:pt x="135770" y="427013"/>
                                </a:lnTo>
                                <a:lnTo>
                                  <a:pt x="98018" y="406513"/>
                                </a:lnTo>
                                <a:lnTo>
                                  <a:pt x="65121" y="379365"/>
                                </a:lnTo>
                                <a:lnTo>
                                  <a:pt x="37974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3" name="Graphic 3533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35" y="0"/>
                                </a:moveTo>
                                <a:lnTo>
                                  <a:pt x="177463" y="4513"/>
                                </a:lnTo>
                                <a:lnTo>
                                  <a:pt x="135754" y="17458"/>
                                </a:lnTo>
                                <a:lnTo>
                                  <a:pt x="98005" y="37944"/>
                                </a:lnTo>
                                <a:lnTo>
                                  <a:pt x="65112" y="65078"/>
                                </a:lnTo>
                                <a:lnTo>
                                  <a:pt x="37968" y="97969"/>
                                </a:lnTo>
                                <a:lnTo>
                                  <a:pt x="17472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2" y="308744"/>
                                </a:lnTo>
                                <a:lnTo>
                                  <a:pt x="37968" y="346497"/>
                                </a:lnTo>
                                <a:lnTo>
                                  <a:pt x="65112" y="379395"/>
                                </a:lnTo>
                                <a:lnTo>
                                  <a:pt x="98005" y="406543"/>
                                </a:lnTo>
                                <a:lnTo>
                                  <a:pt x="13575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267009" y="440001"/>
                                </a:lnTo>
                                <a:lnTo>
                                  <a:pt x="308720" y="427044"/>
                                </a:lnTo>
                                <a:lnTo>
                                  <a:pt x="346473" y="406543"/>
                                </a:lnTo>
                                <a:lnTo>
                                  <a:pt x="379371" y="379395"/>
                                </a:lnTo>
                                <a:lnTo>
                                  <a:pt x="406519" y="346497"/>
                                </a:lnTo>
                                <a:lnTo>
                                  <a:pt x="427019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19" y="135724"/>
                                </a:lnTo>
                                <a:lnTo>
                                  <a:pt x="406519" y="97969"/>
                                </a:lnTo>
                                <a:lnTo>
                                  <a:pt x="379371" y="65078"/>
                                </a:lnTo>
                                <a:lnTo>
                                  <a:pt x="346473" y="37944"/>
                                </a:lnTo>
                                <a:lnTo>
                                  <a:pt x="308720" y="17458"/>
                                </a:lnTo>
                                <a:lnTo>
                                  <a:pt x="267009" y="4513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4" name="Graphic 3534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2" y="135724"/>
                                </a:lnTo>
                                <a:lnTo>
                                  <a:pt x="37968" y="97969"/>
                                </a:lnTo>
                                <a:lnTo>
                                  <a:pt x="65112" y="65078"/>
                                </a:lnTo>
                                <a:lnTo>
                                  <a:pt x="98005" y="37944"/>
                                </a:lnTo>
                                <a:lnTo>
                                  <a:pt x="135754" y="17458"/>
                                </a:lnTo>
                                <a:lnTo>
                                  <a:pt x="177463" y="4513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3"/>
                                </a:lnTo>
                                <a:lnTo>
                                  <a:pt x="308720" y="17458"/>
                                </a:lnTo>
                                <a:lnTo>
                                  <a:pt x="346473" y="37944"/>
                                </a:lnTo>
                                <a:lnTo>
                                  <a:pt x="379371" y="65078"/>
                                </a:lnTo>
                                <a:lnTo>
                                  <a:pt x="406519" y="97969"/>
                                </a:lnTo>
                                <a:lnTo>
                                  <a:pt x="427019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19" y="308744"/>
                                </a:lnTo>
                                <a:lnTo>
                                  <a:pt x="406519" y="346497"/>
                                </a:lnTo>
                                <a:lnTo>
                                  <a:pt x="379371" y="379395"/>
                                </a:lnTo>
                                <a:lnTo>
                                  <a:pt x="346473" y="406543"/>
                                </a:lnTo>
                                <a:lnTo>
                                  <a:pt x="308720" y="427044"/>
                                </a:lnTo>
                                <a:lnTo>
                                  <a:pt x="267009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54" y="427044"/>
                                </a:lnTo>
                                <a:lnTo>
                                  <a:pt x="98005" y="406543"/>
                                </a:lnTo>
                                <a:lnTo>
                                  <a:pt x="65112" y="379395"/>
                                </a:lnTo>
                                <a:lnTo>
                                  <a:pt x="37968" y="346497"/>
                                </a:lnTo>
                                <a:lnTo>
                                  <a:pt x="17472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5" name="Graphic 3535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6" name="Graphic 3536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" name="Graphic 3537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8" name="Graphic 3538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67"/>
                                </a:lnTo>
                                <a:lnTo>
                                  <a:pt x="17466" y="308791"/>
                                </a:lnTo>
                                <a:lnTo>
                                  <a:pt x="37958" y="346541"/>
                                </a:lnTo>
                                <a:lnTo>
                                  <a:pt x="65098" y="379426"/>
                                </a:lnTo>
                                <a:lnTo>
                                  <a:pt x="97991" y="406554"/>
                                </a:lnTo>
                                <a:lnTo>
                                  <a:pt x="135744" y="427035"/>
                                </a:lnTo>
                                <a:lnTo>
                                  <a:pt x="177463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7"/>
                                </a:lnTo>
                                <a:lnTo>
                                  <a:pt x="308763" y="427035"/>
                                </a:lnTo>
                                <a:lnTo>
                                  <a:pt x="346516" y="406554"/>
                                </a:lnTo>
                                <a:lnTo>
                                  <a:pt x="379409" y="379426"/>
                                </a:lnTo>
                                <a:lnTo>
                                  <a:pt x="406549" y="346541"/>
                                </a:lnTo>
                                <a:lnTo>
                                  <a:pt x="427041" y="308791"/>
                                </a:lnTo>
                                <a:lnTo>
                                  <a:pt x="439992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9" name="Graphic 3539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67"/>
                                </a:lnTo>
                                <a:lnTo>
                                  <a:pt x="427041" y="308791"/>
                                </a:lnTo>
                                <a:lnTo>
                                  <a:pt x="406549" y="346541"/>
                                </a:lnTo>
                                <a:lnTo>
                                  <a:pt x="379409" y="379426"/>
                                </a:lnTo>
                                <a:lnTo>
                                  <a:pt x="346516" y="406554"/>
                                </a:lnTo>
                                <a:lnTo>
                                  <a:pt x="308763" y="427035"/>
                                </a:lnTo>
                                <a:lnTo>
                                  <a:pt x="267044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7"/>
                                </a:lnTo>
                                <a:lnTo>
                                  <a:pt x="135744" y="427035"/>
                                </a:lnTo>
                                <a:lnTo>
                                  <a:pt x="97991" y="406554"/>
                                </a:lnTo>
                                <a:lnTo>
                                  <a:pt x="65098" y="379426"/>
                                </a:lnTo>
                                <a:lnTo>
                                  <a:pt x="37958" y="346541"/>
                                </a:lnTo>
                                <a:lnTo>
                                  <a:pt x="17466" y="308791"/>
                                </a:lnTo>
                                <a:lnTo>
                                  <a:pt x="4515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0" name="Graphic 3540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4"/>
                                </a:lnTo>
                                <a:lnTo>
                                  <a:pt x="97987" y="37934"/>
                                </a:lnTo>
                                <a:lnTo>
                                  <a:pt x="65094" y="65063"/>
                                </a:lnTo>
                                <a:lnTo>
                                  <a:pt x="37956" y="97948"/>
                                </a:lnTo>
                                <a:lnTo>
                                  <a:pt x="17465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5" y="308714"/>
                                </a:lnTo>
                                <a:lnTo>
                                  <a:pt x="37956" y="346467"/>
                                </a:lnTo>
                                <a:lnTo>
                                  <a:pt x="65094" y="379365"/>
                                </a:lnTo>
                                <a:lnTo>
                                  <a:pt x="97987" y="406513"/>
                                </a:lnTo>
                                <a:lnTo>
                                  <a:pt x="135740" y="427013"/>
                                </a:lnTo>
                                <a:lnTo>
                                  <a:pt x="17746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1" y="427013"/>
                                </a:lnTo>
                                <a:lnTo>
                                  <a:pt x="346512" y="406513"/>
                                </a:lnTo>
                                <a:lnTo>
                                  <a:pt x="379403" y="379365"/>
                                </a:lnTo>
                                <a:lnTo>
                                  <a:pt x="406541" y="346467"/>
                                </a:lnTo>
                                <a:lnTo>
                                  <a:pt x="427031" y="308714"/>
                                </a:lnTo>
                                <a:lnTo>
                                  <a:pt x="439980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177422"/>
                                </a:lnTo>
                                <a:lnTo>
                                  <a:pt x="427031" y="135698"/>
                                </a:lnTo>
                                <a:lnTo>
                                  <a:pt x="406541" y="97948"/>
                                </a:lnTo>
                                <a:lnTo>
                                  <a:pt x="379403" y="65063"/>
                                </a:lnTo>
                                <a:lnTo>
                                  <a:pt x="346512" y="37934"/>
                                </a:lnTo>
                                <a:lnTo>
                                  <a:pt x="308761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1" name="Graphic 3541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5" y="135698"/>
                                </a:lnTo>
                                <a:lnTo>
                                  <a:pt x="37956" y="97948"/>
                                </a:lnTo>
                                <a:lnTo>
                                  <a:pt x="65094" y="65063"/>
                                </a:lnTo>
                                <a:lnTo>
                                  <a:pt x="97987" y="37934"/>
                                </a:lnTo>
                                <a:lnTo>
                                  <a:pt x="135740" y="17454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4"/>
                                </a:lnTo>
                                <a:lnTo>
                                  <a:pt x="346512" y="37934"/>
                                </a:lnTo>
                                <a:lnTo>
                                  <a:pt x="379403" y="65063"/>
                                </a:lnTo>
                                <a:lnTo>
                                  <a:pt x="406541" y="97948"/>
                                </a:lnTo>
                                <a:lnTo>
                                  <a:pt x="427031" y="135698"/>
                                </a:lnTo>
                                <a:lnTo>
                                  <a:pt x="439980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267003"/>
                                </a:lnTo>
                                <a:lnTo>
                                  <a:pt x="427031" y="308714"/>
                                </a:lnTo>
                                <a:lnTo>
                                  <a:pt x="406541" y="346467"/>
                                </a:lnTo>
                                <a:lnTo>
                                  <a:pt x="379403" y="379365"/>
                                </a:lnTo>
                                <a:lnTo>
                                  <a:pt x="346512" y="406513"/>
                                </a:lnTo>
                                <a:lnTo>
                                  <a:pt x="308761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1"/>
                                </a:lnTo>
                                <a:lnTo>
                                  <a:pt x="135740" y="427013"/>
                                </a:lnTo>
                                <a:lnTo>
                                  <a:pt x="97987" y="406513"/>
                                </a:lnTo>
                                <a:lnTo>
                                  <a:pt x="65094" y="379365"/>
                                </a:lnTo>
                                <a:lnTo>
                                  <a:pt x="37956" y="346467"/>
                                </a:lnTo>
                                <a:lnTo>
                                  <a:pt x="17465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2" name="Graphic 3542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3" name="Graphic 3543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4" name="Graphic 3544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60"/>
                                </a:lnTo>
                                <a:lnTo>
                                  <a:pt x="17466" y="308785"/>
                                </a:lnTo>
                                <a:lnTo>
                                  <a:pt x="37958" y="346538"/>
                                </a:lnTo>
                                <a:lnTo>
                                  <a:pt x="65098" y="379425"/>
                                </a:lnTo>
                                <a:lnTo>
                                  <a:pt x="97991" y="406556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56"/>
                                </a:lnTo>
                                <a:lnTo>
                                  <a:pt x="379409" y="379425"/>
                                </a:lnTo>
                                <a:lnTo>
                                  <a:pt x="406549" y="346538"/>
                                </a:lnTo>
                                <a:lnTo>
                                  <a:pt x="427041" y="308785"/>
                                </a:lnTo>
                                <a:lnTo>
                                  <a:pt x="439992" y="26706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5" name="Graphic 3545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60"/>
                                </a:lnTo>
                                <a:lnTo>
                                  <a:pt x="427041" y="308785"/>
                                </a:lnTo>
                                <a:lnTo>
                                  <a:pt x="406549" y="346538"/>
                                </a:lnTo>
                                <a:lnTo>
                                  <a:pt x="379409" y="379425"/>
                                </a:lnTo>
                                <a:lnTo>
                                  <a:pt x="346516" y="406556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6"/>
                                </a:lnTo>
                                <a:lnTo>
                                  <a:pt x="65098" y="379425"/>
                                </a:lnTo>
                                <a:lnTo>
                                  <a:pt x="37958" y="346538"/>
                                </a:lnTo>
                                <a:lnTo>
                                  <a:pt x="17466" y="308785"/>
                                </a:lnTo>
                                <a:lnTo>
                                  <a:pt x="4515" y="267060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6" name="Graphic 3546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078"/>
                                </a:moveTo>
                                <a:lnTo>
                                  <a:pt x="0" y="3047887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7" name="Graphic 3547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2" y="4644"/>
                                </a:lnTo>
                                <a:lnTo>
                                  <a:pt x="139622" y="17965"/>
                                </a:lnTo>
                                <a:lnTo>
                                  <a:pt x="100792" y="39043"/>
                                </a:lnTo>
                                <a:lnTo>
                                  <a:pt x="66959" y="66959"/>
                                </a:lnTo>
                                <a:lnTo>
                                  <a:pt x="39043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3" y="356407"/>
                                </a:lnTo>
                                <a:lnTo>
                                  <a:pt x="66959" y="390240"/>
                                </a:lnTo>
                                <a:lnTo>
                                  <a:pt x="100792" y="418156"/>
                                </a:lnTo>
                                <a:lnTo>
                                  <a:pt x="139622" y="439234"/>
                                </a:lnTo>
                                <a:lnTo>
                                  <a:pt x="182532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7" y="452555"/>
                                </a:lnTo>
                                <a:lnTo>
                                  <a:pt x="317577" y="439234"/>
                                </a:lnTo>
                                <a:lnTo>
                                  <a:pt x="356407" y="418156"/>
                                </a:lnTo>
                                <a:lnTo>
                                  <a:pt x="390240" y="390240"/>
                                </a:lnTo>
                                <a:lnTo>
                                  <a:pt x="418156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6" y="100792"/>
                                </a:lnTo>
                                <a:lnTo>
                                  <a:pt x="390240" y="66959"/>
                                </a:lnTo>
                                <a:lnTo>
                                  <a:pt x="356407" y="39043"/>
                                </a:lnTo>
                                <a:lnTo>
                                  <a:pt x="317577" y="17965"/>
                                </a:lnTo>
                                <a:lnTo>
                                  <a:pt x="274667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8" name="Graphic 3548"/>
                        <wps:cNvSpPr/>
                        <wps:spPr>
                          <a:xfrm>
                            <a:off x="1814326" y="3166881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0" y="0"/>
                                </a:moveTo>
                                <a:lnTo>
                                  <a:pt x="14516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6" y="45753"/>
                                </a:lnTo>
                                <a:lnTo>
                                  <a:pt x="23740" y="47625"/>
                                </a:lnTo>
                                <a:lnTo>
                                  <a:pt x="33048" y="45753"/>
                                </a:lnTo>
                                <a:lnTo>
                                  <a:pt x="40638" y="40655"/>
                                </a:lnTo>
                                <a:lnTo>
                                  <a:pt x="45751" y="33103"/>
                                </a:lnTo>
                                <a:lnTo>
                                  <a:pt x="47625" y="23871"/>
                                </a:lnTo>
                                <a:lnTo>
                                  <a:pt x="45751" y="14571"/>
                                </a:lnTo>
                                <a:lnTo>
                                  <a:pt x="40638" y="6984"/>
                                </a:lnTo>
                                <a:lnTo>
                                  <a:pt x="33048" y="1873"/>
                                </a:lnTo>
                                <a:lnTo>
                                  <a:pt x="23740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307" y="0"/>
                                </a:moveTo>
                                <a:lnTo>
                                  <a:pt x="160999" y="1873"/>
                                </a:lnTo>
                                <a:lnTo>
                                  <a:pt x="153408" y="6984"/>
                                </a:lnTo>
                                <a:lnTo>
                                  <a:pt x="148296" y="14571"/>
                                </a:lnTo>
                                <a:lnTo>
                                  <a:pt x="146422" y="23871"/>
                                </a:lnTo>
                                <a:lnTo>
                                  <a:pt x="148296" y="33103"/>
                                </a:lnTo>
                                <a:lnTo>
                                  <a:pt x="153408" y="40655"/>
                                </a:lnTo>
                                <a:lnTo>
                                  <a:pt x="160999" y="45753"/>
                                </a:lnTo>
                                <a:lnTo>
                                  <a:pt x="170307" y="47625"/>
                                </a:lnTo>
                                <a:lnTo>
                                  <a:pt x="179531" y="45753"/>
                                </a:lnTo>
                                <a:lnTo>
                                  <a:pt x="187079" y="40655"/>
                                </a:lnTo>
                                <a:lnTo>
                                  <a:pt x="192176" y="33103"/>
                                </a:lnTo>
                                <a:lnTo>
                                  <a:pt x="194047" y="23871"/>
                                </a:lnTo>
                                <a:lnTo>
                                  <a:pt x="192176" y="14571"/>
                                </a:lnTo>
                                <a:lnTo>
                                  <a:pt x="187079" y="6984"/>
                                </a:lnTo>
                                <a:lnTo>
                                  <a:pt x="179531" y="1873"/>
                                </a:lnTo>
                                <a:lnTo>
                                  <a:pt x="170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0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9" name="Graphic 3549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76" y="160269"/>
                                </a:moveTo>
                                <a:lnTo>
                                  <a:pt x="133447" y="150969"/>
                                </a:lnTo>
                                <a:lnTo>
                                  <a:pt x="138544" y="143382"/>
                                </a:lnTo>
                                <a:lnTo>
                                  <a:pt x="146092" y="138271"/>
                                </a:lnTo>
                                <a:lnTo>
                                  <a:pt x="155316" y="136397"/>
                                </a:lnTo>
                                <a:lnTo>
                                  <a:pt x="164624" y="138271"/>
                                </a:lnTo>
                                <a:lnTo>
                                  <a:pt x="172215" y="143382"/>
                                </a:lnTo>
                                <a:lnTo>
                                  <a:pt x="177327" y="150969"/>
                                </a:lnTo>
                                <a:lnTo>
                                  <a:pt x="179201" y="160269"/>
                                </a:lnTo>
                                <a:lnTo>
                                  <a:pt x="177327" y="169501"/>
                                </a:lnTo>
                                <a:lnTo>
                                  <a:pt x="172215" y="177053"/>
                                </a:lnTo>
                                <a:lnTo>
                                  <a:pt x="164624" y="182151"/>
                                </a:lnTo>
                                <a:lnTo>
                                  <a:pt x="155316" y="184022"/>
                                </a:lnTo>
                                <a:lnTo>
                                  <a:pt x="146092" y="182151"/>
                                </a:lnTo>
                                <a:lnTo>
                                  <a:pt x="138544" y="177053"/>
                                </a:lnTo>
                                <a:lnTo>
                                  <a:pt x="133447" y="169501"/>
                                </a:lnTo>
                                <a:lnTo>
                                  <a:pt x="131576" y="160269"/>
                                </a:lnTo>
                              </a:path>
                              <a:path w="457200" h="457200">
                                <a:moveTo>
                                  <a:pt x="277998" y="160269"/>
                                </a:moveTo>
                                <a:lnTo>
                                  <a:pt x="279872" y="150969"/>
                                </a:lnTo>
                                <a:lnTo>
                                  <a:pt x="284984" y="143382"/>
                                </a:lnTo>
                                <a:lnTo>
                                  <a:pt x="292575" y="138271"/>
                                </a:lnTo>
                                <a:lnTo>
                                  <a:pt x="301883" y="136397"/>
                                </a:lnTo>
                                <a:lnTo>
                                  <a:pt x="311107" y="138271"/>
                                </a:lnTo>
                                <a:lnTo>
                                  <a:pt x="318655" y="143382"/>
                                </a:lnTo>
                                <a:lnTo>
                                  <a:pt x="323752" y="150969"/>
                                </a:lnTo>
                                <a:lnTo>
                                  <a:pt x="325623" y="160269"/>
                                </a:lnTo>
                                <a:lnTo>
                                  <a:pt x="323752" y="169501"/>
                                </a:lnTo>
                                <a:lnTo>
                                  <a:pt x="318655" y="177053"/>
                                </a:lnTo>
                                <a:lnTo>
                                  <a:pt x="311107" y="182151"/>
                                </a:lnTo>
                                <a:lnTo>
                                  <a:pt x="301883" y="184022"/>
                                </a:lnTo>
                                <a:lnTo>
                                  <a:pt x="292575" y="182151"/>
                                </a:lnTo>
                                <a:lnTo>
                                  <a:pt x="284984" y="177053"/>
                                </a:lnTo>
                                <a:lnTo>
                                  <a:pt x="279872" y="169501"/>
                                </a:lnTo>
                                <a:lnTo>
                                  <a:pt x="277998" y="160269"/>
                                </a:lnTo>
                              </a:path>
                              <a:path w="457200" h="457200">
                                <a:moveTo>
                                  <a:pt x="104643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6" y="366136"/>
                                </a:lnTo>
                                <a:lnTo>
                                  <a:pt x="228503" y="370867"/>
                                </a:lnTo>
                                <a:lnTo>
                                  <a:pt x="269738" y="366136"/>
                                </a:lnTo>
                                <a:lnTo>
                                  <a:pt x="310960" y="351944"/>
                                </a:lnTo>
                                <a:lnTo>
                                  <a:pt x="35217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3" y="100792"/>
                                </a:lnTo>
                                <a:lnTo>
                                  <a:pt x="66959" y="66959"/>
                                </a:lnTo>
                                <a:lnTo>
                                  <a:pt x="100792" y="39043"/>
                                </a:lnTo>
                                <a:lnTo>
                                  <a:pt x="139622" y="17965"/>
                                </a:lnTo>
                                <a:lnTo>
                                  <a:pt x="182532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7" y="4644"/>
                                </a:lnTo>
                                <a:lnTo>
                                  <a:pt x="317577" y="17965"/>
                                </a:lnTo>
                                <a:lnTo>
                                  <a:pt x="356407" y="39043"/>
                                </a:lnTo>
                                <a:lnTo>
                                  <a:pt x="390240" y="66959"/>
                                </a:lnTo>
                                <a:lnTo>
                                  <a:pt x="418156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6" y="356407"/>
                                </a:lnTo>
                                <a:lnTo>
                                  <a:pt x="390240" y="390240"/>
                                </a:lnTo>
                                <a:lnTo>
                                  <a:pt x="356407" y="418156"/>
                                </a:lnTo>
                                <a:lnTo>
                                  <a:pt x="317577" y="439234"/>
                                </a:lnTo>
                                <a:lnTo>
                                  <a:pt x="274667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2" y="452555"/>
                                </a:lnTo>
                                <a:lnTo>
                                  <a:pt x="139622" y="439234"/>
                                </a:lnTo>
                                <a:lnTo>
                                  <a:pt x="100792" y="418156"/>
                                </a:lnTo>
                                <a:lnTo>
                                  <a:pt x="66959" y="390240"/>
                                </a:lnTo>
                                <a:lnTo>
                                  <a:pt x="39043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0" name="Textbox 3550"/>
                        <wps:cNvSpPr txBox="1"/>
                        <wps:spPr>
                          <a:xfrm>
                            <a:off x="1746513" y="949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7BCA8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1" name="Textbox 3551"/>
                        <wps:cNvSpPr txBox="1"/>
                        <wps:spPr>
                          <a:xfrm>
                            <a:off x="625701" y="121439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E09C9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2" name="Textbox 3552"/>
                        <wps:cNvSpPr txBox="1"/>
                        <wps:spPr>
                          <a:xfrm>
                            <a:off x="1752859" y="124463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2453C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3" name="Textbox 3553"/>
                        <wps:cNvSpPr txBox="1"/>
                        <wps:spPr>
                          <a:xfrm>
                            <a:off x="2889764" y="11620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670A0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4" name="Textbox 3554"/>
                        <wps:cNvSpPr txBox="1"/>
                        <wps:spPr>
                          <a:xfrm>
                            <a:off x="152344" y="231168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46149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5" name="Textbox 3555"/>
                        <wps:cNvSpPr txBox="1"/>
                        <wps:spPr>
                          <a:xfrm>
                            <a:off x="1082926" y="228158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A9D45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6" name="Textbox 3556"/>
                        <wps:cNvSpPr txBox="1"/>
                        <wps:spPr>
                          <a:xfrm>
                            <a:off x="1768730" y="235778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D954A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7" name="Textbox 3557"/>
                        <wps:cNvSpPr txBox="1"/>
                        <wps:spPr>
                          <a:xfrm>
                            <a:off x="168501" y="342484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518CC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454559" id="Group 3528" o:spid="_x0000_s3387" style="position:absolute;left:0;text-align:left;margin-left:23.5pt;margin-top:-304.85pt;width:251.5pt;height:298.15pt;z-index:16012288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">
                <v:shape id="Graphic 3529" o:spid="_x0000_s3388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" path="m222241,l177469,4513,135760,17458,98010,37944,65115,65078,37970,97969,17473,135724,4517,177451,,222260r4517,44773l17473,308744r20497,37753l65115,379395r32895,27148l135760,427044r41709,12957l222241,444520r44773,-4519l308725,427044r37752,-20501l379374,379395r27147,-32898l427020,308744r12957,-41711l444495,222260r-4518,-44809l427020,135724,406521,97969,379374,65078,346477,37944,308725,17458,267014,4513,222241,xe" fillcolor="fuchsia" stroked="f">
                  <v:path arrowok="t"/>
                </v:shape>
                <v:shape id="Graphic 3530" o:spid="_x0000_s3389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" path="m,222260l4517,177451,17473,135724,37970,97969,65115,65078,98010,37944,135760,17458,177469,4513,222241,r44773,4513l308725,17458r37752,20486l379374,65078r27147,32891l427020,135724r12957,41727l444495,222260r-4518,44773l427020,308744r-20499,37753l379374,379395r-32897,27148l308725,427044r-41711,12957l222241,444520r-44772,-4519l135760,427044,98010,406543,65115,379395,37970,346497,17473,308744,4517,267033,,222260xe" filled="f" strokeweight="1pt">
                  <v:path arrowok="t"/>
                </v:shape>
                <v:shape id="Graphic 3531" o:spid="_x0000_s3390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" path="m222254,l177480,4512,135770,17454,98018,37934,65121,65063,37974,97948,17475,135698,4518,177422,,222229r4518,44774l17475,308714r20499,37753l65121,379365r32897,27148l135770,427013r41710,12958l222254,444489r44772,-4518l308735,427013r37750,-20500l379380,379365r27145,-32898l427022,308714r12956,-41711l444495,222229r-4517,-44807l427022,135698,406525,97948,379380,65063,346485,37934,308735,17454,267026,4512,222254,xe" fillcolor="fuchsia" stroked="f">
                  <v:path arrowok="t"/>
                </v:shape>
                <v:shape id="Graphic 3532" o:spid="_x0000_s3391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" path="m,222229l4518,177422,17475,135698,37974,97948,65121,65063,98018,37934,135770,17454,177480,4512,222254,r44772,4512l308735,17454r37750,20480l379380,65063r27145,32885l427022,135698r12956,41724l444495,222229r-4517,44774l427022,308714r-20497,37753l379380,379365r-32895,27148l308735,427013r-41709,12958l222254,444489r-44774,-4518l135770,427013,98018,406513,65121,379365,37974,346467,17475,308714,4518,267003,,222229xe" filled="f" strokeweight="1pt">
                  <v:path arrowok="t"/>
                </v:shape>
                <v:shape id="Graphic 3533" o:spid="_x0000_s3392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" path="m222235,l177463,4513,135754,17458,98005,37944,65112,65078,37968,97969,17472,135724,4517,177451,,222260r4517,44773l17472,308744r20496,37753l65112,379395r32893,27148l135754,427044r41709,12957l222235,444520r44774,-4519l308720,427044r37753,-20501l379371,379395r27148,-32898l427019,308744r12958,-41711l444495,222260r-4518,-44809l427019,135724,406519,97969,379371,65078,346473,37944,308720,17458,267009,4513,222235,xe" fillcolor="fuchsia" stroked="f">
                  <v:path arrowok="t"/>
                </v:shape>
                <v:shape id="Graphic 3534" o:spid="_x0000_s3393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" path="m,222260l4517,177451,17472,135724,37968,97969,65112,65078,98005,37944,135754,17458,177463,4513,222235,r44774,4513l308720,17458r37753,20486l379371,65078r27148,32891l427019,135724r12958,41727l444495,222260r-4518,44773l427019,308744r-20500,37753l379371,379395r-32898,27148l308720,427044r-41711,12957l222235,444520r-44772,-4519l135754,427044,98005,406543,65112,379395,37968,346497,17472,308744,4517,267033,,222260xe" filled="f" strokeweight="1pt">
                  <v:path arrowok="t"/>
                </v:shape>
                <v:shape id="Graphic 3535" o:spid="_x0000_s3394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536" o:spid="_x0000_s3395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537" o:spid="_x0000_s3396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" path="m,1219199r,685800em,76199l,761999em152399,r914407,685799e" filled="f" strokeweight="1.0583mm">
                  <v:path arrowok="t"/>
                </v:shape>
                <v:shape id="Graphic 3538" o:spid="_x0000_s3397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" path="m222254,l177463,4518,135744,17475,97991,37976,65098,65124,37958,98022,17466,135775,4515,177486,,222260r4515,44807l17466,308791r20492,37750l65098,379426r32893,27128l135744,427035r41719,12942l222254,444489r44790,-4512l308763,427035r37753,-20481l379409,379426r27140,-32885l427041,308791r12951,-41724l444508,222260r-4516,-44774l427041,135775,406549,98022,379409,65124,346516,37976,308763,17475,267044,4518,222254,xe" fillcolor="fuchsia" stroked="f">
                  <v:path arrowok="t"/>
                </v:shape>
                <v:shape id="Graphic 3539" o:spid="_x0000_s3398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" path="m,222260l4515,177486,17466,135775,37958,98022,65098,65124,97991,37976,135744,17475,177463,4518,222254,r44790,4518l308763,17475r37753,20501l379409,65124r27140,32898l427041,135775r12951,41711l444508,222260r-4516,44807l427041,308791r-20492,37750l379409,379426r-32893,27128l308763,427035r-41719,12942l222254,444489r-44791,-4512l135744,427035,97991,406554,65098,379426,37958,346541,17466,308791,4515,267067,,222260xe" filled="f" strokeweight="1pt">
                  <v:path arrowok="t"/>
                </v:shape>
                <v:shape id="Graphic 3540" o:spid="_x0000_s3399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" path="m222254,l177460,4512,135740,17454,97987,37934,65094,65063,37956,97948,17465,135698,4515,177422,,222229r4515,44774l17465,308714r20491,37753l65094,379365r32893,27148l135740,427013r41720,12958l222254,444489r44790,-4518l308761,427013r37751,-20500l379403,379365r27138,-32898l427031,308714r12949,-41711l444495,222229r-4515,-44807l427031,135698,406541,97948,379403,65063,346512,37934,308761,17454,267044,4512,222254,xe" fillcolor="fuchsia" stroked="f">
                  <v:path arrowok="t"/>
                </v:shape>
                <v:shape id="Graphic 3541" o:spid="_x0000_s3400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" path="m,222229l4515,177422,17465,135698,37956,97948,65094,65063,97987,37934,135740,17454,177460,4512,222254,r44790,4512l308761,17454r37751,20480l379403,65063r27138,32885l427031,135698r12949,41724l444495,222229r-4515,44774l427031,308714r-20490,37753l379403,379365r-32891,27148l308761,427013r-41717,12958l222254,444489r-44794,-4518l135740,427013,97987,406513,65094,379365,37956,346467,17465,308714,4515,267003,,222229xe" filled="f" strokeweight="1pt">
                  <v:path arrowok="t"/>
                </v:shape>
                <v:shape id="Graphic 3542" o:spid="_x0000_s3401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543" o:spid="_x0000_s3402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544" o:spid="_x0000_s3403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" path="m222254,l177463,4518,135744,17475,97991,37974,65098,65121,37958,98018,17466,135770,4515,177480,,222254r4515,44806l17466,308785r20492,37753l65098,379425r32893,27131l135744,427039r41719,12944l222254,444495r44790,-4512l308763,427039r37753,-20483l379409,379425r27140,-32887l427041,308785r12951,-41725l444508,222254r-4516,-44774l427041,135770,406549,98018,379409,65121,346516,37974,308763,17475,267044,4518,222254,xe" fillcolor="fuchsia" stroked="f">
                  <v:path arrowok="t"/>
                </v:shape>
                <v:shape id="Graphic 3545" o:spid="_x0000_s3404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" path="m,222254l4515,177480,17466,135770,37958,98018,65098,65121,97991,37974,135744,17475,177463,4518,222254,r44790,4518l308763,17475r37753,20499l379409,65121r27140,32897l427041,135770r12951,41710l444508,222254r-4516,44806l427041,308785r-20492,37753l379409,379425r-32893,27131l308763,427039r-41719,12944l222254,444495r-44791,-4512l135744,427039,97991,406556,65098,379425,37958,346538,17466,308785,4515,267060,,222254xe" filled="f" strokeweight="1pt">
                  <v:path arrowok="t"/>
                </v:shape>
                <v:shape id="Graphic 3546" o:spid="_x0000_s3405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" path="m,2362078r,685809em304799,1219199l76199,1904999em609599,1219199r381000,685800em1371599,l609599,838199e" filled="f" strokeweight="1.0583mm">
                  <v:path arrowok="t"/>
                </v:shape>
                <v:shape id="Graphic 3547" o:spid="_x0000_s3406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" path="m228599,l182532,4644,139622,17965,100792,39043,66959,66959,39043,100792,17965,139622,4644,182532,,228599r4644,46068l17965,317577r21078,38830l66959,390240r33833,27916l139622,439234r42910,13321l228599,457199r46068,-4644l317577,439234r38830,-21078l390240,390240r27916,-33833l439234,317577r13321,-42910l457199,228599r-4644,-46067l439234,139622,418156,100792,390240,66959,356407,39043,317577,17965,274667,4644,228599,xe" fillcolor="fuchsia" stroked="f">
                  <v:path arrowok="t"/>
                </v:shape>
                <v:shape id="Graphic 3548" o:spid="_x0000_s3407" style="position:absolute;left:18143;top:31668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" path="m23740,l14516,1873,6968,6984,1871,14571,,23871r1871,9232l6968,40655r7548,5098l23740,47625r9308,-1872l40638,40655r5113,-7552l47625,23871,45751,14571,40638,6984,33048,1873,23740,xem170307,r-9308,1873l153408,6984r-5112,7587l146422,23871r1874,9232l153408,40655r7591,5098l170307,47625r9224,-1872l187079,40655r5097,-7552l194047,23871r-1871,-9300l187079,6984,179531,1873,170307,xe" fillcolor="#cd00cd" stroked="f">
                  <v:path arrowok="t"/>
                </v:shape>
                <v:shape id="Graphic 3549" o:spid="_x0000_s3408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" path="m131576,160269r1871,-9300l138544,143382r7548,-5111l155316,136397r9308,1874l172215,143382r5112,7587l179201,160269r-1874,9232l172215,177053r-7591,5098l155316,184022r-9224,-1871l138544,177053r-5097,-7552l131576,160269em277998,160269r1874,-9300l284984,143382r7591,-5111l301883,136397r9224,1874l318655,143382r5097,7587l325623,160269r-1871,9232l318655,177053r-7548,5098l301883,184022r-9308,-1871l284984,177053r-5112,-7552l277998,160269em104643,328290r41319,23654l187246,366136r41257,4731l269738,366136r41222,-14192l352175,328290em,228599l4644,182532,17965,139622,39043,100792,66959,66959,100792,39043,139622,17965,182532,4644,228599,r46068,4644l317577,17965r38830,21078l390240,66959r27916,33833l439234,139622r13321,42910l457199,228599r-4644,46068l439234,317577r-21078,38830l390240,390240r-33833,27916l317577,439234r-42910,13321l228599,457199r-46067,-4644l139622,439234,100792,418156,66959,390240,39043,356407,17965,317577,4644,274667,,228599xe" filled="f" strokeweight="1pt">
                  <v:path arrowok="t"/>
                </v:shape>
                <v:shape id="Textbox 3550" o:spid="_x0000_s3409" type="#_x0000_t202" style="position:absolute;left:17465;top:9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" filled="f" stroked="f">
                  <v:textbox inset="0,0,0,0">
                    <w:txbxContent>
                      <w:p w14:paraId="477BCA8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551" o:spid="_x0000_s3410" type="#_x0000_t202" style="position:absolute;left:6257;top:12143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" filled="f" stroked="f">
                  <v:textbox inset="0,0,0,0">
                    <w:txbxContent>
                      <w:p w14:paraId="28E09C9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552" o:spid="_x0000_s3411" type="#_x0000_t202" style="position:absolute;left:17528;top:1244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" filled="f" stroked="f">
                  <v:textbox inset="0,0,0,0">
                    <w:txbxContent>
                      <w:p w14:paraId="152453C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553" o:spid="_x0000_s3412" type="#_x0000_t202" style="position:absolute;left:28897;top:1162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" filled="f" stroked="f">
                  <v:textbox inset="0,0,0,0">
                    <w:txbxContent>
                      <w:p w14:paraId="4E670A0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554" o:spid="_x0000_s3413" type="#_x0000_t202" style="position:absolute;left:1523;top:2311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" filled="f" stroked="f">
                  <v:textbox inset="0,0,0,0">
                    <w:txbxContent>
                      <w:p w14:paraId="3F46149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555" o:spid="_x0000_s3414" type="#_x0000_t202" style="position:absolute;left:10829;top:22815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" filled="f" stroked="f">
                  <v:textbox inset="0,0,0,0">
                    <w:txbxContent>
                      <w:p w14:paraId="1BA9D45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556" o:spid="_x0000_s3415" type="#_x0000_t202" style="position:absolute;left:17687;top:23577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" filled="f" stroked="f">
                  <v:textbox inset="0,0,0,0">
                    <w:txbxContent>
                      <w:p w14:paraId="10D954A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557" o:spid="_x0000_s3416" type="#_x0000_t202" style="position:absolute;left:1685;top:3424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" filled="f" stroked="f">
                  <v:textbox inset="0,0,0,0">
                    <w:txbxContent>
                      <w:p w14:paraId="0E518CC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3</w:t>
      </w:r>
    </w:p>
    <w:p w14:paraId="024A4039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758E872C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77E4933A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16F10CBD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38825B18" w14:textId="77777777" w:rsidR="00FB0B3F" w:rsidRDefault="00FB0B3F">
      <w:pPr>
        <w:pStyle w:val="BodyText"/>
        <w:spacing w:before="147"/>
        <w:rPr>
          <w:sz w:val="20"/>
        </w:rPr>
      </w:pPr>
    </w:p>
    <w:p w14:paraId="7BED768A" w14:textId="77777777" w:rsidR="00FB0B3F" w:rsidRDefault="001E5985">
      <w:pPr>
        <w:pStyle w:val="BodyText"/>
        <w:ind w:left="60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B5C5C96" wp14:editId="3158B817">
                <wp:extent cx="1311275" cy="2637155"/>
                <wp:effectExtent l="9525" t="0" r="3175" b="10794"/>
                <wp:docPr id="3558" name="Group 3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1275" cy="2637155"/>
                          <a:chOff x="0" y="0"/>
                          <a:chExt cx="1311275" cy="2637155"/>
                        </a:xfrm>
                      </wpg:grpSpPr>
                      <wps:wsp>
                        <wps:cNvPr id="3559" name="Graphic 3559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0" name="Graphic 3560"/>
                        <wps:cNvSpPr/>
                        <wps:spPr>
                          <a:xfrm>
                            <a:off x="63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1" name="Graphic 3561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2" name="Graphic 3562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3" name="Graphic 3563"/>
                        <wps:cNvSpPr/>
                        <wps:spPr>
                          <a:xfrm>
                            <a:off x="844550" y="1149349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95"/>
                                </a:lnTo>
                                <a:lnTo>
                                  <a:pt x="427012" y="135775"/>
                                </a:lnTo>
                                <a:lnTo>
                                  <a:pt x="406514" y="98031"/>
                                </a:lnTo>
                                <a:lnTo>
                                  <a:pt x="379374" y="65125"/>
                                </a:lnTo>
                                <a:lnTo>
                                  <a:pt x="346481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87"/>
                                </a:lnTo>
                                <a:lnTo>
                                  <a:pt x="97967" y="37985"/>
                                </a:lnTo>
                                <a:lnTo>
                                  <a:pt x="65074" y="65125"/>
                                </a:lnTo>
                                <a:lnTo>
                                  <a:pt x="37934" y="98031"/>
                                </a:lnTo>
                                <a:lnTo>
                                  <a:pt x="17449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824"/>
                                </a:moveTo>
                                <a:lnTo>
                                  <a:pt x="455841" y="1214056"/>
                                </a:lnTo>
                                <a:lnTo>
                                  <a:pt x="442887" y="1172349"/>
                                </a:lnTo>
                                <a:lnTo>
                                  <a:pt x="422402" y="1134592"/>
                                </a:lnTo>
                                <a:lnTo>
                                  <a:pt x="395249" y="1101699"/>
                                </a:lnTo>
                                <a:lnTo>
                                  <a:pt x="362356" y="1074547"/>
                                </a:lnTo>
                                <a:lnTo>
                                  <a:pt x="324612" y="1054049"/>
                                </a:lnTo>
                                <a:lnTo>
                                  <a:pt x="282905" y="1041082"/>
                                </a:lnTo>
                                <a:lnTo>
                                  <a:pt x="238137" y="1036574"/>
                                </a:lnTo>
                                <a:lnTo>
                                  <a:pt x="193357" y="1041082"/>
                                </a:lnTo>
                                <a:lnTo>
                                  <a:pt x="151650" y="1054049"/>
                                </a:lnTo>
                                <a:lnTo>
                                  <a:pt x="113893" y="1074547"/>
                                </a:lnTo>
                                <a:lnTo>
                                  <a:pt x="81000" y="1101699"/>
                                </a:lnTo>
                                <a:lnTo>
                                  <a:pt x="53848" y="1134592"/>
                                </a:lnTo>
                                <a:lnTo>
                                  <a:pt x="33350" y="1172349"/>
                                </a:lnTo>
                                <a:lnTo>
                                  <a:pt x="20396" y="1214056"/>
                                </a:lnTo>
                                <a:lnTo>
                                  <a:pt x="15875" y="1258824"/>
                                </a:lnTo>
                                <a:lnTo>
                                  <a:pt x="20396" y="1303642"/>
                                </a:lnTo>
                                <a:lnTo>
                                  <a:pt x="33350" y="1345361"/>
                                </a:lnTo>
                                <a:lnTo>
                                  <a:pt x="53848" y="1383118"/>
                                </a:lnTo>
                                <a:lnTo>
                                  <a:pt x="81000" y="1416011"/>
                                </a:lnTo>
                                <a:lnTo>
                                  <a:pt x="113893" y="1443151"/>
                                </a:lnTo>
                                <a:lnTo>
                                  <a:pt x="151650" y="1463636"/>
                                </a:lnTo>
                                <a:lnTo>
                                  <a:pt x="193357" y="1476578"/>
                                </a:lnTo>
                                <a:lnTo>
                                  <a:pt x="238137" y="1481086"/>
                                </a:lnTo>
                                <a:lnTo>
                                  <a:pt x="282905" y="1476578"/>
                                </a:lnTo>
                                <a:lnTo>
                                  <a:pt x="324612" y="1463636"/>
                                </a:lnTo>
                                <a:lnTo>
                                  <a:pt x="362356" y="1443151"/>
                                </a:lnTo>
                                <a:lnTo>
                                  <a:pt x="395249" y="1416011"/>
                                </a:lnTo>
                                <a:lnTo>
                                  <a:pt x="422402" y="1383118"/>
                                </a:lnTo>
                                <a:lnTo>
                                  <a:pt x="442887" y="1345361"/>
                                </a:lnTo>
                                <a:lnTo>
                                  <a:pt x="455841" y="1303642"/>
                                </a:lnTo>
                                <a:lnTo>
                                  <a:pt x="460362" y="1258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4" name="Graphic 3564"/>
                        <wps:cNvSpPr/>
                        <wps:spPr>
                          <a:xfrm>
                            <a:off x="860430" y="2185913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68"/>
                                </a:lnTo>
                                <a:lnTo>
                                  <a:pt x="427018" y="308796"/>
                                </a:lnTo>
                                <a:lnTo>
                                  <a:pt x="406522" y="346551"/>
                                </a:lnTo>
                                <a:lnTo>
                                  <a:pt x="379380" y="379441"/>
                                </a:lnTo>
                                <a:lnTo>
                                  <a:pt x="346488" y="406575"/>
                                </a:lnTo>
                                <a:lnTo>
                                  <a:pt x="308740" y="427061"/>
                                </a:lnTo>
                                <a:lnTo>
                                  <a:pt x="267032" y="440006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6"/>
                                </a:lnTo>
                                <a:lnTo>
                                  <a:pt x="135775" y="427061"/>
                                </a:lnTo>
                                <a:lnTo>
                                  <a:pt x="98022" y="406575"/>
                                </a:lnTo>
                                <a:lnTo>
                                  <a:pt x="65124" y="379441"/>
                                </a:lnTo>
                                <a:lnTo>
                                  <a:pt x="37976" y="346551"/>
                                </a:lnTo>
                                <a:lnTo>
                                  <a:pt x="17475" y="308796"/>
                                </a:lnTo>
                                <a:lnTo>
                                  <a:pt x="4518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5" name="Graphic 3565"/>
                        <wps:cNvSpPr/>
                        <wps:spPr>
                          <a:xfrm>
                            <a:off x="1066810" y="1600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6" name="Graphic 3566"/>
                        <wps:cNvSpPr/>
                        <wps:spPr>
                          <a:xfrm>
                            <a:off x="234950" y="387350"/>
                            <a:ext cx="83820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762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838200" h="762000">
                                <a:moveTo>
                                  <a:pt x="152399" y="0"/>
                                </a:moveTo>
                                <a:lnTo>
                                  <a:pt x="838199" y="7619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7" name="Textbox 3567"/>
                        <wps:cNvSpPr txBox="1"/>
                        <wps:spPr>
                          <a:xfrm>
                            <a:off x="175263" y="7126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AFB76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68" name="Textbox 3568"/>
                        <wps:cNvSpPr txBox="1"/>
                        <wps:spPr>
                          <a:xfrm>
                            <a:off x="99063" y="1214523"/>
                            <a:ext cx="26924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B4D54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5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69" name="Textbox 3569"/>
                        <wps:cNvSpPr txBox="1"/>
                        <wps:spPr>
                          <a:xfrm>
                            <a:off x="991485" y="1238265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EC0DD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70" name="Textbox 3570"/>
                        <wps:cNvSpPr txBox="1"/>
                        <wps:spPr>
                          <a:xfrm>
                            <a:off x="1007367" y="227522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F6427B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C5C96" id="Group 3558" o:spid="_x0000_s3417" style="width:103.25pt;height:207.65pt;mso-position-horizontal-relative:char;mso-position-vertical-relative:line" coordsize="13112,26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">
                <v:shape id="Graphic 3559" o:spid="_x0000_s3418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560" o:spid="_x0000_s3419" style="position:absolute;left:63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561" o:spid="_x0000_s3420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yellow" stroked="f">
                  <v:path arrowok="t"/>
                </v:shape>
                <v:shape id="Graphic 3562" o:spid="_x0000_s3421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563" o:spid="_x0000_s3422" style="position:absolute;left:8445;top:11493;width:4604;height:14815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" path="m444487,222262r-4521,-44767l427012,135775,406514,98031,379374,65125,346481,37985,308737,17487,267030,4521,222250,,177444,4521,135712,17487,97967,37985,65074,65125,37934,98031,17449,135775,4508,177495,,222262r4508,44780l17449,308749r20485,37745l65074,379387r32893,27140l135712,427024r41732,12954l222250,444500r44780,-4522l308737,427024r37744,-20497l379374,379387r27140,-32893l427012,308749r12954,-41707l444487,222262xem460362,1258824r-4521,-44768l442887,1172349r-20485,-37757l395249,1101699r-32893,-27152l324612,1054049r-41707,-12967l238137,1036574r-44780,4508l151650,1054049r-37757,20498l81000,1101699r-27152,32893l33350,1172349r-12954,41707l15875,1258824r4521,44818l33350,1345361r20498,37757l81000,1416011r32893,27140l151650,1463636r41707,12942l238137,1481086r44768,-4508l324612,1463636r37744,-20485l395249,1416011r27153,-32893l442887,1345361r12954,-41719l460362,1258824xe" fillcolor="yellow" stroked="f">
                  <v:path arrowok="t"/>
                </v:shape>
                <v:shape id="Graphic 3564" o:spid="_x0000_s3423" style="position:absolute;left:8604;top:21859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" path="m,222260l4518,177486,17475,135775,37976,98022,65124,65124,98022,37976,135775,17475,177486,4518,222260,r44772,4518l308740,17475r37748,20501l379380,65124r27142,32898l427018,135775r12954,41711l444489,222260r-4517,44808l427018,308796r-20496,37755l379380,379441r-32892,27134l308740,427061r-41708,12945l222260,444520r-44774,-4514l135775,427061,98022,406575,65124,379441,37976,346551,17475,308796,4518,267068,,222260xe" filled="f" strokeweight="1pt">
                  <v:path arrowok="t"/>
                </v:shape>
                <v:shape id="Graphic 3565" o:spid="_x0000_s3424" style="position:absolute;left:10668;top:1600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" path="m,l,609599e" filled="f" strokeweight="1.0583mm">
                  <v:path arrowok="t"/>
                </v:shape>
                <v:shape id="Graphic 3566" o:spid="_x0000_s3425" style="position:absolute;left:2349;top:3873;width:8382;height:7620;visibility:visible;mso-wrap-style:square;v-text-anchor:top" coordsize="8382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" path="m,76199l,761999em152399,l838199,761999e" filled="f" strokeweight="1.58747mm">
                  <v:path arrowok="t"/>
                </v:shape>
                <v:shape id="Textbox 3567" o:spid="_x0000_s3426" type="#_x0000_t202" style="position:absolute;left:1752;top:712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" filled="f" stroked="f">
                  <v:textbox inset="0,0,0,0">
                    <w:txbxContent>
                      <w:p w14:paraId="2CAFB76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568" o:spid="_x0000_s3427" type="#_x0000_t202" style="position:absolute;left:990;top:12145;width:269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" filled="f" stroked="f">
                  <v:textbox inset="0,0,0,0">
                    <w:txbxContent>
                      <w:p w14:paraId="12B4D54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5"/>
                            <w:sz w:val="40"/>
                          </w:rPr>
                          <w:t>10</w:t>
                        </w:r>
                      </w:p>
                    </w:txbxContent>
                  </v:textbox>
                </v:shape>
                <v:shape id="Textbox 3569" o:spid="_x0000_s3428" type="#_x0000_t202" style="position:absolute;left:9914;top:12382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" filled="f" stroked="f">
                  <v:textbox inset="0,0,0,0">
                    <w:txbxContent>
                      <w:p w14:paraId="25EC0DD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570" o:spid="_x0000_s3429" type="#_x0000_t202" style="position:absolute;left:10073;top:22752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" filled="f" stroked="f">
                  <v:textbox inset="0,0,0,0">
                    <w:txbxContent>
                      <w:p w14:paraId="5DF6427B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E98FA1" w14:textId="77777777" w:rsidR="00FB0B3F" w:rsidRDefault="00FB0B3F">
      <w:pPr>
        <w:pStyle w:val="BodyText"/>
        <w:rPr>
          <w:sz w:val="20"/>
        </w:rPr>
      </w:pPr>
    </w:p>
    <w:p w14:paraId="1E380B4D" w14:textId="77777777" w:rsidR="00FB0B3F" w:rsidRDefault="00FB0B3F">
      <w:pPr>
        <w:pStyle w:val="BodyText"/>
        <w:rPr>
          <w:sz w:val="20"/>
        </w:rPr>
      </w:pPr>
    </w:p>
    <w:p w14:paraId="67164D74" w14:textId="77777777" w:rsidR="00FB0B3F" w:rsidRDefault="00FB0B3F">
      <w:pPr>
        <w:pStyle w:val="BodyText"/>
        <w:rPr>
          <w:sz w:val="20"/>
        </w:rPr>
      </w:pPr>
    </w:p>
    <w:p w14:paraId="5DA65C17" w14:textId="77777777" w:rsidR="00FB0B3F" w:rsidRDefault="00FB0B3F">
      <w:pPr>
        <w:pStyle w:val="BodyText"/>
        <w:rPr>
          <w:sz w:val="20"/>
        </w:rPr>
      </w:pPr>
    </w:p>
    <w:p w14:paraId="5227CF59" w14:textId="77777777" w:rsidR="00FB0B3F" w:rsidRDefault="00FB0B3F">
      <w:pPr>
        <w:pStyle w:val="BodyText"/>
        <w:spacing w:before="219"/>
        <w:rPr>
          <w:sz w:val="20"/>
        </w:rPr>
      </w:pPr>
    </w:p>
    <w:p w14:paraId="5C4A5FDF" w14:textId="77777777" w:rsidR="00FB0B3F" w:rsidRDefault="00FB0B3F">
      <w:pPr>
        <w:rPr>
          <w:sz w:val="20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2C4CE659" w14:textId="77777777" w:rsidR="00FB0B3F" w:rsidRDefault="00FB0B3F">
      <w:pPr>
        <w:pStyle w:val="BodyText"/>
        <w:rPr>
          <w:sz w:val="56"/>
        </w:rPr>
      </w:pPr>
    </w:p>
    <w:p w14:paraId="1D2DB33C" w14:textId="77777777" w:rsidR="00FB0B3F" w:rsidRDefault="00FB0B3F">
      <w:pPr>
        <w:pStyle w:val="BodyText"/>
        <w:spacing w:before="474"/>
        <w:rPr>
          <w:sz w:val="56"/>
        </w:rPr>
      </w:pPr>
    </w:p>
    <w:p w14:paraId="7D41C289" w14:textId="77777777" w:rsidR="00FB0B3F" w:rsidRDefault="001E5985">
      <w:pPr>
        <w:ind w:left="104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15360" behindDoc="0" locked="0" layoutInCell="1" allowOverlap="1" wp14:anchorId="339B1CC7" wp14:editId="60ABD0A3">
                <wp:simplePos x="0" y="0"/>
                <wp:positionH relativeFrom="page">
                  <wp:posOffset>298450</wp:posOffset>
                </wp:positionH>
                <wp:positionV relativeFrom="paragraph">
                  <wp:posOffset>-4612137</wp:posOffset>
                </wp:positionV>
                <wp:extent cx="3194050" cy="3786504"/>
                <wp:effectExtent l="0" t="0" r="0" b="0"/>
                <wp:wrapNone/>
                <wp:docPr id="3571" name="Group 3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3572" name="Graphic 3572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41" y="0"/>
                                </a:moveTo>
                                <a:lnTo>
                                  <a:pt x="177469" y="4513"/>
                                </a:lnTo>
                                <a:lnTo>
                                  <a:pt x="135760" y="17458"/>
                                </a:lnTo>
                                <a:lnTo>
                                  <a:pt x="98010" y="37944"/>
                                </a:lnTo>
                                <a:lnTo>
                                  <a:pt x="65115" y="65078"/>
                                </a:lnTo>
                                <a:lnTo>
                                  <a:pt x="37970" y="97969"/>
                                </a:lnTo>
                                <a:lnTo>
                                  <a:pt x="17473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3" y="308744"/>
                                </a:lnTo>
                                <a:lnTo>
                                  <a:pt x="37970" y="346497"/>
                                </a:lnTo>
                                <a:lnTo>
                                  <a:pt x="65115" y="379395"/>
                                </a:lnTo>
                                <a:lnTo>
                                  <a:pt x="98010" y="406543"/>
                                </a:lnTo>
                                <a:lnTo>
                                  <a:pt x="135760" y="427044"/>
                                </a:lnTo>
                                <a:lnTo>
                                  <a:pt x="177469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267014" y="440001"/>
                                </a:lnTo>
                                <a:lnTo>
                                  <a:pt x="308725" y="427044"/>
                                </a:lnTo>
                                <a:lnTo>
                                  <a:pt x="346477" y="406543"/>
                                </a:lnTo>
                                <a:lnTo>
                                  <a:pt x="379374" y="379395"/>
                                </a:lnTo>
                                <a:lnTo>
                                  <a:pt x="406521" y="346497"/>
                                </a:lnTo>
                                <a:lnTo>
                                  <a:pt x="427020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20" y="135724"/>
                                </a:lnTo>
                                <a:lnTo>
                                  <a:pt x="406521" y="97969"/>
                                </a:lnTo>
                                <a:lnTo>
                                  <a:pt x="379374" y="65078"/>
                                </a:lnTo>
                                <a:lnTo>
                                  <a:pt x="346477" y="37944"/>
                                </a:lnTo>
                                <a:lnTo>
                                  <a:pt x="308725" y="17458"/>
                                </a:lnTo>
                                <a:lnTo>
                                  <a:pt x="267014" y="4513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3" name="Graphic 3573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3" y="135724"/>
                                </a:lnTo>
                                <a:lnTo>
                                  <a:pt x="37970" y="97969"/>
                                </a:lnTo>
                                <a:lnTo>
                                  <a:pt x="65115" y="65078"/>
                                </a:lnTo>
                                <a:lnTo>
                                  <a:pt x="98010" y="37944"/>
                                </a:lnTo>
                                <a:lnTo>
                                  <a:pt x="135760" y="17458"/>
                                </a:lnTo>
                                <a:lnTo>
                                  <a:pt x="177469" y="4513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3"/>
                                </a:lnTo>
                                <a:lnTo>
                                  <a:pt x="308725" y="17458"/>
                                </a:lnTo>
                                <a:lnTo>
                                  <a:pt x="346477" y="37944"/>
                                </a:lnTo>
                                <a:lnTo>
                                  <a:pt x="379374" y="65078"/>
                                </a:lnTo>
                                <a:lnTo>
                                  <a:pt x="406521" y="97969"/>
                                </a:lnTo>
                                <a:lnTo>
                                  <a:pt x="427020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20" y="308744"/>
                                </a:lnTo>
                                <a:lnTo>
                                  <a:pt x="406521" y="346497"/>
                                </a:lnTo>
                                <a:lnTo>
                                  <a:pt x="379374" y="379395"/>
                                </a:lnTo>
                                <a:lnTo>
                                  <a:pt x="346477" y="406543"/>
                                </a:lnTo>
                                <a:lnTo>
                                  <a:pt x="308725" y="427044"/>
                                </a:lnTo>
                                <a:lnTo>
                                  <a:pt x="267014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177469" y="440001"/>
                                </a:lnTo>
                                <a:lnTo>
                                  <a:pt x="135760" y="427044"/>
                                </a:lnTo>
                                <a:lnTo>
                                  <a:pt x="98010" y="406543"/>
                                </a:lnTo>
                                <a:lnTo>
                                  <a:pt x="65115" y="379395"/>
                                </a:lnTo>
                                <a:lnTo>
                                  <a:pt x="37970" y="346497"/>
                                </a:lnTo>
                                <a:lnTo>
                                  <a:pt x="17473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4" name="Graphic 3574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4"/>
                                </a:lnTo>
                                <a:lnTo>
                                  <a:pt x="65121" y="65063"/>
                                </a:lnTo>
                                <a:lnTo>
                                  <a:pt x="37974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4" y="346467"/>
                                </a:lnTo>
                                <a:lnTo>
                                  <a:pt x="65121" y="379365"/>
                                </a:lnTo>
                                <a:lnTo>
                                  <a:pt x="98018" y="406513"/>
                                </a:lnTo>
                                <a:lnTo>
                                  <a:pt x="135770" y="427013"/>
                                </a:lnTo>
                                <a:lnTo>
                                  <a:pt x="17748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1"/>
                                </a:lnTo>
                                <a:lnTo>
                                  <a:pt x="308735" y="427013"/>
                                </a:lnTo>
                                <a:lnTo>
                                  <a:pt x="346485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5" y="346467"/>
                                </a:lnTo>
                                <a:lnTo>
                                  <a:pt x="427022" y="308714"/>
                                </a:lnTo>
                                <a:lnTo>
                                  <a:pt x="439978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177422"/>
                                </a:lnTo>
                                <a:lnTo>
                                  <a:pt x="427022" y="135698"/>
                                </a:lnTo>
                                <a:lnTo>
                                  <a:pt x="406525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5" y="37934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5" name="Graphic 3575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4" y="97948"/>
                                </a:lnTo>
                                <a:lnTo>
                                  <a:pt x="65121" y="65063"/>
                                </a:lnTo>
                                <a:lnTo>
                                  <a:pt x="98018" y="37934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5" y="97948"/>
                                </a:lnTo>
                                <a:lnTo>
                                  <a:pt x="427022" y="135698"/>
                                </a:lnTo>
                                <a:lnTo>
                                  <a:pt x="439978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267003"/>
                                </a:lnTo>
                                <a:lnTo>
                                  <a:pt x="427022" y="308714"/>
                                </a:lnTo>
                                <a:lnTo>
                                  <a:pt x="406525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5" y="406513"/>
                                </a:lnTo>
                                <a:lnTo>
                                  <a:pt x="308735" y="427013"/>
                                </a:lnTo>
                                <a:lnTo>
                                  <a:pt x="267026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1"/>
                                </a:lnTo>
                                <a:lnTo>
                                  <a:pt x="135770" y="427013"/>
                                </a:lnTo>
                                <a:lnTo>
                                  <a:pt x="98018" y="406513"/>
                                </a:lnTo>
                                <a:lnTo>
                                  <a:pt x="65121" y="379365"/>
                                </a:lnTo>
                                <a:lnTo>
                                  <a:pt x="37974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6" name="Graphic 3576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35" y="0"/>
                                </a:moveTo>
                                <a:lnTo>
                                  <a:pt x="177463" y="4513"/>
                                </a:lnTo>
                                <a:lnTo>
                                  <a:pt x="135754" y="17458"/>
                                </a:lnTo>
                                <a:lnTo>
                                  <a:pt x="98005" y="37944"/>
                                </a:lnTo>
                                <a:lnTo>
                                  <a:pt x="65112" y="65078"/>
                                </a:lnTo>
                                <a:lnTo>
                                  <a:pt x="37968" y="97969"/>
                                </a:lnTo>
                                <a:lnTo>
                                  <a:pt x="17472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2" y="308744"/>
                                </a:lnTo>
                                <a:lnTo>
                                  <a:pt x="37968" y="346497"/>
                                </a:lnTo>
                                <a:lnTo>
                                  <a:pt x="65112" y="379395"/>
                                </a:lnTo>
                                <a:lnTo>
                                  <a:pt x="98005" y="406543"/>
                                </a:lnTo>
                                <a:lnTo>
                                  <a:pt x="13575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267009" y="440001"/>
                                </a:lnTo>
                                <a:lnTo>
                                  <a:pt x="308720" y="427044"/>
                                </a:lnTo>
                                <a:lnTo>
                                  <a:pt x="346473" y="406543"/>
                                </a:lnTo>
                                <a:lnTo>
                                  <a:pt x="379371" y="379395"/>
                                </a:lnTo>
                                <a:lnTo>
                                  <a:pt x="406519" y="346497"/>
                                </a:lnTo>
                                <a:lnTo>
                                  <a:pt x="427019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19" y="135724"/>
                                </a:lnTo>
                                <a:lnTo>
                                  <a:pt x="406519" y="97969"/>
                                </a:lnTo>
                                <a:lnTo>
                                  <a:pt x="379371" y="65078"/>
                                </a:lnTo>
                                <a:lnTo>
                                  <a:pt x="346473" y="37944"/>
                                </a:lnTo>
                                <a:lnTo>
                                  <a:pt x="308720" y="17458"/>
                                </a:lnTo>
                                <a:lnTo>
                                  <a:pt x="267009" y="4513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7" name="Graphic 3577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2" y="135724"/>
                                </a:lnTo>
                                <a:lnTo>
                                  <a:pt x="37968" y="97969"/>
                                </a:lnTo>
                                <a:lnTo>
                                  <a:pt x="65112" y="65078"/>
                                </a:lnTo>
                                <a:lnTo>
                                  <a:pt x="98005" y="37944"/>
                                </a:lnTo>
                                <a:lnTo>
                                  <a:pt x="135754" y="17458"/>
                                </a:lnTo>
                                <a:lnTo>
                                  <a:pt x="177463" y="4513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3"/>
                                </a:lnTo>
                                <a:lnTo>
                                  <a:pt x="308720" y="17458"/>
                                </a:lnTo>
                                <a:lnTo>
                                  <a:pt x="346473" y="37944"/>
                                </a:lnTo>
                                <a:lnTo>
                                  <a:pt x="379371" y="65078"/>
                                </a:lnTo>
                                <a:lnTo>
                                  <a:pt x="406519" y="97969"/>
                                </a:lnTo>
                                <a:lnTo>
                                  <a:pt x="427019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19" y="308744"/>
                                </a:lnTo>
                                <a:lnTo>
                                  <a:pt x="406519" y="346497"/>
                                </a:lnTo>
                                <a:lnTo>
                                  <a:pt x="379371" y="379395"/>
                                </a:lnTo>
                                <a:lnTo>
                                  <a:pt x="346473" y="406543"/>
                                </a:lnTo>
                                <a:lnTo>
                                  <a:pt x="308720" y="427044"/>
                                </a:lnTo>
                                <a:lnTo>
                                  <a:pt x="267009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54" y="427044"/>
                                </a:lnTo>
                                <a:lnTo>
                                  <a:pt x="98005" y="406543"/>
                                </a:lnTo>
                                <a:lnTo>
                                  <a:pt x="65112" y="379395"/>
                                </a:lnTo>
                                <a:lnTo>
                                  <a:pt x="37968" y="346497"/>
                                </a:lnTo>
                                <a:lnTo>
                                  <a:pt x="17472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8" name="Graphic 3578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9" name="Graphic 3579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0" name="Graphic 3580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1" name="Graphic 3581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67"/>
                                </a:lnTo>
                                <a:lnTo>
                                  <a:pt x="17466" y="308791"/>
                                </a:lnTo>
                                <a:lnTo>
                                  <a:pt x="37958" y="346541"/>
                                </a:lnTo>
                                <a:lnTo>
                                  <a:pt x="65098" y="379426"/>
                                </a:lnTo>
                                <a:lnTo>
                                  <a:pt x="97991" y="406554"/>
                                </a:lnTo>
                                <a:lnTo>
                                  <a:pt x="135744" y="427035"/>
                                </a:lnTo>
                                <a:lnTo>
                                  <a:pt x="177463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7"/>
                                </a:lnTo>
                                <a:lnTo>
                                  <a:pt x="308763" y="427035"/>
                                </a:lnTo>
                                <a:lnTo>
                                  <a:pt x="346516" y="406554"/>
                                </a:lnTo>
                                <a:lnTo>
                                  <a:pt x="379409" y="379426"/>
                                </a:lnTo>
                                <a:lnTo>
                                  <a:pt x="406549" y="346541"/>
                                </a:lnTo>
                                <a:lnTo>
                                  <a:pt x="427041" y="308791"/>
                                </a:lnTo>
                                <a:lnTo>
                                  <a:pt x="439992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2" name="Graphic 3582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67"/>
                                </a:lnTo>
                                <a:lnTo>
                                  <a:pt x="427041" y="308791"/>
                                </a:lnTo>
                                <a:lnTo>
                                  <a:pt x="406549" y="346541"/>
                                </a:lnTo>
                                <a:lnTo>
                                  <a:pt x="379409" y="379426"/>
                                </a:lnTo>
                                <a:lnTo>
                                  <a:pt x="346516" y="406554"/>
                                </a:lnTo>
                                <a:lnTo>
                                  <a:pt x="308763" y="427035"/>
                                </a:lnTo>
                                <a:lnTo>
                                  <a:pt x="267044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7"/>
                                </a:lnTo>
                                <a:lnTo>
                                  <a:pt x="135744" y="427035"/>
                                </a:lnTo>
                                <a:lnTo>
                                  <a:pt x="97991" y="406554"/>
                                </a:lnTo>
                                <a:lnTo>
                                  <a:pt x="65098" y="379426"/>
                                </a:lnTo>
                                <a:lnTo>
                                  <a:pt x="37958" y="346541"/>
                                </a:lnTo>
                                <a:lnTo>
                                  <a:pt x="17466" y="308791"/>
                                </a:lnTo>
                                <a:lnTo>
                                  <a:pt x="4515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3" name="Graphic 3583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4"/>
                                </a:lnTo>
                                <a:lnTo>
                                  <a:pt x="97987" y="37934"/>
                                </a:lnTo>
                                <a:lnTo>
                                  <a:pt x="65094" y="65063"/>
                                </a:lnTo>
                                <a:lnTo>
                                  <a:pt x="37956" y="97948"/>
                                </a:lnTo>
                                <a:lnTo>
                                  <a:pt x="17465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5" y="308714"/>
                                </a:lnTo>
                                <a:lnTo>
                                  <a:pt x="37956" y="346467"/>
                                </a:lnTo>
                                <a:lnTo>
                                  <a:pt x="65094" y="379365"/>
                                </a:lnTo>
                                <a:lnTo>
                                  <a:pt x="97987" y="406513"/>
                                </a:lnTo>
                                <a:lnTo>
                                  <a:pt x="135740" y="427013"/>
                                </a:lnTo>
                                <a:lnTo>
                                  <a:pt x="17746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1" y="427013"/>
                                </a:lnTo>
                                <a:lnTo>
                                  <a:pt x="346512" y="406513"/>
                                </a:lnTo>
                                <a:lnTo>
                                  <a:pt x="379403" y="379365"/>
                                </a:lnTo>
                                <a:lnTo>
                                  <a:pt x="406541" y="346467"/>
                                </a:lnTo>
                                <a:lnTo>
                                  <a:pt x="427031" y="308714"/>
                                </a:lnTo>
                                <a:lnTo>
                                  <a:pt x="439980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177422"/>
                                </a:lnTo>
                                <a:lnTo>
                                  <a:pt x="427031" y="135698"/>
                                </a:lnTo>
                                <a:lnTo>
                                  <a:pt x="406541" y="97948"/>
                                </a:lnTo>
                                <a:lnTo>
                                  <a:pt x="379403" y="65063"/>
                                </a:lnTo>
                                <a:lnTo>
                                  <a:pt x="346512" y="37934"/>
                                </a:lnTo>
                                <a:lnTo>
                                  <a:pt x="308761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4" name="Graphic 3584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5" y="135698"/>
                                </a:lnTo>
                                <a:lnTo>
                                  <a:pt x="37956" y="97948"/>
                                </a:lnTo>
                                <a:lnTo>
                                  <a:pt x="65094" y="65063"/>
                                </a:lnTo>
                                <a:lnTo>
                                  <a:pt x="97987" y="37934"/>
                                </a:lnTo>
                                <a:lnTo>
                                  <a:pt x="135740" y="17454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4"/>
                                </a:lnTo>
                                <a:lnTo>
                                  <a:pt x="346512" y="37934"/>
                                </a:lnTo>
                                <a:lnTo>
                                  <a:pt x="379403" y="65063"/>
                                </a:lnTo>
                                <a:lnTo>
                                  <a:pt x="406541" y="97948"/>
                                </a:lnTo>
                                <a:lnTo>
                                  <a:pt x="427031" y="135698"/>
                                </a:lnTo>
                                <a:lnTo>
                                  <a:pt x="439980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267003"/>
                                </a:lnTo>
                                <a:lnTo>
                                  <a:pt x="427031" y="308714"/>
                                </a:lnTo>
                                <a:lnTo>
                                  <a:pt x="406541" y="346467"/>
                                </a:lnTo>
                                <a:lnTo>
                                  <a:pt x="379403" y="379365"/>
                                </a:lnTo>
                                <a:lnTo>
                                  <a:pt x="346512" y="406513"/>
                                </a:lnTo>
                                <a:lnTo>
                                  <a:pt x="308761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1"/>
                                </a:lnTo>
                                <a:lnTo>
                                  <a:pt x="135740" y="427013"/>
                                </a:lnTo>
                                <a:lnTo>
                                  <a:pt x="97987" y="406513"/>
                                </a:lnTo>
                                <a:lnTo>
                                  <a:pt x="65094" y="379365"/>
                                </a:lnTo>
                                <a:lnTo>
                                  <a:pt x="37956" y="346467"/>
                                </a:lnTo>
                                <a:lnTo>
                                  <a:pt x="17465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5" name="Graphic 3585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" name="Graphic 3586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7" name="Graphic 3587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60"/>
                                </a:lnTo>
                                <a:lnTo>
                                  <a:pt x="17466" y="308785"/>
                                </a:lnTo>
                                <a:lnTo>
                                  <a:pt x="37958" y="346538"/>
                                </a:lnTo>
                                <a:lnTo>
                                  <a:pt x="65098" y="379425"/>
                                </a:lnTo>
                                <a:lnTo>
                                  <a:pt x="97991" y="406556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56"/>
                                </a:lnTo>
                                <a:lnTo>
                                  <a:pt x="379409" y="379425"/>
                                </a:lnTo>
                                <a:lnTo>
                                  <a:pt x="406549" y="346538"/>
                                </a:lnTo>
                                <a:lnTo>
                                  <a:pt x="427041" y="308785"/>
                                </a:lnTo>
                                <a:lnTo>
                                  <a:pt x="439992" y="26706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8" name="Graphic 3588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60"/>
                                </a:lnTo>
                                <a:lnTo>
                                  <a:pt x="427041" y="308785"/>
                                </a:lnTo>
                                <a:lnTo>
                                  <a:pt x="406549" y="346538"/>
                                </a:lnTo>
                                <a:lnTo>
                                  <a:pt x="379409" y="379425"/>
                                </a:lnTo>
                                <a:lnTo>
                                  <a:pt x="346516" y="406556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6"/>
                                </a:lnTo>
                                <a:lnTo>
                                  <a:pt x="65098" y="379425"/>
                                </a:lnTo>
                                <a:lnTo>
                                  <a:pt x="37958" y="346538"/>
                                </a:lnTo>
                                <a:lnTo>
                                  <a:pt x="17466" y="308785"/>
                                </a:lnTo>
                                <a:lnTo>
                                  <a:pt x="4515" y="267060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9" name="Graphic 3589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078"/>
                                </a:moveTo>
                                <a:lnTo>
                                  <a:pt x="0" y="3047887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0" name="Graphic 3590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2" y="4644"/>
                                </a:lnTo>
                                <a:lnTo>
                                  <a:pt x="139622" y="17965"/>
                                </a:lnTo>
                                <a:lnTo>
                                  <a:pt x="100792" y="39043"/>
                                </a:lnTo>
                                <a:lnTo>
                                  <a:pt x="66959" y="66959"/>
                                </a:lnTo>
                                <a:lnTo>
                                  <a:pt x="39043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3" y="356407"/>
                                </a:lnTo>
                                <a:lnTo>
                                  <a:pt x="66959" y="390240"/>
                                </a:lnTo>
                                <a:lnTo>
                                  <a:pt x="100792" y="418156"/>
                                </a:lnTo>
                                <a:lnTo>
                                  <a:pt x="139622" y="439234"/>
                                </a:lnTo>
                                <a:lnTo>
                                  <a:pt x="182532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7" y="452555"/>
                                </a:lnTo>
                                <a:lnTo>
                                  <a:pt x="317577" y="439234"/>
                                </a:lnTo>
                                <a:lnTo>
                                  <a:pt x="356407" y="418156"/>
                                </a:lnTo>
                                <a:lnTo>
                                  <a:pt x="390240" y="390240"/>
                                </a:lnTo>
                                <a:lnTo>
                                  <a:pt x="418156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6" y="100792"/>
                                </a:lnTo>
                                <a:lnTo>
                                  <a:pt x="390240" y="66959"/>
                                </a:lnTo>
                                <a:lnTo>
                                  <a:pt x="356407" y="39043"/>
                                </a:lnTo>
                                <a:lnTo>
                                  <a:pt x="317577" y="17965"/>
                                </a:lnTo>
                                <a:lnTo>
                                  <a:pt x="274667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1" name="Graphic 3591"/>
                        <wps:cNvSpPr/>
                        <wps:spPr>
                          <a:xfrm>
                            <a:off x="1814326" y="3166881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0" y="0"/>
                                </a:moveTo>
                                <a:lnTo>
                                  <a:pt x="14516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6" y="45753"/>
                                </a:lnTo>
                                <a:lnTo>
                                  <a:pt x="23740" y="47625"/>
                                </a:lnTo>
                                <a:lnTo>
                                  <a:pt x="33048" y="45753"/>
                                </a:lnTo>
                                <a:lnTo>
                                  <a:pt x="40638" y="40655"/>
                                </a:lnTo>
                                <a:lnTo>
                                  <a:pt x="45751" y="33103"/>
                                </a:lnTo>
                                <a:lnTo>
                                  <a:pt x="47625" y="23871"/>
                                </a:lnTo>
                                <a:lnTo>
                                  <a:pt x="45751" y="14571"/>
                                </a:lnTo>
                                <a:lnTo>
                                  <a:pt x="40638" y="6984"/>
                                </a:lnTo>
                                <a:lnTo>
                                  <a:pt x="33048" y="1873"/>
                                </a:lnTo>
                                <a:lnTo>
                                  <a:pt x="23740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307" y="0"/>
                                </a:moveTo>
                                <a:lnTo>
                                  <a:pt x="160999" y="1873"/>
                                </a:lnTo>
                                <a:lnTo>
                                  <a:pt x="153408" y="6984"/>
                                </a:lnTo>
                                <a:lnTo>
                                  <a:pt x="148296" y="14571"/>
                                </a:lnTo>
                                <a:lnTo>
                                  <a:pt x="146422" y="23871"/>
                                </a:lnTo>
                                <a:lnTo>
                                  <a:pt x="148296" y="33103"/>
                                </a:lnTo>
                                <a:lnTo>
                                  <a:pt x="153408" y="40655"/>
                                </a:lnTo>
                                <a:lnTo>
                                  <a:pt x="160999" y="45753"/>
                                </a:lnTo>
                                <a:lnTo>
                                  <a:pt x="170307" y="47625"/>
                                </a:lnTo>
                                <a:lnTo>
                                  <a:pt x="179531" y="45753"/>
                                </a:lnTo>
                                <a:lnTo>
                                  <a:pt x="187079" y="40655"/>
                                </a:lnTo>
                                <a:lnTo>
                                  <a:pt x="192176" y="33103"/>
                                </a:lnTo>
                                <a:lnTo>
                                  <a:pt x="194047" y="23871"/>
                                </a:lnTo>
                                <a:lnTo>
                                  <a:pt x="192176" y="14571"/>
                                </a:lnTo>
                                <a:lnTo>
                                  <a:pt x="187079" y="6984"/>
                                </a:lnTo>
                                <a:lnTo>
                                  <a:pt x="179531" y="1873"/>
                                </a:lnTo>
                                <a:lnTo>
                                  <a:pt x="170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0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2" name="Graphic 3592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76" y="160269"/>
                                </a:moveTo>
                                <a:lnTo>
                                  <a:pt x="133447" y="150969"/>
                                </a:lnTo>
                                <a:lnTo>
                                  <a:pt x="138544" y="143382"/>
                                </a:lnTo>
                                <a:lnTo>
                                  <a:pt x="146092" y="138271"/>
                                </a:lnTo>
                                <a:lnTo>
                                  <a:pt x="155316" y="136397"/>
                                </a:lnTo>
                                <a:lnTo>
                                  <a:pt x="164624" y="138271"/>
                                </a:lnTo>
                                <a:lnTo>
                                  <a:pt x="172215" y="143382"/>
                                </a:lnTo>
                                <a:lnTo>
                                  <a:pt x="177327" y="150969"/>
                                </a:lnTo>
                                <a:lnTo>
                                  <a:pt x="179201" y="160269"/>
                                </a:lnTo>
                                <a:lnTo>
                                  <a:pt x="177327" y="169501"/>
                                </a:lnTo>
                                <a:lnTo>
                                  <a:pt x="172215" y="177053"/>
                                </a:lnTo>
                                <a:lnTo>
                                  <a:pt x="164624" y="182151"/>
                                </a:lnTo>
                                <a:lnTo>
                                  <a:pt x="155316" y="184022"/>
                                </a:lnTo>
                                <a:lnTo>
                                  <a:pt x="146092" y="182151"/>
                                </a:lnTo>
                                <a:lnTo>
                                  <a:pt x="138544" y="177053"/>
                                </a:lnTo>
                                <a:lnTo>
                                  <a:pt x="133447" y="169501"/>
                                </a:lnTo>
                                <a:lnTo>
                                  <a:pt x="131576" y="160269"/>
                                </a:lnTo>
                              </a:path>
                              <a:path w="457200" h="457200">
                                <a:moveTo>
                                  <a:pt x="277998" y="160269"/>
                                </a:moveTo>
                                <a:lnTo>
                                  <a:pt x="279872" y="150969"/>
                                </a:lnTo>
                                <a:lnTo>
                                  <a:pt x="284984" y="143382"/>
                                </a:lnTo>
                                <a:lnTo>
                                  <a:pt x="292575" y="138271"/>
                                </a:lnTo>
                                <a:lnTo>
                                  <a:pt x="301883" y="136397"/>
                                </a:lnTo>
                                <a:lnTo>
                                  <a:pt x="311107" y="138271"/>
                                </a:lnTo>
                                <a:lnTo>
                                  <a:pt x="318655" y="143382"/>
                                </a:lnTo>
                                <a:lnTo>
                                  <a:pt x="323752" y="150969"/>
                                </a:lnTo>
                                <a:lnTo>
                                  <a:pt x="325623" y="160269"/>
                                </a:lnTo>
                                <a:lnTo>
                                  <a:pt x="323752" y="169501"/>
                                </a:lnTo>
                                <a:lnTo>
                                  <a:pt x="318655" y="177053"/>
                                </a:lnTo>
                                <a:lnTo>
                                  <a:pt x="311107" y="182151"/>
                                </a:lnTo>
                                <a:lnTo>
                                  <a:pt x="301883" y="184022"/>
                                </a:lnTo>
                                <a:lnTo>
                                  <a:pt x="292575" y="182151"/>
                                </a:lnTo>
                                <a:lnTo>
                                  <a:pt x="284984" y="177053"/>
                                </a:lnTo>
                                <a:lnTo>
                                  <a:pt x="279872" y="169501"/>
                                </a:lnTo>
                                <a:lnTo>
                                  <a:pt x="277998" y="160269"/>
                                </a:lnTo>
                              </a:path>
                              <a:path w="457200" h="457200">
                                <a:moveTo>
                                  <a:pt x="104643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6" y="366136"/>
                                </a:lnTo>
                                <a:lnTo>
                                  <a:pt x="228503" y="370867"/>
                                </a:lnTo>
                                <a:lnTo>
                                  <a:pt x="269738" y="366136"/>
                                </a:lnTo>
                                <a:lnTo>
                                  <a:pt x="310960" y="351944"/>
                                </a:lnTo>
                                <a:lnTo>
                                  <a:pt x="35217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3" y="100792"/>
                                </a:lnTo>
                                <a:lnTo>
                                  <a:pt x="66959" y="66959"/>
                                </a:lnTo>
                                <a:lnTo>
                                  <a:pt x="100792" y="39043"/>
                                </a:lnTo>
                                <a:lnTo>
                                  <a:pt x="139622" y="17965"/>
                                </a:lnTo>
                                <a:lnTo>
                                  <a:pt x="182532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7" y="4644"/>
                                </a:lnTo>
                                <a:lnTo>
                                  <a:pt x="317577" y="17965"/>
                                </a:lnTo>
                                <a:lnTo>
                                  <a:pt x="356407" y="39043"/>
                                </a:lnTo>
                                <a:lnTo>
                                  <a:pt x="390240" y="66959"/>
                                </a:lnTo>
                                <a:lnTo>
                                  <a:pt x="418156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6" y="356407"/>
                                </a:lnTo>
                                <a:lnTo>
                                  <a:pt x="390240" y="390240"/>
                                </a:lnTo>
                                <a:lnTo>
                                  <a:pt x="356407" y="418156"/>
                                </a:lnTo>
                                <a:lnTo>
                                  <a:pt x="317577" y="439234"/>
                                </a:lnTo>
                                <a:lnTo>
                                  <a:pt x="274667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2" y="452555"/>
                                </a:lnTo>
                                <a:lnTo>
                                  <a:pt x="139622" y="439234"/>
                                </a:lnTo>
                                <a:lnTo>
                                  <a:pt x="100792" y="418156"/>
                                </a:lnTo>
                                <a:lnTo>
                                  <a:pt x="66959" y="390240"/>
                                </a:lnTo>
                                <a:lnTo>
                                  <a:pt x="39043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3" name="Textbox 3593"/>
                        <wps:cNvSpPr txBox="1"/>
                        <wps:spPr>
                          <a:xfrm>
                            <a:off x="1746513" y="949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52C88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4" name="Textbox 3594"/>
                        <wps:cNvSpPr txBox="1"/>
                        <wps:spPr>
                          <a:xfrm>
                            <a:off x="625701" y="121439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57DD9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5" name="Textbox 3595"/>
                        <wps:cNvSpPr txBox="1"/>
                        <wps:spPr>
                          <a:xfrm>
                            <a:off x="1752859" y="124463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1B73B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6" name="Textbox 3596"/>
                        <wps:cNvSpPr txBox="1"/>
                        <wps:spPr>
                          <a:xfrm>
                            <a:off x="2889764" y="11620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571D9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7" name="Textbox 3597"/>
                        <wps:cNvSpPr txBox="1"/>
                        <wps:spPr>
                          <a:xfrm>
                            <a:off x="152344" y="231168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6D17B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8" name="Textbox 3598"/>
                        <wps:cNvSpPr txBox="1"/>
                        <wps:spPr>
                          <a:xfrm>
                            <a:off x="1082926" y="228158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1A5AE6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9" name="Textbox 3599"/>
                        <wps:cNvSpPr txBox="1"/>
                        <wps:spPr>
                          <a:xfrm>
                            <a:off x="1768730" y="235778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90464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00" name="Textbox 3600"/>
                        <wps:cNvSpPr txBox="1"/>
                        <wps:spPr>
                          <a:xfrm>
                            <a:off x="168501" y="342484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18F60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B1CC7" id="Group 3571" o:spid="_x0000_s3430" style="position:absolute;left:0;text-align:left;margin-left:23.5pt;margin-top:-363.15pt;width:251.5pt;height:298.15pt;z-index:16015360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">
                <v:shape id="Graphic 3572" o:spid="_x0000_s3431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" path="m222241,l177469,4513,135760,17458,98010,37944,65115,65078,37970,97969,17473,135724,4517,177451,,222260r4517,44773l17473,308744r20497,37753l65115,379395r32895,27148l135760,427044r41709,12957l222241,444520r44773,-4519l308725,427044r37752,-20501l379374,379395r27147,-32898l427020,308744r12957,-41711l444495,222260r-4518,-44809l427020,135724,406521,97969,379374,65078,346477,37944,308725,17458,267014,4513,222241,xe" fillcolor="fuchsia" stroked="f">
                  <v:path arrowok="t"/>
                </v:shape>
                <v:shape id="Graphic 3573" o:spid="_x0000_s3432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" path="m,222260l4517,177451,17473,135724,37970,97969,65115,65078,98010,37944,135760,17458,177469,4513,222241,r44773,4513l308725,17458r37752,20486l379374,65078r27147,32891l427020,135724r12957,41727l444495,222260r-4518,44773l427020,308744r-20499,37753l379374,379395r-32897,27148l308725,427044r-41711,12957l222241,444520r-44772,-4519l135760,427044,98010,406543,65115,379395,37970,346497,17473,308744,4517,267033,,222260xe" filled="f" strokeweight="1pt">
                  <v:path arrowok="t"/>
                </v:shape>
                <v:shape id="Graphic 3574" o:spid="_x0000_s3433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" path="m222254,l177480,4512,135770,17454,98018,37934,65121,65063,37974,97948,17475,135698,4518,177422,,222229r4518,44774l17475,308714r20499,37753l65121,379365r32897,27148l135770,427013r41710,12958l222254,444489r44772,-4518l308735,427013r37750,-20500l379380,379365r27145,-32898l427022,308714r12956,-41711l444495,222229r-4517,-44807l427022,135698,406525,97948,379380,65063,346485,37934,308735,17454,267026,4512,222254,xe" fillcolor="fuchsia" stroked="f">
                  <v:path arrowok="t"/>
                </v:shape>
                <v:shape id="Graphic 3575" o:spid="_x0000_s3434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" path="m,222229l4518,177422,17475,135698,37974,97948,65121,65063,98018,37934,135770,17454,177480,4512,222254,r44772,4512l308735,17454r37750,20480l379380,65063r27145,32885l427022,135698r12956,41724l444495,222229r-4517,44774l427022,308714r-20497,37753l379380,379365r-32895,27148l308735,427013r-41709,12958l222254,444489r-44774,-4518l135770,427013,98018,406513,65121,379365,37974,346467,17475,308714,4518,267003,,222229xe" filled="f" strokeweight="1pt">
                  <v:path arrowok="t"/>
                </v:shape>
                <v:shape id="Graphic 3576" o:spid="_x0000_s3435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" path="m222235,l177463,4513,135754,17458,98005,37944,65112,65078,37968,97969,17472,135724,4517,177451,,222260r4517,44773l17472,308744r20496,37753l65112,379395r32893,27148l135754,427044r41709,12957l222235,444520r44774,-4519l308720,427044r37753,-20501l379371,379395r27148,-32898l427019,308744r12958,-41711l444495,222260r-4518,-44809l427019,135724,406519,97969,379371,65078,346473,37944,308720,17458,267009,4513,222235,xe" fillcolor="fuchsia" stroked="f">
                  <v:path arrowok="t"/>
                </v:shape>
                <v:shape id="Graphic 3577" o:spid="_x0000_s3436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" path="m,222260l4517,177451,17472,135724,37968,97969,65112,65078,98005,37944,135754,17458,177463,4513,222235,r44774,4513l308720,17458r37753,20486l379371,65078r27148,32891l427019,135724r12958,41727l444495,222260r-4518,44773l427019,308744r-20500,37753l379371,379395r-32898,27148l308720,427044r-41711,12957l222235,444520r-44772,-4519l135754,427044,98005,406543,65112,379395,37968,346497,17472,308744,4517,267033,,222260xe" filled="f" strokeweight="1pt">
                  <v:path arrowok="t"/>
                </v:shape>
                <v:shape id="Graphic 3578" o:spid="_x0000_s3437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579" o:spid="_x0000_s3438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580" o:spid="_x0000_s3439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" path="m,1219199r,685800em,76199l,761999em152399,r914407,685799e" filled="f" strokeweight="1.0583mm">
                  <v:path arrowok="t"/>
                </v:shape>
                <v:shape id="Graphic 3581" o:spid="_x0000_s3440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" path="m222254,l177463,4518,135744,17475,97991,37976,65098,65124,37958,98022,17466,135775,4515,177486,,222260r4515,44807l17466,308791r20492,37750l65098,379426r32893,27128l135744,427035r41719,12942l222254,444489r44790,-4512l308763,427035r37753,-20481l379409,379426r27140,-32885l427041,308791r12951,-41724l444508,222260r-4516,-44774l427041,135775,406549,98022,379409,65124,346516,37976,308763,17475,267044,4518,222254,xe" fillcolor="fuchsia" stroked="f">
                  <v:path arrowok="t"/>
                </v:shape>
                <v:shape id="Graphic 3582" o:spid="_x0000_s3441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" path="m,222260l4515,177486,17466,135775,37958,98022,65098,65124,97991,37976,135744,17475,177463,4518,222254,r44790,4518l308763,17475r37753,20501l379409,65124r27140,32898l427041,135775r12951,41711l444508,222260r-4516,44807l427041,308791r-20492,37750l379409,379426r-32893,27128l308763,427035r-41719,12942l222254,444489r-44791,-4512l135744,427035,97991,406554,65098,379426,37958,346541,17466,308791,4515,267067,,222260xe" filled="f" strokeweight="1pt">
                  <v:path arrowok="t"/>
                </v:shape>
                <v:shape id="Graphic 3583" o:spid="_x0000_s3442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" path="m222254,l177460,4512,135740,17454,97987,37934,65094,65063,37956,97948,17465,135698,4515,177422,,222229r4515,44774l17465,308714r20491,37753l65094,379365r32893,27148l135740,427013r41720,12958l222254,444489r44790,-4518l308761,427013r37751,-20500l379403,379365r27138,-32898l427031,308714r12949,-41711l444495,222229r-4515,-44807l427031,135698,406541,97948,379403,65063,346512,37934,308761,17454,267044,4512,222254,xe" fillcolor="fuchsia" stroked="f">
                  <v:path arrowok="t"/>
                </v:shape>
                <v:shape id="Graphic 3584" o:spid="_x0000_s3443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" path="m,222229l4515,177422,17465,135698,37956,97948,65094,65063,97987,37934,135740,17454,177460,4512,222254,r44790,4512l308761,17454r37751,20480l379403,65063r27138,32885l427031,135698r12949,41724l444495,222229r-4515,44774l427031,308714r-20490,37753l379403,379365r-32891,27148l308761,427013r-41717,12958l222254,444489r-44794,-4518l135740,427013,97987,406513,65094,379365,37956,346467,17465,308714,4515,267003,,222229xe" filled="f" strokeweight="1pt">
                  <v:path arrowok="t"/>
                </v:shape>
                <v:shape id="Graphic 3585" o:spid="_x0000_s3444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586" o:spid="_x0000_s3445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587" o:spid="_x0000_s3446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" path="m222254,l177463,4518,135744,17475,97991,37974,65098,65121,37958,98018,17466,135770,4515,177480,,222254r4515,44806l17466,308785r20492,37753l65098,379425r32893,27131l135744,427039r41719,12944l222254,444495r44790,-4512l308763,427039r37753,-20483l379409,379425r27140,-32887l427041,308785r12951,-41725l444508,222254r-4516,-44774l427041,135770,406549,98018,379409,65121,346516,37974,308763,17475,267044,4518,222254,xe" fillcolor="fuchsia" stroked="f">
                  <v:path arrowok="t"/>
                </v:shape>
                <v:shape id="Graphic 3588" o:spid="_x0000_s3447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" path="m,222254l4515,177480,17466,135770,37958,98018,65098,65121,97991,37974,135744,17475,177463,4518,222254,r44790,4518l308763,17475r37753,20499l379409,65121r27140,32897l427041,135770r12951,41710l444508,222254r-4516,44806l427041,308785r-20492,37753l379409,379425r-32893,27131l308763,427039r-41719,12944l222254,444495r-44791,-4512l135744,427039,97991,406556,65098,379425,37958,346538,17466,308785,4515,267060,,222254xe" filled="f" strokeweight="1pt">
                  <v:path arrowok="t"/>
                </v:shape>
                <v:shape id="Graphic 3589" o:spid="_x0000_s3448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" path="m,2362078r,685809em304799,1219199l76199,1904999em609599,1219199r381000,685800em1371599,l609599,838199e" filled="f" strokeweight="1.0583mm">
                  <v:path arrowok="t"/>
                </v:shape>
                <v:shape id="Graphic 3590" o:spid="_x0000_s3449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" path="m228599,l182532,4644,139622,17965,100792,39043,66959,66959,39043,100792,17965,139622,4644,182532,,228599r4644,46068l17965,317577r21078,38830l66959,390240r33833,27916l139622,439234r42910,13321l228599,457199r46068,-4644l317577,439234r38830,-21078l390240,390240r27916,-33833l439234,317577r13321,-42910l457199,228599r-4644,-46067l439234,139622,418156,100792,390240,66959,356407,39043,317577,17965,274667,4644,228599,xe" fillcolor="fuchsia" stroked="f">
                  <v:path arrowok="t"/>
                </v:shape>
                <v:shape id="Graphic 3591" o:spid="_x0000_s3450" style="position:absolute;left:18143;top:31668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" path="m23740,l14516,1873,6968,6984,1871,14571,,23871r1871,9232l6968,40655r7548,5098l23740,47625r9308,-1872l40638,40655r5113,-7552l47625,23871,45751,14571,40638,6984,33048,1873,23740,xem170307,r-9308,1873l153408,6984r-5112,7587l146422,23871r1874,9232l153408,40655r7591,5098l170307,47625r9224,-1872l187079,40655r5097,-7552l194047,23871r-1871,-9300l187079,6984,179531,1873,170307,xe" fillcolor="#cd00cd" stroked="f">
                  <v:path arrowok="t"/>
                </v:shape>
                <v:shape id="Graphic 3592" o:spid="_x0000_s3451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" path="m131576,160269r1871,-9300l138544,143382r7548,-5111l155316,136397r9308,1874l172215,143382r5112,7587l179201,160269r-1874,9232l172215,177053r-7591,5098l155316,184022r-9224,-1871l138544,177053r-5097,-7552l131576,160269em277998,160269r1874,-9300l284984,143382r7591,-5111l301883,136397r9224,1874l318655,143382r5097,7587l325623,160269r-1871,9232l318655,177053r-7548,5098l301883,184022r-9308,-1871l284984,177053r-5112,-7552l277998,160269em104643,328290r41319,23654l187246,366136r41257,4731l269738,366136r41222,-14192l352175,328290em,228599l4644,182532,17965,139622,39043,100792,66959,66959,100792,39043,139622,17965,182532,4644,228599,r46068,4644l317577,17965r38830,21078l390240,66959r27916,33833l439234,139622r13321,42910l457199,228599r-4644,46068l439234,317577r-21078,38830l390240,390240r-33833,27916l317577,439234r-42910,13321l228599,457199r-46067,-4644l139622,439234,100792,418156,66959,390240,39043,356407,17965,317577,4644,274667,,228599xe" filled="f" strokeweight="1pt">
                  <v:path arrowok="t"/>
                </v:shape>
                <v:shape id="Textbox 3593" o:spid="_x0000_s3452" type="#_x0000_t202" style="position:absolute;left:17465;top:9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" filled="f" stroked="f">
                  <v:textbox inset="0,0,0,0">
                    <w:txbxContent>
                      <w:p w14:paraId="6F52C88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594" o:spid="_x0000_s3453" type="#_x0000_t202" style="position:absolute;left:6257;top:12143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" filled="f" stroked="f">
                  <v:textbox inset="0,0,0,0">
                    <w:txbxContent>
                      <w:p w14:paraId="4657DD9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595" o:spid="_x0000_s3454" type="#_x0000_t202" style="position:absolute;left:17528;top:1244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" filled="f" stroked="f">
                  <v:textbox inset="0,0,0,0">
                    <w:txbxContent>
                      <w:p w14:paraId="481B73B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596" o:spid="_x0000_s3455" type="#_x0000_t202" style="position:absolute;left:28897;top:1162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" filled="f" stroked="f">
                  <v:textbox inset="0,0,0,0">
                    <w:txbxContent>
                      <w:p w14:paraId="3F571D9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597" o:spid="_x0000_s3456" type="#_x0000_t202" style="position:absolute;left:1523;top:2311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" filled="f" stroked="f">
                  <v:textbox inset="0,0,0,0">
                    <w:txbxContent>
                      <w:p w14:paraId="136D17B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598" o:spid="_x0000_s3457" type="#_x0000_t202" style="position:absolute;left:10829;top:22815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" filled="f" stroked="f">
                  <v:textbox inset="0,0,0,0">
                    <w:txbxContent>
                      <w:p w14:paraId="051A5AE6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599" o:spid="_x0000_s3458" type="#_x0000_t202" style="position:absolute;left:17687;top:23577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" filled="f" stroked="f">
                  <v:textbox inset="0,0,0,0">
                    <w:txbxContent>
                      <w:p w14:paraId="1590464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600" o:spid="_x0000_s3459" type="#_x0000_t202" style="position:absolute;left:1685;top:3424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" filled="f" stroked="f">
                  <v:textbox inset="0,0,0,0">
                    <w:txbxContent>
                      <w:p w14:paraId="1E18F60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Combine</w:t>
      </w:r>
      <w:r>
        <w:rPr>
          <w:spacing w:val="-13"/>
          <w:sz w:val="56"/>
        </w:rPr>
        <w:t xml:space="preserve"> </w:t>
      </w:r>
      <w:r>
        <w:rPr>
          <w:color w:val="FF0032"/>
          <w:sz w:val="56"/>
        </w:rPr>
        <w:t>2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min</w:t>
      </w:r>
      <w:r>
        <w:rPr>
          <w:spacing w:val="-13"/>
          <w:sz w:val="56"/>
        </w:rPr>
        <w:t xml:space="preserve"> </w:t>
      </w:r>
      <w:r>
        <w:rPr>
          <w:sz w:val="56"/>
        </w:rPr>
        <w:t>trees</w:t>
      </w:r>
      <w:r>
        <w:rPr>
          <w:spacing w:val="-13"/>
          <w:sz w:val="56"/>
        </w:rPr>
        <w:t xml:space="preserve"> </w:t>
      </w:r>
      <w:r>
        <w:rPr>
          <w:sz w:val="56"/>
        </w:rPr>
        <w:t>of</w:t>
      </w:r>
      <w:r>
        <w:rPr>
          <w:spacing w:val="-11"/>
          <w:sz w:val="56"/>
        </w:rPr>
        <w:t xml:space="preserve"> </w:t>
      </w:r>
      <w:r>
        <w:rPr>
          <w:sz w:val="56"/>
        </w:rPr>
        <w:t>degree</w:t>
      </w:r>
      <w:r>
        <w:rPr>
          <w:spacing w:val="-11"/>
          <w:sz w:val="56"/>
        </w:rPr>
        <w:t xml:space="preserve"> </w:t>
      </w:r>
      <w:r>
        <w:rPr>
          <w:color w:val="FF0032"/>
          <w:spacing w:val="-5"/>
          <w:sz w:val="56"/>
        </w:rPr>
        <w:t>2</w:t>
      </w:r>
      <w:r>
        <w:rPr>
          <w:spacing w:val="-5"/>
          <w:sz w:val="56"/>
        </w:rPr>
        <w:t>.</w:t>
      </w:r>
    </w:p>
    <w:p w14:paraId="5ED0F562" w14:textId="77777777" w:rsidR="00FB0B3F" w:rsidRDefault="001E5985">
      <w:pPr>
        <w:spacing w:before="80" w:line="516" w:lineRule="exact"/>
        <w:ind w:right="1771"/>
        <w:jc w:val="right"/>
        <w:rPr>
          <w:sz w:val="48"/>
        </w:rPr>
      </w:pPr>
      <w:r>
        <w:br w:type="column"/>
      </w:r>
      <w:r>
        <w:rPr>
          <w:spacing w:val="-10"/>
          <w:sz w:val="48"/>
        </w:rPr>
        <w:t>4</w:t>
      </w:r>
    </w:p>
    <w:p w14:paraId="116294EF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13312" behindDoc="0" locked="0" layoutInCell="1" allowOverlap="1" wp14:anchorId="3A6FEEF5" wp14:editId="732EFC80">
                <wp:simplePos x="0" y="0"/>
                <wp:positionH relativeFrom="page">
                  <wp:posOffset>8070850</wp:posOffset>
                </wp:positionH>
                <wp:positionV relativeFrom="paragraph">
                  <wp:posOffset>-314248</wp:posOffset>
                </wp:positionV>
                <wp:extent cx="850900" cy="1536700"/>
                <wp:effectExtent l="0" t="0" r="0" b="0"/>
                <wp:wrapNone/>
                <wp:docPr id="3601" name="Group 3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602" name="Graphic 3602"/>
                        <wps:cNvSpPr/>
                        <wps:spPr>
                          <a:xfrm>
                            <a:off x="6350" y="3111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3" name="Graphic 3603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4" name="Graphic 3604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5" name="Graphic 3605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6" name="Graphic 3606"/>
                        <wps:cNvSpPr/>
                        <wps:spPr>
                          <a:xfrm>
                            <a:off x="6350" y="6159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7" name="Graphic 3607"/>
                        <wps:cNvSpPr/>
                        <wps:spPr>
                          <a:xfrm>
                            <a:off x="6350" y="6159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8D0182" id="Group 3601" o:spid="_x0000_s1026" style="position:absolute;margin-left:635.5pt;margin-top:-24.75pt;width:67pt;height:121pt;z-index:16013312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">
                <v:shape id="Graphic 3602" o:spid="_x0000_s1027" style="position:absolute;left:63;top:3111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" path="m838199,l,,,304799r838199,l838199,xe" fillcolor="fuchsia" stroked="f">
                  <v:path arrowok="t"/>
                </v:shape>
                <v:shape id="Graphic 3603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" path="m,609599r838199,l838199,304799,,304799,,6095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604" o:spid="_x0000_s1029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" path="m838199,l,,,304799r838199,l838199,xe" fillcolor="#ff9800" stroked="f">
                  <v:path arrowok="t"/>
                </v:shape>
                <v:shape id="Graphic 3605" o:spid="_x0000_s1030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" path="m,304799r838199,l838199,,,,,304799xe" filled="f" strokeweight="1pt">
                  <v:path arrowok="t"/>
                </v:shape>
                <v:shape id="Graphic 3606" o:spid="_x0000_s1031" style="position:absolute;left:63;top:6159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" path="m838199,l,,,304799r838199,l838199,xe" fillcolor="yellow" stroked="f">
                  <v:path arrowok="t"/>
                </v:shape>
                <v:shape id="Graphic 3607" o:spid="_x0000_s1032" style="position:absolute;left:63;top:6159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" path="m,304799r838199,l838199,,,,,304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14848" behindDoc="0" locked="0" layoutInCell="1" allowOverlap="1" wp14:anchorId="6C99AFFC" wp14:editId="5F014F8E">
                <wp:simplePos x="0" y="0"/>
                <wp:positionH relativeFrom="page">
                  <wp:posOffset>5861050</wp:posOffset>
                </wp:positionH>
                <wp:positionV relativeFrom="paragraph">
                  <wp:posOffset>-4095678</wp:posOffset>
                </wp:positionV>
                <wp:extent cx="2421255" cy="3717925"/>
                <wp:effectExtent l="0" t="0" r="0" b="0"/>
                <wp:wrapNone/>
                <wp:docPr id="3608" name="Group 3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21255" cy="3717925"/>
                          <a:chOff x="0" y="0"/>
                          <a:chExt cx="2421255" cy="3717925"/>
                        </a:xfrm>
                      </wpg:grpSpPr>
                      <wps:wsp>
                        <wps:cNvPr id="3609" name="Graphic 3609"/>
                        <wps:cNvSpPr/>
                        <wps:spPr>
                          <a:xfrm>
                            <a:off x="1095369" y="2825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0" name="Graphic 3610"/>
                        <wps:cNvSpPr/>
                        <wps:spPr>
                          <a:xfrm>
                            <a:off x="1095369" y="2825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1" name="Graphic 3611"/>
                        <wps:cNvSpPr/>
                        <wps:spPr>
                          <a:xfrm>
                            <a:off x="622289" y="137961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1"/>
                                </a:lnTo>
                                <a:lnTo>
                                  <a:pt x="308744" y="427013"/>
                                </a:lnTo>
                                <a:lnTo>
                                  <a:pt x="346497" y="406513"/>
                                </a:lnTo>
                                <a:lnTo>
                                  <a:pt x="379395" y="379365"/>
                                </a:lnTo>
                                <a:lnTo>
                                  <a:pt x="406543" y="346467"/>
                                </a:lnTo>
                                <a:lnTo>
                                  <a:pt x="427044" y="308714"/>
                                </a:lnTo>
                                <a:lnTo>
                                  <a:pt x="440001" y="267003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177422"/>
                                </a:lnTo>
                                <a:lnTo>
                                  <a:pt x="427044" y="135698"/>
                                </a:lnTo>
                                <a:lnTo>
                                  <a:pt x="406543" y="97948"/>
                                </a:lnTo>
                                <a:lnTo>
                                  <a:pt x="379395" y="65063"/>
                                </a:lnTo>
                                <a:lnTo>
                                  <a:pt x="346497" y="37934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2" name="Graphic 3612"/>
                        <wps:cNvSpPr/>
                        <wps:spPr>
                          <a:xfrm>
                            <a:off x="622289" y="137961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4"/>
                                </a:lnTo>
                                <a:lnTo>
                                  <a:pt x="379395" y="65063"/>
                                </a:lnTo>
                                <a:lnTo>
                                  <a:pt x="406543" y="97948"/>
                                </a:lnTo>
                                <a:lnTo>
                                  <a:pt x="427044" y="135698"/>
                                </a:lnTo>
                                <a:lnTo>
                                  <a:pt x="440001" y="177422"/>
                                </a:lnTo>
                                <a:lnTo>
                                  <a:pt x="444520" y="222229"/>
                                </a:lnTo>
                                <a:lnTo>
                                  <a:pt x="440001" y="267003"/>
                                </a:lnTo>
                                <a:lnTo>
                                  <a:pt x="427044" y="308714"/>
                                </a:lnTo>
                                <a:lnTo>
                                  <a:pt x="406543" y="346467"/>
                                </a:lnTo>
                                <a:lnTo>
                                  <a:pt x="379395" y="379365"/>
                                </a:lnTo>
                                <a:lnTo>
                                  <a:pt x="346497" y="406513"/>
                                </a:lnTo>
                                <a:lnTo>
                                  <a:pt x="308744" y="427013"/>
                                </a:lnTo>
                                <a:lnTo>
                                  <a:pt x="26703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3" name="Graphic 3613"/>
                        <wps:cNvSpPr/>
                        <wps:spPr>
                          <a:xfrm>
                            <a:off x="1758950" y="129704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51" y="4513"/>
                                </a:lnTo>
                                <a:lnTo>
                                  <a:pt x="135724" y="17458"/>
                                </a:lnTo>
                                <a:lnTo>
                                  <a:pt x="97969" y="37944"/>
                                </a:lnTo>
                                <a:lnTo>
                                  <a:pt x="65078" y="65078"/>
                                </a:lnTo>
                                <a:lnTo>
                                  <a:pt x="37944" y="97969"/>
                                </a:lnTo>
                                <a:lnTo>
                                  <a:pt x="17458" y="135724"/>
                                </a:lnTo>
                                <a:lnTo>
                                  <a:pt x="4513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4" name="Graphic 3614"/>
                        <wps:cNvSpPr/>
                        <wps:spPr>
                          <a:xfrm>
                            <a:off x="1758950" y="129704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3" y="177451"/>
                                </a:lnTo>
                                <a:lnTo>
                                  <a:pt x="17458" y="135724"/>
                                </a:lnTo>
                                <a:lnTo>
                                  <a:pt x="37944" y="97969"/>
                                </a:lnTo>
                                <a:lnTo>
                                  <a:pt x="65078" y="65078"/>
                                </a:lnTo>
                                <a:lnTo>
                                  <a:pt x="97969" y="37944"/>
                                </a:lnTo>
                                <a:lnTo>
                                  <a:pt x="135724" y="17458"/>
                                </a:lnTo>
                                <a:lnTo>
                                  <a:pt x="177451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5" name="Graphic 3615"/>
                        <wps:cNvSpPr/>
                        <wps:spPr>
                          <a:xfrm>
                            <a:off x="638169" y="24923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1"/>
                                </a:lnTo>
                                <a:lnTo>
                                  <a:pt x="406543" y="97955"/>
                                </a:lnTo>
                                <a:lnTo>
                                  <a:pt x="379395" y="65067"/>
                                </a:lnTo>
                                <a:lnTo>
                                  <a:pt x="346497" y="37936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6" name="Graphic 3616"/>
                        <wps:cNvSpPr/>
                        <wps:spPr>
                          <a:xfrm>
                            <a:off x="638169" y="24923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6"/>
                                </a:lnTo>
                                <a:lnTo>
                                  <a:pt x="379395" y="65067"/>
                                </a:lnTo>
                                <a:lnTo>
                                  <a:pt x="406543" y="97955"/>
                                </a:lnTo>
                                <a:lnTo>
                                  <a:pt x="427044" y="135711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7" name="Graphic 3617"/>
                        <wps:cNvSpPr/>
                        <wps:spPr>
                          <a:xfrm>
                            <a:off x="844550" y="61124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8" name="Graphic 3618"/>
                        <wps:cNvSpPr/>
                        <wps:spPr>
                          <a:xfrm>
                            <a:off x="6350" y="325438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9" name="Graphic 3619"/>
                        <wps:cNvSpPr/>
                        <wps:spPr>
                          <a:xfrm>
                            <a:off x="137932" y="339077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7A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0" name="Graphic 3620"/>
                        <wps:cNvSpPr/>
                        <wps:spPr>
                          <a:xfrm>
                            <a:off x="6350" y="325438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1" name="Graphic 3621"/>
                        <wps:cNvSpPr/>
                        <wps:spPr>
                          <a:xfrm>
                            <a:off x="400803" y="38100"/>
                            <a:ext cx="1982470" cy="3210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2470" h="3210560">
                                <a:moveTo>
                                  <a:pt x="1221626" y="0"/>
                                </a:moveTo>
                                <a:lnTo>
                                  <a:pt x="1172945" y="12684"/>
                                </a:lnTo>
                                <a:lnTo>
                                  <a:pt x="1125485" y="28883"/>
                                </a:lnTo>
                                <a:lnTo>
                                  <a:pt x="1078552" y="47147"/>
                                </a:lnTo>
                                <a:lnTo>
                                  <a:pt x="1031451" y="66025"/>
                                </a:lnTo>
                                <a:lnTo>
                                  <a:pt x="983486" y="84063"/>
                                </a:lnTo>
                                <a:lnTo>
                                  <a:pt x="937113" y="97892"/>
                                </a:lnTo>
                                <a:lnTo>
                                  <a:pt x="889860" y="107730"/>
                                </a:lnTo>
                                <a:lnTo>
                                  <a:pt x="841872" y="114237"/>
                                </a:lnTo>
                                <a:lnTo>
                                  <a:pt x="793289" y="118070"/>
                                </a:lnTo>
                                <a:lnTo>
                                  <a:pt x="744255" y="119888"/>
                                </a:lnTo>
                                <a:lnTo>
                                  <a:pt x="694912" y="120349"/>
                                </a:lnTo>
                                <a:lnTo>
                                  <a:pt x="645404" y="120113"/>
                                </a:lnTo>
                                <a:lnTo>
                                  <a:pt x="595872" y="119838"/>
                                </a:lnTo>
                                <a:lnTo>
                                  <a:pt x="546459" y="120183"/>
                                </a:lnTo>
                                <a:lnTo>
                                  <a:pt x="497308" y="121805"/>
                                </a:lnTo>
                                <a:lnTo>
                                  <a:pt x="448562" y="125364"/>
                                </a:lnTo>
                                <a:lnTo>
                                  <a:pt x="427141" y="174221"/>
                                </a:lnTo>
                                <a:lnTo>
                                  <a:pt x="410653" y="223201"/>
                                </a:lnTo>
                                <a:lnTo>
                                  <a:pt x="395661" y="272472"/>
                                </a:lnTo>
                                <a:lnTo>
                                  <a:pt x="378733" y="322204"/>
                                </a:lnTo>
                                <a:lnTo>
                                  <a:pt x="372688" y="333375"/>
                                </a:lnTo>
                                <a:lnTo>
                                  <a:pt x="365009" y="343661"/>
                                </a:lnTo>
                                <a:lnTo>
                                  <a:pt x="357044" y="353948"/>
                                </a:lnTo>
                                <a:lnTo>
                                  <a:pt x="350142" y="365119"/>
                                </a:lnTo>
                                <a:lnTo>
                                  <a:pt x="329687" y="409549"/>
                                </a:lnTo>
                                <a:lnTo>
                                  <a:pt x="310470" y="455044"/>
                                </a:lnTo>
                                <a:lnTo>
                                  <a:pt x="291343" y="500813"/>
                                </a:lnTo>
                                <a:lnTo>
                                  <a:pt x="271156" y="546060"/>
                                </a:lnTo>
                                <a:lnTo>
                                  <a:pt x="248762" y="589993"/>
                                </a:lnTo>
                                <a:lnTo>
                                  <a:pt x="223010" y="631819"/>
                                </a:lnTo>
                                <a:lnTo>
                                  <a:pt x="214088" y="680070"/>
                                </a:lnTo>
                                <a:lnTo>
                                  <a:pt x="206160" y="728511"/>
                                </a:lnTo>
                                <a:lnTo>
                                  <a:pt x="198925" y="777086"/>
                                </a:lnTo>
                                <a:lnTo>
                                  <a:pt x="192082" y="825742"/>
                                </a:lnTo>
                                <a:lnTo>
                                  <a:pt x="185328" y="874424"/>
                                </a:lnTo>
                                <a:lnTo>
                                  <a:pt x="178363" y="923077"/>
                                </a:lnTo>
                                <a:lnTo>
                                  <a:pt x="170884" y="971648"/>
                                </a:lnTo>
                                <a:lnTo>
                                  <a:pt x="162590" y="1020082"/>
                                </a:lnTo>
                                <a:lnTo>
                                  <a:pt x="153181" y="1068323"/>
                                </a:lnTo>
                                <a:lnTo>
                                  <a:pt x="150966" y="1120072"/>
                                </a:lnTo>
                                <a:lnTo>
                                  <a:pt x="148675" y="1171958"/>
                                </a:lnTo>
                                <a:lnTo>
                                  <a:pt x="146229" y="1223950"/>
                                </a:lnTo>
                                <a:lnTo>
                                  <a:pt x="143549" y="1276018"/>
                                </a:lnTo>
                                <a:lnTo>
                                  <a:pt x="140558" y="1328132"/>
                                </a:lnTo>
                                <a:lnTo>
                                  <a:pt x="137177" y="1380262"/>
                                </a:lnTo>
                                <a:lnTo>
                                  <a:pt x="133328" y="1432378"/>
                                </a:lnTo>
                                <a:lnTo>
                                  <a:pt x="128933" y="1484450"/>
                                </a:lnTo>
                                <a:lnTo>
                                  <a:pt x="123913" y="1536447"/>
                                </a:lnTo>
                                <a:lnTo>
                                  <a:pt x="118192" y="1588340"/>
                                </a:lnTo>
                                <a:lnTo>
                                  <a:pt x="111689" y="1640098"/>
                                </a:lnTo>
                                <a:lnTo>
                                  <a:pt x="104328" y="1691691"/>
                                </a:lnTo>
                                <a:lnTo>
                                  <a:pt x="96031" y="1743090"/>
                                </a:lnTo>
                                <a:lnTo>
                                  <a:pt x="86950" y="1791078"/>
                                </a:lnTo>
                                <a:lnTo>
                                  <a:pt x="76646" y="1838741"/>
                                </a:lnTo>
                                <a:lnTo>
                                  <a:pt x="65525" y="1886189"/>
                                </a:lnTo>
                                <a:lnTo>
                                  <a:pt x="53995" y="1933533"/>
                                </a:lnTo>
                                <a:lnTo>
                                  <a:pt x="42463" y="1980883"/>
                                </a:lnTo>
                                <a:lnTo>
                                  <a:pt x="31338" y="2028352"/>
                                </a:lnTo>
                                <a:lnTo>
                                  <a:pt x="21027" y="2076051"/>
                                </a:lnTo>
                                <a:lnTo>
                                  <a:pt x="11936" y="2124090"/>
                                </a:lnTo>
                                <a:lnTo>
                                  <a:pt x="11577" y="2146518"/>
                                </a:lnTo>
                                <a:lnTo>
                                  <a:pt x="10169" y="2177389"/>
                                </a:lnTo>
                                <a:lnTo>
                                  <a:pt x="8075" y="2215658"/>
                                </a:lnTo>
                                <a:lnTo>
                                  <a:pt x="5658" y="2260282"/>
                                </a:lnTo>
                                <a:lnTo>
                                  <a:pt x="3279" y="2310217"/>
                                </a:lnTo>
                                <a:lnTo>
                                  <a:pt x="1302" y="2364419"/>
                                </a:lnTo>
                                <a:lnTo>
                                  <a:pt x="88" y="2421844"/>
                                </a:lnTo>
                                <a:lnTo>
                                  <a:pt x="0" y="2481449"/>
                                </a:lnTo>
                                <a:lnTo>
                                  <a:pt x="1400" y="2542189"/>
                                </a:lnTo>
                                <a:lnTo>
                                  <a:pt x="4651" y="2603020"/>
                                </a:lnTo>
                                <a:lnTo>
                                  <a:pt x="10116" y="2662899"/>
                                </a:lnTo>
                                <a:lnTo>
                                  <a:pt x="18156" y="2720783"/>
                                </a:lnTo>
                                <a:lnTo>
                                  <a:pt x="29134" y="2775626"/>
                                </a:lnTo>
                                <a:lnTo>
                                  <a:pt x="43412" y="2826386"/>
                                </a:lnTo>
                                <a:lnTo>
                                  <a:pt x="61354" y="2872019"/>
                                </a:lnTo>
                                <a:lnTo>
                                  <a:pt x="83320" y="2911480"/>
                                </a:lnTo>
                                <a:lnTo>
                                  <a:pt x="98951" y="2954258"/>
                                </a:lnTo>
                                <a:lnTo>
                                  <a:pt x="117679" y="2995573"/>
                                </a:lnTo>
                                <a:lnTo>
                                  <a:pt x="136693" y="3036908"/>
                                </a:lnTo>
                                <a:lnTo>
                                  <a:pt x="153181" y="3079750"/>
                                </a:lnTo>
                                <a:lnTo>
                                  <a:pt x="159175" y="3104702"/>
                                </a:lnTo>
                                <a:lnTo>
                                  <a:pt x="165472" y="3131916"/>
                                </a:lnTo>
                                <a:lnTo>
                                  <a:pt x="175941" y="3157655"/>
                                </a:lnTo>
                                <a:lnTo>
                                  <a:pt x="194450" y="3178180"/>
                                </a:lnTo>
                                <a:lnTo>
                                  <a:pt x="211015" y="3187307"/>
                                </a:lnTo>
                                <a:lnTo>
                                  <a:pt x="229061" y="3194231"/>
                                </a:lnTo>
                                <a:lnTo>
                                  <a:pt x="247677" y="3200272"/>
                                </a:lnTo>
                                <a:lnTo>
                                  <a:pt x="265957" y="3206755"/>
                                </a:lnTo>
                                <a:lnTo>
                                  <a:pt x="308411" y="3206185"/>
                                </a:lnTo>
                                <a:lnTo>
                                  <a:pt x="352933" y="3206130"/>
                                </a:lnTo>
                                <a:lnTo>
                                  <a:pt x="399326" y="3206477"/>
                                </a:lnTo>
                                <a:lnTo>
                                  <a:pt x="447397" y="3207109"/>
                                </a:lnTo>
                                <a:lnTo>
                                  <a:pt x="496951" y="3207913"/>
                                </a:lnTo>
                                <a:lnTo>
                                  <a:pt x="547791" y="3208774"/>
                                </a:lnTo>
                                <a:lnTo>
                                  <a:pt x="599724" y="3209578"/>
                                </a:lnTo>
                                <a:lnTo>
                                  <a:pt x="652554" y="3210210"/>
                                </a:lnTo>
                                <a:lnTo>
                                  <a:pt x="706087" y="3210556"/>
                                </a:lnTo>
                                <a:lnTo>
                                  <a:pt x="760126" y="3210501"/>
                                </a:lnTo>
                                <a:lnTo>
                                  <a:pt x="814478" y="3209931"/>
                                </a:lnTo>
                                <a:lnTo>
                                  <a:pt x="868948" y="3208730"/>
                                </a:lnTo>
                                <a:lnTo>
                                  <a:pt x="923339" y="3206786"/>
                                </a:lnTo>
                                <a:lnTo>
                                  <a:pt x="977458" y="3203983"/>
                                </a:lnTo>
                                <a:lnTo>
                                  <a:pt x="1031110" y="3200206"/>
                                </a:lnTo>
                                <a:lnTo>
                                  <a:pt x="1084099" y="3195342"/>
                                </a:lnTo>
                                <a:lnTo>
                                  <a:pt x="1136230" y="3189275"/>
                                </a:lnTo>
                                <a:lnTo>
                                  <a:pt x="1187308" y="3181892"/>
                                </a:lnTo>
                                <a:lnTo>
                                  <a:pt x="1237139" y="3173077"/>
                                </a:lnTo>
                                <a:lnTo>
                                  <a:pt x="1285527" y="3162717"/>
                                </a:lnTo>
                                <a:lnTo>
                                  <a:pt x="1332278" y="3150696"/>
                                </a:lnTo>
                                <a:lnTo>
                                  <a:pt x="1377196" y="3136900"/>
                                </a:lnTo>
                                <a:lnTo>
                                  <a:pt x="1405782" y="3119481"/>
                                </a:lnTo>
                                <a:lnTo>
                                  <a:pt x="1435390" y="3103536"/>
                                </a:lnTo>
                                <a:lnTo>
                                  <a:pt x="1489972" y="3065404"/>
                                </a:lnTo>
                                <a:lnTo>
                                  <a:pt x="1499514" y="3033252"/>
                                </a:lnTo>
                                <a:lnTo>
                                  <a:pt x="1504207" y="3024134"/>
                                </a:lnTo>
                                <a:lnTo>
                                  <a:pt x="1516490" y="3015449"/>
                                </a:lnTo>
                                <a:lnTo>
                                  <a:pt x="1530831" y="3009267"/>
                                </a:lnTo>
                                <a:lnTo>
                                  <a:pt x="1545766" y="3003371"/>
                                </a:lnTo>
                                <a:lnTo>
                                  <a:pt x="1559833" y="2995543"/>
                                </a:lnTo>
                                <a:lnTo>
                                  <a:pt x="1571217" y="2986459"/>
                                </a:lnTo>
                                <a:lnTo>
                                  <a:pt x="1581847" y="2976154"/>
                                </a:lnTo>
                                <a:lnTo>
                                  <a:pt x="1592168" y="2965227"/>
                                </a:lnTo>
                                <a:lnTo>
                                  <a:pt x="1602626" y="2954273"/>
                                </a:lnTo>
                                <a:lnTo>
                                  <a:pt x="1622400" y="2910565"/>
                                </a:lnTo>
                                <a:lnTo>
                                  <a:pt x="1641432" y="2866420"/>
                                </a:lnTo>
                                <a:lnTo>
                                  <a:pt x="1660020" y="2822007"/>
                                </a:lnTo>
                                <a:lnTo>
                                  <a:pt x="1678461" y="2777497"/>
                                </a:lnTo>
                                <a:lnTo>
                                  <a:pt x="1697050" y="2733058"/>
                                </a:lnTo>
                                <a:lnTo>
                                  <a:pt x="1716083" y="2688860"/>
                                </a:lnTo>
                                <a:lnTo>
                                  <a:pt x="1735859" y="2645072"/>
                                </a:lnTo>
                                <a:lnTo>
                                  <a:pt x="1756672" y="2601864"/>
                                </a:lnTo>
                                <a:lnTo>
                                  <a:pt x="1782111" y="2555686"/>
                                </a:lnTo>
                                <a:lnTo>
                                  <a:pt x="1785281" y="2553492"/>
                                </a:lnTo>
                                <a:lnTo>
                                  <a:pt x="1785213" y="2557439"/>
                                </a:lnTo>
                                <a:lnTo>
                                  <a:pt x="1784252" y="2561683"/>
                                </a:lnTo>
                                <a:lnTo>
                                  <a:pt x="1784743" y="2560381"/>
                                </a:lnTo>
                                <a:lnTo>
                                  <a:pt x="1789033" y="2547691"/>
                                </a:lnTo>
                                <a:lnTo>
                                  <a:pt x="1799466" y="2517769"/>
                                </a:lnTo>
                                <a:lnTo>
                                  <a:pt x="1804799" y="2468814"/>
                                </a:lnTo>
                                <a:lnTo>
                                  <a:pt x="1810592" y="2418659"/>
                                </a:lnTo>
                                <a:lnTo>
                                  <a:pt x="1817420" y="2367865"/>
                                </a:lnTo>
                                <a:lnTo>
                                  <a:pt x="1825856" y="2316995"/>
                                </a:lnTo>
                                <a:lnTo>
                                  <a:pt x="1836475" y="2266610"/>
                                </a:lnTo>
                                <a:lnTo>
                                  <a:pt x="1849849" y="2217270"/>
                                </a:lnTo>
                                <a:lnTo>
                                  <a:pt x="1866552" y="2169539"/>
                                </a:lnTo>
                                <a:lnTo>
                                  <a:pt x="1887159" y="2123976"/>
                                </a:lnTo>
                                <a:lnTo>
                                  <a:pt x="1912242" y="2081143"/>
                                </a:lnTo>
                                <a:lnTo>
                                  <a:pt x="1925390" y="2035670"/>
                                </a:lnTo>
                                <a:lnTo>
                                  <a:pt x="1938832" y="1985139"/>
                                </a:lnTo>
                                <a:lnTo>
                                  <a:pt x="1949297" y="1944129"/>
                                </a:lnTo>
                                <a:lnTo>
                                  <a:pt x="1953512" y="1927219"/>
                                </a:lnTo>
                                <a:lnTo>
                                  <a:pt x="1959517" y="1882414"/>
                                </a:lnTo>
                                <a:lnTo>
                                  <a:pt x="1966986" y="1837554"/>
                                </a:lnTo>
                                <a:lnTo>
                                  <a:pt x="1974312" y="1792552"/>
                                </a:lnTo>
                                <a:lnTo>
                                  <a:pt x="1979887" y="1747326"/>
                                </a:lnTo>
                                <a:lnTo>
                                  <a:pt x="1982102" y="1701789"/>
                                </a:lnTo>
                                <a:lnTo>
                                  <a:pt x="1981647" y="1652879"/>
                                </a:lnTo>
                                <a:lnTo>
                                  <a:pt x="1980322" y="1603935"/>
                                </a:lnTo>
                                <a:lnTo>
                                  <a:pt x="1978190" y="1554970"/>
                                </a:lnTo>
                                <a:lnTo>
                                  <a:pt x="1975313" y="1505995"/>
                                </a:lnTo>
                                <a:lnTo>
                                  <a:pt x="1971753" y="1457021"/>
                                </a:lnTo>
                                <a:lnTo>
                                  <a:pt x="1967572" y="1408061"/>
                                </a:lnTo>
                                <a:lnTo>
                                  <a:pt x="1962831" y="1359124"/>
                                </a:lnTo>
                                <a:lnTo>
                                  <a:pt x="1957594" y="1310224"/>
                                </a:lnTo>
                                <a:lnTo>
                                  <a:pt x="1951923" y="1261372"/>
                                </a:lnTo>
                                <a:lnTo>
                                  <a:pt x="1945879" y="1212579"/>
                                </a:lnTo>
                                <a:lnTo>
                                  <a:pt x="1939524" y="1163856"/>
                                </a:lnTo>
                                <a:lnTo>
                                  <a:pt x="1932921" y="1115216"/>
                                </a:lnTo>
                                <a:lnTo>
                                  <a:pt x="1926132" y="1066669"/>
                                </a:lnTo>
                                <a:lnTo>
                                  <a:pt x="1919218" y="1018228"/>
                                </a:lnTo>
                                <a:lnTo>
                                  <a:pt x="1912242" y="969904"/>
                                </a:lnTo>
                                <a:lnTo>
                                  <a:pt x="1904574" y="922391"/>
                                </a:lnTo>
                                <a:lnTo>
                                  <a:pt x="1895237" y="875160"/>
                                </a:lnTo>
                                <a:lnTo>
                                  <a:pt x="1884318" y="828291"/>
                                </a:lnTo>
                                <a:lnTo>
                                  <a:pt x="1871902" y="781866"/>
                                </a:lnTo>
                                <a:lnTo>
                                  <a:pt x="1858075" y="735964"/>
                                </a:lnTo>
                                <a:lnTo>
                                  <a:pt x="1842923" y="690667"/>
                                </a:lnTo>
                                <a:lnTo>
                                  <a:pt x="1826533" y="646054"/>
                                </a:lnTo>
                                <a:lnTo>
                                  <a:pt x="1813385" y="609055"/>
                                </a:lnTo>
                                <a:lnTo>
                                  <a:pt x="1799943" y="567895"/>
                                </a:lnTo>
                                <a:lnTo>
                                  <a:pt x="1789478" y="534474"/>
                                </a:lnTo>
                                <a:lnTo>
                                  <a:pt x="1785263" y="520689"/>
                                </a:lnTo>
                                <a:lnTo>
                                  <a:pt x="1775635" y="471837"/>
                                </a:lnTo>
                                <a:lnTo>
                                  <a:pt x="1764430" y="423971"/>
                                </a:lnTo>
                                <a:lnTo>
                                  <a:pt x="1752324" y="376555"/>
                                </a:lnTo>
                                <a:lnTo>
                                  <a:pt x="1739993" y="329055"/>
                                </a:lnTo>
                                <a:lnTo>
                                  <a:pt x="1728113" y="280934"/>
                                </a:lnTo>
                                <a:lnTo>
                                  <a:pt x="1718157" y="229373"/>
                                </a:lnTo>
                                <a:lnTo>
                                  <a:pt x="1709300" y="191672"/>
                                </a:lnTo>
                                <a:lnTo>
                                  <a:pt x="1672967" y="137686"/>
                                </a:lnTo>
                                <a:lnTo>
                                  <a:pt x="1610191" y="112880"/>
                                </a:lnTo>
                                <a:lnTo>
                                  <a:pt x="1574036" y="98419"/>
                                </a:lnTo>
                                <a:lnTo>
                                  <a:pt x="1551339" y="84354"/>
                                </a:lnTo>
                                <a:lnTo>
                                  <a:pt x="1533822" y="71624"/>
                                </a:lnTo>
                                <a:lnTo>
                                  <a:pt x="1515396" y="61562"/>
                                </a:lnTo>
                                <a:lnTo>
                                  <a:pt x="1489972" y="55504"/>
                                </a:lnTo>
                                <a:lnTo>
                                  <a:pt x="1433729" y="50622"/>
                                </a:lnTo>
                                <a:lnTo>
                                  <a:pt x="1377212" y="47198"/>
                                </a:lnTo>
                                <a:lnTo>
                                  <a:pt x="1320717" y="44368"/>
                                </a:lnTo>
                                <a:lnTo>
                                  <a:pt x="1264542" y="41269"/>
                                </a:lnTo>
                                <a:lnTo>
                                  <a:pt x="1237751" y="26544"/>
                                </a:lnTo>
                                <a:lnTo>
                                  <a:pt x="1225231" y="21217"/>
                                </a:lnTo>
                                <a:lnTo>
                                  <a:pt x="1221637" y="15599"/>
                                </a:lnTo>
                                <a:lnTo>
                                  <a:pt x="1221626" y="0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2" name="Textbox 3622"/>
                        <wps:cNvSpPr txBox="1"/>
                        <wps:spPr>
                          <a:xfrm>
                            <a:off x="1242574" y="37125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778A4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3" name="Textbox 3623"/>
                        <wps:cNvSpPr txBox="1"/>
                        <wps:spPr>
                          <a:xfrm>
                            <a:off x="769633" y="1468532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E6C2C0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4" name="Textbox 3624"/>
                        <wps:cNvSpPr txBox="1"/>
                        <wps:spPr>
                          <a:xfrm>
                            <a:off x="1906157" y="138598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4A72C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5" name="Textbox 3625"/>
                        <wps:cNvSpPr txBox="1"/>
                        <wps:spPr>
                          <a:xfrm>
                            <a:off x="785373" y="2581684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A371E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99AFFC" id="Group 3608" o:spid="_x0000_s3460" style="position:absolute;left:0;text-align:left;margin-left:461.5pt;margin-top:-322.5pt;width:190.65pt;height:292.75pt;z-index:16014848;mso-wrap-distance-left:0;mso-wrap-distance-right:0;mso-position-horizontal-relative:page;mso-position-vertical-relative:text" coordsize="24212,37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">
                <v:shape id="Graphic 3609" o:spid="_x0000_s3461" style="position:absolute;left:10953;top:282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" path="m222260,l177486,4518,135775,17475,98022,37976,65124,65124,37976,98022,17475,135775,4518,177486,,222260r4518,44772l17475,308740r20501,37748l65124,379380r32898,27142l135775,427018r41711,12954l222260,444489r44773,-4517l308744,427018r37753,-20496l379395,379380r27148,-32892l427044,308740r12957,-41708l444520,222260r-4519,-44774l427044,135775,406543,98022,379395,65124,346497,37976,308744,17475,267033,4518,222260,xe" fillcolor="#65ff32" stroked="f">
                  <v:path arrowok="t"/>
                </v:shape>
                <v:shape id="Graphic 3610" o:spid="_x0000_s3462" style="position:absolute;left:10953;top:282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" path="m,222260l4518,177486,17475,135775,37976,98022,65124,65124,98022,37976,135775,17475,177486,4518,222260,r44773,4518l308744,17475r37753,20501l379395,65124r27148,32898l427044,135775r12957,41711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611" o:spid="_x0000_s3463" style="position:absolute;left:6222;top:13796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" path="m222260,l177451,4512,135724,17454,97969,37934,65078,65063,37944,97948,17458,135698,4513,177422,,222229r4513,44774l17458,308714r20486,37753l65078,379365r32891,27148l135724,427013r41727,12958l222260,444489r44773,-4518l308744,427013r37753,-20500l379395,379365r27148,-32898l427044,308714r12957,-41711l444520,222229r-4519,-44807l427044,135698,406543,97948,379395,65063,346497,37934,308744,17454,267033,4512,222260,xe" fillcolor="#65ff32" stroked="f">
                  <v:path arrowok="t"/>
                </v:shape>
                <v:shape id="Graphic 3612" o:spid="_x0000_s3464" style="position:absolute;left:6222;top:13796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" path="m,222229l4513,177422,17458,135698,37944,97948,65078,65063,97969,37934,135724,17454,177451,4512,222260,r44773,4512l308744,17454r37753,20480l379395,65063r27148,32885l427044,135698r12957,41724l444520,222229r-4519,44774l427044,308714r-20501,37753l379395,379365r-32898,27148l308744,427013r-41711,12958l222260,444489r-44809,-4518l135724,427013,97969,406513,65078,379365,37944,346467,17458,308714,4513,267003,,222229xe" filled="f" strokeweight="1pt">
                  <v:path arrowok="t"/>
                </v:shape>
                <v:shape id="Graphic 3613" o:spid="_x0000_s3465" style="position:absolute;left:17589;top:1297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" path="m222260,l177451,4513,135724,17458,97969,37944,65078,65078,37944,97969,17458,135724,4513,177451,,222260r4513,44773l17458,308744r20486,37753l65078,379395r32891,27148l135724,427044r41727,12957l222260,444520r44772,-4519l308740,427044r37748,-20501l379380,379395r27142,-32898l427018,308744r12954,-41711l444489,222260r-4517,-44809l427018,135724,406522,97969,379380,65078,346488,37944,308740,17458,267032,4513,222260,xe" fillcolor="#65ff32" stroked="f">
                  <v:path arrowok="t"/>
                </v:shape>
                <v:shape id="Graphic 3614" o:spid="_x0000_s3466" style="position:absolute;left:17589;top:1297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" path="m,222260l4513,177451,17458,135724,37944,97969,65078,65078,97969,37944,135724,17458,177451,4513,222260,r44772,4513l308740,17458r37748,20486l379380,65078r27142,32891l427018,135724r12954,41727l444489,222260r-4517,44773l427018,308744r-20496,37753l379380,379395r-32892,27148l308740,427044r-41708,12957l222260,444520r-44809,-4519l135724,427044,97969,406543,65078,379395,37944,346497,17458,308744,4513,267033,,222260xe" filled="f" strokeweight="1pt">
                  <v:path arrowok="t"/>
                </v:shape>
                <v:shape id="Graphic 3615" o:spid="_x0000_s3467" style="position:absolute;left:6381;top:24923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" path="m222260,l177486,4512,135775,17454,98022,37936,65124,65067,37976,97955,17475,135711,4518,177443,,222260r4518,44772l17475,308740r20501,37748l65124,379380r32898,27142l135775,427018r41711,12954l222260,444489r44773,-4517l308744,427018r37753,-20496l379395,379380r27148,-32892l427044,308740r12957,-41708l444520,222260r-4519,-44817l427044,135711,406543,97955,379395,65067,346497,37936,308744,17454,267033,4512,222260,xe" fillcolor="#65ff32" stroked="f">
                  <v:path arrowok="t"/>
                </v:shape>
                <v:shape id="Graphic 3616" o:spid="_x0000_s3468" style="position:absolute;left:6381;top:24923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" path="m,222260l4518,177443,17475,135711,37976,97955,65124,65067,98022,37936,135775,17454,177486,4512,222260,r44773,4512l308744,17454r37753,20482l379395,65067r27148,32888l427044,135711r12957,41732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617" o:spid="_x0000_s3469" style="position:absolute;left:8445;top:6112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" path="m,1219199r,685800em304799,l,761999em685799,r381000,685799e" filled="f" strokeweight="1.0583mm">
                  <v:path arrowok="t"/>
                </v:shape>
                <v:shape id="Graphic 3618" o:spid="_x0000_s3470" style="position:absolute;left:63;top:32543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#ff9800" stroked="f">
                  <v:path arrowok="t"/>
                </v:shape>
                <v:shape id="Graphic 3619" o:spid="_x0000_s3471" style="position:absolute;left:1379;top:33907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7a00" stroked="f">
                  <v:path arrowok="t"/>
                </v:shape>
                <v:shape id="Graphic 3620" o:spid="_x0000_s3472" style="position:absolute;left:63;top:32543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v:shape id="Graphic 3621" o:spid="_x0000_s3473" style="position:absolute;left:4008;top:381;width:19824;height:32105;visibility:visible;mso-wrap-style:square;v-text-anchor:top" coordsize="1982470,3210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" path="m1221626,r-48681,12684l1125485,28883r-46933,18264l1031451,66025,983486,84063,937113,97892r-47253,9838l841872,114237r-48583,3833l744255,119888r-49343,461l645404,120113r-49532,-275l546459,120183r-49151,1622l448562,125364r-21421,48857l410653,223201r-14992,49271l378733,322204r-6045,11171l365009,343661r-7965,10287l350142,365119r-20455,44430l310470,455044r-19127,45769l271156,546060r-22394,43933l223010,631819r-8922,48251l206160,728511r-7235,48575l192082,825742r-6754,48682l178363,923077r-7479,48571l162590,1020082r-9409,48241l150966,1120072r-2291,51886l146229,1223950r-2680,52068l140558,1328132r-3381,52130l133328,1432378r-4395,52072l123913,1536447r-5721,51893l111689,1640098r-7361,51593l96031,1743090r-9081,47988l76646,1838741r-11121,47448l53995,1933533r-11532,47350l31338,2028352r-10311,47699l11936,2124090r-359,22428l10169,2177389r-2094,38269l5658,2260282r-2379,49935l1302,2364419,88,2421844,,2481449r1400,60740l4651,2603020r5465,59879l18156,2720783r10978,54843l43412,2826386r17942,45633l83320,2911480r15631,42778l117679,2995573r19014,41335l153181,3079750r5994,24952l165472,3131916r10469,25739l194450,3178180r16565,9127l229061,3194231r18616,6041l265957,3206755r42454,-570l352933,3206130r46393,347l447397,3207109r49554,804l547791,3208774r51933,804l652554,3210210r53533,346l760126,3210501r54352,-570l868948,3208730r54391,-1944l977458,3203983r53652,-3777l1084099,3195342r52131,-6067l1187308,3181892r49831,-8815l1285527,3162717r46751,-12021l1377196,3136900r28586,-17419l1435390,3103536r54582,-38132l1499514,3033252r4693,-9118l1516490,3015449r14341,-6182l1545766,3003371r14067,-7828l1571217,2986459r10630,-10305l1592168,2965227r10458,-10954l1622400,2910565r19032,-44145l1660020,2822007r18441,-44510l1697050,2733058r19033,-44198l1735859,2645072r20813,-43208l1782111,2555686r3170,-2194l1785213,2557439r-961,4244l1784743,2560381r4290,-12690l1799466,2517769r5333,-48955l1810592,2418659r6828,-50794l1825856,2316995r10619,-50385l1849849,2217270r16703,-47731l1887159,2123976r25083,-42833l1925390,2035670r13442,-50531l1949297,1944129r4215,-16910l1959517,1882414r7469,-44860l1974312,1792552r5575,-45226l1982102,1701789r-455,-48910l1980322,1603935r-2132,-48965l1975313,1505995r-3560,-48974l1967572,1408061r-4741,-48937l1957594,1310224r-5671,-48852l1945879,1212579r-6355,-48723l1932921,1115216r-6789,-48547l1919218,1018228r-6976,-48324l1904574,922391r-9337,-47231l1884318,828291r-12416,-46425l1858075,735964r-15152,-45297l1826533,646054r-13148,-36999l1799943,567895r-10465,-33421l1785263,520689r-9628,-48852l1764430,423971r-12106,-47416l1739993,329055r-11880,-48121l1718157,229373r-8857,-37701l1672967,137686r-62776,-24806l1574036,98419,1551339,84354,1533822,71624,1515396,61562r-25424,-6058l1433729,50622r-56517,-3424l1320717,44368r-56175,-3099l1237751,26544r-12520,-5327l1221637,15599,1221626,xe" filled="f" strokecolor="#ff0032" strokeweight="2.11664mm">
                  <v:path arrowok="t"/>
                </v:shape>
                <v:shape id="Textbox 3622" o:spid="_x0000_s3474" type="#_x0000_t202" style="position:absolute;left:12425;top:3712;width:140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" filled="f" stroked="f">
                  <v:textbox inset="0,0,0,0">
                    <w:txbxContent>
                      <w:p w14:paraId="19778A4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  <v:shape id="Textbox 3623" o:spid="_x0000_s3475" type="#_x0000_t202" style="position:absolute;left:7696;top:14685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" filled="f" stroked="f">
                  <v:textbox inset="0,0,0,0">
                    <w:txbxContent>
                      <w:p w14:paraId="29E6C2C0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624" o:spid="_x0000_s3476" type="#_x0000_t202" style="position:absolute;left:19061;top:1385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H+L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JyOJvB4E5+AnN0BAAD//wMAUEsBAi0AFAAGAAgAAAAhANvh9svuAAAAhQEAABMAAAAAAAAA&#10;AAAAAAAAAAAAAFtDb250ZW50X1R5cGVzXS54bWxQSwECLQAUAAYACAAAACEAWvQsW78AAAAVAQAA&#10;CwAAAAAAAAAAAAAAAAAfAQAAX3JlbHMvLnJlbHNQSwECLQAUAAYACAAAACEAsOx/i8YAAADdAAAA&#10;DwAAAAAAAAAAAAAAAAAHAgAAZHJzL2Rvd25yZXYueG1sUEsFBgAAAAADAAMAtwAAAPoCAAAAAA==&#10;" filled="f" stroked="f">
                  <v:textbox inset="0,0,0,0">
                    <w:txbxContent>
                      <w:p w14:paraId="274A72C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  <v:shape id="Textbox 3625" o:spid="_x0000_s3477" type="#_x0000_t202" style="position:absolute;left:7853;top:25816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" filled="f" stroked="f">
                  <v:textbox inset="0,0,0,0">
                    <w:txbxContent>
                      <w:p w14:paraId="2EA371E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15872" behindDoc="0" locked="0" layoutInCell="1" allowOverlap="1" wp14:anchorId="5055E1E9" wp14:editId="09C893FF">
                <wp:simplePos x="0" y="0"/>
                <wp:positionH relativeFrom="page">
                  <wp:posOffset>3956050</wp:posOffset>
                </wp:positionH>
                <wp:positionV relativeFrom="paragraph">
                  <wp:posOffset>-847648</wp:posOffset>
                </wp:positionV>
                <wp:extent cx="469900" cy="469900"/>
                <wp:effectExtent l="0" t="0" r="0" b="0"/>
                <wp:wrapNone/>
                <wp:docPr id="3626" name="Group 3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627" name="Graphic 3627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8" name="Graphic 3628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9" name="Graphic 3629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9C3B43" id="Group 3626" o:spid="_x0000_s1026" style="position:absolute;margin-left:311.5pt;margin-top:-66.75pt;width:37pt;height:37pt;z-index:16015872;mso-wrap-distance-left:0;mso-wrap-distance-right:0;mso-position-horizontal-relative:pag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">
                <v:shape id="Graphic 3627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yellow" stroked="f">
                  <v:path arrowok="t"/>
                </v:shape>
                <v:shape id="Graphic 3628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cd00" stroked="f">
                  <v:path arrowok="t"/>
                </v:shape>
                <v:shape id="Graphic 3629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3</w:t>
      </w:r>
    </w:p>
    <w:p w14:paraId="0DF8509F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0A39954B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5E211431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3610939D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num="2" w:space="720" w:equalWidth="0">
            <w:col w:w="7620" w:space="2101"/>
            <w:col w:w="4639"/>
          </w:cols>
        </w:sectPr>
      </w:pPr>
    </w:p>
    <w:p w14:paraId="34FBB285" w14:textId="77777777" w:rsidR="00FB0B3F" w:rsidRDefault="001E5985">
      <w:pPr>
        <w:spacing w:before="51"/>
        <w:ind w:left="104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13824" behindDoc="0" locked="0" layoutInCell="1" allowOverlap="1" wp14:anchorId="6EE243C6" wp14:editId="794EEE39">
                <wp:simplePos x="0" y="0"/>
                <wp:positionH relativeFrom="page">
                  <wp:posOffset>5638789</wp:posOffset>
                </wp:positionH>
                <wp:positionV relativeFrom="page">
                  <wp:posOffset>984250</wp:posOffset>
                </wp:positionV>
                <wp:extent cx="457834" cy="457200"/>
                <wp:effectExtent l="0" t="0" r="0" b="0"/>
                <wp:wrapNone/>
                <wp:docPr id="3630" name="Group 3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200"/>
                          <a:chOff x="0" y="0"/>
                          <a:chExt cx="457834" cy="457200"/>
                        </a:xfrm>
                      </wpg:grpSpPr>
                      <wps:wsp>
                        <wps:cNvPr id="3631" name="Graphic 3631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2" name="Graphic 3632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3" name="Textbox 3633"/>
                        <wps:cNvSpPr txBox="1"/>
                        <wps:spPr>
                          <a:xfrm>
                            <a:off x="0" y="0"/>
                            <a:ext cx="457834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24ACCF" w14:textId="77777777" w:rsidR="00FB0B3F" w:rsidRDefault="001E5985">
                              <w:pPr>
                                <w:spacing w:before="133"/>
                                <w:ind w:left="2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243C6" id="Group 3630" o:spid="_x0000_s3478" style="position:absolute;left:0;text-align:left;margin-left:444pt;margin-top:77.5pt;width:36.05pt;height:36pt;z-index:16013824;mso-wrap-distance-left:0;mso-wrap-distance-right:0;mso-position-horizontal-relative:page;mso-position-vertical-relative:page" coordsize="457834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">
                <v:shape id="Graphic 3631" o:spid="_x0000_s3479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3632" o:spid="_x0000_s3480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Textbox 3633" o:spid="_x0000_s3481" type="#_x0000_t202" style="position:absolute;width:457834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" filled="f" stroked="f">
                  <v:textbox inset="0,0,0,0">
                    <w:txbxContent>
                      <w:p w14:paraId="2824ACCF" w14:textId="77777777" w:rsidR="00FB0B3F" w:rsidRDefault="001E5985">
                        <w:pPr>
                          <w:spacing w:before="133"/>
                          <w:ind w:left="2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14336" behindDoc="0" locked="0" layoutInCell="1" allowOverlap="1" wp14:anchorId="6416051A" wp14:editId="3BCEB526">
                <wp:simplePos x="0" y="0"/>
                <wp:positionH relativeFrom="page">
                  <wp:posOffset>8381989</wp:posOffset>
                </wp:positionH>
                <wp:positionV relativeFrom="page">
                  <wp:posOffset>908050</wp:posOffset>
                </wp:positionV>
                <wp:extent cx="473709" cy="1494155"/>
                <wp:effectExtent l="0" t="0" r="0" b="0"/>
                <wp:wrapNone/>
                <wp:docPr id="3634" name="Group 3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494155"/>
                          <a:chOff x="0" y="0"/>
                          <a:chExt cx="473709" cy="1494155"/>
                        </a:xfrm>
                      </wpg:grpSpPr>
                      <wps:wsp>
                        <wps:cNvPr id="3635" name="Graphic 3635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6" name="Graphic 3636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7" name="Graphic 3637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3"/>
                                </a:lnTo>
                                <a:lnTo>
                                  <a:pt x="135775" y="17458"/>
                                </a:lnTo>
                                <a:lnTo>
                                  <a:pt x="98022" y="37944"/>
                                </a:lnTo>
                                <a:lnTo>
                                  <a:pt x="65124" y="65078"/>
                                </a:lnTo>
                                <a:lnTo>
                                  <a:pt x="37976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51"/>
                                </a:lnTo>
                                <a:lnTo>
                                  <a:pt x="427044" y="135724"/>
                                </a:lnTo>
                                <a:lnTo>
                                  <a:pt x="406543" y="97969"/>
                                </a:lnTo>
                                <a:lnTo>
                                  <a:pt x="379395" y="65078"/>
                                </a:lnTo>
                                <a:lnTo>
                                  <a:pt x="346497" y="37944"/>
                                </a:lnTo>
                                <a:lnTo>
                                  <a:pt x="308744" y="17458"/>
                                </a:lnTo>
                                <a:lnTo>
                                  <a:pt x="267033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8" name="Graphic 3638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6" y="97969"/>
                                </a:lnTo>
                                <a:lnTo>
                                  <a:pt x="65124" y="65078"/>
                                </a:lnTo>
                                <a:lnTo>
                                  <a:pt x="98022" y="37944"/>
                                </a:lnTo>
                                <a:lnTo>
                                  <a:pt x="135775" y="17458"/>
                                </a:lnTo>
                                <a:lnTo>
                                  <a:pt x="177486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3"/>
                                </a:lnTo>
                                <a:lnTo>
                                  <a:pt x="308744" y="17458"/>
                                </a:lnTo>
                                <a:lnTo>
                                  <a:pt x="346497" y="37944"/>
                                </a:lnTo>
                                <a:lnTo>
                                  <a:pt x="379395" y="65078"/>
                                </a:lnTo>
                                <a:lnTo>
                                  <a:pt x="406543" y="97969"/>
                                </a:lnTo>
                                <a:lnTo>
                                  <a:pt x="427044" y="135724"/>
                                </a:lnTo>
                                <a:lnTo>
                                  <a:pt x="440001" y="177451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9" name="Graphic 3639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0" name="Textbox 3640"/>
                        <wps:cNvSpPr txBox="1"/>
                        <wps:spPr>
                          <a:xfrm>
                            <a:off x="153945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E26BA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41" name="Textbox 3641"/>
                        <wps:cNvSpPr txBox="1"/>
                        <wps:spPr>
                          <a:xfrm>
                            <a:off x="169816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6F40F3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16051A" id="Group 3634" o:spid="_x0000_s3482" style="position:absolute;left:0;text-align:left;margin-left:660pt;margin-top:71.5pt;width:37.3pt;height:117.65pt;z-index:16014336;mso-wrap-distance-left:0;mso-wrap-distance-right:0;mso-position-horizontal-relative:page;mso-position-vertical-relative:page" coordsize="4737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">
                <v:shape id="Graphic 3635" o:spid="_x0000_s3483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0032" stroked="f">
                  <v:path arrowok="t"/>
                </v:shape>
                <v:shape id="Graphic 3636" o:spid="_x0000_s3484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3637" o:spid="_x0000_s3485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" path="m222260,l177486,4513,135775,17458,98022,37944,65124,65078,37976,97969,17475,135724,4518,177451,,222260r4518,44773l17475,308744r20501,37753l65124,379395r32898,27148l135775,427044r41711,12957l222260,444520r44773,-4519l308744,427044r37753,-20501l379395,379395r27148,-32898l427044,308744r12957,-41711l444520,222260r-4519,-44809l427044,135724,406543,97969,379395,65078,346497,37944,308744,17458,267033,4513,222260,xe" fillcolor="#ff0032" stroked="f">
                  <v:path arrowok="t"/>
                </v:shape>
                <v:shape id="Graphic 3638" o:spid="_x0000_s3486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" path="m,222260l4518,177451,17475,135724,37976,97969,65124,65078,98022,37944,135775,17458,177486,4513,222260,r44773,4513l308744,17458r37753,20486l379395,65078r27148,32891l427044,135724r12957,41727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3639" o:spid="_x0000_s3487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" path="m,l,609599e" filled="f" strokeweight="1.0583mm">
                  <v:path arrowok="t"/>
                </v:shape>
                <v:shape id="Textbox 3640" o:spid="_x0000_s3488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" filled="f" stroked="f">
                  <v:textbox inset="0,0,0,0">
                    <w:txbxContent>
                      <w:p w14:paraId="67E26BA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641" o:spid="_x0000_s3489" type="#_x0000_t202" style="position:absolute;left:1698;top:1131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" filled="f" stroked="f">
                  <v:textbox inset="0,0,0,0">
                    <w:txbxContent>
                      <w:p w14:paraId="566F40F3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sz w:val="56"/>
        </w:rPr>
        <w:t>Make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4"/>
          <w:sz w:val="56"/>
        </w:rPr>
        <w:t xml:space="preserve"> </w:t>
      </w:r>
      <w:r>
        <w:rPr>
          <w:sz w:val="56"/>
        </w:rPr>
        <w:t>one</w:t>
      </w:r>
      <w:r>
        <w:rPr>
          <w:spacing w:val="-12"/>
          <w:sz w:val="56"/>
        </w:rPr>
        <w:t xml:space="preserve"> </w:t>
      </w:r>
      <w:r>
        <w:rPr>
          <w:sz w:val="56"/>
        </w:rPr>
        <w:t>with</w:t>
      </w:r>
      <w:r>
        <w:rPr>
          <w:spacing w:val="-10"/>
          <w:sz w:val="56"/>
        </w:rPr>
        <w:t xml:space="preserve"> </w:t>
      </w:r>
      <w:r>
        <w:rPr>
          <w:sz w:val="56"/>
        </w:rPr>
        <w:t>larger</w:t>
      </w:r>
      <w:r>
        <w:rPr>
          <w:spacing w:val="-10"/>
          <w:sz w:val="56"/>
        </w:rPr>
        <w:t xml:space="preserve"> </w:t>
      </w:r>
      <w:r>
        <w:rPr>
          <w:sz w:val="56"/>
        </w:rPr>
        <w:t>root</w:t>
      </w:r>
      <w:r>
        <w:rPr>
          <w:spacing w:val="-12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z w:val="56"/>
        </w:rPr>
        <w:t>subtree</w:t>
      </w:r>
      <w:r>
        <w:rPr>
          <w:spacing w:val="-15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other.</w:t>
      </w:r>
    </w:p>
    <w:p w14:paraId="36FC72E8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space="720"/>
        </w:sectPr>
      </w:pPr>
    </w:p>
    <w:p w14:paraId="0DD0F8EA" w14:textId="77777777" w:rsidR="00FB0B3F" w:rsidRDefault="00FB0B3F">
      <w:pPr>
        <w:pStyle w:val="BodyText"/>
        <w:spacing w:before="171"/>
        <w:rPr>
          <w:sz w:val="40"/>
        </w:rPr>
      </w:pPr>
    </w:p>
    <w:p w14:paraId="24E9D930" w14:textId="77777777" w:rsidR="00FB0B3F" w:rsidRDefault="001E5985">
      <w:pPr>
        <w:ind w:right="2900"/>
        <w:jc w:val="right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1052672" behindDoc="1" locked="0" layoutInCell="1" allowOverlap="1" wp14:anchorId="04085291" wp14:editId="4E543D65">
                <wp:simplePos x="0" y="0"/>
                <wp:positionH relativeFrom="page">
                  <wp:posOffset>4618256</wp:posOffset>
                </wp:positionH>
                <wp:positionV relativeFrom="paragraph">
                  <wp:posOffset>-389360</wp:posOffset>
                </wp:positionV>
                <wp:extent cx="4304030" cy="5346700"/>
                <wp:effectExtent l="0" t="0" r="0" b="0"/>
                <wp:wrapNone/>
                <wp:docPr id="3642" name="Group 3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4030" cy="5346700"/>
                          <a:chOff x="0" y="0"/>
                          <a:chExt cx="4304030" cy="5346700"/>
                        </a:xfrm>
                      </wpg:grpSpPr>
                      <wps:wsp>
                        <wps:cNvPr id="3643" name="Graphic 3643"/>
                        <wps:cNvSpPr/>
                        <wps:spPr>
                          <a:xfrm>
                            <a:off x="3458943" y="4121139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4" name="Graphic 3644"/>
                        <wps:cNvSpPr/>
                        <wps:spPr>
                          <a:xfrm>
                            <a:off x="3458943" y="3816339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5" name="Graphic 3645"/>
                        <wps:cNvSpPr/>
                        <wps:spPr>
                          <a:xfrm>
                            <a:off x="3458943" y="5035539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6" name="Graphic 3646"/>
                        <wps:cNvSpPr/>
                        <wps:spPr>
                          <a:xfrm>
                            <a:off x="3458943" y="5035539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7" name="Graphic 3647"/>
                        <wps:cNvSpPr/>
                        <wps:spPr>
                          <a:xfrm>
                            <a:off x="2408023" y="311139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8"/>
                                </a:lnTo>
                                <a:lnTo>
                                  <a:pt x="135711" y="17475"/>
                                </a:lnTo>
                                <a:lnTo>
                                  <a:pt x="97955" y="37976"/>
                                </a:lnTo>
                                <a:lnTo>
                                  <a:pt x="65067" y="65124"/>
                                </a:lnTo>
                                <a:lnTo>
                                  <a:pt x="37936" y="98022"/>
                                </a:lnTo>
                                <a:lnTo>
                                  <a:pt x="17454" y="135775"/>
                                </a:lnTo>
                                <a:lnTo>
                                  <a:pt x="4512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2"/>
                                </a:lnTo>
                                <a:lnTo>
                                  <a:pt x="17454" y="308740"/>
                                </a:lnTo>
                                <a:lnTo>
                                  <a:pt x="37936" y="346488"/>
                                </a:lnTo>
                                <a:lnTo>
                                  <a:pt x="65067" y="379380"/>
                                </a:lnTo>
                                <a:lnTo>
                                  <a:pt x="97955" y="406522"/>
                                </a:lnTo>
                                <a:lnTo>
                                  <a:pt x="135711" y="427018"/>
                                </a:lnTo>
                                <a:lnTo>
                                  <a:pt x="17744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8" name="Graphic 3648"/>
                        <wps:cNvSpPr/>
                        <wps:spPr>
                          <a:xfrm>
                            <a:off x="2408023" y="311139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2" y="177486"/>
                                </a:lnTo>
                                <a:lnTo>
                                  <a:pt x="17454" y="135775"/>
                                </a:lnTo>
                                <a:lnTo>
                                  <a:pt x="37936" y="98022"/>
                                </a:lnTo>
                                <a:lnTo>
                                  <a:pt x="65067" y="65124"/>
                                </a:lnTo>
                                <a:lnTo>
                                  <a:pt x="97955" y="37976"/>
                                </a:lnTo>
                                <a:lnTo>
                                  <a:pt x="135711" y="17475"/>
                                </a:lnTo>
                                <a:lnTo>
                                  <a:pt x="177443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43" y="439972"/>
                                </a:lnTo>
                                <a:lnTo>
                                  <a:pt x="135711" y="427018"/>
                                </a:lnTo>
                                <a:lnTo>
                                  <a:pt x="97955" y="406522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8"/>
                                </a:lnTo>
                                <a:lnTo>
                                  <a:pt x="17454" y="308740"/>
                                </a:lnTo>
                                <a:lnTo>
                                  <a:pt x="4512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9" name="Graphic 3649"/>
                        <wps:cNvSpPr/>
                        <wps:spPr>
                          <a:xfrm>
                            <a:off x="1934943" y="140817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0" name="Graphic 3650"/>
                        <wps:cNvSpPr/>
                        <wps:spPr>
                          <a:xfrm>
                            <a:off x="1934943" y="140817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1" name="Graphic 3651"/>
                        <wps:cNvSpPr/>
                        <wps:spPr>
                          <a:xfrm>
                            <a:off x="3071603" y="132560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57" y="4513"/>
                                </a:lnTo>
                                <a:lnTo>
                                  <a:pt x="135749" y="17458"/>
                                </a:lnTo>
                                <a:lnTo>
                                  <a:pt x="98001" y="37944"/>
                                </a:lnTo>
                                <a:lnTo>
                                  <a:pt x="65109" y="65078"/>
                                </a:lnTo>
                                <a:lnTo>
                                  <a:pt x="37967" y="97969"/>
                                </a:lnTo>
                                <a:lnTo>
                                  <a:pt x="17471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1" y="308744"/>
                                </a:lnTo>
                                <a:lnTo>
                                  <a:pt x="37967" y="346497"/>
                                </a:lnTo>
                                <a:lnTo>
                                  <a:pt x="65109" y="379395"/>
                                </a:lnTo>
                                <a:lnTo>
                                  <a:pt x="98001" y="406543"/>
                                </a:lnTo>
                                <a:lnTo>
                                  <a:pt x="135749" y="427044"/>
                                </a:lnTo>
                                <a:lnTo>
                                  <a:pt x="177457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1"/>
                                </a:lnTo>
                                <a:lnTo>
                                  <a:pt x="308714" y="427044"/>
                                </a:lnTo>
                                <a:lnTo>
                                  <a:pt x="346467" y="406543"/>
                                </a:lnTo>
                                <a:lnTo>
                                  <a:pt x="379365" y="379395"/>
                                </a:lnTo>
                                <a:lnTo>
                                  <a:pt x="406513" y="346497"/>
                                </a:lnTo>
                                <a:lnTo>
                                  <a:pt x="427013" y="308744"/>
                                </a:lnTo>
                                <a:lnTo>
                                  <a:pt x="439971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51"/>
                                </a:lnTo>
                                <a:lnTo>
                                  <a:pt x="427013" y="135724"/>
                                </a:lnTo>
                                <a:lnTo>
                                  <a:pt x="406513" y="97969"/>
                                </a:lnTo>
                                <a:lnTo>
                                  <a:pt x="379365" y="65078"/>
                                </a:lnTo>
                                <a:lnTo>
                                  <a:pt x="346467" y="37944"/>
                                </a:lnTo>
                                <a:lnTo>
                                  <a:pt x="308714" y="17458"/>
                                </a:lnTo>
                                <a:lnTo>
                                  <a:pt x="267003" y="4513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2" name="Graphic 3652"/>
                        <wps:cNvSpPr/>
                        <wps:spPr>
                          <a:xfrm>
                            <a:off x="3071603" y="132560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1" y="135724"/>
                                </a:lnTo>
                                <a:lnTo>
                                  <a:pt x="37967" y="97969"/>
                                </a:lnTo>
                                <a:lnTo>
                                  <a:pt x="65109" y="65078"/>
                                </a:lnTo>
                                <a:lnTo>
                                  <a:pt x="98001" y="37944"/>
                                </a:lnTo>
                                <a:lnTo>
                                  <a:pt x="135749" y="17458"/>
                                </a:lnTo>
                                <a:lnTo>
                                  <a:pt x="177457" y="4513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3"/>
                                </a:lnTo>
                                <a:lnTo>
                                  <a:pt x="308714" y="17458"/>
                                </a:lnTo>
                                <a:lnTo>
                                  <a:pt x="346467" y="37944"/>
                                </a:lnTo>
                                <a:lnTo>
                                  <a:pt x="379365" y="65078"/>
                                </a:lnTo>
                                <a:lnTo>
                                  <a:pt x="406513" y="97969"/>
                                </a:lnTo>
                                <a:lnTo>
                                  <a:pt x="427013" y="135724"/>
                                </a:lnTo>
                                <a:lnTo>
                                  <a:pt x="439971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3"/>
                                </a:lnTo>
                                <a:lnTo>
                                  <a:pt x="427013" y="308744"/>
                                </a:lnTo>
                                <a:lnTo>
                                  <a:pt x="406513" y="346497"/>
                                </a:lnTo>
                                <a:lnTo>
                                  <a:pt x="379365" y="379395"/>
                                </a:lnTo>
                                <a:lnTo>
                                  <a:pt x="346467" y="406543"/>
                                </a:lnTo>
                                <a:lnTo>
                                  <a:pt x="308714" y="427044"/>
                                </a:lnTo>
                                <a:lnTo>
                                  <a:pt x="267003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57" y="440001"/>
                                </a:lnTo>
                                <a:lnTo>
                                  <a:pt x="135749" y="427044"/>
                                </a:lnTo>
                                <a:lnTo>
                                  <a:pt x="98001" y="406543"/>
                                </a:lnTo>
                                <a:lnTo>
                                  <a:pt x="65109" y="379395"/>
                                </a:lnTo>
                                <a:lnTo>
                                  <a:pt x="37967" y="346497"/>
                                </a:lnTo>
                                <a:lnTo>
                                  <a:pt x="17471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3" name="Graphic 3653"/>
                        <wps:cNvSpPr/>
                        <wps:spPr>
                          <a:xfrm>
                            <a:off x="1950823" y="2520939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4"/>
                                </a:lnTo>
                                <a:lnTo>
                                  <a:pt x="97955" y="37936"/>
                                </a:lnTo>
                                <a:lnTo>
                                  <a:pt x="65067" y="65067"/>
                                </a:lnTo>
                                <a:lnTo>
                                  <a:pt x="37936" y="97955"/>
                                </a:lnTo>
                                <a:lnTo>
                                  <a:pt x="17454" y="135711"/>
                                </a:lnTo>
                                <a:lnTo>
                                  <a:pt x="4512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2"/>
                                </a:lnTo>
                                <a:lnTo>
                                  <a:pt x="17454" y="308740"/>
                                </a:lnTo>
                                <a:lnTo>
                                  <a:pt x="37936" y="346488"/>
                                </a:lnTo>
                                <a:lnTo>
                                  <a:pt x="65067" y="379380"/>
                                </a:lnTo>
                                <a:lnTo>
                                  <a:pt x="97955" y="406522"/>
                                </a:lnTo>
                                <a:lnTo>
                                  <a:pt x="135711" y="427018"/>
                                </a:lnTo>
                                <a:lnTo>
                                  <a:pt x="17744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4" name="Graphic 3654"/>
                        <wps:cNvSpPr/>
                        <wps:spPr>
                          <a:xfrm>
                            <a:off x="1950823" y="2520939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2" y="177443"/>
                                </a:lnTo>
                                <a:lnTo>
                                  <a:pt x="17454" y="135711"/>
                                </a:lnTo>
                                <a:lnTo>
                                  <a:pt x="37936" y="97955"/>
                                </a:lnTo>
                                <a:lnTo>
                                  <a:pt x="65067" y="65067"/>
                                </a:lnTo>
                                <a:lnTo>
                                  <a:pt x="97955" y="37936"/>
                                </a:lnTo>
                                <a:lnTo>
                                  <a:pt x="135711" y="17454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43" y="439972"/>
                                </a:lnTo>
                                <a:lnTo>
                                  <a:pt x="135711" y="427018"/>
                                </a:lnTo>
                                <a:lnTo>
                                  <a:pt x="97955" y="406522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8"/>
                                </a:lnTo>
                                <a:lnTo>
                                  <a:pt x="17454" y="308740"/>
                                </a:lnTo>
                                <a:lnTo>
                                  <a:pt x="4512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5" name="Graphic 3655"/>
                        <wps:cNvSpPr/>
                        <wps:spPr>
                          <a:xfrm>
                            <a:off x="2157203" y="63980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" name="Graphic 3656"/>
                        <wps:cNvSpPr/>
                        <wps:spPr>
                          <a:xfrm>
                            <a:off x="563343" y="2597139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6"/>
                                </a:lnTo>
                                <a:lnTo>
                                  <a:pt x="65078" y="65067"/>
                                </a:lnTo>
                                <a:lnTo>
                                  <a:pt x="37944" y="97955"/>
                                </a:lnTo>
                                <a:lnTo>
                                  <a:pt x="17458" y="135711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1"/>
                                </a:lnTo>
                                <a:lnTo>
                                  <a:pt x="406522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8" y="37936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7" name="Graphic 3657"/>
                        <wps:cNvSpPr/>
                        <wps:spPr>
                          <a:xfrm>
                            <a:off x="563343" y="2597139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1"/>
                                </a:lnTo>
                                <a:lnTo>
                                  <a:pt x="37944" y="97955"/>
                                </a:lnTo>
                                <a:lnTo>
                                  <a:pt x="65078" y="65067"/>
                                </a:lnTo>
                                <a:lnTo>
                                  <a:pt x="97969" y="37936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2" y="97955"/>
                                </a:lnTo>
                                <a:lnTo>
                                  <a:pt x="427018" y="135711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8" name="Graphic 3658"/>
                        <wps:cNvSpPr/>
                        <wps:spPr>
                          <a:xfrm>
                            <a:off x="563343" y="1454139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9" name="Graphic 3659"/>
                        <wps:cNvSpPr/>
                        <wps:spPr>
                          <a:xfrm>
                            <a:off x="563343" y="1454139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0" name="Graphic 3660"/>
                        <wps:cNvSpPr/>
                        <wps:spPr>
                          <a:xfrm>
                            <a:off x="1401543" y="2597139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44"/>
                                </a:lnTo>
                                <a:lnTo>
                                  <a:pt x="427012" y="135712"/>
                                </a:lnTo>
                                <a:lnTo>
                                  <a:pt x="406514" y="97967"/>
                                </a:lnTo>
                                <a:lnTo>
                                  <a:pt x="379374" y="65074"/>
                                </a:lnTo>
                                <a:lnTo>
                                  <a:pt x="346481" y="37947"/>
                                </a:lnTo>
                                <a:lnTo>
                                  <a:pt x="308737" y="17462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62"/>
                                </a:lnTo>
                                <a:lnTo>
                                  <a:pt x="97967" y="37947"/>
                                </a:lnTo>
                                <a:lnTo>
                                  <a:pt x="65074" y="65074"/>
                                </a:lnTo>
                                <a:lnTo>
                                  <a:pt x="37934" y="97967"/>
                                </a:lnTo>
                                <a:lnTo>
                                  <a:pt x="17449" y="135712"/>
                                </a:lnTo>
                                <a:lnTo>
                                  <a:pt x="4508" y="177444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963"/>
                                </a:moveTo>
                                <a:lnTo>
                                  <a:pt x="455841" y="1214145"/>
                                </a:lnTo>
                                <a:lnTo>
                                  <a:pt x="442887" y="1172425"/>
                                </a:lnTo>
                                <a:lnTo>
                                  <a:pt x="422402" y="1134668"/>
                                </a:lnTo>
                                <a:lnTo>
                                  <a:pt x="395249" y="1101775"/>
                                </a:lnTo>
                                <a:lnTo>
                                  <a:pt x="362356" y="1074648"/>
                                </a:lnTo>
                                <a:lnTo>
                                  <a:pt x="324612" y="1054163"/>
                                </a:lnTo>
                                <a:lnTo>
                                  <a:pt x="282905" y="1041222"/>
                                </a:lnTo>
                                <a:lnTo>
                                  <a:pt x="238137" y="1036701"/>
                                </a:lnTo>
                                <a:lnTo>
                                  <a:pt x="193319" y="1041222"/>
                                </a:lnTo>
                                <a:lnTo>
                                  <a:pt x="151587" y="1054163"/>
                                </a:lnTo>
                                <a:lnTo>
                                  <a:pt x="113830" y="1074648"/>
                                </a:lnTo>
                                <a:lnTo>
                                  <a:pt x="80937" y="1101775"/>
                                </a:lnTo>
                                <a:lnTo>
                                  <a:pt x="53809" y="1134668"/>
                                </a:lnTo>
                                <a:lnTo>
                                  <a:pt x="33324" y="1172425"/>
                                </a:lnTo>
                                <a:lnTo>
                                  <a:pt x="20383" y="1214145"/>
                                </a:lnTo>
                                <a:lnTo>
                                  <a:pt x="15875" y="1258963"/>
                                </a:lnTo>
                                <a:lnTo>
                                  <a:pt x="20383" y="1303731"/>
                                </a:lnTo>
                                <a:lnTo>
                                  <a:pt x="33324" y="1345438"/>
                                </a:lnTo>
                                <a:lnTo>
                                  <a:pt x="53809" y="1383195"/>
                                </a:lnTo>
                                <a:lnTo>
                                  <a:pt x="80937" y="1416088"/>
                                </a:lnTo>
                                <a:lnTo>
                                  <a:pt x="113830" y="1443228"/>
                                </a:lnTo>
                                <a:lnTo>
                                  <a:pt x="151587" y="1463725"/>
                                </a:lnTo>
                                <a:lnTo>
                                  <a:pt x="193319" y="1476679"/>
                                </a:lnTo>
                                <a:lnTo>
                                  <a:pt x="238137" y="1481201"/>
                                </a:lnTo>
                                <a:lnTo>
                                  <a:pt x="282905" y="1476679"/>
                                </a:lnTo>
                                <a:lnTo>
                                  <a:pt x="324612" y="1463725"/>
                                </a:lnTo>
                                <a:lnTo>
                                  <a:pt x="362356" y="1443228"/>
                                </a:lnTo>
                                <a:lnTo>
                                  <a:pt x="395249" y="1416088"/>
                                </a:lnTo>
                                <a:lnTo>
                                  <a:pt x="422402" y="1383195"/>
                                </a:lnTo>
                                <a:lnTo>
                                  <a:pt x="442887" y="1345438"/>
                                </a:lnTo>
                                <a:lnTo>
                                  <a:pt x="455841" y="1303731"/>
                                </a:lnTo>
                                <a:lnTo>
                                  <a:pt x="460362" y="125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1" name="Graphic 3661"/>
                        <wps:cNvSpPr/>
                        <wps:spPr>
                          <a:xfrm>
                            <a:off x="1417423" y="363384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2" y="177443"/>
                                </a:lnTo>
                                <a:lnTo>
                                  <a:pt x="17454" y="135715"/>
                                </a:lnTo>
                                <a:lnTo>
                                  <a:pt x="37936" y="97960"/>
                                </a:lnTo>
                                <a:lnTo>
                                  <a:pt x="65067" y="65072"/>
                                </a:lnTo>
                                <a:lnTo>
                                  <a:pt x="97955" y="37940"/>
                                </a:lnTo>
                                <a:lnTo>
                                  <a:pt x="135711" y="17456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43" y="439978"/>
                                </a:lnTo>
                                <a:lnTo>
                                  <a:pt x="135711" y="427022"/>
                                </a:lnTo>
                                <a:lnTo>
                                  <a:pt x="97955" y="406525"/>
                                </a:lnTo>
                                <a:lnTo>
                                  <a:pt x="65067" y="379380"/>
                                </a:lnTo>
                                <a:lnTo>
                                  <a:pt x="37936" y="346485"/>
                                </a:lnTo>
                                <a:lnTo>
                                  <a:pt x="17454" y="308735"/>
                                </a:lnTo>
                                <a:lnTo>
                                  <a:pt x="4512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2" name="Graphic 3662"/>
                        <wps:cNvSpPr/>
                        <wps:spPr>
                          <a:xfrm>
                            <a:off x="1623803" y="304800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3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3" name="Graphic 3663"/>
                        <wps:cNvSpPr/>
                        <wps:spPr>
                          <a:xfrm>
                            <a:off x="791943" y="615939"/>
                            <a:ext cx="1600200" cy="1981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0" h="1981200">
                                <a:moveTo>
                                  <a:pt x="0" y="1295399"/>
                                </a:moveTo>
                                <a:lnTo>
                                  <a:pt x="0" y="1981199"/>
                                </a:lnTo>
                              </a:path>
                              <a:path w="1600200" h="1981200">
                                <a:moveTo>
                                  <a:pt x="152399" y="1219199"/>
                                </a:moveTo>
                                <a:lnTo>
                                  <a:pt x="838199" y="1981199"/>
                                </a:lnTo>
                              </a:path>
                              <a:path w="1600200" h="1981200">
                                <a:moveTo>
                                  <a:pt x="1600199" y="0"/>
                                </a:moveTo>
                                <a:lnTo>
                                  <a:pt x="76199" y="8381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4" name="Graphic 3664"/>
                        <wps:cNvSpPr/>
                        <wps:spPr>
                          <a:xfrm>
                            <a:off x="38100" y="38100"/>
                            <a:ext cx="3616325" cy="4192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6325" h="4192904">
                                <a:moveTo>
                                  <a:pt x="2898629" y="0"/>
                                </a:moveTo>
                                <a:lnTo>
                                  <a:pt x="2849266" y="25038"/>
                                </a:lnTo>
                                <a:lnTo>
                                  <a:pt x="2801806" y="49725"/>
                                </a:lnTo>
                                <a:lnTo>
                                  <a:pt x="2755318" y="73407"/>
                                </a:lnTo>
                                <a:lnTo>
                                  <a:pt x="2708872" y="95432"/>
                                </a:lnTo>
                                <a:lnTo>
                                  <a:pt x="2661539" y="115149"/>
                                </a:lnTo>
                                <a:lnTo>
                                  <a:pt x="2612389" y="131905"/>
                                </a:lnTo>
                                <a:lnTo>
                                  <a:pt x="2560492" y="145047"/>
                                </a:lnTo>
                                <a:lnTo>
                                  <a:pt x="2504919" y="153923"/>
                                </a:lnTo>
                                <a:lnTo>
                                  <a:pt x="2456899" y="172231"/>
                                </a:lnTo>
                                <a:lnTo>
                                  <a:pt x="2408579" y="188690"/>
                                </a:lnTo>
                                <a:lnTo>
                                  <a:pt x="2359982" y="203463"/>
                                </a:lnTo>
                                <a:lnTo>
                                  <a:pt x="2311129" y="216710"/>
                                </a:lnTo>
                                <a:lnTo>
                                  <a:pt x="2262045" y="228594"/>
                                </a:lnTo>
                                <a:lnTo>
                                  <a:pt x="2212750" y="239277"/>
                                </a:lnTo>
                                <a:lnTo>
                                  <a:pt x="2163269" y="248918"/>
                                </a:lnTo>
                                <a:lnTo>
                                  <a:pt x="2113622" y="257681"/>
                                </a:lnTo>
                                <a:lnTo>
                                  <a:pt x="2063834" y="265727"/>
                                </a:lnTo>
                                <a:lnTo>
                                  <a:pt x="2013926" y="273217"/>
                                </a:lnTo>
                                <a:lnTo>
                                  <a:pt x="1963921" y="280312"/>
                                </a:lnTo>
                                <a:lnTo>
                                  <a:pt x="1913842" y="287175"/>
                                </a:lnTo>
                                <a:lnTo>
                                  <a:pt x="1863711" y="293967"/>
                                </a:lnTo>
                                <a:lnTo>
                                  <a:pt x="1813551" y="300848"/>
                                </a:lnTo>
                                <a:lnTo>
                                  <a:pt x="1763384" y="307982"/>
                                </a:lnTo>
                                <a:lnTo>
                                  <a:pt x="1713234" y="315529"/>
                                </a:lnTo>
                                <a:lnTo>
                                  <a:pt x="1663121" y="323651"/>
                                </a:lnTo>
                                <a:lnTo>
                                  <a:pt x="1613070" y="332510"/>
                                </a:lnTo>
                                <a:lnTo>
                                  <a:pt x="1563103" y="342266"/>
                                </a:lnTo>
                                <a:lnTo>
                                  <a:pt x="1513241" y="353082"/>
                                </a:lnTo>
                                <a:lnTo>
                                  <a:pt x="1463509" y="365119"/>
                                </a:lnTo>
                                <a:lnTo>
                                  <a:pt x="1425138" y="388078"/>
                                </a:lnTo>
                                <a:lnTo>
                                  <a:pt x="1386307" y="408546"/>
                                </a:lnTo>
                                <a:lnTo>
                                  <a:pt x="1347184" y="428727"/>
                                </a:lnTo>
                                <a:lnTo>
                                  <a:pt x="1307939" y="450829"/>
                                </a:lnTo>
                                <a:lnTo>
                                  <a:pt x="1285245" y="481690"/>
                                </a:lnTo>
                                <a:lnTo>
                                  <a:pt x="1268100" y="506648"/>
                                </a:lnTo>
                                <a:lnTo>
                                  <a:pt x="1266775" y="507225"/>
                                </a:lnTo>
                                <a:lnTo>
                                  <a:pt x="1265700" y="504188"/>
                                </a:lnTo>
                                <a:lnTo>
                                  <a:pt x="1261438" y="500776"/>
                                </a:lnTo>
                                <a:lnTo>
                                  <a:pt x="1250552" y="500229"/>
                                </a:lnTo>
                                <a:lnTo>
                                  <a:pt x="1229606" y="505786"/>
                                </a:lnTo>
                                <a:lnTo>
                                  <a:pt x="1195163" y="520689"/>
                                </a:lnTo>
                                <a:lnTo>
                                  <a:pt x="1176468" y="532491"/>
                                </a:lnTo>
                                <a:lnTo>
                                  <a:pt x="1159676" y="547253"/>
                                </a:lnTo>
                                <a:lnTo>
                                  <a:pt x="1143171" y="562609"/>
                                </a:lnTo>
                                <a:lnTo>
                                  <a:pt x="1125333" y="576193"/>
                                </a:lnTo>
                                <a:lnTo>
                                  <a:pt x="1089020" y="597195"/>
                                </a:lnTo>
                                <a:lnTo>
                                  <a:pt x="1050166" y="615501"/>
                                </a:lnTo>
                                <a:lnTo>
                                  <a:pt x="1010414" y="632030"/>
                                </a:lnTo>
                                <a:lnTo>
                                  <a:pt x="971409" y="647699"/>
                                </a:lnTo>
                                <a:lnTo>
                                  <a:pt x="935116" y="679008"/>
                                </a:lnTo>
                                <a:lnTo>
                                  <a:pt x="896095" y="706567"/>
                                </a:lnTo>
                                <a:lnTo>
                                  <a:pt x="854756" y="730813"/>
                                </a:lnTo>
                                <a:lnTo>
                                  <a:pt x="811506" y="752183"/>
                                </a:lnTo>
                                <a:lnTo>
                                  <a:pt x="766755" y="771117"/>
                                </a:lnTo>
                                <a:lnTo>
                                  <a:pt x="720911" y="788050"/>
                                </a:lnTo>
                                <a:lnTo>
                                  <a:pt x="674383" y="803422"/>
                                </a:lnTo>
                                <a:lnTo>
                                  <a:pt x="627580" y="817669"/>
                                </a:lnTo>
                                <a:lnTo>
                                  <a:pt x="580910" y="831229"/>
                                </a:lnTo>
                                <a:lnTo>
                                  <a:pt x="534783" y="844539"/>
                                </a:lnTo>
                                <a:lnTo>
                                  <a:pt x="491899" y="872422"/>
                                </a:lnTo>
                                <a:lnTo>
                                  <a:pt x="451217" y="903450"/>
                                </a:lnTo>
                                <a:lnTo>
                                  <a:pt x="412560" y="937267"/>
                                </a:lnTo>
                                <a:lnTo>
                                  <a:pt x="375754" y="973515"/>
                                </a:lnTo>
                                <a:lnTo>
                                  <a:pt x="340623" y="1011836"/>
                                </a:lnTo>
                                <a:lnTo>
                                  <a:pt x="306991" y="1051872"/>
                                </a:lnTo>
                                <a:lnTo>
                                  <a:pt x="274682" y="1093266"/>
                                </a:lnTo>
                                <a:lnTo>
                                  <a:pt x="243521" y="1135659"/>
                                </a:lnTo>
                                <a:lnTo>
                                  <a:pt x="213332" y="1178695"/>
                                </a:lnTo>
                                <a:lnTo>
                                  <a:pt x="183939" y="1222016"/>
                                </a:lnTo>
                                <a:lnTo>
                                  <a:pt x="155166" y="1265263"/>
                                </a:lnTo>
                                <a:lnTo>
                                  <a:pt x="126839" y="1308079"/>
                                </a:lnTo>
                                <a:lnTo>
                                  <a:pt x="115947" y="1362210"/>
                                </a:lnTo>
                                <a:lnTo>
                                  <a:pt x="102231" y="1413238"/>
                                </a:lnTo>
                                <a:lnTo>
                                  <a:pt x="85542" y="1462603"/>
                                </a:lnTo>
                                <a:lnTo>
                                  <a:pt x="65732" y="1511743"/>
                                </a:lnTo>
                                <a:lnTo>
                                  <a:pt x="42653" y="1562099"/>
                                </a:lnTo>
                                <a:lnTo>
                                  <a:pt x="39171" y="1641073"/>
                                </a:lnTo>
                                <a:lnTo>
                                  <a:pt x="35785" y="1714748"/>
                                </a:lnTo>
                                <a:lnTo>
                                  <a:pt x="32504" y="1783448"/>
                                </a:lnTo>
                                <a:lnTo>
                                  <a:pt x="29335" y="1847495"/>
                                </a:lnTo>
                                <a:lnTo>
                                  <a:pt x="26285" y="1907210"/>
                                </a:lnTo>
                                <a:lnTo>
                                  <a:pt x="23362" y="1962917"/>
                                </a:lnTo>
                                <a:lnTo>
                                  <a:pt x="20574" y="2014938"/>
                                </a:lnTo>
                                <a:lnTo>
                                  <a:pt x="17929" y="2063595"/>
                                </a:lnTo>
                                <a:lnTo>
                                  <a:pt x="15434" y="2109210"/>
                                </a:lnTo>
                                <a:lnTo>
                                  <a:pt x="13096" y="2152105"/>
                                </a:lnTo>
                                <a:lnTo>
                                  <a:pt x="10925" y="2192604"/>
                                </a:lnTo>
                                <a:lnTo>
                                  <a:pt x="8926" y="2231028"/>
                                </a:lnTo>
                                <a:lnTo>
                                  <a:pt x="5480" y="2302940"/>
                                </a:lnTo>
                                <a:lnTo>
                                  <a:pt x="2818" y="2370421"/>
                                </a:lnTo>
                                <a:lnTo>
                                  <a:pt x="1002" y="2436049"/>
                                </a:lnTo>
                                <a:lnTo>
                                  <a:pt x="94" y="2502403"/>
                                </a:lnTo>
                                <a:lnTo>
                                  <a:pt x="0" y="2536657"/>
                                </a:lnTo>
                                <a:lnTo>
                                  <a:pt x="155" y="2572060"/>
                                </a:lnTo>
                                <a:lnTo>
                                  <a:pt x="1246" y="2647601"/>
                                </a:lnTo>
                                <a:lnTo>
                                  <a:pt x="2197" y="2688383"/>
                                </a:lnTo>
                                <a:lnTo>
                                  <a:pt x="3428" y="2731602"/>
                                </a:lnTo>
                                <a:lnTo>
                                  <a:pt x="4948" y="2777581"/>
                                </a:lnTo>
                                <a:lnTo>
                                  <a:pt x="6764" y="2826643"/>
                                </a:lnTo>
                                <a:lnTo>
                                  <a:pt x="8883" y="2879109"/>
                                </a:lnTo>
                                <a:lnTo>
                                  <a:pt x="11313" y="2935301"/>
                                </a:lnTo>
                                <a:lnTo>
                                  <a:pt x="14063" y="2995543"/>
                                </a:lnTo>
                                <a:lnTo>
                                  <a:pt x="17192" y="3045680"/>
                                </a:lnTo>
                                <a:lnTo>
                                  <a:pt x="21544" y="3095346"/>
                                </a:lnTo>
                                <a:lnTo>
                                  <a:pt x="27755" y="3144459"/>
                                </a:lnTo>
                                <a:lnTo>
                                  <a:pt x="36462" y="3192938"/>
                                </a:lnTo>
                                <a:lnTo>
                                  <a:pt x="48301" y="3240700"/>
                                </a:lnTo>
                                <a:lnTo>
                                  <a:pt x="63909" y="3287662"/>
                                </a:lnTo>
                                <a:lnTo>
                                  <a:pt x="83923" y="3333743"/>
                                </a:lnTo>
                                <a:lnTo>
                                  <a:pt x="86856" y="3362295"/>
                                </a:lnTo>
                                <a:lnTo>
                                  <a:pt x="92688" y="3418825"/>
                                </a:lnTo>
                                <a:lnTo>
                                  <a:pt x="104045" y="3457669"/>
                                </a:lnTo>
                                <a:lnTo>
                                  <a:pt x="121005" y="3478160"/>
                                </a:lnTo>
                                <a:lnTo>
                                  <a:pt x="126839" y="3489310"/>
                                </a:lnTo>
                                <a:lnTo>
                                  <a:pt x="131746" y="3516978"/>
                                </a:lnTo>
                                <a:lnTo>
                                  <a:pt x="133956" y="3544921"/>
                                </a:lnTo>
                                <a:lnTo>
                                  <a:pt x="136166" y="3572842"/>
                                </a:lnTo>
                                <a:lnTo>
                                  <a:pt x="156635" y="3645783"/>
                                </a:lnTo>
                                <a:lnTo>
                                  <a:pt x="179251" y="3691312"/>
                                </a:lnTo>
                                <a:lnTo>
                                  <a:pt x="207746" y="3736286"/>
                                </a:lnTo>
                                <a:lnTo>
                                  <a:pt x="240944" y="3779963"/>
                                </a:lnTo>
                                <a:lnTo>
                                  <a:pt x="277669" y="3821599"/>
                                </a:lnTo>
                                <a:lnTo>
                                  <a:pt x="316746" y="3860451"/>
                                </a:lnTo>
                                <a:lnTo>
                                  <a:pt x="356999" y="3895775"/>
                                </a:lnTo>
                                <a:lnTo>
                                  <a:pt x="397253" y="3926829"/>
                                </a:lnTo>
                                <a:lnTo>
                                  <a:pt x="436333" y="3952868"/>
                                </a:lnTo>
                                <a:lnTo>
                                  <a:pt x="446395" y="3967575"/>
                                </a:lnTo>
                                <a:lnTo>
                                  <a:pt x="477633" y="4008363"/>
                                </a:lnTo>
                                <a:lnTo>
                                  <a:pt x="548897" y="4042239"/>
                                </a:lnTo>
                                <a:lnTo>
                                  <a:pt x="599628" y="4056180"/>
                                </a:lnTo>
                                <a:lnTo>
                                  <a:pt x="656818" y="4068276"/>
                                </a:lnTo>
                                <a:lnTo>
                                  <a:pt x="717762" y="4078638"/>
                                </a:lnTo>
                                <a:lnTo>
                                  <a:pt x="779754" y="4087382"/>
                                </a:lnTo>
                                <a:lnTo>
                                  <a:pt x="840088" y="4094620"/>
                                </a:lnTo>
                                <a:lnTo>
                                  <a:pt x="896059" y="4100466"/>
                                </a:lnTo>
                                <a:lnTo>
                                  <a:pt x="944961" y="4105033"/>
                                </a:lnTo>
                                <a:lnTo>
                                  <a:pt x="984089" y="4108435"/>
                                </a:lnTo>
                                <a:lnTo>
                                  <a:pt x="1023103" y="4111957"/>
                                </a:lnTo>
                                <a:lnTo>
                                  <a:pt x="1061839" y="4115359"/>
                                </a:lnTo>
                                <a:lnTo>
                                  <a:pt x="1100593" y="4118474"/>
                                </a:lnTo>
                                <a:lnTo>
                                  <a:pt x="1139659" y="4121139"/>
                                </a:lnTo>
                                <a:lnTo>
                                  <a:pt x="1192291" y="4124685"/>
                                </a:lnTo>
                                <a:lnTo>
                                  <a:pt x="1245207" y="4128253"/>
                                </a:lnTo>
                                <a:lnTo>
                                  <a:pt x="1298117" y="4131821"/>
                                </a:lnTo>
                                <a:lnTo>
                                  <a:pt x="1350733" y="4135367"/>
                                </a:lnTo>
                                <a:lnTo>
                                  <a:pt x="1401872" y="4142318"/>
                                </a:lnTo>
                                <a:lnTo>
                                  <a:pt x="1452902" y="4148993"/>
                                </a:lnTo>
                                <a:lnTo>
                                  <a:pt x="1503858" y="4155558"/>
                                </a:lnTo>
                                <a:lnTo>
                                  <a:pt x="1554777" y="4162179"/>
                                </a:lnTo>
                                <a:lnTo>
                                  <a:pt x="1605695" y="4169019"/>
                                </a:lnTo>
                                <a:lnTo>
                                  <a:pt x="1656647" y="4176246"/>
                                </a:lnTo>
                                <a:lnTo>
                                  <a:pt x="1707669" y="4184023"/>
                                </a:lnTo>
                                <a:lnTo>
                                  <a:pt x="1758799" y="4192517"/>
                                </a:lnTo>
                                <a:lnTo>
                                  <a:pt x="1809557" y="4191512"/>
                                </a:lnTo>
                                <a:lnTo>
                                  <a:pt x="1860642" y="4192318"/>
                                </a:lnTo>
                                <a:lnTo>
                                  <a:pt x="1911582" y="4192204"/>
                                </a:lnTo>
                                <a:lnTo>
                                  <a:pt x="1961906" y="4188439"/>
                                </a:lnTo>
                                <a:lnTo>
                                  <a:pt x="2011143" y="4178289"/>
                                </a:lnTo>
                                <a:lnTo>
                                  <a:pt x="2023445" y="4166678"/>
                                </a:lnTo>
                                <a:lnTo>
                                  <a:pt x="2028433" y="4147506"/>
                                </a:lnTo>
                                <a:lnTo>
                                  <a:pt x="2031923" y="4126261"/>
                                </a:lnTo>
                                <a:lnTo>
                                  <a:pt x="2039733" y="4108435"/>
                                </a:lnTo>
                                <a:lnTo>
                                  <a:pt x="2048432" y="4102160"/>
                                </a:lnTo>
                                <a:lnTo>
                                  <a:pt x="2059374" y="4098882"/>
                                </a:lnTo>
                                <a:lnTo>
                                  <a:pt x="2071224" y="4096794"/>
                                </a:lnTo>
                                <a:lnTo>
                                  <a:pt x="2082649" y="4094088"/>
                                </a:lnTo>
                                <a:lnTo>
                                  <a:pt x="2088869" y="4079139"/>
                                </a:lnTo>
                                <a:lnTo>
                                  <a:pt x="2094346" y="4063750"/>
                                </a:lnTo>
                                <a:lnTo>
                                  <a:pt x="2100703" y="4049242"/>
                                </a:lnTo>
                                <a:lnTo>
                                  <a:pt x="2145487" y="4011290"/>
                                </a:lnTo>
                                <a:lnTo>
                                  <a:pt x="2196888" y="3984168"/>
                                </a:lnTo>
                                <a:lnTo>
                                  <a:pt x="2250666" y="3958856"/>
                                </a:lnTo>
                                <a:lnTo>
                                  <a:pt x="2293723" y="3938640"/>
                                </a:lnTo>
                                <a:lnTo>
                                  <a:pt x="2332305" y="3896670"/>
                                </a:lnTo>
                                <a:lnTo>
                                  <a:pt x="2370148" y="3869758"/>
                                </a:lnTo>
                                <a:lnTo>
                                  <a:pt x="2411848" y="3845536"/>
                                </a:lnTo>
                                <a:lnTo>
                                  <a:pt x="2462003" y="3811636"/>
                                </a:lnTo>
                                <a:lnTo>
                                  <a:pt x="2498809" y="3773278"/>
                                </a:lnTo>
                                <a:lnTo>
                                  <a:pt x="2525493" y="3732230"/>
                                </a:lnTo>
                                <a:lnTo>
                                  <a:pt x="2552177" y="3692375"/>
                                </a:lnTo>
                                <a:lnTo>
                                  <a:pt x="2588983" y="3657593"/>
                                </a:lnTo>
                                <a:lnTo>
                                  <a:pt x="2603936" y="3630166"/>
                                </a:lnTo>
                                <a:lnTo>
                                  <a:pt x="2616807" y="3601265"/>
                                </a:lnTo>
                                <a:lnTo>
                                  <a:pt x="2629672" y="3572364"/>
                                </a:lnTo>
                                <a:lnTo>
                                  <a:pt x="2644609" y="3544936"/>
                                </a:lnTo>
                                <a:lnTo>
                                  <a:pt x="2683849" y="3486944"/>
                                </a:lnTo>
                                <a:lnTo>
                                  <a:pt x="2714614" y="3447705"/>
                                </a:lnTo>
                                <a:lnTo>
                                  <a:pt x="2745687" y="3415014"/>
                                </a:lnTo>
                                <a:lnTo>
                                  <a:pt x="2785853" y="3376665"/>
                                </a:lnTo>
                                <a:lnTo>
                                  <a:pt x="2810685" y="3329552"/>
                                </a:lnTo>
                                <a:lnTo>
                                  <a:pt x="2837949" y="3285176"/>
                                </a:lnTo>
                                <a:lnTo>
                                  <a:pt x="2868214" y="3243631"/>
                                </a:lnTo>
                                <a:lnTo>
                                  <a:pt x="2902047" y="3205006"/>
                                </a:lnTo>
                                <a:lnTo>
                                  <a:pt x="2940018" y="3169394"/>
                                </a:lnTo>
                                <a:lnTo>
                                  <a:pt x="2982693" y="3136885"/>
                                </a:lnTo>
                                <a:lnTo>
                                  <a:pt x="3017910" y="3116340"/>
                                </a:lnTo>
                                <a:lnTo>
                                  <a:pt x="3054915" y="3097745"/>
                                </a:lnTo>
                                <a:lnTo>
                                  <a:pt x="3090732" y="3077672"/>
                                </a:lnTo>
                                <a:lnTo>
                                  <a:pt x="3122383" y="3052693"/>
                                </a:lnTo>
                                <a:lnTo>
                                  <a:pt x="3154752" y="3017232"/>
                                </a:lnTo>
                                <a:lnTo>
                                  <a:pt x="3183360" y="2981823"/>
                                </a:lnTo>
                                <a:lnTo>
                                  <a:pt x="3211344" y="2947317"/>
                                </a:lnTo>
                                <a:lnTo>
                                  <a:pt x="3241839" y="2914564"/>
                                </a:lnTo>
                                <a:lnTo>
                                  <a:pt x="3277983" y="2884413"/>
                                </a:lnTo>
                                <a:lnTo>
                                  <a:pt x="3288028" y="2866136"/>
                                </a:lnTo>
                                <a:lnTo>
                                  <a:pt x="3307477" y="2829524"/>
                                </a:lnTo>
                                <a:lnTo>
                                  <a:pt x="3355167" y="2773746"/>
                                </a:lnTo>
                                <a:lnTo>
                                  <a:pt x="3397030" y="2732257"/>
                                </a:lnTo>
                                <a:lnTo>
                                  <a:pt x="3431750" y="2699409"/>
                                </a:lnTo>
                                <a:lnTo>
                                  <a:pt x="3446233" y="2686049"/>
                                </a:lnTo>
                                <a:lnTo>
                                  <a:pt x="3468105" y="2635392"/>
                                </a:lnTo>
                                <a:lnTo>
                                  <a:pt x="3491320" y="2585808"/>
                                </a:lnTo>
                                <a:lnTo>
                                  <a:pt x="3516604" y="2537128"/>
                                </a:lnTo>
                                <a:lnTo>
                                  <a:pt x="3544683" y="2489179"/>
                                </a:lnTo>
                                <a:lnTo>
                                  <a:pt x="3552397" y="2429292"/>
                                </a:lnTo>
                                <a:lnTo>
                                  <a:pt x="3562503" y="2378544"/>
                                </a:lnTo>
                                <a:lnTo>
                                  <a:pt x="3574466" y="2332565"/>
                                </a:lnTo>
                                <a:lnTo>
                                  <a:pt x="3587752" y="2286988"/>
                                </a:lnTo>
                                <a:lnTo>
                                  <a:pt x="3601828" y="2237444"/>
                                </a:lnTo>
                                <a:lnTo>
                                  <a:pt x="3616159" y="2179563"/>
                                </a:lnTo>
                                <a:lnTo>
                                  <a:pt x="3615292" y="2128675"/>
                                </a:lnTo>
                                <a:lnTo>
                                  <a:pt x="3614488" y="2077784"/>
                                </a:lnTo>
                                <a:lnTo>
                                  <a:pt x="3613733" y="2026890"/>
                                </a:lnTo>
                                <a:lnTo>
                                  <a:pt x="3613012" y="1975994"/>
                                </a:lnTo>
                                <a:lnTo>
                                  <a:pt x="3612311" y="1925096"/>
                                </a:lnTo>
                                <a:lnTo>
                                  <a:pt x="3611615" y="1874197"/>
                                </a:lnTo>
                                <a:lnTo>
                                  <a:pt x="3610911" y="1823297"/>
                                </a:lnTo>
                                <a:lnTo>
                                  <a:pt x="3610185" y="1772396"/>
                                </a:lnTo>
                                <a:lnTo>
                                  <a:pt x="3609421" y="1721496"/>
                                </a:lnTo>
                                <a:lnTo>
                                  <a:pt x="3608605" y="1670596"/>
                                </a:lnTo>
                                <a:lnTo>
                                  <a:pt x="3607724" y="1619696"/>
                                </a:lnTo>
                                <a:lnTo>
                                  <a:pt x="3606763" y="1568798"/>
                                </a:lnTo>
                                <a:lnTo>
                                  <a:pt x="3605708" y="1517902"/>
                                </a:lnTo>
                                <a:lnTo>
                                  <a:pt x="3604544" y="1467008"/>
                                </a:lnTo>
                                <a:lnTo>
                                  <a:pt x="3603257" y="1416117"/>
                                </a:lnTo>
                                <a:lnTo>
                                  <a:pt x="3601833" y="1365229"/>
                                </a:lnTo>
                                <a:lnTo>
                                  <a:pt x="3599932" y="1320484"/>
                                </a:lnTo>
                                <a:lnTo>
                                  <a:pt x="3597027" y="1273340"/>
                                </a:lnTo>
                                <a:lnTo>
                                  <a:pt x="3593139" y="1224132"/>
                                </a:lnTo>
                                <a:lnTo>
                                  <a:pt x="3588286" y="1173195"/>
                                </a:lnTo>
                                <a:lnTo>
                                  <a:pt x="3582488" y="1120866"/>
                                </a:lnTo>
                                <a:lnTo>
                                  <a:pt x="3575764" y="1067480"/>
                                </a:lnTo>
                                <a:lnTo>
                                  <a:pt x="3568134" y="1013371"/>
                                </a:lnTo>
                                <a:lnTo>
                                  <a:pt x="3559616" y="958875"/>
                                </a:lnTo>
                                <a:lnTo>
                                  <a:pt x="3550231" y="904327"/>
                                </a:lnTo>
                                <a:lnTo>
                                  <a:pt x="3539997" y="850063"/>
                                </a:lnTo>
                                <a:lnTo>
                                  <a:pt x="3528935" y="796419"/>
                                </a:lnTo>
                                <a:lnTo>
                                  <a:pt x="3517062" y="743729"/>
                                </a:lnTo>
                                <a:lnTo>
                                  <a:pt x="3504400" y="692329"/>
                                </a:lnTo>
                                <a:lnTo>
                                  <a:pt x="3490966" y="642554"/>
                                </a:lnTo>
                                <a:lnTo>
                                  <a:pt x="3476781" y="594739"/>
                                </a:lnTo>
                                <a:lnTo>
                                  <a:pt x="3461863" y="549221"/>
                                </a:lnTo>
                                <a:lnTo>
                                  <a:pt x="3446233" y="506333"/>
                                </a:lnTo>
                                <a:lnTo>
                                  <a:pt x="3429897" y="458905"/>
                                </a:lnTo>
                                <a:lnTo>
                                  <a:pt x="3415888" y="412261"/>
                                </a:lnTo>
                                <a:lnTo>
                                  <a:pt x="3401678" y="366981"/>
                                </a:lnTo>
                                <a:lnTo>
                                  <a:pt x="3384741" y="323643"/>
                                </a:lnTo>
                                <a:lnTo>
                                  <a:pt x="3362551" y="282826"/>
                                </a:lnTo>
                                <a:lnTo>
                                  <a:pt x="3332583" y="245110"/>
                                </a:lnTo>
                                <a:lnTo>
                                  <a:pt x="3292309" y="211073"/>
                                </a:lnTo>
                                <a:lnTo>
                                  <a:pt x="3271760" y="179494"/>
                                </a:lnTo>
                                <a:lnTo>
                                  <a:pt x="3220833" y="153923"/>
                                </a:lnTo>
                                <a:lnTo>
                                  <a:pt x="3200979" y="122454"/>
                                </a:lnTo>
                                <a:lnTo>
                                  <a:pt x="3193889" y="112623"/>
                                </a:lnTo>
                                <a:lnTo>
                                  <a:pt x="3160323" y="86888"/>
                                </a:lnTo>
                                <a:lnTo>
                                  <a:pt x="3117598" y="64750"/>
                                </a:lnTo>
                                <a:lnTo>
                                  <a:pt x="3069237" y="45601"/>
                                </a:lnTo>
                                <a:lnTo>
                                  <a:pt x="3018760" y="28832"/>
                                </a:lnTo>
                                <a:lnTo>
                                  <a:pt x="2969688" y="13835"/>
                                </a:lnTo>
                                <a:lnTo>
                                  <a:pt x="2925543" y="0"/>
                                </a:lnTo>
                                <a:lnTo>
                                  <a:pt x="2897892" y="10025"/>
                                </a:lnTo>
                                <a:lnTo>
                                  <a:pt x="2885271" y="14847"/>
                                </a:lnTo>
                                <a:lnTo>
                                  <a:pt x="2886058" y="12245"/>
                                </a:lnTo>
                                <a:lnTo>
                                  <a:pt x="2898629" y="0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8FCC67" id="Group 3642" o:spid="_x0000_s1026" style="position:absolute;margin-left:363.65pt;margin-top:-30.65pt;width:338.9pt;height:421pt;z-index:-22263808;mso-wrap-distance-left:0;mso-wrap-distance-right:0;mso-position-horizontal-relative:page" coordsize="43040,53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">
                <v:shape id="Graphic 3643" o:spid="_x0000_s1027" style="position:absolute;left:34589;top:41211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" path="m838199,l,,,304799r838199,l838199,xe" fillcolor="fuchsia" stroked="f">
                  <v:path arrowok="t"/>
                </v:shape>
                <v:shape id="Graphic 3644" o:spid="_x0000_s1028" style="position:absolute;left:34589;top:381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" path="m,609599r838199,l838199,304799,,304799,,6095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645" o:spid="_x0000_s1029" style="position:absolute;left:34589;top:503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" path="m838199,l,,,304799r838199,l838199,xe" fillcolor="#ff9800" stroked="f">
                  <v:path arrowok="t"/>
                </v:shape>
                <v:shape id="Graphic 3646" o:spid="_x0000_s1030" style="position:absolute;left:34589;top:503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" path="m,304799r838199,l838199,,,,,304799xe" filled="f" strokeweight="1pt">
                  <v:path arrowok="t"/>
                </v:shape>
                <v:shape id="Graphic 3647" o:spid="_x0000_s1031" style="position:absolute;left:24080;top:311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" path="m222260,l177443,4518,135711,17475,97955,37976,65067,65124,37936,98022,17454,135775,4512,177486,,222260r4512,44772l17454,308740r20482,37748l65067,379380r32888,27142l135711,427018r41732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648" o:spid="_x0000_s1032" style="position:absolute;left:24080;top:311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" path="m,222260l4512,177486,17454,135775,37936,98022,65067,65124,97955,37976,135711,17475,177443,4518,222260,r44772,4518l308740,17475r37748,20501l379380,65124r27142,32898l427018,135775r12954,41711l444489,222260r-4517,44772l427018,308740r-20496,37748l379380,379380r-32892,27142l308740,427018r-41708,12954l222260,444489r-44817,-4517l135711,427018,97955,406522,65067,379380,37936,346488,17454,308740,4512,267032,,222260xe" filled="f" strokeweight="1pt">
                  <v:path arrowok="t"/>
                </v:shape>
                <v:shape id="Graphic 3649" o:spid="_x0000_s1033" style="position:absolute;left:19349;top:1408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#65ff32" stroked="f">
                  <v:path arrowok="t"/>
                </v:shape>
                <v:shape id="Graphic 3650" o:spid="_x0000_s1034" style="position:absolute;left:19349;top:1408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3651" o:spid="_x0000_s1035" style="position:absolute;left:30716;top:13256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" path="m222229,l177457,4513,135749,17458,98001,37944,65109,65078,37967,97969,17471,135724,4517,177451,,222260r4517,44773l17471,308744r20496,37753l65109,379395r32892,27148l135749,427044r41708,12957l222229,444520r44774,-4519l308714,427044r37753,-20501l379365,379395r27148,-32898l427013,308744r12958,-41711l444489,222260r-4518,-44809l427013,135724,406513,97969,379365,65078,346467,37944,308714,17458,267003,4513,222229,xe" fillcolor="#65ff32" stroked="f">
                  <v:path arrowok="t"/>
                </v:shape>
                <v:shape id="Graphic 3652" o:spid="_x0000_s1036" style="position:absolute;left:30716;top:13256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" path="m,222260l4517,177451,17471,135724,37967,97969,65109,65078,98001,37944,135749,17458,177457,4513,222229,r44774,4513l308714,17458r37753,20486l379365,65078r27148,32891l427013,135724r12958,41727l444489,222260r-4518,44773l427013,308744r-20500,37753l379365,379395r-32898,27148l308714,427044r-41711,12957l222229,444520r-44772,-4519l135749,427044,98001,406543,65109,379395,37967,346497,17471,308744,4517,267033,,222260xe" filled="f" strokeweight="1pt">
                  <v:path arrowok="t"/>
                </v:shape>
                <v:shape id="Graphic 3653" o:spid="_x0000_s1037" style="position:absolute;left:19508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" path="m222260,l177443,4512,135711,17454,97955,37936,65067,65067,37936,97955,17454,135711,4512,177443,,222260r4512,44772l17454,308740r20482,37748l65067,379380r32888,27142l135711,427018r41732,12954l222260,444489r44772,-4517l308740,427018r37748,-20496l379380,379380r27142,-32892l427018,308740r12954,-41708l444489,222260r-4517,-44817l427018,135711,406522,97955,379380,65067,346488,37936,308740,17454,267032,4512,222260,xe" fillcolor="#65ff32" stroked="f">
                  <v:path arrowok="t"/>
                </v:shape>
                <v:shape id="Graphic 3654" o:spid="_x0000_s1038" style="position:absolute;left:19508;top:25209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" path="m,222260l4512,177443,17454,135711,37936,97955,65067,65067,97955,37936,135711,17454,177443,4512,222260,r44772,4512l308740,17454r37748,20482l379380,65067r27142,32888l427018,135711r12954,41732l444489,222260r-4517,44772l427018,308740r-20496,37748l379380,379380r-32892,27142l308740,427018r-41708,12954l222260,444489r-44817,-4517l135711,427018,97955,406522,65067,379380,37936,346488,17454,308740,4512,267032,,222260xe" filled="f" strokeweight="1pt">
                  <v:path arrowok="t"/>
                </v:shape>
                <v:shape id="Graphic 3655" o:spid="_x0000_s1039" style="position:absolute;left:21572;top:6398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" path="m,1219199r,685800em304799,l,761999em685799,r381000,685799e" filled="f" strokeweight="1.0583mm">
                  <v:path arrowok="t"/>
                </v:shape>
                <v:shape id="Graphic 3656" o:spid="_x0000_s1040" style="position:absolute;left:5633;top:2597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" path="m222260,l177451,4512,135724,17454,97969,37936,65078,65067,37944,97955,17458,135711,4513,177443,,222260r4513,44772l17458,308740r20486,37748l65078,379380r32891,27142l135724,427018r41727,12954l222260,444489r44772,-4517l308740,427018r37748,-20496l379380,379380r27142,-32892l427018,308740r12954,-41708l444489,222260r-4517,-44817l427018,135711,406522,97955,379380,65067,346488,37936,308740,17454,267032,4512,222260,xe" fillcolor="#65ff32" stroked="f">
                  <v:path arrowok="t"/>
                </v:shape>
                <v:shape id="Graphic 3657" o:spid="_x0000_s1041" style="position:absolute;left:5633;top:2597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" path="m,222260l4513,177443,17458,135711,37944,97955,65078,65067,97969,37936,135724,17454,177451,4512,222260,r44772,4512l308740,17454r37748,20482l379380,65067r27142,32888l427018,135711r12954,41732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658" o:spid="_x0000_s1042" style="position:absolute;left:5633;top:1454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659" o:spid="_x0000_s1043" style="position:absolute;left:5633;top:1454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660" o:spid="_x0000_s1044" style="position:absolute;left:14015;top:25971;width:4604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" path="m444487,222262r-4521,-44818l427012,135712,406514,97967,379374,65074,346481,37947,308737,17462,267030,4521,222250,,177444,4521,135712,17462,97967,37947,65074,65074,37934,97967,17449,135712,4508,177444,,222262r4508,44780l17449,308749r20485,37745l65074,379387r32893,27140l135712,427024r41732,12954l222250,444500r44780,-4522l308737,427024r37744,-20497l379374,379387r27140,-32893l427012,308749r12954,-41707l444487,222262xem460362,1258963r-4521,-44818l442887,1172425r-20485,-37757l395249,1101775r-32893,-27127l324612,1054163r-41707,-12941l238137,1036701r-44818,4521l151587,1054163r-37757,20485l80937,1101775r-27128,32893l33324,1172425r-12941,41720l15875,1258963r4508,44768l33324,1345438r20485,37757l80937,1416088r32893,27140l151587,1463725r41732,12954l238137,1481201r44768,-4522l324612,1463725r37744,-20497l395249,1416088r27153,-32893l442887,1345438r12954,-41707l460362,1258963xe" fillcolor="#65ff32" stroked="f">
                  <v:path arrowok="t"/>
                </v:shape>
                <v:shape id="Graphic 3661" o:spid="_x0000_s1045" style="position:absolute;left:14174;top:3633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" path="m,222254l4512,177443,17454,135715,37936,97960,65067,65072,97955,37940,135711,17456,177443,4512,222260,r44772,4512l308740,17456r37748,20484l379380,65072r27142,32888l427018,135715r12954,41728l444489,222254r-4517,44772l427018,308735r-20496,37750l379380,379380r-32892,27145l308740,427022r-41708,12956l222260,444495r-44817,-4517l135711,427022,97955,406525,65067,379380,37936,346485,17454,308735,4512,267026,,222254xe" filled="f" strokeweight="1pt">
                  <v:path arrowok="t"/>
                </v:shape>
                <v:shape id="Graphic 3662" o:spid="_x0000_s1046" style="position:absolute;left:16238;top:30480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" path="m,l,609593e" filled="f" strokeweight="1.0583mm">
                  <v:path arrowok="t"/>
                </v:shape>
                <v:shape id="Graphic 3663" o:spid="_x0000_s1047" style="position:absolute;left:7919;top:6159;width:16002;height:19812;visibility:visible;mso-wrap-style:square;v-text-anchor:top" coordsize="1600200,198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" path="m,1295399r,685800em152399,1219199r685800,762000em1600199,l76199,838199e" filled="f" strokeweight="1.58747mm">
                  <v:path arrowok="t"/>
                </v:shape>
                <v:shape id="Graphic 3664" o:spid="_x0000_s1048" style="position:absolute;left:381;top:381;width:36163;height:41929;visibility:visible;mso-wrap-style:square;v-text-anchor:top" coordsize="3616325,4192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" path="m2898629,r-49363,25038l2801806,49725r-46488,23682l2708872,95432r-47333,19717l2612389,131905r-51897,13142l2504919,153923r-48020,18308l2408579,188690r-48597,14773l2311129,216710r-49084,11884l2212750,239277r-49481,9641l2113622,257681r-49788,8046l2013926,273217r-50005,7095l1913842,287175r-50131,6792l1813551,300848r-50167,7134l1713234,315529r-50113,8122l1613070,332510r-49967,9756l1513241,353082r-49732,12037l1425138,388078r-38831,20468l1347184,428727r-39245,22102l1285245,481690r-17145,24958l1266775,507225r-1075,-3037l1261438,500776r-10886,-547l1229606,505786r-34443,14903l1176468,532491r-16792,14762l1143171,562609r-17838,13584l1089020,597195r-38854,18306l1010414,632030r-39005,15669l935116,679008r-39021,27559l854756,730813r-43250,21370l766755,771117r-45844,16933l674383,803422r-46803,14247l580910,831229r-46127,13310l491899,872422r-40682,31028l412560,937267r-36806,36248l340623,1011836r-33632,40036l274682,1093266r-31161,42393l213332,1178695r-29393,43321l155166,1265263r-28327,42816l115947,1362210r-13716,51028l85542,1462603r-19810,49140l42653,1562099r-3482,78974l35785,1714748r-3281,68700l29335,1847495r-3050,59715l23362,1962917r-2788,52021l17929,2063595r-2495,45615l13096,2152105r-2171,40499l8926,2231028r-3446,71912l2818,2370421r-1816,65628l94,2502403,,2536657r155,35403l1246,2647601r951,40782l3428,2731602r1520,45979l6764,2826643r2119,52466l11313,2935301r2750,60242l17192,3045680r4352,49666l27755,3144459r8707,48479l48301,3240700r15608,46962l83923,3333743r2933,28552l92688,3418825r11357,38844l121005,3478160r5834,11150l131746,3516978r2210,27943l136166,3572842r20469,72941l179251,3691312r28495,44974l240944,3779963r36725,41636l316746,3860451r40253,35324l397253,3926829r39080,26039l446395,3967575r31238,40788l548897,4042239r50731,13941l656818,4068276r60944,10362l779754,4087382r60334,7238l896059,4100466r48902,4567l984089,4108435r39014,3522l1061839,4115359r38754,3115l1139659,4121139r52632,3546l1245207,4128253r52910,3568l1350733,4135367r51139,6951l1452902,4148993r50956,6565l1554777,4162179r50918,6840l1656647,4176246r51022,7777l1758799,4192517r50758,-1005l1860642,4192318r50940,-114l1961906,4188439r49237,-10150l2023445,4166678r4988,-19172l2031923,4126261r7810,-17826l2048432,4102160r10942,-3278l2071224,4096794r11425,-2706l2088869,4079139r5477,-15389l2100703,4049242r44784,-37952l2196888,3984168r53778,-25312l2293723,3938640r38582,-41970l2370148,3869758r41700,-24222l2462003,3811636r36806,-38358l2525493,3732230r26684,-39855l2588983,3657593r14953,-27427l2616807,3601265r12865,-28901l2644609,3544936r39240,-57992l2714614,3447705r31073,-32691l2785853,3376665r24832,-47113l2837949,3285176r30265,-41545l2902047,3205006r37971,-35612l2982693,3136885r35217,-20545l3054915,3097745r35817,-20073l3122383,3052693r32369,-35461l3183360,2981823r27984,-34506l3241839,2914564r36144,-30151l3288028,2866136r19449,-36612l3355167,2773746r41863,-41489l3431750,2699409r14483,-13360l3468105,2635392r23215,-49584l3516604,2537128r28079,-47949l3552397,2429292r10106,-50748l3574466,2332565r13286,-45577l3601828,2237444r14331,-57881l3615292,2128675r-804,-50891l3613733,2026890r-721,-50896l3612311,1925096r-696,-50899l3610911,1823297r-726,-50901l3609421,1721496r-816,-50900l3607724,1619696r-961,-50898l3605708,1517902r-1164,-50894l3603257,1416117r-1424,-50888l3599932,1320484r-2905,-47144l3593139,1224132r-4853,-50937l3582488,1120866r-6724,-53386l3568134,1013371r-8518,-54496l3550231,904327r-10234,-54264l3528935,796419r-11873,-52690l3504400,692329r-13434,-49775l3476781,594739r-14918,-45518l3446233,506333r-16336,-47428l3415888,412261r-14210,-45280l3384741,323643r-22190,-40817l3332583,245110r-40274,-34037l3271760,179494r-50927,-25571l3200979,122454r-7090,-9831l3160323,86888,3117598,64750,3069237,45601,3018760,28832,2969688,13835,2925543,r-27651,10025l2885271,14847r787,-2602l2898629,xe" filled="f" strokecolor="#ff0032" strokeweight="2.11664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17408" behindDoc="0" locked="0" layoutInCell="1" allowOverlap="1" wp14:anchorId="10C438CA" wp14:editId="52C362D7">
                <wp:simplePos x="0" y="0"/>
                <wp:positionH relativeFrom="page">
                  <wp:posOffset>3733789</wp:posOffset>
                </wp:positionH>
                <wp:positionV relativeFrom="paragraph">
                  <wp:posOffset>-160770</wp:posOffset>
                </wp:positionV>
                <wp:extent cx="457834" cy="457200"/>
                <wp:effectExtent l="0" t="0" r="0" b="0"/>
                <wp:wrapNone/>
                <wp:docPr id="3665" name="Group 3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200"/>
                          <a:chOff x="0" y="0"/>
                          <a:chExt cx="457834" cy="457200"/>
                        </a:xfrm>
                      </wpg:grpSpPr>
                      <wps:wsp>
                        <wps:cNvPr id="3666" name="Graphic 3666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7" name="Graphic 3667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8" name="Textbox 3668"/>
                        <wps:cNvSpPr txBox="1"/>
                        <wps:spPr>
                          <a:xfrm>
                            <a:off x="0" y="0"/>
                            <a:ext cx="457834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BE9580" w14:textId="77777777" w:rsidR="00FB0B3F" w:rsidRDefault="001E5985">
                              <w:pPr>
                                <w:spacing w:before="133"/>
                                <w:ind w:left="1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C438CA" id="Group 3665" o:spid="_x0000_s3490" style="position:absolute;left:0;text-align:left;margin-left:294pt;margin-top:-12.65pt;width:36.05pt;height:36pt;z-index:16017408;mso-wrap-distance-left:0;mso-wrap-distance-right:0;mso-position-horizontal-relative:page;mso-position-vertical-relative:text" coordsize="457834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">
                <v:shape id="Graphic 3666" o:spid="_x0000_s3491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" path="m222260,l177486,4518,135775,17475,98022,37976,65124,65124,37976,98022,17475,135775,4518,177486,,222260r4518,44772l17475,308740r20501,37748l65124,379380r32898,27142l135775,427018r41711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3667" o:spid="_x0000_s3492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" path="m,222260l4518,177486,17475,135775,37976,98022,65124,65124,98022,37976,135775,17475,177486,4518,222260,r44773,4518l308744,17475r37753,20501l379395,65124r27148,32898l427044,135775r12957,41711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Textbox 3668" o:spid="_x0000_s3493" type="#_x0000_t202" style="position:absolute;width:457834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8xOwwAAAN0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amcW58E5+AzP8AAAD//wMAUEsBAi0AFAAGAAgAAAAhANvh9svuAAAAhQEAABMAAAAAAAAAAAAA&#10;AAAAAAAAAFtDb250ZW50X1R5cGVzXS54bWxQSwECLQAUAAYACAAAACEAWvQsW78AAAAVAQAACwAA&#10;AAAAAAAAAAAAAAAfAQAAX3JlbHMvLnJlbHNQSwECLQAUAAYACAAAACEAp8vMTsMAAADdAAAADwAA&#10;AAAAAAAAAAAAAAAHAgAAZHJzL2Rvd25yZXYueG1sUEsFBgAAAAADAAMAtwAAAPcCAAAAAA==&#10;" filled="f" stroked="f">
                  <v:textbox inset="0,0,0,0">
                    <w:txbxContent>
                      <w:p w14:paraId="0FBE9580" w14:textId="77777777" w:rsidR="00FB0B3F" w:rsidRDefault="001E5985">
                        <w:pPr>
                          <w:spacing w:before="133"/>
                          <w:ind w:left="1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17920" behindDoc="0" locked="0" layoutInCell="1" allowOverlap="1" wp14:anchorId="2CB3BA8F" wp14:editId="0608BB5F">
                <wp:simplePos x="0" y="0"/>
                <wp:positionH relativeFrom="page">
                  <wp:posOffset>8381989</wp:posOffset>
                </wp:positionH>
                <wp:positionV relativeFrom="paragraph">
                  <wp:posOffset>-160770</wp:posOffset>
                </wp:positionV>
                <wp:extent cx="473709" cy="1494155"/>
                <wp:effectExtent l="0" t="0" r="0" b="0"/>
                <wp:wrapNone/>
                <wp:docPr id="3669" name="Group 3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494155"/>
                          <a:chOff x="0" y="0"/>
                          <a:chExt cx="473709" cy="1494155"/>
                        </a:xfrm>
                      </wpg:grpSpPr>
                      <wps:wsp>
                        <wps:cNvPr id="3670" name="Graphic 3670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1" name="Graphic 3671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2" name="Graphic 3672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60" y="0"/>
                                </a:moveTo>
                                <a:lnTo>
                                  <a:pt x="177486" y="4513"/>
                                </a:lnTo>
                                <a:lnTo>
                                  <a:pt x="135775" y="17458"/>
                                </a:lnTo>
                                <a:lnTo>
                                  <a:pt x="98022" y="37944"/>
                                </a:lnTo>
                                <a:lnTo>
                                  <a:pt x="65124" y="65078"/>
                                </a:lnTo>
                                <a:lnTo>
                                  <a:pt x="37976" y="97969"/>
                                </a:lnTo>
                                <a:lnTo>
                                  <a:pt x="17475" y="135724"/>
                                </a:lnTo>
                                <a:lnTo>
                                  <a:pt x="4518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6" y="346497"/>
                                </a:lnTo>
                                <a:lnTo>
                                  <a:pt x="65124" y="379395"/>
                                </a:lnTo>
                                <a:lnTo>
                                  <a:pt x="98022" y="406543"/>
                                </a:lnTo>
                                <a:lnTo>
                                  <a:pt x="135775" y="427044"/>
                                </a:lnTo>
                                <a:lnTo>
                                  <a:pt x="177486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3" y="440001"/>
                                </a:lnTo>
                                <a:lnTo>
                                  <a:pt x="308744" y="427044"/>
                                </a:lnTo>
                                <a:lnTo>
                                  <a:pt x="346497" y="406543"/>
                                </a:lnTo>
                                <a:lnTo>
                                  <a:pt x="379395" y="379395"/>
                                </a:lnTo>
                                <a:lnTo>
                                  <a:pt x="406543" y="346497"/>
                                </a:lnTo>
                                <a:lnTo>
                                  <a:pt x="427044" y="308744"/>
                                </a:lnTo>
                                <a:lnTo>
                                  <a:pt x="440001" y="26703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51"/>
                                </a:lnTo>
                                <a:lnTo>
                                  <a:pt x="427044" y="135724"/>
                                </a:lnTo>
                                <a:lnTo>
                                  <a:pt x="406543" y="97969"/>
                                </a:lnTo>
                                <a:lnTo>
                                  <a:pt x="379395" y="65078"/>
                                </a:lnTo>
                                <a:lnTo>
                                  <a:pt x="346497" y="37944"/>
                                </a:lnTo>
                                <a:lnTo>
                                  <a:pt x="308744" y="17458"/>
                                </a:lnTo>
                                <a:lnTo>
                                  <a:pt x="267033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3" name="Graphic 3673"/>
                        <wps:cNvSpPr/>
                        <wps:spPr>
                          <a:xfrm>
                            <a:off x="22230" y="1043035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51"/>
                                </a:lnTo>
                                <a:lnTo>
                                  <a:pt x="17475" y="135724"/>
                                </a:lnTo>
                                <a:lnTo>
                                  <a:pt x="37976" y="97969"/>
                                </a:lnTo>
                                <a:lnTo>
                                  <a:pt x="65124" y="65078"/>
                                </a:lnTo>
                                <a:lnTo>
                                  <a:pt x="98022" y="37944"/>
                                </a:lnTo>
                                <a:lnTo>
                                  <a:pt x="135775" y="17458"/>
                                </a:lnTo>
                                <a:lnTo>
                                  <a:pt x="177486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3"/>
                                </a:lnTo>
                                <a:lnTo>
                                  <a:pt x="308744" y="17458"/>
                                </a:lnTo>
                                <a:lnTo>
                                  <a:pt x="346497" y="37944"/>
                                </a:lnTo>
                                <a:lnTo>
                                  <a:pt x="379395" y="65078"/>
                                </a:lnTo>
                                <a:lnTo>
                                  <a:pt x="406543" y="97969"/>
                                </a:lnTo>
                                <a:lnTo>
                                  <a:pt x="427044" y="135724"/>
                                </a:lnTo>
                                <a:lnTo>
                                  <a:pt x="440001" y="177451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3"/>
                                </a:lnTo>
                                <a:lnTo>
                                  <a:pt x="427044" y="308744"/>
                                </a:lnTo>
                                <a:lnTo>
                                  <a:pt x="406543" y="346497"/>
                                </a:lnTo>
                                <a:lnTo>
                                  <a:pt x="379395" y="379395"/>
                                </a:lnTo>
                                <a:lnTo>
                                  <a:pt x="346497" y="406543"/>
                                </a:lnTo>
                                <a:lnTo>
                                  <a:pt x="308744" y="427044"/>
                                </a:lnTo>
                                <a:lnTo>
                                  <a:pt x="26703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86" y="440001"/>
                                </a:lnTo>
                                <a:lnTo>
                                  <a:pt x="135775" y="427044"/>
                                </a:lnTo>
                                <a:lnTo>
                                  <a:pt x="98022" y="406543"/>
                                </a:lnTo>
                                <a:lnTo>
                                  <a:pt x="65124" y="379395"/>
                                </a:lnTo>
                                <a:lnTo>
                                  <a:pt x="37976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4" name="Graphic 3674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5" name="Textbox 3675"/>
                        <wps:cNvSpPr txBox="1"/>
                        <wps:spPr>
                          <a:xfrm>
                            <a:off x="153945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A49F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76" name="Textbox 3676"/>
                        <wps:cNvSpPr txBox="1"/>
                        <wps:spPr>
                          <a:xfrm>
                            <a:off x="169816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A66EC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3BA8F" id="Group 3669" o:spid="_x0000_s3494" style="position:absolute;left:0;text-align:left;margin-left:660pt;margin-top:-12.65pt;width:37.3pt;height:117.65pt;z-index:16017920;mso-wrap-distance-left:0;mso-wrap-distance-right:0;mso-position-horizontal-relative:page;mso-position-vertical-relative:text" coordsize="4737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">
                <v:shape id="Graphic 3670" o:spid="_x0000_s3495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0032" stroked="f">
                  <v:path arrowok="t"/>
                </v:shape>
                <v:shape id="Graphic 3671" o:spid="_x0000_s3496" style="position:absolute;left:63;top:63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Graphic 3672" o:spid="_x0000_s3497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" path="m222260,l177486,4513,135775,17458,98022,37944,65124,65078,37976,97969,17475,135724,4518,177451,,222260r4518,44773l17475,308744r20501,37753l65124,379395r32898,27148l135775,427044r41711,12957l222260,444520r44773,-4519l308744,427044r37753,-20501l379395,379395r27148,-32898l427044,308744r12957,-41711l444520,222260r-4519,-44809l427044,135724,406543,97969,379395,65078,346497,37944,308744,17458,267033,4513,222260,xe" fillcolor="#ff0032" stroked="f">
                  <v:path arrowok="t"/>
                </v:shape>
                <v:shape id="Graphic 3673" o:spid="_x0000_s3498" style="position:absolute;left:222;top:10430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" path="m,222260l4518,177451,17475,135724,37976,97969,65124,65078,98022,37944,135775,17458,177486,4513,222260,r44773,4513l308744,17458r37753,20486l379395,65078r27148,32891l427044,135724r12957,41727l444520,222260r-4519,44773l427044,308744r-20501,37753l379395,379395r-32898,27148l308744,427044r-41711,12957l222260,444520r-44774,-4519l135775,427044,98022,406543,65124,379395,37976,346497,17475,308744,4518,267033,,222260xe" filled="f" strokeweight="1pt">
                  <v:path arrowok="t"/>
                </v:shape>
                <v:shape id="Graphic 3674" o:spid="_x0000_s3499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" path="m,l,609599e" filled="f" strokeweight="1.0583mm">
                  <v:path arrowok="t"/>
                </v:shape>
                <v:shape id="Textbox 3675" o:spid="_x0000_s3500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" filled="f" stroked="f">
                  <v:textbox inset="0,0,0,0">
                    <w:txbxContent>
                      <w:p w14:paraId="6C2A49F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676" o:spid="_x0000_s3501" type="#_x0000_t202" style="position:absolute;left:1698;top:11319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" filled="f" stroked="f">
                  <v:textbox inset="0,0,0,0">
                    <w:txbxContent>
                      <w:p w14:paraId="28A66EC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18432" behindDoc="0" locked="0" layoutInCell="1" allowOverlap="1" wp14:anchorId="1808E090" wp14:editId="279BBEDE">
                <wp:simplePos x="0" y="0"/>
                <wp:positionH relativeFrom="page">
                  <wp:posOffset>298450</wp:posOffset>
                </wp:positionH>
                <wp:positionV relativeFrom="paragraph">
                  <wp:posOffset>-136904</wp:posOffset>
                </wp:positionV>
                <wp:extent cx="3194050" cy="3786504"/>
                <wp:effectExtent l="0" t="0" r="0" b="0"/>
                <wp:wrapNone/>
                <wp:docPr id="3677" name="Group 3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3678" name="Graphic 3678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41" y="0"/>
                                </a:moveTo>
                                <a:lnTo>
                                  <a:pt x="177469" y="4513"/>
                                </a:lnTo>
                                <a:lnTo>
                                  <a:pt x="135760" y="17458"/>
                                </a:lnTo>
                                <a:lnTo>
                                  <a:pt x="98010" y="37944"/>
                                </a:lnTo>
                                <a:lnTo>
                                  <a:pt x="65115" y="65078"/>
                                </a:lnTo>
                                <a:lnTo>
                                  <a:pt x="37970" y="97969"/>
                                </a:lnTo>
                                <a:lnTo>
                                  <a:pt x="17473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3" y="308744"/>
                                </a:lnTo>
                                <a:lnTo>
                                  <a:pt x="37970" y="346497"/>
                                </a:lnTo>
                                <a:lnTo>
                                  <a:pt x="65115" y="379395"/>
                                </a:lnTo>
                                <a:lnTo>
                                  <a:pt x="98010" y="406543"/>
                                </a:lnTo>
                                <a:lnTo>
                                  <a:pt x="135760" y="427044"/>
                                </a:lnTo>
                                <a:lnTo>
                                  <a:pt x="177469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267014" y="440001"/>
                                </a:lnTo>
                                <a:lnTo>
                                  <a:pt x="308725" y="427044"/>
                                </a:lnTo>
                                <a:lnTo>
                                  <a:pt x="346477" y="406543"/>
                                </a:lnTo>
                                <a:lnTo>
                                  <a:pt x="379374" y="379395"/>
                                </a:lnTo>
                                <a:lnTo>
                                  <a:pt x="406521" y="346497"/>
                                </a:lnTo>
                                <a:lnTo>
                                  <a:pt x="427020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20" y="135724"/>
                                </a:lnTo>
                                <a:lnTo>
                                  <a:pt x="406521" y="97969"/>
                                </a:lnTo>
                                <a:lnTo>
                                  <a:pt x="379374" y="65078"/>
                                </a:lnTo>
                                <a:lnTo>
                                  <a:pt x="346477" y="37944"/>
                                </a:lnTo>
                                <a:lnTo>
                                  <a:pt x="308725" y="17458"/>
                                </a:lnTo>
                                <a:lnTo>
                                  <a:pt x="267014" y="4513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9" name="Graphic 3679"/>
                        <wps:cNvSpPr/>
                        <wps:spPr>
                          <a:xfrm>
                            <a:off x="1600204" y="63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3" y="135724"/>
                                </a:lnTo>
                                <a:lnTo>
                                  <a:pt x="37970" y="97969"/>
                                </a:lnTo>
                                <a:lnTo>
                                  <a:pt x="65115" y="65078"/>
                                </a:lnTo>
                                <a:lnTo>
                                  <a:pt x="98010" y="37944"/>
                                </a:lnTo>
                                <a:lnTo>
                                  <a:pt x="135760" y="17458"/>
                                </a:lnTo>
                                <a:lnTo>
                                  <a:pt x="177469" y="4513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3"/>
                                </a:lnTo>
                                <a:lnTo>
                                  <a:pt x="308725" y="17458"/>
                                </a:lnTo>
                                <a:lnTo>
                                  <a:pt x="346477" y="37944"/>
                                </a:lnTo>
                                <a:lnTo>
                                  <a:pt x="379374" y="65078"/>
                                </a:lnTo>
                                <a:lnTo>
                                  <a:pt x="406521" y="97969"/>
                                </a:lnTo>
                                <a:lnTo>
                                  <a:pt x="427020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20" y="308744"/>
                                </a:lnTo>
                                <a:lnTo>
                                  <a:pt x="406521" y="346497"/>
                                </a:lnTo>
                                <a:lnTo>
                                  <a:pt x="379374" y="379395"/>
                                </a:lnTo>
                                <a:lnTo>
                                  <a:pt x="346477" y="406543"/>
                                </a:lnTo>
                                <a:lnTo>
                                  <a:pt x="308725" y="427044"/>
                                </a:lnTo>
                                <a:lnTo>
                                  <a:pt x="267014" y="440001"/>
                                </a:lnTo>
                                <a:lnTo>
                                  <a:pt x="222241" y="444520"/>
                                </a:lnTo>
                                <a:lnTo>
                                  <a:pt x="177469" y="440001"/>
                                </a:lnTo>
                                <a:lnTo>
                                  <a:pt x="135760" y="427044"/>
                                </a:lnTo>
                                <a:lnTo>
                                  <a:pt x="98010" y="406543"/>
                                </a:lnTo>
                                <a:lnTo>
                                  <a:pt x="65115" y="379395"/>
                                </a:lnTo>
                                <a:lnTo>
                                  <a:pt x="37970" y="346497"/>
                                </a:lnTo>
                                <a:lnTo>
                                  <a:pt x="17473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0" name="Graphic 3680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4"/>
                                </a:lnTo>
                                <a:lnTo>
                                  <a:pt x="65121" y="65063"/>
                                </a:lnTo>
                                <a:lnTo>
                                  <a:pt x="37974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4" y="346467"/>
                                </a:lnTo>
                                <a:lnTo>
                                  <a:pt x="65121" y="379365"/>
                                </a:lnTo>
                                <a:lnTo>
                                  <a:pt x="98018" y="406513"/>
                                </a:lnTo>
                                <a:lnTo>
                                  <a:pt x="135770" y="427013"/>
                                </a:lnTo>
                                <a:lnTo>
                                  <a:pt x="17748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1"/>
                                </a:lnTo>
                                <a:lnTo>
                                  <a:pt x="308735" y="427013"/>
                                </a:lnTo>
                                <a:lnTo>
                                  <a:pt x="346485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5" y="346467"/>
                                </a:lnTo>
                                <a:lnTo>
                                  <a:pt x="427022" y="308714"/>
                                </a:lnTo>
                                <a:lnTo>
                                  <a:pt x="439978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177422"/>
                                </a:lnTo>
                                <a:lnTo>
                                  <a:pt x="427022" y="135698"/>
                                </a:lnTo>
                                <a:lnTo>
                                  <a:pt x="406525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5" y="37934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1" name="Graphic 3681"/>
                        <wps:cNvSpPr/>
                        <wps:spPr>
                          <a:xfrm>
                            <a:off x="1606550" y="11557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4" y="97948"/>
                                </a:lnTo>
                                <a:lnTo>
                                  <a:pt x="65121" y="65063"/>
                                </a:lnTo>
                                <a:lnTo>
                                  <a:pt x="98018" y="37934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5" y="97948"/>
                                </a:lnTo>
                                <a:lnTo>
                                  <a:pt x="427022" y="135698"/>
                                </a:lnTo>
                                <a:lnTo>
                                  <a:pt x="439978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267003"/>
                                </a:lnTo>
                                <a:lnTo>
                                  <a:pt x="427022" y="308714"/>
                                </a:lnTo>
                                <a:lnTo>
                                  <a:pt x="406525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5" y="406513"/>
                                </a:lnTo>
                                <a:lnTo>
                                  <a:pt x="308735" y="427013"/>
                                </a:lnTo>
                                <a:lnTo>
                                  <a:pt x="267026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1"/>
                                </a:lnTo>
                                <a:lnTo>
                                  <a:pt x="135770" y="427013"/>
                                </a:lnTo>
                                <a:lnTo>
                                  <a:pt x="98018" y="406513"/>
                                </a:lnTo>
                                <a:lnTo>
                                  <a:pt x="65121" y="379365"/>
                                </a:lnTo>
                                <a:lnTo>
                                  <a:pt x="37974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2" name="Graphic 3682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35" y="0"/>
                                </a:moveTo>
                                <a:lnTo>
                                  <a:pt x="177463" y="4513"/>
                                </a:lnTo>
                                <a:lnTo>
                                  <a:pt x="135754" y="17458"/>
                                </a:lnTo>
                                <a:lnTo>
                                  <a:pt x="98005" y="37944"/>
                                </a:lnTo>
                                <a:lnTo>
                                  <a:pt x="65112" y="65078"/>
                                </a:lnTo>
                                <a:lnTo>
                                  <a:pt x="37968" y="97969"/>
                                </a:lnTo>
                                <a:lnTo>
                                  <a:pt x="17472" y="135724"/>
                                </a:lnTo>
                                <a:lnTo>
                                  <a:pt x="4517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3"/>
                                </a:lnTo>
                                <a:lnTo>
                                  <a:pt x="17472" y="308744"/>
                                </a:lnTo>
                                <a:lnTo>
                                  <a:pt x="37968" y="346497"/>
                                </a:lnTo>
                                <a:lnTo>
                                  <a:pt x="65112" y="379395"/>
                                </a:lnTo>
                                <a:lnTo>
                                  <a:pt x="98005" y="406543"/>
                                </a:lnTo>
                                <a:lnTo>
                                  <a:pt x="135754" y="427044"/>
                                </a:lnTo>
                                <a:lnTo>
                                  <a:pt x="177463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267009" y="440001"/>
                                </a:lnTo>
                                <a:lnTo>
                                  <a:pt x="308720" y="427044"/>
                                </a:lnTo>
                                <a:lnTo>
                                  <a:pt x="346473" y="406543"/>
                                </a:lnTo>
                                <a:lnTo>
                                  <a:pt x="379371" y="379395"/>
                                </a:lnTo>
                                <a:lnTo>
                                  <a:pt x="406519" y="346497"/>
                                </a:lnTo>
                                <a:lnTo>
                                  <a:pt x="427019" y="308744"/>
                                </a:lnTo>
                                <a:lnTo>
                                  <a:pt x="439977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51"/>
                                </a:lnTo>
                                <a:lnTo>
                                  <a:pt x="427019" y="135724"/>
                                </a:lnTo>
                                <a:lnTo>
                                  <a:pt x="406519" y="97969"/>
                                </a:lnTo>
                                <a:lnTo>
                                  <a:pt x="379371" y="65078"/>
                                </a:lnTo>
                                <a:lnTo>
                                  <a:pt x="346473" y="37944"/>
                                </a:lnTo>
                                <a:lnTo>
                                  <a:pt x="308720" y="17458"/>
                                </a:lnTo>
                                <a:lnTo>
                                  <a:pt x="267009" y="4513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3" name="Graphic 3683"/>
                        <wps:cNvSpPr/>
                        <wps:spPr>
                          <a:xfrm>
                            <a:off x="2743204" y="1073150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7" y="177451"/>
                                </a:lnTo>
                                <a:lnTo>
                                  <a:pt x="17472" y="135724"/>
                                </a:lnTo>
                                <a:lnTo>
                                  <a:pt x="37968" y="97969"/>
                                </a:lnTo>
                                <a:lnTo>
                                  <a:pt x="65112" y="65078"/>
                                </a:lnTo>
                                <a:lnTo>
                                  <a:pt x="98005" y="37944"/>
                                </a:lnTo>
                                <a:lnTo>
                                  <a:pt x="135754" y="17458"/>
                                </a:lnTo>
                                <a:lnTo>
                                  <a:pt x="177463" y="4513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3"/>
                                </a:lnTo>
                                <a:lnTo>
                                  <a:pt x="308720" y="17458"/>
                                </a:lnTo>
                                <a:lnTo>
                                  <a:pt x="346473" y="37944"/>
                                </a:lnTo>
                                <a:lnTo>
                                  <a:pt x="379371" y="65078"/>
                                </a:lnTo>
                                <a:lnTo>
                                  <a:pt x="406519" y="97969"/>
                                </a:lnTo>
                                <a:lnTo>
                                  <a:pt x="427019" y="135724"/>
                                </a:lnTo>
                                <a:lnTo>
                                  <a:pt x="439977" y="177451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3"/>
                                </a:lnTo>
                                <a:lnTo>
                                  <a:pt x="427019" y="308744"/>
                                </a:lnTo>
                                <a:lnTo>
                                  <a:pt x="406519" y="346497"/>
                                </a:lnTo>
                                <a:lnTo>
                                  <a:pt x="379371" y="379395"/>
                                </a:lnTo>
                                <a:lnTo>
                                  <a:pt x="346473" y="406543"/>
                                </a:lnTo>
                                <a:lnTo>
                                  <a:pt x="308720" y="427044"/>
                                </a:lnTo>
                                <a:lnTo>
                                  <a:pt x="267009" y="440001"/>
                                </a:lnTo>
                                <a:lnTo>
                                  <a:pt x="222235" y="444520"/>
                                </a:lnTo>
                                <a:lnTo>
                                  <a:pt x="177463" y="440001"/>
                                </a:lnTo>
                                <a:lnTo>
                                  <a:pt x="135754" y="427044"/>
                                </a:lnTo>
                                <a:lnTo>
                                  <a:pt x="98005" y="406543"/>
                                </a:lnTo>
                                <a:lnTo>
                                  <a:pt x="65112" y="379395"/>
                                </a:lnTo>
                                <a:lnTo>
                                  <a:pt x="37968" y="346497"/>
                                </a:lnTo>
                                <a:lnTo>
                                  <a:pt x="17472" y="308744"/>
                                </a:lnTo>
                                <a:lnTo>
                                  <a:pt x="4517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4" name="Graphic 3684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5" name="Graphic 3685"/>
                        <wps:cNvSpPr/>
                        <wps:spPr>
                          <a:xfrm>
                            <a:off x="1622420" y="2268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6" name="Graphic 3686"/>
                        <wps:cNvSpPr/>
                        <wps:spPr>
                          <a:xfrm>
                            <a:off x="1828804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806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7" name="Graphic 3687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6"/>
                                </a:lnTo>
                                <a:lnTo>
                                  <a:pt x="65098" y="65124"/>
                                </a:lnTo>
                                <a:lnTo>
                                  <a:pt x="37958" y="98022"/>
                                </a:lnTo>
                                <a:lnTo>
                                  <a:pt x="17466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67"/>
                                </a:lnTo>
                                <a:lnTo>
                                  <a:pt x="17466" y="308791"/>
                                </a:lnTo>
                                <a:lnTo>
                                  <a:pt x="37958" y="346541"/>
                                </a:lnTo>
                                <a:lnTo>
                                  <a:pt x="65098" y="379426"/>
                                </a:lnTo>
                                <a:lnTo>
                                  <a:pt x="97991" y="406554"/>
                                </a:lnTo>
                                <a:lnTo>
                                  <a:pt x="135744" y="427035"/>
                                </a:lnTo>
                                <a:lnTo>
                                  <a:pt x="177463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7"/>
                                </a:lnTo>
                                <a:lnTo>
                                  <a:pt x="308763" y="427035"/>
                                </a:lnTo>
                                <a:lnTo>
                                  <a:pt x="346516" y="406554"/>
                                </a:lnTo>
                                <a:lnTo>
                                  <a:pt x="379409" y="379426"/>
                                </a:lnTo>
                                <a:lnTo>
                                  <a:pt x="406549" y="346541"/>
                                </a:lnTo>
                                <a:lnTo>
                                  <a:pt x="427041" y="308791"/>
                                </a:lnTo>
                                <a:lnTo>
                                  <a:pt x="439992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177486"/>
                                </a:lnTo>
                                <a:lnTo>
                                  <a:pt x="427041" y="135775"/>
                                </a:lnTo>
                                <a:lnTo>
                                  <a:pt x="406549" y="98022"/>
                                </a:lnTo>
                                <a:lnTo>
                                  <a:pt x="379409" y="65124"/>
                                </a:lnTo>
                                <a:lnTo>
                                  <a:pt x="346516" y="37976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8" name="Graphic 3688"/>
                        <wps:cNvSpPr/>
                        <wps:spPr>
                          <a:xfrm>
                            <a:off x="479420" y="11254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6" y="135775"/>
                                </a:lnTo>
                                <a:lnTo>
                                  <a:pt x="37958" y="98022"/>
                                </a:lnTo>
                                <a:lnTo>
                                  <a:pt x="65098" y="65124"/>
                                </a:lnTo>
                                <a:lnTo>
                                  <a:pt x="97991" y="37976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6"/>
                                </a:lnTo>
                                <a:lnTo>
                                  <a:pt x="379409" y="65124"/>
                                </a:lnTo>
                                <a:lnTo>
                                  <a:pt x="406549" y="98022"/>
                                </a:lnTo>
                                <a:lnTo>
                                  <a:pt x="427041" y="135775"/>
                                </a:lnTo>
                                <a:lnTo>
                                  <a:pt x="439992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2" y="267067"/>
                                </a:lnTo>
                                <a:lnTo>
                                  <a:pt x="427041" y="308791"/>
                                </a:lnTo>
                                <a:lnTo>
                                  <a:pt x="406549" y="346541"/>
                                </a:lnTo>
                                <a:lnTo>
                                  <a:pt x="379409" y="379426"/>
                                </a:lnTo>
                                <a:lnTo>
                                  <a:pt x="346516" y="406554"/>
                                </a:lnTo>
                                <a:lnTo>
                                  <a:pt x="308763" y="427035"/>
                                </a:lnTo>
                                <a:lnTo>
                                  <a:pt x="267044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7"/>
                                </a:lnTo>
                                <a:lnTo>
                                  <a:pt x="135744" y="427035"/>
                                </a:lnTo>
                                <a:lnTo>
                                  <a:pt x="97991" y="406554"/>
                                </a:lnTo>
                                <a:lnTo>
                                  <a:pt x="65098" y="379426"/>
                                </a:lnTo>
                                <a:lnTo>
                                  <a:pt x="37958" y="346541"/>
                                </a:lnTo>
                                <a:lnTo>
                                  <a:pt x="17466" y="308791"/>
                                </a:lnTo>
                                <a:lnTo>
                                  <a:pt x="4515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9" name="Graphic 3689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2"/>
                                </a:lnTo>
                                <a:lnTo>
                                  <a:pt x="135740" y="17454"/>
                                </a:lnTo>
                                <a:lnTo>
                                  <a:pt x="97987" y="37934"/>
                                </a:lnTo>
                                <a:lnTo>
                                  <a:pt x="65094" y="65063"/>
                                </a:lnTo>
                                <a:lnTo>
                                  <a:pt x="37956" y="97948"/>
                                </a:lnTo>
                                <a:lnTo>
                                  <a:pt x="17465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5" y="308714"/>
                                </a:lnTo>
                                <a:lnTo>
                                  <a:pt x="37956" y="346467"/>
                                </a:lnTo>
                                <a:lnTo>
                                  <a:pt x="65094" y="379365"/>
                                </a:lnTo>
                                <a:lnTo>
                                  <a:pt x="97987" y="406513"/>
                                </a:lnTo>
                                <a:lnTo>
                                  <a:pt x="135740" y="427013"/>
                                </a:lnTo>
                                <a:lnTo>
                                  <a:pt x="17746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1" y="427013"/>
                                </a:lnTo>
                                <a:lnTo>
                                  <a:pt x="346512" y="406513"/>
                                </a:lnTo>
                                <a:lnTo>
                                  <a:pt x="379403" y="379365"/>
                                </a:lnTo>
                                <a:lnTo>
                                  <a:pt x="406541" y="346467"/>
                                </a:lnTo>
                                <a:lnTo>
                                  <a:pt x="427031" y="308714"/>
                                </a:lnTo>
                                <a:lnTo>
                                  <a:pt x="439980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177422"/>
                                </a:lnTo>
                                <a:lnTo>
                                  <a:pt x="427031" y="135698"/>
                                </a:lnTo>
                                <a:lnTo>
                                  <a:pt x="406541" y="97948"/>
                                </a:lnTo>
                                <a:lnTo>
                                  <a:pt x="379403" y="65063"/>
                                </a:lnTo>
                                <a:lnTo>
                                  <a:pt x="346512" y="37934"/>
                                </a:lnTo>
                                <a:lnTo>
                                  <a:pt x="308761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0" name="Graphic 3690"/>
                        <wps:cNvSpPr/>
                        <wps:spPr>
                          <a:xfrm>
                            <a:off x="6350" y="222252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5" y="135698"/>
                                </a:lnTo>
                                <a:lnTo>
                                  <a:pt x="37956" y="97948"/>
                                </a:lnTo>
                                <a:lnTo>
                                  <a:pt x="65094" y="65063"/>
                                </a:lnTo>
                                <a:lnTo>
                                  <a:pt x="97987" y="37934"/>
                                </a:lnTo>
                                <a:lnTo>
                                  <a:pt x="135740" y="17454"/>
                                </a:lnTo>
                                <a:lnTo>
                                  <a:pt x="17746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1" y="17454"/>
                                </a:lnTo>
                                <a:lnTo>
                                  <a:pt x="346512" y="37934"/>
                                </a:lnTo>
                                <a:lnTo>
                                  <a:pt x="379403" y="65063"/>
                                </a:lnTo>
                                <a:lnTo>
                                  <a:pt x="406541" y="97948"/>
                                </a:lnTo>
                                <a:lnTo>
                                  <a:pt x="427031" y="135698"/>
                                </a:lnTo>
                                <a:lnTo>
                                  <a:pt x="439980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80" y="267003"/>
                                </a:lnTo>
                                <a:lnTo>
                                  <a:pt x="427031" y="308714"/>
                                </a:lnTo>
                                <a:lnTo>
                                  <a:pt x="406541" y="346467"/>
                                </a:lnTo>
                                <a:lnTo>
                                  <a:pt x="379403" y="379365"/>
                                </a:lnTo>
                                <a:lnTo>
                                  <a:pt x="346512" y="406513"/>
                                </a:lnTo>
                                <a:lnTo>
                                  <a:pt x="308761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1"/>
                                </a:lnTo>
                                <a:lnTo>
                                  <a:pt x="135740" y="427013"/>
                                </a:lnTo>
                                <a:lnTo>
                                  <a:pt x="97987" y="406513"/>
                                </a:lnTo>
                                <a:lnTo>
                                  <a:pt x="65094" y="379365"/>
                                </a:lnTo>
                                <a:lnTo>
                                  <a:pt x="37956" y="346467"/>
                                </a:lnTo>
                                <a:lnTo>
                                  <a:pt x="17465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1" name="Graphic 3691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7"/>
                                </a:lnTo>
                                <a:lnTo>
                                  <a:pt x="17475" y="308791"/>
                                </a:lnTo>
                                <a:lnTo>
                                  <a:pt x="37974" y="346541"/>
                                </a:lnTo>
                                <a:lnTo>
                                  <a:pt x="65121" y="379426"/>
                                </a:lnTo>
                                <a:lnTo>
                                  <a:pt x="98018" y="406554"/>
                                </a:lnTo>
                                <a:lnTo>
                                  <a:pt x="135770" y="427035"/>
                                </a:lnTo>
                                <a:lnTo>
                                  <a:pt x="177480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7" y="439977"/>
                                </a:lnTo>
                                <a:lnTo>
                                  <a:pt x="308737" y="427035"/>
                                </a:lnTo>
                                <a:lnTo>
                                  <a:pt x="346489" y="406554"/>
                                </a:lnTo>
                                <a:lnTo>
                                  <a:pt x="379386" y="379426"/>
                                </a:lnTo>
                                <a:lnTo>
                                  <a:pt x="406533" y="346541"/>
                                </a:lnTo>
                                <a:lnTo>
                                  <a:pt x="427033" y="308791"/>
                                </a:lnTo>
                                <a:lnTo>
                                  <a:pt x="439990" y="267067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2" name="Graphic 3692"/>
                        <wps:cNvSpPr/>
                        <wps:spPr>
                          <a:xfrm>
                            <a:off x="936620" y="2192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7"/>
                                </a:lnTo>
                                <a:lnTo>
                                  <a:pt x="427033" y="308791"/>
                                </a:lnTo>
                                <a:lnTo>
                                  <a:pt x="406533" y="346541"/>
                                </a:lnTo>
                                <a:lnTo>
                                  <a:pt x="379386" y="379426"/>
                                </a:lnTo>
                                <a:lnTo>
                                  <a:pt x="346489" y="406554"/>
                                </a:lnTo>
                                <a:lnTo>
                                  <a:pt x="308737" y="427035"/>
                                </a:lnTo>
                                <a:lnTo>
                                  <a:pt x="267027" y="439977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7"/>
                                </a:lnTo>
                                <a:lnTo>
                                  <a:pt x="135770" y="427035"/>
                                </a:lnTo>
                                <a:lnTo>
                                  <a:pt x="98018" y="406554"/>
                                </a:lnTo>
                                <a:lnTo>
                                  <a:pt x="65121" y="379426"/>
                                </a:lnTo>
                                <a:lnTo>
                                  <a:pt x="37974" y="346541"/>
                                </a:lnTo>
                                <a:lnTo>
                                  <a:pt x="17475" y="308791"/>
                                </a:lnTo>
                                <a:lnTo>
                                  <a:pt x="4518" y="267067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3" name="Graphic 3693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8"/>
                                </a:lnTo>
                                <a:lnTo>
                                  <a:pt x="135744" y="17475"/>
                                </a:lnTo>
                                <a:lnTo>
                                  <a:pt x="97991" y="37974"/>
                                </a:lnTo>
                                <a:lnTo>
                                  <a:pt x="65098" y="65121"/>
                                </a:lnTo>
                                <a:lnTo>
                                  <a:pt x="37958" y="98018"/>
                                </a:lnTo>
                                <a:lnTo>
                                  <a:pt x="17466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60"/>
                                </a:lnTo>
                                <a:lnTo>
                                  <a:pt x="17466" y="308785"/>
                                </a:lnTo>
                                <a:lnTo>
                                  <a:pt x="37958" y="346538"/>
                                </a:lnTo>
                                <a:lnTo>
                                  <a:pt x="65098" y="379425"/>
                                </a:lnTo>
                                <a:lnTo>
                                  <a:pt x="97991" y="406556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44" y="439983"/>
                                </a:lnTo>
                                <a:lnTo>
                                  <a:pt x="308763" y="427039"/>
                                </a:lnTo>
                                <a:lnTo>
                                  <a:pt x="346516" y="406556"/>
                                </a:lnTo>
                                <a:lnTo>
                                  <a:pt x="379409" y="379425"/>
                                </a:lnTo>
                                <a:lnTo>
                                  <a:pt x="406549" y="346538"/>
                                </a:lnTo>
                                <a:lnTo>
                                  <a:pt x="427041" y="308785"/>
                                </a:lnTo>
                                <a:lnTo>
                                  <a:pt x="439992" y="26706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80"/>
                                </a:lnTo>
                                <a:lnTo>
                                  <a:pt x="427041" y="135770"/>
                                </a:lnTo>
                                <a:lnTo>
                                  <a:pt x="406549" y="98018"/>
                                </a:lnTo>
                                <a:lnTo>
                                  <a:pt x="379409" y="65121"/>
                                </a:lnTo>
                                <a:lnTo>
                                  <a:pt x="346516" y="37974"/>
                                </a:lnTo>
                                <a:lnTo>
                                  <a:pt x="308763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4" name="Graphic 3694"/>
                        <wps:cNvSpPr/>
                        <wps:spPr>
                          <a:xfrm>
                            <a:off x="22220" y="3335284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6" y="135770"/>
                                </a:lnTo>
                                <a:lnTo>
                                  <a:pt x="37958" y="98018"/>
                                </a:lnTo>
                                <a:lnTo>
                                  <a:pt x="65098" y="65121"/>
                                </a:lnTo>
                                <a:lnTo>
                                  <a:pt x="97991" y="37974"/>
                                </a:lnTo>
                                <a:lnTo>
                                  <a:pt x="135744" y="17475"/>
                                </a:lnTo>
                                <a:lnTo>
                                  <a:pt x="177463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3" y="17475"/>
                                </a:lnTo>
                                <a:lnTo>
                                  <a:pt x="346516" y="37974"/>
                                </a:lnTo>
                                <a:lnTo>
                                  <a:pt x="379409" y="65121"/>
                                </a:lnTo>
                                <a:lnTo>
                                  <a:pt x="406549" y="98018"/>
                                </a:lnTo>
                                <a:lnTo>
                                  <a:pt x="427041" y="135770"/>
                                </a:lnTo>
                                <a:lnTo>
                                  <a:pt x="439992" y="177480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60"/>
                                </a:lnTo>
                                <a:lnTo>
                                  <a:pt x="427041" y="308785"/>
                                </a:lnTo>
                                <a:lnTo>
                                  <a:pt x="406549" y="346538"/>
                                </a:lnTo>
                                <a:lnTo>
                                  <a:pt x="379409" y="379425"/>
                                </a:lnTo>
                                <a:lnTo>
                                  <a:pt x="346516" y="406556"/>
                                </a:lnTo>
                                <a:lnTo>
                                  <a:pt x="308763" y="427039"/>
                                </a:lnTo>
                                <a:lnTo>
                                  <a:pt x="267044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6"/>
                                </a:lnTo>
                                <a:lnTo>
                                  <a:pt x="65098" y="379425"/>
                                </a:lnTo>
                                <a:lnTo>
                                  <a:pt x="37958" y="346538"/>
                                </a:lnTo>
                                <a:lnTo>
                                  <a:pt x="17466" y="308785"/>
                                </a:lnTo>
                                <a:lnTo>
                                  <a:pt x="4515" y="267060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5" name="Graphic 3695"/>
                        <wps:cNvSpPr/>
                        <wps:spPr>
                          <a:xfrm>
                            <a:off x="228604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078"/>
                                </a:moveTo>
                                <a:lnTo>
                                  <a:pt x="0" y="3047887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6" name="Graphic 3696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2" y="4644"/>
                                </a:lnTo>
                                <a:lnTo>
                                  <a:pt x="139622" y="17965"/>
                                </a:lnTo>
                                <a:lnTo>
                                  <a:pt x="100792" y="39043"/>
                                </a:lnTo>
                                <a:lnTo>
                                  <a:pt x="66959" y="66959"/>
                                </a:lnTo>
                                <a:lnTo>
                                  <a:pt x="39043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3" y="356407"/>
                                </a:lnTo>
                                <a:lnTo>
                                  <a:pt x="66959" y="390240"/>
                                </a:lnTo>
                                <a:lnTo>
                                  <a:pt x="100792" y="418156"/>
                                </a:lnTo>
                                <a:lnTo>
                                  <a:pt x="139622" y="439234"/>
                                </a:lnTo>
                                <a:lnTo>
                                  <a:pt x="182532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7" y="452555"/>
                                </a:lnTo>
                                <a:lnTo>
                                  <a:pt x="317577" y="439234"/>
                                </a:lnTo>
                                <a:lnTo>
                                  <a:pt x="356407" y="418156"/>
                                </a:lnTo>
                                <a:lnTo>
                                  <a:pt x="390240" y="390240"/>
                                </a:lnTo>
                                <a:lnTo>
                                  <a:pt x="418156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6" y="100792"/>
                                </a:lnTo>
                                <a:lnTo>
                                  <a:pt x="390240" y="66959"/>
                                </a:lnTo>
                                <a:lnTo>
                                  <a:pt x="356407" y="39043"/>
                                </a:lnTo>
                                <a:lnTo>
                                  <a:pt x="317577" y="17965"/>
                                </a:lnTo>
                                <a:lnTo>
                                  <a:pt x="274667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" name="Graphic 3697"/>
                        <wps:cNvSpPr/>
                        <wps:spPr>
                          <a:xfrm>
                            <a:off x="1814326" y="3166881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0" y="0"/>
                                </a:moveTo>
                                <a:lnTo>
                                  <a:pt x="14516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6" y="45753"/>
                                </a:lnTo>
                                <a:lnTo>
                                  <a:pt x="23740" y="47625"/>
                                </a:lnTo>
                                <a:lnTo>
                                  <a:pt x="33048" y="45753"/>
                                </a:lnTo>
                                <a:lnTo>
                                  <a:pt x="40638" y="40655"/>
                                </a:lnTo>
                                <a:lnTo>
                                  <a:pt x="45751" y="33103"/>
                                </a:lnTo>
                                <a:lnTo>
                                  <a:pt x="47625" y="23871"/>
                                </a:lnTo>
                                <a:lnTo>
                                  <a:pt x="45751" y="14571"/>
                                </a:lnTo>
                                <a:lnTo>
                                  <a:pt x="40638" y="6984"/>
                                </a:lnTo>
                                <a:lnTo>
                                  <a:pt x="33048" y="1873"/>
                                </a:lnTo>
                                <a:lnTo>
                                  <a:pt x="23740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307" y="0"/>
                                </a:moveTo>
                                <a:lnTo>
                                  <a:pt x="160999" y="1873"/>
                                </a:lnTo>
                                <a:lnTo>
                                  <a:pt x="153408" y="6984"/>
                                </a:lnTo>
                                <a:lnTo>
                                  <a:pt x="148296" y="14571"/>
                                </a:lnTo>
                                <a:lnTo>
                                  <a:pt x="146422" y="23871"/>
                                </a:lnTo>
                                <a:lnTo>
                                  <a:pt x="148296" y="33103"/>
                                </a:lnTo>
                                <a:lnTo>
                                  <a:pt x="153408" y="40655"/>
                                </a:lnTo>
                                <a:lnTo>
                                  <a:pt x="160999" y="45753"/>
                                </a:lnTo>
                                <a:lnTo>
                                  <a:pt x="170307" y="47625"/>
                                </a:lnTo>
                                <a:lnTo>
                                  <a:pt x="179531" y="45753"/>
                                </a:lnTo>
                                <a:lnTo>
                                  <a:pt x="187079" y="40655"/>
                                </a:lnTo>
                                <a:lnTo>
                                  <a:pt x="192176" y="33103"/>
                                </a:lnTo>
                                <a:lnTo>
                                  <a:pt x="194047" y="23871"/>
                                </a:lnTo>
                                <a:lnTo>
                                  <a:pt x="192176" y="14571"/>
                                </a:lnTo>
                                <a:lnTo>
                                  <a:pt x="187079" y="6984"/>
                                </a:lnTo>
                                <a:lnTo>
                                  <a:pt x="179531" y="1873"/>
                                </a:lnTo>
                                <a:lnTo>
                                  <a:pt x="170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0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8" name="Graphic 3698"/>
                        <wps:cNvSpPr/>
                        <wps:spPr>
                          <a:xfrm>
                            <a:off x="1682750" y="3030484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76" y="160269"/>
                                </a:moveTo>
                                <a:lnTo>
                                  <a:pt x="133447" y="150969"/>
                                </a:lnTo>
                                <a:lnTo>
                                  <a:pt x="138544" y="143382"/>
                                </a:lnTo>
                                <a:lnTo>
                                  <a:pt x="146092" y="138271"/>
                                </a:lnTo>
                                <a:lnTo>
                                  <a:pt x="155316" y="136397"/>
                                </a:lnTo>
                                <a:lnTo>
                                  <a:pt x="164624" y="138271"/>
                                </a:lnTo>
                                <a:lnTo>
                                  <a:pt x="172215" y="143382"/>
                                </a:lnTo>
                                <a:lnTo>
                                  <a:pt x="177327" y="150969"/>
                                </a:lnTo>
                                <a:lnTo>
                                  <a:pt x="179201" y="160269"/>
                                </a:lnTo>
                                <a:lnTo>
                                  <a:pt x="177327" y="169501"/>
                                </a:lnTo>
                                <a:lnTo>
                                  <a:pt x="172215" y="177053"/>
                                </a:lnTo>
                                <a:lnTo>
                                  <a:pt x="164624" y="182151"/>
                                </a:lnTo>
                                <a:lnTo>
                                  <a:pt x="155316" y="184022"/>
                                </a:lnTo>
                                <a:lnTo>
                                  <a:pt x="146092" y="182151"/>
                                </a:lnTo>
                                <a:lnTo>
                                  <a:pt x="138544" y="177053"/>
                                </a:lnTo>
                                <a:lnTo>
                                  <a:pt x="133447" y="169501"/>
                                </a:lnTo>
                                <a:lnTo>
                                  <a:pt x="131576" y="160269"/>
                                </a:lnTo>
                              </a:path>
                              <a:path w="457200" h="457200">
                                <a:moveTo>
                                  <a:pt x="277998" y="160269"/>
                                </a:moveTo>
                                <a:lnTo>
                                  <a:pt x="279872" y="150969"/>
                                </a:lnTo>
                                <a:lnTo>
                                  <a:pt x="284984" y="143382"/>
                                </a:lnTo>
                                <a:lnTo>
                                  <a:pt x="292575" y="138271"/>
                                </a:lnTo>
                                <a:lnTo>
                                  <a:pt x="301883" y="136397"/>
                                </a:lnTo>
                                <a:lnTo>
                                  <a:pt x="311107" y="138271"/>
                                </a:lnTo>
                                <a:lnTo>
                                  <a:pt x="318655" y="143382"/>
                                </a:lnTo>
                                <a:lnTo>
                                  <a:pt x="323752" y="150969"/>
                                </a:lnTo>
                                <a:lnTo>
                                  <a:pt x="325623" y="160269"/>
                                </a:lnTo>
                                <a:lnTo>
                                  <a:pt x="323752" y="169501"/>
                                </a:lnTo>
                                <a:lnTo>
                                  <a:pt x="318655" y="177053"/>
                                </a:lnTo>
                                <a:lnTo>
                                  <a:pt x="311107" y="182151"/>
                                </a:lnTo>
                                <a:lnTo>
                                  <a:pt x="301883" y="184022"/>
                                </a:lnTo>
                                <a:lnTo>
                                  <a:pt x="292575" y="182151"/>
                                </a:lnTo>
                                <a:lnTo>
                                  <a:pt x="284984" y="177053"/>
                                </a:lnTo>
                                <a:lnTo>
                                  <a:pt x="279872" y="169501"/>
                                </a:lnTo>
                                <a:lnTo>
                                  <a:pt x="277998" y="160269"/>
                                </a:lnTo>
                              </a:path>
                              <a:path w="457200" h="457200">
                                <a:moveTo>
                                  <a:pt x="104643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6" y="366136"/>
                                </a:lnTo>
                                <a:lnTo>
                                  <a:pt x="228503" y="370867"/>
                                </a:lnTo>
                                <a:lnTo>
                                  <a:pt x="269738" y="366136"/>
                                </a:lnTo>
                                <a:lnTo>
                                  <a:pt x="310960" y="351944"/>
                                </a:lnTo>
                                <a:lnTo>
                                  <a:pt x="35217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3" y="100792"/>
                                </a:lnTo>
                                <a:lnTo>
                                  <a:pt x="66959" y="66959"/>
                                </a:lnTo>
                                <a:lnTo>
                                  <a:pt x="100792" y="39043"/>
                                </a:lnTo>
                                <a:lnTo>
                                  <a:pt x="139622" y="17965"/>
                                </a:lnTo>
                                <a:lnTo>
                                  <a:pt x="182532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7" y="4644"/>
                                </a:lnTo>
                                <a:lnTo>
                                  <a:pt x="317577" y="17965"/>
                                </a:lnTo>
                                <a:lnTo>
                                  <a:pt x="356407" y="39043"/>
                                </a:lnTo>
                                <a:lnTo>
                                  <a:pt x="390240" y="66959"/>
                                </a:lnTo>
                                <a:lnTo>
                                  <a:pt x="418156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6" y="356407"/>
                                </a:lnTo>
                                <a:lnTo>
                                  <a:pt x="390240" y="390240"/>
                                </a:lnTo>
                                <a:lnTo>
                                  <a:pt x="356407" y="418156"/>
                                </a:lnTo>
                                <a:lnTo>
                                  <a:pt x="317577" y="439234"/>
                                </a:lnTo>
                                <a:lnTo>
                                  <a:pt x="274667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2" y="452555"/>
                                </a:lnTo>
                                <a:lnTo>
                                  <a:pt x="139622" y="439234"/>
                                </a:lnTo>
                                <a:lnTo>
                                  <a:pt x="100792" y="418156"/>
                                </a:lnTo>
                                <a:lnTo>
                                  <a:pt x="66959" y="390240"/>
                                </a:lnTo>
                                <a:lnTo>
                                  <a:pt x="39043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9" name="Textbox 3699"/>
                        <wps:cNvSpPr txBox="1"/>
                        <wps:spPr>
                          <a:xfrm>
                            <a:off x="1746513" y="9490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878FC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0" name="Textbox 3700"/>
                        <wps:cNvSpPr txBox="1"/>
                        <wps:spPr>
                          <a:xfrm>
                            <a:off x="625701" y="1214399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F13BB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1" name="Textbox 3701"/>
                        <wps:cNvSpPr txBox="1"/>
                        <wps:spPr>
                          <a:xfrm>
                            <a:off x="1752859" y="1244636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FCA57A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2" name="Textbox 3702"/>
                        <wps:cNvSpPr txBox="1"/>
                        <wps:spPr>
                          <a:xfrm>
                            <a:off x="2889764" y="116209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B3DC88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3" name="Textbox 3703"/>
                        <wps:cNvSpPr txBox="1"/>
                        <wps:spPr>
                          <a:xfrm>
                            <a:off x="152344" y="2311680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4C2505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4" name="Textbox 3704"/>
                        <wps:cNvSpPr txBox="1"/>
                        <wps:spPr>
                          <a:xfrm>
                            <a:off x="1082926" y="228158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10E53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5" name="Textbox 3705"/>
                        <wps:cNvSpPr txBox="1"/>
                        <wps:spPr>
                          <a:xfrm>
                            <a:off x="1768730" y="2357788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21CE2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6" name="Textbox 3706"/>
                        <wps:cNvSpPr txBox="1"/>
                        <wps:spPr>
                          <a:xfrm>
                            <a:off x="168501" y="342484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3A6B7F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8E090" id="Group 3677" o:spid="_x0000_s3502" style="position:absolute;left:0;text-align:left;margin-left:23.5pt;margin-top:-10.8pt;width:251.5pt;height:298.15pt;z-index:16018432;mso-wrap-distance-left:0;mso-wrap-distance-right:0;mso-position-horizontal-relative:page;mso-position-vertical-relative:text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">
                <v:shape id="Graphic 3678" o:spid="_x0000_s3503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" path="m222241,l177469,4513,135760,17458,98010,37944,65115,65078,37970,97969,17473,135724,4517,177451,,222260r4517,44773l17473,308744r20497,37753l65115,379395r32895,27148l135760,427044r41709,12957l222241,444520r44773,-4519l308725,427044r37752,-20501l379374,379395r27147,-32898l427020,308744r12957,-41711l444495,222260r-4518,-44809l427020,135724,406521,97969,379374,65078,346477,37944,308725,17458,267014,4513,222241,xe" fillcolor="fuchsia" stroked="f">
                  <v:path arrowok="t"/>
                </v:shape>
                <v:shape id="Graphic 3679" o:spid="_x0000_s3504" style="position:absolute;left:16002;top:63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" path="m,222260l4517,177451,17473,135724,37970,97969,65115,65078,98010,37944,135760,17458,177469,4513,222241,r44773,4513l308725,17458r37752,20486l379374,65078r27147,32891l427020,135724r12957,41727l444495,222260r-4518,44773l427020,308744r-20499,37753l379374,379395r-32897,27148l308725,427044r-41711,12957l222241,444520r-44772,-4519l135760,427044,98010,406543,65115,379395,37970,346497,17473,308744,4517,267033,,222260xe" filled="f" strokeweight="1pt">
                  <v:path arrowok="t"/>
                </v:shape>
                <v:shape id="Graphic 3680" o:spid="_x0000_s3505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" path="m222254,l177480,4512,135770,17454,98018,37934,65121,65063,37974,97948,17475,135698,4518,177422,,222229r4518,44774l17475,308714r20499,37753l65121,379365r32897,27148l135770,427013r41710,12958l222254,444489r44772,-4518l308735,427013r37750,-20500l379380,379365r27145,-32898l427022,308714r12956,-41711l444495,222229r-4517,-44807l427022,135698,406525,97948,379380,65063,346485,37934,308735,17454,267026,4512,222254,xe" fillcolor="fuchsia" stroked="f">
                  <v:path arrowok="t"/>
                </v:shape>
                <v:shape id="Graphic 3681" o:spid="_x0000_s3506" style="position:absolute;left:16065;top:1155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" path="m,222229l4518,177422,17475,135698,37974,97948,65121,65063,98018,37934,135770,17454,177480,4512,222254,r44772,4512l308735,17454r37750,20480l379380,65063r27145,32885l427022,135698r12956,41724l444495,222229r-4517,44774l427022,308714r-20497,37753l379380,379365r-32895,27148l308735,427013r-41709,12958l222254,444489r-44774,-4518l135770,427013,98018,406513,65121,379365,37974,346467,17475,308714,4518,267003,,222229xe" filled="f" strokeweight="1pt">
                  <v:path arrowok="t"/>
                </v:shape>
                <v:shape id="Graphic 3682" o:spid="_x0000_s3507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" path="m222235,l177463,4513,135754,17458,98005,37944,65112,65078,37968,97969,17472,135724,4517,177451,,222260r4517,44773l17472,308744r20496,37753l65112,379395r32893,27148l135754,427044r41709,12957l222235,444520r44774,-4519l308720,427044r37753,-20501l379371,379395r27148,-32898l427019,308744r12958,-41711l444495,222260r-4518,-44809l427019,135724,406519,97969,379371,65078,346473,37944,308720,17458,267009,4513,222235,xe" fillcolor="fuchsia" stroked="f">
                  <v:path arrowok="t"/>
                </v:shape>
                <v:shape id="Graphic 3683" o:spid="_x0000_s3508" style="position:absolute;left:27432;top:1073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" path="m,222260l4517,177451,17472,135724,37968,97969,65112,65078,98005,37944,135754,17458,177463,4513,222235,r44774,4513l308720,17458r37753,20486l379371,65078r27148,32891l427019,135724r12958,41727l444495,222260r-4518,44773l427019,308744r-20500,37753l379371,379395r-32898,27148l308720,427044r-41711,12957l222235,444520r-44772,-4519l135754,427044,98005,406543,65112,379395,37968,346497,17472,308744,4517,267033,,222260xe" filled="f" strokeweight="1pt">
                  <v:path arrowok="t"/>
                </v:shape>
                <v:shape id="Graphic 3684" o:spid="_x0000_s3509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685" o:spid="_x0000_s3510" style="position:absolute;left:16224;top:2268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686" o:spid="_x0000_s3511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" path="m,1219199r,685800em,76199l,761999em152399,r914407,685799e" filled="f" strokeweight="1.0583mm">
                  <v:path arrowok="t"/>
                </v:shape>
                <v:shape id="Graphic 3687" o:spid="_x0000_s3512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" path="m222254,l177463,4518,135744,17475,97991,37976,65098,65124,37958,98022,17466,135775,4515,177486,,222260r4515,44807l17466,308791r20492,37750l65098,379426r32893,27128l135744,427035r41719,12942l222254,444489r44790,-4512l308763,427035r37753,-20481l379409,379426r27140,-32885l427041,308791r12951,-41724l444508,222260r-4516,-44774l427041,135775,406549,98022,379409,65124,346516,37976,308763,17475,267044,4518,222254,xe" fillcolor="fuchsia" stroked="f">
                  <v:path arrowok="t"/>
                </v:shape>
                <v:shape id="Graphic 3688" o:spid="_x0000_s3513" style="position:absolute;left:4794;top:1125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" path="m,222260l4515,177486,17466,135775,37958,98022,65098,65124,97991,37976,135744,17475,177463,4518,222254,r44790,4518l308763,17475r37753,20501l379409,65124r27140,32898l427041,135775r12951,41711l444508,222260r-4516,44807l427041,308791r-20492,37750l379409,379426r-32893,27128l308763,427035r-41719,12942l222254,444489r-44791,-4512l135744,427035,97991,406554,65098,379426,37958,346541,17466,308791,4515,267067,,222260xe" filled="f" strokeweight="1pt">
                  <v:path arrowok="t"/>
                </v:shape>
                <v:shape id="Graphic 3689" o:spid="_x0000_s3514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" path="m222254,l177460,4512,135740,17454,97987,37934,65094,65063,37956,97948,17465,135698,4515,177422,,222229r4515,44774l17465,308714r20491,37753l65094,379365r32893,27148l135740,427013r41720,12958l222254,444489r44790,-4518l308761,427013r37751,-20500l379403,379365r27138,-32898l427031,308714r12949,-41711l444495,222229r-4515,-44807l427031,135698,406541,97948,379403,65063,346512,37934,308761,17454,267044,4512,222254,xe" fillcolor="fuchsia" stroked="f">
                  <v:path arrowok="t"/>
                </v:shape>
                <v:shape id="Graphic 3690" o:spid="_x0000_s3515" style="position:absolute;left:63;top:2222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" path="m,222229l4515,177422,17465,135698,37956,97948,65094,65063,97987,37934,135740,17454,177460,4512,222254,r44790,4512l308761,17454r37751,20480l379403,65063r27138,32885l427031,135698r12949,41724l444495,222229r-4515,44774l427031,308714r-20490,37753l379403,379365r-32891,27148l308761,427013r-41717,12958l222254,444489r-44794,-4518l135740,427013,97987,406513,65094,379365,37956,346467,17465,308714,4515,267003,,222229xe" filled="f" strokeweight="1pt">
                  <v:path arrowok="t"/>
                </v:shape>
                <v:shape id="Graphic 3691" o:spid="_x0000_s3516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" path="m222254,l177480,4518,135770,17475,98018,37976,65121,65124,37974,98022,17475,135775,4518,177486,,222260r4518,44807l17475,308791r20499,37750l65121,379426r32897,27128l135770,427035r41710,12942l222254,444489r44773,-4512l308737,427035r37752,-20481l379386,379426r27147,-32885l427033,308791r12957,-41724l444508,222260r-4518,-44774l427033,135775,406533,98022,379386,65124,346489,37976,308737,17475,267027,4518,222254,xe" fillcolor="fuchsia" stroked="f">
                  <v:path arrowok="t"/>
                </v:shape>
                <v:shape id="Graphic 3692" o:spid="_x0000_s3517" style="position:absolute;left:9366;top:2192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" path="m,222260l4518,177486,17475,135775,37974,98022,65121,65124,98018,37976,135770,17475,177480,4518,222254,r44773,4518l308737,17475r37752,20501l379386,65124r27147,32898l427033,135775r12957,41711l444508,222260r-4518,44807l427033,308791r-20500,37750l379386,379426r-32897,27128l308737,427035r-41710,12942l222254,444489r-44774,-4512l135770,427035,98018,406554,65121,379426,37974,346541,17475,308791,4518,267067,,222260xe" filled="f" strokeweight="1pt">
                  <v:path arrowok="t"/>
                </v:shape>
                <v:shape id="Graphic 3693" o:spid="_x0000_s3518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" path="m222254,l177463,4518,135744,17475,97991,37974,65098,65121,37958,98018,17466,135770,4515,177480,,222254r4515,44806l17466,308785r20492,37753l65098,379425r32893,27131l135744,427039r41719,12944l222254,444495r44790,-4512l308763,427039r37753,-20483l379409,379425r27140,-32887l427041,308785r12951,-41725l444508,222254r-4516,-44774l427041,135770,406549,98018,379409,65121,346516,37974,308763,17475,267044,4518,222254,xe" fillcolor="fuchsia" stroked="f">
                  <v:path arrowok="t"/>
                </v:shape>
                <v:shape id="Graphic 3694" o:spid="_x0000_s3519" style="position:absolute;left:222;top:33352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" path="m,222254l4515,177480,17466,135770,37958,98018,65098,65121,97991,37974,135744,17475,177463,4518,222254,r44790,4518l308763,17475r37753,20499l379409,65121r27140,32897l427041,135770r12951,41710l444508,222254r-4516,44806l427041,308785r-20492,37753l379409,379425r-32893,27131l308763,427039r-41719,12944l222254,444495r-44791,-4512l135744,427039,97991,406556,65098,379425,37958,346538,17466,308785,4515,267060,,222254xe" filled="f" strokeweight="1pt">
                  <v:path arrowok="t"/>
                </v:shape>
                <v:shape id="Graphic 3695" o:spid="_x0000_s3520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" path="m,2362078r,685809em304799,1219199l76199,1904999em609599,1219199r381000,685800em1371599,l609599,838199e" filled="f" strokeweight="1.0583mm">
                  <v:path arrowok="t"/>
                </v:shape>
                <v:shape id="Graphic 3696" o:spid="_x0000_s3521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" path="m228599,l182532,4644,139622,17965,100792,39043,66959,66959,39043,100792,17965,139622,4644,182532,,228599r4644,46068l17965,317577r21078,38830l66959,390240r33833,27916l139622,439234r42910,13321l228599,457199r46068,-4644l317577,439234r38830,-21078l390240,390240r27916,-33833l439234,317577r13321,-42910l457199,228599r-4644,-46067l439234,139622,418156,100792,390240,66959,356407,39043,317577,17965,274667,4644,228599,xe" fillcolor="fuchsia" stroked="f">
                  <v:path arrowok="t"/>
                </v:shape>
                <v:shape id="Graphic 3697" o:spid="_x0000_s3522" style="position:absolute;left:18143;top:31668;width:1943;height:477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" path="m23740,l14516,1873,6968,6984,1871,14571,,23871r1871,9232l6968,40655r7548,5098l23740,47625r9308,-1872l40638,40655r5113,-7552l47625,23871,45751,14571,40638,6984,33048,1873,23740,xem170307,r-9308,1873l153408,6984r-5112,7587l146422,23871r1874,9232l153408,40655r7591,5098l170307,47625r9224,-1872l187079,40655r5097,-7552l194047,23871r-1871,-9300l187079,6984,179531,1873,170307,xe" fillcolor="#cd00cd" stroked="f">
                  <v:path arrowok="t"/>
                </v:shape>
                <v:shape id="Graphic 3698" o:spid="_x0000_s3523" style="position:absolute;left:16827;top:30304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" path="m131576,160269r1871,-9300l138544,143382r7548,-5111l155316,136397r9308,1874l172215,143382r5112,7587l179201,160269r-1874,9232l172215,177053r-7591,5098l155316,184022r-9224,-1871l138544,177053r-5097,-7552l131576,160269em277998,160269r1874,-9300l284984,143382r7591,-5111l301883,136397r9224,1874l318655,143382r5097,7587l325623,160269r-1871,9232l318655,177053r-7548,5098l301883,184022r-9308,-1871l284984,177053r-5112,-7552l277998,160269em104643,328290r41319,23654l187246,366136r41257,4731l269738,366136r41222,-14192l352175,328290em,228599l4644,182532,17965,139622,39043,100792,66959,66959,100792,39043,139622,17965,182532,4644,228599,r46068,4644l317577,17965r38830,21078l390240,66959r27916,33833l439234,139622r13321,42910l457199,228599r-4644,46068l439234,317577r-21078,38830l390240,390240r-33833,27916l317577,439234r-42910,13321l228599,457199r-46067,-4644l139622,439234,100792,418156,66959,390240,39043,356407,17965,317577,4644,274667,,228599xe" filled="f" strokeweight="1pt">
                  <v:path arrowok="t"/>
                </v:shape>
                <v:shape id="Textbox 3699" o:spid="_x0000_s3524" type="#_x0000_t202" style="position:absolute;left:17465;top:949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" filled="f" stroked="f">
                  <v:textbox inset="0,0,0,0">
                    <w:txbxContent>
                      <w:p w14:paraId="48878FC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  <v:shape id="Textbox 3700" o:spid="_x0000_s3525" type="#_x0000_t202" style="position:absolute;left:6257;top:12143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" filled="f" stroked="f">
                  <v:textbox inset="0,0,0,0">
                    <w:txbxContent>
                      <w:p w14:paraId="77F13BB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Textbox 3701" o:spid="_x0000_s3526" type="#_x0000_t202" style="position:absolute;left:17528;top:12446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" filled="f" stroked="f">
                  <v:textbox inset="0,0,0,0">
                    <w:txbxContent>
                      <w:p w14:paraId="65FCA57A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702" o:spid="_x0000_s3527" type="#_x0000_t202" style="position:absolute;left:28897;top:11620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RGZ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eBurIfy/SU9Azv4AAAD//wMAUEsBAi0AFAAGAAgAAAAhANvh9svuAAAAhQEAABMAAAAAAAAA&#10;AAAAAAAAAAAAAFtDb250ZW50X1R5cGVzXS54bWxQSwECLQAUAAYACAAAACEAWvQsW78AAAAVAQAA&#10;CwAAAAAAAAAAAAAAAAAfAQAAX3JlbHMvLnJlbHNQSwECLQAUAAYACAAAACEAbR0RmcYAAADdAAAA&#10;DwAAAAAAAAAAAAAAAAAHAgAAZHJzL2Rvd25yZXYueG1sUEsFBgAAAAADAAMAtwAAAPoCAAAAAA==&#10;" filled="f" stroked="f">
                  <v:textbox inset="0,0,0,0">
                    <w:txbxContent>
                      <w:p w14:paraId="48B3DC88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v:shape id="Textbox 3703" o:spid="_x0000_s3528" type="#_x0000_t202" style="position:absolute;left:1523;top:23116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" filled="f" stroked="f">
                  <v:textbox inset="0,0,0,0">
                    <w:txbxContent>
                      <w:p w14:paraId="684C2505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704" o:spid="_x0000_s3529" type="#_x0000_t202" style="position:absolute;left:10829;top:22815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" filled="f" stroked="f">
                  <v:textbox inset="0,0,0,0">
                    <w:txbxContent>
                      <w:p w14:paraId="2F10E53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  <v:shape id="Textbox 3705" o:spid="_x0000_s3530" type="#_x0000_t202" style="position:absolute;left:17687;top:23577;width:1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Int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zO1BP8vklPQK5/AAAA//8DAFBLAQItABQABgAIAAAAIQDb4fbL7gAAAIUBAAATAAAAAAAA&#10;AAAAAAAAAAAAAABbQ29udGVudF9UeXBlc10ueG1sUEsBAi0AFAAGAAgAAAAhAFr0LFu/AAAAFQEA&#10;AAsAAAAAAAAAAAAAAAAAHwEAAF9yZWxzLy5yZWxzUEsBAi0AFAAGAAgAAAAhAOL0ie3HAAAA3QAA&#10;AA8AAAAAAAAAAAAAAAAABwIAAGRycy9kb3ducmV2LnhtbFBLBQYAAAAAAwADALcAAAD7AgAAAAA=&#10;" filled="f" stroked="f">
                  <v:textbox inset="0,0,0,0">
                    <w:txbxContent>
                      <w:p w14:paraId="5921CE2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v:shape id="Textbox 3706" o:spid="_x0000_s3531" type="#_x0000_t202" style="position:absolute;left:1685;top:34248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" filled="f" stroked="f">
                  <v:textbox inset="0,0,0,0">
                    <w:txbxContent>
                      <w:p w14:paraId="5C3A6B7F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1</w:t>
      </w:r>
    </w:p>
    <w:p w14:paraId="3A3DD869" w14:textId="77777777" w:rsidR="00FB0B3F" w:rsidRDefault="00FB0B3F">
      <w:pPr>
        <w:pStyle w:val="BodyText"/>
        <w:rPr>
          <w:sz w:val="40"/>
        </w:rPr>
      </w:pPr>
    </w:p>
    <w:p w14:paraId="71A4030B" w14:textId="77777777" w:rsidR="00FB0B3F" w:rsidRDefault="00FB0B3F">
      <w:pPr>
        <w:pStyle w:val="BodyText"/>
        <w:spacing w:before="218"/>
        <w:rPr>
          <w:sz w:val="40"/>
        </w:rPr>
      </w:pPr>
    </w:p>
    <w:p w14:paraId="3C15A11A" w14:textId="77777777" w:rsidR="00FB0B3F" w:rsidRDefault="001E5985">
      <w:pPr>
        <w:tabs>
          <w:tab w:val="left" w:pos="10511"/>
          <w:tab w:val="left" w:pos="12302"/>
        </w:tabs>
        <w:ind w:left="8386"/>
        <w:rPr>
          <w:sz w:val="40"/>
        </w:rPr>
      </w:pPr>
      <w:r>
        <w:rPr>
          <w:spacing w:val="-10"/>
          <w:position w:val="-15"/>
          <w:sz w:val="40"/>
        </w:rPr>
        <w:t>4</w:t>
      </w:r>
      <w:r>
        <w:rPr>
          <w:position w:val="-15"/>
          <w:sz w:val="40"/>
        </w:rPr>
        <w:tab/>
      </w:r>
      <w:r>
        <w:rPr>
          <w:spacing w:val="-10"/>
          <w:position w:val="-12"/>
          <w:sz w:val="40"/>
        </w:rPr>
        <w:t>7</w:t>
      </w:r>
      <w:r>
        <w:rPr>
          <w:position w:val="-12"/>
          <w:sz w:val="40"/>
        </w:rPr>
        <w:tab/>
      </w:r>
      <w:r>
        <w:rPr>
          <w:spacing w:val="-10"/>
          <w:sz w:val="40"/>
        </w:rPr>
        <w:t>3</w:t>
      </w:r>
    </w:p>
    <w:p w14:paraId="24D22FB3" w14:textId="77777777" w:rsidR="00FB0B3F" w:rsidRDefault="00FB0B3F">
      <w:pPr>
        <w:pStyle w:val="BodyText"/>
        <w:rPr>
          <w:sz w:val="40"/>
        </w:rPr>
      </w:pPr>
    </w:p>
    <w:p w14:paraId="2E7CA3EB" w14:textId="77777777" w:rsidR="00FB0B3F" w:rsidRDefault="00FB0B3F">
      <w:pPr>
        <w:pStyle w:val="BodyText"/>
        <w:spacing w:before="346"/>
        <w:rPr>
          <w:sz w:val="40"/>
        </w:rPr>
      </w:pPr>
    </w:p>
    <w:p w14:paraId="7EA9498E" w14:textId="77777777" w:rsidR="00FB0B3F" w:rsidRDefault="001E5985">
      <w:pPr>
        <w:tabs>
          <w:tab w:val="left" w:pos="9671"/>
          <w:tab w:val="left" w:pos="10536"/>
        </w:tabs>
        <w:ind w:left="8266"/>
        <w:rPr>
          <w:sz w:val="40"/>
        </w:rPr>
      </w:pPr>
      <w:r>
        <w:rPr>
          <w:spacing w:val="-5"/>
          <w:sz w:val="40"/>
        </w:rPr>
        <w:t>10</w:t>
      </w:r>
      <w:r>
        <w:rPr>
          <w:sz w:val="40"/>
        </w:rPr>
        <w:tab/>
      </w:r>
      <w:r>
        <w:rPr>
          <w:spacing w:val="-10"/>
          <w:position w:val="-3"/>
          <w:sz w:val="40"/>
        </w:rPr>
        <w:t>5</w:t>
      </w:r>
      <w:r>
        <w:rPr>
          <w:position w:val="-3"/>
          <w:sz w:val="40"/>
        </w:rPr>
        <w:tab/>
      </w:r>
      <w:r>
        <w:rPr>
          <w:spacing w:val="-10"/>
          <w:position w:val="8"/>
          <w:sz w:val="40"/>
        </w:rPr>
        <w:t>8</w:t>
      </w:r>
    </w:p>
    <w:p w14:paraId="3F77CEF6" w14:textId="77777777" w:rsidR="00FB0B3F" w:rsidRDefault="00FB0B3F">
      <w:pPr>
        <w:pStyle w:val="BodyText"/>
        <w:spacing w:before="133"/>
        <w:rPr>
          <w:sz w:val="20"/>
        </w:rPr>
      </w:pPr>
    </w:p>
    <w:p w14:paraId="724B8F4D" w14:textId="77777777" w:rsidR="00FB0B3F" w:rsidRDefault="001E5985">
      <w:pPr>
        <w:pStyle w:val="BodyText"/>
        <w:ind w:left="61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CF61A3A" wp14:editId="2858D2CD">
                <wp:extent cx="469900" cy="469900"/>
                <wp:effectExtent l="9525" t="0" r="6350" b="15875"/>
                <wp:docPr id="3707" name="Group 3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708" name="Graphic 3708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9" name="Graphic 3709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7A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0" name="Graphic 3710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A164AC" id="Group 3707" o:spid="_x0000_s1026" style="width:37pt;height:37pt;mso-position-horizontal-relative:char;mso-position-vertical-relative:lin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">
                <v:shape id="Graphic 3708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#ff9800" stroked="f">
                  <v:path arrowok="t"/>
                </v:shape>
                <v:shape id="Graphic 3709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7a00" stroked="f">
                  <v:path arrowok="t"/>
                </v:shape>
                <v:shape id="Graphic 3710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7C5784E" w14:textId="77777777" w:rsidR="00FB0B3F" w:rsidRDefault="00FB0B3F">
      <w:pPr>
        <w:rPr>
          <w:sz w:val="20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4DA52193" w14:textId="77777777" w:rsidR="00FB0B3F" w:rsidRDefault="00FB0B3F">
      <w:pPr>
        <w:pStyle w:val="BodyText"/>
        <w:rPr>
          <w:sz w:val="56"/>
        </w:rPr>
      </w:pPr>
    </w:p>
    <w:p w14:paraId="5305EB0E" w14:textId="77777777" w:rsidR="00FB0B3F" w:rsidRDefault="00FB0B3F">
      <w:pPr>
        <w:pStyle w:val="BodyText"/>
        <w:spacing w:before="568"/>
        <w:rPr>
          <w:sz w:val="56"/>
        </w:rPr>
      </w:pPr>
    </w:p>
    <w:p w14:paraId="25174C15" w14:textId="77777777" w:rsidR="00FB0B3F" w:rsidRDefault="001E5985">
      <w:pPr>
        <w:ind w:left="104"/>
        <w:rPr>
          <w:sz w:val="56"/>
        </w:rPr>
      </w:pPr>
      <w:r>
        <w:rPr>
          <w:sz w:val="56"/>
        </w:rPr>
        <w:t>Combine</w:t>
      </w:r>
      <w:r>
        <w:rPr>
          <w:spacing w:val="-13"/>
          <w:sz w:val="56"/>
        </w:rPr>
        <w:t xml:space="preserve"> </w:t>
      </w:r>
      <w:r>
        <w:rPr>
          <w:color w:val="FF0032"/>
          <w:sz w:val="56"/>
        </w:rPr>
        <w:t>2</w:t>
      </w:r>
      <w:r>
        <w:rPr>
          <w:color w:val="FF0032"/>
          <w:spacing w:val="-10"/>
          <w:sz w:val="56"/>
        </w:rPr>
        <w:t xml:space="preserve"> </w:t>
      </w:r>
      <w:r>
        <w:rPr>
          <w:sz w:val="56"/>
        </w:rPr>
        <w:t>min</w:t>
      </w:r>
      <w:r>
        <w:rPr>
          <w:spacing w:val="-13"/>
          <w:sz w:val="56"/>
        </w:rPr>
        <w:t xml:space="preserve"> </w:t>
      </w:r>
      <w:r>
        <w:rPr>
          <w:sz w:val="56"/>
        </w:rPr>
        <w:t>trees</w:t>
      </w:r>
      <w:r>
        <w:rPr>
          <w:spacing w:val="-13"/>
          <w:sz w:val="56"/>
        </w:rPr>
        <w:t xml:space="preserve"> </w:t>
      </w:r>
      <w:r>
        <w:rPr>
          <w:sz w:val="56"/>
        </w:rPr>
        <w:t>of</w:t>
      </w:r>
      <w:r>
        <w:rPr>
          <w:spacing w:val="-11"/>
          <w:sz w:val="56"/>
        </w:rPr>
        <w:t xml:space="preserve"> </w:t>
      </w:r>
      <w:r>
        <w:rPr>
          <w:sz w:val="56"/>
        </w:rPr>
        <w:t>degree</w:t>
      </w:r>
      <w:r>
        <w:rPr>
          <w:spacing w:val="-11"/>
          <w:sz w:val="56"/>
        </w:rPr>
        <w:t xml:space="preserve"> </w:t>
      </w:r>
      <w:r>
        <w:rPr>
          <w:color w:val="FF0032"/>
          <w:spacing w:val="-5"/>
          <w:sz w:val="56"/>
        </w:rPr>
        <w:t>3</w:t>
      </w:r>
      <w:r>
        <w:rPr>
          <w:spacing w:val="-5"/>
          <w:sz w:val="56"/>
        </w:rPr>
        <w:t>.</w:t>
      </w:r>
    </w:p>
    <w:p w14:paraId="09CE8CDC" w14:textId="77777777" w:rsidR="00FB0B3F" w:rsidRDefault="001E5985">
      <w:pPr>
        <w:tabs>
          <w:tab w:val="left" w:pos="2753"/>
        </w:tabs>
        <w:spacing w:before="83" w:line="199" w:lineRule="auto"/>
        <w:ind w:left="104"/>
        <w:rPr>
          <w:sz w:val="48"/>
        </w:rPr>
      </w:pPr>
      <w:r>
        <w:br w:type="column"/>
      </w:r>
      <w:r>
        <w:rPr>
          <w:spacing w:val="-10"/>
          <w:sz w:val="40"/>
        </w:rPr>
        <w:t>9</w:t>
      </w:r>
      <w:r>
        <w:rPr>
          <w:sz w:val="40"/>
        </w:rPr>
        <w:tab/>
      </w:r>
      <w:r>
        <w:rPr>
          <w:spacing w:val="-10"/>
          <w:position w:val="-20"/>
          <w:sz w:val="48"/>
        </w:rPr>
        <w:t>4</w:t>
      </w:r>
    </w:p>
    <w:p w14:paraId="53FE957C" w14:textId="77777777" w:rsidR="00FB0B3F" w:rsidRDefault="001E5985">
      <w:pPr>
        <w:spacing w:line="494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3</w:t>
      </w:r>
    </w:p>
    <w:p w14:paraId="68B98D69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3172ED68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210A76B7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29790C58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num="2" w:space="720" w:equalWidth="0">
            <w:col w:w="7620" w:space="1973"/>
            <w:col w:w="4767"/>
          </w:cols>
        </w:sectPr>
      </w:pPr>
    </w:p>
    <w:p w14:paraId="23DB58D9" w14:textId="77777777" w:rsidR="00FB0B3F" w:rsidRDefault="001E5985">
      <w:pPr>
        <w:spacing w:before="50"/>
        <w:ind w:left="104"/>
        <w:rPr>
          <w:sz w:val="56"/>
        </w:rPr>
      </w:pPr>
      <w:r>
        <w:rPr>
          <w:sz w:val="56"/>
        </w:rPr>
        <w:t>Make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4"/>
          <w:sz w:val="56"/>
        </w:rPr>
        <w:t xml:space="preserve"> </w:t>
      </w:r>
      <w:r>
        <w:rPr>
          <w:sz w:val="56"/>
        </w:rPr>
        <w:t>one</w:t>
      </w:r>
      <w:r>
        <w:rPr>
          <w:spacing w:val="-12"/>
          <w:sz w:val="56"/>
        </w:rPr>
        <w:t xml:space="preserve"> </w:t>
      </w:r>
      <w:r>
        <w:rPr>
          <w:sz w:val="56"/>
        </w:rPr>
        <w:t>with</w:t>
      </w:r>
      <w:r>
        <w:rPr>
          <w:spacing w:val="-10"/>
          <w:sz w:val="56"/>
        </w:rPr>
        <w:t xml:space="preserve"> </w:t>
      </w:r>
      <w:r>
        <w:rPr>
          <w:sz w:val="56"/>
        </w:rPr>
        <w:t>larger</w:t>
      </w:r>
      <w:r>
        <w:rPr>
          <w:spacing w:val="-10"/>
          <w:sz w:val="56"/>
        </w:rPr>
        <w:t xml:space="preserve"> </w:t>
      </w:r>
      <w:r>
        <w:rPr>
          <w:sz w:val="56"/>
        </w:rPr>
        <w:t>root</w:t>
      </w:r>
      <w:r>
        <w:rPr>
          <w:spacing w:val="-12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z w:val="56"/>
        </w:rPr>
        <w:t>subtree</w:t>
      </w:r>
      <w:r>
        <w:rPr>
          <w:spacing w:val="-15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other.</w:t>
      </w:r>
    </w:p>
    <w:p w14:paraId="30EC3E3F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space="720"/>
        </w:sectPr>
      </w:pPr>
    </w:p>
    <w:p w14:paraId="721CC050" w14:textId="77777777" w:rsidR="00FB0B3F" w:rsidRDefault="001E5985">
      <w:pPr>
        <w:spacing w:before="271"/>
        <w:ind w:left="3553"/>
        <w:jc w:val="center"/>
        <w:rPr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6018944" behindDoc="0" locked="0" layoutInCell="1" allowOverlap="1" wp14:anchorId="729BD0FF" wp14:editId="5EADAE43">
                <wp:simplePos x="0" y="0"/>
                <wp:positionH relativeFrom="page">
                  <wp:posOffset>7086589</wp:posOffset>
                </wp:positionH>
                <wp:positionV relativeFrom="paragraph">
                  <wp:posOffset>163690</wp:posOffset>
                </wp:positionV>
                <wp:extent cx="457834" cy="457200"/>
                <wp:effectExtent l="0" t="0" r="0" b="0"/>
                <wp:wrapNone/>
                <wp:docPr id="3711" name="Group 3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200"/>
                          <a:chOff x="0" y="0"/>
                          <a:chExt cx="457834" cy="457200"/>
                        </a:xfrm>
                      </wpg:grpSpPr>
                      <wps:wsp>
                        <wps:cNvPr id="3712" name="Graphic 3712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3" name="Graphic 3713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4" name="Textbox 3714"/>
                        <wps:cNvSpPr txBox="1"/>
                        <wps:spPr>
                          <a:xfrm>
                            <a:off x="0" y="0"/>
                            <a:ext cx="457834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BEA948" w14:textId="77777777" w:rsidR="00FB0B3F" w:rsidRDefault="001E5985">
                              <w:pPr>
                                <w:spacing w:before="133"/>
                                <w:ind w:left="3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BD0FF" id="Group 3711" o:spid="_x0000_s3532" style="position:absolute;left:0;text-align:left;margin-left:558pt;margin-top:12.9pt;width:36.05pt;height:36pt;z-index:16018944;mso-wrap-distance-left:0;mso-wrap-distance-right:0;mso-position-horizontal-relative:page;mso-position-vertical-relative:text" coordsize="457834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">
                <v:shape id="Graphic 3712" o:spid="_x0000_s3533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3713" o:spid="_x0000_s3534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Textbox 3714" o:spid="_x0000_s3535" type="#_x0000_t202" style="position:absolute;width:457834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" filled="f" stroked="f">
                  <v:textbox inset="0,0,0,0">
                    <w:txbxContent>
                      <w:p w14:paraId="14BEA948" w14:textId="77777777" w:rsidR="00FB0B3F" w:rsidRDefault="001E5985">
                        <w:pPr>
                          <w:spacing w:before="133"/>
                          <w:ind w:left="3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19456" behindDoc="0" locked="0" layoutInCell="1" allowOverlap="1" wp14:anchorId="48032245" wp14:editId="3B469A6B">
                <wp:simplePos x="0" y="0"/>
                <wp:positionH relativeFrom="page">
                  <wp:posOffset>8375650</wp:posOffset>
                </wp:positionH>
                <wp:positionV relativeFrom="paragraph">
                  <wp:posOffset>239890</wp:posOffset>
                </wp:positionV>
                <wp:extent cx="473075" cy="1494155"/>
                <wp:effectExtent l="0" t="0" r="0" b="0"/>
                <wp:wrapNone/>
                <wp:docPr id="3715" name="Group 3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3716" name="Graphic 3716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7" name="Graphic 3717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" name="Graphic 3718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43" y="4513"/>
                                </a:lnTo>
                                <a:lnTo>
                                  <a:pt x="135711" y="17458"/>
                                </a:lnTo>
                                <a:lnTo>
                                  <a:pt x="97955" y="37944"/>
                                </a:lnTo>
                                <a:lnTo>
                                  <a:pt x="65067" y="65078"/>
                                </a:lnTo>
                                <a:lnTo>
                                  <a:pt x="37936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6" y="346497"/>
                                </a:lnTo>
                                <a:lnTo>
                                  <a:pt x="65067" y="379395"/>
                                </a:lnTo>
                                <a:lnTo>
                                  <a:pt x="97955" y="406543"/>
                                </a:lnTo>
                                <a:lnTo>
                                  <a:pt x="135711" y="427044"/>
                                </a:lnTo>
                                <a:lnTo>
                                  <a:pt x="17744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9" name="Graphic 3719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6" y="97969"/>
                                </a:lnTo>
                                <a:lnTo>
                                  <a:pt x="65067" y="65078"/>
                                </a:lnTo>
                                <a:lnTo>
                                  <a:pt x="97955" y="37944"/>
                                </a:lnTo>
                                <a:lnTo>
                                  <a:pt x="135711" y="17458"/>
                                </a:lnTo>
                                <a:lnTo>
                                  <a:pt x="177443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43" y="440001"/>
                                </a:lnTo>
                                <a:lnTo>
                                  <a:pt x="135711" y="427044"/>
                                </a:lnTo>
                                <a:lnTo>
                                  <a:pt x="97955" y="406543"/>
                                </a:lnTo>
                                <a:lnTo>
                                  <a:pt x="65067" y="379395"/>
                                </a:lnTo>
                                <a:lnTo>
                                  <a:pt x="37936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0" name="Graphic 3720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1" name="Textbox 3721"/>
                        <wps:cNvSpPr txBox="1"/>
                        <wps:spPr>
                          <a:xfrm>
                            <a:off x="153938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98FCAC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2" name="Textbox 3722"/>
                        <wps:cNvSpPr txBox="1"/>
                        <wps:spPr>
                          <a:xfrm>
                            <a:off x="169679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5A0AE7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032245" id="Group 3715" o:spid="_x0000_s3536" style="position:absolute;left:0;text-align:left;margin-left:659.5pt;margin-top:18.9pt;width:37.25pt;height:117.65pt;z-index:16019456;mso-wrap-distance-left:0;mso-wrap-distance-right:0;mso-position-horizontal-relative:page;mso-position-vertical-relative:text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">
                <v:shape id="Graphic 3716" o:spid="_x0000_s3537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0032" stroked="f">
                  <v:path arrowok="t"/>
                </v:shape>
                <v:shape id="Graphic 3717" o:spid="_x0000_s3538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718" o:spid="_x0000_s3539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" path="m222260,l177443,4513,135711,17458,97955,37944,65067,65078,37936,97969,17454,135724,4512,177451,,222260r4512,44773l17454,308744r20482,37753l65067,379395r32888,27148l135711,427044r41732,12957l222260,444520r44772,-4519l308740,427044r37748,-20501l379380,379395r27142,-32898l427018,308744r12954,-41711l444489,222260r-4517,-44809l427018,135724,406522,97969,379380,65078,346488,37944,308740,17458,267032,4513,222260,xe" fillcolor="#ff0032" stroked="f">
                  <v:path arrowok="t"/>
                </v:shape>
                <v:shape id="Graphic 3719" o:spid="_x0000_s3540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" path="m,222260l4512,177451,17454,135724,37936,97969,65067,65078,97955,37944,135711,17458,177443,4513,222260,r44772,4513l308740,17458r37748,20486l379380,65078r27142,32891l427018,135724r12954,41727l444489,222260r-4517,44773l427018,308744r-20496,37753l379380,379395r-32892,27148l308740,427044r-41708,12957l222260,444520r-44817,-4519l135711,427044,97955,406543,65067,379395,37936,346497,17454,308744,4512,267033,,222260xe" filled="f" strokeweight="1pt">
                  <v:path arrowok="t"/>
                </v:shape>
                <v:shape id="Graphic 3720" o:spid="_x0000_s3541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" path="m,l,609599e" filled="f" strokeweight="1.0583mm">
                  <v:path arrowok="t"/>
                </v:shape>
                <v:shape id="Textbox 3721" o:spid="_x0000_s3542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tOO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+8doCH9v4hOQi18AAAD//wMAUEsBAi0AFAAGAAgAAAAhANvh9svuAAAAhQEAABMAAAAAAAAA&#10;AAAAAAAAAAAAAFtDb250ZW50X1R5cGVzXS54bWxQSwECLQAUAAYACAAAACEAWvQsW78AAAAVAQAA&#10;CwAAAAAAAAAAAAAAAAAfAQAAX3JlbHMvLnJlbHNQSwECLQAUAAYACAAAACEA1nrTjsYAAADdAAAA&#10;DwAAAAAAAAAAAAAAAAAHAgAAZHJzL2Rvd25yZXYueG1sUEsFBgAAAAADAAMAtwAAAPoCAAAAAA==&#10;" filled="f" stroked="f">
                  <v:textbox inset="0,0,0,0">
                    <w:txbxContent>
                      <w:p w14:paraId="1498FCAC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722" o:spid="_x0000_s3543" type="#_x0000_t202" style="position:absolute;left:1696;top:11319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E35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YDRJU/h7E5+AnN0BAAD//wMAUEsBAi0AFAAGAAgAAAAhANvh9svuAAAAhQEAABMAAAAAAAAA&#10;AAAAAAAAAAAAAFtDb250ZW50X1R5cGVzXS54bWxQSwECLQAUAAYACAAAACEAWvQsW78AAAAVAQAA&#10;CwAAAAAAAAAAAAAAAAAfAQAAX3JlbHMvLnJlbHNQSwECLQAUAAYACAAAACEAJqhN+cYAAADdAAAA&#10;DwAAAAAAAAAAAAAAAAAHAgAAZHJzL2Rvd25yZXYueG1sUEsFBgAAAAADAAMAtwAAAPoCAAAAAA==&#10;" filled="f" stroked="f">
                  <v:textbox inset="0,0,0,0">
                    <w:txbxContent>
                      <w:p w14:paraId="4F5A0AE7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1055744" behindDoc="1" locked="0" layoutInCell="1" allowOverlap="1" wp14:anchorId="1E9EBD2F" wp14:editId="4ACC8466">
                <wp:simplePos x="0" y="0"/>
                <wp:positionH relativeFrom="page">
                  <wp:posOffset>38100</wp:posOffset>
                </wp:positionH>
                <wp:positionV relativeFrom="paragraph">
                  <wp:posOffset>-67795</wp:posOffset>
                </wp:positionV>
                <wp:extent cx="6900545" cy="5543550"/>
                <wp:effectExtent l="0" t="0" r="0" b="0"/>
                <wp:wrapNone/>
                <wp:docPr id="3723" name="Group 3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0545" cy="5543550"/>
                          <a:chOff x="0" y="0"/>
                          <a:chExt cx="6900545" cy="5543550"/>
                        </a:xfrm>
                      </wpg:grpSpPr>
                      <wps:wsp>
                        <wps:cNvPr id="3724" name="Graphic 3724"/>
                        <wps:cNvSpPr/>
                        <wps:spPr>
                          <a:xfrm>
                            <a:off x="5464180" y="1616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5" name="Graphic 3725"/>
                        <wps:cNvSpPr/>
                        <wps:spPr>
                          <a:xfrm>
                            <a:off x="5464180" y="1616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6" name="Graphic 3726"/>
                        <wps:cNvSpPr/>
                        <wps:spPr>
                          <a:xfrm>
                            <a:off x="4991100" y="125867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7" name="Graphic 3727"/>
                        <wps:cNvSpPr/>
                        <wps:spPr>
                          <a:xfrm>
                            <a:off x="4991100" y="125867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8" name="Graphic 3728"/>
                        <wps:cNvSpPr/>
                        <wps:spPr>
                          <a:xfrm>
                            <a:off x="6127760" y="1176101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22" y="4513"/>
                                </a:lnTo>
                                <a:lnTo>
                                  <a:pt x="135698" y="17458"/>
                                </a:lnTo>
                                <a:lnTo>
                                  <a:pt x="97948" y="37944"/>
                                </a:lnTo>
                                <a:lnTo>
                                  <a:pt x="65063" y="65078"/>
                                </a:lnTo>
                                <a:lnTo>
                                  <a:pt x="37934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4" y="346497"/>
                                </a:lnTo>
                                <a:lnTo>
                                  <a:pt x="65063" y="379395"/>
                                </a:lnTo>
                                <a:lnTo>
                                  <a:pt x="97948" y="406543"/>
                                </a:lnTo>
                                <a:lnTo>
                                  <a:pt x="135698" y="427044"/>
                                </a:lnTo>
                                <a:lnTo>
                                  <a:pt x="177422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1"/>
                                </a:lnTo>
                                <a:lnTo>
                                  <a:pt x="308714" y="427044"/>
                                </a:lnTo>
                                <a:lnTo>
                                  <a:pt x="346467" y="406543"/>
                                </a:lnTo>
                                <a:lnTo>
                                  <a:pt x="379365" y="379395"/>
                                </a:lnTo>
                                <a:lnTo>
                                  <a:pt x="406513" y="346497"/>
                                </a:lnTo>
                                <a:lnTo>
                                  <a:pt x="427013" y="308744"/>
                                </a:lnTo>
                                <a:lnTo>
                                  <a:pt x="439971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51"/>
                                </a:lnTo>
                                <a:lnTo>
                                  <a:pt x="427013" y="135724"/>
                                </a:lnTo>
                                <a:lnTo>
                                  <a:pt x="406513" y="97969"/>
                                </a:lnTo>
                                <a:lnTo>
                                  <a:pt x="379365" y="65078"/>
                                </a:lnTo>
                                <a:lnTo>
                                  <a:pt x="346467" y="37944"/>
                                </a:lnTo>
                                <a:lnTo>
                                  <a:pt x="308714" y="17458"/>
                                </a:lnTo>
                                <a:lnTo>
                                  <a:pt x="267003" y="4513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9" name="Graphic 3729"/>
                        <wps:cNvSpPr/>
                        <wps:spPr>
                          <a:xfrm>
                            <a:off x="6127760" y="1176101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4" y="97969"/>
                                </a:lnTo>
                                <a:lnTo>
                                  <a:pt x="65063" y="65078"/>
                                </a:lnTo>
                                <a:lnTo>
                                  <a:pt x="97948" y="37944"/>
                                </a:lnTo>
                                <a:lnTo>
                                  <a:pt x="135698" y="17458"/>
                                </a:lnTo>
                                <a:lnTo>
                                  <a:pt x="177422" y="4513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3"/>
                                </a:lnTo>
                                <a:lnTo>
                                  <a:pt x="308714" y="17458"/>
                                </a:lnTo>
                                <a:lnTo>
                                  <a:pt x="346467" y="37944"/>
                                </a:lnTo>
                                <a:lnTo>
                                  <a:pt x="379365" y="65078"/>
                                </a:lnTo>
                                <a:lnTo>
                                  <a:pt x="406513" y="97969"/>
                                </a:lnTo>
                                <a:lnTo>
                                  <a:pt x="427013" y="135724"/>
                                </a:lnTo>
                                <a:lnTo>
                                  <a:pt x="439971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3"/>
                                </a:lnTo>
                                <a:lnTo>
                                  <a:pt x="427013" y="308744"/>
                                </a:lnTo>
                                <a:lnTo>
                                  <a:pt x="406513" y="346497"/>
                                </a:lnTo>
                                <a:lnTo>
                                  <a:pt x="379365" y="379395"/>
                                </a:lnTo>
                                <a:lnTo>
                                  <a:pt x="346467" y="406543"/>
                                </a:lnTo>
                                <a:lnTo>
                                  <a:pt x="308714" y="427044"/>
                                </a:lnTo>
                                <a:lnTo>
                                  <a:pt x="267003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22" y="440001"/>
                                </a:lnTo>
                                <a:lnTo>
                                  <a:pt x="135698" y="427044"/>
                                </a:lnTo>
                                <a:lnTo>
                                  <a:pt x="97948" y="406543"/>
                                </a:lnTo>
                                <a:lnTo>
                                  <a:pt x="65063" y="379395"/>
                                </a:lnTo>
                                <a:lnTo>
                                  <a:pt x="37934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0" name="Graphic 3730"/>
                        <wps:cNvSpPr/>
                        <wps:spPr>
                          <a:xfrm>
                            <a:off x="5006980" y="23714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1" name="Graphic 3731"/>
                        <wps:cNvSpPr/>
                        <wps:spPr>
                          <a:xfrm>
                            <a:off x="5006980" y="23714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2" name="Graphic 3732"/>
                        <wps:cNvSpPr/>
                        <wps:spPr>
                          <a:xfrm>
                            <a:off x="5213360" y="490301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3" name="Graphic 3733"/>
                        <wps:cNvSpPr/>
                        <wps:spPr>
                          <a:xfrm>
                            <a:off x="1708154" y="13808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20" y="135775"/>
                                </a:lnTo>
                                <a:lnTo>
                                  <a:pt x="406521" y="98022"/>
                                </a:lnTo>
                                <a:lnTo>
                                  <a:pt x="379374" y="65124"/>
                                </a:lnTo>
                                <a:lnTo>
                                  <a:pt x="346477" y="37976"/>
                                </a:lnTo>
                                <a:lnTo>
                                  <a:pt x="308725" y="17475"/>
                                </a:lnTo>
                                <a:lnTo>
                                  <a:pt x="267014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4" name="Graphic 3734"/>
                        <wps:cNvSpPr/>
                        <wps:spPr>
                          <a:xfrm>
                            <a:off x="1708154" y="13808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5" y="65124"/>
                                </a:lnTo>
                                <a:lnTo>
                                  <a:pt x="98010" y="37976"/>
                                </a:lnTo>
                                <a:lnTo>
                                  <a:pt x="135760" y="17475"/>
                                </a:lnTo>
                                <a:lnTo>
                                  <a:pt x="177469" y="4518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8"/>
                                </a:lnTo>
                                <a:lnTo>
                                  <a:pt x="308725" y="17475"/>
                                </a:lnTo>
                                <a:lnTo>
                                  <a:pt x="346477" y="37976"/>
                                </a:lnTo>
                                <a:lnTo>
                                  <a:pt x="379374" y="65124"/>
                                </a:lnTo>
                                <a:lnTo>
                                  <a:pt x="406521" y="98022"/>
                                </a:lnTo>
                                <a:lnTo>
                                  <a:pt x="427020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20" y="308740"/>
                                </a:lnTo>
                                <a:lnTo>
                                  <a:pt x="406521" y="346488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2"/>
                                </a:lnTo>
                                <a:lnTo>
                                  <a:pt x="308725" y="427018"/>
                                </a:lnTo>
                                <a:lnTo>
                                  <a:pt x="267014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2"/>
                                </a:lnTo>
                                <a:lnTo>
                                  <a:pt x="135760" y="427018"/>
                                </a:lnTo>
                                <a:lnTo>
                                  <a:pt x="98010" y="406522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5" name="Graphic 3735"/>
                        <wps:cNvSpPr/>
                        <wps:spPr>
                          <a:xfrm>
                            <a:off x="1714500" y="253017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6" y="440001"/>
                                </a:lnTo>
                                <a:lnTo>
                                  <a:pt x="308735" y="427044"/>
                                </a:lnTo>
                                <a:lnTo>
                                  <a:pt x="346485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5" y="346497"/>
                                </a:lnTo>
                                <a:lnTo>
                                  <a:pt x="427022" y="308744"/>
                                </a:lnTo>
                                <a:lnTo>
                                  <a:pt x="439978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6" name="Graphic 3736"/>
                        <wps:cNvSpPr/>
                        <wps:spPr>
                          <a:xfrm>
                            <a:off x="1714500" y="253017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3"/>
                                </a:lnTo>
                                <a:lnTo>
                                  <a:pt x="427022" y="308744"/>
                                </a:lnTo>
                                <a:lnTo>
                                  <a:pt x="406525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5" y="406543"/>
                                </a:lnTo>
                                <a:lnTo>
                                  <a:pt x="308735" y="427044"/>
                                </a:lnTo>
                                <a:lnTo>
                                  <a:pt x="267026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7" name="Graphic 3737"/>
                        <wps:cNvSpPr/>
                        <wps:spPr>
                          <a:xfrm>
                            <a:off x="2851154" y="24476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35" y="0"/>
                                </a:moveTo>
                                <a:lnTo>
                                  <a:pt x="177465" y="4518"/>
                                </a:lnTo>
                                <a:lnTo>
                                  <a:pt x="135757" y="17475"/>
                                </a:lnTo>
                                <a:lnTo>
                                  <a:pt x="98008" y="37976"/>
                                </a:lnTo>
                                <a:lnTo>
                                  <a:pt x="65114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4" y="379380"/>
                                </a:lnTo>
                                <a:lnTo>
                                  <a:pt x="98008" y="406522"/>
                                </a:lnTo>
                                <a:lnTo>
                                  <a:pt x="135757" y="427018"/>
                                </a:lnTo>
                                <a:lnTo>
                                  <a:pt x="177465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267009" y="439972"/>
                                </a:lnTo>
                                <a:lnTo>
                                  <a:pt x="308720" y="427018"/>
                                </a:lnTo>
                                <a:lnTo>
                                  <a:pt x="346473" y="406522"/>
                                </a:lnTo>
                                <a:lnTo>
                                  <a:pt x="379371" y="379380"/>
                                </a:lnTo>
                                <a:lnTo>
                                  <a:pt x="406519" y="346488"/>
                                </a:lnTo>
                                <a:lnTo>
                                  <a:pt x="427019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19" y="135775"/>
                                </a:lnTo>
                                <a:lnTo>
                                  <a:pt x="406519" y="98022"/>
                                </a:lnTo>
                                <a:lnTo>
                                  <a:pt x="379371" y="65124"/>
                                </a:lnTo>
                                <a:lnTo>
                                  <a:pt x="346473" y="37976"/>
                                </a:lnTo>
                                <a:lnTo>
                                  <a:pt x="308720" y="17475"/>
                                </a:lnTo>
                                <a:lnTo>
                                  <a:pt x="267009" y="4518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8" name="Graphic 3738"/>
                        <wps:cNvSpPr/>
                        <wps:spPr>
                          <a:xfrm>
                            <a:off x="2851154" y="24476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4" y="65124"/>
                                </a:lnTo>
                                <a:lnTo>
                                  <a:pt x="98008" y="37976"/>
                                </a:lnTo>
                                <a:lnTo>
                                  <a:pt x="135757" y="17475"/>
                                </a:lnTo>
                                <a:lnTo>
                                  <a:pt x="177465" y="4518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8"/>
                                </a:lnTo>
                                <a:lnTo>
                                  <a:pt x="308720" y="17475"/>
                                </a:lnTo>
                                <a:lnTo>
                                  <a:pt x="346473" y="37976"/>
                                </a:lnTo>
                                <a:lnTo>
                                  <a:pt x="379371" y="65124"/>
                                </a:lnTo>
                                <a:lnTo>
                                  <a:pt x="406519" y="98022"/>
                                </a:lnTo>
                                <a:lnTo>
                                  <a:pt x="427019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19" y="308740"/>
                                </a:lnTo>
                                <a:lnTo>
                                  <a:pt x="406519" y="346488"/>
                                </a:lnTo>
                                <a:lnTo>
                                  <a:pt x="379371" y="379380"/>
                                </a:lnTo>
                                <a:lnTo>
                                  <a:pt x="346473" y="406522"/>
                                </a:lnTo>
                                <a:lnTo>
                                  <a:pt x="308720" y="427018"/>
                                </a:lnTo>
                                <a:lnTo>
                                  <a:pt x="267009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177465" y="439972"/>
                                </a:lnTo>
                                <a:lnTo>
                                  <a:pt x="135757" y="427018"/>
                                </a:lnTo>
                                <a:lnTo>
                                  <a:pt x="98008" y="406522"/>
                                </a:lnTo>
                                <a:lnTo>
                                  <a:pt x="65114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9" name="Graphic 3739"/>
                        <wps:cNvSpPr/>
                        <wps:spPr>
                          <a:xfrm>
                            <a:off x="1730370" y="3642963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7"/>
                                </a:lnTo>
                                <a:lnTo>
                                  <a:pt x="135770" y="17473"/>
                                </a:lnTo>
                                <a:lnTo>
                                  <a:pt x="98018" y="37970"/>
                                </a:lnTo>
                                <a:lnTo>
                                  <a:pt x="65121" y="65115"/>
                                </a:lnTo>
                                <a:lnTo>
                                  <a:pt x="37974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4" y="346535"/>
                                </a:lnTo>
                                <a:lnTo>
                                  <a:pt x="65121" y="379423"/>
                                </a:lnTo>
                                <a:lnTo>
                                  <a:pt x="98018" y="406555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0" name="Graphic 3740"/>
                        <wps:cNvSpPr/>
                        <wps:spPr>
                          <a:xfrm>
                            <a:off x="1730370" y="3642963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4" y="98010"/>
                                </a:lnTo>
                                <a:lnTo>
                                  <a:pt x="65121" y="65115"/>
                                </a:lnTo>
                                <a:lnTo>
                                  <a:pt x="98018" y="37970"/>
                                </a:lnTo>
                                <a:lnTo>
                                  <a:pt x="135770" y="17473"/>
                                </a:lnTo>
                                <a:lnTo>
                                  <a:pt x="177480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83"/>
                                </a:lnTo>
                                <a:lnTo>
                                  <a:pt x="135770" y="427039"/>
                                </a:lnTo>
                                <a:lnTo>
                                  <a:pt x="98018" y="406555"/>
                                </a:lnTo>
                                <a:lnTo>
                                  <a:pt x="65121" y="379423"/>
                                </a:lnTo>
                                <a:lnTo>
                                  <a:pt x="37974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1" name="Graphic 3741"/>
                        <wps:cNvSpPr/>
                        <wps:spPr>
                          <a:xfrm>
                            <a:off x="1936754" y="176183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2" name="Graphic 3742"/>
                        <wps:cNvSpPr/>
                        <wps:spPr>
                          <a:xfrm>
                            <a:off x="587370" y="2500091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4"/>
                                </a:lnTo>
                                <a:lnTo>
                                  <a:pt x="97991" y="37934"/>
                                </a:lnTo>
                                <a:lnTo>
                                  <a:pt x="65098" y="65063"/>
                                </a:lnTo>
                                <a:lnTo>
                                  <a:pt x="37958" y="97948"/>
                                </a:lnTo>
                                <a:lnTo>
                                  <a:pt x="17466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6" y="308714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65"/>
                                </a:lnTo>
                                <a:lnTo>
                                  <a:pt x="97991" y="406513"/>
                                </a:lnTo>
                                <a:lnTo>
                                  <a:pt x="135744" y="427013"/>
                                </a:lnTo>
                                <a:lnTo>
                                  <a:pt x="177463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3" y="427013"/>
                                </a:lnTo>
                                <a:lnTo>
                                  <a:pt x="346516" y="406513"/>
                                </a:lnTo>
                                <a:lnTo>
                                  <a:pt x="379409" y="379365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14"/>
                                </a:lnTo>
                                <a:lnTo>
                                  <a:pt x="439992" y="267003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177422"/>
                                </a:lnTo>
                                <a:lnTo>
                                  <a:pt x="427041" y="135698"/>
                                </a:lnTo>
                                <a:lnTo>
                                  <a:pt x="406549" y="97948"/>
                                </a:lnTo>
                                <a:lnTo>
                                  <a:pt x="379409" y="65063"/>
                                </a:lnTo>
                                <a:lnTo>
                                  <a:pt x="346516" y="37934"/>
                                </a:lnTo>
                                <a:lnTo>
                                  <a:pt x="308763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3" name="Graphic 3743"/>
                        <wps:cNvSpPr/>
                        <wps:spPr>
                          <a:xfrm>
                            <a:off x="587370" y="2500091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6" y="135698"/>
                                </a:lnTo>
                                <a:lnTo>
                                  <a:pt x="37958" y="97948"/>
                                </a:lnTo>
                                <a:lnTo>
                                  <a:pt x="65098" y="65063"/>
                                </a:lnTo>
                                <a:lnTo>
                                  <a:pt x="97991" y="37934"/>
                                </a:lnTo>
                                <a:lnTo>
                                  <a:pt x="135744" y="17454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4"/>
                                </a:lnTo>
                                <a:lnTo>
                                  <a:pt x="346516" y="37934"/>
                                </a:lnTo>
                                <a:lnTo>
                                  <a:pt x="379409" y="65063"/>
                                </a:lnTo>
                                <a:lnTo>
                                  <a:pt x="406549" y="97948"/>
                                </a:lnTo>
                                <a:lnTo>
                                  <a:pt x="427041" y="135698"/>
                                </a:lnTo>
                                <a:lnTo>
                                  <a:pt x="439992" y="17742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267003"/>
                                </a:lnTo>
                                <a:lnTo>
                                  <a:pt x="427041" y="308714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65"/>
                                </a:lnTo>
                                <a:lnTo>
                                  <a:pt x="346516" y="406513"/>
                                </a:lnTo>
                                <a:lnTo>
                                  <a:pt x="308763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1"/>
                                </a:lnTo>
                                <a:lnTo>
                                  <a:pt x="135744" y="427013"/>
                                </a:lnTo>
                                <a:lnTo>
                                  <a:pt x="97991" y="406513"/>
                                </a:lnTo>
                                <a:lnTo>
                                  <a:pt x="65098" y="379365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4" name="Graphic 3744"/>
                        <wps:cNvSpPr/>
                        <wps:spPr>
                          <a:xfrm>
                            <a:off x="114300" y="3596981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4"/>
                                </a:lnTo>
                                <a:lnTo>
                                  <a:pt x="65094" y="65121"/>
                                </a:lnTo>
                                <a:lnTo>
                                  <a:pt x="37955" y="98018"/>
                                </a:lnTo>
                                <a:lnTo>
                                  <a:pt x="17464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4" y="308737"/>
                                </a:lnTo>
                                <a:lnTo>
                                  <a:pt x="37955" y="346489"/>
                                </a:lnTo>
                                <a:lnTo>
                                  <a:pt x="65094" y="379386"/>
                                </a:lnTo>
                                <a:lnTo>
                                  <a:pt x="97987" y="406533"/>
                                </a:lnTo>
                                <a:lnTo>
                                  <a:pt x="135740" y="427033"/>
                                </a:lnTo>
                                <a:lnTo>
                                  <a:pt x="17746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1" y="427033"/>
                                </a:lnTo>
                                <a:lnTo>
                                  <a:pt x="346512" y="406533"/>
                                </a:lnTo>
                                <a:lnTo>
                                  <a:pt x="379403" y="379386"/>
                                </a:lnTo>
                                <a:lnTo>
                                  <a:pt x="406541" y="346489"/>
                                </a:lnTo>
                                <a:lnTo>
                                  <a:pt x="427031" y="308737"/>
                                </a:lnTo>
                                <a:lnTo>
                                  <a:pt x="439980" y="267027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80"/>
                                </a:lnTo>
                                <a:lnTo>
                                  <a:pt x="427031" y="135770"/>
                                </a:lnTo>
                                <a:lnTo>
                                  <a:pt x="406541" y="98018"/>
                                </a:lnTo>
                                <a:lnTo>
                                  <a:pt x="379403" y="65121"/>
                                </a:lnTo>
                                <a:lnTo>
                                  <a:pt x="346512" y="37974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5" name="Graphic 3745"/>
                        <wps:cNvSpPr/>
                        <wps:spPr>
                          <a:xfrm>
                            <a:off x="114300" y="3596981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4" y="135770"/>
                                </a:lnTo>
                                <a:lnTo>
                                  <a:pt x="37955" y="98018"/>
                                </a:lnTo>
                                <a:lnTo>
                                  <a:pt x="65094" y="65121"/>
                                </a:lnTo>
                                <a:lnTo>
                                  <a:pt x="97987" y="37974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4"/>
                                </a:lnTo>
                                <a:lnTo>
                                  <a:pt x="379403" y="65121"/>
                                </a:lnTo>
                                <a:lnTo>
                                  <a:pt x="406541" y="98018"/>
                                </a:lnTo>
                                <a:lnTo>
                                  <a:pt x="427031" y="135770"/>
                                </a:lnTo>
                                <a:lnTo>
                                  <a:pt x="439980" y="17748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7"/>
                                </a:lnTo>
                                <a:lnTo>
                                  <a:pt x="427031" y="308737"/>
                                </a:lnTo>
                                <a:lnTo>
                                  <a:pt x="406541" y="346489"/>
                                </a:lnTo>
                                <a:lnTo>
                                  <a:pt x="379403" y="379386"/>
                                </a:lnTo>
                                <a:lnTo>
                                  <a:pt x="346512" y="406533"/>
                                </a:lnTo>
                                <a:lnTo>
                                  <a:pt x="308761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0" y="439990"/>
                                </a:lnTo>
                                <a:lnTo>
                                  <a:pt x="135740" y="427033"/>
                                </a:lnTo>
                                <a:lnTo>
                                  <a:pt x="97987" y="406533"/>
                                </a:lnTo>
                                <a:lnTo>
                                  <a:pt x="65094" y="379386"/>
                                </a:lnTo>
                                <a:lnTo>
                                  <a:pt x="37955" y="346489"/>
                                </a:lnTo>
                                <a:lnTo>
                                  <a:pt x="17464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6" name="Graphic 3746"/>
                        <wps:cNvSpPr/>
                        <wps:spPr>
                          <a:xfrm>
                            <a:off x="1044570" y="3566763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7"/>
                                </a:lnTo>
                                <a:lnTo>
                                  <a:pt x="135744" y="17473"/>
                                </a:lnTo>
                                <a:lnTo>
                                  <a:pt x="97991" y="37970"/>
                                </a:lnTo>
                                <a:lnTo>
                                  <a:pt x="65098" y="65115"/>
                                </a:lnTo>
                                <a:lnTo>
                                  <a:pt x="37958" y="98010"/>
                                </a:lnTo>
                                <a:lnTo>
                                  <a:pt x="17466" y="135760"/>
                                </a:lnTo>
                                <a:lnTo>
                                  <a:pt x="4515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5" y="267052"/>
                                </a:lnTo>
                                <a:lnTo>
                                  <a:pt x="17466" y="308780"/>
                                </a:lnTo>
                                <a:lnTo>
                                  <a:pt x="37958" y="346535"/>
                                </a:lnTo>
                                <a:lnTo>
                                  <a:pt x="65098" y="379423"/>
                                </a:lnTo>
                                <a:lnTo>
                                  <a:pt x="97991" y="406555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7" name="Graphic 3747"/>
                        <wps:cNvSpPr/>
                        <wps:spPr>
                          <a:xfrm>
                            <a:off x="1044570" y="3566763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5" y="177469"/>
                                </a:lnTo>
                                <a:lnTo>
                                  <a:pt x="17466" y="135760"/>
                                </a:lnTo>
                                <a:lnTo>
                                  <a:pt x="37958" y="98010"/>
                                </a:lnTo>
                                <a:lnTo>
                                  <a:pt x="65098" y="65115"/>
                                </a:lnTo>
                                <a:lnTo>
                                  <a:pt x="97991" y="37970"/>
                                </a:lnTo>
                                <a:lnTo>
                                  <a:pt x="135744" y="17473"/>
                                </a:lnTo>
                                <a:lnTo>
                                  <a:pt x="177463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5"/>
                                </a:lnTo>
                                <a:lnTo>
                                  <a:pt x="65098" y="379423"/>
                                </a:lnTo>
                                <a:lnTo>
                                  <a:pt x="37958" y="346535"/>
                                </a:lnTo>
                                <a:lnTo>
                                  <a:pt x="17466" y="308780"/>
                                </a:lnTo>
                                <a:lnTo>
                                  <a:pt x="4515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8" name="Graphic 3748"/>
                        <wps:cNvSpPr/>
                        <wps:spPr>
                          <a:xfrm>
                            <a:off x="130170" y="470988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5" y="17456"/>
                                </a:lnTo>
                                <a:lnTo>
                                  <a:pt x="97992" y="37940"/>
                                </a:lnTo>
                                <a:lnTo>
                                  <a:pt x="65098" y="65072"/>
                                </a:lnTo>
                                <a:lnTo>
                                  <a:pt x="37959" y="97960"/>
                                </a:lnTo>
                                <a:lnTo>
                                  <a:pt x="17466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4"/>
                                </a:lnTo>
                                <a:lnTo>
                                  <a:pt x="17466" y="308726"/>
                                </a:lnTo>
                                <a:lnTo>
                                  <a:pt x="37959" y="346467"/>
                                </a:lnTo>
                                <a:lnTo>
                                  <a:pt x="65098" y="379351"/>
                                </a:lnTo>
                                <a:lnTo>
                                  <a:pt x="97992" y="406485"/>
                                </a:lnTo>
                                <a:lnTo>
                                  <a:pt x="135745" y="426973"/>
                                </a:lnTo>
                                <a:lnTo>
                                  <a:pt x="177463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267044" y="439922"/>
                                </a:lnTo>
                                <a:lnTo>
                                  <a:pt x="308763" y="426973"/>
                                </a:lnTo>
                                <a:lnTo>
                                  <a:pt x="346516" y="406485"/>
                                </a:lnTo>
                                <a:lnTo>
                                  <a:pt x="379409" y="379351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26"/>
                                </a:lnTo>
                                <a:lnTo>
                                  <a:pt x="439992" y="267024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43"/>
                                </a:lnTo>
                                <a:lnTo>
                                  <a:pt x="427041" y="135715"/>
                                </a:lnTo>
                                <a:lnTo>
                                  <a:pt x="406549" y="97960"/>
                                </a:lnTo>
                                <a:lnTo>
                                  <a:pt x="379409" y="65072"/>
                                </a:lnTo>
                                <a:lnTo>
                                  <a:pt x="346516" y="37940"/>
                                </a:lnTo>
                                <a:lnTo>
                                  <a:pt x="308763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9" name="Graphic 3749"/>
                        <wps:cNvSpPr/>
                        <wps:spPr>
                          <a:xfrm>
                            <a:off x="130170" y="4709882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6" y="135715"/>
                                </a:lnTo>
                                <a:lnTo>
                                  <a:pt x="37959" y="97960"/>
                                </a:lnTo>
                                <a:lnTo>
                                  <a:pt x="65098" y="65072"/>
                                </a:lnTo>
                                <a:lnTo>
                                  <a:pt x="97992" y="37940"/>
                                </a:lnTo>
                                <a:lnTo>
                                  <a:pt x="135745" y="17456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6"/>
                                </a:lnTo>
                                <a:lnTo>
                                  <a:pt x="346516" y="37940"/>
                                </a:lnTo>
                                <a:lnTo>
                                  <a:pt x="379409" y="65072"/>
                                </a:lnTo>
                                <a:lnTo>
                                  <a:pt x="406549" y="97960"/>
                                </a:lnTo>
                                <a:lnTo>
                                  <a:pt x="427041" y="135715"/>
                                </a:lnTo>
                                <a:lnTo>
                                  <a:pt x="439992" y="177443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4"/>
                                </a:lnTo>
                                <a:lnTo>
                                  <a:pt x="427041" y="308726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51"/>
                                </a:lnTo>
                                <a:lnTo>
                                  <a:pt x="346516" y="406485"/>
                                </a:lnTo>
                                <a:lnTo>
                                  <a:pt x="308763" y="426973"/>
                                </a:lnTo>
                                <a:lnTo>
                                  <a:pt x="267044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177463" y="439922"/>
                                </a:lnTo>
                                <a:lnTo>
                                  <a:pt x="135745" y="426973"/>
                                </a:lnTo>
                                <a:lnTo>
                                  <a:pt x="97992" y="406485"/>
                                </a:lnTo>
                                <a:lnTo>
                                  <a:pt x="65098" y="379351"/>
                                </a:lnTo>
                                <a:lnTo>
                                  <a:pt x="37959" y="346467"/>
                                </a:lnTo>
                                <a:lnTo>
                                  <a:pt x="17466" y="308726"/>
                                </a:lnTo>
                                <a:lnTo>
                                  <a:pt x="4515" y="267024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0" name="Graphic 3750"/>
                        <wps:cNvSpPr/>
                        <wps:spPr>
                          <a:xfrm>
                            <a:off x="336554" y="1685635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199"/>
                                </a:moveTo>
                                <a:lnTo>
                                  <a:pt x="0" y="3047999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1" name="Graphic 3751"/>
                        <wps:cNvSpPr/>
                        <wps:spPr>
                          <a:xfrm>
                            <a:off x="3619500" y="24476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2" name="Graphic 3752"/>
                        <wps:cNvSpPr/>
                        <wps:spPr>
                          <a:xfrm>
                            <a:off x="3619500" y="24476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3" name="Graphic 3753"/>
                        <wps:cNvSpPr/>
                        <wps:spPr>
                          <a:xfrm>
                            <a:off x="3619500" y="13046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4" name="Graphic 3754"/>
                        <wps:cNvSpPr/>
                        <wps:spPr>
                          <a:xfrm>
                            <a:off x="3619500" y="1304635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5" name="Graphic 3755"/>
                        <wps:cNvSpPr/>
                        <wps:spPr>
                          <a:xfrm>
                            <a:off x="4457700" y="2447635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95"/>
                                </a:lnTo>
                                <a:lnTo>
                                  <a:pt x="427012" y="135775"/>
                                </a:lnTo>
                                <a:lnTo>
                                  <a:pt x="406514" y="98031"/>
                                </a:lnTo>
                                <a:lnTo>
                                  <a:pt x="379374" y="65125"/>
                                </a:lnTo>
                                <a:lnTo>
                                  <a:pt x="346481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87"/>
                                </a:lnTo>
                                <a:lnTo>
                                  <a:pt x="97967" y="37985"/>
                                </a:lnTo>
                                <a:lnTo>
                                  <a:pt x="65074" y="65125"/>
                                </a:lnTo>
                                <a:lnTo>
                                  <a:pt x="37934" y="98031"/>
                                </a:lnTo>
                                <a:lnTo>
                                  <a:pt x="17449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963"/>
                                </a:moveTo>
                                <a:lnTo>
                                  <a:pt x="455841" y="1214145"/>
                                </a:lnTo>
                                <a:lnTo>
                                  <a:pt x="442887" y="1172425"/>
                                </a:lnTo>
                                <a:lnTo>
                                  <a:pt x="422402" y="1134668"/>
                                </a:lnTo>
                                <a:lnTo>
                                  <a:pt x="395249" y="1101775"/>
                                </a:lnTo>
                                <a:lnTo>
                                  <a:pt x="362356" y="1074648"/>
                                </a:lnTo>
                                <a:lnTo>
                                  <a:pt x="324612" y="1054163"/>
                                </a:lnTo>
                                <a:lnTo>
                                  <a:pt x="282905" y="1041222"/>
                                </a:lnTo>
                                <a:lnTo>
                                  <a:pt x="238137" y="1036701"/>
                                </a:lnTo>
                                <a:lnTo>
                                  <a:pt x="193357" y="1041222"/>
                                </a:lnTo>
                                <a:lnTo>
                                  <a:pt x="151650" y="1054163"/>
                                </a:lnTo>
                                <a:lnTo>
                                  <a:pt x="113893" y="1074648"/>
                                </a:lnTo>
                                <a:lnTo>
                                  <a:pt x="81000" y="1101775"/>
                                </a:lnTo>
                                <a:lnTo>
                                  <a:pt x="53848" y="1134668"/>
                                </a:lnTo>
                                <a:lnTo>
                                  <a:pt x="33350" y="1172425"/>
                                </a:lnTo>
                                <a:lnTo>
                                  <a:pt x="20396" y="1214145"/>
                                </a:lnTo>
                                <a:lnTo>
                                  <a:pt x="15875" y="1258963"/>
                                </a:lnTo>
                                <a:lnTo>
                                  <a:pt x="20396" y="1303731"/>
                                </a:lnTo>
                                <a:lnTo>
                                  <a:pt x="33350" y="1345438"/>
                                </a:lnTo>
                                <a:lnTo>
                                  <a:pt x="53848" y="1383195"/>
                                </a:lnTo>
                                <a:lnTo>
                                  <a:pt x="81000" y="1416088"/>
                                </a:lnTo>
                                <a:lnTo>
                                  <a:pt x="113893" y="1443228"/>
                                </a:lnTo>
                                <a:lnTo>
                                  <a:pt x="151650" y="1463725"/>
                                </a:lnTo>
                                <a:lnTo>
                                  <a:pt x="193357" y="1476679"/>
                                </a:lnTo>
                                <a:lnTo>
                                  <a:pt x="238137" y="1481201"/>
                                </a:lnTo>
                                <a:lnTo>
                                  <a:pt x="282905" y="1476679"/>
                                </a:lnTo>
                                <a:lnTo>
                                  <a:pt x="324612" y="1463725"/>
                                </a:lnTo>
                                <a:lnTo>
                                  <a:pt x="362356" y="1443228"/>
                                </a:lnTo>
                                <a:lnTo>
                                  <a:pt x="395249" y="1416088"/>
                                </a:lnTo>
                                <a:lnTo>
                                  <a:pt x="422402" y="1383195"/>
                                </a:lnTo>
                                <a:lnTo>
                                  <a:pt x="442887" y="1345438"/>
                                </a:lnTo>
                                <a:lnTo>
                                  <a:pt x="455841" y="1303731"/>
                                </a:lnTo>
                                <a:lnTo>
                                  <a:pt x="460362" y="125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6" name="Graphic 3756"/>
                        <wps:cNvSpPr/>
                        <wps:spPr>
                          <a:xfrm>
                            <a:off x="4473580" y="348433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8"/>
                                </a:lnTo>
                                <a:lnTo>
                                  <a:pt x="135775" y="427022"/>
                                </a:lnTo>
                                <a:lnTo>
                                  <a:pt x="98022" y="406525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7" name="Graphic 3757"/>
                        <wps:cNvSpPr/>
                        <wps:spPr>
                          <a:xfrm>
                            <a:off x="4679960" y="2898495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3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8" name="Graphic 3758"/>
                        <wps:cNvSpPr/>
                        <wps:spPr>
                          <a:xfrm>
                            <a:off x="2019300" y="390235"/>
                            <a:ext cx="34290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0" h="2057400">
                                <a:moveTo>
                                  <a:pt x="1828799" y="1371599"/>
                                </a:moveTo>
                                <a:lnTo>
                                  <a:pt x="1828799" y="2057399"/>
                                </a:lnTo>
                              </a:path>
                              <a:path w="3429000" h="2057400">
                                <a:moveTo>
                                  <a:pt x="1981199" y="1295399"/>
                                </a:moveTo>
                                <a:lnTo>
                                  <a:pt x="2666999" y="2057399"/>
                                </a:lnTo>
                              </a:path>
                              <a:path w="3429000" h="2057400">
                                <a:moveTo>
                                  <a:pt x="3428999" y="76199"/>
                                </a:moveTo>
                                <a:lnTo>
                                  <a:pt x="1904999" y="914399"/>
                                </a:lnTo>
                              </a:path>
                              <a:path w="3429000" h="2057400">
                                <a:moveTo>
                                  <a:pt x="3428999" y="0"/>
                                </a:moveTo>
                                <a:lnTo>
                                  <a:pt x="0" y="9905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9" name="Graphic 3759"/>
                        <wps:cNvSpPr/>
                        <wps:spPr>
                          <a:xfrm>
                            <a:off x="38100" y="38100"/>
                            <a:ext cx="6824345" cy="546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24345" h="5467350">
                                <a:moveTo>
                                  <a:pt x="365129" y="5467060"/>
                                </a:moveTo>
                                <a:lnTo>
                                  <a:pt x="415451" y="5465048"/>
                                </a:lnTo>
                                <a:lnTo>
                                  <a:pt x="465759" y="5462938"/>
                                </a:lnTo>
                                <a:lnTo>
                                  <a:pt x="516054" y="5460732"/>
                                </a:lnTo>
                                <a:lnTo>
                                  <a:pt x="566336" y="5458434"/>
                                </a:lnTo>
                                <a:lnTo>
                                  <a:pt x="616607" y="5456048"/>
                                </a:lnTo>
                                <a:lnTo>
                                  <a:pt x="666866" y="5453577"/>
                                </a:lnTo>
                                <a:lnTo>
                                  <a:pt x="717114" y="5451026"/>
                                </a:lnTo>
                                <a:lnTo>
                                  <a:pt x="767351" y="5448397"/>
                                </a:lnTo>
                                <a:lnTo>
                                  <a:pt x="817579" y="5445694"/>
                                </a:lnTo>
                                <a:lnTo>
                                  <a:pt x="867798" y="5442921"/>
                                </a:lnTo>
                                <a:lnTo>
                                  <a:pt x="918007" y="5440082"/>
                                </a:lnTo>
                                <a:lnTo>
                                  <a:pt x="968209" y="5437179"/>
                                </a:lnTo>
                                <a:lnTo>
                                  <a:pt x="1018404" y="5434217"/>
                                </a:lnTo>
                                <a:lnTo>
                                  <a:pt x="1068591" y="5431199"/>
                                </a:lnTo>
                                <a:lnTo>
                                  <a:pt x="1118772" y="5428129"/>
                                </a:lnTo>
                                <a:lnTo>
                                  <a:pt x="1168947" y="5425010"/>
                                </a:lnTo>
                                <a:lnTo>
                                  <a:pt x="1219117" y="5421846"/>
                                </a:lnTo>
                                <a:lnTo>
                                  <a:pt x="1269282" y="5418641"/>
                                </a:lnTo>
                                <a:lnTo>
                                  <a:pt x="1319443" y="5415397"/>
                                </a:lnTo>
                                <a:lnTo>
                                  <a:pt x="1369601" y="5412120"/>
                                </a:lnTo>
                                <a:lnTo>
                                  <a:pt x="1419756" y="5408811"/>
                                </a:lnTo>
                                <a:lnTo>
                                  <a:pt x="1469908" y="5405476"/>
                                </a:lnTo>
                                <a:lnTo>
                                  <a:pt x="1520058" y="5402117"/>
                                </a:lnTo>
                                <a:lnTo>
                                  <a:pt x="1570207" y="5398738"/>
                                </a:lnTo>
                                <a:lnTo>
                                  <a:pt x="1620356" y="5395342"/>
                                </a:lnTo>
                                <a:lnTo>
                                  <a:pt x="1670504" y="5391934"/>
                                </a:lnTo>
                                <a:lnTo>
                                  <a:pt x="1720653" y="5388517"/>
                                </a:lnTo>
                                <a:lnTo>
                                  <a:pt x="1770802" y="5385094"/>
                                </a:lnTo>
                                <a:lnTo>
                                  <a:pt x="1820954" y="5381669"/>
                                </a:lnTo>
                                <a:lnTo>
                                  <a:pt x="1871107" y="5378245"/>
                                </a:lnTo>
                                <a:lnTo>
                                  <a:pt x="1921263" y="5374827"/>
                                </a:lnTo>
                                <a:lnTo>
                                  <a:pt x="1971423" y="5371418"/>
                                </a:lnTo>
                                <a:lnTo>
                                  <a:pt x="2021586" y="5368020"/>
                                </a:lnTo>
                                <a:lnTo>
                                  <a:pt x="2071754" y="5364639"/>
                                </a:lnTo>
                                <a:lnTo>
                                  <a:pt x="2121926" y="5361278"/>
                                </a:lnTo>
                                <a:lnTo>
                                  <a:pt x="2172104" y="5357939"/>
                                </a:lnTo>
                                <a:lnTo>
                                  <a:pt x="2222289" y="5354627"/>
                                </a:lnTo>
                                <a:lnTo>
                                  <a:pt x="2272480" y="5351346"/>
                                </a:lnTo>
                                <a:lnTo>
                                  <a:pt x="2322678" y="5348098"/>
                                </a:lnTo>
                                <a:lnTo>
                                  <a:pt x="2372884" y="5344888"/>
                                </a:lnTo>
                                <a:lnTo>
                                  <a:pt x="2423099" y="5341719"/>
                                </a:lnTo>
                                <a:lnTo>
                                  <a:pt x="2473322" y="5338594"/>
                                </a:lnTo>
                                <a:lnTo>
                                  <a:pt x="2523555" y="5335518"/>
                                </a:lnTo>
                                <a:lnTo>
                                  <a:pt x="2573798" y="5332493"/>
                                </a:lnTo>
                                <a:lnTo>
                                  <a:pt x="2624052" y="5329524"/>
                                </a:lnTo>
                                <a:lnTo>
                                  <a:pt x="2674317" y="5326614"/>
                                </a:lnTo>
                                <a:lnTo>
                                  <a:pt x="2724593" y="5323767"/>
                                </a:lnTo>
                                <a:lnTo>
                                  <a:pt x="2774882" y="5320986"/>
                                </a:lnTo>
                                <a:lnTo>
                                  <a:pt x="2825184" y="5318274"/>
                                </a:lnTo>
                                <a:lnTo>
                                  <a:pt x="2875500" y="5315636"/>
                                </a:lnTo>
                                <a:lnTo>
                                  <a:pt x="2925829" y="5313075"/>
                                </a:lnTo>
                                <a:lnTo>
                                  <a:pt x="2976006" y="5300766"/>
                                </a:lnTo>
                                <a:lnTo>
                                  <a:pt x="3027019" y="5284725"/>
                                </a:lnTo>
                                <a:lnTo>
                                  <a:pt x="3078179" y="5267694"/>
                                </a:lnTo>
                                <a:lnTo>
                                  <a:pt x="3128796" y="5252418"/>
                                </a:lnTo>
                                <a:lnTo>
                                  <a:pt x="3178180" y="5241639"/>
                                </a:lnTo>
                                <a:lnTo>
                                  <a:pt x="3229858" y="5234095"/>
                                </a:lnTo>
                                <a:lnTo>
                                  <a:pt x="3280936" y="5227508"/>
                                </a:lnTo>
                                <a:lnTo>
                                  <a:pt x="3331543" y="5221768"/>
                                </a:lnTo>
                                <a:lnTo>
                                  <a:pt x="3381809" y="5216760"/>
                                </a:lnTo>
                                <a:lnTo>
                                  <a:pt x="3431863" y="5212373"/>
                                </a:lnTo>
                                <a:lnTo>
                                  <a:pt x="3481834" y="5208493"/>
                                </a:lnTo>
                                <a:lnTo>
                                  <a:pt x="3531854" y="5205008"/>
                                </a:lnTo>
                                <a:lnTo>
                                  <a:pt x="3582051" y="5201804"/>
                                </a:lnTo>
                                <a:lnTo>
                                  <a:pt x="3632555" y="5198770"/>
                                </a:lnTo>
                                <a:lnTo>
                                  <a:pt x="3683496" y="5195793"/>
                                </a:lnTo>
                                <a:lnTo>
                                  <a:pt x="3735003" y="5192759"/>
                                </a:lnTo>
                                <a:lnTo>
                                  <a:pt x="3787206" y="5189556"/>
                                </a:lnTo>
                                <a:lnTo>
                                  <a:pt x="3840236" y="5186071"/>
                                </a:lnTo>
                                <a:lnTo>
                                  <a:pt x="3884124" y="5181005"/>
                                </a:lnTo>
                                <a:lnTo>
                                  <a:pt x="3930067" y="5179444"/>
                                </a:lnTo>
                                <a:lnTo>
                                  <a:pt x="3975172" y="5176130"/>
                                </a:lnTo>
                                <a:lnTo>
                                  <a:pt x="4016550" y="5165805"/>
                                </a:lnTo>
                                <a:lnTo>
                                  <a:pt x="4051310" y="5143210"/>
                                </a:lnTo>
                                <a:lnTo>
                                  <a:pt x="4087458" y="5103146"/>
                                </a:lnTo>
                                <a:lnTo>
                                  <a:pt x="4118764" y="5062948"/>
                                </a:lnTo>
                                <a:lnTo>
                                  <a:pt x="4148575" y="5023542"/>
                                </a:lnTo>
                                <a:lnTo>
                                  <a:pt x="4180238" y="4985851"/>
                                </a:lnTo>
                                <a:lnTo>
                                  <a:pt x="4217099" y="4950800"/>
                                </a:lnTo>
                                <a:lnTo>
                                  <a:pt x="4262505" y="4919313"/>
                                </a:lnTo>
                                <a:lnTo>
                                  <a:pt x="4291893" y="4882286"/>
                                </a:lnTo>
                                <a:lnTo>
                                  <a:pt x="4327550" y="4838568"/>
                                </a:lnTo>
                                <a:lnTo>
                                  <a:pt x="4365607" y="4796328"/>
                                </a:lnTo>
                                <a:lnTo>
                                  <a:pt x="4402195" y="4763734"/>
                                </a:lnTo>
                                <a:lnTo>
                                  <a:pt x="4447244" y="4732979"/>
                                </a:lnTo>
                                <a:lnTo>
                                  <a:pt x="4498417" y="4700853"/>
                                </a:lnTo>
                                <a:lnTo>
                                  <a:pt x="4540371" y="4675560"/>
                                </a:lnTo>
                                <a:lnTo>
                                  <a:pt x="4557765" y="4665305"/>
                                </a:lnTo>
                                <a:lnTo>
                                  <a:pt x="4580709" y="4632552"/>
                                </a:lnTo>
                                <a:lnTo>
                                  <a:pt x="4606945" y="4601858"/>
                                </a:lnTo>
                                <a:lnTo>
                                  <a:pt x="4633203" y="4571140"/>
                                </a:lnTo>
                                <a:lnTo>
                                  <a:pt x="4656216" y="4538313"/>
                                </a:lnTo>
                                <a:lnTo>
                                  <a:pt x="4661092" y="4521398"/>
                                </a:lnTo>
                                <a:lnTo>
                                  <a:pt x="4662129" y="4502815"/>
                                </a:lnTo>
                                <a:lnTo>
                                  <a:pt x="4663759" y="4484517"/>
                                </a:lnTo>
                                <a:lnTo>
                                  <a:pt x="4670419" y="4468459"/>
                                </a:lnTo>
                                <a:lnTo>
                                  <a:pt x="4685355" y="4455072"/>
                                </a:lnTo>
                                <a:lnTo>
                                  <a:pt x="4704161" y="4445866"/>
                                </a:lnTo>
                                <a:lnTo>
                                  <a:pt x="4723560" y="4437255"/>
                                </a:lnTo>
                                <a:lnTo>
                                  <a:pt x="4740279" y="4425656"/>
                                </a:lnTo>
                                <a:lnTo>
                                  <a:pt x="4771904" y="4390580"/>
                                </a:lnTo>
                                <a:lnTo>
                                  <a:pt x="4800906" y="4352958"/>
                                </a:lnTo>
                                <a:lnTo>
                                  <a:pt x="4828570" y="4314120"/>
                                </a:lnTo>
                                <a:lnTo>
                                  <a:pt x="4856176" y="4275395"/>
                                </a:lnTo>
                                <a:lnTo>
                                  <a:pt x="4885007" y="4238112"/>
                                </a:lnTo>
                                <a:lnTo>
                                  <a:pt x="4916347" y="4203598"/>
                                </a:lnTo>
                                <a:lnTo>
                                  <a:pt x="4951475" y="4173184"/>
                                </a:lnTo>
                                <a:lnTo>
                                  <a:pt x="4993179" y="4141737"/>
                                </a:lnTo>
                                <a:lnTo>
                                  <a:pt x="5034385" y="4109884"/>
                                </a:lnTo>
                                <a:lnTo>
                                  <a:pt x="5075114" y="4077630"/>
                                </a:lnTo>
                                <a:lnTo>
                                  <a:pt x="5115386" y="4044979"/>
                                </a:lnTo>
                                <a:lnTo>
                                  <a:pt x="5155223" y="4011936"/>
                                </a:lnTo>
                                <a:lnTo>
                                  <a:pt x="5194645" y="3978505"/>
                                </a:lnTo>
                                <a:lnTo>
                                  <a:pt x="5233672" y="3944692"/>
                                </a:lnTo>
                                <a:lnTo>
                                  <a:pt x="5272327" y="3910501"/>
                                </a:lnTo>
                                <a:lnTo>
                                  <a:pt x="5310629" y="3875936"/>
                                </a:lnTo>
                                <a:lnTo>
                                  <a:pt x="5348599" y="3841003"/>
                                </a:lnTo>
                                <a:lnTo>
                                  <a:pt x="5386258" y="3805705"/>
                                </a:lnTo>
                                <a:lnTo>
                                  <a:pt x="5423627" y="3770047"/>
                                </a:lnTo>
                                <a:lnTo>
                                  <a:pt x="5460727" y="3734035"/>
                                </a:lnTo>
                                <a:lnTo>
                                  <a:pt x="5497577" y="3697672"/>
                                </a:lnTo>
                                <a:lnTo>
                                  <a:pt x="5534200" y="3660963"/>
                                </a:lnTo>
                                <a:lnTo>
                                  <a:pt x="5570616" y="3623913"/>
                                </a:lnTo>
                                <a:lnTo>
                                  <a:pt x="5589262" y="3575975"/>
                                </a:lnTo>
                                <a:lnTo>
                                  <a:pt x="5607307" y="3528169"/>
                                </a:lnTo>
                                <a:lnTo>
                                  <a:pt x="5625047" y="3480574"/>
                                </a:lnTo>
                                <a:lnTo>
                                  <a:pt x="5642783" y="3433268"/>
                                </a:lnTo>
                                <a:lnTo>
                                  <a:pt x="5660814" y="3386328"/>
                                </a:lnTo>
                                <a:lnTo>
                                  <a:pt x="5679437" y="3339832"/>
                                </a:lnTo>
                                <a:lnTo>
                                  <a:pt x="5698953" y="3293860"/>
                                </a:lnTo>
                                <a:lnTo>
                                  <a:pt x="5719659" y="3248488"/>
                                </a:lnTo>
                                <a:lnTo>
                                  <a:pt x="5741856" y="3203795"/>
                                </a:lnTo>
                                <a:lnTo>
                                  <a:pt x="5765841" y="3159858"/>
                                </a:lnTo>
                                <a:lnTo>
                                  <a:pt x="5791914" y="3116756"/>
                                </a:lnTo>
                                <a:lnTo>
                                  <a:pt x="5820374" y="3074568"/>
                                </a:lnTo>
                                <a:lnTo>
                                  <a:pt x="5851519" y="3033369"/>
                                </a:lnTo>
                                <a:lnTo>
                                  <a:pt x="5863698" y="2982813"/>
                                </a:lnTo>
                                <a:lnTo>
                                  <a:pt x="5879200" y="2934021"/>
                                </a:lnTo>
                                <a:lnTo>
                                  <a:pt x="5897645" y="2886793"/>
                                </a:lnTo>
                                <a:lnTo>
                                  <a:pt x="5918653" y="2840929"/>
                                </a:lnTo>
                                <a:lnTo>
                                  <a:pt x="5941843" y="2796228"/>
                                </a:lnTo>
                                <a:lnTo>
                                  <a:pt x="5966836" y="2752490"/>
                                </a:lnTo>
                                <a:lnTo>
                                  <a:pt x="5993252" y="2709516"/>
                                </a:lnTo>
                                <a:lnTo>
                                  <a:pt x="6020710" y="2667104"/>
                                </a:lnTo>
                                <a:lnTo>
                                  <a:pt x="6048831" y="2625054"/>
                                </a:lnTo>
                                <a:lnTo>
                                  <a:pt x="6077234" y="2583166"/>
                                </a:lnTo>
                                <a:lnTo>
                                  <a:pt x="6105540" y="2541239"/>
                                </a:lnTo>
                                <a:lnTo>
                                  <a:pt x="6132328" y="2500441"/>
                                </a:lnTo>
                                <a:lnTo>
                                  <a:pt x="6157744" y="2458905"/>
                                </a:lnTo>
                                <a:lnTo>
                                  <a:pt x="6181663" y="2416467"/>
                                </a:lnTo>
                                <a:lnTo>
                                  <a:pt x="6203960" y="2372959"/>
                                </a:lnTo>
                                <a:lnTo>
                                  <a:pt x="6223451" y="2329518"/>
                                </a:lnTo>
                                <a:lnTo>
                                  <a:pt x="6233457" y="2308014"/>
                                </a:lnTo>
                                <a:lnTo>
                                  <a:pt x="6270507" y="2250252"/>
                                </a:lnTo>
                                <a:lnTo>
                                  <a:pt x="6299312" y="2213039"/>
                                </a:lnTo>
                                <a:lnTo>
                                  <a:pt x="6330506" y="2175910"/>
                                </a:lnTo>
                                <a:lnTo>
                                  <a:pt x="6362953" y="2139197"/>
                                </a:lnTo>
                                <a:lnTo>
                                  <a:pt x="6395513" y="2103233"/>
                                </a:lnTo>
                                <a:lnTo>
                                  <a:pt x="6427050" y="2068348"/>
                                </a:lnTo>
                                <a:lnTo>
                                  <a:pt x="6456425" y="2034875"/>
                                </a:lnTo>
                                <a:lnTo>
                                  <a:pt x="6489372" y="1998774"/>
                                </a:lnTo>
                                <a:lnTo>
                                  <a:pt x="6523679" y="1965997"/>
                                </a:lnTo>
                                <a:lnTo>
                                  <a:pt x="6558660" y="1935543"/>
                                </a:lnTo>
                                <a:lnTo>
                                  <a:pt x="6593627" y="1906411"/>
                                </a:lnTo>
                                <a:lnTo>
                                  <a:pt x="6627893" y="1877600"/>
                                </a:lnTo>
                                <a:lnTo>
                                  <a:pt x="6660770" y="1848109"/>
                                </a:lnTo>
                                <a:lnTo>
                                  <a:pt x="6691572" y="1816935"/>
                                </a:lnTo>
                                <a:lnTo>
                                  <a:pt x="6719610" y="1783079"/>
                                </a:lnTo>
                                <a:lnTo>
                                  <a:pt x="6744199" y="1745538"/>
                                </a:lnTo>
                                <a:lnTo>
                                  <a:pt x="6764649" y="1703312"/>
                                </a:lnTo>
                                <a:lnTo>
                                  <a:pt x="6780275" y="1655399"/>
                                </a:lnTo>
                                <a:lnTo>
                                  <a:pt x="6785004" y="1591338"/>
                                </a:lnTo>
                                <a:lnTo>
                                  <a:pt x="6788278" y="1559653"/>
                                </a:lnTo>
                                <a:lnTo>
                                  <a:pt x="6794510" y="1528419"/>
                                </a:lnTo>
                                <a:lnTo>
                                  <a:pt x="6801004" y="1517476"/>
                                </a:lnTo>
                                <a:lnTo>
                                  <a:pt x="6810595" y="1507579"/>
                                </a:lnTo>
                                <a:lnTo>
                                  <a:pt x="6819284" y="1497396"/>
                                </a:lnTo>
                                <a:lnTo>
                                  <a:pt x="6823069" y="1485595"/>
                                </a:lnTo>
                                <a:lnTo>
                                  <a:pt x="6824246" y="1438743"/>
                                </a:lnTo>
                                <a:lnTo>
                                  <a:pt x="6823288" y="1391909"/>
                                </a:lnTo>
                                <a:lnTo>
                                  <a:pt x="6820734" y="1345082"/>
                                </a:lnTo>
                                <a:lnTo>
                                  <a:pt x="6817120" y="1298256"/>
                                </a:lnTo>
                                <a:lnTo>
                                  <a:pt x="6812985" y="1251421"/>
                                </a:lnTo>
                                <a:lnTo>
                                  <a:pt x="6808866" y="1204569"/>
                                </a:lnTo>
                                <a:lnTo>
                                  <a:pt x="6803351" y="1152622"/>
                                </a:lnTo>
                                <a:lnTo>
                                  <a:pt x="6796415" y="1100717"/>
                                </a:lnTo>
                                <a:lnTo>
                                  <a:pt x="6788129" y="1048899"/>
                                </a:lnTo>
                                <a:lnTo>
                                  <a:pt x="6778565" y="997209"/>
                                </a:lnTo>
                                <a:lnTo>
                                  <a:pt x="6767795" y="945690"/>
                                </a:lnTo>
                                <a:lnTo>
                                  <a:pt x="6755890" y="894385"/>
                                </a:lnTo>
                                <a:lnTo>
                                  <a:pt x="6742922" y="843338"/>
                                </a:lnTo>
                                <a:lnTo>
                                  <a:pt x="6728963" y="792591"/>
                                </a:lnTo>
                                <a:lnTo>
                                  <a:pt x="6714084" y="742187"/>
                                </a:lnTo>
                                <a:lnTo>
                                  <a:pt x="6698358" y="692169"/>
                                </a:lnTo>
                                <a:lnTo>
                                  <a:pt x="6681855" y="642579"/>
                                </a:lnTo>
                                <a:lnTo>
                                  <a:pt x="6666246" y="603546"/>
                                </a:lnTo>
                                <a:lnTo>
                                  <a:pt x="6619551" y="547527"/>
                                </a:lnTo>
                                <a:lnTo>
                                  <a:pt x="6583436" y="529925"/>
                                </a:lnTo>
                                <a:lnTo>
                                  <a:pt x="6568563" y="486952"/>
                                </a:lnTo>
                                <a:lnTo>
                                  <a:pt x="6546551" y="447754"/>
                                </a:lnTo>
                                <a:lnTo>
                                  <a:pt x="6518623" y="412219"/>
                                </a:lnTo>
                                <a:lnTo>
                                  <a:pt x="6486004" y="380236"/>
                                </a:lnTo>
                                <a:lnTo>
                                  <a:pt x="6449918" y="351695"/>
                                </a:lnTo>
                                <a:lnTo>
                                  <a:pt x="6411588" y="326485"/>
                                </a:lnTo>
                                <a:lnTo>
                                  <a:pt x="6372240" y="304495"/>
                                </a:lnTo>
                                <a:lnTo>
                                  <a:pt x="6353865" y="267659"/>
                                </a:lnTo>
                                <a:lnTo>
                                  <a:pt x="6344511" y="247569"/>
                                </a:lnTo>
                                <a:lnTo>
                                  <a:pt x="6341448" y="240163"/>
                                </a:lnTo>
                                <a:lnTo>
                                  <a:pt x="6341948" y="241381"/>
                                </a:lnTo>
                                <a:lnTo>
                                  <a:pt x="6343282" y="247160"/>
                                </a:lnTo>
                                <a:lnTo>
                                  <a:pt x="6342721" y="253440"/>
                                </a:lnTo>
                                <a:lnTo>
                                  <a:pt x="6337537" y="256158"/>
                                </a:lnTo>
                                <a:lnTo>
                                  <a:pt x="6324999" y="251254"/>
                                </a:lnTo>
                                <a:lnTo>
                                  <a:pt x="6302379" y="234665"/>
                                </a:lnTo>
                                <a:lnTo>
                                  <a:pt x="6294569" y="224577"/>
                                </a:lnTo>
                                <a:lnTo>
                                  <a:pt x="6288702" y="212575"/>
                                </a:lnTo>
                                <a:lnTo>
                                  <a:pt x="6282526" y="200881"/>
                                </a:lnTo>
                                <a:lnTo>
                                  <a:pt x="6230427" y="166274"/>
                                </a:lnTo>
                                <a:lnTo>
                                  <a:pt x="6182113" y="144540"/>
                                </a:lnTo>
                                <a:lnTo>
                                  <a:pt x="6131516" y="125687"/>
                                </a:lnTo>
                                <a:lnTo>
                                  <a:pt x="6081307" y="108884"/>
                                </a:lnTo>
                                <a:lnTo>
                                  <a:pt x="6034155" y="93299"/>
                                </a:lnTo>
                                <a:lnTo>
                                  <a:pt x="5999140" y="79483"/>
                                </a:lnTo>
                                <a:lnTo>
                                  <a:pt x="5930321" y="48902"/>
                                </a:lnTo>
                                <a:lnTo>
                                  <a:pt x="5838222" y="27490"/>
                                </a:lnTo>
                                <a:lnTo>
                                  <a:pt x="5781705" y="21081"/>
                                </a:lnTo>
                                <a:lnTo>
                                  <a:pt x="5725210" y="15888"/>
                                </a:lnTo>
                                <a:lnTo>
                                  <a:pt x="5669036" y="9235"/>
                                </a:lnTo>
                                <a:lnTo>
                                  <a:pt x="5621506" y="9456"/>
                                </a:lnTo>
                                <a:lnTo>
                                  <a:pt x="5573456" y="8029"/>
                                </a:lnTo>
                                <a:lnTo>
                                  <a:pt x="5525073" y="5663"/>
                                </a:lnTo>
                                <a:lnTo>
                                  <a:pt x="5476541" y="3064"/>
                                </a:lnTo>
                                <a:lnTo>
                                  <a:pt x="5428049" y="941"/>
                                </a:lnTo>
                                <a:lnTo>
                                  <a:pt x="5379780" y="0"/>
                                </a:lnTo>
                                <a:lnTo>
                                  <a:pt x="5331922" y="949"/>
                                </a:lnTo>
                                <a:lnTo>
                                  <a:pt x="5284661" y="4495"/>
                                </a:lnTo>
                                <a:lnTo>
                                  <a:pt x="5238182" y="11347"/>
                                </a:lnTo>
                                <a:lnTo>
                                  <a:pt x="5192671" y="22211"/>
                                </a:lnTo>
                                <a:lnTo>
                                  <a:pt x="5148315" y="37795"/>
                                </a:lnTo>
                                <a:lnTo>
                                  <a:pt x="5126869" y="52467"/>
                                </a:lnTo>
                                <a:lnTo>
                                  <a:pt x="5116576" y="60088"/>
                                </a:lnTo>
                                <a:lnTo>
                                  <a:pt x="5018439" y="80176"/>
                                </a:lnTo>
                                <a:lnTo>
                                  <a:pt x="4921479" y="93958"/>
                                </a:lnTo>
                                <a:lnTo>
                                  <a:pt x="4842665" y="103860"/>
                                </a:lnTo>
                                <a:lnTo>
                                  <a:pt x="4810140" y="107655"/>
                                </a:lnTo>
                                <a:lnTo>
                                  <a:pt x="4760397" y="123794"/>
                                </a:lnTo>
                                <a:lnTo>
                                  <a:pt x="4710034" y="138871"/>
                                </a:lnTo>
                                <a:lnTo>
                                  <a:pt x="4659182" y="152868"/>
                                </a:lnTo>
                                <a:lnTo>
                                  <a:pt x="4607973" y="165769"/>
                                </a:lnTo>
                                <a:lnTo>
                                  <a:pt x="4556539" y="177557"/>
                                </a:lnTo>
                                <a:lnTo>
                                  <a:pt x="4505010" y="188215"/>
                                </a:lnTo>
                                <a:lnTo>
                                  <a:pt x="4453518" y="197727"/>
                                </a:lnTo>
                                <a:lnTo>
                                  <a:pt x="4402195" y="206075"/>
                                </a:lnTo>
                                <a:lnTo>
                                  <a:pt x="4374090" y="217018"/>
                                </a:lnTo>
                                <a:lnTo>
                                  <a:pt x="4318451" y="240652"/>
                                </a:lnTo>
                                <a:lnTo>
                                  <a:pt x="4185749" y="267642"/>
                                </a:lnTo>
                                <a:lnTo>
                                  <a:pt x="4070603" y="285643"/>
                                </a:lnTo>
                                <a:lnTo>
                                  <a:pt x="3977175" y="299164"/>
                                </a:lnTo>
                                <a:lnTo>
                                  <a:pt x="3938655" y="304495"/>
                                </a:lnTo>
                                <a:lnTo>
                                  <a:pt x="3891296" y="319635"/>
                                </a:lnTo>
                                <a:lnTo>
                                  <a:pt x="3843603" y="333834"/>
                                </a:lnTo>
                                <a:lnTo>
                                  <a:pt x="3795595" y="347129"/>
                                </a:lnTo>
                                <a:lnTo>
                                  <a:pt x="3747289" y="359556"/>
                                </a:lnTo>
                                <a:lnTo>
                                  <a:pt x="3698705" y="371151"/>
                                </a:lnTo>
                                <a:lnTo>
                                  <a:pt x="3649861" y="381950"/>
                                </a:lnTo>
                                <a:lnTo>
                                  <a:pt x="3600776" y="391988"/>
                                </a:lnTo>
                                <a:lnTo>
                                  <a:pt x="3551468" y="401303"/>
                                </a:lnTo>
                                <a:lnTo>
                                  <a:pt x="3501956" y="409929"/>
                                </a:lnTo>
                                <a:lnTo>
                                  <a:pt x="3452259" y="417904"/>
                                </a:lnTo>
                                <a:lnTo>
                                  <a:pt x="3402394" y="425263"/>
                                </a:lnTo>
                                <a:lnTo>
                                  <a:pt x="3352381" y="432042"/>
                                </a:lnTo>
                                <a:lnTo>
                                  <a:pt x="3302237" y="438277"/>
                                </a:lnTo>
                                <a:lnTo>
                                  <a:pt x="3251983" y="444004"/>
                                </a:lnTo>
                                <a:lnTo>
                                  <a:pt x="3201635" y="449259"/>
                                </a:lnTo>
                                <a:lnTo>
                                  <a:pt x="3151213" y="454079"/>
                                </a:lnTo>
                                <a:lnTo>
                                  <a:pt x="3100736" y="458500"/>
                                </a:lnTo>
                                <a:lnTo>
                                  <a:pt x="3050221" y="462557"/>
                                </a:lnTo>
                                <a:lnTo>
                                  <a:pt x="2999688" y="466286"/>
                                </a:lnTo>
                                <a:lnTo>
                                  <a:pt x="2949154" y="469724"/>
                                </a:lnTo>
                                <a:lnTo>
                                  <a:pt x="2898639" y="472906"/>
                                </a:lnTo>
                                <a:lnTo>
                                  <a:pt x="2848161" y="475869"/>
                                </a:lnTo>
                                <a:lnTo>
                                  <a:pt x="2797738" y="478649"/>
                                </a:lnTo>
                                <a:lnTo>
                                  <a:pt x="2747390" y="481281"/>
                                </a:lnTo>
                                <a:lnTo>
                                  <a:pt x="2697134" y="483803"/>
                                </a:lnTo>
                                <a:lnTo>
                                  <a:pt x="2646989" y="486249"/>
                                </a:lnTo>
                                <a:lnTo>
                                  <a:pt x="2596974" y="488656"/>
                                </a:lnTo>
                                <a:lnTo>
                                  <a:pt x="2547108" y="491060"/>
                                </a:lnTo>
                                <a:lnTo>
                                  <a:pt x="2497408" y="493496"/>
                                </a:lnTo>
                                <a:lnTo>
                                  <a:pt x="2447894" y="496002"/>
                                </a:lnTo>
                                <a:lnTo>
                                  <a:pt x="2398583" y="498613"/>
                                </a:lnTo>
                                <a:lnTo>
                                  <a:pt x="2349495" y="501365"/>
                                </a:lnTo>
                                <a:lnTo>
                                  <a:pt x="2069550" y="515394"/>
                                </a:lnTo>
                                <a:lnTo>
                                  <a:pt x="1760136" y="529289"/>
                                </a:lnTo>
                                <a:lnTo>
                                  <a:pt x="1509658" y="539920"/>
                                </a:lnTo>
                                <a:lnTo>
                                  <a:pt x="1406520" y="544159"/>
                                </a:lnTo>
                                <a:lnTo>
                                  <a:pt x="1369229" y="560695"/>
                                </a:lnTo>
                                <a:lnTo>
                                  <a:pt x="1331036" y="591321"/>
                                </a:lnTo>
                                <a:lnTo>
                                  <a:pt x="1308104" y="628345"/>
                                </a:lnTo>
                                <a:lnTo>
                                  <a:pt x="1280836" y="680855"/>
                                </a:lnTo>
                                <a:lnTo>
                                  <a:pt x="1263032" y="729329"/>
                                </a:lnTo>
                                <a:lnTo>
                                  <a:pt x="1256698" y="737917"/>
                                </a:lnTo>
                                <a:lnTo>
                                  <a:pt x="1241545" y="744489"/>
                                </a:lnTo>
                                <a:lnTo>
                                  <a:pt x="1209674" y="755355"/>
                                </a:lnTo>
                                <a:lnTo>
                                  <a:pt x="1181951" y="799063"/>
                                </a:lnTo>
                                <a:lnTo>
                                  <a:pt x="1149819" y="834759"/>
                                </a:lnTo>
                                <a:lnTo>
                                  <a:pt x="1113631" y="864466"/>
                                </a:lnTo>
                                <a:lnTo>
                                  <a:pt x="1073740" y="890205"/>
                                </a:lnTo>
                                <a:lnTo>
                                  <a:pt x="1030496" y="913999"/>
                                </a:lnTo>
                                <a:lnTo>
                                  <a:pt x="984254" y="937869"/>
                                </a:lnTo>
                                <a:lnTo>
                                  <a:pt x="951013" y="976464"/>
                                </a:lnTo>
                                <a:lnTo>
                                  <a:pt x="915987" y="1010709"/>
                                </a:lnTo>
                                <a:lnTo>
                                  <a:pt x="879771" y="1043457"/>
                                </a:lnTo>
                                <a:lnTo>
                                  <a:pt x="842964" y="1077559"/>
                                </a:lnTo>
                                <a:lnTo>
                                  <a:pt x="836737" y="1092524"/>
                                </a:lnTo>
                                <a:lnTo>
                                  <a:pt x="831253" y="1107940"/>
                                </a:lnTo>
                                <a:lnTo>
                                  <a:pt x="824877" y="1122453"/>
                                </a:lnTo>
                                <a:lnTo>
                                  <a:pt x="815970" y="1134709"/>
                                </a:lnTo>
                                <a:lnTo>
                                  <a:pt x="799005" y="1146070"/>
                                </a:lnTo>
                                <a:lnTo>
                                  <a:pt x="779064" y="1154155"/>
                                </a:lnTo>
                                <a:lnTo>
                                  <a:pt x="759717" y="1162836"/>
                                </a:lnTo>
                                <a:lnTo>
                                  <a:pt x="744534" y="1175979"/>
                                </a:lnTo>
                                <a:lnTo>
                                  <a:pt x="737416" y="1191833"/>
                                </a:lnTo>
                                <a:lnTo>
                                  <a:pt x="735209" y="1209926"/>
                                </a:lnTo>
                                <a:lnTo>
                                  <a:pt x="734492" y="1228923"/>
                                </a:lnTo>
                                <a:lnTo>
                                  <a:pt x="731840" y="1247485"/>
                                </a:lnTo>
                                <a:lnTo>
                                  <a:pt x="720453" y="1279550"/>
                                </a:lnTo>
                                <a:lnTo>
                                  <a:pt x="706240" y="1311341"/>
                                </a:lnTo>
                                <a:lnTo>
                                  <a:pt x="690539" y="1342537"/>
                                </a:lnTo>
                                <a:lnTo>
                                  <a:pt x="674690" y="1372819"/>
                                </a:lnTo>
                                <a:lnTo>
                                  <a:pt x="662205" y="1425855"/>
                                </a:lnTo>
                                <a:lnTo>
                                  <a:pt x="646443" y="1473462"/>
                                </a:lnTo>
                                <a:lnTo>
                                  <a:pt x="625652" y="1517094"/>
                                </a:lnTo>
                                <a:lnTo>
                                  <a:pt x="598080" y="1558205"/>
                                </a:lnTo>
                                <a:lnTo>
                                  <a:pt x="561974" y="1598249"/>
                                </a:lnTo>
                                <a:lnTo>
                                  <a:pt x="551955" y="1623241"/>
                                </a:lnTo>
                                <a:lnTo>
                                  <a:pt x="534291" y="1674403"/>
                                </a:lnTo>
                                <a:lnTo>
                                  <a:pt x="494135" y="1725974"/>
                                </a:lnTo>
                                <a:lnTo>
                                  <a:pt x="468769" y="1741651"/>
                                </a:lnTo>
                                <a:lnTo>
                                  <a:pt x="463750" y="1739368"/>
                                </a:lnTo>
                                <a:lnTo>
                                  <a:pt x="459698" y="1737901"/>
                                </a:lnTo>
                                <a:lnTo>
                                  <a:pt x="422279" y="1795119"/>
                                </a:lnTo>
                                <a:lnTo>
                                  <a:pt x="397965" y="1842664"/>
                                </a:lnTo>
                                <a:lnTo>
                                  <a:pt x="375945" y="1889725"/>
                                </a:lnTo>
                                <a:lnTo>
                                  <a:pt x="354013" y="1935819"/>
                                </a:lnTo>
                                <a:lnTo>
                                  <a:pt x="329964" y="1980463"/>
                                </a:lnTo>
                                <a:lnTo>
                                  <a:pt x="301594" y="2023173"/>
                                </a:lnTo>
                                <a:lnTo>
                                  <a:pt x="266699" y="2063465"/>
                                </a:lnTo>
                                <a:lnTo>
                                  <a:pt x="263798" y="2074333"/>
                                </a:lnTo>
                                <a:lnTo>
                                  <a:pt x="239267" y="2115871"/>
                                </a:lnTo>
                                <a:lnTo>
                                  <a:pt x="223441" y="2124943"/>
                                </a:lnTo>
                                <a:lnTo>
                                  <a:pt x="208210" y="2134610"/>
                                </a:lnTo>
                                <a:lnTo>
                                  <a:pt x="196845" y="2147529"/>
                                </a:lnTo>
                                <a:lnTo>
                                  <a:pt x="189702" y="2171201"/>
                                </a:lnTo>
                                <a:lnTo>
                                  <a:pt x="187322" y="2196179"/>
                                </a:lnTo>
                                <a:lnTo>
                                  <a:pt x="186132" y="2221437"/>
                                </a:lnTo>
                                <a:lnTo>
                                  <a:pt x="182558" y="2245949"/>
                                </a:lnTo>
                                <a:lnTo>
                                  <a:pt x="176755" y="2267149"/>
                                </a:lnTo>
                                <a:lnTo>
                                  <a:pt x="169463" y="2288057"/>
                                </a:lnTo>
                                <a:lnTo>
                                  <a:pt x="161574" y="2308966"/>
                                </a:lnTo>
                                <a:lnTo>
                                  <a:pt x="153983" y="2330165"/>
                                </a:lnTo>
                                <a:lnTo>
                                  <a:pt x="151067" y="2380695"/>
                                </a:lnTo>
                                <a:lnTo>
                                  <a:pt x="148603" y="2431333"/>
                                </a:lnTo>
                                <a:lnTo>
                                  <a:pt x="146492" y="2482061"/>
                                </a:lnTo>
                                <a:lnTo>
                                  <a:pt x="144635" y="2532857"/>
                                </a:lnTo>
                                <a:lnTo>
                                  <a:pt x="142932" y="2583702"/>
                                </a:lnTo>
                                <a:lnTo>
                                  <a:pt x="141286" y="2634578"/>
                                </a:lnTo>
                                <a:lnTo>
                                  <a:pt x="139598" y="2685462"/>
                                </a:lnTo>
                                <a:lnTo>
                                  <a:pt x="137769" y="2736337"/>
                                </a:lnTo>
                                <a:lnTo>
                                  <a:pt x="135700" y="2787182"/>
                                </a:lnTo>
                                <a:lnTo>
                                  <a:pt x="133292" y="2837978"/>
                                </a:lnTo>
                                <a:lnTo>
                                  <a:pt x="130446" y="2888704"/>
                                </a:lnTo>
                                <a:lnTo>
                                  <a:pt x="127065" y="2939341"/>
                                </a:lnTo>
                                <a:lnTo>
                                  <a:pt x="123049" y="2989869"/>
                                </a:lnTo>
                                <a:lnTo>
                                  <a:pt x="118299" y="3040268"/>
                                </a:lnTo>
                                <a:lnTo>
                                  <a:pt x="112716" y="3090519"/>
                                </a:lnTo>
                                <a:lnTo>
                                  <a:pt x="105981" y="3140368"/>
                                </a:lnTo>
                                <a:lnTo>
                                  <a:pt x="97862" y="3189938"/>
                                </a:lnTo>
                                <a:lnTo>
                                  <a:pt x="88630" y="3239277"/>
                                </a:lnTo>
                                <a:lnTo>
                                  <a:pt x="78553" y="3288436"/>
                                </a:lnTo>
                                <a:lnTo>
                                  <a:pt x="67904" y="3337462"/>
                                </a:lnTo>
                                <a:lnTo>
                                  <a:pt x="56952" y="3386405"/>
                                </a:lnTo>
                                <a:lnTo>
                                  <a:pt x="45966" y="3435314"/>
                                </a:lnTo>
                                <a:lnTo>
                                  <a:pt x="35218" y="3484238"/>
                                </a:lnTo>
                                <a:lnTo>
                                  <a:pt x="24977" y="3533226"/>
                                </a:lnTo>
                                <a:lnTo>
                                  <a:pt x="15513" y="3582327"/>
                                </a:lnTo>
                                <a:lnTo>
                                  <a:pt x="7097" y="3631590"/>
                                </a:lnTo>
                                <a:lnTo>
                                  <a:pt x="0" y="3681063"/>
                                </a:lnTo>
                                <a:lnTo>
                                  <a:pt x="4181" y="3728620"/>
                                </a:lnTo>
                                <a:lnTo>
                                  <a:pt x="8457" y="3776071"/>
                                </a:lnTo>
                                <a:lnTo>
                                  <a:pt x="12919" y="3823451"/>
                                </a:lnTo>
                                <a:lnTo>
                                  <a:pt x="17661" y="3870797"/>
                                </a:lnTo>
                                <a:lnTo>
                                  <a:pt x="22775" y="3918143"/>
                                </a:lnTo>
                                <a:lnTo>
                                  <a:pt x="28354" y="3965525"/>
                                </a:lnTo>
                                <a:lnTo>
                                  <a:pt x="34491" y="4012978"/>
                                </a:lnTo>
                                <a:lnTo>
                                  <a:pt x="41279" y="4060539"/>
                                </a:lnTo>
                                <a:lnTo>
                                  <a:pt x="43660" y="4114511"/>
                                </a:lnTo>
                                <a:lnTo>
                                  <a:pt x="46041" y="4168485"/>
                                </a:lnTo>
                                <a:lnTo>
                                  <a:pt x="48422" y="4222460"/>
                                </a:lnTo>
                                <a:lnTo>
                                  <a:pt x="50804" y="4276436"/>
                                </a:lnTo>
                                <a:lnTo>
                                  <a:pt x="53185" y="4330412"/>
                                </a:lnTo>
                                <a:lnTo>
                                  <a:pt x="55566" y="4384389"/>
                                </a:lnTo>
                                <a:lnTo>
                                  <a:pt x="57287" y="4433710"/>
                                </a:lnTo>
                                <a:lnTo>
                                  <a:pt x="58914" y="4482924"/>
                                </a:lnTo>
                                <a:lnTo>
                                  <a:pt x="60503" y="4532071"/>
                                </a:lnTo>
                                <a:lnTo>
                                  <a:pt x="62111" y="4581186"/>
                                </a:lnTo>
                                <a:lnTo>
                                  <a:pt x="63795" y="4630307"/>
                                </a:lnTo>
                                <a:lnTo>
                                  <a:pt x="65609" y="4679472"/>
                                </a:lnTo>
                                <a:lnTo>
                                  <a:pt x="67610" y="4728718"/>
                                </a:lnTo>
                                <a:lnTo>
                                  <a:pt x="69854" y="4778081"/>
                                </a:lnTo>
                                <a:lnTo>
                                  <a:pt x="71743" y="4821406"/>
                                </a:lnTo>
                                <a:lnTo>
                                  <a:pt x="73736" y="4865950"/>
                                </a:lnTo>
                                <a:lnTo>
                                  <a:pt x="76198" y="4911317"/>
                                </a:lnTo>
                                <a:lnTo>
                                  <a:pt x="79495" y="4957114"/>
                                </a:lnTo>
                                <a:lnTo>
                                  <a:pt x="83995" y="5002943"/>
                                </a:lnTo>
                                <a:lnTo>
                                  <a:pt x="90063" y="5048409"/>
                                </a:lnTo>
                                <a:lnTo>
                                  <a:pt x="98066" y="5093117"/>
                                </a:lnTo>
                                <a:lnTo>
                                  <a:pt x="108371" y="5136672"/>
                                </a:lnTo>
                                <a:lnTo>
                                  <a:pt x="121343" y="5178678"/>
                                </a:lnTo>
                                <a:lnTo>
                                  <a:pt x="137349" y="5218739"/>
                                </a:lnTo>
                                <a:lnTo>
                                  <a:pt x="156756" y="5256459"/>
                                </a:lnTo>
                                <a:lnTo>
                                  <a:pt x="179930" y="5291445"/>
                                </a:lnTo>
                                <a:lnTo>
                                  <a:pt x="207238" y="5323299"/>
                                </a:lnTo>
                                <a:lnTo>
                                  <a:pt x="239045" y="5351627"/>
                                </a:lnTo>
                                <a:lnTo>
                                  <a:pt x="275718" y="5376032"/>
                                </a:lnTo>
                                <a:lnTo>
                                  <a:pt x="317624" y="5396120"/>
                                </a:lnTo>
                                <a:lnTo>
                                  <a:pt x="365129" y="5411495"/>
                                </a:lnTo>
                                <a:lnTo>
                                  <a:pt x="390329" y="5428214"/>
                                </a:lnTo>
                                <a:lnTo>
                                  <a:pt x="417910" y="5446421"/>
                                </a:lnTo>
                                <a:lnTo>
                                  <a:pt x="440132" y="5461057"/>
                                </a:lnTo>
                                <a:lnTo>
                                  <a:pt x="449259" y="546706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B9940" id="Group 3723" o:spid="_x0000_s1026" style="position:absolute;margin-left:3pt;margin-top:-5.35pt;width:543.35pt;height:436.5pt;z-index:-22260736;mso-wrap-distance-left:0;mso-wrap-distance-right:0;mso-position-horizontal-relative:page" coordsize="69005,55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">
                <v:shape id="Graphic 3724" o:spid="_x0000_s1027" style="position:absolute;left:54641;top:161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725" o:spid="_x0000_s1028" style="position:absolute;left:54641;top:161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3726" o:spid="_x0000_s1029" style="position:absolute;left:49911;top:1258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#65ff32" stroked="f">
                  <v:path arrowok="t"/>
                </v:shape>
                <v:shape id="Graphic 3727" o:spid="_x0000_s1030" style="position:absolute;left:49911;top:1258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3728" o:spid="_x0000_s1031" style="position:absolute;left:61277;top:1176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" path="m222229,l177422,4513,135698,17458,97948,37944,65063,65078,37934,97969,17454,135724,4512,177451,,222260r4512,44773l17454,308744r20480,37753l65063,379395r32885,27148l135698,427044r41724,12957l222229,444520r44774,-4519l308714,427044r37753,-20501l379365,379395r27148,-32898l427013,308744r12958,-41711l444489,222260r-4518,-44809l427013,135724,406513,97969,379365,65078,346467,37944,308714,17458,267003,4513,222229,xe" fillcolor="#65ff32" stroked="f">
                  <v:path arrowok="t"/>
                </v:shape>
                <v:shape id="Graphic 3729" o:spid="_x0000_s1032" style="position:absolute;left:61277;top:11761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" path="m,222260l4512,177451,17454,135724,37934,97969,65063,65078,97948,37944,135698,17458,177422,4513,222229,r44774,4513l308714,17458r37753,20486l379365,65078r27148,32891l427013,135724r12958,41727l444489,222260r-4518,44773l427013,308744r-20500,37753l379365,379395r-32898,27148l308714,427044r-41711,12957l222229,444520r-44807,-4519l135698,427044,97948,406543,65063,379395,37934,346497,17454,308744,4512,267033,,222260xe" filled="f" strokeweight="1pt">
                  <v:path arrowok="t"/>
                </v:shape>
                <v:shape id="Graphic 3730" o:spid="_x0000_s1033" style="position:absolute;left:50069;top:2371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731" o:spid="_x0000_s1034" style="position:absolute;left:50069;top:2371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3732" o:spid="_x0000_s1035" style="position:absolute;left:52133;top:490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" path="m,1219199r,685800em304799,l,761999em685799,r381000,685799e" filled="f" strokeweight="1.0583mm">
                  <v:path arrowok="t"/>
                </v:shape>
                <v:shape id="Graphic 3733" o:spid="_x0000_s1036" style="position:absolute;left:17081;top:138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" path="m222241,l177469,4518,135760,17475,98010,37976,65115,65124,37970,98022,17473,135775,4517,177486,,222260r4517,44772l17473,308740r20497,37748l65115,379380r32895,27142l135760,427018r41709,12954l222241,444489r44773,-4517l308725,427018r37752,-20496l379374,379380r27147,-32892l427020,308740r12957,-41708l444495,222260r-4518,-44774l427020,135775,406521,98022,379374,65124,346477,37976,308725,17475,267014,4518,222241,xe" fillcolor="#65ff32" stroked="f">
                  <v:path arrowok="t"/>
                </v:shape>
                <v:shape id="Graphic 3734" o:spid="_x0000_s1037" style="position:absolute;left:17081;top:13808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" path="m,222260l4517,177486,17473,135775,37970,98022,65115,65124,98010,37976,135760,17475,177469,4518,222241,r44773,4518l308725,17475r37752,20501l379374,65124r27147,32898l427020,135775r12957,41711l444495,222260r-4518,44772l427020,308740r-20499,37748l379374,379380r-32897,27142l308725,427018r-41711,12954l222241,444489r-44772,-4517l135760,427018,98010,406522,65115,379380,37970,346488,17473,308740,4517,267032,,222260xe" filled="f" strokeweight="1pt">
                  <v:path arrowok="t"/>
                </v:shape>
                <v:shape id="Graphic 3735" o:spid="_x0000_s1038" style="position:absolute;left:17145;top:25301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" path="m222254,l177480,4518,135770,17475,98018,37976,65121,65124,37974,98022,17475,135775,4518,177486,,222260r4518,44773l17475,308744r20499,37753l65121,379395r32897,27148l135770,427044r41710,12957l222254,444520r44772,-4519l308735,427044r37750,-20501l379380,379395r27145,-32898l427022,308744r12956,-41711l444495,222260r-4517,-44774l427022,135775,406525,98022,379380,65124,346485,37976,308735,17475,267026,4518,222254,xe" fillcolor="#65ff32" stroked="f">
                  <v:path arrowok="t"/>
                </v:shape>
                <v:shape id="Graphic 3736" o:spid="_x0000_s1039" style="position:absolute;left:17145;top:25301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" path="m,222260l4518,177486,17475,135775,37974,98022,65121,65124,98018,37976,135770,17475,177480,4518,222254,r44772,4518l308735,17475r37750,20501l379380,65124r27145,32898l427022,135775r12956,41711l444495,222260r-4517,44773l427022,308744r-20497,37753l379380,379395r-32895,27148l308735,427044r-41709,12957l222254,444520r-44774,-4519l135770,427044,98018,406543,65121,379395,37974,346497,17475,308744,4518,267033,,222260xe" filled="f" strokeweight="1pt">
                  <v:path arrowok="t"/>
                </v:shape>
                <v:shape id="Graphic 3737" o:spid="_x0000_s1040" style="position:absolute;left:28511;top:2447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" path="m222235,l177465,4518,135757,17475,98008,37976,65114,65124,37970,98022,17473,135775,4517,177486,,222260r4517,44772l17473,308740r20497,37748l65114,379380r32894,27142l135757,427018r41708,12954l222235,444489r44774,-4517l308720,427018r37753,-20496l379371,379380r27148,-32892l427019,308740r12958,-41708l444495,222260r-4518,-44774l427019,135775,406519,98022,379371,65124,346473,37976,308720,17475,267009,4518,222235,xe" fillcolor="#65ff32" stroked="f">
                  <v:path arrowok="t"/>
                </v:shape>
                <v:shape id="Graphic 3738" o:spid="_x0000_s1041" style="position:absolute;left:28511;top:2447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" path="m,222260l4517,177486,17473,135775,37970,98022,65114,65124,98008,37976,135757,17475,177465,4518,222235,r44774,4518l308720,17475r37753,20501l379371,65124r27148,32898l427019,135775r12958,41711l444495,222260r-4518,44772l427019,308740r-20500,37748l379371,379380r-32898,27142l308720,427018r-41711,12954l222235,444489r-44770,-4517l135757,427018,98008,406522,65114,379380,37970,346488,17473,308740,4517,267032,,222260xe" filled="f" strokeweight="1pt">
                  <v:path arrowok="t"/>
                </v:shape>
                <v:shape id="Graphic 3739" o:spid="_x0000_s1042" style="position:absolute;left:17303;top:36429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" path="m222254,l177480,4517,135770,17473,98018,37970,65121,65115,37974,98010,17475,135760,4518,177469,,222241r4518,44811l17475,308780r20499,37755l65121,379423r32897,27132l135770,427039r41710,12944l222254,444495r44773,-4512l308737,427039r37752,-20484l379386,379423r27147,-32888l427033,308780r12957,-41728l444508,222241r-4518,-44772l427033,135760,406533,98010,379386,65115,346489,37970,308737,17473,267027,4517,222254,xe" fillcolor="#65ff32" stroked="f">
                  <v:path arrowok="t"/>
                </v:shape>
                <v:shape id="Graphic 3740" o:spid="_x0000_s1043" style="position:absolute;left:17303;top:36429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" path="m,222241l4518,177469,17475,135760,37974,98010,65121,65115,98018,37970,135770,17473,177480,4517,222254,r44773,4517l308737,17473r37752,20497l379386,65115r27147,32895l427033,135760r12957,41709l444508,222241r-4518,44811l427033,308780r-20500,37755l379386,379423r-32897,27132l308737,427039r-41710,12944l222254,444495r-44774,-4512l135770,427039,98018,406555,65121,379423,37974,346535,17475,308780,4518,267052,,222241xe" filled="f" strokeweight="1pt">
                  <v:path arrowok="t"/>
                </v:shape>
                <v:shape id="Graphic 3741" o:spid="_x0000_s1044" style="position:absolute;left:19367;top:17618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" path="m,1219199r,685800em,76199l,761999em152399,r914400,685799e" filled="f" strokeweight="1.0583mm">
                  <v:path arrowok="t"/>
                </v:shape>
                <v:shape id="Graphic 3742" o:spid="_x0000_s1045" style="position:absolute;left:5873;top:25000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" path="m222254,l177463,4512,135744,17454,97991,37934,65098,65063,37958,97948,17466,135698,4515,177422,,222229r4515,44774l17466,308714r20492,37753l65098,379365r32893,27148l135744,427013r41719,12958l222254,444489r44790,-4518l308763,427013r37753,-20500l379409,379365r27140,-32898l427041,308714r12951,-41711l444508,222229r-4516,-44807l427041,135698,406549,97948,379409,65063,346516,37934,308763,17454,267044,4512,222254,xe" fillcolor="#65ff32" stroked="f">
                  <v:path arrowok="t"/>
                </v:shape>
                <v:shape id="Graphic 3743" o:spid="_x0000_s1046" style="position:absolute;left:5873;top:25000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" path="m,222229l4515,177422,17466,135698,37958,97948,65098,65063,97991,37934,135744,17454,177463,4512,222254,r44790,4512l308763,17454r37753,20480l379409,65063r27140,32885l427041,135698r12951,41724l444508,222229r-4516,44774l427041,308714r-20492,37753l379409,379365r-32893,27148l308763,427013r-41719,12958l222254,444489r-44791,-4518l135744,427013,97991,406513,65098,379365,37958,346467,17466,308714,4515,267003,,222229xe" filled="f" strokeweight="1pt">
                  <v:path arrowok="t"/>
                </v:shape>
                <v:shape id="Graphic 3744" o:spid="_x0000_s1047" style="position:absolute;left:1143;top:35969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" path="m222254,l177460,4518,135740,17475,97987,37974,65094,65121,37955,98018,17464,135770,4515,177480,,222254r4515,44773l17464,308737r20491,37752l65094,379386r32893,27147l135740,427033r41720,12957l222254,444508r44790,-4518l308761,427033r37751,-20500l379403,379386r27138,-32897l427031,308737r12949,-41710l444495,222254r-4515,-44774l427031,135770,406541,98018,379403,65121,346512,37974,308761,17475,267044,4518,222254,xe" fillcolor="#65ff32" stroked="f">
                  <v:path arrowok="t"/>
                </v:shape>
                <v:shape id="Graphic 3745" o:spid="_x0000_s1048" style="position:absolute;left:1143;top:35969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" path="m,222254l4515,177480,17464,135770,37955,98018,65094,65121,97987,37974,135740,17475,177460,4518,222254,r44790,4518l308761,17475r37751,20499l379403,65121r27138,32897l427031,135770r12949,41710l444495,222254r-4515,44773l427031,308737r-20490,37752l379403,379386r-32891,27147l308761,427033r-41717,12957l222254,444508r-44794,-4518l135740,427033,97987,406533,65094,379386,37955,346489,17464,308737,4515,267027,,222254xe" filled="f" strokeweight="1pt">
                  <v:path arrowok="t"/>
                </v:shape>
                <v:shape id="Graphic 3746" o:spid="_x0000_s1049" style="position:absolute;left:10445;top:35667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" path="m222254,l177463,4517,135744,17473,97991,37970,65098,65115,37958,98010,17466,135760,4515,177469,,222241r4515,44811l17466,308780r20492,37755l65098,379423r32893,27132l135744,427039r41719,12944l222254,444495r44773,-4512l308737,427039r37752,-20484l379386,379423r27147,-32888l427033,308780r12957,-41728l444508,222241r-4518,-44772l427033,135760,406533,98010,379386,65115,346489,37970,308737,17473,267027,4517,222254,xe" fillcolor="#65ff32" stroked="f">
                  <v:path arrowok="t"/>
                </v:shape>
                <v:shape id="Graphic 3747" o:spid="_x0000_s1050" style="position:absolute;left:10445;top:35667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" path="m,222241l4515,177469,17466,135760,37958,98010,65098,65115,97991,37970,135744,17473,177463,4517,222254,r44773,4517l308737,17473r37752,20497l379386,65115r27147,32895l427033,135760r12957,41709l444508,222241r-4518,44811l427033,308780r-20500,37755l379386,379423r-32897,27132l308737,427039r-41710,12944l222254,444495r-44791,-4512l135744,427039,97991,406555,65098,379423,37958,346535,17466,308780,4515,267052,,222241xe" filled="f" strokeweight="1pt">
                  <v:path arrowok="t"/>
                </v:shape>
                <v:shape id="Graphic 3748" o:spid="_x0000_s1051" style="position:absolute;left:1301;top:47098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" path="m222254,l177463,4512,135745,17456,97992,37940,65098,65072,37959,97960,17466,135715,4515,177443,,222254r4515,44770l17466,308726r20493,37741l65098,379351r32894,27134l135745,426973r41718,12949l222254,444438r44790,-4516l308763,426973r37753,-20488l379409,379351r27140,-32884l427041,308726r12951,-41702l444508,222254r-4516,-44811l427041,135715,406549,97960,379409,65072,346516,37940,308763,17456,267044,4512,222254,xe" fillcolor="#65ff32" stroked="f">
                  <v:path arrowok="t"/>
                </v:shape>
                <v:shape id="Graphic 3749" o:spid="_x0000_s1052" style="position:absolute;left:1301;top:47098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" path="m,222254l4515,177443,17466,135715,37959,97960,65098,65072,97992,37940,135745,17456,177463,4512,222254,r44790,4512l308763,17456r37753,20484l379409,65072r27140,32888l427041,135715r12951,41728l444508,222254r-4516,44770l427041,308726r-20492,37741l379409,379351r-32893,27134l308763,426973r-41719,12949l222254,444438r-44791,-4516l135745,426973,97992,406485,65098,379351,37959,346467,17466,308726,4515,267024,,222254xe" filled="f" strokeweight="1pt">
                  <v:path arrowok="t"/>
                </v:shape>
                <v:shape id="Graphic 3750" o:spid="_x0000_s1053" style="position:absolute;left:3365;top:16856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" path="m,2362199r,685800em304799,1219199l76199,1904999em609599,1219199r381000,685800em1371599,l609599,838199e" filled="f" strokeweight="1.0583mm">
                  <v:path arrowok="t"/>
                </v:shape>
                <v:shape id="Graphic 3751" o:spid="_x0000_s1054" style="position:absolute;left:36195;top:2447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752" o:spid="_x0000_s1055" style="position:absolute;left:36195;top:2447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753" o:spid="_x0000_s1056" style="position:absolute;left:36195;top:1304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754" o:spid="_x0000_s1057" style="position:absolute;left:36195;top:1304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755" o:spid="_x0000_s1058" style="position:absolute;left:44577;top:24476;width:4603;height:14814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" path="m444487,222262r-4521,-44767l427012,135775,406514,98031,379374,65125,346481,37985,308737,17487,267030,4521,222250,,177444,4521,135712,17487,97967,37985,65074,65125,37934,98031,17449,135775,4508,177495,,222262r4508,44780l17449,308749r20485,37745l65074,379387r32893,27140l135712,427024r41732,12954l222250,444500r44780,-4522l308737,427024r37744,-20497l379374,379387r27140,-32893l427012,308749r12954,-41707l444487,222262xem460362,1258963r-4521,-44818l442887,1172425r-20485,-37757l395249,1101775r-32893,-27127l324612,1054163r-41707,-12941l238137,1036701r-44780,4521l151650,1054163r-37757,20485l81000,1101775r-27152,32893l33350,1172425r-12954,41720l15875,1258963r4521,44768l33350,1345438r20498,37757l81000,1416088r32893,27140l151650,1463725r41707,12954l238137,1481201r44768,-4522l324612,1463725r37744,-20497l395249,1416088r27153,-32893l442887,1345438r12954,-41707l460362,1258963xe" fillcolor="#65ff32" stroked="f">
                  <v:path arrowok="t"/>
                </v:shape>
                <v:shape id="Graphic 3756" o:spid="_x0000_s1059" style="position:absolute;left:44735;top:3484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" path="m,222254l4518,177443,17475,135715,37976,97960,65124,65072,98022,37940,135775,17456,177486,4512,222260,r44772,4512l308740,17456r37748,20484l379380,65072r27142,32888l427018,135715r12954,41728l444489,222254r-4517,44772l427018,308735r-20496,37750l379380,379380r-32892,27145l308740,427022r-41708,12956l222260,444495r-44774,-4517l135775,427022,98022,406525,65124,379380,37976,346485,17475,308735,4518,267026,,222254xe" filled="f" strokeweight="1pt">
                  <v:path arrowok="t"/>
                </v:shape>
                <v:shape id="Graphic 3757" o:spid="_x0000_s1060" style="position:absolute;left:46799;top:28984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" path="m,l,609593e" filled="f" strokeweight="1.0583mm">
                  <v:path arrowok="t"/>
                </v:shape>
                <v:shape id="Graphic 3758" o:spid="_x0000_s1061" style="position:absolute;left:20193;top:3902;width:34290;height:20574;visibility:visible;mso-wrap-style:square;v-text-anchor:top" coordsize="3429000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" path="m1828799,1371599r,685800em1981199,1295399r685800,762000em3428999,76199l1904999,914399em3428999,l,990599e" filled="f" strokeweight="1.58747mm">
                  <v:path arrowok="t"/>
                </v:shape>
                <v:shape id="Graphic 3759" o:spid="_x0000_s1062" style="position:absolute;left:381;top:381;width:68243;height:54673;visibility:visible;mso-wrap-style:square;v-text-anchor:top" coordsize="6824345,5467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" path="m365129,5467060r50322,-2012l465759,5462938r50295,-2206l566336,5458434r50271,-2386l666866,5453577r50248,-2551l767351,5448397r50228,-2703l867798,5442921r50209,-2839l968209,5437179r50195,-2962l1068591,5431199r50181,-3070l1168947,5425010r50170,-3164l1269282,5418641r50161,-3244l1369601,5412120r50155,-3309l1469908,5405476r50150,-3359l1570207,5398738r50149,-3396l1670504,5391934r50149,-3417l1770802,5385094r50152,-3425l1871107,5378245r50156,-3418l1971423,5371418r50163,-3398l2071754,5364639r50172,-3361l2172104,5357939r50185,-3312l2272480,5351346r50198,-3248l2372884,5344888r50215,-3169l2473322,5338594r50233,-3076l2573798,5332493r50254,-2969l2674317,5326614r50276,-2847l2774882,5320986r50302,-2712l2875500,5315636r50329,-2561l2976006,5300766r51013,-16041l3078179,5267694r50617,-15276l3178180,5241639r51678,-7544l3280936,5227508r50607,-5740l3381809,5216760r50054,-4387l3481834,5208493r50020,-3485l3582051,5201804r50504,-3034l3683496,5195793r51507,-3034l3787206,5189556r53030,-3485l3884124,5181005r45943,-1561l3975172,5176130r41378,-10325l4051310,5143210r36148,-40064l4118764,5062948r29811,-39406l4180238,4985851r36861,-35051l4262505,4919313r29388,-37027l4327550,4838568r38057,-42240l4402195,4763734r45049,-30755l4498417,4700853r41954,-25293l4557765,4665305r22944,-32753l4606945,4601858r26258,-30718l4656216,4538313r4876,-16915l4662129,4502815r1630,-18298l4670419,4468459r14936,-13387l4704161,4445866r19399,-8611l4740279,4425656r31625,-35076l4800906,4352958r27664,-38838l4856176,4275395r28831,-37283l4916347,4203598r35128,-30414l4993179,4141737r41206,-31853l5075114,4077630r40272,-32651l5155223,4011936r39422,-33431l5233672,3944692r38655,-34191l5310629,3875936r37970,-34933l5386258,3805705r37369,-35658l5460727,3734035r36850,-36363l5534200,3660963r36416,-37050l5589262,3575975r18045,-47806l5625047,3480574r17736,-47306l5660814,3386328r18623,-46496l5698953,3293860r20706,-45372l5741856,3203795r23985,-43937l5791914,3116756r28460,-42188l5851519,3033369r12179,-50556l5879200,2934021r18445,-47228l5918653,2840929r23190,-44701l5966836,2752490r26416,-42974l6020710,2667104r28121,-42050l6077234,2583166r28306,-41927l6132328,2500441r25416,-41536l6181663,2416467r22297,-43508l6223451,2329518r10006,-21504l6270507,2250252r28805,-37213l6330506,2175910r32447,-36713l6395513,2103233r31537,-34885l6456425,2034875r32947,-36101l6523679,1965997r34981,-30454l6593627,1906411r34266,-28811l6660770,1848109r30802,-31174l6719610,1783079r24589,-37541l6764649,1703312r15626,-47913l6785004,1591338r3274,-31685l6794510,1528419r6494,-10943l6810595,1507579r8689,-10183l6823069,1485595r1177,-46852l6823288,1391909r-2554,-46827l6817120,1298256r-4135,-46835l6808866,1204569r-5515,-51947l6796415,1100717r-8286,-51818l6778565,997209r-10770,-51519l6755890,894385r-12968,-51047l6728963,792591r-14879,-50404l6698358,692169r-16503,-49590l6666246,603546r-46695,-56019l6583436,529925r-14873,-42973l6546551,447754r-27928,-35535l6486004,380236r-36086,-28541l6411588,326485r-39348,-21990l6353865,267659r-9354,-20090l6341448,240163r500,1218l6343282,247160r-561,6280l6337537,256158r-12538,-4904l6302379,234665r-7810,-10088l6288702,212575r-6176,-11694l6230427,166274r-48314,-21734l6131516,125687r-50209,-16803l6034155,93299,5999140,79483,5930321,48902,5838222,27490r-56517,-6409l5725210,15888,5669036,9235r-47530,221l5573456,8029,5525073,5663,5476541,3064,5428049,941,5379780,r-47858,949l5284661,4495r-46479,6852l5192671,22211r-44356,15584l5126869,52467r-10293,7621l5018439,80176r-96960,13782l4842665,103860r-32525,3795l4760397,123794r-50363,15077l4659182,152868r-51209,12901l4556539,177557r-51529,10658l4453518,197727r-51323,8348l4374090,217018r-55639,23634l4185749,267642r-115146,18001l3977175,299164r-38520,5331l3891296,319635r-47693,14199l3795595,347129r-48306,12427l3698705,371151r-48844,10799l3600776,391988r-49308,9315l3501956,409929r-49697,7975l3402394,425263r-50013,6779l3302237,438277r-50254,5727l3201635,449259r-50422,4820l3100736,458500r-50515,4057l2999688,466286r-50534,3438l2898639,472906r-50478,2963l2797738,478649r-50348,2632l2697134,483803r-50145,2446l2596974,488656r-49866,2404l2497408,493496r-49514,2506l2398583,498613r-49088,2752l2069550,515394r-309414,13895l1509658,539920r-103138,4239l1369229,560695r-38193,30626l1308104,628345r-27268,52510l1263032,729329r-6334,8588l1241545,744489r-31871,10866l1181951,799063r-32132,35696l1113631,864466r-39891,25739l1030496,913999r-46242,23870l951013,976464r-35026,34245l879771,1043457r-36807,34102l836737,1092524r-5484,15416l824877,1122453r-8907,12256l799005,1146070r-19941,8085l759717,1162836r-15183,13143l737416,1191833r-2207,18093l734492,1228923r-2652,18562l720453,1279550r-14213,31791l690539,1342537r-15849,30282l662205,1425855r-15762,47607l625652,1517094r-27572,41111l561974,1598249r-10019,24992l534291,1674403r-40156,51571l468769,1741651r-5019,-2283l459698,1737901r-37419,57218l397965,1842664r-22020,47061l354013,1935819r-24049,44644l301594,2023173r-34895,40292l263798,2074333r-24531,41538l223441,2124943r-15231,9667l196845,2147529r-7143,23672l187322,2196179r-1190,25258l182558,2245949r-5803,21200l169463,2288057r-7889,20909l153983,2330165r-2916,50530l148603,2431333r-2111,50728l144635,2532857r-1703,50845l141286,2634578r-1688,50884l137769,2736337r-2069,50845l133292,2837978r-2846,50726l127065,2939341r-4016,50528l118299,3040268r-5583,50251l105981,3140368r-8119,49570l88630,3239277r-10077,49159l67904,3337462r-10952,48943l45966,3435314r-10748,48924l24977,3533226r-9464,49101l7097,3631590,,3681063r4181,47557l8457,3776071r4462,47380l17661,3870797r5114,47346l28354,3965525r6137,47453l41279,4060539r2381,53972l46041,4168485r2381,53975l50804,4276436r2381,53976l55566,4384389r1721,49321l58914,4482924r1589,49147l62111,4581186r1684,49121l65609,4679472r2001,49246l69854,4778081r1889,43325l73736,4865950r2462,45367l79495,4957114r4500,45829l90063,5048409r8003,44708l108371,5136672r12972,42006l137349,5218739r19407,37720l179930,5291445r27308,31854l239045,5351627r36673,24405l317624,5396120r47505,15375l390329,5428214r27581,18207l440132,5461057r9127,6003e" filled="f" strokecolor="#ff0032" strokeweight="2.11664mm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1</w:t>
      </w:r>
    </w:p>
    <w:p w14:paraId="540ABD90" w14:textId="77777777" w:rsidR="00FB0B3F" w:rsidRDefault="00FB0B3F">
      <w:pPr>
        <w:pStyle w:val="BodyText"/>
        <w:rPr>
          <w:sz w:val="40"/>
        </w:rPr>
      </w:pPr>
    </w:p>
    <w:p w14:paraId="3B172AEF" w14:textId="77777777" w:rsidR="00FB0B3F" w:rsidRDefault="00FB0B3F">
      <w:pPr>
        <w:pStyle w:val="BodyText"/>
        <w:spacing w:before="218"/>
        <w:rPr>
          <w:sz w:val="40"/>
        </w:rPr>
      </w:pPr>
    </w:p>
    <w:p w14:paraId="02D6E2B4" w14:textId="77777777" w:rsidR="00FB0B3F" w:rsidRDefault="001E5985">
      <w:pPr>
        <w:tabs>
          <w:tab w:val="left" w:pos="5985"/>
          <w:tab w:val="left" w:pos="8111"/>
          <w:tab w:val="left" w:pos="9901"/>
        </w:tabs>
        <w:ind w:left="2940"/>
        <w:rPr>
          <w:sz w:val="40"/>
        </w:rPr>
      </w:pPr>
      <w:r>
        <w:rPr>
          <w:spacing w:val="-10"/>
          <w:position w:val="-31"/>
          <w:sz w:val="40"/>
        </w:rPr>
        <w:t>2</w:t>
      </w:r>
      <w:r>
        <w:rPr>
          <w:position w:val="-31"/>
          <w:sz w:val="40"/>
        </w:rPr>
        <w:tab/>
      </w:r>
      <w:r>
        <w:rPr>
          <w:spacing w:val="-10"/>
          <w:position w:val="-15"/>
          <w:sz w:val="40"/>
        </w:rPr>
        <w:t>4</w:t>
      </w:r>
      <w:r>
        <w:rPr>
          <w:position w:val="-15"/>
          <w:sz w:val="40"/>
        </w:rPr>
        <w:tab/>
      </w:r>
      <w:r>
        <w:rPr>
          <w:spacing w:val="-10"/>
          <w:position w:val="-12"/>
          <w:sz w:val="40"/>
        </w:rPr>
        <w:t>7</w:t>
      </w:r>
      <w:r>
        <w:rPr>
          <w:position w:val="-12"/>
          <w:sz w:val="40"/>
        </w:rPr>
        <w:tab/>
      </w:r>
      <w:r>
        <w:rPr>
          <w:spacing w:val="-10"/>
          <w:sz w:val="40"/>
        </w:rPr>
        <w:t>3</w:t>
      </w:r>
    </w:p>
    <w:p w14:paraId="08C3B8A2" w14:textId="77777777" w:rsidR="00FB0B3F" w:rsidRDefault="00FB0B3F">
      <w:pPr>
        <w:pStyle w:val="BodyText"/>
        <w:rPr>
          <w:sz w:val="40"/>
        </w:rPr>
      </w:pPr>
    </w:p>
    <w:p w14:paraId="578EDCE5" w14:textId="77777777" w:rsidR="00FB0B3F" w:rsidRDefault="00FB0B3F">
      <w:pPr>
        <w:pStyle w:val="BodyText"/>
        <w:spacing w:before="185"/>
        <w:rPr>
          <w:sz w:val="40"/>
        </w:rPr>
      </w:pPr>
    </w:p>
    <w:p w14:paraId="1EBD16F3" w14:textId="77777777" w:rsidR="00FB0B3F" w:rsidRDefault="001E5985">
      <w:pPr>
        <w:tabs>
          <w:tab w:val="left" w:pos="2950"/>
          <w:tab w:val="left" w:pos="4740"/>
          <w:tab w:val="left" w:pos="5865"/>
          <w:tab w:val="left" w:pos="7271"/>
          <w:tab w:val="left" w:pos="8136"/>
        </w:tabs>
        <w:spacing w:before="1"/>
        <w:ind w:left="1175"/>
        <w:rPr>
          <w:sz w:val="40"/>
        </w:rPr>
      </w:pPr>
      <w:r>
        <w:rPr>
          <w:spacing w:val="-10"/>
          <w:position w:val="-11"/>
          <w:sz w:val="40"/>
        </w:rPr>
        <w:t>4</w:t>
      </w:r>
      <w:r>
        <w:rPr>
          <w:position w:val="-11"/>
          <w:sz w:val="40"/>
        </w:rPr>
        <w:tab/>
      </w:r>
      <w:r>
        <w:rPr>
          <w:spacing w:val="-10"/>
          <w:position w:val="-16"/>
          <w:sz w:val="40"/>
        </w:rPr>
        <w:t>5</w:t>
      </w:r>
      <w:r>
        <w:rPr>
          <w:position w:val="-16"/>
          <w:sz w:val="40"/>
        </w:rPr>
        <w:tab/>
      </w:r>
      <w:r>
        <w:rPr>
          <w:spacing w:val="-10"/>
          <w:position w:val="-3"/>
          <w:sz w:val="40"/>
        </w:rPr>
        <w:t>9</w:t>
      </w:r>
      <w:r>
        <w:rPr>
          <w:position w:val="-3"/>
          <w:sz w:val="40"/>
        </w:rPr>
        <w:tab/>
      </w:r>
      <w:r>
        <w:rPr>
          <w:spacing w:val="-5"/>
          <w:sz w:val="40"/>
        </w:rPr>
        <w:t>10</w:t>
      </w:r>
      <w:r>
        <w:rPr>
          <w:sz w:val="40"/>
        </w:rPr>
        <w:tab/>
      </w:r>
      <w:r>
        <w:rPr>
          <w:spacing w:val="-10"/>
          <w:position w:val="-3"/>
          <w:sz w:val="40"/>
        </w:rPr>
        <w:t>5</w:t>
      </w:r>
      <w:r>
        <w:rPr>
          <w:position w:val="-3"/>
          <w:sz w:val="40"/>
        </w:rPr>
        <w:tab/>
      </w:r>
      <w:r>
        <w:rPr>
          <w:spacing w:val="-10"/>
          <w:position w:val="8"/>
          <w:sz w:val="40"/>
        </w:rPr>
        <w:t>8</w:t>
      </w:r>
    </w:p>
    <w:p w14:paraId="572623B2" w14:textId="77777777" w:rsidR="00FB0B3F" w:rsidRDefault="00FB0B3F">
      <w:pPr>
        <w:pStyle w:val="BodyText"/>
        <w:rPr>
          <w:sz w:val="20"/>
        </w:rPr>
      </w:pPr>
    </w:p>
    <w:p w14:paraId="6D343F13" w14:textId="77777777" w:rsidR="00FB0B3F" w:rsidRDefault="00FB0B3F">
      <w:pPr>
        <w:pStyle w:val="BodyText"/>
        <w:rPr>
          <w:sz w:val="20"/>
        </w:rPr>
      </w:pPr>
    </w:p>
    <w:p w14:paraId="0864ACD3" w14:textId="77777777" w:rsidR="00FB0B3F" w:rsidRDefault="00FB0B3F">
      <w:pPr>
        <w:pStyle w:val="BodyText"/>
        <w:rPr>
          <w:sz w:val="20"/>
        </w:rPr>
      </w:pPr>
    </w:p>
    <w:p w14:paraId="1946C3F1" w14:textId="77777777" w:rsidR="00FB0B3F" w:rsidRDefault="00FB0B3F">
      <w:pPr>
        <w:pStyle w:val="BodyText"/>
        <w:spacing w:before="36"/>
        <w:rPr>
          <w:sz w:val="20"/>
        </w:rPr>
      </w:pPr>
    </w:p>
    <w:p w14:paraId="4AD7AB40" w14:textId="77777777" w:rsidR="00FB0B3F" w:rsidRDefault="00FB0B3F">
      <w:pPr>
        <w:rPr>
          <w:sz w:val="20"/>
        </w:rPr>
        <w:sectPr w:rsidR="00FB0B3F">
          <w:pgSz w:w="14400" w:h="10800" w:orient="landscape"/>
          <w:pgMar w:top="1040" w:right="0" w:bottom="0" w:left="40" w:header="76" w:footer="0" w:gutter="0"/>
          <w:cols w:space="720"/>
        </w:sectPr>
      </w:pPr>
    </w:p>
    <w:p w14:paraId="4ED180A7" w14:textId="77777777" w:rsidR="00FB0B3F" w:rsidRDefault="001E5985">
      <w:pPr>
        <w:tabs>
          <w:tab w:val="left" w:pos="1895"/>
          <w:tab w:val="left" w:pos="2975"/>
        </w:tabs>
        <w:spacing w:before="214"/>
        <w:ind w:left="429"/>
        <w:rPr>
          <w:sz w:val="40"/>
        </w:rPr>
      </w:pPr>
      <w:r>
        <w:rPr>
          <w:spacing w:val="-10"/>
          <w:position w:val="-4"/>
          <w:sz w:val="40"/>
        </w:rPr>
        <w:t>6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position w:val="-11"/>
          <w:sz w:val="40"/>
        </w:rPr>
        <w:t>6</w:t>
      </w:r>
    </w:p>
    <w:p w14:paraId="56416EAB" w14:textId="77777777" w:rsidR="00FB0B3F" w:rsidRDefault="00FB0B3F">
      <w:pPr>
        <w:pStyle w:val="BodyText"/>
        <w:rPr>
          <w:sz w:val="40"/>
        </w:rPr>
      </w:pPr>
    </w:p>
    <w:p w14:paraId="273F7475" w14:textId="77777777" w:rsidR="00FB0B3F" w:rsidRDefault="00FB0B3F">
      <w:pPr>
        <w:pStyle w:val="BodyText"/>
        <w:spacing w:before="300"/>
        <w:rPr>
          <w:sz w:val="40"/>
        </w:rPr>
      </w:pPr>
    </w:p>
    <w:p w14:paraId="48637A47" w14:textId="77777777" w:rsidR="00FB0B3F" w:rsidRDefault="001E5985">
      <w:pPr>
        <w:ind w:left="454"/>
        <w:rPr>
          <w:sz w:val="40"/>
        </w:rPr>
      </w:pPr>
      <w:r>
        <w:rPr>
          <w:spacing w:val="-10"/>
          <w:sz w:val="40"/>
        </w:rPr>
        <w:t>8</w:t>
      </w:r>
    </w:p>
    <w:p w14:paraId="2B56E477" w14:textId="77777777" w:rsidR="00FB0B3F" w:rsidRDefault="001E5985">
      <w:pPr>
        <w:spacing w:before="84"/>
        <w:ind w:left="429"/>
        <w:rPr>
          <w:sz w:val="40"/>
        </w:rPr>
      </w:pPr>
      <w:r>
        <w:br w:type="column"/>
      </w:r>
      <w:r>
        <w:rPr>
          <w:spacing w:val="-10"/>
          <w:sz w:val="40"/>
        </w:rPr>
        <w:t>9</w:t>
      </w:r>
    </w:p>
    <w:p w14:paraId="3F876792" w14:textId="77777777" w:rsidR="00FB0B3F" w:rsidRDefault="001E5985">
      <w:pPr>
        <w:spacing w:before="272" w:line="516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20480" behindDoc="0" locked="0" layoutInCell="1" allowOverlap="1" wp14:anchorId="23000C1B" wp14:editId="53DD337C">
                <wp:simplePos x="0" y="0"/>
                <wp:positionH relativeFrom="page">
                  <wp:posOffset>7308850</wp:posOffset>
                </wp:positionH>
                <wp:positionV relativeFrom="paragraph">
                  <wp:posOffset>-652036</wp:posOffset>
                </wp:positionV>
                <wp:extent cx="469900" cy="469900"/>
                <wp:effectExtent l="0" t="0" r="0" b="0"/>
                <wp:wrapNone/>
                <wp:docPr id="3760" name="Group 3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761" name="Graphic 3761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" name="Graphic 3762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7A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3" name="Graphic 3763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922B4" id="Group 3760" o:spid="_x0000_s1026" style="position:absolute;margin-left:575.5pt;margin-top:-51.35pt;width:37pt;height:37pt;z-index:16020480;mso-wrap-distance-left:0;mso-wrap-distance-right:0;mso-position-horizontal-relative:pag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">
                <v:shape id="Graphic 3761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#ff9800" stroked="f">
                  <v:path arrowok="t"/>
                </v:shape>
                <v:shape id="Graphic 3762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7a00" stroked="f">
                  <v:path arrowok="t"/>
                </v:shape>
                <v:shape id="Graphic 3763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20992" behindDoc="0" locked="0" layoutInCell="1" allowOverlap="1" wp14:anchorId="680D076B" wp14:editId="56E278E0">
                <wp:simplePos x="0" y="0"/>
                <wp:positionH relativeFrom="page">
                  <wp:posOffset>8032750</wp:posOffset>
                </wp:positionH>
                <wp:positionV relativeFrom="paragraph">
                  <wp:posOffset>186162</wp:posOffset>
                </wp:positionV>
                <wp:extent cx="927100" cy="1533525"/>
                <wp:effectExtent l="0" t="0" r="0" b="0"/>
                <wp:wrapNone/>
                <wp:docPr id="3764" name="Textbox 3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27100" cy="1533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320"/>
                            </w:tblGrid>
                            <w:tr w:rsidR="00FB0B3F" w14:paraId="157A7B8B" w14:textId="77777777">
                              <w:trPr>
                                <w:trHeight w:val="459"/>
                              </w:trPr>
                              <w:tc>
                                <w:tcPr>
                                  <w:tcW w:w="1320" w:type="dxa"/>
                                </w:tcPr>
                                <w:p w14:paraId="4437385F" w14:textId="77777777" w:rsidR="00FB0B3F" w:rsidRDefault="00FB0B3F">
                                  <w:pPr>
                                    <w:pStyle w:val="TableParagraph"/>
                                    <w:rPr>
                                      <w:sz w:val="36"/>
                                    </w:rPr>
                                  </w:pPr>
                                </w:p>
                              </w:tc>
                            </w:tr>
                            <w:tr w:rsidR="00FB0B3F" w14:paraId="7DFC704B" w14:textId="77777777">
                              <w:trPr>
                                <w:trHeight w:val="459"/>
                              </w:trPr>
                              <w:tc>
                                <w:tcPr>
                                  <w:tcW w:w="1320" w:type="dxa"/>
                                </w:tcPr>
                                <w:p w14:paraId="16E22D9C" w14:textId="77777777" w:rsidR="00FB0B3F" w:rsidRDefault="00FB0B3F">
                                  <w:pPr>
                                    <w:pStyle w:val="TableParagraph"/>
                                    <w:rPr>
                                      <w:sz w:val="36"/>
                                    </w:rPr>
                                  </w:pPr>
                                </w:p>
                              </w:tc>
                            </w:tr>
                            <w:tr w:rsidR="00FB0B3F" w14:paraId="6282AD1E" w14:textId="77777777">
                              <w:trPr>
                                <w:trHeight w:val="459"/>
                              </w:trPr>
                              <w:tc>
                                <w:tcPr>
                                  <w:tcW w:w="1320" w:type="dxa"/>
                                </w:tcPr>
                                <w:p w14:paraId="586CD70B" w14:textId="77777777" w:rsidR="00FB0B3F" w:rsidRDefault="00FB0B3F">
                                  <w:pPr>
                                    <w:pStyle w:val="TableParagraph"/>
                                    <w:rPr>
                                      <w:sz w:val="36"/>
                                    </w:rPr>
                                  </w:pPr>
                                </w:p>
                              </w:tc>
                            </w:tr>
                            <w:tr w:rsidR="00FB0B3F" w14:paraId="69770A38" w14:textId="77777777">
                              <w:trPr>
                                <w:trHeight w:val="459"/>
                              </w:trPr>
                              <w:tc>
                                <w:tcPr>
                                  <w:tcW w:w="1320" w:type="dxa"/>
                                </w:tcPr>
                                <w:p w14:paraId="4A3835DC" w14:textId="77777777" w:rsidR="00FB0B3F" w:rsidRDefault="00FB0B3F">
                                  <w:pPr>
                                    <w:pStyle w:val="TableParagraph"/>
                                    <w:rPr>
                                      <w:sz w:val="36"/>
                                    </w:rPr>
                                  </w:pPr>
                                </w:p>
                              </w:tc>
                            </w:tr>
                            <w:tr w:rsidR="00FB0B3F" w14:paraId="404E1772" w14:textId="77777777">
                              <w:trPr>
                                <w:trHeight w:val="459"/>
                              </w:trPr>
                              <w:tc>
                                <w:tcPr>
                                  <w:tcW w:w="1320" w:type="dxa"/>
                                  <w:shd w:val="clear" w:color="auto" w:fill="FF9800"/>
                                </w:tcPr>
                                <w:p w14:paraId="16CFE342" w14:textId="77777777" w:rsidR="00FB0B3F" w:rsidRDefault="00FB0B3F">
                                  <w:pPr>
                                    <w:pStyle w:val="TableParagraph"/>
                                    <w:rPr>
                                      <w:sz w:val="3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EE63A4C" w14:textId="77777777" w:rsidR="00FB0B3F" w:rsidRDefault="00FB0B3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D076B" id="Textbox 3764" o:spid="_x0000_s3544" type="#_x0000_t202" style="position:absolute;left:0;text-align:left;margin-left:632.5pt;margin-top:14.65pt;width:73pt;height:120.75pt;z-index:1602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" filled="f" stroked="f"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320"/>
                      </w:tblGrid>
                      <w:tr w:rsidR="00FB0B3F" w14:paraId="157A7B8B" w14:textId="77777777">
                        <w:trPr>
                          <w:trHeight w:val="459"/>
                        </w:trPr>
                        <w:tc>
                          <w:tcPr>
                            <w:tcW w:w="1320" w:type="dxa"/>
                          </w:tcPr>
                          <w:p w14:paraId="4437385F" w14:textId="77777777" w:rsidR="00FB0B3F" w:rsidRDefault="00FB0B3F">
                            <w:pPr>
                              <w:pStyle w:val="TableParagraph"/>
                              <w:rPr>
                                <w:sz w:val="36"/>
                              </w:rPr>
                            </w:pPr>
                          </w:p>
                        </w:tc>
                      </w:tr>
                      <w:tr w:rsidR="00FB0B3F" w14:paraId="7DFC704B" w14:textId="77777777">
                        <w:trPr>
                          <w:trHeight w:val="459"/>
                        </w:trPr>
                        <w:tc>
                          <w:tcPr>
                            <w:tcW w:w="1320" w:type="dxa"/>
                          </w:tcPr>
                          <w:p w14:paraId="16E22D9C" w14:textId="77777777" w:rsidR="00FB0B3F" w:rsidRDefault="00FB0B3F">
                            <w:pPr>
                              <w:pStyle w:val="TableParagraph"/>
                              <w:rPr>
                                <w:sz w:val="36"/>
                              </w:rPr>
                            </w:pPr>
                          </w:p>
                        </w:tc>
                      </w:tr>
                      <w:tr w:rsidR="00FB0B3F" w14:paraId="6282AD1E" w14:textId="77777777">
                        <w:trPr>
                          <w:trHeight w:val="459"/>
                        </w:trPr>
                        <w:tc>
                          <w:tcPr>
                            <w:tcW w:w="1320" w:type="dxa"/>
                          </w:tcPr>
                          <w:p w14:paraId="586CD70B" w14:textId="77777777" w:rsidR="00FB0B3F" w:rsidRDefault="00FB0B3F">
                            <w:pPr>
                              <w:pStyle w:val="TableParagraph"/>
                              <w:rPr>
                                <w:sz w:val="36"/>
                              </w:rPr>
                            </w:pPr>
                          </w:p>
                        </w:tc>
                      </w:tr>
                      <w:tr w:rsidR="00FB0B3F" w14:paraId="69770A38" w14:textId="77777777">
                        <w:trPr>
                          <w:trHeight w:val="459"/>
                        </w:trPr>
                        <w:tc>
                          <w:tcPr>
                            <w:tcW w:w="1320" w:type="dxa"/>
                          </w:tcPr>
                          <w:p w14:paraId="4A3835DC" w14:textId="77777777" w:rsidR="00FB0B3F" w:rsidRDefault="00FB0B3F">
                            <w:pPr>
                              <w:pStyle w:val="TableParagraph"/>
                              <w:rPr>
                                <w:sz w:val="36"/>
                              </w:rPr>
                            </w:pPr>
                          </w:p>
                        </w:tc>
                      </w:tr>
                      <w:tr w:rsidR="00FB0B3F" w14:paraId="404E1772" w14:textId="77777777">
                        <w:trPr>
                          <w:trHeight w:val="459"/>
                        </w:trPr>
                        <w:tc>
                          <w:tcPr>
                            <w:tcW w:w="1320" w:type="dxa"/>
                            <w:shd w:val="clear" w:color="auto" w:fill="FF9800"/>
                          </w:tcPr>
                          <w:p w14:paraId="16CFE342" w14:textId="77777777" w:rsidR="00FB0B3F" w:rsidRDefault="00FB0B3F">
                            <w:pPr>
                              <w:pStyle w:val="TableParagraph"/>
                              <w:rPr>
                                <w:sz w:val="36"/>
                              </w:rPr>
                            </w:pPr>
                          </w:p>
                        </w:tc>
                      </w:tr>
                    </w:tbl>
                    <w:p w14:paraId="0EE63A4C" w14:textId="77777777" w:rsidR="00FB0B3F" w:rsidRDefault="00FB0B3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sz w:val="48"/>
        </w:rPr>
        <w:t>4</w:t>
      </w:r>
    </w:p>
    <w:p w14:paraId="489D2AAC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3</w:t>
      </w:r>
    </w:p>
    <w:p w14:paraId="507AF222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17A7E08A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1E5DCDF9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0FB39A02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num="2" w:space="720" w:equalWidth="0">
            <w:col w:w="3217" w:space="3650"/>
            <w:col w:w="7493"/>
          </w:cols>
        </w:sectPr>
      </w:pPr>
    </w:p>
    <w:p w14:paraId="7827FC51" w14:textId="77777777" w:rsidR="00FB0B3F" w:rsidRDefault="001E5985">
      <w:pPr>
        <w:spacing w:before="50"/>
        <w:ind w:left="824"/>
        <w:rPr>
          <w:sz w:val="56"/>
        </w:rPr>
      </w:pPr>
      <w:r>
        <w:rPr>
          <w:sz w:val="56"/>
        </w:rPr>
        <w:lastRenderedPageBreak/>
        <w:t>Update</w:t>
      </w:r>
      <w:r>
        <w:rPr>
          <w:spacing w:val="-15"/>
          <w:sz w:val="56"/>
        </w:rPr>
        <w:t xml:space="preserve"> </w:t>
      </w:r>
      <w:r>
        <w:rPr>
          <w:sz w:val="56"/>
        </w:rPr>
        <w:t>tree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table.</w:t>
      </w:r>
    </w:p>
    <w:p w14:paraId="3107951B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space="720"/>
        </w:sectPr>
      </w:pPr>
    </w:p>
    <w:p w14:paraId="0AEFF305" w14:textId="77777777" w:rsidR="00FB0B3F" w:rsidRDefault="001E5985">
      <w:pPr>
        <w:spacing w:before="271"/>
        <w:ind w:left="3553"/>
        <w:jc w:val="center"/>
        <w:rPr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6022016" behindDoc="0" locked="0" layoutInCell="1" allowOverlap="1" wp14:anchorId="4943FD85" wp14:editId="5061B07B">
                <wp:simplePos x="0" y="0"/>
                <wp:positionH relativeFrom="page">
                  <wp:posOffset>7086589</wp:posOffset>
                </wp:positionH>
                <wp:positionV relativeFrom="paragraph">
                  <wp:posOffset>163690</wp:posOffset>
                </wp:positionV>
                <wp:extent cx="457834" cy="457200"/>
                <wp:effectExtent l="0" t="0" r="0" b="0"/>
                <wp:wrapNone/>
                <wp:docPr id="3765" name="Group 3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200"/>
                          <a:chOff x="0" y="0"/>
                          <a:chExt cx="457834" cy="457200"/>
                        </a:xfrm>
                      </wpg:grpSpPr>
                      <wps:wsp>
                        <wps:cNvPr id="3766" name="Graphic 3766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7" name="Graphic 3767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8" name="Textbox 3768"/>
                        <wps:cNvSpPr txBox="1"/>
                        <wps:spPr>
                          <a:xfrm>
                            <a:off x="0" y="0"/>
                            <a:ext cx="457834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5FBC32" w14:textId="77777777" w:rsidR="00FB0B3F" w:rsidRDefault="001E5985">
                              <w:pPr>
                                <w:spacing w:before="133"/>
                                <w:ind w:left="3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43FD85" id="Group 3765" o:spid="_x0000_s3545" style="position:absolute;left:0;text-align:left;margin-left:558pt;margin-top:12.9pt;width:36.05pt;height:36pt;z-index:16022016;mso-wrap-distance-left:0;mso-wrap-distance-right:0;mso-position-horizontal-relative:page;mso-position-vertical-relative:text" coordsize="457834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">
                <v:shape id="Graphic 3766" o:spid="_x0000_s3546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3767" o:spid="_x0000_s3547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Textbox 3768" o:spid="_x0000_s3548" type="#_x0000_t202" style="position:absolute;width:457834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" filled="f" stroked="f">
                  <v:textbox inset="0,0,0,0">
                    <w:txbxContent>
                      <w:p w14:paraId="785FBC32" w14:textId="77777777" w:rsidR="00FB0B3F" w:rsidRDefault="001E5985">
                        <w:pPr>
                          <w:spacing w:before="133"/>
                          <w:ind w:left="3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22528" behindDoc="0" locked="0" layoutInCell="1" allowOverlap="1" wp14:anchorId="4EBC3E5E" wp14:editId="26B17444">
                <wp:simplePos x="0" y="0"/>
                <wp:positionH relativeFrom="page">
                  <wp:posOffset>7853415</wp:posOffset>
                </wp:positionH>
                <wp:positionV relativeFrom="paragraph">
                  <wp:posOffset>-87150</wp:posOffset>
                </wp:positionV>
                <wp:extent cx="1216660" cy="2348230"/>
                <wp:effectExtent l="0" t="0" r="0" b="0"/>
                <wp:wrapNone/>
                <wp:docPr id="3769" name="Group 3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6660" cy="2348230"/>
                          <a:chOff x="0" y="0"/>
                          <a:chExt cx="1216660" cy="2348230"/>
                        </a:xfrm>
                      </wpg:grpSpPr>
                      <wps:wsp>
                        <wps:cNvPr id="3770" name="Graphic 3770"/>
                        <wps:cNvSpPr/>
                        <wps:spPr>
                          <a:xfrm>
                            <a:off x="528584" y="33339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1" name="Graphic 3771"/>
                        <wps:cNvSpPr/>
                        <wps:spPr>
                          <a:xfrm>
                            <a:off x="528584" y="33339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2" name="Graphic 3772"/>
                        <wps:cNvSpPr/>
                        <wps:spPr>
                          <a:xfrm>
                            <a:off x="544464" y="137007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43" y="4513"/>
                                </a:lnTo>
                                <a:lnTo>
                                  <a:pt x="135711" y="17458"/>
                                </a:lnTo>
                                <a:lnTo>
                                  <a:pt x="97955" y="37944"/>
                                </a:lnTo>
                                <a:lnTo>
                                  <a:pt x="65067" y="65078"/>
                                </a:lnTo>
                                <a:lnTo>
                                  <a:pt x="37936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6" y="346497"/>
                                </a:lnTo>
                                <a:lnTo>
                                  <a:pt x="65067" y="379395"/>
                                </a:lnTo>
                                <a:lnTo>
                                  <a:pt x="97955" y="406543"/>
                                </a:lnTo>
                                <a:lnTo>
                                  <a:pt x="135711" y="427044"/>
                                </a:lnTo>
                                <a:lnTo>
                                  <a:pt x="17744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3" name="Graphic 3773"/>
                        <wps:cNvSpPr/>
                        <wps:spPr>
                          <a:xfrm>
                            <a:off x="544464" y="137007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6" y="97969"/>
                                </a:lnTo>
                                <a:lnTo>
                                  <a:pt x="65067" y="65078"/>
                                </a:lnTo>
                                <a:lnTo>
                                  <a:pt x="97955" y="37944"/>
                                </a:lnTo>
                                <a:lnTo>
                                  <a:pt x="135711" y="17458"/>
                                </a:lnTo>
                                <a:lnTo>
                                  <a:pt x="177443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43" y="440001"/>
                                </a:lnTo>
                                <a:lnTo>
                                  <a:pt x="135711" y="427044"/>
                                </a:lnTo>
                                <a:lnTo>
                                  <a:pt x="97955" y="406543"/>
                                </a:lnTo>
                                <a:lnTo>
                                  <a:pt x="65067" y="379395"/>
                                </a:lnTo>
                                <a:lnTo>
                                  <a:pt x="37936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4" name="Graphic 3774"/>
                        <wps:cNvSpPr/>
                        <wps:spPr>
                          <a:xfrm>
                            <a:off x="750844" y="78425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5" name="Graphic 3775"/>
                        <wps:cNvSpPr/>
                        <wps:spPr>
                          <a:xfrm>
                            <a:off x="38100" y="38100"/>
                            <a:ext cx="1140460" cy="2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2272030">
                                <a:moveTo>
                                  <a:pt x="239664" y="2236744"/>
                                </a:moveTo>
                                <a:lnTo>
                                  <a:pt x="289756" y="2243699"/>
                                </a:lnTo>
                                <a:lnTo>
                                  <a:pt x="339659" y="2249911"/>
                                </a:lnTo>
                                <a:lnTo>
                                  <a:pt x="389411" y="2255367"/>
                                </a:lnTo>
                                <a:lnTo>
                                  <a:pt x="439052" y="2260052"/>
                                </a:lnTo>
                                <a:lnTo>
                                  <a:pt x="488623" y="2263954"/>
                                </a:lnTo>
                                <a:lnTo>
                                  <a:pt x="538161" y="2267057"/>
                                </a:lnTo>
                                <a:lnTo>
                                  <a:pt x="587707" y="2269350"/>
                                </a:lnTo>
                                <a:lnTo>
                                  <a:pt x="637301" y="2270817"/>
                                </a:lnTo>
                                <a:lnTo>
                                  <a:pt x="686982" y="2271446"/>
                                </a:lnTo>
                                <a:lnTo>
                                  <a:pt x="736789" y="2271223"/>
                                </a:lnTo>
                                <a:lnTo>
                                  <a:pt x="786762" y="2270134"/>
                                </a:lnTo>
                                <a:lnTo>
                                  <a:pt x="836940" y="2268165"/>
                                </a:lnTo>
                                <a:lnTo>
                                  <a:pt x="887364" y="2265304"/>
                                </a:lnTo>
                                <a:lnTo>
                                  <a:pt x="902771" y="2205766"/>
                                </a:lnTo>
                                <a:lnTo>
                                  <a:pt x="912270" y="2168129"/>
                                </a:lnTo>
                                <a:lnTo>
                                  <a:pt x="917914" y="2145535"/>
                                </a:lnTo>
                                <a:lnTo>
                                  <a:pt x="921755" y="2131129"/>
                                </a:lnTo>
                                <a:lnTo>
                                  <a:pt x="925846" y="2118052"/>
                                </a:lnTo>
                                <a:lnTo>
                                  <a:pt x="932240" y="2099450"/>
                                </a:lnTo>
                                <a:lnTo>
                                  <a:pt x="942990" y="2068464"/>
                                </a:lnTo>
                                <a:lnTo>
                                  <a:pt x="948350" y="2016739"/>
                                </a:lnTo>
                                <a:lnTo>
                                  <a:pt x="953936" y="1968815"/>
                                </a:lnTo>
                                <a:lnTo>
                                  <a:pt x="961121" y="1922787"/>
                                </a:lnTo>
                                <a:lnTo>
                                  <a:pt x="971279" y="1876750"/>
                                </a:lnTo>
                                <a:lnTo>
                                  <a:pt x="985784" y="1828799"/>
                                </a:lnTo>
                                <a:lnTo>
                                  <a:pt x="988460" y="1807399"/>
                                </a:lnTo>
                                <a:lnTo>
                                  <a:pt x="993160" y="1765157"/>
                                </a:lnTo>
                                <a:lnTo>
                                  <a:pt x="1012819" y="1723217"/>
                                </a:lnTo>
                                <a:lnTo>
                                  <a:pt x="1021288" y="1712973"/>
                                </a:lnTo>
                                <a:lnTo>
                                  <a:pt x="1027054" y="1701820"/>
                                </a:lnTo>
                                <a:lnTo>
                                  <a:pt x="1039543" y="1651805"/>
                                </a:lnTo>
                                <a:lnTo>
                                  <a:pt x="1048451" y="1601942"/>
                                </a:lnTo>
                                <a:lnTo>
                                  <a:pt x="1056291" y="1552357"/>
                                </a:lnTo>
                                <a:lnTo>
                                  <a:pt x="1065580" y="1503176"/>
                                </a:lnTo>
                                <a:lnTo>
                                  <a:pt x="1078831" y="1454525"/>
                                </a:lnTo>
                                <a:lnTo>
                                  <a:pt x="1098560" y="1406530"/>
                                </a:lnTo>
                                <a:lnTo>
                                  <a:pt x="1107437" y="1356188"/>
                                </a:lnTo>
                                <a:lnTo>
                                  <a:pt x="1115068" y="1305937"/>
                                </a:lnTo>
                                <a:lnTo>
                                  <a:pt x="1121527" y="1255760"/>
                                </a:lnTo>
                                <a:lnTo>
                                  <a:pt x="1126887" y="1205640"/>
                                </a:lnTo>
                                <a:lnTo>
                                  <a:pt x="1131223" y="1155561"/>
                                </a:lnTo>
                                <a:lnTo>
                                  <a:pt x="1134607" y="1105505"/>
                                </a:lnTo>
                                <a:lnTo>
                                  <a:pt x="1137113" y="1055455"/>
                                </a:lnTo>
                                <a:lnTo>
                                  <a:pt x="1138815" y="1005395"/>
                                </a:lnTo>
                                <a:lnTo>
                                  <a:pt x="1139786" y="955308"/>
                                </a:lnTo>
                                <a:lnTo>
                                  <a:pt x="1140099" y="905177"/>
                                </a:lnTo>
                                <a:lnTo>
                                  <a:pt x="1139829" y="854984"/>
                                </a:lnTo>
                                <a:lnTo>
                                  <a:pt x="1139048" y="804713"/>
                                </a:lnTo>
                                <a:lnTo>
                                  <a:pt x="1137831" y="754348"/>
                                </a:lnTo>
                                <a:lnTo>
                                  <a:pt x="1136250" y="703870"/>
                                </a:lnTo>
                                <a:lnTo>
                                  <a:pt x="1134380" y="653264"/>
                                </a:lnTo>
                                <a:lnTo>
                                  <a:pt x="1132294" y="602512"/>
                                </a:lnTo>
                                <a:lnTo>
                                  <a:pt x="1130065" y="551598"/>
                                </a:lnTo>
                                <a:lnTo>
                                  <a:pt x="1127767" y="500504"/>
                                </a:lnTo>
                                <a:lnTo>
                                  <a:pt x="1125473" y="449214"/>
                                </a:lnTo>
                                <a:lnTo>
                                  <a:pt x="1121418" y="400371"/>
                                </a:lnTo>
                                <a:lnTo>
                                  <a:pt x="1112797" y="350307"/>
                                </a:lnTo>
                                <a:lnTo>
                                  <a:pt x="1099220" y="300851"/>
                                </a:lnTo>
                                <a:lnTo>
                                  <a:pt x="1080299" y="253830"/>
                                </a:lnTo>
                                <a:lnTo>
                                  <a:pt x="1055644" y="211073"/>
                                </a:lnTo>
                                <a:lnTo>
                                  <a:pt x="1040914" y="164367"/>
                                </a:lnTo>
                                <a:lnTo>
                                  <a:pt x="1033809" y="140117"/>
                                </a:lnTo>
                                <a:lnTo>
                                  <a:pt x="1027084" y="126521"/>
                                </a:lnTo>
                                <a:lnTo>
                                  <a:pt x="1013491" y="111781"/>
                                </a:lnTo>
                                <a:lnTo>
                                  <a:pt x="985784" y="84094"/>
                                </a:lnTo>
                                <a:lnTo>
                                  <a:pt x="975105" y="48397"/>
                                </a:lnTo>
                                <a:lnTo>
                                  <a:pt x="967972" y="39048"/>
                                </a:lnTo>
                                <a:lnTo>
                                  <a:pt x="948318" y="38347"/>
                                </a:lnTo>
                                <a:lnTo>
                                  <a:pt x="900074" y="28590"/>
                                </a:lnTo>
                                <a:lnTo>
                                  <a:pt x="882485" y="22789"/>
                                </a:lnTo>
                                <a:lnTo>
                                  <a:pt x="865178" y="15495"/>
                                </a:lnTo>
                                <a:lnTo>
                                  <a:pt x="847854" y="7600"/>
                                </a:lnTo>
                                <a:lnTo>
                                  <a:pt x="830214" y="0"/>
                                </a:lnTo>
                                <a:lnTo>
                                  <a:pt x="779893" y="3495"/>
                                </a:lnTo>
                                <a:lnTo>
                                  <a:pt x="729615" y="7161"/>
                                </a:lnTo>
                                <a:lnTo>
                                  <a:pt x="679372" y="10972"/>
                                </a:lnTo>
                                <a:lnTo>
                                  <a:pt x="629157" y="14903"/>
                                </a:lnTo>
                                <a:lnTo>
                                  <a:pt x="578963" y="18932"/>
                                </a:lnTo>
                                <a:lnTo>
                                  <a:pt x="528784" y="23032"/>
                                </a:lnTo>
                                <a:lnTo>
                                  <a:pt x="478612" y="27180"/>
                                </a:lnTo>
                                <a:lnTo>
                                  <a:pt x="428439" y="31351"/>
                                </a:lnTo>
                                <a:lnTo>
                                  <a:pt x="378260" y="35522"/>
                                </a:lnTo>
                                <a:lnTo>
                                  <a:pt x="328066" y="39667"/>
                                </a:lnTo>
                                <a:lnTo>
                                  <a:pt x="277852" y="43762"/>
                                </a:lnTo>
                                <a:lnTo>
                                  <a:pt x="227609" y="47782"/>
                                </a:lnTo>
                                <a:lnTo>
                                  <a:pt x="177330" y="51704"/>
                                </a:lnTo>
                                <a:lnTo>
                                  <a:pt x="127010" y="55504"/>
                                </a:lnTo>
                                <a:lnTo>
                                  <a:pt x="77216" y="77141"/>
                                </a:lnTo>
                                <a:lnTo>
                                  <a:pt x="42028" y="99966"/>
                                </a:lnTo>
                                <a:lnTo>
                                  <a:pt x="17577" y="132313"/>
                                </a:lnTo>
                                <a:lnTo>
                                  <a:pt x="0" y="182514"/>
                                </a:lnTo>
                                <a:lnTo>
                                  <a:pt x="1683" y="233280"/>
                                </a:lnTo>
                                <a:lnTo>
                                  <a:pt x="3702" y="283829"/>
                                </a:lnTo>
                                <a:lnTo>
                                  <a:pt x="6037" y="334178"/>
                                </a:lnTo>
                                <a:lnTo>
                                  <a:pt x="8668" y="384350"/>
                                </a:lnTo>
                                <a:lnTo>
                                  <a:pt x="11575" y="434363"/>
                                </a:lnTo>
                                <a:lnTo>
                                  <a:pt x="14739" y="484237"/>
                                </a:lnTo>
                                <a:lnTo>
                                  <a:pt x="18140" y="533992"/>
                                </a:lnTo>
                                <a:lnTo>
                                  <a:pt x="21758" y="583648"/>
                                </a:lnTo>
                                <a:lnTo>
                                  <a:pt x="25572" y="633225"/>
                                </a:lnTo>
                                <a:lnTo>
                                  <a:pt x="29565" y="682743"/>
                                </a:lnTo>
                                <a:lnTo>
                                  <a:pt x="33714" y="732221"/>
                                </a:lnTo>
                                <a:lnTo>
                                  <a:pt x="38002" y="781679"/>
                                </a:lnTo>
                                <a:lnTo>
                                  <a:pt x="42407" y="831137"/>
                                </a:lnTo>
                                <a:lnTo>
                                  <a:pt x="46910" y="880616"/>
                                </a:lnTo>
                                <a:lnTo>
                                  <a:pt x="51492" y="930135"/>
                                </a:lnTo>
                                <a:lnTo>
                                  <a:pt x="56132" y="979713"/>
                                </a:lnTo>
                                <a:lnTo>
                                  <a:pt x="60811" y="1029371"/>
                                </a:lnTo>
                                <a:lnTo>
                                  <a:pt x="65509" y="1079128"/>
                                </a:lnTo>
                                <a:lnTo>
                                  <a:pt x="70206" y="1129005"/>
                                </a:lnTo>
                                <a:lnTo>
                                  <a:pt x="74883" y="1179021"/>
                                </a:lnTo>
                                <a:lnTo>
                                  <a:pt x="79518" y="1229196"/>
                                </a:lnTo>
                                <a:lnTo>
                                  <a:pt x="84094" y="1279550"/>
                                </a:lnTo>
                                <a:lnTo>
                                  <a:pt x="88059" y="1326122"/>
                                </a:lnTo>
                                <a:lnTo>
                                  <a:pt x="91491" y="1373387"/>
                                </a:lnTo>
                                <a:lnTo>
                                  <a:pt x="94544" y="1421251"/>
                                </a:lnTo>
                                <a:lnTo>
                                  <a:pt x="97376" y="1469622"/>
                                </a:lnTo>
                                <a:lnTo>
                                  <a:pt x="100142" y="1518407"/>
                                </a:lnTo>
                                <a:lnTo>
                                  <a:pt x="102997" y="1567513"/>
                                </a:lnTo>
                                <a:lnTo>
                                  <a:pt x="106099" y="1616847"/>
                                </a:lnTo>
                                <a:lnTo>
                                  <a:pt x="109601" y="1666316"/>
                                </a:lnTo>
                                <a:lnTo>
                                  <a:pt x="113661" y="1715828"/>
                                </a:lnTo>
                                <a:lnTo>
                                  <a:pt x="118433" y="1765291"/>
                                </a:lnTo>
                                <a:lnTo>
                                  <a:pt x="124075" y="1814610"/>
                                </a:lnTo>
                                <a:lnTo>
                                  <a:pt x="130741" y="1863693"/>
                                </a:lnTo>
                                <a:lnTo>
                                  <a:pt x="138588" y="1912449"/>
                                </a:lnTo>
                                <a:lnTo>
                                  <a:pt x="147772" y="1960783"/>
                                </a:lnTo>
                                <a:lnTo>
                                  <a:pt x="158447" y="2008602"/>
                                </a:lnTo>
                                <a:lnTo>
                                  <a:pt x="170771" y="2055815"/>
                                </a:lnTo>
                                <a:lnTo>
                                  <a:pt x="184899" y="2102329"/>
                                </a:lnTo>
                                <a:lnTo>
                                  <a:pt x="200986" y="2148050"/>
                                </a:lnTo>
                                <a:lnTo>
                                  <a:pt x="219189" y="2192886"/>
                                </a:lnTo>
                                <a:lnTo>
                                  <a:pt x="239664" y="2236744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6" name="Textbox 3776"/>
                        <wps:cNvSpPr txBox="1"/>
                        <wps:spPr>
                          <a:xfrm>
                            <a:off x="676173" y="42206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03E33E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77" name="Textbox 3777"/>
                        <wps:cNvSpPr txBox="1"/>
                        <wps:spPr>
                          <a:xfrm>
                            <a:off x="691913" y="145901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6CA1BD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BC3E5E" id="Group 3769" o:spid="_x0000_s3549" style="position:absolute;left:0;text-align:left;margin-left:618.4pt;margin-top:-6.85pt;width:95.8pt;height:184.9pt;z-index:16022528;mso-wrap-distance-left:0;mso-wrap-distance-right:0;mso-position-horizontal-relative:page;mso-position-vertical-relative:text" coordsize="12166,23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">
                <v:shape id="Graphic 3770" o:spid="_x0000_s3550" style="position:absolute;left:5285;top:33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0032" stroked="f">
                  <v:path arrowok="t"/>
                </v:shape>
                <v:shape id="Graphic 3771" o:spid="_x0000_s3551" style="position:absolute;left:5285;top:33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772" o:spid="_x0000_s3552" style="position:absolute;left:5444;top:13700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" path="m222260,l177443,4513,135711,17458,97955,37944,65067,65078,37936,97969,17454,135724,4512,177451,,222260r4512,44773l17454,308744r20482,37753l65067,379395r32888,27148l135711,427044r41732,12957l222260,444520r44772,-4519l308740,427044r37748,-20501l379380,379395r27142,-32898l427018,308744r12954,-41711l444489,222260r-4517,-44809l427018,135724,406522,97969,379380,65078,346488,37944,308740,17458,267032,4513,222260,xe" fillcolor="#ff0032" stroked="f">
                  <v:path arrowok="t"/>
                </v:shape>
                <v:shape id="Graphic 3773" o:spid="_x0000_s3553" style="position:absolute;left:5444;top:13700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" path="m,222260l4512,177451,17454,135724,37936,97969,65067,65078,97955,37944,135711,17458,177443,4513,222260,r44772,4513l308740,17458r37748,20486l379380,65078r27142,32891l427018,135724r12954,41727l444489,222260r-4517,44773l427018,308744r-20496,37753l379380,379395r-32892,27148l308740,427044r-41708,12957l222260,444520r-44817,-4519l135711,427044,97955,406543,65067,379395,37936,346497,17454,308744,4512,267033,,222260xe" filled="f" strokeweight="1pt">
                  <v:path arrowok="t"/>
                </v:shape>
                <v:shape id="Graphic 3774" o:spid="_x0000_s3554" style="position:absolute;left:7508;top:7842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" path="m,l,609599e" filled="f" strokeweight="1.0583mm">
                  <v:path arrowok="t"/>
                </v:shape>
                <v:shape id="Graphic 3775" o:spid="_x0000_s3555" style="position:absolute;left:381;top:381;width:11404;height:22720;visibility:visible;mso-wrap-style:square;v-text-anchor:top" coordsize="1140460,227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" path="m239664,2236744r50092,6955l339659,2249911r49752,5456l439052,2260052r49571,3902l538161,2267057r49546,2293l637301,2270817r49681,629l736789,2271223r49973,-1089l836940,2268165r50424,-2861l902771,2205766r9499,-37637l917914,2145535r3841,-14406l925846,2118052r6394,-18602l942990,2068464r5360,-51725l953936,1968815r7185,-46028l971279,1876750r14505,-47951l988460,1807399r4700,-42242l1012819,1723217r8469,-10244l1027054,1701820r12489,-50015l1048451,1601942r7840,-49585l1065580,1503176r13251,-48651l1098560,1406530r8877,-50342l1115068,1305937r6459,-50177l1126887,1205640r4336,-50079l1134607,1105505r2506,-50050l1138815,1005395r971,-50087l1140099,905177r-270,-50193l1139048,804713r-1217,-50365l1136250,703870r-1870,-50606l1132294,602512r-2229,-50914l1127767,500504r-2294,-51290l1121418,400371r-8621,-50064l1099220,300851r-18921,-47021l1055644,211073r-14730,-46706l1033809,140117r-6725,-13596l1013491,111781,985784,84094,975105,48397r-7133,-9349l948318,38347,900074,28590,882485,22789,865178,15495,847854,7600,830214,,779893,3495,729615,7161r-50243,3811l629157,14903r-50194,4029l528784,23032r-50172,4148l428439,31351r-50179,4171l328066,39667r-50214,4095l227609,47782r-50279,3922l127010,55504,77216,77141,42028,99966,17577,132313,,182514r1683,50766l3702,283829r2335,50349l8668,384350r2907,50013l14739,484237r3401,49755l21758,583648r3814,49577l29565,682743r4149,49478l38002,781679r4405,49458l46910,880616r4582,49519l56132,979713r4679,49658l65509,1079128r4697,49877l74883,1179021r4635,50175l84094,1279550r3965,46572l91491,1373387r3053,47864l97376,1469622r2766,48785l102997,1567513r3102,49334l109601,1666316r4060,49512l118433,1765291r5642,49319l130741,1863693r7847,48756l147772,1960783r10675,47819l170771,2055815r14128,46514l200986,2148050r18203,44836l239664,2236744xe" filled="f" strokecolor="#ff0032" strokeweight="2.11664mm">
                  <v:path arrowok="t"/>
                </v:shape>
                <v:shape id="Textbox 3776" o:spid="_x0000_s3556" type="#_x0000_t202" style="position:absolute;left:6761;top:4220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" filled="f" stroked="f">
                  <v:textbox inset="0,0,0,0">
                    <w:txbxContent>
                      <w:p w14:paraId="6F03E33E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777" o:spid="_x0000_s3557" type="#_x0000_t202" style="position:absolute;left:6919;top:1459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" filled="f" stroked="f">
                  <v:textbox inset="0,0,0,0">
                    <w:txbxContent>
                      <w:p w14:paraId="226CA1BD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1058816" behindDoc="1" locked="0" layoutInCell="1" allowOverlap="1" wp14:anchorId="00C61F90" wp14:editId="4BB57608">
                <wp:simplePos x="0" y="0"/>
                <wp:positionH relativeFrom="page">
                  <wp:posOffset>146049</wp:posOffset>
                </wp:positionH>
                <wp:positionV relativeFrom="paragraph">
                  <wp:posOffset>87490</wp:posOffset>
                </wp:positionV>
                <wp:extent cx="6470650" cy="5005705"/>
                <wp:effectExtent l="0" t="0" r="0" b="0"/>
                <wp:wrapNone/>
                <wp:docPr id="3778" name="Group 3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0650" cy="5005705"/>
                          <a:chOff x="0" y="0"/>
                          <a:chExt cx="6470650" cy="5005705"/>
                        </a:xfrm>
                      </wpg:grpSpPr>
                      <wps:wsp>
                        <wps:cNvPr id="3779" name="Graphic 3779"/>
                        <wps:cNvSpPr/>
                        <wps:spPr>
                          <a:xfrm>
                            <a:off x="53562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0" name="Graphic 3780"/>
                        <wps:cNvSpPr/>
                        <wps:spPr>
                          <a:xfrm>
                            <a:off x="53562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1" name="Graphic 3781"/>
                        <wps:cNvSpPr/>
                        <wps:spPr>
                          <a:xfrm>
                            <a:off x="48831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2" name="Graphic 3782"/>
                        <wps:cNvSpPr/>
                        <wps:spPr>
                          <a:xfrm>
                            <a:off x="48831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3" name="Graphic 3783"/>
                        <wps:cNvSpPr/>
                        <wps:spPr>
                          <a:xfrm>
                            <a:off x="60198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22" y="4513"/>
                                </a:lnTo>
                                <a:lnTo>
                                  <a:pt x="135698" y="17458"/>
                                </a:lnTo>
                                <a:lnTo>
                                  <a:pt x="97948" y="37944"/>
                                </a:lnTo>
                                <a:lnTo>
                                  <a:pt x="65063" y="65078"/>
                                </a:lnTo>
                                <a:lnTo>
                                  <a:pt x="37934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4" y="346497"/>
                                </a:lnTo>
                                <a:lnTo>
                                  <a:pt x="65063" y="379395"/>
                                </a:lnTo>
                                <a:lnTo>
                                  <a:pt x="97948" y="406543"/>
                                </a:lnTo>
                                <a:lnTo>
                                  <a:pt x="135698" y="427044"/>
                                </a:lnTo>
                                <a:lnTo>
                                  <a:pt x="177422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1"/>
                                </a:lnTo>
                                <a:lnTo>
                                  <a:pt x="308714" y="427044"/>
                                </a:lnTo>
                                <a:lnTo>
                                  <a:pt x="346467" y="406543"/>
                                </a:lnTo>
                                <a:lnTo>
                                  <a:pt x="379365" y="379395"/>
                                </a:lnTo>
                                <a:lnTo>
                                  <a:pt x="406513" y="346497"/>
                                </a:lnTo>
                                <a:lnTo>
                                  <a:pt x="427013" y="308744"/>
                                </a:lnTo>
                                <a:lnTo>
                                  <a:pt x="439971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51"/>
                                </a:lnTo>
                                <a:lnTo>
                                  <a:pt x="427013" y="135724"/>
                                </a:lnTo>
                                <a:lnTo>
                                  <a:pt x="406513" y="97969"/>
                                </a:lnTo>
                                <a:lnTo>
                                  <a:pt x="379365" y="65078"/>
                                </a:lnTo>
                                <a:lnTo>
                                  <a:pt x="346467" y="37944"/>
                                </a:lnTo>
                                <a:lnTo>
                                  <a:pt x="308714" y="17458"/>
                                </a:lnTo>
                                <a:lnTo>
                                  <a:pt x="267003" y="4513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4" name="Graphic 3784"/>
                        <wps:cNvSpPr/>
                        <wps:spPr>
                          <a:xfrm>
                            <a:off x="60198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4" y="97969"/>
                                </a:lnTo>
                                <a:lnTo>
                                  <a:pt x="65063" y="65078"/>
                                </a:lnTo>
                                <a:lnTo>
                                  <a:pt x="97948" y="37944"/>
                                </a:lnTo>
                                <a:lnTo>
                                  <a:pt x="135698" y="17458"/>
                                </a:lnTo>
                                <a:lnTo>
                                  <a:pt x="177422" y="4513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3"/>
                                </a:lnTo>
                                <a:lnTo>
                                  <a:pt x="308714" y="17458"/>
                                </a:lnTo>
                                <a:lnTo>
                                  <a:pt x="346467" y="37944"/>
                                </a:lnTo>
                                <a:lnTo>
                                  <a:pt x="379365" y="65078"/>
                                </a:lnTo>
                                <a:lnTo>
                                  <a:pt x="406513" y="97969"/>
                                </a:lnTo>
                                <a:lnTo>
                                  <a:pt x="427013" y="135724"/>
                                </a:lnTo>
                                <a:lnTo>
                                  <a:pt x="439971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3"/>
                                </a:lnTo>
                                <a:lnTo>
                                  <a:pt x="427013" y="308744"/>
                                </a:lnTo>
                                <a:lnTo>
                                  <a:pt x="406513" y="346497"/>
                                </a:lnTo>
                                <a:lnTo>
                                  <a:pt x="379365" y="379395"/>
                                </a:lnTo>
                                <a:lnTo>
                                  <a:pt x="346467" y="406543"/>
                                </a:lnTo>
                                <a:lnTo>
                                  <a:pt x="308714" y="427044"/>
                                </a:lnTo>
                                <a:lnTo>
                                  <a:pt x="267003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22" y="440001"/>
                                </a:lnTo>
                                <a:lnTo>
                                  <a:pt x="135698" y="427044"/>
                                </a:lnTo>
                                <a:lnTo>
                                  <a:pt x="97948" y="406543"/>
                                </a:lnTo>
                                <a:lnTo>
                                  <a:pt x="65063" y="379395"/>
                                </a:lnTo>
                                <a:lnTo>
                                  <a:pt x="37934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5" name="Graphic 3785"/>
                        <wps:cNvSpPr/>
                        <wps:spPr>
                          <a:xfrm>
                            <a:off x="48990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6" name="Graphic 3786"/>
                        <wps:cNvSpPr/>
                        <wps:spPr>
                          <a:xfrm>
                            <a:off x="48990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7" name="Graphic 3787"/>
                        <wps:cNvSpPr/>
                        <wps:spPr>
                          <a:xfrm>
                            <a:off x="51054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8" name="Graphic 3788"/>
                        <wps:cNvSpPr/>
                        <wps:spPr>
                          <a:xfrm>
                            <a:off x="1600204" y="1225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20" y="135775"/>
                                </a:lnTo>
                                <a:lnTo>
                                  <a:pt x="406521" y="98022"/>
                                </a:lnTo>
                                <a:lnTo>
                                  <a:pt x="379374" y="65124"/>
                                </a:lnTo>
                                <a:lnTo>
                                  <a:pt x="346477" y="37976"/>
                                </a:lnTo>
                                <a:lnTo>
                                  <a:pt x="308725" y="17475"/>
                                </a:lnTo>
                                <a:lnTo>
                                  <a:pt x="267014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9" name="Graphic 3789"/>
                        <wps:cNvSpPr/>
                        <wps:spPr>
                          <a:xfrm>
                            <a:off x="1600204" y="1225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5" y="65124"/>
                                </a:lnTo>
                                <a:lnTo>
                                  <a:pt x="98010" y="37976"/>
                                </a:lnTo>
                                <a:lnTo>
                                  <a:pt x="135760" y="17475"/>
                                </a:lnTo>
                                <a:lnTo>
                                  <a:pt x="177469" y="4518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8"/>
                                </a:lnTo>
                                <a:lnTo>
                                  <a:pt x="308725" y="17475"/>
                                </a:lnTo>
                                <a:lnTo>
                                  <a:pt x="346477" y="37976"/>
                                </a:lnTo>
                                <a:lnTo>
                                  <a:pt x="379374" y="65124"/>
                                </a:lnTo>
                                <a:lnTo>
                                  <a:pt x="406521" y="98022"/>
                                </a:lnTo>
                                <a:lnTo>
                                  <a:pt x="427020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20" y="308740"/>
                                </a:lnTo>
                                <a:lnTo>
                                  <a:pt x="406521" y="346488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2"/>
                                </a:lnTo>
                                <a:lnTo>
                                  <a:pt x="308725" y="427018"/>
                                </a:lnTo>
                                <a:lnTo>
                                  <a:pt x="267014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2"/>
                                </a:lnTo>
                                <a:lnTo>
                                  <a:pt x="135760" y="427018"/>
                                </a:lnTo>
                                <a:lnTo>
                                  <a:pt x="98010" y="406522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0" name="Graphic 3790"/>
                        <wps:cNvSpPr/>
                        <wps:spPr>
                          <a:xfrm>
                            <a:off x="1606550" y="23748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6" y="440001"/>
                                </a:lnTo>
                                <a:lnTo>
                                  <a:pt x="308735" y="427044"/>
                                </a:lnTo>
                                <a:lnTo>
                                  <a:pt x="346485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5" y="346497"/>
                                </a:lnTo>
                                <a:lnTo>
                                  <a:pt x="427022" y="308744"/>
                                </a:lnTo>
                                <a:lnTo>
                                  <a:pt x="439978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1" name="Graphic 3791"/>
                        <wps:cNvSpPr/>
                        <wps:spPr>
                          <a:xfrm>
                            <a:off x="1606550" y="23748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3"/>
                                </a:lnTo>
                                <a:lnTo>
                                  <a:pt x="427022" y="308744"/>
                                </a:lnTo>
                                <a:lnTo>
                                  <a:pt x="406525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5" y="406543"/>
                                </a:lnTo>
                                <a:lnTo>
                                  <a:pt x="308735" y="427044"/>
                                </a:lnTo>
                                <a:lnTo>
                                  <a:pt x="267026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2" name="Graphic 3792"/>
                        <wps:cNvSpPr/>
                        <wps:spPr>
                          <a:xfrm>
                            <a:off x="2743204" y="2292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35" y="0"/>
                                </a:moveTo>
                                <a:lnTo>
                                  <a:pt x="177465" y="4518"/>
                                </a:lnTo>
                                <a:lnTo>
                                  <a:pt x="135757" y="17475"/>
                                </a:lnTo>
                                <a:lnTo>
                                  <a:pt x="98008" y="37976"/>
                                </a:lnTo>
                                <a:lnTo>
                                  <a:pt x="65114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4" y="379380"/>
                                </a:lnTo>
                                <a:lnTo>
                                  <a:pt x="98008" y="406522"/>
                                </a:lnTo>
                                <a:lnTo>
                                  <a:pt x="135757" y="427018"/>
                                </a:lnTo>
                                <a:lnTo>
                                  <a:pt x="177465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267009" y="439972"/>
                                </a:lnTo>
                                <a:lnTo>
                                  <a:pt x="308720" y="427018"/>
                                </a:lnTo>
                                <a:lnTo>
                                  <a:pt x="346473" y="406522"/>
                                </a:lnTo>
                                <a:lnTo>
                                  <a:pt x="379371" y="379380"/>
                                </a:lnTo>
                                <a:lnTo>
                                  <a:pt x="406519" y="346488"/>
                                </a:lnTo>
                                <a:lnTo>
                                  <a:pt x="427019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19" y="135775"/>
                                </a:lnTo>
                                <a:lnTo>
                                  <a:pt x="406519" y="98022"/>
                                </a:lnTo>
                                <a:lnTo>
                                  <a:pt x="379371" y="65124"/>
                                </a:lnTo>
                                <a:lnTo>
                                  <a:pt x="346473" y="37976"/>
                                </a:lnTo>
                                <a:lnTo>
                                  <a:pt x="308720" y="17475"/>
                                </a:lnTo>
                                <a:lnTo>
                                  <a:pt x="267009" y="4518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3" name="Graphic 3793"/>
                        <wps:cNvSpPr/>
                        <wps:spPr>
                          <a:xfrm>
                            <a:off x="2743204" y="2292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4" y="65124"/>
                                </a:lnTo>
                                <a:lnTo>
                                  <a:pt x="98008" y="37976"/>
                                </a:lnTo>
                                <a:lnTo>
                                  <a:pt x="135757" y="17475"/>
                                </a:lnTo>
                                <a:lnTo>
                                  <a:pt x="177465" y="4518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8"/>
                                </a:lnTo>
                                <a:lnTo>
                                  <a:pt x="308720" y="17475"/>
                                </a:lnTo>
                                <a:lnTo>
                                  <a:pt x="346473" y="37976"/>
                                </a:lnTo>
                                <a:lnTo>
                                  <a:pt x="379371" y="65124"/>
                                </a:lnTo>
                                <a:lnTo>
                                  <a:pt x="406519" y="98022"/>
                                </a:lnTo>
                                <a:lnTo>
                                  <a:pt x="427019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19" y="308740"/>
                                </a:lnTo>
                                <a:lnTo>
                                  <a:pt x="406519" y="346488"/>
                                </a:lnTo>
                                <a:lnTo>
                                  <a:pt x="379371" y="379380"/>
                                </a:lnTo>
                                <a:lnTo>
                                  <a:pt x="346473" y="406522"/>
                                </a:lnTo>
                                <a:lnTo>
                                  <a:pt x="308720" y="427018"/>
                                </a:lnTo>
                                <a:lnTo>
                                  <a:pt x="267009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177465" y="439972"/>
                                </a:lnTo>
                                <a:lnTo>
                                  <a:pt x="135757" y="427018"/>
                                </a:lnTo>
                                <a:lnTo>
                                  <a:pt x="98008" y="406522"/>
                                </a:lnTo>
                                <a:lnTo>
                                  <a:pt x="65114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4" name="Graphic 3794"/>
                        <wps:cNvSpPr/>
                        <wps:spPr>
                          <a:xfrm>
                            <a:off x="1622420" y="34876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7"/>
                                </a:lnTo>
                                <a:lnTo>
                                  <a:pt x="135770" y="17473"/>
                                </a:lnTo>
                                <a:lnTo>
                                  <a:pt x="98018" y="37970"/>
                                </a:lnTo>
                                <a:lnTo>
                                  <a:pt x="65121" y="65115"/>
                                </a:lnTo>
                                <a:lnTo>
                                  <a:pt x="37974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4" y="346535"/>
                                </a:lnTo>
                                <a:lnTo>
                                  <a:pt x="65121" y="379423"/>
                                </a:lnTo>
                                <a:lnTo>
                                  <a:pt x="98018" y="406555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5" name="Graphic 3795"/>
                        <wps:cNvSpPr/>
                        <wps:spPr>
                          <a:xfrm>
                            <a:off x="1622420" y="34876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4" y="98010"/>
                                </a:lnTo>
                                <a:lnTo>
                                  <a:pt x="65121" y="65115"/>
                                </a:lnTo>
                                <a:lnTo>
                                  <a:pt x="98018" y="37970"/>
                                </a:lnTo>
                                <a:lnTo>
                                  <a:pt x="135770" y="17473"/>
                                </a:lnTo>
                                <a:lnTo>
                                  <a:pt x="177480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83"/>
                                </a:lnTo>
                                <a:lnTo>
                                  <a:pt x="135770" y="427039"/>
                                </a:lnTo>
                                <a:lnTo>
                                  <a:pt x="98018" y="406555"/>
                                </a:lnTo>
                                <a:lnTo>
                                  <a:pt x="65121" y="379423"/>
                                </a:lnTo>
                                <a:lnTo>
                                  <a:pt x="37974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6" name="Graphic 3796"/>
                        <wps:cNvSpPr/>
                        <wps:spPr>
                          <a:xfrm>
                            <a:off x="1828804" y="16065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7" name="Graphic 3797"/>
                        <wps:cNvSpPr/>
                        <wps:spPr>
                          <a:xfrm>
                            <a:off x="479420" y="23448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4"/>
                                </a:lnTo>
                                <a:lnTo>
                                  <a:pt x="97991" y="37934"/>
                                </a:lnTo>
                                <a:lnTo>
                                  <a:pt x="65098" y="65063"/>
                                </a:lnTo>
                                <a:lnTo>
                                  <a:pt x="37958" y="97948"/>
                                </a:lnTo>
                                <a:lnTo>
                                  <a:pt x="17466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6" y="308714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65"/>
                                </a:lnTo>
                                <a:lnTo>
                                  <a:pt x="97991" y="406513"/>
                                </a:lnTo>
                                <a:lnTo>
                                  <a:pt x="135744" y="427013"/>
                                </a:lnTo>
                                <a:lnTo>
                                  <a:pt x="177463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3" y="427013"/>
                                </a:lnTo>
                                <a:lnTo>
                                  <a:pt x="346516" y="406513"/>
                                </a:lnTo>
                                <a:lnTo>
                                  <a:pt x="379409" y="379365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14"/>
                                </a:lnTo>
                                <a:lnTo>
                                  <a:pt x="439992" y="267003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177422"/>
                                </a:lnTo>
                                <a:lnTo>
                                  <a:pt x="427041" y="135698"/>
                                </a:lnTo>
                                <a:lnTo>
                                  <a:pt x="406549" y="97948"/>
                                </a:lnTo>
                                <a:lnTo>
                                  <a:pt x="379409" y="65063"/>
                                </a:lnTo>
                                <a:lnTo>
                                  <a:pt x="346516" y="37934"/>
                                </a:lnTo>
                                <a:lnTo>
                                  <a:pt x="308763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8" name="Graphic 3798"/>
                        <wps:cNvSpPr/>
                        <wps:spPr>
                          <a:xfrm>
                            <a:off x="479420" y="23448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6" y="135698"/>
                                </a:lnTo>
                                <a:lnTo>
                                  <a:pt x="37958" y="97948"/>
                                </a:lnTo>
                                <a:lnTo>
                                  <a:pt x="65098" y="65063"/>
                                </a:lnTo>
                                <a:lnTo>
                                  <a:pt x="97991" y="37934"/>
                                </a:lnTo>
                                <a:lnTo>
                                  <a:pt x="135744" y="17454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4"/>
                                </a:lnTo>
                                <a:lnTo>
                                  <a:pt x="346516" y="37934"/>
                                </a:lnTo>
                                <a:lnTo>
                                  <a:pt x="379409" y="65063"/>
                                </a:lnTo>
                                <a:lnTo>
                                  <a:pt x="406549" y="97948"/>
                                </a:lnTo>
                                <a:lnTo>
                                  <a:pt x="427041" y="135698"/>
                                </a:lnTo>
                                <a:lnTo>
                                  <a:pt x="439992" y="17742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267003"/>
                                </a:lnTo>
                                <a:lnTo>
                                  <a:pt x="427041" y="308714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65"/>
                                </a:lnTo>
                                <a:lnTo>
                                  <a:pt x="346516" y="406513"/>
                                </a:lnTo>
                                <a:lnTo>
                                  <a:pt x="308763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1"/>
                                </a:lnTo>
                                <a:lnTo>
                                  <a:pt x="135744" y="427013"/>
                                </a:lnTo>
                                <a:lnTo>
                                  <a:pt x="97991" y="406513"/>
                                </a:lnTo>
                                <a:lnTo>
                                  <a:pt x="65098" y="379365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9" name="Graphic 3799"/>
                        <wps:cNvSpPr/>
                        <wps:spPr>
                          <a:xfrm>
                            <a:off x="6350" y="34416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4"/>
                                </a:lnTo>
                                <a:lnTo>
                                  <a:pt x="65094" y="65121"/>
                                </a:lnTo>
                                <a:lnTo>
                                  <a:pt x="37955" y="98018"/>
                                </a:lnTo>
                                <a:lnTo>
                                  <a:pt x="17464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4" y="308737"/>
                                </a:lnTo>
                                <a:lnTo>
                                  <a:pt x="37955" y="346489"/>
                                </a:lnTo>
                                <a:lnTo>
                                  <a:pt x="65094" y="379386"/>
                                </a:lnTo>
                                <a:lnTo>
                                  <a:pt x="97987" y="406533"/>
                                </a:lnTo>
                                <a:lnTo>
                                  <a:pt x="135740" y="427033"/>
                                </a:lnTo>
                                <a:lnTo>
                                  <a:pt x="17746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1" y="427033"/>
                                </a:lnTo>
                                <a:lnTo>
                                  <a:pt x="346512" y="406533"/>
                                </a:lnTo>
                                <a:lnTo>
                                  <a:pt x="379403" y="379386"/>
                                </a:lnTo>
                                <a:lnTo>
                                  <a:pt x="406541" y="346489"/>
                                </a:lnTo>
                                <a:lnTo>
                                  <a:pt x="427031" y="308737"/>
                                </a:lnTo>
                                <a:lnTo>
                                  <a:pt x="439980" y="267027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80"/>
                                </a:lnTo>
                                <a:lnTo>
                                  <a:pt x="427031" y="135770"/>
                                </a:lnTo>
                                <a:lnTo>
                                  <a:pt x="406541" y="98018"/>
                                </a:lnTo>
                                <a:lnTo>
                                  <a:pt x="379403" y="65121"/>
                                </a:lnTo>
                                <a:lnTo>
                                  <a:pt x="346512" y="37974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0" name="Graphic 3800"/>
                        <wps:cNvSpPr/>
                        <wps:spPr>
                          <a:xfrm>
                            <a:off x="6350" y="34416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4" y="135770"/>
                                </a:lnTo>
                                <a:lnTo>
                                  <a:pt x="37955" y="98018"/>
                                </a:lnTo>
                                <a:lnTo>
                                  <a:pt x="65094" y="65121"/>
                                </a:lnTo>
                                <a:lnTo>
                                  <a:pt x="97987" y="37974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4"/>
                                </a:lnTo>
                                <a:lnTo>
                                  <a:pt x="379403" y="65121"/>
                                </a:lnTo>
                                <a:lnTo>
                                  <a:pt x="406541" y="98018"/>
                                </a:lnTo>
                                <a:lnTo>
                                  <a:pt x="427031" y="135770"/>
                                </a:lnTo>
                                <a:lnTo>
                                  <a:pt x="439980" y="17748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7"/>
                                </a:lnTo>
                                <a:lnTo>
                                  <a:pt x="427031" y="308737"/>
                                </a:lnTo>
                                <a:lnTo>
                                  <a:pt x="406541" y="346489"/>
                                </a:lnTo>
                                <a:lnTo>
                                  <a:pt x="379403" y="379386"/>
                                </a:lnTo>
                                <a:lnTo>
                                  <a:pt x="346512" y="406533"/>
                                </a:lnTo>
                                <a:lnTo>
                                  <a:pt x="308761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0" y="439990"/>
                                </a:lnTo>
                                <a:lnTo>
                                  <a:pt x="135740" y="427033"/>
                                </a:lnTo>
                                <a:lnTo>
                                  <a:pt x="97987" y="406533"/>
                                </a:lnTo>
                                <a:lnTo>
                                  <a:pt x="65094" y="379386"/>
                                </a:lnTo>
                                <a:lnTo>
                                  <a:pt x="37955" y="346489"/>
                                </a:lnTo>
                                <a:lnTo>
                                  <a:pt x="17464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1" name="Graphic 3801"/>
                        <wps:cNvSpPr/>
                        <wps:spPr>
                          <a:xfrm>
                            <a:off x="936620" y="34114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7"/>
                                </a:lnTo>
                                <a:lnTo>
                                  <a:pt x="135744" y="17473"/>
                                </a:lnTo>
                                <a:lnTo>
                                  <a:pt x="97991" y="37970"/>
                                </a:lnTo>
                                <a:lnTo>
                                  <a:pt x="65098" y="65115"/>
                                </a:lnTo>
                                <a:lnTo>
                                  <a:pt x="37958" y="98010"/>
                                </a:lnTo>
                                <a:lnTo>
                                  <a:pt x="17466" y="135760"/>
                                </a:lnTo>
                                <a:lnTo>
                                  <a:pt x="4515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5" y="267052"/>
                                </a:lnTo>
                                <a:lnTo>
                                  <a:pt x="17466" y="308780"/>
                                </a:lnTo>
                                <a:lnTo>
                                  <a:pt x="37958" y="346535"/>
                                </a:lnTo>
                                <a:lnTo>
                                  <a:pt x="65098" y="379423"/>
                                </a:lnTo>
                                <a:lnTo>
                                  <a:pt x="97991" y="406555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2" name="Graphic 3802"/>
                        <wps:cNvSpPr/>
                        <wps:spPr>
                          <a:xfrm>
                            <a:off x="936620" y="34114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5" y="177469"/>
                                </a:lnTo>
                                <a:lnTo>
                                  <a:pt x="17466" y="135760"/>
                                </a:lnTo>
                                <a:lnTo>
                                  <a:pt x="37958" y="98010"/>
                                </a:lnTo>
                                <a:lnTo>
                                  <a:pt x="65098" y="65115"/>
                                </a:lnTo>
                                <a:lnTo>
                                  <a:pt x="97991" y="37970"/>
                                </a:lnTo>
                                <a:lnTo>
                                  <a:pt x="135744" y="17473"/>
                                </a:lnTo>
                                <a:lnTo>
                                  <a:pt x="177463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5"/>
                                </a:lnTo>
                                <a:lnTo>
                                  <a:pt x="65098" y="379423"/>
                                </a:lnTo>
                                <a:lnTo>
                                  <a:pt x="37958" y="346535"/>
                                </a:lnTo>
                                <a:lnTo>
                                  <a:pt x="17466" y="308780"/>
                                </a:lnTo>
                                <a:lnTo>
                                  <a:pt x="4515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3" name="Graphic 3803"/>
                        <wps:cNvSpPr/>
                        <wps:spPr>
                          <a:xfrm>
                            <a:off x="22220" y="455459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5" y="17456"/>
                                </a:lnTo>
                                <a:lnTo>
                                  <a:pt x="97992" y="37940"/>
                                </a:lnTo>
                                <a:lnTo>
                                  <a:pt x="65098" y="65072"/>
                                </a:lnTo>
                                <a:lnTo>
                                  <a:pt x="37959" y="97960"/>
                                </a:lnTo>
                                <a:lnTo>
                                  <a:pt x="17466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4"/>
                                </a:lnTo>
                                <a:lnTo>
                                  <a:pt x="17466" y="308726"/>
                                </a:lnTo>
                                <a:lnTo>
                                  <a:pt x="37959" y="346467"/>
                                </a:lnTo>
                                <a:lnTo>
                                  <a:pt x="65098" y="379351"/>
                                </a:lnTo>
                                <a:lnTo>
                                  <a:pt x="97992" y="406485"/>
                                </a:lnTo>
                                <a:lnTo>
                                  <a:pt x="135745" y="426973"/>
                                </a:lnTo>
                                <a:lnTo>
                                  <a:pt x="177463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267044" y="439922"/>
                                </a:lnTo>
                                <a:lnTo>
                                  <a:pt x="308763" y="426973"/>
                                </a:lnTo>
                                <a:lnTo>
                                  <a:pt x="346516" y="406485"/>
                                </a:lnTo>
                                <a:lnTo>
                                  <a:pt x="379409" y="379351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26"/>
                                </a:lnTo>
                                <a:lnTo>
                                  <a:pt x="439992" y="267024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43"/>
                                </a:lnTo>
                                <a:lnTo>
                                  <a:pt x="427041" y="135715"/>
                                </a:lnTo>
                                <a:lnTo>
                                  <a:pt x="406549" y="97960"/>
                                </a:lnTo>
                                <a:lnTo>
                                  <a:pt x="379409" y="65072"/>
                                </a:lnTo>
                                <a:lnTo>
                                  <a:pt x="346516" y="37940"/>
                                </a:lnTo>
                                <a:lnTo>
                                  <a:pt x="308763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4" name="Graphic 3804"/>
                        <wps:cNvSpPr/>
                        <wps:spPr>
                          <a:xfrm>
                            <a:off x="22220" y="455459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6" y="135715"/>
                                </a:lnTo>
                                <a:lnTo>
                                  <a:pt x="37959" y="97960"/>
                                </a:lnTo>
                                <a:lnTo>
                                  <a:pt x="65098" y="65072"/>
                                </a:lnTo>
                                <a:lnTo>
                                  <a:pt x="97992" y="37940"/>
                                </a:lnTo>
                                <a:lnTo>
                                  <a:pt x="135745" y="17456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6"/>
                                </a:lnTo>
                                <a:lnTo>
                                  <a:pt x="346516" y="37940"/>
                                </a:lnTo>
                                <a:lnTo>
                                  <a:pt x="379409" y="65072"/>
                                </a:lnTo>
                                <a:lnTo>
                                  <a:pt x="406549" y="97960"/>
                                </a:lnTo>
                                <a:lnTo>
                                  <a:pt x="427041" y="135715"/>
                                </a:lnTo>
                                <a:lnTo>
                                  <a:pt x="439992" y="177443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4"/>
                                </a:lnTo>
                                <a:lnTo>
                                  <a:pt x="427041" y="308726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51"/>
                                </a:lnTo>
                                <a:lnTo>
                                  <a:pt x="346516" y="406485"/>
                                </a:lnTo>
                                <a:lnTo>
                                  <a:pt x="308763" y="426973"/>
                                </a:lnTo>
                                <a:lnTo>
                                  <a:pt x="267044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177463" y="439922"/>
                                </a:lnTo>
                                <a:lnTo>
                                  <a:pt x="135745" y="426973"/>
                                </a:lnTo>
                                <a:lnTo>
                                  <a:pt x="97992" y="406485"/>
                                </a:lnTo>
                                <a:lnTo>
                                  <a:pt x="65098" y="379351"/>
                                </a:lnTo>
                                <a:lnTo>
                                  <a:pt x="37959" y="346467"/>
                                </a:lnTo>
                                <a:lnTo>
                                  <a:pt x="17466" y="308726"/>
                                </a:lnTo>
                                <a:lnTo>
                                  <a:pt x="4515" y="267024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5" name="Graphic 3805"/>
                        <wps:cNvSpPr/>
                        <wps:spPr>
                          <a:xfrm>
                            <a:off x="228604" y="15303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199"/>
                                </a:moveTo>
                                <a:lnTo>
                                  <a:pt x="0" y="3047999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6" name="Graphic 3806"/>
                        <wps:cNvSpPr/>
                        <wps:spPr>
                          <a:xfrm>
                            <a:off x="3511550" y="2292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7" name="Graphic 3807"/>
                        <wps:cNvSpPr/>
                        <wps:spPr>
                          <a:xfrm>
                            <a:off x="3511550" y="2292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" name="Graphic 3808"/>
                        <wps:cNvSpPr/>
                        <wps:spPr>
                          <a:xfrm>
                            <a:off x="35115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9" name="Graphic 3809"/>
                        <wps:cNvSpPr/>
                        <wps:spPr>
                          <a:xfrm>
                            <a:off x="35115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0" name="Graphic 3810"/>
                        <wps:cNvSpPr/>
                        <wps:spPr>
                          <a:xfrm>
                            <a:off x="4349750" y="2292349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95"/>
                                </a:lnTo>
                                <a:lnTo>
                                  <a:pt x="427012" y="135775"/>
                                </a:lnTo>
                                <a:lnTo>
                                  <a:pt x="406514" y="98031"/>
                                </a:lnTo>
                                <a:lnTo>
                                  <a:pt x="379374" y="65125"/>
                                </a:lnTo>
                                <a:lnTo>
                                  <a:pt x="346481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87"/>
                                </a:lnTo>
                                <a:lnTo>
                                  <a:pt x="97967" y="37985"/>
                                </a:lnTo>
                                <a:lnTo>
                                  <a:pt x="65074" y="65125"/>
                                </a:lnTo>
                                <a:lnTo>
                                  <a:pt x="37934" y="98031"/>
                                </a:lnTo>
                                <a:lnTo>
                                  <a:pt x="17449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963"/>
                                </a:moveTo>
                                <a:lnTo>
                                  <a:pt x="455841" y="1214145"/>
                                </a:lnTo>
                                <a:lnTo>
                                  <a:pt x="442887" y="1172425"/>
                                </a:lnTo>
                                <a:lnTo>
                                  <a:pt x="422402" y="1134668"/>
                                </a:lnTo>
                                <a:lnTo>
                                  <a:pt x="395249" y="1101775"/>
                                </a:lnTo>
                                <a:lnTo>
                                  <a:pt x="362356" y="1074648"/>
                                </a:lnTo>
                                <a:lnTo>
                                  <a:pt x="324612" y="1054163"/>
                                </a:lnTo>
                                <a:lnTo>
                                  <a:pt x="282905" y="1041222"/>
                                </a:lnTo>
                                <a:lnTo>
                                  <a:pt x="238137" y="1036701"/>
                                </a:lnTo>
                                <a:lnTo>
                                  <a:pt x="193357" y="1041222"/>
                                </a:lnTo>
                                <a:lnTo>
                                  <a:pt x="151650" y="1054163"/>
                                </a:lnTo>
                                <a:lnTo>
                                  <a:pt x="113893" y="1074648"/>
                                </a:lnTo>
                                <a:lnTo>
                                  <a:pt x="81000" y="1101775"/>
                                </a:lnTo>
                                <a:lnTo>
                                  <a:pt x="53848" y="1134668"/>
                                </a:lnTo>
                                <a:lnTo>
                                  <a:pt x="33350" y="1172425"/>
                                </a:lnTo>
                                <a:lnTo>
                                  <a:pt x="20396" y="1214145"/>
                                </a:lnTo>
                                <a:lnTo>
                                  <a:pt x="15875" y="1258963"/>
                                </a:lnTo>
                                <a:lnTo>
                                  <a:pt x="20396" y="1303731"/>
                                </a:lnTo>
                                <a:lnTo>
                                  <a:pt x="33350" y="1345438"/>
                                </a:lnTo>
                                <a:lnTo>
                                  <a:pt x="53848" y="1383195"/>
                                </a:lnTo>
                                <a:lnTo>
                                  <a:pt x="81000" y="1416088"/>
                                </a:lnTo>
                                <a:lnTo>
                                  <a:pt x="113893" y="1443228"/>
                                </a:lnTo>
                                <a:lnTo>
                                  <a:pt x="151650" y="1463725"/>
                                </a:lnTo>
                                <a:lnTo>
                                  <a:pt x="193357" y="1476679"/>
                                </a:lnTo>
                                <a:lnTo>
                                  <a:pt x="238137" y="1481201"/>
                                </a:lnTo>
                                <a:lnTo>
                                  <a:pt x="282905" y="1476679"/>
                                </a:lnTo>
                                <a:lnTo>
                                  <a:pt x="324612" y="1463725"/>
                                </a:lnTo>
                                <a:lnTo>
                                  <a:pt x="362356" y="1443228"/>
                                </a:lnTo>
                                <a:lnTo>
                                  <a:pt x="395249" y="1416088"/>
                                </a:lnTo>
                                <a:lnTo>
                                  <a:pt x="422402" y="1383195"/>
                                </a:lnTo>
                                <a:lnTo>
                                  <a:pt x="442887" y="1345438"/>
                                </a:lnTo>
                                <a:lnTo>
                                  <a:pt x="455841" y="1303731"/>
                                </a:lnTo>
                                <a:lnTo>
                                  <a:pt x="460362" y="125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1" name="Graphic 3811"/>
                        <wps:cNvSpPr/>
                        <wps:spPr>
                          <a:xfrm>
                            <a:off x="4365630" y="332905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8"/>
                                </a:lnTo>
                                <a:lnTo>
                                  <a:pt x="135775" y="427022"/>
                                </a:lnTo>
                                <a:lnTo>
                                  <a:pt x="98022" y="406525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2" name="Graphic 3812"/>
                        <wps:cNvSpPr/>
                        <wps:spPr>
                          <a:xfrm>
                            <a:off x="4572010" y="2743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3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3" name="Graphic 3813"/>
                        <wps:cNvSpPr/>
                        <wps:spPr>
                          <a:xfrm>
                            <a:off x="1911350" y="234950"/>
                            <a:ext cx="34290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0" h="2057400">
                                <a:moveTo>
                                  <a:pt x="1828799" y="1371599"/>
                                </a:moveTo>
                                <a:lnTo>
                                  <a:pt x="1828799" y="2057399"/>
                                </a:lnTo>
                              </a:path>
                              <a:path w="3429000" h="2057400">
                                <a:moveTo>
                                  <a:pt x="1981199" y="1295399"/>
                                </a:moveTo>
                                <a:lnTo>
                                  <a:pt x="2666999" y="2057399"/>
                                </a:lnTo>
                              </a:path>
                              <a:path w="3429000" h="2057400">
                                <a:moveTo>
                                  <a:pt x="3428999" y="76199"/>
                                </a:moveTo>
                                <a:lnTo>
                                  <a:pt x="1904999" y="914399"/>
                                </a:lnTo>
                              </a:path>
                              <a:path w="3429000" h="2057400">
                                <a:moveTo>
                                  <a:pt x="3428999" y="0"/>
                                </a:moveTo>
                                <a:lnTo>
                                  <a:pt x="0" y="9905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4" name="Graphic 3814"/>
                        <wps:cNvSpPr/>
                        <wps:spPr>
                          <a:xfrm>
                            <a:off x="2825750" y="450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71"/>
                                </a:lnTo>
                                <a:lnTo>
                                  <a:pt x="17965" y="317582"/>
                                </a:lnTo>
                                <a:lnTo>
                                  <a:pt x="39042" y="356413"/>
                                </a:lnTo>
                                <a:lnTo>
                                  <a:pt x="66956" y="390245"/>
                                </a:lnTo>
                                <a:lnTo>
                                  <a:pt x="100789" y="418159"/>
                                </a:lnTo>
                                <a:lnTo>
                                  <a:pt x="139620" y="439235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5"/>
                                </a:lnTo>
                                <a:lnTo>
                                  <a:pt x="356410" y="418159"/>
                                </a:lnTo>
                                <a:lnTo>
                                  <a:pt x="390243" y="390245"/>
                                </a:lnTo>
                                <a:lnTo>
                                  <a:pt x="418157" y="356413"/>
                                </a:lnTo>
                                <a:lnTo>
                                  <a:pt x="439234" y="317582"/>
                                </a:lnTo>
                                <a:lnTo>
                                  <a:pt x="452555" y="274671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5" name="Graphic 3815"/>
                        <wps:cNvSpPr/>
                        <wps:spPr>
                          <a:xfrm>
                            <a:off x="2957332" y="46385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CD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6" name="Graphic 3816"/>
                        <wps:cNvSpPr/>
                        <wps:spPr>
                          <a:xfrm>
                            <a:off x="2825750" y="450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29"/>
                                </a:lnTo>
                                <a:lnTo>
                                  <a:pt x="187248" y="366112"/>
                                </a:lnTo>
                                <a:lnTo>
                                  <a:pt x="228504" y="370840"/>
                                </a:lnTo>
                                <a:lnTo>
                                  <a:pt x="269737" y="366112"/>
                                </a:lnTo>
                                <a:lnTo>
                                  <a:pt x="310955" y="351929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71"/>
                                </a:lnTo>
                                <a:lnTo>
                                  <a:pt x="439234" y="317582"/>
                                </a:lnTo>
                                <a:lnTo>
                                  <a:pt x="418157" y="356413"/>
                                </a:lnTo>
                                <a:lnTo>
                                  <a:pt x="390243" y="390245"/>
                                </a:lnTo>
                                <a:lnTo>
                                  <a:pt x="356410" y="418159"/>
                                </a:lnTo>
                                <a:lnTo>
                                  <a:pt x="317579" y="439235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5"/>
                                </a:lnTo>
                                <a:lnTo>
                                  <a:pt x="100789" y="418159"/>
                                </a:lnTo>
                                <a:lnTo>
                                  <a:pt x="66956" y="390245"/>
                                </a:lnTo>
                                <a:lnTo>
                                  <a:pt x="39042" y="356413"/>
                                </a:lnTo>
                                <a:lnTo>
                                  <a:pt x="17965" y="317582"/>
                                </a:lnTo>
                                <a:lnTo>
                                  <a:pt x="4644" y="274671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842CC8" id="Group 3778" o:spid="_x0000_s1026" style="position:absolute;margin-left:11.5pt;margin-top:6.9pt;width:509.5pt;height:394.15pt;z-index:-22257664;mso-wrap-distance-left:0;mso-wrap-distance-right:0;mso-position-horizontal-relative:page" coordsize="64706,50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">
                <v:shape id="Graphic 3779" o:spid="_x0000_s1027" style="position:absolute;left:5356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780" o:spid="_x0000_s1028" style="position:absolute;left:5356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3781" o:spid="_x0000_s1029" style="position:absolute;left:48831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#65ff32" stroked="f">
                  <v:path arrowok="t"/>
                </v:shape>
                <v:shape id="Graphic 3782" o:spid="_x0000_s1030" style="position:absolute;left:48831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3783" o:spid="_x0000_s1031" style="position:absolute;left:60198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" path="m222229,l177422,4513,135698,17458,97948,37944,65063,65078,37934,97969,17454,135724,4512,177451,,222260r4512,44773l17454,308744r20480,37753l65063,379395r32885,27148l135698,427044r41724,12957l222229,444520r44774,-4519l308714,427044r37753,-20501l379365,379395r27148,-32898l427013,308744r12958,-41711l444489,222260r-4518,-44809l427013,135724,406513,97969,379365,65078,346467,37944,308714,17458,267003,4513,222229,xe" fillcolor="#65ff32" stroked="f">
                  <v:path arrowok="t"/>
                </v:shape>
                <v:shape id="Graphic 3784" o:spid="_x0000_s1032" style="position:absolute;left:60198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" path="m,222260l4512,177451,17454,135724,37934,97969,65063,65078,97948,37944,135698,17458,177422,4513,222229,r44774,4513l308714,17458r37753,20486l379365,65078r27148,32891l427013,135724r12958,41727l444489,222260r-4518,44773l427013,308744r-20500,37753l379365,379395r-32898,27148l308714,427044r-41711,12957l222229,444520r-44807,-4519l135698,427044,97948,406543,65063,379395,37934,346497,17454,308744,4512,267033,,222260xe" filled="f" strokeweight="1pt">
                  <v:path arrowok="t"/>
                </v:shape>
                <v:shape id="Graphic 3785" o:spid="_x0000_s1033" style="position:absolute;left:48990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786" o:spid="_x0000_s1034" style="position:absolute;left:48990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3787" o:spid="_x0000_s1035" style="position:absolute;left:51054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" path="m,1219199r,685800em304799,l,761999em685799,r381000,685799e" filled="f" strokeweight="1.0583mm">
                  <v:path arrowok="t"/>
                </v:shape>
                <v:shape id="Graphic 3788" o:spid="_x0000_s1036" style="position:absolute;left:16002;top:1225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" path="m222241,l177469,4518,135760,17475,98010,37976,65115,65124,37970,98022,17473,135775,4517,177486,,222260r4517,44772l17473,308740r20497,37748l65115,379380r32895,27142l135760,427018r41709,12954l222241,444489r44773,-4517l308725,427018r37752,-20496l379374,379380r27147,-32892l427020,308740r12957,-41708l444495,222260r-4518,-44774l427020,135775,406521,98022,379374,65124,346477,37976,308725,17475,267014,4518,222241,xe" fillcolor="#65ff32" stroked="f">
                  <v:path arrowok="t"/>
                </v:shape>
                <v:shape id="Graphic 3789" o:spid="_x0000_s1037" style="position:absolute;left:16002;top:1225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" path="m,222260l4517,177486,17473,135775,37970,98022,65115,65124,98010,37976,135760,17475,177469,4518,222241,r44773,4518l308725,17475r37752,20501l379374,65124r27147,32898l427020,135775r12957,41711l444495,222260r-4518,44772l427020,308740r-20499,37748l379374,379380r-32897,27142l308725,427018r-41711,12954l222241,444489r-44772,-4517l135760,427018,98010,406522,65115,379380,37970,346488,17473,308740,4517,267032,,222260xe" filled="f" strokeweight="1pt">
                  <v:path arrowok="t"/>
                </v:shape>
                <v:shape id="Graphic 3790" o:spid="_x0000_s1038" style="position:absolute;left:16065;top:23748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" path="m222254,l177480,4518,135770,17475,98018,37976,65121,65124,37974,98022,17475,135775,4518,177486,,222260r4518,44773l17475,308744r20499,37753l65121,379395r32897,27148l135770,427044r41710,12957l222254,444520r44772,-4519l308735,427044r37750,-20501l379380,379395r27145,-32898l427022,308744r12956,-41711l444495,222260r-4517,-44774l427022,135775,406525,98022,379380,65124,346485,37976,308735,17475,267026,4518,222254,xe" fillcolor="#65ff32" stroked="f">
                  <v:path arrowok="t"/>
                </v:shape>
                <v:shape id="Graphic 3791" o:spid="_x0000_s1039" style="position:absolute;left:16065;top:23748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" path="m,222260l4518,177486,17475,135775,37974,98022,65121,65124,98018,37976,135770,17475,177480,4518,222254,r44772,4518l308735,17475r37750,20501l379380,65124r27145,32898l427022,135775r12956,41711l444495,222260r-4517,44773l427022,308744r-20497,37753l379380,379395r-32895,27148l308735,427044r-41709,12957l222254,444520r-44774,-4519l135770,427044,98018,406543,65121,379395,37974,346497,17475,308744,4518,267033,,222260xe" filled="f" strokeweight="1pt">
                  <v:path arrowok="t"/>
                </v:shape>
                <v:shape id="Graphic 3792" o:spid="_x0000_s1040" style="position:absolute;left:27432;top:2292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" path="m222235,l177465,4518,135757,17475,98008,37976,65114,65124,37970,98022,17473,135775,4517,177486,,222260r4517,44772l17473,308740r20497,37748l65114,379380r32894,27142l135757,427018r41708,12954l222235,444489r44774,-4517l308720,427018r37753,-20496l379371,379380r27148,-32892l427019,308740r12958,-41708l444495,222260r-4518,-44774l427019,135775,406519,98022,379371,65124,346473,37976,308720,17475,267009,4518,222235,xe" fillcolor="#65ff32" stroked="f">
                  <v:path arrowok="t"/>
                </v:shape>
                <v:shape id="Graphic 3793" o:spid="_x0000_s1041" style="position:absolute;left:27432;top:2292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" path="m,222260l4517,177486,17473,135775,37970,98022,65114,65124,98008,37976,135757,17475,177465,4518,222235,r44774,4518l308720,17475r37753,20501l379371,65124r27148,32898l427019,135775r12958,41711l444495,222260r-4518,44772l427019,308740r-20500,37748l379371,379380r-32898,27142l308720,427018r-41711,12954l222235,444489r-44770,-4517l135757,427018,98008,406522,65114,379380,37970,346488,17473,308740,4517,267032,,222260xe" filled="f" strokeweight="1pt">
                  <v:path arrowok="t"/>
                </v:shape>
                <v:shape id="Graphic 3794" o:spid="_x0000_s1042" style="position:absolute;left:16224;top:3487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" path="m222254,l177480,4517,135770,17473,98018,37970,65121,65115,37974,98010,17475,135760,4518,177469,,222241r4518,44811l17475,308780r20499,37755l65121,379423r32897,27132l135770,427039r41710,12944l222254,444495r44773,-4512l308737,427039r37752,-20484l379386,379423r27147,-32888l427033,308780r12957,-41728l444508,222241r-4518,-44772l427033,135760,406533,98010,379386,65115,346489,37970,308737,17473,267027,4517,222254,xe" fillcolor="#65ff32" stroked="f">
                  <v:path arrowok="t"/>
                </v:shape>
                <v:shape id="Graphic 3795" o:spid="_x0000_s1043" style="position:absolute;left:16224;top:3487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" path="m,222241l4518,177469,17475,135760,37974,98010,65121,65115,98018,37970,135770,17473,177480,4517,222254,r44773,4517l308737,17473r37752,20497l379386,65115r27147,32895l427033,135760r12957,41709l444508,222241r-4518,44811l427033,308780r-20500,37755l379386,379423r-32897,27132l308737,427039r-41710,12944l222254,444495r-44774,-4512l135770,427039,98018,406555,65121,379423,37974,346535,17475,308780,4518,267052,,222241xe" filled="f" strokeweight="1pt">
                  <v:path arrowok="t"/>
                </v:shape>
                <v:shape id="Graphic 3796" o:spid="_x0000_s1044" style="position:absolute;left:18288;top:16065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" path="m,1219199r,685800em,76199l,761999em152399,r914400,685799e" filled="f" strokeweight="1.0583mm">
                  <v:path arrowok="t"/>
                </v:shape>
                <v:shape id="Graphic 3797" o:spid="_x0000_s1045" style="position:absolute;left:4794;top:23448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" path="m222254,l177463,4512,135744,17454,97991,37934,65098,65063,37958,97948,17466,135698,4515,177422,,222229r4515,44774l17466,308714r20492,37753l65098,379365r32893,27148l135744,427013r41719,12958l222254,444489r44790,-4518l308763,427013r37753,-20500l379409,379365r27140,-32898l427041,308714r12951,-41711l444508,222229r-4516,-44807l427041,135698,406549,97948,379409,65063,346516,37934,308763,17454,267044,4512,222254,xe" fillcolor="#65ff32" stroked="f">
                  <v:path arrowok="t"/>
                </v:shape>
                <v:shape id="Graphic 3798" o:spid="_x0000_s1046" style="position:absolute;left:4794;top:23448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" path="m,222229l4515,177422,17466,135698,37958,97948,65098,65063,97991,37934,135744,17454,177463,4512,222254,r44790,4512l308763,17454r37753,20480l379409,65063r27140,32885l427041,135698r12951,41724l444508,222229r-4516,44774l427041,308714r-20492,37753l379409,379365r-32893,27148l308763,427013r-41719,12958l222254,444489r-44791,-4518l135744,427013,97991,406513,65098,379365,37958,346467,17466,308714,4515,267003,,222229xe" filled="f" strokeweight="1pt">
                  <v:path arrowok="t"/>
                </v:shape>
                <v:shape id="Graphic 3799" o:spid="_x0000_s1047" style="position:absolute;left:63;top:3441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" path="m222254,l177460,4518,135740,17475,97987,37974,65094,65121,37955,98018,17464,135770,4515,177480,,222254r4515,44773l17464,308737r20491,37752l65094,379386r32893,27147l135740,427033r41720,12957l222254,444508r44790,-4518l308761,427033r37751,-20500l379403,379386r27138,-32897l427031,308737r12949,-41710l444495,222254r-4515,-44774l427031,135770,406541,98018,379403,65121,346512,37974,308761,17475,267044,4518,222254,xe" fillcolor="#65ff32" stroked="f">
                  <v:path arrowok="t"/>
                </v:shape>
                <v:shape id="Graphic 3800" o:spid="_x0000_s1048" style="position:absolute;left:63;top:3441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" path="m,222254l4515,177480,17464,135770,37955,98018,65094,65121,97987,37974,135740,17475,177460,4518,222254,r44790,4518l308761,17475r37751,20499l379403,65121r27138,32897l427031,135770r12949,41710l444495,222254r-4515,44773l427031,308737r-20490,37752l379403,379386r-32891,27147l308761,427033r-41717,12957l222254,444508r-44794,-4518l135740,427033,97987,406533,65094,379386,37955,346489,17464,308737,4515,267027,,222254xe" filled="f" strokeweight="1pt">
                  <v:path arrowok="t"/>
                </v:shape>
                <v:shape id="Graphic 3801" o:spid="_x0000_s1049" style="position:absolute;left:9366;top:3411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" path="m222254,l177463,4517,135744,17473,97991,37970,65098,65115,37958,98010,17466,135760,4515,177469,,222241r4515,44811l17466,308780r20492,37755l65098,379423r32893,27132l135744,427039r41719,12944l222254,444495r44773,-4512l308737,427039r37752,-20484l379386,379423r27147,-32888l427033,308780r12957,-41728l444508,222241r-4518,-44772l427033,135760,406533,98010,379386,65115,346489,37970,308737,17473,267027,4517,222254,xe" fillcolor="#65ff32" stroked="f">
                  <v:path arrowok="t"/>
                </v:shape>
                <v:shape id="Graphic 3802" o:spid="_x0000_s1050" style="position:absolute;left:9366;top:3411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" path="m,222241l4515,177469,17466,135760,37958,98010,65098,65115,97991,37970,135744,17473,177463,4517,222254,r44773,4517l308737,17473r37752,20497l379386,65115r27147,32895l427033,135760r12957,41709l444508,222241r-4518,44811l427033,308780r-20500,37755l379386,379423r-32897,27132l308737,427039r-41710,12944l222254,444495r-44791,-4512l135744,427039,97991,406555,65098,379423,37958,346535,17466,308780,4515,267052,,222241xe" filled="f" strokeweight="1pt">
                  <v:path arrowok="t"/>
                </v:shape>
                <v:shape id="Graphic 3803" o:spid="_x0000_s1051" style="position:absolute;left:222;top:45545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" path="m222254,l177463,4512,135745,17456,97992,37940,65098,65072,37959,97960,17466,135715,4515,177443,,222254r4515,44770l17466,308726r20493,37741l65098,379351r32894,27134l135745,426973r41718,12949l222254,444438r44790,-4516l308763,426973r37753,-20488l379409,379351r27140,-32884l427041,308726r12951,-41702l444508,222254r-4516,-44811l427041,135715,406549,97960,379409,65072,346516,37940,308763,17456,267044,4512,222254,xe" fillcolor="#65ff32" stroked="f">
                  <v:path arrowok="t"/>
                </v:shape>
                <v:shape id="Graphic 3804" o:spid="_x0000_s1052" style="position:absolute;left:222;top:45545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" path="m,222254l4515,177443,17466,135715,37959,97960,65098,65072,97992,37940,135745,17456,177463,4512,222254,r44790,4512l308763,17456r37753,20484l379409,65072r27140,32888l427041,135715r12951,41728l444508,222254r-4516,44770l427041,308726r-20492,37741l379409,379351r-32893,27134l308763,426973r-41719,12949l222254,444438r-44791,-4516l135745,426973,97992,406485,65098,379351,37959,346467,17466,308726,4515,267024,,222254xe" filled="f" strokeweight="1pt">
                  <v:path arrowok="t"/>
                </v:shape>
                <v:shape id="Graphic 3805" o:spid="_x0000_s1053" style="position:absolute;left:2286;top:15303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" path="m,2362199r,685800em304799,1219199l76199,1904999em609599,1219199r381000,685800em1371599,l609599,838199e" filled="f" strokeweight="1.0583mm">
                  <v:path arrowok="t"/>
                </v:shape>
                <v:shape id="Graphic 3806" o:spid="_x0000_s1054" style="position:absolute;left:35115;top:2292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807" o:spid="_x0000_s1055" style="position:absolute;left:35115;top:2292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808" o:spid="_x0000_s1056" style="position:absolute;left:35115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809" o:spid="_x0000_s1057" style="position:absolute;left:35115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810" o:spid="_x0000_s1058" style="position:absolute;left:43497;top:22923;width:4604;height:14815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" path="m444487,222262r-4521,-44767l427012,135775,406514,98031,379374,65125,346481,37985,308737,17487,267030,4521,222250,,177444,4521,135712,17487,97967,37985,65074,65125,37934,98031,17449,135775,4508,177495,,222262r4508,44780l17449,308749r20485,37745l65074,379387r32893,27140l135712,427024r41732,12954l222250,444500r44780,-4522l308737,427024r37744,-20497l379374,379387r27140,-32893l427012,308749r12954,-41707l444487,222262xem460362,1258963r-4521,-44818l442887,1172425r-20485,-37757l395249,1101775r-32893,-27127l324612,1054163r-41707,-12941l238137,1036701r-44780,4521l151650,1054163r-37757,20485l81000,1101775r-27152,32893l33350,1172425r-12954,41720l15875,1258963r4521,44768l33350,1345438r20498,37757l81000,1416088r32893,27140l151650,1463725r41707,12954l238137,1481201r44768,-4522l324612,1463725r37744,-20497l395249,1416088r27153,-32893l442887,1345438r12954,-41707l460362,1258963xe" fillcolor="#65ff32" stroked="f">
                  <v:path arrowok="t"/>
                </v:shape>
                <v:shape id="Graphic 3811" o:spid="_x0000_s1059" style="position:absolute;left:43656;top:3329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" path="m,222254l4518,177443,17475,135715,37976,97960,65124,65072,98022,37940,135775,17456,177486,4512,222260,r44772,4512l308740,17456r37748,20484l379380,65072r27142,32888l427018,135715r12954,41728l444489,222254r-4517,44772l427018,308735r-20496,37750l379380,379380r-32892,27145l308740,427022r-41708,12956l222260,444495r-44774,-4517l135775,427022,98022,406525,65124,379380,37976,346485,17475,308735,4518,267026,,222254xe" filled="f" strokeweight="1pt">
                  <v:path arrowok="t"/>
                </v:shape>
                <v:shape id="Graphic 3812" o:spid="_x0000_s1060" style="position:absolute;left:45720;top:2743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" path="m,l,609593e" filled="f" strokeweight="1.0583mm">
                  <v:path arrowok="t"/>
                </v:shape>
                <v:shape id="Graphic 3813" o:spid="_x0000_s1061" style="position:absolute;left:19113;top:2349;width:34290;height:20574;visibility:visible;mso-wrap-style:square;v-text-anchor:top" coordsize="3429000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" path="m1828799,1371599r,685800em1981199,1295399r685800,762000em3428999,76199l1904999,914399em3428999,l,990599e" filled="f" strokeweight="1.58747mm">
                  <v:path arrowok="t"/>
                </v:shape>
                <v:shape id="Graphic 3814" o:spid="_x0000_s1062" style="position:absolute;left:28257;top:450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" path="m228599,l182530,4644,139620,17965,100789,39043,66956,66959,39042,100792,17965,139622,4644,182532,,228599r4644,46072l17965,317582r21077,38831l66956,390245r33833,27914l139620,439235r42910,13320l228599,457199r46070,-4644l317579,439235r38831,-21076l390243,390245r27914,-33832l439234,317582r13321,-42911l457199,228599r-4644,-46067l439234,139622,418157,100792,390243,66959,356410,39043,317579,17965,274669,4644,228599,xe" fillcolor="#65ff32" stroked="f">
                  <v:path arrowok="t"/>
                </v:shape>
                <v:shape id="Graphic 3815" o:spid="_x0000_s1063" style="position:absolute;left:29573;top:46385;width:1943;height:476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52cd29" stroked="f">
                  <v:path arrowok="t"/>
                </v:shape>
                <v:shape id="Graphic 3816" o:spid="_x0000_s1064" style="position:absolute;left:28257;top:450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39l187248,366112r41256,4728l269737,366112r41218,-14183l352165,328290em,228599l4644,182532,17965,139622,39042,100792,66956,66959,100789,39043,139620,17965,182530,4644,228599,r46070,4644l317579,17965r38831,21078l390243,66959r27914,33833l439234,139622r13321,42910l457199,228599r-4644,46072l439234,317582r-21077,38831l390243,390245r-33833,27914l317579,439235r-42910,13320l228599,457199r-46069,-4644l139620,439235,100789,418159,66956,390245,39042,356413,17965,317582,4644,274671,,2285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1</w:t>
      </w:r>
    </w:p>
    <w:p w14:paraId="324AC1DC" w14:textId="77777777" w:rsidR="00FB0B3F" w:rsidRDefault="00FB0B3F">
      <w:pPr>
        <w:pStyle w:val="BodyText"/>
        <w:rPr>
          <w:sz w:val="40"/>
        </w:rPr>
      </w:pPr>
    </w:p>
    <w:p w14:paraId="78FBF3DA" w14:textId="77777777" w:rsidR="00FB0B3F" w:rsidRDefault="00FB0B3F">
      <w:pPr>
        <w:pStyle w:val="BodyText"/>
        <w:spacing w:before="218"/>
        <w:rPr>
          <w:sz w:val="40"/>
        </w:rPr>
      </w:pPr>
    </w:p>
    <w:p w14:paraId="74C6F7B7" w14:textId="77777777" w:rsidR="00FB0B3F" w:rsidRDefault="001E5985">
      <w:pPr>
        <w:tabs>
          <w:tab w:val="left" w:pos="5985"/>
          <w:tab w:val="left" w:pos="8111"/>
          <w:tab w:val="left" w:pos="9901"/>
        </w:tabs>
        <w:ind w:left="2940"/>
        <w:rPr>
          <w:sz w:val="40"/>
        </w:rPr>
      </w:pPr>
      <w:r>
        <w:rPr>
          <w:spacing w:val="-10"/>
          <w:position w:val="-31"/>
          <w:sz w:val="40"/>
        </w:rPr>
        <w:t>2</w:t>
      </w:r>
      <w:r>
        <w:rPr>
          <w:position w:val="-31"/>
          <w:sz w:val="40"/>
        </w:rPr>
        <w:tab/>
      </w:r>
      <w:r>
        <w:rPr>
          <w:spacing w:val="-10"/>
          <w:position w:val="-15"/>
          <w:sz w:val="40"/>
        </w:rPr>
        <w:t>4</w:t>
      </w:r>
      <w:r>
        <w:rPr>
          <w:position w:val="-15"/>
          <w:sz w:val="40"/>
        </w:rPr>
        <w:tab/>
      </w:r>
      <w:r>
        <w:rPr>
          <w:spacing w:val="-10"/>
          <w:position w:val="-12"/>
          <w:sz w:val="40"/>
        </w:rPr>
        <w:t>7</w:t>
      </w:r>
      <w:r>
        <w:rPr>
          <w:position w:val="-12"/>
          <w:sz w:val="40"/>
        </w:rPr>
        <w:tab/>
      </w:r>
      <w:r>
        <w:rPr>
          <w:spacing w:val="-10"/>
          <w:sz w:val="40"/>
        </w:rPr>
        <w:t>3</w:t>
      </w:r>
    </w:p>
    <w:p w14:paraId="101A1BB3" w14:textId="77777777" w:rsidR="00FB0B3F" w:rsidRDefault="00FB0B3F">
      <w:pPr>
        <w:pStyle w:val="BodyText"/>
        <w:rPr>
          <w:sz w:val="40"/>
        </w:rPr>
      </w:pPr>
    </w:p>
    <w:p w14:paraId="54A54B03" w14:textId="77777777" w:rsidR="00FB0B3F" w:rsidRDefault="00FB0B3F">
      <w:pPr>
        <w:pStyle w:val="BodyText"/>
        <w:spacing w:before="185"/>
        <w:rPr>
          <w:sz w:val="40"/>
        </w:rPr>
      </w:pPr>
    </w:p>
    <w:p w14:paraId="643B99A4" w14:textId="77777777" w:rsidR="00FB0B3F" w:rsidRDefault="001E5985">
      <w:pPr>
        <w:tabs>
          <w:tab w:val="left" w:pos="2950"/>
          <w:tab w:val="left" w:pos="4740"/>
          <w:tab w:val="left" w:pos="5865"/>
          <w:tab w:val="left" w:pos="7271"/>
          <w:tab w:val="left" w:pos="8136"/>
        </w:tabs>
        <w:spacing w:before="1"/>
        <w:ind w:left="1175"/>
        <w:rPr>
          <w:sz w:val="40"/>
        </w:rPr>
      </w:pPr>
      <w:r>
        <w:rPr>
          <w:spacing w:val="-10"/>
          <w:position w:val="-11"/>
          <w:sz w:val="40"/>
        </w:rPr>
        <w:t>4</w:t>
      </w:r>
      <w:r>
        <w:rPr>
          <w:position w:val="-11"/>
          <w:sz w:val="40"/>
        </w:rPr>
        <w:tab/>
      </w:r>
      <w:r>
        <w:rPr>
          <w:spacing w:val="-10"/>
          <w:position w:val="-16"/>
          <w:sz w:val="40"/>
        </w:rPr>
        <w:t>5</w:t>
      </w:r>
      <w:r>
        <w:rPr>
          <w:position w:val="-16"/>
          <w:sz w:val="40"/>
        </w:rPr>
        <w:tab/>
      </w:r>
      <w:r>
        <w:rPr>
          <w:spacing w:val="-10"/>
          <w:position w:val="-3"/>
          <w:sz w:val="40"/>
        </w:rPr>
        <w:t>9</w:t>
      </w:r>
      <w:r>
        <w:rPr>
          <w:position w:val="-3"/>
          <w:sz w:val="40"/>
        </w:rPr>
        <w:tab/>
      </w:r>
      <w:r>
        <w:rPr>
          <w:spacing w:val="-5"/>
          <w:sz w:val="40"/>
        </w:rPr>
        <w:t>10</w:t>
      </w:r>
      <w:r>
        <w:rPr>
          <w:sz w:val="40"/>
        </w:rPr>
        <w:tab/>
      </w:r>
      <w:r>
        <w:rPr>
          <w:spacing w:val="-10"/>
          <w:position w:val="-3"/>
          <w:sz w:val="40"/>
        </w:rPr>
        <w:t>5</w:t>
      </w:r>
      <w:r>
        <w:rPr>
          <w:position w:val="-3"/>
          <w:sz w:val="40"/>
        </w:rPr>
        <w:tab/>
      </w:r>
      <w:r>
        <w:rPr>
          <w:spacing w:val="-10"/>
          <w:position w:val="8"/>
          <w:sz w:val="40"/>
        </w:rPr>
        <w:t>8</w:t>
      </w:r>
    </w:p>
    <w:p w14:paraId="5D820377" w14:textId="77777777" w:rsidR="00FB0B3F" w:rsidRDefault="00FB0B3F">
      <w:pPr>
        <w:pStyle w:val="BodyText"/>
        <w:rPr>
          <w:sz w:val="20"/>
        </w:rPr>
      </w:pPr>
    </w:p>
    <w:p w14:paraId="5FCBD2BB" w14:textId="77777777" w:rsidR="00FB0B3F" w:rsidRDefault="00FB0B3F">
      <w:pPr>
        <w:pStyle w:val="BodyText"/>
        <w:rPr>
          <w:sz w:val="20"/>
        </w:rPr>
      </w:pPr>
    </w:p>
    <w:p w14:paraId="29603C5B" w14:textId="77777777" w:rsidR="00FB0B3F" w:rsidRDefault="00FB0B3F">
      <w:pPr>
        <w:pStyle w:val="BodyText"/>
        <w:rPr>
          <w:sz w:val="20"/>
        </w:rPr>
      </w:pPr>
    </w:p>
    <w:p w14:paraId="6BF84287" w14:textId="77777777" w:rsidR="00FB0B3F" w:rsidRDefault="00FB0B3F">
      <w:pPr>
        <w:pStyle w:val="BodyText"/>
        <w:spacing w:before="36"/>
        <w:rPr>
          <w:sz w:val="20"/>
        </w:rPr>
      </w:pPr>
    </w:p>
    <w:p w14:paraId="2E1D1C38" w14:textId="77777777" w:rsidR="00FB0B3F" w:rsidRDefault="00FB0B3F">
      <w:pPr>
        <w:rPr>
          <w:sz w:val="20"/>
        </w:rPr>
        <w:sectPr w:rsidR="00FB0B3F">
          <w:pgSz w:w="14400" w:h="10800" w:orient="landscape"/>
          <w:pgMar w:top="1040" w:right="0" w:bottom="280" w:left="40" w:header="76" w:footer="0" w:gutter="0"/>
          <w:cols w:space="720"/>
        </w:sectPr>
      </w:pPr>
    </w:p>
    <w:p w14:paraId="2DD06ED4" w14:textId="77777777" w:rsidR="00FB0B3F" w:rsidRDefault="001E5985">
      <w:pPr>
        <w:tabs>
          <w:tab w:val="left" w:pos="1895"/>
          <w:tab w:val="left" w:pos="2975"/>
        </w:tabs>
        <w:spacing w:before="214"/>
        <w:ind w:left="429"/>
        <w:rPr>
          <w:sz w:val="40"/>
        </w:rPr>
      </w:pPr>
      <w:r>
        <w:rPr>
          <w:spacing w:val="-10"/>
          <w:position w:val="-4"/>
          <w:sz w:val="40"/>
        </w:rPr>
        <w:t>6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position w:val="-11"/>
          <w:sz w:val="40"/>
        </w:rPr>
        <w:t>6</w:t>
      </w:r>
    </w:p>
    <w:p w14:paraId="303896BB" w14:textId="77777777" w:rsidR="00FB0B3F" w:rsidRDefault="00FB0B3F">
      <w:pPr>
        <w:pStyle w:val="BodyText"/>
        <w:rPr>
          <w:sz w:val="40"/>
        </w:rPr>
      </w:pPr>
    </w:p>
    <w:p w14:paraId="05FB4400" w14:textId="77777777" w:rsidR="00FB0B3F" w:rsidRDefault="00FB0B3F">
      <w:pPr>
        <w:pStyle w:val="BodyText"/>
        <w:spacing w:before="300"/>
        <w:rPr>
          <w:sz w:val="40"/>
        </w:rPr>
      </w:pPr>
    </w:p>
    <w:p w14:paraId="136C7318" w14:textId="77777777" w:rsidR="00FB0B3F" w:rsidRDefault="001E5985">
      <w:pPr>
        <w:ind w:left="454"/>
        <w:rPr>
          <w:sz w:val="40"/>
        </w:rPr>
      </w:pPr>
      <w:r>
        <w:rPr>
          <w:spacing w:val="-10"/>
          <w:sz w:val="40"/>
        </w:rPr>
        <w:t>8</w:t>
      </w:r>
    </w:p>
    <w:p w14:paraId="428810F2" w14:textId="77777777" w:rsidR="00FB0B3F" w:rsidRDefault="001E5985">
      <w:pPr>
        <w:spacing w:before="84"/>
        <w:ind w:left="429"/>
        <w:rPr>
          <w:sz w:val="40"/>
        </w:rPr>
      </w:pPr>
      <w:r>
        <w:br w:type="column"/>
      </w:r>
      <w:r>
        <w:rPr>
          <w:spacing w:val="-10"/>
          <w:sz w:val="40"/>
        </w:rPr>
        <w:t>9</w:t>
      </w:r>
    </w:p>
    <w:p w14:paraId="78FEFAB6" w14:textId="77777777" w:rsidR="00FB0B3F" w:rsidRDefault="001E5985">
      <w:pPr>
        <w:spacing w:before="272" w:line="516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21504" behindDoc="0" locked="0" layoutInCell="1" allowOverlap="1" wp14:anchorId="0B7DFCE2" wp14:editId="7B5B1F39">
                <wp:simplePos x="0" y="0"/>
                <wp:positionH relativeFrom="page">
                  <wp:posOffset>8070850</wp:posOffset>
                </wp:positionH>
                <wp:positionV relativeFrom="paragraph">
                  <wp:posOffset>186162</wp:posOffset>
                </wp:positionV>
                <wp:extent cx="850900" cy="1536700"/>
                <wp:effectExtent l="0" t="0" r="0" b="0"/>
                <wp:wrapNone/>
                <wp:docPr id="3817" name="Group 3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818" name="Graphic 3818"/>
                        <wps:cNvSpPr/>
                        <wps:spPr>
                          <a:xfrm>
                            <a:off x="6350" y="63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9" name="Graphic 3819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0" name="Graphic 3820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1" name="Graphic 3821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2" name="Graphic 3822"/>
                        <wps:cNvSpPr/>
                        <wps:spPr>
                          <a:xfrm>
                            <a:off x="6350" y="9207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3" name="Graphic 3823"/>
                        <wps:cNvSpPr/>
                        <wps:spPr>
                          <a:xfrm>
                            <a:off x="6350" y="9207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CD780B" id="Group 3817" o:spid="_x0000_s1026" style="position:absolute;margin-left:635.5pt;margin-top:14.65pt;width:67pt;height:121pt;z-index:16021504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">
                <v:shape id="Graphic 3818" o:spid="_x0000_s1027" style="position:absolute;left:63;top:63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" path="m838199,l,,,304799r838199,l838199,xe" fillcolor="#65ff32" stroked="f">
                  <v:path arrowok="t"/>
                </v:shape>
                <v:shape id="Graphic 3819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" path="m,304799r838199,l838199,,,,,3047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820" o:spid="_x0000_s1029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" path="m838199,l,,,304799r838199,l838199,xe" fillcolor="#ff9800" stroked="f">
                  <v:path arrowok="t"/>
                </v:shape>
                <v:shape id="Graphic 3821" o:spid="_x0000_s1030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" path="m,304799r838199,l838199,,,,,304799xe" filled="f" strokeweight="1pt">
                  <v:path arrowok="t"/>
                </v:shape>
                <v:shape id="Graphic 3822" o:spid="_x0000_s1031" style="position:absolute;left:63;top:9207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" path="m838199,l,,,304799r838199,l838199,xe" fillcolor="#ff0032" stroked="f">
                  <v:path arrowok="t"/>
                </v:shape>
                <v:shape id="Graphic 3823" o:spid="_x0000_s1032" style="position:absolute;left:63;top:9207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" path="m,304799r838199,l838199,,,,,304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23552" behindDoc="0" locked="0" layoutInCell="1" allowOverlap="1" wp14:anchorId="71C9C597" wp14:editId="64AE23AB">
                <wp:simplePos x="0" y="0"/>
                <wp:positionH relativeFrom="page">
                  <wp:posOffset>7308850</wp:posOffset>
                </wp:positionH>
                <wp:positionV relativeFrom="paragraph">
                  <wp:posOffset>-652036</wp:posOffset>
                </wp:positionV>
                <wp:extent cx="469900" cy="469900"/>
                <wp:effectExtent l="0" t="0" r="0" b="0"/>
                <wp:wrapNone/>
                <wp:docPr id="3824" name="Group 3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825" name="Graphic 3825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6" name="Graphic 3826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7A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7" name="Graphic 3827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1C5CCB" id="Group 3824" o:spid="_x0000_s1026" style="position:absolute;margin-left:575.5pt;margin-top:-51.35pt;width:37pt;height:37pt;z-index:16023552;mso-wrap-distance-left:0;mso-wrap-distance-right:0;mso-position-horizontal-relative:pag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">
                <v:shape id="Graphic 3825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#ff9800" stroked="f">
                  <v:path arrowok="t"/>
                </v:shape>
                <v:shape id="Graphic 3826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7a00" stroked="f">
                  <v:path arrowok="t"/>
                </v:shape>
                <v:shape id="Graphic 3827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4</w:t>
      </w:r>
    </w:p>
    <w:p w14:paraId="68E52069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3</w:t>
      </w:r>
    </w:p>
    <w:p w14:paraId="39194592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198EBB52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13B504FF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228D53B3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num="2" w:space="720" w:equalWidth="0">
            <w:col w:w="3217" w:space="3650"/>
            <w:col w:w="7493"/>
          </w:cols>
        </w:sectPr>
      </w:pPr>
    </w:p>
    <w:p w14:paraId="22D0C22F" w14:textId="77777777" w:rsidR="00FB0B3F" w:rsidRDefault="001E5985">
      <w:pPr>
        <w:spacing w:before="271"/>
        <w:ind w:left="3553"/>
        <w:jc w:val="center"/>
        <w:rPr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6024576" behindDoc="0" locked="0" layoutInCell="1" allowOverlap="1" wp14:anchorId="079B5408" wp14:editId="6CF36283">
                <wp:simplePos x="0" y="0"/>
                <wp:positionH relativeFrom="page">
                  <wp:posOffset>7086589</wp:posOffset>
                </wp:positionH>
                <wp:positionV relativeFrom="paragraph">
                  <wp:posOffset>163690</wp:posOffset>
                </wp:positionV>
                <wp:extent cx="457834" cy="457200"/>
                <wp:effectExtent l="0" t="0" r="0" b="0"/>
                <wp:wrapNone/>
                <wp:docPr id="3828" name="Group 3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457200"/>
                          <a:chOff x="0" y="0"/>
                          <a:chExt cx="457834" cy="457200"/>
                        </a:xfrm>
                      </wpg:grpSpPr>
                      <wps:wsp>
                        <wps:cNvPr id="3829" name="Graphic 3829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86"/>
                                </a:lnTo>
                                <a:lnTo>
                                  <a:pt x="427044" y="135775"/>
                                </a:lnTo>
                                <a:lnTo>
                                  <a:pt x="406543" y="98022"/>
                                </a:lnTo>
                                <a:lnTo>
                                  <a:pt x="379395" y="65124"/>
                                </a:lnTo>
                                <a:lnTo>
                                  <a:pt x="346497" y="37976"/>
                                </a:lnTo>
                                <a:lnTo>
                                  <a:pt x="308744" y="17475"/>
                                </a:lnTo>
                                <a:lnTo>
                                  <a:pt x="267033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0" name="Graphic 3830"/>
                        <wps:cNvSpPr/>
                        <wps:spPr>
                          <a:xfrm>
                            <a:off x="6350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8"/>
                                </a:lnTo>
                                <a:lnTo>
                                  <a:pt x="308744" y="17475"/>
                                </a:lnTo>
                                <a:lnTo>
                                  <a:pt x="346497" y="37976"/>
                                </a:lnTo>
                                <a:lnTo>
                                  <a:pt x="379395" y="65124"/>
                                </a:lnTo>
                                <a:lnTo>
                                  <a:pt x="406543" y="98022"/>
                                </a:lnTo>
                                <a:lnTo>
                                  <a:pt x="427044" y="135775"/>
                                </a:lnTo>
                                <a:lnTo>
                                  <a:pt x="440001" y="177486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1" name="Textbox 3831"/>
                        <wps:cNvSpPr txBox="1"/>
                        <wps:spPr>
                          <a:xfrm>
                            <a:off x="0" y="0"/>
                            <a:ext cx="457834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01DE84" w14:textId="77777777" w:rsidR="00FB0B3F" w:rsidRDefault="001E5985">
                              <w:pPr>
                                <w:spacing w:before="133"/>
                                <w:ind w:left="3" w:right="3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10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B5408" id="Group 3828" o:spid="_x0000_s3558" style="position:absolute;left:0;text-align:left;margin-left:558pt;margin-top:12.9pt;width:36.05pt;height:36pt;z-index:16024576;mso-wrap-distance-left:0;mso-wrap-distance-right:0;mso-position-horizontal-relative:page;mso-position-vertical-relative:text" coordsize="457834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">
                <v:shape id="Graphic 3829" o:spid="_x0000_s3559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" path="m222260,l177451,4518,135724,17475,97969,37976,65078,65124,37944,98022,17458,135775,4513,177486,,222260r4513,44772l17458,308740r20486,37748l65078,379380r32891,27142l135724,427018r41727,12954l222260,444489r44773,-4517l308744,427018r37753,-20496l379395,379380r27148,-32892l427044,308740r12957,-41708l444520,222260r-4519,-44774l427044,135775,406543,98022,379395,65124,346497,37976,308744,17475,267033,4518,222260,xe" fillcolor="#ff9800" stroked="f">
                  <v:path arrowok="t"/>
                </v:shape>
                <v:shape id="Graphic 3830" o:spid="_x0000_s3560" style="position:absolute;left:6350;top:6350;width:445134;height:444500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" path="m,222260l4513,177486,17458,135775,37944,98022,65078,65124,97969,37976,135724,17475,177451,4518,222260,r44773,4518l308744,17475r37753,20501l379395,65124r27148,32898l427044,135775r12957,41711l444520,222260r-4519,44772l427044,308740r-20501,37748l379395,379380r-32898,27142l308744,427018r-41711,12954l222260,444489r-44809,-4517l135724,427018,97969,406522,65078,379380,37944,346488,17458,308740,4513,267032,,222260xe" filled="f" strokeweight="1pt">
                  <v:path arrowok="t"/>
                </v:shape>
                <v:shape id="Textbox 3831" o:spid="_x0000_s3561" type="#_x0000_t202" style="position:absolute;width:457834;height:45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" filled="f" stroked="f">
                  <v:textbox inset="0,0,0,0">
                    <w:txbxContent>
                      <w:p w14:paraId="6901DE84" w14:textId="77777777" w:rsidR="00FB0B3F" w:rsidRDefault="001E5985">
                        <w:pPr>
                          <w:spacing w:before="133"/>
                          <w:ind w:left="3" w:right="3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25088" behindDoc="0" locked="0" layoutInCell="1" allowOverlap="1" wp14:anchorId="501730DA" wp14:editId="24B9FF60">
                <wp:simplePos x="0" y="0"/>
                <wp:positionH relativeFrom="page">
                  <wp:posOffset>8375650</wp:posOffset>
                </wp:positionH>
                <wp:positionV relativeFrom="paragraph">
                  <wp:posOffset>239890</wp:posOffset>
                </wp:positionV>
                <wp:extent cx="473075" cy="1494155"/>
                <wp:effectExtent l="0" t="0" r="0" b="0"/>
                <wp:wrapNone/>
                <wp:docPr id="3832" name="Group 3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3833" name="Graphic 383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4" name="Graphic 3834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5" name="Graphic 3835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43" y="4513"/>
                                </a:lnTo>
                                <a:lnTo>
                                  <a:pt x="135711" y="17458"/>
                                </a:lnTo>
                                <a:lnTo>
                                  <a:pt x="97955" y="37944"/>
                                </a:lnTo>
                                <a:lnTo>
                                  <a:pt x="65067" y="65078"/>
                                </a:lnTo>
                                <a:lnTo>
                                  <a:pt x="37936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6" y="346497"/>
                                </a:lnTo>
                                <a:lnTo>
                                  <a:pt x="65067" y="379395"/>
                                </a:lnTo>
                                <a:lnTo>
                                  <a:pt x="97955" y="406543"/>
                                </a:lnTo>
                                <a:lnTo>
                                  <a:pt x="135711" y="427044"/>
                                </a:lnTo>
                                <a:lnTo>
                                  <a:pt x="177443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51"/>
                                </a:lnTo>
                                <a:lnTo>
                                  <a:pt x="427018" y="135724"/>
                                </a:lnTo>
                                <a:lnTo>
                                  <a:pt x="406522" y="97969"/>
                                </a:lnTo>
                                <a:lnTo>
                                  <a:pt x="379380" y="65078"/>
                                </a:lnTo>
                                <a:lnTo>
                                  <a:pt x="346488" y="37944"/>
                                </a:lnTo>
                                <a:lnTo>
                                  <a:pt x="308740" y="17458"/>
                                </a:lnTo>
                                <a:lnTo>
                                  <a:pt x="267032" y="4513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6" name="Graphic 3836"/>
                        <wps:cNvSpPr/>
                        <wps:spPr>
                          <a:xfrm>
                            <a:off x="22230" y="104303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6" y="97969"/>
                                </a:lnTo>
                                <a:lnTo>
                                  <a:pt x="65067" y="65078"/>
                                </a:lnTo>
                                <a:lnTo>
                                  <a:pt x="97955" y="37944"/>
                                </a:lnTo>
                                <a:lnTo>
                                  <a:pt x="135711" y="17458"/>
                                </a:lnTo>
                                <a:lnTo>
                                  <a:pt x="177443" y="4513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3"/>
                                </a:lnTo>
                                <a:lnTo>
                                  <a:pt x="308740" y="17458"/>
                                </a:lnTo>
                                <a:lnTo>
                                  <a:pt x="346488" y="37944"/>
                                </a:lnTo>
                                <a:lnTo>
                                  <a:pt x="379380" y="65078"/>
                                </a:lnTo>
                                <a:lnTo>
                                  <a:pt x="406522" y="97969"/>
                                </a:lnTo>
                                <a:lnTo>
                                  <a:pt x="427018" y="135724"/>
                                </a:lnTo>
                                <a:lnTo>
                                  <a:pt x="439972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43" y="440001"/>
                                </a:lnTo>
                                <a:lnTo>
                                  <a:pt x="135711" y="427044"/>
                                </a:lnTo>
                                <a:lnTo>
                                  <a:pt x="97955" y="406543"/>
                                </a:lnTo>
                                <a:lnTo>
                                  <a:pt x="65067" y="379395"/>
                                </a:lnTo>
                                <a:lnTo>
                                  <a:pt x="37936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7" name="Graphic 3837"/>
                        <wps:cNvSpPr/>
                        <wps:spPr>
                          <a:xfrm>
                            <a:off x="228610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8" name="Textbox 3838"/>
                        <wps:cNvSpPr txBox="1"/>
                        <wps:spPr>
                          <a:xfrm>
                            <a:off x="153938" y="95021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39CF84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39" name="Textbox 3839"/>
                        <wps:cNvSpPr txBox="1"/>
                        <wps:spPr>
                          <a:xfrm>
                            <a:off x="169679" y="1131973"/>
                            <a:ext cx="14033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8A13C9" w14:textId="77777777" w:rsidR="00FB0B3F" w:rsidRDefault="001E5985">
                              <w:pPr>
                                <w:spacing w:line="44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4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730DA" id="Group 3832" o:spid="_x0000_s3562" style="position:absolute;left:0;text-align:left;margin-left:659.5pt;margin-top:18.9pt;width:37.25pt;height:117.65pt;z-index:16025088;mso-wrap-distance-left:0;mso-wrap-distance-right:0;mso-position-horizontal-relative:page;mso-position-vertical-relative:text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">
                <v:shape id="Graphic 3833" o:spid="_x0000_s3563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0032" stroked="f">
                  <v:path arrowok="t"/>
                </v:shape>
                <v:shape id="Graphic 3834" o:spid="_x0000_s3564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835" o:spid="_x0000_s3565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" path="m222260,l177443,4513,135711,17458,97955,37944,65067,65078,37936,97969,17454,135724,4512,177451,,222260r4512,44773l17454,308744r20482,37753l65067,379395r32888,27148l135711,427044r41732,12957l222260,444520r44772,-4519l308740,427044r37748,-20501l379380,379395r27142,-32898l427018,308744r12954,-41711l444489,222260r-4517,-44809l427018,135724,406522,97969,379380,65078,346488,37944,308740,17458,267032,4513,222260,xe" fillcolor="#ff0032" stroked="f">
                  <v:path arrowok="t"/>
                </v:shape>
                <v:shape id="Graphic 3836" o:spid="_x0000_s3566" style="position:absolute;left:222;top:10430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" path="m,222260l4512,177451,17454,135724,37936,97969,65067,65078,97955,37944,135711,17458,177443,4513,222260,r44772,4513l308740,17458r37748,20486l379380,65078r27142,32891l427018,135724r12954,41727l444489,222260r-4517,44773l427018,308744r-20496,37753l379380,379395r-32892,27148l308740,427044r-41708,12957l222260,444520r-44817,-4519l135711,427044,97955,406543,65067,379395,37936,346497,17454,308744,4512,267033,,222260xe" filled="f" strokeweight="1pt">
                  <v:path arrowok="t"/>
                </v:shape>
                <v:shape id="Graphic 3837" o:spid="_x0000_s3567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" path="m,l,609599e" filled="f" strokeweight="1.0583mm">
                  <v:path arrowok="t"/>
                </v:shape>
                <v:shape id="Textbox 3838" o:spid="_x0000_s3568" type="#_x0000_t202" style="position:absolute;left:1539;top:950;width:14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" filled="f" stroked="f">
                  <v:textbox inset="0,0,0,0">
                    <w:txbxContent>
                      <w:p w14:paraId="4839CF84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  <v:shape id="Textbox 3839" o:spid="_x0000_s3569" type="#_x0000_t202" style="position:absolute;left:1696;top:11319;width:1404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" filled="f" stroked="f">
                  <v:textbox inset="0,0,0,0">
                    <w:txbxContent>
                      <w:p w14:paraId="208A13C9" w14:textId="77777777" w:rsidR="00FB0B3F" w:rsidRDefault="001E5985">
                        <w:pPr>
                          <w:spacing w:line="444" w:lineRule="exact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4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1061376" behindDoc="1" locked="0" layoutInCell="1" allowOverlap="1" wp14:anchorId="0E86DA19" wp14:editId="6669AADA">
                <wp:simplePos x="0" y="0"/>
                <wp:positionH relativeFrom="page">
                  <wp:posOffset>146049</wp:posOffset>
                </wp:positionH>
                <wp:positionV relativeFrom="paragraph">
                  <wp:posOffset>87490</wp:posOffset>
                </wp:positionV>
                <wp:extent cx="6470650" cy="5005705"/>
                <wp:effectExtent l="0" t="0" r="0" b="0"/>
                <wp:wrapNone/>
                <wp:docPr id="3840" name="Group 3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0650" cy="5005705"/>
                          <a:chOff x="0" y="0"/>
                          <a:chExt cx="6470650" cy="5005705"/>
                        </a:xfrm>
                      </wpg:grpSpPr>
                      <wps:wsp>
                        <wps:cNvPr id="3841" name="Graphic 3841"/>
                        <wps:cNvSpPr/>
                        <wps:spPr>
                          <a:xfrm>
                            <a:off x="53562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2" name="Graphic 3842"/>
                        <wps:cNvSpPr/>
                        <wps:spPr>
                          <a:xfrm>
                            <a:off x="53562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3" name="Graphic 3843"/>
                        <wps:cNvSpPr/>
                        <wps:spPr>
                          <a:xfrm>
                            <a:off x="48831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4" name="Graphic 3844"/>
                        <wps:cNvSpPr/>
                        <wps:spPr>
                          <a:xfrm>
                            <a:off x="48831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5" name="Graphic 3845"/>
                        <wps:cNvSpPr/>
                        <wps:spPr>
                          <a:xfrm>
                            <a:off x="60198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22" y="4513"/>
                                </a:lnTo>
                                <a:lnTo>
                                  <a:pt x="135698" y="17458"/>
                                </a:lnTo>
                                <a:lnTo>
                                  <a:pt x="97948" y="37944"/>
                                </a:lnTo>
                                <a:lnTo>
                                  <a:pt x="65063" y="65078"/>
                                </a:lnTo>
                                <a:lnTo>
                                  <a:pt x="37934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4" y="346497"/>
                                </a:lnTo>
                                <a:lnTo>
                                  <a:pt x="65063" y="379395"/>
                                </a:lnTo>
                                <a:lnTo>
                                  <a:pt x="97948" y="406543"/>
                                </a:lnTo>
                                <a:lnTo>
                                  <a:pt x="135698" y="427044"/>
                                </a:lnTo>
                                <a:lnTo>
                                  <a:pt x="177422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1"/>
                                </a:lnTo>
                                <a:lnTo>
                                  <a:pt x="308714" y="427044"/>
                                </a:lnTo>
                                <a:lnTo>
                                  <a:pt x="346467" y="406543"/>
                                </a:lnTo>
                                <a:lnTo>
                                  <a:pt x="379365" y="379395"/>
                                </a:lnTo>
                                <a:lnTo>
                                  <a:pt x="406513" y="346497"/>
                                </a:lnTo>
                                <a:lnTo>
                                  <a:pt x="427013" y="308744"/>
                                </a:lnTo>
                                <a:lnTo>
                                  <a:pt x="439971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51"/>
                                </a:lnTo>
                                <a:lnTo>
                                  <a:pt x="427013" y="135724"/>
                                </a:lnTo>
                                <a:lnTo>
                                  <a:pt x="406513" y="97969"/>
                                </a:lnTo>
                                <a:lnTo>
                                  <a:pt x="379365" y="65078"/>
                                </a:lnTo>
                                <a:lnTo>
                                  <a:pt x="346467" y="37944"/>
                                </a:lnTo>
                                <a:lnTo>
                                  <a:pt x="308714" y="17458"/>
                                </a:lnTo>
                                <a:lnTo>
                                  <a:pt x="267003" y="4513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6" name="Graphic 3846"/>
                        <wps:cNvSpPr/>
                        <wps:spPr>
                          <a:xfrm>
                            <a:off x="60198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4" y="97969"/>
                                </a:lnTo>
                                <a:lnTo>
                                  <a:pt x="65063" y="65078"/>
                                </a:lnTo>
                                <a:lnTo>
                                  <a:pt x="97948" y="37944"/>
                                </a:lnTo>
                                <a:lnTo>
                                  <a:pt x="135698" y="17458"/>
                                </a:lnTo>
                                <a:lnTo>
                                  <a:pt x="177422" y="4513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3"/>
                                </a:lnTo>
                                <a:lnTo>
                                  <a:pt x="308714" y="17458"/>
                                </a:lnTo>
                                <a:lnTo>
                                  <a:pt x="346467" y="37944"/>
                                </a:lnTo>
                                <a:lnTo>
                                  <a:pt x="379365" y="65078"/>
                                </a:lnTo>
                                <a:lnTo>
                                  <a:pt x="406513" y="97969"/>
                                </a:lnTo>
                                <a:lnTo>
                                  <a:pt x="427013" y="135724"/>
                                </a:lnTo>
                                <a:lnTo>
                                  <a:pt x="439971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3"/>
                                </a:lnTo>
                                <a:lnTo>
                                  <a:pt x="427013" y="308744"/>
                                </a:lnTo>
                                <a:lnTo>
                                  <a:pt x="406513" y="346497"/>
                                </a:lnTo>
                                <a:lnTo>
                                  <a:pt x="379365" y="379395"/>
                                </a:lnTo>
                                <a:lnTo>
                                  <a:pt x="346467" y="406543"/>
                                </a:lnTo>
                                <a:lnTo>
                                  <a:pt x="308714" y="427044"/>
                                </a:lnTo>
                                <a:lnTo>
                                  <a:pt x="267003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22" y="440001"/>
                                </a:lnTo>
                                <a:lnTo>
                                  <a:pt x="135698" y="427044"/>
                                </a:lnTo>
                                <a:lnTo>
                                  <a:pt x="97948" y="406543"/>
                                </a:lnTo>
                                <a:lnTo>
                                  <a:pt x="65063" y="379395"/>
                                </a:lnTo>
                                <a:lnTo>
                                  <a:pt x="37934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7" name="Graphic 3847"/>
                        <wps:cNvSpPr/>
                        <wps:spPr>
                          <a:xfrm>
                            <a:off x="48990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8" name="Graphic 3848"/>
                        <wps:cNvSpPr/>
                        <wps:spPr>
                          <a:xfrm>
                            <a:off x="48990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9" name="Graphic 3849"/>
                        <wps:cNvSpPr/>
                        <wps:spPr>
                          <a:xfrm>
                            <a:off x="51054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0" name="Graphic 3850"/>
                        <wps:cNvSpPr/>
                        <wps:spPr>
                          <a:xfrm>
                            <a:off x="1600204" y="1225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8"/>
                                </a:lnTo>
                                <a:lnTo>
                                  <a:pt x="135760" y="17475"/>
                                </a:lnTo>
                                <a:lnTo>
                                  <a:pt x="98010" y="37976"/>
                                </a:lnTo>
                                <a:lnTo>
                                  <a:pt x="65115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5" y="379380"/>
                                </a:lnTo>
                                <a:lnTo>
                                  <a:pt x="98010" y="406522"/>
                                </a:lnTo>
                                <a:lnTo>
                                  <a:pt x="135760" y="427018"/>
                                </a:lnTo>
                                <a:lnTo>
                                  <a:pt x="177469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2"/>
                                </a:lnTo>
                                <a:lnTo>
                                  <a:pt x="308725" y="427018"/>
                                </a:lnTo>
                                <a:lnTo>
                                  <a:pt x="346477" y="406522"/>
                                </a:lnTo>
                                <a:lnTo>
                                  <a:pt x="379374" y="379380"/>
                                </a:lnTo>
                                <a:lnTo>
                                  <a:pt x="406521" y="346488"/>
                                </a:lnTo>
                                <a:lnTo>
                                  <a:pt x="427020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20" y="135775"/>
                                </a:lnTo>
                                <a:lnTo>
                                  <a:pt x="406521" y="98022"/>
                                </a:lnTo>
                                <a:lnTo>
                                  <a:pt x="379374" y="65124"/>
                                </a:lnTo>
                                <a:lnTo>
                                  <a:pt x="346477" y="37976"/>
                                </a:lnTo>
                                <a:lnTo>
                                  <a:pt x="308725" y="17475"/>
                                </a:lnTo>
                                <a:lnTo>
                                  <a:pt x="267014" y="4518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1" name="Graphic 3851"/>
                        <wps:cNvSpPr/>
                        <wps:spPr>
                          <a:xfrm>
                            <a:off x="1600204" y="12255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5" y="65124"/>
                                </a:lnTo>
                                <a:lnTo>
                                  <a:pt x="98010" y="37976"/>
                                </a:lnTo>
                                <a:lnTo>
                                  <a:pt x="135760" y="17475"/>
                                </a:lnTo>
                                <a:lnTo>
                                  <a:pt x="177469" y="4518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8"/>
                                </a:lnTo>
                                <a:lnTo>
                                  <a:pt x="308725" y="17475"/>
                                </a:lnTo>
                                <a:lnTo>
                                  <a:pt x="346477" y="37976"/>
                                </a:lnTo>
                                <a:lnTo>
                                  <a:pt x="379374" y="65124"/>
                                </a:lnTo>
                                <a:lnTo>
                                  <a:pt x="406521" y="98022"/>
                                </a:lnTo>
                                <a:lnTo>
                                  <a:pt x="427020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20" y="308740"/>
                                </a:lnTo>
                                <a:lnTo>
                                  <a:pt x="406521" y="346488"/>
                                </a:lnTo>
                                <a:lnTo>
                                  <a:pt x="379374" y="379380"/>
                                </a:lnTo>
                                <a:lnTo>
                                  <a:pt x="346477" y="406522"/>
                                </a:lnTo>
                                <a:lnTo>
                                  <a:pt x="308725" y="427018"/>
                                </a:lnTo>
                                <a:lnTo>
                                  <a:pt x="267014" y="439972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2"/>
                                </a:lnTo>
                                <a:lnTo>
                                  <a:pt x="135760" y="427018"/>
                                </a:lnTo>
                                <a:lnTo>
                                  <a:pt x="98010" y="406522"/>
                                </a:lnTo>
                                <a:lnTo>
                                  <a:pt x="65115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2" name="Graphic 3852"/>
                        <wps:cNvSpPr/>
                        <wps:spPr>
                          <a:xfrm>
                            <a:off x="1606550" y="23748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3"/>
                                </a:lnTo>
                                <a:lnTo>
                                  <a:pt x="17475" y="308744"/>
                                </a:lnTo>
                                <a:lnTo>
                                  <a:pt x="37974" y="346497"/>
                                </a:lnTo>
                                <a:lnTo>
                                  <a:pt x="65121" y="379395"/>
                                </a:lnTo>
                                <a:lnTo>
                                  <a:pt x="98018" y="406543"/>
                                </a:lnTo>
                                <a:lnTo>
                                  <a:pt x="135770" y="427044"/>
                                </a:lnTo>
                                <a:lnTo>
                                  <a:pt x="177480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6" y="440001"/>
                                </a:lnTo>
                                <a:lnTo>
                                  <a:pt x="308735" y="427044"/>
                                </a:lnTo>
                                <a:lnTo>
                                  <a:pt x="346485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5" y="346497"/>
                                </a:lnTo>
                                <a:lnTo>
                                  <a:pt x="427022" y="308744"/>
                                </a:lnTo>
                                <a:lnTo>
                                  <a:pt x="439978" y="26703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3" name="Graphic 3853"/>
                        <wps:cNvSpPr/>
                        <wps:spPr>
                          <a:xfrm>
                            <a:off x="1606550" y="23748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3"/>
                                </a:lnTo>
                                <a:lnTo>
                                  <a:pt x="427022" y="308744"/>
                                </a:lnTo>
                                <a:lnTo>
                                  <a:pt x="406525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5" y="406543"/>
                                </a:lnTo>
                                <a:lnTo>
                                  <a:pt x="308735" y="427044"/>
                                </a:lnTo>
                                <a:lnTo>
                                  <a:pt x="267026" y="440001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1"/>
                                </a:lnTo>
                                <a:lnTo>
                                  <a:pt x="135770" y="427044"/>
                                </a:lnTo>
                                <a:lnTo>
                                  <a:pt x="98018" y="406543"/>
                                </a:lnTo>
                                <a:lnTo>
                                  <a:pt x="65121" y="379395"/>
                                </a:lnTo>
                                <a:lnTo>
                                  <a:pt x="37974" y="346497"/>
                                </a:lnTo>
                                <a:lnTo>
                                  <a:pt x="17475" y="308744"/>
                                </a:lnTo>
                                <a:lnTo>
                                  <a:pt x="4518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4" name="Graphic 3854"/>
                        <wps:cNvSpPr/>
                        <wps:spPr>
                          <a:xfrm>
                            <a:off x="2743204" y="2292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35" y="0"/>
                                </a:moveTo>
                                <a:lnTo>
                                  <a:pt x="177465" y="4518"/>
                                </a:lnTo>
                                <a:lnTo>
                                  <a:pt x="135757" y="17475"/>
                                </a:lnTo>
                                <a:lnTo>
                                  <a:pt x="98008" y="37976"/>
                                </a:lnTo>
                                <a:lnTo>
                                  <a:pt x="65114" y="65124"/>
                                </a:lnTo>
                                <a:lnTo>
                                  <a:pt x="37970" y="98022"/>
                                </a:lnTo>
                                <a:lnTo>
                                  <a:pt x="17473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3" y="308740"/>
                                </a:lnTo>
                                <a:lnTo>
                                  <a:pt x="37970" y="346488"/>
                                </a:lnTo>
                                <a:lnTo>
                                  <a:pt x="65114" y="379380"/>
                                </a:lnTo>
                                <a:lnTo>
                                  <a:pt x="98008" y="406522"/>
                                </a:lnTo>
                                <a:lnTo>
                                  <a:pt x="135757" y="427018"/>
                                </a:lnTo>
                                <a:lnTo>
                                  <a:pt x="177465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267009" y="439972"/>
                                </a:lnTo>
                                <a:lnTo>
                                  <a:pt x="308720" y="427018"/>
                                </a:lnTo>
                                <a:lnTo>
                                  <a:pt x="346473" y="406522"/>
                                </a:lnTo>
                                <a:lnTo>
                                  <a:pt x="379371" y="379380"/>
                                </a:lnTo>
                                <a:lnTo>
                                  <a:pt x="406519" y="346488"/>
                                </a:lnTo>
                                <a:lnTo>
                                  <a:pt x="427019" y="308740"/>
                                </a:lnTo>
                                <a:lnTo>
                                  <a:pt x="439977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177486"/>
                                </a:lnTo>
                                <a:lnTo>
                                  <a:pt x="427019" y="135775"/>
                                </a:lnTo>
                                <a:lnTo>
                                  <a:pt x="406519" y="98022"/>
                                </a:lnTo>
                                <a:lnTo>
                                  <a:pt x="379371" y="65124"/>
                                </a:lnTo>
                                <a:lnTo>
                                  <a:pt x="346473" y="37976"/>
                                </a:lnTo>
                                <a:lnTo>
                                  <a:pt x="308720" y="17475"/>
                                </a:lnTo>
                                <a:lnTo>
                                  <a:pt x="267009" y="4518"/>
                                </a:lnTo>
                                <a:lnTo>
                                  <a:pt x="22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5" name="Graphic 3855"/>
                        <wps:cNvSpPr/>
                        <wps:spPr>
                          <a:xfrm>
                            <a:off x="2743204" y="2292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3" y="135775"/>
                                </a:lnTo>
                                <a:lnTo>
                                  <a:pt x="37970" y="98022"/>
                                </a:lnTo>
                                <a:lnTo>
                                  <a:pt x="65114" y="65124"/>
                                </a:lnTo>
                                <a:lnTo>
                                  <a:pt x="98008" y="37976"/>
                                </a:lnTo>
                                <a:lnTo>
                                  <a:pt x="135757" y="17475"/>
                                </a:lnTo>
                                <a:lnTo>
                                  <a:pt x="177465" y="4518"/>
                                </a:lnTo>
                                <a:lnTo>
                                  <a:pt x="222235" y="0"/>
                                </a:lnTo>
                                <a:lnTo>
                                  <a:pt x="267009" y="4518"/>
                                </a:lnTo>
                                <a:lnTo>
                                  <a:pt x="308720" y="17475"/>
                                </a:lnTo>
                                <a:lnTo>
                                  <a:pt x="346473" y="37976"/>
                                </a:lnTo>
                                <a:lnTo>
                                  <a:pt x="379371" y="65124"/>
                                </a:lnTo>
                                <a:lnTo>
                                  <a:pt x="406519" y="98022"/>
                                </a:lnTo>
                                <a:lnTo>
                                  <a:pt x="427019" y="135775"/>
                                </a:lnTo>
                                <a:lnTo>
                                  <a:pt x="439977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7" y="267032"/>
                                </a:lnTo>
                                <a:lnTo>
                                  <a:pt x="427019" y="308740"/>
                                </a:lnTo>
                                <a:lnTo>
                                  <a:pt x="406519" y="346488"/>
                                </a:lnTo>
                                <a:lnTo>
                                  <a:pt x="379371" y="379380"/>
                                </a:lnTo>
                                <a:lnTo>
                                  <a:pt x="346473" y="406522"/>
                                </a:lnTo>
                                <a:lnTo>
                                  <a:pt x="308720" y="427018"/>
                                </a:lnTo>
                                <a:lnTo>
                                  <a:pt x="267009" y="439972"/>
                                </a:lnTo>
                                <a:lnTo>
                                  <a:pt x="222235" y="444489"/>
                                </a:lnTo>
                                <a:lnTo>
                                  <a:pt x="177465" y="439972"/>
                                </a:lnTo>
                                <a:lnTo>
                                  <a:pt x="135757" y="427018"/>
                                </a:lnTo>
                                <a:lnTo>
                                  <a:pt x="98008" y="406522"/>
                                </a:lnTo>
                                <a:lnTo>
                                  <a:pt x="65114" y="379380"/>
                                </a:lnTo>
                                <a:lnTo>
                                  <a:pt x="37970" y="346488"/>
                                </a:lnTo>
                                <a:lnTo>
                                  <a:pt x="17473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6" name="Graphic 3856"/>
                        <wps:cNvSpPr/>
                        <wps:spPr>
                          <a:xfrm>
                            <a:off x="1622420" y="34876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7"/>
                                </a:lnTo>
                                <a:lnTo>
                                  <a:pt x="135770" y="17473"/>
                                </a:lnTo>
                                <a:lnTo>
                                  <a:pt x="98018" y="37970"/>
                                </a:lnTo>
                                <a:lnTo>
                                  <a:pt x="65121" y="65115"/>
                                </a:lnTo>
                                <a:lnTo>
                                  <a:pt x="37974" y="98010"/>
                                </a:lnTo>
                                <a:lnTo>
                                  <a:pt x="17475" y="135760"/>
                                </a:lnTo>
                                <a:lnTo>
                                  <a:pt x="4518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52"/>
                                </a:lnTo>
                                <a:lnTo>
                                  <a:pt x="17475" y="308780"/>
                                </a:lnTo>
                                <a:lnTo>
                                  <a:pt x="37974" y="346535"/>
                                </a:lnTo>
                                <a:lnTo>
                                  <a:pt x="65121" y="379423"/>
                                </a:lnTo>
                                <a:lnTo>
                                  <a:pt x="98018" y="406555"/>
                                </a:lnTo>
                                <a:lnTo>
                                  <a:pt x="135770" y="427039"/>
                                </a:lnTo>
                                <a:lnTo>
                                  <a:pt x="177480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7" name="Graphic 3857"/>
                        <wps:cNvSpPr/>
                        <wps:spPr>
                          <a:xfrm>
                            <a:off x="1622420" y="34876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69"/>
                                </a:lnTo>
                                <a:lnTo>
                                  <a:pt x="17475" y="135760"/>
                                </a:lnTo>
                                <a:lnTo>
                                  <a:pt x="37974" y="98010"/>
                                </a:lnTo>
                                <a:lnTo>
                                  <a:pt x="65121" y="65115"/>
                                </a:lnTo>
                                <a:lnTo>
                                  <a:pt x="98018" y="37970"/>
                                </a:lnTo>
                                <a:lnTo>
                                  <a:pt x="135770" y="17473"/>
                                </a:lnTo>
                                <a:lnTo>
                                  <a:pt x="177480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83"/>
                                </a:lnTo>
                                <a:lnTo>
                                  <a:pt x="135770" y="427039"/>
                                </a:lnTo>
                                <a:lnTo>
                                  <a:pt x="98018" y="406555"/>
                                </a:lnTo>
                                <a:lnTo>
                                  <a:pt x="65121" y="379423"/>
                                </a:lnTo>
                                <a:lnTo>
                                  <a:pt x="37974" y="346535"/>
                                </a:lnTo>
                                <a:lnTo>
                                  <a:pt x="17475" y="308780"/>
                                </a:lnTo>
                                <a:lnTo>
                                  <a:pt x="4518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8" name="Graphic 3858"/>
                        <wps:cNvSpPr/>
                        <wps:spPr>
                          <a:xfrm>
                            <a:off x="1828804" y="16065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9" name="Graphic 3859"/>
                        <wps:cNvSpPr/>
                        <wps:spPr>
                          <a:xfrm>
                            <a:off x="479420" y="23448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4" y="17454"/>
                                </a:lnTo>
                                <a:lnTo>
                                  <a:pt x="97991" y="37934"/>
                                </a:lnTo>
                                <a:lnTo>
                                  <a:pt x="65098" y="65063"/>
                                </a:lnTo>
                                <a:lnTo>
                                  <a:pt x="37958" y="97948"/>
                                </a:lnTo>
                                <a:lnTo>
                                  <a:pt x="17466" y="135698"/>
                                </a:lnTo>
                                <a:lnTo>
                                  <a:pt x="4515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5" y="267003"/>
                                </a:lnTo>
                                <a:lnTo>
                                  <a:pt x="17466" y="308714"/>
                                </a:lnTo>
                                <a:lnTo>
                                  <a:pt x="37958" y="346467"/>
                                </a:lnTo>
                                <a:lnTo>
                                  <a:pt x="65098" y="379365"/>
                                </a:lnTo>
                                <a:lnTo>
                                  <a:pt x="97991" y="406513"/>
                                </a:lnTo>
                                <a:lnTo>
                                  <a:pt x="135744" y="427013"/>
                                </a:lnTo>
                                <a:lnTo>
                                  <a:pt x="177463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1"/>
                                </a:lnTo>
                                <a:lnTo>
                                  <a:pt x="308763" y="427013"/>
                                </a:lnTo>
                                <a:lnTo>
                                  <a:pt x="346516" y="406513"/>
                                </a:lnTo>
                                <a:lnTo>
                                  <a:pt x="379409" y="379365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14"/>
                                </a:lnTo>
                                <a:lnTo>
                                  <a:pt x="439992" y="267003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177422"/>
                                </a:lnTo>
                                <a:lnTo>
                                  <a:pt x="427041" y="135698"/>
                                </a:lnTo>
                                <a:lnTo>
                                  <a:pt x="406549" y="97948"/>
                                </a:lnTo>
                                <a:lnTo>
                                  <a:pt x="379409" y="65063"/>
                                </a:lnTo>
                                <a:lnTo>
                                  <a:pt x="346516" y="37934"/>
                                </a:lnTo>
                                <a:lnTo>
                                  <a:pt x="308763" y="17454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0" name="Graphic 3860"/>
                        <wps:cNvSpPr/>
                        <wps:spPr>
                          <a:xfrm>
                            <a:off x="479420" y="234480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29"/>
                                </a:moveTo>
                                <a:lnTo>
                                  <a:pt x="4515" y="177422"/>
                                </a:lnTo>
                                <a:lnTo>
                                  <a:pt x="17466" y="135698"/>
                                </a:lnTo>
                                <a:lnTo>
                                  <a:pt x="37958" y="97948"/>
                                </a:lnTo>
                                <a:lnTo>
                                  <a:pt x="65098" y="65063"/>
                                </a:lnTo>
                                <a:lnTo>
                                  <a:pt x="97991" y="37934"/>
                                </a:lnTo>
                                <a:lnTo>
                                  <a:pt x="135744" y="17454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4"/>
                                </a:lnTo>
                                <a:lnTo>
                                  <a:pt x="346516" y="37934"/>
                                </a:lnTo>
                                <a:lnTo>
                                  <a:pt x="379409" y="65063"/>
                                </a:lnTo>
                                <a:lnTo>
                                  <a:pt x="406549" y="97948"/>
                                </a:lnTo>
                                <a:lnTo>
                                  <a:pt x="427041" y="135698"/>
                                </a:lnTo>
                                <a:lnTo>
                                  <a:pt x="439992" y="177422"/>
                                </a:lnTo>
                                <a:lnTo>
                                  <a:pt x="444508" y="222229"/>
                                </a:lnTo>
                                <a:lnTo>
                                  <a:pt x="439992" y="267003"/>
                                </a:lnTo>
                                <a:lnTo>
                                  <a:pt x="427041" y="308714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65"/>
                                </a:lnTo>
                                <a:lnTo>
                                  <a:pt x="346516" y="406513"/>
                                </a:lnTo>
                                <a:lnTo>
                                  <a:pt x="308763" y="427013"/>
                                </a:lnTo>
                                <a:lnTo>
                                  <a:pt x="267044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3" y="439971"/>
                                </a:lnTo>
                                <a:lnTo>
                                  <a:pt x="135744" y="427013"/>
                                </a:lnTo>
                                <a:lnTo>
                                  <a:pt x="97991" y="406513"/>
                                </a:lnTo>
                                <a:lnTo>
                                  <a:pt x="65098" y="379365"/>
                                </a:lnTo>
                                <a:lnTo>
                                  <a:pt x="37958" y="346467"/>
                                </a:lnTo>
                                <a:lnTo>
                                  <a:pt x="17466" y="308714"/>
                                </a:lnTo>
                                <a:lnTo>
                                  <a:pt x="4515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1" name="Graphic 3861"/>
                        <wps:cNvSpPr/>
                        <wps:spPr>
                          <a:xfrm>
                            <a:off x="6350" y="34416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4"/>
                                </a:lnTo>
                                <a:lnTo>
                                  <a:pt x="65094" y="65121"/>
                                </a:lnTo>
                                <a:lnTo>
                                  <a:pt x="37955" y="98018"/>
                                </a:lnTo>
                                <a:lnTo>
                                  <a:pt x="17464" y="135770"/>
                                </a:lnTo>
                                <a:lnTo>
                                  <a:pt x="4515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7"/>
                                </a:lnTo>
                                <a:lnTo>
                                  <a:pt x="17464" y="308737"/>
                                </a:lnTo>
                                <a:lnTo>
                                  <a:pt x="37955" y="346489"/>
                                </a:lnTo>
                                <a:lnTo>
                                  <a:pt x="65094" y="379386"/>
                                </a:lnTo>
                                <a:lnTo>
                                  <a:pt x="97987" y="406533"/>
                                </a:lnTo>
                                <a:lnTo>
                                  <a:pt x="135740" y="427033"/>
                                </a:lnTo>
                                <a:lnTo>
                                  <a:pt x="177460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267044" y="439990"/>
                                </a:lnTo>
                                <a:lnTo>
                                  <a:pt x="308761" y="427033"/>
                                </a:lnTo>
                                <a:lnTo>
                                  <a:pt x="346512" y="406533"/>
                                </a:lnTo>
                                <a:lnTo>
                                  <a:pt x="379403" y="379386"/>
                                </a:lnTo>
                                <a:lnTo>
                                  <a:pt x="406541" y="346489"/>
                                </a:lnTo>
                                <a:lnTo>
                                  <a:pt x="427031" y="308737"/>
                                </a:lnTo>
                                <a:lnTo>
                                  <a:pt x="439980" y="267027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177480"/>
                                </a:lnTo>
                                <a:lnTo>
                                  <a:pt x="427031" y="135770"/>
                                </a:lnTo>
                                <a:lnTo>
                                  <a:pt x="406541" y="98018"/>
                                </a:lnTo>
                                <a:lnTo>
                                  <a:pt x="379403" y="65121"/>
                                </a:lnTo>
                                <a:lnTo>
                                  <a:pt x="346512" y="37974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2" name="Graphic 3862"/>
                        <wps:cNvSpPr/>
                        <wps:spPr>
                          <a:xfrm>
                            <a:off x="6350" y="34416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54"/>
                                </a:moveTo>
                                <a:lnTo>
                                  <a:pt x="4515" y="177480"/>
                                </a:lnTo>
                                <a:lnTo>
                                  <a:pt x="17464" y="135770"/>
                                </a:lnTo>
                                <a:lnTo>
                                  <a:pt x="37955" y="98018"/>
                                </a:lnTo>
                                <a:lnTo>
                                  <a:pt x="65094" y="65121"/>
                                </a:lnTo>
                                <a:lnTo>
                                  <a:pt x="97987" y="37974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4"/>
                                </a:lnTo>
                                <a:lnTo>
                                  <a:pt x="379403" y="65121"/>
                                </a:lnTo>
                                <a:lnTo>
                                  <a:pt x="406541" y="98018"/>
                                </a:lnTo>
                                <a:lnTo>
                                  <a:pt x="427031" y="135770"/>
                                </a:lnTo>
                                <a:lnTo>
                                  <a:pt x="439980" y="177480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80" y="267027"/>
                                </a:lnTo>
                                <a:lnTo>
                                  <a:pt x="427031" y="308737"/>
                                </a:lnTo>
                                <a:lnTo>
                                  <a:pt x="406541" y="346489"/>
                                </a:lnTo>
                                <a:lnTo>
                                  <a:pt x="379403" y="379386"/>
                                </a:lnTo>
                                <a:lnTo>
                                  <a:pt x="346512" y="406533"/>
                                </a:lnTo>
                                <a:lnTo>
                                  <a:pt x="308761" y="427033"/>
                                </a:lnTo>
                                <a:lnTo>
                                  <a:pt x="267044" y="439990"/>
                                </a:lnTo>
                                <a:lnTo>
                                  <a:pt x="222254" y="444508"/>
                                </a:lnTo>
                                <a:lnTo>
                                  <a:pt x="177460" y="439990"/>
                                </a:lnTo>
                                <a:lnTo>
                                  <a:pt x="135740" y="427033"/>
                                </a:lnTo>
                                <a:lnTo>
                                  <a:pt x="97987" y="406533"/>
                                </a:lnTo>
                                <a:lnTo>
                                  <a:pt x="65094" y="379386"/>
                                </a:lnTo>
                                <a:lnTo>
                                  <a:pt x="37955" y="346489"/>
                                </a:lnTo>
                                <a:lnTo>
                                  <a:pt x="17464" y="308737"/>
                                </a:lnTo>
                                <a:lnTo>
                                  <a:pt x="4515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3" name="Graphic 3863"/>
                        <wps:cNvSpPr/>
                        <wps:spPr>
                          <a:xfrm>
                            <a:off x="936620" y="34114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7"/>
                                </a:lnTo>
                                <a:lnTo>
                                  <a:pt x="135744" y="17473"/>
                                </a:lnTo>
                                <a:lnTo>
                                  <a:pt x="97991" y="37970"/>
                                </a:lnTo>
                                <a:lnTo>
                                  <a:pt x="65098" y="65115"/>
                                </a:lnTo>
                                <a:lnTo>
                                  <a:pt x="37958" y="98010"/>
                                </a:lnTo>
                                <a:lnTo>
                                  <a:pt x="17466" y="135760"/>
                                </a:lnTo>
                                <a:lnTo>
                                  <a:pt x="4515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5" y="267052"/>
                                </a:lnTo>
                                <a:lnTo>
                                  <a:pt x="17466" y="308780"/>
                                </a:lnTo>
                                <a:lnTo>
                                  <a:pt x="37958" y="346535"/>
                                </a:lnTo>
                                <a:lnTo>
                                  <a:pt x="65098" y="379423"/>
                                </a:lnTo>
                                <a:lnTo>
                                  <a:pt x="97991" y="406555"/>
                                </a:lnTo>
                                <a:lnTo>
                                  <a:pt x="135744" y="427039"/>
                                </a:lnTo>
                                <a:lnTo>
                                  <a:pt x="177463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83"/>
                                </a:lnTo>
                                <a:lnTo>
                                  <a:pt x="308737" y="427039"/>
                                </a:lnTo>
                                <a:lnTo>
                                  <a:pt x="346489" y="406555"/>
                                </a:lnTo>
                                <a:lnTo>
                                  <a:pt x="379386" y="379423"/>
                                </a:lnTo>
                                <a:lnTo>
                                  <a:pt x="406533" y="346535"/>
                                </a:lnTo>
                                <a:lnTo>
                                  <a:pt x="427033" y="308780"/>
                                </a:lnTo>
                                <a:lnTo>
                                  <a:pt x="439990" y="267052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177469"/>
                                </a:lnTo>
                                <a:lnTo>
                                  <a:pt x="427033" y="135760"/>
                                </a:lnTo>
                                <a:lnTo>
                                  <a:pt x="406533" y="98010"/>
                                </a:lnTo>
                                <a:lnTo>
                                  <a:pt x="379386" y="65115"/>
                                </a:lnTo>
                                <a:lnTo>
                                  <a:pt x="346489" y="37970"/>
                                </a:lnTo>
                                <a:lnTo>
                                  <a:pt x="308737" y="17473"/>
                                </a:lnTo>
                                <a:lnTo>
                                  <a:pt x="267027" y="4517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4" name="Graphic 3864"/>
                        <wps:cNvSpPr/>
                        <wps:spPr>
                          <a:xfrm>
                            <a:off x="936620" y="3411477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5" y="177469"/>
                                </a:lnTo>
                                <a:lnTo>
                                  <a:pt x="17466" y="135760"/>
                                </a:lnTo>
                                <a:lnTo>
                                  <a:pt x="37958" y="98010"/>
                                </a:lnTo>
                                <a:lnTo>
                                  <a:pt x="65098" y="65115"/>
                                </a:lnTo>
                                <a:lnTo>
                                  <a:pt x="97991" y="37970"/>
                                </a:lnTo>
                                <a:lnTo>
                                  <a:pt x="135744" y="17473"/>
                                </a:lnTo>
                                <a:lnTo>
                                  <a:pt x="177463" y="4517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7"/>
                                </a:lnTo>
                                <a:lnTo>
                                  <a:pt x="308737" y="17473"/>
                                </a:lnTo>
                                <a:lnTo>
                                  <a:pt x="346489" y="37970"/>
                                </a:lnTo>
                                <a:lnTo>
                                  <a:pt x="379386" y="65115"/>
                                </a:lnTo>
                                <a:lnTo>
                                  <a:pt x="406533" y="98010"/>
                                </a:lnTo>
                                <a:lnTo>
                                  <a:pt x="427033" y="135760"/>
                                </a:lnTo>
                                <a:lnTo>
                                  <a:pt x="439990" y="177469"/>
                                </a:lnTo>
                                <a:lnTo>
                                  <a:pt x="444508" y="222241"/>
                                </a:lnTo>
                                <a:lnTo>
                                  <a:pt x="439990" y="267052"/>
                                </a:lnTo>
                                <a:lnTo>
                                  <a:pt x="427033" y="308780"/>
                                </a:lnTo>
                                <a:lnTo>
                                  <a:pt x="406533" y="346535"/>
                                </a:lnTo>
                                <a:lnTo>
                                  <a:pt x="379386" y="379423"/>
                                </a:lnTo>
                                <a:lnTo>
                                  <a:pt x="346489" y="406555"/>
                                </a:lnTo>
                                <a:lnTo>
                                  <a:pt x="308737" y="427039"/>
                                </a:lnTo>
                                <a:lnTo>
                                  <a:pt x="267027" y="439983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63" y="439983"/>
                                </a:lnTo>
                                <a:lnTo>
                                  <a:pt x="135744" y="427039"/>
                                </a:lnTo>
                                <a:lnTo>
                                  <a:pt x="97991" y="406555"/>
                                </a:lnTo>
                                <a:lnTo>
                                  <a:pt x="65098" y="379423"/>
                                </a:lnTo>
                                <a:lnTo>
                                  <a:pt x="37958" y="346535"/>
                                </a:lnTo>
                                <a:lnTo>
                                  <a:pt x="17466" y="308780"/>
                                </a:lnTo>
                                <a:lnTo>
                                  <a:pt x="4515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5" name="Graphic 3865"/>
                        <wps:cNvSpPr/>
                        <wps:spPr>
                          <a:xfrm>
                            <a:off x="22220" y="455459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63" y="4512"/>
                                </a:lnTo>
                                <a:lnTo>
                                  <a:pt x="135745" y="17456"/>
                                </a:lnTo>
                                <a:lnTo>
                                  <a:pt x="97992" y="37940"/>
                                </a:lnTo>
                                <a:lnTo>
                                  <a:pt x="65098" y="65072"/>
                                </a:lnTo>
                                <a:lnTo>
                                  <a:pt x="37959" y="97960"/>
                                </a:lnTo>
                                <a:lnTo>
                                  <a:pt x="17466" y="135715"/>
                                </a:lnTo>
                                <a:lnTo>
                                  <a:pt x="4515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5" y="267024"/>
                                </a:lnTo>
                                <a:lnTo>
                                  <a:pt x="17466" y="308726"/>
                                </a:lnTo>
                                <a:lnTo>
                                  <a:pt x="37959" y="346467"/>
                                </a:lnTo>
                                <a:lnTo>
                                  <a:pt x="65098" y="379351"/>
                                </a:lnTo>
                                <a:lnTo>
                                  <a:pt x="97992" y="406485"/>
                                </a:lnTo>
                                <a:lnTo>
                                  <a:pt x="135745" y="426973"/>
                                </a:lnTo>
                                <a:lnTo>
                                  <a:pt x="177463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267044" y="439922"/>
                                </a:lnTo>
                                <a:lnTo>
                                  <a:pt x="308763" y="426973"/>
                                </a:lnTo>
                                <a:lnTo>
                                  <a:pt x="346516" y="406485"/>
                                </a:lnTo>
                                <a:lnTo>
                                  <a:pt x="379409" y="379351"/>
                                </a:lnTo>
                                <a:lnTo>
                                  <a:pt x="406549" y="346467"/>
                                </a:lnTo>
                                <a:lnTo>
                                  <a:pt x="427041" y="308726"/>
                                </a:lnTo>
                                <a:lnTo>
                                  <a:pt x="439992" y="267024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177443"/>
                                </a:lnTo>
                                <a:lnTo>
                                  <a:pt x="427041" y="135715"/>
                                </a:lnTo>
                                <a:lnTo>
                                  <a:pt x="406549" y="97960"/>
                                </a:lnTo>
                                <a:lnTo>
                                  <a:pt x="379409" y="65072"/>
                                </a:lnTo>
                                <a:lnTo>
                                  <a:pt x="346516" y="37940"/>
                                </a:lnTo>
                                <a:lnTo>
                                  <a:pt x="308763" y="17456"/>
                                </a:lnTo>
                                <a:lnTo>
                                  <a:pt x="267044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6" name="Graphic 3866"/>
                        <wps:cNvSpPr/>
                        <wps:spPr>
                          <a:xfrm>
                            <a:off x="22220" y="4554596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5" y="177443"/>
                                </a:lnTo>
                                <a:lnTo>
                                  <a:pt x="17466" y="135715"/>
                                </a:lnTo>
                                <a:lnTo>
                                  <a:pt x="37959" y="97960"/>
                                </a:lnTo>
                                <a:lnTo>
                                  <a:pt x="65098" y="65072"/>
                                </a:lnTo>
                                <a:lnTo>
                                  <a:pt x="97992" y="37940"/>
                                </a:lnTo>
                                <a:lnTo>
                                  <a:pt x="135745" y="17456"/>
                                </a:lnTo>
                                <a:lnTo>
                                  <a:pt x="177463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2"/>
                                </a:lnTo>
                                <a:lnTo>
                                  <a:pt x="308763" y="17456"/>
                                </a:lnTo>
                                <a:lnTo>
                                  <a:pt x="346516" y="37940"/>
                                </a:lnTo>
                                <a:lnTo>
                                  <a:pt x="379409" y="65072"/>
                                </a:lnTo>
                                <a:lnTo>
                                  <a:pt x="406549" y="97960"/>
                                </a:lnTo>
                                <a:lnTo>
                                  <a:pt x="427041" y="135715"/>
                                </a:lnTo>
                                <a:lnTo>
                                  <a:pt x="439992" y="177443"/>
                                </a:lnTo>
                                <a:lnTo>
                                  <a:pt x="444508" y="222254"/>
                                </a:lnTo>
                                <a:lnTo>
                                  <a:pt x="439992" y="267024"/>
                                </a:lnTo>
                                <a:lnTo>
                                  <a:pt x="427041" y="308726"/>
                                </a:lnTo>
                                <a:lnTo>
                                  <a:pt x="406549" y="346467"/>
                                </a:lnTo>
                                <a:lnTo>
                                  <a:pt x="379409" y="379351"/>
                                </a:lnTo>
                                <a:lnTo>
                                  <a:pt x="346516" y="406485"/>
                                </a:lnTo>
                                <a:lnTo>
                                  <a:pt x="308763" y="426973"/>
                                </a:lnTo>
                                <a:lnTo>
                                  <a:pt x="267044" y="439922"/>
                                </a:lnTo>
                                <a:lnTo>
                                  <a:pt x="222254" y="444438"/>
                                </a:lnTo>
                                <a:lnTo>
                                  <a:pt x="177463" y="439922"/>
                                </a:lnTo>
                                <a:lnTo>
                                  <a:pt x="135745" y="426973"/>
                                </a:lnTo>
                                <a:lnTo>
                                  <a:pt x="97992" y="406485"/>
                                </a:lnTo>
                                <a:lnTo>
                                  <a:pt x="65098" y="379351"/>
                                </a:lnTo>
                                <a:lnTo>
                                  <a:pt x="37959" y="346467"/>
                                </a:lnTo>
                                <a:lnTo>
                                  <a:pt x="17466" y="308726"/>
                                </a:lnTo>
                                <a:lnTo>
                                  <a:pt x="4515" y="267024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7" name="Graphic 3867"/>
                        <wps:cNvSpPr/>
                        <wps:spPr>
                          <a:xfrm>
                            <a:off x="228604" y="15303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199"/>
                                </a:moveTo>
                                <a:lnTo>
                                  <a:pt x="0" y="3047999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8" name="Graphic 3868"/>
                        <wps:cNvSpPr/>
                        <wps:spPr>
                          <a:xfrm>
                            <a:off x="3511550" y="2292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9" name="Graphic 3869"/>
                        <wps:cNvSpPr/>
                        <wps:spPr>
                          <a:xfrm>
                            <a:off x="3511550" y="2292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0" name="Graphic 3870"/>
                        <wps:cNvSpPr/>
                        <wps:spPr>
                          <a:xfrm>
                            <a:off x="35115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1" name="Graphic 3871"/>
                        <wps:cNvSpPr/>
                        <wps:spPr>
                          <a:xfrm>
                            <a:off x="3511550" y="1149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2" name="Graphic 3872"/>
                        <wps:cNvSpPr/>
                        <wps:spPr>
                          <a:xfrm>
                            <a:off x="4349750" y="2292349"/>
                            <a:ext cx="46037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1481455">
                                <a:moveTo>
                                  <a:pt x="444487" y="222262"/>
                                </a:moveTo>
                                <a:lnTo>
                                  <a:pt x="439966" y="177495"/>
                                </a:lnTo>
                                <a:lnTo>
                                  <a:pt x="427012" y="135775"/>
                                </a:lnTo>
                                <a:lnTo>
                                  <a:pt x="406514" y="98031"/>
                                </a:lnTo>
                                <a:lnTo>
                                  <a:pt x="379374" y="65125"/>
                                </a:lnTo>
                                <a:lnTo>
                                  <a:pt x="346481" y="37985"/>
                                </a:lnTo>
                                <a:lnTo>
                                  <a:pt x="308737" y="17487"/>
                                </a:lnTo>
                                <a:lnTo>
                                  <a:pt x="267030" y="4521"/>
                                </a:lnTo>
                                <a:lnTo>
                                  <a:pt x="222250" y="0"/>
                                </a:lnTo>
                                <a:lnTo>
                                  <a:pt x="177444" y="4521"/>
                                </a:lnTo>
                                <a:lnTo>
                                  <a:pt x="135712" y="17487"/>
                                </a:lnTo>
                                <a:lnTo>
                                  <a:pt x="97967" y="37985"/>
                                </a:lnTo>
                                <a:lnTo>
                                  <a:pt x="65074" y="65125"/>
                                </a:lnTo>
                                <a:lnTo>
                                  <a:pt x="37934" y="98031"/>
                                </a:lnTo>
                                <a:lnTo>
                                  <a:pt x="17449" y="135775"/>
                                </a:lnTo>
                                <a:lnTo>
                                  <a:pt x="4508" y="177495"/>
                                </a:lnTo>
                                <a:lnTo>
                                  <a:pt x="0" y="222262"/>
                                </a:lnTo>
                                <a:lnTo>
                                  <a:pt x="4508" y="267042"/>
                                </a:lnTo>
                                <a:lnTo>
                                  <a:pt x="17449" y="308749"/>
                                </a:lnTo>
                                <a:lnTo>
                                  <a:pt x="37934" y="346494"/>
                                </a:lnTo>
                                <a:lnTo>
                                  <a:pt x="65074" y="379387"/>
                                </a:lnTo>
                                <a:lnTo>
                                  <a:pt x="97967" y="406527"/>
                                </a:lnTo>
                                <a:lnTo>
                                  <a:pt x="135712" y="427024"/>
                                </a:lnTo>
                                <a:lnTo>
                                  <a:pt x="177444" y="439978"/>
                                </a:lnTo>
                                <a:lnTo>
                                  <a:pt x="222250" y="444500"/>
                                </a:lnTo>
                                <a:lnTo>
                                  <a:pt x="267030" y="439978"/>
                                </a:lnTo>
                                <a:lnTo>
                                  <a:pt x="308737" y="427024"/>
                                </a:lnTo>
                                <a:lnTo>
                                  <a:pt x="346481" y="406527"/>
                                </a:lnTo>
                                <a:lnTo>
                                  <a:pt x="379374" y="379387"/>
                                </a:lnTo>
                                <a:lnTo>
                                  <a:pt x="406514" y="346494"/>
                                </a:lnTo>
                                <a:lnTo>
                                  <a:pt x="427012" y="308749"/>
                                </a:lnTo>
                                <a:lnTo>
                                  <a:pt x="439966" y="267042"/>
                                </a:lnTo>
                                <a:lnTo>
                                  <a:pt x="444487" y="222262"/>
                                </a:lnTo>
                                <a:close/>
                              </a:path>
                              <a:path w="460375" h="1481455">
                                <a:moveTo>
                                  <a:pt x="460362" y="1258963"/>
                                </a:moveTo>
                                <a:lnTo>
                                  <a:pt x="455841" y="1214145"/>
                                </a:lnTo>
                                <a:lnTo>
                                  <a:pt x="442887" y="1172425"/>
                                </a:lnTo>
                                <a:lnTo>
                                  <a:pt x="422402" y="1134668"/>
                                </a:lnTo>
                                <a:lnTo>
                                  <a:pt x="395249" y="1101775"/>
                                </a:lnTo>
                                <a:lnTo>
                                  <a:pt x="362356" y="1074648"/>
                                </a:lnTo>
                                <a:lnTo>
                                  <a:pt x="324612" y="1054163"/>
                                </a:lnTo>
                                <a:lnTo>
                                  <a:pt x="282905" y="1041222"/>
                                </a:lnTo>
                                <a:lnTo>
                                  <a:pt x="238137" y="1036701"/>
                                </a:lnTo>
                                <a:lnTo>
                                  <a:pt x="193357" y="1041222"/>
                                </a:lnTo>
                                <a:lnTo>
                                  <a:pt x="151650" y="1054163"/>
                                </a:lnTo>
                                <a:lnTo>
                                  <a:pt x="113893" y="1074648"/>
                                </a:lnTo>
                                <a:lnTo>
                                  <a:pt x="81000" y="1101775"/>
                                </a:lnTo>
                                <a:lnTo>
                                  <a:pt x="53848" y="1134668"/>
                                </a:lnTo>
                                <a:lnTo>
                                  <a:pt x="33350" y="1172425"/>
                                </a:lnTo>
                                <a:lnTo>
                                  <a:pt x="20396" y="1214145"/>
                                </a:lnTo>
                                <a:lnTo>
                                  <a:pt x="15875" y="1258963"/>
                                </a:lnTo>
                                <a:lnTo>
                                  <a:pt x="20396" y="1303731"/>
                                </a:lnTo>
                                <a:lnTo>
                                  <a:pt x="33350" y="1345438"/>
                                </a:lnTo>
                                <a:lnTo>
                                  <a:pt x="53848" y="1383195"/>
                                </a:lnTo>
                                <a:lnTo>
                                  <a:pt x="81000" y="1416088"/>
                                </a:lnTo>
                                <a:lnTo>
                                  <a:pt x="113893" y="1443228"/>
                                </a:lnTo>
                                <a:lnTo>
                                  <a:pt x="151650" y="1463725"/>
                                </a:lnTo>
                                <a:lnTo>
                                  <a:pt x="193357" y="1476679"/>
                                </a:lnTo>
                                <a:lnTo>
                                  <a:pt x="238137" y="1481201"/>
                                </a:lnTo>
                                <a:lnTo>
                                  <a:pt x="282905" y="1476679"/>
                                </a:lnTo>
                                <a:lnTo>
                                  <a:pt x="324612" y="1463725"/>
                                </a:lnTo>
                                <a:lnTo>
                                  <a:pt x="362356" y="1443228"/>
                                </a:lnTo>
                                <a:lnTo>
                                  <a:pt x="395249" y="1416088"/>
                                </a:lnTo>
                                <a:lnTo>
                                  <a:pt x="422402" y="1383195"/>
                                </a:lnTo>
                                <a:lnTo>
                                  <a:pt x="442887" y="1345438"/>
                                </a:lnTo>
                                <a:lnTo>
                                  <a:pt x="455841" y="1303731"/>
                                </a:lnTo>
                                <a:lnTo>
                                  <a:pt x="460362" y="125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3" name="Graphic 3873"/>
                        <wps:cNvSpPr/>
                        <wps:spPr>
                          <a:xfrm>
                            <a:off x="4365630" y="3329051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8"/>
                                </a:lnTo>
                                <a:lnTo>
                                  <a:pt x="135775" y="427022"/>
                                </a:lnTo>
                                <a:lnTo>
                                  <a:pt x="98022" y="406525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4" name="Graphic 3874"/>
                        <wps:cNvSpPr/>
                        <wps:spPr>
                          <a:xfrm>
                            <a:off x="4572010" y="2743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3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5" name="Graphic 3875"/>
                        <wps:cNvSpPr/>
                        <wps:spPr>
                          <a:xfrm>
                            <a:off x="1911350" y="234950"/>
                            <a:ext cx="34290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0" h="2057400">
                                <a:moveTo>
                                  <a:pt x="1828799" y="1371599"/>
                                </a:moveTo>
                                <a:lnTo>
                                  <a:pt x="1828799" y="2057399"/>
                                </a:lnTo>
                              </a:path>
                              <a:path w="3429000" h="2057400">
                                <a:moveTo>
                                  <a:pt x="1981199" y="1295399"/>
                                </a:moveTo>
                                <a:lnTo>
                                  <a:pt x="2666999" y="2057399"/>
                                </a:lnTo>
                              </a:path>
                              <a:path w="3429000" h="2057400">
                                <a:moveTo>
                                  <a:pt x="3428999" y="76199"/>
                                </a:moveTo>
                                <a:lnTo>
                                  <a:pt x="1904999" y="914399"/>
                                </a:lnTo>
                              </a:path>
                              <a:path w="3429000" h="2057400">
                                <a:moveTo>
                                  <a:pt x="3428999" y="0"/>
                                </a:moveTo>
                                <a:lnTo>
                                  <a:pt x="0" y="9905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6" name="Graphic 3876"/>
                        <wps:cNvSpPr/>
                        <wps:spPr>
                          <a:xfrm>
                            <a:off x="2825750" y="450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71"/>
                                </a:lnTo>
                                <a:lnTo>
                                  <a:pt x="17965" y="317582"/>
                                </a:lnTo>
                                <a:lnTo>
                                  <a:pt x="39042" y="356413"/>
                                </a:lnTo>
                                <a:lnTo>
                                  <a:pt x="66956" y="390245"/>
                                </a:lnTo>
                                <a:lnTo>
                                  <a:pt x="100789" y="418159"/>
                                </a:lnTo>
                                <a:lnTo>
                                  <a:pt x="139620" y="439235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5"/>
                                </a:lnTo>
                                <a:lnTo>
                                  <a:pt x="356410" y="418159"/>
                                </a:lnTo>
                                <a:lnTo>
                                  <a:pt x="390243" y="390245"/>
                                </a:lnTo>
                                <a:lnTo>
                                  <a:pt x="418157" y="356413"/>
                                </a:lnTo>
                                <a:lnTo>
                                  <a:pt x="439234" y="317582"/>
                                </a:lnTo>
                                <a:lnTo>
                                  <a:pt x="452555" y="274671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7" name="Graphic 3877"/>
                        <wps:cNvSpPr/>
                        <wps:spPr>
                          <a:xfrm>
                            <a:off x="2957332" y="46385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CD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8" name="Graphic 3878"/>
                        <wps:cNvSpPr/>
                        <wps:spPr>
                          <a:xfrm>
                            <a:off x="2825750" y="45021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29"/>
                                </a:lnTo>
                                <a:lnTo>
                                  <a:pt x="187248" y="366112"/>
                                </a:lnTo>
                                <a:lnTo>
                                  <a:pt x="228504" y="370840"/>
                                </a:lnTo>
                                <a:lnTo>
                                  <a:pt x="269737" y="366112"/>
                                </a:lnTo>
                                <a:lnTo>
                                  <a:pt x="310955" y="351929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71"/>
                                </a:lnTo>
                                <a:lnTo>
                                  <a:pt x="439234" y="317582"/>
                                </a:lnTo>
                                <a:lnTo>
                                  <a:pt x="418157" y="356413"/>
                                </a:lnTo>
                                <a:lnTo>
                                  <a:pt x="390243" y="390245"/>
                                </a:lnTo>
                                <a:lnTo>
                                  <a:pt x="356410" y="418159"/>
                                </a:lnTo>
                                <a:lnTo>
                                  <a:pt x="317579" y="439235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5"/>
                                </a:lnTo>
                                <a:lnTo>
                                  <a:pt x="100789" y="418159"/>
                                </a:lnTo>
                                <a:lnTo>
                                  <a:pt x="66956" y="390245"/>
                                </a:lnTo>
                                <a:lnTo>
                                  <a:pt x="39042" y="356413"/>
                                </a:lnTo>
                                <a:lnTo>
                                  <a:pt x="17965" y="317582"/>
                                </a:lnTo>
                                <a:lnTo>
                                  <a:pt x="4644" y="274671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EE62A" id="Group 3840" o:spid="_x0000_s1026" style="position:absolute;margin-left:11.5pt;margin-top:6.9pt;width:509.5pt;height:394.15pt;z-index:-22255104;mso-wrap-distance-left:0;mso-wrap-distance-right:0;mso-position-horizontal-relative:page" coordsize="64706,50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">
                <v:shape id="Graphic 3841" o:spid="_x0000_s1027" style="position:absolute;left:5356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842" o:spid="_x0000_s1028" style="position:absolute;left:5356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3843" o:spid="_x0000_s1029" style="position:absolute;left:48831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#65ff32" stroked="f">
                  <v:path arrowok="t"/>
                </v:shape>
                <v:shape id="Graphic 3844" o:spid="_x0000_s1030" style="position:absolute;left:48831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3845" o:spid="_x0000_s1031" style="position:absolute;left:60198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" path="m222229,l177422,4513,135698,17458,97948,37944,65063,65078,37934,97969,17454,135724,4512,177451,,222260r4512,44773l17454,308744r20480,37753l65063,379395r32885,27148l135698,427044r41724,12957l222229,444520r44774,-4519l308714,427044r37753,-20501l379365,379395r27148,-32898l427013,308744r12958,-41711l444489,222260r-4518,-44809l427013,135724,406513,97969,379365,65078,346467,37944,308714,17458,267003,4513,222229,xe" fillcolor="#65ff32" stroked="f">
                  <v:path arrowok="t"/>
                </v:shape>
                <v:shape id="Graphic 3846" o:spid="_x0000_s1032" style="position:absolute;left:60198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" path="m,222260l4512,177451,17454,135724,37934,97969,65063,65078,97948,37944,135698,17458,177422,4513,222229,r44774,4513l308714,17458r37753,20486l379365,65078r27148,32891l427013,135724r12958,41727l444489,222260r-4518,44773l427013,308744r-20500,37753l379365,379395r-32898,27148l308714,427044r-41711,12957l222229,444520r-44807,-4519l135698,427044,97948,406543,65063,379395,37934,346497,17454,308744,4512,267033,,222260xe" filled="f" strokeweight="1pt">
                  <v:path arrowok="t"/>
                </v:shape>
                <v:shape id="Graphic 3847" o:spid="_x0000_s1033" style="position:absolute;left:48990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848" o:spid="_x0000_s1034" style="position:absolute;left:48990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3849" o:spid="_x0000_s1035" style="position:absolute;left:51054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" path="m,1219199r,685800em304799,l,761999em685799,r381000,685799e" filled="f" strokeweight="1.0583mm">
                  <v:path arrowok="t"/>
                </v:shape>
                <v:shape id="Graphic 3850" o:spid="_x0000_s1036" style="position:absolute;left:16002;top:1225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" path="m222241,l177469,4518,135760,17475,98010,37976,65115,65124,37970,98022,17473,135775,4517,177486,,222260r4517,44772l17473,308740r20497,37748l65115,379380r32895,27142l135760,427018r41709,12954l222241,444489r44773,-4517l308725,427018r37752,-20496l379374,379380r27147,-32892l427020,308740r12957,-41708l444495,222260r-4518,-44774l427020,135775,406521,98022,379374,65124,346477,37976,308725,17475,267014,4518,222241,xe" fillcolor="#65ff32" stroked="f">
                  <v:path arrowok="t"/>
                </v:shape>
                <v:shape id="Graphic 3851" o:spid="_x0000_s1037" style="position:absolute;left:16002;top:12255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" path="m,222260l4517,177486,17473,135775,37970,98022,65115,65124,98010,37976,135760,17475,177469,4518,222241,r44773,4518l308725,17475r37752,20501l379374,65124r27147,32898l427020,135775r12957,41711l444495,222260r-4518,44772l427020,308740r-20499,37748l379374,379380r-32897,27142l308725,427018r-41711,12954l222241,444489r-44772,-4517l135760,427018,98010,406522,65115,379380,37970,346488,17473,308740,4517,267032,,222260xe" filled="f" strokeweight="1pt">
                  <v:path arrowok="t"/>
                </v:shape>
                <v:shape id="Graphic 3852" o:spid="_x0000_s1038" style="position:absolute;left:16065;top:23748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" path="m222254,l177480,4518,135770,17475,98018,37976,65121,65124,37974,98022,17475,135775,4518,177486,,222260r4518,44773l17475,308744r20499,37753l65121,379395r32897,27148l135770,427044r41710,12957l222254,444520r44772,-4519l308735,427044r37750,-20501l379380,379395r27145,-32898l427022,308744r12956,-41711l444495,222260r-4517,-44774l427022,135775,406525,98022,379380,65124,346485,37976,308735,17475,267026,4518,222254,xe" fillcolor="#65ff32" stroked="f">
                  <v:path arrowok="t"/>
                </v:shape>
                <v:shape id="Graphic 3853" o:spid="_x0000_s1039" style="position:absolute;left:16065;top:23748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" path="m,222260l4518,177486,17475,135775,37974,98022,65121,65124,98018,37976,135770,17475,177480,4518,222254,r44772,4518l308735,17475r37750,20501l379380,65124r27145,32898l427022,135775r12956,41711l444495,222260r-4517,44773l427022,308744r-20497,37753l379380,379395r-32895,27148l308735,427044r-41709,12957l222254,444520r-44774,-4519l135770,427044,98018,406543,65121,379395,37974,346497,17475,308744,4518,267033,,222260xe" filled="f" strokeweight="1pt">
                  <v:path arrowok="t"/>
                </v:shape>
                <v:shape id="Graphic 3854" o:spid="_x0000_s1040" style="position:absolute;left:27432;top:2292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" path="m222235,l177465,4518,135757,17475,98008,37976,65114,65124,37970,98022,17473,135775,4517,177486,,222260r4517,44772l17473,308740r20497,37748l65114,379380r32894,27142l135757,427018r41708,12954l222235,444489r44774,-4517l308720,427018r37753,-20496l379371,379380r27148,-32892l427019,308740r12958,-41708l444495,222260r-4518,-44774l427019,135775,406519,98022,379371,65124,346473,37976,308720,17475,267009,4518,222235,xe" fillcolor="#65ff32" stroked="f">
                  <v:path arrowok="t"/>
                </v:shape>
                <v:shape id="Graphic 3855" o:spid="_x0000_s1041" style="position:absolute;left:27432;top:2292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" path="m,222260l4517,177486,17473,135775,37970,98022,65114,65124,98008,37976,135757,17475,177465,4518,222235,r44774,4518l308720,17475r37753,20501l379371,65124r27148,32898l427019,135775r12958,41711l444495,222260r-4518,44772l427019,308740r-20500,37748l379371,379380r-32898,27142l308720,427018r-41711,12954l222235,444489r-44770,-4517l135757,427018,98008,406522,65114,379380,37970,346488,17473,308740,4517,267032,,222260xe" filled="f" strokeweight="1pt">
                  <v:path arrowok="t"/>
                </v:shape>
                <v:shape id="Graphic 3856" o:spid="_x0000_s1042" style="position:absolute;left:16224;top:3487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" path="m222254,l177480,4517,135770,17473,98018,37970,65121,65115,37974,98010,17475,135760,4518,177469,,222241r4518,44811l17475,308780r20499,37755l65121,379423r32897,27132l135770,427039r41710,12944l222254,444495r44773,-4512l308737,427039r37752,-20484l379386,379423r27147,-32888l427033,308780r12957,-41728l444508,222241r-4518,-44772l427033,135760,406533,98010,379386,65115,346489,37970,308737,17473,267027,4517,222254,xe" fillcolor="#65ff32" stroked="f">
                  <v:path arrowok="t"/>
                </v:shape>
                <v:shape id="Graphic 3857" o:spid="_x0000_s1043" style="position:absolute;left:16224;top:34876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" path="m,222241l4518,177469,17475,135760,37974,98010,65121,65115,98018,37970,135770,17473,177480,4517,222254,r44773,4517l308737,17473r37752,20497l379386,65115r27147,32895l427033,135760r12957,41709l444508,222241r-4518,44811l427033,308780r-20500,37755l379386,379423r-32897,27132l308737,427039r-41710,12944l222254,444495r-44774,-4512l135770,427039,98018,406555,65121,379423,37974,346535,17475,308780,4518,267052,,222241xe" filled="f" strokeweight="1pt">
                  <v:path arrowok="t"/>
                </v:shape>
                <v:shape id="Graphic 3858" o:spid="_x0000_s1044" style="position:absolute;left:18288;top:16065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" path="m,1219199r,685800em,76199l,761999em152399,r914400,685799e" filled="f" strokeweight="1.0583mm">
                  <v:path arrowok="t"/>
                </v:shape>
                <v:shape id="Graphic 3859" o:spid="_x0000_s1045" style="position:absolute;left:4794;top:23448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" path="m222254,l177463,4512,135744,17454,97991,37934,65098,65063,37958,97948,17466,135698,4515,177422,,222229r4515,44774l17466,308714r20492,37753l65098,379365r32893,27148l135744,427013r41719,12958l222254,444489r44790,-4518l308763,427013r37753,-20500l379409,379365r27140,-32898l427041,308714r12951,-41711l444508,222229r-4516,-44807l427041,135698,406549,97948,379409,65063,346516,37934,308763,17454,267044,4512,222254,xe" fillcolor="#65ff32" stroked="f">
                  <v:path arrowok="t"/>
                </v:shape>
                <v:shape id="Graphic 3860" o:spid="_x0000_s1046" style="position:absolute;left:4794;top:23448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" path="m,222229l4515,177422,17466,135698,37958,97948,65098,65063,97991,37934,135744,17454,177463,4512,222254,r44790,4512l308763,17454r37753,20480l379409,65063r27140,32885l427041,135698r12951,41724l444508,222229r-4516,44774l427041,308714r-20492,37753l379409,379365r-32893,27148l308763,427013r-41719,12958l222254,444489r-44791,-4518l135744,427013,97991,406513,65098,379365,37958,346467,17466,308714,4515,267003,,222229xe" filled="f" strokeweight="1pt">
                  <v:path arrowok="t"/>
                </v:shape>
                <v:shape id="Graphic 3861" o:spid="_x0000_s1047" style="position:absolute;left:63;top:3441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" path="m222254,l177460,4518,135740,17475,97987,37974,65094,65121,37955,98018,17464,135770,4515,177480,,222254r4515,44773l17464,308737r20491,37752l65094,379386r32893,27147l135740,427033r41720,12957l222254,444508r44790,-4518l308761,427033r37751,-20500l379403,379386r27138,-32897l427031,308737r12949,-41710l444495,222254r-4515,-44774l427031,135770,406541,98018,379403,65121,346512,37974,308761,17475,267044,4518,222254,xe" fillcolor="#65ff32" stroked="f">
                  <v:path arrowok="t"/>
                </v:shape>
                <v:shape id="Graphic 3862" o:spid="_x0000_s1048" style="position:absolute;left:63;top:3441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" path="m,222254l4515,177480,17464,135770,37955,98018,65094,65121,97987,37974,135740,17475,177460,4518,222254,r44790,4518l308761,17475r37751,20499l379403,65121r27138,32897l427031,135770r12949,41710l444495,222254r-4515,44773l427031,308737r-20490,37752l379403,379386r-32891,27147l308761,427033r-41717,12957l222254,444508r-44794,-4518l135740,427033,97987,406533,65094,379386,37955,346489,17464,308737,4515,267027,,222254xe" filled="f" strokeweight="1pt">
                  <v:path arrowok="t"/>
                </v:shape>
                <v:shape id="Graphic 3863" o:spid="_x0000_s1049" style="position:absolute;left:9366;top:3411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" path="m222254,l177463,4517,135744,17473,97991,37970,65098,65115,37958,98010,17466,135760,4515,177469,,222241r4515,44811l17466,308780r20492,37755l65098,379423r32893,27132l135744,427039r41719,12944l222254,444495r44773,-4512l308737,427039r37752,-20484l379386,379423r27147,-32888l427033,308780r12957,-41728l444508,222241r-4518,-44772l427033,135760,406533,98010,379386,65115,346489,37970,308737,17473,267027,4517,222254,xe" fillcolor="#65ff32" stroked="f">
                  <v:path arrowok="t"/>
                </v:shape>
                <v:shape id="Graphic 3864" o:spid="_x0000_s1050" style="position:absolute;left:9366;top:34114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" path="m,222241l4515,177469,17466,135760,37958,98010,65098,65115,97991,37970,135744,17473,177463,4517,222254,r44773,4517l308737,17473r37752,20497l379386,65115r27147,32895l427033,135760r12957,41709l444508,222241r-4518,44811l427033,308780r-20500,37755l379386,379423r-32897,27132l308737,427039r-41710,12944l222254,444495r-44791,-4512l135744,427039,97991,406555,65098,379423,37958,346535,17466,308780,4515,267052,,222241xe" filled="f" strokeweight="1pt">
                  <v:path arrowok="t"/>
                </v:shape>
                <v:shape id="Graphic 3865" o:spid="_x0000_s1051" style="position:absolute;left:222;top:45545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" path="m222254,l177463,4512,135745,17456,97992,37940,65098,65072,37959,97960,17466,135715,4515,177443,,222254r4515,44770l17466,308726r20493,37741l65098,379351r32894,27134l135745,426973r41718,12949l222254,444438r44790,-4516l308763,426973r37753,-20488l379409,379351r27140,-32884l427041,308726r12951,-41702l444508,222254r-4516,-44811l427041,135715,406549,97960,379409,65072,346516,37940,308763,17456,267044,4512,222254,xe" fillcolor="#65ff32" stroked="f">
                  <v:path arrowok="t"/>
                </v:shape>
                <v:shape id="Graphic 3866" o:spid="_x0000_s1052" style="position:absolute;left:222;top:45545;width:4451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" path="m,222254l4515,177443,17466,135715,37959,97960,65098,65072,97992,37940,135745,17456,177463,4512,222254,r44790,4512l308763,17456r37753,20484l379409,65072r27140,32888l427041,135715r12951,41728l444508,222254r-4516,44770l427041,308726r-20492,37741l379409,379351r-32893,27134l308763,426973r-41719,12949l222254,444438r-44791,-4516l135745,426973,97992,406485,65098,379351,37959,346467,17466,308726,4515,267024,,222254xe" filled="f" strokeweight="1pt">
                  <v:path arrowok="t"/>
                </v:shape>
                <v:shape id="Graphic 3867" o:spid="_x0000_s1053" style="position:absolute;left:2286;top:15303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" path="m,2362199r,685800em304799,1219199l76199,1904999em609599,1219199r381000,685800em1371599,l609599,838199e" filled="f" strokeweight="1.0583mm">
                  <v:path arrowok="t"/>
                </v:shape>
                <v:shape id="Graphic 3868" o:spid="_x0000_s1054" style="position:absolute;left:35115;top:2292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869" o:spid="_x0000_s1055" style="position:absolute;left:35115;top:2292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870" o:spid="_x0000_s1056" style="position:absolute;left:35115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65ff32" stroked="f">
                  <v:path arrowok="t"/>
                </v:shape>
                <v:shape id="Graphic 3871" o:spid="_x0000_s1057" style="position:absolute;left:35115;top:1149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v:shape id="Graphic 3872" o:spid="_x0000_s1058" style="position:absolute;left:43497;top:22923;width:4604;height:14815;visibility:visible;mso-wrap-style:square;v-text-anchor:top" coordsize="460375,148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" path="m444487,222262r-4521,-44767l427012,135775,406514,98031,379374,65125,346481,37985,308737,17487,267030,4521,222250,,177444,4521,135712,17487,97967,37985,65074,65125,37934,98031,17449,135775,4508,177495,,222262r4508,44780l17449,308749r20485,37745l65074,379387r32893,27140l135712,427024r41732,12954l222250,444500r44780,-4522l308737,427024r37744,-20497l379374,379387r27140,-32893l427012,308749r12954,-41707l444487,222262xem460362,1258963r-4521,-44818l442887,1172425r-20485,-37757l395249,1101775r-32893,-27127l324612,1054163r-41707,-12941l238137,1036701r-44780,4521l151650,1054163r-37757,20485l81000,1101775r-27152,32893l33350,1172425r-12954,41720l15875,1258963r4521,44768l33350,1345438r20498,37757l81000,1416088r32893,27140l151650,1463725r41707,12954l238137,1481201r44768,-4522l324612,1463725r37744,-20497l395249,1416088r27153,-32893l442887,1345438r12954,-41707l460362,1258963xe" fillcolor="#65ff32" stroked="f">
                  <v:path arrowok="t"/>
                </v:shape>
                <v:shape id="Graphic 3873" o:spid="_x0000_s1059" style="position:absolute;left:43656;top:3329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" path="m,222254l4518,177443,17475,135715,37976,97960,65124,65072,98022,37940,135775,17456,177486,4512,222260,r44772,4512l308740,17456r37748,20484l379380,65072r27142,32888l427018,135715r12954,41728l444489,222254r-4517,44772l427018,308735r-20496,37750l379380,379380r-32892,27145l308740,427022r-41708,12956l222260,444495r-44774,-4517l135775,427022,98022,406525,65124,379380,37976,346485,17475,308735,4518,267026,,222254xe" filled="f" strokeweight="1pt">
                  <v:path arrowok="t"/>
                </v:shape>
                <v:shape id="Graphic 3874" o:spid="_x0000_s1060" style="position:absolute;left:45720;top:2743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" path="m,l,609593e" filled="f" strokeweight="1.0583mm">
                  <v:path arrowok="t"/>
                </v:shape>
                <v:shape id="Graphic 3875" o:spid="_x0000_s1061" style="position:absolute;left:19113;top:2349;width:34290;height:20574;visibility:visible;mso-wrap-style:square;v-text-anchor:top" coordsize="3429000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" path="m1828799,1371599r,685800em1981199,1295399r685800,762000em3428999,76199l1904999,914399em3428999,l,990599e" filled="f" strokeweight="1.58747mm">
                  <v:path arrowok="t"/>
                </v:shape>
                <v:shape id="Graphic 3876" o:spid="_x0000_s1062" style="position:absolute;left:28257;top:450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" path="m228599,l182530,4644,139620,17965,100789,39043,66956,66959,39042,100792,17965,139622,4644,182532,,228599r4644,46072l17965,317582r21077,38831l66956,390245r33833,27914l139620,439235r42910,13320l228599,457199r46070,-4644l317579,439235r38831,-21076l390243,390245r27914,-33832l439234,317582r13321,-42911l457199,228599r-4644,-46067l439234,139622,418157,100792,390243,66959,356410,39043,317579,17965,274669,4644,228599,xe" fillcolor="#65ff32" stroked="f">
                  <v:path arrowok="t"/>
                </v:shape>
                <v:shape id="Graphic 3877" o:spid="_x0000_s1063" style="position:absolute;left:29573;top:46385;width:1943;height:476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52cd29" stroked="f">
                  <v:path arrowok="t"/>
                </v:shape>
                <v:shape id="Graphic 3878" o:spid="_x0000_s1064" style="position:absolute;left:28257;top:45021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39l187248,366112r41256,4728l269737,366112r41218,-14183l352165,328290em,228599l4644,182532,17965,139622,39042,100792,66956,66959,100789,39043,139620,17965,182530,4644,228599,r46070,4644l317579,17965r38831,21078l390243,66959r27914,33833l439234,139622r13321,42910l457199,228599r-4644,46072l439234,317582r-21077,38831l390243,390245r-33833,27914l317579,439235r-42910,13320l228599,457199r-46069,-4644l139620,439235,100789,418159,66956,390245,39042,356413,17965,317582,4644,274671,,2285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0"/>
        </w:rPr>
        <w:t>1</w:t>
      </w:r>
    </w:p>
    <w:p w14:paraId="3DB65BD7" w14:textId="77777777" w:rsidR="00FB0B3F" w:rsidRDefault="00FB0B3F">
      <w:pPr>
        <w:pStyle w:val="BodyText"/>
        <w:rPr>
          <w:sz w:val="40"/>
        </w:rPr>
      </w:pPr>
    </w:p>
    <w:p w14:paraId="17EE2DFC" w14:textId="77777777" w:rsidR="00FB0B3F" w:rsidRDefault="00FB0B3F">
      <w:pPr>
        <w:pStyle w:val="BodyText"/>
        <w:spacing w:before="218"/>
        <w:rPr>
          <w:sz w:val="40"/>
        </w:rPr>
      </w:pPr>
    </w:p>
    <w:p w14:paraId="2766DF16" w14:textId="77777777" w:rsidR="00FB0B3F" w:rsidRDefault="001E5985">
      <w:pPr>
        <w:tabs>
          <w:tab w:val="left" w:pos="5985"/>
          <w:tab w:val="left" w:pos="8111"/>
          <w:tab w:val="left" w:pos="9901"/>
        </w:tabs>
        <w:ind w:left="2940"/>
        <w:rPr>
          <w:sz w:val="40"/>
        </w:rPr>
      </w:pPr>
      <w:r>
        <w:rPr>
          <w:spacing w:val="-10"/>
          <w:position w:val="-31"/>
          <w:sz w:val="40"/>
        </w:rPr>
        <w:t>2</w:t>
      </w:r>
      <w:r>
        <w:rPr>
          <w:position w:val="-31"/>
          <w:sz w:val="40"/>
        </w:rPr>
        <w:tab/>
      </w:r>
      <w:r>
        <w:rPr>
          <w:spacing w:val="-10"/>
          <w:position w:val="-15"/>
          <w:sz w:val="40"/>
        </w:rPr>
        <w:t>4</w:t>
      </w:r>
      <w:r>
        <w:rPr>
          <w:position w:val="-15"/>
          <w:sz w:val="40"/>
        </w:rPr>
        <w:tab/>
      </w:r>
      <w:r>
        <w:rPr>
          <w:spacing w:val="-10"/>
          <w:position w:val="-12"/>
          <w:sz w:val="40"/>
        </w:rPr>
        <w:t>7</w:t>
      </w:r>
      <w:r>
        <w:rPr>
          <w:position w:val="-12"/>
          <w:sz w:val="40"/>
        </w:rPr>
        <w:tab/>
      </w:r>
      <w:r>
        <w:rPr>
          <w:spacing w:val="-10"/>
          <w:sz w:val="40"/>
        </w:rPr>
        <w:t>3</w:t>
      </w:r>
    </w:p>
    <w:p w14:paraId="30890DDC" w14:textId="77777777" w:rsidR="00FB0B3F" w:rsidRDefault="00FB0B3F">
      <w:pPr>
        <w:pStyle w:val="BodyText"/>
        <w:rPr>
          <w:sz w:val="40"/>
        </w:rPr>
      </w:pPr>
    </w:p>
    <w:p w14:paraId="14E5739C" w14:textId="77777777" w:rsidR="00FB0B3F" w:rsidRDefault="00FB0B3F">
      <w:pPr>
        <w:pStyle w:val="BodyText"/>
        <w:spacing w:before="185"/>
        <w:rPr>
          <w:sz w:val="40"/>
        </w:rPr>
      </w:pPr>
    </w:p>
    <w:p w14:paraId="4190F479" w14:textId="77777777" w:rsidR="00FB0B3F" w:rsidRDefault="001E5985">
      <w:pPr>
        <w:tabs>
          <w:tab w:val="left" w:pos="2950"/>
          <w:tab w:val="left" w:pos="4740"/>
          <w:tab w:val="left" w:pos="5865"/>
          <w:tab w:val="left" w:pos="7271"/>
          <w:tab w:val="left" w:pos="8136"/>
        </w:tabs>
        <w:spacing w:before="1"/>
        <w:ind w:left="1175"/>
        <w:rPr>
          <w:sz w:val="40"/>
        </w:rPr>
      </w:pPr>
      <w:r>
        <w:rPr>
          <w:spacing w:val="-10"/>
          <w:position w:val="-11"/>
          <w:sz w:val="40"/>
        </w:rPr>
        <w:t>4</w:t>
      </w:r>
      <w:r>
        <w:rPr>
          <w:position w:val="-11"/>
          <w:sz w:val="40"/>
        </w:rPr>
        <w:tab/>
      </w:r>
      <w:r>
        <w:rPr>
          <w:spacing w:val="-10"/>
          <w:position w:val="-16"/>
          <w:sz w:val="40"/>
        </w:rPr>
        <w:t>5</w:t>
      </w:r>
      <w:r>
        <w:rPr>
          <w:position w:val="-16"/>
          <w:sz w:val="40"/>
        </w:rPr>
        <w:tab/>
      </w:r>
      <w:r>
        <w:rPr>
          <w:spacing w:val="-10"/>
          <w:position w:val="-3"/>
          <w:sz w:val="40"/>
        </w:rPr>
        <w:t>9</w:t>
      </w:r>
      <w:r>
        <w:rPr>
          <w:position w:val="-3"/>
          <w:sz w:val="40"/>
        </w:rPr>
        <w:tab/>
      </w:r>
      <w:r>
        <w:rPr>
          <w:spacing w:val="-5"/>
          <w:sz w:val="40"/>
        </w:rPr>
        <w:t>10</w:t>
      </w:r>
      <w:r>
        <w:rPr>
          <w:sz w:val="40"/>
        </w:rPr>
        <w:tab/>
      </w:r>
      <w:r>
        <w:rPr>
          <w:spacing w:val="-10"/>
          <w:position w:val="-3"/>
          <w:sz w:val="40"/>
        </w:rPr>
        <w:t>5</w:t>
      </w:r>
      <w:r>
        <w:rPr>
          <w:position w:val="-3"/>
          <w:sz w:val="40"/>
        </w:rPr>
        <w:tab/>
      </w:r>
      <w:r>
        <w:rPr>
          <w:spacing w:val="-10"/>
          <w:position w:val="8"/>
          <w:sz w:val="40"/>
        </w:rPr>
        <w:t>8</w:t>
      </w:r>
    </w:p>
    <w:p w14:paraId="70FFA6C3" w14:textId="77777777" w:rsidR="00FB0B3F" w:rsidRDefault="00FB0B3F">
      <w:pPr>
        <w:pStyle w:val="BodyText"/>
        <w:rPr>
          <w:sz w:val="20"/>
        </w:rPr>
      </w:pPr>
    </w:p>
    <w:p w14:paraId="1AAD7AC2" w14:textId="77777777" w:rsidR="00FB0B3F" w:rsidRDefault="00FB0B3F">
      <w:pPr>
        <w:pStyle w:val="BodyText"/>
        <w:rPr>
          <w:sz w:val="20"/>
        </w:rPr>
      </w:pPr>
    </w:p>
    <w:p w14:paraId="0C4B17F5" w14:textId="77777777" w:rsidR="00FB0B3F" w:rsidRDefault="00FB0B3F">
      <w:pPr>
        <w:pStyle w:val="BodyText"/>
        <w:rPr>
          <w:sz w:val="20"/>
        </w:rPr>
      </w:pPr>
    </w:p>
    <w:p w14:paraId="37E2BD50" w14:textId="77777777" w:rsidR="00FB0B3F" w:rsidRDefault="00FB0B3F">
      <w:pPr>
        <w:pStyle w:val="BodyText"/>
        <w:spacing w:before="36"/>
        <w:rPr>
          <w:sz w:val="20"/>
        </w:rPr>
      </w:pPr>
    </w:p>
    <w:p w14:paraId="10857F75" w14:textId="77777777" w:rsidR="00FB0B3F" w:rsidRDefault="00FB0B3F">
      <w:pPr>
        <w:rPr>
          <w:sz w:val="20"/>
        </w:rPr>
        <w:sectPr w:rsidR="00FB0B3F">
          <w:pgSz w:w="14400" w:h="10800" w:orient="landscape"/>
          <w:pgMar w:top="1040" w:right="0" w:bottom="0" w:left="40" w:header="76" w:footer="0" w:gutter="0"/>
          <w:cols w:space="720"/>
        </w:sectPr>
      </w:pPr>
    </w:p>
    <w:p w14:paraId="6C77535D" w14:textId="77777777" w:rsidR="00FB0B3F" w:rsidRDefault="001E5985">
      <w:pPr>
        <w:tabs>
          <w:tab w:val="left" w:pos="1895"/>
          <w:tab w:val="left" w:pos="2975"/>
        </w:tabs>
        <w:spacing w:before="214"/>
        <w:ind w:left="429"/>
        <w:rPr>
          <w:sz w:val="40"/>
        </w:rPr>
      </w:pPr>
      <w:r>
        <w:rPr>
          <w:spacing w:val="-10"/>
          <w:position w:val="-4"/>
          <w:sz w:val="40"/>
        </w:rPr>
        <w:t>6</w:t>
      </w:r>
      <w:r>
        <w:rPr>
          <w:position w:val="-4"/>
          <w:sz w:val="40"/>
        </w:rPr>
        <w:tab/>
      </w:r>
      <w:r>
        <w:rPr>
          <w:spacing w:val="-10"/>
          <w:sz w:val="40"/>
        </w:rPr>
        <w:t>7</w:t>
      </w:r>
      <w:r>
        <w:rPr>
          <w:sz w:val="40"/>
        </w:rPr>
        <w:tab/>
      </w:r>
      <w:r>
        <w:rPr>
          <w:spacing w:val="-10"/>
          <w:position w:val="-11"/>
          <w:sz w:val="40"/>
        </w:rPr>
        <w:t>6</w:t>
      </w:r>
    </w:p>
    <w:p w14:paraId="38C608E7" w14:textId="77777777" w:rsidR="00FB0B3F" w:rsidRDefault="00FB0B3F">
      <w:pPr>
        <w:pStyle w:val="BodyText"/>
        <w:rPr>
          <w:sz w:val="40"/>
        </w:rPr>
      </w:pPr>
    </w:p>
    <w:p w14:paraId="205051F9" w14:textId="77777777" w:rsidR="00FB0B3F" w:rsidRDefault="00FB0B3F">
      <w:pPr>
        <w:pStyle w:val="BodyText"/>
        <w:spacing w:before="300"/>
        <w:rPr>
          <w:sz w:val="40"/>
        </w:rPr>
      </w:pPr>
    </w:p>
    <w:p w14:paraId="44657EF2" w14:textId="77777777" w:rsidR="00FB0B3F" w:rsidRDefault="001E5985">
      <w:pPr>
        <w:ind w:left="454"/>
        <w:rPr>
          <w:sz w:val="40"/>
        </w:rPr>
      </w:pPr>
      <w:r>
        <w:rPr>
          <w:spacing w:val="-10"/>
          <w:sz w:val="40"/>
        </w:rPr>
        <w:t>8</w:t>
      </w:r>
    </w:p>
    <w:p w14:paraId="04C3DA51" w14:textId="77777777" w:rsidR="00FB0B3F" w:rsidRDefault="001E5985">
      <w:pPr>
        <w:spacing w:before="84"/>
        <w:ind w:left="429"/>
        <w:rPr>
          <w:sz w:val="40"/>
        </w:rPr>
      </w:pPr>
      <w:r>
        <w:br w:type="column"/>
      </w:r>
      <w:r>
        <w:rPr>
          <w:spacing w:val="-10"/>
          <w:sz w:val="40"/>
        </w:rPr>
        <w:t>9</w:t>
      </w:r>
    </w:p>
    <w:p w14:paraId="689B0514" w14:textId="77777777" w:rsidR="00FB0B3F" w:rsidRDefault="001E5985">
      <w:pPr>
        <w:spacing w:before="272" w:line="516" w:lineRule="exact"/>
        <w:ind w:right="1771"/>
        <w:jc w:val="right"/>
        <w:rPr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24064" behindDoc="0" locked="0" layoutInCell="1" allowOverlap="1" wp14:anchorId="7ECC48C1" wp14:editId="7E1012F7">
                <wp:simplePos x="0" y="0"/>
                <wp:positionH relativeFrom="page">
                  <wp:posOffset>8070850</wp:posOffset>
                </wp:positionH>
                <wp:positionV relativeFrom="paragraph">
                  <wp:posOffset>186162</wp:posOffset>
                </wp:positionV>
                <wp:extent cx="850900" cy="1536700"/>
                <wp:effectExtent l="0" t="0" r="0" b="0"/>
                <wp:wrapNone/>
                <wp:docPr id="3879" name="Group 3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536700"/>
                          <a:chOff x="0" y="0"/>
                          <a:chExt cx="850900" cy="1536700"/>
                        </a:xfrm>
                      </wpg:grpSpPr>
                      <wps:wsp>
                        <wps:cNvPr id="3880" name="Graphic 3880"/>
                        <wps:cNvSpPr/>
                        <wps:spPr>
                          <a:xfrm>
                            <a:off x="6350" y="63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1" name="Graphic 3881"/>
                        <wps:cNvSpPr/>
                        <wps:spPr>
                          <a:xfrm>
                            <a:off x="6350" y="6350"/>
                            <a:ext cx="8382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219199"/>
                                </a:moveTo>
                                <a:lnTo>
                                  <a:pt x="838199" y="1219199"/>
                                </a:lnTo>
                                <a:lnTo>
                                  <a:pt x="838199" y="914399"/>
                                </a:lnTo>
                                <a:lnTo>
                                  <a:pt x="0" y="914399"/>
                                </a:lnTo>
                                <a:lnTo>
                                  <a:pt x="0" y="12191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914399"/>
                                </a:moveTo>
                                <a:lnTo>
                                  <a:pt x="838199" y="914399"/>
                                </a:lnTo>
                                <a:lnTo>
                                  <a:pt x="838199" y="609599"/>
                                </a:lnTo>
                                <a:lnTo>
                                  <a:pt x="0" y="609599"/>
                                </a:lnTo>
                                <a:lnTo>
                                  <a:pt x="0" y="9143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609599"/>
                                </a:moveTo>
                                <a:lnTo>
                                  <a:pt x="838199" y="609599"/>
                                </a:lnTo>
                                <a:lnTo>
                                  <a:pt x="838199" y="304799"/>
                                </a:lnTo>
                                <a:lnTo>
                                  <a:pt x="0" y="304799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  <a:path w="838200" h="1524000">
                                <a:moveTo>
                                  <a:pt x="0" y="1523999"/>
                                </a:moveTo>
                                <a:lnTo>
                                  <a:pt x="838199" y="1523999"/>
                                </a:lnTo>
                                <a:lnTo>
                                  <a:pt x="838199" y="1219199"/>
                                </a:lnTo>
                                <a:lnTo>
                                  <a:pt x="0" y="1219199"/>
                                </a:lnTo>
                                <a:lnTo>
                                  <a:pt x="0" y="1523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2" name="Graphic 3882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3" name="Graphic 3883"/>
                        <wps:cNvSpPr/>
                        <wps:spPr>
                          <a:xfrm>
                            <a:off x="6350" y="12255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4" name="Graphic 3884"/>
                        <wps:cNvSpPr/>
                        <wps:spPr>
                          <a:xfrm>
                            <a:off x="6350" y="9207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838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5" name="Graphic 3885"/>
                        <wps:cNvSpPr/>
                        <wps:spPr>
                          <a:xfrm>
                            <a:off x="6350" y="920750"/>
                            <a:ext cx="8382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304800">
                                <a:moveTo>
                                  <a:pt x="0" y="304799"/>
                                </a:moveTo>
                                <a:lnTo>
                                  <a:pt x="838199" y="304799"/>
                                </a:lnTo>
                                <a:lnTo>
                                  <a:pt x="83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9AAFA5" id="Group 3879" o:spid="_x0000_s1026" style="position:absolute;margin-left:635.5pt;margin-top:14.65pt;width:67pt;height:121pt;z-index:16024064;mso-wrap-distance-left:0;mso-wrap-distance-right:0;mso-position-horizontal-relative:page" coordsize="8509,15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">
                <v:shape id="Graphic 3880" o:spid="_x0000_s1027" style="position:absolute;left:63;top:63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" path="m838199,l,,,304799r838199,l838199,xe" fillcolor="#65ff32" stroked="f">
                  <v:path arrowok="t"/>
                </v:shape>
                <v:shape id="Graphic 3881" o:spid="_x0000_s1028" style="position:absolute;left:63;top:63;width:8382;height:15240;visibility:visible;mso-wrap-style:square;v-text-anchor:top" coordsize="8382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" path="m,304799r838199,l838199,,,,,304799xem,1219199r838199,l838199,914399,,914399r,304800xem,914399r838199,l838199,609599,,609599,,914399xem,609599r838199,l838199,304799,,304799,,609599xem,304799r838199,l838199,,,,,304799xem,1523999r838199,l838199,1219199,,1219199r,304800xe" filled="f" strokeweight="1pt">
                  <v:path arrowok="t"/>
                </v:shape>
                <v:shape id="Graphic 3882" o:spid="_x0000_s1029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" path="m838199,l,,,304799r838199,l838199,xe" fillcolor="#ff9800" stroked="f">
                  <v:path arrowok="t"/>
                </v:shape>
                <v:shape id="Graphic 3883" o:spid="_x0000_s1030" style="position:absolute;left:63;top:12255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" path="m,304799r838199,l838199,,,,,304799xe" filled="f" strokeweight="1pt">
                  <v:path arrowok="t"/>
                </v:shape>
                <v:shape id="Graphic 3884" o:spid="_x0000_s1031" style="position:absolute;left:63;top:9207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" path="m838199,l,,,304799r838199,l838199,xe" fillcolor="#ff0032" stroked="f">
                  <v:path arrowok="t"/>
                </v:shape>
                <v:shape id="Graphic 3885" o:spid="_x0000_s1032" style="position:absolute;left:63;top:9207;width:8382;height:3048;visibility:visible;mso-wrap-style:square;v-text-anchor:top" coordsize="8382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" path="m,304799r838199,l838199,,,,,3047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26112" behindDoc="0" locked="0" layoutInCell="1" allowOverlap="1" wp14:anchorId="49B47B80" wp14:editId="2BF2BB63">
                <wp:simplePos x="0" y="0"/>
                <wp:positionH relativeFrom="page">
                  <wp:posOffset>7308850</wp:posOffset>
                </wp:positionH>
                <wp:positionV relativeFrom="paragraph">
                  <wp:posOffset>-652036</wp:posOffset>
                </wp:positionV>
                <wp:extent cx="469900" cy="469900"/>
                <wp:effectExtent l="0" t="0" r="0" b="0"/>
                <wp:wrapNone/>
                <wp:docPr id="3886" name="Group 3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887" name="Graphic 3887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8" name="Graphic 3888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7A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9" name="Graphic 3889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854CD2" id="Group 3886" o:spid="_x0000_s1026" style="position:absolute;margin-left:575.5pt;margin-top:-51.35pt;width:37pt;height:37pt;z-index:16026112;mso-wrap-distance-left:0;mso-wrap-distance-right:0;mso-position-horizontal-relative:pag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">
                <v:shape id="Graphic 3887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#ff9800" stroked="f">
                  <v:path arrowok="t"/>
                </v:shape>
                <v:shape id="Graphic 3888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7a00" stroked="f">
                  <v:path arrowok="t"/>
                </v:shape>
                <v:shape id="Graphic 3889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26624" behindDoc="0" locked="0" layoutInCell="1" allowOverlap="1" wp14:anchorId="1A0B8F4C" wp14:editId="48851147">
                <wp:simplePos x="0" y="0"/>
                <wp:positionH relativeFrom="page">
                  <wp:posOffset>8375650</wp:posOffset>
                </wp:positionH>
                <wp:positionV relativeFrom="paragraph">
                  <wp:posOffset>-652036</wp:posOffset>
                </wp:positionV>
                <wp:extent cx="469900" cy="469900"/>
                <wp:effectExtent l="0" t="0" r="0" b="0"/>
                <wp:wrapNone/>
                <wp:docPr id="3890" name="Group 3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900" cy="469900"/>
                          <a:chOff x="0" y="0"/>
                          <a:chExt cx="469900" cy="469900"/>
                        </a:xfrm>
                      </wpg:grpSpPr>
                      <wps:wsp>
                        <wps:cNvPr id="3891" name="Graphic 3891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9" y="0"/>
                                </a:moveTo>
                                <a:lnTo>
                                  <a:pt x="182530" y="4644"/>
                                </a:lnTo>
                                <a:lnTo>
                                  <a:pt x="139620" y="17965"/>
                                </a:lnTo>
                                <a:lnTo>
                                  <a:pt x="100789" y="39043"/>
                                </a:lnTo>
                                <a:lnTo>
                                  <a:pt x="66956" y="66959"/>
                                </a:lnTo>
                                <a:lnTo>
                                  <a:pt x="39042" y="100792"/>
                                </a:lnTo>
                                <a:lnTo>
                                  <a:pt x="17965" y="139622"/>
                                </a:lnTo>
                                <a:lnTo>
                                  <a:pt x="4644" y="182532"/>
                                </a:lnTo>
                                <a:lnTo>
                                  <a:pt x="0" y="228599"/>
                                </a:lnTo>
                                <a:lnTo>
                                  <a:pt x="4644" y="274667"/>
                                </a:lnTo>
                                <a:lnTo>
                                  <a:pt x="17965" y="317577"/>
                                </a:lnTo>
                                <a:lnTo>
                                  <a:pt x="39042" y="356407"/>
                                </a:lnTo>
                                <a:lnTo>
                                  <a:pt x="66956" y="390240"/>
                                </a:lnTo>
                                <a:lnTo>
                                  <a:pt x="100789" y="418156"/>
                                </a:lnTo>
                                <a:lnTo>
                                  <a:pt x="139620" y="439234"/>
                                </a:lnTo>
                                <a:lnTo>
                                  <a:pt x="182530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274669" y="452555"/>
                                </a:lnTo>
                                <a:lnTo>
                                  <a:pt x="317579" y="439234"/>
                                </a:lnTo>
                                <a:lnTo>
                                  <a:pt x="356410" y="418156"/>
                                </a:lnTo>
                                <a:lnTo>
                                  <a:pt x="390243" y="390240"/>
                                </a:lnTo>
                                <a:lnTo>
                                  <a:pt x="418157" y="356407"/>
                                </a:lnTo>
                                <a:lnTo>
                                  <a:pt x="439234" y="317577"/>
                                </a:lnTo>
                                <a:lnTo>
                                  <a:pt x="452555" y="274667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182532"/>
                                </a:lnTo>
                                <a:lnTo>
                                  <a:pt x="439234" y="139622"/>
                                </a:lnTo>
                                <a:lnTo>
                                  <a:pt x="418157" y="100792"/>
                                </a:lnTo>
                                <a:lnTo>
                                  <a:pt x="390243" y="66959"/>
                                </a:lnTo>
                                <a:lnTo>
                                  <a:pt x="356410" y="39043"/>
                                </a:lnTo>
                                <a:lnTo>
                                  <a:pt x="317579" y="17965"/>
                                </a:lnTo>
                                <a:lnTo>
                                  <a:pt x="274669" y="4644"/>
                                </a:lnTo>
                                <a:lnTo>
                                  <a:pt x="22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2" name="Graphic 3892"/>
                        <wps:cNvSpPr/>
                        <wps:spPr>
                          <a:xfrm>
                            <a:off x="137932" y="142747"/>
                            <a:ext cx="1943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7625">
                                <a:moveTo>
                                  <a:pt x="23743" y="0"/>
                                </a:moveTo>
                                <a:lnTo>
                                  <a:pt x="14517" y="1873"/>
                                </a:lnTo>
                                <a:lnTo>
                                  <a:pt x="6968" y="6984"/>
                                </a:lnTo>
                                <a:lnTo>
                                  <a:pt x="1871" y="14571"/>
                                </a:lnTo>
                                <a:lnTo>
                                  <a:pt x="0" y="23871"/>
                                </a:lnTo>
                                <a:lnTo>
                                  <a:pt x="1871" y="33103"/>
                                </a:lnTo>
                                <a:lnTo>
                                  <a:pt x="6968" y="40655"/>
                                </a:lnTo>
                                <a:lnTo>
                                  <a:pt x="14517" y="45753"/>
                                </a:lnTo>
                                <a:lnTo>
                                  <a:pt x="23743" y="47625"/>
                                </a:lnTo>
                                <a:lnTo>
                                  <a:pt x="33040" y="45753"/>
                                </a:lnTo>
                                <a:lnTo>
                                  <a:pt x="40626" y="40655"/>
                                </a:lnTo>
                                <a:lnTo>
                                  <a:pt x="45736" y="33103"/>
                                </a:lnTo>
                                <a:lnTo>
                                  <a:pt x="47609" y="23871"/>
                                </a:lnTo>
                                <a:lnTo>
                                  <a:pt x="45736" y="14571"/>
                                </a:lnTo>
                                <a:lnTo>
                                  <a:pt x="40626" y="6984"/>
                                </a:lnTo>
                                <a:lnTo>
                                  <a:pt x="33040" y="1873"/>
                                </a:lnTo>
                                <a:lnTo>
                                  <a:pt x="23743" y="0"/>
                                </a:lnTo>
                                <a:close/>
                              </a:path>
                              <a:path w="194310" h="47625">
                                <a:moveTo>
                                  <a:pt x="170291" y="0"/>
                                </a:moveTo>
                                <a:lnTo>
                                  <a:pt x="160994" y="1873"/>
                                </a:lnTo>
                                <a:lnTo>
                                  <a:pt x="153409" y="6984"/>
                                </a:lnTo>
                                <a:lnTo>
                                  <a:pt x="148299" y="14571"/>
                                </a:lnTo>
                                <a:lnTo>
                                  <a:pt x="146425" y="23871"/>
                                </a:lnTo>
                                <a:lnTo>
                                  <a:pt x="148299" y="33103"/>
                                </a:lnTo>
                                <a:lnTo>
                                  <a:pt x="153409" y="40655"/>
                                </a:lnTo>
                                <a:lnTo>
                                  <a:pt x="160994" y="45753"/>
                                </a:lnTo>
                                <a:lnTo>
                                  <a:pt x="170291" y="47625"/>
                                </a:lnTo>
                                <a:lnTo>
                                  <a:pt x="179518" y="45753"/>
                                </a:lnTo>
                                <a:lnTo>
                                  <a:pt x="187067" y="40655"/>
                                </a:lnTo>
                                <a:lnTo>
                                  <a:pt x="192164" y="33103"/>
                                </a:lnTo>
                                <a:lnTo>
                                  <a:pt x="194035" y="23871"/>
                                </a:lnTo>
                                <a:lnTo>
                                  <a:pt x="192164" y="14571"/>
                                </a:lnTo>
                                <a:lnTo>
                                  <a:pt x="187067" y="6984"/>
                                </a:lnTo>
                                <a:lnTo>
                                  <a:pt x="179518" y="1873"/>
                                </a:lnTo>
                                <a:lnTo>
                                  <a:pt x="1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00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3" name="Graphic 3893"/>
                        <wps:cNvSpPr/>
                        <wps:spPr>
                          <a:xfrm>
                            <a:off x="6350" y="635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131582" y="160269"/>
                                </a:moveTo>
                                <a:lnTo>
                                  <a:pt x="133453" y="150969"/>
                                </a:lnTo>
                                <a:lnTo>
                                  <a:pt x="138550" y="143382"/>
                                </a:lnTo>
                                <a:lnTo>
                                  <a:pt x="146099" y="138271"/>
                                </a:lnTo>
                                <a:lnTo>
                                  <a:pt x="155326" y="136397"/>
                                </a:lnTo>
                                <a:lnTo>
                                  <a:pt x="164622" y="138271"/>
                                </a:lnTo>
                                <a:lnTo>
                                  <a:pt x="172208" y="143382"/>
                                </a:lnTo>
                                <a:lnTo>
                                  <a:pt x="177318" y="150969"/>
                                </a:lnTo>
                                <a:lnTo>
                                  <a:pt x="179191" y="160269"/>
                                </a:lnTo>
                                <a:lnTo>
                                  <a:pt x="177318" y="169501"/>
                                </a:lnTo>
                                <a:lnTo>
                                  <a:pt x="172208" y="177053"/>
                                </a:lnTo>
                                <a:lnTo>
                                  <a:pt x="164622" y="182151"/>
                                </a:lnTo>
                                <a:lnTo>
                                  <a:pt x="155326" y="184022"/>
                                </a:lnTo>
                                <a:lnTo>
                                  <a:pt x="146099" y="182151"/>
                                </a:lnTo>
                                <a:lnTo>
                                  <a:pt x="138550" y="177053"/>
                                </a:lnTo>
                                <a:lnTo>
                                  <a:pt x="133453" y="169501"/>
                                </a:lnTo>
                                <a:lnTo>
                                  <a:pt x="131582" y="160269"/>
                                </a:lnTo>
                              </a:path>
                              <a:path w="457200" h="457200">
                                <a:moveTo>
                                  <a:pt x="278008" y="160269"/>
                                </a:moveTo>
                                <a:lnTo>
                                  <a:pt x="279881" y="150969"/>
                                </a:lnTo>
                                <a:lnTo>
                                  <a:pt x="284991" y="143382"/>
                                </a:lnTo>
                                <a:lnTo>
                                  <a:pt x="292577" y="138271"/>
                                </a:lnTo>
                                <a:lnTo>
                                  <a:pt x="301873" y="136397"/>
                                </a:lnTo>
                                <a:lnTo>
                                  <a:pt x="311100" y="138271"/>
                                </a:lnTo>
                                <a:lnTo>
                                  <a:pt x="318649" y="143382"/>
                                </a:lnTo>
                                <a:lnTo>
                                  <a:pt x="323746" y="150969"/>
                                </a:lnTo>
                                <a:lnTo>
                                  <a:pt x="325617" y="160269"/>
                                </a:lnTo>
                                <a:lnTo>
                                  <a:pt x="323746" y="169501"/>
                                </a:lnTo>
                                <a:lnTo>
                                  <a:pt x="318649" y="177053"/>
                                </a:lnTo>
                                <a:lnTo>
                                  <a:pt x="311100" y="182151"/>
                                </a:lnTo>
                                <a:lnTo>
                                  <a:pt x="301873" y="184022"/>
                                </a:lnTo>
                                <a:lnTo>
                                  <a:pt x="292577" y="182151"/>
                                </a:lnTo>
                                <a:lnTo>
                                  <a:pt x="284991" y="177053"/>
                                </a:lnTo>
                                <a:lnTo>
                                  <a:pt x="279881" y="169501"/>
                                </a:lnTo>
                                <a:lnTo>
                                  <a:pt x="278008" y="160269"/>
                                </a:lnTo>
                              </a:path>
                              <a:path w="457200" h="457200">
                                <a:moveTo>
                                  <a:pt x="104637" y="328290"/>
                                </a:moveTo>
                                <a:lnTo>
                                  <a:pt x="145962" y="351944"/>
                                </a:lnTo>
                                <a:lnTo>
                                  <a:pt x="187248" y="366136"/>
                                </a:lnTo>
                                <a:lnTo>
                                  <a:pt x="228504" y="370867"/>
                                </a:lnTo>
                                <a:lnTo>
                                  <a:pt x="269737" y="366136"/>
                                </a:lnTo>
                                <a:lnTo>
                                  <a:pt x="310955" y="351944"/>
                                </a:lnTo>
                                <a:lnTo>
                                  <a:pt x="352165" y="328290"/>
                                </a:lnTo>
                              </a:path>
                              <a:path w="457200" h="457200">
                                <a:moveTo>
                                  <a:pt x="0" y="228599"/>
                                </a:moveTo>
                                <a:lnTo>
                                  <a:pt x="4644" y="182532"/>
                                </a:lnTo>
                                <a:lnTo>
                                  <a:pt x="17965" y="139622"/>
                                </a:lnTo>
                                <a:lnTo>
                                  <a:pt x="39042" y="100792"/>
                                </a:lnTo>
                                <a:lnTo>
                                  <a:pt x="66956" y="66959"/>
                                </a:lnTo>
                                <a:lnTo>
                                  <a:pt x="100789" y="39043"/>
                                </a:lnTo>
                                <a:lnTo>
                                  <a:pt x="139620" y="17965"/>
                                </a:lnTo>
                                <a:lnTo>
                                  <a:pt x="182530" y="4644"/>
                                </a:lnTo>
                                <a:lnTo>
                                  <a:pt x="228599" y="0"/>
                                </a:lnTo>
                                <a:lnTo>
                                  <a:pt x="274669" y="4644"/>
                                </a:lnTo>
                                <a:lnTo>
                                  <a:pt x="317579" y="17965"/>
                                </a:lnTo>
                                <a:lnTo>
                                  <a:pt x="356410" y="39043"/>
                                </a:lnTo>
                                <a:lnTo>
                                  <a:pt x="390243" y="66959"/>
                                </a:lnTo>
                                <a:lnTo>
                                  <a:pt x="418157" y="100792"/>
                                </a:lnTo>
                                <a:lnTo>
                                  <a:pt x="439234" y="139622"/>
                                </a:lnTo>
                                <a:lnTo>
                                  <a:pt x="452555" y="182532"/>
                                </a:lnTo>
                                <a:lnTo>
                                  <a:pt x="457199" y="228599"/>
                                </a:lnTo>
                                <a:lnTo>
                                  <a:pt x="452555" y="274667"/>
                                </a:lnTo>
                                <a:lnTo>
                                  <a:pt x="439234" y="317577"/>
                                </a:lnTo>
                                <a:lnTo>
                                  <a:pt x="418157" y="356407"/>
                                </a:lnTo>
                                <a:lnTo>
                                  <a:pt x="390243" y="390240"/>
                                </a:lnTo>
                                <a:lnTo>
                                  <a:pt x="356410" y="418156"/>
                                </a:lnTo>
                                <a:lnTo>
                                  <a:pt x="317579" y="439234"/>
                                </a:lnTo>
                                <a:lnTo>
                                  <a:pt x="274669" y="452555"/>
                                </a:lnTo>
                                <a:lnTo>
                                  <a:pt x="228599" y="457199"/>
                                </a:lnTo>
                                <a:lnTo>
                                  <a:pt x="182530" y="452555"/>
                                </a:lnTo>
                                <a:lnTo>
                                  <a:pt x="139620" y="439234"/>
                                </a:lnTo>
                                <a:lnTo>
                                  <a:pt x="100789" y="418156"/>
                                </a:lnTo>
                                <a:lnTo>
                                  <a:pt x="66956" y="390240"/>
                                </a:lnTo>
                                <a:lnTo>
                                  <a:pt x="39042" y="356407"/>
                                </a:lnTo>
                                <a:lnTo>
                                  <a:pt x="17965" y="317577"/>
                                </a:lnTo>
                                <a:lnTo>
                                  <a:pt x="4644" y="274667"/>
                                </a:lnTo>
                                <a:lnTo>
                                  <a:pt x="0" y="228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E0FF6" id="Group 3890" o:spid="_x0000_s1026" style="position:absolute;margin-left:659.5pt;margin-top:-51.35pt;width:37pt;height:37pt;z-index:16026624;mso-wrap-distance-left:0;mso-wrap-distance-right:0;mso-position-horizontal-relative:page" coordsize="469900,46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">
                <v:shape id="Graphic 3891" o:spid="_x0000_s1027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" path="m228599,l182530,4644,139620,17965,100789,39043,66956,66959,39042,100792,17965,139622,4644,182532,,228599r4644,46068l17965,317577r21077,38830l66956,390240r33833,27916l139620,439234r42910,13321l228599,457199r46070,-4644l317579,439234r38831,-21078l390243,390240r27914,-33833l439234,317577r13321,-42910l457199,228599r-4644,-46067l439234,139622,418157,100792,390243,66959,356410,39043,317579,17965,274669,4644,228599,xe" fillcolor="#ff0032" stroked="f">
                  <v:path arrowok="t"/>
                </v:shape>
                <v:shape id="Graphic 3892" o:spid="_x0000_s1028" style="position:absolute;left:137932;top:142747;width:194310;height:47625;visibility:visible;mso-wrap-style:square;v-text-anchor:top" coordsize="19431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" path="m23743,l14517,1873,6968,6984,1871,14571,,23871r1871,9232l6968,40655r7549,5098l23743,47625r9297,-1872l40626,40655r5110,-7552l47609,23871,45736,14571,40626,6984,33040,1873,23743,xem170291,r-9297,1873l153409,6984r-5110,7587l146425,23871r1874,9232l153409,40655r7585,5098l170291,47625r9227,-1872l187067,40655r5097,-7552l194035,23871r-1871,-9300l187067,6984,179518,1873,170291,xe" fillcolor="#cd0029" stroked="f">
                  <v:path arrowok="t"/>
                </v:shape>
                <v:shape id="Graphic 3893" o:spid="_x0000_s1029" style="position:absolute;left:6350;top:6350;width:457200;height:457200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" path="m131582,160269r1871,-9300l138550,143382r7549,-5111l155326,136397r9296,1874l172208,143382r5110,7587l179191,160269r-1873,9232l172208,177053r-7586,5098l155326,184022r-9227,-1871l138550,177053r-5097,-7552l131582,160269em278008,160269r1873,-9300l284991,143382r7586,-5111l301873,136397r9227,1874l318649,143382r5097,7587l325617,160269r-1871,9232l318649,177053r-7549,5098l301873,184022r-9296,-1871l284991,177053r-5110,-7552l278008,160269em104637,328290r41325,23654l187248,366136r41256,4731l269737,366136r41218,-14192l352165,328290em,228599l4644,182532,17965,139622,39042,100792,66956,66959,100789,39043,139620,17965,182530,4644,228599,r46070,4644l317579,17965r38831,21078l390243,66959r27914,33833l439234,139622r13321,42910l457199,228599r-4644,46068l439234,317577r-21077,38830l390243,390240r-33833,27916l317579,439234r-42910,13321l228599,457199r-46069,-4644l139620,439234,100789,418156,66956,390240,39042,356407,17965,317577,4644,274667,,22859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sz w:val="48"/>
        </w:rPr>
        <w:t>4</w:t>
      </w:r>
    </w:p>
    <w:p w14:paraId="1E1EBE30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3</w:t>
      </w:r>
    </w:p>
    <w:p w14:paraId="1C72FCD3" w14:textId="77777777" w:rsidR="00FB0B3F" w:rsidRDefault="001E5985">
      <w:pPr>
        <w:tabs>
          <w:tab w:val="left" w:pos="2520"/>
        </w:tabs>
        <w:spacing w:line="480" w:lineRule="exact"/>
        <w:ind w:right="1771"/>
        <w:jc w:val="right"/>
        <w:rPr>
          <w:sz w:val="48"/>
        </w:rPr>
      </w:pPr>
      <w:r>
        <w:rPr>
          <w:color w:val="0000FF"/>
          <w:sz w:val="48"/>
        </w:rPr>
        <w:t>tree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4"/>
          <w:sz w:val="48"/>
        </w:rPr>
        <w:t>table</w:t>
      </w:r>
      <w:r>
        <w:rPr>
          <w:color w:val="0000FF"/>
          <w:sz w:val="48"/>
        </w:rPr>
        <w:tab/>
      </w:r>
      <w:r>
        <w:rPr>
          <w:spacing w:val="-10"/>
          <w:sz w:val="48"/>
        </w:rPr>
        <w:t>2</w:t>
      </w:r>
    </w:p>
    <w:p w14:paraId="0259E5C6" w14:textId="77777777" w:rsidR="00FB0B3F" w:rsidRDefault="001E5985">
      <w:pPr>
        <w:spacing w:line="480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1</w:t>
      </w:r>
    </w:p>
    <w:p w14:paraId="4DD09C78" w14:textId="77777777" w:rsidR="00FB0B3F" w:rsidRDefault="001E5985">
      <w:pPr>
        <w:spacing w:line="516" w:lineRule="exact"/>
        <w:ind w:right="1771"/>
        <w:jc w:val="right"/>
        <w:rPr>
          <w:sz w:val="48"/>
        </w:rPr>
      </w:pPr>
      <w:r>
        <w:rPr>
          <w:spacing w:val="-10"/>
          <w:sz w:val="48"/>
        </w:rPr>
        <w:t>0</w:t>
      </w:r>
    </w:p>
    <w:p w14:paraId="570F82A2" w14:textId="77777777" w:rsidR="00FB0B3F" w:rsidRDefault="00FB0B3F">
      <w:pPr>
        <w:spacing w:line="516" w:lineRule="exact"/>
        <w:jc w:val="right"/>
        <w:rPr>
          <w:sz w:val="48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num="2" w:space="720" w:equalWidth="0">
            <w:col w:w="3217" w:space="3650"/>
            <w:col w:w="7493"/>
          </w:cols>
        </w:sectPr>
      </w:pPr>
    </w:p>
    <w:p w14:paraId="091365EF" w14:textId="77777777" w:rsidR="00FB0B3F" w:rsidRDefault="001E5985">
      <w:pPr>
        <w:spacing w:before="50"/>
        <w:ind w:left="824"/>
        <w:rPr>
          <w:sz w:val="56"/>
        </w:rPr>
      </w:pPr>
      <w:r>
        <w:rPr>
          <w:sz w:val="56"/>
        </w:rPr>
        <w:lastRenderedPageBreak/>
        <w:t>Create</w:t>
      </w:r>
      <w:r>
        <w:rPr>
          <w:spacing w:val="-16"/>
          <w:sz w:val="56"/>
        </w:rPr>
        <w:t xml:space="preserve"> </w:t>
      </w:r>
      <w:r>
        <w:rPr>
          <w:sz w:val="56"/>
        </w:rPr>
        <w:t>circular</w:t>
      </w:r>
      <w:r>
        <w:rPr>
          <w:spacing w:val="-17"/>
          <w:sz w:val="56"/>
        </w:rPr>
        <w:t xml:space="preserve"> </w:t>
      </w:r>
      <w:r>
        <w:rPr>
          <w:sz w:val="56"/>
        </w:rPr>
        <w:t>list</w:t>
      </w:r>
      <w:r>
        <w:rPr>
          <w:spacing w:val="-17"/>
          <w:sz w:val="56"/>
        </w:rPr>
        <w:t xml:space="preserve"> </w:t>
      </w:r>
      <w:r>
        <w:rPr>
          <w:sz w:val="56"/>
        </w:rPr>
        <w:t>of</w:t>
      </w:r>
      <w:r>
        <w:rPr>
          <w:spacing w:val="-14"/>
          <w:sz w:val="56"/>
        </w:rPr>
        <w:t xml:space="preserve"> </w:t>
      </w:r>
      <w:r>
        <w:rPr>
          <w:sz w:val="56"/>
        </w:rPr>
        <w:t>remaining</w:t>
      </w:r>
      <w:r>
        <w:rPr>
          <w:spacing w:val="-15"/>
          <w:sz w:val="56"/>
        </w:rPr>
        <w:t xml:space="preserve"> </w:t>
      </w:r>
      <w:r>
        <w:rPr>
          <w:spacing w:val="-2"/>
          <w:sz w:val="56"/>
        </w:rPr>
        <w:t>trees.</w:t>
      </w:r>
    </w:p>
    <w:p w14:paraId="483A3693" w14:textId="77777777" w:rsidR="00FB0B3F" w:rsidRDefault="00FB0B3F">
      <w:pPr>
        <w:rPr>
          <w:sz w:val="56"/>
        </w:rPr>
        <w:sectPr w:rsidR="00FB0B3F">
          <w:type w:val="continuous"/>
          <w:pgSz w:w="14400" w:h="10800" w:orient="landscape"/>
          <w:pgMar w:top="840" w:right="0" w:bottom="280" w:left="40" w:header="76" w:footer="0" w:gutter="0"/>
          <w:cols w:space="720"/>
        </w:sectPr>
      </w:pPr>
    </w:p>
    <w:p w14:paraId="7C4C7A71" w14:textId="77777777" w:rsidR="00FB0B3F" w:rsidRDefault="001E5985">
      <w:pPr>
        <w:pStyle w:val="Heading1"/>
        <w:ind w:left="716"/>
        <w:jc w:val="left"/>
      </w:pPr>
      <w:r>
        <w:rPr>
          <w:color w:val="000098"/>
        </w:rPr>
        <w:lastRenderedPageBreak/>
        <w:t>Complexity</w:t>
      </w:r>
      <w:r>
        <w:rPr>
          <w:color w:val="000098"/>
          <w:spacing w:val="-4"/>
        </w:rPr>
        <w:t xml:space="preserve"> </w:t>
      </w:r>
      <w:r>
        <w:rPr>
          <w:color w:val="000098"/>
        </w:rPr>
        <w:t>Of</w:t>
      </w:r>
      <w:r>
        <w:rPr>
          <w:color w:val="000098"/>
          <w:spacing w:val="-3"/>
        </w:rPr>
        <w:t xml:space="preserve"> </w:t>
      </w:r>
      <w:r>
        <w:rPr>
          <w:color w:val="FF0000"/>
        </w:rPr>
        <w:t>Correct</w:t>
      </w:r>
      <w:r>
        <w:rPr>
          <w:color w:val="FF0000"/>
          <w:spacing w:val="-3"/>
        </w:rPr>
        <w:t xml:space="preserve"> </w:t>
      </w:r>
      <w:r>
        <w:rPr>
          <w:color w:val="000098"/>
        </w:rPr>
        <w:t>Remove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5"/>
        </w:rPr>
        <w:t>Min</w:t>
      </w:r>
    </w:p>
    <w:p w14:paraId="1D024779" w14:textId="77777777" w:rsidR="00FB0B3F" w:rsidRDefault="001E5985">
      <w:pPr>
        <w:pStyle w:val="ListParagraph"/>
        <w:numPr>
          <w:ilvl w:val="0"/>
          <w:numId w:val="14"/>
        </w:numPr>
        <w:tabs>
          <w:tab w:val="left" w:pos="1964"/>
        </w:tabs>
        <w:spacing w:before="291"/>
        <w:ind w:left="1964" w:hanging="539"/>
        <w:rPr>
          <w:sz w:val="56"/>
        </w:rPr>
      </w:pPr>
      <w:r>
        <w:rPr>
          <w:sz w:val="56"/>
        </w:rPr>
        <w:t>Remove</w:t>
      </w:r>
      <w:r>
        <w:rPr>
          <w:spacing w:val="-17"/>
          <w:sz w:val="56"/>
        </w:rPr>
        <w:t xml:space="preserve"> </w:t>
      </w:r>
      <w:r>
        <w:rPr>
          <w:sz w:val="56"/>
        </w:rPr>
        <w:t>tree</w:t>
      </w:r>
      <w:r>
        <w:rPr>
          <w:spacing w:val="-17"/>
          <w:sz w:val="56"/>
        </w:rPr>
        <w:t xml:space="preserve"> </w:t>
      </w:r>
      <w:r>
        <w:rPr>
          <w:sz w:val="56"/>
        </w:rPr>
        <w:t>with</w:t>
      </w:r>
      <w:r>
        <w:rPr>
          <w:spacing w:val="-16"/>
          <w:sz w:val="56"/>
        </w:rPr>
        <w:t xml:space="preserve"> </w:t>
      </w:r>
      <w:r>
        <w:rPr>
          <w:sz w:val="56"/>
        </w:rPr>
        <w:t>min</w:t>
      </w:r>
      <w:r>
        <w:rPr>
          <w:spacing w:val="-16"/>
          <w:sz w:val="56"/>
        </w:rPr>
        <w:t xml:space="preserve"> </w:t>
      </w:r>
      <w:r>
        <w:rPr>
          <w:sz w:val="56"/>
        </w:rPr>
        <w:t>element.</w:t>
      </w:r>
      <w:r>
        <w:rPr>
          <w:spacing w:val="-8"/>
          <w:sz w:val="56"/>
        </w:rPr>
        <w:t xml:space="preserve"> </w:t>
      </w:r>
      <w:r>
        <w:rPr>
          <w:color w:val="FF0000"/>
          <w:spacing w:val="-4"/>
          <w:sz w:val="56"/>
        </w:rPr>
        <w:t>O(1)</w:t>
      </w:r>
    </w:p>
    <w:p w14:paraId="7B7CC1B3" w14:textId="77777777" w:rsidR="00FB0B3F" w:rsidRDefault="001E5985">
      <w:pPr>
        <w:pStyle w:val="ListParagraph"/>
        <w:numPr>
          <w:ilvl w:val="0"/>
          <w:numId w:val="14"/>
        </w:numPr>
        <w:tabs>
          <w:tab w:val="left" w:pos="1964"/>
        </w:tabs>
        <w:spacing w:before="95"/>
        <w:ind w:left="1964" w:hanging="539"/>
        <w:rPr>
          <w:sz w:val="56"/>
        </w:rPr>
      </w:pPr>
      <w:r>
        <w:rPr>
          <w:sz w:val="56"/>
        </w:rPr>
        <w:t>Reinsert</w:t>
      </w:r>
      <w:r>
        <w:rPr>
          <w:spacing w:val="-18"/>
          <w:sz w:val="56"/>
        </w:rPr>
        <w:t xml:space="preserve"> </w:t>
      </w:r>
      <w:r>
        <w:rPr>
          <w:sz w:val="56"/>
        </w:rPr>
        <w:t>its</w:t>
      </w:r>
      <w:r>
        <w:rPr>
          <w:spacing w:val="-15"/>
          <w:sz w:val="56"/>
        </w:rPr>
        <w:t xml:space="preserve"> </w:t>
      </w:r>
      <w:r>
        <w:rPr>
          <w:sz w:val="56"/>
        </w:rPr>
        <w:t>subtrees.</w:t>
      </w:r>
      <w:r>
        <w:rPr>
          <w:spacing w:val="-16"/>
          <w:sz w:val="56"/>
        </w:rPr>
        <w:t xml:space="preserve"> </w:t>
      </w:r>
      <w:r>
        <w:rPr>
          <w:color w:val="FF0000"/>
          <w:spacing w:val="-4"/>
          <w:sz w:val="56"/>
        </w:rPr>
        <w:t>O(1)</w:t>
      </w:r>
    </w:p>
    <w:p w14:paraId="7C1FDA92" w14:textId="77777777" w:rsidR="00FB0B3F" w:rsidRDefault="001E5985">
      <w:pPr>
        <w:pStyle w:val="ListParagraph"/>
        <w:numPr>
          <w:ilvl w:val="0"/>
          <w:numId w:val="14"/>
        </w:numPr>
        <w:tabs>
          <w:tab w:val="left" w:pos="1964"/>
        </w:tabs>
        <w:spacing w:before="96"/>
        <w:ind w:left="1964" w:hanging="539"/>
        <w:rPr>
          <w:sz w:val="56"/>
        </w:rPr>
      </w:pPr>
      <w:r>
        <w:rPr>
          <w:sz w:val="56"/>
        </w:rPr>
        <w:t>Create</w:t>
      </w:r>
      <w:r>
        <w:rPr>
          <w:spacing w:val="-15"/>
          <w:sz w:val="56"/>
        </w:rPr>
        <w:t xml:space="preserve"> </w:t>
      </w:r>
      <w:r>
        <w:rPr>
          <w:sz w:val="56"/>
        </w:rPr>
        <w:t>and</w:t>
      </w:r>
      <w:r>
        <w:rPr>
          <w:spacing w:val="-14"/>
          <w:sz w:val="56"/>
        </w:rPr>
        <w:t xml:space="preserve"> </w:t>
      </w:r>
      <w:r>
        <w:rPr>
          <w:sz w:val="56"/>
        </w:rPr>
        <w:t>initialize</w:t>
      </w:r>
      <w:r>
        <w:rPr>
          <w:spacing w:val="-20"/>
          <w:sz w:val="56"/>
        </w:rPr>
        <w:t xml:space="preserve"> </w:t>
      </w:r>
      <w:r>
        <w:rPr>
          <w:sz w:val="56"/>
        </w:rPr>
        <w:t>tree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table.</w:t>
      </w:r>
    </w:p>
    <w:p w14:paraId="6D111EA1" w14:textId="77777777" w:rsidR="00FB0B3F" w:rsidRDefault="001E5985">
      <w:pPr>
        <w:pStyle w:val="ListParagraph"/>
        <w:numPr>
          <w:ilvl w:val="1"/>
          <w:numId w:val="14"/>
        </w:numPr>
        <w:tabs>
          <w:tab w:val="left" w:pos="2595"/>
        </w:tabs>
        <w:spacing w:before="83"/>
        <w:ind w:left="2595" w:hanging="450"/>
        <w:rPr>
          <w:sz w:val="48"/>
        </w:rPr>
      </w:pPr>
      <w:r>
        <w:rPr>
          <w:color w:val="FF0032"/>
          <w:spacing w:val="-2"/>
          <w:sz w:val="48"/>
        </w:rPr>
        <w:t>O(MaxDegree)</w:t>
      </w:r>
      <w:r>
        <w:rPr>
          <w:spacing w:val="-2"/>
          <w:sz w:val="48"/>
        </w:rPr>
        <w:t>.</w:t>
      </w:r>
    </w:p>
    <w:p w14:paraId="44D0EF9D" w14:textId="77777777" w:rsidR="00FB0B3F" w:rsidRDefault="001E5985">
      <w:pPr>
        <w:pStyle w:val="ListParagraph"/>
        <w:numPr>
          <w:ilvl w:val="1"/>
          <w:numId w:val="14"/>
        </w:numPr>
        <w:tabs>
          <w:tab w:val="left" w:pos="2595"/>
        </w:tabs>
        <w:spacing w:before="82"/>
        <w:ind w:left="2595" w:hanging="450"/>
        <w:rPr>
          <w:sz w:val="48"/>
        </w:rPr>
      </w:pPr>
      <w:r>
        <w:rPr>
          <w:sz w:val="48"/>
        </w:rPr>
        <w:t>Done once</w:t>
      </w:r>
      <w:r>
        <w:rPr>
          <w:spacing w:val="-2"/>
          <w:sz w:val="48"/>
        </w:rPr>
        <w:t xml:space="preserve"> only.</w:t>
      </w:r>
    </w:p>
    <w:p w14:paraId="1E852DE2" w14:textId="77777777" w:rsidR="00FB0B3F" w:rsidRDefault="001E5985">
      <w:pPr>
        <w:pStyle w:val="ListParagraph"/>
        <w:numPr>
          <w:ilvl w:val="0"/>
          <w:numId w:val="14"/>
        </w:numPr>
        <w:tabs>
          <w:tab w:val="left" w:pos="1964"/>
        </w:tabs>
        <w:spacing w:before="94"/>
        <w:ind w:left="1964" w:hanging="539"/>
        <w:rPr>
          <w:sz w:val="56"/>
        </w:rPr>
      </w:pPr>
      <w:r>
        <w:rPr>
          <w:sz w:val="56"/>
        </w:rPr>
        <w:t>Examine</w:t>
      </w:r>
      <w:r>
        <w:rPr>
          <w:spacing w:val="-13"/>
          <w:sz w:val="56"/>
        </w:rPr>
        <w:t xml:space="preserve"> </w:t>
      </w:r>
      <w:r>
        <w:rPr>
          <w:color w:val="FF0032"/>
          <w:sz w:val="56"/>
        </w:rPr>
        <w:t>s</w:t>
      </w:r>
      <w:r>
        <w:rPr>
          <w:color w:val="FF0032"/>
          <w:spacing w:val="-13"/>
          <w:sz w:val="56"/>
        </w:rPr>
        <w:t xml:space="preserve"> </w:t>
      </w:r>
      <w:r>
        <w:rPr>
          <w:sz w:val="56"/>
        </w:rPr>
        <w:t>min</w:t>
      </w:r>
      <w:r>
        <w:rPr>
          <w:spacing w:val="-11"/>
          <w:sz w:val="56"/>
        </w:rPr>
        <w:t xml:space="preserve"> </w:t>
      </w:r>
      <w:r>
        <w:rPr>
          <w:sz w:val="56"/>
        </w:rPr>
        <w:t>trees</w:t>
      </w:r>
      <w:r>
        <w:rPr>
          <w:spacing w:val="-14"/>
          <w:sz w:val="56"/>
        </w:rPr>
        <w:t xml:space="preserve"> </w:t>
      </w:r>
      <w:r>
        <w:rPr>
          <w:sz w:val="56"/>
        </w:rPr>
        <w:t>and</w:t>
      </w:r>
      <w:r>
        <w:rPr>
          <w:spacing w:val="-14"/>
          <w:sz w:val="56"/>
        </w:rPr>
        <w:t xml:space="preserve"> </w:t>
      </w:r>
      <w:r>
        <w:rPr>
          <w:sz w:val="56"/>
        </w:rPr>
        <w:t>pairwise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combine.</w:t>
      </w:r>
    </w:p>
    <w:p w14:paraId="763DF464" w14:textId="77777777" w:rsidR="00FB0B3F" w:rsidRDefault="001E5985">
      <w:pPr>
        <w:pStyle w:val="ListParagraph"/>
        <w:numPr>
          <w:ilvl w:val="1"/>
          <w:numId w:val="14"/>
        </w:numPr>
        <w:tabs>
          <w:tab w:val="left" w:pos="2595"/>
        </w:tabs>
        <w:spacing w:before="83"/>
        <w:ind w:left="2595" w:hanging="450"/>
        <w:rPr>
          <w:sz w:val="48"/>
        </w:rPr>
      </w:pPr>
      <w:r>
        <w:rPr>
          <w:color w:val="FF0032"/>
          <w:spacing w:val="-2"/>
          <w:sz w:val="48"/>
        </w:rPr>
        <w:t>O(s)</w:t>
      </w:r>
      <w:r>
        <w:rPr>
          <w:spacing w:val="-2"/>
          <w:sz w:val="48"/>
        </w:rPr>
        <w:t>.</w:t>
      </w:r>
    </w:p>
    <w:p w14:paraId="41D5907F" w14:textId="77777777" w:rsidR="00FB0B3F" w:rsidRDefault="001E5985">
      <w:pPr>
        <w:pStyle w:val="ListParagraph"/>
        <w:numPr>
          <w:ilvl w:val="0"/>
          <w:numId w:val="14"/>
        </w:numPr>
        <w:tabs>
          <w:tab w:val="left" w:pos="1965"/>
        </w:tabs>
        <w:spacing w:before="125" w:line="225" w:lineRule="auto"/>
        <w:ind w:right="1183"/>
        <w:rPr>
          <w:sz w:val="56"/>
        </w:rPr>
      </w:pPr>
      <w:r>
        <w:rPr>
          <w:sz w:val="56"/>
        </w:rPr>
        <w:t>Collect</w:t>
      </w:r>
      <w:r>
        <w:rPr>
          <w:spacing w:val="-11"/>
          <w:sz w:val="56"/>
        </w:rPr>
        <w:t xml:space="preserve"> </w:t>
      </w:r>
      <w:r>
        <w:rPr>
          <w:sz w:val="56"/>
        </w:rPr>
        <w:t>remaining</w:t>
      </w:r>
      <w:r>
        <w:rPr>
          <w:spacing w:val="-8"/>
          <w:sz w:val="56"/>
        </w:rPr>
        <w:t xml:space="preserve"> </w:t>
      </w:r>
      <w:r>
        <w:rPr>
          <w:sz w:val="56"/>
        </w:rPr>
        <w:t>trees</w:t>
      </w:r>
      <w:r>
        <w:rPr>
          <w:spacing w:val="-8"/>
          <w:sz w:val="56"/>
        </w:rPr>
        <w:t xml:space="preserve"> </w:t>
      </w:r>
      <w:r>
        <w:rPr>
          <w:sz w:val="56"/>
        </w:rPr>
        <w:t>from</w:t>
      </w:r>
      <w:r>
        <w:rPr>
          <w:spacing w:val="-5"/>
          <w:sz w:val="56"/>
        </w:rPr>
        <w:t xml:space="preserve"> </w:t>
      </w:r>
      <w:r>
        <w:rPr>
          <w:sz w:val="56"/>
        </w:rPr>
        <w:t>tree</w:t>
      </w:r>
      <w:r>
        <w:rPr>
          <w:spacing w:val="-8"/>
          <w:sz w:val="56"/>
        </w:rPr>
        <w:t xml:space="preserve"> </w:t>
      </w:r>
      <w:r>
        <w:rPr>
          <w:sz w:val="56"/>
        </w:rPr>
        <w:t>table,</w:t>
      </w:r>
      <w:r>
        <w:rPr>
          <w:spacing w:val="-9"/>
          <w:sz w:val="56"/>
        </w:rPr>
        <w:t xml:space="preserve"> </w:t>
      </w:r>
      <w:r>
        <w:rPr>
          <w:sz w:val="56"/>
        </w:rPr>
        <w:t>reset</w:t>
      </w:r>
      <w:r>
        <w:rPr>
          <w:spacing w:val="-8"/>
          <w:sz w:val="56"/>
        </w:rPr>
        <w:t xml:space="preserve"> </w:t>
      </w:r>
      <w:r>
        <w:rPr>
          <w:sz w:val="56"/>
        </w:rPr>
        <w:t xml:space="preserve">table entries to </w:t>
      </w:r>
      <w:r>
        <w:rPr>
          <w:color w:val="0000FF"/>
          <w:sz w:val="56"/>
        </w:rPr>
        <w:t>null</w:t>
      </w:r>
      <w:r>
        <w:rPr>
          <w:sz w:val="56"/>
        </w:rPr>
        <w:t>, and set binomial heap pointer.</w:t>
      </w:r>
    </w:p>
    <w:p w14:paraId="39152ED4" w14:textId="77777777" w:rsidR="00FB0B3F" w:rsidRDefault="001E5985">
      <w:pPr>
        <w:pStyle w:val="ListParagraph"/>
        <w:numPr>
          <w:ilvl w:val="1"/>
          <w:numId w:val="14"/>
        </w:numPr>
        <w:tabs>
          <w:tab w:val="left" w:pos="2595"/>
        </w:tabs>
        <w:spacing w:before="91"/>
        <w:ind w:left="2595" w:hanging="450"/>
        <w:rPr>
          <w:sz w:val="48"/>
        </w:rPr>
      </w:pPr>
      <w:r>
        <w:rPr>
          <w:color w:val="FF0032"/>
          <w:spacing w:val="-2"/>
          <w:sz w:val="48"/>
        </w:rPr>
        <w:t>O(MaxDegree)</w:t>
      </w:r>
      <w:r>
        <w:rPr>
          <w:spacing w:val="-2"/>
          <w:sz w:val="48"/>
        </w:rPr>
        <w:t>.</w:t>
      </w:r>
    </w:p>
    <w:p w14:paraId="7CB25AEC" w14:textId="77777777" w:rsidR="00FB0B3F" w:rsidRDefault="001E5985">
      <w:pPr>
        <w:pStyle w:val="ListParagraph"/>
        <w:numPr>
          <w:ilvl w:val="0"/>
          <w:numId w:val="14"/>
        </w:numPr>
        <w:tabs>
          <w:tab w:val="left" w:pos="1964"/>
        </w:tabs>
        <w:spacing w:before="93"/>
        <w:ind w:left="1964" w:hanging="539"/>
        <w:rPr>
          <w:sz w:val="56"/>
        </w:rPr>
      </w:pPr>
      <w:r>
        <w:rPr>
          <w:sz w:val="56"/>
        </w:rPr>
        <w:t>Overall</w:t>
      </w:r>
      <w:r>
        <w:rPr>
          <w:spacing w:val="-19"/>
          <w:sz w:val="56"/>
        </w:rPr>
        <w:t xml:space="preserve"> </w:t>
      </w:r>
      <w:r>
        <w:rPr>
          <w:sz w:val="56"/>
        </w:rPr>
        <w:t>complexity</w:t>
      </w:r>
      <w:r>
        <w:rPr>
          <w:spacing w:val="-19"/>
          <w:sz w:val="56"/>
        </w:rPr>
        <w:t xml:space="preserve"> </w:t>
      </w:r>
      <w:r>
        <w:rPr>
          <w:sz w:val="56"/>
        </w:rPr>
        <w:t>of</w:t>
      </w:r>
      <w:r>
        <w:rPr>
          <w:spacing w:val="-17"/>
          <w:sz w:val="56"/>
        </w:rPr>
        <w:t xml:space="preserve"> </w:t>
      </w:r>
      <w:r>
        <w:rPr>
          <w:sz w:val="56"/>
        </w:rPr>
        <w:t>remove</w:t>
      </w:r>
      <w:r>
        <w:rPr>
          <w:spacing w:val="-18"/>
          <w:sz w:val="56"/>
        </w:rPr>
        <w:t xml:space="preserve"> </w:t>
      </w:r>
      <w:r>
        <w:rPr>
          <w:spacing w:val="-4"/>
          <w:sz w:val="56"/>
        </w:rPr>
        <w:t>min.</w:t>
      </w:r>
    </w:p>
    <w:p w14:paraId="6156FCC1" w14:textId="77777777" w:rsidR="00FB0B3F" w:rsidRDefault="001E5985">
      <w:pPr>
        <w:pStyle w:val="ListParagraph"/>
        <w:numPr>
          <w:ilvl w:val="1"/>
          <w:numId w:val="14"/>
        </w:numPr>
        <w:tabs>
          <w:tab w:val="left" w:pos="2595"/>
        </w:tabs>
        <w:spacing w:before="84"/>
        <w:ind w:left="2595" w:hanging="450"/>
        <w:rPr>
          <w:sz w:val="48"/>
        </w:rPr>
      </w:pPr>
      <w:r>
        <w:rPr>
          <w:color w:val="FF0032"/>
          <w:sz w:val="48"/>
        </w:rPr>
        <w:t>O(MaxDegree</w:t>
      </w:r>
      <w:r>
        <w:rPr>
          <w:color w:val="FF0032"/>
          <w:spacing w:val="-2"/>
          <w:sz w:val="48"/>
        </w:rPr>
        <w:t xml:space="preserve"> </w:t>
      </w:r>
      <w:r>
        <w:rPr>
          <w:color w:val="FF0032"/>
          <w:sz w:val="48"/>
        </w:rPr>
        <w:t>+</w:t>
      </w:r>
      <w:r>
        <w:rPr>
          <w:color w:val="FF0032"/>
          <w:spacing w:val="1"/>
          <w:sz w:val="48"/>
        </w:rPr>
        <w:t xml:space="preserve"> </w:t>
      </w:r>
      <w:r>
        <w:rPr>
          <w:color w:val="FF0032"/>
          <w:spacing w:val="-5"/>
          <w:sz w:val="48"/>
        </w:rPr>
        <w:t>s)</w:t>
      </w:r>
      <w:r>
        <w:rPr>
          <w:spacing w:val="-5"/>
          <w:sz w:val="48"/>
        </w:rPr>
        <w:t>.</w:t>
      </w:r>
    </w:p>
    <w:p w14:paraId="612B5D0A" w14:textId="77777777" w:rsidR="00FB0B3F" w:rsidRDefault="00FB0B3F">
      <w:pPr>
        <w:rPr>
          <w:sz w:val="48"/>
        </w:rPr>
        <w:sectPr w:rsidR="00FB0B3F">
          <w:headerReference w:type="default" r:id="rId463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79D3C2C" w14:textId="77777777" w:rsidR="00FB0B3F" w:rsidRDefault="001E5985">
      <w:pPr>
        <w:pStyle w:val="Heading1"/>
        <w:ind w:right="40"/>
      </w:pPr>
      <w:r>
        <w:rPr>
          <w:color w:val="000098"/>
        </w:rPr>
        <w:lastRenderedPageBreak/>
        <w:t>Binomial</w:t>
      </w:r>
      <w:r>
        <w:rPr>
          <w:color w:val="000098"/>
          <w:spacing w:val="-4"/>
        </w:rPr>
        <w:t xml:space="preserve"> </w:t>
      </w:r>
      <w:r>
        <w:rPr>
          <w:color w:val="000098"/>
          <w:spacing w:val="-2"/>
        </w:rPr>
        <w:t>Trees</w:t>
      </w:r>
    </w:p>
    <w:p w14:paraId="461A4145" w14:textId="77777777" w:rsidR="00FB0B3F" w:rsidRDefault="00FB0B3F">
      <w:pPr>
        <w:pStyle w:val="BodyText"/>
        <w:spacing w:before="474"/>
        <w:rPr>
          <w:sz w:val="88"/>
        </w:rPr>
      </w:pPr>
    </w:p>
    <w:p w14:paraId="7846D35F" w14:textId="77777777" w:rsidR="00FB0B3F" w:rsidRDefault="001E5985">
      <w:pPr>
        <w:pStyle w:val="ListParagraph"/>
        <w:numPr>
          <w:ilvl w:val="0"/>
          <w:numId w:val="13"/>
        </w:numPr>
        <w:tabs>
          <w:tab w:val="left" w:pos="1724"/>
        </w:tabs>
        <w:ind w:left="1724" w:hanging="539"/>
        <w:rPr>
          <w:sz w:val="64"/>
        </w:rPr>
      </w:pPr>
      <w:r>
        <w:rPr>
          <w:color w:val="FF0032"/>
          <w:sz w:val="64"/>
        </w:rPr>
        <w:t>B</w:t>
      </w:r>
      <w:r>
        <w:rPr>
          <w:color w:val="FF0032"/>
          <w:position w:val="-15"/>
          <w:sz w:val="42"/>
        </w:rPr>
        <w:t xml:space="preserve">k </w:t>
      </w:r>
      <w:r>
        <w:rPr>
          <w:sz w:val="64"/>
        </w:rPr>
        <w:t>is</w:t>
      </w:r>
      <w:r>
        <w:rPr>
          <w:spacing w:val="2"/>
          <w:sz w:val="64"/>
        </w:rPr>
        <w:t xml:space="preserve"> </w:t>
      </w:r>
      <w:r>
        <w:rPr>
          <w:sz w:val="64"/>
        </w:rPr>
        <w:t>degree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 xml:space="preserve">k </w:t>
      </w:r>
      <w:r>
        <w:rPr>
          <w:sz w:val="64"/>
        </w:rPr>
        <w:t>binomial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tree.</w:t>
      </w:r>
    </w:p>
    <w:p w14:paraId="5027E583" w14:textId="77777777" w:rsidR="00FB0B3F" w:rsidRDefault="001E5985">
      <w:pPr>
        <w:spacing w:before="428"/>
        <w:ind w:right="743"/>
        <w:jc w:val="center"/>
        <w:rPr>
          <w:sz w:val="42"/>
        </w:rPr>
      </w:pPr>
      <w:r>
        <w:rPr>
          <w:color w:val="FF0032"/>
          <w:sz w:val="64"/>
        </w:rPr>
        <w:t>B</w:t>
      </w:r>
      <w:r>
        <w:rPr>
          <w:color w:val="FF0032"/>
          <w:position w:val="-15"/>
          <w:sz w:val="42"/>
        </w:rPr>
        <w:t>0</w:t>
      </w:r>
      <w:r>
        <w:rPr>
          <w:color w:val="FF0032"/>
          <w:spacing w:val="-60"/>
          <w:position w:val="-15"/>
          <w:sz w:val="42"/>
        </w:rPr>
        <w:t xml:space="preserve"> </w:t>
      </w:r>
      <w:r>
        <w:rPr>
          <w:noProof/>
          <w:color w:val="FF0032"/>
          <w:spacing w:val="-62"/>
          <w:position w:val="-13"/>
          <w:sz w:val="42"/>
        </w:rPr>
        <w:drawing>
          <wp:inline distT="0" distB="0" distL="0" distR="0" wp14:anchorId="33F4B340" wp14:editId="4D8D6BA7">
            <wp:extent cx="457189" cy="457189"/>
            <wp:effectExtent l="0" t="0" r="0" b="0"/>
            <wp:docPr id="3894" name="Image 3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" name="Image 3894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9" cy="45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B220" w14:textId="77777777" w:rsidR="00FB0B3F" w:rsidRDefault="001E5985">
      <w:pPr>
        <w:pStyle w:val="ListParagraph"/>
        <w:numPr>
          <w:ilvl w:val="1"/>
          <w:numId w:val="13"/>
        </w:numPr>
        <w:tabs>
          <w:tab w:val="left" w:pos="1844"/>
        </w:tabs>
        <w:spacing w:before="276"/>
        <w:ind w:left="1844" w:hanging="539"/>
        <w:rPr>
          <w:sz w:val="64"/>
        </w:rPr>
      </w:pPr>
      <w:r>
        <w:rPr>
          <w:color w:val="FF0032"/>
          <w:sz w:val="64"/>
        </w:rPr>
        <w:t>B</w:t>
      </w:r>
      <w:r>
        <w:rPr>
          <w:color w:val="FF0032"/>
          <w:position w:val="-15"/>
          <w:sz w:val="42"/>
        </w:rPr>
        <w:t xml:space="preserve">k </w:t>
      </w:r>
      <w:r>
        <w:rPr>
          <w:sz w:val="64"/>
        </w:rPr>
        <w:t>,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k &gt;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0,</w:t>
      </w:r>
      <w:r>
        <w:rPr>
          <w:color w:val="FF0032"/>
          <w:spacing w:val="1"/>
          <w:sz w:val="64"/>
        </w:rPr>
        <w:t xml:space="preserve"> </w:t>
      </w:r>
      <w:r>
        <w:rPr>
          <w:spacing w:val="-5"/>
          <w:sz w:val="64"/>
        </w:rPr>
        <w:t>is:</w:t>
      </w:r>
    </w:p>
    <w:p w14:paraId="076A3FCF" w14:textId="77777777" w:rsidR="00FB0B3F" w:rsidRDefault="00FB0B3F">
      <w:pPr>
        <w:pStyle w:val="BodyText"/>
        <w:spacing w:before="383"/>
        <w:rPr>
          <w:sz w:val="88"/>
        </w:rPr>
      </w:pPr>
    </w:p>
    <w:p w14:paraId="121E94EF" w14:textId="77777777" w:rsidR="00FB0B3F" w:rsidRDefault="001E5985">
      <w:pPr>
        <w:spacing w:line="982" w:lineRule="exact"/>
        <w:ind w:left="9225"/>
        <w:rPr>
          <w:sz w:val="8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1062912" behindDoc="1" locked="0" layoutInCell="1" allowOverlap="1" wp14:anchorId="4567B17F" wp14:editId="36112815">
                <wp:simplePos x="0" y="0"/>
                <wp:positionH relativeFrom="page">
                  <wp:posOffset>1441450</wp:posOffset>
                </wp:positionH>
                <wp:positionV relativeFrom="paragraph">
                  <wp:posOffset>-832987</wp:posOffset>
                </wp:positionV>
                <wp:extent cx="5798185" cy="1752600"/>
                <wp:effectExtent l="0" t="0" r="0" b="0"/>
                <wp:wrapNone/>
                <wp:docPr id="3895" name="Group 3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8185" cy="1752600"/>
                          <a:chOff x="0" y="0"/>
                          <a:chExt cx="5798185" cy="1752600"/>
                        </a:xfrm>
                      </wpg:grpSpPr>
                      <wps:wsp>
                        <wps:cNvPr id="3896" name="Graphic 3896"/>
                        <wps:cNvSpPr/>
                        <wps:spPr>
                          <a:xfrm>
                            <a:off x="2222489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40"/>
                                </a:lnTo>
                                <a:lnTo>
                                  <a:pt x="65124" y="65072"/>
                                </a:lnTo>
                                <a:lnTo>
                                  <a:pt x="37976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6" y="346485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5"/>
                                </a:lnTo>
                                <a:lnTo>
                                  <a:pt x="135775" y="427022"/>
                                </a:lnTo>
                                <a:lnTo>
                                  <a:pt x="177486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78"/>
                                </a:lnTo>
                                <a:lnTo>
                                  <a:pt x="308744" y="427022"/>
                                </a:lnTo>
                                <a:lnTo>
                                  <a:pt x="346497" y="406525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5"/>
                                </a:lnTo>
                                <a:lnTo>
                                  <a:pt x="427044" y="308735"/>
                                </a:lnTo>
                                <a:lnTo>
                                  <a:pt x="440001" y="267026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5"/>
                                </a:lnTo>
                                <a:lnTo>
                                  <a:pt x="406543" y="97960"/>
                                </a:lnTo>
                                <a:lnTo>
                                  <a:pt x="379395" y="65072"/>
                                </a:lnTo>
                                <a:lnTo>
                                  <a:pt x="346497" y="37940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7" name="Graphic 3897"/>
                        <wps:cNvSpPr/>
                        <wps:spPr>
                          <a:xfrm>
                            <a:off x="2222489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40"/>
                                </a:lnTo>
                                <a:lnTo>
                                  <a:pt x="379395" y="65072"/>
                                </a:lnTo>
                                <a:lnTo>
                                  <a:pt x="406543" y="97960"/>
                                </a:lnTo>
                                <a:lnTo>
                                  <a:pt x="427044" y="135715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26"/>
                                </a:lnTo>
                                <a:lnTo>
                                  <a:pt x="427044" y="308735"/>
                                </a:lnTo>
                                <a:lnTo>
                                  <a:pt x="406543" y="346485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5"/>
                                </a:lnTo>
                                <a:lnTo>
                                  <a:pt x="308744" y="427022"/>
                                </a:lnTo>
                                <a:lnTo>
                                  <a:pt x="267033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8"/>
                                </a:lnTo>
                                <a:lnTo>
                                  <a:pt x="135775" y="427022"/>
                                </a:lnTo>
                                <a:lnTo>
                                  <a:pt x="98022" y="406525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8" name="Graphic 3898"/>
                        <wps:cNvSpPr/>
                        <wps:spPr>
                          <a:xfrm>
                            <a:off x="3289289" y="11795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39"/>
                                </a:lnTo>
                                <a:lnTo>
                                  <a:pt x="65124" y="65070"/>
                                </a:lnTo>
                                <a:lnTo>
                                  <a:pt x="37976" y="97957"/>
                                </a:lnTo>
                                <a:lnTo>
                                  <a:pt x="17475" y="135709"/>
                                </a:lnTo>
                                <a:lnTo>
                                  <a:pt x="4518" y="177435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12"/>
                                </a:lnTo>
                                <a:lnTo>
                                  <a:pt x="17475" y="308716"/>
                                </a:lnTo>
                                <a:lnTo>
                                  <a:pt x="37976" y="346458"/>
                                </a:lnTo>
                                <a:lnTo>
                                  <a:pt x="65124" y="379344"/>
                                </a:lnTo>
                                <a:lnTo>
                                  <a:pt x="98022" y="406479"/>
                                </a:lnTo>
                                <a:lnTo>
                                  <a:pt x="135775" y="426969"/>
                                </a:lnTo>
                                <a:lnTo>
                                  <a:pt x="177486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267033" y="439919"/>
                                </a:lnTo>
                                <a:lnTo>
                                  <a:pt x="308744" y="426969"/>
                                </a:lnTo>
                                <a:lnTo>
                                  <a:pt x="346497" y="406479"/>
                                </a:lnTo>
                                <a:lnTo>
                                  <a:pt x="379395" y="379344"/>
                                </a:lnTo>
                                <a:lnTo>
                                  <a:pt x="406543" y="346458"/>
                                </a:lnTo>
                                <a:lnTo>
                                  <a:pt x="427044" y="308716"/>
                                </a:lnTo>
                                <a:lnTo>
                                  <a:pt x="440001" y="267012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177435"/>
                                </a:lnTo>
                                <a:lnTo>
                                  <a:pt x="427044" y="135709"/>
                                </a:lnTo>
                                <a:lnTo>
                                  <a:pt x="406543" y="97957"/>
                                </a:lnTo>
                                <a:lnTo>
                                  <a:pt x="379395" y="65070"/>
                                </a:lnTo>
                                <a:lnTo>
                                  <a:pt x="346497" y="37939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9" name="Graphic 3899"/>
                        <wps:cNvSpPr/>
                        <wps:spPr>
                          <a:xfrm>
                            <a:off x="3289289" y="11795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35"/>
                                </a:lnTo>
                                <a:lnTo>
                                  <a:pt x="17475" y="135709"/>
                                </a:lnTo>
                                <a:lnTo>
                                  <a:pt x="37976" y="97957"/>
                                </a:lnTo>
                                <a:lnTo>
                                  <a:pt x="65124" y="65070"/>
                                </a:lnTo>
                                <a:lnTo>
                                  <a:pt x="98022" y="37939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39"/>
                                </a:lnTo>
                                <a:lnTo>
                                  <a:pt x="379395" y="65070"/>
                                </a:lnTo>
                                <a:lnTo>
                                  <a:pt x="406543" y="97957"/>
                                </a:lnTo>
                                <a:lnTo>
                                  <a:pt x="427044" y="135709"/>
                                </a:lnTo>
                                <a:lnTo>
                                  <a:pt x="440001" y="177435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267012"/>
                                </a:lnTo>
                                <a:lnTo>
                                  <a:pt x="427044" y="308716"/>
                                </a:lnTo>
                                <a:lnTo>
                                  <a:pt x="406543" y="346458"/>
                                </a:lnTo>
                                <a:lnTo>
                                  <a:pt x="379395" y="379344"/>
                                </a:lnTo>
                                <a:lnTo>
                                  <a:pt x="346497" y="406479"/>
                                </a:lnTo>
                                <a:lnTo>
                                  <a:pt x="308744" y="426969"/>
                                </a:lnTo>
                                <a:lnTo>
                                  <a:pt x="267033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177486" y="439919"/>
                                </a:lnTo>
                                <a:lnTo>
                                  <a:pt x="135775" y="426969"/>
                                </a:lnTo>
                                <a:lnTo>
                                  <a:pt x="98022" y="406479"/>
                                </a:lnTo>
                                <a:lnTo>
                                  <a:pt x="65124" y="379344"/>
                                </a:lnTo>
                                <a:lnTo>
                                  <a:pt x="37976" y="346458"/>
                                </a:lnTo>
                                <a:lnTo>
                                  <a:pt x="17475" y="308716"/>
                                </a:lnTo>
                                <a:lnTo>
                                  <a:pt x="4518" y="26701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0" name="Graphic 3900"/>
                        <wps:cNvSpPr/>
                        <wps:spPr>
                          <a:xfrm>
                            <a:off x="5346689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78"/>
                                </a:lnTo>
                                <a:lnTo>
                                  <a:pt x="308744" y="427022"/>
                                </a:lnTo>
                                <a:lnTo>
                                  <a:pt x="346497" y="406525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5"/>
                                </a:lnTo>
                                <a:lnTo>
                                  <a:pt x="427044" y="308735"/>
                                </a:lnTo>
                                <a:lnTo>
                                  <a:pt x="440001" y="267026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5"/>
                                </a:lnTo>
                                <a:lnTo>
                                  <a:pt x="406543" y="97960"/>
                                </a:lnTo>
                                <a:lnTo>
                                  <a:pt x="379395" y="65072"/>
                                </a:lnTo>
                                <a:lnTo>
                                  <a:pt x="346497" y="37940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1" name="Graphic 3901"/>
                        <wps:cNvSpPr/>
                        <wps:spPr>
                          <a:xfrm>
                            <a:off x="5346689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40"/>
                                </a:lnTo>
                                <a:lnTo>
                                  <a:pt x="379395" y="65072"/>
                                </a:lnTo>
                                <a:lnTo>
                                  <a:pt x="406543" y="97960"/>
                                </a:lnTo>
                                <a:lnTo>
                                  <a:pt x="427044" y="135715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26"/>
                                </a:lnTo>
                                <a:lnTo>
                                  <a:pt x="427044" y="308735"/>
                                </a:lnTo>
                                <a:lnTo>
                                  <a:pt x="406543" y="346485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5"/>
                                </a:lnTo>
                                <a:lnTo>
                                  <a:pt x="308744" y="427022"/>
                                </a:lnTo>
                                <a:lnTo>
                                  <a:pt x="267033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2" name="Graphic 3902"/>
                        <wps:cNvSpPr/>
                        <wps:spPr>
                          <a:xfrm>
                            <a:off x="2527289" y="311150"/>
                            <a:ext cx="2971800" cy="862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862330">
                                <a:moveTo>
                                  <a:pt x="0" y="152399"/>
                                </a:moveTo>
                                <a:lnTo>
                                  <a:pt x="984260" y="862071"/>
                                </a:lnTo>
                              </a:path>
                              <a:path w="2971800" h="862330">
                                <a:moveTo>
                                  <a:pt x="152399" y="0"/>
                                </a:moveTo>
                                <a:lnTo>
                                  <a:pt x="2971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3" name="Graphic 3903"/>
                        <wps:cNvSpPr/>
                        <wps:spPr>
                          <a:xfrm>
                            <a:off x="6350" y="1301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43"/>
                                </a:lnTo>
                                <a:lnTo>
                                  <a:pt x="17475" y="308760"/>
                                </a:lnTo>
                                <a:lnTo>
                                  <a:pt x="37974" y="346511"/>
                                </a:lnTo>
                                <a:lnTo>
                                  <a:pt x="65121" y="379402"/>
                                </a:lnTo>
                                <a:lnTo>
                                  <a:pt x="98018" y="406540"/>
                                </a:lnTo>
                                <a:lnTo>
                                  <a:pt x="135770" y="427030"/>
                                </a:lnTo>
                                <a:lnTo>
                                  <a:pt x="177480" y="439980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80"/>
                                </a:lnTo>
                                <a:lnTo>
                                  <a:pt x="308735" y="427030"/>
                                </a:lnTo>
                                <a:lnTo>
                                  <a:pt x="346485" y="406540"/>
                                </a:lnTo>
                                <a:lnTo>
                                  <a:pt x="379380" y="379402"/>
                                </a:lnTo>
                                <a:lnTo>
                                  <a:pt x="406525" y="346511"/>
                                </a:lnTo>
                                <a:lnTo>
                                  <a:pt x="427022" y="308760"/>
                                </a:lnTo>
                                <a:lnTo>
                                  <a:pt x="439978" y="2670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4" name="Graphic 3904"/>
                        <wps:cNvSpPr/>
                        <wps:spPr>
                          <a:xfrm>
                            <a:off x="6350" y="1301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43"/>
                                </a:lnTo>
                                <a:lnTo>
                                  <a:pt x="427022" y="308760"/>
                                </a:lnTo>
                                <a:lnTo>
                                  <a:pt x="406525" y="346511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5" y="406540"/>
                                </a:lnTo>
                                <a:lnTo>
                                  <a:pt x="308735" y="427030"/>
                                </a:lnTo>
                                <a:lnTo>
                                  <a:pt x="267026" y="439980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80"/>
                                </a:lnTo>
                                <a:lnTo>
                                  <a:pt x="135770" y="427030"/>
                                </a:lnTo>
                                <a:lnTo>
                                  <a:pt x="98018" y="406540"/>
                                </a:lnTo>
                                <a:lnTo>
                                  <a:pt x="65121" y="379402"/>
                                </a:lnTo>
                                <a:lnTo>
                                  <a:pt x="37974" y="346511"/>
                                </a:lnTo>
                                <a:lnTo>
                                  <a:pt x="17475" y="308760"/>
                                </a:lnTo>
                                <a:lnTo>
                                  <a:pt x="4518" y="267043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5" name="Graphic 3905"/>
                        <wps:cNvSpPr/>
                        <wps:spPr>
                          <a:xfrm>
                            <a:off x="1917689" y="12255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40"/>
                                </a:lnTo>
                                <a:lnTo>
                                  <a:pt x="65124" y="65072"/>
                                </a:lnTo>
                                <a:lnTo>
                                  <a:pt x="37976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43"/>
                                </a:lnTo>
                                <a:lnTo>
                                  <a:pt x="17475" y="308760"/>
                                </a:lnTo>
                                <a:lnTo>
                                  <a:pt x="37976" y="346511"/>
                                </a:lnTo>
                                <a:lnTo>
                                  <a:pt x="65124" y="379402"/>
                                </a:lnTo>
                                <a:lnTo>
                                  <a:pt x="98022" y="406540"/>
                                </a:lnTo>
                                <a:lnTo>
                                  <a:pt x="135775" y="427030"/>
                                </a:lnTo>
                                <a:lnTo>
                                  <a:pt x="177486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80"/>
                                </a:lnTo>
                                <a:lnTo>
                                  <a:pt x="308744" y="427030"/>
                                </a:lnTo>
                                <a:lnTo>
                                  <a:pt x="346497" y="406540"/>
                                </a:lnTo>
                                <a:lnTo>
                                  <a:pt x="379395" y="379402"/>
                                </a:lnTo>
                                <a:lnTo>
                                  <a:pt x="406543" y="346511"/>
                                </a:lnTo>
                                <a:lnTo>
                                  <a:pt x="427044" y="308760"/>
                                </a:lnTo>
                                <a:lnTo>
                                  <a:pt x="440001" y="2670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5"/>
                                </a:lnTo>
                                <a:lnTo>
                                  <a:pt x="406543" y="97960"/>
                                </a:lnTo>
                                <a:lnTo>
                                  <a:pt x="379395" y="65072"/>
                                </a:lnTo>
                                <a:lnTo>
                                  <a:pt x="346497" y="37940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6" name="Graphic 3906"/>
                        <wps:cNvSpPr/>
                        <wps:spPr>
                          <a:xfrm>
                            <a:off x="1917689" y="12255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40"/>
                                </a:lnTo>
                                <a:lnTo>
                                  <a:pt x="379395" y="65072"/>
                                </a:lnTo>
                                <a:lnTo>
                                  <a:pt x="406543" y="97960"/>
                                </a:lnTo>
                                <a:lnTo>
                                  <a:pt x="427044" y="135715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43"/>
                                </a:lnTo>
                                <a:lnTo>
                                  <a:pt x="427044" y="308760"/>
                                </a:lnTo>
                                <a:lnTo>
                                  <a:pt x="406543" y="346511"/>
                                </a:lnTo>
                                <a:lnTo>
                                  <a:pt x="379395" y="379402"/>
                                </a:lnTo>
                                <a:lnTo>
                                  <a:pt x="346497" y="406540"/>
                                </a:lnTo>
                                <a:lnTo>
                                  <a:pt x="308744" y="427030"/>
                                </a:lnTo>
                                <a:lnTo>
                                  <a:pt x="267033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80"/>
                                </a:lnTo>
                                <a:lnTo>
                                  <a:pt x="135775" y="427030"/>
                                </a:lnTo>
                                <a:lnTo>
                                  <a:pt x="98022" y="406540"/>
                                </a:lnTo>
                                <a:lnTo>
                                  <a:pt x="65124" y="379402"/>
                                </a:lnTo>
                                <a:lnTo>
                                  <a:pt x="37976" y="346511"/>
                                </a:lnTo>
                                <a:lnTo>
                                  <a:pt x="17475" y="308760"/>
                                </a:lnTo>
                                <a:lnTo>
                                  <a:pt x="4518" y="267043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7" name="Graphic 3907"/>
                        <wps:cNvSpPr/>
                        <wps:spPr>
                          <a:xfrm>
                            <a:off x="317495" y="311150"/>
                            <a:ext cx="20574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0" h="990600">
                                <a:moveTo>
                                  <a:pt x="2057393" y="152399"/>
                                </a:moveTo>
                                <a:lnTo>
                                  <a:pt x="1904993" y="914399"/>
                                </a:lnTo>
                              </a:path>
                              <a:path w="2057400" h="990600">
                                <a:moveTo>
                                  <a:pt x="1904993" y="0"/>
                                </a:moveTo>
                                <a:lnTo>
                                  <a:pt x="0" y="9905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B12779" id="Group 3895" o:spid="_x0000_s1026" style="position:absolute;margin-left:113.5pt;margin-top:-65.6pt;width:456.55pt;height:138pt;z-index:-22253568;mso-wrap-distance-left:0;mso-wrap-distance-right:0;mso-position-horizontal-relative:page" coordsize="57981,17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">
                <v:shape id="Graphic 3896" o:spid="_x0000_s1027" style="position:absolute;left:22224;top:63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" path="m222260,l177486,4512,135775,17456,98022,37940,65124,65072,37976,97960,17475,135715,4518,177443,,222254r4518,44772l17475,308735r20501,37750l65124,379380r32898,27145l135775,427022r41711,12956l222260,444495r44773,-4517l308744,427022r37753,-20497l379395,379380r27148,-32895l427044,308735r12957,-41709l444520,222254r-4519,-44811l427044,135715,406543,97960,379395,65072,346497,37940,308744,17456,267033,4512,222260,xe" fillcolor="#ff0032" stroked="f">
                  <v:path arrowok="t"/>
                </v:shape>
                <v:shape id="Graphic 3897" o:spid="_x0000_s1028" style="position:absolute;left:22224;top:63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" path="m,222254l4518,177443,17475,135715,37976,97960,65124,65072,98022,37940,135775,17456,177486,4512,222260,r44773,4512l308744,17456r37753,20484l379395,65072r27148,32888l427044,135715r12957,41728l444520,222254r-4519,44772l427044,308735r-20501,37750l379395,379380r-32898,27145l308744,427022r-41711,12956l222260,444495r-44774,-4517l135775,427022,98022,406525,65124,379380,37976,346485,17475,308735,4518,267026,,222254xe" filled="f" strokeweight="1pt">
                  <v:path arrowok="t"/>
                </v:shape>
                <v:shape id="Graphic 3898" o:spid="_x0000_s1029" style="position:absolute;left:32892;top:1179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" path="m222260,l177486,4512,135775,17456,98022,37939,65124,65070,37976,97957,17475,135709,4518,177435,,222241r4518,44771l17475,308716r20501,37742l65124,379344r32898,27135l135775,426969r41711,12950l222260,444434r44773,-4515l308744,426969r37753,-20490l379395,379344r27148,-32886l427044,308716r12957,-41704l444520,222241r-4519,-44806l427044,135709,406543,97957,379395,65070,346497,37939,308744,17456,267033,4512,222260,xe" fillcolor="#ff0032" stroked="f">
                  <v:path arrowok="t"/>
                </v:shape>
                <v:shape id="Graphic 3899" o:spid="_x0000_s1030" style="position:absolute;left:32892;top:1179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" path="m,222241l4518,177435,17475,135709,37976,97957,65124,65070,98022,37939,135775,17456,177486,4512,222260,r44773,4512l308744,17456r37753,20483l379395,65070r27148,32887l427044,135709r12957,41726l444520,222241r-4519,44771l427044,308716r-20501,37742l379395,379344r-32898,27135l308744,426969r-41711,12950l222260,444434r-44774,-4515l135775,426969,98022,406479,65124,379344,37976,346458,17475,308716,4518,267012,,222241xe" filled="f" strokeweight="1pt">
                  <v:path arrowok="t"/>
                </v:shape>
                <v:shape id="Graphic 3900" o:spid="_x0000_s1031" style="position:absolute;left:53466;top:9969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" path="m222260,l177451,4512,135724,17456,97969,37940,65078,65072,37944,97960,17458,135715,4513,177443,,222254r4513,44772l17458,308735r20486,37750l65078,379380r32891,27145l135724,427022r41727,12956l222260,444495r44773,-4517l308744,427022r37753,-20497l379395,379380r27148,-32895l427044,308735r12957,-41709l444520,222254r-4519,-44811l427044,135715,406543,97960,379395,65072,346497,37940,308744,17456,267033,4512,222260,xe" fillcolor="#ff0032" stroked="f">
                  <v:path arrowok="t"/>
                </v:shape>
                <v:shape id="Graphic 3901" o:spid="_x0000_s1032" style="position:absolute;left:53466;top:9969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" path="m,222254l4513,177443,17458,135715,37944,97960,65078,65072,97969,37940,135724,17456,177451,4512,222260,r44773,4512l308744,17456r37753,20484l379395,65072r27148,32888l427044,135715r12957,41728l444520,222254r-4519,44772l427044,308735r-20501,37750l379395,379380r-32898,27145l308744,427022r-41711,12956l222260,444495r-44809,-4517l135724,427022,97969,406525,65078,379380,37944,346485,17458,308735,4513,267026,,222254xe" filled="f" strokeweight="1pt">
                  <v:path arrowok="t"/>
                </v:shape>
                <v:shape id="Graphic 3902" o:spid="_x0000_s1033" style="position:absolute;left:25272;top:3111;width:29718;height:8623;visibility:visible;mso-wrap-style:square;v-text-anchor:top" coordsize="2971800,86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" path="m,152399l984260,862071em152399,l2971799,685799e" filled="f" strokeweight="1.0583mm">
                  <v:path arrowok="t"/>
                </v:shape>
                <v:shape id="Graphic 3903" o:spid="_x0000_s1034" style="position:absolute;left:63;top:1301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" path="m222254,l177480,4512,135770,17456,98018,37940,65121,65072,37974,97960,17475,135715,4518,177443,,222254r4518,44789l17475,308760r20499,37751l65121,379402r32897,27138l135770,427030r41710,12950l222254,444495r44772,-4515l308735,427030r37750,-20490l379380,379402r27145,-32891l427022,308760r12956,-41717l444495,222254r-4517,-44811l427022,135715,406525,97960,379380,65072,346485,37940,308735,17456,267026,4512,222254,xe" fillcolor="#ff0032" stroked="f">
                  <v:path arrowok="t"/>
                </v:shape>
                <v:shape id="Graphic 3904" o:spid="_x0000_s1035" style="position:absolute;left:63;top:1301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" path="m,222254l4518,177443,17475,135715,37974,97960,65121,65072,98018,37940,135770,17456,177480,4512,222254,r44772,4512l308735,17456r37750,20484l379380,65072r27145,32888l427022,135715r12956,41728l444495,222254r-4517,44789l427022,308760r-20497,37751l379380,379402r-32895,27138l308735,427030r-41709,12950l222254,444495r-44774,-4515l135770,427030,98018,406540,65121,379402,37974,346511,17475,308760,4518,267043,,222254xe" filled="f" strokeweight="1pt">
                  <v:path arrowok="t"/>
                </v:shape>
                <v:shape id="Graphic 3905" o:spid="_x0000_s1036" style="position:absolute;left:19176;top:1225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" path="m222260,l177486,4512,135775,17456,98022,37940,65124,65072,37976,97960,17475,135715,4518,177443,,222254r4518,44789l17475,308760r20501,37751l65124,379402r32898,27138l135775,427030r41711,12950l222260,444495r44773,-4515l308744,427030r37753,-20490l379395,379402r27148,-32891l427044,308760r12957,-41717l444520,222254r-4519,-44811l427044,135715,406543,97960,379395,65072,346497,37940,308744,17456,267033,4512,222260,xe" fillcolor="#ff0032" stroked="f">
                  <v:path arrowok="t"/>
                </v:shape>
                <v:shape id="Graphic 3906" o:spid="_x0000_s1037" style="position:absolute;left:19176;top:1225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" path="m,222254l4518,177443,17475,135715,37976,97960,65124,65072,98022,37940,135775,17456,177486,4512,222260,r44773,4512l308744,17456r37753,20484l379395,65072r27148,32888l427044,135715r12957,41728l444520,222254r-4519,44789l427044,308760r-20501,37751l379395,379402r-32898,27138l308744,427030r-41711,12950l222260,444495r-44774,-4515l135775,427030,98022,406540,65124,379402,37976,346511,17475,308760,4518,267043,,222254xe" filled="f" strokeweight="1pt">
                  <v:path arrowok="t"/>
                </v:shape>
                <v:shape id="Graphic 3907" o:spid="_x0000_s1038" style="position:absolute;left:3174;top:3111;width:20574;height:9906;visibility:visible;mso-wrap-style:square;v-text-anchor:top" coordsize="2057400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" path="m2057393,152399l1904993,914399em1904993,l,990599e" filled="f" strokeweight="1.58747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FF0032"/>
          <w:spacing w:val="-10"/>
          <w:sz w:val="88"/>
        </w:rPr>
        <w:t>…</w:t>
      </w:r>
    </w:p>
    <w:p w14:paraId="3A445929" w14:textId="77777777" w:rsidR="00FB0B3F" w:rsidRDefault="001E5985">
      <w:pPr>
        <w:pStyle w:val="ListParagraph"/>
        <w:numPr>
          <w:ilvl w:val="0"/>
          <w:numId w:val="23"/>
        </w:numPr>
        <w:tabs>
          <w:tab w:val="left" w:pos="3186"/>
          <w:tab w:val="left" w:pos="5346"/>
          <w:tab w:val="left" w:pos="8707"/>
        </w:tabs>
        <w:ind w:left="3186" w:hanging="3120"/>
        <w:jc w:val="center"/>
        <w:rPr>
          <w:color w:val="FF0032"/>
          <w:position w:val="-31"/>
          <w:sz w:val="6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063424" behindDoc="1" locked="0" layoutInCell="1" allowOverlap="1" wp14:anchorId="4B3B8A64" wp14:editId="4638F339">
                <wp:simplePos x="0" y="0"/>
                <wp:positionH relativeFrom="page">
                  <wp:posOffset>1817231</wp:posOffset>
                </wp:positionH>
                <wp:positionV relativeFrom="paragraph">
                  <wp:posOffset>525356</wp:posOffset>
                </wp:positionV>
                <wp:extent cx="135890" cy="300990"/>
                <wp:effectExtent l="0" t="0" r="0" b="0"/>
                <wp:wrapNone/>
                <wp:docPr id="3908" name="Textbox 3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890" cy="3009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AE7EC5" w14:textId="77777777" w:rsidR="00FB0B3F" w:rsidRDefault="001E5985">
                            <w:pPr>
                              <w:spacing w:line="472" w:lineRule="exact"/>
                              <w:rPr>
                                <w:sz w:val="42"/>
                              </w:rPr>
                            </w:pPr>
                            <w:r>
                              <w:rPr>
                                <w:color w:val="FF0032"/>
                                <w:spacing w:val="-10"/>
                                <w:sz w:val="4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B8A64" id="Textbox 3908" o:spid="_x0000_s3570" type="#_x0000_t202" style="position:absolute;left:0;text-align:left;margin-left:143.1pt;margin-top:41.35pt;width:10.7pt;height:23.7pt;z-index:-2225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" filled="f" stroked="f">
                <v:textbox inset="0,0,0,0">
                  <w:txbxContent>
                    <w:p w14:paraId="7FAE7EC5" w14:textId="77777777" w:rsidR="00FB0B3F" w:rsidRDefault="001E5985">
                      <w:pPr>
                        <w:spacing w:line="472" w:lineRule="exact"/>
                        <w:rPr>
                          <w:sz w:val="42"/>
                        </w:rPr>
                      </w:pPr>
                      <w:r>
                        <w:rPr>
                          <w:color w:val="FF0032"/>
                          <w:spacing w:val="-10"/>
                          <w:sz w:val="4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0032"/>
          <w:spacing w:val="-5"/>
          <w:position w:val="-19"/>
          <w:sz w:val="64"/>
        </w:rPr>
        <w:t>B</w:t>
      </w:r>
      <w:r>
        <w:rPr>
          <w:color w:val="FF0032"/>
          <w:spacing w:val="-5"/>
          <w:position w:val="-35"/>
          <w:sz w:val="42"/>
        </w:rPr>
        <w:t>1</w:t>
      </w:r>
      <w:r>
        <w:rPr>
          <w:color w:val="FF0032"/>
          <w:position w:val="-35"/>
          <w:sz w:val="42"/>
        </w:rPr>
        <w:tab/>
      </w:r>
      <w:r>
        <w:rPr>
          <w:color w:val="FF0032"/>
          <w:spacing w:val="-5"/>
          <w:position w:val="-7"/>
          <w:sz w:val="64"/>
        </w:rPr>
        <w:t>B</w:t>
      </w:r>
      <w:r>
        <w:rPr>
          <w:color w:val="FF0032"/>
          <w:spacing w:val="-5"/>
          <w:position w:val="-23"/>
          <w:sz w:val="42"/>
        </w:rPr>
        <w:t>2</w:t>
      </w:r>
      <w:r>
        <w:rPr>
          <w:color w:val="FF0032"/>
          <w:position w:val="-23"/>
          <w:sz w:val="42"/>
        </w:rPr>
        <w:tab/>
      </w:r>
      <w:r>
        <w:rPr>
          <w:color w:val="FF0032"/>
          <w:position w:val="16"/>
          <w:sz w:val="64"/>
        </w:rPr>
        <w:t>B</w:t>
      </w:r>
      <w:r>
        <w:rPr>
          <w:color w:val="FF0032"/>
          <w:sz w:val="42"/>
        </w:rPr>
        <w:t>k-</w:t>
      </w:r>
      <w:r>
        <w:rPr>
          <w:color w:val="FF0032"/>
          <w:spacing w:val="-10"/>
          <w:sz w:val="42"/>
        </w:rPr>
        <w:t>1</w:t>
      </w:r>
    </w:p>
    <w:p w14:paraId="6B1D468B" w14:textId="77777777" w:rsidR="00FB0B3F" w:rsidRDefault="00FB0B3F">
      <w:pPr>
        <w:jc w:val="center"/>
        <w:rPr>
          <w:sz w:val="64"/>
        </w:rPr>
        <w:sectPr w:rsidR="00FB0B3F">
          <w:headerReference w:type="default" r:id="rId46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D283BBB" w14:textId="77777777" w:rsidR="00FB0B3F" w:rsidRDefault="001E5985">
      <w:pPr>
        <w:pStyle w:val="Heading1"/>
        <w:ind w:right="41"/>
      </w:pPr>
      <w:r>
        <w:rPr>
          <w:color w:val="000098"/>
          <w:spacing w:val="-2"/>
        </w:rPr>
        <w:lastRenderedPageBreak/>
        <w:t>Examples</w:t>
      </w:r>
    </w:p>
    <w:p w14:paraId="6B884AE0" w14:textId="77777777" w:rsidR="00FB0B3F" w:rsidRDefault="00FB0B3F">
      <w:pPr>
        <w:pStyle w:val="BodyText"/>
        <w:rPr>
          <w:sz w:val="20"/>
        </w:rPr>
      </w:pPr>
    </w:p>
    <w:p w14:paraId="66AD5A53" w14:textId="77777777" w:rsidR="00FB0B3F" w:rsidRDefault="00FB0B3F">
      <w:pPr>
        <w:pStyle w:val="BodyText"/>
        <w:rPr>
          <w:sz w:val="20"/>
        </w:rPr>
      </w:pPr>
    </w:p>
    <w:p w14:paraId="236F122C" w14:textId="77777777" w:rsidR="00FB0B3F" w:rsidRDefault="00FB0B3F">
      <w:pPr>
        <w:pStyle w:val="BodyText"/>
        <w:rPr>
          <w:sz w:val="20"/>
        </w:rPr>
      </w:pPr>
    </w:p>
    <w:p w14:paraId="7718EAA9" w14:textId="77777777" w:rsidR="00FB0B3F" w:rsidRDefault="00FB0B3F">
      <w:pPr>
        <w:pStyle w:val="BodyText"/>
        <w:rPr>
          <w:sz w:val="20"/>
        </w:rPr>
      </w:pPr>
    </w:p>
    <w:p w14:paraId="11EF5CF1" w14:textId="77777777" w:rsidR="00FB0B3F" w:rsidRDefault="001E5985">
      <w:pPr>
        <w:pStyle w:val="BodyText"/>
        <w:spacing w:before="1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87360" behindDoc="1" locked="0" layoutInCell="1" allowOverlap="1" wp14:anchorId="11D7A3D5" wp14:editId="18B4D8DB">
                <wp:simplePos x="0" y="0"/>
                <wp:positionH relativeFrom="page">
                  <wp:posOffset>908050</wp:posOffset>
                </wp:positionH>
                <wp:positionV relativeFrom="paragraph">
                  <wp:posOffset>417934</wp:posOffset>
                </wp:positionV>
                <wp:extent cx="457200" cy="457200"/>
                <wp:effectExtent l="0" t="0" r="0" b="0"/>
                <wp:wrapTopAndBottom/>
                <wp:docPr id="3909" name="Group 3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3910" name="Graphic 3910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6"/>
                                </a:lnTo>
                                <a:lnTo>
                                  <a:pt x="65094" y="65124"/>
                                </a:lnTo>
                                <a:lnTo>
                                  <a:pt x="37956" y="98022"/>
                                </a:lnTo>
                                <a:lnTo>
                                  <a:pt x="17465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2"/>
                                </a:lnTo>
                                <a:lnTo>
                                  <a:pt x="17465" y="308740"/>
                                </a:lnTo>
                                <a:lnTo>
                                  <a:pt x="37956" y="346488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2"/>
                                </a:lnTo>
                                <a:lnTo>
                                  <a:pt x="135740" y="427018"/>
                                </a:lnTo>
                                <a:lnTo>
                                  <a:pt x="17746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2"/>
                                </a:lnTo>
                                <a:lnTo>
                                  <a:pt x="308761" y="427018"/>
                                </a:lnTo>
                                <a:lnTo>
                                  <a:pt x="346512" y="406522"/>
                                </a:lnTo>
                                <a:lnTo>
                                  <a:pt x="379403" y="379380"/>
                                </a:lnTo>
                                <a:lnTo>
                                  <a:pt x="406541" y="346488"/>
                                </a:lnTo>
                                <a:lnTo>
                                  <a:pt x="427031" y="308740"/>
                                </a:lnTo>
                                <a:lnTo>
                                  <a:pt x="439980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177486"/>
                                </a:lnTo>
                                <a:lnTo>
                                  <a:pt x="427031" y="135775"/>
                                </a:lnTo>
                                <a:lnTo>
                                  <a:pt x="406541" y="98022"/>
                                </a:lnTo>
                                <a:lnTo>
                                  <a:pt x="379403" y="65124"/>
                                </a:lnTo>
                                <a:lnTo>
                                  <a:pt x="346512" y="37976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1" name="Graphic 3911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5" y="135775"/>
                                </a:lnTo>
                                <a:lnTo>
                                  <a:pt x="37956" y="98022"/>
                                </a:lnTo>
                                <a:lnTo>
                                  <a:pt x="65094" y="65124"/>
                                </a:lnTo>
                                <a:lnTo>
                                  <a:pt x="97987" y="37976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6"/>
                                </a:lnTo>
                                <a:lnTo>
                                  <a:pt x="379403" y="65124"/>
                                </a:lnTo>
                                <a:lnTo>
                                  <a:pt x="406541" y="98022"/>
                                </a:lnTo>
                                <a:lnTo>
                                  <a:pt x="427031" y="135775"/>
                                </a:lnTo>
                                <a:lnTo>
                                  <a:pt x="439980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267032"/>
                                </a:lnTo>
                                <a:lnTo>
                                  <a:pt x="427031" y="308740"/>
                                </a:lnTo>
                                <a:lnTo>
                                  <a:pt x="406541" y="346488"/>
                                </a:lnTo>
                                <a:lnTo>
                                  <a:pt x="379403" y="379380"/>
                                </a:lnTo>
                                <a:lnTo>
                                  <a:pt x="346512" y="406522"/>
                                </a:lnTo>
                                <a:lnTo>
                                  <a:pt x="308761" y="427018"/>
                                </a:lnTo>
                                <a:lnTo>
                                  <a:pt x="267044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2"/>
                                </a:lnTo>
                                <a:lnTo>
                                  <a:pt x="135740" y="427018"/>
                                </a:lnTo>
                                <a:lnTo>
                                  <a:pt x="97987" y="406522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6" y="346488"/>
                                </a:lnTo>
                                <a:lnTo>
                                  <a:pt x="17465" y="308740"/>
                                </a:lnTo>
                                <a:lnTo>
                                  <a:pt x="4515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1B2468" id="Group 3909" o:spid="_x0000_s1026" style="position:absolute;margin-left:71.5pt;margin-top:32.9pt;width:36pt;height:36pt;z-index:-15429120;mso-wrap-distance-left:0;mso-wrap-distance-right:0;mso-position-horizontal-relative:pag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">
                <v:shape id="Graphic 3910" o:spid="_x0000_s1027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" path="m222254,l177460,4518,135740,17475,97987,37976,65094,65124,37956,98022,17465,135775,4515,177486,,222260r4515,44772l17465,308740r20491,37748l65094,379380r32893,27142l135740,427018r41720,12954l222254,444489r44790,-4517l308761,427018r37751,-20496l379403,379380r27138,-32892l427031,308740r12949,-41708l444495,222260r-4515,-44774l427031,135775,406541,98022,379403,65124,346512,37976,308761,17475,267044,4518,222254,xe" fillcolor="#ff0032" stroked="f">
                  <v:path arrowok="t"/>
                </v:shape>
                <v:shape id="Graphic 3911" o:spid="_x0000_s1028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" path="m,222260l4515,177486,17465,135775,37956,98022,65094,65124,97987,37976,135740,17475,177460,4518,222254,r44790,4518l308761,17475r37751,20501l379403,65124r27138,32898l427031,135775r12949,41711l444495,222260r-4515,44772l427031,308740r-20490,37748l379403,379380r-32891,27142l308761,427018r-41717,12954l222254,444489r-44794,-4517l135740,427018,97987,406522,65094,379380,37956,346488,17465,308740,4515,267032,,2222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7872" behindDoc="1" locked="0" layoutInCell="1" allowOverlap="1" wp14:anchorId="6CEFFF0E" wp14:editId="4E18B073">
                <wp:simplePos x="0" y="0"/>
                <wp:positionH relativeFrom="page">
                  <wp:posOffset>2051050</wp:posOffset>
                </wp:positionH>
                <wp:positionV relativeFrom="paragraph">
                  <wp:posOffset>417934</wp:posOffset>
                </wp:positionV>
                <wp:extent cx="473075" cy="1494155"/>
                <wp:effectExtent l="0" t="0" r="0" b="0"/>
                <wp:wrapTopAndBottom/>
                <wp:docPr id="3912" name="Group 3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75" cy="1494155"/>
                          <a:chOff x="0" y="0"/>
                          <a:chExt cx="473075" cy="1494155"/>
                        </a:xfrm>
                      </wpg:grpSpPr>
                      <wps:wsp>
                        <wps:cNvPr id="3913" name="Graphic 391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86"/>
                                </a:lnTo>
                                <a:lnTo>
                                  <a:pt x="427022" y="135775"/>
                                </a:lnTo>
                                <a:lnTo>
                                  <a:pt x="406525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5" y="37976"/>
                                </a:lnTo>
                                <a:lnTo>
                                  <a:pt x="308735" y="17475"/>
                                </a:lnTo>
                                <a:lnTo>
                                  <a:pt x="267026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4" name="Graphic 3914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8"/>
                                </a:lnTo>
                                <a:lnTo>
                                  <a:pt x="308735" y="17475"/>
                                </a:lnTo>
                                <a:lnTo>
                                  <a:pt x="346485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5" y="98022"/>
                                </a:lnTo>
                                <a:lnTo>
                                  <a:pt x="427022" y="135775"/>
                                </a:lnTo>
                                <a:lnTo>
                                  <a:pt x="439978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5" name="Graphic 3915"/>
                        <wps:cNvSpPr/>
                        <wps:spPr>
                          <a:xfrm>
                            <a:off x="22220" y="104291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222254" y="0"/>
                                </a:moveTo>
                                <a:lnTo>
                                  <a:pt x="177480" y="4518"/>
                                </a:lnTo>
                                <a:lnTo>
                                  <a:pt x="135770" y="17475"/>
                                </a:lnTo>
                                <a:lnTo>
                                  <a:pt x="98018" y="37976"/>
                                </a:lnTo>
                                <a:lnTo>
                                  <a:pt x="65121" y="65124"/>
                                </a:lnTo>
                                <a:lnTo>
                                  <a:pt x="37974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68"/>
                                </a:lnTo>
                                <a:lnTo>
                                  <a:pt x="17475" y="308796"/>
                                </a:lnTo>
                                <a:lnTo>
                                  <a:pt x="37974" y="346551"/>
                                </a:lnTo>
                                <a:lnTo>
                                  <a:pt x="65121" y="379441"/>
                                </a:lnTo>
                                <a:lnTo>
                                  <a:pt x="98018" y="406575"/>
                                </a:lnTo>
                                <a:lnTo>
                                  <a:pt x="135770" y="427061"/>
                                </a:lnTo>
                                <a:lnTo>
                                  <a:pt x="177480" y="440006"/>
                                </a:lnTo>
                                <a:lnTo>
                                  <a:pt x="222254" y="444520"/>
                                </a:lnTo>
                                <a:lnTo>
                                  <a:pt x="267027" y="440006"/>
                                </a:lnTo>
                                <a:lnTo>
                                  <a:pt x="308737" y="427061"/>
                                </a:lnTo>
                                <a:lnTo>
                                  <a:pt x="346489" y="406575"/>
                                </a:lnTo>
                                <a:lnTo>
                                  <a:pt x="379386" y="379441"/>
                                </a:lnTo>
                                <a:lnTo>
                                  <a:pt x="406533" y="346551"/>
                                </a:lnTo>
                                <a:lnTo>
                                  <a:pt x="427033" y="308796"/>
                                </a:lnTo>
                                <a:lnTo>
                                  <a:pt x="439990" y="267068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86"/>
                                </a:lnTo>
                                <a:lnTo>
                                  <a:pt x="427033" y="135775"/>
                                </a:lnTo>
                                <a:lnTo>
                                  <a:pt x="406533" y="98022"/>
                                </a:lnTo>
                                <a:lnTo>
                                  <a:pt x="379386" y="65124"/>
                                </a:lnTo>
                                <a:lnTo>
                                  <a:pt x="346489" y="37976"/>
                                </a:lnTo>
                                <a:lnTo>
                                  <a:pt x="308737" y="17475"/>
                                </a:lnTo>
                                <a:lnTo>
                                  <a:pt x="267027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6" name="Graphic 3916"/>
                        <wps:cNvSpPr/>
                        <wps:spPr>
                          <a:xfrm>
                            <a:off x="22220" y="1042913"/>
                            <a:ext cx="445134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5134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4" y="98022"/>
                                </a:lnTo>
                                <a:lnTo>
                                  <a:pt x="65121" y="65124"/>
                                </a:lnTo>
                                <a:lnTo>
                                  <a:pt x="98018" y="37976"/>
                                </a:lnTo>
                                <a:lnTo>
                                  <a:pt x="135770" y="17475"/>
                                </a:lnTo>
                                <a:lnTo>
                                  <a:pt x="17748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8"/>
                                </a:lnTo>
                                <a:lnTo>
                                  <a:pt x="308737" y="17475"/>
                                </a:lnTo>
                                <a:lnTo>
                                  <a:pt x="346489" y="37976"/>
                                </a:lnTo>
                                <a:lnTo>
                                  <a:pt x="379386" y="65124"/>
                                </a:lnTo>
                                <a:lnTo>
                                  <a:pt x="406533" y="98022"/>
                                </a:lnTo>
                                <a:lnTo>
                                  <a:pt x="427033" y="135775"/>
                                </a:lnTo>
                                <a:lnTo>
                                  <a:pt x="439990" y="177486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68"/>
                                </a:lnTo>
                                <a:lnTo>
                                  <a:pt x="427033" y="308796"/>
                                </a:lnTo>
                                <a:lnTo>
                                  <a:pt x="406533" y="346551"/>
                                </a:lnTo>
                                <a:lnTo>
                                  <a:pt x="379386" y="379441"/>
                                </a:lnTo>
                                <a:lnTo>
                                  <a:pt x="346489" y="406575"/>
                                </a:lnTo>
                                <a:lnTo>
                                  <a:pt x="308737" y="427061"/>
                                </a:lnTo>
                                <a:lnTo>
                                  <a:pt x="267027" y="440006"/>
                                </a:lnTo>
                                <a:lnTo>
                                  <a:pt x="222254" y="444520"/>
                                </a:lnTo>
                                <a:lnTo>
                                  <a:pt x="177480" y="440006"/>
                                </a:lnTo>
                                <a:lnTo>
                                  <a:pt x="135770" y="427061"/>
                                </a:lnTo>
                                <a:lnTo>
                                  <a:pt x="98018" y="406575"/>
                                </a:lnTo>
                                <a:lnTo>
                                  <a:pt x="65121" y="379441"/>
                                </a:lnTo>
                                <a:lnTo>
                                  <a:pt x="37974" y="346551"/>
                                </a:lnTo>
                                <a:lnTo>
                                  <a:pt x="17475" y="308796"/>
                                </a:lnTo>
                                <a:lnTo>
                                  <a:pt x="4518" y="267068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7" name="Graphic 3917"/>
                        <wps:cNvSpPr/>
                        <wps:spPr>
                          <a:xfrm>
                            <a:off x="228604" y="457210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12979F" id="Group 3912" o:spid="_x0000_s1026" style="position:absolute;margin-left:161.5pt;margin-top:32.9pt;width:37.25pt;height:117.65pt;z-index:-15428608;mso-wrap-distance-left:0;mso-wrap-distance-right:0;mso-position-horizontal-relative:page" coordsize="4730,14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">
                <v:shape id="Graphic 3913" o:spid="_x0000_s1027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" path="m222254,l177480,4518,135770,17475,98018,37976,65121,65124,37974,98022,17475,135775,4518,177486,,222260r4518,44772l17475,308740r20499,37748l65121,379380r32897,27142l135770,427018r41710,12954l222254,444489r44772,-4517l308735,427018r37750,-20496l379380,379380r27145,-32892l427022,308740r12956,-41708l444495,222260r-4517,-44774l427022,135775,406525,98022,379380,65124,346485,37976,308735,17475,267026,4518,222254,xe" fillcolor="blue" stroked="f">
                  <v:path arrowok="t"/>
                </v:shape>
                <v:shape id="Graphic 3914" o:spid="_x0000_s1028" style="position:absolute;left:63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" path="m,222260l4518,177486,17475,135775,37974,98022,65121,65124,98018,37976,135770,17475,177480,4518,222254,r44772,4518l308735,17475r37750,20501l379380,65124r27145,32898l427022,135775r12956,41711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3915" o:spid="_x0000_s1029" style="position:absolute;left:222;top:1042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" path="m222254,l177480,4518,135770,17475,98018,37976,65121,65124,37974,98022,17475,135775,4518,177486,,222260r4518,44808l17475,308796r20499,37755l65121,379441r32897,27134l135770,427061r41710,12945l222254,444520r44773,-4514l308737,427061r37752,-20486l379386,379441r27147,-32890l427033,308796r12957,-41728l444508,222260r-4518,-44774l427033,135775,406533,98022,379386,65124,346489,37976,308737,17475,267027,4518,222254,xe" fillcolor="blue" stroked="f">
                  <v:path arrowok="t"/>
                </v:shape>
                <v:shape id="Graphic 3916" o:spid="_x0000_s1030" style="position:absolute;left:222;top:10429;width:4451;height:4451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" path="m,222260l4518,177486,17475,135775,37974,98022,65121,65124,98018,37976,135770,17475,177480,4518,222254,r44773,4518l308737,17475r37752,20501l379386,65124r27147,32898l427033,135775r12957,41711l444508,222260r-4518,44808l427033,308796r-20500,37755l379386,379441r-32897,27134l308737,427061r-41710,12945l222254,444520r-44774,-4514l135770,427061,98018,406575,65121,379441,37974,346551,17475,308796,4518,267068,,222260xe" filled="f" strokeweight="1pt">
                  <v:path arrowok="t"/>
                </v:shape>
                <v:shape id="Graphic 3917" o:spid="_x0000_s1031" style="position:absolute;left:2286;top:4572;width:12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" path="m,l,609599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8384" behindDoc="1" locked="0" layoutInCell="1" allowOverlap="1" wp14:anchorId="24360911" wp14:editId="48068A1F">
                <wp:simplePos x="0" y="0"/>
                <wp:positionH relativeFrom="page">
                  <wp:posOffset>3498850</wp:posOffset>
                </wp:positionH>
                <wp:positionV relativeFrom="paragraph">
                  <wp:posOffset>341734</wp:posOffset>
                </wp:positionV>
                <wp:extent cx="1593850" cy="2667000"/>
                <wp:effectExtent l="0" t="0" r="0" b="0"/>
                <wp:wrapTopAndBottom/>
                <wp:docPr id="3918" name="Group 3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850" cy="2667000"/>
                          <a:chOff x="0" y="0"/>
                          <a:chExt cx="1593850" cy="2667000"/>
                        </a:xfrm>
                      </wpg:grpSpPr>
                      <wps:wsp>
                        <wps:cNvPr id="3919" name="Graphic 3919"/>
                        <wps:cNvSpPr/>
                        <wps:spPr>
                          <a:xfrm>
                            <a:off x="4794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8"/>
                                </a:lnTo>
                                <a:lnTo>
                                  <a:pt x="135775" y="17475"/>
                                </a:lnTo>
                                <a:lnTo>
                                  <a:pt x="98022" y="37976"/>
                                </a:lnTo>
                                <a:lnTo>
                                  <a:pt x="65124" y="65124"/>
                                </a:lnTo>
                                <a:lnTo>
                                  <a:pt x="37976" y="98022"/>
                                </a:lnTo>
                                <a:lnTo>
                                  <a:pt x="17475" y="135775"/>
                                </a:lnTo>
                                <a:lnTo>
                                  <a:pt x="4518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0" name="Graphic 3920"/>
                        <wps:cNvSpPr/>
                        <wps:spPr>
                          <a:xfrm>
                            <a:off x="47943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86"/>
                                </a:lnTo>
                                <a:lnTo>
                                  <a:pt x="17475" y="135775"/>
                                </a:lnTo>
                                <a:lnTo>
                                  <a:pt x="37976" y="98022"/>
                                </a:lnTo>
                                <a:lnTo>
                                  <a:pt x="65124" y="65124"/>
                                </a:lnTo>
                                <a:lnTo>
                                  <a:pt x="98022" y="37976"/>
                                </a:lnTo>
                                <a:lnTo>
                                  <a:pt x="135775" y="17475"/>
                                </a:lnTo>
                                <a:lnTo>
                                  <a:pt x="177486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1" name="Graphic 3921"/>
                        <wps:cNvSpPr/>
                        <wps:spPr>
                          <a:xfrm>
                            <a:off x="63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4"/>
                                </a:lnTo>
                                <a:lnTo>
                                  <a:pt x="97969" y="37934"/>
                                </a:lnTo>
                                <a:lnTo>
                                  <a:pt x="65078" y="65063"/>
                                </a:lnTo>
                                <a:lnTo>
                                  <a:pt x="37944" y="97948"/>
                                </a:lnTo>
                                <a:lnTo>
                                  <a:pt x="17458" y="135698"/>
                                </a:lnTo>
                                <a:lnTo>
                                  <a:pt x="4513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3" y="267003"/>
                                </a:lnTo>
                                <a:lnTo>
                                  <a:pt x="17458" y="308714"/>
                                </a:lnTo>
                                <a:lnTo>
                                  <a:pt x="37944" y="346467"/>
                                </a:lnTo>
                                <a:lnTo>
                                  <a:pt x="65078" y="379365"/>
                                </a:lnTo>
                                <a:lnTo>
                                  <a:pt x="97969" y="406513"/>
                                </a:lnTo>
                                <a:lnTo>
                                  <a:pt x="135724" y="427013"/>
                                </a:lnTo>
                                <a:lnTo>
                                  <a:pt x="177451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2" name="Graphic 3922"/>
                        <wps:cNvSpPr/>
                        <wps:spPr>
                          <a:xfrm>
                            <a:off x="6350" y="110338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3" y="177422"/>
                                </a:lnTo>
                                <a:lnTo>
                                  <a:pt x="17458" y="135698"/>
                                </a:lnTo>
                                <a:lnTo>
                                  <a:pt x="37944" y="97948"/>
                                </a:lnTo>
                                <a:lnTo>
                                  <a:pt x="65078" y="65063"/>
                                </a:lnTo>
                                <a:lnTo>
                                  <a:pt x="97969" y="37934"/>
                                </a:lnTo>
                                <a:lnTo>
                                  <a:pt x="135724" y="17454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1"/>
                                </a:lnTo>
                                <a:lnTo>
                                  <a:pt x="135724" y="427013"/>
                                </a:lnTo>
                                <a:lnTo>
                                  <a:pt x="97969" y="406513"/>
                                </a:lnTo>
                                <a:lnTo>
                                  <a:pt x="65078" y="379365"/>
                                </a:lnTo>
                                <a:lnTo>
                                  <a:pt x="37944" y="346467"/>
                                </a:lnTo>
                                <a:lnTo>
                                  <a:pt x="17458" y="308714"/>
                                </a:lnTo>
                                <a:lnTo>
                                  <a:pt x="4513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3" name="Graphic 3923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29" y="0"/>
                                </a:moveTo>
                                <a:lnTo>
                                  <a:pt x="177422" y="4513"/>
                                </a:lnTo>
                                <a:lnTo>
                                  <a:pt x="135698" y="17458"/>
                                </a:lnTo>
                                <a:lnTo>
                                  <a:pt x="97948" y="37944"/>
                                </a:lnTo>
                                <a:lnTo>
                                  <a:pt x="65063" y="65078"/>
                                </a:lnTo>
                                <a:lnTo>
                                  <a:pt x="37934" y="97969"/>
                                </a:lnTo>
                                <a:lnTo>
                                  <a:pt x="17454" y="135724"/>
                                </a:lnTo>
                                <a:lnTo>
                                  <a:pt x="4512" y="177451"/>
                                </a:lnTo>
                                <a:lnTo>
                                  <a:pt x="0" y="222260"/>
                                </a:lnTo>
                                <a:lnTo>
                                  <a:pt x="4512" y="267033"/>
                                </a:lnTo>
                                <a:lnTo>
                                  <a:pt x="17454" y="308744"/>
                                </a:lnTo>
                                <a:lnTo>
                                  <a:pt x="37934" y="346497"/>
                                </a:lnTo>
                                <a:lnTo>
                                  <a:pt x="65063" y="379395"/>
                                </a:lnTo>
                                <a:lnTo>
                                  <a:pt x="97948" y="406543"/>
                                </a:lnTo>
                                <a:lnTo>
                                  <a:pt x="135698" y="427044"/>
                                </a:lnTo>
                                <a:lnTo>
                                  <a:pt x="177422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267003" y="440001"/>
                                </a:lnTo>
                                <a:lnTo>
                                  <a:pt x="308714" y="427044"/>
                                </a:lnTo>
                                <a:lnTo>
                                  <a:pt x="346467" y="406543"/>
                                </a:lnTo>
                                <a:lnTo>
                                  <a:pt x="379365" y="379395"/>
                                </a:lnTo>
                                <a:lnTo>
                                  <a:pt x="406513" y="346497"/>
                                </a:lnTo>
                                <a:lnTo>
                                  <a:pt x="427013" y="308744"/>
                                </a:lnTo>
                                <a:lnTo>
                                  <a:pt x="439971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51"/>
                                </a:lnTo>
                                <a:lnTo>
                                  <a:pt x="427013" y="135724"/>
                                </a:lnTo>
                                <a:lnTo>
                                  <a:pt x="406513" y="97969"/>
                                </a:lnTo>
                                <a:lnTo>
                                  <a:pt x="379365" y="65078"/>
                                </a:lnTo>
                                <a:lnTo>
                                  <a:pt x="346467" y="37944"/>
                                </a:lnTo>
                                <a:lnTo>
                                  <a:pt x="308714" y="17458"/>
                                </a:lnTo>
                                <a:lnTo>
                                  <a:pt x="267003" y="4513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4" name="Graphic 3924"/>
                        <wps:cNvSpPr/>
                        <wps:spPr>
                          <a:xfrm>
                            <a:off x="1143010" y="102081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2" y="177451"/>
                                </a:lnTo>
                                <a:lnTo>
                                  <a:pt x="17454" y="135724"/>
                                </a:lnTo>
                                <a:lnTo>
                                  <a:pt x="37934" y="97969"/>
                                </a:lnTo>
                                <a:lnTo>
                                  <a:pt x="65063" y="65078"/>
                                </a:lnTo>
                                <a:lnTo>
                                  <a:pt x="97948" y="37944"/>
                                </a:lnTo>
                                <a:lnTo>
                                  <a:pt x="135698" y="17458"/>
                                </a:lnTo>
                                <a:lnTo>
                                  <a:pt x="177422" y="4513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3"/>
                                </a:lnTo>
                                <a:lnTo>
                                  <a:pt x="308714" y="17458"/>
                                </a:lnTo>
                                <a:lnTo>
                                  <a:pt x="346467" y="37944"/>
                                </a:lnTo>
                                <a:lnTo>
                                  <a:pt x="379365" y="65078"/>
                                </a:lnTo>
                                <a:lnTo>
                                  <a:pt x="406513" y="97969"/>
                                </a:lnTo>
                                <a:lnTo>
                                  <a:pt x="427013" y="135724"/>
                                </a:lnTo>
                                <a:lnTo>
                                  <a:pt x="439971" y="177451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3"/>
                                </a:lnTo>
                                <a:lnTo>
                                  <a:pt x="427013" y="308744"/>
                                </a:lnTo>
                                <a:lnTo>
                                  <a:pt x="406513" y="346497"/>
                                </a:lnTo>
                                <a:lnTo>
                                  <a:pt x="379365" y="379395"/>
                                </a:lnTo>
                                <a:lnTo>
                                  <a:pt x="346467" y="406543"/>
                                </a:lnTo>
                                <a:lnTo>
                                  <a:pt x="308714" y="427044"/>
                                </a:lnTo>
                                <a:lnTo>
                                  <a:pt x="267003" y="440001"/>
                                </a:lnTo>
                                <a:lnTo>
                                  <a:pt x="222229" y="444520"/>
                                </a:lnTo>
                                <a:lnTo>
                                  <a:pt x="177422" y="440001"/>
                                </a:lnTo>
                                <a:lnTo>
                                  <a:pt x="135698" y="427044"/>
                                </a:lnTo>
                                <a:lnTo>
                                  <a:pt x="97948" y="406543"/>
                                </a:lnTo>
                                <a:lnTo>
                                  <a:pt x="65063" y="379395"/>
                                </a:lnTo>
                                <a:lnTo>
                                  <a:pt x="37934" y="346497"/>
                                </a:lnTo>
                                <a:lnTo>
                                  <a:pt x="17454" y="308744"/>
                                </a:lnTo>
                                <a:lnTo>
                                  <a:pt x="4512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5" name="Graphic 3925"/>
                        <wps:cNvSpPr/>
                        <wps:spPr>
                          <a:xfrm>
                            <a:off x="222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40"/>
                                </a:lnTo>
                                <a:lnTo>
                                  <a:pt x="65124" y="65072"/>
                                </a:lnTo>
                                <a:lnTo>
                                  <a:pt x="37976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6" y="346485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5"/>
                                </a:lnTo>
                                <a:lnTo>
                                  <a:pt x="135775" y="427022"/>
                                </a:lnTo>
                                <a:lnTo>
                                  <a:pt x="177486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78"/>
                                </a:lnTo>
                                <a:lnTo>
                                  <a:pt x="308740" y="427022"/>
                                </a:lnTo>
                                <a:lnTo>
                                  <a:pt x="346488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5"/>
                                </a:lnTo>
                                <a:lnTo>
                                  <a:pt x="427018" y="308735"/>
                                </a:lnTo>
                                <a:lnTo>
                                  <a:pt x="439972" y="267026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8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6" name="Graphic 3926"/>
                        <wps:cNvSpPr/>
                        <wps:spPr>
                          <a:xfrm>
                            <a:off x="22230" y="2216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6"/>
                                </a:lnTo>
                                <a:lnTo>
                                  <a:pt x="427018" y="308735"/>
                                </a:lnTo>
                                <a:lnTo>
                                  <a:pt x="406522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5"/>
                                </a:lnTo>
                                <a:lnTo>
                                  <a:pt x="308740" y="427022"/>
                                </a:lnTo>
                                <a:lnTo>
                                  <a:pt x="267032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8"/>
                                </a:lnTo>
                                <a:lnTo>
                                  <a:pt x="135775" y="427022"/>
                                </a:lnTo>
                                <a:lnTo>
                                  <a:pt x="98022" y="406525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7" name="Graphic 3927"/>
                        <wps:cNvSpPr/>
                        <wps:spPr>
                          <a:xfrm>
                            <a:off x="228610" y="335015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078"/>
                                </a:moveTo>
                                <a:lnTo>
                                  <a:pt x="0" y="1904887"/>
                                </a:lnTo>
                              </a:path>
                              <a:path w="1066800" h="1905000">
                                <a:moveTo>
                                  <a:pt x="304799" y="0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6857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5D47D" id="Group 3918" o:spid="_x0000_s1026" style="position:absolute;margin-left:275.5pt;margin-top:26.9pt;width:125.5pt;height:210pt;z-index:-15428096;mso-wrap-distance-left:0;mso-wrap-distance-right:0;mso-position-horizontal-relative:page" coordsize="15938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">
                <v:shape id="Graphic 3919" o:spid="_x0000_s1027" style="position:absolute;left:4794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" path="m222260,l177486,4518,135775,17475,98022,37976,65124,65124,37976,98022,17475,135775,4518,177486,,222260r4518,44772l17475,308740r20501,37748l65124,379380r32898,27142l135775,427018r41711,12954l222260,444489r44772,-4517l308740,427018r37748,-20496l379380,379380r27142,-32892l427018,308740r12954,-41708l444489,222260r-4517,-44774l427018,135775,406522,98022,379380,65124,346488,37976,308740,17475,267032,4518,222260,xe" fillcolor="#ff9800" stroked="f">
                  <v:path arrowok="t"/>
                </v:shape>
                <v:shape id="Graphic 3920" o:spid="_x0000_s1028" style="position:absolute;left:4794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" path="m,222260l4518,177486,17475,135775,37976,98022,65124,65124,98022,37976,135775,17475,177486,4518,222260,r44772,4518l308740,17475r37748,20501l379380,65124r27142,32898l427018,135775r12954,41711l444489,222260r-4517,44772l427018,308740r-20496,37748l379380,379380r-32892,27142l308740,427018r-41708,12954l222260,444489r-44774,-4517l135775,427018,98022,406522,65124,379380,37976,346488,17475,308740,4518,267032,,222260xe" filled="f" strokeweight="1pt">
                  <v:path arrowok="t"/>
                </v:shape>
                <v:shape id="Graphic 3921" o:spid="_x0000_s1029" style="position:absolute;left:63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" path="m222260,l177451,4512,135724,17454,97969,37934,65078,65063,37944,97948,17458,135698,4513,177422,,222229r4513,44774l17458,308714r20486,37753l65078,379365r32891,27148l135724,427013r41727,12958l222260,444489r44772,-4518l308740,427013r37748,-20500l379380,379365r27142,-32898l427018,308714r12954,-41711l444489,222229r-4517,-44807l427018,135698,406522,97948,379380,65063,346488,37934,308740,17454,267032,4512,222260,xe" fillcolor="#ff9800" stroked="f">
                  <v:path arrowok="t"/>
                </v:shape>
                <v:shape id="Graphic 3922" o:spid="_x0000_s1030" style="position:absolute;left:63;top:1103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" path="m,222229l4513,177422,17458,135698,37944,97948,65078,65063,97969,37934,135724,17454,177451,4512,222260,r44772,4512l308740,17454r37748,20480l379380,65063r27142,32885l427018,135698r12954,41724l444489,222229r-4517,44774l427018,308714r-20496,37753l379380,379365r-32892,27148l308740,427013r-41708,12958l222260,444489r-44809,-4518l135724,427013,97969,406513,65078,379365,37944,346467,17458,308714,4513,267003,,222229xe" filled="f" strokeweight="1pt">
                  <v:path arrowok="t"/>
                </v:shape>
                <v:shape id="Graphic 3923" o:spid="_x0000_s1031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" path="m222229,l177422,4513,135698,17458,97948,37944,65063,65078,37934,97969,17454,135724,4512,177451,,222260r4512,44773l17454,308744r20480,37753l65063,379395r32885,27148l135698,427044r41724,12957l222229,444520r44774,-4519l308714,427044r37753,-20501l379365,379395r27148,-32898l427013,308744r12958,-41711l444489,222260r-4518,-44809l427013,135724,406513,97969,379365,65078,346467,37944,308714,17458,267003,4513,222229,xe" fillcolor="#ff9800" stroked="f">
                  <v:path arrowok="t"/>
                </v:shape>
                <v:shape id="Graphic 3924" o:spid="_x0000_s1032" style="position:absolute;left:11430;top:10208;width:4445;height:4451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" path="m,222260l4512,177451,17454,135724,37934,97969,65063,65078,97948,37944,135698,17458,177422,4513,222229,r44774,4513l308714,17458r37753,20486l379365,65078r27148,32891l427013,135724r12958,41727l444489,222260r-4518,44773l427013,308744r-20500,37753l379365,379395r-32898,27148l308714,427044r-41711,12957l222229,444520r-44807,-4519l135698,427044,97948,406543,65063,379395,37934,346497,17454,308744,4512,267033,,222260xe" filled="f" strokeweight="1pt">
                  <v:path arrowok="t"/>
                </v:shape>
                <v:shape id="Graphic 3925" o:spid="_x0000_s1033" style="position:absolute;left:222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" path="m222260,l177486,4512,135775,17456,98022,37940,65124,65072,37976,97960,17475,135715,4518,177443,,222254r4518,44772l17475,308735r20501,37750l65124,379380r32898,27145l135775,427022r41711,12956l222260,444495r44772,-4517l308740,427022r37748,-20497l379380,379380r27142,-32895l427018,308735r12954,-41709l444489,222254r-4517,-44811l427018,135715,406522,97960,379380,65072,346488,37940,308740,17456,267032,4512,222260,xe" fillcolor="#ff9800" stroked="f">
                  <v:path arrowok="t"/>
                </v:shape>
                <v:shape id="Graphic 3926" o:spid="_x0000_s1034" style="position:absolute;left:222;top:2216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" path="m,222254l4518,177443,17475,135715,37976,97960,65124,65072,98022,37940,135775,17456,177486,4512,222260,r44772,4512l308740,17456r37748,20484l379380,65072r27142,32888l427018,135715r12954,41728l444489,222254r-4517,44772l427018,308735r-20496,37750l379380,379380r-32892,27145l308740,427022r-41708,12956l222260,444495r-44774,-4517l135775,427022,98022,406525,65124,379380,37976,346485,17475,308735,4518,267026,,222254xe" filled="f" strokeweight="1pt">
                  <v:path arrowok="t"/>
                </v:shape>
                <v:shape id="Graphic 3927" o:spid="_x0000_s1035" style="position:absolute;left:2286;top:3350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" path="m,1219078r,685809em304799,l,761999em685799,r381000,685799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8896" behindDoc="1" locked="0" layoutInCell="1" allowOverlap="1" wp14:anchorId="3DEDA2E6" wp14:editId="608F3103">
                <wp:simplePos x="0" y="0"/>
                <wp:positionH relativeFrom="page">
                  <wp:posOffset>5556250</wp:posOffset>
                </wp:positionH>
                <wp:positionV relativeFrom="paragraph">
                  <wp:posOffset>265534</wp:posOffset>
                </wp:positionV>
                <wp:extent cx="3194050" cy="3786504"/>
                <wp:effectExtent l="0" t="0" r="0" b="0"/>
                <wp:wrapTopAndBottom/>
                <wp:docPr id="3928" name="Group 3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786504"/>
                          <a:chOff x="0" y="0"/>
                          <a:chExt cx="3194050" cy="3786504"/>
                        </a:xfrm>
                      </wpg:grpSpPr>
                      <wps:wsp>
                        <wps:cNvPr id="3929" name="Graphic 3929"/>
                        <wps:cNvSpPr/>
                        <wps:spPr>
                          <a:xfrm>
                            <a:off x="160021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29" y="0"/>
                                </a:moveTo>
                                <a:lnTo>
                                  <a:pt x="177457" y="4518"/>
                                </a:lnTo>
                                <a:lnTo>
                                  <a:pt x="135749" y="17475"/>
                                </a:lnTo>
                                <a:lnTo>
                                  <a:pt x="98001" y="37976"/>
                                </a:lnTo>
                                <a:lnTo>
                                  <a:pt x="65109" y="65124"/>
                                </a:lnTo>
                                <a:lnTo>
                                  <a:pt x="37967" y="98022"/>
                                </a:lnTo>
                                <a:lnTo>
                                  <a:pt x="17471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1" y="308740"/>
                                </a:lnTo>
                                <a:lnTo>
                                  <a:pt x="37967" y="346488"/>
                                </a:lnTo>
                                <a:lnTo>
                                  <a:pt x="65109" y="379380"/>
                                </a:lnTo>
                                <a:lnTo>
                                  <a:pt x="98001" y="406522"/>
                                </a:lnTo>
                                <a:lnTo>
                                  <a:pt x="135749" y="427018"/>
                                </a:lnTo>
                                <a:lnTo>
                                  <a:pt x="177457" y="439972"/>
                                </a:lnTo>
                                <a:lnTo>
                                  <a:pt x="222229" y="444489"/>
                                </a:lnTo>
                                <a:lnTo>
                                  <a:pt x="267003" y="439972"/>
                                </a:lnTo>
                                <a:lnTo>
                                  <a:pt x="308714" y="427018"/>
                                </a:lnTo>
                                <a:lnTo>
                                  <a:pt x="346467" y="406522"/>
                                </a:lnTo>
                                <a:lnTo>
                                  <a:pt x="379365" y="379380"/>
                                </a:lnTo>
                                <a:lnTo>
                                  <a:pt x="406513" y="346488"/>
                                </a:lnTo>
                                <a:lnTo>
                                  <a:pt x="427013" y="308740"/>
                                </a:lnTo>
                                <a:lnTo>
                                  <a:pt x="439971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86"/>
                                </a:lnTo>
                                <a:lnTo>
                                  <a:pt x="427013" y="135775"/>
                                </a:lnTo>
                                <a:lnTo>
                                  <a:pt x="406513" y="98022"/>
                                </a:lnTo>
                                <a:lnTo>
                                  <a:pt x="379365" y="65124"/>
                                </a:lnTo>
                                <a:lnTo>
                                  <a:pt x="346467" y="37976"/>
                                </a:lnTo>
                                <a:lnTo>
                                  <a:pt x="308714" y="17475"/>
                                </a:lnTo>
                                <a:lnTo>
                                  <a:pt x="267003" y="4518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0" name="Graphic 3930"/>
                        <wps:cNvSpPr/>
                        <wps:spPr>
                          <a:xfrm>
                            <a:off x="160021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1" y="135775"/>
                                </a:lnTo>
                                <a:lnTo>
                                  <a:pt x="37967" y="98022"/>
                                </a:lnTo>
                                <a:lnTo>
                                  <a:pt x="65109" y="65124"/>
                                </a:lnTo>
                                <a:lnTo>
                                  <a:pt x="98001" y="37976"/>
                                </a:lnTo>
                                <a:lnTo>
                                  <a:pt x="135749" y="17475"/>
                                </a:lnTo>
                                <a:lnTo>
                                  <a:pt x="177457" y="4518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8"/>
                                </a:lnTo>
                                <a:lnTo>
                                  <a:pt x="308714" y="17475"/>
                                </a:lnTo>
                                <a:lnTo>
                                  <a:pt x="346467" y="37976"/>
                                </a:lnTo>
                                <a:lnTo>
                                  <a:pt x="379365" y="65124"/>
                                </a:lnTo>
                                <a:lnTo>
                                  <a:pt x="406513" y="98022"/>
                                </a:lnTo>
                                <a:lnTo>
                                  <a:pt x="427013" y="135775"/>
                                </a:lnTo>
                                <a:lnTo>
                                  <a:pt x="439971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2"/>
                                </a:lnTo>
                                <a:lnTo>
                                  <a:pt x="427013" y="308740"/>
                                </a:lnTo>
                                <a:lnTo>
                                  <a:pt x="406513" y="346488"/>
                                </a:lnTo>
                                <a:lnTo>
                                  <a:pt x="379365" y="379380"/>
                                </a:lnTo>
                                <a:lnTo>
                                  <a:pt x="346467" y="406522"/>
                                </a:lnTo>
                                <a:lnTo>
                                  <a:pt x="308714" y="427018"/>
                                </a:lnTo>
                                <a:lnTo>
                                  <a:pt x="267003" y="439972"/>
                                </a:lnTo>
                                <a:lnTo>
                                  <a:pt x="222229" y="444489"/>
                                </a:lnTo>
                                <a:lnTo>
                                  <a:pt x="177457" y="439972"/>
                                </a:lnTo>
                                <a:lnTo>
                                  <a:pt x="135749" y="427018"/>
                                </a:lnTo>
                                <a:lnTo>
                                  <a:pt x="98001" y="406522"/>
                                </a:lnTo>
                                <a:lnTo>
                                  <a:pt x="65109" y="379380"/>
                                </a:lnTo>
                                <a:lnTo>
                                  <a:pt x="37967" y="346488"/>
                                </a:lnTo>
                                <a:lnTo>
                                  <a:pt x="17471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1" name="Graphic 3931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3"/>
                                </a:lnTo>
                                <a:lnTo>
                                  <a:pt x="17458" y="308744"/>
                                </a:lnTo>
                                <a:lnTo>
                                  <a:pt x="37944" y="346497"/>
                                </a:lnTo>
                                <a:lnTo>
                                  <a:pt x="65078" y="379395"/>
                                </a:lnTo>
                                <a:lnTo>
                                  <a:pt x="97969" y="406543"/>
                                </a:lnTo>
                                <a:lnTo>
                                  <a:pt x="135724" y="427044"/>
                                </a:lnTo>
                                <a:lnTo>
                                  <a:pt x="177451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267032" y="440001"/>
                                </a:lnTo>
                                <a:lnTo>
                                  <a:pt x="308740" y="427044"/>
                                </a:lnTo>
                                <a:lnTo>
                                  <a:pt x="346488" y="406543"/>
                                </a:lnTo>
                                <a:lnTo>
                                  <a:pt x="379380" y="379395"/>
                                </a:lnTo>
                                <a:lnTo>
                                  <a:pt x="406522" y="346497"/>
                                </a:lnTo>
                                <a:lnTo>
                                  <a:pt x="427018" y="308744"/>
                                </a:lnTo>
                                <a:lnTo>
                                  <a:pt x="439972" y="267033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2" name="Graphic 3932"/>
                        <wps:cNvSpPr/>
                        <wps:spPr>
                          <a:xfrm>
                            <a:off x="1606550" y="1155689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3"/>
                                </a:lnTo>
                                <a:lnTo>
                                  <a:pt x="427018" y="308744"/>
                                </a:lnTo>
                                <a:lnTo>
                                  <a:pt x="406522" y="346497"/>
                                </a:lnTo>
                                <a:lnTo>
                                  <a:pt x="379380" y="379395"/>
                                </a:lnTo>
                                <a:lnTo>
                                  <a:pt x="346488" y="406543"/>
                                </a:lnTo>
                                <a:lnTo>
                                  <a:pt x="308740" y="427044"/>
                                </a:lnTo>
                                <a:lnTo>
                                  <a:pt x="267032" y="440001"/>
                                </a:lnTo>
                                <a:lnTo>
                                  <a:pt x="222260" y="444520"/>
                                </a:lnTo>
                                <a:lnTo>
                                  <a:pt x="177451" y="440001"/>
                                </a:lnTo>
                                <a:lnTo>
                                  <a:pt x="135724" y="427044"/>
                                </a:lnTo>
                                <a:lnTo>
                                  <a:pt x="97969" y="406543"/>
                                </a:lnTo>
                                <a:lnTo>
                                  <a:pt x="65078" y="379395"/>
                                </a:lnTo>
                                <a:lnTo>
                                  <a:pt x="37944" y="346497"/>
                                </a:lnTo>
                                <a:lnTo>
                                  <a:pt x="17458" y="308744"/>
                                </a:lnTo>
                                <a:lnTo>
                                  <a:pt x="4513" y="267033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3" name="Graphic 3933"/>
                        <wps:cNvSpPr/>
                        <wps:spPr>
                          <a:xfrm>
                            <a:off x="2743210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29" y="0"/>
                                </a:moveTo>
                                <a:lnTo>
                                  <a:pt x="177457" y="4518"/>
                                </a:lnTo>
                                <a:lnTo>
                                  <a:pt x="135749" y="17475"/>
                                </a:lnTo>
                                <a:lnTo>
                                  <a:pt x="98001" y="37976"/>
                                </a:lnTo>
                                <a:lnTo>
                                  <a:pt x="65109" y="65124"/>
                                </a:lnTo>
                                <a:lnTo>
                                  <a:pt x="37967" y="98022"/>
                                </a:lnTo>
                                <a:lnTo>
                                  <a:pt x="17471" y="135775"/>
                                </a:lnTo>
                                <a:lnTo>
                                  <a:pt x="4517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7" y="267032"/>
                                </a:lnTo>
                                <a:lnTo>
                                  <a:pt x="17471" y="308740"/>
                                </a:lnTo>
                                <a:lnTo>
                                  <a:pt x="37967" y="346488"/>
                                </a:lnTo>
                                <a:lnTo>
                                  <a:pt x="65109" y="379380"/>
                                </a:lnTo>
                                <a:lnTo>
                                  <a:pt x="98001" y="406522"/>
                                </a:lnTo>
                                <a:lnTo>
                                  <a:pt x="135749" y="427018"/>
                                </a:lnTo>
                                <a:lnTo>
                                  <a:pt x="177457" y="439972"/>
                                </a:lnTo>
                                <a:lnTo>
                                  <a:pt x="222229" y="444489"/>
                                </a:lnTo>
                                <a:lnTo>
                                  <a:pt x="267003" y="439972"/>
                                </a:lnTo>
                                <a:lnTo>
                                  <a:pt x="308714" y="427018"/>
                                </a:lnTo>
                                <a:lnTo>
                                  <a:pt x="346467" y="406522"/>
                                </a:lnTo>
                                <a:lnTo>
                                  <a:pt x="379365" y="379380"/>
                                </a:lnTo>
                                <a:lnTo>
                                  <a:pt x="406513" y="346488"/>
                                </a:lnTo>
                                <a:lnTo>
                                  <a:pt x="427013" y="308740"/>
                                </a:lnTo>
                                <a:lnTo>
                                  <a:pt x="439971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177486"/>
                                </a:lnTo>
                                <a:lnTo>
                                  <a:pt x="427013" y="135775"/>
                                </a:lnTo>
                                <a:lnTo>
                                  <a:pt x="406513" y="98022"/>
                                </a:lnTo>
                                <a:lnTo>
                                  <a:pt x="379365" y="65124"/>
                                </a:lnTo>
                                <a:lnTo>
                                  <a:pt x="346467" y="37976"/>
                                </a:lnTo>
                                <a:lnTo>
                                  <a:pt x="308714" y="17475"/>
                                </a:lnTo>
                                <a:lnTo>
                                  <a:pt x="267003" y="4518"/>
                                </a:lnTo>
                                <a:lnTo>
                                  <a:pt x="22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4" name="Graphic 3934"/>
                        <wps:cNvSpPr/>
                        <wps:spPr>
                          <a:xfrm>
                            <a:off x="2743210" y="10731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7" y="177486"/>
                                </a:lnTo>
                                <a:lnTo>
                                  <a:pt x="17471" y="135775"/>
                                </a:lnTo>
                                <a:lnTo>
                                  <a:pt x="37967" y="98022"/>
                                </a:lnTo>
                                <a:lnTo>
                                  <a:pt x="65109" y="65124"/>
                                </a:lnTo>
                                <a:lnTo>
                                  <a:pt x="98001" y="37976"/>
                                </a:lnTo>
                                <a:lnTo>
                                  <a:pt x="135749" y="17475"/>
                                </a:lnTo>
                                <a:lnTo>
                                  <a:pt x="177457" y="4518"/>
                                </a:lnTo>
                                <a:lnTo>
                                  <a:pt x="222229" y="0"/>
                                </a:lnTo>
                                <a:lnTo>
                                  <a:pt x="267003" y="4518"/>
                                </a:lnTo>
                                <a:lnTo>
                                  <a:pt x="308714" y="17475"/>
                                </a:lnTo>
                                <a:lnTo>
                                  <a:pt x="346467" y="37976"/>
                                </a:lnTo>
                                <a:lnTo>
                                  <a:pt x="379365" y="65124"/>
                                </a:lnTo>
                                <a:lnTo>
                                  <a:pt x="406513" y="98022"/>
                                </a:lnTo>
                                <a:lnTo>
                                  <a:pt x="427013" y="135775"/>
                                </a:lnTo>
                                <a:lnTo>
                                  <a:pt x="439971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1" y="267032"/>
                                </a:lnTo>
                                <a:lnTo>
                                  <a:pt x="427013" y="308740"/>
                                </a:lnTo>
                                <a:lnTo>
                                  <a:pt x="406513" y="346488"/>
                                </a:lnTo>
                                <a:lnTo>
                                  <a:pt x="379365" y="379380"/>
                                </a:lnTo>
                                <a:lnTo>
                                  <a:pt x="346467" y="406522"/>
                                </a:lnTo>
                                <a:lnTo>
                                  <a:pt x="308714" y="427018"/>
                                </a:lnTo>
                                <a:lnTo>
                                  <a:pt x="267003" y="439972"/>
                                </a:lnTo>
                                <a:lnTo>
                                  <a:pt x="222229" y="444489"/>
                                </a:lnTo>
                                <a:lnTo>
                                  <a:pt x="177457" y="439972"/>
                                </a:lnTo>
                                <a:lnTo>
                                  <a:pt x="135749" y="427018"/>
                                </a:lnTo>
                                <a:lnTo>
                                  <a:pt x="98001" y="406522"/>
                                </a:lnTo>
                                <a:lnTo>
                                  <a:pt x="65109" y="379380"/>
                                </a:lnTo>
                                <a:lnTo>
                                  <a:pt x="37967" y="346488"/>
                                </a:lnTo>
                                <a:lnTo>
                                  <a:pt x="17471" y="308740"/>
                                </a:lnTo>
                                <a:lnTo>
                                  <a:pt x="4517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" name="Graphic 3935"/>
                        <wps:cNvSpPr/>
                        <wps:spPr>
                          <a:xfrm>
                            <a:off x="1622430" y="2268478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7"/>
                                </a:lnTo>
                                <a:lnTo>
                                  <a:pt x="135711" y="17473"/>
                                </a:lnTo>
                                <a:lnTo>
                                  <a:pt x="97955" y="37970"/>
                                </a:lnTo>
                                <a:lnTo>
                                  <a:pt x="65067" y="65115"/>
                                </a:lnTo>
                                <a:lnTo>
                                  <a:pt x="37936" y="98010"/>
                                </a:lnTo>
                                <a:lnTo>
                                  <a:pt x="17454" y="135760"/>
                                </a:lnTo>
                                <a:lnTo>
                                  <a:pt x="4512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2" y="267052"/>
                                </a:lnTo>
                                <a:lnTo>
                                  <a:pt x="17454" y="308780"/>
                                </a:lnTo>
                                <a:lnTo>
                                  <a:pt x="37936" y="346535"/>
                                </a:lnTo>
                                <a:lnTo>
                                  <a:pt x="65067" y="379423"/>
                                </a:lnTo>
                                <a:lnTo>
                                  <a:pt x="97955" y="406555"/>
                                </a:lnTo>
                                <a:lnTo>
                                  <a:pt x="135711" y="427039"/>
                                </a:lnTo>
                                <a:lnTo>
                                  <a:pt x="177443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83"/>
                                </a:lnTo>
                                <a:lnTo>
                                  <a:pt x="308740" y="427039"/>
                                </a:lnTo>
                                <a:lnTo>
                                  <a:pt x="346488" y="406555"/>
                                </a:lnTo>
                                <a:lnTo>
                                  <a:pt x="379380" y="379423"/>
                                </a:lnTo>
                                <a:lnTo>
                                  <a:pt x="406522" y="346535"/>
                                </a:lnTo>
                                <a:lnTo>
                                  <a:pt x="427018" y="308780"/>
                                </a:lnTo>
                                <a:lnTo>
                                  <a:pt x="439972" y="267052"/>
                                </a:lnTo>
                                <a:lnTo>
                                  <a:pt x="444489" y="222241"/>
                                </a:lnTo>
                                <a:lnTo>
                                  <a:pt x="439972" y="177469"/>
                                </a:lnTo>
                                <a:lnTo>
                                  <a:pt x="427018" y="135760"/>
                                </a:lnTo>
                                <a:lnTo>
                                  <a:pt x="406522" y="98010"/>
                                </a:lnTo>
                                <a:lnTo>
                                  <a:pt x="379380" y="65115"/>
                                </a:lnTo>
                                <a:lnTo>
                                  <a:pt x="346488" y="37970"/>
                                </a:lnTo>
                                <a:lnTo>
                                  <a:pt x="308740" y="17473"/>
                                </a:lnTo>
                                <a:lnTo>
                                  <a:pt x="267032" y="4517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6" name="Graphic 3936"/>
                        <wps:cNvSpPr/>
                        <wps:spPr>
                          <a:xfrm>
                            <a:off x="1622430" y="2268478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41"/>
                                </a:moveTo>
                                <a:lnTo>
                                  <a:pt x="4512" y="177469"/>
                                </a:lnTo>
                                <a:lnTo>
                                  <a:pt x="17454" y="135760"/>
                                </a:lnTo>
                                <a:lnTo>
                                  <a:pt x="37936" y="98010"/>
                                </a:lnTo>
                                <a:lnTo>
                                  <a:pt x="65067" y="65115"/>
                                </a:lnTo>
                                <a:lnTo>
                                  <a:pt x="97955" y="37970"/>
                                </a:lnTo>
                                <a:lnTo>
                                  <a:pt x="135711" y="17473"/>
                                </a:lnTo>
                                <a:lnTo>
                                  <a:pt x="177443" y="4517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7"/>
                                </a:lnTo>
                                <a:lnTo>
                                  <a:pt x="308740" y="17473"/>
                                </a:lnTo>
                                <a:lnTo>
                                  <a:pt x="346488" y="37970"/>
                                </a:lnTo>
                                <a:lnTo>
                                  <a:pt x="379380" y="65115"/>
                                </a:lnTo>
                                <a:lnTo>
                                  <a:pt x="406522" y="98010"/>
                                </a:lnTo>
                                <a:lnTo>
                                  <a:pt x="427018" y="135760"/>
                                </a:lnTo>
                                <a:lnTo>
                                  <a:pt x="439972" y="177469"/>
                                </a:lnTo>
                                <a:lnTo>
                                  <a:pt x="444489" y="222241"/>
                                </a:lnTo>
                                <a:lnTo>
                                  <a:pt x="439972" y="267052"/>
                                </a:lnTo>
                                <a:lnTo>
                                  <a:pt x="427018" y="308780"/>
                                </a:lnTo>
                                <a:lnTo>
                                  <a:pt x="406522" y="346535"/>
                                </a:lnTo>
                                <a:lnTo>
                                  <a:pt x="379380" y="379423"/>
                                </a:lnTo>
                                <a:lnTo>
                                  <a:pt x="346488" y="406555"/>
                                </a:lnTo>
                                <a:lnTo>
                                  <a:pt x="308740" y="427039"/>
                                </a:lnTo>
                                <a:lnTo>
                                  <a:pt x="267032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43" y="439983"/>
                                </a:lnTo>
                                <a:lnTo>
                                  <a:pt x="135711" y="427039"/>
                                </a:lnTo>
                                <a:lnTo>
                                  <a:pt x="97955" y="406555"/>
                                </a:lnTo>
                                <a:lnTo>
                                  <a:pt x="65067" y="379423"/>
                                </a:lnTo>
                                <a:lnTo>
                                  <a:pt x="37936" y="346535"/>
                                </a:lnTo>
                                <a:lnTo>
                                  <a:pt x="17454" y="308780"/>
                                </a:lnTo>
                                <a:lnTo>
                                  <a:pt x="4512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7" name="Graphic 3937"/>
                        <wps:cNvSpPr/>
                        <wps:spPr>
                          <a:xfrm>
                            <a:off x="1828810" y="387350"/>
                            <a:ext cx="10668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905000">
                                <a:moveTo>
                                  <a:pt x="0" y="1219199"/>
                                </a:moveTo>
                                <a:lnTo>
                                  <a:pt x="0" y="1904999"/>
                                </a:lnTo>
                              </a:path>
                              <a:path w="1066800" h="1905000">
                                <a:moveTo>
                                  <a:pt x="0" y="76199"/>
                                </a:moveTo>
                                <a:lnTo>
                                  <a:pt x="0" y="761999"/>
                                </a:lnTo>
                              </a:path>
                              <a:path w="1066800" h="1905000">
                                <a:moveTo>
                                  <a:pt x="152399" y="0"/>
                                </a:moveTo>
                                <a:lnTo>
                                  <a:pt x="1066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8" name="Graphic 3938"/>
                        <wps:cNvSpPr/>
                        <wps:spPr>
                          <a:xfrm>
                            <a:off x="479430" y="112560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4"/>
                                </a:lnTo>
                                <a:lnTo>
                                  <a:pt x="97955" y="37934"/>
                                </a:lnTo>
                                <a:lnTo>
                                  <a:pt x="65067" y="65063"/>
                                </a:lnTo>
                                <a:lnTo>
                                  <a:pt x="37936" y="97948"/>
                                </a:lnTo>
                                <a:lnTo>
                                  <a:pt x="17454" y="135698"/>
                                </a:lnTo>
                                <a:lnTo>
                                  <a:pt x="4512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2" y="267003"/>
                                </a:lnTo>
                                <a:lnTo>
                                  <a:pt x="17454" y="308714"/>
                                </a:lnTo>
                                <a:lnTo>
                                  <a:pt x="37936" y="346467"/>
                                </a:lnTo>
                                <a:lnTo>
                                  <a:pt x="65067" y="379365"/>
                                </a:lnTo>
                                <a:lnTo>
                                  <a:pt x="97955" y="406513"/>
                                </a:lnTo>
                                <a:lnTo>
                                  <a:pt x="135711" y="427013"/>
                                </a:lnTo>
                                <a:lnTo>
                                  <a:pt x="177443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1"/>
                                </a:lnTo>
                                <a:lnTo>
                                  <a:pt x="308740" y="427013"/>
                                </a:lnTo>
                                <a:lnTo>
                                  <a:pt x="346488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14"/>
                                </a:lnTo>
                                <a:lnTo>
                                  <a:pt x="439972" y="267003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177422"/>
                                </a:lnTo>
                                <a:lnTo>
                                  <a:pt x="427018" y="135698"/>
                                </a:lnTo>
                                <a:lnTo>
                                  <a:pt x="406522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8" y="37934"/>
                                </a:lnTo>
                                <a:lnTo>
                                  <a:pt x="308740" y="17454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9" name="Graphic 3939"/>
                        <wps:cNvSpPr/>
                        <wps:spPr>
                          <a:xfrm>
                            <a:off x="479430" y="112560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2" y="177422"/>
                                </a:lnTo>
                                <a:lnTo>
                                  <a:pt x="17454" y="135698"/>
                                </a:lnTo>
                                <a:lnTo>
                                  <a:pt x="37936" y="97948"/>
                                </a:lnTo>
                                <a:lnTo>
                                  <a:pt x="65067" y="65063"/>
                                </a:lnTo>
                                <a:lnTo>
                                  <a:pt x="97955" y="37934"/>
                                </a:lnTo>
                                <a:lnTo>
                                  <a:pt x="135711" y="17454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4"/>
                                </a:lnTo>
                                <a:lnTo>
                                  <a:pt x="346488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2" y="97948"/>
                                </a:lnTo>
                                <a:lnTo>
                                  <a:pt x="427018" y="135698"/>
                                </a:lnTo>
                                <a:lnTo>
                                  <a:pt x="439972" y="177422"/>
                                </a:lnTo>
                                <a:lnTo>
                                  <a:pt x="444489" y="222229"/>
                                </a:lnTo>
                                <a:lnTo>
                                  <a:pt x="439972" y="267003"/>
                                </a:lnTo>
                                <a:lnTo>
                                  <a:pt x="427018" y="308714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8" y="406513"/>
                                </a:lnTo>
                                <a:lnTo>
                                  <a:pt x="308740" y="427013"/>
                                </a:lnTo>
                                <a:lnTo>
                                  <a:pt x="267032" y="439971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43" y="439971"/>
                                </a:lnTo>
                                <a:lnTo>
                                  <a:pt x="135711" y="427013"/>
                                </a:lnTo>
                                <a:lnTo>
                                  <a:pt x="97955" y="406513"/>
                                </a:lnTo>
                                <a:lnTo>
                                  <a:pt x="65067" y="379365"/>
                                </a:lnTo>
                                <a:lnTo>
                                  <a:pt x="37936" y="346467"/>
                                </a:lnTo>
                                <a:lnTo>
                                  <a:pt x="17454" y="308714"/>
                                </a:lnTo>
                                <a:lnTo>
                                  <a:pt x="4512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0" name="Graphic 3940"/>
                        <wps:cNvSpPr/>
                        <wps:spPr>
                          <a:xfrm>
                            <a:off x="6350" y="22224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4"/>
                                </a:lnTo>
                                <a:lnTo>
                                  <a:pt x="65078" y="65121"/>
                                </a:lnTo>
                                <a:lnTo>
                                  <a:pt x="37944" y="98018"/>
                                </a:lnTo>
                                <a:lnTo>
                                  <a:pt x="17458" y="135770"/>
                                </a:lnTo>
                                <a:lnTo>
                                  <a:pt x="4513" y="177480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7"/>
                                </a:lnTo>
                                <a:lnTo>
                                  <a:pt x="17458" y="308737"/>
                                </a:lnTo>
                                <a:lnTo>
                                  <a:pt x="37944" y="346489"/>
                                </a:lnTo>
                                <a:lnTo>
                                  <a:pt x="65078" y="379386"/>
                                </a:lnTo>
                                <a:lnTo>
                                  <a:pt x="97969" y="406533"/>
                                </a:lnTo>
                                <a:lnTo>
                                  <a:pt x="135724" y="427033"/>
                                </a:lnTo>
                                <a:lnTo>
                                  <a:pt x="177451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267032" y="439990"/>
                                </a:lnTo>
                                <a:lnTo>
                                  <a:pt x="308740" y="427033"/>
                                </a:lnTo>
                                <a:lnTo>
                                  <a:pt x="346488" y="406533"/>
                                </a:lnTo>
                                <a:lnTo>
                                  <a:pt x="379380" y="379386"/>
                                </a:lnTo>
                                <a:lnTo>
                                  <a:pt x="406522" y="346489"/>
                                </a:lnTo>
                                <a:lnTo>
                                  <a:pt x="427018" y="308737"/>
                                </a:lnTo>
                                <a:lnTo>
                                  <a:pt x="439972" y="267027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80"/>
                                </a:lnTo>
                                <a:lnTo>
                                  <a:pt x="427018" y="135770"/>
                                </a:lnTo>
                                <a:lnTo>
                                  <a:pt x="406522" y="98018"/>
                                </a:lnTo>
                                <a:lnTo>
                                  <a:pt x="379380" y="65121"/>
                                </a:lnTo>
                                <a:lnTo>
                                  <a:pt x="346488" y="37974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1" name="Graphic 3941"/>
                        <wps:cNvSpPr/>
                        <wps:spPr>
                          <a:xfrm>
                            <a:off x="6350" y="2222495"/>
                            <a:ext cx="44450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5134">
                                <a:moveTo>
                                  <a:pt x="0" y="222254"/>
                                </a:moveTo>
                                <a:lnTo>
                                  <a:pt x="4513" y="177480"/>
                                </a:lnTo>
                                <a:lnTo>
                                  <a:pt x="17458" y="135770"/>
                                </a:lnTo>
                                <a:lnTo>
                                  <a:pt x="37944" y="98018"/>
                                </a:lnTo>
                                <a:lnTo>
                                  <a:pt x="65078" y="65121"/>
                                </a:lnTo>
                                <a:lnTo>
                                  <a:pt x="97969" y="37974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4"/>
                                </a:lnTo>
                                <a:lnTo>
                                  <a:pt x="379380" y="65121"/>
                                </a:lnTo>
                                <a:lnTo>
                                  <a:pt x="406522" y="98018"/>
                                </a:lnTo>
                                <a:lnTo>
                                  <a:pt x="427018" y="135770"/>
                                </a:lnTo>
                                <a:lnTo>
                                  <a:pt x="439972" y="177480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7"/>
                                </a:lnTo>
                                <a:lnTo>
                                  <a:pt x="427018" y="308737"/>
                                </a:lnTo>
                                <a:lnTo>
                                  <a:pt x="406522" y="346489"/>
                                </a:lnTo>
                                <a:lnTo>
                                  <a:pt x="379380" y="379386"/>
                                </a:lnTo>
                                <a:lnTo>
                                  <a:pt x="346488" y="406533"/>
                                </a:lnTo>
                                <a:lnTo>
                                  <a:pt x="308740" y="427033"/>
                                </a:lnTo>
                                <a:lnTo>
                                  <a:pt x="267032" y="439990"/>
                                </a:lnTo>
                                <a:lnTo>
                                  <a:pt x="222260" y="444508"/>
                                </a:lnTo>
                                <a:lnTo>
                                  <a:pt x="177451" y="439990"/>
                                </a:lnTo>
                                <a:lnTo>
                                  <a:pt x="135724" y="427033"/>
                                </a:lnTo>
                                <a:lnTo>
                                  <a:pt x="97969" y="406533"/>
                                </a:lnTo>
                                <a:lnTo>
                                  <a:pt x="65078" y="379386"/>
                                </a:lnTo>
                                <a:lnTo>
                                  <a:pt x="37944" y="346489"/>
                                </a:lnTo>
                                <a:lnTo>
                                  <a:pt x="17458" y="308737"/>
                                </a:lnTo>
                                <a:lnTo>
                                  <a:pt x="4513" y="267027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2" name="Graphic 3942"/>
                        <wps:cNvSpPr/>
                        <wps:spPr>
                          <a:xfrm>
                            <a:off x="936630" y="2192278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7"/>
                                </a:lnTo>
                                <a:lnTo>
                                  <a:pt x="135711" y="17473"/>
                                </a:lnTo>
                                <a:lnTo>
                                  <a:pt x="97955" y="37970"/>
                                </a:lnTo>
                                <a:lnTo>
                                  <a:pt x="65067" y="65115"/>
                                </a:lnTo>
                                <a:lnTo>
                                  <a:pt x="37936" y="98010"/>
                                </a:lnTo>
                                <a:lnTo>
                                  <a:pt x="17454" y="135760"/>
                                </a:lnTo>
                                <a:lnTo>
                                  <a:pt x="4512" y="177469"/>
                                </a:lnTo>
                                <a:lnTo>
                                  <a:pt x="0" y="222241"/>
                                </a:lnTo>
                                <a:lnTo>
                                  <a:pt x="4512" y="267052"/>
                                </a:lnTo>
                                <a:lnTo>
                                  <a:pt x="17454" y="308780"/>
                                </a:lnTo>
                                <a:lnTo>
                                  <a:pt x="37936" y="346535"/>
                                </a:lnTo>
                                <a:lnTo>
                                  <a:pt x="65067" y="379423"/>
                                </a:lnTo>
                                <a:lnTo>
                                  <a:pt x="97955" y="406555"/>
                                </a:lnTo>
                                <a:lnTo>
                                  <a:pt x="135711" y="427039"/>
                                </a:lnTo>
                                <a:lnTo>
                                  <a:pt x="177443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2" y="439983"/>
                                </a:lnTo>
                                <a:lnTo>
                                  <a:pt x="308740" y="427039"/>
                                </a:lnTo>
                                <a:lnTo>
                                  <a:pt x="346488" y="406555"/>
                                </a:lnTo>
                                <a:lnTo>
                                  <a:pt x="379380" y="379423"/>
                                </a:lnTo>
                                <a:lnTo>
                                  <a:pt x="406522" y="346535"/>
                                </a:lnTo>
                                <a:lnTo>
                                  <a:pt x="427018" y="308780"/>
                                </a:lnTo>
                                <a:lnTo>
                                  <a:pt x="439972" y="267052"/>
                                </a:lnTo>
                                <a:lnTo>
                                  <a:pt x="444489" y="222241"/>
                                </a:lnTo>
                                <a:lnTo>
                                  <a:pt x="439972" y="177469"/>
                                </a:lnTo>
                                <a:lnTo>
                                  <a:pt x="427018" y="135760"/>
                                </a:lnTo>
                                <a:lnTo>
                                  <a:pt x="406522" y="98010"/>
                                </a:lnTo>
                                <a:lnTo>
                                  <a:pt x="379380" y="65115"/>
                                </a:lnTo>
                                <a:lnTo>
                                  <a:pt x="346488" y="37970"/>
                                </a:lnTo>
                                <a:lnTo>
                                  <a:pt x="308740" y="17473"/>
                                </a:lnTo>
                                <a:lnTo>
                                  <a:pt x="267032" y="4517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3" name="Graphic 3943"/>
                        <wps:cNvSpPr/>
                        <wps:spPr>
                          <a:xfrm>
                            <a:off x="936630" y="2192278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41"/>
                                </a:moveTo>
                                <a:lnTo>
                                  <a:pt x="4512" y="177469"/>
                                </a:lnTo>
                                <a:lnTo>
                                  <a:pt x="17454" y="135760"/>
                                </a:lnTo>
                                <a:lnTo>
                                  <a:pt x="37936" y="98010"/>
                                </a:lnTo>
                                <a:lnTo>
                                  <a:pt x="65067" y="65115"/>
                                </a:lnTo>
                                <a:lnTo>
                                  <a:pt x="97955" y="37970"/>
                                </a:lnTo>
                                <a:lnTo>
                                  <a:pt x="135711" y="17473"/>
                                </a:lnTo>
                                <a:lnTo>
                                  <a:pt x="177443" y="4517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7"/>
                                </a:lnTo>
                                <a:lnTo>
                                  <a:pt x="308740" y="17473"/>
                                </a:lnTo>
                                <a:lnTo>
                                  <a:pt x="346488" y="37970"/>
                                </a:lnTo>
                                <a:lnTo>
                                  <a:pt x="379380" y="65115"/>
                                </a:lnTo>
                                <a:lnTo>
                                  <a:pt x="406522" y="98010"/>
                                </a:lnTo>
                                <a:lnTo>
                                  <a:pt x="427018" y="135760"/>
                                </a:lnTo>
                                <a:lnTo>
                                  <a:pt x="439972" y="177469"/>
                                </a:lnTo>
                                <a:lnTo>
                                  <a:pt x="444489" y="222241"/>
                                </a:lnTo>
                                <a:lnTo>
                                  <a:pt x="439972" y="267052"/>
                                </a:lnTo>
                                <a:lnTo>
                                  <a:pt x="427018" y="308780"/>
                                </a:lnTo>
                                <a:lnTo>
                                  <a:pt x="406522" y="346535"/>
                                </a:lnTo>
                                <a:lnTo>
                                  <a:pt x="379380" y="379423"/>
                                </a:lnTo>
                                <a:lnTo>
                                  <a:pt x="346488" y="406555"/>
                                </a:lnTo>
                                <a:lnTo>
                                  <a:pt x="308740" y="427039"/>
                                </a:lnTo>
                                <a:lnTo>
                                  <a:pt x="267032" y="439983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43" y="439983"/>
                                </a:lnTo>
                                <a:lnTo>
                                  <a:pt x="135711" y="427039"/>
                                </a:lnTo>
                                <a:lnTo>
                                  <a:pt x="97955" y="406555"/>
                                </a:lnTo>
                                <a:lnTo>
                                  <a:pt x="65067" y="379423"/>
                                </a:lnTo>
                                <a:lnTo>
                                  <a:pt x="37936" y="346535"/>
                                </a:lnTo>
                                <a:lnTo>
                                  <a:pt x="17454" y="308780"/>
                                </a:lnTo>
                                <a:lnTo>
                                  <a:pt x="4512" y="26705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4" name="Graphic 3944"/>
                        <wps:cNvSpPr/>
                        <wps:spPr>
                          <a:xfrm>
                            <a:off x="22230" y="333539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43" y="4512"/>
                                </a:lnTo>
                                <a:lnTo>
                                  <a:pt x="135711" y="17456"/>
                                </a:lnTo>
                                <a:lnTo>
                                  <a:pt x="97955" y="37940"/>
                                </a:lnTo>
                                <a:lnTo>
                                  <a:pt x="65067" y="65072"/>
                                </a:lnTo>
                                <a:lnTo>
                                  <a:pt x="37936" y="97960"/>
                                </a:lnTo>
                                <a:lnTo>
                                  <a:pt x="17454" y="135715"/>
                                </a:lnTo>
                                <a:lnTo>
                                  <a:pt x="4512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2" y="267024"/>
                                </a:lnTo>
                                <a:lnTo>
                                  <a:pt x="17454" y="308726"/>
                                </a:lnTo>
                                <a:lnTo>
                                  <a:pt x="37936" y="346467"/>
                                </a:lnTo>
                                <a:lnTo>
                                  <a:pt x="65067" y="379351"/>
                                </a:lnTo>
                                <a:lnTo>
                                  <a:pt x="97955" y="406485"/>
                                </a:lnTo>
                                <a:lnTo>
                                  <a:pt x="135711" y="426973"/>
                                </a:lnTo>
                                <a:lnTo>
                                  <a:pt x="177443" y="439922"/>
                                </a:lnTo>
                                <a:lnTo>
                                  <a:pt x="222260" y="444438"/>
                                </a:lnTo>
                                <a:lnTo>
                                  <a:pt x="267032" y="439922"/>
                                </a:lnTo>
                                <a:lnTo>
                                  <a:pt x="308740" y="426973"/>
                                </a:lnTo>
                                <a:lnTo>
                                  <a:pt x="346488" y="406485"/>
                                </a:lnTo>
                                <a:lnTo>
                                  <a:pt x="379380" y="379351"/>
                                </a:lnTo>
                                <a:lnTo>
                                  <a:pt x="406522" y="346467"/>
                                </a:lnTo>
                                <a:lnTo>
                                  <a:pt x="427018" y="308726"/>
                                </a:lnTo>
                                <a:lnTo>
                                  <a:pt x="439972" y="267024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177443"/>
                                </a:lnTo>
                                <a:lnTo>
                                  <a:pt x="427018" y="135715"/>
                                </a:lnTo>
                                <a:lnTo>
                                  <a:pt x="406522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8" y="37940"/>
                                </a:lnTo>
                                <a:lnTo>
                                  <a:pt x="308740" y="17456"/>
                                </a:lnTo>
                                <a:lnTo>
                                  <a:pt x="267032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5" name="Graphic 3945"/>
                        <wps:cNvSpPr/>
                        <wps:spPr>
                          <a:xfrm>
                            <a:off x="22230" y="333539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2" y="177443"/>
                                </a:lnTo>
                                <a:lnTo>
                                  <a:pt x="17454" y="135715"/>
                                </a:lnTo>
                                <a:lnTo>
                                  <a:pt x="37936" y="97960"/>
                                </a:lnTo>
                                <a:lnTo>
                                  <a:pt x="65067" y="65072"/>
                                </a:lnTo>
                                <a:lnTo>
                                  <a:pt x="97955" y="37940"/>
                                </a:lnTo>
                                <a:lnTo>
                                  <a:pt x="135711" y="17456"/>
                                </a:lnTo>
                                <a:lnTo>
                                  <a:pt x="177443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2"/>
                                </a:lnTo>
                                <a:lnTo>
                                  <a:pt x="308740" y="17456"/>
                                </a:lnTo>
                                <a:lnTo>
                                  <a:pt x="346488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2" y="97960"/>
                                </a:lnTo>
                                <a:lnTo>
                                  <a:pt x="427018" y="135715"/>
                                </a:lnTo>
                                <a:lnTo>
                                  <a:pt x="439972" y="177443"/>
                                </a:lnTo>
                                <a:lnTo>
                                  <a:pt x="444489" y="222254"/>
                                </a:lnTo>
                                <a:lnTo>
                                  <a:pt x="439972" y="267024"/>
                                </a:lnTo>
                                <a:lnTo>
                                  <a:pt x="427018" y="308726"/>
                                </a:lnTo>
                                <a:lnTo>
                                  <a:pt x="406522" y="346467"/>
                                </a:lnTo>
                                <a:lnTo>
                                  <a:pt x="379380" y="379351"/>
                                </a:lnTo>
                                <a:lnTo>
                                  <a:pt x="346488" y="406485"/>
                                </a:lnTo>
                                <a:lnTo>
                                  <a:pt x="308740" y="426973"/>
                                </a:lnTo>
                                <a:lnTo>
                                  <a:pt x="267032" y="439922"/>
                                </a:lnTo>
                                <a:lnTo>
                                  <a:pt x="222260" y="444438"/>
                                </a:lnTo>
                                <a:lnTo>
                                  <a:pt x="177443" y="439922"/>
                                </a:lnTo>
                                <a:lnTo>
                                  <a:pt x="135711" y="426973"/>
                                </a:lnTo>
                                <a:lnTo>
                                  <a:pt x="97955" y="406485"/>
                                </a:lnTo>
                                <a:lnTo>
                                  <a:pt x="65067" y="379351"/>
                                </a:lnTo>
                                <a:lnTo>
                                  <a:pt x="37936" y="346467"/>
                                </a:lnTo>
                                <a:lnTo>
                                  <a:pt x="17454" y="308726"/>
                                </a:lnTo>
                                <a:lnTo>
                                  <a:pt x="4512" y="267024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6" name="Graphic 3946"/>
                        <wps:cNvSpPr/>
                        <wps:spPr>
                          <a:xfrm>
                            <a:off x="228610" y="311150"/>
                            <a:ext cx="13716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3048000">
                                <a:moveTo>
                                  <a:pt x="0" y="2362199"/>
                                </a:moveTo>
                                <a:lnTo>
                                  <a:pt x="0" y="3047999"/>
                                </a:lnTo>
                              </a:path>
                              <a:path w="1371600" h="3048000">
                                <a:moveTo>
                                  <a:pt x="304799" y="1219199"/>
                                </a:moveTo>
                                <a:lnTo>
                                  <a:pt x="76199" y="1904999"/>
                                </a:lnTo>
                              </a:path>
                              <a:path w="1371600" h="3048000">
                                <a:moveTo>
                                  <a:pt x="609599" y="1219199"/>
                                </a:moveTo>
                                <a:lnTo>
                                  <a:pt x="990599" y="1904999"/>
                                </a:lnTo>
                              </a:path>
                              <a:path w="1371600" h="3048000">
                                <a:moveTo>
                                  <a:pt x="1371599" y="0"/>
                                </a:moveTo>
                                <a:lnTo>
                                  <a:pt x="609599" y="8381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B0A005" id="Group 3928" o:spid="_x0000_s1026" style="position:absolute;margin-left:437.5pt;margin-top:20.9pt;width:251.5pt;height:298.15pt;z-index:-15427584;mso-wrap-distance-left:0;mso-wrap-distance-right:0;mso-position-horizontal-relative:page" coordsize="31940,3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">
                <v:shape id="Graphic 3929" o:spid="_x0000_s1027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" path="m222229,l177457,4518,135749,17475,98001,37976,65109,65124,37967,98022,17471,135775,4517,177486,,222260r4517,44772l17471,308740r20496,37748l65109,379380r32892,27142l135749,427018r41708,12954l222229,444489r44774,-4517l308714,427018r37753,-20496l379365,379380r27148,-32892l427013,308740r12958,-41708l444489,222260r-4518,-44774l427013,135775,406513,98022,379365,65124,346467,37976,308714,17475,267003,4518,222229,xe" fillcolor="fuchsia" stroked="f">
                  <v:path arrowok="t"/>
                </v:shape>
                <v:shape id="Graphic 3930" o:spid="_x0000_s1028" style="position:absolute;left:16002;top:6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" path="m,222260l4517,177486,17471,135775,37967,98022,65109,65124,98001,37976,135749,17475,177457,4518,222229,r44774,4518l308714,17475r37753,20501l379365,65124r27148,32898l427013,135775r12958,41711l444489,222260r-4518,44772l427013,308740r-20500,37748l379365,379380r-32898,27142l308714,427018r-41711,12954l222229,444489r-44772,-4517l135749,427018,98001,406522,65109,379380,37967,346488,17471,308740,4517,267032,,222260xe" filled="f" strokeweight="1pt">
                  <v:path arrowok="t"/>
                </v:shape>
                <v:shape id="Graphic 3931" o:spid="_x0000_s1029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" path="m222260,l177451,4518,135724,17475,97969,37976,65078,65124,37944,98022,17458,135775,4513,177486,,222260r4513,44773l17458,308744r20486,37753l65078,379395r32891,27148l135724,427044r41727,12957l222260,444520r44772,-4519l308740,427044r37748,-20501l379380,379395r27142,-32898l427018,308744r12954,-41711l444489,222260r-4517,-44774l427018,135775,406522,98022,379380,65124,346488,37976,308740,17475,267032,4518,222260,xe" fillcolor="fuchsia" stroked="f">
                  <v:path arrowok="t"/>
                </v:shape>
                <v:shape id="Graphic 3932" o:spid="_x0000_s1030" style="position:absolute;left:16065;top:11556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" path="m,222260l4513,177486,17458,135775,37944,98022,65078,65124,97969,37976,135724,17475,177451,4518,222260,r44772,4518l308740,17475r37748,20501l379380,65124r27142,32898l427018,135775r12954,41711l444489,222260r-4517,44773l427018,308744r-20496,37753l379380,379395r-32892,27148l308740,427044r-41708,12957l222260,444520r-44809,-4519l135724,427044,97969,406543,65078,379395,37944,346497,17458,308744,4513,267033,,222260xe" filled="f" strokeweight="1pt">
                  <v:path arrowok="t"/>
                </v:shape>
                <v:shape id="Graphic 3933" o:spid="_x0000_s1031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" path="m222229,l177457,4518,135749,17475,98001,37976,65109,65124,37967,98022,17471,135775,4517,177486,,222260r4517,44772l17471,308740r20496,37748l65109,379380r32892,27142l135749,427018r41708,12954l222229,444489r44774,-4517l308714,427018r37753,-20496l379365,379380r27148,-32892l427013,308740r12958,-41708l444489,222260r-4518,-44774l427013,135775,406513,98022,379365,65124,346467,37976,308714,17475,267003,4518,222229,xe" fillcolor="fuchsia" stroked="f">
                  <v:path arrowok="t"/>
                </v:shape>
                <v:shape id="Graphic 3934" o:spid="_x0000_s1032" style="position:absolute;left:27432;top:10731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" path="m,222260l4517,177486,17471,135775,37967,98022,65109,65124,98001,37976,135749,17475,177457,4518,222229,r44774,4518l308714,17475r37753,20501l379365,65124r27148,32898l427013,135775r12958,41711l444489,222260r-4518,44772l427013,308740r-20500,37748l379365,379380r-32898,27142l308714,427018r-41711,12954l222229,444489r-44772,-4517l135749,427018,98001,406522,65109,379380,37967,346488,17471,308740,4517,267032,,222260xe" filled="f" strokeweight="1pt">
                  <v:path arrowok="t"/>
                </v:shape>
                <v:shape id="Graphic 3935" o:spid="_x0000_s1033" style="position:absolute;left:16224;top:2268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" path="m222260,l177443,4517,135711,17473,97955,37970,65067,65115,37936,98010,17454,135760,4512,177469,,222241r4512,44811l17454,308780r20482,37755l65067,379423r32888,27132l135711,427039r41732,12944l222260,444495r44772,-4512l308740,427039r37748,-20484l379380,379423r27142,-32888l427018,308780r12954,-41728l444489,222241r-4517,-44772l427018,135760,406522,98010,379380,65115,346488,37970,308740,17473,267032,4517,222260,xe" fillcolor="fuchsia" stroked="f">
                  <v:path arrowok="t"/>
                </v:shape>
                <v:shape id="Graphic 3936" o:spid="_x0000_s1034" style="position:absolute;left:16224;top:2268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" path="m,222241l4512,177469,17454,135760,37936,98010,65067,65115,97955,37970,135711,17473,177443,4517,222260,r44772,4517l308740,17473r37748,20497l379380,65115r27142,32895l427018,135760r12954,41709l444489,222241r-4517,44811l427018,308780r-20496,37755l379380,379423r-32892,27132l308740,427039r-41708,12944l222260,444495r-44817,-4512l135711,427039,97955,406555,65067,379423,37936,346535,17454,308780,4512,267052,,222241xe" filled="f" strokeweight="1pt">
                  <v:path arrowok="t"/>
                </v:shape>
                <v:shape id="Graphic 3937" o:spid="_x0000_s1035" style="position:absolute;left:18288;top:3873;width:10668;height:19050;visibility:visible;mso-wrap-style:square;v-text-anchor:top" coordsize="10668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" path="m,1219199r,685800em,76199l,761999em152399,r914400,685799e" filled="f" strokeweight="1.0583mm">
                  <v:path arrowok="t"/>
                </v:shape>
                <v:shape id="Graphic 3938" o:spid="_x0000_s1036" style="position:absolute;left:4794;top:1125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" path="m222260,l177443,4512,135711,17454,97955,37934,65067,65063,37936,97948,17454,135698,4512,177422,,222229r4512,44774l17454,308714r20482,37753l65067,379365r32888,27148l135711,427013r41732,12958l222260,444489r44772,-4518l308740,427013r37748,-20500l379380,379365r27142,-32898l427018,308714r12954,-41711l444489,222229r-4517,-44807l427018,135698,406522,97948,379380,65063,346488,37934,308740,17454,267032,4512,222260,xe" fillcolor="fuchsia" stroked="f">
                  <v:path arrowok="t"/>
                </v:shape>
                <v:shape id="Graphic 3939" o:spid="_x0000_s1037" style="position:absolute;left:4794;top:11256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" path="m,222229l4512,177422,17454,135698,37936,97948,65067,65063,97955,37934,135711,17454,177443,4512,222260,r44772,4512l308740,17454r37748,20480l379380,65063r27142,32885l427018,135698r12954,41724l444489,222229r-4517,44774l427018,308714r-20496,37753l379380,379365r-32892,27148l308740,427013r-41708,12958l222260,444489r-44817,-4518l135711,427013,97955,406513,65067,379365,37936,346467,17454,308714,4512,267003,,222229xe" filled="f" strokeweight="1pt">
                  <v:path arrowok="t"/>
                </v:shape>
                <v:shape id="Graphic 3940" o:spid="_x0000_s1038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" path="m222260,l177451,4518,135724,17475,97969,37974,65078,65121,37944,98018,17458,135770,4513,177480,,222254r4513,44773l17458,308737r20486,37752l65078,379386r32891,27147l135724,427033r41727,12957l222260,444508r44772,-4518l308740,427033r37748,-20500l379380,379386r27142,-32897l427018,308737r12954,-41710l444489,222254r-4517,-44774l427018,135770,406522,98018,379380,65121,346488,37974,308740,17475,267032,4518,222260,xe" fillcolor="fuchsia" stroked="f">
                  <v:path arrowok="t"/>
                </v:shape>
                <v:shape id="Graphic 3941" o:spid="_x0000_s1039" style="position:absolute;left:63;top:22224;width:4445;height:4452;visibility:visible;mso-wrap-style:square;v-text-anchor:top" coordsize="444500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" path="m,222254l4513,177480,17458,135770,37944,98018,65078,65121,97969,37974,135724,17475,177451,4518,222260,r44772,4518l308740,17475r37748,20499l379380,65121r27142,32897l427018,135770r12954,41710l444489,222254r-4517,44773l427018,308737r-20496,37752l379380,379386r-32892,27147l308740,427033r-41708,12957l222260,444508r-44809,-4518l135724,427033,97969,406533,65078,379386,37944,346489,17458,308737,4513,267027,,222254xe" filled="f" strokeweight="1pt">
                  <v:path arrowok="t"/>
                </v:shape>
                <v:shape id="Graphic 3942" o:spid="_x0000_s1040" style="position:absolute;left:9366;top:2192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" path="m222260,l177443,4517,135711,17473,97955,37970,65067,65115,37936,98010,17454,135760,4512,177469,,222241r4512,44811l17454,308780r20482,37755l65067,379423r32888,27132l135711,427039r41732,12944l222260,444495r44772,-4512l308740,427039r37748,-20484l379380,379423r27142,-32888l427018,308780r12954,-41728l444489,222241r-4517,-44772l427018,135760,406522,98010,379380,65115,346488,37970,308740,17473,267032,4517,222260,xe" fillcolor="fuchsia" stroked="f">
                  <v:path arrowok="t"/>
                </v:shape>
                <v:shape id="Graphic 3943" o:spid="_x0000_s1041" style="position:absolute;left:9366;top:21922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" path="m,222241l4512,177469,17454,135760,37936,98010,65067,65115,97955,37970,135711,17473,177443,4517,222260,r44772,4517l308740,17473r37748,20497l379380,65115r27142,32895l427018,135760r12954,41709l444489,222241r-4517,44811l427018,308780r-20496,37755l379380,379423r-32892,27132l308740,427039r-41708,12944l222260,444495r-44817,-4512l135711,427039,97955,406555,65067,379423,37936,346535,17454,308780,4512,267052,,222241xe" filled="f" strokeweight="1pt">
                  <v:path arrowok="t"/>
                </v:shape>
                <v:shape id="Graphic 3944" o:spid="_x0000_s1042" style="position:absolute;left:222;top:3335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" path="m222260,l177443,4512,135711,17456,97955,37940,65067,65072,37936,97960,17454,135715,4512,177443,,222254r4512,44770l17454,308726r20482,37741l65067,379351r32888,27134l135711,426973r41732,12949l222260,444438r44772,-4516l308740,426973r37748,-20488l379380,379351r27142,-32884l427018,308726r12954,-41702l444489,222254r-4517,-44811l427018,135715,406522,97960,379380,65072,346488,37940,308740,17456,267032,4512,222260,xe" fillcolor="fuchsia" stroked="f">
                  <v:path arrowok="t"/>
                </v:shape>
                <v:shape id="Graphic 3945" o:spid="_x0000_s1043" style="position:absolute;left:222;top:33353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" path="m,222254l4512,177443,17454,135715,37936,97960,65067,65072,97955,37940,135711,17456,177443,4512,222260,r44772,4512l308740,17456r37748,20484l379380,65072r27142,32888l427018,135715r12954,41728l444489,222254r-4517,44770l427018,308726r-20496,37741l379380,379351r-32892,27134l308740,426973r-41708,12949l222260,444438r-44817,-4516l135711,426973,97955,406485,65067,379351,37936,346467,17454,308726,4512,267024,,222254xe" filled="f" strokeweight="1pt">
                  <v:path arrowok="t"/>
                </v:shape>
                <v:shape id="Graphic 3946" o:spid="_x0000_s1044" style="position:absolute;left:2286;top:3111;width:13716;height:30480;visibility:visible;mso-wrap-style:square;v-text-anchor:top" coordsize="13716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" path="m,2362199r,685800em304799,1219199l76199,1904999em609599,1219199r381000,685800em1371599,l609599,838199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CD53A8" w14:textId="77777777" w:rsidR="00FB0B3F" w:rsidRDefault="001E5985">
      <w:pPr>
        <w:tabs>
          <w:tab w:val="left" w:pos="3344"/>
          <w:tab w:val="left" w:pos="6224"/>
          <w:tab w:val="left" w:pos="11505"/>
        </w:tabs>
        <w:spacing w:before="260"/>
        <w:ind w:left="1424"/>
        <w:rPr>
          <w:rFonts w:ascii="Trebuchet MS"/>
          <w:b/>
          <w:sz w:val="42"/>
        </w:rPr>
      </w:pPr>
      <w:r>
        <w:rPr>
          <w:rFonts w:ascii="Trebuchet MS"/>
          <w:b/>
          <w:color w:val="FF0032"/>
          <w:spacing w:val="-5"/>
          <w:w w:val="130"/>
          <w:sz w:val="64"/>
        </w:rPr>
        <w:lastRenderedPageBreak/>
        <w:t>B</w:t>
      </w:r>
      <w:r>
        <w:rPr>
          <w:rFonts w:ascii="Trebuchet MS"/>
          <w:b/>
          <w:color w:val="FF0032"/>
          <w:spacing w:val="-5"/>
          <w:w w:val="130"/>
          <w:position w:val="-15"/>
          <w:sz w:val="42"/>
        </w:rPr>
        <w:t>0</w:t>
      </w:r>
      <w:r>
        <w:rPr>
          <w:color w:val="FF0032"/>
          <w:position w:val="-15"/>
          <w:sz w:val="42"/>
        </w:rPr>
        <w:tab/>
      </w:r>
      <w:r>
        <w:rPr>
          <w:rFonts w:ascii="Trebuchet MS"/>
          <w:b/>
          <w:color w:val="0000FF"/>
          <w:spacing w:val="-5"/>
          <w:w w:val="130"/>
          <w:sz w:val="64"/>
        </w:rPr>
        <w:t>B</w:t>
      </w:r>
      <w:r>
        <w:rPr>
          <w:rFonts w:ascii="Trebuchet MS"/>
          <w:b/>
          <w:color w:val="0000FF"/>
          <w:spacing w:val="-5"/>
          <w:w w:val="130"/>
          <w:position w:val="-15"/>
          <w:sz w:val="42"/>
        </w:rPr>
        <w:t>1</w:t>
      </w:r>
      <w:r>
        <w:rPr>
          <w:color w:val="0000FF"/>
          <w:position w:val="-15"/>
          <w:sz w:val="42"/>
        </w:rPr>
        <w:tab/>
      </w:r>
      <w:r>
        <w:rPr>
          <w:rFonts w:ascii="Trebuchet MS"/>
          <w:b/>
          <w:color w:val="FF9832"/>
          <w:spacing w:val="-5"/>
          <w:w w:val="130"/>
          <w:position w:val="12"/>
          <w:sz w:val="64"/>
        </w:rPr>
        <w:t>B</w:t>
      </w:r>
      <w:r>
        <w:rPr>
          <w:rFonts w:ascii="Trebuchet MS"/>
          <w:b/>
          <w:color w:val="FF9832"/>
          <w:spacing w:val="-5"/>
          <w:w w:val="130"/>
          <w:position w:val="-3"/>
          <w:sz w:val="42"/>
        </w:rPr>
        <w:t>2</w:t>
      </w:r>
      <w:r>
        <w:rPr>
          <w:color w:val="FF9832"/>
          <w:position w:val="-3"/>
          <w:sz w:val="42"/>
        </w:rPr>
        <w:tab/>
      </w:r>
      <w:r>
        <w:rPr>
          <w:rFonts w:ascii="Trebuchet MS"/>
          <w:b/>
          <w:color w:val="FF00FF"/>
          <w:spacing w:val="-5"/>
          <w:w w:val="130"/>
          <w:position w:val="24"/>
          <w:sz w:val="64"/>
        </w:rPr>
        <w:t>B</w:t>
      </w:r>
      <w:r>
        <w:rPr>
          <w:rFonts w:ascii="Trebuchet MS"/>
          <w:b/>
          <w:color w:val="FF00FF"/>
          <w:spacing w:val="-5"/>
          <w:w w:val="130"/>
          <w:position w:val="8"/>
          <w:sz w:val="42"/>
        </w:rPr>
        <w:t>3</w:t>
      </w:r>
    </w:p>
    <w:p w14:paraId="2E0F2029" w14:textId="77777777" w:rsidR="00FB0B3F" w:rsidRDefault="00FB0B3F">
      <w:pPr>
        <w:rPr>
          <w:rFonts w:ascii="Trebuchet MS"/>
          <w:sz w:val="42"/>
        </w:rPr>
        <w:sectPr w:rsidR="00FB0B3F">
          <w:headerReference w:type="default" r:id="rId46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15518D5A" w14:textId="77777777" w:rsidR="00FB0B3F" w:rsidRDefault="001E5985">
      <w:pPr>
        <w:pStyle w:val="Heading1"/>
        <w:ind w:right="36"/>
        <w:rPr>
          <w:sz w:val="58"/>
        </w:rPr>
      </w:pPr>
      <w:r>
        <w:rPr>
          <w:color w:val="000098"/>
        </w:rPr>
        <w:lastRenderedPageBreak/>
        <w:t>Number</w:t>
      </w:r>
      <w:r>
        <w:rPr>
          <w:color w:val="000098"/>
          <w:spacing w:val="-5"/>
        </w:rPr>
        <w:t xml:space="preserve"> </w:t>
      </w:r>
      <w:r>
        <w:rPr>
          <w:color w:val="000098"/>
        </w:rPr>
        <w:t>Of</w:t>
      </w:r>
      <w:r>
        <w:rPr>
          <w:color w:val="000098"/>
          <w:spacing w:val="-1"/>
        </w:rPr>
        <w:t xml:space="preserve"> </w:t>
      </w:r>
      <w:r>
        <w:rPr>
          <w:color w:val="000098"/>
        </w:rPr>
        <w:t>Nodes</w:t>
      </w:r>
      <w:r>
        <w:rPr>
          <w:color w:val="000098"/>
          <w:spacing w:val="-7"/>
        </w:rPr>
        <w:t xml:space="preserve"> </w:t>
      </w:r>
      <w:r>
        <w:rPr>
          <w:color w:val="000098"/>
        </w:rPr>
        <w:t>In</w:t>
      </w:r>
      <w:r>
        <w:rPr>
          <w:color w:val="000098"/>
          <w:spacing w:val="-1"/>
        </w:rPr>
        <w:t xml:space="preserve"> </w:t>
      </w:r>
      <w:r>
        <w:rPr>
          <w:color w:val="000098"/>
          <w:spacing w:val="-5"/>
        </w:rPr>
        <w:t>B</w:t>
      </w:r>
      <w:r>
        <w:rPr>
          <w:color w:val="000098"/>
          <w:spacing w:val="-5"/>
          <w:position w:val="-21"/>
          <w:sz w:val="58"/>
        </w:rPr>
        <w:t>k</w:t>
      </w:r>
    </w:p>
    <w:p w14:paraId="74A881F8" w14:textId="77777777" w:rsidR="00FB0B3F" w:rsidRDefault="001E5985">
      <w:pPr>
        <w:pStyle w:val="ListParagraph"/>
        <w:numPr>
          <w:ilvl w:val="0"/>
          <w:numId w:val="12"/>
        </w:numPr>
        <w:tabs>
          <w:tab w:val="left" w:pos="1484"/>
        </w:tabs>
        <w:spacing w:before="11"/>
        <w:ind w:left="1484" w:hanging="540"/>
        <w:rPr>
          <w:sz w:val="64"/>
        </w:rPr>
      </w:pPr>
      <w:r>
        <w:rPr>
          <w:color w:val="FF0032"/>
          <w:sz w:val="64"/>
        </w:rPr>
        <w:t>N</w:t>
      </w:r>
      <w:r>
        <w:rPr>
          <w:color w:val="FF0032"/>
          <w:position w:val="-15"/>
          <w:sz w:val="42"/>
        </w:rPr>
        <w:t xml:space="preserve">k </w:t>
      </w:r>
      <w:r>
        <w:rPr>
          <w:color w:val="FF0032"/>
          <w:sz w:val="64"/>
        </w:rPr>
        <w:t xml:space="preserve">=  </w:t>
      </w:r>
      <w:r>
        <w:rPr>
          <w:sz w:val="64"/>
        </w:rPr>
        <w:t>number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nodes</w:t>
      </w:r>
      <w:r>
        <w:rPr>
          <w:spacing w:val="-3"/>
          <w:sz w:val="64"/>
        </w:rPr>
        <w:t xml:space="preserve"> </w:t>
      </w:r>
      <w:r>
        <w:rPr>
          <w:sz w:val="64"/>
        </w:rPr>
        <w:t>in</w:t>
      </w:r>
      <w:r>
        <w:rPr>
          <w:spacing w:val="2"/>
          <w:sz w:val="64"/>
        </w:rPr>
        <w:t xml:space="preserve"> </w:t>
      </w:r>
      <w:r>
        <w:rPr>
          <w:color w:val="FF0032"/>
          <w:spacing w:val="-5"/>
          <w:sz w:val="64"/>
        </w:rPr>
        <w:t>B</w:t>
      </w:r>
      <w:r>
        <w:rPr>
          <w:color w:val="FF0032"/>
          <w:spacing w:val="-5"/>
          <w:position w:val="-15"/>
          <w:sz w:val="42"/>
        </w:rPr>
        <w:t>k</w:t>
      </w:r>
      <w:r>
        <w:rPr>
          <w:spacing w:val="-5"/>
          <w:sz w:val="64"/>
        </w:rPr>
        <w:t>.</w:t>
      </w:r>
    </w:p>
    <w:p w14:paraId="7F8F03D9" w14:textId="77777777" w:rsidR="00FB0B3F" w:rsidRDefault="00FB0B3F">
      <w:pPr>
        <w:pStyle w:val="BodyText"/>
        <w:spacing w:before="124"/>
        <w:rPr>
          <w:sz w:val="20"/>
        </w:rPr>
      </w:pPr>
    </w:p>
    <w:p w14:paraId="2C93864F" w14:textId="77777777" w:rsidR="00FB0B3F" w:rsidRDefault="00FB0B3F">
      <w:pPr>
        <w:rPr>
          <w:sz w:val="20"/>
        </w:rPr>
        <w:sectPr w:rsidR="00FB0B3F">
          <w:headerReference w:type="default" r:id="rId467"/>
          <w:pgSz w:w="14400" w:h="10800" w:orient="landscape"/>
          <w:pgMar w:top="600" w:right="0" w:bottom="0" w:left="40" w:header="0" w:footer="0" w:gutter="0"/>
          <w:cols w:space="720"/>
        </w:sectPr>
      </w:pPr>
    </w:p>
    <w:p w14:paraId="32943C86" w14:textId="77777777" w:rsidR="00FB0B3F" w:rsidRDefault="001E5985">
      <w:pPr>
        <w:spacing w:before="74"/>
        <w:ind w:right="38"/>
        <w:jc w:val="right"/>
        <w:rPr>
          <w:sz w:val="4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30208" behindDoc="0" locked="0" layoutInCell="1" allowOverlap="1" wp14:anchorId="705829A9" wp14:editId="014335FA">
                <wp:simplePos x="0" y="0"/>
                <wp:positionH relativeFrom="page">
                  <wp:posOffset>4184650</wp:posOffset>
                </wp:positionH>
                <wp:positionV relativeFrom="paragraph">
                  <wp:posOffset>56926</wp:posOffset>
                </wp:positionV>
                <wp:extent cx="457200" cy="457200"/>
                <wp:effectExtent l="0" t="0" r="0" b="0"/>
                <wp:wrapNone/>
                <wp:docPr id="3947" name="Group 3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3948" name="Graphic 3948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60" y="0"/>
                                </a:moveTo>
                                <a:lnTo>
                                  <a:pt x="177451" y="4518"/>
                                </a:lnTo>
                                <a:lnTo>
                                  <a:pt x="135724" y="17475"/>
                                </a:lnTo>
                                <a:lnTo>
                                  <a:pt x="97969" y="37976"/>
                                </a:lnTo>
                                <a:lnTo>
                                  <a:pt x="65078" y="65124"/>
                                </a:lnTo>
                                <a:lnTo>
                                  <a:pt x="37944" y="98022"/>
                                </a:lnTo>
                                <a:lnTo>
                                  <a:pt x="17458" y="135775"/>
                                </a:lnTo>
                                <a:lnTo>
                                  <a:pt x="4513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3" y="267032"/>
                                </a:lnTo>
                                <a:lnTo>
                                  <a:pt x="17458" y="308740"/>
                                </a:lnTo>
                                <a:lnTo>
                                  <a:pt x="37944" y="346488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2"/>
                                </a:lnTo>
                                <a:lnTo>
                                  <a:pt x="135724" y="427018"/>
                                </a:lnTo>
                                <a:lnTo>
                                  <a:pt x="177451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2" y="439972"/>
                                </a:lnTo>
                                <a:lnTo>
                                  <a:pt x="308740" y="427018"/>
                                </a:lnTo>
                                <a:lnTo>
                                  <a:pt x="346488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2" y="346488"/>
                                </a:lnTo>
                                <a:lnTo>
                                  <a:pt x="427018" y="308740"/>
                                </a:lnTo>
                                <a:lnTo>
                                  <a:pt x="439972" y="267032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177486"/>
                                </a:lnTo>
                                <a:lnTo>
                                  <a:pt x="427018" y="135775"/>
                                </a:lnTo>
                                <a:lnTo>
                                  <a:pt x="406522" y="98022"/>
                                </a:lnTo>
                                <a:lnTo>
                                  <a:pt x="379380" y="65124"/>
                                </a:lnTo>
                                <a:lnTo>
                                  <a:pt x="346488" y="37976"/>
                                </a:lnTo>
                                <a:lnTo>
                                  <a:pt x="308740" y="17475"/>
                                </a:lnTo>
                                <a:lnTo>
                                  <a:pt x="267032" y="4518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9" name="Graphic 3949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3" y="177486"/>
                                </a:lnTo>
                                <a:lnTo>
                                  <a:pt x="17458" y="135775"/>
                                </a:lnTo>
                                <a:lnTo>
                                  <a:pt x="37944" y="98022"/>
                                </a:lnTo>
                                <a:lnTo>
                                  <a:pt x="65078" y="65124"/>
                                </a:lnTo>
                                <a:lnTo>
                                  <a:pt x="97969" y="37976"/>
                                </a:lnTo>
                                <a:lnTo>
                                  <a:pt x="135724" y="17475"/>
                                </a:lnTo>
                                <a:lnTo>
                                  <a:pt x="177451" y="4518"/>
                                </a:lnTo>
                                <a:lnTo>
                                  <a:pt x="222260" y="0"/>
                                </a:lnTo>
                                <a:lnTo>
                                  <a:pt x="267032" y="4518"/>
                                </a:lnTo>
                                <a:lnTo>
                                  <a:pt x="308740" y="17475"/>
                                </a:lnTo>
                                <a:lnTo>
                                  <a:pt x="346488" y="37976"/>
                                </a:lnTo>
                                <a:lnTo>
                                  <a:pt x="379380" y="65124"/>
                                </a:lnTo>
                                <a:lnTo>
                                  <a:pt x="406522" y="98022"/>
                                </a:lnTo>
                                <a:lnTo>
                                  <a:pt x="427018" y="135775"/>
                                </a:lnTo>
                                <a:lnTo>
                                  <a:pt x="439972" y="177486"/>
                                </a:lnTo>
                                <a:lnTo>
                                  <a:pt x="444489" y="222260"/>
                                </a:lnTo>
                                <a:lnTo>
                                  <a:pt x="439972" y="267032"/>
                                </a:lnTo>
                                <a:lnTo>
                                  <a:pt x="427018" y="308740"/>
                                </a:lnTo>
                                <a:lnTo>
                                  <a:pt x="406522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8" y="406522"/>
                                </a:lnTo>
                                <a:lnTo>
                                  <a:pt x="308740" y="427018"/>
                                </a:lnTo>
                                <a:lnTo>
                                  <a:pt x="267032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51" y="439972"/>
                                </a:lnTo>
                                <a:lnTo>
                                  <a:pt x="135724" y="427018"/>
                                </a:lnTo>
                                <a:lnTo>
                                  <a:pt x="97969" y="406522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8"/>
                                </a:lnTo>
                                <a:lnTo>
                                  <a:pt x="17458" y="308740"/>
                                </a:lnTo>
                                <a:lnTo>
                                  <a:pt x="4513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B21F0B" id="Group 3947" o:spid="_x0000_s1026" style="position:absolute;margin-left:329.5pt;margin-top:4.5pt;width:36pt;height:36pt;z-index:16030208;mso-wrap-distance-left:0;mso-wrap-distance-right:0;mso-position-horizontal-relative:pag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">
                <v:shape id="Graphic 3948" o:spid="_x0000_s1027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" path="m222260,l177451,4518,135724,17475,97969,37976,65078,65124,37944,98022,17458,135775,4513,177486,,222260r4513,44772l17458,308740r20486,37748l65078,379380r32891,27142l135724,427018r41727,12954l222260,444489r44772,-4517l308740,427018r37748,-20496l379380,379380r27142,-32892l427018,308740r12954,-41708l444489,222260r-4517,-44774l427018,135775,406522,98022,379380,65124,346488,37976,308740,17475,267032,4518,222260,xe" fillcolor="#ff0032" stroked="f">
                  <v:path arrowok="t"/>
                </v:shape>
                <v:shape id="Graphic 3949" o:spid="_x0000_s1028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" path="m,222260l4513,177486,17458,135775,37944,98022,65078,65124,97969,37976,135724,17475,177451,4518,222260,r44772,4518l308740,17475r37748,20501l379380,65124r27142,32898l427018,135775r12954,41711l444489,222260r-4517,44772l427018,308740r-20496,37748l379380,379380r-32892,27142l308740,427018r-41708,12954l222260,444489r-44809,-4517l135724,427018,97969,406522,65078,379380,37944,346488,17458,308740,4513,267032,,22226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FF0032"/>
          <w:spacing w:val="-5"/>
          <w:sz w:val="64"/>
        </w:rPr>
        <w:t>B</w:t>
      </w:r>
      <w:r>
        <w:rPr>
          <w:color w:val="FF0032"/>
          <w:spacing w:val="-5"/>
          <w:position w:val="-15"/>
          <w:sz w:val="42"/>
        </w:rPr>
        <w:t>0</w:t>
      </w:r>
    </w:p>
    <w:p w14:paraId="7BE2A084" w14:textId="77777777" w:rsidR="00FB0B3F" w:rsidRDefault="001E5985">
      <w:pPr>
        <w:pStyle w:val="ListParagraph"/>
        <w:numPr>
          <w:ilvl w:val="1"/>
          <w:numId w:val="12"/>
        </w:numPr>
        <w:tabs>
          <w:tab w:val="left" w:pos="1603"/>
        </w:tabs>
        <w:spacing w:before="275"/>
        <w:ind w:left="1603" w:hanging="539"/>
        <w:rPr>
          <w:sz w:val="64"/>
        </w:rPr>
      </w:pPr>
      <w:r>
        <w:rPr>
          <w:color w:val="FF0032"/>
          <w:sz w:val="64"/>
        </w:rPr>
        <w:t>B</w:t>
      </w:r>
      <w:r>
        <w:rPr>
          <w:color w:val="FF0032"/>
          <w:position w:val="-15"/>
          <w:sz w:val="42"/>
        </w:rPr>
        <w:t xml:space="preserve">k </w:t>
      </w:r>
      <w:r>
        <w:rPr>
          <w:sz w:val="64"/>
        </w:rPr>
        <w:t>,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k &gt;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0,</w:t>
      </w:r>
      <w:r>
        <w:rPr>
          <w:color w:val="FF0032"/>
          <w:spacing w:val="1"/>
          <w:sz w:val="64"/>
        </w:rPr>
        <w:t xml:space="preserve"> </w:t>
      </w:r>
      <w:r>
        <w:rPr>
          <w:spacing w:val="-5"/>
          <w:sz w:val="64"/>
        </w:rPr>
        <w:t>is:</w:t>
      </w:r>
    </w:p>
    <w:p w14:paraId="4034DEDD" w14:textId="77777777" w:rsidR="00FB0B3F" w:rsidRDefault="001E5985">
      <w:pPr>
        <w:spacing w:before="74"/>
        <w:ind w:left="1064"/>
        <w:rPr>
          <w:sz w:val="64"/>
        </w:rPr>
      </w:pPr>
      <w:r>
        <w:br w:type="column"/>
      </w:r>
      <w:r>
        <w:rPr>
          <w:color w:val="FF0032"/>
          <w:sz w:val="64"/>
        </w:rPr>
        <w:t>N</w:t>
      </w:r>
      <w:r>
        <w:rPr>
          <w:color w:val="FF0032"/>
          <w:position w:val="-15"/>
          <w:sz w:val="42"/>
        </w:rPr>
        <w:t xml:space="preserve">0 </w:t>
      </w:r>
      <w:r>
        <w:rPr>
          <w:color w:val="FF0032"/>
          <w:sz w:val="64"/>
        </w:rPr>
        <w:t>=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pacing w:val="-10"/>
          <w:sz w:val="64"/>
        </w:rPr>
        <w:t>1</w:t>
      </w:r>
    </w:p>
    <w:p w14:paraId="4756A850" w14:textId="77777777" w:rsidR="00FB0B3F" w:rsidRDefault="00FB0B3F">
      <w:pPr>
        <w:rPr>
          <w:sz w:val="64"/>
        </w:rPr>
        <w:sectPr w:rsidR="00FB0B3F">
          <w:type w:val="continuous"/>
          <w:pgSz w:w="14400" w:h="10800" w:orient="landscape"/>
          <w:pgMar w:top="840" w:right="0" w:bottom="280" w:left="40" w:header="0" w:footer="0" w:gutter="0"/>
          <w:cols w:num="2" w:space="720" w:equalWidth="0">
            <w:col w:w="6546" w:space="1374"/>
            <w:col w:w="6440"/>
          </w:cols>
        </w:sectPr>
      </w:pPr>
    </w:p>
    <w:p w14:paraId="6283F1B5" w14:textId="77777777" w:rsidR="00FB0B3F" w:rsidRDefault="00FB0B3F">
      <w:pPr>
        <w:pStyle w:val="BodyText"/>
        <w:spacing w:before="383"/>
        <w:rPr>
          <w:sz w:val="88"/>
        </w:rPr>
      </w:pPr>
    </w:p>
    <w:p w14:paraId="7ADC9520" w14:textId="77777777" w:rsidR="00FB0B3F" w:rsidRDefault="001E5985">
      <w:pPr>
        <w:spacing w:line="982" w:lineRule="exact"/>
        <w:ind w:left="8875"/>
        <w:rPr>
          <w:sz w:val="8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1066496" behindDoc="1" locked="0" layoutInCell="1" allowOverlap="1" wp14:anchorId="0A7A7BC9" wp14:editId="17EB77D5">
                <wp:simplePos x="0" y="0"/>
                <wp:positionH relativeFrom="page">
                  <wp:posOffset>1289050</wp:posOffset>
                </wp:positionH>
                <wp:positionV relativeFrom="paragraph">
                  <wp:posOffset>-832462</wp:posOffset>
                </wp:positionV>
                <wp:extent cx="5798185" cy="1752600"/>
                <wp:effectExtent l="0" t="0" r="0" b="0"/>
                <wp:wrapNone/>
                <wp:docPr id="3950" name="Group 3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8185" cy="1752600"/>
                          <a:chOff x="0" y="0"/>
                          <a:chExt cx="5798185" cy="1752600"/>
                        </a:xfrm>
                      </wpg:grpSpPr>
                      <wps:wsp>
                        <wps:cNvPr id="3951" name="Graphic 3951"/>
                        <wps:cNvSpPr/>
                        <wps:spPr>
                          <a:xfrm>
                            <a:off x="2222489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4"/>
                                </a:lnTo>
                                <a:lnTo>
                                  <a:pt x="98022" y="37936"/>
                                </a:lnTo>
                                <a:lnTo>
                                  <a:pt x="65124" y="65067"/>
                                </a:lnTo>
                                <a:lnTo>
                                  <a:pt x="37976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6" y="346488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2"/>
                                </a:lnTo>
                                <a:lnTo>
                                  <a:pt x="135775" y="427018"/>
                                </a:lnTo>
                                <a:lnTo>
                                  <a:pt x="177486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267033" y="439972"/>
                                </a:lnTo>
                                <a:lnTo>
                                  <a:pt x="308744" y="427018"/>
                                </a:lnTo>
                                <a:lnTo>
                                  <a:pt x="346497" y="406522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8"/>
                                </a:lnTo>
                                <a:lnTo>
                                  <a:pt x="427044" y="308740"/>
                                </a:lnTo>
                                <a:lnTo>
                                  <a:pt x="440001" y="267032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1"/>
                                </a:lnTo>
                                <a:lnTo>
                                  <a:pt x="406543" y="97955"/>
                                </a:lnTo>
                                <a:lnTo>
                                  <a:pt x="379395" y="65067"/>
                                </a:lnTo>
                                <a:lnTo>
                                  <a:pt x="346497" y="37936"/>
                                </a:lnTo>
                                <a:lnTo>
                                  <a:pt x="308744" y="17454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2" name="Graphic 3952"/>
                        <wps:cNvSpPr/>
                        <wps:spPr>
                          <a:xfrm>
                            <a:off x="2222489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6" y="97955"/>
                                </a:lnTo>
                                <a:lnTo>
                                  <a:pt x="65124" y="65067"/>
                                </a:lnTo>
                                <a:lnTo>
                                  <a:pt x="98022" y="37936"/>
                                </a:lnTo>
                                <a:lnTo>
                                  <a:pt x="135775" y="17454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4"/>
                                </a:lnTo>
                                <a:lnTo>
                                  <a:pt x="346497" y="37936"/>
                                </a:lnTo>
                                <a:lnTo>
                                  <a:pt x="379395" y="65067"/>
                                </a:lnTo>
                                <a:lnTo>
                                  <a:pt x="406543" y="97955"/>
                                </a:lnTo>
                                <a:lnTo>
                                  <a:pt x="427044" y="135711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60"/>
                                </a:lnTo>
                                <a:lnTo>
                                  <a:pt x="440001" y="267032"/>
                                </a:lnTo>
                                <a:lnTo>
                                  <a:pt x="427044" y="308740"/>
                                </a:lnTo>
                                <a:lnTo>
                                  <a:pt x="406543" y="346488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2"/>
                                </a:lnTo>
                                <a:lnTo>
                                  <a:pt x="308744" y="427018"/>
                                </a:lnTo>
                                <a:lnTo>
                                  <a:pt x="267033" y="439972"/>
                                </a:lnTo>
                                <a:lnTo>
                                  <a:pt x="222260" y="444489"/>
                                </a:lnTo>
                                <a:lnTo>
                                  <a:pt x="177486" y="439972"/>
                                </a:lnTo>
                                <a:lnTo>
                                  <a:pt x="135775" y="427018"/>
                                </a:lnTo>
                                <a:lnTo>
                                  <a:pt x="98022" y="406522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3" name="Graphic 3953"/>
                        <wps:cNvSpPr/>
                        <wps:spPr>
                          <a:xfrm>
                            <a:off x="3289289" y="11795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39"/>
                                </a:lnTo>
                                <a:lnTo>
                                  <a:pt x="65124" y="65070"/>
                                </a:lnTo>
                                <a:lnTo>
                                  <a:pt x="37976" y="97957"/>
                                </a:lnTo>
                                <a:lnTo>
                                  <a:pt x="17475" y="135709"/>
                                </a:lnTo>
                                <a:lnTo>
                                  <a:pt x="4518" y="177435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14"/>
                                </a:lnTo>
                                <a:lnTo>
                                  <a:pt x="17475" y="308725"/>
                                </a:lnTo>
                                <a:lnTo>
                                  <a:pt x="37976" y="346477"/>
                                </a:lnTo>
                                <a:lnTo>
                                  <a:pt x="65124" y="379374"/>
                                </a:lnTo>
                                <a:lnTo>
                                  <a:pt x="98022" y="406521"/>
                                </a:lnTo>
                                <a:lnTo>
                                  <a:pt x="135775" y="427020"/>
                                </a:lnTo>
                                <a:lnTo>
                                  <a:pt x="177486" y="439977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77"/>
                                </a:lnTo>
                                <a:lnTo>
                                  <a:pt x="308744" y="427020"/>
                                </a:lnTo>
                                <a:lnTo>
                                  <a:pt x="346497" y="406521"/>
                                </a:lnTo>
                                <a:lnTo>
                                  <a:pt x="379395" y="379374"/>
                                </a:lnTo>
                                <a:lnTo>
                                  <a:pt x="406543" y="346477"/>
                                </a:lnTo>
                                <a:lnTo>
                                  <a:pt x="427044" y="308725"/>
                                </a:lnTo>
                                <a:lnTo>
                                  <a:pt x="440001" y="267014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177435"/>
                                </a:lnTo>
                                <a:lnTo>
                                  <a:pt x="427044" y="135709"/>
                                </a:lnTo>
                                <a:lnTo>
                                  <a:pt x="406543" y="97957"/>
                                </a:lnTo>
                                <a:lnTo>
                                  <a:pt x="379395" y="65070"/>
                                </a:lnTo>
                                <a:lnTo>
                                  <a:pt x="346497" y="37939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" name="Graphic 3954"/>
                        <wps:cNvSpPr/>
                        <wps:spPr>
                          <a:xfrm>
                            <a:off x="3289289" y="11795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35"/>
                                </a:lnTo>
                                <a:lnTo>
                                  <a:pt x="17475" y="135709"/>
                                </a:lnTo>
                                <a:lnTo>
                                  <a:pt x="37976" y="97957"/>
                                </a:lnTo>
                                <a:lnTo>
                                  <a:pt x="65124" y="65070"/>
                                </a:lnTo>
                                <a:lnTo>
                                  <a:pt x="98022" y="37939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39"/>
                                </a:lnTo>
                                <a:lnTo>
                                  <a:pt x="379395" y="65070"/>
                                </a:lnTo>
                                <a:lnTo>
                                  <a:pt x="406543" y="97957"/>
                                </a:lnTo>
                                <a:lnTo>
                                  <a:pt x="427044" y="135709"/>
                                </a:lnTo>
                                <a:lnTo>
                                  <a:pt x="440001" y="177435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267014"/>
                                </a:lnTo>
                                <a:lnTo>
                                  <a:pt x="427044" y="308725"/>
                                </a:lnTo>
                                <a:lnTo>
                                  <a:pt x="406543" y="346477"/>
                                </a:lnTo>
                                <a:lnTo>
                                  <a:pt x="379395" y="379374"/>
                                </a:lnTo>
                                <a:lnTo>
                                  <a:pt x="346497" y="406521"/>
                                </a:lnTo>
                                <a:lnTo>
                                  <a:pt x="308744" y="427020"/>
                                </a:lnTo>
                                <a:lnTo>
                                  <a:pt x="267033" y="439977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7"/>
                                </a:lnTo>
                                <a:lnTo>
                                  <a:pt x="135775" y="427020"/>
                                </a:lnTo>
                                <a:lnTo>
                                  <a:pt x="98022" y="406521"/>
                                </a:lnTo>
                                <a:lnTo>
                                  <a:pt x="65124" y="379374"/>
                                </a:lnTo>
                                <a:lnTo>
                                  <a:pt x="37976" y="346477"/>
                                </a:lnTo>
                                <a:lnTo>
                                  <a:pt x="17475" y="308725"/>
                                </a:lnTo>
                                <a:lnTo>
                                  <a:pt x="4518" y="267014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5" name="Graphic 3955"/>
                        <wps:cNvSpPr/>
                        <wps:spPr>
                          <a:xfrm>
                            <a:off x="5346689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78"/>
                                </a:lnTo>
                                <a:lnTo>
                                  <a:pt x="308744" y="427022"/>
                                </a:lnTo>
                                <a:lnTo>
                                  <a:pt x="346497" y="406525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5"/>
                                </a:lnTo>
                                <a:lnTo>
                                  <a:pt x="427044" y="308735"/>
                                </a:lnTo>
                                <a:lnTo>
                                  <a:pt x="440001" y="267026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5"/>
                                </a:lnTo>
                                <a:lnTo>
                                  <a:pt x="406543" y="97960"/>
                                </a:lnTo>
                                <a:lnTo>
                                  <a:pt x="379395" y="65072"/>
                                </a:lnTo>
                                <a:lnTo>
                                  <a:pt x="346497" y="37940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6" name="Graphic 3956"/>
                        <wps:cNvSpPr/>
                        <wps:spPr>
                          <a:xfrm>
                            <a:off x="5346689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40"/>
                                </a:lnTo>
                                <a:lnTo>
                                  <a:pt x="379395" y="65072"/>
                                </a:lnTo>
                                <a:lnTo>
                                  <a:pt x="406543" y="97960"/>
                                </a:lnTo>
                                <a:lnTo>
                                  <a:pt x="427044" y="135715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26"/>
                                </a:lnTo>
                                <a:lnTo>
                                  <a:pt x="427044" y="308735"/>
                                </a:lnTo>
                                <a:lnTo>
                                  <a:pt x="406543" y="346485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5"/>
                                </a:lnTo>
                                <a:lnTo>
                                  <a:pt x="308744" y="427022"/>
                                </a:lnTo>
                                <a:lnTo>
                                  <a:pt x="267033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7" name="Graphic 3957"/>
                        <wps:cNvSpPr/>
                        <wps:spPr>
                          <a:xfrm>
                            <a:off x="2527289" y="311150"/>
                            <a:ext cx="2971800" cy="862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862330">
                                <a:moveTo>
                                  <a:pt x="0" y="152399"/>
                                </a:moveTo>
                                <a:lnTo>
                                  <a:pt x="984260" y="861953"/>
                                </a:lnTo>
                              </a:path>
                              <a:path w="2971800" h="862330">
                                <a:moveTo>
                                  <a:pt x="152399" y="0"/>
                                </a:moveTo>
                                <a:lnTo>
                                  <a:pt x="2971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8" name="Graphic 3958"/>
                        <wps:cNvSpPr/>
                        <wps:spPr>
                          <a:xfrm>
                            <a:off x="6350" y="1301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4" y="346485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5"/>
                                </a:lnTo>
                                <a:lnTo>
                                  <a:pt x="135770" y="427022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78"/>
                                </a:lnTo>
                                <a:lnTo>
                                  <a:pt x="308735" y="427022"/>
                                </a:lnTo>
                                <a:lnTo>
                                  <a:pt x="346485" y="406525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5"/>
                                </a:lnTo>
                                <a:lnTo>
                                  <a:pt x="427022" y="308735"/>
                                </a:lnTo>
                                <a:lnTo>
                                  <a:pt x="439978" y="267026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9" name="Graphic 3959"/>
                        <wps:cNvSpPr/>
                        <wps:spPr>
                          <a:xfrm>
                            <a:off x="6350" y="1301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26"/>
                                </a:lnTo>
                                <a:lnTo>
                                  <a:pt x="427022" y="308735"/>
                                </a:lnTo>
                                <a:lnTo>
                                  <a:pt x="406525" y="346485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5"/>
                                </a:lnTo>
                                <a:lnTo>
                                  <a:pt x="308735" y="427022"/>
                                </a:lnTo>
                                <a:lnTo>
                                  <a:pt x="267026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2"/>
                                </a:lnTo>
                                <a:lnTo>
                                  <a:pt x="98018" y="406525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0" name="Graphic 3960"/>
                        <wps:cNvSpPr/>
                        <wps:spPr>
                          <a:xfrm>
                            <a:off x="1917689" y="12255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40"/>
                                </a:lnTo>
                                <a:lnTo>
                                  <a:pt x="65124" y="65072"/>
                                </a:lnTo>
                                <a:lnTo>
                                  <a:pt x="37976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6" y="346485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5"/>
                                </a:lnTo>
                                <a:lnTo>
                                  <a:pt x="135775" y="427022"/>
                                </a:lnTo>
                                <a:lnTo>
                                  <a:pt x="177486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78"/>
                                </a:lnTo>
                                <a:lnTo>
                                  <a:pt x="308744" y="427022"/>
                                </a:lnTo>
                                <a:lnTo>
                                  <a:pt x="346497" y="406525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5"/>
                                </a:lnTo>
                                <a:lnTo>
                                  <a:pt x="427044" y="308735"/>
                                </a:lnTo>
                                <a:lnTo>
                                  <a:pt x="440001" y="267026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5"/>
                                </a:lnTo>
                                <a:lnTo>
                                  <a:pt x="406543" y="97960"/>
                                </a:lnTo>
                                <a:lnTo>
                                  <a:pt x="379395" y="65072"/>
                                </a:lnTo>
                                <a:lnTo>
                                  <a:pt x="346497" y="37940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1" name="Graphic 3961"/>
                        <wps:cNvSpPr/>
                        <wps:spPr>
                          <a:xfrm>
                            <a:off x="1917689" y="12255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40"/>
                                </a:lnTo>
                                <a:lnTo>
                                  <a:pt x="379395" y="65072"/>
                                </a:lnTo>
                                <a:lnTo>
                                  <a:pt x="406543" y="97960"/>
                                </a:lnTo>
                                <a:lnTo>
                                  <a:pt x="427044" y="135715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26"/>
                                </a:lnTo>
                                <a:lnTo>
                                  <a:pt x="427044" y="308735"/>
                                </a:lnTo>
                                <a:lnTo>
                                  <a:pt x="406543" y="346485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5"/>
                                </a:lnTo>
                                <a:lnTo>
                                  <a:pt x="308744" y="427022"/>
                                </a:lnTo>
                                <a:lnTo>
                                  <a:pt x="267033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8"/>
                                </a:lnTo>
                                <a:lnTo>
                                  <a:pt x="135775" y="427022"/>
                                </a:lnTo>
                                <a:lnTo>
                                  <a:pt x="98022" y="406525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2" name="Graphic 3962"/>
                        <wps:cNvSpPr/>
                        <wps:spPr>
                          <a:xfrm>
                            <a:off x="317495" y="311150"/>
                            <a:ext cx="20574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0" h="990600">
                                <a:moveTo>
                                  <a:pt x="2057393" y="152399"/>
                                </a:moveTo>
                                <a:lnTo>
                                  <a:pt x="1904993" y="914399"/>
                                </a:lnTo>
                              </a:path>
                              <a:path w="2057400" h="990600">
                                <a:moveTo>
                                  <a:pt x="1904993" y="0"/>
                                </a:moveTo>
                                <a:lnTo>
                                  <a:pt x="0" y="9905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DAA49" id="Group 3950" o:spid="_x0000_s1026" style="position:absolute;margin-left:101.5pt;margin-top:-65.55pt;width:456.55pt;height:138pt;z-index:-22249984;mso-wrap-distance-left:0;mso-wrap-distance-right:0;mso-position-horizontal-relative:page" coordsize="57981,17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">
                <v:shape id="Graphic 3951" o:spid="_x0000_s1027" style="position:absolute;left:22224;top:63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" path="m222260,l177486,4512,135775,17454,98022,37936,65124,65067,37976,97955,17475,135711,4518,177443,,222260r4518,44772l17475,308740r20501,37748l65124,379380r32898,27142l135775,427018r41711,12954l222260,444489r44773,-4517l308744,427018r37753,-20496l379395,379380r27148,-32892l427044,308740r12957,-41708l444520,222260r-4519,-44817l427044,135711,406543,97955,379395,65067,346497,37936,308744,17454,267033,4512,222260,xe" fillcolor="#ff0032" stroked="f">
                  <v:path arrowok="t"/>
                </v:shape>
                <v:shape id="Graphic 3952" o:spid="_x0000_s1028" style="position:absolute;left:22224;top:63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" path="m,222260l4518,177443,17475,135711,37976,97955,65124,65067,98022,37936,135775,17454,177486,4512,222260,r44773,4512l308744,17454r37753,20482l379395,65067r27148,32888l427044,135711r12957,41732l444520,222260r-4519,44772l427044,308740r-20501,37748l379395,379380r-32898,27142l308744,427018r-41711,12954l222260,444489r-44774,-4517l135775,427018,98022,406522,65124,379380,37976,346488,17475,308740,4518,267032,,222260xe" filled="f" strokeweight="1pt">
                  <v:path arrowok="t"/>
                </v:shape>
                <v:shape id="Graphic 3953" o:spid="_x0000_s1029" style="position:absolute;left:32892;top:1179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" path="m222260,l177486,4512,135775,17456,98022,37939,65124,65070,37976,97957,17475,135709,4518,177435,,222241r4518,44773l17475,308725r20501,37752l65124,379374r32898,27147l135775,427020r41711,12957l222260,444495r44773,-4518l308744,427020r37753,-20499l379395,379374r27148,-32897l427044,308725r12957,-41711l444520,222241r-4519,-44806l427044,135709,406543,97957,379395,65070,346497,37939,308744,17456,267033,4512,222260,xe" fillcolor="#ff0032" stroked="f">
                  <v:path arrowok="t"/>
                </v:shape>
                <v:shape id="Graphic 3954" o:spid="_x0000_s1030" style="position:absolute;left:32892;top:1179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" path="m,222241l4518,177435,17475,135709,37976,97957,65124,65070,98022,37939,135775,17456,177486,4512,222260,r44773,4512l308744,17456r37753,20483l379395,65070r27148,32887l427044,135709r12957,41726l444520,222241r-4519,44773l427044,308725r-20501,37752l379395,379374r-32898,27147l308744,427020r-41711,12957l222260,444495r-44774,-4518l135775,427020,98022,406521,65124,379374,37976,346477,17475,308725,4518,267014,,222241xe" filled="f" strokeweight="1pt">
                  <v:path arrowok="t"/>
                </v:shape>
                <v:shape id="Graphic 3955" o:spid="_x0000_s1031" style="position:absolute;left:53466;top:9969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" path="m222260,l177451,4512,135724,17456,97969,37940,65078,65072,37944,97960,17458,135715,4513,177443,,222254r4513,44772l17458,308735r20486,37750l65078,379380r32891,27145l135724,427022r41727,12956l222260,444495r44773,-4517l308744,427022r37753,-20497l379395,379380r27148,-32895l427044,308735r12957,-41709l444520,222254r-4519,-44811l427044,135715,406543,97960,379395,65072,346497,37940,308744,17456,267033,4512,222260,xe" fillcolor="#ff0032" stroked="f">
                  <v:path arrowok="t"/>
                </v:shape>
                <v:shape id="Graphic 3956" o:spid="_x0000_s1032" style="position:absolute;left:53466;top:9969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" path="m,222254l4513,177443,17458,135715,37944,97960,65078,65072,97969,37940,135724,17456,177451,4512,222260,r44773,4512l308744,17456r37753,20484l379395,65072r27148,32888l427044,135715r12957,41728l444520,222254r-4519,44772l427044,308735r-20501,37750l379395,379380r-32898,27145l308744,427022r-41711,12956l222260,444495r-44809,-4517l135724,427022,97969,406525,65078,379380,37944,346485,17458,308735,4513,267026,,222254xe" filled="f" strokeweight="1pt">
                  <v:path arrowok="t"/>
                </v:shape>
                <v:shape id="Graphic 3957" o:spid="_x0000_s1033" style="position:absolute;left:25272;top:3111;width:29718;height:8623;visibility:visible;mso-wrap-style:square;v-text-anchor:top" coordsize="2971800,86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" path="m,152399l984260,861953em152399,l2971799,685799e" filled="f" strokeweight="1.0583mm">
                  <v:path arrowok="t"/>
                </v:shape>
                <v:shape id="Graphic 3958" o:spid="_x0000_s1034" style="position:absolute;left:63;top:1301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" path="m222254,l177480,4512,135770,17456,98018,37940,65121,65072,37974,97960,17475,135715,4518,177443,,222254r4518,44772l17475,308735r20499,37750l65121,379380r32897,27145l135770,427022r41710,12956l222254,444495r44772,-4517l308735,427022r37750,-20497l379380,379380r27145,-32895l427022,308735r12956,-41709l444495,222254r-4517,-44811l427022,135715,406525,97960,379380,65072,346485,37940,308735,17456,267026,4512,222254,xe" fillcolor="#ff0032" stroked="f">
                  <v:path arrowok="t"/>
                </v:shape>
                <v:shape id="Graphic 3959" o:spid="_x0000_s1035" style="position:absolute;left:63;top:1301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" path="m,222254l4518,177443,17475,135715,37974,97960,65121,65072,98018,37940,135770,17456,177480,4512,222254,r44772,4512l308735,17456r37750,20484l379380,65072r27145,32888l427022,135715r12956,41728l444495,222254r-4517,44772l427022,308735r-20497,37750l379380,379380r-32895,27145l308735,427022r-41709,12956l222254,444495r-44774,-4517l135770,427022,98018,406525,65121,379380,37974,346485,17475,308735,4518,267026,,222254xe" filled="f" strokeweight="1pt">
                  <v:path arrowok="t"/>
                </v:shape>
                <v:shape id="Graphic 3960" o:spid="_x0000_s1036" style="position:absolute;left:19176;top:1225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" path="m222260,l177486,4512,135775,17456,98022,37940,65124,65072,37976,97960,17475,135715,4518,177443,,222254r4518,44772l17475,308735r20501,37750l65124,379380r32898,27145l135775,427022r41711,12956l222260,444495r44773,-4517l308744,427022r37753,-20497l379395,379380r27148,-32895l427044,308735r12957,-41709l444520,222254r-4519,-44811l427044,135715,406543,97960,379395,65072,346497,37940,308744,17456,267033,4512,222260,xe" fillcolor="#ff0032" stroked="f">
                  <v:path arrowok="t"/>
                </v:shape>
                <v:shape id="Graphic 3961" o:spid="_x0000_s1037" style="position:absolute;left:19176;top:1225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" path="m,222254l4518,177443,17475,135715,37976,97960,65124,65072,98022,37940,135775,17456,177486,4512,222260,r44773,4512l308744,17456r37753,20484l379395,65072r27148,32888l427044,135715r12957,41728l444520,222254r-4519,44772l427044,308735r-20501,37750l379395,379380r-32898,27145l308744,427022r-41711,12956l222260,444495r-44774,-4517l135775,427022,98022,406525,65124,379380,37976,346485,17475,308735,4518,267026,,222254xe" filled="f" strokeweight="1pt">
                  <v:path arrowok="t"/>
                </v:shape>
                <v:shape id="Graphic 3962" o:spid="_x0000_s1038" style="position:absolute;left:3174;top:3111;width:20574;height:9906;visibility:visible;mso-wrap-style:square;v-text-anchor:top" coordsize="2057400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" path="m2057393,152399l1904993,914399em1904993,l,990599e" filled="f" strokeweight="1.58747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FF0032"/>
          <w:spacing w:val="-10"/>
          <w:sz w:val="88"/>
        </w:rPr>
        <w:t>…</w:t>
      </w:r>
    </w:p>
    <w:p w14:paraId="7B51EDCC" w14:textId="77777777" w:rsidR="00FB0B3F" w:rsidRDefault="001E5985">
      <w:pPr>
        <w:tabs>
          <w:tab w:val="left" w:pos="3120"/>
          <w:tab w:val="left" w:pos="5280"/>
          <w:tab w:val="left" w:pos="8641"/>
        </w:tabs>
        <w:ind w:right="411"/>
        <w:jc w:val="center"/>
        <w:rPr>
          <w:sz w:val="4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067008" behindDoc="1" locked="0" layoutInCell="1" allowOverlap="1" wp14:anchorId="3F60F2FE" wp14:editId="0556DCD8">
                <wp:simplePos x="0" y="0"/>
                <wp:positionH relativeFrom="page">
                  <wp:posOffset>1664831</wp:posOffset>
                </wp:positionH>
                <wp:positionV relativeFrom="paragraph">
                  <wp:posOffset>525564</wp:posOffset>
                </wp:positionV>
                <wp:extent cx="135890" cy="300990"/>
                <wp:effectExtent l="0" t="0" r="0" b="0"/>
                <wp:wrapNone/>
                <wp:docPr id="3963" name="Textbox 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890" cy="3009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7EAC0A" w14:textId="77777777" w:rsidR="00FB0B3F" w:rsidRDefault="001E5985">
                            <w:pPr>
                              <w:spacing w:line="472" w:lineRule="exact"/>
                              <w:rPr>
                                <w:sz w:val="42"/>
                              </w:rPr>
                            </w:pPr>
                            <w:r>
                              <w:rPr>
                                <w:color w:val="FF0032"/>
                                <w:spacing w:val="-10"/>
                                <w:sz w:val="4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0F2FE" id="Textbox 3963" o:spid="_x0000_s3571" type="#_x0000_t202" style="position:absolute;left:0;text-align:left;margin-left:131.1pt;margin-top:41.4pt;width:10.7pt;height:23.7pt;z-index:-222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" filled="f" stroked="f">
                <v:textbox inset="0,0,0,0">
                  <w:txbxContent>
                    <w:p w14:paraId="5C7EAC0A" w14:textId="77777777" w:rsidR="00FB0B3F" w:rsidRDefault="001E5985">
                      <w:pPr>
                        <w:spacing w:line="472" w:lineRule="exact"/>
                        <w:rPr>
                          <w:sz w:val="42"/>
                        </w:rPr>
                      </w:pPr>
                      <w:r>
                        <w:rPr>
                          <w:color w:val="FF0032"/>
                          <w:spacing w:val="-10"/>
                          <w:sz w:val="4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0032"/>
          <w:spacing w:val="-10"/>
          <w:position w:val="-31"/>
          <w:sz w:val="64"/>
        </w:rPr>
        <w:t>B</w:t>
      </w:r>
      <w:r>
        <w:rPr>
          <w:color w:val="FF0032"/>
          <w:position w:val="-31"/>
          <w:sz w:val="64"/>
        </w:rPr>
        <w:tab/>
      </w:r>
      <w:r>
        <w:rPr>
          <w:color w:val="FF0032"/>
          <w:spacing w:val="-5"/>
          <w:position w:val="-19"/>
          <w:sz w:val="64"/>
        </w:rPr>
        <w:t>B</w:t>
      </w:r>
      <w:r>
        <w:rPr>
          <w:color w:val="FF0032"/>
          <w:spacing w:val="-5"/>
          <w:position w:val="-35"/>
          <w:sz w:val="42"/>
        </w:rPr>
        <w:t>1</w:t>
      </w:r>
      <w:r>
        <w:rPr>
          <w:color w:val="FF0032"/>
          <w:position w:val="-35"/>
          <w:sz w:val="42"/>
        </w:rPr>
        <w:tab/>
      </w:r>
      <w:r>
        <w:rPr>
          <w:color w:val="FF0032"/>
          <w:spacing w:val="-5"/>
          <w:position w:val="-7"/>
          <w:sz w:val="64"/>
        </w:rPr>
        <w:t>B</w:t>
      </w:r>
      <w:r>
        <w:rPr>
          <w:color w:val="FF0032"/>
          <w:spacing w:val="-5"/>
          <w:position w:val="-23"/>
          <w:sz w:val="42"/>
        </w:rPr>
        <w:t>2</w:t>
      </w:r>
      <w:r>
        <w:rPr>
          <w:color w:val="FF0032"/>
          <w:position w:val="-23"/>
          <w:sz w:val="42"/>
        </w:rPr>
        <w:tab/>
      </w:r>
      <w:r>
        <w:rPr>
          <w:color w:val="FF0032"/>
          <w:position w:val="16"/>
          <w:sz w:val="64"/>
        </w:rPr>
        <w:t>B</w:t>
      </w:r>
      <w:r>
        <w:rPr>
          <w:color w:val="FF0032"/>
          <w:sz w:val="42"/>
        </w:rPr>
        <w:t>k-</w:t>
      </w:r>
      <w:r>
        <w:rPr>
          <w:color w:val="FF0032"/>
          <w:spacing w:val="-10"/>
          <w:sz w:val="42"/>
        </w:rPr>
        <w:t>1</w:t>
      </w:r>
    </w:p>
    <w:p w14:paraId="111CB102" w14:textId="77777777" w:rsidR="00FB0B3F" w:rsidRDefault="001E5985">
      <w:pPr>
        <w:pStyle w:val="ListParagraph"/>
        <w:numPr>
          <w:ilvl w:val="2"/>
          <w:numId w:val="12"/>
        </w:numPr>
        <w:tabs>
          <w:tab w:val="left" w:pos="1724"/>
        </w:tabs>
        <w:spacing w:before="480" w:line="847" w:lineRule="exact"/>
        <w:ind w:left="1724" w:hanging="539"/>
        <w:rPr>
          <w:sz w:val="64"/>
        </w:rPr>
      </w:pPr>
      <w:r>
        <w:rPr>
          <w:color w:val="FF0032"/>
          <w:sz w:val="64"/>
        </w:rPr>
        <w:t>N</w:t>
      </w:r>
      <w:r>
        <w:rPr>
          <w:color w:val="FF0032"/>
          <w:position w:val="-15"/>
          <w:sz w:val="42"/>
        </w:rPr>
        <w:t>k</w:t>
      </w:r>
      <w:r>
        <w:rPr>
          <w:color w:val="FF0032"/>
          <w:spacing w:val="-2"/>
          <w:position w:val="-15"/>
          <w:sz w:val="42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1"/>
          <w:sz w:val="64"/>
        </w:rPr>
        <w:t xml:space="preserve">  </w:t>
      </w:r>
      <w:r>
        <w:rPr>
          <w:color w:val="FF0032"/>
          <w:sz w:val="64"/>
        </w:rPr>
        <w:t>N</w:t>
      </w:r>
      <w:r>
        <w:rPr>
          <w:color w:val="FF0032"/>
          <w:position w:val="-15"/>
          <w:sz w:val="42"/>
        </w:rPr>
        <w:t>0</w:t>
      </w:r>
      <w:r>
        <w:rPr>
          <w:color w:val="FF0032"/>
          <w:spacing w:val="-1"/>
          <w:position w:val="-15"/>
          <w:sz w:val="42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position w:val="-15"/>
          <w:sz w:val="42"/>
        </w:rPr>
        <w:t xml:space="preserve">1 </w:t>
      </w:r>
      <w:r>
        <w:rPr>
          <w:color w:val="FF0032"/>
          <w:sz w:val="64"/>
        </w:rPr>
        <w:t>+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position w:val="-15"/>
          <w:sz w:val="42"/>
        </w:rPr>
        <w:t>2</w:t>
      </w:r>
      <w:r>
        <w:rPr>
          <w:color w:val="FF0032"/>
          <w:spacing w:val="1"/>
          <w:position w:val="-15"/>
          <w:sz w:val="42"/>
        </w:rPr>
        <w:t xml:space="preserve"> </w:t>
      </w:r>
      <w:r>
        <w:rPr>
          <w:color w:val="FF0032"/>
          <w:sz w:val="64"/>
        </w:rPr>
        <w:t>+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…+</w:t>
      </w:r>
      <w:r>
        <w:rPr>
          <w:color w:val="FF0032"/>
          <w:spacing w:val="-2"/>
          <w:sz w:val="64"/>
        </w:rPr>
        <w:t xml:space="preserve"> </w:t>
      </w:r>
      <w:r>
        <w:rPr>
          <w:color w:val="FF0032"/>
          <w:sz w:val="64"/>
        </w:rPr>
        <w:t>N</w:t>
      </w:r>
      <w:r>
        <w:rPr>
          <w:color w:val="FF0032"/>
          <w:position w:val="-15"/>
          <w:sz w:val="42"/>
        </w:rPr>
        <w:t xml:space="preserve">k-1 </w:t>
      </w:r>
      <w:r>
        <w:rPr>
          <w:color w:val="FF0032"/>
          <w:sz w:val="64"/>
        </w:rPr>
        <w:t>+</w:t>
      </w:r>
      <w:r>
        <w:rPr>
          <w:color w:val="FF0032"/>
          <w:spacing w:val="-1"/>
          <w:sz w:val="64"/>
        </w:rPr>
        <w:t xml:space="preserve"> </w:t>
      </w:r>
      <w:r>
        <w:rPr>
          <w:color w:val="FF0032"/>
          <w:spacing w:val="-10"/>
          <w:sz w:val="64"/>
        </w:rPr>
        <w:t>1</w:t>
      </w:r>
    </w:p>
    <w:p w14:paraId="14BF63FC" w14:textId="77777777" w:rsidR="00FB0B3F" w:rsidRDefault="001E5985">
      <w:pPr>
        <w:pStyle w:val="BodyText"/>
        <w:spacing w:line="734" w:lineRule="exact"/>
        <w:ind w:left="2464"/>
      </w:pPr>
      <w:r>
        <w:rPr>
          <w:color w:val="FF0032"/>
        </w:rPr>
        <w:lastRenderedPageBreak/>
        <w:t xml:space="preserve">= </w:t>
      </w:r>
      <w:r>
        <w:rPr>
          <w:color w:val="FF0032"/>
          <w:spacing w:val="-5"/>
        </w:rPr>
        <w:t>2</w:t>
      </w:r>
      <w:r>
        <w:rPr>
          <w:color w:val="FF0032"/>
          <w:spacing w:val="-5"/>
          <w:position w:val="19"/>
          <w:sz w:val="42"/>
        </w:rPr>
        <w:t>k</w:t>
      </w:r>
      <w:r>
        <w:rPr>
          <w:spacing w:val="-5"/>
        </w:rPr>
        <w:t>.</w:t>
      </w:r>
    </w:p>
    <w:p w14:paraId="0D6B6E40" w14:textId="77777777" w:rsidR="00FB0B3F" w:rsidRDefault="00FB0B3F">
      <w:pPr>
        <w:spacing w:line="734" w:lineRule="exact"/>
        <w:sectPr w:rsidR="00FB0B3F">
          <w:type w:val="continuous"/>
          <w:pgSz w:w="14400" w:h="10800" w:orient="landscape"/>
          <w:pgMar w:top="840" w:right="0" w:bottom="280" w:left="40" w:header="0" w:footer="0" w:gutter="0"/>
          <w:cols w:space="720"/>
        </w:sectPr>
      </w:pPr>
    </w:p>
    <w:p w14:paraId="6D714D76" w14:textId="77777777" w:rsidR="00FB0B3F" w:rsidRDefault="001E5985">
      <w:pPr>
        <w:pStyle w:val="Heading1"/>
        <w:ind w:left="3331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068544" behindDoc="1" locked="0" layoutInCell="1" allowOverlap="1" wp14:anchorId="70630F1A" wp14:editId="234740F9">
                <wp:simplePos x="0" y="0"/>
                <wp:positionH relativeFrom="page">
                  <wp:posOffset>1310895</wp:posOffset>
                </wp:positionH>
                <wp:positionV relativeFrom="page">
                  <wp:posOffset>6257951</wp:posOffset>
                </wp:positionV>
                <wp:extent cx="5716905" cy="624205"/>
                <wp:effectExtent l="0" t="0" r="0" b="0"/>
                <wp:wrapNone/>
                <wp:docPr id="3964" name="Textbox 3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16905" cy="624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3B6647" w14:textId="77777777" w:rsidR="00FB0B3F" w:rsidRDefault="001E5985">
                            <w:pPr>
                              <w:tabs>
                                <w:tab w:val="left" w:pos="2880"/>
                                <w:tab w:val="left" w:pos="8160"/>
                              </w:tabs>
                              <w:spacing w:before="5"/>
                              <w:rPr>
                                <w:rFonts w:ascii="Trebuchet MS"/>
                                <w:b/>
                                <w:sz w:val="4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0000FF"/>
                                <w:spacing w:val="-5"/>
                                <w:w w:val="130"/>
                                <w:sz w:val="64"/>
                              </w:rPr>
                              <w:t>B</w:t>
                            </w:r>
                            <w:r>
                              <w:rPr>
                                <w:rFonts w:ascii="Trebuchet MS"/>
                                <w:b/>
                                <w:color w:val="0000FF"/>
                                <w:spacing w:val="-5"/>
                                <w:w w:val="130"/>
                                <w:position w:val="-15"/>
                                <w:sz w:val="42"/>
                              </w:rPr>
                              <w:t>1</w:t>
                            </w:r>
                            <w:r>
                              <w:rPr>
                                <w:color w:val="0000FF"/>
                                <w:position w:val="-15"/>
                                <w:sz w:val="42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b/>
                                <w:color w:val="FF9832"/>
                                <w:spacing w:val="-5"/>
                                <w:w w:val="130"/>
                                <w:position w:val="12"/>
                                <w:sz w:val="64"/>
                              </w:rPr>
                              <w:t>B</w:t>
                            </w:r>
                            <w:r>
                              <w:rPr>
                                <w:rFonts w:ascii="Trebuchet MS"/>
                                <w:b/>
                                <w:color w:val="FF9832"/>
                                <w:spacing w:val="-5"/>
                                <w:w w:val="130"/>
                                <w:position w:val="-3"/>
                                <w:sz w:val="42"/>
                              </w:rPr>
                              <w:t>2</w:t>
                            </w:r>
                            <w:r>
                              <w:rPr>
                                <w:color w:val="FF9832"/>
                                <w:position w:val="-3"/>
                                <w:sz w:val="42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b/>
                                <w:color w:val="FF00FF"/>
                                <w:spacing w:val="-5"/>
                                <w:w w:val="130"/>
                                <w:sz w:val="64"/>
                              </w:rPr>
                              <w:t>B</w:t>
                            </w:r>
                            <w:r>
                              <w:rPr>
                                <w:rFonts w:ascii="Trebuchet MS"/>
                                <w:b/>
                                <w:color w:val="FF00FF"/>
                                <w:spacing w:val="-5"/>
                                <w:w w:val="130"/>
                                <w:position w:val="-15"/>
                                <w:sz w:val="42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30F1A" id="Textbox 3964" o:spid="_x0000_s3572" type="#_x0000_t202" style="position:absolute;left:0;text-align:left;margin-left:103.2pt;margin-top:492.75pt;width:450.15pt;height:49.15pt;z-index:-2224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" filled="f" stroked="f">
                <v:textbox inset="0,0,0,0">
                  <w:txbxContent>
                    <w:p w14:paraId="0A3B6647" w14:textId="77777777" w:rsidR="00FB0B3F" w:rsidRDefault="001E5985">
                      <w:pPr>
                        <w:tabs>
                          <w:tab w:val="left" w:pos="2880"/>
                          <w:tab w:val="left" w:pos="8160"/>
                        </w:tabs>
                        <w:spacing w:before="5"/>
                        <w:rPr>
                          <w:rFonts w:ascii="Trebuchet MS"/>
                          <w:b/>
                          <w:sz w:val="42"/>
                        </w:rPr>
                      </w:pPr>
                      <w:r>
                        <w:rPr>
                          <w:rFonts w:ascii="Trebuchet MS"/>
                          <w:b/>
                          <w:color w:val="0000FF"/>
                          <w:spacing w:val="-5"/>
                          <w:w w:val="130"/>
                          <w:sz w:val="64"/>
                        </w:rPr>
                        <w:t>B</w:t>
                      </w:r>
                      <w:r>
                        <w:rPr>
                          <w:rFonts w:ascii="Trebuchet MS"/>
                          <w:b/>
                          <w:color w:val="0000FF"/>
                          <w:spacing w:val="-5"/>
                          <w:w w:val="130"/>
                          <w:position w:val="-15"/>
                          <w:sz w:val="42"/>
                        </w:rPr>
                        <w:t>1</w:t>
                      </w:r>
                      <w:r>
                        <w:rPr>
                          <w:color w:val="0000FF"/>
                          <w:position w:val="-15"/>
                          <w:sz w:val="42"/>
                        </w:rPr>
                        <w:tab/>
                      </w:r>
                      <w:r>
                        <w:rPr>
                          <w:rFonts w:ascii="Trebuchet MS"/>
                          <w:b/>
                          <w:color w:val="FF9832"/>
                          <w:spacing w:val="-5"/>
                          <w:w w:val="130"/>
                          <w:position w:val="12"/>
                          <w:sz w:val="64"/>
                        </w:rPr>
                        <w:t>B</w:t>
                      </w:r>
                      <w:r>
                        <w:rPr>
                          <w:rFonts w:ascii="Trebuchet MS"/>
                          <w:b/>
                          <w:color w:val="FF9832"/>
                          <w:spacing w:val="-5"/>
                          <w:w w:val="130"/>
                          <w:position w:val="-3"/>
                          <w:sz w:val="42"/>
                        </w:rPr>
                        <w:t>2</w:t>
                      </w:r>
                      <w:r>
                        <w:rPr>
                          <w:color w:val="FF9832"/>
                          <w:position w:val="-3"/>
                          <w:sz w:val="42"/>
                        </w:rPr>
                        <w:tab/>
                      </w:r>
                      <w:r>
                        <w:rPr>
                          <w:rFonts w:ascii="Trebuchet MS"/>
                          <w:b/>
                          <w:color w:val="FF00FF"/>
                          <w:spacing w:val="-5"/>
                          <w:w w:val="130"/>
                          <w:sz w:val="64"/>
                        </w:rPr>
                        <w:t>B</w:t>
                      </w:r>
                      <w:r>
                        <w:rPr>
                          <w:rFonts w:ascii="Trebuchet MS"/>
                          <w:b/>
                          <w:color w:val="FF00FF"/>
                          <w:spacing w:val="-5"/>
                          <w:w w:val="130"/>
                          <w:position w:val="-15"/>
                          <w:sz w:val="42"/>
                        </w:rPr>
                        <w:t>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color w:val="000098"/>
        </w:rPr>
        <w:t>Equivalent</w:t>
      </w:r>
      <w:r>
        <w:rPr>
          <w:color w:val="000098"/>
          <w:spacing w:val="-9"/>
        </w:rPr>
        <w:t xml:space="preserve"> </w:t>
      </w:r>
      <w:r>
        <w:rPr>
          <w:color w:val="000098"/>
          <w:spacing w:val="-2"/>
        </w:rPr>
        <w:t>Definition</w:t>
      </w:r>
    </w:p>
    <w:p w14:paraId="2EB59B42" w14:textId="77777777" w:rsidR="00FB0B3F" w:rsidRDefault="001E5985">
      <w:pPr>
        <w:pStyle w:val="ListParagraph"/>
        <w:numPr>
          <w:ilvl w:val="0"/>
          <w:numId w:val="11"/>
        </w:numPr>
        <w:tabs>
          <w:tab w:val="left" w:pos="883"/>
        </w:tabs>
        <w:spacing w:before="406" w:line="847" w:lineRule="exact"/>
        <w:ind w:left="883" w:hanging="539"/>
        <w:rPr>
          <w:color w:val="000098"/>
          <w:sz w:val="64"/>
        </w:rPr>
      </w:pPr>
      <w:r>
        <w:rPr>
          <w:color w:val="FF0032"/>
          <w:sz w:val="64"/>
        </w:rPr>
        <w:t>B</w:t>
      </w:r>
      <w:r>
        <w:rPr>
          <w:color w:val="FF0032"/>
          <w:position w:val="-15"/>
          <w:sz w:val="42"/>
        </w:rPr>
        <w:t xml:space="preserve">k </w:t>
      </w:r>
      <w:r>
        <w:rPr>
          <w:sz w:val="64"/>
        </w:rPr>
        <w:t>,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k</w:t>
      </w:r>
      <w:r>
        <w:rPr>
          <w:color w:val="FF0032"/>
          <w:spacing w:val="1"/>
          <w:sz w:val="64"/>
        </w:rPr>
        <w:t xml:space="preserve"> </w:t>
      </w:r>
      <w:r>
        <w:rPr>
          <w:color w:val="FF0032"/>
          <w:sz w:val="64"/>
        </w:rPr>
        <w:t>&gt;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 xml:space="preserve">0,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sz w:val="64"/>
        </w:rPr>
        <w:t xml:space="preserve">two </w:t>
      </w:r>
      <w:r>
        <w:rPr>
          <w:color w:val="FF0032"/>
          <w:sz w:val="64"/>
        </w:rPr>
        <w:t>B</w:t>
      </w:r>
      <w:r>
        <w:rPr>
          <w:color w:val="FF0032"/>
          <w:position w:val="-15"/>
          <w:sz w:val="42"/>
        </w:rPr>
        <w:t>k-</w:t>
      </w:r>
      <w:r>
        <w:rPr>
          <w:color w:val="FF0032"/>
          <w:spacing w:val="-5"/>
          <w:position w:val="-15"/>
          <w:sz w:val="42"/>
        </w:rPr>
        <w:t>1</w:t>
      </w:r>
      <w:r>
        <w:rPr>
          <w:spacing w:val="-5"/>
          <w:sz w:val="64"/>
        </w:rPr>
        <w:t>s.</w:t>
      </w:r>
    </w:p>
    <w:p w14:paraId="08120254" w14:textId="77777777" w:rsidR="00FB0B3F" w:rsidRDefault="001E5985">
      <w:pPr>
        <w:pStyle w:val="ListParagraph"/>
        <w:numPr>
          <w:ilvl w:val="0"/>
          <w:numId w:val="11"/>
        </w:numPr>
        <w:tabs>
          <w:tab w:val="left" w:pos="883"/>
        </w:tabs>
        <w:spacing w:line="734" w:lineRule="exact"/>
        <w:ind w:left="883" w:hanging="539"/>
        <w:rPr>
          <w:color w:val="000098"/>
          <w:sz w:val="64"/>
        </w:rPr>
      </w:pPr>
      <w:r>
        <w:rPr>
          <w:sz w:val="64"/>
        </w:rPr>
        <w:t>One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sz w:val="64"/>
        </w:rPr>
        <w:t>these is</w:t>
      </w:r>
      <w:r>
        <w:rPr>
          <w:spacing w:val="1"/>
          <w:sz w:val="64"/>
        </w:rPr>
        <w:t xml:space="preserve"> </w:t>
      </w:r>
      <w:r>
        <w:rPr>
          <w:sz w:val="64"/>
        </w:rPr>
        <w:t>a</w:t>
      </w:r>
      <w:r>
        <w:rPr>
          <w:spacing w:val="1"/>
          <w:sz w:val="64"/>
        </w:rPr>
        <w:t xml:space="preserve"> </w:t>
      </w:r>
      <w:r>
        <w:rPr>
          <w:sz w:val="64"/>
        </w:rPr>
        <w:t>subtree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sz w:val="64"/>
        </w:rPr>
        <w:t>the</w:t>
      </w:r>
      <w:r>
        <w:rPr>
          <w:spacing w:val="3"/>
          <w:sz w:val="64"/>
        </w:rPr>
        <w:t xml:space="preserve"> </w:t>
      </w:r>
      <w:r>
        <w:rPr>
          <w:spacing w:val="-2"/>
          <w:sz w:val="64"/>
        </w:rPr>
        <w:t>other.</w:t>
      </w:r>
    </w:p>
    <w:p w14:paraId="35F011B4" w14:textId="77777777" w:rsidR="00FB0B3F" w:rsidRDefault="001E5985">
      <w:pPr>
        <w:pStyle w:val="BodyText"/>
        <w:spacing w:before="8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90944" behindDoc="1" locked="0" layoutInCell="1" allowOverlap="1" wp14:anchorId="7F9452EA" wp14:editId="783DDFA1">
                <wp:simplePos x="0" y="0"/>
                <wp:positionH relativeFrom="page">
                  <wp:posOffset>800100</wp:posOffset>
                </wp:positionH>
                <wp:positionV relativeFrom="paragraph">
                  <wp:posOffset>206550</wp:posOffset>
                </wp:positionV>
                <wp:extent cx="1362075" cy="1812925"/>
                <wp:effectExtent l="0" t="0" r="0" b="0"/>
                <wp:wrapTopAndBottom/>
                <wp:docPr id="3965" name="Group 3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2075" cy="1812925"/>
                          <a:chOff x="0" y="0"/>
                          <a:chExt cx="1362075" cy="1812925"/>
                        </a:xfrm>
                      </wpg:grpSpPr>
                      <wps:wsp>
                        <wps:cNvPr id="3966" name="Graphic 3966"/>
                        <wps:cNvSpPr/>
                        <wps:spPr>
                          <a:xfrm>
                            <a:off x="419100" y="17946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4"/>
                                </a:lnTo>
                                <a:lnTo>
                                  <a:pt x="65121" y="65063"/>
                                </a:lnTo>
                                <a:lnTo>
                                  <a:pt x="37974" y="97948"/>
                                </a:lnTo>
                                <a:lnTo>
                                  <a:pt x="17475" y="135698"/>
                                </a:lnTo>
                                <a:lnTo>
                                  <a:pt x="4518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8" y="267003"/>
                                </a:lnTo>
                                <a:lnTo>
                                  <a:pt x="17475" y="308714"/>
                                </a:lnTo>
                                <a:lnTo>
                                  <a:pt x="37974" y="346467"/>
                                </a:lnTo>
                                <a:lnTo>
                                  <a:pt x="65121" y="379365"/>
                                </a:lnTo>
                                <a:lnTo>
                                  <a:pt x="98018" y="406513"/>
                                </a:lnTo>
                                <a:lnTo>
                                  <a:pt x="135770" y="427013"/>
                                </a:lnTo>
                                <a:lnTo>
                                  <a:pt x="177480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1"/>
                                </a:lnTo>
                                <a:lnTo>
                                  <a:pt x="308735" y="427013"/>
                                </a:lnTo>
                                <a:lnTo>
                                  <a:pt x="346485" y="406513"/>
                                </a:lnTo>
                                <a:lnTo>
                                  <a:pt x="379380" y="379365"/>
                                </a:lnTo>
                                <a:lnTo>
                                  <a:pt x="406525" y="346467"/>
                                </a:lnTo>
                                <a:lnTo>
                                  <a:pt x="427022" y="308714"/>
                                </a:lnTo>
                                <a:lnTo>
                                  <a:pt x="439978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177422"/>
                                </a:lnTo>
                                <a:lnTo>
                                  <a:pt x="427022" y="135698"/>
                                </a:lnTo>
                                <a:lnTo>
                                  <a:pt x="406525" y="97948"/>
                                </a:lnTo>
                                <a:lnTo>
                                  <a:pt x="379380" y="65063"/>
                                </a:lnTo>
                                <a:lnTo>
                                  <a:pt x="346485" y="37934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7" name="Graphic 3967"/>
                        <wps:cNvSpPr/>
                        <wps:spPr>
                          <a:xfrm>
                            <a:off x="419100" y="17946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8" y="177422"/>
                                </a:lnTo>
                                <a:lnTo>
                                  <a:pt x="17475" y="135698"/>
                                </a:lnTo>
                                <a:lnTo>
                                  <a:pt x="37974" y="97948"/>
                                </a:lnTo>
                                <a:lnTo>
                                  <a:pt x="65121" y="65063"/>
                                </a:lnTo>
                                <a:lnTo>
                                  <a:pt x="98018" y="37934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4"/>
                                </a:lnTo>
                                <a:lnTo>
                                  <a:pt x="379380" y="65063"/>
                                </a:lnTo>
                                <a:lnTo>
                                  <a:pt x="406525" y="97948"/>
                                </a:lnTo>
                                <a:lnTo>
                                  <a:pt x="427022" y="135698"/>
                                </a:lnTo>
                                <a:lnTo>
                                  <a:pt x="439978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8" y="267003"/>
                                </a:lnTo>
                                <a:lnTo>
                                  <a:pt x="427022" y="308714"/>
                                </a:lnTo>
                                <a:lnTo>
                                  <a:pt x="406525" y="346467"/>
                                </a:lnTo>
                                <a:lnTo>
                                  <a:pt x="379380" y="379365"/>
                                </a:lnTo>
                                <a:lnTo>
                                  <a:pt x="346485" y="406513"/>
                                </a:lnTo>
                                <a:lnTo>
                                  <a:pt x="308735" y="427013"/>
                                </a:lnTo>
                                <a:lnTo>
                                  <a:pt x="267026" y="439971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1"/>
                                </a:lnTo>
                                <a:lnTo>
                                  <a:pt x="135770" y="427013"/>
                                </a:lnTo>
                                <a:lnTo>
                                  <a:pt x="98018" y="406513"/>
                                </a:lnTo>
                                <a:lnTo>
                                  <a:pt x="65121" y="379365"/>
                                </a:lnTo>
                                <a:lnTo>
                                  <a:pt x="37974" y="346467"/>
                                </a:lnTo>
                                <a:lnTo>
                                  <a:pt x="17475" y="308714"/>
                                </a:lnTo>
                                <a:lnTo>
                                  <a:pt x="4518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8" name="Graphic 3968"/>
                        <wps:cNvSpPr/>
                        <wps:spPr>
                          <a:xfrm>
                            <a:off x="434970" y="121603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6"/>
                                </a:lnTo>
                                <a:lnTo>
                                  <a:pt x="65121" y="65067"/>
                                </a:lnTo>
                                <a:lnTo>
                                  <a:pt x="37974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9"/>
                                </a:lnTo>
                                <a:lnTo>
                                  <a:pt x="65121" y="379383"/>
                                </a:lnTo>
                                <a:lnTo>
                                  <a:pt x="98018" y="406526"/>
                                </a:lnTo>
                                <a:lnTo>
                                  <a:pt x="135770" y="427023"/>
                                </a:lnTo>
                                <a:lnTo>
                                  <a:pt x="177480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7" y="439978"/>
                                </a:lnTo>
                                <a:lnTo>
                                  <a:pt x="308737" y="427023"/>
                                </a:lnTo>
                                <a:lnTo>
                                  <a:pt x="346489" y="406526"/>
                                </a:lnTo>
                                <a:lnTo>
                                  <a:pt x="379386" y="379383"/>
                                </a:lnTo>
                                <a:lnTo>
                                  <a:pt x="406533" y="346489"/>
                                </a:lnTo>
                                <a:lnTo>
                                  <a:pt x="427033" y="308740"/>
                                </a:lnTo>
                                <a:lnTo>
                                  <a:pt x="439990" y="267032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177443"/>
                                </a:lnTo>
                                <a:lnTo>
                                  <a:pt x="427033" y="135711"/>
                                </a:lnTo>
                                <a:lnTo>
                                  <a:pt x="406533" y="97955"/>
                                </a:lnTo>
                                <a:lnTo>
                                  <a:pt x="379386" y="65067"/>
                                </a:lnTo>
                                <a:lnTo>
                                  <a:pt x="346489" y="37936"/>
                                </a:lnTo>
                                <a:lnTo>
                                  <a:pt x="308737" y="17454"/>
                                </a:lnTo>
                                <a:lnTo>
                                  <a:pt x="267027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9" name="Graphic 3969"/>
                        <wps:cNvSpPr/>
                        <wps:spPr>
                          <a:xfrm>
                            <a:off x="434970" y="121603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4" y="97955"/>
                                </a:lnTo>
                                <a:lnTo>
                                  <a:pt x="65121" y="65067"/>
                                </a:lnTo>
                                <a:lnTo>
                                  <a:pt x="98018" y="37936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7" y="4512"/>
                                </a:lnTo>
                                <a:lnTo>
                                  <a:pt x="308737" y="17454"/>
                                </a:lnTo>
                                <a:lnTo>
                                  <a:pt x="346489" y="37936"/>
                                </a:lnTo>
                                <a:lnTo>
                                  <a:pt x="379386" y="65067"/>
                                </a:lnTo>
                                <a:lnTo>
                                  <a:pt x="406533" y="97955"/>
                                </a:lnTo>
                                <a:lnTo>
                                  <a:pt x="427033" y="135711"/>
                                </a:lnTo>
                                <a:lnTo>
                                  <a:pt x="439990" y="177443"/>
                                </a:lnTo>
                                <a:lnTo>
                                  <a:pt x="444508" y="222260"/>
                                </a:lnTo>
                                <a:lnTo>
                                  <a:pt x="439990" y="267032"/>
                                </a:lnTo>
                                <a:lnTo>
                                  <a:pt x="427033" y="308740"/>
                                </a:lnTo>
                                <a:lnTo>
                                  <a:pt x="406533" y="346489"/>
                                </a:lnTo>
                                <a:lnTo>
                                  <a:pt x="379386" y="379383"/>
                                </a:lnTo>
                                <a:lnTo>
                                  <a:pt x="346489" y="406526"/>
                                </a:lnTo>
                                <a:lnTo>
                                  <a:pt x="308737" y="427023"/>
                                </a:lnTo>
                                <a:lnTo>
                                  <a:pt x="267027" y="439978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78"/>
                                </a:lnTo>
                                <a:lnTo>
                                  <a:pt x="135770" y="427023"/>
                                </a:lnTo>
                                <a:lnTo>
                                  <a:pt x="98018" y="406526"/>
                                </a:lnTo>
                                <a:lnTo>
                                  <a:pt x="65121" y="379383"/>
                                </a:lnTo>
                                <a:lnTo>
                                  <a:pt x="37974" y="346489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0" name="Graphic 3970"/>
                        <wps:cNvSpPr/>
                        <wps:spPr>
                          <a:xfrm>
                            <a:off x="641354" y="630295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1" name="Graphic 3971"/>
                        <wps:cNvSpPr/>
                        <wps:spPr>
                          <a:xfrm>
                            <a:off x="38100" y="38100"/>
                            <a:ext cx="1285875" cy="173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5875" h="1736725">
                                <a:moveTo>
                                  <a:pt x="1173098" y="55504"/>
                                </a:moveTo>
                                <a:lnTo>
                                  <a:pt x="1124264" y="46360"/>
                                </a:lnTo>
                                <a:lnTo>
                                  <a:pt x="1075361" y="38622"/>
                                </a:lnTo>
                                <a:lnTo>
                                  <a:pt x="1026390" y="32116"/>
                                </a:lnTo>
                                <a:lnTo>
                                  <a:pt x="977352" y="26666"/>
                                </a:lnTo>
                                <a:lnTo>
                                  <a:pt x="928248" y="22096"/>
                                </a:lnTo>
                                <a:lnTo>
                                  <a:pt x="879077" y="18230"/>
                                </a:lnTo>
                                <a:lnTo>
                                  <a:pt x="829840" y="14894"/>
                                </a:lnTo>
                                <a:lnTo>
                                  <a:pt x="780537" y="11910"/>
                                </a:lnTo>
                                <a:lnTo>
                                  <a:pt x="731169" y="9105"/>
                                </a:lnTo>
                                <a:lnTo>
                                  <a:pt x="681737" y="6302"/>
                                </a:lnTo>
                                <a:lnTo>
                                  <a:pt x="632240" y="3325"/>
                                </a:lnTo>
                                <a:lnTo>
                                  <a:pt x="582680" y="0"/>
                                </a:lnTo>
                                <a:lnTo>
                                  <a:pt x="531693" y="10930"/>
                                </a:lnTo>
                                <a:lnTo>
                                  <a:pt x="480424" y="18053"/>
                                </a:lnTo>
                                <a:lnTo>
                                  <a:pt x="428937" y="22490"/>
                                </a:lnTo>
                                <a:lnTo>
                                  <a:pt x="377296" y="25363"/>
                                </a:lnTo>
                                <a:lnTo>
                                  <a:pt x="325567" y="27792"/>
                                </a:lnTo>
                                <a:lnTo>
                                  <a:pt x="273814" y="30899"/>
                                </a:lnTo>
                                <a:lnTo>
                                  <a:pt x="222103" y="35806"/>
                                </a:lnTo>
                                <a:lnTo>
                                  <a:pt x="170498" y="43634"/>
                                </a:lnTo>
                                <a:lnTo>
                                  <a:pt x="119064" y="55504"/>
                                </a:lnTo>
                                <a:lnTo>
                                  <a:pt x="107454" y="61981"/>
                                </a:lnTo>
                                <a:lnTo>
                                  <a:pt x="95251" y="68023"/>
                                </a:lnTo>
                                <a:lnTo>
                                  <a:pt x="65089" y="114683"/>
                                </a:lnTo>
                                <a:lnTo>
                                  <a:pt x="52071" y="164354"/>
                                </a:lnTo>
                                <a:lnTo>
                                  <a:pt x="39053" y="221258"/>
                                </a:lnTo>
                                <a:lnTo>
                                  <a:pt x="27939" y="273578"/>
                                </a:lnTo>
                                <a:lnTo>
                                  <a:pt x="20634" y="309493"/>
                                </a:lnTo>
                                <a:lnTo>
                                  <a:pt x="23066" y="354995"/>
                                </a:lnTo>
                                <a:lnTo>
                                  <a:pt x="24606" y="400811"/>
                                </a:lnTo>
                                <a:lnTo>
                                  <a:pt x="27336" y="446628"/>
                                </a:lnTo>
                                <a:lnTo>
                                  <a:pt x="33339" y="492130"/>
                                </a:lnTo>
                                <a:lnTo>
                                  <a:pt x="53226" y="566625"/>
                                </a:lnTo>
                                <a:lnTo>
                                  <a:pt x="71742" y="620654"/>
                                </a:lnTo>
                                <a:lnTo>
                                  <a:pt x="94145" y="670118"/>
                                </a:lnTo>
                                <a:lnTo>
                                  <a:pt x="119064" y="703204"/>
                                </a:lnTo>
                                <a:lnTo>
                                  <a:pt x="158685" y="727522"/>
                                </a:lnTo>
                                <a:lnTo>
                                  <a:pt x="207964" y="746907"/>
                                </a:lnTo>
                                <a:lnTo>
                                  <a:pt x="262535" y="761973"/>
                                </a:lnTo>
                                <a:lnTo>
                                  <a:pt x="318031" y="773332"/>
                                </a:lnTo>
                                <a:lnTo>
                                  <a:pt x="370088" y="781600"/>
                                </a:lnTo>
                                <a:lnTo>
                                  <a:pt x="414339" y="787389"/>
                                </a:lnTo>
                                <a:lnTo>
                                  <a:pt x="466409" y="786426"/>
                                </a:lnTo>
                                <a:lnTo>
                                  <a:pt x="518520" y="785578"/>
                                </a:lnTo>
                                <a:lnTo>
                                  <a:pt x="570666" y="784816"/>
                                </a:lnTo>
                                <a:lnTo>
                                  <a:pt x="622839" y="784107"/>
                                </a:lnTo>
                                <a:lnTo>
                                  <a:pt x="675033" y="783420"/>
                                </a:lnTo>
                                <a:lnTo>
                                  <a:pt x="727240" y="782723"/>
                                </a:lnTo>
                                <a:lnTo>
                                  <a:pt x="779453" y="781987"/>
                                </a:lnTo>
                                <a:lnTo>
                                  <a:pt x="831665" y="781178"/>
                                </a:lnTo>
                                <a:lnTo>
                                  <a:pt x="883869" y="780266"/>
                                </a:lnTo>
                                <a:lnTo>
                                  <a:pt x="936058" y="779220"/>
                                </a:lnTo>
                                <a:lnTo>
                                  <a:pt x="988225" y="778008"/>
                                </a:lnTo>
                                <a:lnTo>
                                  <a:pt x="1040363" y="776599"/>
                                </a:lnTo>
                                <a:lnTo>
                                  <a:pt x="1092465" y="774961"/>
                                </a:lnTo>
                                <a:lnTo>
                                  <a:pt x="1144523" y="773064"/>
                                </a:lnTo>
                                <a:lnTo>
                                  <a:pt x="1187445" y="758830"/>
                                </a:lnTo>
                                <a:lnTo>
                                  <a:pt x="1210390" y="722467"/>
                                </a:lnTo>
                                <a:lnTo>
                                  <a:pt x="1230679" y="677650"/>
                                </a:lnTo>
                                <a:lnTo>
                                  <a:pt x="1250371" y="631352"/>
                                </a:lnTo>
                                <a:lnTo>
                                  <a:pt x="1271528" y="590549"/>
                                </a:lnTo>
                                <a:lnTo>
                                  <a:pt x="1273841" y="538231"/>
                                </a:lnTo>
                                <a:lnTo>
                                  <a:pt x="1276481" y="486056"/>
                                </a:lnTo>
                                <a:lnTo>
                                  <a:pt x="1279199" y="433970"/>
                                </a:lnTo>
                                <a:lnTo>
                                  <a:pt x="1281746" y="381919"/>
                                </a:lnTo>
                                <a:lnTo>
                                  <a:pt x="1283874" y="329848"/>
                                </a:lnTo>
                                <a:lnTo>
                                  <a:pt x="1285333" y="277703"/>
                                </a:lnTo>
                                <a:lnTo>
                                  <a:pt x="1285874" y="225430"/>
                                </a:lnTo>
                                <a:lnTo>
                                  <a:pt x="1281461" y="181516"/>
                                </a:lnTo>
                                <a:lnTo>
                                  <a:pt x="1268123" y="136094"/>
                                </a:lnTo>
                                <a:lnTo>
                                  <a:pt x="1245714" y="95637"/>
                                </a:lnTo>
                                <a:lnTo>
                                  <a:pt x="1214088" y="66616"/>
                                </a:lnTo>
                                <a:lnTo>
                                  <a:pt x="1173098" y="55504"/>
                                </a:lnTo>
                                <a:close/>
                              </a:path>
                              <a:path w="1285875" h="1736725">
                                <a:moveTo>
                                  <a:pt x="1152524" y="1004834"/>
                                </a:moveTo>
                                <a:lnTo>
                                  <a:pt x="1103689" y="995690"/>
                                </a:lnTo>
                                <a:lnTo>
                                  <a:pt x="1054786" y="987952"/>
                                </a:lnTo>
                                <a:lnTo>
                                  <a:pt x="1005814" y="981446"/>
                                </a:lnTo>
                                <a:lnTo>
                                  <a:pt x="956773" y="975996"/>
                                </a:lnTo>
                                <a:lnTo>
                                  <a:pt x="907664" y="971426"/>
                                </a:lnTo>
                                <a:lnTo>
                                  <a:pt x="858486" y="967560"/>
                                </a:lnTo>
                                <a:lnTo>
                                  <a:pt x="809240" y="964224"/>
                                </a:lnTo>
                                <a:lnTo>
                                  <a:pt x="759924" y="961240"/>
                                </a:lnTo>
                                <a:lnTo>
                                  <a:pt x="710540" y="958435"/>
                                </a:lnTo>
                                <a:lnTo>
                                  <a:pt x="661087" y="955632"/>
                                </a:lnTo>
                                <a:lnTo>
                                  <a:pt x="611565" y="952655"/>
                                </a:lnTo>
                                <a:lnTo>
                                  <a:pt x="561974" y="949330"/>
                                </a:lnTo>
                                <a:lnTo>
                                  <a:pt x="511009" y="960260"/>
                                </a:lnTo>
                                <a:lnTo>
                                  <a:pt x="459756" y="967383"/>
                                </a:lnTo>
                                <a:lnTo>
                                  <a:pt x="408281" y="971820"/>
                                </a:lnTo>
                                <a:lnTo>
                                  <a:pt x="356650" y="974693"/>
                                </a:lnTo>
                                <a:lnTo>
                                  <a:pt x="304927" y="977122"/>
                                </a:lnTo>
                                <a:lnTo>
                                  <a:pt x="253178" y="980230"/>
                                </a:lnTo>
                                <a:lnTo>
                                  <a:pt x="201469" y="985136"/>
                                </a:lnTo>
                                <a:lnTo>
                                  <a:pt x="149864" y="992964"/>
                                </a:lnTo>
                                <a:lnTo>
                                  <a:pt x="98429" y="1004834"/>
                                </a:lnTo>
                                <a:lnTo>
                                  <a:pt x="86818" y="1011311"/>
                                </a:lnTo>
                                <a:lnTo>
                                  <a:pt x="74612" y="1017353"/>
                                </a:lnTo>
                                <a:lnTo>
                                  <a:pt x="44450" y="1064013"/>
                                </a:lnTo>
                                <a:lnTo>
                                  <a:pt x="31432" y="1113684"/>
                                </a:lnTo>
                                <a:lnTo>
                                  <a:pt x="18415" y="1170589"/>
                                </a:lnTo>
                                <a:lnTo>
                                  <a:pt x="7303" y="1222908"/>
                                </a:lnTo>
                                <a:lnTo>
                                  <a:pt x="0" y="1258823"/>
                                </a:lnTo>
                                <a:lnTo>
                                  <a:pt x="2431" y="1304325"/>
                                </a:lnTo>
                                <a:lnTo>
                                  <a:pt x="3968" y="1350142"/>
                                </a:lnTo>
                                <a:lnTo>
                                  <a:pt x="6698" y="1395958"/>
                                </a:lnTo>
                                <a:lnTo>
                                  <a:pt x="12704" y="1441460"/>
                                </a:lnTo>
                                <a:lnTo>
                                  <a:pt x="32591" y="1515955"/>
                                </a:lnTo>
                                <a:lnTo>
                                  <a:pt x="51107" y="1569982"/>
                                </a:lnTo>
                                <a:lnTo>
                                  <a:pt x="73510" y="1619444"/>
                                </a:lnTo>
                                <a:lnTo>
                                  <a:pt x="98429" y="1652524"/>
                                </a:lnTo>
                                <a:lnTo>
                                  <a:pt x="138049" y="1676844"/>
                                </a:lnTo>
                                <a:lnTo>
                                  <a:pt x="187327" y="1696230"/>
                                </a:lnTo>
                                <a:lnTo>
                                  <a:pt x="241896" y="1711297"/>
                                </a:lnTo>
                                <a:lnTo>
                                  <a:pt x="297392" y="1722659"/>
                                </a:lnTo>
                                <a:lnTo>
                                  <a:pt x="349450" y="1730930"/>
                                </a:lnTo>
                                <a:lnTo>
                                  <a:pt x="393704" y="1736725"/>
                                </a:lnTo>
                                <a:lnTo>
                                  <a:pt x="445786" y="1735761"/>
                                </a:lnTo>
                                <a:lnTo>
                                  <a:pt x="497908" y="1734912"/>
                                </a:lnTo>
                                <a:lnTo>
                                  <a:pt x="550063" y="1734149"/>
                                </a:lnTo>
                                <a:lnTo>
                                  <a:pt x="602243" y="1733439"/>
                                </a:lnTo>
                                <a:lnTo>
                                  <a:pt x="654443" y="1732751"/>
                                </a:lnTo>
                                <a:lnTo>
                                  <a:pt x="706654" y="1732053"/>
                                </a:lnTo>
                                <a:lnTo>
                                  <a:pt x="758871" y="1731316"/>
                                </a:lnTo>
                                <a:lnTo>
                                  <a:pt x="811086" y="1730506"/>
                                </a:lnTo>
                                <a:lnTo>
                                  <a:pt x="863292" y="1729593"/>
                                </a:lnTo>
                                <a:lnTo>
                                  <a:pt x="915483" y="1728545"/>
                                </a:lnTo>
                                <a:lnTo>
                                  <a:pt x="967651" y="1727331"/>
                                </a:lnTo>
                                <a:lnTo>
                                  <a:pt x="1019789" y="1725919"/>
                                </a:lnTo>
                                <a:lnTo>
                                  <a:pt x="1071891" y="1724279"/>
                                </a:lnTo>
                                <a:lnTo>
                                  <a:pt x="1123949" y="1722379"/>
                                </a:lnTo>
                                <a:lnTo>
                                  <a:pt x="1166871" y="1708150"/>
                                </a:lnTo>
                                <a:lnTo>
                                  <a:pt x="1189816" y="1671789"/>
                                </a:lnTo>
                                <a:lnTo>
                                  <a:pt x="1210105" y="1626971"/>
                                </a:lnTo>
                                <a:lnTo>
                                  <a:pt x="1229797" y="1580675"/>
                                </a:lnTo>
                                <a:lnTo>
                                  <a:pt x="1250954" y="1539880"/>
                                </a:lnTo>
                                <a:lnTo>
                                  <a:pt x="1253267" y="1487552"/>
                                </a:lnTo>
                                <a:lnTo>
                                  <a:pt x="1255907" y="1435373"/>
                                </a:lnTo>
                                <a:lnTo>
                                  <a:pt x="1258625" y="1383288"/>
                                </a:lnTo>
                                <a:lnTo>
                                  <a:pt x="1261172" y="1331240"/>
                                </a:lnTo>
                                <a:lnTo>
                                  <a:pt x="1263300" y="1279173"/>
                                </a:lnTo>
                                <a:lnTo>
                                  <a:pt x="1264759" y="1227032"/>
                                </a:lnTo>
                                <a:lnTo>
                                  <a:pt x="1265300" y="1174760"/>
                                </a:lnTo>
                                <a:lnTo>
                                  <a:pt x="1260887" y="1130846"/>
                                </a:lnTo>
                                <a:lnTo>
                                  <a:pt x="1247549" y="1085424"/>
                                </a:lnTo>
                                <a:lnTo>
                                  <a:pt x="1225140" y="1044967"/>
                                </a:lnTo>
                                <a:lnTo>
                                  <a:pt x="1193514" y="1015946"/>
                                </a:lnTo>
                                <a:lnTo>
                                  <a:pt x="1152524" y="1004834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00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4D77D" id="Group 3965" o:spid="_x0000_s1026" style="position:absolute;margin-left:63pt;margin-top:16.25pt;width:107.25pt;height:142.75pt;z-index:-15425536;mso-wrap-distance-left:0;mso-wrap-distance-right:0;mso-position-horizontal-relative:page" coordsize="13620,18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">
                <v:shape id="Graphic 3966" o:spid="_x0000_s1027" style="position:absolute;left:4191;top:179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" path="m222254,l177480,4512,135770,17454,98018,37934,65121,65063,37974,97948,17475,135698,4518,177422,,222229r4518,44774l17475,308714r20499,37753l65121,379365r32897,27148l135770,427013r41710,12958l222254,444489r44772,-4518l308735,427013r37750,-20500l379380,379365r27145,-32898l427022,308714r12956,-41711l444495,222229r-4517,-44807l427022,135698,406525,97948,379380,65063,346485,37934,308735,17454,267026,4512,222254,xe" fillcolor="blue" stroked="f">
                  <v:path arrowok="t"/>
                </v:shape>
                <v:shape id="Graphic 3967" o:spid="_x0000_s1028" style="position:absolute;left:4191;top:179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" path="m,222229l4518,177422,17475,135698,37974,97948,65121,65063,98018,37934,135770,17454,177480,4512,222254,r44772,4512l308735,17454r37750,20480l379380,65063r27145,32885l427022,135698r12956,41724l444495,222229r-4517,44774l427022,308714r-20497,37753l379380,379365r-32895,27148l308735,427013r-41709,12958l222254,444489r-44774,-4518l135770,427013,98018,406513,65121,379365,37974,346467,17475,308714,4518,267003,,222229xe" filled="f" strokeweight="1pt">
                  <v:path arrowok="t"/>
                </v:shape>
                <v:shape id="Graphic 3968" o:spid="_x0000_s1029" style="position:absolute;left:4349;top:12160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" path="m222254,l177480,4512,135770,17454,98018,37936,65121,65067,37974,97955,17475,135711,4518,177443,,222260r4518,44772l17475,308740r20499,37749l65121,379383r32897,27143l135770,427023r41710,12955l222254,444495r44773,-4517l308737,427023r37752,-20497l379386,379383r27147,-32894l427033,308740r12957,-41708l444508,222260r-4518,-44817l427033,135711,406533,97955,379386,65067,346489,37936,308737,17454,267027,4512,222254,xe" fillcolor="blue" stroked="f">
                  <v:path arrowok="t"/>
                </v:shape>
                <v:shape id="Graphic 3969" o:spid="_x0000_s1030" style="position:absolute;left:4349;top:12160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" path="m,222260l4518,177443,17475,135711,37974,97955,65121,65067,98018,37936,135770,17454,177480,4512,222254,r44773,4512l308737,17454r37752,20482l379386,65067r27147,32888l427033,135711r12957,41732l444508,222260r-4518,44772l427033,308740r-20500,37749l379386,379383r-32897,27143l308737,427023r-41710,12955l222254,444495r-44774,-4517l135770,427023,98018,406526,65121,379383,37974,346489,17475,308740,4518,267032,,222260xe" filled="f" strokeweight="1pt">
                  <v:path arrowok="t"/>
                </v:shape>
                <v:shape id="Graphic 3970" o:spid="_x0000_s1031" style="position:absolute;left:6413;top:6302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" path="m,l,609599e" filled="f" strokeweight="1.0583mm">
                  <v:path arrowok="t"/>
                </v:shape>
                <v:shape id="Graphic 3971" o:spid="_x0000_s1032" style="position:absolute;left:381;top:381;width:12858;height:17367;visibility:visible;mso-wrap-style:square;v-text-anchor:top" coordsize="1285875,173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" path="m1173098,55504r-48834,-9144l1075361,38622r-48971,-6506l977352,26666,928248,22096,879077,18230,829840,14894,780537,11910,731169,9105,681737,6302,632240,3325,582680,,531693,10930r-51269,7123l428937,22490r-51641,2873l325567,27792r-51753,3107l222103,35806r-51605,7828l119064,55504r-11610,6477l95251,68023,65089,114683,52071,164354,39053,221258,27939,273578r-7305,35915l23066,354995r1540,45816l27336,446628r6003,45502l53226,566625r18516,54029l94145,670118r24919,33086l158685,727522r49279,19385l262535,761973r55496,11359l370088,781600r44251,5789l466409,786426r52111,-848l570666,784816r52173,-709l675033,783420r52207,-697l779453,781987r52212,-809l883869,780266r52189,-1046l988225,778008r52138,-1409l1092465,774961r52058,-1897l1187445,758830r22945,-36363l1230679,677650r19692,-46298l1271528,590549r2313,-52318l1276481,486056r2718,-52086l1281746,381919r2128,-52071l1285333,277703r541,-52273l1281461,181516r-13338,-45422l1245714,95637,1214088,66616,1173098,55504xem1152524,1004834r-48835,-9144l1054786,987952r-48972,-6506l956773,975996r-49109,-4570l858486,967560r-49246,-3336l759924,961240r-49384,-2805l661087,955632r-49522,-2977l561974,949330r-50965,10930l459756,967383r-51475,4437l356650,974693r-51723,2429l253178,980230r-51709,4906l149864,992964r-51435,11870l86818,1011311r-12206,6042l44450,1064013r-13018,49671l18415,1170589,7303,1222908,,1258823r2431,45502l3968,1350142r2730,45816l12704,1441460r19887,74495l51107,1569982r22403,49462l98429,1652524r39620,24320l187327,1696230r54569,15067l297392,1722659r52058,8271l393704,1736725r52082,-964l497908,1734912r52155,-763l602243,1733439r52200,-688l706654,1732053r52217,-737l811086,1730506r52206,-913l915483,1728545r52168,-1214l1019789,1725919r52102,-1640l1123949,1722379r42922,-14229l1189816,1671789r20289,-44818l1229797,1580675r21157,-40795l1253267,1487552r2640,-52179l1258625,1383288r2547,-52048l1263300,1279173r1459,-52141l1265300,1174760r-4413,-43914l1247549,1085424r-22409,-40457l1193514,1015946r-40990,-11112xe" filled="f" strokecolor="#ff0032" strokeweight="2.1166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91456" behindDoc="1" locked="0" layoutInCell="1" allowOverlap="1" wp14:anchorId="78B910CE" wp14:editId="6EC6AFA3">
            <wp:simplePos x="0" y="0"/>
            <wp:positionH relativeFrom="page">
              <wp:posOffset>2395596</wp:posOffset>
            </wp:positionH>
            <wp:positionV relativeFrom="paragraph">
              <wp:posOffset>71433</wp:posOffset>
            </wp:positionV>
            <wp:extent cx="5928299" cy="4219575"/>
            <wp:effectExtent l="0" t="0" r="0" b="0"/>
            <wp:wrapTopAndBottom/>
            <wp:docPr id="3972" name="Image 3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" name="Image 3972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299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40147" w14:textId="77777777" w:rsidR="00FB0B3F" w:rsidRDefault="00FB0B3F">
      <w:pPr>
        <w:rPr>
          <w:sz w:val="7"/>
        </w:rPr>
        <w:sectPr w:rsidR="00FB0B3F">
          <w:headerReference w:type="default" r:id="rId469"/>
          <w:pgSz w:w="14400" w:h="10800" w:orient="landscape"/>
          <w:pgMar w:top="120" w:right="0" w:bottom="0" w:left="40" w:header="0" w:footer="0" w:gutter="0"/>
          <w:cols w:space="720"/>
        </w:sectPr>
      </w:pPr>
    </w:p>
    <w:p w14:paraId="2711E74C" w14:textId="77777777" w:rsidR="00FB0B3F" w:rsidRDefault="001E5985">
      <w:pPr>
        <w:pStyle w:val="Heading1"/>
        <w:ind w:right="33"/>
      </w:pPr>
      <w:r>
        <w:rPr>
          <w:color w:val="000098"/>
        </w:rPr>
        <w:lastRenderedPageBreak/>
        <w:t>N</w:t>
      </w:r>
      <w:r>
        <w:rPr>
          <w:color w:val="000098"/>
          <w:position w:val="-21"/>
          <w:sz w:val="58"/>
        </w:rPr>
        <w:t>k</w:t>
      </w:r>
      <w:r>
        <w:rPr>
          <w:color w:val="000098"/>
          <w:spacing w:val="1"/>
          <w:position w:val="-21"/>
          <w:sz w:val="58"/>
        </w:rPr>
        <w:t xml:space="preserve"> </w:t>
      </w:r>
      <w:r>
        <w:rPr>
          <w:color w:val="000098"/>
        </w:rPr>
        <w:t xml:space="preserve">And </w:t>
      </w:r>
      <w:r>
        <w:rPr>
          <w:color w:val="000098"/>
          <w:spacing w:val="-2"/>
        </w:rPr>
        <w:t>MaxDegree</w:t>
      </w:r>
    </w:p>
    <w:p w14:paraId="74E314AA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724"/>
        </w:tabs>
        <w:spacing w:before="928" w:line="847" w:lineRule="exact"/>
        <w:ind w:left="1724" w:hanging="539"/>
        <w:jc w:val="both"/>
        <w:rPr>
          <w:color w:val="000098"/>
          <w:sz w:val="64"/>
        </w:rPr>
      </w:pPr>
      <w:r>
        <w:rPr>
          <w:color w:val="FF0032"/>
          <w:sz w:val="64"/>
        </w:rPr>
        <w:t>N</w:t>
      </w:r>
      <w:r>
        <w:rPr>
          <w:color w:val="FF0032"/>
          <w:position w:val="-15"/>
          <w:sz w:val="42"/>
        </w:rPr>
        <w:t xml:space="preserve">0 </w:t>
      </w:r>
      <w:r>
        <w:rPr>
          <w:color w:val="FF0032"/>
          <w:sz w:val="64"/>
        </w:rPr>
        <w:t>=</w:t>
      </w:r>
      <w:r>
        <w:rPr>
          <w:color w:val="FF0032"/>
          <w:spacing w:val="2"/>
          <w:sz w:val="64"/>
        </w:rPr>
        <w:t xml:space="preserve"> </w:t>
      </w:r>
      <w:r>
        <w:rPr>
          <w:color w:val="FF0032"/>
          <w:spacing w:val="-10"/>
          <w:sz w:val="64"/>
        </w:rPr>
        <w:t>1</w:t>
      </w:r>
    </w:p>
    <w:p w14:paraId="469CB797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724"/>
        </w:tabs>
        <w:spacing w:line="845" w:lineRule="exact"/>
        <w:ind w:left="1724" w:hanging="539"/>
        <w:jc w:val="both"/>
        <w:rPr>
          <w:color w:val="000098"/>
          <w:sz w:val="64"/>
        </w:rPr>
      </w:pPr>
      <w:r>
        <w:rPr>
          <w:color w:val="FF0032"/>
          <w:sz w:val="64"/>
        </w:rPr>
        <w:t>N</w:t>
      </w:r>
      <w:r>
        <w:rPr>
          <w:color w:val="FF0032"/>
          <w:position w:val="-15"/>
          <w:sz w:val="42"/>
        </w:rPr>
        <w:t>k</w:t>
      </w:r>
      <w:r>
        <w:rPr>
          <w:color w:val="FF0032"/>
          <w:spacing w:val="1"/>
          <w:position w:val="-15"/>
          <w:sz w:val="42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1"/>
          <w:sz w:val="64"/>
        </w:rPr>
        <w:t xml:space="preserve">  </w:t>
      </w:r>
      <w:r>
        <w:rPr>
          <w:color w:val="FF0032"/>
          <w:sz w:val="64"/>
        </w:rPr>
        <w:t>2N</w:t>
      </w:r>
      <w:r>
        <w:rPr>
          <w:color w:val="FF0032"/>
          <w:position w:val="-15"/>
          <w:sz w:val="42"/>
        </w:rPr>
        <w:t>k-</w:t>
      </w:r>
      <w:r>
        <w:rPr>
          <w:color w:val="FF0032"/>
          <w:spacing w:val="-10"/>
          <w:position w:val="-15"/>
          <w:sz w:val="42"/>
        </w:rPr>
        <w:t>1</w:t>
      </w:r>
    </w:p>
    <w:p w14:paraId="053C032F" w14:textId="77777777" w:rsidR="00FB0B3F" w:rsidRDefault="001E5985">
      <w:pPr>
        <w:pStyle w:val="BodyText"/>
        <w:spacing w:line="734" w:lineRule="exact"/>
        <w:ind w:left="2464"/>
        <w:jc w:val="both"/>
      </w:pPr>
      <w:r>
        <w:rPr>
          <w:color w:val="FF0032"/>
        </w:rPr>
        <w:t xml:space="preserve">= </w:t>
      </w:r>
      <w:r>
        <w:rPr>
          <w:color w:val="FF0032"/>
          <w:spacing w:val="-5"/>
        </w:rPr>
        <w:t>2</w:t>
      </w:r>
      <w:r>
        <w:rPr>
          <w:color w:val="FF0032"/>
          <w:spacing w:val="-5"/>
          <w:position w:val="19"/>
          <w:sz w:val="42"/>
        </w:rPr>
        <w:t>k</w:t>
      </w:r>
      <w:r>
        <w:rPr>
          <w:spacing w:val="-5"/>
        </w:rPr>
        <w:t>.</w:t>
      </w:r>
    </w:p>
    <w:p w14:paraId="6A52E80E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725"/>
        </w:tabs>
        <w:spacing w:before="145" w:line="225" w:lineRule="auto"/>
        <w:ind w:left="1725" w:right="1608"/>
        <w:jc w:val="both"/>
        <w:rPr>
          <w:color w:val="000098"/>
          <w:sz w:val="64"/>
        </w:rPr>
      </w:pPr>
      <w:r>
        <w:rPr>
          <w:sz w:val="64"/>
        </w:rPr>
        <w:t>If we start with zero elements and perform operations</w:t>
      </w:r>
      <w:r>
        <w:rPr>
          <w:spacing w:val="-10"/>
          <w:sz w:val="64"/>
        </w:rPr>
        <w:t xml:space="preserve"> </w:t>
      </w:r>
      <w:r>
        <w:rPr>
          <w:sz w:val="64"/>
        </w:rPr>
        <w:t>as</w:t>
      </w:r>
      <w:r>
        <w:rPr>
          <w:spacing w:val="-2"/>
          <w:sz w:val="64"/>
        </w:rPr>
        <w:t xml:space="preserve"> </w:t>
      </w:r>
      <w:r>
        <w:rPr>
          <w:sz w:val="64"/>
        </w:rPr>
        <w:t>described,</w:t>
      </w:r>
      <w:r>
        <w:rPr>
          <w:spacing w:val="-11"/>
          <w:sz w:val="64"/>
        </w:rPr>
        <w:t xml:space="preserve"> </w:t>
      </w:r>
      <w:r>
        <w:rPr>
          <w:sz w:val="64"/>
        </w:rPr>
        <w:t>then</w:t>
      </w:r>
      <w:r>
        <w:rPr>
          <w:spacing w:val="-5"/>
          <w:sz w:val="64"/>
        </w:rPr>
        <w:t xml:space="preserve"> </w:t>
      </w:r>
      <w:r>
        <w:rPr>
          <w:sz w:val="64"/>
        </w:rPr>
        <w:t>all</w:t>
      </w:r>
      <w:r>
        <w:rPr>
          <w:spacing w:val="-3"/>
          <w:sz w:val="64"/>
        </w:rPr>
        <w:t xml:space="preserve"> </w:t>
      </w:r>
      <w:r>
        <w:rPr>
          <w:sz w:val="64"/>
        </w:rPr>
        <w:t>trees</w:t>
      </w:r>
      <w:r>
        <w:rPr>
          <w:spacing w:val="-3"/>
          <w:sz w:val="64"/>
        </w:rPr>
        <w:t xml:space="preserve"> </w:t>
      </w:r>
      <w:r>
        <w:rPr>
          <w:sz w:val="64"/>
        </w:rPr>
        <w:t>in</w:t>
      </w:r>
      <w:r>
        <w:rPr>
          <w:spacing w:val="-3"/>
          <w:sz w:val="64"/>
        </w:rPr>
        <w:t xml:space="preserve"> </w:t>
      </w:r>
      <w:r>
        <w:rPr>
          <w:sz w:val="64"/>
        </w:rPr>
        <w:t>all binomial heaps are binomial trees.</w:t>
      </w:r>
    </w:p>
    <w:p w14:paraId="099D53F4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724"/>
        </w:tabs>
        <w:spacing w:before="117"/>
        <w:ind w:left="1724" w:hanging="539"/>
        <w:jc w:val="both"/>
        <w:rPr>
          <w:color w:val="000098"/>
          <w:sz w:val="64"/>
        </w:rPr>
      </w:pPr>
      <w:r>
        <w:rPr>
          <w:sz w:val="64"/>
        </w:rPr>
        <w:t>So,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>MaxDegree</w:t>
      </w:r>
      <w:r>
        <w:rPr>
          <w:color w:val="FF0032"/>
          <w:spacing w:val="-5"/>
          <w:sz w:val="64"/>
        </w:rPr>
        <w:t xml:space="preserve"> </w:t>
      </w:r>
      <w:r>
        <w:rPr>
          <w:color w:val="FF0032"/>
          <w:sz w:val="64"/>
        </w:rPr>
        <w:t>=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z w:val="64"/>
        </w:rPr>
        <w:t>O(log</w:t>
      </w:r>
      <w:r>
        <w:rPr>
          <w:color w:val="FF0032"/>
          <w:spacing w:val="-3"/>
          <w:sz w:val="64"/>
        </w:rPr>
        <w:t xml:space="preserve"> </w:t>
      </w:r>
      <w:r>
        <w:rPr>
          <w:color w:val="FF0032"/>
          <w:spacing w:val="-5"/>
          <w:sz w:val="64"/>
        </w:rPr>
        <w:t>n)</w:t>
      </w:r>
      <w:r>
        <w:rPr>
          <w:spacing w:val="-5"/>
          <w:sz w:val="64"/>
        </w:rPr>
        <w:t>.</w:t>
      </w:r>
    </w:p>
    <w:p w14:paraId="73AA7C92" w14:textId="77777777" w:rsidR="00FB0B3F" w:rsidRDefault="00FB0B3F">
      <w:pPr>
        <w:jc w:val="both"/>
        <w:rPr>
          <w:sz w:val="64"/>
        </w:rPr>
        <w:sectPr w:rsidR="00FB0B3F">
          <w:headerReference w:type="default" r:id="rId47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E79F16F" w14:textId="77777777" w:rsidR="00FB0B3F" w:rsidRDefault="001E5985">
      <w:pPr>
        <w:pStyle w:val="Heading1"/>
        <w:ind w:right="44"/>
      </w:pPr>
      <w:r>
        <w:rPr>
          <w:color w:val="3232CC"/>
        </w:rPr>
        <w:lastRenderedPageBreak/>
        <w:t>Analysis</w:t>
      </w:r>
      <w:r>
        <w:rPr>
          <w:color w:val="3232CC"/>
          <w:spacing w:val="-9"/>
        </w:rPr>
        <w:t xml:space="preserve"> </w:t>
      </w:r>
      <w:r>
        <w:rPr>
          <w:color w:val="3232CC"/>
        </w:rPr>
        <w:t>Of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Binomial</w:t>
      </w:r>
      <w:r>
        <w:rPr>
          <w:color w:val="3232CC"/>
          <w:spacing w:val="-6"/>
        </w:rPr>
        <w:t xml:space="preserve"> </w:t>
      </w:r>
      <w:r>
        <w:rPr>
          <w:color w:val="3232CC"/>
          <w:spacing w:val="-4"/>
        </w:rPr>
        <w:t>Heaps</w:t>
      </w:r>
    </w:p>
    <w:p w14:paraId="57302E07" w14:textId="77777777" w:rsidR="00FB0B3F" w:rsidRDefault="00FB0B3F">
      <w:pPr>
        <w:pStyle w:val="BodyText"/>
        <w:rPr>
          <w:sz w:val="20"/>
        </w:rPr>
      </w:pPr>
    </w:p>
    <w:p w14:paraId="6E62A260" w14:textId="77777777" w:rsidR="00FB0B3F" w:rsidRDefault="00FB0B3F">
      <w:pPr>
        <w:pStyle w:val="BodyText"/>
        <w:rPr>
          <w:sz w:val="20"/>
        </w:rPr>
      </w:pPr>
    </w:p>
    <w:p w14:paraId="58FC22ED" w14:textId="77777777" w:rsidR="00FB0B3F" w:rsidRDefault="00FB0B3F">
      <w:pPr>
        <w:pStyle w:val="BodyText"/>
        <w:rPr>
          <w:sz w:val="20"/>
        </w:rPr>
      </w:pPr>
    </w:p>
    <w:p w14:paraId="5BD4C738" w14:textId="77777777" w:rsidR="00FB0B3F" w:rsidRDefault="00FB0B3F">
      <w:pPr>
        <w:pStyle w:val="BodyText"/>
        <w:spacing w:before="91"/>
        <w:rPr>
          <w:sz w:val="20"/>
        </w:rPr>
      </w:pPr>
    </w:p>
    <w:tbl>
      <w:tblPr>
        <w:tblW w:w="0" w:type="auto"/>
        <w:tblInd w:w="1417" w:type="dxa"/>
        <w:tblBorders>
          <w:top w:val="single" w:sz="24" w:space="0" w:color="0000FF"/>
          <w:left w:val="single" w:sz="24" w:space="0" w:color="0000FF"/>
          <w:bottom w:val="single" w:sz="24" w:space="0" w:color="0000FF"/>
          <w:right w:val="single" w:sz="24" w:space="0" w:color="0000FF"/>
          <w:insideH w:val="single" w:sz="24" w:space="0" w:color="0000FF"/>
          <w:insideV w:val="single" w:sz="24" w:space="0" w:color="0000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38"/>
        <w:gridCol w:w="2705"/>
        <w:gridCol w:w="1634"/>
        <w:gridCol w:w="2503"/>
      </w:tblGrid>
      <w:tr w:rsidR="00FB0B3F" w14:paraId="6D2BA8E8" w14:textId="77777777">
        <w:trPr>
          <w:trHeight w:val="610"/>
        </w:trPr>
        <w:tc>
          <w:tcPr>
            <w:tcW w:w="4838" w:type="dxa"/>
            <w:vMerge w:val="restart"/>
            <w:tcBorders>
              <w:top w:val="nil"/>
              <w:left w:val="nil"/>
            </w:tcBorders>
          </w:tcPr>
          <w:p w14:paraId="0CEBA97B" w14:textId="77777777" w:rsidR="00FB0B3F" w:rsidRDefault="00FB0B3F">
            <w:pPr>
              <w:pStyle w:val="TableParagraph"/>
              <w:rPr>
                <w:sz w:val="58"/>
              </w:rPr>
            </w:pPr>
          </w:p>
        </w:tc>
        <w:tc>
          <w:tcPr>
            <w:tcW w:w="2705" w:type="dxa"/>
            <w:vMerge w:val="restart"/>
            <w:shd w:val="clear" w:color="auto" w:fill="FF9800"/>
          </w:tcPr>
          <w:p w14:paraId="47D18A02" w14:textId="77777777" w:rsidR="00FB0B3F" w:rsidRDefault="001E5985">
            <w:pPr>
              <w:pStyle w:val="TableParagraph"/>
              <w:ind w:left="92" w:right="1140"/>
              <w:rPr>
                <w:sz w:val="54"/>
              </w:rPr>
            </w:pPr>
            <w:r>
              <w:rPr>
                <w:spacing w:val="-2"/>
                <w:sz w:val="54"/>
              </w:rPr>
              <w:t>Leftist trees</w:t>
            </w:r>
          </w:p>
        </w:tc>
        <w:tc>
          <w:tcPr>
            <w:tcW w:w="4137" w:type="dxa"/>
            <w:gridSpan w:val="2"/>
            <w:shd w:val="clear" w:color="auto" w:fill="FF9800"/>
          </w:tcPr>
          <w:p w14:paraId="4CA83CA7" w14:textId="77777777" w:rsidR="00FB0B3F" w:rsidRDefault="001E5985">
            <w:pPr>
              <w:pStyle w:val="TableParagraph"/>
              <w:spacing w:line="590" w:lineRule="exact"/>
              <w:ind w:left="91"/>
              <w:rPr>
                <w:sz w:val="54"/>
              </w:rPr>
            </w:pPr>
            <w:r>
              <w:rPr>
                <w:sz w:val="54"/>
              </w:rPr>
              <w:t>Binomial</w:t>
            </w:r>
            <w:r>
              <w:rPr>
                <w:spacing w:val="-20"/>
                <w:sz w:val="54"/>
              </w:rPr>
              <w:t xml:space="preserve"> </w:t>
            </w:r>
            <w:r>
              <w:rPr>
                <w:spacing w:val="-2"/>
                <w:sz w:val="54"/>
              </w:rPr>
              <w:t>heaps</w:t>
            </w:r>
          </w:p>
        </w:tc>
      </w:tr>
      <w:tr w:rsidR="00FB0B3F" w14:paraId="37423641" w14:textId="77777777">
        <w:trPr>
          <w:trHeight w:val="611"/>
        </w:trPr>
        <w:tc>
          <w:tcPr>
            <w:tcW w:w="4838" w:type="dxa"/>
            <w:vMerge/>
            <w:tcBorders>
              <w:top w:val="nil"/>
              <w:left w:val="nil"/>
            </w:tcBorders>
          </w:tcPr>
          <w:p w14:paraId="3EFBCF1B" w14:textId="77777777" w:rsidR="00FB0B3F" w:rsidRDefault="00FB0B3F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  <w:shd w:val="clear" w:color="auto" w:fill="FF9800"/>
          </w:tcPr>
          <w:p w14:paraId="5D451E57" w14:textId="77777777" w:rsidR="00FB0B3F" w:rsidRDefault="00FB0B3F">
            <w:pPr>
              <w:rPr>
                <w:sz w:val="2"/>
                <w:szCs w:val="2"/>
              </w:rPr>
            </w:pPr>
          </w:p>
        </w:tc>
        <w:tc>
          <w:tcPr>
            <w:tcW w:w="1634" w:type="dxa"/>
            <w:shd w:val="clear" w:color="auto" w:fill="CC98FF"/>
          </w:tcPr>
          <w:p w14:paraId="3FA9E026" w14:textId="77777777" w:rsidR="00FB0B3F" w:rsidRDefault="001E5985">
            <w:pPr>
              <w:pStyle w:val="TableParagraph"/>
              <w:spacing w:line="592" w:lineRule="exact"/>
              <w:ind w:left="91"/>
              <w:rPr>
                <w:sz w:val="54"/>
              </w:rPr>
            </w:pPr>
            <w:r>
              <w:rPr>
                <w:spacing w:val="-2"/>
                <w:sz w:val="54"/>
              </w:rPr>
              <w:t>Actual</w:t>
            </w:r>
          </w:p>
        </w:tc>
        <w:tc>
          <w:tcPr>
            <w:tcW w:w="2503" w:type="dxa"/>
            <w:shd w:val="clear" w:color="auto" w:fill="CC98FF"/>
          </w:tcPr>
          <w:p w14:paraId="7308E4E6" w14:textId="77777777" w:rsidR="00FB0B3F" w:rsidRDefault="001E5985">
            <w:pPr>
              <w:pStyle w:val="TableParagraph"/>
              <w:spacing w:line="592" w:lineRule="exact"/>
              <w:ind w:left="91"/>
              <w:rPr>
                <w:sz w:val="54"/>
              </w:rPr>
            </w:pPr>
            <w:r>
              <w:rPr>
                <w:spacing w:val="-2"/>
                <w:sz w:val="54"/>
              </w:rPr>
              <w:t>Amortized</w:t>
            </w:r>
          </w:p>
        </w:tc>
      </w:tr>
      <w:tr w:rsidR="00FB0B3F" w14:paraId="4E0805C1" w14:textId="77777777">
        <w:trPr>
          <w:trHeight w:val="975"/>
        </w:trPr>
        <w:tc>
          <w:tcPr>
            <w:tcW w:w="4838" w:type="dxa"/>
            <w:shd w:val="clear" w:color="auto" w:fill="CCFFFF"/>
          </w:tcPr>
          <w:p w14:paraId="02282845" w14:textId="77777777" w:rsidR="00FB0B3F" w:rsidRDefault="001E5985">
            <w:pPr>
              <w:pStyle w:val="TableParagraph"/>
              <w:spacing w:line="615" w:lineRule="exact"/>
              <w:ind w:left="93"/>
              <w:rPr>
                <w:sz w:val="54"/>
              </w:rPr>
            </w:pPr>
            <w:r>
              <w:rPr>
                <w:sz w:val="54"/>
              </w:rPr>
              <w:t>Find</w:t>
            </w:r>
            <w:r>
              <w:rPr>
                <w:spacing w:val="-9"/>
                <w:sz w:val="54"/>
              </w:rPr>
              <w:t xml:space="preserve"> </w:t>
            </w:r>
            <w:r>
              <w:rPr>
                <w:sz w:val="54"/>
              </w:rPr>
              <w:t>min</w:t>
            </w:r>
            <w:r>
              <w:rPr>
                <w:spacing w:val="-9"/>
                <w:sz w:val="54"/>
              </w:rPr>
              <w:t xml:space="preserve"> </w:t>
            </w:r>
            <w:r>
              <w:rPr>
                <w:sz w:val="54"/>
              </w:rPr>
              <w:t>(or</w:t>
            </w:r>
            <w:r>
              <w:rPr>
                <w:spacing w:val="-9"/>
                <w:sz w:val="54"/>
              </w:rPr>
              <w:t xml:space="preserve"> </w:t>
            </w:r>
            <w:r>
              <w:rPr>
                <w:spacing w:val="-4"/>
                <w:sz w:val="54"/>
              </w:rPr>
              <w:t>max)</w:t>
            </w:r>
          </w:p>
        </w:tc>
        <w:tc>
          <w:tcPr>
            <w:tcW w:w="2705" w:type="dxa"/>
            <w:shd w:val="clear" w:color="auto" w:fill="FFFF00"/>
          </w:tcPr>
          <w:p w14:paraId="599D8B93" w14:textId="77777777" w:rsidR="00FB0B3F" w:rsidRDefault="001E5985">
            <w:pPr>
              <w:pStyle w:val="TableParagraph"/>
              <w:spacing w:line="615" w:lineRule="exact"/>
              <w:ind w:left="92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  <w:tc>
          <w:tcPr>
            <w:tcW w:w="1634" w:type="dxa"/>
            <w:shd w:val="clear" w:color="auto" w:fill="CCFFFF"/>
          </w:tcPr>
          <w:p w14:paraId="0C005C33" w14:textId="77777777" w:rsidR="00FB0B3F" w:rsidRDefault="001E5985">
            <w:pPr>
              <w:pStyle w:val="TableParagraph"/>
              <w:spacing w:line="615" w:lineRule="exact"/>
              <w:ind w:left="91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  <w:tc>
          <w:tcPr>
            <w:tcW w:w="2503" w:type="dxa"/>
            <w:shd w:val="clear" w:color="auto" w:fill="FFFF00"/>
          </w:tcPr>
          <w:p w14:paraId="04DDDA30" w14:textId="77777777" w:rsidR="00FB0B3F" w:rsidRDefault="001E5985">
            <w:pPr>
              <w:pStyle w:val="TableParagraph"/>
              <w:spacing w:line="615" w:lineRule="exact"/>
              <w:ind w:left="91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</w:tr>
      <w:tr w:rsidR="00FB0B3F" w14:paraId="453F2A10" w14:textId="77777777">
        <w:trPr>
          <w:trHeight w:val="977"/>
        </w:trPr>
        <w:tc>
          <w:tcPr>
            <w:tcW w:w="4838" w:type="dxa"/>
            <w:shd w:val="clear" w:color="auto" w:fill="CCFFFF"/>
          </w:tcPr>
          <w:p w14:paraId="24D19E4C" w14:textId="77777777" w:rsidR="00FB0B3F" w:rsidRDefault="001E5985">
            <w:pPr>
              <w:pStyle w:val="TableParagraph"/>
              <w:spacing w:line="616" w:lineRule="exact"/>
              <w:ind w:left="93"/>
              <w:rPr>
                <w:sz w:val="54"/>
              </w:rPr>
            </w:pPr>
            <w:r>
              <w:rPr>
                <w:spacing w:val="-2"/>
                <w:sz w:val="54"/>
              </w:rPr>
              <w:t>Insert</w:t>
            </w:r>
          </w:p>
        </w:tc>
        <w:tc>
          <w:tcPr>
            <w:tcW w:w="2705" w:type="dxa"/>
            <w:shd w:val="clear" w:color="auto" w:fill="FFFF00"/>
          </w:tcPr>
          <w:p w14:paraId="18B293A4" w14:textId="77777777" w:rsidR="00FB0B3F" w:rsidRDefault="001E5985">
            <w:pPr>
              <w:pStyle w:val="TableParagraph"/>
              <w:spacing w:line="616" w:lineRule="exact"/>
              <w:ind w:left="92"/>
              <w:rPr>
                <w:sz w:val="54"/>
              </w:rPr>
            </w:pPr>
            <w:r>
              <w:rPr>
                <w:sz w:val="54"/>
              </w:rPr>
              <w:t>O(log</w:t>
            </w:r>
            <w:r>
              <w:rPr>
                <w:spacing w:val="-14"/>
                <w:sz w:val="54"/>
              </w:rPr>
              <w:t xml:space="preserve"> </w:t>
            </w:r>
            <w:r>
              <w:rPr>
                <w:spacing w:val="-5"/>
                <w:sz w:val="54"/>
              </w:rPr>
              <w:t>n)</w:t>
            </w:r>
          </w:p>
        </w:tc>
        <w:tc>
          <w:tcPr>
            <w:tcW w:w="1634" w:type="dxa"/>
            <w:shd w:val="clear" w:color="auto" w:fill="CCFFFF"/>
          </w:tcPr>
          <w:p w14:paraId="15D6BFBD" w14:textId="77777777" w:rsidR="00FB0B3F" w:rsidRDefault="001E5985">
            <w:pPr>
              <w:pStyle w:val="TableParagraph"/>
              <w:spacing w:line="616" w:lineRule="exact"/>
              <w:ind w:left="91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  <w:tc>
          <w:tcPr>
            <w:tcW w:w="2503" w:type="dxa"/>
            <w:shd w:val="clear" w:color="auto" w:fill="FFFF00"/>
          </w:tcPr>
          <w:p w14:paraId="6A86823C" w14:textId="77777777" w:rsidR="00FB0B3F" w:rsidRDefault="001E5985">
            <w:pPr>
              <w:pStyle w:val="TableParagraph"/>
              <w:spacing w:line="616" w:lineRule="exact"/>
              <w:ind w:left="91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</w:tr>
      <w:tr w:rsidR="00FB0B3F" w14:paraId="5BB63068" w14:textId="77777777">
        <w:trPr>
          <w:trHeight w:val="1231"/>
        </w:trPr>
        <w:tc>
          <w:tcPr>
            <w:tcW w:w="4838" w:type="dxa"/>
            <w:shd w:val="clear" w:color="auto" w:fill="CCFFFF"/>
          </w:tcPr>
          <w:p w14:paraId="233D81BB" w14:textId="77777777" w:rsidR="00FB0B3F" w:rsidRDefault="001E5985">
            <w:pPr>
              <w:pStyle w:val="TableParagraph"/>
              <w:spacing w:line="622" w:lineRule="exact"/>
              <w:ind w:left="93" w:right="111"/>
              <w:rPr>
                <w:sz w:val="54"/>
              </w:rPr>
            </w:pPr>
            <w:r>
              <w:rPr>
                <w:sz w:val="54"/>
              </w:rPr>
              <w:t>Remove</w:t>
            </w:r>
            <w:r>
              <w:rPr>
                <w:spacing w:val="-19"/>
                <w:sz w:val="54"/>
              </w:rPr>
              <w:t xml:space="preserve"> </w:t>
            </w:r>
            <w:r>
              <w:rPr>
                <w:sz w:val="54"/>
              </w:rPr>
              <w:t>min</w:t>
            </w:r>
            <w:r>
              <w:rPr>
                <w:spacing w:val="-20"/>
                <w:sz w:val="54"/>
              </w:rPr>
              <w:t xml:space="preserve"> </w:t>
            </w:r>
            <w:r>
              <w:rPr>
                <w:sz w:val="54"/>
              </w:rPr>
              <w:t xml:space="preserve">(or </w:t>
            </w:r>
            <w:r>
              <w:rPr>
                <w:spacing w:val="-4"/>
                <w:sz w:val="54"/>
              </w:rPr>
              <w:t>max)</w:t>
            </w:r>
          </w:p>
        </w:tc>
        <w:tc>
          <w:tcPr>
            <w:tcW w:w="2705" w:type="dxa"/>
            <w:shd w:val="clear" w:color="auto" w:fill="FFFF00"/>
          </w:tcPr>
          <w:p w14:paraId="09A69537" w14:textId="77777777" w:rsidR="00FB0B3F" w:rsidRDefault="001E5985">
            <w:pPr>
              <w:pStyle w:val="TableParagraph"/>
              <w:spacing w:line="616" w:lineRule="exact"/>
              <w:ind w:left="92"/>
              <w:rPr>
                <w:sz w:val="54"/>
              </w:rPr>
            </w:pPr>
            <w:r>
              <w:rPr>
                <w:sz w:val="54"/>
              </w:rPr>
              <w:t>O(log</w:t>
            </w:r>
            <w:r>
              <w:rPr>
                <w:spacing w:val="-14"/>
                <w:sz w:val="54"/>
              </w:rPr>
              <w:t xml:space="preserve"> </w:t>
            </w:r>
            <w:r>
              <w:rPr>
                <w:spacing w:val="-5"/>
                <w:sz w:val="54"/>
              </w:rPr>
              <w:t>n)</w:t>
            </w:r>
          </w:p>
        </w:tc>
        <w:tc>
          <w:tcPr>
            <w:tcW w:w="1634" w:type="dxa"/>
            <w:shd w:val="clear" w:color="auto" w:fill="CCFFFF"/>
          </w:tcPr>
          <w:p w14:paraId="56B70DE2" w14:textId="77777777" w:rsidR="00FB0B3F" w:rsidRDefault="001E5985">
            <w:pPr>
              <w:pStyle w:val="TableParagraph"/>
              <w:spacing w:line="616" w:lineRule="exact"/>
              <w:ind w:left="91"/>
              <w:rPr>
                <w:sz w:val="54"/>
              </w:rPr>
            </w:pPr>
            <w:r>
              <w:rPr>
                <w:spacing w:val="-4"/>
                <w:sz w:val="54"/>
              </w:rPr>
              <w:t>O(n)</w:t>
            </w:r>
          </w:p>
        </w:tc>
        <w:tc>
          <w:tcPr>
            <w:tcW w:w="2503" w:type="dxa"/>
            <w:shd w:val="clear" w:color="auto" w:fill="FFFF00"/>
          </w:tcPr>
          <w:p w14:paraId="479C8C11" w14:textId="77777777" w:rsidR="00FB0B3F" w:rsidRDefault="001E5985">
            <w:pPr>
              <w:pStyle w:val="TableParagraph"/>
              <w:spacing w:line="616" w:lineRule="exact"/>
              <w:ind w:left="91"/>
              <w:rPr>
                <w:sz w:val="54"/>
              </w:rPr>
            </w:pPr>
            <w:r>
              <w:rPr>
                <w:sz w:val="54"/>
              </w:rPr>
              <w:t>O(log</w:t>
            </w:r>
            <w:r>
              <w:rPr>
                <w:spacing w:val="-14"/>
                <w:sz w:val="54"/>
              </w:rPr>
              <w:t xml:space="preserve"> </w:t>
            </w:r>
            <w:r>
              <w:rPr>
                <w:spacing w:val="-5"/>
                <w:sz w:val="54"/>
              </w:rPr>
              <w:t>n)</w:t>
            </w:r>
          </w:p>
        </w:tc>
      </w:tr>
      <w:tr w:rsidR="00FB0B3F" w14:paraId="66F776FA" w14:textId="77777777">
        <w:trPr>
          <w:trHeight w:val="964"/>
        </w:trPr>
        <w:tc>
          <w:tcPr>
            <w:tcW w:w="4838" w:type="dxa"/>
            <w:shd w:val="clear" w:color="auto" w:fill="CCFFFF"/>
          </w:tcPr>
          <w:p w14:paraId="776BE383" w14:textId="77777777" w:rsidR="00FB0B3F" w:rsidRDefault="001E5985">
            <w:pPr>
              <w:pStyle w:val="TableParagraph"/>
              <w:spacing w:line="603" w:lineRule="exact"/>
              <w:ind w:left="93"/>
              <w:rPr>
                <w:sz w:val="54"/>
              </w:rPr>
            </w:pPr>
            <w:r>
              <w:rPr>
                <w:spacing w:val="-4"/>
                <w:sz w:val="54"/>
              </w:rPr>
              <w:t>Meld</w:t>
            </w:r>
          </w:p>
        </w:tc>
        <w:tc>
          <w:tcPr>
            <w:tcW w:w="2705" w:type="dxa"/>
            <w:shd w:val="clear" w:color="auto" w:fill="FFFF00"/>
          </w:tcPr>
          <w:p w14:paraId="010421B6" w14:textId="77777777" w:rsidR="00FB0B3F" w:rsidRDefault="001E5985">
            <w:pPr>
              <w:pStyle w:val="TableParagraph"/>
              <w:spacing w:line="603" w:lineRule="exact"/>
              <w:ind w:left="92"/>
              <w:rPr>
                <w:sz w:val="54"/>
              </w:rPr>
            </w:pPr>
            <w:r>
              <w:rPr>
                <w:sz w:val="54"/>
              </w:rPr>
              <w:t>O(log</w:t>
            </w:r>
            <w:r>
              <w:rPr>
                <w:spacing w:val="-14"/>
                <w:sz w:val="54"/>
              </w:rPr>
              <w:t xml:space="preserve"> </w:t>
            </w:r>
            <w:r>
              <w:rPr>
                <w:spacing w:val="-5"/>
                <w:sz w:val="54"/>
              </w:rPr>
              <w:t>n)</w:t>
            </w:r>
          </w:p>
        </w:tc>
        <w:tc>
          <w:tcPr>
            <w:tcW w:w="1634" w:type="dxa"/>
            <w:shd w:val="clear" w:color="auto" w:fill="CCFFFF"/>
          </w:tcPr>
          <w:p w14:paraId="168E062E" w14:textId="77777777" w:rsidR="00FB0B3F" w:rsidRDefault="001E5985">
            <w:pPr>
              <w:pStyle w:val="TableParagraph"/>
              <w:spacing w:line="603" w:lineRule="exact"/>
              <w:ind w:left="91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  <w:tc>
          <w:tcPr>
            <w:tcW w:w="2503" w:type="dxa"/>
            <w:shd w:val="clear" w:color="auto" w:fill="FFFF00"/>
          </w:tcPr>
          <w:p w14:paraId="618FDBFE" w14:textId="77777777" w:rsidR="00FB0B3F" w:rsidRDefault="001E5985">
            <w:pPr>
              <w:pStyle w:val="TableParagraph"/>
              <w:spacing w:line="603" w:lineRule="exact"/>
              <w:ind w:left="91"/>
              <w:rPr>
                <w:sz w:val="54"/>
              </w:rPr>
            </w:pPr>
            <w:r>
              <w:rPr>
                <w:spacing w:val="-4"/>
                <w:sz w:val="54"/>
              </w:rPr>
              <w:t>O(1)</w:t>
            </w:r>
          </w:p>
        </w:tc>
      </w:tr>
    </w:tbl>
    <w:p w14:paraId="3E9C32EE" w14:textId="77777777" w:rsidR="00FB0B3F" w:rsidRDefault="00FB0B3F">
      <w:pPr>
        <w:spacing w:line="603" w:lineRule="exact"/>
        <w:rPr>
          <w:sz w:val="54"/>
        </w:rPr>
        <w:sectPr w:rsidR="00FB0B3F">
          <w:headerReference w:type="default" r:id="rId47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95AB3B3" w14:textId="77777777" w:rsidR="00FB0B3F" w:rsidRDefault="001E5985">
      <w:pPr>
        <w:spacing w:before="40"/>
        <w:ind w:right="35"/>
        <w:jc w:val="center"/>
        <w:rPr>
          <w:sz w:val="88"/>
        </w:rPr>
      </w:pPr>
      <w:r>
        <w:rPr>
          <w:color w:val="3232CC"/>
          <w:spacing w:val="-2"/>
          <w:sz w:val="88"/>
        </w:rPr>
        <w:lastRenderedPageBreak/>
        <w:t>Operations</w:t>
      </w:r>
    </w:p>
    <w:p w14:paraId="77AC8854" w14:textId="77777777" w:rsidR="00FB0B3F" w:rsidRDefault="001E5985">
      <w:pPr>
        <w:pStyle w:val="ListParagraph"/>
        <w:numPr>
          <w:ilvl w:val="0"/>
          <w:numId w:val="10"/>
        </w:numPr>
        <w:tabs>
          <w:tab w:val="left" w:pos="1483"/>
        </w:tabs>
        <w:spacing w:before="482"/>
        <w:ind w:left="1483" w:hanging="539"/>
        <w:rPr>
          <w:sz w:val="64"/>
        </w:rPr>
      </w:pPr>
      <w:r>
        <w:rPr>
          <w:spacing w:val="-2"/>
          <w:sz w:val="64"/>
        </w:rPr>
        <w:t>Insert</w:t>
      </w:r>
    </w:p>
    <w:p w14:paraId="30F70876" w14:textId="77777777" w:rsidR="00FB0B3F" w:rsidRDefault="001E5985">
      <w:pPr>
        <w:pStyle w:val="ListParagraph"/>
        <w:numPr>
          <w:ilvl w:val="1"/>
          <w:numId w:val="10"/>
        </w:numPr>
        <w:tabs>
          <w:tab w:val="left" w:pos="2114"/>
        </w:tabs>
        <w:spacing w:before="162"/>
        <w:ind w:left="2114" w:hanging="450"/>
        <w:rPr>
          <w:sz w:val="56"/>
        </w:rPr>
      </w:pPr>
      <w:r>
        <w:rPr>
          <w:sz w:val="56"/>
        </w:rPr>
        <w:t>Add</w:t>
      </w:r>
      <w:r>
        <w:rPr>
          <w:spacing w:val="-10"/>
          <w:sz w:val="56"/>
        </w:rPr>
        <w:t xml:space="preserve"> </w:t>
      </w:r>
      <w:r>
        <w:rPr>
          <w:sz w:val="56"/>
        </w:rPr>
        <w:t>a</w:t>
      </w:r>
      <w:r>
        <w:rPr>
          <w:spacing w:val="-11"/>
          <w:sz w:val="56"/>
        </w:rPr>
        <w:t xml:space="preserve"> </w:t>
      </w:r>
      <w:r>
        <w:rPr>
          <w:sz w:val="56"/>
        </w:rPr>
        <w:t>new</w:t>
      </w:r>
      <w:r>
        <w:rPr>
          <w:spacing w:val="-11"/>
          <w:sz w:val="56"/>
        </w:rPr>
        <w:t xml:space="preserve"> </w:t>
      </w:r>
      <w:r>
        <w:rPr>
          <w:sz w:val="56"/>
        </w:rPr>
        <w:t>min</w:t>
      </w:r>
      <w:r>
        <w:rPr>
          <w:spacing w:val="-8"/>
          <w:sz w:val="56"/>
        </w:rPr>
        <w:t xml:space="preserve"> </w:t>
      </w:r>
      <w:r>
        <w:rPr>
          <w:sz w:val="56"/>
        </w:rPr>
        <w:t>tree</w:t>
      </w:r>
      <w:r>
        <w:rPr>
          <w:spacing w:val="-10"/>
          <w:sz w:val="56"/>
        </w:rPr>
        <w:t xml:space="preserve"> </w:t>
      </w:r>
      <w:r>
        <w:rPr>
          <w:sz w:val="56"/>
        </w:rPr>
        <w:t>to</w:t>
      </w:r>
      <w:r>
        <w:rPr>
          <w:spacing w:val="-13"/>
          <w:sz w:val="56"/>
        </w:rPr>
        <w:t xml:space="preserve"> </w:t>
      </w:r>
      <w:r>
        <w:rPr>
          <w:sz w:val="56"/>
        </w:rPr>
        <w:t>top-level</w:t>
      </w:r>
      <w:r>
        <w:rPr>
          <w:spacing w:val="-13"/>
          <w:sz w:val="56"/>
        </w:rPr>
        <w:t xml:space="preserve"> </w:t>
      </w:r>
      <w:r>
        <w:rPr>
          <w:sz w:val="56"/>
        </w:rPr>
        <w:t>circular</w:t>
      </w:r>
      <w:r>
        <w:rPr>
          <w:spacing w:val="-10"/>
          <w:sz w:val="56"/>
        </w:rPr>
        <w:t xml:space="preserve"> </w:t>
      </w:r>
      <w:r>
        <w:rPr>
          <w:spacing w:val="-2"/>
          <w:sz w:val="56"/>
        </w:rPr>
        <w:t>list.</w:t>
      </w:r>
    </w:p>
    <w:p w14:paraId="100C59C8" w14:textId="77777777" w:rsidR="00FB0B3F" w:rsidRDefault="001E5985">
      <w:pPr>
        <w:pStyle w:val="ListParagraph"/>
        <w:numPr>
          <w:ilvl w:val="0"/>
          <w:numId w:val="10"/>
        </w:numPr>
        <w:tabs>
          <w:tab w:val="left" w:pos="1484"/>
        </w:tabs>
        <w:spacing w:before="187"/>
        <w:ind w:hanging="540"/>
        <w:rPr>
          <w:sz w:val="64"/>
        </w:rPr>
      </w:pPr>
      <w:r>
        <w:rPr>
          <w:spacing w:val="-4"/>
          <w:sz w:val="64"/>
        </w:rPr>
        <w:t>Meld</w:t>
      </w:r>
    </w:p>
    <w:p w14:paraId="44DD0900" w14:textId="77777777" w:rsidR="00FB0B3F" w:rsidRDefault="001E5985">
      <w:pPr>
        <w:pStyle w:val="ListParagraph"/>
        <w:numPr>
          <w:ilvl w:val="1"/>
          <w:numId w:val="10"/>
        </w:numPr>
        <w:tabs>
          <w:tab w:val="left" w:pos="2114"/>
        </w:tabs>
        <w:spacing w:before="162"/>
        <w:ind w:left="2114" w:hanging="450"/>
        <w:rPr>
          <w:sz w:val="56"/>
        </w:rPr>
      </w:pPr>
      <w:r>
        <w:rPr>
          <w:sz w:val="56"/>
        </w:rPr>
        <w:t>Combine</w:t>
      </w:r>
      <w:r>
        <w:rPr>
          <w:spacing w:val="-17"/>
          <w:sz w:val="56"/>
        </w:rPr>
        <w:t xml:space="preserve"> </w:t>
      </w:r>
      <w:r>
        <w:rPr>
          <w:sz w:val="56"/>
        </w:rPr>
        <w:t>two</w:t>
      </w:r>
      <w:r>
        <w:rPr>
          <w:spacing w:val="-16"/>
          <w:sz w:val="56"/>
        </w:rPr>
        <w:t xml:space="preserve"> </w:t>
      </w:r>
      <w:r>
        <w:rPr>
          <w:sz w:val="56"/>
        </w:rPr>
        <w:t>circular</w:t>
      </w:r>
      <w:r>
        <w:rPr>
          <w:spacing w:val="-17"/>
          <w:sz w:val="56"/>
        </w:rPr>
        <w:t xml:space="preserve"> </w:t>
      </w:r>
      <w:r>
        <w:rPr>
          <w:spacing w:val="-2"/>
          <w:sz w:val="56"/>
        </w:rPr>
        <w:t>lists.</w:t>
      </w:r>
    </w:p>
    <w:p w14:paraId="6EAF1971" w14:textId="77777777" w:rsidR="00FB0B3F" w:rsidRDefault="001E5985">
      <w:pPr>
        <w:pStyle w:val="ListParagraph"/>
        <w:numPr>
          <w:ilvl w:val="0"/>
          <w:numId w:val="10"/>
        </w:numPr>
        <w:tabs>
          <w:tab w:val="left" w:pos="1484"/>
        </w:tabs>
        <w:spacing w:before="186"/>
        <w:ind w:hanging="540"/>
        <w:rPr>
          <w:sz w:val="64"/>
        </w:rPr>
      </w:pPr>
      <w:r>
        <w:rPr>
          <w:sz w:val="64"/>
        </w:rPr>
        <w:t>Remove</w:t>
      </w:r>
      <w:r>
        <w:rPr>
          <w:spacing w:val="-4"/>
          <w:sz w:val="64"/>
        </w:rPr>
        <w:t xml:space="preserve"> </w:t>
      </w:r>
      <w:r>
        <w:rPr>
          <w:spacing w:val="-5"/>
          <w:sz w:val="64"/>
        </w:rPr>
        <w:t>min</w:t>
      </w:r>
    </w:p>
    <w:p w14:paraId="4E6FF917" w14:textId="77777777" w:rsidR="00FB0B3F" w:rsidRDefault="001E5985">
      <w:pPr>
        <w:pStyle w:val="ListParagraph"/>
        <w:numPr>
          <w:ilvl w:val="1"/>
          <w:numId w:val="10"/>
        </w:numPr>
        <w:tabs>
          <w:tab w:val="left" w:pos="2115"/>
        </w:tabs>
        <w:spacing w:before="162" w:line="249" w:lineRule="auto"/>
        <w:ind w:right="2019"/>
        <w:rPr>
          <w:sz w:val="56"/>
        </w:rPr>
      </w:pPr>
      <w:r>
        <w:rPr>
          <w:sz w:val="56"/>
        </w:rPr>
        <w:t>Pairwise</w:t>
      </w:r>
      <w:r>
        <w:rPr>
          <w:spacing w:val="-8"/>
          <w:sz w:val="56"/>
        </w:rPr>
        <w:t xml:space="preserve"> </w:t>
      </w:r>
      <w:r>
        <w:rPr>
          <w:sz w:val="56"/>
        </w:rPr>
        <w:t>combine</w:t>
      </w:r>
      <w:r>
        <w:rPr>
          <w:spacing w:val="-8"/>
          <w:sz w:val="56"/>
        </w:rPr>
        <w:t xml:space="preserve"> </w:t>
      </w:r>
      <w:r>
        <w:rPr>
          <w:sz w:val="56"/>
        </w:rPr>
        <w:t>min</w:t>
      </w:r>
      <w:r>
        <w:rPr>
          <w:spacing w:val="-6"/>
          <w:sz w:val="56"/>
        </w:rPr>
        <w:t xml:space="preserve"> </w:t>
      </w:r>
      <w:r>
        <w:rPr>
          <w:sz w:val="56"/>
        </w:rPr>
        <w:t>trees</w:t>
      </w:r>
      <w:r>
        <w:rPr>
          <w:spacing w:val="-9"/>
          <w:sz w:val="56"/>
        </w:rPr>
        <w:t xml:space="preserve"> </w:t>
      </w:r>
      <w:r>
        <w:rPr>
          <w:sz w:val="56"/>
        </w:rPr>
        <w:t>whose</w:t>
      </w:r>
      <w:r>
        <w:rPr>
          <w:spacing w:val="-8"/>
          <w:sz w:val="56"/>
        </w:rPr>
        <w:t xml:space="preserve"> </w:t>
      </w:r>
      <w:r>
        <w:rPr>
          <w:sz w:val="56"/>
        </w:rPr>
        <w:t>roots</w:t>
      </w:r>
      <w:r>
        <w:rPr>
          <w:spacing w:val="-11"/>
          <w:sz w:val="56"/>
        </w:rPr>
        <w:t xml:space="preserve"> </w:t>
      </w:r>
      <w:r>
        <w:rPr>
          <w:sz w:val="56"/>
        </w:rPr>
        <w:t>have equal degree.</w:t>
      </w:r>
    </w:p>
    <w:p w14:paraId="38B3B6B5" w14:textId="77777777" w:rsidR="00FB0B3F" w:rsidRDefault="001E5985">
      <w:pPr>
        <w:pStyle w:val="ListParagraph"/>
        <w:numPr>
          <w:ilvl w:val="1"/>
          <w:numId w:val="10"/>
        </w:numPr>
        <w:tabs>
          <w:tab w:val="left" w:pos="2113"/>
          <w:tab w:val="left" w:pos="2115"/>
        </w:tabs>
        <w:spacing w:before="140" w:line="249" w:lineRule="auto"/>
        <w:ind w:right="830"/>
        <w:rPr>
          <w:sz w:val="56"/>
        </w:rPr>
      </w:pPr>
      <w:r>
        <w:rPr>
          <w:color w:val="FF3200"/>
          <w:sz w:val="56"/>
        </w:rPr>
        <w:t>O(MaxDegree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7"/>
          <w:sz w:val="56"/>
        </w:rPr>
        <w:t xml:space="preserve"> </w:t>
      </w:r>
      <w:r>
        <w:rPr>
          <w:color w:val="FF3200"/>
          <w:sz w:val="56"/>
        </w:rPr>
        <w:t>s)</w:t>
      </w:r>
      <w:r>
        <w:rPr>
          <w:sz w:val="56"/>
        </w:rPr>
        <w:t>,</w:t>
      </w:r>
      <w:r>
        <w:rPr>
          <w:spacing w:val="-7"/>
          <w:sz w:val="56"/>
        </w:rPr>
        <w:t xml:space="preserve"> </w:t>
      </w:r>
      <w:r>
        <w:rPr>
          <w:sz w:val="56"/>
        </w:rPr>
        <w:t>where</w:t>
      </w:r>
      <w:r>
        <w:rPr>
          <w:spacing w:val="-5"/>
          <w:sz w:val="56"/>
        </w:rPr>
        <w:t xml:space="preserve"> </w:t>
      </w:r>
      <w:r>
        <w:rPr>
          <w:color w:val="FF3200"/>
          <w:sz w:val="56"/>
        </w:rPr>
        <w:t>s</w:t>
      </w:r>
      <w:r>
        <w:rPr>
          <w:color w:val="FF3200"/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7"/>
          <w:sz w:val="56"/>
        </w:rPr>
        <w:t xml:space="preserve"> </w:t>
      </w:r>
      <w:r>
        <w:rPr>
          <w:sz w:val="56"/>
        </w:rPr>
        <w:t>number</w:t>
      </w:r>
      <w:r>
        <w:rPr>
          <w:spacing w:val="-4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min</w:t>
      </w:r>
      <w:r>
        <w:rPr>
          <w:spacing w:val="-4"/>
          <w:sz w:val="56"/>
        </w:rPr>
        <w:t xml:space="preserve"> </w:t>
      </w:r>
      <w:r>
        <w:rPr>
          <w:sz w:val="56"/>
        </w:rPr>
        <w:t>trees following removal of min element but before pairwise combining.</w:t>
      </w:r>
    </w:p>
    <w:p w14:paraId="6174FEF1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472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60653E70" w14:textId="77777777" w:rsidR="00FB0B3F" w:rsidRDefault="00FB0B3F">
      <w:pPr>
        <w:pStyle w:val="BodyText"/>
      </w:pPr>
    </w:p>
    <w:p w14:paraId="27193531" w14:textId="77777777" w:rsidR="00FB0B3F" w:rsidRDefault="00FB0B3F">
      <w:pPr>
        <w:pStyle w:val="BodyText"/>
        <w:spacing w:before="13"/>
      </w:pPr>
    </w:p>
    <w:p w14:paraId="0D1A5EDD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724"/>
        </w:tabs>
        <w:spacing w:before="1"/>
        <w:ind w:left="1724" w:hanging="539"/>
        <w:rPr>
          <w:color w:val="000098"/>
          <w:sz w:val="64"/>
        </w:rPr>
      </w:pPr>
      <w:r>
        <w:rPr>
          <w:color w:val="FF0032"/>
          <w:sz w:val="64"/>
        </w:rPr>
        <w:t>B</w:t>
      </w:r>
      <w:r>
        <w:rPr>
          <w:color w:val="FF0032"/>
          <w:position w:val="-15"/>
          <w:sz w:val="42"/>
        </w:rPr>
        <w:t xml:space="preserve">k </w:t>
      </w:r>
      <w:r>
        <w:rPr>
          <w:sz w:val="64"/>
        </w:rPr>
        <w:t>is</w:t>
      </w:r>
      <w:r>
        <w:rPr>
          <w:spacing w:val="2"/>
          <w:sz w:val="64"/>
        </w:rPr>
        <w:t xml:space="preserve"> </w:t>
      </w:r>
      <w:r>
        <w:rPr>
          <w:sz w:val="64"/>
        </w:rPr>
        <w:t>degree</w:t>
      </w:r>
      <w:r>
        <w:rPr>
          <w:spacing w:val="-3"/>
          <w:sz w:val="64"/>
        </w:rPr>
        <w:t xml:space="preserve"> </w:t>
      </w:r>
      <w:r>
        <w:rPr>
          <w:color w:val="FF0032"/>
          <w:sz w:val="64"/>
        </w:rPr>
        <w:t xml:space="preserve">k </w:t>
      </w:r>
      <w:r>
        <w:rPr>
          <w:sz w:val="64"/>
        </w:rPr>
        <w:t>binomial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tree.</w:t>
      </w:r>
    </w:p>
    <w:p w14:paraId="47B5F164" w14:textId="77777777" w:rsidR="00FB0B3F" w:rsidRDefault="001E5985">
      <w:pPr>
        <w:spacing w:before="428"/>
        <w:ind w:right="743"/>
        <w:jc w:val="center"/>
        <w:rPr>
          <w:sz w:val="42"/>
        </w:rPr>
      </w:pPr>
      <w:r>
        <w:rPr>
          <w:color w:val="FF0032"/>
          <w:sz w:val="64"/>
        </w:rPr>
        <w:t>B</w:t>
      </w:r>
      <w:r>
        <w:rPr>
          <w:color w:val="FF0032"/>
          <w:position w:val="-15"/>
          <w:sz w:val="42"/>
        </w:rPr>
        <w:t>0</w:t>
      </w:r>
      <w:r>
        <w:rPr>
          <w:color w:val="FF0032"/>
          <w:spacing w:val="-60"/>
          <w:position w:val="-15"/>
          <w:sz w:val="42"/>
        </w:rPr>
        <w:t xml:space="preserve"> </w:t>
      </w:r>
      <w:r>
        <w:rPr>
          <w:noProof/>
          <w:color w:val="FF0032"/>
          <w:spacing w:val="-62"/>
          <w:position w:val="-13"/>
          <w:sz w:val="42"/>
        </w:rPr>
        <w:drawing>
          <wp:inline distT="0" distB="0" distL="0" distR="0" wp14:anchorId="574CE358" wp14:editId="3BBA8CCC">
            <wp:extent cx="457189" cy="457189"/>
            <wp:effectExtent l="0" t="0" r="0" b="0"/>
            <wp:docPr id="3974" name="Image 3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" name="Image 3974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9" cy="45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7082" w14:textId="77777777" w:rsidR="00FB0B3F" w:rsidRDefault="001E5985">
      <w:pPr>
        <w:pStyle w:val="ListParagraph"/>
        <w:numPr>
          <w:ilvl w:val="2"/>
          <w:numId w:val="11"/>
        </w:numPr>
        <w:tabs>
          <w:tab w:val="left" w:pos="1844"/>
        </w:tabs>
        <w:spacing w:before="276"/>
        <w:ind w:left="1844" w:hanging="539"/>
        <w:rPr>
          <w:color w:val="000098"/>
          <w:sz w:val="64"/>
        </w:rPr>
      </w:pPr>
      <w:r>
        <w:rPr>
          <w:color w:val="FF0032"/>
          <w:sz w:val="64"/>
        </w:rPr>
        <w:t>B</w:t>
      </w:r>
      <w:r>
        <w:rPr>
          <w:color w:val="FF0032"/>
          <w:position w:val="-15"/>
          <w:sz w:val="42"/>
        </w:rPr>
        <w:t xml:space="preserve">k </w:t>
      </w:r>
      <w:r>
        <w:rPr>
          <w:sz w:val="64"/>
        </w:rPr>
        <w:t>,</w:t>
      </w:r>
      <w:r>
        <w:rPr>
          <w:spacing w:val="1"/>
          <w:sz w:val="64"/>
        </w:rPr>
        <w:t xml:space="preserve"> </w:t>
      </w:r>
      <w:r>
        <w:rPr>
          <w:color w:val="FF0032"/>
          <w:sz w:val="64"/>
        </w:rPr>
        <w:t>k &gt;</w:t>
      </w:r>
      <w:r>
        <w:rPr>
          <w:color w:val="FF0032"/>
          <w:spacing w:val="-4"/>
          <w:sz w:val="64"/>
        </w:rPr>
        <w:t xml:space="preserve"> </w:t>
      </w:r>
      <w:r>
        <w:rPr>
          <w:color w:val="FF0032"/>
          <w:sz w:val="64"/>
        </w:rPr>
        <w:t>0,</w:t>
      </w:r>
      <w:r>
        <w:rPr>
          <w:color w:val="FF0032"/>
          <w:spacing w:val="1"/>
          <w:sz w:val="64"/>
        </w:rPr>
        <w:t xml:space="preserve"> </w:t>
      </w:r>
      <w:r>
        <w:rPr>
          <w:spacing w:val="-5"/>
          <w:sz w:val="64"/>
        </w:rPr>
        <w:t>is:</w:t>
      </w:r>
    </w:p>
    <w:p w14:paraId="07BAE347" w14:textId="77777777" w:rsidR="00FB0B3F" w:rsidRDefault="00FB0B3F">
      <w:pPr>
        <w:pStyle w:val="BodyText"/>
        <w:spacing w:before="382"/>
        <w:rPr>
          <w:sz w:val="88"/>
        </w:rPr>
      </w:pPr>
    </w:p>
    <w:p w14:paraId="27ADC92D" w14:textId="77777777" w:rsidR="00FB0B3F" w:rsidRDefault="001E5985">
      <w:pPr>
        <w:spacing w:line="982" w:lineRule="exact"/>
        <w:ind w:left="9225"/>
        <w:rPr>
          <w:sz w:val="8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1069056" behindDoc="1" locked="0" layoutInCell="1" allowOverlap="1" wp14:anchorId="7EB8422D" wp14:editId="7DCFB0E7">
                <wp:simplePos x="0" y="0"/>
                <wp:positionH relativeFrom="page">
                  <wp:posOffset>1441450</wp:posOffset>
                </wp:positionH>
                <wp:positionV relativeFrom="paragraph">
                  <wp:posOffset>-832710</wp:posOffset>
                </wp:positionV>
                <wp:extent cx="5798185" cy="1752600"/>
                <wp:effectExtent l="0" t="0" r="0" b="0"/>
                <wp:wrapNone/>
                <wp:docPr id="3975" name="Group 3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8185" cy="1752600"/>
                          <a:chOff x="0" y="0"/>
                          <a:chExt cx="5798185" cy="1752600"/>
                        </a:xfrm>
                      </wpg:grpSpPr>
                      <wps:wsp>
                        <wps:cNvPr id="3976" name="Graphic 3976"/>
                        <wps:cNvSpPr/>
                        <wps:spPr>
                          <a:xfrm>
                            <a:off x="2222489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40"/>
                                </a:lnTo>
                                <a:lnTo>
                                  <a:pt x="65124" y="65072"/>
                                </a:lnTo>
                                <a:lnTo>
                                  <a:pt x="37976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26"/>
                                </a:lnTo>
                                <a:lnTo>
                                  <a:pt x="17475" y="308735"/>
                                </a:lnTo>
                                <a:lnTo>
                                  <a:pt x="37976" y="346485"/>
                                </a:lnTo>
                                <a:lnTo>
                                  <a:pt x="65124" y="379380"/>
                                </a:lnTo>
                                <a:lnTo>
                                  <a:pt x="98022" y="406525"/>
                                </a:lnTo>
                                <a:lnTo>
                                  <a:pt x="135775" y="427022"/>
                                </a:lnTo>
                                <a:lnTo>
                                  <a:pt x="177486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78"/>
                                </a:lnTo>
                                <a:lnTo>
                                  <a:pt x="308744" y="427022"/>
                                </a:lnTo>
                                <a:lnTo>
                                  <a:pt x="346497" y="406525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5"/>
                                </a:lnTo>
                                <a:lnTo>
                                  <a:pt x="427044" y="308735"/>
                                </a:lnTo>
                                <a:lnTo>
                                  <a:pt x="440001" y="267026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5"/>
                                </a:lnTo>
                                <a:lnTo>
                                  <a:pt x="406543" y="97960"/>
                                </a:lnTo>
                                <a:lnTo>
                                  <a:pt x="379395" y="65072"/>
                                </a:lnTo>
                                <a:lnTo>
                                  <a:pt x="346497" y="37940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7" name="Graphic 3977"/>
                        <wps:cNvSpPr/>
                        <wps:spPr>
                          <a:xfrm>
                            <a:off x="2222489" y="63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40"/>
                                </a:lnTo>
                                <a:lnTo>
                                  <a:pt x="379395" y="65072"/>
                                </a:lnTo>
                                <a:lnTo>
                                  <a:pt x="406543" y="97960"/>
                                </a:lnTo>
                                <a:lnTo>
                                  <a:pt x="427044" y="135715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26"/>
                                </a:lnTo>
                                <a:lnTo>
                                  <a:pt x="427044" y="308735"/>
                                </a:lnTo>
                                <a:lnTo>
                                  <a:pt x="406543" y="346485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5"/>
                                </a:lnTo>
                                <a:lnTo>
                                  <a:pt x="308744" y="427022"/>
                                </a:lnTo>
                                <a:lnTo>
                                  <a:pt x="267033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78"/>
                                </a:lnTo>
                                <a:lnTo>
                                  <a:pt x="135775" y="427022"/>
                                </a:lnTo>
                                <a:lnTo>
                                  <a:pt x="98022" y="406525"/>
                                </a:lnTo>
                                <a:lnTo>
                                  <a:pt x="65124" y="379380"/>
                                </a:lnTo>
                                <a:lnTo>
                                  <a:pt x="37976" y="346485"/>
                                </a:lnTo>
                                <a:lnTo>
                                  <a:pt x="17475" y="308735"/>
                                </a:lnTo>
                                <a:lnTo>
                                  <a:pt x="4518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8" name="Graphic 3978"/>
                        <wps:cNvSpPr/>
                        <wps:spPr>
                          <a:xfrm>
                            <a:off x="3289289" y="11795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39"/>
                                </a:lnTo>
                                <a:lnTo>
                                  <a:pt x="65124" y="65070"/>
                                </a:lnTo>
                                <a:lnTo>
                                  <a:pt x="37976" y="97957"/>
                                </a:lnTo>
                                <a:lnTo>
                                  <a:pt x="17475" y="135709"/>
                                </a:lnTo>
                                <a:lnTo>
                                  <a:pt x="4518" y="177435"/>
                                </a:lnTo>
                                <a:lnTo>
                                  <a:pt x="0" y="222241"/>
                                </a:lnTo>
                                <a:lnTo>
                                  <a:pt x="4518" y="267012"/>
                                </a:lnTo>
                                <a:lnTo>
                                  <a:pt x="17475" y="308716"/>
                                </a:lnTo>
                                <a:lnTo>
                                  <a:pt x="37976" y="346458"/>
                                </a:lnTo>
                                <a:lnTo>
                                  <a:pt x="65124" y="379344"/>
                                </a:lnTo>
                                <a:lnTo>
                                  <a:pt x="98022" y="406479"/>
                                </a:lnTo>
                                <a:lnTo>
                                  <a:pt x="135775" y="426969"/>
                                </a:lnTo>
                                <a:lnTo>
                                  <a:pt x="177486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267033" y="439919"/>
                                </a:lnTo>
                                <a:lnTo>
                                  <a:pt x="308744" y="426969"/>
                                </a:lnTo>
                                <a:lnTo>
                                  <a:pt x="346497" y="406479"/>
                                </a:lnTo>
                                <a:lnTo>
                                  <a:pt x="379395" y="379344"/>
                                </a:lnTo>
                                <a:lnTo>
                                  <a:pt x="406543" y="346458"/>
                                </a:lnTo>
                                <a:lnTo>
                                  <a:pt x="427044" y="308716"/>
                                </a:lnTo>
                                <a:lnTo>
                                  <a:pt x="440001" y="267012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177435"/>
                                </a:lnTo>
                                <a:lnTo>
                                  <a:pt x="427044" y="135709"/>
                                </a:lnTo>
                                <a:lnTo>
                                  <a:pt x="406543" y="97957"/>
                                </a:lnTo>
                                <a:lnTo>
                                  <a:pt x="379395" y="65070"/>
                                </a:lnTo>
                                <a:lnTo>
                                  <a:pt x="346497" y="37939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9" name="Graphic 3979"/>
                        <wps:cNvSpPr/>
                        <wps:spPr>
                          <a:xfrm>
                            <a:off x="3289289" y="117958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41"/>
                                </a:moveTo>
                                <a:lnTo>
                                  <a:pt x="4518" y="177435"/>
                                </a:lnTo>
                                <a:lnTo>
                                  <a:pt x="17475" y="135709"/>
                                </a:lnTo>
                                <a:lnTo>
                                  <a:pt x="37976" y="97957"/>
                                </a:lnTo>
                                <a:lnTo>
                                  <a:pt x="65124" y="65070"/>
                                </a:lnTo>
                                <a:lnTo>
                                  <a:pt x="98022" y="37939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39"/>
                                </a:lnTo>
                                <a:lnTo>
                                  <a:pt x="379395" y="65070"/>
                                </a:lnTo>
                                <a:lnTo>
                                  <a:pt x="406543" y="97957"/>
                                </a:lnTo>
                                <a:lnTo>
                                  <a:pt x="427044" y="135709"/>
                                </a:lnTo>
                                <a:lnTo>
                                  <a:pt x="440001" y="177435"/>
                                </a:lnTo>
                                <a:lnTo>
                                  <a:pt x="444520" y="222241"/>
                                </a:lnTo>
                                <a:lnTo>
                                  <a:pt x="440001" y="267012"/>
                                </a:lnTo>
                                <a:lnTo>
                                  <a:pt x="427044" y="308716"/>
                                </a:lnTo>
                                <a:lnTo>
                                  <a:pt x="406543" y="346458"/>
                                </a:lnTo>
                                <a:lnTo>
                                  <a:pt x="379395" y="379344"/>
                                </a:lnTo>
                                <a:lnTo>
                                  <a:pt x="346497" y="406479"/>
                                </a:lnTo>
                                <a:lnTo>
                                  <a:pt x="308744" y="426969"/>
                                </a:lnTo>
                                <a:lnTo>
                                  <a:pt x="267033" y="439919"/>
                                </a:lnTo>
                                <a:lnTo>
                                  <a:pt x="222260" y="444434"/>
                                </a:lnTo>
                                <a:lnTo>
                                  <a:pt x="177486" y="439919"/>
                                </a:lnTo>
                                <a:lnTo>
                                  <a:pt x="135775" y="426969"/>
                                </a:lnTo>
                                <a:lnTo>
                                  <a:pt x="98022" y="406479"/>
                                </a:lnTo>
                                <a:lnTo>
                                  <a:pt x="65124" y="379344"/>
                                </a:lnTo>
                                <a:lnTo>
                                  <a:pt x="37976" y="346458"/>
                                </a:lnTo>
                                <a:lnTo>
                                  <a:pt x="17475" y="308716"/>
                                </a:lnTo>
                                <a:lnTo>
                                  <a:pt x="4518" y="267012"/>
                                </a:lnTo>
                                <a:lnTo>
                                  <a:pt x="0" y="22224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0" name="Graphic 3980"/>
                        <wps:cNvSpPr/>
                        <wps:spPr>
                          <a:xfrm>
                            <a:off x="5346689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51" y="4512"/>
                                </a:lnTo>
                                <a:lnTo>
                                  <a:pt x="135724" y="17456"/>
                                </a:lnTo>
                                <a:lnTo>
                                  <a:pt x="97969" y="37940"/>
                                </a:lnTo>
                                <a:lnTo>
                                  <a:pt x="65078" y="65072"/>
                                </a:lnTo>
                                <a:lnTo>
                                  <a:pt x="37944" y="97960"/>
                                </a:lnTo>
                                <a:lnTo>
                                  <a:pt x="17458" y="135715"/>
                                </a:lnTo>
                                <a:lnTo>
                                  <a:pt x="4513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3" y="267026"/>
                                </a:lnTo>
                                <a:lnTo>
                                  <a:pt x="17458" y="308735"/>
                                </a:lnTo>
                                <a:lnTo>
                                  <a:pt x="37944" y="346485"/>
                                </a:lnTo>
                                <a:lnTo>
                                  <a:pt x="65078" y="379380"/>
                                </a:lnTo>
                                <a:lnTo>
                                  <a:pt x="97969" y="406525"/>
                                </a:lnTo>
                                <a:lnTo>
                                  <a:pt x="135724" y="427022"/>
                                </a:lnTo>
                                <a:lnTo>
                                  <a:pt x="177451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78"/>
                                </a:lnTo>
                                <a:lnTo>
                                  <a:pt x="308744" y="427022"/>
                                </a:lnTo>
                                <a:lnTo>
                                  <a:pt x="346497" y="406525"/>
                                </a:lnTo>
                                <a:lnTo>
                                  <a:pt x="379395" y="379380"/>
                                </a:lnTo>
                                <a:lnTo>
                                  <a:pt x="406543" y="346485"/>
                                </a:lnTo>
                                <a:lnTo>
                                  <a:pt x="427044" y="308735"/>
                                </a:lnTo>
                                <a:lnTo>
                                  <a:pt x="440001" y="267026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5"/>
                                </a:lnTo>
                                <a:lnTo>
                                  <a:pt x="406543" y="97960"/>
                                </a:lnTo>
                                <a:lnTo>
                                  <a:pt x="379395" y="65072"/>
                                </a:lnTo>
                                <a:lnTo>
                                  <a:pt x="346497" y="37940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1" name="Graphic 3981"/>
                        <wps:cNvSpPr/>
                        <wps:spPr>
                          <a:xfrm>
                            <a:off x="5346689" y="9969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3" y="177443"/>
                                </a:lnTo>
                                <a:lnTo>
                                  <a:pt x="17458" y="135715"/>
                                </a:lnTo>
                                <a:lnTo>
                                  <a:pt x="37944" y="97960"/>
                                </a:lnTo>
                                <a:lnTo>
                                  <a:pt x="65078" y="65072"/>
                                </a:lnTo>
                                <a:lnTo>
                                  <a:pt x="97969" y="37940"/>
                                </a:lnTo>
                                <a:lnTo>
                                  <a:pt x="135724" y="17456"/>
                                </a:lnTo>
                                <a:lnTo>
                                  <a:pt x="177451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40"/>
                                </a:lnTo>
                                <a:lnTo>
                                  <a:pt x="379395" y="65072"/>
                                </a:lnTo>
                                <a:lnTo>
                                  <a:pt x="406543" y="97960"/>
                                </a:lnTo>
                                <a:lnTo>
                                  <a:pt x="427044" y="135715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26"/>
                                </a:lnTo>
                                <a:lnTo>
                                  <a:pt x="427044" y="308735"/>
                                </a:lnTo>
                                <a:lnTo>
                                  <a:pt x="406543" y="346485"/>
                                </a:lnTo>
                                <a:lnTo>
                                  <a:pt x="379395" y="379380"/>
                                </a:lnTo>
                                <a:lnTo>
                                  <a:pt x="346497" y="406525"/>
                                </a:lnTo>
                                <a:lnTo>
                                  <a:pt x="308744" y="427022"/>
                                </a:lnTo>
                                <a:lnTo>
                                  <a:pt x="267033" y="439978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51" y="439978"/>
                                </a:lnTo>
                                <a:lnTo>
                                  <a:pt x="135724" y="427022"/>
                                </a:lnTo>
                                <a:lnTo>
                                  <a:pt x="97969" y="406525"/>
                                </a:lnTo>
                                <a:lnTo>
                                  <a:pt x="65078" y="379380"/>
                                </a:lnTo>
                                <a:lnTo>
                                  <a:pt x="37944" y="346485"/>
                                </a:lnTo>
                                <a:lnTo>
                                  <a:pt x="17458" y="308735"/>
                                </a:lnTo>
                                <a:lnTo>
                                  <a:pt x="4513" y="267026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2" name="Graphic 3982"/>
                        <wps:cNvSpPr/>
                        <wps:spPr>
                          <a:xfrm>
                            <a:off x="2527289" y="311150"/>
                            <a:ext cx="2971800" cy="862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862330">
                                <a:moveTo>
                                  <a:pt x="0" y="152399"/>
                                </a:moveTo>
                                <a:lnTo>
                                  <a:pt x="984260" y="862071"/>
                                </a:lnTo>
                              </a:path>
                              <a:path w="2971800" h="862330">
                                <a:moveTo>
                                  <a:pt x="152399" y="0"/>
                                </a:moveTo>
                                <a:lnTo>
                                  <a:pt x="2971799" y="6857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3" name="Graphic 3983"/>
                        <wps:cNvSpPr/>
                        <wps:spPr>
                          <a:xfrm>
                            <a:off x="6350" y="1301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6"/>
                                </a:lnTo>
                                <a:lnTo>
                                  <a:pt x="98018" y="37940"/>
                                </a:lnTo>
                                <a:lnTo>
                                  <a:pt x="65121" y="65072"/>
                                </a:lnTo>
                                <a:lnTo>
                                  <a:pt x="37974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43"/>
                                </a:lnTo>
                                <a:lnTo>
                                  <a:pt x="17475" y="308760"/>
                                </a:lnTo>
                                <a:lnTo>
                                  <a:pt x="37974" y="346511"/>
                                </a:lnTo>
                                <a:lnTo>
                                  <a:pt x="65121" y="379402"/>
                                </a:lnTo>
                                <a:lnTo>
                                  <a:pt x="98018" y="406540"/>
                                </a:lnTo>
                                <a:lnTo>
                                  <a:pt x="135770" y="427030"/>
                                </a:lnTo>
                                <a:lnTo>
                                  <a:pt x="177480" y="439980"/>
                                </a:lnTo>
                                <a:lnTo>
                                  <a:pt x="222254" y="444495"/>
                                </a:lnTo>
                                <a:lnTo>
                                  <a:pt x="267026" y="439980"/>
                                </a:lnTo>
                                <a:lnTo>
                                  <a:pt x="308735" y="427030"/>
                                </a:lnTo>
                                <a:lnTo>
                                  <a:pt x="346485" y="406540"/>
                                </a:lnTo>
                                <a:lnTo>
                                  <a:pt x="379380" y="379402"/>
                                </a:lnTo>
                                <a:lnTo>
                                  <a:pt x="406525" y="346511"/>
                                </a:lnTo>
                                <a:lnTo>
                                  <a:pt x="427022" y="308760"/>
                                </a:lnTo>
                                <a:lnTo>
                                  <a:pt x="439978" y="2670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5"/>
                                </a:lnTo>
                                <a:lnTo>
                                  <a:pt x="406525" y="97960"/>
                                </a:lnTo>
                                <a:lnTo>
                                  <a:pt x="379380" y="65072"/>
                                </a:lnTo>
                                <a:lnTo>
                                  <a:pt x="346485" y="37940"/>
                                </a:lnTo>
                                <a:lnTo>
                                  <a:pt x="308735" y="17456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4" name="Graphic 3984"/>
                        <wps:cNvSpPr/>
                        <wps:spPr>
                          <a:xfrm>
                            <a:off x="6350" y="13017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4" y="97960"/>
                                </a:lnTo>
                                <a:lnTo>
                                  <a:pt x="65121" y="65072"/>
                                </a:lnTo>
                                <a:lnTo>
                                  <a:pt x="98018" y="37940"/>
                                </a:lnTo>
                                <a:lnTo>
                                  <a:pt x="135770" y="17456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6"/>
                                </a:lnTo>
                                <a:lnTo>
                                  <a:pt x="346485" y="37940"/>
                                </a:lnTo>
                                <a:lnTo>
                                  <a:pt x="379380" y="65072"/>
                                </a:lnTo>
                                <a:lnTo>
                                  <a:pt x="406525" y="97960"/>
                                </a:lnTo>
                                <a:lnTo>
                                  <a:pt x="427022" y="135715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54"/>
                                </a:lnTo>
                                <a:lnTo>
                                  <a:pt x="439978" y="267043"/>
                                </a:lnTo>
                                <a:lnTo>
                                  <a:pt x="427022" y="308760"/>
                                </a:lnTo>
                                <a:lnTo>
                                  <a:pt x="406525" y="346511"/>
                                </a:lnTo>
                                <a:lnTo>
                                  <a:pt x="379380" y="379402"/>
                                </a:lnTo>
                                <a:lnTo>
                                  <a:pt x="346485" y="406540"/>
                                </a:lnTo>
                                <a:lnTo>
                                  <a:pt x="308735" y="427030"/>
                                </a:lnTo>
                                <a:lnTo>
                                  <a:pt x="267026" y="439980"/>
                                </a:lnTo>
                                <a:lnTo>
                                  <a:pt x="222254" y="444495"/>
                                </a:lnTo>
                                <a:lnTo>
                                  <a:pt x="177480" y="439980"/>
                                </a:lnTo>
                                <a:lnTo>
                                  <a:pt x="135770" y="427030"/>
                                </a:lnTo>
                                <a:lnTo>
                                  <a:pt x="98018" y="406540"/>
                                </a:lnTo>
                                <a:lnTo>
                                  <a:pt x="65121" y="379402"/>
                                </a:lnTo>
                                <a:lnTo>
                                  <a:pt x="37974" y="346511"/>
                                </a:lnTo>
                                <a:lnTo>
                                  <a:pt x="17475" y="308760"/>
                                </a:lnTo>
                                <a:lnTo>
                                  <a:pt x="4518" y="267043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5" name="Graphic 3985"/>
                        <wps:cNvSpPr/>
                        <wps:spPr>
                          <a:xfrm>
                            <a:off x="1917689" y="12255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222260" y="0"/>
                                </a:moveTo>
                                <a:lnTo>
                                  <a:pt x="177486" y="4512"/>
                                </a:lnTo>
                                <a:lnTo>
                                  <a:pt x="135775" y="17456"/>
                                </a:lnTo>
                                <a:lnTo>
                                  <a:pt x="98022" y="37940"/>
                                </a:lnTo>
                                <a:lnTo>
                                  <a:pt x="65124" y="65072"/>
                                </a:lnTo>
                                <a:lnTo>
                                  <a:pt x="37976" y="97960"/>
                                </a:lnTo>
                                <a:lnTo>
                                  <a:pt x="17475" y="135715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54"/>
                                </a:lnTo>
                                <a:lnTo>
                                  <a:pt x="4518" y="267043"/>
                                </a:lnTo>
                                <a:lnTo>
                                  <a:pt x="17475" y="308760"/>
                                </a:lnTo>
                                <a:lnTo>
                                  <a:pt x="37976" y="346511"/>
                                </a:lnTo>
                                <a:lnTo>
                                  <a:pt x="65124" y="379402"/>
                                </a:lnTo>
                                <a:lnTo>
                                  <a:pt x="98022" y="406540"/>
                                </a:lnTo>
                                <a:lnTo>
                                  <a:pt x="135775" y="427030"/>
                                </a:lnTo>
                                <a:lnTo>
                                  <a:pt x="177486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267033" y="439980"/>
                                </a:lnTo>
                                <a:lnTo>
                                  <a:pt x="308744" y="427030"/>
                                </a:lnTo>
                                <a:lnTo>
                                  <a:pt x="346497" y="406540"/>
                                </a:lnTo>
                                <a:lnTo>
                                  <a:pt x="379395" y="379402"/>
                                </a:lnTo>
                                <a:lnTo>
                                  <a:pt x="406543" y="346511"/>
                                </a:lnTo>
                                <a:lnTo>
                                  <a:pt x="427044" y="308760"/>
                                </a:lnTo>
                                <a:lnTo>
                                  <a:pt x="440001" y="2670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177443"/>
                                </a:lnTo>
                                <a:lnTo>
                                  <a:pt x="427044" y="135715"/>
                                </a:lnTo>
                                <a:lnTo>
                                  <a:pt x="406543" y="97960"/>
                                </a:lnTo>
                                <a:lnTo>
                                  <a:pt x="379395" y="65072"/>
                                </a:lnTo>
                                <a:lnTo>
                                  <a:pt x="346497" y="37940"/>
                                </a:lnTo>
                                <a:lnTo>
                                  <a:pt x="308744" y="17456"/>
                                </a:lnTo>
                                <a:lnTo>
                                  <a:pt x="267033" y="4512"/>
                                </a:lnTo>
                                <a:lnTo>
                                  <a:pt x="222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6" name="Graphic 3986"/>
                        <wps:cNvSpPr/>
                        <wps:spPr>
                          <a:xfrm>
                            <a:off x="1917689" y="1225550"/>
                            <a:ext cx="445134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444500">
                                <a:moveTo>
                                  <a:pt x="0" y="222254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5"/>
                                </a:lnTo>
                                <a:lnTo>
                                  <a:pt x="37976" y="97960"/>
                                </a:lnTo>
                                <a:lnTo>
                                  <a:pt x="65124" y="65072"/>
                                </a:lnTo>
                                <a:lnTo>
                                  <a:pt x="98022" y="37940"/>
                                </a:lnTo>
                                <a:lnTo>
                                  <a:pt x="135775" y="17456"/>
                                </a:lnTo>
                                <a:lnTo>
                                  <a:pt x="177486" y="4512"/>
                                </a:lnTo>
                                <a:lnTo>
                                  <a:pt x="222260" y="0"/>
                                </a:lnTo>
                                <a:lnTo>
                                  <a:pt x="267033" y="4512"/>
                                </a:lnTo>
                                <a:lnTo>
                                  <a:pt x="308744" y="17456"/>
                                </a:lnTo>
                                <a:lnTo>
                                  <a:pt x="346497" y="37940"/>
                                </a:lnTo>
                                <a:lnTo>
                                  <a:pt x="379395" y="65072"/>
                                </a:lnTo>
                                <a:lnTo>
                                  <a:pt x="406543" y="97960"/>
                                </a:lnTo>
                                <a:lnTo>
                                  <a:pt x="427044" y="135715"/>
                                </a:lnTo>
                                <a:lnTo>
                                  <a:pt x="440001" y="177443"/>
                                </a:lnTo>
                                <a:lnTo>
                                  <a:pt x="444520" y="222254"/>
                                </a:lnTo>
                                <a:lnTo>
                                  <a:pt x="440001" y="267043"/>
                                </a:lnTo>
                                <a:lnTo>
                                  <a:pt x="427044" y="308760"/>
                                </a:lnTo>
                                <a:lnTo>
                                  <a:pt x="406543" y="346511"/>
                                </a:lnTo>
                                <a:lnTo>
                                  <a:pt x="379395" y="379402"/>
                                </a:lnTo>
                                <a:lnTo>
                                  <a:pt x="346497" y="406540"/>
                                </a:lnTo>
                                <a:lnTo>
                                  <a:pt x="308744" y="427030"/>
                                </a:lnTo>
                                <a:lnTo>
                                  <a:pt x="267033" y="439980"/>
                                </a:lnTo>
                                <a:lnTo>
                                  <a:pt x="222260" y="444495"/>
                                </a:lnTo>
                                <a:lnTo>
                                  <a:pt x="177486" y="439980"/>
                                </a:lnTo>
                                <a:lnTo>
                                  <a:pt x="135775" y="427030"/>
                                </a:lnTo>
                                <a:lnTo>
                                  <a:pt x="98022" y="406540"/>
                                </a:lnTo>
                                <a:lnTo>
                                  <a:pt x="65124" y="379402"/>
                                </a:lnTo>
                                <a:lnTo>
                                  <a:pt x="37976" y="346511"/>
                                </a:lnTo>
                                <a:lnTo>
                                  <a:pt x="17475" y="308760"/>
                                </a:lnTo>
                                <a:lnTo>
                                  <a:pt x="4518" y="267043"/>
                                </a:lnTo>
                                <a:lnTo>
                                  <a:pt x="0" y="2222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7" name="Graphic 3987"/>
                        <wps:cNvSpPr/>
                        <wps:spPr>
                          <a:xfrm>
                            <a:off x="317495" y="311150"/>
                            <a:ext cx="20574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0" h="990600">
                                <a:moveTo>
                                  <a:pt x="2057393" y="152399"/>
                                </a:moveTo>
                                <a:lnTo>
                                  <a:pt x="1904993" y="914399"/>
                                </a:lnTo>
                              </a:path>
                              <a:path w="2057400" h="990600">
                                <a:moveTo>
                                  <a:pt x="1904993" y="0"/>
                                </a:moveTo>
                                <a:lnTo>
                                  <a:pt x="0" y="990599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8C5B51" id="Group 3975" o:spid="_x0000_s1026" style="position:absolute;margin-left:113.5pt;margin-top:-65.55pt;width:456.55pt;height:138pt;z-index:-22247424;mso-wrap-distance-left:0;mso-wrap-distance-right:0;mso-position-horizontal-relative:page" coordsize="57981,17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">
                <v:shape id="Graphic 3976" o:spid="_x0000_s1027" style="position:absolute;left:22224;top:63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" path="m222260,l177486,4512,135775,17456,98022,37940,65124,65072,37976,97960,17475,135715,4518,177443,,222254r4518,44772l17475,308735r20501,37750l65124,379380r32898,27145l135775,427022r41711,12956l222260,444495r44773,-4517l308744,427022r37753,-20497l379395,379380r27148,-32895l427044,308735r12957,-41709l444520,222254r-4519,-44811l427044,135715,406543,97960,379395,65072,346497,37940,308744,17456,267033,4512,222260,xe" fillcolor="#ff0032" stroked="f">
                  <v:path arrowok="t"/>
                </v:shape>
                <v:shape id="Graphic 3977" o:spid="_x0000_s1028" style="position:absolute;left:22224;top:63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" path="m,222254l4518,177443,17475,135715,37976,97960,65124,65072,98022,37940,135775,17456,177486,4512,222260,r44773,4512l308744,17456r37753,20484l379395,65072r27148,32888l427044,135715r12957,41728l444520,222254r-4519,44772l427044,308735r-20501,37750l379395,379380r-32898,27145l308744,427022r-41711,12956l222260,444495r-44774,-4517l135775,427022,98022,406525,65124,379380,37976,346485,17475,308735,4518,267026,,222254xe" filled="f" strokeweight="1pt">
                  <v:path arrowok="t"/>
                </v:shape>
                <v:shape id="Graphic 3978" o:spid="_x0000_s1029" style="position:absolute;left:32892;top:1179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" path="m222260,l177486,4512,135775,17456,98022,37939,65124,65070,37976,97957,17475,135709,4518,177435,,222241r4518,44771l17475,308716r20501,37742l65124,379344r32898,27135l135775,426969r41711,12950l222260,444434r44773,-4515l308744,426969r37753,-20490l379395,379344r27148,-32886l427044,308716r12957,-41704l444520,222241r-4519,-44806l427044,135709,406543,97957,379395,65070,346497,37939,308744,17456,267033,4512,222260,xe" fillcolor="#ff0032" stroked="f">
                  <v:path arrowok="t"/>
                </v:shape>
                <v:shape id="Graphic 3979" o:spid="_x0000_s1030" style="position:absolute;left:32892;top:1179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" path="m,222241l4518,177435,17475,135709,37976,97957,65124,65070,98022,37939,135775,17456,177486,4512,222260,r44773,4512l308744,17456r37753,20483l379395,65070r27148,32887l427044,135709r12957,41726l444520,222241r-4519,44771l427044,308716r-20501,37742l379395,379344r-32898,27135l308744,426969r-41711,12950l222260,444434r-44774,-4515l135775,426969,98022,406479,65124,379344,37976,346458,17475,308716,4518,267012,,222241xe" filled="f" strokeweight="1pt">
                  <v:path arrowok="t"/>
                </v:shape>
                <v:shape id="Graphic 3980" o:spid="_x0000_s1031" style="position:absolute;left:53466;top:9969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" path="m222260,l177451,4512,135724,17456,97969,37940,65078,65072,37944,97960,17458,135715,4513,177443,,222254r4513,44772l17458,308735r20486,37750l65078,379380r32891,27145l135724,427022r41727,12956l222260,444495r44773,-4517l308744,427022r37753,-20497l379395,379380r27148,-32895l427044,308735r12957,-41709l444520,222254r-4519,-44811l427044,135715,406543,97960,379395,65072,346497,37940,308744,17456,267033,4512,222260,xe" fillcolor="#ff0032" stroked="f">
                  <v:path arrowok="t"/>
                </v:shape>
                <v:shape id="Graphic 3981" o:spid="_x0000_s1032" style="position:absolute;left:53466;top:9969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" path="m,222254l4513,177443,17458,135715,37944,97960,65078,65072,97969,37940,135724,17456,177451,4512,222260,r44773,4512l308744,17456r37753,20484l379395,65072r27148,32888l427044,135715r12957,41728l444520,222254r-4519,44772l427044,308735r-20501,37750l379395,379380r-32898,27145l308744,427022r-41711,12956l222260,444495r-44809,-4517l135724,427022,97969,406525,65078,379380,37944,346485,17458,308735,4513,267026,,222254xe" filled="f" strokeweight="1pt">
                  <v:path arrowok="t"/>
                </v:shape>
                <v:shape id="Graphic 3982" o:spid="_x0000_s1033" style="position:absolute;left:25272;top:3111;width:29718;height:8623;visibility:visible;mso-wrap-style:square;v-text-anchor:top" coordsize="2971800,86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" path="m,152399l984260,862071em152399,l2971799,685799e" filled="f" strokeweight="1.0583mm">
                  <v:path arrowok="t"/>
                </v:shape>
                <v:shape id="Graphic 3983" o:spid="_x0000_s1034" style="position:absolute;left:63;top:1301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" path="m222254,l177480,4512,135770,17456,98018,37940,65121,65072,37974,97960,17475,135715,4518,177443,,222254r4518,44789l17475,308760r20499,37751l65121,379402r32897,27138l135770,427030r41710,12950l222254,444495r44772,-4515l308735,427030r37750,-20490l379380,379402r27145,-32891l427022,308760r12956,-41717l444495,222254r-4517,-44811l427022,135715,406525,97960,379380,65072,346485,37940,308735,17456,267026,4512,222254,xe" fillcolor="#ff0032" stroked="f">
                  <v:path arrowok="t"/>
                </v:shape>
                <v:shape id="Graphic 3984" o:spid="_x0000_s1035" style="position:absolute;left:63;top:13017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" path="m,222254l4518,177443,17475,135715,37974,97960,65121,65072,98018,37940,135770,17456,177480,4512,222254,r44772,4512l308735,17456r37750,20484l379380,65072r27145,32888l427022,135715r12956,41728l444495,222254r-4517,44789l427022,308760r-20497,37751l379380,379402r-32895,27138l308735,427030r-41709,12950l222254,444495r-44774,-4515l135770,427030,98018,406540,65121,379402,37974,346511,17475,308760,4518,267043,,222254xe" filled="f" strokeweight="1pt">
                  <v:path arrowok="t"/>
                </v:shape>
                <v:shape id="Graphic 3985" o:spid="_x0000_s1036" style="position:absolute;left:19176;top:1225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" path="m222260,l177486,4512,135775,17456,98022,37940,65124,65072,37976,97960,17475,135715,4518,177443,,222254r4518,44789l17475,308760r20501,37751l65124,379402r32898,27138l135775,427030r41711,12950l222260,444495r44773,-4515l308744,427030r37753,-20490l379395,379402r27148,-32891l427044,308760r12957,-41717l444520,222254r-4519,-44811l427044,135715,406543,97960,379395,65072,346497,37940,308744,17456,267033,4512,222260,xe" fillcolor="#ff0032" stroked="f">
                  <v:path arrowok="t"/>
                </v:shape>
                <v:shape id="Graphic 3986" o:spid="_x0000_s1037" style="position:absolute;left:19176;top:12255;width:4452;height:4445;visibility:visible;mso-wrap-style:square;v-text-anchor:top" coordsize="445134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" path="m,222254l4518,177443,17475,135715,37976,97960,65124,65072,98022,37940,135775,17456,177486,4512,222260,r44773,4512l308744,17456r37753,20484l379395,65072r27148,32888l427044,135715r12957,41728l444520,222254r-4519,44789l427044,308760r-20501,37751l379395,379402r-32898,27138l308744,427030r-41711,12950l222260,444495r-44774,-4515l135775,427030,98022,406540,65124,379402,37976,346511,17475,308760,4518,267043,,222254xe" filled="f" strokeweight="1pt">
                  <v:path arrowok="t"/>
                </v:shape>
                <v:shape id="Graphic 3987" o:spid="_x0000_s1038" style="position:absolute;left:3174;top:3111;width:20574;height:9906;visibility:visible;mso-wrap-style:square;v-text-anchor:top" coordsize="2057400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" path="m2057393,152399l1904993,914399em1904993,l,990599e" filled="f" strokeweight="1.58747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FF0032"/>
          <w:spacing w:val="-10"/>
          <w:sz w:val="88"/>
        </w:rPr>
        <w:t>…</w:t>
      </w:r>
    </w:p>
    <w:p w14:paraId="510B8788" w14:textId="77777777" w:rsidR="00FB0B3F" w:rsidRDefault="001E5985">
      <w:pPr>
        <w:tabs>
          <w:tab w:val="left" w:pos="3186"/>
          <w:tab w:val="left" w:pos="5346"/>
          <w:tab w:val="left" w:pos="8707"/>
        </w:tabs>
        <w:ind w:left="66"/>
        <w:jc w:val="center"/>
        <w:rPr>
          <w:sz w:val="4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069568" behindDoc="1" locked="0" layoutInCell="1" allowOverlap="1" wp14:anchorId="23C2982A" wp14:editId="7B543BAD">
                <wp:simplePos x="0" y="0"/>
                <wp:positionH relativeFrom="page">
                  <wp:posOffset>1817231</wp:posOffset>
                </wp:positionH>
                <wp:positionV relativeFrom="paragraph">
                  <wp:posOffset>525633</wp:posOffset>
                </wp:positionV>
                <wp:extent cx="135890" cy="300990"/>
                <wp:effectExtent l="0" t="0" r="0" b="0"/>
                <wp:wrapNone/>
                <wp:docPr id="3988" name="Textbox 3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890" cy="3009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CBCC76" w14:textId="77777777" w:rsidR="00FB0B3F" w:rsidRDefault="001E5985">
                            <w:pPr>
                              <w:spacing w:line="472" w:lineRule="exact"/>
                              <w:rPr>
                                <w:sz w:val="42"/>
                              </w:rPr>
                            </w:pPr>
                            <w:r>
                              <w:rPr>
                                <w:color w:val="FF0032"/>
                                <w:spacing w:val="-10"/>
                                <w:sz w:val="4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2982A" id="Textbox 3988" o:spid="_x0000_s3573" type="#_x0000_t202" style="position:absolute;left:0;text-align:left;margin-left:143.1pt;margin-top:41.4pt;width:10.7pt;height:23.7pt;z-index:-2224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" filled="f" stroked="f">
                <v:textbox inset="0,0,0,0">
                  <w:txbxContent>
                    <w:p w14:paraId="66CBCC76" w14:textId="77777777" w:rsidR="00FB0B3F" w:rsidRDefault="001E5985">
                      <w:pPr>
                        <w:spacing w:line="472" w:lineRule="exact"/>
                        <w:rPr>
                          <w:sz w:val="42"/>
                        </w:rPr>
                      </w:pPr>
                      <w:r>
                        <w:rPr>
                          <w:color w:val="FF0032"/>
                          <w:spacing w:val="-10"/>
                          <w:sz w:val="4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0032"/>
          <w:spacing w:val="-10"/>
          <w:position w:val="-31"/>
          <w:sz w:val="64"/>
        </w:rPr>
        <w:t>B</w:t>
      </w:r>
      <w:r>
        <w:rPr>
          <w:color w:val="FF0032"/>
          <w:position w:val="-31"/>
          <w:sz w:val="64"/>
        </w:rPr>
        <w:tab/>
      </w:r>
      <w:r>
        <w:rPr>
          <w:color w:val="FF0032"/>
          <w:spacing w:val="-5"/>
          <w:position w:val="-19"/>
          <w:sz w:val="64"/>
        </w:rPr>
        <w:t>B</w:t>
      </w:r>
      <w:r>
        <w:rPr>
          <w:color w:val="FF0032"/>
          <w:spacing w:val="-5"/>
          <w:position w:val="-35"/>
          <w:sz w:val="42"/>
        </w:rPr>
        <w:t>1</w:t>
      </w:r>
      <w:r>
        <w:rPr>
          <w:color w:val="FF0032"/>
          <w:position w:val="-35"/>
          <w:sz w:val="42"/>
        </w:rPr>
        <w:tab/>
      </w:r>
      <w:r>
        <w:rPr>
          <w:color w:val="FF0032"/>
          <w:spacing w:val="-5"/>
          <w:position w:val="-7"/>
          <w:sz w:val="64"/>
        </w:rPr>
        <w:t>B</w:t>
      </w:r>
      <w:r>
        <w:rPr>
          <w:color w:val="FF0032"/>
          <w:spacing w:val="-5"/>
          <w:position w:val="-23"/>
          <w:sz w:val="42"/>
        </w:rPr>
        <w:t>2</w:t>
      </w:r>
      <w:r>
        <w:rPr>
          <w:color w:val="FF0032"/>
          <w:position w:val="-23"/>
          <w:sz w:val="42"/>
        </w:rPr>
        <w:tab/>
      </w:r>
      <w:r>
        <w:rPr>
          <w:color w:val="FF0032"/>
          <w:position w:val="16"/>
          <w:sz w:val="64"/>
        </w:rPr>
        <w:t>B</w:t>
      </w:r>
      <w:r>
        <w:rPr>
          <w:color w:val="FF0032"/>
          <w:sz w:val="42"/>
        </w:rPr>
        <w:t>k-</w:t>
      </w:r>
      <w:r>
        <w:rPr>
          <w:color w:val="FF0032"/>
          <w:spacing w:val="-10"/>
          <w:sz w:val="42"/>
        </w:rPr>
        <w:t>1</w:t>
      </w:r>
    </w:p>
    <w:p w14:paraId="425B517C" w14:textId="77777777" w:rsidR="00FB0B3F" w:rsidRDefault="00FB0B3F">
      <w:pPr>
        <w:jc w:val="center"/>
        <w:rPr>
          <w:sz w:val="42"/>
        </w:rPr>
        <w:sectPr w:rsidR="00FB0B3F">
          <w:headerReference w:type="default" r:id="rId473"/>
          <w:pgSz w:w="14400" w:h="10800" w:orient="landscape"/>
          <w:pgMar w:top="1640" w:right="0" w:bottom="280" w:left="40" w:header="677" w:footer="0" w:gutter="0"/>
          <w:cols w:space="720"/>
        </w:sectPr>
      </w:pPr>
    </w:p>
    <w:p w14:paraId="4451DD29" w14:textId="77777777" w:rsidR="00FB0B3F" w:rsidRDefault="001E5985">
      <w:pPr>
        <w:pStyle w:val="ListParagraph"/>
        <w:numPr>
          <w:ilvl w:val="0"/>
          <w:numId w:val="11"/>
        </w:numPr>
        <w:tabs>
          <w:tab w:val="left" w:pos="883"/>
        </w:tabs>
        <w:spacing w:before="405" w:line="847" w:lineRule="exact"/>
        <w:ind w:left="883" w:hanging="539"/>
        <w:rPr>
          <w:sz w:val="64"/>
        </w:rPr>
      </w:pPr>
      <w:r>
        <w:rPr>
          <w:color w:val="FF3200"/>
          <w:sz w:val="64"/>
        </w:rPr>
        <w:lastRenderedPageBreak/>
        <w:t>B</w:t>
      </w:r>
      <w:r>
        <w:rPr>
          <w:color w:val="FF3200"/>
          <w:position w:val="-15"/>
          <w:sz w:val="42"/>
        </w:rPr>
        <w:t xml:space="preserve">k </w:t>
      </w:r>
      <w:r>
        <w:rPr>
          <w:sz w:val="64"/>
        </w:rPr>
        <w:t>,</w:t>
      </w:r>
      <w:r>
        <w:rPr>
          <w:spacing w:val="1"/>
          <w:sz w:val="64"/>
        </w:rPr>
        <w:t xml:space="preserve"> </w:t>
      </w:r>
      <w:r>
        <w:rPr>
          <w:color w:val="FF3200"/>
          <w:sz w:val="64"/>
        </w:rPr>
        <w:t>k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&gt;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0</w:t>
      </w:r>
      <w:r>
        <w:rPr>
          <w:sz w:val="64"/>
        </w:rPr>
        <w:t>, is</w:t>
      </w:r>
      <w:r>
        <w:rPr>
          <w:spacing w:val="1"/>
          <w:sz w:val="64"/>
        </w:rPr>
        <w:t xml:space="preserve"> </w:t>
      </w:r>
      <w:r>
        <w:rPr>
          <w:sz w:val="64"/>
        </w:rPr>
        <w:t xml:space="preserve">two </w:t>
      </w:r>
      <w:r>
        <w:rPr>
          <w:color w:val="FF3200"/>
          <w:sz w:val="64"/>
        </w:rPr>
        <w:t>B</w:t>
      </w:r>
      <w:r>
        <w:rPr>
          <w:color w:val="FF3200"/>
          <w:position w:val="-15"/>
          <w:sz w:val="42"/>
        </w:rPr>
        <w:t>k-</w:t>
      </w:r>
      <w:r>
        <w:rPr>
          <w:color w:val="FF3200"/>
          <w:spacing w:val="-5"/>
          <w:position w:val="-15"/>
          <w:sz w:val="42"/>
        </w:rPr>
        <w:t>1</w:t>
      </w:r>
      <w:r>
        <w:rPr>
          <w:spacing w:val="-5"/>
          <w:sz w:val="64"/>
        </w:rPr>
        <w:t>s.</w:t>
      </w:r>
    </w:p>
    <w:p w14:paraId="139E42F1" w14:textId="77777777" w:rsidR="00FB0B3F" w:rsidRDefault="001E5985">
      <w:pPr>
        <w:pStyle w:val="ListParagraph"/>
        <w:numPr>
          <w:ilvl w:val="0"/>
          <w:numId w:val="11"/>
        </w:numPr>
        <w:tabs>
          <w:tab w:val="left" w:pos="883"/>
        </w:tabs>
        <w:spacing w:line="734" w:lineRule="exact"/>
        <w:ind w:left="883" w:hanging="539"/>
        <w:rPr>
          <w:sz w:val="64"/>
        </w:rPr>
      </w:pPr>
      <w:r>
        <w:rPr>
          <w:noProof/>
        </w:rPr>
        <w:drawing>
          <wp:anchor distT="0" distB="0" distL="0" distR="0" simplePos="0" relativeHeight="481071104" behindDoc="1" locked="0" layoutInCell="1" allowOverlap="1" wp14:anchorId="6982536E" wp14:editId="47C79F44">
            <wp:simplePos x="0" y="0"/>
            <wp:positionH relativeFrom="page">
              <wp:posOffset>3170316</wp:posOffset>
            </wp:positionH>
            <wp:positionV relativeFrom="paragraph">
              <wp:posOffset>462410</wp:posOffset>
            </wp:positionV>
            <wp:extent cx="5928547" cy="4219757"/>
            <wp:effectExtent l="0" t="0" r="0" b="0"/>
            <wp:wrapNone/>
            <wp:docPr id="3990" name="Image 3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" name="Image 399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47" cy="421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</w:rPr>
        <w:t>One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sz w:val="64"/>
        </w:rPr>
        <w:t>these is</w:t>
      </w:r>
      <w:r>
        <w:rPr>
          <w:spacing w:val="1"/>
          <w:sz w:val="64"/>
        </w:rPr>
        <w:t xml:space="preserve"> </w:t>
      </w:r>
      <w:r>
        <w:rPr>
          <w:sz w:val="64"/>
        </w:rPr>
        <w:t>a</w:t>
      </w:r>
      <w:r>
        <w:rPr>
          <w:spacing w:val="1"/>
          <w:sz w:val="64"/>
        </w:rPr>
        <w:t xml:space="preserve"> </w:t>
      </w:r>
      <w:r>
        <w:rPr>
          <w:sz w:val="64"/>
        </w:rPr>
        <w:t>subtree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sz w:val="64"/>
        </w:rPr>
        <w:t>the</w:t>
      </w:r>
      <w:r>
        <w:rPr>
          <w:spacing w:val="3"/>
          <w:sz w:val="64"/>
        </w:rPr>
        <w:t xml:space="preserve"> </w:t>
      </w:r>
      <w:r>
        <w:rPr>
          <w:spacing w:val="-2"/>
          <w:sz w:val="64"/>
        </w:rPr>
        <w:t>other.</w:t>
      </w:r>
    </w:p>
    <w:p w14:paraId="397AD13F" w14:textId="77777777" w:rsidR="00FB0B3F" w:rsidRDefault="001E5985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93504" behindDoc="1" locked="0" layoutInCell="1" allowOverlap="1" wp14:anchorId="5035DAA7" wp14:editId="3D122889">
                <wp:simplePos x="0" y="0"/>
                <wp:positionH relativeFrom="page">
                  <wp:posOffset>146049</wp:posOffset>
                </wp:positionH>
                <wp:positionV relativeFrom="paragraph">
                  <wp:posOffset>197884</wp:posOffset>
                </wp:positionV>
                <wp:extent cx="457200" cy="457200"/>
                <wp:effectExtent l="0" t="0" r="0" b="0"/>
                <wp:wrapTopAndBottom/>
                <wp:docPr id="3991" name="Group 3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457200"/>
                          <a:chOff x="0" y="0"/>
                          <a:chExt cx="457200" cy="457200"/>
                        </a:xfrm>
                      </wpg:grpSpPr>
                      <wps:wsp>
                        <wps:cNvPr id="3992" name="Graphic 3992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60" y="4518"/>
                                </a:lnTo>
                                <a:lnTo>
                                  <a:pt x="135740" y="17475"/>
                                </a:lnTo>
                                <a:lnTo>
                                  <a:pt x="97987" y="37976"/>
                                </a:lnTo>
                                <a:lnTo>
                                  <a:pt x="65094" y="65124"/>
                                </a:lnTo>
                                <a:lnTo>
                                  <a:pt x="37955" y="98022"/>
                                </a:lnTo>
                                <a:lnTo>
                                  <a:pt x="17464" y="135775"/>
                                </a:lnTo>
                                <a:lnTo>
                                  <a:pt x="4515" y="177486"/>
                                </a:lnTo>
                                <a:lnTo>
                                  <a:pt x="0" y="222260"/>
                                </a:lnTo>
                                <a:lnTo>
                                  <a:pt x="4515" y="267032"/>
                                </a:lnTo>
                                <a:lnTo>
                                  <a:pt x="17464" y="308740"/>
                                </a:lnTo>
                                <a:lnTo>
                                  <a:pt x="37955" y="346488"/>
                                </a:lnTo>
                                <a:lnTo>
                                  <a:pt x="65094" y="379380"/>
                                </a:lnTo>
                                <a:lnTo>
                                  <a:pt x="97987" y="406522"/>
                                </a:lnTo>
                                <a:lnTo>
                                  <a:pt x="135740" y="427018"/>
                                </a:lnTo>
                                <a:lnTo>
                                  <a:pt x="17746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44" y="439972"/>
                                </a:lnTo>
                                <a:lnTo>
                                  <a:pt x="308761" y="427018"/>
                                </a:lnTo>
                                <a:lnTo>
                                  <a:pt x="346512" y="406522"/>
                                </a:lnTo>
                                <a:lnTo>
                                  <a:pt x="379403" y="379380"/>
                                </a:lnTo>
                                <a:lnTo>
                                  <a:pt x="406541" y="346488"/>
                                </a:lnTo>
                                <a:lnTo>
                                  <a:pt x="427031" y="308740"/>
                                </a:lnTo>
                                <a:lnTo>
                                  <a:pt x="439980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177486"/>
                                </a:lnTo>
                                <a:lnTo>
                                  <a:pt x="427031" y="135775"/>
                                </a:lnTo>
                                <a:lnTo>
                                  <a:pt x="406541" y="98022"/>
                                </a:lnTo>
                                <a:lnTo>
                                  <a:pt x="379403" y="65124"/>
                                </a:lnTo>
                                <a:lnTo>
                                  <a:pt x="346512" y="37976"/>
                                </a:lnTo>
                                <a:lnTo>
                                  <a:pt x="308761" y="17475"/>
                                </a:lnTo>
                                <a:lnTo>
                                  <a:pt x="267044" y="4518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2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3" name="Graphic 3993"/>
                        <wps:cNvSpPr/>
                        <wps:spPr>
                          <a:xfrm>
                            <a:off x="6350" y="635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5" y="177486"/>
                                </a:lnTo>
                                <a:lnTo>
                                  <a:pt x="17464" y="135775"/>
                                </a:lnTo>
                                <a:lnTo>
                                  <a:pt x="37955" y="98022"/>
                                </a:lnTo>
                                <a:lnTo>
                                  <a:pt x="65094" y="65124"/>
                                </a:lnTo>
                                <a:lnTo>
                                  <a:pt x="97987" y="37976"/>
                                </a:lnTo>
                                <a:lnTo>
                                  <a:pt x="135740" y="17475"/>
                                </a:lnTo>
                                <a:lnTo>
                                  <a:pt x="177460" y="4518"/>
                                </a:lnTo>
                                <a:lnTo>
                                  <a:pt x="222254" y="0"/>
                                </a:lnTo>
                                <a:lnTo>
                                  <a:pt x="267044" y="4518"/>
                                </a:lnTo>
                                <a:lnTo>
                                  <a:pt x="308761" y="17475"/>
                                </a:lnTo>
                                <a:lnTo>
                                  <a:pt x="346512" y="37976"/>
                                </a:lnTo>
                                <a:lnTo>
                                  <a:pt x="379403" y="65124"/>
                                </a:lnTo>
                                <a:lnTo>
                                  <a:pt x="406541" y="98022"/>
                                </a:lnTo>
                                <a:lnTo>
                                  <a:pt x="427031" y="135775"/>
                                </a:lnTo>
                                <a:lnTo>
                                  <a:pt x="439980" y="177486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80" y="267032"/>
                                </a:lnTo>
                                <a:lnTo>
                                  <a:pt x="427031" y="308740"/>
                                </a:lnTo>
                                <a:lnTo>
                                  <a:pt x="406541" y="346488"/>
                                </a:lnTo>
                                <a:lnTo>
                                  <a:pt x="379403" y="379380"/>
                                </a:lnTo>
                                <a:lnTo>
                                  <a:pt x="346512" y="406522"/>
                                </a:lnTo>
                                <a:lnTo>
                                  <a:pt x="308761" y="427018"/>
                                </a:lnTo>
                                <a:lnTo>
                                  <a:pt x="267044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60" y="439972"/>
                                </a:lnTo>
                                <a:lnTo>
                                  <a:pt x="135740" y="427018"/>
                                </a:lnTo>
                                <a:lnTo>
                                  <a:pt x="97987" y="406522"/>
                                </a:lnTo>
                                <a:lnTo>
                                  <a:pt x="65094" y="379380"/>
                                </a:lnTo>
                                <a:lnTo>
                                  <a:pt x="37955" y="346488"/>
                                </a:lnTo>
                                <a:lnTo>
                                  <a:pt x="17464" y="308740"/>
                                </a:lnTo>
                                <a:lnTo>
                                  <a:pt x="4515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3232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D1F1C2" id="Group 3991" o:spid="_x0000_s1026" style="position:absolute;margin-left:11.5pt;margin-top:15.6pt;width:36pt;height:36pt;z-index:-15422976;mso-wrap-distance-left:0;mso-wrap-distance-right:0;mso-position-horizontal-relative:page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">
                <v:shape id="Graphic 3992" o:spid="_x0000_s1027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" path="m222254,l177460,4518,135740,17475,97987,37976,65094,65124,37955,98022,17464,135775,4515,177486,,222260r4515,44772l17464,308740r20491,37748l65094,379380r32893,27142l135740,427018r41720,12954l222254,444489r44790,-4517l308761,427018r37751,-20496l379403,379380r27138,-32892l427031,308740r12949,-41708l444495,222260r-4515,-44774l427031,135775,406541,98022,379403,65124,346512,37976,308761,17475,267044,4518,222254,xe" fillcolor="#ff3200" stroked="f">
                  <v:path arrowok="t"/>
                </v:shape>
                <v:shape id="Graphic 3993" o:spid="_x0000_s1028" style="position:absolute;left:6350;top:6350;width:444500;height:444500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" path="m,222260l4515,177486,17464,135775,37955,98022,65094,65124,97987,37976,135740,17475,177460,4518,222254,r44790,4518l308761,17475r37751,20501l379403,65124r27138,32898l427031,135775r12949,41711l444495,222260r-4515,44772l427031,308740r-20490,37748l379403,379380r-32891,27142l308761,427018r-41717,12954l222254,444489r-44794,-4517l135740,427018,97987,406522,65094,379380,37955,346488,17464,308740,4515,267032,,222260xe" filled="f" strokecolor="#3232cc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94016" behindDoc="1" locked="0" layoutInCell="1" allowOverlap="1" wp14:anchorId="7CA9F0E0" wp14:editId="1E8AAACD">
                <wp:simplePos x="0" y="0"/>
                <wp:positionH relativeFrom="page">
                  <wp:posOffset>1574804</wp:posOffset>
                </wp:positionH>
                <wp:positionV relativeFrom="paragraph">
                  <wp:posOffset>131204</wp:posOffset>
                </wp:positionV>
                <wp:extent cx="1362075" cy="1812925"/>
                <wp:effectExtent l="0" t="0" r="0" b="0"/>
                <wp:wrapTopAndBottom/>
                <wp:docPr id="3994" name="Group 3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2075" cy="1812925"/>
                          <a:chOff x="0" y="0"/>
                          <a:chExt cx="1362075" cy="1812925"/>
                        </a:xfrm>
                      </wpg:grpSpPr>
                      <wps:wsp>
                        <wps:cNvPr id="3995" name="Graphic 3995"/>
                        <wps:cNvSpPr/>
                        <wps:spPr>
                          <a:xfrm>
                            <a:off x="419100" y="17946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41" y="0"/>
                                </a:moveTo>
                                <a:lnTo>
                                  <a:pt x="177469" y="4512"/>
                                </a:lnTo>
                                <a:lnTo>
                                  <a:pt x="135760" y="17454"/>
                                </a:lnTo>
                                <a:lnTo>
                                  <a:pt x="98010" y="37934"/>
                                </a:lnTo>
                                <a:lnTo>
                                  <a:pt x="65115" y="65063"/>
                                </a:lnTo>
                                <a:lnTo>
                                  <a:pt x="37970" y="97948"/>
                                </a:lnTo>
                                <a:lnTo>
                                  <a:pt x="17473" y="135698"/>
                                </a:lnTo>
                                <a:lnTo>
                                  <a:pt x="4517" y="177422"/>
                                </a:lnTo>
                                <a:lnTo>
                                  <a:pt x="0" y="222229"/>
                                </a:lnTo>
                                <a:lnTo>
                                  <a:pt x="4517" y="267003"/>
                                </a:lnTo>
                                <a:lnTo>
                                  <a:pt x="17473" y="308714"/>
                                </a:lnTo>
                                <a:lnTo>
                                  <a:pt x="37970" y="346467"/>
                                </a:lnTo>
                                <a:lnTo>
                                  <a:pt x="65115" y="379365"/>
                                </a:lnTo>
                                <a:lnTo>
                                  <a:pt x="98010" y="406513"/>
                                </a:lnTo>
                                <a:lnTo>
                                  <a:pt x="135760" y="427013"/>
                                </a:lnTo>
                                <a:lnTo>
                                  <a:pt x="177469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267014" y="439971"/>
                                </a:lnTo>
                                <a:lnTo>
                                  <a:pt x="308725" y="427013"/>
                                </a:lnTo>
                                <a:lnTo>
                                  <a:pt x="346477" y="406513"/>
                                </a:lnTo>
                                <a:lnTo>
                                  <a:pt x="379374" y="379365"/>
                                </a:lnTo>
                                <a:lnTo>
                                  <a:pt x="406521" y="346467"/>
                                </a:lnTo>
                                <a:lnTo>
                                  <a:pt x="427020" y="308714"/>
                                </a:lnTo>
                                <a:lnTo>
                                  <a:pt x="439977" y="267003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7" y="177422"/>
                                </a:lnTo>
                                <a:lnTo>
                                  <a:pt x="427020" y="135698"/>
                                </a:lnTo>
                                <a:lnTo>
                                  <a:pt x="406521" y="97948"/>
                                </a:lnTo>
                                <a:lnTo>
                                  <a:pt x="379374" y="65063"/>
                                </a:lnTo>
                                <a:lnTo>
                                  <a:pt x="346477" y="37934"/>
                                </a:lnTo>
                                <a:lnTo>
                                  <a:pt x="308725" y="17454"/>
                                </a:lnTo>
                                <a:lnTo>
                                  <a:pt x="267014" y="4512"/>
                                </a:lnTo>
                                <a:lnTo>
                                  <a:pt x="222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6" name="Graphic 3996"/>
                        <wps:cNvSpPr/>
                        <wps:spPr>
                          <a:xfrm>
                            <a:off x="419100" y="179466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29"/>
                                </a:moveTo>
                                <a:lnTo>
                                  <a:pt x="4517" y="177422"/>
                                </a:lnTo>
                                <a:lnTo>
                                  <a:pt x="17473" y="135698"/>
                                </a:lnTo>
                                <a:lnTo>
                                  <a:pt x="37970" y="97948"/>
                                </a:lnTo>
                                <a:lnTo>
                                  <a:pt x="65115" y="65063"/>
                                </a:lnTo>
                                <a:lnTo>
                                  <a:pt x="98010" y="37934"/>
                                </a:lnTo>
                                <a:lnTo>
                                  <a:pt x="135760" y="17454"/>
                                </a:lnTo>
                                <a:lnTo>
                                  <a:pt x="177469" y="4512"/>
                                </a:lnTo>
                                <a:lnTo>
                                  <a:pt x="222241" y="0"/>
                                </a:lnTo>
                                <a:lnTo>
                                  <a:pt x="267014" y="4512"/>
                                </a:lnTo>
                                <a:lnTo>
                                  <a:pt x="308725" y="17454"/>
                                </a:lnTo>
                                <a:lnTo>
                                  <a:pt x="346477" y="37934"/>
                                </a:lnTo>
                                <a:lnTo>
                                  <a:pt x="379374" y="65063"/>
                                </a:lnTo>
                                <a:lnTo>
                                  <a:pt x="406521" y="97948"/>
                                </a:lnTo>
                                <a:lnTo>
                                  <a:pt x="427020" y="135698"/>
                                </a:lnTo>
                                <a:lnTo>
                                  <a:pt x="439977" y="177422"/>
                                </a:lnTo>
                                <a:lnTo>
                                  <a:pt x="444495" y="222229"/>
                                </a:lnTo>
                                <a:lnTo>
                                  <a:pt x="439977" y="267003"/>
                                </a:lnTo>
                                <a:lnTo>
                                  <a:pt x="427020" y="308714"/>
                                </a:lnTo>
                                <a:lnTo>
                                  <a:pt x="406521" y="346467"/>
                                </a:lnTo>
                                <a:lnTo>
                                  <a:pt x="379374" y="379365"/>
                                </a:lnTo>
                                <a:lnTo>
                                  <a:pt x="346477" y="406513"/>
                                </a:lnTo>
                                <a:lnTo>
                                  <a:pt x="308725" y="427013"/>
                                </a:lnTo>
                                <a:lnTo>
                                  <a:pt x="267014" y="439971"/>
                                </a:lnTo>
                                <a:lnTo>
                                  <a:pt x="222241" y="444489"/>
                                </a:lnTo>
                                <a:lnTo>
                                  <a:pt x="177469" y="439971"/>
                                </a:lnTo>
                                <a:lnTo>
                                  <a:pt x="135760" y="427013"/>
                                </a:lnTo>
                                <a:lnTo>
                                  <a:pt x="98010" y="406513"/>
                                </a:lnTo>
                                <a:lnTo>
                                  <a:pt x="65115" y="379365"/>
                                </a:lnTo>
                                <a:lnTo>
                                  <a:pt x="37970" y="346467"/>
                                </a:lnTo>
                                <a:lnTo>
                                  <a:pt x="17473" y="308714"/>
                                </a:lnTo>
                                <a:lnTo>
                                  <a:pt x="4517" y="267003"/>
                                </a:lnTo>
                                <a:lnTo>
                                  <a:pt x="0" y="2222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7" name="Graphic 3997"/>
                        <wps:cNvSpPr/>
                        <wps:spPr>
                          <a:xfrm>
                            <a:off x="434970" y="121603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222254" y="0"/>
                                </a:moveTo>
                                <a:lnTo>
                                  <a:pt x="177480" y="4512"/>
                                </a:lnTo>
                                <a:lnTo>
                                  <a:pt x="135770" y="17454"/>
                                </a:lnTo>
                                <a:lnTo>
                                  <a:pt x="98018" y="37936"/>
                                </a:lnTo>
                                <a:lnTo>
                                  <a:pt x="65121" y="65067"/>
                                </a:lnTo>
                                <a:lnTo>
                                  <a:pt x="37974" y="97955"/>
                                </a:lnTo>
                                <a:lnTo>
                                  <a:pt x="17475" y="135711"/>
                                </a:lnTo>
                                <a:lnTo>
                                  <a:pt x="4518" y="177443"/>
                                </a:lnTo>
                                <a:lnTo>
                                  <a:pt x="0" y="222260"/>
                                </a:lnTo>
                                <a:lnTo>
                                  <a:pt x="4518" y="267032"/>
                                </a:lnTo>
                                <a:lnTo>
                                  <a:pt x="17475" y="308740"/>
                                </a:lnTo>
                                <a:lnTo>
                                  <a:pt x="37974" y="346488"/>
                                </a:lnTo>
                                <a:lnTo>
                                  <a:pt x="65121" y="379380"/>
                                </a:lnTo>
                                <a:lnTo>
                                  <a:pt x="98018" y="406522"/>
                                </a:lnTo>
                                <a:lnTo>
                                  <a:pt x="135770" y="427018"/>
                                </a:lnTo>
                                <a:lnTo>
                                  <a:pt x="177480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267026" y="439972"/>
                                </a:lnTo>
                                <a:lnTo>
                                  <a:pt x="308735" y="427018"/>
                                </a:lnTo>
                                <a:lnTo>
                                  <a:pt x="346485" y="406522"/>
                                </a:lnTo>
                                <a:lnTo>
                                  <a:pt x="379380" y="379380"/>
                                </a:lnTo>
                                <a:lnTo>
                                  <a:pt x="406525" y="346488"/>
                                </a:lnTo>
                                <a:lnTo>
                                  <a:pt x="427022" y="308740"/>
                                </a:lnTo>
                                <a:lnTo>
                                  <a:pt x="439978" y="267032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177443"/>
                                </a:lnTo>
                                <a:lnTo>
                                  <a:pt x="427022" y="135711"/>
                                </a:lnTo>
                                <a:lnTo>
                                  <a:pt x="406525" y="97955"/>
                                </a:lnTo>
                                <a:lnTo>
                                  <a:pt x="379380" y="65067"/>
                                </a:lnTo>
                                <a:lnTo>
                                  <a:pt x="346485" y="37936"/>
                                </a:lnTo>
                                <a:lnTo>
                                  <a:pt x="308735" y="17454"/>
                                </a:lnTo>
                                <a:lnTo>
                                  <a:pt x="267026" y="4512"/>
                                </a:lnTo>
                                <a:lnTo>
                                  <a:pt x="222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8" name="Graphic 3998"/>
                        <wps:cNvSpPr/>
                        <wps:spPr>
                          <a:xfrm>
                            <a:off x="434970" y="1216030"/>
                            <a:ext cx="44450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444500">
                                <a:moveTo>
                                  <a:pt x="0" y="222260"/>
                                </a:moveTo>
                                <a:lnTo>
                                  <a:pt x="4518" y="177443"/>
                                </a:lnTo>
                                <a:lnTo>
                                  <a:pt x="17475" y="135711"/>
                                </a:lnTo>
                                <a:lnTo>
                                  <a:pt x="37974" y="97955"/>
                                </a:lnTo>
                                <a:lnTo>
                                  <a:pt x="65121" y="65067"/>
                                </a:lnTo>
                                <a:lnTo>
                                  <a:pt x="98018" y="37936"/>
                                </a:lnTo>
                                <a:lnTo>
                                  <a:pt x="135770" y="17454"/>
                                </a:lnTo>
                                <a:lnTo>
                                  <a:pt x="177480" y="4512"/>
                                </a:lnTo>
                                <a:lnTo>
                                  <a:pt x="222254" y="0"/>
                                </a:lnTo>
                                <a:lnTo>
                                  <a:pt x="267026" y="4512"/>
                                </a:lnTo>
                                <a:lnTo>
                                  <a:pt x="308735" y="17454"/>
                                </a:lnTo>
                                <a:lnTo>
                                  <a:pt x="346485" y="37936"/>
                                </a:lnTo>
                                <a:lnTo>
                                  <a:pt x="379380" y="65067"/>
                                </a:lnTo>
                                <a:lnTo>
                                  <a:pt x="406525" y="97955"/>
                                </a:lnTo>
                                <a:lnTo>
                                  <a:pt x="427022" y="135711"/>
                                </a:lnTo>
                                <a:lnTo>
                                  <a:pt x="439978" y="177443"/>
                                </a:lnTo>
                                <a:lnTo>
                                  <a:pt x="444495" y="222260"/>
                                </a:lnTo>
                                <a:lnTo>
                                  <a:pt x="439978" y="267032"/>
                                </a:lnTo>
                                <a:lnTo>
                                  <a:pt x="427022" y="308740"/>
                                </a:lnTo>
                                <a:lnTo>
                                  <a:pt x="406525" y="346488"/>
                                </a:lnTo>
                                <a:lnTo>
                                  <a:pt x="379380" y="379380"/>
                                </a:lnTo>
                                <a:lnTo>
                                  <a:pt x="346485" y="406522"/>
                                </a:lnTo>
                                <a:lnTo>
                                  <a:pt x="308735" y="427018"/>
                                </a:lnTo>
                                <a:lnTo>
                                  <a:pt x="267026" y="439972"/>
                                </a:lnTo>
                                <a:lnTo>
                                  <a:pt x="222254" y="444489"/>
                                </a:lnTo>
                                <a:lnTo>
                                  <a:pt x="177480" y="439972"/>
                                </a:lnTo>
                                <a:lnTo>
                                  <a:pt x="135770" y="427018"/>
                                </a:lnTo>
                                <a:lnTo>
                                  <a:pt x="98018" y="406522"/>
                                </a:lnTo>
                                <a:lnTo>
                                  <a:pt x="65121" y="379380"/>
                                </a:lnTo>
                                <a:lnTo>
                                  <a:pt x="37974" y="346488"/>
                                </a:lnTo>
                                <a:lnTo>
                                  <a:pt x="17475" y="308740"/>
                                </a:lnTo>
                                <a:lnTo>
                                  <a:pt x="4518" y="267032"/>
                                </a:lnTo>
                                <a:lnTo>
                                  <a:pt x="0" y="2222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9" name="Graphic 3999"/>
                        <wps:cNvSpPr/>
                        <wps:spPr>
                          <a:xfrm>
                            <a:off x="641341" y="630295"/>
                            <a:ext cx="12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0">
                                <a:moveTo>
                                  <a:pt x="0" y="0"/>
                                </a:moveTo>
                                <a:lnTo>
                                  <a:pt x="0" y="6095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0" name="Graphic 4000"/>
                        <wps:cNvSpPr/>
                        <wps:spPr>
                          <a:xfrm>
                            <a:off x="38100" y="38100"/>
                            <a:ext cx="1285875" cy="173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5875" h="1736725">
                                <a:moveTo>
                                  <a:pt x="1173217" y="55504"/>
                                </a:moveTo>
                                <a:lnTo>
                                  <a:pt x="1124355" y="46360"/>
                                </a:lnTo>
                                <a:lnTo>
                                  <a:pt x="1075429" y="38622"/>
                                </a:lnTo>
                                <a:lnTo>
                                  <a:pt x="1026440" y="32116"/>
                                </a:lnTo>
                                <a:lnTo>
                                  <a:pt x="977387" y="26666"/>
                                </a:lnTo>
                                <a:lnTo>
                                  <a:pt x="928270" y="22096"/>
                                </a:lnTo>
                                <a:lnTo>
                                  <a:pt x="879090" y="18230"/>
                                </a:lnTo>
                                <a:lnTo>
                                  <a:pt x="829846" y="14894"/>
                                </a:lnTo>
                                <a:lnTo>
                                  <a:pt x="780538" y="11910"/>
                                </a:lnTo>
                                <a:lnTo>
                                  <a:pt x="731166" y="9105"/>
                                </a:lnTo>
                                <a:lnTo>
                                  <a:pt x="681730" y="6302"/>
                                </a:lnTo>
                                <a:lnTo>
                                  <a:pt x="632231" y="3325"/>
                                </a:lnTo>
                                <a:lnTo>
                                  <a:pt x="582667" y="0"/>
                                </a:lnTo>
                                <a:lnTo>
                                  <a:pt x="531700" y="10930"/>
                                </a:lnTo>
                                <a:lnTo>
                                  <a:pt x="480442" y="18053"/>
                                </a:lnTo>
                                <a:lnTo>
                                  <a:pt x="428961" y="22490"/>
                                </a:lnTo>
                                <a:lnTo>
                                  <a:pt x="377323" y="25363"/>
                                </a:lnTo>
                                <a:lnTo>
                                  <a:pt x="325595" y="27792"/>
                                </a:lnTo>
                                <a:lnTo>
                                  <a:pt x="273844" y="30899"/>
                                </a:lnTo>
                                <a:lnTo>
                                  <a:pt x="222137" y="35806"/>
                                </a:lnTo>
                                <a:lnTo>
                                  <a:pt x="170540" y="43634"/>
                                </a:lnTo>
                                <a:lnTo>
                                  <a:pt x="119121" y="55504"/>
                                </a:lnTo>
                                <a:lnTo>
                                  <a:pt x="107487" y="61981"/>
                                </a:lnTo>
                                <a:lnTo>
                                  <a:pt x="95281" y="68023"/>
                                </a:lnTo>
                                <a:lnTo>
                                  <a:pt x="65084" y="114683"/>
                                </a:lnTo>
                                <a:lnTo>
                                  <a:pt x="52070" y="164354"/>
                                </a:lnTo>
                                <a:lnTo>
                                  <a:pt x="39062" y="221258"/>
                                </a:lnTo>
                                <a:lnTo>
                                  <a:pt x="27967" y="273578"/>
                                </a:lnTo>
                                <a:lnTo>
                                  <a:pt x="20692" y="309493"/>
                                </a:lnTo>
                                <a:lnTo>
                                  <a:pt x="23089" y="354995"/>
                                </a:lnTo>
                                <a:lnTo>
                                  <a:pt x="24616" y="400811"/>
                                </a:lnTo>
                                <a:lnTo>
                                  <a:pt x="27356" y="446628"/>
                                </a:lnTo>
                                <a:lnTo>
                                  <a:pt x="33396" y="492130"/>
                                </a:lnTo>
                                <a:lnTo>
                                  <a:pt x="53242" y="566625"/>
                                </a:lnTo>
                                <a:lnTo>
                                  <a:pt x="71758" y="620654"/>
                                </a:lnTo>
                                <a:lnTo>
                                  <a:pt x="94176" y="670118"/>
                                </a:lnTo>
                                <a:lnTo>
                                  <a:pt x="119121" y="703204"/>
                                </a:lnTo>
                                <a:lnTo>
                                  <a:pt x="158738" y="727522"/>
                                </a:lnTo>
                                <a:lnTo>
                                  <a:pt x="208006" y="746907"/>
                                </a:lnTo>
                                <a:lnTo>
                                  <a:pt x="262566" y="761973"/>
                                </a:lnTo>
                                <a:lnTo>
                                  <a:pt x="318058" y="773332"/>
                                </a:lnTo>
                                <a:lnTo>
                                  <a:pt x="370121" y="781600"/>
                                </a:lnTo>
                                <a:lnTo>
                                  <a:pt x="414396" y="787389"/>
                                </a:lnTo>
                                <a:lnTo>
                                  <a:pt x="466455" y="786426"/>
                                </a:lnTo>
                                <a:lnTo>
                                  <a:pt x="518557" y="785578"/>
                                </a:lnTo>
                                <a:lnTo>
                                  <a:pt x="570695" y="784816"/>
                                </a:lnTo>
                                <a:lnTo>
                                  <a:pt x="622863" y="784107"/>
                                </a:lnTo>
                                <a:lnTo>
                                  <a:pt x="675054" y="783420"/>
                                </a:lnTo>
                                <a:lnTo>
                                  <a:pt x="727260" y="782723"/>
                                </a:lnTo>
                                <a:lnTo>
                                  <a:pt x="779475" y="781987"/>
                                </a:lnTo>
                                <a:lnTo>
                                  <a:pt x="831692" y="781178"/>
                                </a:lnTo>
                                <a:lnTo>
                                  <a:pt x="883903" y="780266"/>
                                </a:lnTo>
                                <a:lnTo>
                                  <a:pt x="936103" y="779220"/>
                                </a:lnTo>
                                <a:lnTo>
                                  <a:pt x="988283" y="778008"/>
                                </a:lnTo>
                                <a:lnTo>
                                  <a:pt x="1040438" y="776599"/>
                                </a:lnTo>
                                <a:lnTo>
                                  <a:pt x="1092560" y="774961"/>
                                </a:lnTo>
                                <a:lnTo>
                                  <a:pt x="1144642" y="773064"/>
                                </a:lnTo>
                                <a:lnTo>
                                  <a:pt x="1187445" y="758830"/>
                                </a:lnTo>
                                <a:lnTo>
                                  <a:pt x="1210440" y="722467"/>
                                </a:lnTo>
                                <a:lnTo>
                                  <a:pt x="1230733" y="677650"/>
                                </a:lnTo>
                                <a:lnTo>
                                  <a:pt x="1250433" y="631352"/>
                                </a:lnTo>
                                <a:lnTo>
                                  <a:pt x="1271646" y="590549"/>
                                </a:lnTo>
                                <a:lnTo>
                                  <a:pt x="1273915" y="538231"/>
                                </a:lnTo>
                                <a:lnTo>
                                  <a:pt x="1276524" y="486056"/>
                                </a:lnTo>
                                <a:lnTo>
                                  <a:pt x="1279221" y="433970"/>
                                </a:lnTo>
                                <a:lnTo>
                                  <a:pt x="1281755" y="381919"/>
                                </a:lnTo>
                                <a:lnTo>
                                  <a:pt x="1283876" y="329848"/>
                                </a:lnTo>
                                <a:lnTo>
                                  <a:pt x="1285333" y="277703"/>
                                </a:lnTo>
                                <a:lnTo>
                                  <a:pt x="1285874" y="225430"/>
                                </a:lnTo>
                                <a:lnTo>
                                  <a:pt x="1281473" y="181516"/>
                                </a:lnTo>
                                <a:lnTo>
                                  <a:pt x="1268165" y="136094"/>
                                </a:lnTo>
                                <a:lnTo>
                                  <a:pt x="1245791" y="95637"/>
                                </a:lnTo>
                                <a:lnTo>
                                  <a:pt x="1214194" y="66616"/>
                                </a:lnTo>
                                <a:lnTo>
                                  <a:pt x="1173217" y="55504"/>
                                </a:lnTo>
                                <a:close/>
                              </a:path>
                              <a:path w="1285875" h="1736725">
                                <a:moveTo>
                                  <a:pt x="1152524" y="1004834"/>
                                </a:moveTo>
                                <a:lnTo>
                                  <a:pt x="1103689" y="995690"/>
                                </a:lnTo>
                                <a:lnTo>
                                  <a:pt x="1054786" y="987952"/>
                                </a:lnTo>
                                <a:lnTo>
                                  <a:pt x="1005814" y="981446"/>
                                </a:lnTo>
                                <a:lnTo>
                                  <a:pt x="956773" y="975996"/>
                                </a:lnTo>
                                <a:lnTo>
                                  <a:pt x="907664" y="971426"/>
                                </a:lnTo>
                                <a:lnTo>
                                  <a:pt x="858486" y="967560"/>
                                </a:lnTo>
                                <a:lnTo>
                                  <a:pt x="809240" y="964224"/>
                                </a:lnTo>
                                <a:lnTo>
                                  <a:pt x="759924" y="961240"/>
                                </a:lnTo>
                                <a:lnTo>
                                  <a:pt x="710540" y="958435"/>
                                </a:lnTo>
                                <a:lnTo>
                                  <a:pt x="661087" y="955632"/>
                                </a:lnTo>
                                <a:lnTo>
                                  <a:pt x="611565" y="952655"/>
                                </a:lnTo>
                                <a:lnTo>
                                  <a:pt x="561974" y="949330"/>
                                </a:lnTo>
                                <a:lnTo>
                                  <a:pt x="511011" y="960260"/>
                                </a:lnTo>
                                <a:lnTo>
                                  <a:pt x="459763" y="967383"/>
                                </a:lnTo>
                                <a:lnTo>
                                  <a:pt x="408294" y="971820"/>
                                </a:lnTo>
                                <a:lnTo>
                                  <a:pt x="356668" y="974693"/>
                                </a:lnTo>
                                <a:lnTo>
                                  <a:pt x="304949" y="977122"/>
                                </a:lnTo>
                                <a:lnTo>
                                  <a:pt x="253200" y="980230"/>
                                </a:lnTo>
                                <a:lnTo>
                                  <a:pt x="201486" y="985136"/>
                                </a:lnTo>
                                <a:lnTo>
                                  <a:pt x="149870" y="992964"/>
                                </a:lnTo>
                                <a:lnTo>
                                  <a:pt x="98416" y="1004834"/>
                                </a:lnTo>
                                <a:lnTo>
                                  <a:pt x="86840" y="1011311"/>
                                </a:lnTo>
                                <a:lnTo>
                                  <a:pt x="74641" y="1017353"/>
                                </a:lnTo>
                                <a:lnTo>
                                  <a:pt x="44497" y="1064013"/>
                                </a:lnTo>
                                <a:lnTo>
                                  <a:pt x="31450" y="1113684"/>
                                </a:lnTo>
                                <a:lnTo>
                                  <a:pt x="18405" y="1170589"/>
                                </a:lnTo>
                                <a:lnTo>
                                  <a:pt x="7282" y="1222908"/>
                                </a:lnTo>
                                <a:lnTo>
                                  <a:pt x="0" y="1258823"/>
                                </a:lnTo>
                                <a:lnTo>
                                  <a:pt x="2391" y="1304325"/>
                                </a:lnTo>
                                <a:lnTo>
                                  <a:pt x="3917" y="1350142"/>
                                </a:lnTo>
                                <a:lnTo>
                                  <a:pt x="6656" y="1395958"/>
                                </a:lnTo>
                                <a:lnTo>
                                  <a:pt x="12691" y="1441460"/>
                                </a:lnTo>
                                <a:lnTo>
                                  <a:pt x="32631" y="1515955"/>
                                </a:lnTo>
                                <a:lnTo>
                                  <a:pt x="51148" y="1569982"/>
                                </a:lnTo>
                                <a:lnTo>
                                  <a:pt x="73533" y="1619444"/>
                                </a:lnTo>
                                <a:lnTo>
                                  <a:pt x="98416" y="1652524"/>
                                </a:lnTo>
                                <a:lnTo>
                                  <a:pt x="138042" y="1676844"/>
                                </a:lnTo>
                                <a:lnTo>
                                  <a:pt x="187330" y="1696230"/>
                                </a:lnTo>
                                <a:lnTo>
                                  <a:pt x="241910" y="1711297"/>
                                </a:lnTo>
                                <a:lnTo>
                                  <a:pt x="297411" y="1722659"/>
                                </a:lnTo>
                                <a:lnTo>
                                  <a:pt x="349462" y="1730930"/>
                                </a:lnTo>
                                <a:lnTo>
                                  <a:pt x="393691" y="1736725"/>
                                </a:lnTo>
                                <a:lnTo>
                                  <a:pt x="445776" y="1735761"/>
                                </a:lnTo>
                                <a:lnTo>
                                  <a:pt x="497900" y="1734912"/>
                                </a:lnTo>
                                <a:lnTo>
                                  <a:pt x="550057" y="1734149"/>
                                </a:lnTo>
                                <a:lnTo>
                                  <a:pt x="602239" y="1733439"/>
                                </a:lnTo>
                                <a:lnTo>
                                  <a:pt x="654439" y="1732751"/>
                                </a:lnTo>
                                <a:lnTo>
                                  <a:pt x="706652" y="1732053"/>
                                </a:lnTo>
                                <a:lnTo>
                                  <a:pt x="758870" y="1731316"/>
                                </a:lnTo>
                                <a:lnTo>
                                  <a:pt x="811085" y="1730506"/>
                                </a:lnTo>
                                <a:lnTo>
                                  <a:pt x="863292" y="1729593"/>
                                </a:lnTo>
                                <a:lnTo>
                                  <a:pt x="915482" y="1728545"/>
                                </a:lnTo>
                                <a:lnTo>
                                  <a:pt x="967650" y="1727331"/>
                                </a:lnTo>
                                <a:lnTo>
                                  <a:pt x="1019789" y="1725919"/>
                                </a:lnTo>
                                <a:lnTo>
                                  <a:pt x="1071891" y="1724279"/>
                                </a:lnTo>
                                <a:lnTo>
                                  <a:pt x="1123949" y="1722379"/>
                                </a:lnTo>
                                <a:lnTo>
                                  <a:pt x="1166871" y="1708150"/>
                                </a:lnTo>
                                <a:lnTo>
                                  <a:pt x="1189814" y="1671787"/>
                                </a:lnTo>
                                <a:lnTo>
                                  <a:pt x="1210099" y="1626965"/>
                                </a:lnTo>
                                <a:lnTo>
                                  <a:pt x="1229787" y="1580668"/>
                                </a:lnTo>
                                <a:lnTo>
                                  <a:pt x="1250941" y="1539880"/>
                                </a:lnTo>
                                <a:lnTo>
                                  <a:pt x="1253259" y="1487552"/>
                                </a:lnTo>
                                <a:lnTo>
                                  <a:pt x="1255902" y="1435373"/>
                                </a:lnTo>
                                <a:lnTo>
                                  <a:pt x="1258622" y="1383288"/>
                                </a:lnTo>
                                <a:lnTo>
                                  <a:pt x="1261171" y="1331240"/>
                                </a:lnTo>
                                <a:lnTo>
                                  <a:pt x="1263299" y="1279173"/>
                                </a:lnTo>
                                <a:lnTo>
                                  <a:pt x="1264759" y="1227032"/>
                                </a:lnTo>
                                <a:lnTo>
                                  <a:pt x="1265300" y="1174760"/>
                                </a:lnTo>
                                <a:lnTo>
                                  <a:pt x="1260887" y="1130846"/>
                                </a:lnTo>
                                <a:lnTo>
                                  <a:pt x="1247549" y="1085424"/>
                                </a:lnTo>
                                <a:lnTo>
                                  <a:pt x="1225140" y="1044967"/>
                                </a:lnTo>
                                <a:lnTo>
                                  <a:pt x="1193514" y="1015946"/>
                                </a:lnTo>
                                <a:lnTo>
                                  <a:pt x="1152524" y="1004834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FF32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0C0C3F" id="Group 3994" o:spid="_x0000_s1026" style="position:absolute;margin-left:124pt;margin-top:10.35pt;width:107.25pt;height:142.75pt;z-index:-15422464;mso-wrap-distance-left:0;mso-wrap-distance-right:0;mso-position-horizontal-relative:page" coordsize="13620,18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">
                <v:shape id="Graphic 3995" o:spid="_x0000_s1027" style="position:absolute;left:4191;top:179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" path="m222241,l177469,4512,135760,17454,98010,37934,65115,65063,37970,97948,17473,135698,4517,177422,,222229r4517,44774l17473,308714r20497,37753l65115,379365r32895,27148l135760,427013r41709,12958l222241,444489r44773,-4518l308725,427013r37752,-20500l379374,379365r27147,-32898l427020,308714r12957,-41711l444495,222229r-4518,-44807l427020,135698,406521,97948,379374,65063,346477,37934,308725,17454,267014,4512,222241,xe" fillcolor="#3232cc" stroked="f">
                  <v:path arrowok="t"/>
                </v:shape>
                <v:shape id="Graphic 3996" o:spid="_x0000_s1028" style="position:absolute;left:4191;top:1794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" path="m,222229l4517,177422,17473,135698,37970,97948,65115,65063,98010,37934,135760,17454,177469,4512,222241,r44773,4512l308725,17454r37752,20480l379374,65063r27147,32885l427020,135698r12957,41724l444495,222229r-4518,44774l427020,308714r-20499,37753l379374,379365r-32897,27148l308725,427013r-41711,12958l222241,444489r-44772,-4518l135760,427013,98010,406513,65115,379365,37970,346467,17473,308714,4517,267003,,222229xe" filled="f" strokeweight="1pt">
                  <v:path arrowok="t"/>
                </v:shape>
                <v:shape id="Graphic 3997" o:spid="_x0000_s1029" style="position:absolute;left:4349;top:1216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" path="m222254,l177480,4512,135770,17454,98018,37936,65121,65067,37974,97955,17475,135711,4518,177443,,222260r4518,44772l17475,308740r20499,37748l65121,379380r32897,27142l135770,427018r41710,12954l222254,444489r44772,-4517l308735,427018r37750,-20496l379380,379380r27145,-32892l427022,308740r12956,-41708l444495,222260r-4517,-44817l427022,135711,406525,97955,379380,65067,346485,37936,308735,17454,267026,4512,222254,xe" fillcolor="#3232cc" stroked="f">
                  <v:path arrowok="t"/>
                </v:shape>
                <v:shape id="Graphic 3998" o:spid="_x0000_s1030" style="position:absolute;left:4349;top:12160;width:4445;height:4445;visibility:visible;mso-wrap-style:square;v-text-anchor:top" coordsize="4445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" path="m,222260l4518,177443,17475,135711,37974,97955,65121,65067,98018,37936,135770,17454,177480,4512,222254,r44772,4512l308735,17454r37750,20482l379380,65067r27145,32888l427022,135711r12956,41732l444495,222260r-4517,44772l427022,308740r-20497,37748l379380,379380r-32895,27142l308735,427018r-41709,12954l222254,444489r-44774,-4517l135770,427018,98018,406522,65121,379380,37974,346488,17475,308740,4518,267032,,222260xe" filled="f" strokeweight="1pt">
                  <v:path arrowok="t"/>
                </v:shape>
                <v:shape id="Graphic 3999" o:spid="_x0000_s1031" style="position:absolute;left:6413;top:6302;width:13;height:6096;visibility:visible;mso-wrap-style:square;v-text-anchor:top" coordsize="127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" path="m,l,609599e" filled="f" strokeweight="1.0583mm">
                  <v:path arrowok="t"/>
                </v:shape>
                <v:shape id="Graphic 4000" o:spid="_x0000_s1032" style="position:absolute;left:381;top:381;width:12858;height:17367;visibility:visible;mso-wrap-style:square;v-text-anchor:top" coordsize="1285875,173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" path="m1173217,55504r-48862,-9144l1075429,38622r-48989,-6506l977387,26666,928270,22096,879090,18230,829846,14894,780538,11910,731166,9105,681730,6302,632231,3325,582667,,531700,10930r-51258,7123l428961,22490r-51638,2873l325595,27792r-51751,3107l222137,35806r-51597,7828l119121,55504r-11634,6477l95281,68023,65084,114683,52070,164354,39062,221258,27967,273578r-7275,35915l23089,354995r1527,45816l27356,446628r6040,45502l53242,566625r18516,54029l94176,670118r24945,33086l158738,727522r49268,19385l262566,761973r55492,11359l370121,781600r44275,5789l466455,786426r52102,-848l570695,784816r52168,-709l675054,783420r52206,-697l779475,781987r52217,-809l883903,780266r52200,-1046l988283,778008r52155,-1409l1092560,774961r52082,-1897l1187445,758830r22995,-36363l1230733,677650r19700,-46298l1271646,590549r2269,-52318l1276524,486056r2697,-52086l1281755,381919r2121,-52071l1285333,277703r541,-52273l1281473,181516r-13308,-45422l1245791,95637,1214194,66616,1173217,55504xem1152524,1004834r-48835,-9144l1054786,987952r-48972,-6506l956773,975996r-49109,-4570l858486,967560r-49246,-3336l759924,961240r-49384,-2805l661087,955632r-49522,-2977l561974,949330r-50963,10930l459763,967383r-51469,4437l356668,974693r-51719,2429l253200,980230r-51714,4906l149870,992964r-51454,11870l86840,1011311r-12199,6042l44497,1064013r-13047,49671l18405,1170589,7282,1222908,,1258823r2391,45502l3917,1350142r2739,45816l12691,1441460r19940,74495l51148,1569982r22385,49462l98416,1652524r39626,24320l187330,1696230r54580,15067l297411,1722659r52051,8271l393691,1736725r52085,-964l497900,1734912r52157,-763l602239,1733439r52200,-688l706652,1732053r52218,-737l811085,1730506r52207,-913l915482,1728545r52168,-1214l1019789,1725919r52102,-1640l1123949,1722379r42922,-14229l1189814,1671787r20285,-44822l1229787,1580668r21154,-40788l1253259,1487552r2643,-52179l1258622,1383288r2549,-52048l1263299,1279173r1460,-52141l1265300,1174760r-4413,-43914l1247549,1085424r-22409,-40457l1193514,1015946r-40990,-11112xe" filled="f" strokecolor="#ff3200" strokeweight="2.11664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7BA327B" w14:textId="77777777" w:rsidR="00FB0B3F" w:rsidRDefault="00FB0B3F">
      <w:pPr>
        <w:pStyle w:val="BodyText"/>
        <w:rPr>
          <w:sz w:val="42"/>
        </w:rPr>
      </w:pPr>
    </w:p>
    <w:p w14:paraId="7D2F754B" w14:textId="77777777" w:rsidR="00FB0B3F" w:rsidRDefault="00FB0B3F">
      <w:pPr>
        <w:pStyle w:val="BodyText"/>
        <w:rPr>
          <w:sz w:val="42"/>
        </w:rPr>
      </w:pPr>
    </w:p>
    <w:p w14:paraId="20B3AB92" w14:textId="77777777" w:rsidR="00FB0B3F" w:rsidRDefault="00FB0B3F">
      <w:pPr>
        <w:pStyle w:val="BodyText"/>
        <w:rPr>
          <w:sz w:val="42"/>
        </w:rPr>
      </w:pPr>
    </w:p>
    <w:p w14:paraId="27C9B41E" w14:textId="77777777" w:rsidR="00FB0B3F" w:rsidRDefault="00FB0B3F">
      <w:pPr>
        <w:pStyle w:val="BodyText"/>
        <w:rPr>
          <w:sz w:val="42"/>
        </w:rPr>
      </w:pPr>
    </w:p>
    <w:p w14:paraId="000F9F98" w14:textId="77777777" w:rsidR="00FB0B3F" w:rsidRDefault="00FB0B3F">
      <w:pPr>
        <w:pStyle w:val="BodyText"/>
        <w:rPr>
          <w:sz w:val="42"/>
        </w:rPr>
      </w:pPr>
    </w:p>
    <w:p w14:paraId="726A42A3" w14:textId="77777777" w:rsidR="00FB0B3F" w:rsidRDefault="00FB0B3F">
      <w:pPr>
        <w:pStyle w:val="BodyText"/>
        <w:rPr>
          <w:sz w:val="42"/>
        </w:rPr>
      </w:pPr>
    </w:p>
    <w:p w14:paraId="718B5ECD" w14:textId="77777777" w:rsidR="00FB0B3F" w:rsidRDefault="00FB0B3F">
      <w:pPr>
        <w:pStyle w:val="BodyText"/>
        <w:spacing w:before="89"/>
        <w:rPr>
          <w:sz w:val="42"/>
        </w:rPr>
      </w:pPr>
    </w:p>
    <w:p w14:paraId="0AC0C235" w14:textId="77777777" w:rsidR="00FB0B3F" w:rsidRDefault="001E5985">
      <w:pPr>
        <w:tabs>
          <w:tab w:val="left" w:pos="3244"/>
          <w:tab w:val="left" w:pos="6125"/>
          <w:tab w:val="left" w:pos="11405"/>
        </w:tabs>
        <w:ind w:left="344"/>
        <w:rPr>
          <w:rFonts w:ascii="Trebuchet MS"/>
          <w:b/>
          <w:sz w:val="42"/>
        </w:rPr>
      </w:pPr>
      <w:r>
        <w:rPr>
          <w:rFonts w:ascii="Trebuchet MS"/>
          <w:b/>
          <w:color w:val="FF3200"/>
          <w:spacing w:val="-5"/>
          <w:w w:val="130"/>
          <w:position w:val="17"/>
          <w:sz w:val="64"/>
        </w:rPr>
        <w:lastRenderedPageBreak/>
        <w:t>B</w:t>
      </w:r>
      <w:r>
        <w:rPr>
          <w:rFonts w:ascii="Trebuchet MS"/>
          <w:b/>
          <w:color w:val="FF3200"/>
          <w:spacing w:val="-5"/>
          <w:w w:val="130"/>
          <w:position w:val="1"/>
          <w:sz w:val="42"/>
        </w:rPr>
        <w:t>0</w:t>
      </w:r>
      <w:r>
        <w:rPr>
          <w:color w:val="FF3200"/>
          <w:position w:val="1"/>
          <w:sz w:val="42"/>
        </w:rPr>
        <w:tab/>
      </w:r>
      <w:r>
        <w:rPr>
          <w:rFonts w:ascii="Trebuchet MS"/>
          <w:b/>
          <w:color w:val="3232CC"/>
          <w:spacing w:val="-5"/>
          <w:w w:val="130"/>
          <w:sz w:val="64"/>
        </w:rPr>
        <w:t>B</w:t>
      </w:r>
      <w:r>
        <w:rPr>
          <w:rFonts w:ascii="Trebuchet MS"/>
          <w:b/>
          <w:color w:val="3232CC"/>
          <w:spacing w:val="-5"/>
          <w:w w:val="130"/>
          <w:position w:val="-15"/>
          <w:sz w:val="42"/>
        </w:rPr>
        <w:t>1</w:t>
      </w:r>
      <w:r>
        <w:rPr>
          <w:color w:val="3232CC"/>
          <w:position w:val="-15"/>
          <w:sz w:val="42"/>
        </w:rPr>
        <w:tab/>
      </w:r>
      <w:r>
        <w:rPr>
          <w:rFonts w:ascii="Trebuchet MS"/>
          <w:b/>
          <w:color w:val="329832"/>
          <w:spacing w:val="-5"/>
          <w:w w:val="130"/>
          <w:position w:val="12"/>
          <w:sz w:val="64"/>
        </w:rPr>
        <w:t>B</w:t>
      </w:r>
      <w:r>
        <w:rPr>
          <w:rFonts w:ascii="Trebuchet MS"/>
          <w:b/>
          <w:color w:val="329832"/>
          <w:spacing w:val="-5"/>
          <w:w w:val="130"/>
          <w:position w:val="-3"/>
          <w:sz w:val="42"/>
        </w:rPr>
        <w:t>2</w:t>
      </w:r>
      <w:r>
        <w:rPr>
          <w:color w:val="329832"/>
          <w:position w:val="-3"/>
          <w:sz w:val="42"/>
        </w:rPr>
        <w:tab/>
      </w:r>
      <w:r>
        <w:rPr>
          <w:rFonts w:ascii="Trebuchet MS"/>
          <w:b/>
          <w:color w:val="FF00FF"/>
          <w:spacing w:val="-5"/>
          <w:w w:val="130"/>
          <w:sz w:val="64"/>
        </w:rPr>
        <w:t>B</w:t>
      </w:r>
      <w:r>
        <w:rPr>
          <w:rFonts w:ascii="Trebuchet MS"/>
          <w:b/>
          <w:color w:val="FF00FF"/>
          <w:spacing w:val="-5"/>
          <w:w w:val="130"/>
          <w:position w:val="-15"/>
          <w:sz w:val="42"/>
        </w:rPr>
        <w:t>3</w:t>
      </w:r>
    </w:p>
    <w:p w14:paraId="1FE715BE" w14:textId="77777777" w:rsidR="00FB0B3F" w:rsidRDefault="00FB0B3F">
      <w:pPr>
        <w:rPr>
          <w:rFonts w:ascii="Trebuchet MS"/>
          <w:sz w:val="42"/>
        </w:rPr>
        <w:sectPr w:rsidR="00FB0B3F">
          <w:headerReference w:type="default" r:id="rId475"/>
          <w:pgSz w:w="14400" w:h="10800" w:orient="landscape"/>
          <w:pgMar w:top="1160" w:right="0" w:bottom="0" w:left="40" w:header="196" w:footer="0" w:gutter="0"/>
          <w:cols w:space="720"/>
        </w:sectPr>
      </w:pPr>
    </w:p>
    <w:p w14:paraId="7F39CD1F" w14:textId="77777777" w:rsidR="00FB0B3F" w:rsidRDefault="001E5985">
      <w:pPr>
        <w:pStyle w:val="Heading1"/>
        <w:spacing w:before="52" w:line="249" w:lineRule="auto"/>
        <w:ind w:left="4433" w:right="718" w:hanging="2955"/>
        <w:jc w:val="left"/>
      </w:pPr>
      <w:r>
        <w:rPr>
          <w:color w:val="3232CC"/>
        </w:rPr>
        <w:lastRenderedPageBreak/>
        <w:t>All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Trees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In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Binomial</w:t>
      </w:r>
      <w:r>
        <w:rPr>
          <w:color w:val="3232CC"/>
          <w:spacing w:val="-11"/>
        </w:rPr>
        <w:t xml:space="preserve"> </w:t>
      </w:r>
      <w:r>
        <w:rPr>
          <w:color w:val="3232CC"/>
        </w:rPr>
        <w:t>Heap</w:t>
      </w:r>
      <w:r>
        <w:rPr>
          <w:color w:val="3232CC"/>
          <w:spacing w:val="-12"/>
        </w:rPr>
        <w:t xml:space="preserve"> </w:t>
      </w:r>
      <w:r>
        <w:rPr>
          <w:color w:val="3232CC"/>
        </w:rPr>
        <w:t>Are Binomial Trees</w:t>
      </w:r>
    </w:p>
    <w:p w14:paraId="677F19D1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124"/>
        </w:tabs>
        <w:spacing w:before="513" w:line="249" w:lineRule="auto"/>
        <w:ind w:right="689"/>
        <w:rPr>
          <w:color w:val="3232CC"/>
          <w:sz w:val="56"/>
        </w:rPr>
      </w:pPr>
      <w:r>
        <w:rPr>
          <w:sz w:val="56"/>
        </w:rPr>
        <w:t>Initially,</w:t>
      </w:r>
      <w:r>
        <w:rPr>
          <w:spacing w:val="-12"/>
          <w:sz w:val="56"/>
        </w:rPr>
        <w:t xml:space="preserve"> </w:t>
      </w:r>
      <w:r>
        <w:rPr>
          <w:sz w:val="56"/>
        </w:rPr>
        <w:t>all</w:t>
      </w:r>
      <w:r>
        <w:rPr>
          <w:spacing w:val="-7"/>
          <w:sz w:val="56"/>
        </w:rPr>
        <w:t xml:space="preserve"> </w:t>
      </w:r>
      <w:r>
        <w:rPr>
          <w:sz w:val="56"/>
        </w:rPr>
        <w:t>trees</w:t>
      </w:r>
      <w:r>
        <w:rPr>
          <w:spacing w:val="-7"/>
          <w:sz w:val="56"/>
        </w:rPr>
        <w:t xml:space="preserve"> </w:t>
      </w:r>
      <w:r>
        <w:rPr>
          <w:sz w:val="56"/>
        </w:rPr>
        <w:t>in</w:t>
      </w:r>
      <w:r>
        <w:rPr>
          <w:spacing w:val="-8"/>
          <w:sz w:val="56"/>
        </w:rPr>
        <w:t xml:space="preserve"> </w:t>
      </w:r>
      <w:r>
        <w:rPr>
          <w:sz w:val="56"/>
        </w:rPr>
        <w:t>system</w:t>
      </w:r>
      <w:r>
        <w:rPr>
          <w:spacing w:val="-8"/>
          <w:sz w:val="56"/>
        </w:rPr>
        <w:t xml:space="preserve"> </w:t>
      </w:r>
      <w:r>
        <w:rPr>
          <w:sz w:val="56"/>
        </w:rPr>
        <w:t>are</w:t>
      </w:r>
      <w:r>
        <w:rPr>
          <w:spacing w:val="-8"/>
          <w:sz w:val="56"/>
        </w:rPr>
        <w:t xml:space="preserve"> </w:t>
      </w:r>
      <w:r>
        <w:rPr>
          <w:sz w:val="56"/>
        </w:rPr>
        <w:t>Binomial</w:t>
      </w:r>
      <w:r>
        <w:rPr>
          <w:spacing w:val="-7"/>
          <w:sz w:val="56"/>
        </w:rPr>
        <w:t xml:space="preserve"> </w:t>
      </w:r>
      <w:r>
        <w:rPr>
          <w:sz w:val="56"/>
        </w:rPr>
        <w:t>trees</w:t>
      </w:r>
      <w:r>
        <w:rPr>
          <w:spacing w:val="-7"/>
          <w:sz w:val="56"/>
        </w:rPr>
        <w:t xml:space="preserve"> </w:t>
      </w:r>
      <w:r>
        <w:rPr>
          <w:sz w:val="56"/>
        </w:rPr>
        <w:t>(actually, there are no trees initially).</w:t>
      </w:r>
    </w:p>
    <w:p w14:paraId="120E5500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124"/>
        </w:tabs>
        <w:spacing w:before="139" w:line="249" w:lineRule="auto"/>
        <w:ind w:right="1466"/>
        <w:rPr>
          <w:color w:val="3232CC"/>
          <w:sz w:val="56"/>
        </w:rPr>
      </w:pPr>
      <w:r>
        <w:rPr>
          <w:sz w:val="56"/>
        </w:rPr>
        <w:t>Assume</w:t>
      </w:r>
      <w:r>
        <w:rPr>
          <w:spacing w:val="-4"/>
          <w:sz w:val="56"/>
        </w:rPr>
        <w:t xml:space="preserve"> </w:t>
      </w:r>
      <w:r>
        <w:rPr>
          <w:sz w:val="56"/>
        </w:rPr>
        <w:t>true</w:t>
      </w:r>
      <w:r>
        <w:rPr>
          <w:spacing w:val="-7"/>
          <w:sz w:val="56"/>
        </w:rPr>
        <w:t xml:space="preserve"> </w:t>
      </w:r>
      <w:r>
        <w:rPr>
          <w:sz w:val="56"/>
        </w:rPr>
        <w:t>before</w:t>
      </w:r>
      <w:r>
        <w:rPr>
          <w:spacing w:val="-4"/>
          <w:sz w:val="56"/>
        </w:rPr>
        <w:t xml:space="preserve"> </w:t>
      </w:r>
      <w:r>
        <w:rPr>
          <w:sz w:val="56"/>
        </w:rPr>
        <w:t>an</w:t>
      </w:r>
      <w:r>
        <w:rPr>
          <w:spacing w:val="-2"/>
          <w:sz w:val="56"/>
        </w:rPr>
        <w:t xml:space="preserve"> </w:t>
      </w:r>
      <w:r>
        <w:rPr>
          <w:sz w:val="56"/>
        </w:rPr>
        <w:t>operation,</w:t>
      </w:r>
      <w:r>
        <w:rPr>
          <w:spacing w:val="-10"/>
          <w:sz w:val="56"/>
        </w:rPr>
        <w:t xml:space="preserve"> </w:t>
      </w:r>
      <w:r>
        <w:rPr>
          <w:sz w:val="56"/>
        </w:rPr>
        <w:t>show</w:t>
      </w:r>
      <w:r>
        <w:rPr>
          <w:spacing w:val="-5"/>
          <w:sz w:val="56"/>
        </w:rPr>
        <w:t xml:space="preserve"> </w:t>
      </w:r>
      <w:r>
        <w:rPr>
          <w:sz w:val="56"/>
        </w:rPr>
        <w:t>true</w:t>
      </w:r>
      <w:r>
        <w:rPr>
          <w:spacing w:val="-7"/>
          <w:sz w:val="56"/>
        </w:rPr>
        <w:t xml:space="preserve"> </w:t>
      </w:r>
      <w:r>
        <w:rPr>
          <w:sz w:val="56"/>
        </w:rPr>
        <w:t>after</w:t>
      </w:r>
      <w:r>
        <w:rPr>
          <w:spacing w:val="-5"/>
          <w:sz w:val="56"/>
        </w:rPr>
        <w:t xml:space="preserve"> </w:t>
      </w:r>
      <w:r>
        <w:rPr>
          <w:sz w:val="56"/>
        </w:rPr>
        <w:t xml:space="preserve">the </w:t>
      </w:r>
      <w:r>
        <w:rPr>
          <w:spacing w:val="-2"/>
          <w:sz w:val="56"/>
        </w:rPr>
        <w:t>operation.</w:t>
      </w:r>
    </w:p>
    <w:p w14:paraId="4ADF8DF5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123"/>
        </w:tabs>
        <w:spacing w:before="139"/>
        <w:ind w:left="1123" w:hanging="539"/>
        <w:rPr>
          <w:color w:val="3232CC"/>
          <w:sz w:val="56"/>
        </w:rPr>
      </w:pPr>
      <w:r>
        <w:rPr>
          <w:sz w:val="56"/>
        </w:rPr>
        <w:t>Insert</w:t>
      </w:r>
      <w:r>
        <w:rPr>
          <w:spacing w:val="-12"/>
          <w:sz w:val="56"/>
        </w:rPr>
        <w:t xml:space="preserve"> </w:t>
      </w:r>
      <w:r>
        <w:rPr>
          <w:sz w:val="56"/>
        </w:rPr>
        <w:t>creates</w:t>
      </w:r>
      <w:r>
        <w:rPr>
          <w:spacing w:val="-12"/>
          <w:sz w:val="56"/>
        </w:rPr>
        <w:t xml:space="preserve"> </w:t>
      </w:r>
      <w:r>
        <w:rPr>
          <w:sz w:val="56"/>
        </w:rPr>
        <w:t>a</w:t>
      </w:r>
      <w:r>
        <w:rPr>
          <w:spacing w:val="-11"/>
          <w:sz w:val="56"/>
        </w:rPr>
        <w:t xml:space="preserve"> </w:t>
      </w:r>
      <w:r>
        <w:rPr>
          <w:color w:val="FF3200"/>
          <w:spacing w:val="-5"/>
          <w:sz w:val="56"/>
        </w:rPr>
        <w:t>B</w:t>
      </w:r>
      <w:r>
        <w:rPr>
          <w:color w:val="FF3200"/>
          <w:spacing w:val="-5"/>
          <w:sz w:val="56"/>
          <w:vertAlign w:val="subscript"/>
        </w:rPr>
        <w:t>0</w:t>
      </w:r>
      <w:r>
        <w:rPr>
          <w:spacing w:val="-5"/>
          <w:sz w:val="56"/>
        </w:rPr>
        <w:t>.</w:t>
      </w:r>
    </w:p>
    <w:p w14:paraId="7D55C93D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123"/>
        </w:tabs>
        <w:spacing w:before="163"/>
        <w:ind w:left="1123" w:hanging="539"/>
        <w:rPr>
          <w:color w:val="3232CC"/>
          <w:sz w:val="56"/>
        </w:rPr>
      </w:pPr>
      <w:r>
        <w:rPr>
          <w:sz w:val="56"/>
        </w:rPr>
        <w:t>Meld</w:t>
      </w:r>
      <w:r>
        <w:rPr>
          <w:spacing w:val="-13"/>
          <w:sz w:val="56"/>
        </w:rPr>
        <w:t xml:space="preserve"> </w:t>
      </w:r>
      <w:r>
        <w:rPr>
          <w:sz w:val="56"/>
        </w:rPr>
        <w:t>does</w:t>
      </w:r>
      <w:r>
        <w:rPr>
          <w:spacing w:val="-15"/>
          <w:sz w:val="56"/>
        </w:rPr>
        <w:t xml:space="preserve"> </w:t>
      </w:r>
      <w:r>
        <w:rPr>
          <w:sz w:val="56"/>
        </w:rPr>
        <w:t>not</w:t>
      </w:r>
      <w:r>
        <w:rPr>
          <w:spacing w:val="-11"/>
          <w:sz w:val="56"/>
        </w:rPr>
        <w:t xml:space="preserve"> </w:t>
      </w:r>
      <w:r>
        <w:rPr>
          <w:sz w:val="56"/>
        </w:rPr>
        <w:t>create</w:t>
      </w:r>
      <w:r>
        <w:rPr>
          <w:spacing w:val="-14"/>
          <w:sz w:val="56"/>
        </w:rPr>
        <w:t xml:space="preserve"> </w:t>
      </w:r>
      <w:r>
        <w:rPr>
          <w:sz w:val="56"/>
        </w:rPr>
        <w:t>new</w:t>
      </w:r>
      <w:r>
        <w:rPr>
          <w:spacing w:val="-12"/>
          <w:sz w:val="56"/>
        </w:rPr>
        <w:t xml:space="preserve"> </w:t>
      </w:r>
      <w:r>
        <w:rPr>
          <w:spacing w:val="-2"/>
          <w:sz w:val="56"/>
        </w:rPr>
        <w:t>trees.</w:t>
      </w:r>
    </w:p>
    <w:p w14:paraId="5F16362C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123"/>
        </w:tabs>
        <w:spacing w:before="163"/>
        <w:ind w:left="1123" w:hanging="539"/>
        <w:rPr>
          <w:color w:val="3232CC"/>
          <w:sz w:val="56"/>
        </w:rPr>
      </w:pPr>
      <w:r>
        <w:rPr>
          <w:sz w:val="56"/>
        </w:rPr>
        <w:t>Remove</w:t>
      </w:r>
      <w:r>
        <w:rPr>
          <w:spacing w:val="-22"/>
          <w:sz w:val="56"/>
        </w:rPr>
        <w:t xml:space="preserve"> </w:t>
      </w:r>
      <w:r>
        <w:rPr>
          <w:spacing w:val="-5"/>
          <w:sz w:val="56"/>
        </w:rPr>
        <w:t>Min</w:t>
      </w:r>
    </w:p>
    <w:p w14:paraId="7229307D" w14:textId="77777777" w:rsidR="00FB0B3F" w:rsidRDefault="001E5985">
      <w:pPr>
        <w:pStyle w:val="ListParagraph"/>
        <w:numPr>
          <w:ilvl w:val="0"/>
          <w:numId w:val="9"/>
        </w:numPr>
        <w:tabs>
          <w:tab w:val="left" w:pos="1754"/>
        </w:tabs>
        <w:spacing w:before="162"/>
        <w:ind w:left="1754" w:hanging="450"/>
        <w:rPr>
          <w:sz w:val="56"/>
        </w:rPr>
      </w:pPr>
      <w:r>
        <w:rPr>
          <w:sz w:val="56"/>
        </w:rPr>
        <w:t>Reinserted</w:t>
      </w:r>
      <w:r>
        <w:rPr>
          <w:spacing w:val="-20"/>
          <w:sz w:val="56"/>
        </w:rPr>
        <w:t xml:space="preserve"> </w:t>
      </w:r>
      <w:r>
        <w:rPr>
          <w:sz w:val="56"/>
        </w:rPr>
        <w:t>subtrees</w:t>
      </w:r>
      <w:r>
        <w:rPr>
          <w:spacing w:val="-22"/>
          <w:sz w:val="56"/>
        </w:rPr>
        <w:t xml:space="preserve"> </w:t>
      </w:r>
      <w:r>
        <w:rPr>
          <w:sz w:val="56"/>
        </w:rPr>
        <w:t>are</w:t>
      </w:r>
      <w:r>
        <w:rPr>
          <w:spacing w:val="-20"/>
          <w:sz w:val="56"/>
        </w:rPr>
        <w:t xml:space="preserve"> </w:t>
      </w:r>
      <w:r>
        <w:rPr>
          <w:sz w:val="56"/>
        </w:rPr>
        <w:t>binomial</w:t>
      </w:r>
      <w:r>
        <w:rPr>
          <w:spacing w:val="-22"/>
          <w:sz w:val="56"/>
        </w:rPr>
        <w:t xml:space="preserve"> </w:t>
      </w:r>
      <w:r>
        <w:rPr>
          <w:spacing w:val="-2"/>
          <w:sz w:val="56"/>
        </w:rPr>
        <w:t>trees.</w:t>
      </w:r>
    </w:p>
    <w:p w14:paraId="31362AF0" w14:textId="77777777" w:rsidR="00FB0B3F" w:rsidRDefault="001E5985">
      <w:pPr>
        <w:pStyle w:val="ListParagraph"/>
        <w:numPr>
          <w:ilvl w:val="0"/>
          <w:numId w:val="9"/>
        </w:numPr>
        <w:tabs>
          <w:tab w:val="left" w:pos="1755"/>
        </w:tabs>
        <w:spacing w:before="163" w:line="249" w:lineRule="auto"/>
        <w:ind w:right="1560"/>
        <w:rPr>
          <w:sz w:val="56"/>
        </w:rPr>
      </w:pPr>
      <w:r>
        <w:rPr>
          <w:sz w:val="56"/>
        </w:rPr>
        <w:t>Pairwise</w:t>
      </w:r>
      <w:r>
        <w:rPr>
          <w:spacing w:val="-7"/>
          <w:sz w:val="56"/>
        </w:rPr>
        <w:t xml:space="preserve"> </w:t>
      </w:r>
      <w:r>
        <w:rPr>
          <w:sz w:val="56"/>
        </w:rPr>
        <w:t>combine</w:t>
      </w:r>
      <w:r>
        <w:rPr>
          <w:spacing w:val="-7"/>
          <w:sz w:val="56"/>
        </w:rPr>
        <w:t xml:space="preserve"> </w:t>
      </w:r>
      <w:r>
        <w:rPr>
          <w:sz w:val="56"/>
        </w:rPr>
        <w:t>takes</w:t>
      </w:r>
      <w:r>
        <w:rPr>
          <w:spacing w:val="-10"/>
          <w:sz w:val="56"/>
        </w:rPr>
        <w:t xml:space="preserve"> </w:t>
      </w:r>
      <w:r>
        <w:rPr>
          <w:sz w:val="56"/>
        </w:rPr>
        <w:t>two</w:t>
      </w:r>
      <w:r>
        <w:rPr>
          <w:spacing w:val="-6"/>
          <w:sz w:val="56"/>
        </w:rPr>
        <w:t xml:space="preserve"> </w:t>
      </w:r>
      <w:r>
        <w:rPr>
          <w:sz w:val="56"/>
        </w:rPr>
        <w:t>trees</w:t>
      </w:r>
      <w:r>
        <w:rPr>
          <w:spacing w:val="-8"/>
          <w:sz w:val="56"/>
        </w:rPr>
        <w:t xml:space="preserve"> </w:t>
      </w:r>
      <w:r>
        <w:rPr>
          <w:sz w:val="56"/>
        </w:rPr>
        <w:t>of</w:t>
      </w:r>
      <w:r>
        <w:rPr>
          <w:spacing w:val="-8"/>
          <w:sz w:val="56"/>
        </w:rPr>
        <w:t xml:space="preserve"> </w:t>
      </w:r>
      <w:r>
        <w:rPr>
          <w:sz w:val="56"/>
        </w:rPr>
        <w:t>equal</w:t>
      </w:r>
      <w:r>
        <w:rPr>
          <w:spacing w:val="-10"/>
          <w:sz w:val="56"/>
        </w:rPr>
        <w:t xml:space="preserve"> </w:t>
      </w:r>
      <w:r>
        <w:rPr>
          <w:sz w:val="56"/>
        </w:rPr>
        <w:t>degree and makes one a subtree of the other.</w:t>
      </w:r>
    </w:p>
    <w:p w14:paraId="061A1906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476"/>
          <w:pgSz w:w="14400" w:h="10800" w:orient="landscape"/>
          <w:pgMar w:top="60" w:right="0" w:bottom="280" w:left="40" w:header="0" w:footer="0" w:gutter="0"/>
          <w:cols w:space="720"/>
        </w:sectPr>
      </w:pPr>
    </w:p>
    <w:p w14:paraId="323EBADF" w14:textId="77777777" w:rsidR="00FB0B3F" w:rsidRDefault="001E5985">
      <w:pPr>
        <w:pStyle w:val="Heading1"/>
        <w:ind w:right="42"/>
      </w:pPr>
      <w:r>
        <w:rPr>
          <w:color w:val="3232CC"/>
        </w:rPr>
        <w:lastRenderedPageBreak/>
        <w:t>Complexity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of Remove</w:t>
      </w:r>
      <w:r>
        <w:rPr>
          <w:color w:val="3232CC"/>
          <w:spacing w:val="-5"/>
        </w:rPr>
        <w:t xml:space="preserve"> Min</w:t>
      </w:r>
    </w:p>
    <w:p w14:paraId="2B93BFA0" w14:textId="77777777" w:rsidR="00FB0B3F" w:rsidRDefault="00FB0B3F">
      <w:pPr>
        <w:pStyle w:val="BodyText"/>
        <w:spacing w:before="70"/>
        <w:rPr>
          <w:sz w:val="88"/>
        </w:rPr>
      </w:pPr>
    </w:p>
    <w:p w14:paraId="5E2B22F5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122"/>
        </w:tabs>
        <w:spacing w:before="1"/>
        <w:ind w:left="1122" w:hanging="539"/>
        <w:rPr>
          <w:color w:val="3232CC"/>
          <w:sz w:val="64"/>
        </w:rPr>
      </w:pPr>
      <w:r>
        <w:rPr>
          <w:sz w:val="64"/>
        </w:rPr>
        <w:t>Let</w:t>
      </w:r>
      <w:r>
        <w:rPr>
          <w:spacing w:val="-1"/>
          <w:sz w:val="64"/>
        </w:rPr>
        <w:t xml:space="preserve"> </w:t>
      </w:r>
      <w:r>
        <w:rPr>
          <w:color w:val="FF3200"/>
          <w:sz w:val="64"/>
        </w:rPr>
        <w:t>n</w:t>
      </w:r>
      <w:r>
        <w:rPr>
          <w:color w:val="FF3200"/>
          <w:spacing w:val="-1"/>
          <w:sz w:val="64"/>
        </w:rPr>
        <w:t xml:space="preserve"> </w:t>
      </w:r>
      <w:r>
        <w:rPr>
          <w:sz w:val="64"/>
        </w:rPr>
        <w:t>be</w:t>
      </w:r>
      <w:r>
        <w:rPr>
          <w:spacing w:val="2"/>
          <w:sz w:val="64"/>
        </w:rPr>
        <w:t xml:space="preserve"> </w:t>
      </w:r>
      <w:r>
        <w:rPr>
          <w:sz w:val="64"/>
        </w:rPr>
        <w:t>the</w:t>
      </w:r>
      <w:r>
        <w:rPr>
          <w:spacing w:val="-3"/>
          <w:sz w:val="64"/>
        </w:rPr>
        <w:t xml:space="preserve"> </w:t>
      </w:r>
      <w:r>
        <w:rPr>
          <w:sz w:val="64"/>
        </w:rPr>
        <w:t>number</w:t>
      </w:r>
      <w:r>
        <w:rPr>
          <w:spacing w:val="-7"/>
          <w:sz w:val="64"/>
        </w:rPr>
        <w:t xml:space="preserve"> </w:t>
      </w:r>
      <w:r>
        <w:rPr>
          <w:sz w:val="64"/>
        </w:rPr>
        <w:t>of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inserts.</w:t>
      </w:r>
    </w:p>
    <w:p w14:paraId="37E8F5EF" w14:textId="77777777" w:rsidR="00FB0B3F" w:rsidRDefault="001E5985">
      <w:pPr>
        <w:pStyle w:val="ListParagraph"/>
        <w:numPr>
          <w:ilvl w:val="0"/>
          <w:numId w:val="8"/>
        </w:numPr>
        <w:tabs>
          <w:tab w:val="left" w:pos="1754"/>
        </w:tabs>
        <w:spacing w:before="162"/>
        <w:ind w:left="1754" w:hanging="450"/>
        <w:rPr>
          <w:sz w:val="56"/>
        </w:rPr>
      </w:pPr>
      <w:r>
        <w:rPr>
          <w:sz w:val="56"/>
        </w:rPr>
        <w:t>No</w:t>
      </w:r>
      <w:r>
        <w:rPr>
          <w:spacing w:val="-9"/>
          <w:sz w:val="56"/>
        </w:rPr>
        <w:t xml:space="preserve"> </w:t>
      </w:r>
      <w:r>
        <w:rPr>
          <w:sz w:val="56"/>
        </w:rPr>
        <w:t>binomial</w:t>
      </w:r>
      <w:r>
        <w:rPr>
          <w:spacing w:val="-13"/>
          <w:sz w:val="56"/>
        </w:rPr>
        <w:t xml:space="preserve"> </w:t>
      </w:r>
      <w:r>
        <w:rPr>
          <w:sz w:val="56"/>
        </w:rPr>
        <w:t>tree</w:t>
      </w:r>
      <w:r>
        <w:rPr>
          <w:spacing w:val="-11"/>
          <w:sz w:val="56"/>
        </w:rPr>
        <w:t xml:space="preserve"> </w:t>
      </w:r>
      <w:r>
        <w:rPr>
          <w:sz w:val="56"/>
        </w:rPr>
        <w:t>has</w:t>
      </w:r>
      <w:r>
        <w:rPr>
          <w:spacing w:val="-13"/>
          <w:sz w:val="56"/>
        </w:rPr>
        <w:t xml:space="preserve"> </w:t>
      </w:r>
      <w:r>
        <w:rPr>
          <w:sz w:val="56"/>
        </w:rPr>
        <w:t>more</w:t>
      </w:r>
      <w:r>
        <w:rPr>
          <w:spacing w:val="-8"/>
          <w:sz w:val="56"/>
        </w:rPr>
        <w:t xml:space="preserve"> </w:t>
      </w:r>
      <w:r>
        <w:rPr>
          <w:sz w:val="56"/>
        </w:rPr>
        <w:t>than</w:t>
      </w:r>
      <w:r>
        <w:rPr>
          <w:spacing w:val="-9"/>
          <w:sz w:val="56"/>
        </w:rPr>
        <w:t xml:space="preserve"> </w:t>
      </w:r>
      <w:r>
        <w:rPr>
          <w:color w:val="FF3200"/>
          <w:sz w:val="56"/>
        </w:rPr>
        <w:t>n</w:t>
      </w:r>
      <w:r>
        <w:rPr>
          <w:color w:val="FF3200"/>
          <w:spacing w:val="-10"/>
          <w:sz w:val="56"/>
        </w:rPr>
        <w:t xml:space="preserve"> </w:t>
      </w:r>
      <w:r>
        <w:rPr>
          <w:spacing w:val="-2"/>
          <w:sz w:val="56"/>
        </w:rPr>
        <w:t>elements.</w:t>
      </w:r>
    </w:p>
    <w:p w14:paraId="7F2F9EFF" w14:textId="77777777" w:rsidR="00FB0B3F" w:rsidRDefault="001E5985">
      <w:pPr>
        <w:pStyle w:val="ListParagraph"/>
        <w:numPr>
          <w:ilvl w:val="0"/>
          <w:numId w:val="8"/>
        </w:numPr>
        <w:tabs>
          <w:tab w:val="left" w:pos="1755"/>
        </w:tabs>
        <w:spacing w:before="162"/>
        <w:ind w:hanging="451"/>
        <w:rPr>
          <w:sz w:val="56"/>
        </w:rPr>
      </w:pPr>
      <w:r>
        <w:rPr>
          <w:color w:val="FF3200"/>
          <w:sz w:val="56"/>
        </w:rPr>
        <w:t>MaxDegree</w:t>
      </w:r>
      <w:r>
        <w:rPr>
          <w:color w:val="FF3200"/>
          <w:spacing w:val="-20"/>
          <w:sz w:val="56"/>
        </w:rPr>
        <w:t xml:space="preserve"> </w:t>
      </w:r>
      <w:r>
        <w:rPr>
          <w:color w:val="FF3200"/>
          <w:sz w:val="56"/>
        </w:rPr>
        <w:t>&lt;=</w:t>
      </w:r>
      <w:r>
        <w:rPr>
          <w:color w:val="FF3200"/>
          <w:spacing w:val="-20"/>
          <w:sz w:val="56"/>
        </w:rPr>
        <w:t xml:space="preserve"> </w:t>
      </w:r>
      <w:r>
        <w:rPr>
          <w:color w:val="FF3200"/>
          <w:spacing w:val="-2"/>
          <w:sz w:val="56"/>
        </w:rPr>
        <w:t>log</w:t>
      </w:r>
      <w:r>
        <w:rPr>
          <w:color w:val="FF3200"/>
          <w:spacing w:val="-2"/>
          <w:sz w:val="56"/>
          <w:vertAlign w:val="subscript"/>
        </w:rPr>
        <w:t>2</w:t>
      </w:r>
      <w:r>
        <w:rPr>
          <w:color w:val="FF3200"/>
          <w:spacing w:val="-2"/>
          <w:sz w:val="56"/>
        </w:rPr>
        <w:t>n</w:t>
      </w:r>
      <w:r>
        <w:rPr>
          <w:spacing w:val="-2"/>
          <w:sz w:val="56"/>
        </w:rPr>
        <w:t>.</w:t>
      </w:r>
    </w:p>
    <w:p w14:paraId="60F3A049" w14:textId="77777777" w:rsidR="00FB0B3F" w:rsidRDefault="001E5985">
      <w:pPr>
        <w:pStyle w:val="ListParagraph"/>
        <w:numPr>
          <w:ilvl w:val="0"/>
          <w:numId w:val="8"/>
        </w:numPr>
        <w:tabs>
          <w:tab w:val="left" w:pos="1754"/>
        </w:tabs>
        <w:spacing w:before="163"/>
        <w:ind w:left="1754" w:hanging="450"/>
        <w:rPr>
          <w:sz w:val="56"/>
        </w:rPr>
      </w:pPr>
      <w:r>
        <w:rPr>
          <w:sz w:val="56"/>
        </w:rPr>
        <w:t>Complexity</w:t>
      </w:r>
      <w:r>
        <w:rPr>
          <w:spacing w:val="-12"/>
          <w:sz w:val="56"/>
        </w:rPr>
        <w:t xml:space="preserve"> </w:t>
      </w:r>
      <w:r>
        <w:rPr>
          <w:sz w:val="56"/>
        </w:rPr>
        <w:t>of</w:t>
      </w:r>
      <w:r>
        <w:rPr>
          <w:spacing w:val="-8"/>
          <w:sz w:val="56"/>
        </w:rPr>
        <w:t xml:space="preserve"> </w:t>
      </w:r>
      <w:r>
        <w:rPr>
          <w:sz w:val="56"/>
        </w:rPr>
        <w:t>remove</w:t>
      </w:r>
      <w:r>
        <w:rPr>
          <w:spacing w:val="-8"/>
          <w:sz w:val="56"/>
        </w:rPr>
        <w:t xml:space="preserve"> </w:t>
      </w:r>
      <w:r>
        <w:rPr>
          <w:sz w:val="56"/>
        </w:rPr>
        <w:t>min</w:t>
      </w:r>
      <w:r>
        <w:rPr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7"/>
          <w:sz w:val="56"/>
        </w:rPr>
        <w:t xml:space="preserve"> </w:t>
      </w:r>
      <w:r>
        <w:rPr>
          <w:color w:val="FF3200"/>
          <w:sz w:val="56"/>
        </w:rPr>
        <w:t>O(log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z w:val="56"/>
        </w:rPr>
        <w:t>n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z w:val="56"/>
        </w:rPr>
        <w:t>s)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pacing w:val="-2"/>
          <w:sz w:val="56"/>
        </w:rPr>
        <w:t>O(n)</w:t>
      </w:r>
      <w:r>
        <w:rPr>
          <w:spacing w:val="-2"/>
          <w:sz w:val="56"/>
        </w:rPr>
        <w:t>.</w:t>
      </w:r>
    </w:p>
    <w:p w14:paraId="7D58EFE6" w14:textId="77777777" w:rsidR="00FB0B3F" w:rsidRDefault="00FB0B3F">
      <w:pPr>
        <w:rPr>
          <w:sz w:val="56"/>
        </w:rPr>
        <w:sectPr w:rsidR="00FB0B3F">
          <w:headerReference w:type="default" r:id="rId47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7F85386" w14:textId="77777777" w:rsidR="00FB0B3F" w:rsidRDefault="001E5985">
      <w:pPr>
        <w:pStyle w:val="Heading1"/>
        <w:ind w:right="34"/>
      </w:pPr>
      <w:r>
        <w:rPr>
          <w:color w:val="3232CC"/>
        </w:rPr>
        <w:lastRenderedPageBreak/>
        <w:t>Aggregate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Method</w:t>
      </w:r>
    </w:p>
    <w:p w14:paraId="6CA91704" w14:textId="77777777" w:rsidR="00FB0B3F" w:rsidRDefault="00FB0B3F">
      <w:pPr>
        <w:pStyle w:val="BodyText"/>
        <w:spacing w:before="509"/>
        <w:rPr>
          <w:sz w:val="88"/>
        </w:rPr>
      </w:pPr>
    </w:p>
    <w:p w14:paraId="2DE4DE67" w14:textId="77777777" w:rsidR="00FB0B3F" w:rsidRDefault="001E5985">
      <w:pPr>
        <w:pStyle w:val="ListParagraph"/>
        <w:numPr>
          <w:ilvl w:val="2"/>
          <w:numId w:val="11"/>
        </w:numPr>
        <w:tabs>
          <w:tab w:val="left" w:pos="1724"/>
        </w:tabs>
        <w:spacing w:before="1" w:line="225" w:lineRule="auto"/>
        <w:ind w:right="2181"/>
        <w:rPr>
          <w:color w:val="3232CC"/>
          <w:sz w:val="64"/>
        </w:rPr>
      </w:pPr>
      <w:r>
        <w:rPr>
          <w:sz w:val="64"/>
        </w:rPr>
        <w:t>Get a good bound on the cost of every sequence</w:t>
      </w:r>
      <w:r>
        <w:rPr>
          <w:spacing w:val="-8"/>
          <w:sz w:val="64"/>
        </w:rPr>
        <w:t xml:space="preserve"> </w:t>
      </w:r>
      <w:r>
        <w:rPr>
          <w:sz w:val="64"/>
        </w:rPr>
        <w:t>of</w:t>
      </w:r>
      <w:r>
        <w:rPr>
          <w:spacing w:val="-5"/>
          <w:sz w:val="64"/>
        </w:rPr>
        <w:t xml:space="preserve"> </w:t>
      </w:r>
      <w:r>
        <w:rPr>
          <w:sz w:val="64"/>
        </w:rPr>
        <w:t>operations</w:t>
      </w:r>
      <w:r>
        <w:rPr>
          <w:spacing w:val="-8"/>
          <w:sz w:val="64"/>
        </w:rPr>
        <w:t xml:space="preserve"> </w:t>
      </w:r>
      <w:r>
        <w:rPr>
          <w:sz w:val="64"/>
        </w:rPr>
        <w:t>and</w:t>
      </w:r>
      <w:r>
        <w:rPr>
          <w:spacing w:val="-5"/>
          <w:sz w:val="64"/>
        </w:rPr>
        <w:t xml:space="preserve"> </w:t>
      </w:r>
      <w:r>
        <w:rPr>
          <w:sz w:val="64"/>
        </w:rPr>
        <w:t>divide</w:t>
      </w:r>
      <w:r>
        <w:rPr>
          <w:spacing w:val="-8"/>
          <w:sz w:val="64"/>
        </w:rPr>
        <w:t xml:space="preserve"> </w:t>
      </w:r>
      <w:r>
        <w:rPr>
          <w:sz w:val="64"/>
        </w:rPr>
        <w:t>by</w:t>
      </w:r>
      <w:r>
        <w:rPr>
          <w:spacing w:val="-5"/>
          <w:sz w:val="64"/>
        </w:rPr>
        <w:t xml:space="preserve"> </w:t>
      </w:r>
      <w:r>
        <w:rPr>
          <w:sz w:val="64"/>
        </w:rPr>
        <w:t>the number of operations.</w:t>
      </w:r>
    </w:p>
    <w:p w14:paraId="4034E943" w14:textId="77777777" w:rsidR="00FB0B3F" w:rsidRDefault="001E5985">
      <w:pPr>
        <w:pStyle w:val="ListParagraph"/>
        <w:numPr>
          <w:ilvl w:val="2"/>
          <w:numId w:val="11"/>
        </w:numPr>
        <w:tabs>
          <w:tab w:val="left" w:pos="1724"/>
        </w:tabs>
        <w:spacing w:before="152" w:line="225" w:lineRule="auto"/>
        <w:ind w:right="2460"/>
        <w:rPr>
          <w:color w:val="3232CC"/>
          <w:sz w:val="64"/>
        </w:rPr>
      </w:pPr>
      <w:r>
        <w:rPr>
          <w:sz w:val="64"/>
        </w:rPr>
        <w:t>Results</w:t>
      </w:r>
      <w:r>
        <w:rPr>
          <w:spacing w:val="-6"/>
          <w:sz w:val="64"/>
        </w:rPr>
        <w:t xml:space="preserve"> </w:t>
      </w:r>
      <w:r>
        <w:rPr>
          <w:sz w:val="64"/>
        </w:rPr>
        <w:t>in</w:t>
      </w:r>
      <w:r>
        <w:rPr>
          <w:spacing w:val="-3"/>
          <w:sz w:val="64"/>
        </w:rPr>
        <w:t xml:space="preserve"> </w:t>
      </w:r>
      <w:r>
        <w:rPr>
          <w:sz w:val="64"/>
        </w:rPr>
        <w:t>same</w:t>
      </w:r>
      <w:r>
        <w:rPr>
          <w:spacing w:val="-2"/>
          <w:sz w:val="64"/>
        </w:rPr>
        <w:t xml:space="preserve"> </w:t>
      </w:r>
      <w:r>
        <w:rPr>
          <w:sz w:val="64"/>
        </w:rPr>
        <w:t>amortized</w:t>
      </w:r>
      <w:r>
        <w:rPr>
          <w:spacing w:val="-11"/>
          <w:sz w:val="64"/>
        </w:rPr>
        <w:t xml:space="preserve"> </w:t>
      </w:r>
      <w:r>
        <w:rPr>
          <w:sz w:val="64"/>
        </w:rPr>
        <w:t>cost</w:t>
      </w:r>
      <w:r>
        <w:rPr>
          <w:spacing w:val="-5"/>
          <w:sz w:val="64"/>
        </w:rPr>
        <w:t xml:space="preserve"> </w:t>
      </w:r>
      <w:r>
        <w:rPr>
          <w:sz w:val="64"/>
        </w:rPr>
        <w:t>for</w:t>
      </w:r>
      <w:r>
        <w:rPr>
          <w:spacing w:val="-6"/>
          <w:sz w:val="64"/>
        </w:rPr>
        <w:t xml:space="preserve"> </w:t>
      </w:r>
      <w:r>
        <w:rPr>
          <w:sz w:val="64"/>
        </w:rPr>
        <w:t>each operation, regardless of operation type.</w:t>
      </w:r>
    </w:p>
    <w:p w14:paraId="48E592FF" w14:textId="77777777" w:rsidR="00FB0B3F" w:rsidRDefault="001E5985">
      <w:pPr>
        <w:pStyle w:val="ListParagraph"/>
        <w:numPr>
          <w:ilvl w:val="2"/>
          <w:numId w:val="11"/>
        </w:numPr>
        <w:tabs>
          <w:tab w:val="left" w:pos="1724"/>
        </w:tabs>
        <w:spacing w:before="153" w:line="225" w:lineRule="auto"/>
        <w:ind w:right="1714"/>
        <w:rPr>
          <w:color w:val="3232CC"/>
          <w:sz w:val="64"/>
        </w:rPr>
      </w:pPr>
      <w:r>
        <w:rPr>
          <w:sz w:val="64"/>
        </w:rPr>
        <w:t>Can’t</w:t>
      </w:r>
      <w:r>
        <w:rPr>
          <w:spacing w:val="-8"/>
          <w:sz w:val="64"/>
        </w:rPr>
        <w:t xml:space="preserve"> </w:t>
      </w:r>
      <w:r>
        <w:rPr>
          <w:sz w:val="64"/>
        </w:rPr>
        <w:t>use</w:t>
      </w:r>
      <w:r>
        <w:rPr>
          <w:spacing w:val="-1"/>
          <w:sz w:val="64"/>
        </w:rPr>
        <w:t xml:space="preserve"> </w:t>
      </w:r>
      <w:r>
        <w:rPr>
          <w:sz w:val="64"/>
        </w:rPr>
        <w:t>this</w:t>
      </w:r>
      <w:r>
        <w:rPr>
          <w:spacing w:val="-3"/>
          <w:sz w:val="64"/>
        </w:rPr>
        <w:t xml:space="preserve"> </w:t>
      </w:r>
      <w:r>
        <w:rPr>
          <w:sz w:val="64"/>
        </w:rPr>
        <w:t>method,</w:t>
      </w:r>
      <w:r>
        <w:rPr>
          <w:spacing w:val="-8"/>
          <w:sz w:val="64"/>
        </w:rPr>
        <w:t xml:space="preserve"> </w:t>
      </w:r>
      <w:r>
        <w:rPr>
          <w:sz w:val="64"/>
        </w:rPr>
        <w:t>because</w:t>
      </w:r>
      <w:r>
        <w:rPr>
          <w:spacing w:val="-8"/>
          <w:sz w:val="64"/>
        </w:rPr>
        <w:t xml:space="preserve"> </w:t>
      </w:r>
      <w:r>
        <w:rPr>
          <w:sz w:val="64"/>
        </w:rPr>
        <w:t>we</w:t>
      </w:r>
      <w:r>
        <w:rPr>
          <w:spacing w:val="-3"/>
          <w:sz w:val="64"/>
        </w:rPr>
        <w:t xml:space="preserve"> </w:t>
      </w:r>
      <w:r>
        <w:rPr>
          <w:sz w:val="64"/>
        </w:rPr>
        <w:t>want</w:t>
      </w:r>
      <w:r>
        <w:rPr>
          <w:spacing w:val="-6"/>
          <w:sz w:val="64"/>
        </w:rPr>
        <w:t xml:space="preserve"> </w:t>
      </w:r>
      <w:r>
        <w:rPr>
          <w:sz w:val="64"/>
        </w:rPr>
        <w:t>to establish a different amortized cost for remove mins than for inserts and melds.</w:t>
      </w:r>
    </w:p>
    <w:p w14:paraId="2A450A71" w14:textId="77777777" w:rsidR="00FB0B3F" w:rsidRDefault="00FB0B3F">
      <w:pPr>
        <w:spacing w:line="225" w:lineRule="auto"/>
        <w:rPr>
          <w:sz w:val="64"/>
        </w:rPr>
        <w:sectPr w:rsidR="00FB0B3F">
          <w:headerReference w:type="default" r:id="rId47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5AE67AB" w14:textId="77777777" w:rsidR="00FB0B3F" w:rsidRDefault="001E5985">
      <w:pPr>
        <w:pStyle w:val="Heading1"/>
        <w:ind w:left="1427"/>
        <w:jc w:val="left"/>
      </w:pPr>
      <w:r>
        <w:rPr>
          <w:color w:val="3232CC"/>
        </w:rPr>
        <w:lastRenderedPageBreak/>
        <w:t>Aggregate</w:t>
      </w:r>
      <w:r>
        <w:rPr>
          <w:color w:val="3232CC"/>
          <w:spacing w:val="-9"/>
        </w:rPr>
        <w:t xml:space="preserve"> </w:t>
      </w:r>
      <w:r>
        <w:rPr>
          <w:color w:val="3232CC"/>
        </w:rPr>
        <w:t>Method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 xml:space="preserve">– </w:t>
      </w:r>
      <w:r>
        <w:rPr>
          <w:color w:val="3232CC"/>
          <w:spacing w:val="-2"/>
        </w:rPr>
        <w:t>Alternative</w:t>
      </w:r>
    </w:p>
    <w:p w14:paraId="7ECBE40F" w14:textId="77777777" w:rsidR="00FB0B3F" w:rsidRDefault="00FB0B3F">
      <w:pPr>
        <w:pStyle w:val="BodyText"/>
        <w:spacing w:before="550"/>
        <w:rPr>
          <w:sz w:val="88"/>
        </w:rPr>
      </w:pPr>
    </w:p>
    <w:p w14:paraId="6EF90497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124"/>
        </w:tabs>
        <w:spacing w:before="1" w:line="249" w:lineRule="auto"/>
        <w:ind w:right="933"/>
        <w:rPr>
          <w:color w:val="3232CC"/>
          <w:sz w:val="64"/>
        </w:rPr>
      </w:pPr>
      <w:r>
        <w:rPr>
          <w:sz w:val="64"/>
        </w:rPr>
        <w:t>Get</w:t>
      </w:r>
      <w:r>
        <w:rPr>
          <w:spacing w:val="-4"/>
          <w:sz w:val="64"/>
        </w:rPr>
        <w:t xml:space="preserve"> </w:t>
      </w:r>
      <w:r>
        <w:rPr>
          <w:sz w:val="64"/>
        </w:rPr>
        <w:t>a</w:t>
      </w:r>
      <w:r>
        <w:rPr>
          <w:spacing w:val="-1"/>
          <w:sz w:val="64"/>
        </w:rPr>
        <w:t xml:space="preserve"> </w:t>
      </w:r>
      <w:r>
        <w:rPr>
          <w:sz w:val="64"/>
        </w:rPr>
        <w:t>good</w:t>
      </w:r>
      <w:r>
        <w:rPr>
          <w:spacing w:val="-3"/>
          <w:sz w:val="64"/>
        </w:rPr>
        <w:t xml:space="preserve"> </w:t>
      </w:r>
      <w:r>
        <w:rPr>
          <w:sz w:val="64"/>
        </w:rPr>
        <w:t>bound</w:t>
      </w:r>
      <w:r>
        <w:rPr>
          <w:spacing w:val="-8"/>
          <w:sz w:val="64"/>
        </w:rPr>
        <w:t xml:space="preserve"> </w:t>
      </w:r>
      <w:r>
        <w:rPr>
          <w:sz w:val="64"/>
        </w:rPr>
        <w:t>on</w:t>
      </w:r>
      <w:r>
        <w:rPr>
          <w:spacing w:val="-3"/>
          <w:sz w:val="64"/>
        </w:rPr>
        <w:t xml:space="preserve"> </w:t>
      </w:r>
      <w:r>
        <w:rPr>
          <w:sz w:val="64"/>
        </w:rPr>
        <w:t>the cost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>every</w:t>
      </w:r>
      <w:r>
        <w:rPr>
          <w:spacing w:val="-3"/>
          <w:sz w:val="64"/>
        </w:rPr>
        <w:t xml:space="preserve"> </w:t>
      </w:r>
      <w:r>
        <w:rPr>
          <w:sz w:val="64"/>
        </w:rPr>
        <w:t>sequence of remove mins and divide by the number of remove mins.</w:t>
      </w:r>
    </w:p>
    <w:p w14:paraId="6231F97B" w14:textId="77777777" w:rsidR="00FB0B3F" w:rsidRDefault="001E5985">
      <w:pPr>
        <w:pStyle w:val="ListParagraph"/>
        <w:numPr>
          <w:ilvl w:val="1"/>
          <w:numId w:val="11"/>
        </w:numPr>
        <w:tabs>
          <w:tab w:val="left" w:pos="1123"/>
        </w:tabs>
        <w:spacing w:before="161"/>
        <w:ind w:left="1123" w:hanging="539"/>
        <w:rPr>
          <w:color w:val="3232CC"/>
          <w:sz w:val="64"/>
        </w:rPr>
      </w:pPr>
      <w:r>
        <w:rPr>
          <w:sz w:val="64"/>
        </w:rPr>
        <w:t>Consider</w:t>
      </w:r>
      <w:r>
        <w:rPr>
          <w:spacing w:val="-6"/>
          <w:sz w:val="64"/>
        </w:rPr>
        <w:t xml:space="preserve"> </w:t>
      </w:r>
      <w:r>
        <w:rPr>
          <w:sz w:val="64"/>
        </w:rPr>
        <w:t>the</w:t>
      </w:r>
      <w:r>
        <w:rPr>
          <w:spacing w:val="4"/>
          <w:sz w:val="64"/>
        </w:rPr>
        <w:t xml:space="preserve"> </w:t>
      </w:r>
      <w:r>
        <w:rPr>
          <w:sz w:val="64"/>
        </w:rPr>
        <w:t>sequence</w:t>
      </w:r>
      <w:r>
        <w:rPr>
          <w:spacing w:val="-3"/>
          <w:sz w:val="64"/>
        </w:rPr>
        <w:t xml:space="preserve"> </w:t>
      </w:r>
      <w:r>
        <w:rPr>
          <w:color w:val="3232CC"/>
          <w:sz w:val="64"/>
        </w:rPr>
        <w:t>insert,</w:t>
      </w:r>
      <w:r>
        <w:rPr>
          <w:color w:val="3232CC"/>
          <w:spacing w:val="-2"/>
          <w:sz w:val="64"/>
        </w:rPr>
        <w:t xml:space="preserve"> </w:t>
      </w:r>
      <w:r>
        <w:rPr>
          <w:color w:val="3232CC"/>
          <w:sz w:val="64"/>
        </w:rPr>
        <w:t>insert,</w:t>
      </w:r>
      <w:r>
        <w:rPr>
          <w:color w:val="3232CC"/>
          <w:spacing w:val="-2"/>
          <w:sz w:val="64"/>
        </w:rPr>
        <w:t xml:space="preserve"> </w:t>
      </w:r>
      <w:r>
        <w:rPr>
          <w:color w:val="3232CC"/>
          <w:sz w:val="64"/>
        </w:rPr>
        <w:t>…,</w:t>
      </w:r>
      <w:r>
        <w:rPr>
          <w:color w:val="3232CC"/>
          <w:spacing w:val="2"/>
          <w:sz w:val="64"/>
        </w:rPr>
        <w:t xml:space="preserve"> </w:t>
      </w:r>
      <w:r>
        <w:rPr>
          <w:color w:val="3232CC"/>
          <w:spacing w:val="-2"/>
          <w:sz w:val="64"/>
        </w:rPr>
        <w:t>insert,</w:t>
      </w:r>
    </w:p>
    <w:p w14:paraId="323CE1CA" w14:textId="77777777" w:rsidR="00FB0B3F" w:rsidRDefault="001E5985">
      <w:pPr>
        <w:pStyle w:val="BodyText"/>
        <w:spacing w:before="33"/>
        <w:ind w:left="1124"/>
      </w:pPr>
      <w:r>
        <w:rPr>
          <w:color w:val="3232CC"/>
        </w:rPr>
        <w:t>remove</w:t>
      </w:r>
      <w:r>
        <w:rPr>
          <w:color w:val="3232CC"/>
          <w:spacing w:val="-5"/>
        </w:rPr>
        <w:t xml:space="preserve"> </w:t>
      </w:r>
      <w:r>
        <w:rPr>
          <w:color w:val="3232CC"/>
          <w:spacing w:val="-4"/>
        </w:rPr>
        <w:t>min.</w:t>
      </w:r>
    </w:p>
    <w:p w14:paraId="64AED0C2" w14:textId="77777777" w:rsidR="00FB0B3F" w:rsidRDefault="001E5985">
      <w:pPr>
        <w:pStyle w:val="ListParagraph"/>
        <w:numPr>
          <w:ilvl w:val="0"/>
          <w:numId w:val="7"/>
        </w:numPr>
        <w:tabs>
          <w:tab w:val="left" w:pos="1753"/>
          <w:tab w:val="left" w:pos="1755"/>
        </w:tabs>
        <w:spacing w:before="162" w:line="249" w:lineRule="auto"/>
        <w:ind w:right="1315"/>
        <w:rPr>
          <w:sz w:val="56"/>
        </w:rPr>
      </w:pPr>
      <w:r>
        <w:rPr>
          <w:sz w:val="56"/>
        </w:rPr>
        <w:t>The</w:t>
      </w:r>
      <w:r>
        <w:rPr>
          <w:spacing w:val="-5"/>
          <w:sz w:val="56"/>
        </w:rPr>
        <w:t xml:space="preserve"> </w:t>
      </w:r>
      <w:r>
        <w:rPr>
          <w:sz w:val="56"/>
        </w:rPr>
        <w:t>cost</w:t>
      </w:r>
      <w:r>
        <w:rPr>
          <w:spacing w:val="-7"/>
          <w:sz w:val="56"/>
        </w:rPr>
        <w:t xml:space="preserve"> </w:t>
      </w:r>
      <w:r>
        <w:rPr>
          <w:sz w:val="56"/>
        </w:rPr>
        <w:t>of</w:t>
      </w:r>
      <w:r>
        <w:rPr>
          <w:spacing w:val="-3"/>
          <w:sz w:val="56"/>
        </w:rPr>
        <w:t xml:space="preserve"> </w:t>
      </w:r>
      <w:r>
        <w:rPr>
          <w:sz w:val="56"/>
        </w:rPr>
        <w:t>the</w:t>
      </w:r>
      <w:r>
        <w:rPr>
          <w:spacing w:val="-5"/>
          <w:sz w:val="56"/>
        </w:rPr>
        <w:t xml:space="preserve"> </w:t>
      </w:r>
      <w:r>
        <w:rPr>
          <w:sz w:val="56"/>
        </w:rPr>
        <w:t>remove</w:t>
      </w:r>
      <w:r>
        <w:rPr>
          <w:spacing w:val="-5"/>
          <w:sz w:val="56"/>
        </w:rPr>
        <w:t xml:space="preserve"> </w:t>
      </w:r>
      <w:r>
        <w:rPr>
          <w:sz w:val="56"/>
        </w:rPr>
        <w:t>min</w:t>
      </w:r>
      <w:r>
        <w:rPr>
          <w:spacing w:val="-2"/>
          <w:sz w:val="56"/>
        </w:rPr>
        <w:t xml:space="preserve"> </w:t>
      </w:r>
      <w:r>
        <w:rPr>
          <w:sz w:val="56"/>
        </w:rPr>
        <w:t xml:space="preserve">is </w:t>
      </w:r>
      <w:r>
        <w:rPr>
          <w:color w:val="FF3200"/>
          <w:sz w:val="56"/>
        </w:rPr>
        <w:t>O(n)</w:t>
      </w:r>
      <w:r>
        <w:rPr>
          <w:sz w:val="56"/>
        </w:rPr>
        <w:t>,</w:t>
      </w:r>
      <w:r>
        <w:rPr>
          <w:spacing w:val="-5"/>
          <w:sz w:val="56"/>
        </w:rPr>
        <w:t xml:space="preserve"> </w:t>
      </w:r>
      <w:r>
        <w:rPr>
          <w:sz w:val="56"/>
        </w:rPr>
        <w:t>where</w:t>
      </w:r>
      <w:r>
        <w:rPr>
          <w:spacing w:val="-3"/>
          <w:sz w:val="56"/>
        </w:rPr>
        <w:t xml:space="preserve"> </w:t>
      </w:r>
      <w:r>
        <w:rPr>
          <w:color w:val="FF3200"/>
          <w:sz w:val="56"/>
        </w:rPr>
        <w:t>n</w:t>
      </w:r>
      <w:r>
        <w:rPr>
          <w:color w:val="FF3200"/>
          <w:spacing w:val="-4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the number of inserts in the sequence.</w:t>
      </w:r>
    </w:p>
    <w:p w14:paraId="218B7C2B" w14:textId="77777777" w:rsidR="00FB0B3F" w:rsidRDefault="001E5985">
      <w:pPr>
        <w:pStyle w:val="ListParagraph"/>
        <w:numPr>
          <w:ilvl w:val="0"/>
          <w:numId w:val="7"/>
        </w:numPr>
        <w:tabs>
          <w:tab w:val="left" w:pos="1755"/>
        </w:tabs>
        <w:spacing w:before="139"/>
        <w:ind w:hanging="451"/>
        <w:rPr>
          <w:sz w:val="56"/>
        </w:rPr>
      </w:pPr>
      <w:r>
        <w:rPr>
          <w:sz w:val="56"/>
        </w:rPr>
        <w:t>So,</w:t>
      </w:r>
      <w:r>
        <w:rPr>
          <w:spacing w:val="-12"/>
          <w:sz w:val="56"/>
        </w:rPr>
        <w:t xml:space="preserve"> </w:t>
      </w:r>
      <w:r>
        <w:rPr>
          <w:sz w:val="56"/>
        </w:rPr>
        <w:t>amortized</w:t>
      </w:r>
      <w:r>
        <w:rPr>
          <w:spacing w:val="-11"/>
          <w:sz w:val="56"/>
        </w:rPr>
        <w:t xml:space="preserve"> </w:t>
      </w:r>
      <w:r>
        <w:rPr>
          <w:sz w:val="56"/>
        </w:rPr>
        <w:t>cost</w:t>
      </w:r>
      <w:r>
        <w:rPr>
          <w:spacing w:val="-13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z w:val="56"/>
        </w:rPr>
        <w:t>a</w:t>
      </w:r>
      <w:r>
        <w:rPr>
          <w:spacing w:val="-13"/>
          <w:sz w:val="56"/>
        </w:rPr>
        <w:t xml:space="preserve"> </w:t>
      </w:r>
      <w:r>
        <w:rPr>
          <w:sz w:val="56"/>
        </w:rPr>
        <w:t>remove</w:t>
      </w:r>
      <w:r>
        <w:rPr>
          <w:spacing w:val="-10"/>
          <w:sz w:val="56"/>
        </w:rPr>
        <w:t xml:space="preserve"> </w:t>
      </w:r>
      <w:r>
        <w:rPr>
          <w:sz w:val="56"/>
        </w:rPr>
        <w:t>min</w:t>
      </w:r>
      <w:r>
        <w:rPr>
          <w:spacing w:val="-8"/>
          <w:sz w:val="56"/>
        </w:rPr>
        <w:t xml:space="preserve">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color w:val="FF3200"/>
          <w:sz w:val="56"/>
        </w:rPr>
        <w:t>O(n/1)</w:t>
      </w:r>
      <w:r>
        <w:rPr>
          <w:color w:val="FF3200"/>
          <w:spacing w:val="-11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12"/>
          <w:sz w:val="56"/>
        </w:rPr>
        <w:t xml:space="preserve"> </w:t>
      </w:r>
      <w:r>
        <w:rPr>
          <w:color w:val="FF3200"/>
          <w:spacing w:val="-2"/>
          <w:sz w:val="56"/>
        </w:rPr>
        <w:t>O(n)</w:t>
      </w:r>
      <w:r>
        <w:rPr>
          <w:spacing w:val="-2"/>
          <w:sz w:val="56"/>
        </w:rPr>
        <w:t>.</w:t>
      </w:r>
    </w:p>
    <w:p w14:paraId="7F27415A" w14:textId="77777777" w:rsidR="00FB0B3F" w:rsidRDefault="00FB0B3F">
      <w:pPr>
        <w:rPr>
          <w:sz w:val="56"/>
        </w:rPr>
        <w:sectPr w:rsidR="00FB0B3F">
          <w:headerReference w:type="default" r:id="rId479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200321B1" w14:textId="77777777" w:rsidR="00FB0B3F" w:rsidRDefault="001E5985">
      <w:pPr>
        <w:pStyle w:val="Heading1"/>
        <w:ind w:right="34"/>
      </w:pPr>
      <w:r>
        <w:rPr>
          <w:color w:val="3232CC"/>
        </w:rPr>
        <w:lastRenderedPageBreak/>
        <w:t>Accounting</w:t>
      </w:r>
      <w:r>
        <w:rPr>
          <w:color w:val="3232CC"/>
          <w:spacing w:val="-3"/>
        </w:rPr>
        <w:t xml:space="preserve"> </w:t>
      </w:r>
      <w:r>
        <w:rPr>
          <w:color w:val="3232CC"/>
          <w:spacing w:val="-2"/>
        </w:rPr>
        <w:t>Method</w:t>
      </w:r>
    </w:p>
    <w:p w14:paraId="333050DA" w14:textId="77777777" w:rsidR="00FB0B3F" w:rsidRDefault="00FB0B3F">
      <w:pPr>
        <w:pStyle w:val="BodyText"/>
        <w:spacing w:before="550"/>
        <w:rPr>
          <w:sz w:val="88"/>
        </w:rPr>
      </w:pPr>
    </w:p>
    <w:p w14:paraId="5F9A94F5" w14:textId="77777777" w:rsidR="00FB0B3F" w:rsidRDefault="001E5985">
      <w:pPr>
        <w:pStyle w:val="ListParagraph"/>
        <w:numPr>
          <w:ilvl w:val="2"/>
          <w:numId w:val="11"/>
        </w:numPr>
        <w:tabs>
          <w:tab w:val="left" w:pos="1724"/>
        </w:tabs>
        <w:spacing w:before="1"/>
        <w:ind w:hanging="540"/>
        <w:rPr>
          <w:color w:val="3232CC"/>
          <w:sz w:val="64"/>
        </w:rPr>
      </w:pPr>
      <w:r>
        <w:rPr>
          <w:sz w:val="64"/>
        </w:rPr>
        <w:t>Guess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1"/>
          <w:sz w:val="64"/>
        </w:rPr>
        <w:t xml:space="preserve"> </w:t>
      </w:r>
      <w:r>
        <w:rPr>
          <w:sz w:val="64"/>
        </w:rPr>
        <w:t>amortized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cost.</w:t>
      </w:r>
    </w:p>
    <w:p w14:paraId="48516C12" w14:textId="77777777" w:rsidR="00FB0B3F" w:rsidRDefault="001E5985">
      <w:pPr>
        <w:pStyle w:val="ListParagraph"/>
        <w:numPr>
          <w:ilvl w:val="3"/>
          <w:numId w:val="11"/>
        </w:numPr>
        <w:tabs>
          <w:tab w:val="left" w:pos="2354"/>
        </w:tabs>
        <w:spacing w:before="162"/>
        <w:ind w:left="2354" w:hanging="450"/>
        <w:rPr>
          <w:sz w:val="56"/>
        </w:rPr>
      </w:pPr>
      <w:r>
        <w:rPr>
          <w:sz w:val="56"/>
        </w:rPr>
        <w:t>Insert</w:t>
      </w:r>
      <w:r>
        <w:rPr>
          <w:spacing w:val="-10"/>
          <w:sz w:val="56"/>
        </w:rPr>
        <w:t xml:space="preserve"> </w:t>
      </w:r>
      <w:r>
        <w:rPr>
          <w:color w:val="3232CC"/>
          <w:sz w:val="56"/>
        </w:rPr>
        <w:t>=&gt;</w:t>
      </w:r>
      <w:r>
        <w:rPr>
          <w:color w:val="3232CC"/>
          <w:spacing w:val="-12"/>
          <w:sz w:val="56"/>
        </w:rPr>
        <w:t xml:space="preserve"> </w:t>
      </w:r>
      <w:r>
        <w:rPr>
          <w:color w:val="FF3200"/>
          <w:spacing w:val="-5"/>
          <w:sz w:val="56"/>
        </w:rPr>
        <w:t>2</w:t>
      </w:r>
      <w:r>
        <w:rPr>
          <w:spacing w:val="-5"/>
          <w:sz w:val="56"/>
        </w:rPr>
        <w:t>.</w:t>
      </w:r>
    </w:p>
    <w:p w14:paraId="76ABCC0C" w14:textId="77777777" w:rsidR="00FB0B3F" w:rsidRDefault="001E5985">
      <w:pPr>
        <w:pStyle w:val="ListParagraph"/>
        <w:numPr>
          <w:ilvl w:val="3"/>
          <w:numId w:val="11"/>
        </w:numPr>
        <w:tabs>
          <w:tab w:val="left" w:pos="2354"/>
        </w:tabs>
        <w:spacing w:before="162"/>
        <w:ind w:left="2354" w:hanging="450"/>
        <w:rPr>
          <w:sz w:val="56"/>
        </w:rPr>
      </w:pPr>
      <w:r>
        <w:rPr>
          <w:sz w:val="56"/>
        </w:rPr>
        <w:t>Meld</w:t>
      </w:r>
      <w:r>
        <w:rPr>
          <w:spacing w:val="-11"/>
          <w:sz w:val="56"/>
        </w:rPr>
        <w:t xml:space="preserve"> </w:t>
      </w:r>
      <w:r>
        <w:rPr>
          <w:color w:val="3232CC"/>
          <w:sz w:val="56"/>
        </w:rPr>
        <w:t>=&gt;</w:t>
      </w:r>
      <w:r>
        <w:rPr>
          <w:color w:val="3232CC"/>
          <w:spacing w:val="-9"/>
          <w:sz w:val="56"/>
        </w:rPr>
        <w:t xml:space="preserve"> </w:t>
      </w:r>
      <w:r>
        <w:rPr>
          <w:color w:val="FF3200"/>
          <w:spacing w:val="-5"/>
          <w:sz w:val="56"/>
        </w:rPr>
        <w:t>1</w:t>
      </w:r>
      <w:r>
        <w:rPr>
          <w:spacing w:val="-5"/>
          <w:sz w:val="56"/>
        </w:rPr>
        <w:t>.</w:t>
      </w:r>
    </w:p>
    <w:p w14:paraId="37BFDC93" w14:textId="77777777" w:rsidR="00FB0B3F" w:rsidRDefault="001E5985">
      <w:pPr>
        <w:pStyle w:val="ListParagraph"/>
        <w:numPr>
          <w:ilvl w:val="3"/>
          <w:numId w:val="11"/>
        </w:numPr>
        <w:tabs>
          <w:tab w:val="left" w:pos="2354"/>
        </w:tabs>
        <w:spacing w:before="163"/>
        <w:ind w:left="2354" w:hanging="450"/>
        <w:rPr>
          <w:sz w:val="56"/>
        </w:rPr>
      </w:pPr>
      <w:r>
        <w:rPr>
          <w:sz w:val="56"/>
        </w:rPr>
        <w:t>Remove</w:t>
      </w:r>
      <w:r>
        <w:rPr>
          <w:spacing w:val="-16"/>
          <w:sz w:val="56"/>
        </w:rPr>
        <w:t xml:space="preserve"> </w:t>
      </w:r>
      <w:r>
        <w:rPr>
          <w:sz w:val="56"/>
        </w:rPr>
        <w:t>min</w:t>
      </w:r>
      <w:r>
        <w:rPr>
          <w:spacing w:val="-10"/>
          <w:sz w:val="56"/>
        </w:rPr>
        <w:t xml:space="preserve"> </w:t>
      </w:r>
      <w:r>
        <w:rPr>
          <w:color w:val="3232CC"/>
          <w:sz w:val="56"/>
        </w:rPr>
        <w:t>=&gt;</w:t>
      </w:r>
      <w:r>
        <w:rPr>
          <w:color w:val="3232CC"/>
          <w:spacing w:val="-14"/>
          <w:sz w:val="56"/>
        </w:rPr>
        <w:t xml:space="preserve"> </w:t>
      </w:r>
      <w:r>
        <w:rPr>
          <w:color w:val="FF3200"/>
          <w:spacing w:val="-2"/>
          <w:sz w:val="56"/>
        </w:rPr>
        <w:t>3log</w:t>
      </w:r>
      <w:r>
        <w:rPr>
          <w:color w:val="FF3200"/>
          <w:spacing w:val="-2"/>
          <w:sz w:val="56"/>
          <w:vertAlign w:val="subscript"/>
        </w:rPr>
        <w:t>2</w:t>
      </w:r>
      <w:r>
        <w:rPr>
          <w:color w:val="FF3200"/>
          <w:spacing w:val="-2"/>
          <w:sz w:val="56"/>
        </w:rPr>
        <w:t>n</w:t>
      </w:r>
      <w:r>
        <w:rPr>
          <w:spacing w:val="-2"/>
          <w:sz w:val="56"/>
        </w:rPr>
        <w:t>.</w:t>
      </w:r>
    </w:p>
    <w:p w14:paraId="567DC2C0" w14:textId="77777777" w:rsidR="00FB0B3F" w:rsidRDefault="001E5985">
      <w:pPr>
        <w:pStyle w:val="ListParagraph"/>
        <w:numPr>
          <w:ilvl w:val="2"/>
          <w:numId w:val="11"/>
        </w:numPr>
        <w:tabs>
          <w:tab w:val="left" w:pos="1723"/>
        </w:tabs>
        <w:spacing w:before="186"/>
        <w:ind w:left="1723" w:hanging="539"/>
        <w:rPr>
          <w:color w:val="3232CC"/>
          <w:sz w:val="64"/>
        </w:rPr>
      </w:pPr>
      <w:r>
        <w:rPr>
          <w:sz w:val="64"/>
        </w:rPr>
        <w:t>Show</w:t>
      </w:r>
      <w:r>
        <w:rPr>
          <w:spacing w:val="-5"/>
          <w:sz w:val="64"/>
        </w:rPr>
        <w:t xml:space="preserve"> </w:t>
      </w:r>
      <w:r>
        <w:rPr>
          <w:sz w:val="64"/>
        </w:rPr>
        <w:t>that</w:t>
      </w:r>
      <w:r>
        <w:rPr>
          <w:spacing w:val="-1"/>
          <w:sz w:val="64"/>
        </w:rPr>
        <w:t xml:space="preserve"> </w:t>
      </w:r>
      <w:r>
        <w:rPr>
          <w:color w:val="FF3200"/>
          <w:sz w:val="64"/>
        </w:rPr>
        <w:t>P(i)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P(0)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0</w:t>
      </w:r>
      <w:r>
        <w:rPr>
          <w:color w:val="FF3200"/>
          <w:spacing w:val="79"/>
          <w:w w:val="150"/>
          <w:sz w:val="64"/>
        </w:rPr>
        <w:t xml:space="preserve"> </w:t>
      </w:r>
      <w:r>
        <w:rPr>
          <w:sz w:val="64"/>
        </w:rPr>
        <w:t>for</w:t>
      </w:r>
      <w:r>
        <w:rPr>
          <w:spacing w:val="-4"/>
          <w:sz w:val="64"/>
        </w:rPr>
        <w:t xml:space="preserve"> </w:t>
      </w:r>
      <w:r>
        <w:rPr>
          <w:sz w:val="64"/>
        </w:rPr>
        <w:t>all</w:t>
      </w:r>
      <w:r>
        <w:rPr>
          <w:spacing w:val="-2"/>
          <w:sz w:val="64"/>
        </w:rPr>
        <w:t xml:space="preserve"> </w:t>
      </w:r>
      <w:r>
        <w:rPr>
          <w:color w:val="FF3200"/>
          <w:spacing w:val="-5"/>
          <w:sz w:val="64"/>
        </w:rPr>
        <w:t>i</w:t>
      </w:r>
      <w:r>
        <w:rPr>
          <w:spacing w:val="-5"/>
          <w:sz w:val="64"/>
        </w:rPr>
        <w:t>.</w:t>
      </w:r>
    </w:p>
    <w:p w14:paraId="31A5274D" w14:textId="77777777" w:rsidR="00FB0B3F" w:rsidRDefault="00FB0B3F">
      <w:pPr>
        <w:rPr>
          <w:sz w:val="64"/>
        </w:rPr>
        <w:sectPr w:rsidR="00FB0B3F">
          <w:headerReference w:type="default" r:id="rId480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27E18FDD" w14:textId="77777777" w:rsidR="00FB0B3F" w:rsidRDefault="001E5985">
      <w:pPr>
        <w:pStyle w:val="Heading1"/>
        <w:ind w:right="33"/>
      </w:pPr>
      <w:r>
        <w:rPr>
          <w:color w:val="3232CC"/>
        </w:rPr>
        <w:lastRenderedPageBreak/>
        <w:t>Potential</w:t>
      </w:r>
      <w:r>
        <w:rPr>
          <w:color w:val="3232CC"/>
          <w:spacing w:val="-1"/>
        </w:rPr>
        <w:t xml:space="preserve"> </w:t>
      </w:r>
      <w:r>
        <w:rPr>
          <w:color w:val="3232CC"/>
          <w:spacing w:val="-2"/>
        </w:rPr>
        <w:t>Function</w:t>
      </w:r>
    </w:p>
    <w:p w14:paraId="1358D16D" w14:textId="77777777" w:rsidR="00FB0B3F" w:rsidRDefault="001E5985">
      <w:pPr>
        <w:pStyle w:val="ListParagraph"/>
        <w:numPr>
          <w:ilvl w:val="0"/>
          <w:numId w:val="6"/>
        </w:numPr>
        <w:tabs>
          <w:tab w:val="left" w:pos="1003"/>
        </w:tabs>
        <w:spacing w:before="770"/>
        <w:ind w:left="1003" w:hanging="539"/>
        <w:rPr>
          <w:color w:val="3232CC"/>
          <w:sz w:val="56"/>
        </w:rPr>
      </w:pPr>
      <w:r>
        <w:rPr>
          <w:color w:val="FF3200"/>
          <w:sz w:val="56"/>
        </w:rPr>
        <w:t>P(i)</w:t>
      </w:r>
      <w:r>
        <w:rPr>
          <w:color w:val="FF3200"/>
          <w:spacing w:val="-13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13"/>
          <w:sz w:val="56"/>
        </w:rPr>
        <w:t xml:space="preserve"> </w:t>
      </w:r>
      <w:r>
        <w:rPr>
          <w:color w:val="FF3200"/>
          <w:sz w:val="56"/>
        </w:rPr>
        <w:t>amortizedCost(i)</w:t>
      </w:r>
      <w:r>
        <w:rPr>
          <w:color w:val="FF3200"/>
          <w:spacing w:val="-15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12"/>
          <w:sz w:val="56"/>
        </w:rPr>
        <w:t xml:space="preserve"> </w:t>
      </w:r>
      <w:r>
        <w:rPr>
          <w:color w:val="FF3200"/>
          <w:sz w:val="56"/>
        </w:rPr>
        <w:t>actualCost(i)</w:t>
      </w:r>
      <w:r>
        <w:rPr>
          <w:color w:val="FF3200"/>
          <w:spacing w:val="-14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13"/>
          <w:sz w:val="56"/>
        </w:rPr>
        <w:t xml:space="preserve"> </w:t>
      </w:r>
      <w:r>
        <w:rPr>
          <w:color w:val="FF3200"/>
          <w:sz w:val="56"/>
        </w:rPr>
        <w:t>P(i</w:t>
      </w:r>
      <w:r>
        <w:rPr>
          <w:color w:val="FF3200"/>
          <w:spacing w:val="-11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12"/>
          <w:sz w:val="56"/>
        </w:rPr>
        <w:t xml:space="preserve"> </w:t>
      </w:r>
      <w:r>
        <w:rPr>
          <w:color w:val="FF3200"/>
          <w:spacing w:val="-5"/>
          <w:sz w:val="56"/>
        </w:rPr>
        <w:t>1)</w:t>
      </w:r>
    </w:p>
    <w:p w14:paraId="516708A8" w14:textId="77777777" w:rsidR="00FB0B3F" w:rsidRDefault="001E5985">
      <w:pPr>
        <w:pStyle w:val="ListParagraph"/>
        <w:numPr>
          <w:ilvl w:val="0"/>
          <w:numId w:val="6"/>
        </w:numPr>
        <w:tabs>
          <w:tab w:val="left" w:pos="1004"/>
        </w:tabs>
        <w:spacing w:before="127" w:line="225" w:lineRule="auto"/>
        <w:ind w:right="989"/>
        <w:rPr>
          <w:color w:val="3232CC"/>
          <w:sz w:val="56"/>
        </w:rPr>
      </w:pPr>
      <w:r>
        <w:rPr>
          <w:color w:val="FF3200"/>
          <w:sz w:val="56"/>
        </w:rPr>
        <w:t>P(i)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>P(0)</w:t>
      </w:r>
      <w:r>
        <w:rPr>
          <w:color w:val="FF3200"/>
          <w:spacing w:val="-2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the</w:t>
      </w:r>
      <w:r>
        <w:rPr>
          <w:spacing w:val="-5"/>
          <w:sz w:val="56"/>
        </w:rPr>
        <w:t xml:space="preserve"> </w:t>
      </w:r>
      <w:r>
        <w:rPr>
          <w:sz w:val="56"/>
        </w:rPr>
        <w:t>amount</w:t>
      </w:r>
      <w:r>
        <w:rPr>
          <w:spacing w:val="-3"/>
          <w:sz w:val="56"/>
        </w:rPr>
        <w:t xml:space="preserve"> </w:t>
      </w:r>
      <w:r>
        <w:rPr>
          <w:sz w:val="56"/>
        </w:rPr>
        <w:t>by</w:t>
      </w:r>
      <w:r>
        <w:rPr>
          <w:spacing w:val="-4"/>
          <w:sz w:val="56"/>
        </w:rPr>
        <w:t xml:space="preserve"> </w:t>
      </w:r>
      <w:r>
        <w:rPr>
          <w:sz w:val="56"/>
        </w:rPr>
        <w:t>which</w:t>
      </w:r>
      <w:r>
        <w:rPr>
          <w:spacing w:val="-5"/>
          <w:sz w:val="56"/>
        </w:rPr>
        <w:t xml:space="preserve"> </w:t>
      </w:r>
      <w:r>
        <w:rPr>
          <w:sz w:val="56"/>
        </w:rPr>
        <w:t>the</w:t>
      </w:r>
      <w:r>
        <w:rPr>
          <w:spacing w:val="-2"/>
          <w:sz w:val="56"/>
        </w:rPr>
        <w:t xml:space="preserve"> </w:t>
      </w:r>
      <w:r>
        <w:rPr>
          <w:sz w:val="56"/>
        </w:rPr>
        <w:t>first</w:t>
      </w:r>
      <w:r>
        <w:rPr>
          <w:spacing w:val="-5"/>
          <w:sz w:val="56"/>
        </w:rPr>
        <w:t xml:space="preserve"> </w:t>
      </w:r>
      <w:r>
        <w:rPr>
          <w:color w:val="FF3200"/>
          <w:sz w:val="56"/>
        </w:rPr>
        <w:t>i</w:t>
      </w:r>
      <w:r>
        <w:rPr>
          <w:color w:val="FF3200"/>
          <w:spacing w:val="-5"/>
          <w:sz w:val="56"/>
        </w:rPr>
        <w:t xml:space="preserve"> </w:t>
      </w:r>
      <w:r>
        <w:rPr>
          <w:sz w:val="56"/>
        </w:rPr>
        <w:t>operations have been over charged.</w:t>
      </w:r>
    </w:p>
    <w:p w14:paraId="78C3E880" w14:textId="77777777" w:rsidR="00FB0B3F" w:rsidRDefault="001E5985">
      <w:pPr>
        <w:pStyle w:val="ListParagraph"/>
        <w:numPr>
          <w:ilvl w:val="0"/>
          <w:numId w:val="6"/>
        </w:numPr>
        <w:tabs>
          <w:tab w:val="left" w:pos="1004"/>
        </w:tabs>
        <w:spacing w:before="134" w:line="225" w:lineRule="auto"/>
        <w:ind w:right="945"/>
        <w:rPr>
          <w:color w:val="3232CC"/>
          <w:sz w:val="56"/>
        </w:rPr>
      </w:pPr>
      <w:r>
        <w:rPr>
          <w:sz w:val="56"/>
        </w:rPr>
        <w:t>We</w:t>
      </w:r>
      <w:r>
        <w:rPr>
          <w:spacing w:val="-6"/>
          <w:sz w:val="56"/>
        </w:rPr>
        <w:t xml:space="preserve"> </w:t>
      </w:r>
      <w:r>
        <w:rPr>
          <w:sz w:val="56"/>
        </w:rPr>
        <w:t>shall</w:t>
      </w:r>
      <w:r>
        <w:rPr>
          <w:spacing w:val="-8"/>
          <w:sz w:val="56"/>
        </w:rPr>
        <w:t xml:space="preserve"> </w:t>
      </w:r>
      <w:r>
        <w:rPr>
          <w:sz w:val="56"/>
        </w:rPr>
        <w:t>use</w:t>
      </w:r>
      <w:r>
        <w:rPr>
          <w:spacing w:val="-7"/>
          <w:sz w:val="56"/>
        </w:rPr>
        <w:t xml:space="preserve"> </w:t>
      </w:r>
      <w:r>
        <w:rPr>
          <w:sz w:val="56"/>
        </w:rPr>
        <w:t>a</w:t>
      </w:r>
      <w:r>
        <w:rPr>
          <w:spacing w:val="-7"/>
          <w:sz w:val="56"/>
        </w:rPr>
        <w:t xml:space="preserve"> </w:t>
      </w:r>
      <w:r>
        <w:rPr>
          <w:sz w:val="56"/>
        </w:rPr>
        <w:t>credit</w:t>
      </w:r>
      <w:r>
        <w:rPr>
          <w:spacing w:val="-4"/>
          <w:sz w:val="56"/>
        </w:rPr>
        <w:t xml:space="preserve"> </w:t>
      </w:r>
      <w:r>
        <w:rPr>
          <w:sz w:val="56"/>
        </w:rPr>
        <w:t>scheme</w:t>
      </w:r>
      <w:r>
        <w:rPr>
          <w:spacing w:val="-4"/>
          <w:sz w:val="56"/>
        </w:rPr>
        <w:t xml:space="preserve"> </w:t>
      </w:r>
      <w:r>
        <w:rPr>
          <w:sz w:val="56"/>
        </w:rPr>
        <w:t>to</w:t>
      </w:r>
      <w:r>
        <w:rPr>
          <w:spacing w:val="-3"/>
          <w:sz w:val="56"/>
        </w:rPr>
        <w:t xml:space="preserve"> </w:t>
      </w:r>
      <w:r>
        <w:rPr>
          <w:sz w:val="56"/>
        </w:rPr>
        <w:t>keep</w:t>
      </w:r>
      <w:r>
        <w:rPr>
          <w:spacing w:val="-5"/>
          <w:sz w:val="56"/>
        </w:rPr>
        <w:t xml:space="preserve"> </w:t>
      </w:r>
      <w:r>
        <w:rPr>
          <w:sz w:val="56"/>
        </w:rPr>
        <w:t>track</w:t>
      </w:r>
      <w:r>
        <w:rPr>
          <w:spacing w:val="-5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(some</w:t>
      </w:r>
      <w:r>
        <w:rPr>
          <w:spacing w:val="-4"/>
          <w:sz w:val="56"/>
        </w:rPr>
        <w:t xml:space="preserve"> </w:t>
      </w:r>
      <w:r>
        <w:rPr>
          <w:sz w:val="56"/>
        </w:rPr>
        <w:t>of) the over charge.</w:t>
      </w:r>
    </w:p>
    <w:p w14:paraId="0EBB5DAE" w14:textId="77777777" w:rsidR="00FB0B3F" w:rsidRDefault="001E5985">
      <w:pPr>
        <w:pStyle w:val="ListParagraph"/>
        <w:numPr>
          <w:ilvl w:val="0"/>
          <w:numId w:val="6"/>
        </w:numPr>
        <w:tabs>
          <w:tab w:val="left" w:pos="1003"/>
        </w:tabs>
        <w:spacing w:before="102"/>
        <w:ind w:left="1003" w:hanging="539"/>
        <w:rPr>
          <w:color w:val="3232CC"/>
          <w:sz w:val="56"/>
        </w:rPr>
      </w:pPr>
      <w:r>
        <w:rPr>
          <w:sz w:val="56"/>
        </w:rPr>
        <w:t>There</w:t>
      </w:r>
      <w:r>
        <w:rPr>
          <w:spacing w:val="-8"/>
          <w:sz w:val="56"/>
        </w:rPr>
        <w:t xml:space="preserve"> </w:t>
      </w:r>
      <w:r>
        <w:rPr>
          <w:sz w:val="56"/>
        </w:rPr>
        <w:t>will</w:t>
      </w:r>
      <w:r>
        <w:rPr>
          <w:spacing w:val="-10"/>
          <w:sz w:val="56"/>
        </w:rPr>
        <w:t xml:space="preserve"> </w:t>
      </w:r>
      <w:r>
        <w:rPr>
          <w:sz w:val="56"/>
        </w:rPr>
        <w:t>be</w:t>
      </w:r>
      <w:r>
        <w:rPr>
          <w:spacing w:val="-12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8"/>
          <w:sz w:val="56"/>
        </w:rPr>
        <w:t xml:space="preserve"> </w:t>
      </w:r>
      <w:r>
        <w:rPr>
          <w:sz w:val="56"/>
        </w:rPr>
        <w:t>credit</w:t>
      </w:r>
      <w:r>
        <w:rPr>
          <w:spacing w:val="-9"/>
          <w:sz w:val="56"/>
        </w:rPr>
        <w:t xml:space="preserve"> </w:t>
      </w:r>
      <w:r>
        <w:rPr>
          <w:sz w:val="56"/>
        </w:rPr>
        <w:t>on</w:t>
      </w:r>
      <w:r>
        <w:rPr>
          <w:spacing w:val="-11"/>
          <w:sz w:val="56"/>
        </w:rPr>
        <w:t xml:space="preserve"> </w:t>
      </w:r>
      <w:r>
        <w:rPr>
          <w:sz w:val="56"/>
        </w:rPr>
        <w:t>each</w:t>
      </w:r>
      <w:r>
        <w:rPr>
          <w:spacing w:val="-9"/>
          <w:sz w:val="56"/>
        </w:rPr>
        <w:t xml:space="preserve"> </w:t>
      </w:r>
      <w:r>
        <w:rPr>
          <w:sz w:val="56"/>
        </w:rPr>
        <w:t>min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tree.</w:t>
      </w:r>
    </w:p>
    <w:p w14:paraId="45059455" w14:textId="77777777" w:rsidR="00FB0B3F" w:rsidRDefault="001E5985">
      <w:pPr>
        <w:pStyle w:val="ListParagraph"/>
        <w:numPr>
          <w:ilvl w:val="0"/>
          <w:numId w:val="6"/>
        </w:numPr>
        <w:tabs>
          <w:tab w:val="left" w:pos="1143"/>
        </w:tabs>
        <w:spacing w:before="95"/>
        <w:ind w:left="1143" w:hanging="679"/>
        <w:rPr>
          <w:color w:val="3232CC"/>
          <w:sz w:val="56"/>
        </w:rPr>
      </w:pPr>
      <w:r>
        <w:rPr>
          <w:sz w:val="56"/>
        </w:rPr>
        <w:t>Initially,</w:t>
      </w:r>
      <w:r>
        <w:rPr>
          <w:spacing w:val="-15"/>
          <w:sz w:val="56"/>
        </w:rPr>
        <w:t xml:space="preserve"> </w:t>
      </w:r>
      <w:r>
        <w:rPr>
          <w:color w:val="FF3200"/>
          <w:sz w:val="56"/>
        </w:rPr>
        <w:t>#trees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z w:val="56"/>
        </w:rPr>
        <w:t>0</w:t>
      </w:r>
      <w:r>
        <w:rPr>
          <w:color w:val="FF3200"/>
          <w:spacing w:val="-8"/>
          <w:sz w:val="56"/>
        </w:rPr>
        <w:t xml:space="preserve"> </w:t>
      </w:r>
      <w:r>
        <w:rPr>
          <w:sz w:val="56"/>
        </w:rPr>
        <w:t>and</w:t>
      </w:r>
      <w:r>
        <w:rPr>
          <w:spacing w:val="-12"/>
          <w:sz w:val="56"/>
        </w:rPr>
        <w:t xml:space="preserve"> </w:t>
      </w:r>
      <w:r>
        <w:rPr>
          <w:sz w:val="56"/>
        </w:rPr>
        <w:t>so</w:t>
      </w:r>
      <w:r>
        <w:rPr>
          <w:spacing w:val="-9"/>
          <w:sz w:val="56"/>
        </w:rPr>
        <w:t xml:space="preserve"> </w:t>
      </w:r>
      <w:r>
        <w:rPr>
          <w:sz w:val="56"/>
        </w:rPr>
        <w:t>total</w:t>
      </w:r>
      <w:r>
        <w:rPr>
          <w:spacing w:val="-13"/>
          <w:sz w:val="56"/>
        </w:rPr>
        <w:t xml:space="preserve"> </w:t>
      </w:r>
      <w:r>
        <w:rPr>
          <w:sz w:val="56"/>
        </w:rPr>
        <w:t>credits</w:t>
      </w:r>
      <w:r>
        <w:rPr>
          <w:spacing w:val="-12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color w:val="FF3200"/>
          <w:sz w:val="56"/>
        </w:rPr>
        <w:t>P(0)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pacing w:val="-5"/>
          <w:sz w:val="56"/>
        </w:rPr>
        <w:t>0</w:t>
      </w:r>
      <w:r>
        <w:rPr>
          <w:spacing w:val="-5"/>
          <w:sz w:val="56"/>
        </w:rPr>
        <w:t>.</w:t>
      </w:r>
    </w:p>
    <w:p w14:paraId="02185C98" w14:textId="77777777" w:rsidR="00FB0B3F" w:rsidRDefault="001E5985">
      <w:pPr>
        <w:pStyle w:val="ListParagraph"/>
        <w:numPr>
          <w:ilvl w:val="0"/>
          <w:numId w:val="6"/>
        </w:numPr>
        <w:tabs>
          <w:tab w:val="left" w:pos="1004"/>
        </w:tabs>
        <w:spacing w:before="128" w:line="225" w:lineRule="auto"/>
        <w:ind w:right="1188"/>
        <w:rPr>
          <w:color w:val="3232CC"/>
          <w:sz w:val="56"/>
        </w:rPr>
      </w:pPr>
      <w:r>
        <w:rPr>
          <w:sz w:val="56"/>
        </w:rPr>
        <w:t>Since</w:t>
      </w:r>
      <w:r>
        <w:rPr>
          <w:spacing w:val="-7"/>
          <w:sz w:val="56"/>
        </w:rPr>
        <w:t xml:space="preserve"> </w:t>
      </w:r>
      <w:r>
        <w:rPr>
          <w:sz w:val="56"/>
        </w:rPr>
        <w:t>number</w:t>
      </w:r>
      <w:r>
        <w:rPr>
          <w:spacing w:val="-4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trees</w:t>
      </w:r>
      <w:r>
        <w:rPr>
          <w:spacing w:val="-5"/>
          <w:sz w:val="56"/>
        </w:rPr>
        <w:t xml:space="preserve"> </w:t>
      </w:r>
      <w:r>
        <w:rPr>
          <w:sz w:val="56"/>
        </w:rPr>
        <w:t>cannot</w:t>
      </w:r>
      <w:r>
        <w:rPr>
          <w:spacing w:val="-7"/>
          <w:sz w:val="56"/>
        </w:rPr>
        <w:t xml:space="preserve"> </w:t>
      </w:r>
      <w:r>
        <w:rPr>
          <w:sz w:val="56"/>
        </w:rPr>
        <w:t>be</w:t>
      </w:r>
      <w:r>
        <w:rPr>
          <w:spacing w:val="-4"/>
          <w:sz w:val="56"/>
        </w:rPr>
        <w:t xml:space="preserve"> </w:t>
      </w:r>
      <w:r>
        <w:rPr>
          <w:color w:val="FF3200"/>
          <w:sz w:val="56"/>
        </w:rPr>
        <w:t>&lt;0</w:t>
      </w:r>
      <w:r>
        <w:rPr>
          <w:color w:val="000101"/>
          <w:sz w:val="56"/>
        </w:rPr>
        <w:t>,</w:t>
      </w:r>
      <w:r>
        <w:rPr>
          <w:color w:val="000101"/>
          <w:spacing w:val="-5"/>
          <w:sz w:val="56"/>
        </w:rPr>
        <w:t xml:space="preserve"> </w:t>
      </w:r>
      <w:r>
        <w:rPr>
          <w:color w:val="000101"/>
          <w:sz w:val="56"/>
        </w:rPr>
        <w:t>the</w:t>
      </w:r>
      <w:r>
        <w:rPr>
          <w:color w:val="000101"/>
          <w:spacing w:val="-5"/>
          <w:sz w:val="56"/>
        </w:rPr>
        <w:t xml:space="preserve"> </w:t>
      </w:r>
      <w:r>
        <w:rPr>
          <w:color w:val="000101"/>
          <w:sz w:val="56"/>
        </w:rPr>
        <w:t>total</w:t>
      </w:r>
      <w:r>
        <w:rPr>
          <w:color w:val="000101"/>
          <w:spacing w:val="-11"/>
          <w:sz w:val="56"/>
        </w:rPr>
        <w:t xml:space="preserve"> </w:t>
      </w:r>
      <w:r>
        <w:rPr>
          <w:color w:val="000101"/>
          <w:sz w:val="56"/>
        </w:rPr>
        <w:t>credits</w:t>
      </w:r>
      <w:r>
        <w:rPr>
          <w:color w:val="000101"/>
          <w:spacing w:val="-3"/>
          <w:sz w:val="56"/>
        </w:rPr>
        <w:t xml:space="preserve"> </w:t>
      </w:r>
      <w:r>
        <w:rPr>
          <w:color w:val="000101"/>
          <w:sz w:val="56"/>
        </w:rPr>
        <w:t xml:space="preserve">is always </w:t>
      </w:r>
      <w:r>
        <w:rPr>
          <w:color w:val="FF3200"/>
          <w:sz w:val="56"/>
        </w:rPr>
        <w:t xml:space="preserve">&gt;= 0 </w:t>
      </w:r>
      <w:r>
        <w:rPr>
          <w:color w:val="000101"/>
          <w:sz w:val="56"/>
        </w:rPr>
        <w:t xml:space="preserve">and hence </w:t>
      </w:r>
      <w:r>
        <w:rPr>
          <w:color w:val="FF3200"/>
          <w:sz w:val="56"/>
        </w:rPr>
        <w:t xml:space="preserve">P(i) &gt;= 0 </w:t>
      </w:r>
      <w:r>
        <w:rPr>
          <w:color w:val="000101"/>
          <w:sz w:val="56"/>
        </w:rPr>
        <w:t xml:space="preserve">for all </w:t>
      </w:r>
      <w:r>
        <w:rPr>
          <w:color w:val="FF3200"/>
          <w:sz w:val="56"/>
        </w:rPr>
        <w:t>i</w:t>
      </w:r>
      <w:r>
        <w:rPr>
          <w:sz w:val="56"/>
        </w:rPr>
        <w:t>.</w:t>
      </w:r>
    </w:p>
    <w:p w14:paraId="7BA4F347" w14:textId="77777777" w:rsidR="00FB0B3F" w:rsidRDefault="00FB0B3F">
      <w:pPr>
        <w:spacing w:line="225" w:lineRule="auto"/>
        <w:rPr>
          <w:sz w:val="56"/>
        </w:rPr>
        <w:sectPr w:rsidR="00FB0B3F">
          <w:headerReference w:type="default" r:id="rId481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0215F69E" w14:textId="77777777" w:rsidR="00FB0B3F" w:rsidRDefault="001E5985">
      <w:pPr>
        <w:pStyle w:val="Heading1"/>
        <w:spacing w:before="26"/>
        <w:ind w:right="38"/>
      </w:pPr>
      <w:r>
        <w:rPr>
          <w:noProof/>
        </w:rPr>
        <w:lastRenderedPageBreak/>
        <w:drawing>
          <wp:anchor distT="0" distB="0" distL="0" distR="0" simplePos="0" relativeHeight="487895040" behindDoc="1" locked="0" layoutInCell="1" allowOverlap="1" wp14:anchorId="48C743D4" wp14:editId="1F81EF30">
            <wp:simplePos x="0" y="0"/>
            <wp:positionH relativeFrom="page">
              <wp:posOffset>7190221</wp:posOffset>
            </wp:positionH>
            <wp:positionV relativeFrom="paragraph">
              <wp:posOffset>677285</wp:posOffset>
            </wp:positionV>
            <wp:extent cx="146146" cy="461962"/>
            <wp:effectExtent l="0" t="0" r="0" b="0"/>
            <wp:wrapTopAndBottom/>
            <wp:docPr id="4002" name="Image 4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" name="Image 4002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46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5552" behindDoc="1" locked="0" layoutInCell="1" allowOverlap="1" wp14:anchorId="56C1CFBD" wp14:editId="644B748D">
            <wp:simplePos x="0" y="0"/>
            <wp:positionH relativeFrom="page">
              <wp:posOffset>7575550</wp:posOffset>
            </wp:positionH>
            <wp:positionV relativeFrom="paragraph">
              <wp:posOffset>836289</wp:posOffset>
            </wp:positionV>
            <wp:extent cx="145130" cy="147637"/>
            <wp:effectExtent l="0" t="0" r="0" b="0"/>
            <wp:wrapTopAndBottom/>
            <wp:docPr id="4003" name="Image 4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" name="Image 4003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6864" behindDoc="0" locked="0" layoutInCell="1" allowOverlap="1" wp14:anchorId="3DC33ED5" wp14:editId="064E43A7">
            <wp:simplePos x="0" y="0"/>
            <wp:positionH relativeFrom="page">
              <wp:posOffset>7874650</wp:posOffset>
            </wp:positionH>
            <wp:positionV relativeFrom="paragraph">
              <wp:posOffset>530453</wp:posOffset>
            </wp:positionV>
            <wp:extent cx="151627" cy="469290"/>
            <wp:effectExtent l="0" t="0" r="0" b="0"/>
            <wp:wrapNone/>
            <wp:docPr id="4004" name="Image 4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" name="Image 4004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27" cy="46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6037376" behindDoc="0" locked="0" layoutInCell="1" allowOverlap="1" wp14:anchorId="03862215" wp14:editId="4BD62CE3">
                <wp:simplePos x="0" y="0"/>
                <wp:positionH relativeFrom="page">
                  <wp:posOffset>8106907</wp:posOffset>
                </wp:positionH>
                <wp:positionV relativeFrom="page">
                  <wp:posOffset>162570</wp:posOffset>
                </wp:positionV>
                <wp:extent cx="489584" cy="831215"/>
                <wp:effectExtent l="0" t="0" r="0" b="0"/>
                <wp:wrapNone/>
                <wp:docPr id="4005" name="Group 4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9584" cy="831215"/>
                          <a:chOff x="0" y="0"/>
                          <a:chExt cx="489584" cy="831215"/>
                        </a:xfrm>
                      </wpg:grpSpPr>
                      <pic:pic xmlns:pic="http://schemas.openxmlformats.org/drawingml/2006/picture">
                        <pic:nvPicPr>
                          <pic:cNvPr id="4006" name="Image 4006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3" y="0"/>
                            <a:ext cx="146324" cy="149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7" name="Graphic 4007"/>
                        <wps:cNvSpPr/>
                        <wps:spPr>
                          <a:xfrm>
                            <a:off x="6350" y="34300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66812" y="0"/>
                                </a:moveTo>
                                <a:lnTo>
                                  <a:pt x="40787" y="5440"/>
                                </a:lnTo>
                                <a:lnTo>
                                  <a:pt x="19552" y="20276"/>
                                </a:lnTo>
                                <a:lnTo>
                                  <a:pt x="5244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244" y="96160"/>
                                </a:lnTo>
                                <a:lnTo>
                                  <a:pt x="19552" y="118163"/>
                                </a:lnTo>
                                <a:lnTo>
                                  <a:pt x="40787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92849" y="132999"/>
                                </a:lnTo>
                                <a:lnTo>
                                  <a:pt x="114082" y="118163"/>
                                </a:lnTo>
                                <a:lnTo>
                                  <a:pt x="128384" y="96160"/>
                                </a:lnTo>
                                <a:lnTo>
                                  <a:pt x="133624" y="69220"/>
                                </a:lnTo>
                                <a:lnTo>
                                  <a:pt x="128384" y="42279"/>
                                </a:lnTo>
                                <a:lnTo>
                                  <a:pt x="114082" y="20276"/>
                                </a:lnTo>
                                <a:lnTo>
                                  <a:pt x="92849" y="5440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8" name="Graphic 4008"/>
                        <wps:cNvSpPr/>
                        <wps:spPr>
                          <a:xfrm>
                            <a:off x="6350" y="34300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0" y="69220"/>
                                </a:moveTo>
                                <a:lnTo>
                                  <a:pt x="5244" y="42279"/>
                                </a:lnTo>
                                <a:lnTo>
                                  <a:pt x="19552" y="20276"/>
                                </a:lnTo>
                                <a:lnTo>
                                  <a:pt x="40787" y="5440"/>
                                </a:lnTo>
                                <a:lnTo>
                                  <a:pt x="66812" y="0"/>
                                </a:lnTo>
                                <a:lnTo>
                                  <a:pt x="92849" y="5440"/>
                                </a:lnTo>
                                <a:lnTo>
                                  <a:pt x="114082" y="20276"/>
                                </a:lnTo>
                                <a:lnTo>
                                  <a:pt x="128384" y="42279"/>
                                </a:lnTo>
                                <a:lnTo>
                                  <a:pt x="133624" y="69220"/>
                                </a:lnTo>
                                <a:lnTo>
                                  <a:pt x="128384" y="96160"/>
                                </a:lnTo>
                                <a:lnTo>
                                  <a:pt x="114082" y="118163"/>
                                </a:lnTo>
                                <a:lnTo>
                                  <a:pt x="92849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40787" y="132999"/>
                                </a:lnTo>
                                <a:lnTo>
                                  <a:pt x="19552" y="118163"/>
                                </a:lnTo>
                                <a:lnTo>
                                  <a:pt x="5244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9" name="Image 4009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52" y="311901"/>
                            <a:ext cx="146415" cy="149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0" name="Graphic 4010"/>
                        <wps:cNvSpPr/>
                        <wps:spPr>
                          <a:xfrm>
                            <a:off x="11562" y="68590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66812" y="0"/>
                                </a:moveTo>
                                <a:lnTo>
                                  <a:pt x="40839" y="5440"/>
                                </a:lnTo>
                                <a:lnTo>
                                  <a:pt x="19598" y="20276"/>
                                </a:lnTo>
                                <a:lnTo>
                                  <a:pt x="5261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261" y="96160"/>
                                </a:lnTo>
                                <a:lnTo>
                                  <a:pt x="19598" y="118163"/>
                                </a:lnTo>
                                <a:lnTo>
                                  <a:pt x="40839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92855" y="132999"/>
                                </a:lnTo>
                                <a:lnTo>
                                  <a:pt x="114132" y="118163"/>
                                </a:lnTo>
                                <a:lnTo>
                                  <a:pt x="128482" y="96160"/>
                                </a:lnTo>
                                <a:lnTo>
                                  <a:pt x="133746" y="69220"/>
                                </a:lnTo>
                                <a:lnTo>
                                  <a:pt x="128482" y="42279"/>
                                </a:lnTo>
                                <a:lnTo>
                                  <a:pt x="114132" y="20276"/>
                                </a:lnTo>
                                <a:lnTo>
                                  <a:pt x="92855" y="5440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1" name="Graphic 4011"/>
                        <wps:cNvSpPr/>
                        <wps:spPr>
                          <a:xfrm>
                            <a:off x="11562" y="68590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0" y="69220"/>
                                </a:moveTo>
                                <a:lnTo>
                                  <a:pt x="5261" y="42279"/>
                                </a:lnTo>
                                <a:lnTo>
                                  <a:pt x="19598" y="20276"/>
                                </a:lnTo>
                                <a:lnTo>
                                  <a:pt x="40839" y="5440"/>
                                </a:lnTo>
                                <a:lnTo>
                                  <a:pt x="66812" y="0"/>
                                </a:lnTo>
                                <a:lnTo>
                                  <a:pt x="92855" y="5440"/>
                                </a:lnTo>
                                <a:lnTo>
                                  <a:pt x="114132" y="20276"/>
                                </a:lnTo>
                                <a:lnTo>
                                  <a:pt x="128482" y="42279"/>
                                </a:lnTo>
                                <a:lnTo>
                                  <a:pt x="133746" y="69220"/>
                                </a:lnTo>
                                <a:lnTo>
                                  <a:pt x="128482" y="96160"/>
                                </a:lnTo>
                                <a:lnTo>
                                  <a:pt x="114132" y="118163"/>
                                </a:lnTo>
                                <a:lnTo>
                                  <a:pt x="92855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40839" y="132999"/>
                                </a:lnTo>
                                <a:lnTo>
                                  <a:pt x="19598" y="118163"/>
                                </a:lnTo>
                                <a:lnTo>
                                  <a:pt x="5261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2" name="Graphic 4012"/>
                        <wps:cNvSpPr/>
                        <wps:spPr>
                          <a:xfrm>
                            <a:off x="73162" y="107543"/>
                            <a:ext cx="32258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80" h="586740">
                                <a:moveTo>
                                  <a:pt x="0" y="375940"/>
                                </a:moveTo>
                                <a:lnTo>
                                  <a:pt x="0" y="586618"/>
                                </a:lnTo>
                              </a:path>
                              <a:path w="322580" h="586740">
                                <a:moveTo>
                                  <a:pt x="91439" y="0"/>
                                </a:moveTo>
                                <a:lnTo>
                                  <a:pt x="0" y="235457"/>
                                </a:lnTo>
                              </a:path>
                              <a:path w="322580" h="586740">
                                <a:moveTo>
                                  <a:pt x="207507" y="0"/>
                                </a:moveTo>
                                <a:lnTo>
                                  <a:pt x="321960" y="210708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AF309" id="Group 4005" o:spid="_x0000_s1026" style="position:absolute;margin-left:638.35pt;margin-top:12.8pt;width:38.55pt;height:65.45pt;z-index:16037376;mso-wrap-distance-left:0;mso-wrap-distance-right:0;mso-position-horizontal-relative:page;mso-position-vertical-relative:page" coordsize="4895,8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">
                <v:shape id="Image 4006" o:spid="_x0000_s1027" type="#_x0000_t75" style="position:absolute;left:1424;width:1464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">
                  <v:imagedata r:id="rId487" o:title=""/>
                </v:shape>
                <v:shape id="Graphic 4007" o:spid="_x0000_s1028" style="position:absolute;left:63;top:3430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" path="m66812,l40787,5440,19552,20276,5244,42279,,69220,5244,96160r14308,22003l40787,132999r26025,5441l92849,132999r21233,-14836l128384,96160r5240,-26940l128384,42279,114082,20276,92849,5440,66812,xe" fillcolor="#65ff32" stroked="f">
                  <v:path arrowok="t"/>
                </v:shape>
                <v:shape id="Graphic 4008" o:spid="_x0000_s1029" style="position:absolute;left:63;top:3430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" path="m,69220l5244,42279,19552,20276,40787,5440,66812,,92849,5440r21233,14836l128384,42279r5240,26941l128384,96160r-14302,22003l92849,132999r-26037,5441l40787,132999,19552,118163,5244,96160,,69220xe" filled="f" strokeweight="1pt">
                  <v:path arrowok="t"/>
                </v:shape>
                <v:shape id="Image 4009" o:spid="_x0000_s1030" type="#_x0000_t75" style="position:absolute;left:3430;top:3119;width:1464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">
                  <v:imagedata r:id="rId488" o:title=""/>
                </v:shape>
                <v:shape id="Graphic 4010" o:spid="_x0000_s1031" style="position:absolute;left:115;top:6859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" path="m66812,l40839,5440,19598,20276,5261,42279,,69220,5261,96160r14337,22003l40839,132999r25973,5441l92855,132999r21277,-14836l128482,96160r5264,-26940l128482,42279,114132,20276,92855,5440,66812,xe" fillcolor="#65ff32" stroked="f">
                  <v:path arrowok="t"/>
                </v:shape>
                <v:shape id="Graphic 4011" o:spid="_x0000_s1032" style="position:absolute;left:115;top:6859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" path="m,69220l5261,42279,19598,20276,40839,5440,66812,,92855,5440r21277,14836l128482,42279r5264,26941l128482,96160r-14350,22003l92855,132999r-26043,5441l40839,132999,19598,118163,5261,96160,,69220xe" filled="f" strokeweight="1pt">
                  <v:path arrowok="t"/>
                </v:shape>
                <v:shape id="Graphic 4012" o:spid="_x0000_s1033" style="position:absolute;left:731;top:1075;width:3226;height:5867;visibility:visible;mso-wrap-style:square;v-text-anchor:top" coordsize="32258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" path="m,375940l,586618em91439,l,235457em207507,l321960,210708e" filled="f" strokeweight="1.0583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37888" behindDoc="0" locked="0" layoutInCell="1" allowOverlap="1" wp14:anchorId="7284CF36" wp14:editId="6C0E4725">
                <wp:simplePos x="0" y="0"/>
                <wp:positionH relativeFrom="page">
                  <wp:posOffset>6242050</wp:posOffset>
                </wp:positionH>
                <wp:positionV relativeFrom="page">
                  <wp:posOffset>146050</wp:posOffset>
                </wp:positionV>
                <wp:extent cx="973455" cy="1176020"/>
                <wp:effectExtent l="0" t="0" r="0" b="0"/>
                <wp:wrapNone/>
                <wp:docPr id="4013" name="Group 4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3455" cy="1176020"/>
                          <a:chOff x="0" y="0"/>
                          <a:chExt cx="973455" cy="1176020"/>
                        </a:xfrm>
                      </wpg:grpSpPr>
                      <wps:wsp>
                        <wps:cNvPr id="4014" name="Graphic 4014"/>
                        <wps:cNvSpPr/>
                        <wps:spPr>
                          <a:xfrm>
                            <a:off x="486653" y="6350"/>
                            <a:ext cx="13589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36525">
                                <a:moveTo>
                                  <a:pt x="67696" y="0"/>
                                </a:moveTo>
                                <a:lnTo>
                                  <a:pt x="41315" y="5351"/>
                                </a:lnTo>
                                <a:lnTo>
                                  <a:pt x="19800" y="19952"/>
                                </a:lnTo>
                                <a:lnTo>
                                  <a:pt x="5309" y="41623"/>
                                </a:lnTo>
                                <a:lnTo>
                                  <a:pt x="0" y="68183"/>
                                </a:lnTo>
                                <a:lnTo>
                                  <a:pt x="5309" y="94690"/>
                                </a:lnTo>
                                <a:lnTo>
                                  <a:pt x="19800" y="116334"/>
                                </a:lnTo>
                                <a:lnTo>
                                  <a:pt x="41315" y="130925"/>
                                </a:lnTo>
                                <a:lnTo>
                                  <a:pt x="67696" y="136276"/>
                                </a:lnTo>
                                <a:lnTo>
                                  <a:pt x="94076" y="130925"/>
                                </a:lnTo>
                                <a:lnTo>
                                  <a:pt x="115591" y="116334"/>
                                </a:lnTo>
                                <a:lnTo>
                                  <a:pt x="130082" y="94690"/>
                                </a:lnTo>
                                <a:lnTo>
                                  <a:pt x="135392" y="68183"/>
                                </a:lnTo>
                                <a:lnTo>
                                  <a:pt x="130082" y="41623"/>
                                </a:lnTo>
                                <a:lnTo>
                                  <a:pt x="115591" y="19952"/>
                                </a:lnTo>
                                <a:lnTo>
                                  <a:pt x="94076" y="5351"/>
                                </a:lnTo>
                                <a:lnTo>
                                  <a:pt x="67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5" name="Graphic 4015"/>
                        <wps:cNvSpPr/>
                        <wps:spPr>
                          <a:xfrm>
                            <a:off x="486653" y="6350"/>
                            <a:ext cx="13589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36525">
                                <a:moveTo>
                                  <a:pt x="0" y="68183"/>
                                </a:moveTo>
                                <a:lnTo>
                                  <a:pt x="5309" y="41623"/>
                                </a:lnTo>
                                <a:lnTo>
                                  <a:pt x="19800" y="19952"/>
                                </a:lnTo>
                                <a:lnTo>
                                  <a:pt x="41315" y="5351"/>
                                </a:lnTo>
                                <a:lnTo>
                                  <a:pt x="67696" y="0"/>
                                </a:lnTo>
                                <a:lnTo>
                                  <a:pt x="94076" y="5351"/>
                                </a:lnTo>
                                <a:lnTo>
                                  <a:pt x="115591" y="19952"/>
                                </a:lnTo>
                                <a:lnTo>
                                  <a:pt x="130082" y="41623"/>
                                </a:lnTo>
                                <a:lnTo>
                                  <a:pt x="135392" y="68183"/>
                                </a:lnTo>
                                <a:lnTo>
                                  <a:pt x="130082" y="94690"/>
                                </a:lnTo>
                                <a:lnTo>
                                  <a:pt x="115591" y="116334"/>
                                </a:lnTo>
                                <a:lnTo>
                                  <a:pt x="94076" y="130925"/>
                                </a:lnTo>
                                <a:lnTo>
                                  <a:pt x="67696" y="136276"/>
                                </a:lnTo>
                                <a:lnTo>
                                  <a:pt x="41315" y="130925"/>
                                </a:lnTo>
                                <a:lnTo>
                                  <a:pt x="19800" y="116334"/>
                                </a:lnTo>
                                <a:lnTo>
                                  <a:pt x="5309" y="94690"/>
                                </a:lnTo>
                                <a:lnTo>
                                  <a:pt x="0" y="681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6" name="Graphic 4016"/>
                        <wps:cNvSpPr/>
                        <wps:spPr>
                          <a:xfrm>
                            <a:off x="488452" y="359521"/>
                            <a:ext cx="1358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39065">
                                <a:moveTo>
                                  <a:pt x="67696" y="0"/>
                                </a:moveTo>
                                <a:lnTo>
                                  <a:pt x="41302" y="5440"/>
                                </a:lnTo>
                                <a:lnTo>
                                  <a:pt x="19789" y="20276"/>
                                </a:lnTo>
                                <a:lnTo>
                                  <a:pt x="5305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305" y="96160"/>
                                </a:lnTo>
                                <a:lnTo>
                                  <a:pt x="19789" y="118163"/>
                                </a:lnTo>
                                <a:lnTo>
                                  <a:pt x="41302" y="132999"/>
                                </a:lnTo>
                                <a:lnTo>
                                  <a:pt x="67696" y="138440"/>
                                </a:lnTo>
                                <a:lnTo>
                                  <a:pt x="94020" y="132999"/>
                                </a:lnTo>
                                <a:lnTo>
                                  <a:pt x="115530" y="118163"/>
                                </a:lnTo>
                                <a:lnTo>
                                  <a:pt x="130039" y="96160"/>
                                </a:lnTo>
                                <a:lnTo>
                                  <a:pt x="135361" y="69220"/>
                                </a:lnTo>
                                <a:lnTo>
                                  <a:pt x="130039" y="42279"/>
                                </a:lnTo>
                                <a:lnTo>
                                  <a:pt x="115530" y="20276"/>
                                </a:lnTo>
                                <a:lnTo>
                                  <a:pt x="94020" y="5440"/>
                                </a:lnTo>
                                <a:lnTo>
                                  <a:pt x="67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7" name="Graphic 4017"/>
                        <wps:cNvSpPr/>
                        <wps:spPr>
                          <a:xfrm>
                            <a:off x="488452" y="359521"/>
                            <a:ext cx="1358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39065">
                                <a:moveTo>
                                  <a:pt x="0" y="69220"/>
                                </a:moveTo>
                                <a:lnTo>
                                  <a:pt x="5305" y="42279"/>
                                </a:lnTo>
                                <a:lnTo>
                                  <a:pt x="19789" y="20276"/>
                                </a:lnTo>
                                <a:lnTo>
                                  <a:pt x="41302" y="5440"/>
                                </a:lnTo>
                                <a:lnTo>
                                  <a:pt x="67696" y="0"/>
                                </a:lnTo>
                                <a:lnTo>
                                  <a:pt x="94020" y="5440"/>
                                </a:lnTo>
                                <a:lnTo>
                                  <a:pt x="115530" y="20276"/>
                                </a:lnTo>
                                <a:lnTo>
                                  <a:pt x="130039" y="42279"/>
                                </a:lnTo>
                                <a:lnTo>
                                  <a:pt x="135361" y="69220"/>
                                </a:lnTo>
                                <a:lnTo>
                                  <a:pt x="130039" y="96160"/>
                                </a:lnTo>
                                <a:lnTo>
                                  <a:pt x="115530" y="118163"/>
                                </a:lnTo>
                                <a:lnTo>
                                  <a:pt x="94020" y="132999"/>
                                </a:lnTo>
                                <a:lnTo>
                                  <a:pt x="67696" y="138440"/>
                                </a:lnTo>
                                <a:lnTo>
                                  <a:pt x="41302" y="132999"/>
                                </a:lnTo>
                                <a:lnTo>
                                  <a:pt x="19789" y="118163"/>
                                </a:lnTo>
                                <a:lnTo>
                                  <a:pt x="5305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8" name="Image 4018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124" y="328421"/>
                            <a:ext cx="148092" cy="149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9" name="Graphic 4019"/>
                        <wps:cNvSpPr/>
                        <wps:spPr>
                          <a:xfrm>
                            <a:off x="493664" y="70242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66903" y="0"/>
                                </a:moveTo>
                                <a:lnTo>
                                  <a:pt x="40865" y="5440"/>
                                </a:lnTo>
                                <a:lnTo>
                                  <a:pt x="19598" y="20276"/>
                                </a:lnTo>
                                <a:lnTo>
                                  <a:pt x="5258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258" y="96160"/>
                                </a:lnTo>
                                <a:lnTo>
                                  <a:pt x="19598" y="118163"/>
                                </a:lnTo>
                                <a:lnTo>
                                  <a:pt x="40865" y="132999"/>
                                </a:lnTo>
                                <a:lnTo>
                                  <a:pt x="66903" y="138440"/>
                                </a:lnTo>
                                <a:lnTo>
                                  <a:pt x="92889" y="132999"/>
                                </a:lnTo>
                                <a:lnTo>
                                  <a:pt x="114128" y="118163"/>
                                </a:lnTo>
                                <a:lnTo>
                                  <a:pt x="128458" y="96160"/>
                                </a:lnTo>
                                <a:lnTo>
                                  <a:pt x="133715" y="69220"/>
                                </a:lnTo>
                                <a:lnTo>
                                  <a:pt x="128458" y="42279"/>
                                </a:lnTo>
                                <a:lnTo>
                                  <a:pt x="114128" y="20276"/>
                                </a:lnTo>
                                <a:lnTo>
                                  <a:pt x="92889" y="5440"/>
                                </a:lnTo>
                                <a:lnTo>
                                  <a:pt x="66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0" name="Graphic 4020"/>
                        <wps:cNvSpPr/>
                        <wps:spPr>
                          <a:xfrm>
                            <a:off x="493664" y="70242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0" y="69220"/>
                                </a:moveTo>
                                <a:lnTo>
                                  <a:pt x="5258" y="42279"/>
                                </a:lnTo>
                                <a:lnTo>
                                  <a:pt x="19598" y="20276"/>
                                </a:lnTo>
                                <a:lnTo>
                                  <a:pt x="40865" y="5440"/>
                                </a:lnTo>
                                <a:lnTo>
                                  <a:pt x="66903" y="0"/>
                                </a:lnTo>
                                <a:lnTo>
                                  <a:pt x="92889" y="5440"/>
                                </a:lnTo>
                                <a:lnTo>
                                  <a:pt x="114128" y="20276"/>
                                </a:lnTo>
                                <a:lnTo>
                                  <a:pt x="128458" y="42279"/>
                                </a:lnTo>
                                <a:lnTo>
                                  <a:pt x="133715" y="69220"/>
                                </a:lnTo>
                                <a:lnTo>
                                  <a:pt x="128458" y="96160"/>
                                </a:lnTo>
                                <a:lnTo>
                                  <a:pt x="114128" y="118163"/>
                                </a:lnTo>
                                <a:lnTo>
                                  <a:pt x="92889" y="132999"/>
                                </a:lnTo>
                                <a:lnTo>
                                  <a:pt x="66903" y="138440"/>
                                </a:lnTo>
                                <a:lnTo>
                                  <a:pt x="40865" y="132999"/>
                                </a:lnTo>
                                <a:lnTo>
                                  <a:pt x="19598" y="118163"/>
                                </a:lnTo>
                                <a:lnTo>
                                  <a:pt x="5258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1" name="Graphic 4021"/>
                        <wps:cNvSpPr/>
                        <wps:spPr>
                          <a:xfrm>
                            <a:off x="557032" y="124063"/>
                            <a:ext cx="321945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586740">
                                <a:moveTo>
                                  <a:pt x="0" y="375940"/>
                                </a:moveTo>
                                <a:lnTo>
                                  <a:pt x="0" y="586618"/>
                                </a:lnTo>
                              </a:path>
                              <a:path w="321945" h="586740">
                                <a:moveTo>
                                  <a:pt x="0" y="22738"/>
                                </a:moveTo>
                                <a:lnTo>
                                  <a:pt x="0" y="235457"/>
                                </a:lnTo>
                              </a:path>
                              <a:path w="321945" h="586740">
                                <a:moveTo>
                                  <a:pt x="45719" y="0"/>
                                </a:moveTo>
                                <a:lnTo>
                                  <a:pt x="321929" y="210708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2" name="Graphic 4022"/>
                        <wps:cNvSpPr/>
                        <wps:spPr>
                          <a:xfrm>
                            <a:off x="148844" y="351292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66812" y="0"/>
                                </a:moveTo>
                                <a:lnTo>
                                  <a:pt x="40826" y="5368"/>
                                </a:lnTo>
                                <a:lnTo>
                                  <a:pt x="19587" y="19998"/>
                                </a:lnTo>
                                <a:lnTo>
                                  <a:pt x="5257" y="41675"/>
                                </a:lnTo>
                                <a:lnTo>
                                  <a:pt x="0" y="68183"/>
                                </a:lnTo>
                                <a:lnTo>
                                  <a:pt x="5257" y="94697"/>
                                </a:lnTo>
                                <a:lnTo>
                                  <a:pt x="19587" y="116384"/>
                                </a:lnTo>
                                <a:lnTo>
                                  <a:pt x="40826" y="131024"/>
                                </a:lnTo>
                                <a:lnTo>
                                  <a:pt x="66812" y="136397"/>
                                </a:lnTo>
                                <a:lnTo>
                                  <a:pt x="92855" y="131024"/>
                                </a:lnTo>
                                <a:lnTo>
                                  <a:pt x="114132" y="116384"/>
                                </a:lnTo>
                                <a:lnTo>
                                  <a:pt x="128482" y="94697"/>
                                </a:lnTo>
                                <a:lnTo>
                                  <a:pt x="133746" y="68183"/>
                                </a:lnTo>
                                <a:lnTo>
                                  <a:pt x="128482" y="41675"/>
                                </a:lnTo>
                                <a:lnTo>
                                  <a:pt x="114132" y="19998"/>
                                </a:lnTo>
                                <a:lnTo>
                                  <a:pt x="92855" y="5368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3" name="Graphic 4023"/>
                        <wps:cNvSpPr/>
                        <wps:spPr>
                          <a:xfrm>
                            <a:off x="148844" y="351292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0" y="68183"/>
                                </a:moveTo>
                                <a:lnTo>
                                  <a:pt x="5257" y="41675"/>
                                </a:lnTo>
                                <a:lnTo>
                                  <a:pt x="19587" y="19998"/>
                                </a:lnTo>
                                <a:lnTo>
                                  <a:pt x="40826" y="5368"/>
                                </a:lnTo>
                                <a:lnTo>
                                  <a:pt x="66812" y="0"/>
                                </a:lnTo>
                                <a:lnTo>
                                  <a:pt x="92855" y="5368"/>
                                </a:lnTo>
                                <a:lnTo>
                                  <a:pt x="114132" y="19998"/>
                                </a:lnTo>
                                <a:lnTo>
                                  <a:pt x="128482" y="41675"/>
                                </a:lnTo>
                                <a:lnTo>
                                  <a:pt x="133746" y="68183"/>
                                </a:lnTo>
                                <a:lnTo>
                                  <a:pt x="128482" y="94697"/>
                                </a:lnTo>
                                <a:lnTo>
                                  <a:pt x="114132" y="116384"/>
                                </a:lnTo>
                                <a:lnTo>
                                  <a:pt x="92855" y="131024"/>
                                </a:lnTo>
                                <a:lnTo>
                                  <a:pt x="66812" y="136397"/>
                                </a:lnTo>
                                <a:lnTo>
                                  <a:pt x="40826" y="131024"/>
                                </a:lnTo>
                                <a:lnTo>
                                  <a:pt x="19587" y="116384"/>
                                </a:lnTo>
                                <a:lnTo>
                                  <a:pt x="5257" y="94697"/>
                                </a:lnTo>
                                <a:lnTo>
                                  <a:pt x="0" y="681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4" name="Graphic 4024"/>
                        <wps:cNvSpPr/>
                        <wps:spPr>
                          <a:xfrm>
                            <a:off x="6350" y="690107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66812" y="0"/>
                                </a:moveTo>
                                <a:lnTo>
                                  <a:pt x="40826" y="5350"/>
                                </a:lnTo>
                                <a:lnTo>
                                  <a:pt x="19587" y="19941"/>
                                </a:lnTo>
                                <a:lnTo>
                                  <a:pt x="5257" y="41585"/>
                                </a:lnTo>
                                <a:lnTo>
                                  <a:pt x="0" y="68092"/>
                                </a:lnTo>
                                <a:lnTo>
                                  <a:pt x="5257" y="94652"/>
                                </a:lnTo>
                                <a:lnTo>
                                  <a:pt x="19587" y="116323"/>
                                </a:lnTo>
                                <a:lnTo>
                                  <a:pt x="40826" y="130924"/>
                                </a:lnTo>
                                <a:lnTo>
                                  <a:pt x="66812" y="136276"/>
                                </a:lnTo>
                                <a:lnTo>
                                  <a:pt x="92855" y="130924"/>
                                </a:lnTo>
                                <a:lnTo>
                                  <a:pt x="114132" y="116323"/>
                                </a:lnTo>
                                <a:lnTo>
                                  <a:pt x="128482" y="94652"/>
                                </a:lnTo>
                                <a:lnTo>
                                  <a:pt x="133746" y="68092"/>
                                </a:lnTo>
                                <a:lnTo>
                                  <a:pt x="128482" y="41585"/>
                                </a:lnTo>
                                <a:lnTo>
                                  <a:pt x="114132" y="19941"/>
                                </a:lnTo>
                                <a:lnTo>
                                  <a:pt x="92855" y="5350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5" name="Graphic 4025"/>
                        <wps:cNvSpPr/>
                        <wps:spPr>
                          <a:xfrm>
                            <a:off x="6350" y="690107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0" y="68092"/>
                                </a:moveTo>
                                <a:lnTo>
                                  <a:pt x="5257" y="41585"/>
                                </a:lnTo>
                                <a:lnTo>
                                  <a:pt x="19587" y="19941"/>
                                </a:lnTo>
                                <a:lnTo>
                                  <a:pt x="40826" y="5350"/>
                                </a:lnTo>
                                <a:lnTo>
                                  <a:pt x="66812" y="0"/>
                                </a:lnTo>
                                <a:lnTo>
                                  <a:pt x="92855" y="5350"/>
                                </a:lnTo>
                                <a:lnTo>
                                  <a:pt x="114132" y="19941"/>
                                </a:lnTo>
                                <a:lnTo>
                                  <a:pt x="128482" y="41585"/>
                                </a:lnTo>
                                <a:lnTo>
                                  <a:pt x="133746" y="68092"/>
                                </a:lnTo>
                                <a:lnTo>
                                  <a:pt x="128482" y="94652"/>
                                </a:lnTo>
                                <a:lnTo>
                                  <a:pt x="114132" y="116323"/>
                                </a:lnTo>
                                <a:lnTo>
                                  <a:pt x="92855" y="130924"/>
                                </a:lnTo>
                                <a:lnTo>
                                  <a:pt x="66812" y="136276"/>
                                </a:lnTo>
                                <a:lnTo>
                                  <a:pt x="40826" y="130924"/>
                                </a:lnTo>
                                <a:lnTo>
                                  <a:pt x="19587" y="116323"/>
                                </a:lnTo>
                                <a:lnTo>
                                  <a:pt x="5257" y="94652"/>
                                </a:lnTo>
                                <a:lnTo>
                                  <a:pt x="0" y="6809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6" name="Graphic 4026"/>
                        <wps:cNvSpPr/>
                        <wps:spPr>
                          <a:xfrm>
                            <a:off x="287771" y="679714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66934" y="0"/>
                                </a:moveTo>
                                <a:lnTo>
                                  <a:pt x="40890" y="5368"/>
                                </a:lnTo>
                                <a:lnTo>
                                  <a:pt x="19613" y="19998"/>
                                </a:lnTo>
                                <a:lnTo>
                                  <a:pt x="5263" y="41675"/>
                                </a:lnTo>
                                <a:lnTo>
                                  <a:pt x="0" y="68183"/>
                                </a:lnTo>
                                <a:lnTo>
                                  <a:pt x="5263" y="94761"/>
                                </a:lnTo>
                                <a:lnTo>
                                  <a:pt x="19613" y="116441"/>
                                </a:lnTo>
                                <a:lnTo>
                                  <a:pt x="40890" y="131045"/>
                                </a:lnTo>
                                <a:lnTo>
                                  <a:pt x="66934" y="136397"/>
                                </a:lnTo>
                                <a:lnTo>
                                  <a:pt x="92919" y="131045"/>
                                </a:lnTo>
                                <a:lnTo>
                                  <a:pt x="114159" y="116441"/>
                                </a:lnTo>
                                <a:lnTo>
                                  <a:pt x="128488" y="94761"/>
                                </a:lnTo>
                                <a:lnTo>
                                  <a:pt x="133746" y="68183"/>
                                </a:lnTo>
                                <a:lnTo>
                                  <a:pt x="128488" y="41675"/>
                                </a:lnTo>
                                <a:lnTo>
                                  <a:pt x="114159" y="19998"/>
                                </a:lnTo>
                                <a:lnTo>
                                  <a:pt x="92919" y="5368"/>
                                </a:lnTo>
                                <a:lnTo>
                                  <a:pt x="6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7" name="Graphic 4027"/>
                        <wps:cNvSpPr/>
                        <wps:spPr>
                          <a:xfrm>
                            <a:off x="287771" y="679714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0" y="68183"/>
                                </a:moveTo>
                                <a:lnTo>
                                  <a:pt x="5263" y="41675"/>
                                </a:lnTo>
                                <a:lnTo>
                                  <a:pt x="19613" y="19998"/>
                                </a:lnTo>
                                <a:lnTo>
                                  <a:pt x="40890" y="5368"/>
                                </a:lnTo>
                                <a:lnTo>
                                  <a:pt x="66934" y="0"/>
                                </a:lnTo>
                                <a:lnTo>
                                  <a:pt x="92919" y="5368"/>
                                </a:lnTo>
                                <a:lnTo>
                                  <a:pt x="114159" y="19998"/>
                                </a:lnTo>
                                <a:lnTo>
                                  <a:pt x="128488" y="41675"/>
                                </a:lnTo>
                                <a:lnTo>
                                  <a:pt x="133746" y="68183"/>
                                </a:lnTo>
                                <a:lnTo>
                                  <a:pt x="128488" y="94761"/>
                                </a:lnTo>
                                <a:lnTo>
                                  <a:pt x="114159" y="116441"/>
                                </a:lnTo>
                                <a:lnTo>
                                  <a:pt x="92919" y="131045"/>
                                </a:lnTo>
                                <a:lnTo>
                                  <a:pt x="66934" y="136397"/>
                                </a:lnTo>
                                <a:lnTo>
                                  <a:pt x="40890" y="131045"/>
                                </a:lnTo>
                                <a:lnTo>
                                  <a:pt x="19613" y="116441"/>
                                </a:lnTo>
                                <a:lnTo>
                                  <a:pt x="5263" y="94761"/>
                                </a:lnTo>
                                <a:lnTo>
                                  <a:pt x="0" y="681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8" name="Graphic 4028"/>
                        <wps:cNvSpPr/>
                        <wps:spPr>
                          <a:xfrm>
                            <a:off x="11684" y="1030843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66812" y="0"/>
                                </a:moveTo>
                                <a:lnTo>
                                  <a:pt x="40775" y="5440"/>
                                </a:lnTo>
                                <a:lnTo>
                                  <a:pt x="19541" y="20276"/>
                                </a:lnTo>
                                <a:lnTo>
                                  <a:pt x="5240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240" y="96160"/>
                                </a:lnTo>
                                <a:lnTo>
                                  <a:pt x="19541" y="118163"/>
                                </a:lnTo>
                                <a:lnTo>
                                  <a:pt x="40775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92831" y="132999"/>
                                </a:lnTo>
                                <a:lnTo>
                                  <a:pt x="114056" y="118163"/>
                                </a:lnTo>
                                <a:lnTo>
                                  <a:pt x="128354" y="96160"/>
                                </a:lnTo>
                                <a:lnTo>
                                  <a:pt x="133593" y="69220"/>
                                </a:lnTo>
                                <a:lnTo>
                                  <a:pt x="128354" y="42279"/>
                                </a:lnTo>
                                <a:lnTo>
                                  <a:pt x="114056" y="20276"/>
                                </a:lnTo>
                                <a:lnTo>
                                  <a:pt x="92831" y="5440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9" name="Graphic 4029"/>
                        <wps:cNvSpPr/>
                        <wps:spPr>
                          <a:xfrm>
                            <a:off x="11684" y="1030843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0" y="69220"/>
                                </a:moveTo>
                                <a:lnTo>
                                  <a:pt x="5240" y="42279"/>
                                </a:lnTo>
                                <a:lnTo>
                                  <a:pt x="19541" y="20276"/>
                                </a:lnTo>
                                <a:lnTo>
                                  <a:pt x="40775" y="5440"/>
                                </a:lnTo>
                                <a:lnTo>
                                  <a:pt x="66812" y="0"/>
                                </a:lnTo>
                                <a:lnTo>
                                  <a:pt x="92831" y="5440"/>
                                </a:lnTo>
                                <a:lnTo>
                                  <a:pt x="114056" y="20276"/>
                                </a:lnTo>
                                <a:lnTo>
                                  <a:pt x="128354" y="42279"/>
                                </a:lnTo>
                                <a:lnTo>
                                  <a:pt x="133593" y="69220"/>
                                </a:lnTo>
                                <a:lnTo>
                                  <a:pt x="128354" y="96160"/>
                                </a:lnTo>
                                <a:lnTo>
                                  <a:pt x="114056" y="118163"/>
                                </a:lnTo>
                                <a:lnTo>
                                  <a:pt x="92831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40775" y="132999"/>
                                </a:lnTo>
                                <a:lnTo>
                                  <a:pt x="19541" y="118163"/>
                                </a:lnTo>
                                <a:lnTo>
                                  <a:pt x="5240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0" name="Graphic 4030"/>
                        <wps:cNvSpPr/>
                        <wps:spPr>
                          <a:xfrm>
                            <a:off x="73162" y="101356"/>
                            <a:ext cx="414020" cy="9378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937894">
                                <a:moveTo>
                                  <a:pt x="0" y="727069"/>
                                </a:moveTo>
                                <a:lnTo>
                                  <a:pt x="0" y="937869"/>
                                </a:lnTo>
                              </a:path>
                              <a:path w="414020" h="937894">
                                <a:moveTo>
                                  <a:pt x="91561" y="373867"/>
                                </a:moveTo>
                                <a:lnTo>
                                  <a:pt x="22859" y="586587"/>
                                </a:lnTo>
                              </a:path>
                              <a:path w="414020" h="937894">
                                <a:moveTo>
                                  <a:pt x="184769" y="373867"/>
                                </a:moveTo>
                                <a:lnTo>
                                  <a:pt x="299069" y="586587"/>
                                </a:lnTo>
                              </a:path>
                              <a:path w="414020" h="937894">
                                <a:moveTo>
                                  <a:pt x="413491" y="0"/>
                                </a:moveTo>
                                <a:lnTo>
                                  <a:pt x="184769" y="258165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6163B1" id="Group 4013" o:spid="_x0000_s1026" style="position:absolute;margin-left:491.5pt;margin-top:11.5pt;width:76.65pt;height:92.6pt;z-index:16037888;mso-wrap-distance-left:0;mso-wrap-distance-right:0;mso-position-horizontal-relative:page;mso-position-vertical-relative:page" coordsize="9734,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">
                <v:shape id="Graphic 4014" o:spid="_x0000_s1027" style="position:absolute;left:4866;top:63;width:1359;height:1365;visibility:visible;mso-wrap-style:square;v-text-anchor:top" coordsize="135890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" path="m67696,l41315,5351,19800,19952,5309,41623,,68183,5309,94690r14491,21644l41315,130925r26381,5351l94076,130925r21515,-14591l130082,94690r5310,-26507l130082,41623,115591,19952,94076,5351,67696,xe" fillcolor="fuchsia" stroked="f">
                  <v:path arrowok="t"/>
                </v:shape>
                <v:shape id="Graphic 4015" o:spid="_x0000_s1028" style="position:absolute;left:4866;top:63;width:1359;height:1365;visibility:visible;mso-wrap-style:square;v-text-anchor:top" coordsize="135890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" path="m,68183l5309,41623,19800,19952,41315,5351,67696,,94076,5351r21515,14601l130082,41623r5310,26560l130082,94690r-14491,21644l94076,130925r-26380,5351l41315,130925,19800,116334,5309,94690,,68183xe" filled="f" strokeweight="1pt">
                  <v:path arrowok="t"/>
                </v:shape>
                <v:shape id="Graphic 4016" o:spid="_x0000_s1029" style="position:absolute;left:4884;top:3595;width:1359;height:1390;visibility:visible;mso-wrap-style:square;v-text-anchor:top" coordsize="1358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" path="m67696,l41302,5440,19789,20276,5305,42279,,69220,5305,96160r14484,22003l41302,132999r26394,5441l94020,132999r21510,-14836l130039,96160r5322,-26940l130039,42279,115530,20276,94020,5440,67696,xe" fillcolor="fuchsia" stroked="f">
                  <v:path arrowok="t"/>
                </v:shape>
                <v:shape id="Graphic 4017" o:spid="_x0000_s1030" style="position:absolute;left:4884;top:3595;width:1359;height:1390;visibility:visible;mso-wrap-style:square;v-text-anchor:top" coordsize="1358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" path="m,69220l5305,42279,19789,20276,41302,5440,67696,,94020,5440r21510,14836l130039,42279r5322,26941l130039,96160r-14509,22003l94020,132999r-26324,5441l41302,132999,19789,118163,5305,96160,,69220xe" filled="f" strokeweight="1pt">
                  <v:path arrowok="t"/>
                </v:shape>
                <v:shape id="Image 4018" o:spid="_x0000_s1031" type="#_x0000_t75" style="position:absolute;left:8251;top:3284;width:1481;height: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">
                  <v:imagedata r:id="rId490" o:title=""/>
                </v:shape>
                <v:shape id="Graphic 4019" o:spid="_x0000_s1032" style="position:absolute;left:4936;top:7024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" path="m66903,l40865,5440,19598,20276,5258,42279,,69220,5258,96160r14340,22003l40865,132999r26038,5441l92889,132999r21239,-14836l128458,96160r5257,-26940l128458,42279,114128,20276,92889,5440,66903,xe" fillcolor="fuchsia" stroked="f">
                  <v:path arrowok="t"/>
                </v:shape>
                <v:shape id="Graphic 4020" o:spid="_x0000_s1033" style="position:absolute;left:4936;top:7024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" path="m,69220l5258,42279,19598,20276,40865,5440,66903,,92889,5440r21239,14836l128458,42279r5257,26941l128458,96160r-14330,22003l92889,132999r-25986,5441l40865,132999,19598,118163,5258,96160,,69220xe" filled="f" strokeweight="1pt">
                  <v:path arrowok="t"/>
                </v:shape>
                <v:shape id="Graphic 4021" o:spid="_x0000_s1034" style="position:absolute;left:5570;top:1240;width:3219;height:5868;visibility:visible;mso-wrap-style:square;v-text-anchor:top" coordsize="321945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" path="m,375940l,586618em,22738l,235457em45719,l321929,210708e" filled="f" strokeweight="1.0583mm">
                  <v:path arrowok="t"/>
                </v:shape>
                <v:shape id="Graphic 4022" o:spid="_x0000_s1035" style="position:absolute;left:1488;top:3512;width:1340;height:1366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" path="m66812,l40826,5368,19587,19998,5257,41675,,68183,5257,94697r14330,21687l40826,131024r25986,5373l92855,131024r21277,-14640l128482,94697r5264,-26514l128482,41675,114132,19998,92855,5368,66812,xe" fillcolor="fuchsia" stroked="f">
                  <v:path arrowok="t"/>
                </v:shape>
                <v:shape id="Graphic 4023" o:spid="_x0000_s1036" style="position:absolute;left:1488;top:3512;width:1340;height:1366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" path="m,68183l5257,41675,19587,19998,40826,5368,66812,,92855,5368r21277,14630l128482,41675r5264,26508l128482,94697r-14350,21687l92855,131024r-26043,5373l40826,131024,19587,116384,5257,94697,,68183xe" filled="f" strokeweight="1pt">
                  <v:path arrowok="t"/>
                </v:shape>
                <v:shape id="Graphic 4024" o:spid="_x0000_s1037" style="position:absolute;left:63;top:6901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" path="m66812,l40826,5350,19587,19941,5257,41585,,68092,5257,94652r14330,21671l40826,130924r25986,5352l92855,130924r21277,-14601l128482,94652r5264,-26560l128482,41585,114132,19941,92855,5350,66812,xe" fillcolor="fuchsia" stroked="f">
                  <v:path arrowok="t"/>
                </v:shape>
                <v:shape id="Graphic 4025" o:spid="_x0000_s1038" style="position:absolute;left:63;top:6901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" path="m,68092l5257,41585,19587,19941,40826,5350,66812,,92855,5350r21277,14591l128482,41585r5264,26507l128482,94652r-14350,21671l92855,130924r-26043,5352l40826,130924,19587,116323,5257,94652,,68092xe" filled="f" strokeweight="1pt">
                  <v:path arrowok="t"/>
                </v:shape>
                <v:shape id="Graphic 4026" o:spid="_x0000_s1039" style="position:absolute;left:2877;top:6797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" path="m66934,l40890,5368,19613,19998,5263,41675,,68183,5263,94761r14350,21680l40890,131045r26044,5352l92919,131045r21240,-14604l128488,94761r5258,-26578l128488,41675,114159,19998,92919,5368,66934,xe" fillcolor="fuchsia" stroked="f">
                  <v:path arrowok="t"/>
                </v:shape>
                <v:shape id="Graphic 4027" o:spid="_x0000_s1040" style="position:absolute;left:2877;top:6797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" path="m,68183l5263,41675,19613,19998,40890,5368,66934,,92919,5368r21240,14630l128488,41675r5258,26508l128488,94761r-14329,21680l92919,131045r-25985,5352l40890,131045,19613,116441,5263,94761,,68183xe" filled="f" strokeweight="1pt">
                  <v:path arrowok="t"/>
                </v:shape>
                <v:shape id="Graphic 4028" o:spid="_x0000_s1041" style="position:absolute;left:116;top:10308;width:1340;height:1391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" path="m66812,l40775,5440,19541,20276,5240,42279,,69220,5240,96160r14301,22003l40775,132999r26037,5441l92831,132999r21225,-14836l128354,96160r5239,-26940l128354,42279,114056,20276,92831,5440,66812,xe" fillcolor="fuchsia" stroked="f">
                  <v:path arrowok="t"/>
                </v:shape>
                <v:shape id="Graphic 4029" o:spid="_x0000_s1042" style="position:absolute;left:116;top:10308;width:1340;height:1391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" path="m,69220l5240,42279,19541,20276,40775,5440,66812,,92831,5440r21225,14836l128354,42279r5239,26941l128354,96160r-14298,22003l92831,132999r-26019,5441l40775,132999,19541,118163,5240,96160,,69220xe" filled="f" strokeweight="1pt">
                  <v:path arrowok="t"/>
                </v:shape>
                <v:shape id="Graphic 4030" o:spid="_x0000_s1043" style="position:absolute;left:731;top:1013;width:4140;height:9379;visibility:visible;mso-wrap-style:square;v-text-anchor:top" coordsize="414020,937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" path="m,727069l,937869em91561,373867l22859,586587em184769,373867l299069,586587em413491,l184769,258165e" filled="f" strokeweight="1.0583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3232CC"/>
          <w:spacing w:val="-2"/>
        </w:rPr>
        <w:t>Insert</w:t>
      </w:r>
    </w:p>
    <w:p w14:paraId="1FA2AD58" w14:textId="77777777" w:rsidR="00FB0B3F" w:rsidRDefault="001E5985">
      <w:pPr>
        <w:pStyle w:val="ListParagraph"/>
        <w:numPr>
          <w:ilvl w:val="1"/>
          <w:numId w:val="6"/>
        </w:numPr>
        <w:tabs>
          <w:tab w:val="left" w:pos="2354"/>
        </w:tabs>
        <w:spacing w:before="201"/>
        <w:ind w:left="2354" w:hanging="450"/>
        <w:rPr>
          <w:color w:val="3232CC"/>
          <w:sz w:val="56"/>
        </w:rPr>
      </w:pPr>
      <w:r>
        <w:rPr>
          <w:sz w:val="56"/>
        </w:rPr>
        <w:t>Guessed</w:t>
      </w:r>
      <w:r>
        <w:rPr>
          <w:spacing w:val="-16"/>
          <w:sz w:val="56"/>
        </w:rPr>
        <w:t xml:space="preserve"> </w:t>
      </w:r>
      <w:r>
        <w:rPr>
          <w:sz w:val="56"/>
        </w:rPr>
        <w:t>amortized</w:t>
      </w:r>
      <w:r>
        <w:rPr>
          <w:spacing w:val="-14"/>
          <w:sz w:val="56"/>
        </w:rPr>
        <w:t xml:space="preserve"> </w:t>
      </w:r>
      <w:r>
        <w:rPr>
          <w:sz w:val="56"/>
        </w:rPr>
        <w:t>cost</w:t>
      </w:r>
      <w:r>
        <w:rPr>
          <w:spacing w:val="-14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15"/>
          <w:sz w:val="56"/>
        </w:rPr>
        <w:t xml:space="preserve"> </w:t>
      </w:r>
      <w:r>
        <w:rPr>
          <w:color w:val="FF3200"/>
          <w:spacing w:val="-5"/>
          <w:sz w:val="56"/>
        </w:rPr>
        <w:t>2</w:t>
      </w:r>
      <w:r>
        <w:rPr>
          <w:spacing w:val="-5"/>
          <w:sz w:val="56"/>
        </w:rPr>
        <w:t>.</w:t>
      </w:r>
    </w:p>
    <w:p w14:paraId="3EE0C750" w14:textId="77777777" w:rsidR="00FB0B3F" w:rsidRDefault="001E5985">
      <w:pPr>
        <w:pStyle w:val="ListParagraph"/>
        <w:numPr>
          <w:ilvl w:val="1"/>
          <w:numId w:val="6"/>
        </w:numPr>
        <w:tabs>
          <w:tab w:val="left" w:pos="2354"/>
        </w:tabs>
        <w:spacing w:before="163"/>
        <w:ind w:left="2354" w:hanging="450"/>
        <w:rPr>
          <w:color w:val="3232CC"/>
          <w:sz w:val="56"/>
        </w:rPr>
      </w:pPr>
      <w:r>
        <w:rPr>
          <w:sz w:val="56"/>
        </w:rPr>
        <w:t>Use</w:t>
      </w:r>
      <w:r>
        <w:rPr>
          <w:spacing w:val="-8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8"/>
          <w:sz w:val="56"/>
        </w:rPr>
        <w:t xml:space="preserve"> </w:t>
      </w:r>
      <w:r>
        <w:rPr>
          <w:sz w:val="56"/>
        </w:rPr>
        <w:t>unit</w:t>
      </w:r>
      <w:r>
        <w:rPr>
          <w:spacing w:val="-9"/>
          <w:sz w:val="56"/>
        </w:rPr>
        <w:t xml:space="preserve"> </w:t>
      </w:r>
      <w:r>
        <w:rPr>
          <w:sz w:val="56"/>
        </w:rPr>
        <w:t>to</w:t>
      </w:r>
      <w:r>
        <w:rPr>
          <w:spacing w:val="-10"/>
          <w:sz w:val="56"/>
        </w:rPr>
        <w:t xml:space="preserve"> </w:t>
      </w:r>
      <w:r>
        <w:rPr>
          <w:sz w:val="56"/>
        </w:rPr>
        <w:t>pay</w:t>
      </w:r>
      <w:r>
        <w:rPr>
          <w:spacing w:val="-8"/>
          <w:sz w:val="56"/>
        </w:rPr>
        <w:t xml:space="preserve"> </w:t>
      </w:r>
      <w:r>
        <w:rPr>
          <w:sz w:val="56"/>
        </w:rPr>
        <w:t>for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8"/>
          <w:sz w:val="56"/>
        </w:rPr>
        <w:t xml:space="preserve"> </w:t>
      </w:r>
      <w:r>
        <w:rPr>
          <w:sz w:val="56"/>
        </w:rPr>
        <w:t>actual</w:t>
      </w:r>
      <w:r>
        <w:rPr>
          <w:spacing w:val="-9"/>
          <w:sz w:val="56"/>
        </w:rPr>
        <w:t xml:space="preserve"> </w:t>
      </w:r>
      <w:r>
        <w:rPr>
          <w:sz w:val="56"/>
        </w:rPr>
        <w:t>cost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insert.</w:t>
      </w:r>
    </w:p>
    <w:p w14:paraId="504B1756" w14:textId="77777777" w:rsidR="00FB0B3F" w:rsidRDefault="001E5985">
      <w:pPr>
        <w:pStyle w:val="ListParagraph"/>
        <w:numPr>
          <w:ilvl w:val="1"/>
          <w:numId w:val="6"/>
        </w:numPr>
        <w:tabs>
          <w:tab w:val="left" w:pos="2354"/>
        </w:tabs>
        <w:spacing w:before="162"/>
        <w:ind w:left="2354" w:hanging="450"/>
        <w:rPr>
          <w:color w:val="3232CC"/>
          <w:sz w:val="56"/>
        </w:rPr>
      </w:pPr>
      <w:r>
        <w:rPr>
          <w:sz w:val="56"/>
        </w:rPr>
        <w:t>Keep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0"/>
          <w:sz w:val="56"/>
        </w:rPr>
        <w:t xml:space="preserve"> </w:t>
      </w:r>
      <w:r>
        <w:rPr>
          <w:sz w:val="56"/>
        </w:rPr>
        <w:t>remaining</w:t>
      </w:r>
      <w:r>
        <w:rPr>
          <w:spacing w:val="-7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10"/>
          <w:sz w:val="56"/>
        </w:rPr>
        <w:t xml:space="preserve"> </w:t>
      </w:r>
      <w:r>
        <w:rPr>
          <w:sz w:val="56"/>
        </w:rPr>
        <w:t>unit</w:t>
      </w:r>
      <w:r>
        <w:rPr>
          <w:spacing w:val="-13"/>
          <w:sz w:val="56"/>
        </w:rPr>
        <w:t xml:space="preserve"> </w:t>
      </w:r>
      <w:r>
        <w:rPr>
          <w:sz w:val="56"/>
        </w:rPr>
        <w:t>as</w:t>
      </w:r>
      <w:r>
        <w:rPr>
          <w:spacing w:val="-10"/>
          <w:sz w:val="56"/>
        </w:rPr>
        <w:t xml:space="preserve"> </w:t>
      </w:r>
      <w:r>
        <w:rPr>
          <w:sz w:val="56"/>
        </w:rPr>
        <w:t>a</w:t>
      </w:r>
      <w:r>
        <w:rPr>
          <w:spacing w:val="-13"/>
          <w:sz w:val="56"/>
        </w:rPr>
        <w:t xml:space="preserve"> </w:t>
      </w:r>
      <w:r>
        <w:rPr>
          <w:spacing w:val="-2"/>
          <w:sz w:val="56"/>
        </w:rPr>
        <w:t>credit.</w:t>
      </w:r>
    </w:p>
    <w:p w14:paraId="6BCB1ED3" w14:textId="77777777" w:rsidR="00FB0B3F" w:rsidRDefault="001E5985">
      <w:pPr>
        <w:pStyle w:val="ListParagraph"/>
        <w:numPr>
          <w:ilvl w:val="1"/>
          <w:numId w:val="6"/>
        </w:numPr>
        <w:tabs>
          <w:tab w:val="left" w:pos="2353"/>
          <w:tab w:val="left" w:pos="2355"/>
        </w:tabs>
        <w:spacing w:before="163" w:line="249" w:lineRule="auto"/>
        <w:ind w:left="2355" w:right="1279" w:hanging="452"/>
        <w:rPr>
          <w:color w:val="3232CC"/>
          <w:sz w:val="56"/>
        </w:rPr>
      </w:pPr>
      <w:r>
        <w:rPr>
          <w:sz w:val="56"/>
        </w:rPr>
        <w:t>Keep</w:t>
      </w:r>
      <w:r>
        <w:rPr>
          <w:spacing w:val="-4"/>
          <w:sz w:val="56"/>
        </w:rPr>
        <w:t xml:space="preserve"> </w:t>
      </w:r>
      <w:r>
        <w:rPr>
          <w:sz w:val="56"/>
        </w:rPr>
        <w:t>this</w:t>
      </w:r>
      <w:r>
        <w:rPr>
          <w:spacing w:val="-7"/>
          <w:sz w:val="56"/>
        </w:rPr>
        <w:t xml:space="preserve"> </w:t>
      </w:r>
      <w:r>
        <w:rPr>
          <w:sz w:val="56"/>
        </w:rPr>
        <w:t>credit</w:t>
      </w:r>
      <w:r>
        <w:rPr>
          <w:spacing w:val="-8"/>
          <w:sz w:val="56"/>
        </w:rPr>
        <w:t xml:space="preserve"> </w:t>
      </w:r>
      <w:r>
        <w:rPr>
          <w:sz w:val="56"/>
        </w:rPr>
        <w:t>with</w:t>
      </w:r>
      <w:r>
        <w:rPr>
          <w:spacing w:val="-6"/>
          <w:sz w:val="56"/>
        </w:rPr>
        <w:t xml:space="preserve"> </w:t>
      </w:r>
      <w:r>
        <w:rPr>
          <w:sz w:val="56"/>
        </w:rPr>
        <w:t>the</w:t>
      </w:r>
      <w:r>
        <w:rPr>
          <w:spacing w:val="-7"/>
          <w:sz w:val="56"/>
        </w:rPr>
        <w:t xml:space="preserve"> </w:t>
      </w:r>
      <w:r>
        <w:rPr>
          <w:sz w:val="56"/>
        </w:rPr>
        <w:t>min</w:t>
      </w:r>
      <w:r>
        <w:rPr>
          <w:spacing w:val="-4"/>
          <w:sz w:val="56"/>
        </w:rPr>
        <w:t xml:space="preserve"> </w:t>
      </w:r>
      <w:r>
        <w:rPr>
          <w:sz w:val="56"/>
        </w:rPr>
        <w:t>tree</w:t>
      </w:r>
      <w:r>
        <w:rPr>
          <w:spacing w:val="-7"/>
          <w:sz w:val="56"/>
        </w:rPr>
        <w:t xml:space="preserve"> </w:t>
      </w:r>
      <w:r>
        <w:rPr>
          <w:sz w:val="56"/>
        </w:rPr>
        <w:t>that</w:t>
      </w:r>
      <w:r>
        <w:rPr>
          <w:spacing w:val="-9"/>
          <w:sz w:val="56"/>
        </w:rPr>
        <w:t xml:space="preserve"> </w:t>
      </w:r>
      <w:r>
        <w:rPr>
          <w:sz w:val="56"/>
        </w:rPr>
        <w:t>is</w:t>
      </w:r>
      <w:r>
        <w:rPr>
          <w:spacing w:val="-7"/>
          <w:sz w:val="56"/>
        </w:rPr>
        <w:t xml:space="preserve"> </w:t>
      </w:r>
      <w:r>
        <w:rPr>
          <w:sz w:val="56"/>
        </w:rPr>
        <w:t>created by the insert operation.</w:t>
      </w:r>
    </w:p>
    <w:p w14:paraId="6A6A63A9" w14:textId="77777777" w:rsidR="00FB0B3F" w:rsidRDefault="001E5985">
      <w:pPr>
        <w:pStyle w:val="ListParagraph"/>
        <w:numPr>
          <w:ilvl w:val="1"/>
          <w:numId w:val="6"/>
        </w:numPr>
        <w:tabs>
          <w:tab w:val="left" w:pos="2353"/>
          <w:tab w:val="left" w:pos="2355"/>
        </w:tabs>
        <w:spacing w:before="139" w:line="249" w:lineRule="auto"/>
        <w:ind w:left="2355" w:right="2220" w:hanging="452"/>
        <w:rPr>
          <w:color w:val="3232CC"/>
          <w:sz w:val="56"/>
        </w:rPr>
      </w:pPr>
      <w:r>
        <w:rPr>
          <w:sz w:val="56"/>
        </w:rPr>
        <w:t>Potential</w:t>
      </w:r>
      <w:r>
        <w:rPr>
          <w:spacing w:val="-12"/>
          <w:sz w:val="56"/>
        </w:rPr>
        <w:t xml:space="preserve"> </w:t>
      </w:r>
      <w:r>
        <w:rPr>
          <w:sz w:val="56"/>
        </w:rPr>
        <w:t>increases</w:t>
      </w:r>
      <w:r>
        <w:rPr>
          <w:spacing w:val="-7"/>
          <w:sz w:val="56"/>
        </w:rPr>
        <w:t xml:space="preserve"> </w:t>
      </w:r>
      <w:r>
        <w:rPr>
          <w:sz w:val="56"/>
        </w:rPr>
        <w:t>by</w:t>
      </w:r>
      <w:r>
        <w:rPr>
          <w:spacing w:val="-4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sz w:val="56"/>
        </w:rPr>
        <w:t>,</w:t>
      </w:r>
      <w:r>
        <w:rPr>
          <w:spacing w:val="-7"/>
          <w:sz w:val="56"/>
        </w:rPr>
        <w:t xml:space="preserve"> </w:t>
      </w:r>
      <w:r>
        <w:rPr>
          <w:sz w:val="56"/>
        </w:rPr>
        <w:t>because</w:t>
      </w:r>
      <w:r>
        <w:rPr>
          <w:spacing w:val="-6"/>
          <w:sz w:val="56"/>
        </w:rPr>
        <w:t xml:space="preserve"> </w:t>
      </w:r>
      <w:r>
        <w:rPr>
          <w:sz w:val="56"/>
        </w:rPr>
        <w:t>there</w:t>
      </w:r>
      <w:r>
        <w:rPr>
          <w:spacing w:val="-6"/>
          <w:sz w:val="56"/>
        </w:rPr>
        <w:t xml:space="preserve"> </w:t>
      </w:r>
      <w:r>
        <w:rPr>
          <w:sz w:val="56"/>
        </w:rPr>
        <w:t>is</w:t>
      </w:r>
      <w:r>
        <w:rPr>
          <w:spacing w:val="-10"/>
          <w:sz w:val="56"/>
        </w:rPr>
        <w:t xml:space="preserve"> </w:t>
      </w:r>
      <w:r>
        <w:rPr>
          <w:sz w:val="56"/>
        </w:rPr>
        <w:t xml:space="preserve">an overcharge of </w:t>
      </w:r>
      <w:r>
        <w:rPr>
          <w:color w:val="FF3200"/>
          <w:sz w:val="56"/>
        </w:rPr>
        <w:t>1</w:t>
      </w:r>
      <w:r>
        <w:rPr>
          <w:sz w:val="56"/>
        </w:rPr>
        <w:t>.</w:t>
      </w:r>
    </w:p>
    <w:p w14:paraId="0E7E3086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491"/>
          <w:pgSz w:w="14400" w:h="10800" w:orient="landscape"/>
          <w:pgMar w:top="600" w:right="0" w:bottom="280" w:left="40" w:header="380" w:footer="0" w:gutter="0"/>
          <w:cols w:space="720"/>
        </w:sectPr>
      </w:pPr>
    </w:p>
    <w:p w14:paraId="1A184E43" w14:textId="77777777" w:rsidR="00FB0B3F" w:rsidRDefault="001E5985">
      <w:pPr>
        <w:pStyle w:val="Heading1"/>
        <w:spacing w:before="26"/>
        <w:ind w:right="37"/>
      </w:pPr>
      <w:r>
        <w:rPr>
          <w:noProof/>
        </w:rPr>
        <w:lastRenderedPageBreak/>
        <w:drawing>
          <wp:anchor distT="0" distB="0" distL="0" distR="0" simplePos="0" relativeHeight="487897600" behindDoc="1" locked="0" layoutInCell="1" allowOverlap="1" wp14:anchorId="7ACC5272" wp14:editId="0B83D0EF">
            <wp:simplePos x="0" y="0"/>
            <wp:positionH relativeFrom="page">
              <wp:posOffset>7190221</wp:posOffset>
            </wp:positionH>
            <wp:positionV relativeFrom="paragraph">
              <wp:posOffset>677285</wp:posOffset>
            </wp:positionV>
            <wp:extent cx="146146" cy="461962"/>
            <wp:effectExtent l="0" t="0" r="0" b="0"/>
            <wp:wrapTopAndBottom/>
            <wp:docPr id="4031" name="Image 4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" name="Image 4031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46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8112" behindDoc="1" locked="0" layoutInCell="1" allowOverlap="1" wp14:anchorId="5AF31B7E" wp14:editId="3B72933B">
            <wp:simplePos x="0" y="0"/>
            <wp:positionH relativeFrom="page">
              <wp:posOffset>7575550</wp:posOffset>
            </wp:positionH>
            <wp:positionV relativeFrom="paragraph">
              <wp:posOffset>836289</wp:posOffset>
            </wp:positionV>
            <wp:extent cx="145130" cy="147637"/>
            <wp:effectExtent l="0" t="0" r="0" b="0"/>
            <wp:wrapTopAndBottom/>
            <wp:docPr id="4032" name="Image 4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Image 4032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9424" behindDoc="0" locked="0" layoutInCell="1" allowOverlap="1" wp14:anchorId="35870BD6" wp14:editId="18DDDC93">
            <wp:simplePos x="0" y="0"/>
            <wp:positionH relativeFrom="page">
              <wp:posOffset>7874650</wp:posOffset>
            </wp:positionH>
            <wp:positionV relativeFrom="paragraph">
              <wp:posOffset>530453</wp:posOffset>
            </wp:positionV>
            <wp:extent cx="151627" cy="469290"/>
            <wp:effectExtent l="0" t="0" r="0" b="0"/>
            <wp:wrapNone/>
            <wp:docPr id="4033" name="Image 4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" name="Image 4033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27" cy="46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6039936" behindDoc="0" locked="0" layoutInCell="1" allowOverlap="1" wp14:anchorId="12639FFD" wp14:editId="12FD6350">
                <wp:simplePos x="0" y="0"/>
                <wp:positionH relativeFrom="page">
                  <wp:posOffset>8106907</wp:posOffset>
                </wp:positionH>
                <wp:positionV relativeFrom="page">
                  <wp:posOffset>162570</wp:posOffset>
                </wp:positionV>
                <wp:extent cx="489584" cy="831215"/>
                <wp:effectExtent l="0" t="0" r="0" b="0"/>
                <wp:wrapNone/>
                <wp:docPr id="4034" name="Group 4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9584" cy="831215"/>
                          <a:chOff x="0" y="0"/>
                          <a:chExt cx="489584" cy="831215"/>
                        </a:xfrm>
                      </wpg:grpSpPr>
                      <pic:pic xmlns:pic="http://schemas.openxmlformats.org/drawingml/2006/picture">
                        <pic:nvPicPr>
                          <pic:cNvPr id="4035" name="Image 4035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3" y="0"/>
                            <a:ext cx="146324" cy="149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6" name="Graphic 4036"/>
                        <wps:cNvSpPr/>
                        <wps:spPr>
                          <a:xfrm>
                            <a:off x="6350" y="34300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66812" y="0"/>
                                </a:moveTo>
                                <a:lnTo>
                                  <a:pt x="40787" y="5440"/>
                                </a:lnTo>
                                <a:lnTo>
                                  <a:pt x="19552" y="20276"/>
                                </a:lnTo>
                                <a:lnTo>
                                  <a:pt x="5244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244" y="96160"/>
                                </a:lnTo>
                                <a:lnTo>
                                  <a:pt x="19552" y="118163"/>
                                </a:lnTo>
                                <a:lnTo>
                                  <a:pt x="40787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92849" y="132999"/>
                                </a:lnTo>
                                <a:lnTo>
                                  <a:pt x="114082" y="118163"/>
                                </a:lnTo>
                                <a:lnTo>
                                  <a:pt x="128384" y="96160"/>
                                </a:lnTo>
                                <a:lnTo>
                                  <a:pt x="133624" y="69220"/>
                                </a:lnTo>
                                <a:lnTo>
                                  <a:pt x="128384" y="42279"/>
                                </a:lnTo>
                                <a:lnTo>
                                  <a:pt x="114082" y="20276"/>
                                </a:lnTo>
                                <a:lnTo>
                                  <a:pt x="92849" y="5440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7" name="Graphic 4037"/>
                        <wps:cNvSpPr/>
                        <wps:spPr>
                          <a:xfrm>
                            <a:off x="6350" y="34300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0" y="69220"/>
                                </a:moveTo>
                                <a:lnTo>
                                  <a:pt x="5244" y="42279"/>
                                </a:lnTo>
                                <a:lnTo>
                                  <a:pt x="19552" y="20276"/>
                                </a:lnTo>
                                <a:lnTo>
                                  <a:pt x="40787" y="5440"/>
                                </a:lnTo>
                                <a:lnTo>
                                  <a:pt x="66812" y="0"/>
                                </a:lnTo>
                                <a:lnTo>
                                  <a:pt x="92849" y="5440"/>
                                </a:lnTo>
                                <a:lnTo>
                                  <a:pt x="114082" y="20276"/>
                                </a:lnTo>
                                <a:lnTo>
                                  <a:pt x="128384" y="42279"/>
                                </a:lnTo>
                                <a:lnTo>
                                  <a:pt x="133624" y="69220"/>
                                </a:lnTo>
                                <a:lnTo>
                                  <a:pt x="128384" y="96160"/>
                                </a:lnTo>
                                <a:lnTo>
                                  <a:pt x="114082" y="118163"/>
                                </a:lnTo>
                                <a:lnTo>
                                  <a:pt x="92849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40787" y="132999"/>
                                </a:lnTo>
                                <a:lnTo>
                                  <a:pt x="19552" y="118163"/>
                                </a:lnTo>
                                <a:lnTo>
                                  <a:pt x="5244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8" name="Image 4038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52" y="311901"/>
                            <a:ext cx="146415" cy="149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9" name="Graphic 4039"/>
                        <wps:cNvSpPr/>
                        <wps:spPr>
                          <a:xfrm>
                            <a:off x="11562" y="68590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66812" y="0"/>
                                </a:moveTo>
                                <a:lnTo>
                                  <a:pt x="40839" y="5440"/>
                                </a:lnTo>
                                <a:lnTo>
                                  <a:pt x="19598" y="20276"/>
                                </a:lnTo>
                                <a:lnTo>
                                  <a:pt x="5261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261" y="96160"/>
                                </a:lnTo>
                                <a:lnTo>
                                  <a:pt x="19598" y="118163"/>
                                </a:lnTo>
                                <a:lnTo>
                                  <a:pt x="40839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92855" y="132999"/>
                                </a:lnTo>
                                <a:lnTo>
                                  <a:pt x="114132" y="118163"/>
                                </a:lnTo>
                                <a:lnTo>
                                  <a:pt x="128482" y="96160"/>
                                </a:lnTo>
                                <a:lnTo>
                                  <a:pt x="133746" y="69220"/>
                                </a:lnTo>
                                <a:lnTo>
                                  <a:pt x="128482" y="42279"/>
                                </a:lnTo>
                                <a:lnTo>
                                  <a:pt x="114132" y="20276"/>
                                </a:lnTo>
                                <a:lnTo>
                                  <a:pt x="92855" y="5440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FF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0" name="Graphic 4040"/>
                        <wps:cNvSpPr/>
                        <wps:spPr>
                          <a:xfrm>
                            <a:off x="11562" y="68590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0" y="69220"/>
                                </a:moveTo>
                                <a:lnTo>
                                  <a:pt x="5261" y="42279"/>
                                </a:lnTo>
                                <a:lnTo>
                                  <a:pt x="19598" y="20276"/>
                                </a:lnTo>
                                <a:lnTo>
                                  <a:pt x="40839" y="5440"/>
                                </a:lnTo>
                                <a:lnTo>
                                  <a:pt x="66812" y="0"/>
                                </a:lnTo>
                                <a:lnTo>
                                  <a:pt x="92855" y="5440"/>
                                </a:lnTo>
                                <a:lnTo>
                                  <a:pt x="114132" y="20276"/>
                                </a:lnTo>
                                <a:lnTo>
                                  <a:pt x="128482" y="42279"/>
                                </a:lnTo>
                                <a:lnTo>
                                  <a:pt x="133746" y="69220"/>
                                </a:lnTo>
                                <a:lnTo>
                                  <a:pt x="128482" y="96160"/>
                                </a:lnTo>
                                <a:lnTo>
                                  <a:pt x="114132" y="118163"/>
                                </a:lnTo>
                                <a:lnTo>
                                  <a:pt x="92855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40839" y="132999"/>
                                </a:lnTo>
                                <a:lnTo>
                                  <a:pt x="19598" y="118163"/>
                                </a:lnTo>
                                <a:lnTo>
                                  <a:pt x="5261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1" name="Graphic 4041"/>
                        <wps:cNvSpPr/>
                        <wps:spPr>
                          <a:xfrm>
                            <a:off x="73162" y="107543"/>
                            <a:ext cx="32258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80" h="586740">
                                <a:moveTo>
                                  <a:pt x="0" y="375940"/>
                                </a:moveTo>
                                <a:lnTo>
                                  <a:pt x="0" y="586618"/>
                                </a:lnTo>
                              </a:path>
                              <a:path w="322580" h="586740">
                                <a:moveTo>
                                  <a:pt x="91439" y="0"/>
                                </a:moveTo>
                                <a:lnTo>
                                  <a:pt x="0" y="235457"/>
                                </a:lnTo>
                              </a:path>
                              <a:path w="322580" h="586740">
                                <a:moveTo>
                                  <a:pt x="207507" y="0"/>
                                </a:moveTo>
                                <a:lnTo>
                                  <a:pt x="321960" y="210708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C5E06" id="Group 4034" o:spid="_x0000_s1026" style="position:absolute;margin-left:638.35pt;margin-top:12.8pt;width:38.55pt;height:65.45pt;z-index:16039936;mso-wrap-distance-left:0;mso-wrap-distance-right:0;mso-position-horizontal-relative:page;mso-position-vertical-relative:page" coordsize="4895,8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">
                <v:shape id="Image 4035" o:spid="_x0000_s1027" type="#_x0000_t75" style="position:absolute;left:1424;width:1464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">
                  <v:imagedata r:id="rId487" o:title=""/>
                </v:shape>
                <v:shape id="Graphic 4036" o:spid="_x0000_s1028" style="position:absolute;left:63;top:3430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" path="m66812,l40787,5440,19552,20276,5244,42279,,69220,5244,96160r14308,22003l40787,132999r26025,5441l92849,132999r21233,-14836l128384,96160r5240,-26940l128384,42279,114082,20276,92849,5440,66812,xe" fillcolor="#65ff32" stroked="f">
                  <v:path arrowok="t"/>
                </v:shape>
                <v:shape id="Graphic 4037" o:spid="_x0000_s1029" style="position:absolute;left:63;top:3430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" path="m,69220l5244,42279,19552,20276,40787,5440,66812,,92849,5440r21233,14836l128384,42279r5240,26941l128384,96160r-14302,22003l92849,132999r-26037,5441l40787,132999,19552,118163,5244,96160,,69220xe" filled="f" strokeweight="1pt">
                  <v:path arrowok="t"/>
                </v:shape>
                <v:shape id="Image 4038" o:spid="_x0000_s1030" type="#_x0000_t75" style="position:absolute;left:3430;top:3119;width:1464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">
                  <v:imagedata r:id="rId488" o:title=""/>
                </v:shape>
                <v:shape id="Graphic 4039" o:spid="_x0000_s1031" style="position:absolute;left:115;top:6859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" path="m66812,l40839,5440,19598,20276,5261,42279,,69220,5261,96160r14337,22003l40839,132999r25973,5441l92855,132999r21277,-14836l128482,96160r5264,-26940l128482,42279,114132,20276,92855,5440,66812,xe" fillcolor="#65ff32" stroked="f">
                  <v:path arrowok="t"/>
                </v:shape>
                <v:shape id="Graphic 4040" o:spid="_x0000_s1032" style="position:absolute;left:115;top:6859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" path="m,69220l5261,42279,19598,20276,40839,5440,66812,,92855,5440r21277,14836l128482,42279r5264,26941l128482,96160r-14350,22003l92855,132999r-26043,5441l40839,132999,19598,118163,5261,96160,,69220xe" filled="f" strokeweight="1pt">
                  <v:path arrowok="t"/>
                </v:shape>
                <v:shape id="Graphic 4041" o:spid="_x0000_s1033" style="position:absolute;left:731;top:1075;width:3226;height:5867;visibility:visible;mso-wrap-style:square;v-text-anchor:top" coordsize="32258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" path="m,375940l,586618em91439,l,235457em207507,l321960,210708e" filled="f" strokeweight="1.0583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40448" behindDoc="0" locked="0" layoutInCell="1" allowOverlap="1" wp14:anchorId="1DD7A298" wp14:editId="74857356">
                <wp:simplePos x="0" y="0"/>
                <wp:positionH relativeFrom="page">
                  <wp:posOffset>6242050</wp:posOffset>
                </wp:positionH>
                <wp:positionV relativeFrom="page">
                  <wp:posOffset>146050</wp:posOffset>
                </wp:positionV>
                <wp:extent cx="973455" cy="1176020"/>
                <wp:effectExtent l="0" t="0" r="0" b="0"/>
                <wp:wrapNone/>
                <wp:docPr id="4042" name="Group 4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3455" cy="1176020"/>
                          <a:chOff x="0" y="0"/>
                          <a:chExt cx="973455" cy="1176020"/>
                        </a:xfrm>
                      </wpg:grpSpPr>
                      <wps:wsp>
                        <wps:cNvPr id="4043" name="Graphic 4043"/>
                        <wps:cNvSpPr/>
                        <wps:spPr>
                          <a:xfrm>
                            <a:off x="486653" y="6350"/>
                            <a:ext cx="13589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36525">
                                <a:moveTo>
                                  <a:pt x="67696" y="0"/>
                                </a:moveTo>
                                <a:lnTo>
                                  <a:pt x="41315" y="5351"/>
                                </a:lnTo>
                                <a:lnTo>
                                  <a:pt x="19800" y="19952"/>
                                </a:lnTo>
                                <a:lnTo>
                                  <a:pt x="5309" y="41623"/>
                                </a:lnTo>
                                <a:lnTo>
                                  <a:pt x="0" y="68183"/>
                                </a:lnTo>
                                <a:lnTo>
                                  <a:pt x="5309" y="94690"/>
                                </a:lnTo>
                                <a:lnTo>
                                  <a:pt x="19800" y="116334"/>
                                </a:lnTo>
                                <a:lnTo>
                                  <a:pt x="41315" y="130925"/>
                                </a:lnTo>
                                <a:lnTo>
                                  <a:pt x="67696" y="136276"/>
                                </a:lnTo>
                                <a:lnTo>
                                  <a:pt x="94076" y="130925"/>
                                </a:lnTo>
                                <a:lnTo>
                                  <a:pt x="115591" y="116334"/>
                                </a:lnTo>
                                <a:lnTo>
                                  <a:pt x="130082" y="94690"/>
                                </a:lnTo>
                                <a:lnTo>
                                  <a:pt x="135392" y="68183"/>
                                </a:lnTo>
                                <a:lnTo>
                                  <a:pt x="130082" y="41623"/>
                                </a:lnTo>
                                <a:lnTo>
                                  <a:pt x="115591" y="19952"/>
                                </a:lnTo>
                                <a:lnTo>
                                  <a:pt x="94076" y="5351"/>
                                </a:lnTo>
                                <a:lnTo>
                                  <a:pt x="67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4" name="Graphic 4044"/>
                        <wps:cNvSpPr/>
                        <wps:spPr>
                          <a:xfrm>
                            <a:off x="486653" y="6350"/>
                            <a:ext cx="13589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36525">
                                <a:moveTo>
                                  <a:pt x="0" y="68183"/>
                                </a:moveTo>
                                <a:lnTo>
                                  <a:pt x="5309" y="41623"/>
                                </a:lnTo>
                                <a:lnTo>
                                  <a:pt x="19800" y="19952"/>
                                </a:lnTo>
                                <a:lnTo>
                                  <a:pt x="41315" y="5351"/>
                                </a:lnTo>
                                <a:lnTo>
                                  <a:pt x="67696" y="0"/>
                                </a:lnTo>
                                <a:lnTo>
                                  <a:pt x="94076" y="5351"/>
                                </a:lnTo>
                                <a:lnTo>
                                  <a:pt x="115591" y="19952"/>
                                </a:lnTo>
                                <a:lnTo>
                                  <a:pt x="130082" y="41623"/>
                                </a:lnTo>
                                <a:lnTo>
                                  <a:pt x="135392" y="68183"/>
                                </a:lnTo>
                                <a:lnTo>
                                  <a:pt x="130082" y="94690"/>
                                </a:lnTo>
                                <a:lnTo>
                                  <a:pt x="115591" y="116334"/>
                                </a:lnTo>
                                <a:lnTo>
                                  <a:pt x="94076" y="130925"/>
                                </a:lnTo>
                                <a:lnTo>
                                  <a:pt x="67696" y="136276"/>
                                </a:lnTo>
                                <a:lnTo>
                                  <a:pt x="41315" y="130925"/>
                                </a:lnTo>
                                <a:lnTo>
                                  <a:pt x="19800" y="116334"/>
                                </a:lnTo>
                                <a:lnTo>
                                  <a:pt x="5309" y="94690"/>
                                </a:lnTo>
                                <a:lnTo>
                                  <a:pt x="0" y="681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5" name="Graphic 4045"/>
                        <wps:cNvSpPr/>
                        <wps:spPr>
                          <a:xfrm>
                            <a:off x="488452" y="359521"/>
                            <a:ext cx="1358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39065">
                                <a:moveTo>
                                  <a:pt x="67696" y="0"/>
                                </a:moveTo>
                                <a:lnTo>
                                  <a:pt x="41302" y="5440"/>
                                </a:lnTo>
                                <a:lnTo>
                                  <a:pt x="19789" y="20276"/>
                                </a:lnTo>
                                <a:lnTo>
                                  <a:pt x="5305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305" y="96160"/>
                                </a:lnTo>
                                <a:lnTo>
                                  <a:pt x="19789" y="118163"/>
                                </a:lnTo>
                                <a:lnTo>
                                  <a:pt x="41302" y="132999"/>
                                </a:lnTo>
                                <a:lnTo>
                                  <a:pt x="67696" y="138440"/>
                                </a:lnTo>
                                <a:lnTo>
                                  <a:pt x="94020" y="132999"/>
                                </a:lnTo>
                                <a:lnTo>
                                  <a:pt x="115530" y="118163"/>
                                </a:lnTo>
                                <a:lnTo>
                                  <a:pt x="130039" y="96160"/>
                                </a:lnTo>
                                <a:lnTo>
                                  <a:pt x="135361" y="69220"/>
                                </a:lnTo>
                                <a:lnTo>
                                  <a:pt x="130039" y="42279"/>
                                </a:lnTo>
                                <a:lnTo>
                                  <a:pt x="115530" y="20276"/>
                                </a:lnTo>
                                <a:lnTo>
                                  <a:pt x="94020" y="5440"/>
                                </a:lnTo>
                                <a:lnTo>
                                  <a:pt x="67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6" name="Graphic 4046"/>
                        <wps:cNvSpPr/>
                        <wps:spPr>
                          <a:xfrm>
                            <a:off x="488452" y="359521"/>
                            <a:ext cx="1358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39065">
                                <a:moveTo>
                                  <a:pt x="0" y="69220"/>
                                </a:moveTo>
                                <a:lnTo>
                                  <a:pt x="5305" y="42279"/>
                                </a:lnTo>
                                <a:lnTo>
                                  <a:pt x="19789" y="20276"/>
                                </a:lnTo>
                                <a:lnTo>
                                  <a:pt x="41302" y="5440"/>
                                </a:lnTo>
                                <a:lnTo>
                                  <a:pt x="67696" y="0"/>
                                </a:lnTo>
                                <a:lnTo>
                                  <a:pt x="94020" y="5440"/>
                                </a:lnTo>
                                <a:lnTo>
                                  <a:pt x="115530" y="20276"/>
                                </a:lnTo>
                                <a:lnTo>
                                  <a:pt x="130039" y="42279"/>
                                </a:lnTo>
                                <a:lnTo>
                                  <a:pt x="135361" y="69220"/>
                                </a:lnTo>
                                <a:lnTo>
                                  <a:pt x="130039" y="96160"/>
                                </a:lnTo>
                                <a:lnTo>
                                  <a:pt x="115530" y="118163"/>
                                </a:lnTo>
                                <a:lnTo>
                                  <a:pt x="94020" y="132999"/>
                                </a:lnTo>
                                <a:lnTo>
                                  <a:pt x="67696" y="138440"/>
                                </a:lnTo>
                                <a:lnTo>
                                  <a:pt x="41302" y="132999"/>
                                </a:lnTo>
                                <a:lnTo>
                                  <a:pt x="19789" y="118163"/>
                                </a:lnTo>
                                <a:lnTo>
                                  <a:pt x="5305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7" name="Image 4047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124" y="328421"/>
                            <a:ext cx="148092" cy="149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8" name="Graphic 4048"/>
                        <wps:cNvSpPr/>
                        <wps:spPr>
                          <a:xfrm>
                            <a:off x="493664" y="70242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66903" y="0"/>
                                </a:moveTo>
                                <a:lnTo>
                                  <a:pt x="40865" y="5440"/>
                                </a:lnTo>
                                <a:lnTo>
                                  <a:pt x="19598" y="20276"/>
                                </a:lnTo>
                                <a:lnTo>
                                  <a:pt x="5258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258" y="96160"/>
                                </a:lnTo>
                                <a:lnTo>
                                  <a:pt x="19598" y="118163"/>
                                </a:lnTo>
                                <a:lnTo>
                                  <a:pt x="40865" y="132999"/>
                                </a:lnTo>
                                <a:lnTo>
                                  <a:pt x="66903" y="138440"/>
                                </a:lnTo>
                                <a:lnTo>
                                  <a:pt x="92889" y="132999"/>
                                </a:lnTo>
                                <a:lnTo>
                                  <a:pt x="114128" y="118163"/>
                                </a:lnTo>
                                <a:lnTo>
                                  <a:pt x="128458" y="96160"/>
                                </a:lnTo>
                                <a:lnTo>
                                  <a:pt x="133715" y="69220"/>
                                </a:lnTo>
                                <a:lnTo>
                                  <a:pt x="128458" y="42279"/>
                                </a:lnTo>
                                <a:lnTo>
                                  <a:pt x="114128" y="20276"/>
                                </a:lnTo>
                                <a:lnTo>
                                  <a:pt x="92889" y="5440"/>
                                </a:lnTo>
                                <a:lnTo>
                                  <a:pt x="66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9" name="Graphic 4049"/>
                        <wps:cNvSpPr/>
                        <wps:spPr>
                          <a:xfrm>
                            <a:off x="493664" y="702421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0" y="69220"/>
                                </a:moveTo>
                                <a:lnTo>
                                  <a:pt x="5258" y="42279"/>
                                </a:lnTo>
                                <a:lnTo>
                                  <a:pt x="19598" y="20276"/>
                                </a:lnTo>
                                <a:lnTo>
                                  <a:pt x="40865" y="5440"/>
                                </a:lnTo>
                                <a:lnTo>
                                  <a:pt x="66903" y="0"/>
                                </a:lnTo>
                                <a:lnTo>
                                  <a:pt x="92889" y="5440"/>
                                </a:lnTo>
                                <a:lnTo>
                                  <a:pt x="114128" y="20276"/>
                                </a:lnTo>
                                <a:lnTo>
                                  <a:pt x="128458" y="42279"/>
                                </a:lnTo>
                                <a:lnTo>
                                  <a:pt x="133715" y="69220"/>
                                </a:lnTo>
                                <a:lnTo>
                                  <a:pt x="128458" y="96160"/>
                                </a:lnTo>
                                <a:lnTo>
                                  <a:pt x="114128" y="118163"/>
                                </a:lnTo>
                                <a:lnTo>
                                  <a:pt x="92889" y="132999"/>
                                </a:lnTo>
                                <a:lnTo>
                                  <a:pt x="66903" y="138440"/>
                                </a:lnTo>
                                <a:lnTo>
                                  <a:pt x="40865" y="132999"/>
                                </a:lnTo>
                                <a:lnTo>
                                  <a:pt x="19598" y="118163"/>
                                </a:lnTo>
                                <a:lnTo>
                                  <a:pt x="5258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0" name="Graphic 4050"/>
                        <wps:cNvSpPr/>
                        <wps:spPr>
                          <a:xfrm>
                            <a:off x="557032" y="124063"/>
                            <a:ext cx="321945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586740">
                                <a:moveTo>
                                  <a:pt x="0" y="375940"/>
                                </a:moveTo>
                                <a:lnTo>
                                  <a:pt x="0" y="586618"/>
                                </a:lnTo>
                              </a:path>
                              <a:path w="321945" h="586740">
                                <a:moveTo>
                                  <a:pt x="0" y="22738"/>
                                </a:moveTo>
                                <a:lnTo>
                                  <a:pt x="0" y="235457"/>
                                </a:lnTo>
                              </a:path>
                              <a:path w="321945" h="586740">
                                <a:moveTo>
                                  <a:pt x="45719" y="0"/>
                                </a:moveTo>
                                <a:lnTo>
                                  <a:pt x="321929" y="210708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1" name="Graphic 4051"/>
                        <wps:cNvSpPr/>
                        <wps:spPr>
                          <a:xfrm>
                            <a:off x="148844" y="351292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66812" y="0"/>
                                </a:moveTo>
                                <a:lnTo>
                                  <a:pt x="40826" y="5368"/>
                                </a:lnTo>
                                <a:lnTo>
                                  <a:pt x="19587" y="19998"/>
                                </a:lnTo>
                                <a:lnTo>
                                  <a:pt x="5257" y="41675"/>
                                </a:lnTo>
                                <a:lnTo>
                                  <a:pt x="0" y="68183"/>
                                </a:lnTo>
                                <a:lnTo>
                                  <a:pt x="5257" y="94697"/>
                                </a:lnTo>
                                <a:lnTo>
                                  <a:pt x="19587" y="116384"/>
                                </a:lnTo>
                                <a:lnTo>
                                  <a:pt x="40826" y="131024"/>
                                </a:lnTo>
                                <a:lnTo>
                                  <a:pt x="66812" y="136397"/>
                                </a:lnTo>
                                <a:lnTo>
                                  <a:pt x="92855" y="131024"/>
                                </a:lnTo>
                                <a:lnTo>
                                  <a:pt x="114132" y="116384"/>
                                </a:lnTo>
                                <a:lnTo>
                                  <a:pt x="128482" y="94697"/>
                                </a:lnTo>
                                <a:lnTo>
                                  <a:pt x="133746" y="68183"/>
                                </a:lnTo>
                                <a:lnTo>
                                  <a:pt x="128482" y="41675"/>
                                </a:lnTo>
                                <a:lnTo>
                                  <a:pt x="114132" y="19998"/>
                                </a:lnTo>
                                <a:lnTo>
                                  <a:pt x="92855" y="5368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2" name="Graphic 4052"/>
                        <wps:cNvSpPr/>
                        <wps:spPr>
                          <a:xfrm>
                            <a:off x="148844" y="351292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0" y="68183"/>
                                </a:moveTo>
                                <a:lnTo>
                                  <a:pt x="5257" y="41675"/>
                                </a:lnTo>
                                <a:lnTo>
                                  <a:pt x="19587" y="19998"/>
                                </a:lnTo>
                                <a:lnTo>
                                  <a:pt x="40826" y="5368"/>
                                </a:lnTo>
                                <a:lnTo>
                                  <a:pt x="66812" y="0"/>
                                </a:lnTo>
                                <a:lnTo>
                                  <a:pt x="92855" y="5368"/>
                                </a:lnTo>
                                <a:lnTo>
                                  <a:pt x="114132" y="19998"/>
                                </a:lnTo>
                                <a:lnTo>
                                  <a:pt x="128482" y="41675"/>
                                </a:lnTo>
                                <a:lnTo>
                                  <a:pt x="133746" y="68183"/>
                                </a:lnTo>
                                <a:lnTo>
                                  <a:pt x="128482" y="94697"/>
                                </a:lnTo>
                                <a:lnTo>
                                  <a:pt x="114132" y="116384"/>
                                </a:lnTo>
                                <a:lnTo>
                                  <a:pt x="92855" y="131024"/>
                                </a:lnTo>
                                <a:lnTo>
                                  <a:pt x="66812" y="136397"/>
                                </a:lnTo>
                                <a:lnTo>
                                  <a:pt x="40826" y="131024"/>
                                </a:lnTo>
                                <a:lnTo>
                                  <a:pt x="19587" y="116384"/>
                                </a:lnTo>
                                <a:lnTo>
                                  <a:pt x="5257" y="94697"/>
                                </a:lnTo>
                                <a:lnTo>
                                  <a:pt x="0" y="681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3" name="Graphic 4053"/>
                        <wps:cNvSpPr/>
                        <wps:spPr>
                          <a:xfrm>
                            <a:off x="6350" y="690107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66812" y="0"/>
                                </a:moveTo>
                                <a:lnTo>
                                  <a:pt x="40826" y="5350"/>
                                </a:lnTo>
                                <a:lnTo>
                                  <a:pt x="19587" y="19941"/>
                                </a:lnTo>
                                <a:lnTo>
                                  <a:pt x="5257" y="41585"/>
                                </a:lnTo>
                                <a:lnTo>
                                  <a:pt x="0" y="68092"/>
                                </a:lnTo>
                                <a:lnTo>
                                  <a:pt x="5257" y="94652"/>
                                </a:lnTo>
                                <a:lnTo>
                                  <a:pt x="19587" y="116323"/>
                                </a:lnTo>
                                <a:lnTo>
                                  <a:pt x="40826" y="130924"/>
                                </a:lnTo>
                                <a:lnTo>
                                  <a:pt x="66812" y="136276"/>
                                </a:lnTo>
                                <a:lnTo>
                                  <a:pt x="92855" y="130924"/>
                                </a:lnTo>
                                <a:lnTo>
                                  <a:pt x="114132" y="116323"/>
                                </a:lnTo>
                                <a:lnTo>
                                  <a:pt x="128482" y="94652"/>
                                </a:lnTo>
                                <a:lnTo>
                                  <a:pt x="133746" y="68092"/>
                                </a:lnTo>
                                <a:lnTo>
                                  <a:pt x="128482" y="41585"/>
                                </a:lnTo>
                                <a:lnTo>
                                  <a:pt x="114132" y="19941"/>
                                </a:lnTo>
                                <a:lnTo>
                                  <a:pt x="92855" y="5350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4" name="Graphic 4054"/>
                        <wps:cNvSpPr/>
                        <wps:spPr>
                          <a:xfrm>
                            <a:off x="6350" y="690107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0" y="68092"/>
                                </a:moveTo>
                                <a:lnTo>
                                  <a:pt x="5257" y="41585"/>
                                </a:lnTo>
                                <a:lnTo>
                                  <a:pt x="19587" y="19941"/>
                                </a:lnTo>
                                <a:lnTo>
                                  <a:pt x="40826" y="5350"/>
                                </a:lnTo>
                                <a:lnTo>
                                  <a:pt x="66812" y="0"/>
                                </a:lnTo>
                                <a:lnTo>
                                  <a:pt x="92855" y="5350"/>
                                </a:lnTo>
                                <a:lnTo>
                                  <a:pt x="114132" y="19941"/>
                                </a:lnTo>
                                <a:lnTo>
                                  <a:pt x="128482" y="41585"/>
                                </a:lnTo>
                                <a:lnTo>
                                  <a:pt x="133746" y="68092"/>
                                </a:lnTo>
                                <a:lnTo>
                                  <a:pt x="128482" y="94652"/>
                                </a:lnTo>
                                <a:lnTo>
                                  <a:pt x="114132" y="116323"/>
                                </a:lnTo>
                                <a:lnTo>
                                  <a:pt x="92855" y="130924"/>
                                </a:lnTo>
                                <a:lnTo>
                                  <a:pt x="66812" y="136276"/>
                                </a:lnTo>
                                <a:lnTo>
                                  <a:pt x="40826" y="130924"/>
                                </a:lnTo>
                                <a:lnTo>
                                  <a:pt x="19587" y="116323"/>
                                </a:lnTo>
                                <a:lnTo>
                                  <a:pt x="5257" y="94652"/>
                                </a:lnTo>
                                <a:lnTo>
                                  <a:pt x="0" y="6809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5" name="Graphic 4055"/>
                        <wps:cNvSpPr/>
                        <wps:spPr>
                          <a:xfrm>
                            <a:off x="287771" y="679714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66934" y="0"/>
                                </a:moveTo>
                                <a:lnTo>
                                  <a:pt x="40890" y="5368"/>
                                </a:lnTo>
                                <a:lnTo>
                                  <a:pt x="19613" y="19998"/>
                                </a:lnTo>
                                <a:lnTo>
                                  <a:pt x="5263" y="41675"/>
                                </a:lnTo>
                                <a:lnTo>
                                  <a:pt x="0" y="68183"/>
                                </a:lnTo>
                                <a:lnTo>
                                  <a:pt x="5263" y="94761"/>
                                </a:lnTo>
                                <a:lnTo>
                                  <a:pt x="19613" y="116441"/>
                                </a:lnTo>
                                <a:lnTo>
                                  <a:pt x="40890" y="131045"/>
                                </a:lnTo>
                                <a:lnTo>
                                  <a:pt x="66934" y="136397"/>
                                </a:lnTo>
                                <a:lnTo>
                                  <a:pt x="92919" y="131045"/>
                                </a:lnTo>
                                <a:lnTo>
                                  <a:pt x="114159" y="116441"/>
                                </a:lnTo>
                                <a:lnTo>
                                  <a:pt x="128488" y="94761"/>
                                </a:lnTo>
                                <a:lnTo>
                                  <a:pt x="133746" y="68183"/>
                                </a:lnTo>
                                <a:lnTo>
                                  <a:pt x="128488" y="41675"/>
                                </a:lnTo>
                                <a:lnTo>
                                  <a:pt x="114159" y="19998"/>
                                </a:lnTo>
                                <a:lnTo>
                                  <a:pt x="92919" y="5368"/>
                                </a:lnTo>
                                <a:lnTo>
                                  <a:pt x="6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6" name="Graphic 4056"/>
                        <wps:cNvSpPr/>
                        <wps:spPr>
                          <a:xfrm>
                            <a:off x="287771" y="679714"/>
                            <a:ext cx="1339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6525">
                                <a:moveTo>
                                  <a:pt x="0" y="68183"/>
                                </a:moveTo>
                                <a:lnTo>
                                  <a:pt x="5263" y="41675"/>
                                </a:lnTo>
                                <a:lnTo>
                                  <a:pt x="19613" y="19998"/>
                                </a:lnTo>
                                <a:lnTo>
                                  <a:pt x="40890" y="5368"/>
                                </a:lnTo>
                                <a:lnTo>
                                  <a:pt x="66934" y="0"/>
                                </a:lnTo>
                                <a:lnTo>
                                  <a:pt x="92919" y="5368"/>
                                </a:lnTo>
                                <a:lnTo>
                                  <a:pt x="114159" y="19998"/>
                                </a:lnTo>
                                <a:lnTo>
                                  <a:pt x="128488" y="41675"/>
                                </a:lnTo>
                                <a:lnTo>
                                  <a:pt x="133746" y="68183"/>
                                </a:lnTo>
                                <a:lnTo>
                                  <a:pt x="128488" y="94761"/>
                                </a:lnTo>
                                <a:lnTo>
                                  <a:pt x="114159" y="116441"/>
                                </a:lnTo>
                                <a:lnTo>
                                  <a:pt x="92919" y="131045"/>
                                </a:lnTo>
                                <a:lnTo>
                                  <a:pt x="66934" y="136397"/>
                                </a:lnTo>
                                <a:lnTo>
                                  <a:pt x="40890" y="131045"/>
                                </a:lnTo>
                                <a:lnTo>
                                  <a:pt x="19613" y="116441"/>
                                </a:lnTo>
                                <a:lnTo>
                                  <a:pt x="5263" y="94761"/>
                                </a:lnTo>
                                <a:lnTo>
                                  <a:pt x="0" y="6818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7" name="Graphic 4057"/>
                        <wps:cNvSpPr/>
                        <wps:spPr>
                          <a:xfrm>
                            <a:off x="11684" y="1030843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66812" y="0"/>
                                </a:moveTo>
                                <a:lnTo>
                                  <a:pt x="40775" y="5440"/>
                                </a:lnTo>
                                <a:lnTo>
                                  <a:pt x="19541" y="20276"/>
                                </a:lnTo>
                                <a:lnTo>
                                  <a:pt x="5240" y="42279"/>
                                </a:lnTo>
                                <a:lnTo>
                                  <a:pt x="0" y="69220"/>
                                </a:lnTo>
                                <a:lnTo>
                                  <a:pt x="5240" y="96160"/>
                                </a:lnTo>
                                <a:lnTo>
                                  <a:pt x="19541" y="118163"/>
                                </a:lnTo>
                                <a:lnTo>
                                  <a:pt x="40775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92831" y="132999"/>
                                </a:lnTo>
                                <a:lnTo>
                                  <a:pt x="114056" y="118163"/>
                                </a:lnTo>
                                <a:lnTo>
                                  <a:pt x="128354" y="96160"/>
                                </a:lnTo>
                                <a:lnTo>
                                  <a:pt x="133593" y="69220"/>
                                </a:lnTo>
                                <a:lnTo>
                                  <a:pt x="128354" y="42279"/>
                                </a:lnTo>
                                <a:lnTo>
                                  <a:pt x="114056" y="20276"/>
                                </a:lnTo>
                                <a:lnTo>
                                  <a:pt x="92831" y="5440"/>
                                </a:lnTo>
                                <a:lnTo>
                                  <a:pt x="6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8" name="Graphic 4058"/>
                        <wps:cNvSpPr/>
                        <wps:spPr>
                          <a:xfrm>
                            <a:off x="11684" y="1030843"/>
                            <a:ext cx="13398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9065">
                                <a:moveTo>
                                  <a:pt x="0" y="69220"/>
                                </a:moveTo>
                                <a:lnTo>
                                  <a:pt x="5240" y="42279"/>
                                </a:lnTo>
                                <a:lnTo>
                                  <a:pt x="19541" y="20276"/>
                                </a:lnTo>
                                <a:lnTo>
                                  <a:pt x="40775" y="5440"/>
                                </a:lnTo>
                                <a:lnTo>
                                  <a:pt x="66812" y="0"/>
                                </a:lnTo>
                                <a:lnTo>
                                  <a:pt x="92831" y="5440"/>
                                </a:lnTo>
                                <a:lnTo>
                                  <a:pt x="114056" y="20276"/>
                                </a:lnTo>
                                <a:lnTo>
                                  <a:pt x="128354" y="42279"/>
                                </a:lnTo>
                                <a:lnTo>
                                  <a:pt x="133593" y="69220"/>
                                </a:lnTo>
                                <a:lnTo>
                                  <a:pt x="128354" y="96160"/>
                                </a:lnTo>
                                <a:lnTo>
                                  <a:pt x="114056" y="118163"/>
                                </a:lnTo>
                                <a:lnTo>
                                  <a:pt x="92831" y="132999"/>
                                </a:lnTo>
                                <a:lnTo>
                                  <a:pt x="66812" y="138440"/>
                                </a:lnTo>
                                <a:lnTo>
                                  <a:pt x="40775" y="132999"/>
                                </a:lnTo>
                                <a:lnTo>
                                  <a:pt x="19541" y="118163"/>
                                </a:lnTo>
                                <a:lnTo>
                                  <a:pt x="5240" y="96160"/>
                                </a:lnTo>
                                <a:lnTo>
                                  <a:pt x="0" y="692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9" name="Graphic 4059"/>
                        <wps:cNvSpPr/>
                        <wps:spPr>
                          <a:xfrm>
                            <a:off x="73162" y="101356"/>
                            <a:ext cx="414020" cy="9378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937894">
                                <a:moveTo>
                                  <a:pt x="0" y="727069"/>
                                </a:moveTo>
                                <a:lnTo>
                                  <a:pt x="0" y="937869"/>
                                </a:lnTo>
                              </a:path>
                              <a:path w="414020" h="937894">
                                <a:moveTo>
                                  <a:pt x="91561" y="373867"/>
                                </a:moveTo>
                                <a:lnTo>
                                  <a:pt x="22859" y="586587"/>
                                </a:lnTo>
                              </a:path>
                              <a:path w="414020" h="937894">
                                <a:moveTo>
                                  <a:pt x="184769" y="373867"/>
                                </a:moveTo>
                                <a:lnTo>
                                  <a:pt x="299069" y="586587"/>
                                </a:lnTo>
                              </a:path>
                              <a:path w="414020" h="937894">
                                <a:moveTo>
                                  <a:pt x="413491" y="0"/>
                                </a:moveTo>
                                <a:lnTo>
                                  <a:pt x="184769" y="258165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0D00D" id="Group 4042" o:spid="_x0000_s1026" style="position:absolute;margin-left:491.5pt;margin-top:11.5pt;width:76.65pt;height:92.6pt;z-index:16040448;mso-wrap-distance-left:0;mso-wrap-distance-right:0;mso-position-horizontal-relative:page;mso-position-vertical-relative:page" coordsize="9734,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">
                <v:shape id="Graphic 4043" o:spid="_x0000_s1027" style="position:absolute;left:4866;top:63;width:1359;height:1365;visibility:visible;mso-wrap-style:square;v-text-anchor:top" coordsize="135890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" path="m67696,l41315,5351,19800,19952,5309,41623,,68183,5309,94690r14491,21644l41315,130925r26381,5351l94076,130925r21515,-14591l130082,94690r5310,-26507l130082,41623,115591,19952,94076,5351,67696,xe" fillcolor="fuchsia" stroked="f">
                  <v:path arrowok="t"/>
                </v:shape>
                <v:shape id="Graphic 4044" o:spid="_x0000_s1028" style="position:absolute;left:4866;top:63;width:1359;height:1365;visibility:visible;mso-wrap-style:square;v-text-anchor:top" coordsize="135890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" path="m,68183l5309,41623,19800,19952,41315,5351,67696,,94076,5351r21515,14601l130082,41623r5310,26560l130082,94690r-14491,21644l94076,130925r-26380,5351l41315,130925,19800,116334,5309,94690,,68183xe" filled="f" strokeweight="1pt">
                  <v:path arrowok="t"/>
                </v:shape>
                <v:shape id="Graphic 4045" o:spid="_x0000_s1029" style="position:absolute;left:4884;top:3595;width:1359;height:1390;visibility:visible;mso-wrap-style:square;v-text-anchor:top" coordsize="1358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" path="m67696,l41302,5440,19789,20276,5305,42279,,69220,5305,96160r14484,22003l41302,132999r26394,5441l94020,132999r21510,-14836l130039,96160r5322,-26940l130039,42279,115530,20276,94020,5440,67696,xe" fillcolor="fuchsia" stroked="f">
                  <v:path arrowok="t"/>
                </v:shape>
                <v:shape id="Graphic 4046" o:spid="_x0000_s1030" style="position:absolute;left:4884;top:3595;width:1359;height:1390;visibility:visible;mso-wrap-style:square;v-text-anchor:top" coordsize="1358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" path="m,69220l5305,42279,19789,20276,41302,5440,67696,,94020,5440r21510,14836l130039,42279r5322,26941l130039,96160r-14509,22003l94020,132999r-26324,5441l41302,132999,19789,118163,5305,96160,,69220xe" filled="f" strokeweight="1pt">
                  <v:path arrowok="t"/>
                </v:shape>
                <v:shape id="Image 4047" o:spid="_x0000_s1031" type="#_x0000_t75" style="position:absolute;left:8251;top:3284;width:1481;height: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">
                  <v:imagedata r:id="rId490" o:title=""/>
                </v:shape>
                <v:shape id="Graphic 4048" o:spid="_x0000_s1032" style="position:absolute;left:4936;top:7024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" path="m66903,l40865,5440,19598,20276,5258,42279,,69220,5258,96160r14340,22003l40865,132999r26038,5441l92889,132999r21239,-14836l128458,96160r5257,-26940l128458,42279,114128,20276,92889,5440,66903,xe" fillcolor="fuchsia" stroked="f">
                  <v:path arrowok="t"/>
                </v:shape>
                <v:shape id="Graphic 4049" o:spid="_x0000_s1033" style="position:absolute;left:4936;top:7024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" path="m,69220l5258,42279,19598,20276,40865,5440,66903,,92889,5440r21239,14836l128458,42279r5257,26941l128458,96160r-14330,22003l92889,132999r-25986,5441l40865,132999,19598,118163,5258,96160,,69220xe" filled="f" strokeweight="1pt">
                  <v:path arrowok="t"/>
                </v:shape>
                <v:shape id="Graphic 4050" o:spid="_x0000_s1034" style="position:absolute;left:5570;top:1240;width:3219;height:5868;visibility:visible;mso-wrap-style:square;v-text-anchor:top" coordsize="321945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" path="m,375940l,586618em,22738l,235457em45719,l321929,210708e" filled="f" strokeweight="1.0583mm">
                  <v:path arrowok="t"/>
                </v:shape>
                <v:shape id="Graphic 4051" o:spid="_x0000_s1035" style="position:absolute;left:1488;top:3512;width:1340;height:1366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" path="m66812,l40826,5368,19587,19998,5257,41675,,68183,5257,94697r14330,21687l40826,131024r25986,5373l92855,131024r21277,-14640l128482,94697r5264,-26514l128482,41675,114132,19998,92855,5368,66812,xe" fillcolor="fuchsia" stroked="f">
                  <v:path arrowok="t"/>
                </v:shape>
                <v:shape id="Graphic 4052" o:spid="_x0000_s1036" style="position:absolute;left:1488;top:3512;width:1340;height:1366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" path="m,68183l5257,41675,19587,19998,40826,5368,66812,,92855,5368r21277,14630l128482,41675r5264,26508l128482,94697r-14350,21687l92855,131024r-26043,5373l40826,131024,19587,116384,5257,94697,,68183xe" filled="f" strokeweight="1pt">
                  <v:path arrowok="t"/>
                </v:shape>
                <v:shape id="Graphic 4053" o:spid="_x0000_s1037" style="position:absolute;left:63;top:6901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" path="m66812,l40826,5350,19587,19941,5257,41585,,68092,5257,94652r14330,21671l40826,130924r25986,5352l92855,130924r21277,-14601l128482,94652r5264,-26560l128482,41585,114132,19941,92855,5350,66812,xe" fillcolor="fuchsia" stroked="f">
                  <v:path arrowok="t"/>
                </v:shape>
                <v:shape id="Graphic 4054" o:spid="_x0000_s1038" style="position:absolute;left:63;top:6901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" path="m,68092l5257,41585,19587,19941,40826,5350,66812,,92855,5350r21277,14591l128482,41585r5264,26507l128482,94652r-14350,21671l92855,130924r-26043,5352l40826,130924,19587,116323,5257,94652,,68092xe" filled="f" strokeweight="1pt">
                  <v:path arrowok="t"/>
                </v:shape>
                <v:shape id="Graphic 4055" o:spid="_x0000_s1039" style="position:absolute;left:2877;top:6797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" path="m66934,l40890,5368,19613,19998,5263,41675,,68183,5263,94761r14350,21680l40890,131045r26044,5352l92919,131045r21240,-14604l128488,94761r5258,-26578l128488,41675,114159,19998,92919,5368,66934,xe" fillcolor="fuchsia" stroked="f">
                  <v:path arrowok="t"/>
                </v:shape>
                <v:shape id="Graphic 4056" o:spid="_x0000_s1040" style="position:absolute;left:2877;top:6797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" path="m,68183l5263,41675,19613,19998,40890,5368,66934,,92919,5368r21240,14630l128488,41675r5258,26508l128488,94761r-14329,21680l92919,131045r-25985,5352l40890,131045,19613,116441,5263,94761,,68183xe" filled="f" strokeweight="1pt">
                  <v:path arrowok="t"/>
                </v:shape>
                <v:shape id="Graphic 4057" o:spid="_x0000_s1041" style="position:absolute;left:116;top:10308;width:1340;height:1391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" path="m66812,l40775,5440,19541,20276,5240,42279,,69220,5240,96160r14301,22003l40775,132999r26037,5441l92831,132999r21225,-14836l128354,96160r5239,-26940l128354,42279,114056,20276,92831,5440,66812,xe" fillcolor="fuchsia" stroked="f">
                  <v:path arrowok="t"/>
                </v:shape>
                <v:shape id="Graphic 4058" o:spid="_x0000_s1042" style="position:absolute;left:116;top:10308;width:1340;height:1391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" path="m,69220l5240,42279,19541,20276,40775,5440,66812,,92831,5440r21225,14836l128354,42279r5239,26941l128354,96160r-14298,22003l92831,132999r-26019,5441l40775,132999,19541,118163,5240,96160,,69220xe" filled="f" strokeweight="1pt">
                  <v:path arrowok="t"/>
                </v:shape>
                <v:shape id="Graphic 4059" o:spid="_x0000_s1043" style="position:absolute;left:731;top:1013;width:4140;height:9379;visibility:visible;mso-wrap-style:square;v-text-anchor:top" coordsize="414020,937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" path="m,727069l,937869em91561,373867l22859,586587em184769,373867l299069,586587em413491,l184769,258165e" filled="f" strokeweight="1.0583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3232CC"/>
          <w:spacing w:val="-4"/>
        </w:rPr>
        <w:t>Meld</w:t>
      </w:r>
    </w:p>
    <w:p w14:paraId="317F220E" w14:textId="77777777" w:rsidR="00FB0B3F" w:rsidRDefault="001E5985">
      <w:pPr>
        <w:pStyle w:val="ListParagraph"/>
        <w:numPr>
          <w:ilvl w:val="1"/>
          <w:numId w:val="6"/>
        </w:numPr>
        <w:tabs>
          <w:tab w:val="left" w:pos="2354"/>
        </w:tabs>
        <w:spacing w:before="201"/>
        <w:ind w:left="2354" w:hanging="450"/>
        <w:rPr>
          <w:color w:val="3232CC"/>
          <w:sz w:val="56"/>
        </w:rPr>
      </w:pPr>
      <w:r>
        <w:rPr>
          <w:sz w:val="56"/>
        </w:rPr>
        <w:t>Guessed</w:t>
      </w:r>
      <w:r>
        <w:rPr>
          <w:spacing w:val="-16"/>
          <w:sz w:val="56"/>
        </w:rPr>
        <w:t xml:space="preserve"> </w:t>
      </w:r>
      <w:r>
        <w:rPr>
          <w:sz w:val="56"/>
        </w:rPr>
        <w:t>amortized</w:t>
      </w:r>
      <w:r>
        <w:rPr>
          <w:spacing w:val="-14"/>
          <w:sz w:val="56"/>
        </w:rPr>
        <w:t xml:space="preserve"> </w:t>
      </w:r>
      <w:r>
        <w:rPr>
          <w:sz w:val="56"/>
        </w:rPr>
        <w:t>cost</w:t>
      </w:r>
      <w:r>
        <w:rPr>
          <w:spacing w:val="-14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15"/>
          <w:sz w:val="56"/>
        </w:rPr>
        <w:t xml:space="preserve"> </w:t>
      </w:r>
      <w:r>
        <w:rPr>
          <w:color w:val="FF3200"/>
          <w:spacing w:val="-5"/>
          <w:sz w:val="56"/>
        </w:rPr>
        <w:t>1</w:t>
      </w:r>
      <w:r>
        <w:rPr>
          <w:spacing w:val="-5"/>
          <w:sz w:val="56"/>
        </w:rPr>
        <w:t>.</w:t>
      </w:r>
    </w:p>
    <w:p w14:paraId="754A3206" w14:textId="77777777" w:rsidR="00FB0B3F" w:rsidRDefault="001E5985">
      <w:pPr>
        <w:pStyle w:val="ListParagraph"/>
        <w:numPr>
          <w:ilvl w:val="1"/>
          <w:numId w:val="6"/>
        </w:numPr>
        <w:tabs>
          <w:tab w:val="left" w:pos="2354"/>
        </w:tabs>
        <w:spacing w:before="163"/>
        <w:ind w:left="2354" w:hanging="450"/>
        <w:rPr>
          <w:color w:val="3232CC"/>
          <w:sz w:val="56"/>
        </w:rPr>
      </w:pPr>
      <w:r>
        <w:rPr>
          <w:sz w:val="56"/>
        </w:rPr>
        <w:t>Use</w:t>
      </w:r>
      <w:r>
        <w:rPr>
          <w:spacing w:val="-8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8"/>
          <w:sz w:val="56"/>
        </w:rPr>
        <w:t xml:space="preserve"> </w:t>
      </w:r>
      <w:r>
        <w:rPr>
          <w:sz w:val="56"/>
        </w:rPr>
        <w:t>unit</w:t>
      </w:r>
      <w:r>
        <w:rPr>
          <w:spacing w:val="-9"/>
          <w:sz w:val="56"/>
        </w:rPr>
        <w:t xml:space="preserve"> </w:t>
      </w:r>
      <w:r>
        <w:rPr>
          <w:sz w:val="56"/>
        </w:rPr>
        <w:t>to</w:t>
      </w:r>
      <w:r>
        <w:rPr>
          <w:spacing w:val="-10"/>
          <w:sz w:val="56"/>
        </w:rPr>
        <w:t xml:space="preserve"> </w:t>
      </w:r>
      <w:r>
        <w:rPr>
          <w:sz w:val="56"/>
        </w:rPr>
        <w:t>pay</w:t>
      </w:r>
      <w:r>
        <w:rPr>
          <w:spacing w:val="-8"/>
          <w:sz w:val="56"/>
        </w:rPr>
        <w:t xml:space="preserve"> </w:t>
      </w:r>
      <w:r>
        <w:rPr>
          <w:sz w:val="56"/>
        </w:rPr>
        <w:t>for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8"/>
          <w:sz w:val="56"/>
        </w:rPr>
        <w:t xml:space="preserve"> </w:t>
      </w:r>
      <w:r>
        <w:rPr>
          <w:sz w:val="56"/>
        </w:rPr>
        <w:t>actual</w:t>
      </w:r>
      <w:r>
        <w:rPr>
          <w:spacing w:val="-9"/>
          <w:sz w:val="56"/>
        </w:rPr>
        <w:t xml:space="preserve"> </w:t>
      </w:r>
      <w:r>
        <w:rPr>
          <w:sz w:val="56"/>
        </w:rPr>
        <w:t>cost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meld.</w:t>
      </w:r>
    </w:p>
    <w:p w14:paraId="3A6E0033" w14:textId="77777777" w:rsidR="00FB0B3F" w:rsidRDefault="001E5985">
      <w:pPr>
        <w:pStyle w:val="ListParagraph"/>
        <w:numPr>
          <w:ilvl w:val="1"/>
          <w:numId w:val="6"/>
        </w:numPr>
        <w:tabs>
          <w:tab w:val="left" w:pos="2353"/>
          <w:tab w:val="left" w:pos="2355"/>
        </w:tabs>
        <w:spacing w:before="162" w:line="249" w:lineRule="auto"/>
        <w:ind w:left="2355" w:right="2473" w:hanging="452"/>
        <w:rPr>
          <w:color w:val="3232CC"/>
          <w:sz w:val="56"/>
        </w:rPr>
      </w:pPr>
      <w:r>
        <w:rPr>
          <w:sz w:val="56"/>
        </w:rPr>
        <w:t>Potential</w:t>
      </w:r>
      <w:r>
        <w:rPr>
          <w:spacing w:val="-14"/>
          <w:sz w:val="56"/>
        </w:rPr>
        <w:t xml:space="preserve"> </w:t>
      </w:r>
      <w:r>
        <w:rPr>
          <w:sz w:val="56"/>
        </w:rPr>
        <w:t>is</w:t>
      </w:r>
      <w:r>
        <w:rPr>
          <w:spacing w:val="-10"/>
          <w:sz w:val="56"/>
        </w:rPr>
        <w:t xml:space="preserve"> </w:t>
      </w:r>
      <w:r>
        <w:rPr>
          <w:sz w:val="56"/>
        </w:rPr>
        <w:t>unchanged,</w:t>
      </w:r>
      <w:r>
        <w:rPr>
          <w:spacing w:val="-12"/>
          <w:sz w:val="56"/>
        </w:rPr>
        <w:t xml:space="preserve"> </w:t>
      </w:r>
      <w:r>
        <w:rPr>
          <w:sz w:val="56"/>
        </w:rPr>
        <w:t>because</w:t>
      </w:r>
      <w:r>
        <w:rPr>
          <w:spacing w:val="-9"/>
          <w:sz w:val="56"/>
        </w:rPr>
        <w:t xml:space="preserve"> </w:t>
      </w:r>
      <w:r>
        <w:rPr>
          <w:sz w:val="56"/>
        </w:rPr>
        <w:t>actual</w:t>
      </w:r>
      <w:r>
        <w:rPr>
          <w:spacing w:val="-11"/>
          <w:sz w:val="56"/>
        </w:rPr>
        <w:t xml:space="preserve"> </w:t>
      </w:r>
      <w:r>
        <w:rPr>
          <w:sz w:val="56"/>
        </w:rPr>
        <w:t>and amortized costs are the same.</w:t>
      </w:r>
    </w:p>
    <w:p w14:paraId="290A6D49" w14:textId="77777777" w:rsidR="00FB0B3F" w:rsidRDefault="00FB0B3F">
      <w:pPr>
        <w:spacing w:line="249" w:lineRule="auto"/>
        <w:rPr>
          <w:sz w:val="56"/>
        </w:rPr>
        <w:sectPr w:rsidR="00FB0B3F">
          <w:pgSz w:w="14400" w:h="10800" w:orient="landscape"/>
          <w:pgMar w:top="600" w:right="0" w:bottom="280" w:left="40" w:header="380" w:footer="0" w:gutter="0"/>
          <w:cols w:space="720"/>
        </w:sectPr>
      </w:pPr>
    </w:p>
    <w:p w14:paraId="100F4B4F" w14:textId="77777777" w:rsidR="00FB0B3F" w:rsidRDefault="001E5985">
      <w:pPr>
        <w:pStyle w:val="ListParagraph"/>
        <w:numPr>
          <w:ilvl w:val="0"/>
          <w:numId w:val="6"/>
        </w:numPr>
        <w:tabs>
          <w:tab w:val="left" w:pos="1004"/>
        </w:tabs>
        <w:spacing w:before="84" w:line="249" w:lineRule="auto"/>
        <w:ind w:right="2451"/>
        <w:rPr>
          <w:color w:val="3232CC"/>
          <w:sz w:val="64"/>
        </w:rPr>
      </w:pPr>
      <w:r>
        <w:rPr>
          <w:noProof/>
        </w:rPr>
        <w:lastRenderedPageBreak/>
        <w:drawing>
          <wp:anchor distT="0" distB="0" distL="0" distR="0" simplePos="0" relativeHeight="16040960" behindDoc="0" locked="0" layoutInCell="1" allowOverlap="1" wp14:anchorId="3EA6AD71" wp14:editId="1B58A3FE">
            <wp:simplePos x="0" y="0"/>
            <wp:positionH relativeFrom="page">
              <wp:posOffset>7575550</wp:posOffset>
            </wp:positionH>
            <wp:positionV relativeFrom="page">
              <wp:posOffset>1226444</wp:posOffset>
            </wp:positionV>
            <wp:extent cx="146446" cy="148976"/>
            <wp:effectExtent l="0" t="0" r="0" b="0"/>
            <wp:wrapNone/>
            <wp:docPr id="4090" name="Image 4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" name="Image 4090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46" cy="14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</w:rPr>
        <w:t>Let</w:t>
      </w:r>
      <w:r>
        <w:rPr>
          <w:spacing w:val="-4"/>
          <w:sz w:val="64"/>
        </w:rPr>
        <w:t xml:space="preserve"> </w:t>
      </w:r>
      <w:r>
        <w:rPr>
          <w:color w:val="FF3200"/>
          <w:sz w:val="64"/>
        </w:rPr>
        <w:t>MinTrees</w:t>
      </w:r>
      <w:r>
        <w:rPr>
          <w:color w:val="FF3200"/>
          <w:spacing w:val="-5"/>
          <w:sz w:val="64"/>
        </w:rPr>
        <w:t xml:space="preserve"> </w:t>
      </w:r>
      <w:r>
        <w:rPr>
          <w:sz w:val="64"/>
        </w:rPr>
        <w:t>be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set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min</w:t>
      </w:r>
      <w:r>
        <w:rPr>
          <w:spacing w:val="-7"/>
          <w:sz w:val="64"/>
        </w:rPr>
        <w:t xml:space="preserve"> </w:t>
      </w:r>
      <w:r>
        <w:rPr>
          <w:sz w:val="64"/>
        </w:rPr>
        <w:t>trees</w:t>
      </w:r>
      <w:r>
        <w:rPr>
          <w:spacing w:val="-2"/>
          <w:sz w:val="64"/>
        </w:rPr>
        <w:t xml:space="preserve"> </w:t>
      </w:r>
      <w:r>
        <w:rPr>
          <w:sz w:val="64"/>
        </w:rPr>
        <w:t>in</w:t>
      </w:r>
      <w:r>
        <w:rPr>
          <w:spacing w:val="-5"/>
          <w:sz w:val="64"/>
        </w:rPr>
        <w:t xml:space="preserve"> </w:t>
      </w:r>
      <w:r>
        <w:rPr>
          <w:sz w:val="64"/>
        </w:rPr>
        <w:t>the binomial heap just before remove min.</w:t>
      </w:r>
    </w:p>
    <w:p w14:paraId="35C8DB9C" w14:textId="77777777" w:rsidR="00FB0B3F" w:rsidRDefault="001E5985">
      <w:pPr>
        <w:pStyle w:val="ListParagraph"/>
        <w:numPr>
          <w:ilvl w:val="0"/>
          <w:numId w:val="6"/>
        </w:numPr>
        <w:tabs>
          <w:tab w:val="left" w:pos="1004"/>
        </w:tabs>
        <w:spacing w:before="159" w:line="249" w:lineRule="auto"/>
        <w:ind w:right="1904"/>
        <w:rPr>
          <w:color w:val="3232CC"/>
          <w:sz w:val="64"/>
        </w:rPr>
      </w:pPr>
      <w:r>
        <w:rPr>
          <w:sz w:val="64"/>
        </w:rPr>
        <w:t>Let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u</w:t>
      </w:r>
      <w:r>
        <w:rPr>
          <w:color w:val="FF3200"/>
          <w:spacing w:val="-2"/>
          <w:sz w:val="64"/>
        </w:rPr>
        <w:t xml:space="preserve"> </w:t>
      </w:r>
      <w:r>
        <w:rPr>
          <w:sz w:val="64"/>
        </w:rPr>
        <w:t>be</w:t>
      </w:r>
      <w:r>
        <w:rPr>
          <w:spacing w:val="-1"/>
          <w:sz w:val="64"/>
        </w:rPr>
        <w:t xml:space="preserve"> </w:t>
      </w:r>
      <w:r>
        <w:rPr>
          <w:sz w:val="64"/>
        </w:rPr>
        <w:t>the</w:t>
      </w:r>
      <w:r>
        <w:rPr>
          <w:spacing w:val="-4"/>
          <w:sz w:val="64"/>
        </w:rPr>
        <w:t xml:space="preserve"> </w:t>
      </w:r>
      <w:r>
        <w:rPr>
          <w:sz w:val="64"/>
        </w:rPr>
        <w:t>degree</w:t>
      </w:r>
      <w:r>
        <w:rPr>
          <w:spacing w:val="-6"/>
          <w:sz w:val="64"/>
        </w:rPr>
        <w:t xml:space="preserve"> </w:t>
      </w:r>
      <w:r>
        <w:rPr>
          <w:sz w:val="64"/>
        </w:rPr>
        <w:t>of</w:t>
      </w:r>
      <w:r>
        <w:rPr>
          <w:spacing w:val="-1"/>
          <w:sz w:val="64"/>
        </w:rPr>
        <w:t xml:space="preserve"> </w:t>
      </w:r>
      <w:r>
        <w:rPr>
          <w:sz w:val="64"/>
        </w:rPr>
        <w:t>min</w:t>
      </w:r>
      <w:r>
        <w:rPr>
          <w:spacing w:val="-6"/>
          <w:sz w:val="64"/>
        </w:rPr>
        <w:t xml:space="preserve"> </w:t>
      </w:r>
      <w:r>
        <w:rPr>
          <w:sz w:val="64"/>
        </w:rPr>
        <w:t>tree</w:t>
      </w:r>
      <w:r>
        <w:rPr>
          <w:spacing w:val="-1"/>
          <w:sz w:val="64"/>
        </w:rPr>
        <w:t xml:space="preserve"> </w:t>
      </w:r>
      <w:r>
        <w:rPr>
          <w:sz w:val="64"/>
        </w:rPr>
        <w:t>whose</w:t>
      </w:r>
      <w:r>
        <w:rPr>
          <w:spacing w:val="-4"/>
          <w:sz w:val="64"/>
        </w:rPr>
        <w:t xml:space="preserve"> </w:t>
      </w:r>
      <w:r>
        <w:rPr>
          <w:sz w:val="64"/>
        </w:rPr>
        <w:t>root</w:t>
      </w:r>
      <w:r>
        <w:rPr>
          <w:spacing w:val="-6"/>
          <w:sz w:val="64"/>
        </w:rPr>
        <w:t xml:space="preserve"> </w:t>
      </w:r>
      <w:r>
        <w:rPr>
          <w:sz w:val="64"/>
        </w:rPr>
        <w:t xml:space="preserve">is </w:t>
      </w:r>
      <w:r>
        <w:rPr>
          <w:spacing w:val="-2"/>
          <w:sz w:val="64"/>
        </w:rPr>
        <w:t>removed.</w:t>
      </w:r>
    </w:p>
    <w:p w14:paraId="759DB534" w14:textId="77777777" w:rsidR="00FB0B3F" w:rsidRDefault="001E5985">
      <w:pPr>
        <w:pStyle w:val="ListParagraph"/>
        <w:numPr>
          <w:ilvl w:val="0"/>
          <w:numId w:val="6"/>
        </w:numPr>
        <w:tabs>
          <w:tab w:val="left" w:pos="1004"/>
        </w:tabs>
        <w:spacing w:before="159" w:line="249" w:lineRule="auto"/>
        <w:ind w:right="589"/>
        <w:rPr>
          <w:color w:val="3232CC"/>
          <w:sz w:val="64"/>
        </w:rPr>
      </w:pPr>
      <w:r>
        <w:rPr>
          <w:sz w:val="64"/>
        </w:rPr>
        <w:t>Let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s</w:t>
      </w:r>
      <w:r>
        <w:rPr>
          <w:color w:val="FF3200"/>
          <w:spacing w:val="-1"/>
          <w:sz w:val="64"/>
        </w:rPr>
        <w:t xml:space="preserve"> </w:t>
      </w:r>
      <w:r>
        <w:rPr>
          <w:sz w:val="64"/>
        </w:rPr>
        <w:t>be</w:t>
      </w:r>
      <w:r>
        <w:rPr>
          <w:spacing w:val="-5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number</w:t>
      </w:r>
      <w:r>
        <w:rPr>
          <w:spacing w:val="-11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sz w:val="64"/>
        </w:rPr>
        <w:t>min</w:t>
      </w:r>
      <w:r>
        <w:rPr>
          <w:spacing w:val="-5"/>
          <w:sz w:val="64"/>
        </w:rPr>
        <w:t xml:space="preserve"> </w:t>
      </w:r>
      <w:r>
        <w:rPr>
          <w:sz w:val="64"/>
        </w:rPr>
        <w:t>trees</w:t>
      </w:r>
      <w:r>
        <w:rPr>
          <w:spacing w:val="-1"/>
          <w:sz w:val="64"/>
        </w:rPr>
        <w:t xml:space="preserve"> </w:t>
      </w:r>
      <w:r>
        <w:rPr>
          <w:sz w:val="64"/>
        </w:rPr>
        <w:t>in</w:t>
      </w:r>
      <w:r>
        <w:rPr>
          <w:spacing w:val="-2"/>
          <w:sz w:val="64"/>
        </w:rPr>
        <w:t xml:space="preserve"> </w:t>
      </w:r>
      <w:r>
        <w:rPr>
          <w:sz w:val="64"/>
        </w:rPr>
        <w:t>binomial</w:t>
      </w:r>
      <w:r>
        <w:rPr>
          <w:spacing w:val="-8"/>
          <w:sz w:val="64"/>
        </w:rPr>
        <w:t xml:space="preserve"> </w:t>
      </w:r>
      <w:r>
        <w:rPr>
          <w:sz w:val="64"/>
        </w:rPr>
        <w:t>heap just before pairwise combining.</w:t>
      </w:r>
    </w:p>
    <w:p w14:paraId="3E3D7B4F" w14:textId="77777777" w:rsidR="00FB0B3F" w:rsidRDefault="001E5985">
      <w:pPr>
        <w:pStyle w:val="ListParagraph"/>
        <w:numPr>
          <w:ilvl w:val="0"/>
          <w:numId w:val="5"/>
        </w:numPr>
        <w:tabs>
          <w:tab w:val="left" w:pos="1634"/>
        </w:tabs>
        <w:spacing w:before="136"/>
        <w:ind w:left="1634" w:hanging="450"/>
        <w:rPr>
          <w:sz w:val="56"/>
        </w:rPr>
      </w:pPr>
      <w:r>
        <w:rPr>
          <w:color w:val="FF3200"/>
          <w:sz w:val="56"/>
        </w:rPr>
        <w:t>s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8"/>
          <w:sz w:val="56"/>
        </w:rPr>
        <w:t xml:space="preserve"> </w:t>
      </w:r>
      <w:r>
        <w:rPr>
          <w:color w:val="FF3200"/>
          <w:sz w:val="56"/>
        </w:rPr>
        <w:t>#MinTrees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z w:val="56"/>
        </w:rPr>
        <w:t>u</w:t>
      </w:r>
      <w:r>
        <w:rPr>
          <w:color w:val="FF3200"/>
          <w:spacing w:val="-6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7"/>
          <w:sz w:val="56"/>
        </w:rPr>
        <w:t xml:space="preserve"> </w:t>
      </w:r>
      <w:r>
        <w:rPr>
          <w:color w:val="FF3200"/>
          <w:spacing w:val="-10"/>
          <w:sz w:val="56"/>
        </w:rPr>
        <w:t>1</w:t>
      </w:r>
    </w:p>
    <w:p w14:paraId="57B0636F" w14:textId="77777777" w:rsidR="00FB0B3F" w:rsidRDefault="001E5985">
      <w:pPr>
        <w:pStyle w:val="ListParagraph"/>
        <w:numPr>
          <w:ilvl w:val="0"/>
          <w:numId w:val="6"/>
        </w:numPr>
        <w:tabs>
          <w:tab w:val="left" w:pos="1003"/>
        </w:tabs>
        <w:spacing w:before="186"/>
        <w:ind w:left="1003" w:hanging="539"/>
        <w:rPr>
          <w:color w:val="3232CC"/>
          <w:sz w:val="64"/>
        </w:rPr>
      </w:pPr>
      <w:r>
        <w:rPr>
          <w:sz w:val="64"/>
        </w:rPr>
        <w:t>Actual</w:t>
      </w:r>
      <w:r>
        <w:rPr>
          <w:spacing w:val="-5"/>
          <w:sz w:val="64"/>
        </w:rPr>
        <w:t xml:space="preserve"> </w:t>
      </w:r>
      <w:r>
        <w:rPr>
          <w:sz w:val="64"/>
        </w:rPr>
        <w:t>cost</w:t>
      </w:r>
      <w:r>
        <w:rPr>
          <w:spacing w:val="-2"/>
          <w:sz w:val="64"/>
        </w:rPr>
        <w:t xml:space="preserve"> </w:t>
      </w:r>
      <w:r>
        <w:rPr>
          <w:sz w:val="64"/>
        </w:rPr>
        <w:t>of remove</w:t>
      </w:r>
      <w:r>
        <w:rPr>
          <w:spacing w:val="-6"/>
          <w:sz w:val="64"/>
        </w:rPr>
        <w:t xml:space="preserve"> </w:t>
      </w:r>
      <w:r>
        <w:rPr>
          <w:sz w:val="64"/>
        </w:rPr>
        <w:t>min</w:t>
      </w:r>
      <w:r>
        <w:rPr>
          <w:spacing w:val="-3"/>
          <w:sz w:val="64"/>
        </w:rPr>
        <w:t xml:space="preserve"> </w:t>
      </w:r>
      <w:r>
        <w:rPr>
          <w:sz w:val="64"/>
        </w:rPr>
        <w:t>is</w:t>
      </w:r>
      <w:r>
        <w:rPr>
          <w:spacing w:val="-1"/>
          <w:sz w:val="64"/>
        </w:rPr>
        <w:t xml:space="preserve"> </w:t>
      </w:r>
      <w:r>
        <w:rPr>
          <w:color w:val="FF3200"/>
          <w:sz w:val="64"/>
        </w:rPr>
        <w:t>&lt;=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MaxDegree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pacing w:val="-10"/>
          <w:sz w:val="64"/>
        </w:rPr>
        <w:t>s</w:t>
      </w:r>
    </w:p>
    <w:p w14:paraId="24E37C15" w14:textId="77777777" w:rsidR="00FB0B3F" w:rsidRDefault="001E5985">
      <w:pPr>
        <w:pStyle w:val="BodyText"/>
        <w:spacing w:before="186"/>
        <w:ind w:left="2703"/>
      </w:pPr>
      <w:r>
        <w:rPr>
          <w:color w:val="FF3200"/>
        </w:rPr>
        <w:t>&lt;= 2log</w:t>
      </w:r>
      <w:r>
        <w:rPr>
          <w:color w:val="FF3200"/>
          <w:vertAlign w:val="subscript"/>
        </w:rPr>
        <w:t>2</w:t>
      </w:r>
      <w:r>
        <w:rPr>
          <w:color w:val="FF3200"/>
        </w:rPr>
        <w:t>n</w:t>
      </w:r>
      <w:r>
        <w:rPr>
          <w:color w:val="FF3200"/>
          <w:spacing w:val="-2"/>
        </w:rPr>
        <w:t xml:space="preserve"> </w:t>
      </w:r>
      <w:r>
        <w:rPr>
          <w:color w:val="FF3200"/>
        </w:rPr>
        <w:t>–1+</w:t>
      </w:r>
      <w:r>
        <w:rPr>
          <w:color w:val="FF3200"/>
          <w:spacing w:val="-1"/>
        </w:rPr>
        <w:t xml:space="preserve"> </w:t>
      </w:r>
      <w:r>
        <w:rPr>
          <w:color w:val="FF3200"/>
          <w:spacing w:val="-2"/>
        </w:rPr>
        <w:t>#MinTrees</w:t>
      </w:r>
      <w:r>
        <w:rPr>
          <w:spacing w:val="-2"/>
        </w:rPr>
        <w:t>.</w:t>
      </w:r>
    </w:p>
    <w:p w14:paraId="461BF48A" w14:textId="77777777" w:rsidR="00FB0B3F" w:rsidRDefault="00FB0B3F">
      <w:pPr>
        <w:sectPr w:rsidR="00FB0B3F">
          <w:headerReference w:type="default" r:id="rId492"/>
          <w:pgSz w:w="14400" w:h="10800" w:orient="landscape"/>
          <w:pgMar w:top="2400" w:right="0" w:bottom="280" w:left="40" w:header="230" w:footer="0" w:gutter="0"/>
          <w:cols w:space="720"/>
        </w:sectPr>
      </w:pPr>
    </w:p>
    <w:p w14:paraId="398133D7" w14:textId="77777777" w:rsidR="00FB0B3F" w:rsidRDefault="001E5985">
      <w:pPr>
        <w:pStyle w:val="ListParagraph"/>
        <w:numPr>
          <w:ilvl w:val="1"/>
          <w:numId w:val="6"/>
        </w:numPr>
        <w:tabs>
          <w:tab w:val="left" w:pos="1243"/>
        </w:tabs>
        <w:spacing w:line="710" w:lineRule="exact"/>
        <w:ind w:left="1243" w:hanging="539"/>
        <w:rPr>
          <w:color w:val="3232CC"/>
          <w:sz w:val="64"/>
        </w:rPr>
      </w:pPr>
      <w:r>
        <w:rPr>
          <w:noProof/>
        </w:rPr>
        <w:lastRenderedPageBreak/>
        <w:drawing>
          <wp:anchor distT="0" distB="0" distL="0" distR="0" simplePos="0" relativeHeight="16041472" behindDoc="0" locked="0" layoutInCell="1" allowOverlap="1" wp14:anchorId="3297F5E1" wp14:editId="0AC091D5">
            <wp:simplePos x="0" y="0"/>
            <wp:positionH relativeFrom="page">
              <wp:posOffset>7575550</wp:posOffset>
            </wp:positionH>
            <wp:positionV relativeFrom="paragraph">
              <wp:posOffset>-69044</wp:posOffset>
            </wp:positionV>
            <wp:extent cx="146446" cy="148976"/>
            <wp:effectExtent l="0" t="0" r="0" b="0"/>
            <wp:wrapNone/>
            <wp:docPr id="4119" name="Image 4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" name="Image 4119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46" cy="14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1984" behindDoc="0" locked="0" layoutInCell="1" allowOverlap="1" wp14:anchorId="18A74ABC" wp14:editId="64EAC42B">
            <wp:simplePos x="0" y="0"/>
            <wp:positionH relativeFrom="page">
              <wp:posOffset>7874650</wp:posOffset>
            </wp:positionH>
            <wp:positionV relativeFrom="page">
              <wp:posOffset>920607</wp:posOffset>
            </wp:positionV>
            <wp:extent cx="151627" cy="469290"/>
            <wp:effectExtent l="0" t="0" r="0" b="0"/>
            <wp:wrapNone/>
            <wp:docPr id="4120" name="Image 4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" name="Image 4120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27" cy="46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2496" behindDoc="0" locked="0" layoutInCell="1" allowOverlap="1" wp14:anchorId="1D749677" wp14:editId="1CBD1BD7">
            <wp:simplePos x="0" y="0"/>
            <wp:positionH relativeFrom="page">
              <wp:posOffset>7190221</wp:posOffset>
            </wp:positionH>
            <wp:positionV relativeFrom="page">
              <wp:posOffset>1067440</wp:posOffset>
            </wp:positionV>
            <wp:extent cx="146446" cy="462909"/>
            <wp:effectExtent l="0" t="0" r="0" b="0"/>
            <wp:wrapNone/>
            <wp:docPr id="4121" name="Image 4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" name="Image 4121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46" cy="462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</w:rPr>
        <w:t>Guessed</w:t>
      </w:r>
      <w:r>
        <w:rPr>
          <w:spacing w:val="-4"/>
          <w:sz w:val="64"/>
        </w:rPr>
        <w:t xml:space="preserve"> </w:t>
      </w:r>
      <w:r>
        <w:rPr>
          <w:sz w:val="64"/>
        </w:rPr>
        <w:t>amortized</w:t>
      </w:r>
      <w:r>
        <w:rPr>
          <w:spacing w:val="-5"/>
          <w:sz w:val="64"/>
        </w:rPr>
        <w:t xml:space="preserve"> </w:t>
      </w:r>
      <w:r>
        <w:rPr>
          <w:sz w:val="64"/>
        </w:rPr>
        <w:t>cost</w:t>
      </w:r>
      <w:r>
        <w:rPr>
          <w:spacing w:val="-4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2"/>
          <w:sz w:val="64"/>
        </w:rPr>
        <w:t xml:space="preserve"> </w:t>
      </w:r>
      <w:r>
        <w:rPr>
          <w:color w:val="FF3200"/>
          <w:spacing w:val="-2"/>
          <w:sz w:val="64"/>
        </w:rPr>
        <w:t>3log</w:t>
      </w:r>
      <w:r>
        <w:rPr>
          <w:color w:val="FF3200"/>
          <w:spacing w:val="-2"/>
          <w:sz w:val="64"/>
          <w:vertAlign w:val="subscript"/>
        </w:rPr>
        <w:t>2</w:t>
      </w:r>
      <w:r>
        <w:rPr>
          <w:color w:val="FF3200"/>
          <w:spacing w:val="-2"/>
          <w:sz w:val="64"/>
        </w:rPr>
        <w:t>n</w:t>
      </w:r>
      <w:r>
        <w:rPr>
          <w:spacing w:val="-2"/>
          <w:sz w:val="64"/>
        </w:rPr>
        <w:t>.</w:t>
      </w:r>
    </w:p>
    <w:p w14:paraId="2CAE938D" w14:textId="77777777" w:rsidR="00FB0B3F" w:rsidRDefault="001E5985">
      <w:pPr>
        <w:pStyle w:val="ListParagraph"/>
        <w:numPr>
          <w:ilvl w:val="1"/>
          <w:numId w:val="6"/>
        </w:numPr>
        <w:tabs>
          <w:tab w:val="left" w:pos="1243"/>
        </w:tabs>
        <w:spacing w:before="186"/>
        <w:ind w:left="1243" w:hanging="539"/>
        <w:rPr>
          <w:color w:val="3232CC"/>
          <w:sz w:val="64"/>
        </w:rPr>
      </w:pPr>
      <w:r>
        <w:rPr>
          <w:sz w:val="64"/>
        </w:rPr>
        <w:t>Actual</w:t>
      </w:r>
      <w:r>
        <w:rPr>
          <w:spacing w:val="-2"/>
          <w:sz w:val="64"/>
        </w:rPr>
        <w:t xml:space="preserve"> </w:t>
      </w:r>
      <w:r>
        <w:rPr>
          <w:sz w:val="64"/>
        </w:rPr>
        <w:t>cost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&lt;= 2log</w:t>
      </w:r>
      <w:r>
        <w:rPr>
          <w:color w:val="FF3200"/>
          <w:sz w:val="64"/>
          <w:vertAlign w:val="subscript"/>
        </w:rPr>
        <w:t>2</w:t>
      </w:r>
      <w:r>
        <w:rPr>
          <w:color w:val="FF3200"/>
          <w:sz w:val="64"/>
        </w:rPr>
        <w:t>n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2"/>
          <w:sz w:val="64"/>
        </w:rPr>
        <w:t xml:space="preserve"> </w:t>
      </w:r>
      <w:r>
        <w:rPr>
          <w:color w:val="FF3200"/>
          <w:sz w:val="64"/>
        </w:rPr>
        <w:t>1</w:t>
      </w:r>
      <w:r>
        <w:rPr>
          <w:color w:val="FF3200"/>
          <w:spacing w:val="2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2"/>
          <w:sz w:val="64"/>
        </w:rPr>
        <w:t xml:space="preserve"> </w:t>
      </w:r>
      <w:r>
        <w:rPr>
          <w:color w:val="FF3200"/>
          <w:spacing w:val="-2"/>
          <w:sz w:val="64"/>
        </w:rPr>
        <w:t>#MinTrees</w:t>
      </w:r>
      <w:r>
        <w:rPr>
          <w:spacing w:val="-2"/>
          <w:sz w:val="64"/>
        </w:rPr>
        <w:t>.</w:t>
      </w:r>
    </w:p>
    <w:p w14:paraId="405F56E6" w14:textId="77777777" w:rsidR="00FB0B3F" w:rsidRDefault="001E5985">
      <w:pPr>
        <w:pStyle w:val="ListParagraph"/>
        <w:numPr>
          <w:ilvl w:val="1"/>
          <w:numId w:val="6"/>
        </w:numPr>
        <w:tabs>
          <w:tab w:val="left" w:pos="1243"/>
        </w:tabs>
        <w:spacing w:before="186"/>
        <w:ind w:left="1243" w:hanging="539"/>
        <w:rPr>
          <w:color w:val="3232CC"/>
          <w:sz w:val="64"/>
        </w:rPr>
      </w:pPr>
      <w:r>
        <w:rPr>
          <w:sz w:val="64"/>
        </w:rPr>
        <w:t>Allocation</w:t>
      </w:r>
      <w:r>
        <w:rPr>
          <w:spacing w:val="-4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sz w:val="64"/>
        </w:rPr>
        <w:t>amortized</w:t>
      </w:r>
      <w:r>
        <w:rPr>
          <w:spacing w:val="-2"/>
          <w:sz w:val="64"/>
        </w:rPr>
        <w:t xml:space="preserve"> cost.</w:t>
      </w:r>
    </w:p>
    <w:p w14:paraId="249584C2" w14:textId="77777777" w:rsidR="00FB0B3F" w:rsidRDefault="001E5985">
      <w:pPr>
        <w:pStyle w:val="ListParagraph"/>
        <w:numPr>
          <w:ilvl w:val="2"/>
          <w:numId w:val="6"/>
        </w:numPr>
        <w:tabs>
          <w:tab w:val="left" w:pos="1874"/>
        </w:tabs>
        <w:spacing w:before="162"/>
        <w:ind w:left="1874" w:hanging="450"/>
        <w:rPr>
          <w:sz w:val="56"/>
        </w:rPr>
      </w:pPr>
      <w:r>
        <w:rPr>
          <w:sz w:val="56"/>
        </w:rPr>
        <w:t>Use</w:t>
      </w:r>
      <w:r>
        <w:rPr>
          <w:spacing w:val="-7"/>
          <w:sz w:val="56"/>
        </w:rPr>
        <w:t xml:space="preserve"> </w:t>
      </w:r>
      <w:r>
        <w:rPr>
          <w:sz w:val="56"/>
        </w:rPr>
        <w:t>up</w:t>
      </w:r>
      <w:r>
        <w:rPr>
          <w:spacing w:val="-7"/>
          <w:sz w:val="56"/>
        </w:rPr>
        <w:t xml:space="preserve"> </w:t>
      </w:r>
      <w:r>
        <w:rPr>
          <w:sz w:val="56"/>
        </w:rPr>
        <w:t>to</w:t>
      </w:r>
      <w:r>
        <w:rPr>
          <w:spacing w:val="-5"/>
          <w:sz w:val="56"/>
        </w:rPr>
        <w:t xml:space="preserve"> </w:t>
      </w:r>
      <w:r>
        <w:rPr>
          <w:color w:val="FF3200"/>
          <w:sz w:val="56"/>
        </w:rPr>
        <w:t>2log</w:t>
      </w:r>
      <w:r>
        <w:rPr>
          <w:color w:val="FF3200"/>
          <w:sz w:val="56"/>
          <w:vertAlign w:val="subscript"/>
        </w:rPr>
        <w:t>2</w:t>
      </w:r>
      <w:r>
        <w:rPr>
          <w:color w:val="FF3200"/>
          <w:sz w:val="56"/>
        </w:rPr>
        <w:t>n</w:t>
      </w:r>
      <w:r>
        <w:rPr>
          <w:color w:val="FF3200"/>
          <w:spacing w:val="-7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5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58"/>
          <w:w w:val="150"/>
          <w:sz w:val="56"/>
        </w:rPr>
        <w:t xml:space="preserve"> </w:t>
      </w:r>
      <w:r>
        <w:rPr>
          <w:sz w:val="56"/>
        </w:rPr>
        <w:t>to</w:t>
      </w:r>
      <w:r>
        <w:rPr>
          <w:spacing w:val="-5"/>
          <w:sz w:val="56"/>
        </w:rPr>
        <w:t xml:space="preserve"> </w:t>
      </w:r>
      <w:r>
        <w:rPr>
          <w:sz w:val="56"/>
        </w:rPr>
        <w:t>pay</w:t>
      </w:r>
      <w:r>
        <w:rPr>
          <w:spacing w:val="-7"/>
          <w:sz w:val="56"/>
        </w:rPr>
        <w:t xml:space="preserve"> </w:t>
      </w:r>
      <w:r>
        <w:rPr>
          <w:sz w:val="56"/>
        </w:rPr>
        <w:t>part</w:t>
      </w:r>
      <w:r>
        <w:rPr>
          <w:spacing w:val="-7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sz w:val="56"/>
        </w:rPr>
        <w:t>actual</w:t>
      </w:r>
      <w:r>
        <w:rPr>
          <w:spacing w:val="-7"/>
          <w:sz w:val="56"/>
        </w:rPr>
        <w:t xml:space="preserve"> </w:t>
      </w:r>
      <w:r>
        <w:rPr>
          <w:spacing w:val="-2"/>
          <w:sz w:val="56"/>
        </w:rPr>
        <w:t>cost.</w:t>
      </w:r>
    </w:p>
    <w:p w14:paraId="1712B9BB" w14:textId="77777777" w:rsidR="00FB0B3F" w:rsidRDefault="001E5985">
      <w:pPr>
        <w:pStyle w:val="ListParagraph"/>
        <w:numPr>
          <w:ilvl w:val="2"/>
          <w:numId w:val="6"/>
        </w:numPr>
        <w:tabs>
          <w:tab w:val="left" w:pos="1873"/>
          <w:tab w:val="left" w:pos="1875"/>
        </w:tabs>
        <w:spacing w:before="162" w:line="249" w:lineRule="auto"/>
        <w:ind w:right="816"/>
        <w:rPr>
          <w:sz w:val="56"/>
        </w:rPr>
      </w:pPr>
      <w:r>
        <w:rPr>
          <w:sz w:val="56"/>
        </w:rPr>
        <w:t>Keep</w:t>
      </w:r>
      <w:r>
        <w:rPr>
          <w:spacing w:val="-4"/>
          <w:sz w:val="56"/>
        </w:rPr>
        <w:t xml:space="preserve"> </w:t>
      </w:r>
      <w:r>
        <w:rPr>
          <w:sz w:val="56"/>
        </w:rPr>
        <w:t>some</w:t>
      </w:r>
      <w:r>
        <w:rPr>
          <w:spacing w:val="-7"/>
          <w:sz w:val="56"/>
        </w:rPr>
        <w:t xml:space="preserve"> </w:t>
      </w:r>
      <w:r>
        <w:rPr>
          <w:sz w:val="56"/>
        </w:rPr>
        <w:t>or</w:t>
      </w:r>
      <w:r>
        <w:rPr>
          <w:spacing w:val="-7"/>
          <w:sz w:val="56"/>
        </w:rPr>
        <w:t xml:space="preserve"> </w:t>
      </w:r>
      <w:r>
        <w:rPr>
          <w:sz w:val="56"/>
        </w:rPr>
        <w:t>all</w:t>
      </w:r>
      <w:r>
        <w:rPr>
          <w:spacing w:val="-7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the</w:t>
      </w:r>
      <w:r>
        <w:rPr>
          <w:spacing w:val="-7"/>
          <w:sz w:val="56"/>
        </w:rPr>
        <w:t xml:space="preserve"> </w:t>
      </w:r>
      <w:r>
        <w:rPr>
          <w:sz w:val="56"/>
        </w:rPr>
        <w:t>remaining</w:t>
      </w:r>
      <w:r>
        <w:rPr>
          <w:spacing w:val="-7"/>
          <w:sz w:val="56"/>
        </w:rPr>
        <w:t xml:space="preserve"> </w:t>
      </w:r>
      <w:r>
        <w:rPr>
          <w:sz w:val="56"/>
        </w:rPr>
        <w:t>amortized</w:t>
      </w:r>
      <w:r>
        <w:rPr>
          <w:spacing w:val="-7"/>
          <w:sz w:val="56"/>
        </w:rPr>
        <w:t xml:space="preserve"> </w:t>
      </w:r>
      <w:r>
        <w:rPr>
          <w:sz w:val="56"/>
        </w:rPr>
        <w:t>cost</w:t>
      </w:r>
      <w:r>
        <w:rPr>
          <w:spacing w:val="-1"/>
          <w:sz w:val="56"/>
        </w:rPr>
        <w:t xml:space="preserve"> </w:t>
      </w:r>
      <w:r>
        <w:rPr>
          <w:sz w:val="56"/>
        </w:rPr>
        <w:t>as a credit.</w:t>
      </w:r>
    </w:p>
    <w:p w14:paraId="446BF7B3" w14:textId="77777777" w:rsidR="00FB0B3F" w:rsidRDefault="001E5985">
      <w:pPr>
        <w:pStyle w:val="ListParagraph"/>
        <w:numPr>
          <w:ilvl w:val="2"/>
          <w:numId w:val="6"/>
        </w:numPr>
        <w:tabs>
          <w:tab w:val="left" w:pos="1873"/>
          <w:tab w:val="left" w:pos="1875"/>
        </w:tabs>
        <w:spacing w:before="140" w:line="249" w:lineRule="auto"/>
        <w:ind w:right="1022"/>
        <w:rPr>
          <w:sz w:val="56"/>
        </w:rPr>
      </w:pPr>
      <w:r>
        <w:rPr>
          <w:sz w:val="56"/>
        </w:rPr>
        <w:t>Put</w:t>
      </w:r>
      <w:r>
        <w:rPr>
          <w:spacing w:val="-3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unit</w:t>
      </w:r>
      <w:r>
        <w:rPr>
          <w:spacing w:val="-5"/>
          <w:sz w:val="56"/>
        </w:rPr>
        <w:t xml:space="preserve"> </w:t>
      </w:r>
      <w:r>
        <w:rPr>
          <w:sz w:val="56"/>
        </w:rPr>
        <w:t>of</w:t>
      </w:r>
      <w:r>
        <w:rPr>
          <w:spacing w:val="-2"/>
          <w:sz w:val="56"/>
        </w:rPr>
        <w:t xml:space="preserve"> </w:t>
      </w:r>
      <w:r>
        <w:rPr>
          <w:sz w:val="56"/>
        </w:rPr>
        <w:t>credit</w:t>
      </w:r>
      <w:r>
        <w:rPr>
          <w:spacing w:val="-5"/>
          <w:sz w:val="56"/>
        </w:rPr>
        <w:t xml:space="preserve"> </w:t>
      </w:r>
      <w:r>
        <w:rPr>
          <w:sz w:val="56"/>
        </w:rPr>
        <w:t>on</w:t>
      </w:r>
      <w:r>
        <w:rPr>
          <w:spacing w:val="-2"/>
          <w:sz w:val="56"/>
        </w:rPr>
        <w:t xml:space="preserve"> </w:t>
      </w:r>
      <w:r>
        <w:rPr>
          <w:sz w:val="56"/>
        </w:rPr>
        <w:t>each</w:t>
      </w:r>
      <w:r>
        <w:rPr>
          <w:spacing w:val="-4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sz w:val="56"/>
        </w:rPr>
        <w:t>the</w:t>
      </w:r>
      <w:r>
        <w:rPr>
          <w:spacing w:val="-5"/>
          <w:sz w:val="56"/>
        </w:rPr>
        <w:t xml:space="preserve"> </w:t>
      </w:r>
      <w:r>
        <w:rPr>
          <w:sz w:val="56"/>
        </w:rPr>
        <w:t>at</w:t>
      </w:r>
      <w:r>
        <w:rPr>
          <w:spacing w:val="-4"/>
          <w:sz w:val="56"/>
        </w:rPr>
        <w:t xml:space="preserve"> </w:t>
      </w:r>
      <w:r>
        <w:rPr>
          <w:sz w:val="56"/>
        </w:rPr>
        <w:t xml:space="preserve">most </w:t>
      </w:r>
      <w:r>
        <w:rPr>
          <w:color w:val="FF3200"/>
          <w:sz w:val="56"/>
        </w:rPr>
        <w:t>log</w:t>
      </w:r>
      <w:r>
        <w:rPr>
          <w:color w:val="FF3200"/>
          <w:sz w:val="56"/>
          <w:vertAlign w:val="subscript"/>
        </w:rPr>
        <w:t>2</w:t>
      </w:r>
      <w:r>
        <w:rPr>
          <w:color w:val="FF3200"/>
          <w:sz w:val="56"/>
        </w:rPr>
        <w:t>n</w:t>
      </w:r>
      <w:r>
        <w:rPr>
          <w:color w:val="FF3200"/>
          <w:spacing w:val="-5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 xml:space="preserve">1 </w:t>
      </w:r>
      <w:r>
        <w:rPr>
          <w:sz w:val="56"/>
        </w:rPr>
        <w:t>min trees left behind by the remove min operation.</w:t>
      </w:r>
    </w:p>
    <w:p w14:paraId="7D0A73C7" w14:textId="77777777" w:rsidR="00FB0B3F" w:rsidRDefault="001E5985">
      <w:pPr>
        <w:pStyle w:val="ListParagraph"/>
        <w:numPr>
          <w:ilvl w:val="2"/>
          <w:numId w:val="6"/>
        </w:numPr>
        <w:tabs>
          <w:tab w:val="left" w:pos="1875"/>
        </w:tabs>
        <w:spacing w:before="139"/>
        <w:ind w:hanging="451"/>
        <w:rPr>
          <w:sz w:val="56"/>
        </w:rPr>
      </w:pPr>
      <w:r>
        <w:rPr>
          <w:sz w:val="56"/>
        </w:rPr>
        <w:t>Discard</w:t>
      </w:r>
      <w:r>
        <w:rPr>
          <w:spacing w:val="-15"/>
          <w:sz w:val="56"/>
        </w:rPr>
        <w:t xml:space="preserve"> </w:t>
      </w:r>
      <w:r>
        <w:rPr>
          <w:sz w:val="56"/>
        </w:rPr>
        <w:t>the</w:t>
      </w:r>
      <w:r>
        <w:rPr>
          <w:spacing w:val="-15"/>
          <w:sz w:val="56"/>
        </w:rPr>
        <w:t xml:space="preserve"> </w:t>
      </w:r>
      <w:r>
        <w:rPr>
          <w:sz w:val="56"/>
        </w:rPr>
        <w:t>remainder</w:t>
      </w:r>
      <w:r>
        <w:rPr>
          <w:spacing w:val="-14"/>
          <w:sz w:val="56"/>
        </w:rPr>
        <w:t xml:space="preserve"> </w:t>
      </w:r>
      <w:r>
        <w:rPr>
          <w:sz w:val="56"/>
        </w:rPr>
        <w:t>(if</w:t>
      </w:r>
      <w:r>
        <w:rPr>
          <w:spacing w:val="-15"/>
          <w:sz w:val="56"/>
        </w:rPr>
        <w:t xml:space="preserve"> </w:t>
      </w:r>
      <w:r>
        <w:rPr>
          <w:spacing w:val="-2"/>
          <w:sz w:val="56"/>
        </w:rPr>
        <w:t>any).</w:t>
      </w:r>
    </w:p>
    <w:p w14:paraId="15088CC3" w14:textId="77777777" w:rsidR="00FB0B3F" w:rsidRDefault="00FB0B3F">
      <w:pPr>
        <w:rPr>
          <w:sz w:val="56"/>
        </w:rPr>
        <w:sectPr w:rsidR="00FB0B3F">
          <w:headerReference w:type="default" r:id="rId493"/>
          <w:pgSz w:w="14400" w:h="10800" w:orient="landscape"/>
          <w:pgMar w:top="2040" w:right="0" w:bottom="280" w:left="40" w:header="230" w:footer="0" w:gutter="0"/>
          <w:cols w:space="720"/>
        </w:sectPr>
      </w:pPr>
    </w:p>
    <w:p w14:paraId="040CC4DF" w14:textId="77777777" w:rsidR="00FB0B3F" w:rsidRDefault="001E5985">
      <w:pPr>
        <w:spacing w:before="46"/>
        <w:ind w:left="937"/>
        <w:rPr>
          <w:sz w:val="80"/>
        </w:rPr>
      </w:pPr>
      <w:r>
        <w:rPr>
          <w:color w:val="3232CC"/>
          <w:sz w:val="80"/>
        </w:rPr>
        <w:lastRenderedPageBreak/>
        <w:t>Paying</w:t>
      </w:r>
      <w:r>
        <w:rPr>
          <w:color w:val="3232CC"/>
          <w:spacing w:val="-16"/>
          <w:sz w:val="80"/>
        </w:rPr>
        <w:t xml:space="preserve"> </w:t>
      </w:r>
      <w:r>
        <w:rPr>
          <w:color w:val="3232CC"/>
          <w:sz w:val="80"/>
        </w:rPr>
        <w:t>Actual</w:t>
      </w:r>
      <w:r>
        <w:rPr>
          <w:color w:val="3232CC"/>
          <w:spacing w:val="-16"/>
          <w:sz w:val="80"/>
        </w:rPr>
        <w:t xml:space="preserve"> </w:t>
      </w:r>
      <w:r>
        <w:rPr>
          <w:color w:val="3232CC"/>
          <w:sz w:val="80"/>
        </w:rPr>
        <w:t>Cost</w:t>
      </w:r>
      <w:r>
        <w:rPr>
          <w:color w:val="3232CC"/>
          <w:spacing w:val="-16"/>
          <w:sz w:val="80"/>
        </w:rPr>
        <w:t xml:space="preserve"> </w:t>
      </w:r>
      <w:r>
        <w:rPr>
          <w:color w:val="3232CC"/>
          <w:sz w:val="80"/>
        </w:rPr>
        <w:t>Of</w:t>
      </w:r>
      <w:r>
        <w:rPr>
          <w:color w:val="3232CC"/>
          <w:spacing w:val="-13"/>
          <w:sz w:val="80"/>
        </w:rPr>
        <w:t xml:space="preserve"> </w:t>
      </w:r>
      <w:r>
        <w:rPr>
          <w:color w:val="3232CC"/>
          <w:sz w:val="80"/>
        </w:rPr>
        <w:t>A</w:t>
      </w:r>
      <w:r>
        <w:rPr>
          <w:color w:val="3232CC"/>
          <w:spacing w:val="-16"/>
          <w:sz w:val="80"/>
        </w:rPr>
        <w:t xml:space="preserve"> </w:t>
      </w:r>
      <w:r>
        <w:rPr>
          <w:color w:val="3232CC"/>
          <w:sz w:val="80"/>
        </w:rPr>
        <w:t>Remove</w:t>
      </w:r>
      <w:r>
        <w:rPr>
          <w:color w:val="3232CC"/>
          <w:spacing w:val="-16"/>
          <w:sz w:val="80"/>
        </w:rPr>
        <w:t xml:space="preserve"> </w:t>
      </w:r>
      <w:r>
        <w:rPr>
          <w:color w:val="3232CC"/>
          <w:spacing w:val="-5"/>
          <w:sz w:val="80"/>
        </w:rPr>
        <w:t>Min</w:t>
      </w:r>
    </w:p>
    <w:p w14:paraId="78E9630B" w14:textId="77777777" w:rsidR="00FB0B3F" w:rsidRDefault="00FB0B3F">
      <w:pPr>
        <w:pStyle w:val="BodyText"/>
        <w:spacing w:before="448"/>
        <w:rPr>
          <w:sz w:val="80"/>
        </w:rPr>
      </w:pPr>
    </w:p>
    <w:p w14:paraId="2C899A81" w14:textId="77777777" w:rsidR="00FB0B3F" w:rsidRDefault="001E5985">
      <w:pPr>
        <w:pStyle w:val="ListParagraph"/>
        <w:numPr>
          <w:ilvl w:val="1"/>
          <w:numId w:val="6"/>
        </w:numPr>
        <w:tabs>
          <w:tab w:val="left" w:pos="1243"/>
        </w:tabs>
        <w:spacing w:before="1"/>
        <w:ind w:left="1243" w:hanging="539"/>
        <w:rPr>
          <w:color w:val="3232CC"/>
          <w:sz w:val="64"/>
        </w:rPr>
      </w:pPr>
      <w:r>
        <w:rPr>
          <w:sz w:val="64"/>
        </w:rPr>
        <w:t>Actual</w:t>
      </w:r>
      <w:r>
        <w:rPr>
          <w:spacing w:val="-3"/>
          <w:sz w:val="64"/>
        </w:rPr>
        <w:t xml:space="preserve"> </w:t>
      </w:r>
      <w:r>
        <w:rPr>
          <w:sz w:val="64"/>
        </w:rPr>
        <w:t>cost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&lt;= 2log</w:t>
      </w:r>
      <w:r>
        <w:rPr>
          <w:color w:val="FF3200"/>
          <w:sz w:val="64"/>
          <w:vertAlign w:val="subscript"/>
        </w:rPr>
        <w:t>2</w:t>
      </w:r>
      <w:r>
        <w:rPr>
          <w:color w:val="FF3200"/>
          <w:sz w:val="64"/>
        </w:rPr>
        <w:t>n</w:t>
      </w:r>
      <w:r>
        <w:rPr>
          <w:color w:val="FF3200"/>
          <w:spacing w:val="-6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1</w:t>
      </w:r>
      <w:r>
        <w:rPr>
          <w:color w:val="FF3200"/>
          <w:spacing w:val="2"/>
          <w:sz w:val="64"/>
        </w:rPr>
        <w:t xml:space="preserve">  </w:t>
      </w:r>
      <w:r>
        <w:rPr>
          <w:color w:val="FF3200"/>
          <w:sz w:val="64"/>
        </w:rPr>
        <w:t>+</w:t>
      </w:r>
      <w:r>
        <w:rPr>
          <w:color w:val="FF3200"/>
          <w:spacing w:val="2"/>
          <w:sz w:val="64"/>
        </w:rPr>
        <w:t xml:space="preserve"> </w:t>
      </w:r>
      <w:r>
        <w:rPr>
          <w:color w:val="FF3200"/>
          <w:spacing w:val="-2"/>
          <w:sz w:val="64"/>
        </w:rPr>
        <w:t>#MinTrees</w:t>
      </w:r>
    </w:p>
    <w:p w14:paraId="35F903EE" w14:textId="77777777" w:rsidR="00FB0B3F" w:rsidRDefault="00FB0B3F">
      <w:pPr>
        <w:pStyle w:val="BodyText"/>
        <w:spacing w:before="371"/>
      </w:pPr>
    </w:p>
    <w:p w14:paraId="2D189CBA" w14:textId="77777777" w:rsidR="00FB0B3F" w:rsidRDefault="001E5985">
      <w:pPr>
        <w:pStyle w:val="ListParagraph"/>
        <w:numPr>
          <w:ilvl w:val="1"/>
          <w:numId w:val="6"/>
        </w:numPr>
        <w:tabs>
          <w:tab w:val="left" w:pos="1243"/>
        </w:tabs>
        <w:ind w:left="1243" w:hanging="539"/>
        <w:rPr>
          <w:color w:val="3232CC"/>
          <w:sz w:val="64"/>
        </w:rPr>
      </w:pPr>
      <w:r>
        <w:rPr>
          <w:sz w:val="64"/>
        </w:rPr>
        <w:t>How</w:t>
      </w:r>
      <w:r>
        <w:rPr>
          <w:spacing w:val="-5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sz w:val="64"/>
        </w:rPr>
        <w:t>it</w:t>
      </w:r>
      <w:r>
        <w:rPr>
          <w:spacing w:val="1"/>
          <w:sz w:val="64"/>
        </w:rPr>
        <w:t xml:space="preserve"> </w:t>
      </w:r>
      <w:r>
        <w:rPr>
          <w:sz w:val="64"/>
        </w:rPr>
        <w:t>paid</w:t>
      </w:r>
      <w:r>
        <w:rPr>
          <w:spacing w:val="-2"/>
          <w:sz w:val="64"/>
        </w:rPr>
        <w:t xml:space="preserve"> </w:t>
      </w:r>
      <w:r>
        <w:rPr>
          <w:spacing w:val="-4"/>
          <w:sz w:val="64"/>
        </w:rPr>
        <w:t>for?</w:t>
      </w:r>
    </w:p>
    <w:p w14:paraId="24414830" w14:textId="77777777" w:rsidR="00FB0B3F" w:rsidRDefault="001E5985">
      <w:pPr>
        <w:pStyle w:val="ListParagraph"/>
        <w:numPr>
          <w:ilvl w:val="2"/>
          <w:numId w:val="6"/>
        </w:numPr>
        <w:tabs>
          <w:tab w:val="left" w:pos="1873"/>
          <w:tab w:val="left" w:pos="1875"/>
        </w:tabs>
        <w:spacing w:before="162" w:line="249" w:lineRule="auto"/>
        <w:ind w:right="2403"/>
        <w:rPr>
          <w:sz w:val="56"/>
        </w:rPr>
      </w:pPr>
      <w:r>
        <w:rPr>
          <w:color w:val="FF3200"/>
          <w:sz w:val="56"/>
        </w:rPr>
        <w:t>2log</w:t>
      </w:r>
      <w:r>
        <w:rPr>
          <w:color w:val="FF3200"/>
          <w:sz w:val="56"/>
          <w:vertAlign w:val="subscript"/>
        </w:rPr>
        <w:t>2</w:t>
      </w:r>
      <w:r>
        <w:rPr>
          <w:color w:val="FF3200"/>
          <w:sz w:val="56"/>
        </w:rPr>
        <w:t>n</w:t>
      </w:r>
      <w:r>
        <w:rPr>
          <w:color w:val="FF3200"/>
          <w:spacing w:val="-6"/>
          <w:sz w:val="56"/>
        </w:rPr>
        <w:t xml:space="preserve"> </w:t>
      </w:r>
      <w:r>
        <w:rPr>
          <w:color w:val="FF3200"/>
          <w:sz w:val="56"/>
        </w:rPr>
        <w:t>–1</w:t>
      </w:r>
      <w:r>
        <w:rPr>
          <w:color w:val="FF3200"/>
          <w:spacing w:val="80"/>
          <w:sz w:val="56"/>
        </w:rPr>
        <w:t xml:space="preserve"> </w:t>
      </w:r>
      <w:r>
        <w:rPr>
          <w:sz w:val="56"/>
        </w:rPr>
        <w:t>comes</w:t>
      </w:r>
      <w:r>
        <w:rPr>
          <w:spacing w:val="-2"/>
          <w:sz w:val="56"/>
        </w:rPr>
        <w:t xml:space="preserve"> </w:t>
      </w:r>
      <w:r>
        <w:rPr>
          <w:sz w:val="56"/>
        </w:rPr>
        <w:t>from</w:t>
      </w:r>
      <w:r>
        <w:rPr>
          <w:spacing w:val="-6"/>
          <w:sz w:val="56"/>
        </w:rPr>
        <w:t xml:space="preserve"> </w:t>
      </w:r>
      <w:r>
        <w:rPr>
          <w:sz w:val="56"/>
        </w:rPr>
        <w:t>amortized</w:t>
      </w:r>
      <w:r>
        <w:rPr>
          <w:spacing w:val="-1"/>
          <w:sz w:val="56"/>
        </w:rPr>
        <w:t xml:space="preserve"> </w:t>
      </w:r>
      <w:r>
        <w:rPr>
          <w:sz w:val="56"/>
        </w:rPr>
        <w:t>cost</w:t>
      </w:r>
      <w:r>
        <w:rPr>
          <w:spacing w:val="-5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this remove min operation.</w:t>
      </w:r>
    </w:p>
    <w:p w14:paraId="777B3140" w14:textId="77777777" w:rsidR="00FB0B3F" w:rsidRDefault="001E5985">
      <w:pPr>
        <w:pStyle w:val="ListParagraph"/>
        <w:numPr>
          <w:ilvl w:val="2"/>
          <w:numId w:val="6"/>
        </w:numPr>
        <w:tabs>
          <w:tab w:val="left" w:pos="1873"/>
          <w:tab w:val="left" w:pos="1875"/>
        </w:tabs>
        <w:spacing w:before="140" w:line="249" w:lineRule="auto"/>
        <w:ind w:right="818"/>
        <w:rPr>
          <w:sz w:val="56"/>
        </w:rPr>
      </w:pPr>
      <w:r>
        <w:rPr>
          <w:color w:val="FF3200"/>
          <w:sz w:val="56"/>
        </w:rPr>
        <w:t xml:space="preserve">#MinTrees </w:t>
      </w:r>
      <w:r>
        <w:rPr>
          <w:sz w:val="56"/>
        </w:rPr>
        <w:t>comes from the min trees themselves, at the</w:t>
      </w:r>
      <w:r>
        <w:rPr>
          <w:spacing w:val="-6"/>
          <w:sz w:val="56"/>
        </w:rPr>
        <w:t xml:space="preserve"> </w:t>
      </w:r>
      <w:r>
        <w:rPr>
          <w:sz w:val="56"/>
        </w:rPr>
        <w:t>rate</w:t>
      </w:r>
      <w:r>
        <w:rPr>
          <w:spacing w:val="-5"/>
          <w:sz w:val="56"/>
        </w:rPr>
        <w:t xml:space="preserve"> </w:t>
      </w:r>
      <w:r>
        <w:rPr>
          <w:sz w:val="56"/>
        </w:rPr>
        <w:t>of</w:t>
      </w:r>
      <w:r>
        <w:rPr>
          <w:spacing w:val="-4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3"/>
          <w:sz w:val="56"/>
        </w:rPr>
        <w:t xml:space="preserve"> </w:t>
      </w:r>
      <w:r>
        <w:rPr>
          <w:sz w:val="56"/>
        </w:rPr>
        <w:t>unit</w:t>
      </w:r>
      <w:r>
        <w:rPr>
          <w:spacing w:val="-6"/>
          <w:sz w:val="56"/>
        </w:rPr>
        <w:t xml:space="preserve"> </w:t>
      </w:r>
      <w:r>
        <w:rPr>
          <w:sz w:val="56"/>
        </w:rPr>
        <w:t>per</w:t>
      </w:r>
      <w:r>
        <w:rPr>
          <w:spacing w:val="-5"/>
          <w:sz w:val="56"/>
        </w:rPr>
        <w:t xml:space="preserve"> </w:t>
      </w:r>
      <w:r>
        <w:rPr>
          <w:sz w:val="56"/>
        </w:rPr>
        <w:t>min</w:t>
      </w:r>
      <w:r>
        <w:rPr>
          <w:spacing w:val="-2"/>
          <w:sz w:val="56"/>
        </w:rPr>
        <w:t xml:space="preserve"> </w:t>
      </w:r>
      <w:r>
        <w:rPr>
          <w:sz w:val="56"/>
        </w:rPr>
        <w:t>tree,</w:t>
      </w:r>
      <w:r>
        <w:rPr>
          <w:spacing w:val="-5"/>
          <w:sz w:val="56"/>
        </w:rPr>
        <w:t xml:space="preserve"> </w:t>
      </w:r>
      <w:r>
        <w:rPr>
          <w:sz w:val="56"/>
        </w:rPr>
        <w:t>using</w:t>
      </w:r>
      <w:r>
        <w:rPr>
          <w:spacing w:val="-9"/>
          <w:sz w:val="56"/>
        </w:rPr>
        <w:t xml:space="preserve"> </w:t>
      </w:r>
      <w:r>
        <w:rPr>
          <w:sz w:val="56"/>
        </w:rPr>
        <w:t>up</w:t>
      </w:r>
      <w:r>
        <w:rPr>
          <w:spacing w:val="-3"/>
          <w:sz w:val="56"/>
        </w:rPr>
        <w:t xml:space="preserve"> </w:t>
      </w:r>
      <w:r>
        <w:rPr>
          <w:sz w:val="56"/>
        </w:rPr>
        <w:t>their</w:t>
      </w:r>
      <w:r>
        <w:rPr>
          <w:spacing w:val="-5"/>
          <w:sz w:val="56"/>
        </w:rPr>
        <w:t xml:space="preserve"> </w:t>
      </w:r>
      <w:r>
        <w:rPr>
          <w:sz w:val="56"/>
        </w:rPr>
        <w:t>credits.</w:t>
      </w:r>
    </w:p>
    <w:p w14:paraId="4C1D5FF5" w14:textId="77777777" w:rsidR="00FB0B3F" w:rsidRDefault="001E5985">
      <w:pPr>
        <w:pStyle w:val="ListParagraph"/>
        <w:numPr>
          <w:ilvl w:val="2"/>
          <w:numId w:val="6"/>
        </w:numPr>
        <w:tabs>
          <w:tab w:val="left" w:pos="1875"/>
        </w:tabs>
        <w:spacing w:before="139" w:line="249" w:lineRule="auto"/>
        <w:ind w:right="1774"/>
        <w:rPr>
          <w:sz w:val="56"/>
        </w:rPr>
      </w:pPr>
      <w:r>
        <w:rPr>
          <w:sz w:val="56"/>
        </w:rPr>
        <w:t>Potential may increase or decrease but remains nonnegative</w:t>
      </w:r>
      <w:r>
        <w:rPr>
          <w:spacing w:val="-13"/>
          <w:sz w:val="56"/>
        </w:rPr>
        <w:t xml:space="preserve"> </w:t>
      </w:r>
      <w:r>
        <w:rPr>
          <w:sz w:val="56"/>
        </w:rPr>
        <w:t>as</w:t>
      </w:r>
      <w:r>
        <w:rPr>
          <w:spacing w:val="-8"/>
          <w:sz w:val="56"/>
        </w:rPr>
        <w:t xml:space="preserve"> </w:t>
      </w:r>
      <w:r>
        <w:rPr>
          <w:sz w:val="56"/>
        </w:rPr>
        <w:t>each</w:t>
      </w:r>
      <w:r>
        <w:rPr>
          <w:spacing w:val="-8"/>
          <w:sz w:val="56"/>
        </w:rPr>
        <w:t xml:space="preserve"> </w:t>
      </w:r>
      <w:r>
        <w:rPr>
          <w:sz w:val="56"/>
        </w:rPr>
        <w:t>remaining</w:t>
      </w:r>
      <w:r>
        <w:rPr>
          <w:spacing w:val="-8"/>
          <w:sz w:val="56"/>
        </w:rPr>
        <w:t xml:space="preserve"> </w:t>
      </w:r>
      <w:r>
        <w:rPr>
          <w:sz w:val="56"/>
        </w:rPr>
        <w:t>tree</w:t>
      </w:r>
      <w:r>
        <w:rPr>
          <w:spacing w:val="-9"/>
          <w:sz w:val="56"/>
        </w:rPr>
        <w:t xml:space="preserve"> </w:t>
      </w:r>
      <w:r>
        <w:rPr>
          <w:sz w:val="56"/>
        </w:rPr>
        <w:t>has</w:t>
      </w:r>
      <w:r>
        <w:rPr>
          <w:spacing w:val="-8"/>
          <w:sz w:val="56"/>
        </w:rPr>
        <w:t xml:space="preserve"> </w:t>
      </w:r>
      <w:r>
        <w:rPr>
          <w:sz w:val="56"/>
        </w:rPr>
        <w:t>a</w:t>
      </w:r>
      <w:r>
        <w:rPr>
          <w:spacing w:val="-8"/>
          <w:sz w:val="56"/>
        </w:rPr>
        <w:t xml:space="preserve"> </w:t>
      </w:r>
      <w:r>
        <w:rPr>
          <w:sz w:val="56"/>
        </w:rPr>
        <w:t>credit.</w:t>
      </w:r>
    </w:p>
    <w:p w14:paraId="1DF70FA6" w14:textId="77777777" w:rsidR="00FB0B3F" w:rsidRDefault="00FB0B3F">
      <w:pPr>
        <w:spacing w:line="249" w:lineRule="auto"/>
        <w:rPr>
          <w:sz w:val="56"/>
        </w:rPr>
        <w:sectPr w:rsidR="00FB0B3F">
          <w:headerReference w:type="default" r:id="rId494"/>
          <w:pgSz w:w="14400" w:h="10800" w:orient="landscape"/>
          <w:pgMar w:top="400" w:right="0" w:bottom="280" w:left="40" w:header="0" w:footer="0" w:gutter="0"/>
          <w:cols w:space="720"/>
        </w:sectPr>
      </w:pPr>
    </w:p>
    <w:p w14:paraId="2A201E62" w14:textId="77777777" w:rsidR="00FB0B3F" w:rsidRDefault="001E5985">
      <w:pPr>
        <w:pStyle w:val="Heading1"/>
        <w:ind w:right="37"/>
      </w:pPr>
      <w:r>
        <w:rPr>
          <w:color w:val="3232CC"/>
        </w:rPr>
        <w:lastRenderedPageBreak/>
        <w:t xml:space="preserve">Potential </w:t>
      </w:r>
      <w:r>
        <w:rPr>
          <w:color w:val="3232CC"/>
          <w:spacing w:val="-2"/>
        </w:rPr>
        <w:t>Method</w:t>
      </w:r>
    </w:p>
    <w:p w14:paraId="2D3A6F98" w14:textId="77777777" w:rsidR="00FB0B3F" w:rsidRDefault="00FB0B3F">
      <w:pPr>
        <w:pStyle w:val="BodyText"/>
        <w:spacing w:before="550"/>
        <w:rPr>
          <w:sz w:val="88"/>
        </w:rPr>
      </w:pPr>
    </w:p>
    <w:p w14:paraId="35D7D377" w14:textId="77777777" w:rsidR="00FB0B3F" w:rsidRDefault="001E5985">
      <w:pPr>
        <w:pStyle w:val="ListParagraph"/>
        <w:numPr>
          <w:ilvl w:val="0"/>
          <w:numId w:val="4"/>
        </w:numPr>
        <w:tabs>
          <w:tab w:val="left" w:pos="1724"/>
        </w:tabs>
        <w:spacing w:before="1" w:line="249" w:lineRule="auto"/>
        <w:ind w:right="2871"/>
        <w:rPr>
          <w:sz w:val="64"/>
        </w:rPr>
      </w:pPr>
      <w:r>
        <w:rPr>
          <w:sz w:val="64"/>
        </w:rPr>
        <w:t>Guess</w:t>
      </w:r>
      <w:r>
        <w:rPr>
          <w:spacing w:val="-4"/>
          <w:sz w:val="64"/>
        </w:rPr>
        <w:t xml:space="preserve"> </w:t>
      </w:r>
      <w:r>
        <w:rPr>
          <w:sz w:val="64"/>
        </w:rPr>
        <w:t>a</w:t>
      </w:r>
      <w:r>
        <w:rPr>
          <w:spacing w:val="-4"/>
          <w:sz w:val="64"/>
        </w:rPr>
        <w:t xml:space="preserve"> </w:t>
      </w:r>
      <w:r>
        <w:rPr>
          <w:sz w:val="64"/>
        </w:rPr>
        <w:t>suitable</w:t>
      </w:r>
      <w:r>
        <w:rPr>
          <w:spacing w:val="-7"/>
          <w:sz w:val="64"/>
        </w:rPr>
        <w:t xml:space="preserve"> </w:t>
      </w:r>
      <w:r>
        <w:rPr>
          <w:sz w:val="64"/>
        </w:rPr>
        <w:t>potential</w:t>
      </w:r>
      <w:r>
        <w:rPr>
          <w:spacing w:val="-9"/>
          <w:sz w:val="64"/>
        </w:rPr>
        <w:t xml:space="preserve"> </w:t>
      </w:r>
      <w:r>
        <w:rPr>
          <w:sz w:val="64"/>
        </w:rPr>
        <w:t>function</w:t>
      </w:r>
      <w:r>
        <w:rPr>
          <w:spacing w:val="-11"/>
          <w:sz w:val="64"/>
        </w:rPr>
        <w:t xml:space="preserve"> </w:t>
      </w:r>
      <w:r>
        <w:rPr>
          <w:sz w:val="64"/>
        </w:rPr>
        <w:t xml:space="preserve">for which </w:t>
      </w:r>
      <w:r>
        <w:rPr>
          <w:color w:val="FF3200"/>
          <w:sz w:val="64"/>
        </w:rPr>
        <w:t xml:space="preserve">P(i) – P(0) &gt;= 0 </w:t>
      </w:r>
      <w:r>
        <w:rPr>
          <w:sz w:val="64"/>
        </w:rPr>
        <w:t xml:space="preserve">for all </w:t>
      </w:r>
      <w:r>
        <w:rPr>
          <w:color w:val="FF3200"/>
          <w:sz w:val="64"/>
        </w:rPr>
        <w:t>i</w:t>
      </w:r>
      <w:r>
        <w:rPr>
          <w:sz w:val="64"/>
        </w:rPr>
        <w:t>.</w:t>
      </w:r>
    </w:p>
    <w:p w14:paraId="33D84D61" w14:textId="77777777" w:rsidR="00FB0B3F" w:rsidRDefault="001E5985">
      <w:pPr>
        <w:pStyle w:val="ListParagraph"/>
        <w:numPr>
          <w:ilvl w:val="0"/>
          <w:numId w:val="4"/>
        </w:numPr>
        <w:tabs>
          <w:tab w:val="left" w:pos="1724"/>
        </w:tabs>
        <w:spacing w:before="159" w:line="730" w:lineRule="exact"/>
        <w:ind w:hanging="540"/>
        <w:rPr>
          <w:sz w:val="64"/>
        </w:rPr>
      </w:pPr>
      <w:r>
        <w:rPr>
          <w:sz w:val="64"/>
        </w:rPr>
        <w:t>Derive</w:t>
      </w:r>
      <w:r>
        <w:rPr>
          <w:spacing w:val="-3"/>
          <w:sz w:val="64"/>
        </w:rPr>
        <w:t xml:space="preserve"> </w:t>
      </w:r>
      <w:r>
        <w:rPr>
          <w:sz w:val="64"/>
        </w:rPr>
        <w:t>amortized</w:t>
      </w:r>
      <w:r>
        <w:rPr>
          <w:spacing w:val="-6"/>
          <w:sz w:val="64"/>
        </w:rPr>
        <w:t xml:space="preserve"> </w:t>
      </w:r>
      <w:r>
        <w:rPr>
          <w:sz w:val="64"/>
        </w:rPr>
        <w:t>cost</w:t>
      </w:r>
      <w:r>
        <w:rPr>
          <w:spacing w:val="-1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color w:val="FF3200"/>
          <w:sz w:val="64"/>
        </w:rPr>
        <w:t>i</w:t>
      </w:r>
      <w:r>
        <w:rPr>
          <w:sz w:val="64"/>
        </w:rPr>
        <w:t>th</w:t>
      </w:r>
      <w:r>
        <w:rPr>
          <w:spacing w:val="1"/>
          <w:sz w:val="64"/>
        </w:rPr>
        <w:t xml:space="preserve"> </w:t>
      </w:r>
      <w:r>
        <w:rPr>
          <w:sz w:val="64"/>
        </w:rPr>
        <w:t>operation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using</w:t>
      </w:r>
    </w:p>
    <w:p w14:paraId="0C1D5137" w14:textId="77777777" w:rsidR="00FB0B3F" w:rsidRDefault="001E5985">
      <w:pPr>
        <w:pStyle w:val="BodyText"/>
        <w:spacing w:line="778" w:lineRule="exact"/>
        <w:ind w:left="1724"/>
      </w:pPr>
      <w:r>
        <w:rPr>
          <w:rFonts w:ascii="Symbol" w:hAnsi="Symbol"/>
          <w:color w:val="FF3200"/>
        </w:rPr>
        <w:t></w:t>
      </w:r>
      <w:r>
        <w:rPr>
          <w:color w:val="FF3200"/>
        </w:rPr>
        <w:t>P</w:t>
      </w:r>
      <w:r>
        <w:rPr>
          <w:color w:val="FF3200"/>
          <w:spacing w:val="79"/>
          <w:w w:val="150"/>
        </w:rPr>
        <w:t xml:space="preserve"> </w:t>
      </w:r>
      <w:r>
        <w:rPr>
          <w:color w:val="FF3200"/>
        </w:rPr>
        <w:t>=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P(i)</w:t>
      </w:r>
      <w:r>
        <w:rPr>
          <w:color w:val="FF3200"/>
          <w:spacing w:val="-3"/>
        </w:rPr>
        <w:t xml:space="preserve"> </w:t>
      </w:r>
      <w:r>
        <w:rPr>
          <w:color w:val="FF3200"/>
        </w:rPr>
        <w:t>–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P(i</w:t>
      </w:r>
      <w:r>
        <w:rPr>
          <w:color w:val="FF3200"/>
          <w:spacing w:val="-4"/>
        </w:rPr>
        <w:t xml:space="preserve"> </w:t>
      </w:r>
      <w:r>
        <w:rPr>
          <w:color w:val="FF3200"/>
        </w:rPr>
        <w:t>–</w:t>
      </w:r>
      <w:r>
        <w:rPr>
          <w:color w:val="FF3200"/>
          <w:spacing w:val="-1"/>
        </w:rPr>
        <w:t xml:space="preserve"> </w:t>
      </w:r>
      <w:r>
        <w:rPr>
          <w:color w:val="FF3200"/>
          <w:spacing w:val="-5"/>
        </w:rPr>
        <w:t>1)</w:t>
      </w:r>
    </w:p>
    <w:p w14:paraId="5BC16FB0" w14:textId="77777777" w:rsidR="00FB0B3F" w:rsidRDefault="001E5985">
      <w:pPr>
        <w:pStyle w:val="BodyText"/>
        <w:spacing w:before="181"/>
        <w:ind w:right="3976"/>
        <w:jc w:val="right"/>
      </w:pPr>
      <w:r>
        <w:rPr>
          <w:color w:val="FF3200"/>
        </w:rPr>
        <w:t>= amortized</w:t>
      </w:r>
      <w:r>
        <w:rPr>
          <w:color w:val="FF3200"/>
          <w:spacing w:val="-7"/>
        </w:rPr>
        <w:t xml:space="preserve"> </w:t>
      </w:r>
      <w:r>
        <w:rPr>
          <w:color w:val="FF3200"/>
        </w:rPr>
        <w:t>cost –</w:t>
      </w:r>
      <w:r>
        <w:rPr>
          <w:color w:val="FF3200"/>
          <w:spacing w:val="-1"/>
        </w:rPr>
        <w:t xml:space="preserve"> </w:t>
      </w:r>
      <w:r>
        <w:rPr>
          <w:color w:val="FF3200"/>
        </w:rPr>
        <w:t>actual</w:t>
      </w:r>
      <w:r>
        <w:rPr>
          <w:color w:val="FF3200"/>
          <w:spacing w:val="-4"/>
        </w:rPr>
        <w:t xml:space="preserve"> cost</w:t>
      </w:r>
    </w:p>
    <w:p w14:paraId="26E6A26F" w14:textId="77777777" w:rsidR="00FB0B3F" w:rsidRDefault="001E5985">
      <w:pPr>
        <w:pStyle w:val="ListParagraph"/>
        <w:numPr>
          <w:ilvl w:val="0"/>
          <w:numId w:val="4"/>
        </w:numPr>
        <w:tabs>
          <w:tab w:val="left" w:pos="540"/>
        </w:tabs>
        <w:spacing w:before="143"/>
        <w:ind w:left="540" w:right="4049" w:hanging="540"/>
        <w:jc w:val="right"/>
        <w:rPr>
          <w:sz w:val="64"/>
        </w:rPr>
      </w:pPr>
      <w:r>
        <w:rPr>
          <w:color w:val="FF3200"/>
          <w:sz w:val="64"/>
        </w:rPr>
        <w:t>amortized</w:t>
      </w:r>
      <w:r>
        <w:rPr>
          <w:color w:val="FF3200"/>
          <w:spacing w:val="-7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1"/>
          <w:sz w:val="64"/>
        </w:rPr>
        <w:t xml:space="preserve"> </w:t>
      </w:r>
      <w:r>
        <w:rPr>
          <w:color w:val="FF3200"/>
          <w:sz w:val="64"/>
        </w:rPr>
        <w:t>actual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cost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4"/>
          <w:sz w:val="64"/>
        </w:rPr>
        <w:t xml:space="preserve"> </w:t>
      </w:r>
      <w:r>
        <w:rPr>
          <w:rFonts w:ascii="Symbol" w:hAnsi="Symbol"/>
          <w:color w:val="FF3200"/>
          <w:spacing w:val="-5"/>
          <w:sz w:val="64"/>
        </w:rPr>
        <w:t></w:t>
      </w:r>
      <w:r>
        <w:rPr>
          <w:color w:val="FF3200"/>
          <w:spacing w:val="-5"/>
          <w:sz w:val="64"/>
        </w:rPr>
        <w:t>P</w:t>
      </w:r>
    </w:p>
    <w:p w14:paraId="78F23A96" w14:textId="77777777" w:rsidR="00FB0B3F" w:rsidRDefault="00FB0B3F">
      <w:pPr>
        <w:jc w:val="right"/>
        <w:rPr>
          <w:sz w:val="64"/>
        </w:rPr>
        <w:sectPr w:rsidR="00FB0B3F">
          <w:headerReference w:type="default" r:id="rId495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7FBE8A85" w14:textId="77777777" w:rsidR="00FB0B3F" w:rsidRDefault="001E5985">
      <w:pPr>
        <w:pStyle w:val="Heading1"/>
        <w:ind w:right="33"/>
      </w:pPr>
      <w:r>
        <w:rPr>
          <w:color w:val="3232CC"/>
        </w:rPr>
        <w:lastRenderedPageBreak/>
        <w:t>Potential</w:t>
      </w:r>
      <w:r>
        <w:rPr>
          <w:color w:val="3232CC"/>
          <w:spacing w:val="-1"/>
        </w:rPr>
        <w:t xml:space="preserve"> </w:t>
      </w:r>
      <w:r>
        <w:rPr>
          <w:color w:val="3232CC"/>
          <w:spacing w:val="-2"/>
        </w:rPr>
        <w:t>Function</w:t>
      </w:r>
    </w:p>
    <w:p w14:paraId="4BD4FE3C" w14:textId="77777777" w:rsidR="00FB0B3F" w:rsidRDefault="001E5985">
      <w:pPr>
        <w:pStyle w:val="ListParagraph"/>
        <w:numPr>
          <w:ilvl w:val="0"/>
          <w:numId w:val="4"/>
        </w:numPr>
        <w:tabs>
          <w:tab w:val="left" w:pos="1723"/>
        </w:tabs>
        <w:spacing w:before="242"/>
        <w:ind w:left="1723" w:hanging="539"/>
        <w:rPr>
          <w:sz w:val="64"/>
        </w:rPr>
      </w:pPr>
      <w:r>
        <w:rPr>
          <w:color w:val="FF3200"/>
          <w:sz w:val="64"/>
        </w:rPr>
        <w:t>P(i)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6"/>
          <w:sz w:val="64"/>
        </w:rPr>
        <w:t xml:space="preserve"> </w:t>
      </w:r>
      <w:r>
        <w:rPr>
          <w:rFonts w:ascii="Symbol" w:hAnsi="Symbol"/>
          <w:color w:val="FF3200"/>
          <w:spacing w:val="-2"/>
          <w:sz w:val="64"/>
        </w:rPr>
        <w:t></w:t>
      </w:r>
      <w:r>
        <w:rPr>
          <w:color w:val="FF3200"/>
          <w:spacing w:val="-2"/>
          <w:sz w:val="64"/>
        </w:rPr>
        <w:t>#MinTrees(j)</w:t>
      </w:r>
    </w:p>
    <w:p w14:paraId="452A2F9E" w14:textId="77777777" w:rsidR="00FB0B3F" w:rsidRDefault="001E5985">
      <w:pPr>
        <w:pStyle w:val="ListParagraph"/>
        <w:numPr>
          <w:ilvl w:val="1"/>
          <w:numId w:val="4"/>
        </w:numPr>
        <w:tabs>
          <w:tab w:val="left" w:pos="2354"/>
        </w:tabs>
        <w:spacing w:before="90"/>
        <w:ind w:left="2354" w:hanging="450"/>
        <w:rPr>
          <w:sz w:val="56"/>
        </w:rPr>
      </w:pPr>
      <w:r>
        <w:rPr>
          <w:color w:val="FF3200"/>
          <w:sz w:val="56"/>
        </w:rPr>
        <w:t>#MinTrees(j)</w:t>
      </w:r>
      <w:r>
        <w:rPr>
          <w:color w:val="FF3200"/>
          <w:spacing w:val="-15"/>
          <w:sz w:val="56"/>
        </w:rPr>
        <w:t xml:space="preserve"> </w:t>
      </w:r>
      <w:r>
        <w:rPr>
          <w:sz w:val="56"/>
        </w:rPr>
        <w:t>is</w:t>
      </w:r>
      <w:r>
        <w:rPr>
          <w:spacing w:val="-16"/>
          <w:sz w:val="56"/>
        </w:rPr>
        <w:t xml:space="preserve"> </w:t>
      </w:r>
      <w:r>
        <w:rPr>
          <w:color w:val="FF3200"/>
          <w:sz w:val="56"/>
        </w:rPr>
        <w:t>#MinTrees</w:t>
      </w:r>
      <w:r>
        <w:rPr>
          <w:color w:val="FF3200"/>
          <w:spacing w:val="-16"/>
          <w:sz w:val="56"/>
        </w:rPr>
        <w:t xml:space="preserve"> </w:t>
      </w:r>
      <w:r>
        <w:rPr>
          <w:sz w:val="56"/>
        </w:rPr>
        <w:t>for</w:t>
      </w:r>
      <w:r>
        <w:rPr>
          <w:spacing w:val="-17"/>
          <w:sz w:val="56"/>
        </w:rPr>
        <w:t xml:space="preserve"> </w:t>
      </w:r>
      <w:r>
        <w:rPr>
          <w:sz w:val="56"/>
        </w:rPr>
        <w:t>binomial</w:t>
      </w:r>
      <w:r>
        <w:rPr>
          <w:spacing w:val="-17"/>
          <w:sz w:val="56"/>
        </w:rPr>
        <w:t xml:space="preserve"> </w:t>
      </w:r>
      <w:r>
        <w:rPr>
          <w:sz w:val="56"/>
        </w:rPr>
        <w:t>heap</w:t>
      </w:r>
      <w:r>
        <w:rPr>
          <w:spacing w:val="-17"/>
          <w:sz w:val="56"/>
        </w:rPr>
        <w:t xml:space="preserve"> </w:t>
      </w:r>
      <w:r>
        <w:rPr>
          <w:color w:val="FF3200"/>
          <w:spacing w:val="-5"/>
          <w:sz w:val="56"/>
        </w:rPr>
        <w:t>j</w:t>
      </w:r>
      <w:r>
        <w:rPr>
          <w:spacing w:val="-5"/>
          <w:sz w:val="56"/>
        </w:rPr>
        <w:t>.</w:t>
      </w:r>
    </w:p>
    <w:p w14:paraId="7E71A8D8" w14:textId="77777777" w:rsidR="00FB0B3F" w:rsidRDefault="001E5985">
      <w:pPr>
        <w:pStyle w:val="ListParagraph"/>
        <w:numPr>
          <w:ilvl w:val="1"/>
          <w:numId w:val="4"/>
        </w:numPr>
        <w:tabs>
          <w:tab w:val="left" w:pos="2353"/>
          <w:tab w:val="left" w:pos="2355"/>
        </w:tabs>
        <w:spacing w:before="127" w:line="225" w:lineRule="auto"/>
        <w:ind w:right="880"/>
        <w:rPr>
          <w:sz w:val="56"/>
        </w:rPr>
      </w:pPr>
      <w:r>
        <w:rPr>
          <w:sz w:val="56"/>
        </w:rPr>
        <w:t>When</w:t>
      </w:r>
      <w:r>
        <w:rPr>
          <w:spacing w:val="-6"/>
          <w:sz w:val="56"/>
        </w:rPr>
        <w:t xml:space="preserve"> </w:t>
      </w:r>
      <w:r>
        <w:rPr>
          <w:sz w:val="56"/>
        </w:rPr>
        <w:t>binomial</w:t>
      </w:r>
      <w:r>
        <w:rPr>
          <w:spacing w:val="-8"/>
          <w:sz w:val="56"/>
        </w:rPr>
        <w:t xml:space="preserve"> </w:t>
      </w:r>
      <w:r>
        <w:rPr>
          <w:sz w:val="56"/>
        </w:rPr>
        <w:t>heaps</w:t>
      </w:r>
      <w:r>
        <w:rPr>
          <w:spacing w:val="-4"/>
          <w:sz w:val="56"/>
        </w:rPr>
        <w:t xml:space="preserve"> </w:t>
      </w:r>
      <w:r>
        <w:rPr>
          <w:color w:val="FF3200"/>
          <w:sz w:val="56"/>
        </w:rPr>
        <w:t>A</w:t>
      </w:r>
      <w:r>
        <w:rPr>
          <w:color w:val="FF3200"/>
          <w:spacing w:val="-5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color w:val="FF3200"/>
          <w:sz w:val="56"/>
        </w:rPr>
        <w:t>B</w:t>
      </w:r>
      <w:r>
        <w:rPr>
          <w:color w:val="FF3200"/>
          <w:spacing w:val="-5"/>
          <w:sz w:val="56"/>
        </w:rPr>
        <w:t xml:space="preserve"> </w:t>
      </w:r>
      <w:r>
        <w:rPr>
          <w:sz w:val="56"/>
        </w:rPr>
        <w:t>are</w:t>
      </w:r>
      <w:r>
        <w:rPr>
          <w:spacing w:val="-6"/>
          <w:sz w:val="56"/>
        </w:rPr>
        <w:t xml:space="preserve"> </w:t>
      </w:r>
      <w:r>
        <w:rPr>
          <w:sz w:val="56"/>
        </w:rPr>
        <w:t>melded,</w:t>
      </w:r>
      <w:r>
        <w:rPr>
          <w:spacing w:val="-4"/>
          <w:sz w:val="56"/>
        </w:rPr>
        <w:t xml:space="preserve"> </w:t>
      </w:r>
      <w:r>
        <w:rPr>
          <w:color w:val="FF3200"/>
          <w:sz w:val="56"/>
        </w:rPr>
        <w:t>A</w:t>
      </w:r>
      <w:r>
        <w:rPr>
          <w:color w:val="FF3200"/>
          <w:spacing w:val="-5"/>
          <w:sz w:val="56"/>
        </w:rPr>
        <w:t xml:space="preserve"> </w:t>
      </w:r>
      <w:r>
        <w:rPr>
          <w:sz w:val="56"/>
        </w:rPr>
        <w:t xml:space="preserve">and </w:t>
      </w:r>
      <w:r>
        <w:rPr>
          <w:color w:val="FF3200"/>
          <w:sz w:val="56"/>
        </w:rPr>
        <w:t xml:space="preserve">B </w:t>
      </w:r>
      <w:r>
        <w:rPr>
          <w:sz w:val="56"/>
        </w:rPr>
        <w:t>are no longer included in the sum.</w:t>
      </w:r>
    </w:p>
    <w:p w14:paraId="69676E9C" w14:textId="77777777" w:rsidR="00FB0B3F" w:rsidRDefault="001E5985">
      <w:pPr>
        <w:pStyle w:val="ListParagraph"/>
        <w:numPr>
          <w:ilvl w:val="0"/>
          <w:numId w:val="4"/>
        </w:numPr>
        <w:tabs>
          <w:tab w:val="left" w:pos="1724"/>
        </w:tabs>
        <w:spacing w:before="116"/>
        <w:ind w:hanging="540"/>
        <w:rPr>
          <w:sz w:val="64"/>
        </w:rPr>
      </w:pPr>
      <w:r>
        <w:rPr>
          <w:color w:val="FF3200"/>
          <w:sz w:val="64"/>
        </w:rPr>
        <w:t>P(0)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 xml:space="preserve">= </w:t>
      </w:r>
      <w:r>
        <w:rPr>
          <w:color w:val="FF3200"/>
          <w:spacing w:val="-10"/>
          <w:sz w:val="64"/>
        </w:rPr>
        <w:t>0</w:t>
      </w:r>
    </w:p>
    <w:p w14:paraId="400B5886" w14:textId="77777777" w:rsidR="00FB0B3F" w:rsidRDefault="001E5985">
      <w:pPr>
        <w:pStyle w:val="ListParagraph"/>
        <w:numPr>
          <w:ilvl w:val="0"/>
          <w:numId w:val="4"/>
        </w:numPr>
        <w:tabs>
          <w:tab w:val="left" w:pos="1724"/>
        </w:tabs>
        <w:spacing w:before="109"/>
        <w:ind w:hanging="540"/>
        <w:rPr>
          <w:sz w:val="64"/>
        </w:rPr>
      </w:pPr>
      <w:r>
        <w:rPr>
          <w:color w:val="FF3200"/>
          <w:sz w:val="64"/>
        </w:rPr>
        <w:t>P(i)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&gt;=</w:t>
      </w:r>
      <w:r>
        <w:rPr>
          <w:color w:val="FF3200"/>
          <w:spacing w:val="-5"/>
          <w:sz w:val="64"/>
        </w:rPr>
        <w:t xml:space="preserve"> </w:t>
      </w:r>
      <w:r>
        <w:rPr>
          <w:color w:val="FF3200"/>
          <w:sz w:val="64"/>
        </w:rPr>
        <w:t xml:space="preserve">0 </w:t>
      </w:r>
      <w:r>
        <w:rPr>
          <w:sz w:val="64"/>
        </w:rPr>
        <w:t>for</w:t>
      </w:r>
      <w:r>
        <w:rPr>
          <w:spacing w:val="-3"/>
          <w:sz w:val="64"/>
        </w:rPr>
        <w:t xml:space="preserve"> </w:t>
      </w:r>
      <w:r>
        <w:rPr>
          <w:sz w:val="64"/>
        </w:rPr>
        <w:t>all</w:t>
      </w:r>
      <w:r>
        <w:rPr>
          <w:spacing w:val="1"/>
          <w:sz w:val="64"/>
        </w:rPr>
        <w:t xml:space="preserve"> </w:t>
      </w:r>
      <w:r>
        <w:rPr>
          <w:color w:val="FF3200"/>
          <w:spacing w:val="-7"/>
          <w:sz w:val="64"/>
        </w:rPr>
        <w:t>i</w:t>
      </w:r>
      <w:r>
        <w:rPr>
          <w:spacing w:val="-7"/>
          <w:sz w:val="64"/>
        </w:rPr>
        <w:t>.</w:t>
      </w:r>
    </w:p>
    <w:p w14:paraId="0E4FDE34" w14:textId="77777777" w:rsidR="00FB0B3F" w:rsidRDefault="001E5985">
      <w:pPr>
        <w:pStyle w:val="ListParagraph"/>
        <w:numPr>
          <w:ilvl w:val="0"/>
          <w:numId w:val="4"/>
        </w:numPr>
        <w:tabs>
          <w:tab w:val="left" w:pos="1723"/>
        </w:tabs>
        <w:spacing w:before="109"/>
        <w:ind w:left="1723" w:hanging="539"/>
        <w:rPr>
          <w:sz w:val="64"/>
        </w:rPr>
      </w:pPr>
      <w:r>
        <w:rPr>
          <w:color w:val="FF3200"/>
          <w:sz w:val="64"/>
        </w:rPr>
        <w:t>i</w:t>
      </w:r>
      <w:r>
        <w:rPr>
          <w:sz w:val="64"/>
        </w:rPr>
        <w:t>th</w:t>
      </w:r>
      <w:r>
        <w:rPr>
          <w:spacing w:val="-1"/>
          <w:sz w:val="64"/>
        </w:rPr>
        <w:t xml:space="preserve"> </w:t>
      </w:r>
      <w:r>
        <w:rPr>
          <w:sz w:val="64"/>
        </w:rPr>
        <w:t>operation</w:t>
      </w:r>
      <w:r>
        <w:rPr>
          <w:spacing w:val="-9"/>
          <w:sz w:val="64"/>
        </w:rPr>
        <w:t xml:space="preserve"> </w:t>
      </w:r>
      <w:r>
        <w:rPr>
          <w:sz w:val="64"/>
        </w:rPr>
        <w:t>is an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insert.</w:t>
      </w:r>
    </w:p>
    <w:p w14:paraId="290C3C58" w14:textId="77777777" w:rsidR="00FB0B3F" w:rsidRDefault="001E5985">
      <w:pPr>
        <w:pStyle w:val="ListParagraph"/>
        <w:numPr>
          <w:ilvl w:val="1"/>
          <w:numId w:val="4"/>
        </w:numPr>
        <w:tabs>
          <w:tab w:val="left" w:pos="2354"/>
        </w:tabs>
        <w:spacing w:before="96"/>
        <w:ind w:left="2354" w:hanging="450"/>
        <w:rPr>
          <w:sz w:val="56"/>
        </w:rPr>
      </w:pPr>
      <w:r>
        <w:rPr>
          <w:sz w:val="56"/>
        </w:rPr>
        <w:t>Actual</w:t>
      </w:r>
      <w:r>
        <w:rPr>
          <w:spacing w:val="-11"/>
          <w:sz w:val="56"/>
        </w:rPr>
        <w:t xml:space="preserve"> </w:t>
      </w:r>
      <w:r>
        <w:rPr>
          <w:sz w:val="56"/>
        </w:rPr>
        <w:t>cost</w:t>
      </w:r>
      <w:r>
        <w:rPr>
          <w:spacing w:val="-11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z w:val="56"/>
        </w:rPr>
        <w:t>insert</w:t>
      </w:r>
      <w:r>
        <w:rPr>
          <w:spacing w:val="-10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12"/>
          <w:sz w:val="56"/>
        </w:rPr>
        <w:t xml:space="preserve"> </w:t>
      </w:r>
      <w:r>
        <w:rPr>
          <w:color w:val="FF3200"/>
          <w:spacing w:val="-10"/>
          <w:sz w:val="56"/>
        </w:rPr>
        <w:t>1</w:t>
      </w:r>
    </w:p>
    <w:p w14:paraId="5573D26F" w14:textId="77777777" w:rsidR="00FB0B3F" w:rsidRDefault="001E5985">
      <w:pPr>
        <w:pStyle w:val="ListParagraph"/>
        <w:numPr>
          <w:ilvl w:val="1"/>
          <w:numId w:val="4"/>
        </w:numPr>
        <w:tabs>
          <w:tab w:val="left" w:pos="2354"/>
        </w:tabs>
        <w:spacing w:before="57"/>
        <w:ind w:left="2354" w:hanging="450"/>
        <w:rPr>
          <w:sz w:val="56"/>
        </w:rPr>
      </w:pPr>
      <w:r>
        <w:rPr>
          <w:rFonts w:ascii="Symbol" w:hAnsi="Symbol"/>
          <w:color w:val="FF3200"/>
          <w:sz w:val="56"/>
        </w:rPr>
        <w:t></w:t>
      </w:r>
      <w:r>
        <w:rPr>
          <w:color w:val="FF3200"/>
          <w:sz w:val="56"/>
        </w:rPr>
        <w:t>P</w:t>
      </w:r>
      <w:r>
        <w:rPr>
          <w:color w:val="FF3200"/>
          <w:spacing w:val="62"/>
          <w:w w:val="150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>P(i)</w:t>
      </w:r>
      <w:r>
        <w:rPr>
          <w:color w:val="FF3200"/>
          <w:spacing w:val="-1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>P(i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>1)</w:t>
      </w:r>
      <w:r>
        <w:rPr>
          <w:color w:val="FF3200"/>
          <w:spacing w:val="-3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5"/>
          <w:sz w:val="56"/>
        </w:rPr>
        <w:t xml:space="preserve"> </w:t>
      </w:r>
      <w:r>
        <w:rPr>
          <w:color w:val="FF3200"/>
          <w:spacing w:val="-10"/>
          <w:sz w:val="56"/>
        </w:rPr>
        <w:t>1</w:t>
      </w:r>
    </w:p>
    <w:p w14:paraId="575CDDB1" w14:textId="77777777" w:rsidR="00FB0B3F" w:rsidRDefault="001E5985">
      <w:pPr>
        <w:pStyle w:val="ListParagraph"/>
        <w:numPr>
          <w:ilvl w:val="1"/>
          <w:numId w:val="4"/>
        </w:numPr>
        <w:tabs>
          <w:tab w:val="left" w:pos="2355"/>
        </w:tabs>
        <w:spacing w:before="53"/>
        <w:ind w:hanging="451"/>
        <w:rPr>
          <w:sz w:val="56"/>
        </w:rPr>
      </w:pPr>
      <w:r>
        <w:rPr>
          <w:sz w:val="56"/>
        </w:rPr>
        <w:t>Amortized</w:t>
      </w:r>
      <w:r>
        <w:rPr>
          <w:spacing w:val="-10"/>
          <w:sz w:val="56"/>
        </w:rPr>
        <w:t xml:space="preserve"> </w:t>
      </w:r>
      <w:r>
        <w:rPr>
          <w:sz w:val="56"/>
        </w:rPr>
        <w:t>cost</w:t>
      </w:r>
      <w:r>
        <w:rPr>
          <w:spacing w:val="-11"/>
          <w:sz w:val="56"/>
        </w:rPr>
        <w:t xml:space="preserve"> </w:t>
      </w:r>
      <w:r>
        <w:rPr>
          <w:sz w:val="56"/>
        </w:rPr>
        <w:t>of</w:t>
      </w:r>
      <w:r>
        <w:rPr>
          <w:spacing w:val="-10"/>
          <w:sz w:val="56"/>
        </w:rPr>
        <w:t xml:space="preserve"> </w:t>
      </w:r>
      <w:r>
        <w:rPr>
          <w:sz w:val="56"/>
        </w:rPr>
        <w:t>insert</w:t>
      </w:r>
      <w:r>
        <w:rPr>
          <w:spacing w:val="-11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13"/>
          <w:sz w:val="56"/>
        </w:rPr>
        <w:t xml:space="preserve"> </w:t>
      </w:r>
      <w:r>
        <w:rPr>
          <w:color w:val="FF3200"/>
          <w:sz w:val="56"/>
        </w:rPr>
        <w:t>actual</w:t>
      </w:r>
      <w:r>
        <w:rPr>
          <w:color w:val="FF3200"/>
          <w:spacing w:val="-11"/>
          <w:sz w:val="56"/>
        </w:rPr>
        <w:t xml:space="preserve"> </w:t>
      </w:r>
      <w:r>
        <w:rPr>
          <w:color w:val="FF3200"/>
          <w:sz w:val="56"/>
        </w:rPr>
        <w:t>cost</w:t>
      </w:r>
      <w:r>
        <w:rPr>
          <w:color w:val="FF3200"/>
          <w:spacing w:val="-14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10"/>
          <w:sz w:val="56"/>
        </w:rPr>
        <w:t xml:space="preserve"> </w:t>
      </w:r>
      <w:r>
        <w:rPr>
          <w:rFonts w:ascii="Symbol" w:hAnsi="Symbol"/>
          <w:color w:val="FF3200"/>
          <w:spacing w:val="-5"/>
          <w:sz w:val="56"/>
        </w:rPr>
        <w:t></w:t>
      </w:r>
      <w:r>
        <w:rPr>
          <w:color w:val="FF3200"/>
          <w:spacing w:val="-5"/>
          <w:sz w:val="56"/>
        </w:rPr>
        <w:t>P</w:t>
      </w:r>
    </w:p>
    <w:p w14:paraId="20B1A253" w14:textId="77777777" w:rsidR="00FB0B3F" w:rsidRDefault="001E5985">
      <w:pPr>
        <w:spacing w:before="91"/>
        <w:ind w:left="7924"/>
        <w:rPr>
          <w:sz w:val="56"/>
        </w:rPr>
      </w:pPr>
      <w:r>
        <w:rPr>
          <w:color w:val="FF3200"/>
          <w:sz w:val="56"/>
        </w:rPr>
        <w:t>=</w:t>
      </w:r>
      <w:r>
        <w:rPr>
          <w:color w:val="FF3200"/>
          <w:spacing w:val="-5"/>
          <w:sz w:val="56"/>
        </w:rPr>
        <w:t xml:space="preserve"> </w:t>
      </w:r>
      <w:r>
        <w:rPr>
          <w:color w:val="FF3200"/>
          <w:spacing w:val="-10"/>
          <w:sz w:val="56"/>
        </w:rPr>
        <w:t>2</w:t>
      </w:r>
    </w:p>
    <w:p w14:paraId="59AD0784" w14:textId="77777777" w:rsidR="00FB0B3F" w:rsidRDefault="00FB0B3F">
      <w:pPr>
        <w:rPr>
          <w:sz w:val="56"/>
        </w:rPr>
        <w:sectPr w:rsidR="00FB0B3F">
          <w:headerReference w:type="default" r:id="rId496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5E064A16" w14:textId="77777777" w:rsidR="00FB0B3F" w:rsidRDefault="001E5985">
      <w:pPr>
        <w:pStyle w:val="Heading1"/>
        <w:ind w:right="40"/>
      </w:pPr>
      <w:r>
        <w:rPr>
          <w:color w:val="FF3200"/>
        </w:rPr>
        <w:lastRenderedPageBreak/>
        <w:t>i</w:t>
      </w:r>
      <w:r>
        <w:rPr>
          <w:color w:val="3232CC"/>
        </w:rPr>
        <w:t>th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Operation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 xml:space="preserve">Is A </w:t>
      </w:r>
      <w:r>
        <w:rPr>
          <w:color w:val="3232CC"/>
          <w:spacing w:val="-4"/>
        </w:rPr>
        <w:t>Meld</w:t>
      </w:r>
    </w:p>
    <w:p w14:paraId="325526DA" w14:textId="77777777" w:rsidR="00FB0B3F" w:rsidRDefault="00FB0B3F">
      <w:pPr>
        <w:pStyle w:val="BodyText"/>
        <w:spacing w:before="550"/>
        <w:rPr>
          <w:sz w:val="88"/>
        </w:rPr>
      </w:pPr>
    </w:p>
    <w:p w14:paraId="07C05283" w14:textId="77777777" w:rsidR="00FB0B3F" w:rsidRDefault="001E5985">
      <w:pPr>
        <w:pStyle w:val="ListParagraph"/>
        <w:numPr>
          <w:ilvl w:val="0"/>
          <w:numId w:val="4"/>
        </w:numPr>
        <w:tabs>
          <w:tab w:val="left" w:pos="1723"/>
        </w:tabs>
        <w:spacing w:before="1"/>
        <w:ind w:left="1723" w:hanging="540"/>
        <w:rPr>
          <w:sz w:val="64"/>
        </w:rPr>
      </w:pPr>
      <w:r>
        <w:rPr>
          <w:sz w:val="64"/>
        </w:rPr>
        <w:t>Actual</w:t>
      </w:r>
      <w:r>
        <w:rPr>
          <w:spacing w:val="-4"/>
          <w:sz w:val="64"/>
        </w:rPr>
        <w:t xml:space="preserve"> </w:t>
      </w:r>
      <w:r>
        <w:rPr>
          <w:sz w:val="64"/>
        </w:rPr>
        <w:t>cost</w:t>
      </w:r>
      <w:r>
        <w:rPr>
          <w:spacing w:val="-2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sz w:val="64"/>
        </w:rPr>
        <w:t xml:space="preserve"> </w:t>
      </w:r>
      <w:r>
        <w:rPr>
          <w:sz w:val="64"/>
        </w:rPr>
        <w:t>meld</w:t>
      </w:r>
      <w:r>
        <w:rPr>
          <w:spacing w:val="-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pacing w:val="-10"/>
          <w:sz w:val="64"/>
        </w:rPr>
        <w:t>1</w:t>
      </w:r>
    </w:p>
    <w:p w14:paraId="782A32D8" w14:textId="77777777" w:rsidR="00FB0B3F" w:rsidRDefault="001E5985">
      <w:pPr>
        <w:pStyle w:val="ListParagraph"/>
        <w:numPr>
          <w:ilvl w:val="0"/>
          <w:numId w:val="4"/>
        </w:numPr>
        <w:tabs>
          <w:tab w:val="left" w:pos="1723"/>
        </w:tabs>
        <w:spacing w:before="142"/>
        <w:ind w:left="1723" w:hanging="539"/>
        <w:rPr>
          <w:sz w:val="64"/>
        </w:rPr>
      </w:pPr>
      <w:r>
        <w:rPr>
          <w:color w:val="FF3200"/>
          <w:sz w:val="64"/>
        </w:rPr>
        <w:t>P(i)</w:t>
      </w:r>
      <w:r>
        <w:rPr>
          <w:color w:val="FF3200"/>
          <w:spacing w:val="-2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6"/>
          <w:sz w:val="64"/>
        </w:rPr>
        <w:t xml:space="preserve"> </w:t>
      </w:r>
      <w:r>
        <w:rPr>
          <w:rFonts w:ascii="Symbol" w:hAnsi="Symbol"/>
          <w:color w:val="FF3200"/>
          <w:spacing w:val="-2"/>
          <w:sz w:val="64"/>
        </w:rPr>
        <w:t></w:t>
      </w:r>
      <w:r>
        <w:rPr>
          <w:color w:val="FF3200"/>
          <w:spacing w:val="-2"/>
          <w:sz w:val="64"/>
        </w:rPr>
        <w:t>#MinTrees(j)</w:t>
      </w:r>
    </w:p>
    <w:p w14:paraId="05ED7EB6" w14:textId="77777777" w:rsidR="00FB0B3F" w:rsidRDefault="001E5985">
      <w:pPr>
        <w:pStyle w:val="ListParagraph"/>
        <w:numPr>
          <w:ilvl w:val="0"/>
          <w:numId w:val="3"/>
        </w:numPr>
        <w:tabs>
          <w:tab w:val="left" w:pos="1724"/>
        </w:tabs>
        <w:spacing w:before="138"/>
        <w:ind w:hanging="540"/>
        <w:rPr>
          <w:sz w:val="64"/>
        </w:rPr>
      </w:pPr>
      <w:r>
        <w:rPr>
          <w:rFonts w:ascii="Symbol" w:hAnsi="Symbol"/>
          <w:color w:val="FF3200"/>
          <w:sz w:val="64"/>
        </w:rPr>
        <w:t></w:t>
      </w:r>
      <w:r>
        <w:rPr>
          <w:color w:val="FF3200"/>
          <w:sz w:val="64"/>
        </w:rPr>
        <w:t>P</w:t>
      </w:r>
      <w:r>
        <w:rPr>
          <w:color w:val="FF3200"/>
          <w:spacing w:val="79"/>
          <w:w w:val="150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P(i)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P(i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z w:val="64"/>
        </w:rPr>
        <w:t>–</w:t>
      </w:r>
      <w:r>
        <w:rPr>
          <w:color w:val="FF3200"/>
          <w:spacing w:val="-1"/>
          <w:sz w:val="64"/>
        </w:rPr>
        <w:t xml:space="preserve"> </w:t>
      </w:r>
      <w:r>
        <w:rPr>
          <w:color w:val="FF3200"/>
          <w:sz w:val="64"/>
        </w:rPr>
        <w:t>1) =</w:t>
      </w:r>
      <w:r>
        <w:rPr>
          <w:color w:val="FF3200"/>
          <w:spacing w:val="-4"/>
          <w:sz w:val="64"/>
        </w:rPr>
        <w:t xml:space="preserve"> </w:t>
      </w:r>
      <w:r>
        <w:rPr>
          <w:color w:val="FF3200"/>
          <w:spacing w:val="-10"/>
          <w:sz w:val="64"/>
        </w:rPr>
        <w:t>0</w:t>
      </w:r>
    </w:p>
    <w:p w14:paraId="0322B183" w14:textId="77777777" w:rsidR="00FB0B3F" w:rsidRDefault="001E5985">
      <w:pPr>
        <w:pStyle w:val="ListParagraph"/>
        <w:numPr>
          <w:ilvl w:val="0"/>
          <w:numId w:val="4"/>
        </w:numPr>
        <w:tabs>
          <w:tab w:val="left" w:pos="1724"/>
        </w:tabs>
        <w:spacing w:before="137"/>
        <w:ind w:hanging="540"/>
        <w:rPr>
          <w:sz w:val="64"/>
        </w:rPr>
      </w:pPr>
      <w:r>
        <w:rPr>
          <w:sz w:val="64"/>
        </w:rPr>
        <w:t>Amortized</w:t>
      </w:r>
      <w:r>
        <w:rPr>
          <w:spacing w:val="-7"/>
          <w:sz w:val="64"/>
        </w:rPr>
        <w:t xml:space="preserve"> </w:t>
      </w:r>
      <w:r>
        <w:rPr>
          <w:sz w:val="64"/>
        </w:rPr>
        <w:t>cost</w:t>
      </w:r>
      <w:r>
        <w:rPr>
          <w:spacing w:val="-2"/>
          <w:sz w:val="64"/>
        </w:rPr>
        <w:t xml:space="preserve"> </w:t>
      </w:r>
      <w:r>
        <w:rPr>
          <w:sz w:val="64"/>
        </w:rPr>
        <w:t>of meld</w:t>
      </w:r>
      <w:r>
        <w:rPr>
          <w:spacing w:val="1"/>
          <w:sz w:val="64"/>
        </w:rPr>
        <w:t xml:space="preserve"> </w:t>
      </w:r>
      <w:r>
        <w:rPr>
          <w:color w:val="FF3200"/>
          <w:sz w:val="64"/>
        </w:rPr>
        <w:t>=</w:t>
      </w:r>
      <w:r>
        <w:rPr>
          <w:color w:val="FF3200"/>
          <w:spacing w:val="-3"/>
          <w:sz w:val="64"/>
        </w:rPr>
        <w:t xml:space="preserve"> </w:t>
      </w:r>
      <w:r>
        <w:rPr>
          <w:color w:val="FF3200"/>
          <w:sz w:val="64"/>
        </w:rPr>
        <w:t>actual cost</w:t>
      </w:r>
      <w:r>
        <w:rPr>
          <w:color w:val="FF3200"/>
          <w:spacing w:val="-5"/>
          <w:sz w:val="64"/>
        </w:rPr>
        <w:t xml:space="preserve"> </w:t>
      </w:r>
      <w:r>
        <w:rPr>
          <w:color w:val="FF3200"/>
          <w:sz w:val="64"/>
        </w:rPr>
        <w:t>+</w:t>
      </w:r>
      <w:r>
        <w:rPr>
          <w:color w:val="FF3200"/>
          <w:spacing w:val="2"/>
          <w:sz w:val="64"/>
        </w:rPr>
        <w:t xml:space="preserve"> </w:t>
      </w:r>
      <w:r>
        <w:rPr>
          <w:rFonts w:ascii="Symbol" w:hAnsi="Symbol"/>
          <w:color w:val="FF3200"/>
          <w:spacing w:val="-5"/>
          <w:sz w:val="64"/>
        </w:rPr>
        <w:t></w:t>
      </w:r>
      <w:r>
        <w:rPr>
          <w:color w:val="FF3200"/>
          <w:spacing w:val="-5"/>
          <w:sz w:val="64"/>
        </w:rPr>
        <w:t>P</w:t>
      </w:r>
    </w:p>
    <w:p w14:paraId="65009434" w14:textId="77777777" w:rsidR="00FB0B3F" w:rsidRDefault="001E5985">
      <w:pPr>
        <w:pStyle w:val="BodyText"/>
        <w:spacing w:before="182"/>
        <w:ind w:left="7905"/>
      </w:pPr>
      <w:r>
        <w:rPr>
          <w:color w:val="FF3200"/>
        </w:rPr>
        <w:t xml:space="preserve">= </w:t>
      </w:r>
      <w:r>
        <w:rPr>
          <w:color w:val="FF3200"/>
          <w:spacing w:val="-10"/>
        </w:rPr>
        <w:t>1</w:t>
      </w:r>
    </w:p>
    <w:p w14:paraId="62426FC6" w14:textId="77777777" w:rsidR="00FB0B3F" w:rsidRDefault="00FB0B3F">
      <w:pPr>
        <w:sectPr w:rsidR="00FB0B3F">
          <w:headerReference w:type="default" r:id="rId497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29C6EA74" w14:textId="77777777" w:rsidR="00FB0B3F" w:rsidRDefault="001E5985">
      <w:pPr>
        <w:pStyle w:val="Heading1"/>
        <w:ind w:left="1550"/>
        <w:jc w:val="left"/>
      </w:pPr>
      <w:r>
        <w:rPr>
          <w:color w:val="FF3200"/>
        </w:rPr>
        <w:lastRenderedPageBreak/>
        <w:t>i</w:t>
      </w:r>
      <w:r>
        <w:rPr>
          <w:color w:val="3232CC"/>
        </w:rPr>
        <w:t>th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Operation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Is A Remove</w:t>
      </w:r>
      <w:r>
        <w:rPr>
          <w:color w:val="3232CC"/>
          <w:spacing w:val="-4"/>
        </w:rPr>
        <w:t xml:space="preserve"> </w:t>
      </w:r>
      <w:r>
        <w:rPr>
          <w:color w:val="3232CC"/>
          <w:spacing w:val="-5"/>
        </w:rPr>
        <w:t>Min</w:t>
      </w:r>
    </w:p>
    <w:p w14:paraId="4F1D30B7" w14:textId="77777777" w:rsidR="00FB0B3F" w:rsidRDefault="00FB0B3F">
      <w:pPr>
        <w:pStyle w:val="BodyText"/>
        <w:spacing w:before="310"/>
        <w:rPr>
          <w:sz w:val="88"/>
        </w:rPr>
      </w:pPr>
    </w:p>
    <w:p w14:paraId="2DE2CEBF" w14:textId="77777777" w:rsidR="00FB0B3F" w:rsidRDefault="001E5985">
      <w:pPr>
        <w:pStyle w:val="ListParagraph"/>
        <w:numPr>
          <w:ilvl w:val="0"/>
          <w:numId w:val="2"/>
        </w:numPr>
        <w:tabs>
          <w:tab w:val="left" w:pos="1604"/>
        </w:tabs>
        <w:spacing w:before="1"/>
        <w:ind w:hanging="540"/>
        <w:rPr>
          <w:color w:val="3232CC"/>
          <w:sz w:val="64"/>
        </w:rPr>
      </w:pPr>
      <w:r>
        <w:rPr>
          <w:color w:val="FF3200"/>
          <w:sz w:val="64"/>
        </w:rPr>
        <w:t>old</w:t>
      </w:r>
      <w:r>
        <w:rPr>
          <w:color w:val="FF3200"/>
          <w:spacing w:val="-3"/>
          <w:sz w:val="64"/>
        </w:rPr>
        <w:t xml:space="preserve"> </w:t>
      </w:r>
      <w:r>
        <w:rPr>
          <w:color w:val="3232CC"/>
          <w:sz w:val="64"/>
        </w:rPr>
        <w:t>=&gt;</w:t>
      </w:r>
      <w:r>
        <w:rPr>
          <w:color w:val="3232CC"/>
          <w:spacing w:val="-2"/>
          <w:sz w:val="64"/>
        </w:rPr>
        <w:t xml:space="preserve"> </w:t>
      </w:r>
      <w:r>
        <w:rPr>
          <w:sz w:val="64"/>
        </w:rPr>
        <w:t>value</w:t>
      </w:r>
      <w:r>
        <w:rPr>
          <w:spacing w:val="-2"/>
          <w:sz w:val="64"/>
        </w:rPr>
        <w:t xml:space="preserve"> </w:t>
      </w:r>
      <w:r>
        <w:rPr>
          <w:sz w:val="64"/>
        </w:rPr>
        <w:t>just</w:t>
      </w:r>
      <w:r>
        <w:rPr>
          <w:spacing w:val="1"/>
          <w:sz w:val="64"/>
        </w:rPr>
        <w:t xml:space="preserve"> </w:t>
      </w:r>
      <w:r>
        <w:rPr>
          <w:sz w:val="64"/>
        </w:rPr>
        <w:t>before</w:t>
      </w:r>
      <w:r>
        <w:rPr>
          <w:spacing w:val="-4"/>
          <w:sz w:val="64"/>
        </w:rPr>
        <w:t xml:space="preserve"> </w:t>
      </w:r>
      <w:r>
        <w:rPr>
          <w:sz w:val="64"/>
        </w:rPr>
        <w:t>the</w:t>
      </w:r>
      <w:r>
        <w:rPr>
          <w:spacing w:val="-2"/>
          <w:sz w:val="64"/>
        </w:rPr>
        <w:t xml:space="preserve"> </w:t>
      </w:r>
      <w:r>
        <w:rPr>
          <w:sz w:val="64"/>
        </w:rPr>
        <w:t>remove</w:t>
      </w:r>
      <w:r>
        <w:rPr>
          <w:spacing w:val="-5"/>
          <w:sz w:val="64"/>
        </w:rPr>
        <w:t xml:space="preserve"> min</w:t>
      </w:r>
    </w:p>
    <w:p w14:paraId="71224F4C" w14:textId="77777777" w:rsidR="00FB0B3F" w:rsidRDefault="001E5985">
      <w:pPr>
        <w:pStyle w:val="ListParagraph"/>
        <w:numPr>
          <w:ilvl w:val="0"/>
          <w:numId w:val="2"/>
        </w:numPr>
        <w:tabs>
          <w:tab w:val="left" w:pos="1604"/>
        </w:tabs>
        <w:spacing w:before="185"/>
        <w:ind w:hanging="540"/>
        <w:rPr>
          <w:color w:val="3232CC"/>
          <w:sz w:val="64"/>
        </w:rPr>
      </w:pPr>
      <w:r>
        <w:rPr>
          <w:color w:val="FF3200"/>
          <w:sz w:val="64"/>
        </w:rPr>
        <w:t>new</w:t>
      </w:r>
      <w:r>
        <w:rPr>
          <w:color w:val="FF3200"/>
          <w:spacing w:val="-3"/>
          <w:sz w:val="64"/>
        </w:rPr>
        <w:t xml:space="preserve"> </w:t>
      </w:r>
      <w:r>
        <w:rPr>
          <w:color w:val="3232CC"/>
          <w:sz w:val="64"/>
        </w:rPr>
        <w:t>=&gt;</w:t>
      </w:r>
      <w:r>
        <w:rPr>
          <w:color w:val="3232CC"/>
          <w:spacing w:val="-3"/>
          <w:sz w:val="64"/>
        </w:rPr>
        <w:t xml:space="preserve"> </w:t>
      </w:r>
      <w:r>
        <w:rPr>
          <w:sz w:val="64"/>
        </w:rPr>
        <w:t>value</w:t>
      </w:r>
      <w:r>
        <w:rPr>
          <w:spacing w:val="-2"/>
          <w:sz w:val="64"/>
        </w:rPr>
        <w:t xml:space="preserve"> </w:t>
      </w:r>
      <w:r>
        <w:rPr>
          <w:sz w:val="64"/>
        </w:rPr>
        <w:t>just</w:t>
      </w:r>
      <w:r>
        <w:rPr>
          <w:spacing w:val="2"/>
          <w:sz w:val="64"/>
        </w:rPr>
        <w:t xml:space="preserve"> </w:t>
      </w:r>
      <w:r>
        <w:rPr>
          <w:sz w:val="64"/>
        </w:rPr>
        <w:t>after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1"/>
          <w:sz w:val="64"/>
        </w:rPr>
        <w:t xml:space="preserve"> </w:t>
      </w:r>
      <w:r>
        <w:rPr>
          <w:sz w:val="64"/>
        </w:rPr>
        <w:t>remove</w:t>
      </w:r>
      <w:r>
        <w:rPr>
          <w:spacing w:val="-4"/>
          <w:sz w:val="64"/>
        </w:rPr>
        <w:t xml:space="preserve"> min.</w:t>
      </w:r>
    </w:p>
    <w:p w14:paraId="4C49159D" w14:textId="77777777" w:rsidR="00FB0B3F" w:rsidRDefault="001E5985">
      <w:pPr>
        <w:pStyle w:val="ListParagraph"/>
        <w:numPr>
          <w:ilvl w:val="0"/>
          <w:numId w:val="2"/>
        </w:numPr>
        <w:tabs>
          <w:tab w:val="left" w:pos="1604"/>
        </w:tabs>
        <w:spacing w:before="186" w:line="249" w:lineRule="auto"/>
        <w:ind w:right="1213"/>
        <w:rPr>
          <w:color w:val="3232CC"/>
          <w:sz w:val="64"/>
        </w:rPr>
      </w:pPr>
      <w:r>
        <w:rPr>
          <w:color w:val="FF3200"/>
          <w:sz w:val="64"/>
        </w:rPr>
        <w:t>#MinTrees</w:t>
      </w:r>
      <w:r>
        <w:rPr>
          <w:color w:val="FF3200"/>
          <w:position w:val="19"/>
          <w:sz w:val="42"/>
        </w:rPr>
        <w:t>old</w:t>
      </w:r>
      <w:r>
        <w:rPr>
          <w:color w:val="FF3200"/>
          <w:sz w:val="64"/>
        </w:rPr>
        <w:t>(j)</w:t>
      </w:r>
      <w:r>
        <w:rPr>
          <w:color w:val="FF3200"/>
          <w:spacing w:val="-9"/>
          <w:sz w:val="64"/>
        </w:rPr>
        <w:t xml:space="preserve"> </w:t>
      </w:r>
      <w:r>
        <w:rPr>
          <w:color w:val="3232CC"/>
          <w:sz w:val="64"/>
        </w:rPr>
        <w:t>=&gt;</w:t>
      </w:r>
      <w:r>
        <w:rPr>
          <w:color w:val="3232CC"/>
          <w:spacing w:val="-8"/>
          <w:sz w:val="64"/>
        </w:rPr>
        <w:t xml:space="preserve"> </w:t>
      </w:r>
      <w:r>
        <w:rPr>
          <w:sz w:val="64"/>
        </w:rPr>
        <w:t>value</w:t>
      </w:r>
      <w:r>
        <w:rPr>
          <w:spacing w:val="-5"/>
          <w:sz w:val="64"/>
        </w:rPr>
        <w:t xml:space="preserve"> </w:t>
      </w:r>
      <w:r>
        <w:rPr>
          <w:sz w:val="64"/>
        </w:rPr>
        <w:t>of</w:t>
      </w:r>
      <w:r>
        <w:rPr>
          <w:spacing w:val="-2"/>
          <w:sz w:val="64"/>
        </w:rPr>
        <w:t xml:space="preserve"> </w:t>
      </w:r>
      <w:r>
        <w:rPr>
          <w:color w:val="FF3200"/>
          <w:sz w:val="64"/>
        </w:rPr>
        <w:t>#MinTrees</w:t>
      </w:r>
      <w:r>
        <w:rPr>
          <w:color w:val="FF3200"/>
          <w:spacing w:val="-7"/>
          <w:sz w:val="64"/>
        </w:rPr>
        <w:t xml:space="preserve"> </w:t>
      </w:r>
      <w:r>
        <w:rPr>
          <w:sz w:val="64"/>
        </w:rPr>
        <w:t>in</w:t>
      </w:r>
      <w:r>
        <w:rPr>
          <w:spacing w:val="-3"/>
          <w:sz w:val="64"/>
        </w:rPr>
        <w:t xml:space="preserve"> </w:t>
      </w:r>
      <w:r>
        <w:rPr>
          <w:color w:val="FF3200"/>
          <w:sz w:val="64"/>
        </w:rPr>
        <w:t>j</w:t>
      </w:r>
      <w:r>
        <w:rPr>
          <w:sz w:val="64"/>
        </w:rPr>
        <w:t>th binomial heap just before this remove min.</w:t>
      </w:r>
    </w:p>
    <w:p w14:paraId="2ACEFD61" w14:textId="77777777" w:rsidR="00FB0B3F" w:rsidRDefault="001E5985">
      <w:pPr>
        <w:pStyle w:val="ListParagraph"/>
        <w:numPr>
          <w:ilvl w:val="0"/>
          <w:numId w:val="2"/>
        </w:numPr>
        <w:tabs>
          <w:tab w:val="left" w:pos="1602"/>
          <w:tab w:val="left" w:pos="1604"/>
        </w:tabs>
        <w:spacing w:before="159" w:line="249" w:lineRule="auto"/>
        <w:ind w:right="1383"/>
        <w:rPr>
          <w:color w:val="3232CC"/>
          <w:sz w:val="64"/>
        </w:rPr>
      </w:pPr>
      <w:r>
        <w:rPr>
          <w:sz w:val="64"/>
        </w:rPr>
        <w:t>Assume</w:t>
      </w:r>
      <w:r>
        <w:rPr>
          <w:spacing w:val="-4"/>
          <w:sz w:val="64"/>
        </w:rPr>
        <w:t xml:space="preserve"> </w:t>
      </w:r>
      <w:r>
        <w:rPr>
          <w:sz w:val="64"/>
        </w:rPr>
        <w:t>remove</w:t>
      </w:r>
      <w:r>
        <w:rPr>
          <w:spacing w:val="-6"/>
          <w:sz w:val="64"/>
        </w:rPr>
        <w:t xml:space="preserve"> </w:t>
      </w:r>
      <w:r>
        <w:rPr>
          <w:sz w:val="64"/>
        </w:rPr>
        <w:t>min</w:t>
      </w:r>
      <w:r>
        <w:rPr>
          <w:spacing w:val="-5"/>
          <w:sz w:val="64"/>
        </w:rPr>
        <w:t xml:space="preserve"> </w:t>
      </w:r>
      <w:r>
        <w:rPr>
          <w:sz w:val="64"/>
        </w:rPr>
        <w:t>is</w:t>
      </w:r>
      <w:r>
        <w:rPr>
          <w:spacing w:val="-1"/>
          <w:sz w:val="64"/>
        </w:rPr>
        <w:t xml:space="preserve"> </w:t>
      </w:r>
      <w:r>
        <w:rPr>
          <w:sz w:val="64"/>
        </w:rPr>
        <w:t>done</w:t>
      </w:r>
      <w:r>
        <w:rPr>
          <w:spacing w:val="-7"/>
          <w:sz w:val="64"/>
        </w:rPr>
        <w:t xml:space="preserve"> </w:t>
      </w:r>
      <w:r>
        <w:rPr>
          <w:sz w:val="64"/>
        </w:rPr>
        <w:t xml:space="preserve">in </w:t>
      </w:r>
      <w:r>
        <w:rPr>
          <w:color w:val="FF3200"/>
          <w:sz w:val="64"/>
        </w:rPr>
        <w:t>k</w:t>
      </w:r>
      <w:r>
        <w:rPr>
          <w:sz w:val="64"/>
        </w:rPr>
        <w:t>th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binomial </w:t>
      </w:r>
      <w:r>
        <w:rPr>
          <w:spacing w:val="-2"/>
          <w:sz w:val="64"/>
        </w:rPr>
        <w:t>heap.</w:t>
      </w:r>
    </w:p>
    <w:p w14:paraId="61DB47CE" w14:textId="77777777" w:rsidR="00FB0B3F" w:rsidRDefault="00FB0B3F">
      <w:pPr>
        <w:spacing w:line="249" w:lineRule="auto"/>
        <w:rPr>
          <w:sz w:val="64"/>
        </w:rPr>
        <w:sectPr w:rsidR="00FB0B3F">
          <w:headerReference w:type="default" r:id="rId498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45E944F" w14:textId="77777777" w:rsidR="00FB0B3F" w:rsidRDefault="001E5985">
      <w:pPr>
        <w:pStyle w:val="Heading1"/>
        <w:ind w:left="1550"/>
        <w:jc w:val="left"/>
      </w:pPr>
      <w:r>
        <w:rPr>
          <w:color w:val="FF3200"/>
        </w:rPr>
        <w:lastRenderedPageBreak/>
        <w:t>i</w:t>
      </w:r>
      <w:r>
        <w:rPr>
          <w:color w:val="3232CC"/>
        </w:rPr>
        <w:t>th</w:t>
      </w:r>
      <w:r>
        <w:rPr>
          <w:color w:val="3232CC"/>
          <w:spacing w:val="-1"/>
        </w:rPr>
        <w:t xml:space="preserve"> </w:t>
      </w:r>
      <w:r>
        <w:rPr>
          <w:color w:val="3232CC"/>
        </w:rPr>
        <w:t>Operation</w:t>
      </w:r>
      <w:r>
        <w:rPr>
          <w:color w:val="3232CC"/>
          <w:spacing w:val="-6"/>
        </w:rPr>
        <w:t xml:space="preserve"> </w:t>
      </w:r>
      <w:r>
        <w:rPr>
          <w:color w:val="3232CC"/>
        </w:rPr>
        <w:t>Is A Remove</w:t>
      </w:r>
      <w:r>
        <w:rPr>
          <w:color w:val="3232CC"/>
          <w:spacing w:val="-4"/>
        </w:rPr>
        <w:t xml:space="preserve"> </w:t>
      </w:r>
      <w:r>
        <w:rPr>
          <w:color w:val="3232CC"/>
          <w:spacing w:val="-5"/>
        </w:rPr>
        <w:t>Min</w:t>
      </w:r>
    </w:p>
    <w:p w14:paraId="2B6C78D0" w14:textId="77777777" w:rsidR="00FB0B3F" w:rsidRDefault="00FB0B3F">
      <w:pPr>
        <w:pStyle w:val="BodyText"/>
        <w:spacing w:before="186"/>
        <w:rPr>
          <w:sz w:val="88"/>
        </w:rPr>
      </w:pPr>
    </w:p>
    <w:p w14:paraId="7B637C6E" w14:textId="77777777" w:rsidR="00FB0B3F" w:rsidRDefault="001E5985">
      <w:pPr>
        <w:pStyle w:val="ListParagraph"/>
        <w:numPr>
          <w:ilvl w:val="0"/>
          <w:numId w:val="2"/>
        </w:numPr>
        <w:tabs>
          <w:tab w:val="left" w:pos="1603"/>
        </w:tabs>
        <w:ind w:left="1603" w:hanging="539"/>
        <w:rPr>
          <w:color w:val="3232CC"/>
          <w:sz w:val="56"/>
        </w:rPr>
      </w:pPr>
      <w:r>
        <w:rPr>
          <w:sz w:val="56"/>
        </w:rPr>
        <w:t>Actual</w:t>
      </w:r>
      <w:r>
        <w:rPr>
          <w:spacing w:val="-14"/>
          <w:sz w:val="56"/>
        </w:rPr>
        <w:t xml:space="preserve"> </w:t>
      </w:r>
      <w:r>
        <w:rPr>
          <w:sz w:val="56"/>
        </w:rPr>
        <w:t>cost</w:t>
      </w:r>
      <w:r>
        <w:rPr>
          <w:spacing w:val="-14"/>
          <w:sz w:val="56"/>
        </w:rPr>
        <w:t xml:space="preserve"> </w:t>
      </w:r>
      <w:r>
        <w:rPr>
          <w:sz w:val="56"/>
        </w:rPr>
        <w:t>of</w:t>
      </w:r>
      <w:r>
        <w:rPr>
          <w:spacing w:val="-13"/>
          <w:sz w:val="56"/>
        </w:rPr>
        <w:t xml:space="preserve"> </w:t>
      </w:r>
      <w:r>
        <w:rPr>
          <w:sz w:val="56"/>
        </w:rPr>
        <w:t>remove</w:t>
      </w:r>
      <w:r>
        <w:rPr>
          <w:spacing w:val="-13"/>
          <w:sz w:val="56"/>
        </w:rPr>
        <w:t xml:space="preserve"> </w:t>
      </w:r>
      <w:r>
        <w:rPr>
          <w:sz w:val="56"/>
        </w:rPr>
        <w:t>min</w:t>
      </w:r>
      <w:r>
        <w:rPr>
          <w:spacing w:val="-9"/>
          <w:sz w:val="56"/>
        </w:rPr>
        <w:t xml:space="preserve"> </w:t>
      </w:r>
      <w:r>
        <w:rPr>
          <w:sz w:val="56"/>
        </w:rPr>
        <w:t>from</w:t>
      </w:r>
      <w:r>
        <w:rPr>
          <w:spacing w:val="-14"/>
          <w:sz w:val="56"/>
        </w:rPr>
        <w:t xml:space="preserve"> </w:t>
      </w:r>
      <w:r>
        <w:rPr>
          <w:sz w:val="56"/>
        </w:rPr>
        <w:t>binomial</w:t>
      </w:r>
      <w:r>
        <w:rPr>
          <w:spacing w:val="-14"/>
          <w:sz w:val="56"/>
        </w:rPr>
        <w:t xml:space="preserve"> </w:t>
      </w:r>
      <w:r>
        <w:rPr>
          <w:sz w:val="56"/>
        </w:rPr>
        <w:t>heap</w:t>
      </w:r>
      <w:r>
        <w:rPr>
          <w:spacing w:val="-12"/>
          <w:sz w:val="56"/>
        </w:rPr>
        <w:t xml:space="preserve"> </w:t>
      </w:r>
      <w:r>
        <w:rPr>
          <w:color w:val="FF3200"/>
          <w:spacing w:val="-10"/>
          <w:sz w:val="56"/>
        </w:rPr>
        <w:t>k</w:t>
      </w:r>
    </w:p>
    <w:p w14:paraId="32A982FF" w14:textId="77777777" w:rsidR="00FB0B3F" w:rsidRDefault="001E5985">
      <w:pPr>
        <w:spacing w:before="163"/>
        <w:ind w:left="1484"/>
        <w:rPr>
          <w:sz w:val="56"/>
        </w:rPr>
      </w:pPr>
      <w:r>
        <w:rPr>
          <w:color w:val="FF3200"/>
          <w:sz w:val="56"/>
        </w:rPr>
        <w:t>&lt;=</w:t>
      </w:r>
      <w:r>
        <w:rPr>
          <w:color w:val="FF3200"/>
          <w:spacing w:val="-6"/>
          <w:sz w:val="56"/>
        </w:rPr>
        <w:t xml:space="preserve"> </w:t>
      </w:r>
      <w:r>
        <w:rPr>
          <w:color w:val="FF3200"/>
          <w:sz w:val="56"/>
        </w:rPr>
        <w:t>2log</w:t>
      </w:r>
      <w:r>
        <w:rPr>
          <w:color w:val="FF3200"/>
          <w:position w:val="-13"/>
          <w:sz w:val="37"/>
        </w:rPr>
        <w:t>2</w:t>
      </w:r>
      <w:r>
        <w:rPr>
          <w:color w:val="FF3200"/>
          <w:sz w:val="56"/>
        </w:rPr>
        <w:t>n</w:t>
      </w:r>
      <w:r>
        <w:rPr>
          <w:color w:val="FF3200"/>
          <w:spacing w:val="-6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3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62"/>
          <w:w w:val="150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pacing w:val="-2"/>
          <w:sz w:val="56"/>
        </w:rPr>
        <w:t>#MinTrees</w:t>
      </w:r>
      <w:r>
        <w:rPr>
          <w:color w:val="FF3200"/>
          <w:spacing w:val="-2"/>
          <w:position w:val="17"/>
          <w:sz w:val="37"/>
        </w:rPr>
        <w:t>old</w:t>
      </w:r>
      <w:r>
        <w:rPr>
          <w:color w:val="FF3200"/>
          <w:spacing w:val="-2"/>
          <w:sz w:val="56"/>
        </w:rPr>
        <w:t>(k)</w:t>
      </w:r>
    </w:p>
    <w:p w14:paraId="2C132E01" w14:textId="77777777" w:rsidR="00FB0B3F" w:rsidRDefault="001E5985">
      <w:pPr>
        <w:pStyle w:val="ListParagraph"/>
        <w:numPr>
          <w:ilvl w:val="0"/>
          <w:numId w:val="1"/>
        </w:numPr>
        <w:tabs>
          <w:tab w:val="left" w:pos="1604"/>
        </w:tabs>
        <w:spacing w:before="25"/>
        <w:ind w:hanging="540"/>
        <w:rPr>
          <w:sz w:val="56"/>
        </w:rPr>
      </w:pPr>
      <w:r>
        <w:rPr>
          <w:rFonts w:ascii="Symbol" w:hAnsi="Symbol"/>
          <w:color w:val="FF3200"/>
          <w:sz w:val="56"/>
        </w:rPr>
        <w:t></w:t>
      </w:r>
      <w:r>
        <w:rPr>
          <w:color w:val="FF3200"/>
          <w:sz w:val="56"/>
        </w:rPr>
        <w:t>P</w:t>
      </w:r>
      <w:r>
        <w:rPr>
          <w:color w:val="FF3200"/>
          <w:spacing w:val="61"/>
          <w:w w:val="150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7"/>
          <w:sz w:val="56"/>
        </w:rPr>
        <w:t xml:space="preserve"> </w:t>
      </w:r>
      <w:r>
        <w:rPr>
          <w:color w:val="FF3200"/>
          <w:sz w:val="56"/>
        </w:rPr>
        <w:t>P(i)</w:t>
      </w:r>
      <w:r>
        <w:rPr>
          <w:color w:val="FF3200"/>
          <w:spacing w:val="-1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>P(i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4"/>
          <w:sz w:val="56"/>
        </w:rPr>
        <w:t xml:space="preserve"> </w:t>
      </w:r>
      <w:r>
        <w:rPr>
          <w:color w:val="FF3200"/>
          <w:spacing w:val="-5"/>
          <w:sz w:val="56"/>
        </w:rPr>
        <w:t>1)</w:t>
      </w:r>
    </w:p>
    <w:p w14:paraId="76D8AD22" w14:textId="77777777" w:rsidR="00FB0B3F" w:rsidRDefault="001E5985">
      <w:pPr>
        <w:spacing w:before="121"/>
        <w:ind w:left="2043"/>
        <w:rPr>
          <w:sz w:val="56"/>
        </w:rPr>
      </w:pPr>
      <w:r>
        <w:rPr>
          <w:color w:val="FF3200"/>
          <w:sz w:val="56"/>
        </w:rPr>
        <w:t>=</w:t>
      </w:r>
      <w:r>
        <w:rPr>
          <w:color w:val="FF3200"/>
          <w:spacing w:val="-15"/>
          <w:sz w:val="56"/>
        </w:rPr>
        <w:t xml:space="preserve"> </w:t>
      </w:r>
      <w:r>
        <w:rPr>
          <w:rFonts w:ascii="Symbol" w:hAnsi="Symbol"/>
          <w:color w:val="FF3200"/>
          <w:sz w:val="56"/>
        </w:rPr>
        <w:t></w:t>
      </w:r>
      <w:r>
        <w:rPr>
          <w:color w:val="FF3200"/>
          <w:sz w:val="56"/>
        </w:rPr>
        <w:t>[#MinTrees</w:t>
      </w:r>
      <w:r>
        <w:rPr>
          <w:color w:val="FF3200"/>
          <w:position w:val="17"/>
          <w:sz w:val="37"/>
        </w:rPr>
        <w:t>new</w:t>
      </w:r>
      <w:r>
        <w:rPr>
          <w:color w:val="FF3200"/>
          <w:sz w:val="56"/>
        </w:rPr>
        <w:t>(j)</w:t>
      </w:r>
      <w:r>
        <w:rPr>
          <w:color w:val="FF3200"/>
          <w:spacing w:val="-12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14"/>
          <w:sz w:val="56"/>
        </w:rPr>
        <w:t xml:space="preserve"> </w:t>
      </w:r>
      <w:r>
        <w:rPr>
          <w:color w:val="FF3200"/>
          <w:spacing w:val="-2"/>
          <w:sz w:val="56"/>
        </w:rPr>
        <w:t>#MinTrees</w:t>
      </w:r>
      <w:r>
        <w:rPr>
          <w:color w:val="FF3200"/>
          <w:spacing w:val="-2"/>
          <w:position w:val="17"/>
          <w:sz w:val="37"/>
        </w:rPr>
        <w:t>old</w:t>
      </w:r>
      <w:r>
        <w:rPr>
          <w:color w:val="FF3200"/>
          <w:spacing w:val="-2"/>
          <w:sz w:val="56"/>
        </w:rPr>
        <w:t>(j)]</w:t>
      </w:r>
    </w:p>
    <w:p w14:paraId="7176EA35" w14:textId="77777777" w:rsidR="00FB0B3F" w:rsidRDefault="001E5985">
      <w:pPr>
        <w:spacing w:before="158"/>
        <w:ind w:left="2043"/>
        <w:rPr>
          <w:sz w:val="56"/>
        </w:rPr>
      </w:pPr>
      <w:r>
        <w:rPr>
          <w:color w:val="FF3200"/>
          <w:sz w:val="56"/>
        </w:rPr>
        <w:t>=</w:t>
      </w:r>
      <w:r>
        <w:rPr>
          <w:color w:val="FF3200"/>
          <w:spacing w:val="-14"/>
          <w:sz w:val="56"/>
        </w:rPr>
        <w:t xml:space="preserve"> </w:t>
      </w:r>
      <w:r>
        <w:rPr>
          <w:color w:val="FF3200"/>
          <w:sz w:val="56"/>
        </w:rPr>
        <w:t>#MinTrees</w:t>
      </w:r>
      <w:r>
        <w:rPr>
          <w:color w:val="FF3200"/>
          <w:position w:val="17"/>
          <w:sz w:val="37"/>
        </w:rPr>
        <w:t>new</w:t>
      </w:r>
      <w:r>
        <w:rPr>
          <w:color w:val="FF3200"/>
          <w:sz w:val="56"/>
        </w:rPr>
        <w:t>(k)</w:t>
      </w:r>
      <w:r>
        <w:rPr>
          <w:color w:val="FF3200"/>
          <w:spacing w:val="-14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12"/>
          <w:sz w:val="56"/>
        </w:rPr>
        <w:t xml:space="preserve"> </w:t>
      </w:r>
      <w:r>
        <w:rPr>
          <w:color w:val="FF3200"/>
          <w:spacing w:val="-2"/>
          <w:sz w:val="56"/>
        </w:rPr>
        <w:t>#MinTrees</w:t>
      </w:r>
      <w:r>
        <w:rPr>
          <w:color w:val="FF3200"/>
          <w:spacing w:val="-2"/>
          <w:position w:val="17"/>
          <w:sz w:val="37"/>
        </w:rPr>
        <w:t>old</w:t>
      </w:r>
      <w:r>
        <w:rPr>
          <w:color w:val="FF3200"/>
          <w:spacing w:val="-2"/>
          <w:sz w:val="56"/>
        </w:rPr>
        <w:t>(k)</w:t>
      </w:r>
      <w:r>
        <w:rPr>
          <w:spacing w:val="-2"/>
          <w:sz w:val="56"/>
        </w:rPr>
        <w:t>.</w:t>
      </w:r>
    </w:p>
    <w:p w14:paraId="7A03F301" w14:textId="77777777" w:rsidR="00FB0B3F" w:rsidRDefault="001E5985">
      <w:pPr>
        <w:pStyle w:val="ListParagraph"/>
        <w:numPr>
          <w:ilvl w:val="0"/>
          <w:numId w:val="2"/>
        </w:numPr>
        <w:tabs>
          <w:tab w:val="left" w:pos="1603"/>
        </w:tabs>
        <w:spacing w:before="125"/>
        <w:ind w:left="1603" w:hanging="539"/>
        <w:rPr>
          <w:color w:val="3232CC"/>
          <w:sz w:val="56"/>
        </w:rPr>
      </w:pPr>
      <w:r>
        <w:rPr>
          <w:sz w:val="56"/>
        </w:rPr>
        <w:t>Amortized</w:t>
      </w:r>
      <w:r>
        <w:rPr>
          <w:spacing w:val="-12"/>
          <w:sz w:val="56"/>
        </w:rPr>
        <w:t xml:space="preserve"> </w:t>
      </w:r>
      <w:r>
        <w:rPr>
          <w:sz w:val="56"/>
        </w:rPr>
        <w:t>cost</w:t>
      </w:r>
      <w:r>
        <w:rPr>
          <w:spacing w:val="-12"/>
          <w:sz w:val="56"/>
        </w:rPr>
        <w:t xml:space="preserve"> </w:t>
      </w:r>
      <w:r>
        <w:rPr>
          <w:sz w:val="56"/>
        </w:rPr>
        <w:t>of</w:t>
      </w:r>
      <w:r>
        <w:rPr>
          <w:spacing w:val="-12"/>
          <w:sz w:val="56"/>
        </w:rPr>
        <w:t xml:space="preserve"> </w:t>
      </w:r>
      <w:r>
        <w:rPr>
          <w:sz w:val="56"/>
        </w:rPr>
        <w:t>remove</w:t>
      </w:r>
      <w:r>
        <w:rPr>
          <w:spacing w:val="-13"/>
          <w:sz w:val="56"/>
        </w:rPr>
        <w:t xml:space="preserve"> </w:t>
      </w:r>
      <w:r>
        <w:rPr>
          <w:sz w:val="56"/>
        </w:rPr>
        <w:t>min</w:t>
      </w:r>
      <w:r>
        <w:rPr>
          <w:spacing w:val="-5"/>
          <w:sz w:val="56"/>
        </w:rPr>
        <w:t xml:space="preserve"> </w:t>
      </w:r>
      <w:r>
        <w:rPr>
          <w:color w:val="FF3200"/>
          <w:sz w:val="56"/>
        </w:rPr>
        <w:t>=</w:t>
      </w:r>
      <w:r>
        <w:rPr>
          <w:color w:val="FF3200"/>
          <w:spacing w:val="-13"/>
          <w:sz w:val="56"/>
        </w:rPr>
        <w:t xml:space="preserve"> </w:t>
      </w:r>
      <w:r>
        <w:rPr>
          <w:color w:val="FF3200"/>
          <w:sz w:val="56"/>
        </w:rPr>
        <w:t>actual</w:t>
      </w:r>
      <w:r>
        <w:rPr>
          <w:color w:val="FF3200"/>
          <w:spacing w:val="-12"/>
          <w:sz w:val="56"/>
        </w:rPr>
        <w:t xml:space="preserve"> </w:t>
      </w:r>
      <w:r>
        <w:rPr>
          <w:color w:val="FF3200"/>
          <w:sz w:val="56"/>
        </w:rPr>
        <w:t>cost</w:t>
      </w:r>
      <w:r>
        <w:rPr>
          <w:color w:val="FF3200"/>
          <w:spacing w:val="-13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11"/>
          <w:sz w:val="56"/>
        </w:rPr>
        <w:t xml:space="preserve"> </w:t>
      </w:r>
      <w:r>
        <w:rPr>
          <w:rFonts w:ascii="Symbol" w:hAnsi="Symbol"/>
          <w:color w:val="FF3200"/>
          <w:spacing w:val="-5"/>
          <w:sz w:val="56"/>
        </w:rPr>
        <w:t></w:t>
      </w:r>
      <w:r>
        <w:rPr>
          <w:color w:val="FF3200"/>
          <w:spacing w:val="-5"/>
          <w:sz w:val="56"/>
        </w:rPr>
        <w:t>P</w:t>
      </w:r>
    </w:p>
    <w:p w14:paraId="048E6208" w14:textId="77777777" w:rsidR="00FB0B3F" w:rsidRDefault="001E5985">
      <w:pPr>
        <w:spacing w:before="159"/>
        <w:ind w:left="1765"/>
        <w:rPr>
          <w:sz w:val="56"/>
        </w:rPr>
      </w:pPr>
      <w:r>
        <w:rPr>
          <w:color w:val="FF3200"/>
          <w:sz w:val="56"/>
        </w:rPr>
        <w:t>&lt;=</w:t>
      </w:r>
      <w:r>
        <w:rPr>
          <w:color w:val="FF3200"/>
          <w:spacing w:val="-11"/>
          <w:sz w:val="56"/>
        </w:rPr>
        <w:t xml:space="preserve"> </w:t>
      </w:r>
      <w:r>
        <w:rPr>
          <w:color w:val="FF3200"/>
          <w:sz w:val="56"/>
        </w:rPr>
        <w:t>2log</w:t>
      </w:r>
      <w:r>
        <w:rPr>
          <w:color w:val="FF3200"/>
          <w:position w:val="-13"/>
          <w:sz w:val="37"/>
        </w:rPr>
        <w:t>2</w:t>
      </w:r>
      <w:r>
        <w:rPr>
          <w:color w:val="FF3200"/>
          <w:sz w:val="56"/>
        </w:rPr>
        <w:t>n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z w:val="56"/>
        </w:rPr>
        <w:t>–</w:t>
      </w:r>
      <w:r>
        <w:rPr>
          <w:color w:val="FF3200"/>
          <w:spacing w:val="-7"/>
          <w:sz w:val="56"/>
        </w:rPr>
        <w:t xml:space="preserve"> </w:t>
      </w:r>
      <w:r>
        <w:rPr>
          <w:color w:val="FF3200"/>
          <w:sz w:val="56"/>
        </w:rPr>
        <w:t>1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z w:val="56"/>
        </w:rPr>
        <w:t>+</w:t>
      </w:r>
      <w:r>
        <w:rPr>
          <w:color w:val="FF3200"/>
          <w:spacing w:val="-9"/>
          <w:sz w:val="56"/>
        </w:rPr>
        <w:t xml:space="preserve"> </w:t>
      </w:r>
      <w:r>
        <w:rPr>
          <w:color w:val="FF3200"/>
          <w:sz w:val="56"/>
        </w:rPr>
        <w:t>#MinTrees</w:t>
      </w:r>
      <w:r>
        <w:rPr>
          <w:color w:val="FF3200"/>
          <w:position w:val="17"/>
          <w:sz w:val="37"/>
        </w:rPr>
        <w:t>new</w:t>
      </w:r>
      <w:r>
        <w:rPr>
          <w:color w:val="FF3200"/>
          <w:spacing w:val="36"/>
          <w:position w:val="17"/>
          <w:sz w:val="37"/>
        </w:rPr>
        <w:t xml:space="preserve"> </w:t>
      </w:r>
      <w:r>
        <w:rPr>
          <w:color w:val="FF3200"/>
          <w:spacing w:val="-5"/>
          <w:sz w:val="56"/>
        </w:rPr>
        <w:t>(k)</w:t>
      </w:r>
    </w:p>
    <w:p w14:paraId="65537956" w14:textId="77777777" w:rsidR="00FB0B3F" w:rsidRDefault="001E5985">
      <w:pPr>
        <w:spacing w:before="63"/>
        <w:ind w:left="1765"/>
        <w:rPr>
          <w:sz w:val="56"/>
        </w:rPr>
      </w:pPr>
      <w:r>
        <w:rPr>
          <w:color w:val="FF3200"/>
          <w:sz w:val="56"/>
        </w:rPr>
        <w:t>&lt;=</w:t>
      </w:r>
      <w:r>
        <w:rPr>
          <w:color w:val="FF3200"/>
          <w:spacing w:val="-10"/>
          <w:sz w:val="56"/>
        </w:rPr>
        <w:t xml:space="preserve"> </w:t>
      </w:r>
      <w:r>
        <w:rPr>
          <w:color w:val="FF3200"/>
          <w:spacing w:val="-2"/>
          <w:sz w:val="56"/>
        </w:rPr>
        <w:t>3log</w:t>
      </w:r>
      <w:r>
        <w:rPr>
          <w:color w:val="FF3200"/>
          <w:spacing w:val="-2"/>
          <w:sz w:val="56"/>
          <w:vertAlign w:val="subscript"/>
        </w:rPr>
        <w:t>2</w:t>
      </w:r>
      <w:r>
        <w:rPr>
          <w:color w:val="FF3200"/>
          <w:spacing w:val="-2"/>
          <w:sz w:val="56"/>
        </w:rPr>
        <w:t>n</w:t>
      </w:r>
      <w:r>
        <w:rPr>
          <w:spacing w:val="-2"/>
          <w:sz w:val="56"/>
        </w:rPr>
        <w:t>.</w:t>
      </w:r>
    </w:p>
    <w:p w14:paraId="4E62CD6E" w14:textId="77777777" w:rsidR="00FB0B3F" w:rsidRDefault="00FB0B3F">
      <w:pPr>
        <w:rPr>
          <w:sz w:val="56"/>
        </w:rPr>
        <w:sectPr w:rsidR="00FB0B3F">
          <w:headerReference w:type="default" r:id="rId499"/>
          <w:pgSz w:w="14400" w:h="10800" w:orient="landscape"/>
          <w:pgMar w:top="600" w:right="0" w:bottom="280" w:left="40" w:header="0" w:footer="0" w:gutter="0"/>
          <w:cols w:space="720"/>
        </w:sectPr>
      </w:pPr>
    </w:p>
    <w:p w14:paraId="3F6FD219" w14:textId="77777777" w:rsidR="00FB0B3F" w:rsidRDefault="001E5985">
      <w:pPr>
        <w:pStyle w:val="Heading1"/>
        <w:spacing w:before="52" w:line="249" w:lineRule="auto"/>
        <w:ind w:left="5472" w:right="718" w:hanging="3716"/>
        <w:jc w:val="left"/>
      </w:pPr>
      <w:r>
        <w:rPr>
          <w:color w:val="3232CC"/>
        </w:rPr>
        <w:lastRenderedPageBreak/>
        <w:t>Actual</w:t>
      </w:r>
      <w:r>
        <w:rPr>
          <w:color w:val="3232CC"/>
          <w:spacing w:val="-9"/>
        </w:rPr>
        <w:t xml:space="preserve"> </w:t>
      </w:r>
      <w:r>
        <w:rPr>
          <w:color w:val="3232CC"/>
        </w:rPr>
        <w:t>Cost</w:t>
      </w:r>
      <w:r>
        <w:rPr>
          <w:color w:val="3232CC"/>
          <w:spacing w:val="-8"/>
        </w:rPr>
        <w:t xml:space="preserve"> </w:t>
      </w:r>
      <w:r>
        <w:rPr>
          <w:color w:val="3232CC"/>
        </w:rPr>
        <w:t>Of</w:t>
      </w:r>
      <w:r>
        <w:rPr>
          <w:color w:val="3232CC"/>
          <w:spacing w:val="-8"/>
        </w:rPr>
        <w:t xml:space="preserve"> </w:t>
      </w:r>
      <w:r>
        <w:rPr>
          <w:color w:val="3232CC"/>
        </w:rPr>
        <w:t>Any</w:t>
      </w:r>
      <w:r>
        <w:rPr>
          <w:color w:val="3232CC"/>
          <w:spacing w:val="-8"/>
        </w:rPr>
        <w:t xml:space="preserve"> </w:t>
      </w:r>
      <w:r>
        <w:rPr>
          <w:color w:val="3232CC"/>
        </w:rPr>
        <w:t xml:space="preserve">Operation </w:t>
      </w:r>
      <w:r>
        <w:rPr>
          <w:color w:val="3232CC"/>
          <w:spacing w:val="-2"/>
        </w:rPr>
        <w:t>Sequence</w:t>
      </w:r>
    </w:p>
    <w:p w14:paraId="3FDBDA74" w14:textId="77777777" w:rsidR="00FB0B3F" w:rsidRDefault="001E5985">
      <w:pPr>
        <w:pStyle w:val="ListParagraph"/>
        <w:numPr>
          <w:ilvl w:val="1"/>
          <w:numId w:val="2"/>
        </w:numPr>
        <w:tabs>
          <w:tab w:val="left" w:pos="1724"/>
        </w:tabs>
        <w:spacing w:before="998"/>
        <w:ind w:hanging="540"/>
        <w:rPr>
          <w:sz w:val="64"/>
        </w:rPr>
      </w:pPr>
      <w:r>
        <w:rPr>
          <w:sz w:val="64"/>
        </w:rPr>
        <w:t>Start</w:t>
      </w:r>
      <w:r>
        <w:rPr>
          <w:spacing w:val="-4"/>
          <w:sz w:val="64"/>
        </w:rPr>
        <w:t xml:space="preserve"> </w:t>
      </w:r>
      <w:r>
        <w:rPr>
          <w:sz w:val="64"/>
        </w:rPr>
        <w:t>with</w:t>
      </w:r>
      <w:r>
        <w:rPr>
          <w:spacing w:val="-3"/>
          <w:sz w:val="64"/>
        </w:rPr>
        <w:t xml:space="preserve"> </w:t>
      </w:r>
      <w:r>
        <w:rPr>
          <w:sz w:val="64"/>
        </w:rPr>
        <w:t>empty</w:t>
      </w:r>
      <w:r>
        <w:rPr>
          <w:spacing w:val="-3"/>
          <w:sz w:val="64"/>
        </w:rPr>
        <w:t xml:space="preserve"> </w:t>
      </w:r>
      <w:r>
        <w:rPr>
          <w:sz w:val="64"/>
        </w:rPr>
        <w:t>Binomial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heaps</w:t>
      </w:r>
    </w:p>
    <w:p w14:paraId="70587804" w14:textId="77777777" w:rsidR="00FB0B3F" w:rsidRDefault="001E5985">
      <w:pPr>
        <w:pStyle w:val="ListParagraph"/>
        <w:numPr>
          <w:ilvl w:val="1"/>
          <w:numId w:val="2"/>
        </w:numPr>
        <w:tabs>
          <w:tab w:val="left" w:pos="1723"/>
        </w:tabs>
        <w:spacing w:before="185"/>
        <w:ind w:left="1723" w:hanging="539"/>
        <w:rPr>
          <w:sz w:val="64"/>
        </w:rPr>
      </w:pPr>
      <w:r>
        <w:rPr>
          <w:sz w:val="64"/>
        </w:rPr>
        <w:t>Do</w:t>
      </w:r>
      <w:r>
        <w:rPr>
          <w:spacing w:val="-1"/>
          <w:sz w:val="64"/>
        </w:rPr>
        <w:t xml:space="preserve"> </w:t>
      </w:r>
      <w:r>
        <w:rPr>
          <w:color w:val="FF0000"/>
          <w:sz w:val="64"/>
        </w:rPr>
        <w:t>i</w:t>
      </w:r>
      <w:r>
        <w:rPr>
          <w:color w:val="FF0000"/>
          <w:spacing w:val="-3"/>
          <w:sz w:val="64"/>
        </w:rPr>
        <w:t xml:space="preserve"> </w:t>
      </w:r>
      <w:r>
        <w:rPr>
          <w:sz w:val="64"/>
        </w:rPr>
        <w:t xml:space="preserve">inserts, </w:t>
      </w:r>
      <w:r>
        <w:rPr>
          <w:color w:val="FF0000"/>
          <w:sz w:val="64"/>
        </w:rPr>
        <w:t>m</w:t>
      </w:r>
      <w:r>
        <w:rPr>
          <w:color w:val="FF0000"/>
          <w:spacing w:val="-2"/>
          <w:sz w:val="64"/>
        </w:rPr>
        <w:t xml:space="preserve"> </w:t>
      </w:r>
      <w:r>
        <w:rPr>
          <w:sz w:val="64"/>
        </w:rPr>
        <w:t>melds,</w:t>
      </w:r>
      <w:r>
        <w:rPr>
          <w:spacing w:val="-5"/>
          <w:sz w:val="64"/>
        </w:rPr>
        <w:t xml:space="preserve"> </w:t>
      </w:r>
      <w:r>
        <w:rPr>
          <w:sz w:val="64"/>
        </w:rPr>
        <w:t xml:space="preserve">and </w:t>
      </w:r>
      <w:r>
        <w:rPr>
          <w:color w:val="FF0000"/>
          <w:sz w:val="64"/>
        </w:rPr>
        <w:t xml:space="preserve">r </w:t>
      </w:r>
      <w:r>
        <w:rPr>
          <w:sz w:val="64"/>
        </w:rPr>
        <w:t>remove</w:t>
      </w:r>
      <w:r>
        <w:rPr>
          <w:spacing w:val="-6"/>
          <w:sz w:val="64"/>
        </w:rPr>
        <w:t xml:space="preserve"> </w:t>
      </w:r>
      <w:r>
        <w:rPr>
          <w:spacing w:val="-4"/>
          <w:sz w:val="64"/>
        </w:rPr>
        <w:t>mins</w:t>
      </w:r>
    </w:p>
    <w:p w14:paraId="0D013687" w14:textId="77777777" w:rsidR="00FB0B3F" w:rsidRDefault="001E5985">
      <w:pPr>
        <w:pStyle w:val="ListParagraph"/>
        <w:numPr>
          <w:ilvl w:val="1"/>
          <w:numId w:val="2"/>
        </w:numPr>
        <w:tabs>
          <w:tab w:val="left" w:pos="1724"/>
        </w:tabs>
        <w:spacing w:before="186"/>
        <w:ind w:hanging="540"/>
        <w:rPr>
          <w:sz w:val="64"/>
        </w:rPr>
      </w:pPr>
      <w:r>
        <w:rPr>
          <w:sz w:val="64"/>
        </w:rPr>
        <w:t>Actual</w:t>
      </w:r>
      <w:r>
        <w:rPr>
          <w:spacing w:val="-7"/>
          <w:sz w:val="64"/>
        </w:rPr>
        <w:t xml:space="preserve"> </w:t>
      </w:r>
      <w:r>
        <w:rPr>
          <w:sz w:val="64"/>
        </w:rPr>
        <w:t>cost</w:t>
      </w:r>
      <w:r>
        <w:rPr>
          <w:spacing w:val="-2"/>
          <w:sz w:val="64"/>
        </w:rPr>
        <w:t xml:space="preserve"> </w:t>
      </w:r>
      <w:r>
        <w:rPr>
          <w:sz w:val="64"/>
        </w:rPr>
        <w:t>is</w:t>
      </w:r>
      <w:r>
        <w:rPr>
          <w:spacing w:val="1"/>
          <w:sz w:val="64"/>
        </w:rPr>
        <w:t xml:space="preserve"> </w:t>
      </w:r>
      <w:r>
        <w:rPr>
          <w:color w:val="FF0000"/>
          <w:sz w:val="64"/>
        </w:rPr>
        <w:t>O(i +</w:t>
      </w:r>
      <w:r>
        <w:rPr>
          <w:color w:val="FF0000"/>
          <w:spacing w:val="-5"/>
          <w:sz w:val="64"/>
        </w:rPr>
        <w:t xml:space="preserve"> </w:t>
      </w:r>
      <w:r>
        <w:rPr>
          <w:color w:val="FF0000"/>
          <w:sz w:val="64"/>
        </w:rPr>
        <w:t>m +</w:t>
      </w:r>
      <w:r>
        <w:rPr>
          <w:color w:val="FF0000"/>
          <w:spacing w:val="-2"/>
          <w:sz w:val="64"/>
        </w:rPr>
        <w:t xml:space="preserve"> </w:t>
      </w:r>
      <w:r>
        <w:rPr>
          <w:color w:val="FF0000"/>
          <w:sz w:val="64"/>
        </w:rPr>
        <w:t>r log</w:t>
      </w:r>
      <w:r>
        <w:rPr>
          <w:color w:val="FF0000"/>
          <w:spacing w:val="-3"/>
          <w:sz w:val="64"/>
        </w:rPr>
        <w:t xml:space="preserve"> </w:t>
      </w:r>
      <w:r>
        <w:rPr>
          <w:color w:val="FF0000"/>
          <w:spacing w:val="-5"/>
          <w:sz w:val="64"/>
        </w:rPr>
        <w:t>i)</w:t>
      </w:r>
    </w:p>
    <w:sectPr w:rsidR="00FB0B3F">
      <w:headerReference w:type="default" r:id="rId500"/>
      <w:pgSz w:w="14400" w:h="10800" w:orient="landscape"/>
      <w:pgMar w:top="60" w:right="0" w:bottom="280" w:left="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2D3F43" w14:textId="77777777" w:rsidR="001E5985" w:rsidRDefault="001E5985">
      <w:r>
        <w:separator/>
      </w:r>
    </w:p>
  </w:endnote>
  <w:endnote w:type="continuationSeparator" w:id="0">
    <w:p w14:paraId="221885FC" w14:textId="77777777" w:rsidR="001E5985" w:rsidRDefault="001E59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836444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AAC61D" w14:textId="67BCDBA9" w:rsidR="001E5985" w:rsidRDefault="001E598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4FF0AE" w14:textId="77777777" w:rsidR="001E5985" w:rsidRDefault="001E59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CE1727" w14:textId="77777777" w:rsidR="001E5985" w:rsidRDefault="001E5985">
      <w:r>
        <w:separator/>
      </w:r>
    </w:p>
  </w:footnote>
  <w:footnote w:type="continuationSeparator" w:id="0">
    <w:p w14:paraId="1AA6D9AD" w14:textId="77777777" w:rsidR="001E5985" w:rsidRDefault="001E59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BA661E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0764416" behindDoc="1" locked="0" layoutInCell="1" allowOverlap="1" wp14:anchorId="4069D067" wp14:editId="366CC447">
          <wp:simplePos x="0" y="0"/>
          <wp:positionH relativeFrom="page">
            <wp:posOffset>7807330</wp:posOffset>
          </wp:positionH>
          <wp:positionV relativeFrom="page">
            <wp:posOffset>-6</wp:posOffset>
          </wp:positionV>
          <wp:extent cx="1336676" cy="993776"/>
          <wp:effectExtent l="0" t="0" r="0" b="0"/>
          <wp:wrapNone/>
          <wp:docPr id="3" name="Image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36676" cy="993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0764928" behindDoc="1" locked="0" layoutInCell="1" allowOverlap="1" wp14:anchorId="05B2AEDD" wp14:editId="32EB0A4F">
              <wp:simplePos x="0" y="0"/>
              <wp:positionH relativeFrom="page">
                <wp:posOffset>1547242</wp:posOffset>
              </wp:positionH>
              <wp:positionV relativeFrom="page">
                <wp:posOffset>150557</wp:posOffset>
              </wp:positionV>
              <wp:extent cx="6048375" cy="64516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04837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2283BC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What</w:t>
                          </w:r>
                          <w:r>
                            <w:rPr>
                              <w:color w:val="000098"/>
                              <w:spacing w:val="-6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The Course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 xml:space="preserve">Is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About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B2AEDD" id="_x0000_t202" coordsize="21600,21600" o:spt="202" path="m,l,21600r21600,l21600,xe">
              <v:stroke joinstyle="miter"/>
              <v:path gradientshapeok="t" o:connecttype="rect"/>
            </v:shapetype>
            <v:shape id="Textbox 4" o:spid="_x0000_s3574" type="#_x0000_t202" style="position:absolute;margin-left:121.85pt;margin-top:11.85pt;width:476.25pt;height:50.8pt;z-index:-2255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" filled="f" stroked="f">
              <v:textbox inset="0,0,0,0">
                <w:txbxContent>
                  <w:p w14:paraId="1E2283BC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What</w:t>
                    </w:r>
                    <w:r>
                      <w:rPr>
                        <w:color w:val="000098"/>
                        <w:spacing w:val="-6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The Course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 xml:space="preserve">Is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About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C777E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3E58B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6115C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6014F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2E62A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4067A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BD578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7A652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9327B3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6192" behindDoc="1" locked="0" layoutInCell="1" allowOverlap="1" wp14:anchorId="4B6219EF" wp14:editId="0D89CFB4">
              <wp:simplePos x="0" y="0"/>
              <wp:positionH relativeFrom="page">
                <wp:posOffset>3451100</wp:posOffset>
              </wp:positionH>
              <wp:positionV relativeFrom="page">
                <wp:posOffset>150557</wp:posOffset>
              </wp:positionV>
              <wp:extent cx="2014220" cy="645160"/>
              <wp:effectExtent l="0" t="0" r="0" b="0"/>
              <wp:wrapNone/>
              <wp:docPr id="657" name="Textbox 6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422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4C0FA7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Initialize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6219EF" id="_x0000_t202" coordsize="21600,21600" o:spt="202" path="m,l,21600r21600,l21600,xe">
              <v:stroke joinstyle="miter"/>
              <v:path gradientshapeok="t" o:connecttype="rect"/>
            </v:shapetype>
            <v:shape id="Textbox 657" o:spid="_x0000_s3594" type="#_x0000_t202" style="position:absolute;margin-left:271.75pt;margin-top:11.85pt;width:158.6pt;height:50.8pt;z-index:-2254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" filled="f" stroked="f">
              <v:textbox inset="0,0,0,0">
                <w:txbxContent>
                  <w:p w14:paraId="564C0FA7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pacing w:val="-2"/>
                        <w:sz w:val="88"/>
                      </w:rPr>
                      <w:t>Initialize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43AA8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ADCB6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E34CC7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66976" behindDoc="1" locked="0" layoutInCell="1" allowOverlap="1" wp14:anchorId="065FA017" wp14:editId="1D8D563E">
              <wp:simplePos x="0" y="0"/>
              <wp:positionH relativeFrom="page">
                <wp:posOffset>2051686</wp:posOffset>
              </wp:positionH>
              <wp:positionV relativeFrom="page">
                <wp:posOffset>417258</wp:posOffset>
              </wp:positionV>
              <wp:extent cx="5039995" cy="645160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3999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350D9F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Arithmetic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Statements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5FA017" id="_x0000_t202" coordsize="21600,21600" o:spt="202" path="m,l,21600r21600,l21600,xe">
              <v:stroke joinstyle="miter"/>
              <v:path gradientshapeok="t" o:connecttype="rect"/>
            </v:shapetype>
            <v:shape id="Textbox 11" o:spid="_x0000_s3578" type="#_x0000_t202" style="position:absolute;margin-left:161.55pt;margin-top:32.85pt;width:396.85pt;height:50.8pt;z-index:-2254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" filled="f" stroked="f">
              <v:textbox inset="0,0,0,0">
                <w:txbxContent>
                  <w:p w14:paraId="51350D9F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Arithmetic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Statements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1ABEB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9F66B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25E5A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9A5CA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8664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3BB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A808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0B0CF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DF9CC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F6832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5E709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A79CC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D93C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88E12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0776704" behindDoc="1" locked="0" layoutInCell="1" allowOverlap="1" wp14:anchorId="7AF1D2C0" wp14:editId="2A2F0FF4">
              <wp:simplePos x="0" y="0"/>
              <wp:positionH relativeFrom="page">
                <wp:posOffset>3495294</wp:posOffset>
              </wp:positionH>
              <wp:positionV relativeFrom="page">
                <wp:posOffset>371094</wp:posOffset>
              </wp:positionV>
              <wp:extent cx="2339340" cy="615950"/>
              <wp:effectExtent l="0" t="0" r="0" b="0"/>
              <wp:wrapNone/>
              <wp:docPr id="1069" name="Group 10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339340" cy="615950"/>
                        <a:chOff x="0" y="0"/>
                        <a:chExt cx="2339340" cy="615950"/>
                      </a:xfrm>
                    </wpg:grpSpPr>
                    <pic:pic xmlns:pic="http://schemas.openxmlformats.org/drawingml/2006/picture">
                      <pic:nvPicPr>
                        <pic:cNvPr id="1070" name="Image 107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3622" y="23621"/>
                          <a:ext cx="2315717" cy="59207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071" name="Image 107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5352" cy="59131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8FD183E" id="Group 1069" o:spid="_x0000_s1026" style="position:absolute;margin-left:275.2pt;margin-top:29.2pt;width:184.2pt;height:48.5pt;z-index:-22539776;mso-wrap-distance-left:0;mso-wrap-distance-right:0;mso-position-horizontal-relative:page;mso-position-vertical-relative:page" coordsize="23393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070" o:spid="_x0000_s1027" type="#_x0000_t75" style="position:absolute;left:236;top:236;width:23157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">
                <v:imagedata r:id="rId3" o:title=""/>
              </v:shape>
              <v:shape id="Image 1071" o:spid="_x0000_s1028" type="#_x0000_t75" style="position:absolute;width:23153;height:5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">
                <v:imagedata r:id="rId4" o:title=""/>
              </v:shape>
              <w10:wrap anchorx="page" anchory="page"/>
            </v:group>
          </w:pict>
        </mc:Fallback>
      </mc:AlternateContent>
    </w:r>
  </w:p>
</w:hdr>
</file>

<file path=word/header1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9EE6D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4B540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2FA286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7216" behindDoc="1" locked="0" layoutInCell="1" allowOverlap="1" wp14:anchorId="6A83D563" wp14:editId="5E9E1752">
              <wp:simplePos x="0" y="0"/>
              <wp:positionH relativeFrom="page">
                <wp:posOffset>1027585</wp:posOffset>
              </wp:positionH>
              <wp:positionV relativeFrom="page">
                <wp:posOffset>417258</wp:posOffset>
              </wp:positionV>
              <wp:extent cx="7087234" cy="645160"/>
              <wp:effectExtent l="0" t="0" r="0" b="0"/>
              <wp:wrapNone/>
              <wp:docPr id="1172" name="Textbox 1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87234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829628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Weighted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External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 xml:space="preserve">Path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Length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83D563" id="_x0000_t202" coordsize="21600,21600" o:spt="202" path="m,l,21600r21600,l21600,xe">
              <v:stroke joinstyle="miter"/>
              <v:path gradientshapeok="t" o:connecttype="rect"/>
            </v:shapetype>
            <v:shape id="Textbox 1172" o:spid="_x0000_s3595" type="#_x0000_t202" style="position:absolute;margin-left:80.9pt;margin-top:32.85pt;width:558.05pt;height:50.8pt;z-index:-2253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" filled="f" stroked="f">
              <v:textbox inset="0,0,0,0">
                <w:txbxContent>
                  <w:p w14:paraId="33829628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Weighted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External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 xml:space="preserve">Path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Length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03C122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A988D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276E61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7728" behindDoc="1" locked="0" layoutInCell="1" allowOverlap="1" wp14:anchorId="71F19541" wp14:editId="5BF7D11A">
              <wp:simplePos x="0" y="0"/>
              <wp:positionH relativeFrom="page">
                <wp:posOffset>3565400</wp:posOffset>
              </wp:positionH>
              <wp:positionV relativeFrom="page">
                <wp:posOffset>417258</wp:posOffset>
              </wp:positionV>
              <wp:extent cx="2014220" cy="645160"/>
              <wp:effectExtent l="0" t="0" r="0" b="0"/>
              <wp:wrapNone/>
              <wp:docPr id="1226" name="Textbox 1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422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277BC6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F19541" id="_x0000_t202" coordsize="21600,21600" o:spt="202" path="m,l,21600r21600,l21600,xe">
              <v:stroke joinstyle="miter"/>
              <v:path gradientshapeok="t" o:connecttype="rect"/>
            </v:shapetype>
            <v:shape id="Textbox 1226" o:spid="_x0000_s3596" type="#_x0000_t202" style="position:absolute;margin-left:280.75pt;margin-top:32.85pt;width:158.6pt;height:50.8pt;z-index:-2253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" filled="f" stroked="f">
              <v:textbox inset="0,0,0,0">
                <w:txbxContent>
                  <w:p w14:paraId="7D277BC6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pacing w:val="-2"/>
                        <w:sz w:val="88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08BB26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57DED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2EF77A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8240" behindDoc="1" locked="0" layoutInCell="1" allowOverlap="1" wp14:anchorId="4D1DC144" wp14:editId="098C19FC">
              <wp:simplePos x="0" y="0"/>
              <wp:positionH relativeFrom="page">
                <wp:posOffset>1467994</wp:posOffset>
              </wp:positionH>
              <wp:positionV relativeFrom="page">
                <wp:posOffset>417258</wp:posOffset>
              </wp:positionV>
              <wp:extent cx="6205220" cy="645160"/>
              <wp:effectExtent l="0" t="0" r="0" b="0"/>
              <wp:wrapNone/>
              <wp:docPr id="1306" name="Textbox 13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0522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25D8E9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Lossless</w:t>
                          </w:r>
                          <w:r>
                            <w:rPr>
                              <w:color w:val="000098"/>
                              <w:spacing w:val="-9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Data</w:t>
                          </w:r>
                          <w:r>
                            <w:rPr>
                              <w:color w:val="000098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Compression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1DC144" id="_x0000_t202" coordsize="21600,21600" o:spt="202" path="m,l,21600r21600,l21600,xe">
              <v:stroke joinstyle="miter"/>
              <v:path gradientshapeok="t" o:connecttype="rect"/>
            </v:shapetype>
            <v:shape id="Textbox 1306" o:spid="_x0000_s3597" type="#_x0000_t202" style="position:absolute;margin-left:115.6pt;margin-top:32.85pt;width:488.6pt;height:50.8pt;z-index:-2253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" filled="f" stroked="f">
              <v:textbox inset="0,0,0,0">
                <w:txbxContent>
                  <w:p w14:paraId="7B25D8E9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Lossless</w:t>
                    </w:r>
                    <w:r>
                      <w:rPr>
                        <w:color w:val="000098"/>
                        <w:spacing w:val="-9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Data</w:t>
                    </w:r>
                    <w:r>
                      <w:rPr>
                        <w:color w:val="000098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Compression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6A002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B906E0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8752" behindDoc="1" locked="0" layoutInCell="1" allowOverlap="1" wp14:anchorId="5ECD8893" wp14:editId="0DFD59CE">
              <wp:simplePos x="0" y="0"/>
              <wp:positionH relativeFrom="page">
                <wp:posOffset>1835278</wp:posOffset>
              </wp:positionH>
              <wp:positionV relativeFrom="page">
                <wp:posOffset>226757</wp:posOffset>
              </wp:positionV>
              <wp:extent cx="5473700" cy="645160"/>
              <wp:effectExtent l="0" t="0" r="0" b="0"/>
              <wp:wrapNone/>
              <wp:docPr id="1330" name="Textbox 13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7370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F2FCB38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Example—Binary</w:t>
                          </w:r>
                          <w:r>
                            <w:rPr>
                              <w:color w:val="000098"/>
                              <w:spacing w:val="-6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Trees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CD8893" id="_x0000_t202" coordsize="21600,21600" o:spt="202" path="m,l,21600r21600,l21600,xe">
              <v:stroke joinstyle="miter"/>
              <v:path gradientshapeok="t" o:connecttype="rect"/>
            </v:shapetype>
            <v:shape id="Textbox 1330" o:spid="_x0000_s3598" type="#_x0000_t202" style="position:absolute;margin-left:144.5pt;margin-top:17.85pt;width:431pt;height:50.8pt;z-index:-2253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" filled="f" stroked="f">
              <v:textbox inset="0,0,0,0">
                <w:txbxContent>
                  <w:p w14:paraId="5F2FCB38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Example—Binary</w:t>
                    </w:r>
                    <w:r>
                      <w:rPr>
                        <w:color w:val="000098"/>
                        <w:spacing w:val="-6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Trees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09522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6ACA02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548DB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1AC6B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ABA59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03BB60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AD8E4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1CE4C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B011F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9264" behindDoc="1" locked="0" layoutInCell="1" allowOverlap="1" wp14:anchorId="4B6AE49D" wp14:editId="5ED13E63">
              <wp:simplePos x="0" y="0"/>
              <wp:positionH relativeFrom="page">
                <wp:posOffset>2044066</wp:posOffset>
              </wp:positionH>
              <wp:positionV relativeFrom="page">
                <wp:posOffset>417258</wp:posOffset>
              </wp:positionV>
              <wp:extent cx="5054600" cy="645160"/>
              <wp:effectExtent l="0" t="0" r="0" b="0"/>
              <wp:wrapNone/>
              <wp:docPr id="1487" name="Textbox 14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5460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1F71D5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Improve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Run</w:t>
                          </w:r>
                          <w:r>
                            <w:rPr>
                              <w:color w:val="000098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Merging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6AE49D" id="_x0000_t202" coordsize="21600,21600" o:spt="202" path="m,l,21600r21600,l21600,xe">
              <v:stroke joinstyle="miter"/>
              <v:path gradientshapeok="t" o:connecttype="rect"/>
            </v:shapetype>
            <v:shape id="Textbox 1487" o:spid="_x0000_s3599" type="#_x0000_t202" style="position:absolute;margin-left:160.95pt;margin-top:32.85pt;width:398pt;height:50.8pt;z-index:-2253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" filled="f" stroked="f">
              <v:textbox inset="0,0,0,0">
                <w:txbxContent>
                  <w:p w14:paraId="151F71D5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Improve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Run</w:t>
                    </w:r>
                    <w:r>
                      <w:rPr>
                        <w:color w:val="000098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Merging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D80F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48DA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59D07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BCFF2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F0F240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966CE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67123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AD886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732C7D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9776" behindDoc="1" locked="0" layoutInCell="1" allowOverlap="1" wp14:anchorId="1C5356A0" wp14:editId="442EF8DD">
              <wp:simplePos x="0" y="0"/>
              <wp:positionH relativeFrom="page">
                <wp:posOffset>2051686</wp:posOffset>
              </wp:positionH>
              <wp:positionV relativeFrom="page">
                <wp:posOffset>417258</wp:posOffset>
              </wp:positionV>
              <wp:extent cx="5038725" cy="645160"/>
              <wp:effectExtent l="0" t="0" r="0" b="0"/>
              <wp:wrapNone/>
              <wp:docPr id="1586" name="Textbox 15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3872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8324BF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What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Can Go</w:t>
                          </w:r>
                          <w:r>
                            <w:rPr>
                              <w:color w:val="000098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Wrong?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5356A0" id="_x0000_t202" coordsize="21600,21600" o:spt="202" path="m,l,21600r21600,l21600,xe">
              <v:stroke joinstyle="miter"/>
              <v:path gradientshapeok="t" o:connecttype="rect"/>
            </v:shapetype>
            <v:shape id="Textbox 1586" o:spid="_x0000_s3600" type="#_x0000_t202" style="position:absolute;margin-left:161.55pt;margin-top:32.85pt;width:396.75pt;height:50.8pt;z-index:-2253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" filled="f" stroked="f">
              <v:textbox inset="0,0,0,0">
                <w:txbxContent>
                  <w:p w14:paraId="378324BF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What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Can Go</w:t>
                    </w:r>
                    <w:r>
                      <w:rPr>
                        <w:color w:val="000098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Wrong?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D68EAB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67488" behindDoc="1" locked="0" layoutInCell="1" allowOverlap="1" wp14:anchorId="523251BA" wp14:editId="6F76382A">
              <wp:simplePos x="0" y="0"/>
              <wp:positionH relativeFrom="page">
                <wp:posOffset>2455547</wp:posOffset>
              </wp:positionH>
              <wp:positionV relativeFrom="page">
                <wp:posOffset>264857</wp:posOffset>
              </wp:positionV>
              <wp:extent cx="4235450" cy="645160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3545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FA9868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Aggregate</w:t>
                          </w:r>
                          <w:r>
                            <w:rPr>
                              <w:color w:val="000098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Method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3251BA" id="_x0000_t202" coordsize="21600,21600" o:spt="202" path="m,l,21600r21600,l21600,xe">
              <v:stroke joinstyle="miter"/>
              <v:path gradientshapeok="t" o:connecttype="rect"/>
            </v:shapetype>
            <v:shape id="Textbox 42" o:spid="_x0000_s3579" type="#_x0000_t202" style="position:absolute;margin-left:193.35pt;margin-top:20.85pt;width:333.5pt;height:50.8pt;z-index:-2254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" filled="f" stroked="f">
              <v:textbox inset="0,0,0,0">
                <w:txbxContent>
                  <w:p w14:paraId="08FA9868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Aggregate</w:t>
                    </w:r>
                    <w:r>
                      <w:rPr>
                        <w:color w:val="000098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Method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67200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F6BF2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C8355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6AE2D6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EA967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A0123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26E28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097C68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0288" behindDoc="1" locked="0" layoutInCell="1" allowOverlap="1" wp14:anchorId="590E0DBA" wp14:editId="0B317170">
              <wp:simplePos x="0" y="0"/>
              <wp:positionH relativeFrom="page">
                <wp:posOffset>541429</wp:posOffset>
              </wp:positionH>
              <wp:positionV relativeFrom="page">
                <wp:posOffset>417258</wp:posOffset>
              </wp:positionV>
              <wp:extent cx="7755890" cy="645160"/>
              <wp:effectExtent l="0" t="0" r="0" b="0"/>
              <wp:wrapNone/>
              <wp:docPr id="1615" name="Textbox 16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5589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C7DCD9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Initializing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For</w:t>
                          </w:r>
                          <w:r>
                            <w:rPr>
                              <w:color w:val="000098"/>
                              <w:spacing w:val="1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Next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k-way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 xml:space="preserve"> Merge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0E0DBA" id="_x0000_t202" coordsize="21600,21600" o:spt="202" path="m,l,21600r21600,l21600,xe">
              <v:stroke joinstyle="miter"/>
              <v:path gradientshapeok="t" o:connecttype="rect"/>
            </v:shapetype>
            <v:shape id="Textbox 1615" o:spid="_x0000_s3601" type="#_x0000_t202" style="position:absolute;margin-left:42.65pt;margin-top:32.85pt;width:610.7pt;height:50.8pt;z-index:-2253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" filled="f" stroked="f">
              <v:textbox inset="0,0,0,0">
                <w:txbxContent>
                  <w:p w14:paraId="61C7DCD9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Initializing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For</w:t>
                    </w:r>
                    <w:r>
                      <w:rPr>
                        <w:color w:val="000098"/>
                        <w:spacing w:val="1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Next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k-way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 xml:space="preserve"> Merge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173549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0800" behindDoc="1" locked="0" layoutInCell="1" allowOverlap="1" wp14:anchorId="02D99980" wp14:editId="70E285BC">
              <wp:simplePos x="0" y="0"/>
              <wp:positionH relativeFrom="page">
                <wp:posOffset>1285113</wp:posOffset>
              </wp:positionH>
              <wp:positionV relativeFrom="page">
                <wp:posOffset>306005</wp:posOffset>
              </wp:positionV>
              <wp:extent cx="6575425" cy="645160"/>
              <wp:effectExtent l="0" t="0" r="0" b="0"/>
              <wp:wrapNone/>
              <wp:docPr id="1617" name="Textbox 16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7542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BC19D3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Phase</w:t>
                          </w:r>
                          <w:r>
                            <w:rPr>
                              <w:color w:val="000098"/>
                              <w:spacing w:val="-1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2</w:t>
                          </w:r>
                          <w:r>
                            <w:rPr>
                              <w:color w:val="000098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(Run Merging)</w:t>
                          </w:r>
                          <w:r>
                            <w:rPr>
                              <w:color w:val="000098"/>
                              <w:spacing w:val="-7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>Time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D99980" id="_x0000_t202" coordsize="21600,21600" o:spt="202" path="m,l,21600r21600,l21600,xe">
              <v:stroke joinstyle="miter"/>
              <v:path gradientshapeok="t" o:connecttype="rect"/>
            </v:shapetype>
            <v:shape id="Textbox 1617" o:spid="_x0000_s3602" type="#_x0000_t202" style="position:absolute;margin-left:101.2pt;margin-top:24.1pt;width:517.75pt;height:50.8pt;z-index:-2253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" filled="f" stroked="f">
              <v:textbox inset="0,0,0,0">
                <w:txbxContent>
                  <w:p w14:paraId="30BC19D3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Phase</w:t>
                    </w:r>
                    <w:r>
                      <w:rPr>
                        <w:color w:val="000098"/>
                        <w:spacing w:val="-1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2</w:t>
                    </w:r>
                    <w:r>
                      <w:rPr>
                        <w:color w:val="000098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(Run Merging)</w:t>
                    </w:r>
                    <w:r>
                      <w:rPr>
                        <w:color w:val="000098"/>
                        <w:spacing w:val="-7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>Time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755B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1151B0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2AB73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9E851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A4693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22A280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B925D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650D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6E10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5C075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D691E6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27B6B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31D2D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BE14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89F5E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0208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52E14E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1312" behindDoc="1" locked="0" layoutInCell="1" allowOverlap="1" wp14:anchorId="3D316D05" wp14:editId="2C301CA1">
              <wp:simplePos x="0" y="0"/>
              <wp:positionH relativeFrom="page">
                <wp:posOffset>3922017</wp:posOffset>
              </wp:positionH>
              <wp:positionV relativeFrom="page">
                <wp:posOffset>417258</wp:posOffset>
              </wp:positionV>
              <wp:extent cx="1299845" cy="645160"/>
              <wp:effectExtent l="0" t="0" r="0" b="0"/>
              <wp:wrapNone/>
              <wp:docPr id="1845" name="Textbox 18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984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FF63A6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Insert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316D05" id="_x0000_t202" coordsize="21600,21600" o:spt="202" path="m,l,21600r21600,l21600,xe">
              <v:stroke joinstyle="miter"/>
              <v:path gradientshapeok="t" o:connecttype="rect"/>
            </v:shapetype>
            <v:shape id="Textbox 1845" o:spid="_x0000_s3603" type="#_x0000_t202" style="position:absolute;margin-left:308.8pt;margin-top:32.85pt;width:102.35pt;height:50.8pt;z-index:-2253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" filled="f" stroked="f">
              <v:textbox inset="0,0,0,0">
                <w:txbxContent>
                  <w:p w14:paraId="5DFF63A6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pacing w:val="-2"/>
                        <w:sz w:val="88"/>
                      </w:rPr>
                      <w:t>Insert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33ABD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20D1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1CEBD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191718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1824" behindDoc="1" locked="0" layoutInCell="1" allowOverlap="1" wp14:anchorId="4CC70EB9" wp14:editId="0B8CBEEE">
              <wp:simplePos x="0" y="0"/>
              <wp:positionH relativeFrom="page">
                <wp:posOffset>2120266</wp:posOffset>
              </wp:positionH>
              <wp:positionV relativeFrom="page">
                <wp:posOffset>188657</wp:posOffset>
              </wp:positionV>
              <wp:extent cx="5208905" cy="645160"/>
              <wp:effectExtent l="0" t="0" r="0" b="0"/>
              <wp:wrapNone/>
              <wp:docPr id="1950" name="Textbox 19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0890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ECBCD9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Example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Interval</w:t>
                          </w:r>
                          <w:r>
                            <w:rPr>
                              <w:color w:val="3232CC"/>
                              <w:spacing w:val="-6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pacing w:val="-4"/>
                              <w:sz w:val="88"/>
                            </w:rPr>
                            <w:t>Heap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C70EB9" id="_x0000_t202" coordsize="21600,21600" o:spt="202" path="m,l,21600r21600,l21600,xe">
              <v:stroke joinstyle="miter"/>
              <v:path gradientshapeok="t" o:connecttype="rect"/>
            </v:shapetype>
            <v:shape id="Textbox 1950" o:spid="_x0000_s3604" type="#_x0000_t202" style="position:absolute;margin-left:166.95pt;margin-top:14.85pt;width:410.15pt;height:50.8pt;z-index:-2253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" filled="f" stroked="f">
              <v:textbox inset="0,0,0,0">
                <w:txbxContent>
                  <w:p w14:paraId="4BECBCD9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Example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Interval</w:t>
                    </w:r>
                    <w:r>
                      <w:rPr>
                        <w:color w:val="3232CC"/>
                        <w:spacing w:val="-6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pacing w:val="-4"/>
                        <w:sz w:val="88"/>
                      </w:rPr>
                      <w:t>Heap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C6F7D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62D89C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2336" behindDoc="1" locked="0" layoutInCell="1" allowOverlap="1" wp14:anchorId="31855D45" wp14:editId="6457EB5E">
              <wp:simplePos x="0" y="0"/>
              <wp:positionH relativeFrom="page">
                <wp:posOffset>3013712</wp:posOffset>
              </wp:positionH>
              <wp:positionV relativeFrom="page">
                <wp:posOffset>188657</wp:posOffset>
              </wp:positionV>
              <wp:extent cx="3269615" cy="645160"/>
              <wp:effectExtent l="0" t="0" r="0" b="0"/>
              <wp:wrapNone/>
              <wp:docPr id="1954" name="Textbox 19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6961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80404A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Another</w:t>
                          </w:r>
                          <w:r>
                            <w:rPr>
                              <w:color w:val="3232CC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Insert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855D45" id="_x0000_t202" coordsize="21600,21600" o:spt="202" path="m,l,21600r21600,l21600,xe">
              <v:stroke joinstyle="miter"/>
              <v:path gradientshapeok="t" o:connecttype="rect"/>
            </v:shapetype>
            <v:shape id="Textbox 1954" o:spid="_x0000_s3605" type="#_x0000_t202" style="position:absolute;margin-left:237.3pt;margin-top:14.85pt;width:257.45pt;height:50.8pt;z-index:-2253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" filled="f" stroked="f">
              <v:textbox inset="0,0,0,0">
                <w:txbxContent>
                  <w:p w14:paraId="6080404A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Another</w:t>
                    </w:r>
                    <w:r>
                      <w:rPr>
                        <w:color w:val="3232CC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>Insert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BDC43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71D7D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B138A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D6665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739DF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91C60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15282E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2848" behindDoc="1" locked="0" layoutInCell="1" allowOverlap="1" wp14:anchorId="1BED640B" wp14:editId="7D23CD3D">
              <wp:simplePos x="0" y="0"/>
              <wp:positionH relativeFrom="page">
                <wp:posOffset>1027585</wp:posOffset>
              </wp:positionH>
              <wp:positionV relativeFrom="page">
                <wp:posOffset>188657</wp:posOffset>
              </wp:positionV>
              <wp:extent cx="7089775" cy="645160"/>
              <wp:effectExtent l="0" t="0" r="0" b="0"/>
              <wp:wrapNone/>
              <wp:docPr id="1962" name="Textbox 19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8977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529983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Remove</w:t>
                          </w:r>
                          <w:r>
                            <w:rPr>
                              <w:color w:val="3232CC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Min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Element</w:t>
                          </w:r>
                          <w:r>
                            <w:rPr>
                              <w:color w:val="3232CC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ED640B" id="_x0000_t202" coordsize="21600,21600" o:spt="202" path="m,l,21600r21600,l21600,xe">
              <v:stroke joinstyle="miter"/>
              <v:path gradientshapeok="t" o:connecttype="rect"/>
            </v:shapetype>
            <v:shape id="Textbox 1962" o:spid="_x0000_s3606" type="#_x0000_t202" style="position:absolute;margin-left:80.9pt;margin-top:14.85pt;width:558.25pt;height:50.8pt;z-index:-2253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" filled="f" stroked="f">
              <v:textbox inset="0,0,0,0">
                <w:txbxContent>
                  <w:p w14:paraId="37529983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Remove</w:t>
                    </w:r>
                    <w:r>
                      <w:rPr>
                        <w:color w:val="3232CC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Min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Element</w:t>
                    </w:r>
                    <w:r>
                      <w:rPr>
                        <w:color w:val="3232CC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07C57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352F5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A939B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E5ADB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9E7EA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A63E3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5EDB5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44645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E5B88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4A1340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3360" behindDoc="1" locked="0" layoutInCell="1" allowOverlap="1" wp14:anchorId="618595CB" wp14:editId="5CD077AB">
              <wp:simplePos x="0" y="0"/>
              <wp:positionH relativeFrom="page">
                <wp:posOffset>3641600</wp:posOffset>
              </wp:positionH>
              <wp:positionV relativeFrom="page">
                <wp:posOffset>188657</wp:posOffset>
              </wp:positionV>
              <wp:extent cx="2014220" cy="645160"/>
              <wp:effectExtent l="0" t="0" r="0" b="0"/>
              <wp:wrapNone/>
              <wp:docPr id="1998" name="Textbox 19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422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B8D8B87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8595CB" id="_x0000_t202" coordsize="21600,21600" o:spt="202" path="m,l,21600r21600,l21600,xe">
              <v:stroke joinstyle="miter"/>
              <v:path gradientshapeok="t" o:connecttype="rect"/>
            </v:shapetype>
            <v:shape id="Textbox 1998" o:spid="_x0000_s3607" type="#_x0000_t202" style="position:absolute;margin-left:286.75pt;margin-top:14.85pt;width:158.6pt;height:50.8pt;z-index:-2253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" filled="f" stroked="f">
              <v:textbox inset="0,0,0,0">
                <w:txbxContent>
                  <w:p w14:paraId="5B8D8B87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pacing w:val="-2"/>
                        <w:sz w:val="88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1F082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0578F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F0D51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0A018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1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BEB3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F22C12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8F18E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6777DA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3872" behindDoc="1" locked="0" layoutInCell="1" allowOverlap="1" wp14:anchorId="448BBCAE" wp14:editId="3FD225B8">
              <wp:simplePos x="0" y="0"/>
              <wp:positionH relativeFrom="page">
                <wp:posOffset>2240662</wp:posOffset>
              </wp:positionH>
              <wp:positionV relativeFrom="page">
                <wp:posOffset>493458</wp:posOffset>
              </wp:positionV>
              <wp:extent cx="4433570" cy="645160"/>
              <wp:effectExtent l="0" t="0" r="0" b="0"/>
              <wp:wrapNone/>
              <wp:docPr id="2061" name="Textbox 20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3357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A719E0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FF0032"/>
                              <w:sz w:val="88"/>
                            </w:rPr>
                            <w:t>s()</w:t>
                          </w:r>
                          <w:r>
                            <w:rPr>
                              <w:color w:val="FF0032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Values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 xml:space="preserve"> 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8BBCAE" id="_x0000_t202" coordsize="21600,21600" o:spt="202" path="m,l,21600r21600,l21600,xe">
              <v:stroke joinstyle="miter"/>
              <v:path gradientshapeok="t" o:connecttype="rect"/>
            </v:shapetype>
            <v:shape id="Textbox 2061" o:spid="_x0000_s3608" type="#_x0000_t202" style="position:absolute;margin-left:176.45pt;margin-top:38.85pt;width:349.1pt;height:50.8pt;z-index:-2253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" filled="f" stroked="f">
              <v:textbox inset="0,0,0,0">
                <w:txbxContent>
                  <w:p w14:paraId="75A719E0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FF0032"/>
                        <w:sz w:val="88"/>
                      </w:rPr>
                      <w:t>s()</w:t>
                    </w:r>
                    <w:r>
                      <w:rPr>
                        <w:color w:val="FF0032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Values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 xml:space="preserve"> 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95292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F0669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B3020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8F2A1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29FB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F7A21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91CF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DBB272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3CA3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D12506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13ACE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63EB2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93193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962E0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4384" behindDoc="1" locked="0" layoutInCell="1" allowOverlap="1" wp14:anchorId="7BFDDAC2" wp14:editId="54BE394A">
              <wp:simplePos x="0" y="0"/>
              <wp:positionH relativeFrom="page">
                <wp:posOffset>3053336</wp:posOffset>
              </wp:positionH>
              <wp:positionV relativeFrom="page">
                <wp:posOffset>493458</wp:posOffset>
              </wp:positionV>
              <wp:extent cx="2960370" cy="645160"/>
              <wp:effectExtent l="0" t="0" r="0" b="0"/>
              <wp:wrapNone/>
              <wp:docPr id="2320" name="Textbox 23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6037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BD2A39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 xml:space="preserve">Remove 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>Min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FDDAC2" id="_x0000_t202" coordsize="21600,21600" o:spt="202" path="m,l,21600r21600,l21600,xe">
              <v:stroke joinstyle="miter"/>
              <v:path gradientshapeok="t" o:connecttype="rect"/>
            </v:shapetype>
            <v:shape id="Textbox 2320" o:spid="_x0000_s3609" type="#_x0000_t202" style="position:absolute;margin-left:240.4pt;margin-top:38.85pt;width:233.1pt;height:50.8pt;z-index:-2253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" filled="f" stroked="f">
              <v:textbox inset="0,0,0,0">
                <w:txbxContent>
                  <w:p w14:paraId="46BD2A39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 xml:space="preserve">Remove 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>Min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79C32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4896" behindDoc="1" locked="0" layoutInCell="1" allowOverlap="1" wp14:anchorId="20A8AC9E" wp14:editId="01F2EFFC">
              <wp:simplePos x="0" y="0"/>
              <wp:positionH relativeFrom="page">
                <wp:posOffset>1323214</wp:posOffset>
              </wp:positionH>
              <wp:positionV relativeFrom="page">
                <wp:posOffset>493458</wp:posOffset>
              </wp:positionV>
              <wp:extent cx="6420485" cy="645160"/>
              <wp:effectExtent l="0" t="0" r="0" b="0"/>
              <wp:wrapNone/>
              <wp:docPr id="2381" name="Textbox 23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2048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60F95E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Meld Two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Min Leftist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Trees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A8AC9E" id="_x0000_t202" coordsize="21600,21600" o:spt="202" path="m,l,21600r21600,l21600,xe">
              <v:stroke joinstyle="miter"/>
              <v:path gradientshapeok="t" o:connecttype="rect"/>
            </v:shapetype>
            <v:shape id="Textbox 2381" o:spid="_x0000_s3610" type="#_x0000_t202" style="position:absolute;margin-left:104.2pt;margin-top:38.85pt;width:505.55pt;height:50.8pt;z-index:-2253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" filled="f" stroked="f">
              <v:textbox inset="0,0,0,0">
                <w:txbxContent>
                  <w:p w14:paraId="2760F95E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Meld Two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Min Leftist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Trees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A5927D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0785408" behindDoc="1" locked="0" layoutInCell="1" allowOverlap="1" wp14:anchorId="5FED4E11" wp14:editId="2DD8D2DF">
              <wp:simplePos x="0" y="0"/>
              <wp:positionH relativeFrom="page">
                <wp:posOffset>3657589</wp:posOffset>
              </wp:positionH>
              <wp:positionV relativeFrom="page">
                <wp:posOffset>1447789</wp:posOffset>
              </wp:positionV>
              <wp:extent cx="457834" cy="457834"/>
              <wp:effectExtent l="0" t="0" r="0" b="0"/>
              <wp:wrapNone/>
              <wp:docPr id="2470" name="Group 2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7834" cy="457834"/>
                        <a:chOff x="0" y="0"/>
                        <a:chExt cx="457834" cy="457834"/>
                      </a:xfrm>
                    </wpg:grpSpPr>
                    <wps:wsp>
                      <wps:cNvPr id="2471" name="Graphic 2471"/>
                      <wps:cNvSpPr/>
                      <wps:spPr>
                        <a:xfrm>
                          <a:off x="6350" y="6350"/>
                          <a:ext cx="445134" cy="4451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445134">
                              <a:moveTo>
                                <a:pt x="222260" y="0"/>
                              </a:moveTo>
                              <a:lnTo>
                                <a:pt x="177486" y="4518"/>
                              </a:lnTo>
                              <a:lnTo>
                                <a:pt x="135775" y="17475"/>
                              </a:lnTo>
                              <a:lnTo>
                                <a:pt x="98022" y="37976"/>
                              </a:lnTo>
                              <a:lnTo>
                                <a:pt x="65124" y="65124"/>
                              </a:lnTo>
                              <a:lnTo>
                                <a:pt x="37976" y="98022"/>
                              </a:lnTo>
                              <a:lnTo>
                                <a:pt x="17475" y="135775"/>
                              </a:lnTo>
                              <a:lnTo>
                                <a:pt x="4518" y="177486"/>
                              </a:lnTo>
                              <a:lnTo>
                                <a:pt x="0" y="222260"/>
                              </a:lnTo>
                              <a:lnTo>
                                <a:pt x="4518" y="267033"/>
                              </a:lnTo>
                              <a:lnTo>
                                <a:pt x="17475" y="308744"/>
                              </a:lnTo>
                              <a:lnTo>
                                <a:pt x="37976" y="346497"/>
                              </a:lnTo>
                              <a:lnTo>
                                <a:pt x="65124" y="379395"/>
                              </a:lnTo>
                              <a:lnTo>
                                <a:pt x="98022" y="406543"/>
                              </a:lnTo>
                              <a:lnTo>
                                <a:pt x="135775" y="427044"/>
                              </a:lnTo>
                              <a:lnTo>
                                <a:pt x="177486" y="440001"/>
                              </a:lnTo>
                              <a:lnTo>
                                <a:pt x="222260" y="444520"/>
                              </a:lnTo>
                              <a:lnTo>
                                <a:pt x="267033" y="440001"/>
                              </a:lnTo>
                              <a:lnTo>
                                <a:pt x="308744" y="427044"/>
                              </a:lnTo>
                              <a:lnTo>
                                <a:pt x="346497" y="406543"/>
                              </a:lnTo>
                              <a:lnTo>
                                <a:pt x="379395" y="379395"/>
                              </a:lnTo>
                              <a:lnTo>
                                <a:pt x="406543" y="346497"/>
                              </a:lnTo>
                              <a:lnTo>
                                <a:pt x="427044" y="308744"/>
                              </a:lnTo>
                              <a:lnTo>
                                <a:pt x="440001" y="267033"/>
                              </a:lnTo>
                              <a:lnTo>
                                <a:pt x="444520" y="222260"/>
                              </a:lnTo>
                              <a:lnTo>
                                <a:pt x="440001" y="177486"/>
                              </a:lnTo>
                              <a:lnTo>
                                <a:pt x="427044" y="135775"/>
                              </a:lnTo>
                              <a:lnTo>
                                <a:pt x="406543" y="98022"/>
                              </a:lnTo>
                              <a:lnTo>
                                <a:pt x="379395" y="65124"/>
                              </a:lnTo>
                              <a:lnTo>
                                <a:pt x="346497" y="37976"/>
                              </a:lnTo>
                              <a:lnTo>
                                <a:pt x="308744" y="17475"/>
                              </a:lnTo>
                              <a:lnTo>
                                <a:pt x="267033" y="4518"/>
                              </a:lnTo>
                              <a:lnTo>
                                <a:pt x="2222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72" name="Graphic 2472"/>
                      <wps:cNvSpPr/>
                      <wps:spPr>
                        <a:xfrm>
                          <a:off x="6350" y="6350"/>
                          <a:ext cx="445134" cy="4451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445134">
                              <a:moveTo>
                                <a:pt x="0" y="222260"/>
                              </a:moveTo>
                              <a:lnTo>
                                <a:pt x="4518" y="177486"/>
                              </a:lnTo>
                              <a:lnTo>
                                <a:pt x="17475" y="135775"/>
                              </a:lnTo>
                              <a:lnTo>
                                <a:pt x="37976" y="98022"/>
                              </a:lnTo>
                              <a:lnTo>
                                <a:pt x="65124" y="65124"/>
                              </a:lnTo>
                              <a:lnTo>
                                <a:pt x="98022" y="37976"/>
                              </a:lnTo>
                              <a:lnTo>
                                <a:pt x="135775" y="17475"/>
                              </a:lnTo>
                              <a:lnTo>
                                <a:pt x="177486" y="4518"/>
                              </a:lnTo>
                              <a:lnTo>
                                <a:pt x="222260" y="0"/>
                              </a:lnTo>
                              <a:lnTo>
                                <a:pt x="267033" y="4518"/>
                              </a:lnTo>
                              <a:lnTo>
                                <a:pt x="308744" y="17475"/>
                              </a:lnTo>
                              <a:lnTo>
                                <a:pt x="346497" y="37976"/>
                              </a:lnTo>
                              <a:lnTo>
                                <a:pt x="379395" y="65124"/>
                              </a:lnTo>
                              <a:lnTo>
                                <a:pt x="406543" y="98022"/>
                              </a:lnTo>
                              <a:lnTo>
                                <a:pt x="427044" y="135775"/>
                              </a:lnTo>
                              <a:lnTo>
                                <a:pt x="440001" y="177486"/>
                              </a:lnTo>
                              <a:lnTo>
                                <a:pt x="444520" y="222260"/>
                              </a:lnTo>
                              <a:lnTo>
                                <a:pt x="440001" y="267033"/>
                              </a:lnTo>
                              <a:lnTo>
                                <a:pt x="427044" y="308744"/>
                              </a:lnTo>
                              <a:lnTo>
                                <a:pt x="406543" y="346497"/>
                              </a:lnTo>
                              <a:lnTo>
                                <a:pt x="379395" y="379395"/>
                              </a:lnTo>
                              <a:lnTo>
                                <a:pt x="346497" y="406543"/>
                              </a:lnTo>
                              <a:lnTo>
                                <a:pt x="308744" y="427044"/>
                              </a:lnTo>
                              <a:lnTo>
                                <a:pt x="267033" y="440001"/>
                              </a:lnTo>
                              <a:lnTo>
                                <a:pt x="222260" y="444520"/>
                              </a:lnTo>
                              <a:lnTo>
                                <a:pt x="177486" y="440001"/>
                              </a:lnTo>
                              <a:lnTo>
                                <a:pt x="135775" y="427044"/>
                              </a:lnTo>
                              <a:lnTo>
                                <a:pt x="98022" y="406543"/>
                              </a:lnTo>
                              <a:lnTo>
                                <a:pt x="65124" y="379395"/>
                              </a:lnTo>
                              <a:lnTo>
                                <a:pt x="37976" y="346497"/>
                              </a:lnTo>
                              <a:lnTo>
                                <a:pt x="17475" y="308744"/>
                              </a:lnTo>
                              <a:lnTo>
                                <a:pt x="4518" y="267033"/>
                              </a:lnTo>
                              <a:lnTo>
                                <a:pt x="0" y="22226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04C931F" id="Group 2470" o:spid="_x0000_s1026" style="position:absolute;margin-left:4in;margin-top:114pt;width:36.05pt;height:36.05pt;z-index:-22531072;mso-wrap-distance-left:0;mso-wrap-distance-right:0;mso-position-horizontal-relative:page;mso-position-vertical-relative:page" coordsize="457834,457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">
              <v:shape id="Graphic 2471" o:spid="_x0000_s1027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yellow" stroked="f">
                <v:path arrowok="t"/>
              </v:shape>
              <v:shape id="Graphic 2472" o:spid="_x0000_s1028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0785920" behindDoc="1" locked="0" layoutInCell="1" allowOverlap="1" wp14:anchorId="721E86AE" wp14:editId="1821C0F7">
              <wp:simplePos x="0" y="0"/>
              <wp:positionH relativeFrom="page">
                <wp:posOffset>1323214</wp:posOffset>
              </wp:positionH>
              <wp:positionV relativeFrom="page">
                <wp:posOffset>493458</wp:posOffset>
              </wp:positionV>
              <wp:extent cx="6420485" cy="645160"/>
              <wp:effectExtent l="0" t="0" r="0" b="0"/>
              <wp:wrapNone/>
              <wp:docPr id="2473" name="Textbox 2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2048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8DAE29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Meld Two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Min Leftist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Trees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1E86AE" id="_x0000_t202" coordsize="21600,21600" o:spt="202" path="m,l,21600r21600,l21600,xe">
              <v:stroke joinstyle="miter"/>
              <v:path gradientshapeok="t" o:connecttype="rect"/>
            </v:shapetype>
            <v:shape id="Textbox 2473" o:spid="_x0000_s3611" type="#_x0000_t202" style="position:absolute;margin-left:104.2pt;margin-top:38.85pt;width:505.55pt;height:50.8pt;z-index:-2253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" filled="f" stroked="f">
              <v:textbox inset="0,0,0,0">
                <w:txbxContent>
                  <w:p w14:paraId="3D8DAE29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Meld Two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Min Leftist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Trees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0786432" behindDoc="1" locked="0" layoutInCell="1" allowOverlap="1" wp14:anchorId="61F49207" wp14:editId="7E930FA0">
              <wp:simplePos x="0" y="0"/>
              <wp:positionH relativeFrom="page">
                <wp:posOffset>3797937</wp:posOffset>
              </wp:positionH>
              <wp:positionV relativeFrom="page">
                <wp:posOffset>1529846</wp:posOffset>
              </wp:positionV>
              <wp:extent cx="153035" cy="307975"/>
              <wp:effectExtent l="0" t="0" r="0" b="0"/>
              <wp:wrapNone/>
              <wp:docPr id="2474" name="Textbox 2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035" cy="307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5A4EC7" w14:textId="77777777" w:rsidR="00FB0B3F" w:rsidRDefault="001E5985">
                          <w:pPr>
                            <w:spacing w:before="4"/>
                            <w:ind w:left="20"/>
                            <w:rPr>
                              <w:sz w:val="40"/>
                            </w:rPr>
                          </w:pPr>
                          <w:r>
                            <w:rPr>
                              <w:spacing w:val="-10"/>
                              <w:sz w:val="40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F49207" id="Textbox 2474" o:spid="_x0000_s3612" type="#_x0000_t202" style="position:absolute;margin-left:299.05pt;margin-top:120.45pt;width:12.05pt;height:24.25pt;z-index:-2253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" filled="f" stroked="f">
              <v:textbox inset="0,0,0,0">
                <w:txbxContent>
                  <w:p w14:paraId="015A4EC7" w14:textId="77777777" w:rsidR="00FB0B3F" w:rsidRDefault="001E5985">
                    <w:pPr>
                      <w:spacing w:before="4"/>
                      <w:ind w:left="20"/>
                      <w:rPr>
                        <w:sz w:val="40"/>
                      </w:rPr>
                    </w:pPr>
                    <w:r>
                      <w:rPr>
                        <w:spacing w:val="-10"/>
                        <w:sz w:val="40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0786944" behindDoc="1" locked="0" layoutInCell="1" allowOverlap="1" wp14:anchorId="6ACB5B58" wp14:editId="167C204E">
              <wp:simplePos x="0" y="0"/>
              <wp:positionH relativeFrom="page">
                <wp:posOffset>2197355</wp:posOffset>
              </wp:positionH>
              <wp:positionV relativeFrom="page">
                <wp:posOffset>1606046</wp:posOffset>
              </wp:positionV>
              <wp:extent cx="153035" cy="307975"/>
              <wp:effectExtent l="0" t="0" r="0" b="0"/>
              <wp:wrapNone/>
              <wp:docPr id="2475" name="Textbox 2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035" cy="307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AFFF12" w14:textId="77777777" w:rsidR="00FB0B3F" w:rsidRDefault="001E5985">
                          <w:pPr>
                            <w:spacing w:before="4"/>
                            <w:ind w:left="20"/>
                            <w:rPr>
                              <w:sz w:val="40"/>
                            </w:rPr>
                          </w:pPr>
                          <w:r>
                            <w:rPr>
                              <w:spacing w:val="-10"/>
                              <w:sz w:val="40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CB5B58" id="Textbox 2475" o:spid="_x0000_s3613" type="#_x0000_t202" style="position:absolute;margin-left:173pt;margin-top:126.45pt;width:12.05pt;height:24.25pt;z-index:-2252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" filled="f" stroked="f">
              <v:textbox inset="0,0,0,0">
                <w:txbxContent>
                  <w:p w14:paraId="34AFFF12" w14:textId="77777777" w:rsidR="00FB0B3F" w:rsidRDefault="001E5985">
                    <w:pPr>
                      <w:spacing w:before="4"/>
                      <w:ind w:left="20"/>
                      <w:rPr>
                        <w:sz w:val="40"/>
                      </w:rPr>
                    </w:pPr>
                    <w:r>
                      <w:rPr>
                        <w:spacing w:val="-10"/>
                        <w:sz w:val="40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C881D9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0787456" behindDoc="1" locked="0" layoutInCell="1" allowOverlap="1" wp14:anchorId="32F00204" wp14:editId="3C8A1757">
              <wp:simplePos x="0" y="0"/>
              <wp:positionH relativeFrom="page">
                <wp:posOffset>3657589</wp:posOffset>
              </wp:positionH>
              <wp:positionV relativeFrom="page">
                <wp:posOffset>1447789</wp:posOffset>
              </wp:positionV>
              <wp:extent cx="457834" cy="457834"/>
              <wp:effectExtent l="0" t="0" r="0" b="0"/>
              <wp:wrapNone/>
              <wp:docPr id="2491" name="Group 24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7834" cy="457834"/>
                        <a:chOff x="0" y="0"/>
                        <a:chExt cx="457834" cy="457834"/>
                      </a:xfrm>
                    </wpg:grpSpPr>
                    <wps:wsp>
                      <wps:cNvPr id="2492" name="Graphic 2492"/>
                      <wps:cNvSpPr/>
                      <wps:spPr>
                        <a:xfrm>
                          <a:off x="6350" y="6350"/>
                          <a:ext cx="445134" cy="4451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445134">
                              <a:moveTo>
                                <a:pt x="222260" y="0"/>
                              </a:moveTo>
                              <a:lnTo>
                                <a:pt x="177486" y="4518"/>
                              </a:lnTo>
                              <a:lnTo>
                                <a:pt x="135775" y="17475"/>
                              </a:lnTo>
                              <a:lnTo>
                                <a:pt x="98022" y="37976"/>
                              </a:lnTo>
                              <a:lnTo>
                                <a:pt x="65124" y="65124"/>
                              </a:lnTo>
                              <a:lnTo>
                                <a:pt x="37976" y="98022"/>
                              </a:lnTo>
                              <a:lnTo>
                                <a:pt x="17475" y="135775"/>
                              </a:lnTo>
                              <a:lnTo>
                                <a:pt x="4518" y="177486"/>
                              </a:lnTo>
                              <a:lnTo>
                                <a:pt x="0" y="222260"/>
                              </a:lnTo>
                              <a:lnTo>
                                <a:pt x="4518" y="267033"/>
                              </a:lnTo>
                              <a:lnTo>
                                <a:pt x="17475" y="308744"/>
                              </a:lnTo>
                              <a:lnTo>
                                <a:pt x="37976" y="346497"/>
                              </a:lnTo>
                              <a:lnTo>
                                <a:pt x="65124" y="379395"/>
                              </a:lnTo>
                              <a:lnTo>
                                <a:pt x="98022" y="406543"/>
                              </a:lnTo>
                              <a:lnTo>
                                <a:pt x="135775" y="427044"/>
                              </a:lnTo>
                              <a:lnTo>
                                <a:pt x="177486" y="440001"/>
                              </a:lnTo>
                              <a:lnTo>
                                <a:pt x="222260" y="444520"/>
                              </a:lnTo>
                              <a:lnTo>
                                <a:pt x="267033" y="440001"/>
                              </a:lnTo>
                              <a:lnTo>
                                <a:pt x="308744" y="427044"/>
                              </a:lnTo>
                              <a:lnTo>
                                <a:pt x="346497" y="406543"/>
                              </a:lnTo>
                              <a:lnTo>
                                <a:pt x="379395" y="379395"/>
                              </a:lnTo>
                              <a:lnTo>
                                <a:pt x="406543" y="346497"/>
                              </a:lnTo>
                              <a:lnTo>
                                <a:pt x="427044" y="308744"/>
                              </a:lnTo>
                              <a:lnTo>
                                <a:pt x="440001" y="267033"/>
                              </a:lnTo>
                              <a:lnTo>
                                <a:pt x="444520" y="222260"/>
                              </a:lnTo>
                              <a:lnTo>
                                <a:pt x="440001" y="177486"/>
                              </a:lnTo>
                              <a:lnTo>
                                <a:pt x="427044" y="135775"/>
                              </a:lnTo>
                              <a:lnTo>
                                <a:pt x="406543" y="98022"/>
                              </a:lnTo>
                              <a:lnTo>
                                <a:pt x="379395" y="65124"/>
                              </a:lnTo>
                              <a:lnTo>
                                <a:pt x="346497" y="37976"/>
                              </a:lnTo>
                              <a:lnTo>
                                <a:pt x="308744" y="17475"/>
                              </a:lnTo>
                              <a:lnTo>
                                <a:pt x="267033" y="4518"/>
                              </a:lnTo>
                              <a:lnTo>
                                <a:pt x="2222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93" name="Graphic 2493"/>
                      <wps:cNvSpPr/>
                      <wps:spPr>
                        <a:xfrm>
                          <a:off x="6350" y="6350"/>
                          <a:ext cx="445134" cy="4451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445134">
                              <a:moveTo>
                                <a:pt x="0" y="222260"/>
                              </a:moveTo>
                              <a:lnTo>
                                <a:pt x="4518" y="177486"/>
                              </a:lnTo>
                              <a:lnTo>
                                <a:pt x="17475" y="135775"/>
                              </a:lnTo>
                              <a:lnTo>
                                <a:pt x="37976" y="98022"/>
                              </a:lnTo>
                              <a:lnTo>
                                <a:pt x="65124" y="65124"/>
                              </a:lnTo>
                              <a:lnTo>
                                <a:pt x="98022" y="37976"/>
                              </a:lnTo>
                              <a:lnTo>
                                <a:pt x="135775" y="17475"/>
                              </a:lnTo>
                              <a:lnTo>
                                <a:pt x="177486" y="4518"/>
                              </a:lnTo>
                              <a:lnTo>
                                <a:pt x="222260" y="0"/>
                              </a:lnTo>
                              <a:lnTo>
                                <a:pt x="267033" y="4518"/>
                              </a:lnTo>
                              <a:lnTo>
                                <a:pt x="308744" y="17475"/>
                              </a:lnTo>
                              <a:lnTo>
                                <a:pt x="346497" y="37976"/>
                              </a:lnTo>
                              <a:lnTo>
                                <a:pt x="379395" y="65124"/>
                              </a:lnTo>
                              <a:lnTo>
                                <a:pt x="406543" y="98022"/>
                              </a:lnTo>
                              <a:lnTo>
                                <a:pt x="427044" y="135775"/>
                              </a:lnTo>
                              <a:lnTo>
                                <a:pt x="440001" y="177486"/>
                              </a:lnTo>
                              <a:lnTo>
                                <a:pt x="444520" y="222260"/>
                              </a:lnTo>
                              <a:lnTo>
                                <a:pt x="440001" y="267033"/>
                              </a:lnTo>
                              <a:lnTo>
                                <a:pt x="427044" y="308744"/>
                              </a:lnTo>
                              <a:lnTo>
                                <a:pt x="406543" y="346497"/>
                              </a:lnTo>
                              <a:lnTo>
                                <a:pt x="379395" y="379395"/>
                              </a:lnTo>
                              <a:lnTo>
                                <a:pt x="346497" y="406543"/>
                              </a:lnTo>
                              <a:lnTo>
                                <a:pt x="308744" y="427044"/>
                              </a:lnTo>
                              <a:lnTo>
                                <a:pt x="267033" y="440001"/>
                              </a:lnTo>
                              <a:lnTo>
                                <a:pt x="222260" y="444520"/>
                              </a:lnTo>
                              <a:lnTo>
                                <a:pt x="177486" y="440001"/>
                              </a:lnTo>
                              <a:lnTo>
                                <a:pt x="135775" y="427044"/>
                              </a:lnTo>
                              <a:lnTo>
                                <a:pt x="98022" y="406543"/>
                              </a:lnTo>
                              <a:lnTo>
                                <a:pt x="65124" y="379395"/>
                              </a:lnTo>
                              <a:lnTo>
                                <a:pt x="37976" y="346497"/>
                              </a:lnTo>
                              <a:lnTo>
                                <a:pt x="17475" y="308744"/>
                              </a:lnTo>
                              <a:lnTo>
                                <a:pt x="4518" y="267033"/>
                              </a:lnTo>
                              <a:lnTo>
                                <a:pt x="0" y="22226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2BEB06F" id="Group 2491" o:spid="_x0000_s1026" style="position:absolute;margin-left:4in;margin-top:114pt;width:36.05pt;height:36.05pt;z-index:-22529024;mso-wrap-distance-left:0;mso-wrap-distance-right:0;mso-position-horizontal-relative:page;mso-position-vertical-relative:page" coordsize="457834,457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">
              <v:shape id="Graphic 2492" o:spid="_x0000_s1027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" path="m222260,l177486,4518,135775,17475,98022,37976,65124,65124,37976,98022,17475,135775,4518,177486,,222260r4518,44773l17475,308744r20501,37753l65124,379395r32898,27148l135775,427044r41711,12957l222260,444520r44773,-4519l308744,427044r37753,-20501l379395,379395r27148,-32898l427044,308744r12957,-41711l444520,222260r-4519,-44774l427044,135775,406543,98022,379395,65124,346497,37976,308744,17475,267033,4518,222260,xe" fillcolor="yellow" stroked="f">
                <v:path arrowok="t"/>
              </v:shape>
              <v:shape id="Graphic 2493" o:spid="_x0000_s1028" style="position:absolute;left:6350;top:6350;width:445134;height:445134;visibility:visible;mso-wrap-style:square;v-text-anchor:top" coordsize="445134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" path="m,222260l4518,177486,17475,135775,37976,98022,65124,65124,98022,37976,135775,17475,177486,4518,222260,r44773,4518l308744,17475r37753,20501l379395,65124r27148,32898l427044,135775r12957,41711l444520,222260r-4519,44773l427044,308744r-20501,37753l379395,379395r-32898,27148l308744,427044r-41711,12957l222260,444520r-44774,-4519l135775,427044,98022,406543,65124,379395,37976,346497,17475,308744,4518,267033,,222260x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0787968" behindDoc="1" locked="0" layoutInCell="1" allowOverlap="1" wp14:anchorId="18AE2DD0" wp14:editId="6D2049CB">
              <wp:simplePos x="0" y="0"/>
              <wp:positionH relativeFrom="page">
                <wp:posOffset>1323214</wp:posOffset>
              </wp:positionH>
              <wp:positionV relativeFrom="page">
                <wp:posOffset>493458</wp:posOffset>
              </wp:positionV>
              <wp:extent cx="6420485" cy="645160"/>
              <wp:effectExtent l="0" t="0" r="0" b="0"/>
              <wp:wrapNone/>
              <wp:docPr id="2494" name="Textbox 24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2048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7B6CA9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Meld Two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Min Leftist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Trees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AE2DD0" id="_x0000_t202" coordsize="21600,21600" o:spt="202" path="m,l,21600r21600,l21600,xe">
              <v:stroke joinstyle="miter"/>
              <v:path gradientshapeok="t" o:connecttype="rect"/>
            </v:shapetype>
            <v:shape id="Textbox 2494" o:spid="_x0000_s3614" type="#_x0000_t202" style="position:absolute;margin-left:104.2pt;margin-top:38.85pt;width:505.55pt;height:50.8pt;z-index:-2252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" filled="f" stroked="f">
              <v:textbox inset="0,0,0,0">
                <w:txbxContent>
                  <w:p w14:paraId="4C7B6CA9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Meld Two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Min Leftist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Trees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0788480" behindDoc="1" locked="0" layoutInCell="1" allowOverlap="1" wp14:anchorId="0ABBEAA8" wp14:editId="6625F6E3">
              <wp:simplePos x="0" y="0"/>
              <wp:positionH relativeFrom="page">
                <wp:posOffset>3797937</wp:posOffset>
              </wp:positionH>
              <wp:positionV relativeFrom="page">
                <wp:posOffset>1529846</wp:posOffset>
              </wp:positionV>
              <wp:extent cx="153035" cy="307975"/>
              <wp:effectExtent l="0" t="0" r="0" b="0"/>
              <wp:wrapNone/>
              <wp:docPr id="2495" name="Textbox 24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035" cy="307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2E72F9" w14:textId="77777777" w:rsidR="00FB0B3F" w:rsidRDefault="001E5985">
                          <w:pPr>
                            <w:spacing w:before="4"/>
                            <w:ind w:left="20"/>
                            <w:rPr>
                              <w:sz w:val="40"/>
                            </w:rPr>
                          </w:pPr>
                          <w:r>
                            <w:rPr>
                              <w:spacing w:val="-10"/>
                              <w:sz w:val="40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BBEAA8" id="Textbox 2495" o:spid="_x0000_s3615" type="#_x0000_t202" style="position:absolute;margin-left:299.05pt;margin-top:120.45pt;width:12.05pt;height:24.25pt;z-index:-2252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" filled="f" stroked="f">
              <v:textbox inset="0,0,0,0">
                <w:txbxContent>
                  <w:p w14:paraId="652E72F9" w14:textId="77777777" w:rsidR="00FB0B3F" w:rsidRDefault="001E5985">
                    <w:pPr>
                      <w:spacing w:before="4"/>
                      <w:ind w:left="20"/>
                      <w:rPr>
                        <w:sz w:val="40"/>
                      </w:rPr>
                    </w:pPr>
                    <w:r>
                      <w:rPr>
                        <w:spacing w:val="-10"/>
                        <w:sz w:val="40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0788992" behindDoc="1" locked="0" layoutInCell="1" allowOverlap="1" wp14:anchorId="597D43B8" wp14:editId="359BE135">
              <wp:simplePos x="0" y="0"/>
              <wp:positionH relativeFrom="page">
                <wp:posOffset>2197355</wp:posOffset>
              </wp:positionH>
              <wp:positionV relativeFrom="page">
                <wp:posOffset>1606046</wp:posOffset>
              </wp:positionV>
              <wp:extent cx="153035" cy="307975"/>
              <wp:effectExtent l="0" t="0" r="0" b="0"/>
              <wp:wrapNone/>
              <wp:docPr id="2496" name="Textbox 24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035" cy="307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234E4A" w14:textId="77777777" w:rsidR="00FB0B3F" w:rsidRDefault="001E5985">
                          <w:pPr>
                            <w:spacing w:before="4"/>
                            <w:ind w:left="20"/>
                            <w:rPr>
                              <w:sz w:val="40"/>
                            </w:rPr>
                          </w:pPr>
                          <w:r>
                            <w:rPr>
                              <w:spacing w:val="-10"/>
                              <w:sz w:val="40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7D43B8" id="Textbox 2496" o:spid="_x0000_s3616" type="#_x0000_t202" style="position:absolute;margin-left:173pt;margin-top:126.45pt;width:12.05pt;height:24.25pt;z-index:-2252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" filled="f" stroked="f">
              <v:textbox inset="0,0,0,0">
                <w:txbxContent>
                  <w:p w14:paraId="39234E4A" w14:textId="77777777" w:rsidR="00FB0B3F" w:rsidRDefault="001E5985">
                    <w:pPr>
                      <w:spacing w:before="4"/>
                      <w:ind w:left="20"/>
                      <w:rPr>
                        <w:sz w:val="40"/>
                      </w:rPr>
                    </w:pPr>
                    <w:r>
                      <w:rPr>
                        <w:spacing w:val="-10"/>
                        <w:sz w:val="40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0B34C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89504" behindDoc="1" locked="0" layoutInCell="1" allowOverlap="1" wp14:anchorId="381B6F4B" wp14:editId="0F895D33">
              <wp:simplePos x="0" y="0"/>
              <wp:positionH relativeFrom="page">
                <wp:posOffset>1247041</wp:posOffset>
              </wp:positionH>
              <wp:positionV relativeFrom="page">
                <wp:posOffset>264857</wp:posOffset>
              </wp:positionV>
              <wp:extent cx="6420485" cy="645160"/>
              <wp:effectExtent l="0" t="0" r="0" b="0"/>
              <wp:wrapNone/>
              <wp:docPr id="2500" name="Textbox 25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2048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F72252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Meld Two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Min Leftist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Trees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1B6F4B" id="_x0000_t202" coordsize="21600,21600" o:spt="202" path="m,l,21600r21600,l21600,xe">
              <v:stroke joinstyle="miter"/>
              <v:path gradientshapeok="t" o:connecttype="rect"/>
            </v:shapetype>
            <v:shape id="Textbox 2500" o:spid="_x0000_s3617" type="#_x0000_t202" style="position:absolute;margin-left:98.2pt;margin-top:20.85pt;width:505.55pt;height:50.8pt;z-index:-2252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" filled="f" stroked="f">
              <v:textbox inset="0,0,0,0">
                <w:txbxContent>
                  <w:p w14:paraId="1EF72252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Meld Two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Min Leftist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Trees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C6745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90016" behindDoc="1" locked="0" layoutInCell="1" allowOverlap="1" wp14:anchorId="23C935E9" wp14:editId="7925F0F3">
              <wp:simplePos x="0" y="0"/>
              <wp:positionH relativeFrom="page">
                <wp:posOffset>1323214</wp:posOffset>
              </wp:positionH>
              <wp:positionV relativeFrom="page">
                <wp:posOffset>493458</wp:posOffset>
              </wp:positionV>
              <wp:extent cx="6420485" cy="645160"/>
              <wp:effectExtent l="0" t="0" r="0" b="0"/>
              <wp:wrapNone/>
              <wp:docPr id="2590" name="Textbox 25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2048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A24669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Meld Two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Min Leftist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Trees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C935E9" id="_x0000_t202" coordsize="21600,21600" o:spt="202" path="m,l,21600r21600,l21600,xe">
              <v:stroke joinstyle="miter"/>
              <v:path gradientshapeok="t" o:connecttype="rect"/>
            </v:shapetype>
            <v:shape id="Textbox 2590" o:spid="_x0000_s3618" type="#_x0000_t202" style="position:absolute;margin-left:104.2pt;margin-top:38.85pt;width:505.55pt;height:50.8pt;z-index:-2252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" filled="f" stroked="f">
              <v:textbox inset="0,0,0,0">
                <w:txbxContent>
                  <w:p w14:paraId="4FA24669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Meld Two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Min Leftist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Trees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5E50B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2F183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5F1BA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4BDEB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D35DB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EF52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2A80E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DCEA4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5FFC4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06689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0DEE96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90528" behindDoc="1" locked="0" layoutInCell="1" allowOverlap="1" wp14:anchorId="3F999B28" wp14:editId="02E21132">
              <wp:simplePos x="0" y="0"/>
              <wp:positionH relativeFrom="page">
                <wp:posOffset>3969261</wp:posOffset>
              </wp:positionH>
              <wp:positionV relativeFrom="page">
                <wp:posOffset>417258</wp:posOffset>
              </wp:positionV>
              <wp:extent cx="1206500" cy="645160"/>
              <wp:effectExtent l="0" t="0" r="0" b="0"/>
              <wp:wrapNone/>
              <wp:docPr id="2796" name="Textbox 27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0650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B5361B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>Meld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999B28" id="_x0000_t202" coordsize="21600,21600" o:spt="202" path="m,l,21600r21600,l21600,xe">
              <v:stroke joinstyle="miter"/>
              <v:path gradientshapeok="t" o:connecttype="rect"/>
            </v:shapetype>
            <v:shape id="Textbox 2796" o:spid="_x0000_s3619" type="#_x0000_t202" style="position:absolute;margin-left:312.55pt;margin-top:32.85pt;width:95pt;height:50.8pt;z-index:-2252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" filled="f" stroked="f">
              <v:textbox inset="0,0,0,0">
                <w:txbxContent>
                  <w:p w14:paraId="42B5361B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pacing w:val="-4"/>
                        <w:sz w:val="88"/>
                      </w:rPr>
                      <w:t>Meld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D1414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A7F10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E7AD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E92A1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690D0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5677E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B3D33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AD47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E0715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91040" behindDoc="1" locked="0" layoutInCell="1" allowOverlap="1" wp14:anchorId="35BA5F77" wp14:editId="49ED29D4">
              <wp:simplePos x="0" y="0"/>
              <wp:positionH relativeFrom="page">
                <wp:posOffset>2501648</wp:posOffset>
              </wp:positionH>
              <wp:positionV relativeFrom="page">
                <wp:posOffset>35732</wp:posOffset>
              </wp:positionV>
              <wp:extent cx="4142104" cy="645160"/>
              <wp:effectExtent l="0" t="0" r="0" b="0"/>
              <wp:wrapNone/>
              <wp:docPr id="2969" name="Textbox 29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42104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3BC231" w14:textId="77777777" w:rsidR="00FB0B3F" w:rsidRDefault="001E5985">
                          <w:pPr>
                            <w:spacing w:line="996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Pairwise</w:t>
                          </w:r>
                          <w:r>
                            <w:rPr>
                              <w:color w:val="000098"/>
                              <w:spacing w:val="-6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Combine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5BA5F77" id="_x0000_t202" coordsize="21600,21600" o:spt="202" path="m,l,21600r21600,l21600,xe">
              <v:stroke joinstyle="miter"/>
              <v:path gradientshapeok="t" o:connecttype="rect"/>
            </v:shapetype>
            <v:shape id="Textbox 2969" o:spid="_x0000_s3620" type="#_x0000_t202" style="position:absolute;margin-left:197pt;margin-top:2.8pt;width:326.15pt;height:50.8pt;z-index:-2252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" filled="f" stroked="f">
              <v:textbox inset="0,0,0,0">
                <w:txbxContent>
                  <w:p w14:paraId="633BC231" w14:textId="77777777" w:rsidR="00FB0B3F" w:rsidRDefault="001E5985">
                    <w:pPr>
                      <w:spacing w:line="996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Pairwise</w:t>
                    </w:r>
                    <w:r>
                      <w:rPr>
                        <w:color w:val="000098"/>
                        <w:spacing w:val="-6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Combine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21DE2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40490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72BDA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7BBAC2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53CF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55EF8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B19D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3D4C5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1D4E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65419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91552" behindDoc="1" locked="0" layoutInCell="1" allowOverlap="1" wp14:anchorId="2A6A9371" wp14:editId="55A71F54">
              <wp:simplePos x="0" y="0"/>
              <wp:positionH relativeFrom="page">
                <wp:posOffset>2827784</wp:posOffset>
              </wp:positionH>
              <wp:positionV relativeFrom="page">
                <wp:posOffset>417258</wp:posOffset>
              </wp:positionV>
              <wp:extent cx="3487420" cy="645160"/>
              <wp:effectExtent l="0" t="0" r="0" b="0"/>
              <wp:wrapNone/>
              <wp:docPr id="3973" name="Textbox 39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8742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47664E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Binomial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Trees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6A9371" id="_x0000_t202" coordsize="21600,21600" o:spt="202" path="m,l,21600r21600,l21600,xe">
              <v:stroke joinstyle="miter"/>
              <v:path gradientshapeok="t" o:connecttype="rect"/>
            </v:shapetype>
            <v:shape id="Textbox 3973" o:spid="_x0000_s3621" type="#_x0000_t202" style="position:absolute;margin-left:222.65pt;margin-top:32.85pt;width:274.6pt;height:50.8pt;z-index:-2252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" filled="f" stroked="f">
              <v:textbox inset="0,0,0,0">
                <w:txbxContent>
                  <w:p w14:paraId="3C47664E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Binomial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Trees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147B6C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92064" behindDoc="1" locked="0" layoutInCell="1" allowOverlap="1" wp14:anchorId="0769CC16" wp14:editId="00C7110F">
              <wp:simplePos x="0" y="0"/>
              <wp:positionH relativeFrom="page">
                <wp:posOffset>2827784</wp:posOffset>
              </wp:positionH>
              <wp:positionV relativeFrom="page">
                <wp:posOffset>111932</wp:posOffset>
              </wp:positionV>
              <wp:extent cx="3488690" cy="645160"/>
              <wp:effectExtent l="0" t="0" r="0" b="0"/>
              <wp:wrapNone/>
              <wp:docPr id="3989" name="Textbox 39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8869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27C6EE" w14:textId="77777777" w:rsidR="00FB0B3F" w:rsidRDefault="001E5985">
                          <w:pPr>
                            <w:spacing w:line="996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Binomial</w:t>
                          </w:r>
                          <w:r>
                            <w:rPr>
                              <w:color w:val="3232CC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Trees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69CC16" id="_x0000_t202" coordsize="21600,21600" o:spt="202" path="m,l,21600r21600,l21600,xe">
              <v:stroke joinstyle="miter"/>
              <v:path gradientshapeok="t" o:connecttype="rect"/>
            </v:shapetype>
            <v:shape id="Textbox 3989" o:spid="_x0000_s3622" type="#_x0000_t202" style="position:absolute;margin-left:222.65pt;margin-top:8.8pt;width:274.7pt;height:50.8pt;z-index:-2252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" filled="f" stroked="f">
              <v:textbox inset="0,0,0,0">
                <w:txbxContent>
                  <w:p w14:paraId="3927C6EE" w14:textId="77777777" w:rsidR="00FB0B3F" w:rsidRDefault="001E5985">
                    <w:pPr>
                      <w:spacing w:line="996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Binomial</w:t>
                    </w:r>
                    <w:r>
                      <w:rPr>
                        <w:color w:val="3232CC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>Trees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C6F7B6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C3BCB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7E72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84F31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39675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5EFB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49EEB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4942AF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0792576" behindDoc="1" locked="0" layoutInCell="1" allowOverlap="1" wp14:anchorId="6FE60E3D" wp14:editId="67BD374A">
          <wp:simplePos x="0" y="0"/>
          <wp:positionH relativeFrom="page">
            <wp:posOffset>7484109</wp:posOffset>
          </wp:positionH>
          <wp:positionV relativeFrom="page">
            <wp:posOffset>241056</wp:posOffset>
          </wp:positionV>
          <wp:extent cx="146446" cy="149098"/>
          <wp:effectExtent l="0" t="0" r="0" b="0"/>
          <wp:wrapNone/>
          <wp:docPr id="4001" name="Image 40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01" name="Image 40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6446" cy="14909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3DD24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0793088" behindDoc="1" locked="0" layoutInCell="1" allowOverlap="1" wp14:anchorId="60FF044C" wp14:editId="3254BF76">
              <wp:simplePos x="0" y="0"/>
              <wp:positionH relativeFrom="page">
                <wp:posOffset>6242050</wp:posOffset>
              </wp:positionH>
              <wp:positionV relativeFrom="page">
                <wp:posOffset>146050</wp:posOffset>
              </wp:positionV>
              <wp:extent cx="973455" cy="1176020"/>
              <wp:effectExtent l="0" t="0" r="0" b="0"/>
              <wp:wrapNone/>
              <wp:docPr id="4060" name="Group 40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973455" cy="1176020"/>
                        <a:chOff x="0" y="0"/>
                        <a:chExt cx="973455" cy="1176020"/>
                      </a:xfrm>
                    </wpg:grpSpPr>
                    <wps:wsp>
                      <wps:cNvPr id="4061" name="Graphic 4061"/>
                      <wps:cNvSpPr/>
                      <wps:spPr>
                        <a:xfrm>
                          <a:off x="486653" y="6350"/>
                          <a:ext cx="13589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36525">
                              <a:moveTo>
                                <a:pt x="67696" y="0"/>
                              </a:moveTo>
                              <a:lnTo>
                                <a:pt x="41315" y="5351"/>
                              </a:lnTo>
                              <a:lnTo>
                                <a:pt x="19800" y="19952"/>
                              </a:lnTo>
                              <a:lnTo>
                                <a:pt x="5309" y="41623"/>
                              </a:lnTo>
                              <a:lnTo>
                                <a:pt x="0" y="68183"/>
                              </a:lnTo>
                              <a:lnTo>
                                <a:pt x="5309" y="94690"/>
                              </a:lnTo>
                              <a:lnTo>
                                <a:pt x="19800" y="116334"/>
                              </a:lnTo>
                              <a:lnTo>
                                <a:pt x="41315" y="130925"/>
                              </a:lnTo>
                              <a:lnTo>
                                <a:pt x="67696" y="136276"/>
                              </a:lnTo>
                              <a:lnTo>
                                <a:pt x="94076" y="130925"/>
                              </a:lnTo>
                              <a:lnTo>
                                <a:pt x="115591" y="116334"/>
                              </a:lnTo>
                              <a:lnTo>
                                <a:pt x="130082" y="94690"/>
                              </a:lnTo>
                              <a:lnTo>
                                <a:pt x="135392" y="68183"/>
                              </a:lnTo>
                              <a:lnTo>
                                <a:pt x="130082" y="41623"/>
                              </a:lnTo>
                              <a:lnTo>
                                <a:pt x="115591" y="19952"/>
                              </a:lnTo>
                              <a:lnTo>
                                <a:pt x="94076" y="5351"/>
                              </a:lnTo>
                              <a:lnTo>
                                <a:pt x="676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62" name="Graphic 4062"/>
                      <wps:cNvSpPr/>
                      <wps:spPr>
                        <a:xfrm>
                          <a:off x="486653" y="6350"/>
                          <a:ext cx="13589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36525">
                              <a:moveTo>
                                <a:pt x="0" y="68183"/>
                              </a:moveTo>
                              <a:lnTo>
                                <a:pt x="5309" y="41623"/>
                              </a:lnTo>
                              <a:lnTo>
                                <a:pt x="19800" y="19952"/>
                              </a:lnTo>
                              <a:lnTo>
                                <a:pt x="41315" y="5351"/>
                              </a:lnTo>
                              <a:lnTo>
                                <a:pt x="67696" y="0"/>
                              </a:lnTo>
                              <a:lnTo>
                                <a:pt x="94076" y="5351"/>
                              </a:lnTo>
                              <a:lnTo>
                                <a:pt x="115591" y="19952"/>
                              </a:lnTo>
                              <a:lnTo>
                                <a:pt x="130082" y="41623"/>
                              </a:lnTo>
                              <a:lnTo>
                                <a:pt x="135392" y="68183"/>
                              </a:lnTo>
                              <a:lnTo>
                                <a:pt x="130082" y="94690"/>
                              </a:lnTo>
                              <a:lnTo>
                                <a:pt x="115591" y="116334"/>
                              </a:lnTo>
                              <a:lnTo>
                                <a:pt x="94076" y="130925"/>
                              </a:lnTo>
                              <a:lnTo>
                                <a:pt x="67696" y="136276"/>
                              </a:lnTo>
                              <a:lnTo>
                                <a:pt x="41315" y="130925"/>
                              </a:lnTo>
                              <a:lnTo>
                                <a:pt x="19800" y="116334"/>
                              </a:lnTo>
                              <a:lnTo>
                                <a:pt x="5309" y="94690"/>
                              </a:lnTo>
                              <a:lnTo>
                                <a:pt x="0" y="68183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63" name="Graphic 4063"/>
                      <wps:cNvSpPr/>
                      <wps:spPr>
                        <a:xfrm>
                          <a:off x="488452" y="359521"/>
                          <a:ext cx="13589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39065">
                              <a:moveTo>
                                <a:pt x="67696" y="0"/>
                              </a:moveTo>
                              <a:lnTo>
                                <a:pt x="41302" y="5440"/>
                              </a:lnTo>
                              <a:lnTo>
                                <a:pt x="19789" y="20276"/>
                              </a:lnTo>
                              <a:lnTo>
                                <a:pt x="5305" y="42279"/>
                              </a:lnTo>
                              <a:lnTo>
                                <a:pt x="0" y="69220"/>
                              </a:lnTo>
                              <a:lnTo>
                                <a:pt x="5305" y="96160"/>
                              </a:lnTo>
                              <a:lnTo>
                                <a:pt x="19789" y="118163"/>
                              </a:lnTo>
                              <a:lnTo>
                                <a:pt x="41302" y="132999"/>
                              </a:lnTo>
                              <a:lnTo>
                                <a:pt x="67696" y="138440"/>
                              </a:lnTo>
                              <a:lnTo>
                                <a:pt x="94020" y="132999"/>
                              </a:lnTo>
                              <a:lnTo>
                                <a:pt x="115530" y="118163"/>
                              </a:lnTo>
                              <a:lnTo>
                                <a:pt x="130039" y="96160"/>
                              </a:lnTo>
                              <a:lnTo>
                                <a:pt x="135361" y="69220"/>
                              </a:lnTo>
                              <a:lnTo>
                                <a:pt x="130039" y="42279"/>
                              </a:lnTo>
                              <a:lnTo>
                                <a:pt x="115530" y="20276"/>
                              </a:lnTo>
                              <a:lnTo>
                                <a:pt x="94020" y="5440"/>
                              </a:lnTo>
                              <a:lnTo>
                                <a:pt x="676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64" name="Graphic 4064"/>
                      <wps:cNvSpPr/>
                      <wps:spPr>
                        <a:xfrm>
                          <a:off x="488452" y="359521"/>
                          <a:ext cx="13589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39065">
                              <a:moveTo>
                                <a:pt x="0" y="69220"/>
                              </a:moveTo>
                              <a:lnTo>
                                <a:pt x="5305" y="42279"/>
                              </a:lnTo>
                              <a:lnTo>
                                <a:pt x="19789" y="20276"/>
                              </a:lnTo>
                              <a:lnTo>
                                <a:pt x="41302" y="5440"/>
                              </a:lnTo>
                              <a:lnTo>
                                <a:pt x="67696" y="0"/>
                              </a:lnTo>
                              <a:lnTo>
                                <a:pt x="94020" y="5440"/>
                              </a:lnTo>
                              <a:lnTo>
                                <a:pt x="115530" y="20276"/>
                              </a:lnTo>
                              <a:lnTo>
                                <a:pt x="130039" y="42279"/>
                              </a:lnTo>
                              <a:lnTo>
                                <a:pt x="135361" y="69220"/>
                              </a:lnTo>
                              <a:lnTo>
                                <a:pt x="130039" y="96160"/>
                              </a:lnTo>
                              <a:lnTo>
                                <a:pt x="115530" y="118163"/>
                              </a:lnTo>
                              <a:lnTo>
                                <a:pt x="94020" y="132999"/>
                              </a:lnTo>
                              <a:lnTo>
                                <a:pt x="67696" y="138440"/>
                              </a:lnTo>
                              <a:lnTo>
                                <a:pt x="41302" y="132999"/>
                              </a:lnTo>
                              <a:lnTo>
                                <a:pt x="19789" y="118163"/>
                              </a:lnTo>
                              <a:lnTo>
                                <a:pt x="5305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065" name="Image 406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825124" y="328421"/>
                          <a:ext cx="148092" cy="14909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066" name="Graphic 4066"/>
                      <wps:cNvSpPr/>
                      <wps:spPr>
                        <a:xfrm>
                          <a:off x="493664" y="70242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66903" y="0"/>
                              </a:moveTo>
                              <a:lnTo>
                                <a:pt x="40865" y="5440"/>
                              </a:lnTo>
                              <a:lnTo>
                                <a:pt x="19598" y="20276"/>
                              </a:lnTo>
                              <a:lnTo>
                                <a:pt x="5258" y="42279"/>
                              </a:lnTo>
                              <a:lnTo>
                                <a:pt x="0" y="69220"/>
                              </a:lnTo>
                              <a:lnTo>
                                <a:pt x="5258" y="96160"/>
                              </a:lnTo>
                              <a:lnTo>
                                <a:pt x="19598" y="118163"/>
                              </a:lnTo>
                              <a:lnTo>
                                <a:pt x="40865" y="132999"/>
                              </a:lnTo>
                              <a:lnTo>
                                <a:pt x="66903" y="138440"/>
                              </a:lnTo>
                              <a:lnTo>
                                <a:pt x="92889" y="132999"/>
                              </a:lnTo>
                              <a:lnTo>
                                <a:pt x="114128" y="118163"/>
                              </a:lnTo>
                              <a:lnTo>
                                <a:pt x="128458" y="96160"/>
                              </a:lnTo>
                              <a:lnTo>
                                <a:pt x="133715" y="69220"/>
                              </a:lnTo>
                              <a:lnTo>
                                <a:pt x="128458" y="42279"/>
                              </a:lnTo>
                              <a:lnTo>
                                <a:pt x="114128" y="20276"/>
                              </a:lnTo>
                              <a:lnTo>
                                <a:pt x="92889" y="5440"/>
                              </a:lnTo>
                              <a:lnTo>
                                <a:pt x="669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67" name="Graphic 4067"/>
                      <wps:cNvSpPr/>
                      <wps:spPr>
                        <a:xfrm>
                          <a:off x="493664" y="70242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0" y="69220"/>
                              </a:moveTo>
                              <a:lnTo>
                                <a:pt x="5258" y="42279"/>
                              </a:lnTo>
                              <a:lnTo>
                                <a:pt x="19598" y="20276"/>
                              </a:lnTo>
                              <a:lnTo>
                                <a:pt x="40865" y="5440"/>
                              </a:lnTo>
                              <a:lnTo>
                                <a:pt x="66903" y="0"/>
                              </a:lnTo>
                              <a:lnTo>
                                <a:pt x="92889" y="5440"/>
                              </a:lnTo>
                              <a:lnTo>
                                <a:pt x="114128" y="20276"/>
                              </a:lnTo>
                              <a:lnTo>
                                <a:pt x="128458" y="42279"/>
                              </a:lnTo>
                              <a:lnTo>
                                <a:pt x="133715" y="69220"/>
                              </a:lnTo>
                              <a:lnTo>
                                <a:pt x="128458" y="96160"/>
                              </a:lnTo>
                              <a:lnTo>
                                <a:pt x="114128" y="118163"/>
                              </a:lnTo>
                              <a:lnTo>
                                <a:pt x="92889" y="132999"/>
                              </a:lnTo>
                              <a:lnTo>
                                <a:pt x="66903" y="138440"/>
                              </a:lnTo>
                              <a:lnTo>
                                <a:pt x="40865" y="132999"/>
                              </a:lnTo>
                              <a:lnTo>
                                <a:pt x="19598" y="118163"/>
                              </a:lnTo>
                              <a:lnTo>
                                <a:pt x="5258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68" name="Graphic 4068"/>
                      <wps:cNvSpPr/>
                      <wps:spPr>
                        <a:xfrm>
                          <a:off x="557032" y="124063"/>
                          <a:ext cx="321945" cy="58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 h="586740">
                              <a:moveTo>
                                <a:pt x="0" y="375940"/>
                              </a:moveTo>
                              <a:lnTo>
                                <a:pt x="0" y="586618"/>
                              </a:lnTo>
                            </a:path>
                            <a:path w="321945" h="586740">
                              <a:moveTo>
                                <a:pt x="0" y="22738"/>
                              </a:moveTo>
                              <a:lnTo>
                                <a:pt x="0" y="235457"/>
                              </a:lnTo>
                            </a:path>
                            <a:path w="321945" h="586740">
                              <a:moveTo>
                                <a:pt x="45719" y="0"/>
                              </a:moveTo>
                              <a:lnTo>
                                <a:pt x="321929" y="210708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69" name="Graphic 4069"/>
                      <wps:cNvSpPr/>
                      <wps:spPr>
                        <a:xfrm>
                          <a:off x="148844" y="351292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66812" y="0"/>
                              </a:moveTo>
                              <a:lnTo>
                                <a:pt x="40826" y="5368"/>
                              </a:lnTo>
                              <a:lnTo>
                                <a:pt x="19587" y="19998"/>
                              </a:lnTo>
                              <a:lnTo>
                                <a:pt x="5257" y="41675"/>
                              </a:lnTo>
                              <a:lnTo>
                                <a:pt x="0" y="68183"/>
                              </a:lnTo>
                              <a:lnTo>
                                <a:pt x="5257" y="94697"/>
                              </a:lnTo>
                              <a:lnTo>
                                <a:pt x="19587" y="116384"/>
                              </a:lnTo>
                              <a:lnTo>
                                <a:pt x="40826" y="131024"/>
                              </a:lnTo>
                              <a:lnTo>
                                <a:pt x="66812" y="136397"/>
                              </a:lnTo>
                              <a:lnTo>
                                <a:pt x="92855" y="131024"/>
                              </a:lnTo>
                              <a:lnTo>
                                <a:pt x="114132" y="116384"/>
                              </a:lnTo>
                              <a:lnTo>
                                <a:pt x="128482" y="94697"/>
                              </a:lnTo>
                              <a:lnTo>
                                <a:pt x="133746" y="68183"/>
                              </a:lnTo>
                              <a:lnTo>
                                <a:pt x="128482" y="41675"/>
                              </a:lnTo>
                              <a:lnTo>
                                <a:pt x="114132" y="19998"/>
                              </a:lnTo>
                              <a:lnTo>
                                <a:pt x="92855" y="5368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70" name="Graphic 4070"/>
                      <wps:cNvSpPr/>
                      <wps:spPr>
                        <a:xfrm>
                          <a:off x="148844" y="351292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0" y="68183"/>
                              </a:moveTo>
                              <a:lnTo>
                                <a:pt x="5257" y="41675"/>
                              </a:lnTo>
                              <a:lnTo>
                                <a:pt x="19587" y="19998"/>
                              </a:lnTo>
                              <a:lnTo>
                                <a:pt x="40826" y="5368"/>
                              </a:lnTo>
                              <a:lnTo>
                                <a:pt x="66812" y="0"/>
                              </a:lnTo>
                              <a:lnTo>
                                <a:pt x="92855" y="5368"/>
                              </a:lnTo>
                              <a:lnTo>
                                <a:pt x="114132" y="19998"/>
                              </a:lnTo>
                              <a:lnTo>
                                <a:pt x="128482" y="41675"/>
                              </a:lnTo>
                              <a:lnTo>
                                <a:pt x="133746" y="68183"/>
                              </a:lnTo>
                              <a:lnTo>
                                <a:pt x="128482" y="94697"/>
                              </a:lnTo>
                              <a:lnTo>
                                <a:pt x="114132" y="116384"/>
                              </a:lnTo>
                              <a:lnTo>
                                <a:pt x="92855" y="131024"/>
                              </a:lnTo>
                              <a:lnTo>
                                <a:pt x="66812" y="136397"/>
                              </a:lnTo>
                              <a:lnTo>
                                <a:pt x="40826" y="131024"/>
                              </a:lnTo>
                              <a:lnTo>
                                <a:pt x="19587" y="116384"/>
                              </a:lnTo>
                              <a:lnTo>
                                <a:pt x="5257" y="94697"/>
                              </a:lnTo>
                              <a:lnTo>
                                <a:pt x="0" y="68183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71" name="Graphic 4071"/>
                      <wps:cNvSpPr/>
                      <wps:spPr>
                        <a:xfrm>
                          <a:off x="6350" y="690107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66812" y="0"/>
                              </a:moveTo>
                              <a:lnTo>
                                <a:pt x="40826" y="5350"/>
                              </a:lnTo>
                              <a:lnTo>
                                <a:pt x="19587" y="19941"/>
                              </a:lnTo>
                              <a:lnTo>
                                <a:pt x="5257" y="41585"/>
                              </a:lnTo>
                              <a:lnTo>
                                <a:pt x="0" y="68092"/>
                              </a:lnTo>
                              <a:lnTo>
                                <a:pt x="5257" y="94652"/>
                              </a:lnTo>
                              <a:lnTo>
                                <a:pt x="19587" y="116323"/>
                              </a:lnTo>
                              <a:lnTo>
                                <a:pt x="40826" y="130924"/>
                              </a:lnTo>
                              <a:lnTo>
                                <a:pt x="66812" y="136276"/>
                              </a:lnTo>
                              <a:lnTo>
                                <a:pt x="92855" y="130924"/>
                              </a:lnTo>
                              <a:lnTo>
                                <a:pt x="114132" y="116323"/>
                              </a:lnTo>
                              <a:lnTo>
                                <a:pt x="128482" y="94652"/>
                              </a:lnTo>
                              <a:lnTo>
                                <a:pt x="133746" y="68092"/>
                              </a:lnTo>
                              <a:lnTo>
                                <a:pt x="128482" y="41585"/>
                              </a:lnTo>
                              <a:lnTo>
                                <a:pt x="114132" y="19941"/>
                              </a:lnTo>
                              <a:lnTo>
                                <a:pt x="92855" y="5350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72" name="Graphic 4072"/>
                      <wps:cNvSpPr/>
                      <wps:spPr>
                        <a:xfrm>
                          <a:off x="6350" y="690107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0" y="68092"/>
                              </a:moveTo>
                              <a:lnTo>
                                <a:pt x="5257" y="41585"/>
                              </a:lnTo>
                              <a:lnTo>
                                <a:pt x="19587" y="19941"/>
                              </a:lnTo>
                              <a:lnTo>
                                <a:pt x="40826" y="5350"/>
                              </a:lnTo>
                              <a:lnTo>
                                <a:pt x="66812" y="0"/>
                              </a:lnTo>
                              <a:lnTo>
                                <a:pt x="92855" y="5350"/>
                              </a:lnTo>
                              <a:lnTo>
                                <a:pt x="114132" y="19941"/>
                              </a:lnTo>
                              <a:lnTo>
                                <a:pt x="128482" y="41585"/>
                              </a:lnTo>
                              <a:lnTo>
                                <a:pt x="133746" y="68092"/>
                              </a:lnTo>
                              <a:lnTo>
                                <a:pt x="128482" y="94652"/>
                              </a:lnTo>
                              <a:lnTo>
                                <a:pt x="114132" y="116323"/>
                              </a:lnTo>
                              <a:lnTo>
                                <a:pt x="92855" y="130924"/>
                              </a:lnTo>
                              <a:lnTo>
                                <a:pt x="66812" y="136276"/>
                              </a:lnTo>
                              <a:lnTo>
                                <a:pt x="40826" y="130924"/>
                              </a:lnTo>
                              <a:lnTo>
                                <a:pt x="19587" y="116323"/>
                              </a:lnTo>
                              <a:lnTo>
                                <a:pt x="5257" y="94652"/>
                              </a:lnTo>
                              <a:lnTo>
                                <a:pt x="0" y="68092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73" name="Graphic 4073"/>
                      <wps:cNvSpPr/>
                      <wps:spPr>
                        <a:xfrm>
                          <a:off x="287771" y="679714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66934" y="0"/>
                              </a:moveTo>
                              <a:lnTo>
                                <a:pt x="40890" y="5368"/>
                              </a:lnTo>
                              <a:lnTo>
                                <a:pt x="19613" y="19998"/>
                              </a:lnTo>
                              <a:lnTo>
                                <a:pt x="5263" y="41675"/>
                              </a:lnTo>
                              <a:lnTo>
                                <a:pt x="0" y="68183"/>
                              </a:lnTo>
                              <a:lnTo>
                                <a:pt x="5263" y="94761"/>
                              </a:lnTo>
                              <a:lnTo>
                                <a:pt x="19613" y="116441"/>
                              </a:lnTo>
                              <a:lnTo>
                                <a:pt x="40890" y="131045"/>
                              </a:lnTo>
                              <a:lnTo>
                                <a:pt x="66934" y="136397"/>
                              </a:lnTo>
                              <a:lnTo>
                                <a:pt x="92919" y="131045"/>
                              </a:lnTo>
                              <a:lnTo>
                                <a:pt x="114159" y="116441"/>
                              </a:lnTo>
                              <a:lnTo>
                                <a:pt x="128488" y="94761"/>
                              </a:lnTo>
                              <a:lnTo>
                                <a:pt x="133746" y="68183"/>
                              </a:lnTo>
                              <a:lnTo>
                                <a:pt x="128488" y="41675"/>
                              </a:lnTo>
                              <a:lnTo>
                                <a:pt x="114159" y="19998"/>
                              </a:lnTo>
                              <a:lnTo>
                                <a:pt x="92919" y="5368"/>
                              </a:lnTo>
                              <a:lnTo>
                                <a:pt x="6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74" name="Graphic 4074"/>
                      <wps:cNvSpPr/>
                      <wps:spPr>
                        <a:xfrm>
                          <a:off x="287771" y="679714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0" y="68183"/>
                              </a:moveTo>
                              <a:lnTo>
                                <a:pt x="5263" y="41675"/>
                              </a:lnTo>
                              <a:lnTo>
                                <a:pt x="19613" y="19998"/>
                              </a:lnTo>
                              <a:lnTo>
                                <a:pt x="40890" y="5368"/>
                              </a:lnTo>
                              <a:lnTo>
                                <a:pt x="66934" y="0"/>
                              </a:lnTo>
                              <a:lnTo>
                                <a:pt x="92919" y="5368"/>
                              </a:lnTo>
                              <a:lnTo>
                                <a:pt x="114159" y="19998"/>
                              </a:lnTo>
                              <a:lnTo>
                                <a:pt x="128488" y="41675"/>
                              </a:lnTo>
                              <a:lnTo>
                                <a:pt x="133746" y="68183"/>
                              </a:lnTo>
                              <a:lnTo>
                                <a:pt x="128488" y="94761"/>
                              </a:lnTo>
                              <a:lnTo>
                                <a:pt x="114159" y="116441"/>
                              </a:lnTo>
                              <a:lnTo>
                                <a:pt x="92919" y="131045"/>
                              </a:lnTo>
                              <a:lnTo>
                                <a:pt x="66934" y="136397"/>
                              </a:lnTo>
                              <a:lnTo>
                                <a:pt x="40890" y="131045"/>
                              </a:lnTo>
                              <a:lnTo>
                                <a:pt x="19613" y="116441"/>
                              </a:lnTo>
                              <a:lnTo>
                                <a:pt x="5263" y="94761"/>
                              </a:lnTo>
                              <a:lnTo>
                                <a:pt x="0" y="68183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75" name="Graphic 4075"/>
                      <wps:cNvSpPr/>
                      <wps:spPr>
                        <a:xfrm>
                          <a:off x="11684" y="1030843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66812" y="0"/>
                              </a:moveTo>
                              <a:lnTo>
                                <a:pt x="40775" y="5440"/>
                              </a:lnTo>
                              <a:lnTo>
                                <a:pt x="19541" y="20276"/>
                              </a:lnTo>
                              <a:lnTo>
                                <a:pt x="5240" y="42279"/>
                              </a:lnTo>
                              <a:lnTo>
                                <a:pt x="0" y="69220"/>
                              </a:lnTo>
                              <a:lnTo>
                                <a:pt x="5240" y="96160"/>
                              </a:lnTo>
                              <a:lnTo>
                                <a:pt x="19541" y="118163"/>
                              </a:lnTo>
                              <a:lnTo>
                                <a:pt x="40775" y="132999"/>
                              </a:lnTo>
                              <a:lnTo>
                                <a:pt x="66812" y="138440"/>
                              </a:lnTo>
                              <a:lnTo>
                                <a:pt x="92831" y="132999"/>
                              </a:lnTo>
                              <a:lnTo>
                                <a:pt x="114056" y="118163"/>
                              </a:lnTo>
                              <a:lnTo>
                                <a:pt x="128354" y="96160"/>
                              </a:lnTo>
                              <a:lnTo>
                                <a:pt x="133593" y="69220"/>
                              </a:lnTo>
                              <a:lnTo>
                                <a:pt x="128354" y="42279"/>
                              </a:lnTo>
                              <a:lnTo>
                                <a:pt x="114056" y="20276"/>
                              </a:lnTo>
                              <a:lnTo>
                                <a:pt x="92831" y="5440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76" name="Graphic 4076"/>
                      <wps:cNvSpPr/>
                      <wps:spPr>
                        <a:xfrm>
                          <a:off x="11684" y="1030843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0" y="69220"/>
                              </a:moveTo>
                              <a:lnTo>
                                <a:pt x="5240" y="42279"/>
                              </a:lnTo>
                              <a:lnTo>
                                <a:pt x="19541" y="20276"/>
                              </a:lnTo>
                              <a:lnTo>
                                <a:pt x="40775" y="5440"/>
                              </a:lnTo>
                              <a:lnTo>
                                <a:pt x="66812" y="0"/>
                              </a:lnTo>
                              <a:lnTo>
                                <a:pt x="92831" y="5440"/>
                              </a:lnTo>
                              <a:lnTo>
                                <a:pt x="114056" y="20276"/>
                              </a:lnTo>
                              <a:lnTo>
                                <a:pt x="128354" y="42279"/>
                              </a:lnTo>
                              <a:lnTo>
                                <a:pt x="133593" y="69220"/>
                              </a:lnTo>
                              <a:lnTo>
                                <a:pt x="128354" y="96160"/>
                              </a:lnTo>
                              <a:lnTo>
                                <a:pt x="114056" y="118163"/>
                              </a:lnTo>
                              <a:lnTo>
                                <a:pt x="92831" y="132999"/>
                              </a:lnTo>
                              <a:lnTo>
                                <a:pt x="66812" y="138440"/>
                              </a:lnTo>
                              <a:lnTo>
                                <a:pt x="40775" y="132999"/>
                              </a:lnTo>
                              <a:lnTo>
                                <a:pt x="19541" y="118163"/>
                              </a:lnTo>
                              <a:lnTo>
                                <a:pt x="5240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77" name="Graphic 4077"/>
                      <wps:cNvSpPr/>
                      <wps:spPr>
                        <a:xfrm>
                          <a:off x="73162" y="101356"/>
                          <a:ext cx="414020" cy="937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4020" h="937894">
                              <a:moveTo>
                                <a:pt x="0" y="727069"/>
                              </a:moveTo>
                              <a:lnTo>
                                <a:pt x="0" y="937869"/>
                              </a:lnTo>
                            </a:path>
                            <a:path w="414020" h="937894">
                              <a:moveTo>
                                <a:pt x="91561" y="373867"/>
                              </a:moveTo>
                              <a:lnTo>
                                <a:pt x="22859" y="586587"/>
                              </a:lnTo>
                            </a:path>
                            <a:path w="414020" h="937894">
                              <a:moveTo>
                                <a:pt x="184769" y="373867"/>
                              </a:moveTo>
                              <a:lnTo>
                                <a:pt x="299069" y="586587"/>
                              </a:lnTo>
                            </a:path>
                            <a:path w="414020" h="937894">
                              <a:moveTo>
                                <a:pt x="413491" y="0"/>
                              </a:moveTo>
                              <a:lnTo>
                                <a:pt x="184769" y="258165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132FECE" id="Group 4060" o:spid="_x0000_s1026" style="position:absolute;margin-left:491.5pt;margin-top:11.5pt;width:76.65pt;height:92.6pt;z-index:-22523392;mso-wrap-distance-left:0;mso-wrap-distance-right:0;mso-position-horizontal-relative:page;mso-position-vertical-relative:page" coordsize="9734,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">
              <v:shape id="Graphic 4061" o:spid="_x0000_s1027" style="position:absolute;left:4866;top:63;width:1359;height:1365;visibility:visible;mso-wrap-style:square;v-text-anchor:top" coordsize="135890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" path="m67696,l41315,5351,19800,19952,5309,41623,,68183,5309,94690r14491,21644l41315,130925r26381,5351l94076,130925r21515,-14591l130082,94690r5310,-26507l130082,41623,115591,19952,94076,5351,67696,xe" fillcolor="fuchsia" stroked="f">
                <v:path arrowok="t"/>
              </v:shape>
              <v:shape id="Graphic 4062" o:spid="_x0000_s1028" style="position:absolute;left:4866;top:63;width:1359;height:1365;visibility:visible;mso-wrap-style:square;v-text-anchor:top" coordsize="135890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" path="m,68183l5309,41623,19800,19952,41315,5351,67696,,94076,5351r21515,14601l130082,41623r5310,26560l130082,94690r-14491,21644l94076,130925r-26380,5351l41315,130925,19800,116334,5309,94690,,68183xe" filled="f" strokeweight="1pt">
                <v:path arrowok="t"/>
              </v:shape>
              <v:shape id="Graphic 4063" o:spid="_x0000_s1029" style="position:absolute;left:4884;top:3595;width:1359;height:1390;visibility:visible;mso-wrap-style:square;v-text-anchor:top" coordsize="1358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" path="m67696,l41302,5440,19789,20276,5305,42279,,69220,5305,96160r14484,22003l41302,132999r26394,5441l94020,132999r21510,-14836l130039,96160r5322,-26940l130039,42279,115530,20276,94020,5440,67696,xe" fillcolor="fuchsia" stroked="f">
                <v:path arrowok="t"/>
              </v:shape>
              <v:shape id="Graphic 4064" o:spid="_x0000_s1030" style="position:absolute;left:4884;top:3595;width:1359;height:1390;visibility:visible;mso-wrap-style:square;v-text-anchor:top" coordsize="1358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" path="m,69220l5305,42279,19789,20276,41302,5440,67696,,94020,5440r21510,14836l130039,42279r5322,26941l130039,96160r-14509,22003l94020,132999r-26324,5441l41302,132999,19789,118163,5305,96160,,69220xe" filled="f" strokeweight="1pt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065" o:spid="_x0000_s1031" type="#_x0000_t75" style="position:absolute;left:8251;top:3284;width:1481;height: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">
                <v:imagedata r:id="rId2" o:title=""/>
              </v:shape>
              <v:shape id="Graphic 4066" o:spid="_x0000_s1032" style="position:absolute;left:4936;top:7024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" path="m66903,l40865,5440,19598,20276,5258,42279,,69220,5258,96160r14340,22003l40865,132999r26038,5441l92889,132999r21239,-14836l128458,96160r5257,-26940l128458,42279,114128,20276,92889,5440,66903,xe" fillcolor="fuchsia" stroked="f">
                <v:path arrowok="t"/>
              </v:shape>
              <v:shape id="Graphic 4067" o:spid="_x0000_s1033" style="position:absolute;left:4936;top:7024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" path="m,69220l5258,42279,19598,20276,40865,5440,66903,,92889,5440r21239,14836l128458,42279r5257,26941l128458,96160r-14330,22003l92889,132999r-25986,5441l40865,132999,19598,118163,5258,96160,,69220xe" filled="f" strokeweight="1pt">
                <v:path arrowok="t"/>
              </v:shape>
              <v:shape id="Graphic 4068" o:spid="_x0000_s1034" style="position:absolute;left:5570;top:1240;width:3219;height:5868;visibility:visible;mso-wrap-style:square;v-text-anchor:top" coordsize="321945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" path="m,375940l,586618em,22738l,235457em45719,l321929,210708e" filled="f" strokeweight="1.0583mm">
                <v:path arrowok="t"/>
              </v:shape>
              <v:shape id="Graphic 4069" o:spid="_x0000_s1035" style="position:absolute;left:1488;top:3512;width:1340;height:1366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" path="m66812,l40826,5368,19587,19998,5257,41675,,68183,5257,94697r14330,21687l40826,131024r25986,5373l92855,131024r21277,-14640l128482,94697r5264,-26514l128482,41675,114132,19998,92855,5368,66812,xe" fillcolor="fuchsia" stroked="f">
                <v:path arrowok="t"/>
              </v:shape>
              <v:shape id="Graphic 4070" o:spid="_x0000_s1036" style="position:absolute;left:1488;top:3512;width:1340;height:1366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" path="m,68183l5257,41675,19587,19998,40826,5368,66812,,92855,5368r21277,14630l128482,41675r5264,26508l128482,94697r-14350,21687l92855,131024r-26043,5373l40826,131024,19587,116384,5257,94697,,68183xe" filled="f" strokeweight="1pt">
                <v:path arrowok="t"/>
              </v:shape>
              <v:shape id="Graphic 4071" o:spid="_x0000_s1037" style="position:absolute;left:63;top:6901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" path="m66812,l40826,5350,19587,19941,5257,41585,,68092,5257,94652r14330,21671l40826,130924r25986,5352l92855,130924r21277,-14601l128482,94652r5264,-26560l128482,41585,114132,19941,92855,5350,66812,xe" fillcolor="fuchsia" stroked="f">
                <v:path arrowok="t"/>
              </v:shape>
              <v:shape id="Graphic 4072" o:spid="_x0000_s1038" style="position:absolute;left:63;top:6901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" path="m,68092l5257,41585,19587,19941,40826,5350,66812,,92855,5350r21277,14591l128482,41585r5264,26507l128482,94652r-14350,21671l92855,130924r-26043,5352l40826,130924,19587,116323,5257,94652,,68092xe" filled="f" strokeweight="1pt">
                <v:path arrowok="t"/>
              </v:shape>
              <v:shape id="Graphic 4073" o:spid="_x0000_s1039" style="position:absolute;left:2877;top:6797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" path="m66934,l40890,5368,19613,19998,5263,41675,,68183,5263,94761r14350,21680l40890,131045r26044,5352l92919,131045r21240,-14604l128488,94761r5258,-26578l128488,41675,114159,19998,92919,5368,66934,xe" fillcolor="fuchsia" stroked="f">
                <v:path arrowok="t"/>
              </v:shape>
              <v:shape id="Graphic 4074" o:spid="_x0000_s1040" style="position:absolute;left:2877;top:6797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" path="m,68183l5263,41675,19613,19998,40890,5368,66934,,92919,5368r21240,14630l128488,41675r5258,26508l128488,94761r-14329,21680l92919,131045r-25985,5352l40890,131045,19613,116441,5263,94761,,68183xe" filled="f" strokeweight="1pt">
                <v:path arrowok="t"/>
              </v:shape>
              <v:shape id="Graphic 4075" o:spid="_x0000_s1041" style="position:absolute;left:116;top:10308;width:1340;height:1391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" path="m66812,l40775,5440,19541,20276,5240,42279,,69220,5240,96160r14301,22003l40775,132999r26037,5441l92831,132999r21225,-14836l128354,96160r5239,-26940l128354,42279,114056,20276,92831,5440,66812,xe" fillcolor="fuchsia" stroked="f">
                <v:path arrowok="t"/>
              </v:shape>
              <v:shape id="Graphic 4076" o:spid="_x0000_s1042" style="position:absolute;left:116;top:10308;width:1340;height:1391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" path="m,69220l5240,42279,19541,20276,40775,5440,66812,,92831,5440r21225,14836l128354,42279r5239,26941l128354,96160r-14298,22003l92831,132999r-26019,5441l40775,132999,19541,118163,5240,96160,,69220xe" filled="f" strokeweight="1pt">
                <v:path arrowok="t"/>
              </v:shape>
              <v:shape id="Graphic 4077" o:spid="_x0000_s1043" style="position:absolute;left:731;top:1013;width:4140;height:9379;visibility:visible;mso-wrap-style:square;v-text-anchor:top" coordsize="414020,937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" path="m,727069l,937869em91561,373867l22859,586587em184769,373867l299069,586587em413491,l184769,258165e" filled="f" strokeweight="1.0583mm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0793600" behindDoc="1" locked="0" layoutInCell="1" allowOverlap="1" wp14:anchorId="7841E243" wp14:editId="129220B9">
              <wp:simplePos x="0" y="0"/>
              <wp:positionH relativeFrom="page">
                <wp:posOffset>8106907</wp:posOffset>
              </wp:positionH>
              <wp:positionV relativeFrom="page">
                <wp:posOffset>162570</wp:posOffset>
              </wp:positionV>
              <wp:extent cx="489584" cy="831215"/>
              <wp:effectExtent l="0" t="0" r="0" b="0"/>
              <wp:wrapNone/>
              <wp:docPr id="4078" name="Group 40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89584" cy="831215"/>
                        <a:chOff x="0" y="0"/>
                        <a:chExt cx="489584" cy="831215"/>
                      </a:xfrm>
                    </wpg:grpSpPr>
                    <pic:pic xmlns:pic="http://schemas.openxmlformats.org/drawingml/2006/picture">
                      <pic:nvPicPr>
                        <pic:cNvPr id="4079" name="Image 407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42493" y="0"/>
                          <a:ext cx="146324" cy="14909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080" name="Graphic 4080"/>
                      <wps:cNvSpPr/>
                      <wps:spPr>
                        <a:xfrm>
                          <a:off x="6350" y="34300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66812" y="0"/>
                              </a:moveTo>
                              <a:lnTo>
                                <a:pt x="40787" y="5440"/>
                              </a:lnTo>
                              <a:lnTo>
                                <a:pt x="19552" y="20276"/>
                              </a:lnTo>
                              <a:lnTo>
                                <a:pt x="5244" y="42279"/>
                              </a:lnTo>
                              <a:lnTo>
                                <a:pt x="0" y="69220"/>
                              </a:lnTo>
                              <a:lnTo>
                                <a:pt x="5244" y="96160"/>
                              </a:lnTo>
                              <a:lnTo>
                                <a:pt x="19552" y="118163"/>
                              </a:lnTo>
                              <a:lnTo>
                                <a:pt x="40787" y="132999"/>
                              </a:lnTo>
                              <a:lnTo>
                                <a:pt x="66812" y="138440"/>
                              </a:lnTo>
                              <a:lnTo>
                                <a:pt x="92849" y="132999"/>
                              </a:lnTo>
                              <a:lnTo>
                                <a:pt x="114082" y="118163"/>
                              </a:lnTo>
                              <a:lnTo>
                                <a:pt x="128384" y="96160"/>
                              </a:lnTo>
                              <a:lnTo>
                                <a:pt x="133624" y="69220"/>
                              </a:lnTo>
                              <a:lnTo>
                                <a:pt x="128384" y="42279"/>
                              </a:lnTo>
                              <a:lnTo>
                                <a:pt x="114082" y="20276"/>
                              </a:lnTo>
                              <a:lnTo>
                                <a:pt x="92849" y="5440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5FF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81" name="Graphic 4081"/>
                      <wps:cNvSpPr/>
                      <wps:spPr>
                        <a:xfrm>
                          <a:off x="6350" y="34300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0" y="69220"/>
                              </a:moveTo>
                              <a:lnTo>
                                <a:pt x="5244" y="42279"/>
                              </a:lnTo>
                              <a:lnTo>
                                <a:pt x="19552" y="20276"/>
                              </a:lnTo>
                              <a:lnTo>
                                <a:pt x="40787" y="5440"/>
                              </a:lnTo>
                              <a:lnTo>
                                <a:pt x="66812" y="0"/>
                              </a:lnTo>
                              <a:lnTo>
                                <a:pt x="92849" y="5440"/>
                              </a:lnTo>
                              <a:lnTo>
                                <a:pt x="114082" y="20276"/>
                              </a:lnTo>
                              <a:lnTo>
                                <a:pt x="128384" y="42279"/>
                              </a:lnTo>
                              <a:lnTo>
                                <a:pt x="133624" y="69220"/>
                              </a:lnTo>
                              <a:lnTo>
                                <a:pt x="128384" y="96160"/>
                              </a:lnTo>
                              <a:lnTo>
                                <a:pt x="114082" y="118163"/>
                              </a:lnTo>
                              <a:lnTo>
                                <a:pt x="92849" y="132999"/>
                              </a:lnTo>
                              <a:lnTo>
                                <a:pt x="66812" y="138440"/>
                              </a:lnTo>
                              <a:lnTo>
                                <a:pt x="40787" y="132999"/>
                              </a:lnTo>
                              <a:lnTo>
                                <a:pt x="19552" y="118163"/>
                              </a:lnTo>
                              <a:lnTo>
                                <a:pt x="5244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082" name="Image 4082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43052" y="311901"/>
                          <a:ext cx="146415" cy="14909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083" name="Graphic 4083"/>
                      <wps:cNvSpPr/>
                      <wps:spPr>
                        <a:xfrm>
                          <a:off x="11562" y="68590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66812" y="0"/>
                              </a:moveTo>
                              <a:lnTo>
                                <a:pt x="40839" y="5440"/>
                              </a:lnTo>
                              <a:lnTo>
                                <a:pt x="19598" y="20276"/>
                              </a:lnTo>
                              <a:lnTo>
                                <a:pt x="5261" y="42279"/>
                              </a:lnTo>
                              <a:lnTo>
                                <a:pt x="0" y="69220"/>
                              </a:lnTo>
                              <a:lnTo>
                                <a:pt x="5261" y="96160"/>
                              </a:lnTo>
                              <a:lnTo>
                                <a:pt x="19598" y="118163"/>
                              </a:lnTo>
                              <a:lnTo>
                                <a:pt x="40839" y="132999"/>
                              </a:lnTo>
                              <a:lnTo>
                                <a:pt x="66812" y="138440"/>
                              </a:lnTo>
                              <a:lnTo>
                                <a:pt x="92855" y="132999"/>
                              </a:lnTo>
                              <a:lnTo>
                                <a:pt x="114132" y="118163"/>
                              </a:lnTo>
                              <a:lnTo>
                                <a:pt x="128482" y="96160"/>
                              </a:lnTo>
                              <a:lnTo>
                                <a:pt x="133746" y="69220"/>
                              </a:lnTo>
                              <a:lnTo>
                                <a:pt x="128482" y="42279"/>
                              </a:lnTo>
                              <a:lnTo>
                                <a:pt x="114132" y="20276"/>
                              </a:lnTo>
                              <a:lnTo>
                                <a:pt x="92855" y="5440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5FF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84" name="Graphic 4084"/>
                      <wps:cNvSpPr/>
                      <wps:spPr>
                        <a:xfrm>
                          <a:off x="11562" y="68590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0" y="69220"/>
                              </a:moveTo>
                              <a:lnTo>
                                <a:pt x="5261" y="42279"/>
                              </a:lnTo>
                              <a:lnTo>
                                <a:pt x="19598" y="20276"/>
                              </a:lnTo>
                              <a:lnTo>
                                <a:pt x="40839" y="5440"/>
                              </a:lnTo>
                              <a:lnTo>
                                <a:pt x="66812" y="0"/>
                              </a:lnTo>
                              <a:lnTo>
                                <a:pt x="92855" y="5440"/>
                              </a:lnTo>
                              <a:lnTo>
                                <a:pt x="114132" y="20276"/>
                              </a:lnTo>
                              <a:lnTo>
                                <a:pt x="128482" y="42279"/>
                              </a:lnTo>
                              <a:lnTo>
                                <a:pt x="133746" y="69220"/>
                              </a:lnTo>
                              <a:lnTo>
                                <a:pt x="128482" y="96160"/>
                              </a:lnTo>
                              <a:lnTo>
                                <a:pt x="114132" y="118163"/>
                              </a:lnTo>
                              <a:lnTo>
                                <a:pt x="92855" y="132999"/>
                              </a:lnTo>
                              <a:lnTo>
                                <a:pt x="66812" y="138440"/>
                              </a:lnTo>
                              <a:lnTo>
                                <a:pt x="40839" y="132999"/>
                              </a:lnTo>
                              <a:lnTo>
                                <a:pt x="19598" y="118163"/>
                              </a:lnTo>
                              <a:lnTo>
                                <a:pt x="5261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85" name="Graphic 4085"/>
                      <wps:cNvSpPr/>
                      <wps:spPr>
                        <a:xfrm>
                          <a:off x="73162" y="107543"/>
                          <a:ext cx="322580" cy="58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2580" h="586740">
                              <a:moveTo>
                                <a:pt x="0" y="375940"/>
                              </a:moveTo>
                              <a:lnTo>
                                <a:pt x="0" y="586618"/>
                              </a:lnTo>
                            </a:path>
                            <a:path w="322580" h="586740">
                              <a:moveTo>
                                <a:pt x="91439" y="0"/>
                              </a:moveTo>
                              <a:lnTo>
                                <a:pt x="0" y="235457"/>
                              </a:lnTo>
                            </a:path>
                            <a:path w="322580" h="586740">
                              <a:moveTo>
                                <a:pt x="207507" y="0"/>
                              </a:moveTo>
                              <a:lnTo>
                                <a:pt x="321960" y="210708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F6E1C57" id="Group 4078" o:spid="_x0000_s1026" style="position:absolute;margin-left:638.35pt;margin-top:12.8pt;width:38.55pt;height:65.45pt;z-index:-22522880;mso-wrap-distance-left:0;mso-wrap-distance-right:0;mso-position-horizontal-relative:page;mso-position-vertical-relative:page" coordsize="4895,8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">
              <v:shape id="Image 4079" o:spid="_x0000_s1027" type="#_x0000_t75" style="position:absolute;left:1424;width:1464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">
                <v:imagedata r:id="rId5" o:title=""/>
              </v:shape>
              <v:shape id="Graphic 4080" o:spid="_x0000_s1028" style="position:absolute;left:63;top:3430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" path="m66812,l40787,5440,19552,20276,5244,42279,,69220,5244,96160r14308,22003l40787,132999r26025,5441l92849,132999r21233,-14836l128384,96160r5240,-26940l128384,42279,114082,20276,92849,5440,66812,xe" fillcolor="#65ff32" stroked="f">
                <v:path arrowok="t"/>
              </v:shape>
              <v:shape id="Graphic 4081" o:spid="_x0000_s1029" style="position:absolute;left:63;top:3430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" path="m,69220l5244,42279,19552,20276,40787,5440,66812,,92849,5440r21233,14836l128384,42279r5240,26941l128384,96160r-14302,22003l92849,132999r-26037,5441l40787,132999,19552,118163,5244,96160,,69220xe" filled="f" strokeweight="1pt">
                <v:path arrowok="t"/>
              </v:shape>
              <v:shape id="Image 4082" o:spid="_x0000_s1030" type="#_x0000_t75" style="position:absolute;left:3430;top:3119;width:1464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">
                <v:imagedata r:id="rId6" o:title=""/>
              </v:shape>
              <v:shape id="Graphic 4083" o:spid="_x0000_s1031" style="position:absolute;left:115;top:6859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" path="m66812,l40839,5440,19598,20276,5261,42279,,69220,5261,96160r14337,22003l40839,132999r25973,5441l92855,132999r21277,-14836l128482,96160r5264,-26940l128482,42279,114132,20276,92855,5440,66812,xe" fillcolor="#65ff32" stroked="f">
                <v:path arrowok="t"/>
              </v:shape>
              <v:shape id="Graphic 4084" o:spid="_x0000_s1032" style="position:absolute;left:115;top:6859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" path="m,69220l5261,42279,19598,20276,40839,5440,66812,,92855,5440r21277,14836l128482,42279r5264,26941l128482,96160r-14350,22003l92855,132999r-26043,5441l40839,132999,19598,118163,5261,96160,,69220xe" filled="f" strokeweight="1pt">
                <v:path arrowok="t"/>
              </v:shape>
              <v:shape id="Graphic 4085" o:spid="_x0000_s1033" style="position:absolute;left:731;top:1075;width:3226;height:5867;visibility:visible;mso-wrap-style:square;v-text-anchor:top" coordsize="32258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" path="m,375940l,586618em91439,l,235457em207507,l321960,210708e" filled="f" strokeweight="1.0583mm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0794112" behindDoc="1" locked="0" layoutInCell="1" allowOverlap="1" wp14:anchorId="0AFE20C4" wp14:editId="523BC496">
          <wp:simplePos x="0" y="0"/>
          <wp:positionH relativeFrom="page">
            <wp:posOffset>7484109</wp:posOffset>
          </wp:positionH>
          <wp:positionV relativeFrom="page">
            <wp:posOffset>241056</wp:posOffset>
          </wp:positionV>
          <wp:extent cx="146446" cy="149098"/>
          <wp:effectExtent l="0" t="0" r="0" b="0"/>
          <wp:wrapNone/>
          <wp:docPr id="4086" name="Image 408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86" name="Image 4086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46446" cy="14909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0794624" behindDoc="1" locked="0" layoutInCell="1" allowOverlap="1" wp14:anchorId="59F18FF9" wp14:editId="232D295D">
          <wp:simplePos x="0" y="0"/>
          <wp:positionH relativeFrom="page">
            <wp:posOffset>7874650</wp:posOffset>
          </wp:positionH>
          <wp:positionV relativeFrom="page">
            <wp:posOffset>920607</wp:posOffset>
          </wp:positionV>
          <wp:extent cx="151627" cy="469290"/>
          <wp:effectExtent l="0" t="0" r="0" b="0"/>
          <wp:wrapNone/>
          <wp:docPr id="4087" name="Image 408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87" name="Image 4087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51627" cy="4692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0795136" behindDoc="1" locked="0" layoutInCell="1" allowOverlap="1" wp14:anchorId="16988976" wp14:editId="74DE41F1">
          <wp:simplePos x="0" y="0"/>
          <wp:positionH relativeFrom="page">
            <wp:posOffset>7190221</wp:posOffset>
          </wp:positionH>
          <wp:positionV relativeFrom="page">
            <wp:posOffset>1067440</wp:posOffset>
          </wp:positionV>
          <wp:extent cx="146446" cy="462909"/>
          <wp:effectExtent l="0" t="0" r="0" b="0"/>
          <wp:wrapNone/>
          <wp:docPr id="4088" name="Image 40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88" name="Image 4088"/>
                  <pic:cNvPicPr/>
                </pic:nvPicPr>
                <pic:blipFill>
                  <a:blip r:embed="rId9" cstate="print"/>
                  <a:stretch>
                    <a:fillRect/>
                  </a:stretch>
                </pic:blipFill>
                <pic:spPr>
                  <a:xfrm>
                    <a:off x="0" y="0"/>
                    <a:ext cx="146446" cy="4629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0795648" behindDoc="1" locked="0" layoutInCell="1" allowOverlap="1" wp14:anchorId="0D949EBC" wp14:editId="199A403B">
              <wp:simplePos x="0" y="0"/>
              <wp:positionH relativeFrom="page">
                <wp:posOffset>3091436</wp:posOffset>
              </wp:positionH>
              <wp:positionV relativeFrom="page">
                <wp:posOffset>417258</wp:posOffset>
              </wp:positionV>
              <wp:extent cx="2960370" cy="645160"/>
              <wp:effectExtent l="0" t="0" r="0" b="0"/>
              <wp:wrapNone/>
              <wp:docPr id="4089" name="Textbox 40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6037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C77C05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 xml:space="preserve">Remove </w:t>
                          </w:r>
                          <w:r>
                            <w:rPr>
                              <w:color w:val="3232CC"/>
                              <w:spacing w:val="-5"/>
                              <w:sz w:val="88"/>
                            </w:rPr>
                            <w:t>Min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949EBC" id="_x0000_t202" coordsize="21600,21600" o:spt="202" path="m,l,21600r21600,l21600,xe">
              <v:stroke joinstyle="miter"/>
              <v:path gradientshapeok="t" o:connecttype="rect"/>
            </v:shapetype>
            <v:shape id="Textbox 4089" o:spid="_x0000_s3623" type="#_x0000_t202" style="position:absolute;margin-left:243.4pt;margin-top:32.85pt;width:233.1pt;height:50.8pt;z-index:-2252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" filled="f" stroked="f">
              <v:textbox inset="0,0,0,0">
                <w:txbxContent>
                  <w:p w14:paraId="24C77C05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 xml:space="preserve">Remove </w:t>
                    </w:r>
                    <w:r>
                      <w:rPr>
                        <w:color w:val="3232CC"/>
                        <w:spacing w:val="-5"/>
                        <w:sz w:val="88"/>
                      </w:rPr>
                      <w:t>Min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CD27E3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0796160" behindDoc="1" locked="0" layoutInCell="1" allowOverlap="1" wp14:anchorId="4D9ED82C" wp14:editId="61D7E76D">
              <wp:simplePos x="0" y="0"/>
              <wp:positionH relativeFrom="page">
                <wp:posOffset>6242050</wp:posOffset>
              </wp:positionH>
              <wp:positionV relativeFrom="page">
                <wp:posOffset>146050</wp:posOffset>
              </wp:positionV>
              <wp:extent cx="973455" cy="1176020"/>
              <wp:effectExtent l="0" t="0" r="0" b="0"/>
              <wp:wrapNone/>
              <wp:docPr id="4091" name="Group 40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973455" cy="1176020"/>
                        <a:chOff x="0" y="0"/>
                        <a:chExt cx="973455" cy="1176020"/>
                      </a:xfrm>
                    </wpg:grpSpPr>
                    <wps:wsp>
                      <wps:cNvPr id="4092" name="Graphic 4092"/>
                      <wps:cNvSpPr/>
                      <wps:spPr>
                        <a:xfrm>
                          <a:off x="486653" y="6350"/>
                          <a:ext cx="13589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36525">
                              <a:moveTo>
                                <a:pt x="67696" y="0"/>
                              </a:moveTo>
                              <a:lnTo>
                                <a:pt x="41315" y="5351"/>
                              </a:lnTo>
                              <a:lnTo>
                                <a:pt x="19800" y="19952"/>
                              </a:lnTo>
                              <a:lnTo>
                                <a:pt x="5309" y="41623"/>
                              </a:lnTo>
                              <a:lnTo>
                                <a:pt x="0" y="68183"/>
                              </a:lnTo>
                              <a:lnTo>
                                <a:pt x="5309" y="94690"/>
                              </a:lnTo>
                              <a:lnTo>
                                <a:pt x="19800" y="116334"/>
                              </a:lnTo>
                              <a:lnTo>
                                <a:pt x="41315" y="130925"/>
                              </a:lnTo>
                              <a:lnTo>
                                <a:pt x="67696" y="136276"/>
                              </a:lnTo>
                              <a:lnTo>
                                <a:pt x="94076" y="130925"/>
                              </a:lnTo>
                              <a:lnTo>
                                <a:pt x="115591" y="116334"/>
                              </a:lnTo>
                              <a:lnTo>
                                <a:pt x="130082" y="94690"/>
                              </a:lnTo>
                              <a:lnTo>
                                <a:pt x="135392" y="68183"/>
                              </a:lnTo>
                              <a:lnTo>
                                <a:pt x="130082" y="41623"/>
                              </a:lnTo>
                              <a:lnTo>
                                <a:pt x="115591" y="19952"/>
                              </a:lnTo>
                              <a:lnTo>
                                <a:pt x="94076" y="5351"/>
                              </a:lnTo>
                              <a:lnTo>
                                <a:pt x="676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93" name="Graphic 4093"/>
                      <wps:cNvSpPr/>
                      <wps:spPr>
                        <a:xfrm>
                          <a:off x="486653" y="6350"/>
                          <a:ext cx="13589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36525">
                              <a:moveTo>
                                <a:pt x="0" y="68183"/>
                              </a:moveTo>
                              <a:lnTo>
                                <a:pt x="5309" y="41623"/>
                              </a:lnTo>
                              <a:lnTo>
                                <a:pt x="19800" y="19952"/>
                              </a:lnTo>
                              <a:lnTo>
                                <a:pt x="41315" y="5351"/>
                              </a:lnTo>
                              <a:lnTo>
                                <a:pt x="67696" y="0"/>
                              </a:lnTo>
                              <a:lnTo>
                                <a:pt x="94076" y="5351"/>
                              </a:lnTo>
                              <a:lnTo>
                                <a:pt x="115591" y="19952"/>
                              </a:lnTo>
                              <a:lnTo>
                                <a:pt x="130082" y="41623"/>
                              </a:lnTo>
                              <a:lnTo>
                                <a:pt x="135392" y="68183"/>
                              </a:lnTo>
                              <a:lnTo>
                                <a:pt x="130082" y="94690"/>
                              </a:lnTo>
                              <a:lnTo>
                                <a:pt x="115591" y="116334"/>
                              </a:lnTo>
                              <a:lnTo>
                                <a:pt x="94076" y="130925"/>
                              </a:lnTo>
                              <a:lnTo>
                                <a:pt x="67696" y="136276"/>
                              </a:lnTo>
                              <a:lnTo>
                                <a:pt x="41315" y="130925"/>
                              </a:lnTo>
                              <a:lnTo>
                                <a:pt x="19800" y="116334"/>
                              </a:lnTo>
                              <a:lnTo>
                                <a:pt x="5309" y="94690"/>
                              </a:lnTo>
                              <a:lnTo>
                                <a:pt x="0" y="68183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94" name="Graphic 4094"/>
                      <wps:cNvSpPr/>
                      <wps:spPr>
                        <a:xfrm>
                          <a:off x="488452" y="359521"/>
                          <a:ext cx="13589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39065">
                              <a:moveTo>
                                <a:pt x="67696" y="0"/>
                              </a:moveTo>
                              <a:lnTo>
                                <a:pt x="41302" y="5440"/>
                              </a:lnTo>
                              <a:lnTo>
                                <a:pt x="19789" y="20276"/>
                              </a:lnTo>
                              <a:lnTo>
                                <a:pt x="5305" y="42279"/>
                              </a:lnTo>
                              <a:lnTo>
                                <a:pt x="0" y="69220"/>
                              </a:lnTo>
                              <a:lnTo>
                                <a:pt x="5305" y="96160"/>
                              </a:lnTo>
                              <a:lnTo>
                                <a:pt x="19789" y="118163"/>
                              </a:lnTo>
                              <a:lnTo>
                                <a:pt x="41302" y="132999"/>
                              </a:lnTo>
                              <a:lnTo>
                                <a:pt x="67696" y="138440"/>
                              </a:lnTo>
                              <a:lnTo>
                                <a:pt x="94020" y="132999"/>
                              </a:lnTo>
                              <a:lnTo>
                                <a:pt x="115530" y="118163"/>
                              </a:lnTo>
                              <a:lnTo>
                                <a:pt x="130039" y="96160"/>
                              </a:lnTo>
                              <a:lnTo>
                                <a:pt x="135361" y="69220"/>
                              </a:lnTo>
                              <a:lnTo>
                                <a:pt x="130039" y="42279"/>
                              </a:lnTo>
                              <a:lnTo>
                                <a:pt x="115530" y="20276"/>
                              </a:lnTo>
                              <a:lnTo>
                                <a:pt x="94020" y="5440"/>
                              </a:lnTo>
                              <a:lnTo>
                                <a:pt x="676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95" name="Graphic 4095"/>
                      <wps:cNvSpPr/>
                      <wps:spPr>
                        <a:xfrm>
                          <a:off x="488452" y="359521"/>
                          <a:ext cx="13589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39065">
                              <a:moveTo>
                                <a:pt x="0" y="69220"/>
                              </a:moveTo>
                              <a:lnTo>
                                <a:pt x="5305" y="42279"/>
                              </a:lnTo>
                              <a:lnTo>
                                <a:pt x="19789" y="20276"/>
                              </a:lnTo>
                              <a:lnTo>
                                <a:pt x="41302" y="5440"/>
                              </a:lnTo>
                              <a:lnTo>
                                <a:pt x="67696" y="0"/>
                              </a:lnTo>
                              <a:lnTo>
                                <a:pt x="94020" y="5440"/>
                              </a:lnTo>
                              <a:lnTo>
                                <a:pt x="115530" y="20276"/>
                              </a:lnTo>
                              <a:lnTo>
                                <a:pt x="130039" y="42279"/>
                              </a:lnTo>
                              <a:lnTo>
                                <a:pt x="135361" y="69220"/>
                              </a:lnTo>
                              <a:lnTo>
                                <a:pt x="130039" y="96160"/>
                              </a:lnTo>
                              <a:lnTo>
                                <a:pt x="115530" y="118163"/>
                              </a:lnTo>
                              <a:lnTo>
                                <a:pt x="94020" y="132999"/>
                              </a:lnTo>
                              <a:lnTo>
                                <a:pt x="67696" y="138440"/>
                              </a:lnTo>
                              <a:lnTo>
                                <a:pt x="41302" y="132999"/>
                              </a:lnTo>
                              <a:lnTo>
                                <a:pt x="19789" y="118163"/>
                              </a:lnTo>
                              <a:lnTo>
                                <a:pt x="5305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096" name="Image 409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825124" y="328421"/>
                          <a:ext cx="148092" cy="14909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097" name="Graphic 4097"/>
                      <wps:cNvSpPr/>
                      <wps:spPr>
                        <a:xfrm>
                          <a:off x="493664" y="70242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66903" y="0"/>
                              </a:moveTo>
                              <a:lnTo>
                                <a:pt x="40865" y="5440"/>
                              </a:lnTo>
                              <a:lnTo>
                                <a:pt x="19598" y="20276"/>
                              </a:lnTo>
                              <a:lnTo>
                                <a:pt x="5258" y="42279"/>
                              </a:lnTo>
                              <a:lnTo>
                                <a:pt x="0" y="69220"/>
                              </a:lnTo>
                              <a:lnTo>
                                <a:pt x="5258" y="96160"/>
                              </a:lnTo>
                              <a:lnTo>
                                <a:pt x="19598" y="118163"/>
                              </a:lnTo>
                              <a:lnTo>
                                <a:pt x="40865" y="132999"/>
                              </a:lnTo>
                              <a:lnTo>
                                <a:pt x="66903" y="138440"/>
                              </a:lnTo>
                              <a:lnTo>
                                <a:pt x="92889" y="132999"/>
                              </a:lnTo>
                              <a:lnTo>
                                <a:pt x="114128" y="118163"/>
                              </a:lnTo>
                              <a:lnTo>
                                <a:pt x="128458" y="96160"/>
                              </a:lnTo>
                              <a:lnTo>
                                <a:pt x="133715" y="69220"/>
                              </a:lnTo>
                              <a:lnTo>
                                <a:pt x="128458" y="42279"/>
                              </a:lnTo>
                              <a:lnTo>
                                <a:pt x="114128" y="20276"/>
                              </a:lnTo>
                              <a:lnTo>
                                <a:pt x="92889" y="5440"/>
                              </a:lnTo>
                              <a:lnTo>
                                <a:pt x="669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98" name="Graphic 4098"/>
                      <wps:cNvSpPr/>
                      <wps:spPr>
                        <a:xfrm>
                          <a:off x="493664" y="70242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0" y="69220"/>
                              </a:moveTo>
                              <a:lnTo>
                                <a:pt x="5258" y="42279"/>
                              </a:lnTo>
                              <a:lnTo>
                                <a:pt x="19598" y="20276"/>
                              </a:lnTo>
                              <a:lnTo>
                                <a:pt x="40865" y="5440"/>
                              </a:lnTo>
                              <a:lnTo>
                                <a:pt x="66903" y="0"/>
                              </a:lnTo>
                              <a:lnTo>
                                <a:pt x="92889" y="5440"/>
                              </a:lnTo>
                              <a:lnTo>
                                <a:pt x="114128" y="20276"/>
                              </a:lnTo>
                              <a:lnTo>
                                <a:pt x="128458" y="42279"/>
                              </a:lnTo>
                              <a:lnTo>
                                <a:pt x="133715" y="69220"/>
                              </a:lnTo>
                              <a:lnTo>
                                <a:pt x="128458" y="96160"/>
                              </a:lnTo>
                              <a:lnTo>
                                <a:pt x="114128" y="118163"/>
                              </a:lnTo>
                              <a:lnTo>
                                <a:pt x="92889" y="132999"/>
                              </a:lnTo>
                              <a:lnTo>
                                <a:pt x="66903" y="138440"/>
                              </a:lnTo>
                              <a:lnTo>
                                <a:pt x="40865" y="132999"/>
                              </a:lnTo>
                              <a:lnTo>
                                <a:pt x="19598" y="118163"/>
                              </a:lnTo>
                              <a:lnTo>
                                <a:pt x="5258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99" name="Graphic 4099"/>
                      <wps:cNvSpPr/>
                      <wps:spPr>
                        <a:xfrm>
                          <a:off x="557032" y="124063"/>
                          <a:ext cx="321945" cy="58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 h="586740">
                              <a:moveTo>
                                <a:pt x="0" y="375940"/>
                              </a:moveTo>
                              <a:lnTo>
                                <a:pt x="0" y="586618"/>
                              </a:lnTo>
                            </a:path>
                            <a:path w="321945" h="586740">
                              <a:moveTo>
                                <a:pt x="0" y="22738"/>
                              </a:moveTo>
                              <a:lnTo>
                                <a:pt x="0" y="235457"/>
                              </a:lnTo>
                            </a:path>
                            <a:path w="321945" h="586740">
                              <a:moveTo>
                                <a:pt x="45719" y="0"/>
                              </a:moveTo>
                              <a:lnTo>
                                <a:pt x="321929" y="210708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00" name="Graphic 4100"/>
                      <wps:cNvSpPr/>
                      <wps:spPr>
                        <a:xfrm>
                          <a:off x="148844" y="351292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66812" y="0"/>
                              </a:moveTo>
                              <a:lnTo>
                                <a:pt x="40826" y="5368"/>
                              </a:lnTo>
                              <a:lnTo>
                                <a:pt x="19587" y="19998"/>
                              </a:lnTo>
                              <a:lnTo>
                                <a:pt x="5257" y="41675"/>
                              </a:lnTo>
                              <a:lnTo>
                                <a:pt x="0" y="68183"/>
                              </a:lnTo>
                              <a:lnTo>
                                <a:pt x="5257" y="94697"/>
                              </a:lnTo>
                              <a:lnTo>
                                <a:pt x="19587" y="116384"/>
                              </a:lnTo>
                              <a:lnTo>
                                <a:pt x="40826" y="131024"/>
                              </a:lnTo>
                              <a:lnTo>
                                <a:pt x="66812" y="136397"/>
                              </a:lnTo>
                              <a:lnTo>
                                <a:pt x="92855" y="131024"/>
                              </a:lnTo>
                              <a:lnTo>
                                <a:pt x="114132" y="116384"/>
                              </a:lnTo>
                              <a:lnTo>
                                <a:pt x="128482" y="94697"/>
                              </a:lnTo>
                              <a:lnTo>
                                <a:pt x="133746" y="68183"/>
                              </a:lnTo>
                              <a:lnTo>
                                <a:pt x="128482" y="41675"/>
                              </a:lnTo>
                              <a:lnTo>
                                <a:pt x="114132" y="19998"/>
                              </a:lnTo>
                              <a:lnTo>
                                <a:pt x="92855" y="5368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01" name="Graphic 4101"/>
                      <wps:cNvSpPr/>
                      <wps:spPr>
                        <a:xfrm>
                          <a:off x="148844" y="351292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0" y="68183"/>
                              </a:moveTo>
                              <a:lnTo>
                                <a:pt x="5257" y="41675"/>
                              </a:lnTo>
                              <a:lnTo>
                                <a:pt x="19587" y="19998"/>
                              </a:lnTo>
                              <a:lnTo>
                                <a:pt x="40826" y="5368"/>
                              </a:lnTo>
                              <a:lnTo>
                                <a:pt x="66812" y="0"/>
                              </a:lnTo>
                              <a:lnTo>
                                <a:pt x="92855" y="5368"/>
                              </a:lnTo>
                              <a:lnTo>
                                <a:pt x="114132" y="19998"/>
                              </a:lnTo>
                              <a:lnTo>
                                <a:pt x="128482" y="41675"/>
                              </a:lnTo>
                              <a:lnTo>
                                <a:pt x="133746" y="68183"/>
                              </a:lnTo>
                              <a:lnTo>
                                <a:pt x="128482" y="94697"/>
                              </a:lnTo>
                              <a:lnTo>
                                <a:pt x="114132" y="116384"/>
                              </a:lnTo>
                              <a:lnTo>
                                <a:pt x="92855" y="131024"/>
                              </a:lnTo>
                              <a:lnTo>
                                <a:pt x="66812" y="136397"/>
                              </a:lnTo>
                              <a:lnTo>
                                <a:pt x="40826" y="131024"/>
                              </a:lnTo>
                              <a:lnTo>
                                <a:pt x="19587" y="116384"/>
                              </a:lnTo>
                              <a:lnTo>
                                <a:pt x="5257" y="94697"/>
                              </a:lnTo>
                              <a:lnTo>
                                <a:pt x="0" y="68183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02" name="Graphic 4102"/>
                      <wps:cNvSpPr/>
                      <wps:spPr>
                        <a:xfrm>
                          <a:off x="6350" y="690107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66812" y="0"/>
                              </a:moveTo>
                              <a:lnTo>
                                <a:pt x="40826" y="5350"/>
                              </a:lnTo>
                              <a:lnTo>
                                <a:pt x="19587" y="19941"/>
                              </a:lnTo>
                              <a:lnTo>
                                <a:pt x="5257" y="41585"/>
                              </a:lnTo>
                              <a:lnTo>
                                <a:pt x="0" y="68092"/>
                              </a:lnTo>
                              <a:lnTo>
                                <a:pt x="5257" y="94652"/>
                              </a:lnTo>
                              <a:lnTo>
                                <a:pt x="19587" y="116323"/>
                              </a:lnTo>
                              <a:lnTo>
                                <a:pt x="40826" y="130924"/>
                              </a:lnTo>
                              <a:lnTo>
                                <a:pt x="66812" y="136276"/>
                              </a:lnTo>
                              <a:lnTo>
                                <a:pt x="92855" y="130924"/>
                              </a:lnTo>
                              <a:lnTo>
                                <a:pt x="114132" y="116323"/>
                              </a:lnTo>
                              <a:lnTo>
                                <a:pt x="128482" y="94652"/>
                              </a:lnTo>
                              <a:lnTo>
                                <a:pt x="133746" y="68092"/>
                              </a:lnTo>
                              <a:lnTo>
                                <a:pt x="128482" y="41585"/>
                              </a:lnTo>
                              <a:lnTo>
                                <a:pt x="114132" y="19941"/>
                              </a:lnTo>
                              <a:lnTo>
                                <a:pt x="92855" y="5350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03" name="Graphic 4103"/>
                      <wps:cNvSpPr/>
                      <wps:spPr>
                        <a:xfrm>
                          <a:off x="6350" y="690107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0" y="68092"/>
                              </a:moveTo>
                              <a:lnTo>
                                <a:pt x="5257" y="41585"/>
                              </a:lnTo>
                              <a:lnTo>
                                <a:pt x="19587" y="19941"/>
                              </a:lnTo>
                              <a:lnTo>
                                <a:pt x="40826" y="5350"/>
                              </a:lnTo>
                              <a:lnTo>
                                <a:pt x="66812" y="0"/>
                              </a:lnTo>
                              <a:lnTo>
                                <a:pt x="92855" y="5350"/>
                              </a:lnTo>
                              <a:lnTo>
                                <a:pt x="114132" y="19941"/>
                              </a:lnTo>
                              <a:lnTo>
                                <a:pt x="128482" y="41585"/>
                              </a:lnTo>
                              <a:lnTo>
                                <a:pt x="133746" y="68092"/>
                              </a:lnTo>
                              <a:lnTo>
                                <a:pt x="128482" y="94652"/>
                              </a:lnTo>
                              <a:lnTo>
                                <a:pt x="114132" y="116323"/>
                              </a:lnTo>
                              <a:lnTo>
                                <a:pt x="92855" y="130924"/>
                              </a:lnTo>
                              <a:lnTo>
                                <a:pt x="66812" y="136276"/>
                              </a:lnTo>
                              <a:lnTo>
                                <a:pt x="40826" y="130924"/>
                              </a:lnTo>
                              <a:lnTo>
                                <a:pt x="19587" y="116323"/>
                              </a:lnTo>
                              <a:lnTo>
                                <a:pt x="5257" y="94652"/>
                              </a:lnTo>
                              <a:lnTo>
                                <a:pt x="0" y="68092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04" name="Graphic 4104"/>
                      <wps:cNvSpPr/>
                      <wps:spPr>
                        <a:xfrm>
                          <a:off x="287771" y="679714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66934" y="0"/>
                              </a:moveTo>
                              <a:lnTo>
                                <a:pt x="40890" y="5368"/>
                              </a:lnTo>
                              <a:lnTo>
                                <a:pt x="19613" y="19998"/>
                              </a:lnTo>
                              <a:lnTo>
                                <a:pt x="5263" y="41675"/>
                              </a:lnTo>
                              <a:lnTo>
                                <a:pt x="0" y="68183"/>
                              </a:lnTo>
                              <a:lnTo>
                                <a:pt x="5263" y="94761"/>
                              </a:lnTo>
                              <a:lnTo>
                                <a:pt x="19613" y="116441"/>
                              </a:lnTo>
                              <a:lnTo>
                                <a:pt x="40890" y="131045"/>
                              </a:lnTo>
                              <a:lnTo>
                                <a:pt x="66934" y="136397"/>
                              </a:lnTo>
                              <a:lnTo>
                                <a:pt x="92919" y="131045"/>
                              </a:lnTo>
                              <a:lnTo>
                                <a:pt x="114159" y="116441"/>
                              </a:lnTo>
                              <a:lnTo>
                                <a:pt x="128488" y="94761"/>
                              </a:lnTo>
                              <a:lnTo>
                                <a:pt x="133746" y="68183"/>
                              </a:lnTo>
                              <a:lnTo>
                                <a:pt x="128488" y="41675"/>
                              </a:lnTo>
                              <a:lnTo>
                                <a:pt x="114159" y="19998"/>
                              </a:lnTo>
                              <a:lnTo>
                                <a:pt x="92919" y="5368"/>
                              </a:lnTo>
                              <a:lnTo>
                                <a:pt x="6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05" name="Graphic 4105"/>
                      <wps:cNvSpPr/>
                      <wps:spPr>
                        <a:xfrm>
                          <a:off x="287771" y="679714"/>
                          <a:ext cx="133985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6525">
                              <a:moveTo>
                                <a:pt x="0" y="68183"/>
                              </a:moveTo>
                              <a:lnTo>
                                <a:pt x="5263" y="41675"/>
                              </a:lnTo>
                              <a:lnTo>
                                <a:pt x="19613" y="19998"/>
                              </a:lnTo>
                              <a:lnTo>
                                <a:pt x="40890" y="5368"/>
                              </a:lnTo>
                              <a:lnTo>
                                <a:pt x="66934" y="0"/>
                              </a:lnTo>
                              <a:lnTo>
                                <a:pt x="92919" y="5368"/>
                              </a:lnTo>
                              <a:lnTo>
                                <a:pt x="114159" y="19998"/>
                              </a:lnTo>
                              <a:lnTo>
                                <a:pt x="128488" y="41675"/>
                              </a:lnTo>
                              <a:lnTo>
                                <a:pt x="133746" y="68183"/>
                              </a:lnTo>
                              <a:lnTo>
                                <a:pt x="128488" y="94761"/>
                              </a:lnTo>
                              <a:lnTo>
                                <a:pt x="114159" y="116441"/>
                              </a:lnTo>
                              <a:lnTo>
                                <a:pt x="92919" y="131045"/>
                              </a:lnTo>
                              <a:lnTo>
                                <a:pt x="66934" y="136397"/>
                              </a:lnTo>
                              <a:lnTo>
                                <a:pt x="40890" y="131045"/>
                              </a:lnTo>
                              <a:lnTo>
                                <a:pt x="19613" y="116441"/>
                              </a:lnTo>
                              <a:lnTo>
                                <a:pt x="5263" y="94761"/>
                              </a:lnTo>
                              <a:lnTo>
                                <a:pt x="0" y="68183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06" name="Graphic 4106"/>
                      <wps:cNvSpPr/>
                      <wps:spPr>
                        <a:xfrm>
                          <a:off x="11684" y="1030843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66812" y="0"/>
                              </a:moveTo>
                              <a:lnTo>
                                <a:pt x="40775" y="5440"/>
                              </a:lnTo>
                              <a:lnTo>
                                <a:pt x="19541" y="20276"/>
                              </a:lnTo>
                              <a:lnTo>
                                <a:pt x="5240" y="42279"/>
                              </a:lnTo>
                              <a:lnTo>
                                <a:pt x="0" y="69220"/>
                              </a:lnTo>
                              <a:lnTo>
                                <a:pt x="5240" y="96160"/>
                              </a:lnTo>
                              <a:lnTo>
                                <a:pt x="19541" y="118163"/>
                              </a:lnTo>
                              <a:lnTo>
                                <a:pt x="40775" y="132999"/>
                              </a:lnTo>
                              <a:lnTo>
                                <a:pt x="66812" y="138440"/>
                              </a:lnTo>
                              <a:lnTo>
                                <a:pt x="92831" y="132999"/>
                              </a:lnTo>
                              <a:lnTo>
                                <a:pt x="114056" y="118163"/>
                              </a:lnTo>
                              <a:lnTo>
                                <a:pt x="128354" y="96160"/>
                              </a:lnTo>
                              <a:lnTo>
                                <a:pt x="133593" y="69220"/>
                              </a:lnTo>
                              <a:lnTo>
                                <a:pt x="128354" y="42279"/>
                              </a:lnTo>
                              <a:lnTo>
                                <a:pt x="114056" y="20276"/>
                              </a:lnTo>
                              <a:lnTo>
                                <a:pt x="92831" y="5440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07" name="Graphic 4107"/>
                      <wps:cNvSpPr/>
                      <wps:spPr>
                        <a:xfrm>
                          <a:off x="11684" y="1030843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0" y="69220"/>
                              </a:moveTo>
                              <a:lnTo>
                                <a:pt x="5240" y="42279"/>
                              </a:lnTo>
                              <a:lnTo>
                                <a:pt x="19541" y="20276"/>
                              </a:lnTo>
                              <a:lnTo>
                                <a:pt x="40775" y="5440"/>
                              </a:lnTo>
                              <a:lnTo>
                                <a:pt x="66812" y="0"/>
                              </a:lnTo>
                              <a:lnTo>
                                <a:pt x="92831" y="5440"/>
                              </a:lnTo>
                              <a:lnTo>
                                <a:pt x="114056" y="20276"/>
                              </a:lnTo>
                              <a:lnTo>
                                <a:pt x="128354" y="42279"/>
                              </a:lnTo>
                              <a:lnTo>
                                <a:pt x="133593" y="69220"/>
                              </a:lnTo>
                              <a:lnTo>
                                <a:pt x="128354" y="96160"/>
                              </a:lnTo>
                              <a:lnTo>
                                <a:pt x="114056" y="118163"/>
                              </a:lnTo>
                              <a:lnTo>
                                <a:pt x="92831" y="132999"/>
                              </a:lnTo>
                              <a:lnTo>
                                <a:pt x="66812" y="138440"/>
                              </a:lnTo>
                              <a:lnTo>
                                <a:pt x="40775" y="132999"/>
                              </a:lnTo>
                              <a:lnTo>
                                <a:pt x="19541" y="118163"/>
                              </a:lnTo>
                              <a:lnTo>
                                <a:pt x="5240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08" name="Graphic 4108"/>
                      <wps:cNvSpPr/>
                      <wps:spPr>
                        <a:xfrm>
                          <a:off x="73162" y="101356"/>
                          <a:ext cx="414020" cy="937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4020" h="937894">
                              <a:moveTo>
                                <a:pt x="0" y="727069"/>
                              </a:moveTo>
                              <a:lnTo>
                                <a:pt x="0" y="937869"/>
                              </a:lnTo>
                            </a:path>
                            <a:path w="414020" h="937894">
                              <a:moveTo>
                                <a:pt x="91561" y="373867"/>
                              </a:moveTo>
                              <a:lnTo>
                                <a:pt x="22859" y="586587"/>
                              </a:lnTo>
                            </a:path>
                            <a:path w="414020" h="937894">
                              <a:moveTo>
                                <a:pt x="184769" y="373867"/>
                              </a:moveTo>
                              <a:lnTo>
                                <a:pt x="299069" y="586587"/>
                              </a:lnTo>
                            </a:path>
                            <a:path w="414020" h="937894">
                              <a:moveTo>
                                <a:pt x="413491" y="0"/>
                              </a:moveTo>
                              <a:lnTo>
                                <a:pt x="184769" y="258165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270A7CB" id="Group 4091" o:spid="_x0000_s1026" style="position:absolute;margin-left:491.5pt;margin-top:11.5pt;width:76.65pt;height:92.6pt;z-index:-22520320;mso-wrap-distance-left:0;mso-wrap-distance-right:0;mso-position-horizontal-relative:page;mso-position-vertical-relative:page" coordsize="9734,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">
              <v:shape id="Graphic 4092" o:spid="_x0000_s1027" style="position:absolute;left:4866;top:63;width:1359;height:1365;visibility:visible;mso-wrap-style:square;v-text-anchor:top" coordsize="135890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" path="m67696,l41315,5351,19800,19952,5309,41623,,68183,5309,94690r14491,21644l41315,130925r26381,5351l94076,130925r21515,-14591l130082,94690r5310,-26507l130082,41623,115591,19952,94076,5351,67696,xe" fillcolor="fuchsia" stroked="f">
                <v:path arrowok="t"/>
              </v:shape>
              <v:shape id="Graphic 4093" o:spid="_x0000_s1028" style="position:absolute;left:4866;top:63;width:1359;height:1365;visibility:visible;mso-wrap-style:square;v-text-anchor:top" coordsize="135890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" path="m,68183l5309,41623,19800,19952,41315,5351,67696,,94076,5351r21515,14601l130082,41623r5310,26560l130082,94690r-14491,21644l94076,130925r-26380,5351l41315,130925,19800,116334,5309,94690,,68183xe" filled="f" strokeweight="1pt">
                <v:path arrowok="t"/>
              </v:shape>
              <v:shape id="Graphic 4094" o:spid="_x0000_s1029" style="position:absolute;left:4884;top:3595;width:1359;height:1390;visibility:visible;mso-wrap-style:square;v-text-anchor:top" coordsize="1358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" path="m67696,l41302,5440,19789,20276,5305,42279,,69220,5305,96160r14484,22003l41302,132999r26394,5441l94020,132999r21510,-14836l130039,96160r5322,-26940l130039,42279,115530,20276,94020,5440,67696,xe" fillcolor="fuchsia" stroked="f">
                <v:path arrowok="t"/>
              </v:shape>
              <v:shape id="Graphic 4095" o:spid="_x0000_s1030" style="position:absolute;left:4884;top:3595;width:1359;height:1390;visibility:visible;mso-wrap-style:square;v-text-anchor:top" coordsize="1358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" path="m,69220l5305,42279,19789,20276,41302,5440,67696,,94020,5440r21510,14836l130039,42279r5322,26941l130039,96160r-14509,22003l94020,132999r-26324,5441l41302,132999,19789,118163,5305,96160,,69220xe" filled="f" strokeweight="1pt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096" o:spid="_x0000_s1031" type="#_x0000_t75" style="position:absolute;left:8251;top:3284;width:1481;height: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">
                <v:imagedata r:id="rId2" o:title=""/>
              </v:shape>
              <v:shape id="Graphic 4097" o:spid="_x0000_s1032" style="position:absolute;left:4936;top:7024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" path="m66903,l40865,5440,19598,20276,5258,42279,,69220,5258,96160r14340,22003l40865,132999r26038,5441l92889,132999r21239,-14836l128458,96160r5257,-26940l128458,42279,114128,20276,92889,5440,66903,xe" fillcolor="fuchsia" stroked="f">
                <v:path arrowok="t"/>
              </v:shape>
              <v:shape id="Graphic 4098" o:spid="_x0000_s1033" style="position:absolute;left:4936;top:7024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" path="m,69220l5258,42279,19598,20276,40865,5440,66903,,92889,5440r21239,14836l128458,42279r5257,26941l128458,96160r-14330,22003l92889,132999r-25986,5441l40865,132999,19598,118163,5258,96160,,69220xe" filled="f" strokeweight="1pt">
                <v:path arrowok="t"/>
              </v:shape>
              <v:shape id="Graphic 4099" o:spid="_x0000_s1034" style="position:absolute;left:5570;top:1240;width:3219;height:5868;visibility:visible;mso-wrap-style:square;v-text-anchor:top" coordsize="321945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" path="m,375940l,586618em,22738l,235457em45719,l321929,210708e" filled="f" strokeweight="1.0583mm">
                <v:path arrowok="t"/>
              </v:shape>
              <v:shape id="Graphic 4100" o:spid="_x0000_s1035" style="position:absolute;left:1488;top:3512;width:1340;height:1366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" path="m66812,l40826,5368,19587,19998,5257,41675,,68183,5257,94697r14330,21687l40826,131024r25986,5373l92855,131024r21277,-14640l128482,94697r5264,-26514l128482,41675,114132,19998,92855,5368,66812,xe" fillcolor="fuchsia" stroked="f">
                <v:path arrowok="t"/>
              </v:shape>
              <v:shape id="Graphic 4101" o:spid="_x0000_s1036" style="position:absolute;left:1488;top:3512;width:1340;height:1366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" path="m,68183l5257,41675,19587,19998,40826,5368,66812,,92855,5368r21277,14630l128482,41675r5264,26508l128482,94697r-14350,21687l92855,131024r-26043,5373l40826,131024,19587,116384,5257,94697,,68183xe" filled="f" strokeweight="1pt">
                <v:path arrowok="t"/>
              </v:shape>
              <v:shape id="Graphic 4102" o:spid="_x0000_s1037" style="position:absolute;left:63;top:6901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" path="m66812,l40826,5350,19587,19941,5257,41585,,68092,5257,94652r14330,21671l40826,130924r25986,5352l92855,130924r21277,-14601l128482,94652r5264,-26560l128482,41585,114132,19941,92855,5350,66812,xe" fillcolor="fuchsia" stroked="f">
                <v:path arrowok="t"/>
              </v:shape>
              <v:shape id="Graphic 4103" o:spid="_x0000_s1038" style="position:absolute;left:63;top:6901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" path="m,68092l5257,41585,19587,19941,40826,5350,66812,,92855,5350r21277,14591l128482,41585r5264,26507l128482,94652r-14350,21671l92855,130924r-26043,5352l40826,130924,19587,116323,5257,94652,,68092xe" filled="f" strokeweight="1pt">
                <v:path arrowok="t"/>
              </v:shape>
              <v:shape id="Graphic 4104" o:spid="_x0000_s1039" style="position:absolute;left:2877;top:6797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" path="m66934,l40890,5368,19613,19998,5263,41675,,68183,5263,94761r14350,21680l40890,131045r26044,5352l92919,131045r21240,-14604l128488,94761r5258,-26578l128488,41675,114159,19998,92919,5368,66934,xe" fillcolor="fuchsia" stroked="f">
                <v:path arrowok="t"/>
              </v:shape>
              <v:shape id="Graphic 4105" o:spid="_x0000_s1040" style="position:absolute;left:2877;top:6797;width:1340;height:1365;visibility:visible;mso-wrap-style:square;v-text-anchor:top" coordsize="13398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" path="m,68183l5263,41675,19613,19998,40890,5368,66934,,92919,5368r21240,14630l128488,41675r5258,26508l128488,94761r-14329,21680l92919,131045r-25985,5352l40890,131045,19613,116441,5263,94761,,68183xe" filled="f" strokeweight="1pt">
                <v:path arrowok="t"/>
              </v:shape>
              <v:shape id="Graphic 4106" o:spid="_x0000_s1041" style="position:absolute;left:116;top:10308;width:1340;height:1391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" path="m66812,l40775,5440,19541,20276,5240,42279,,69220,5240,96160r14301,22003l40775,132999r26037,5441l92831,132999r21225,-14836l128354,96160r5239,-26940l128354,42279,114056,20276,92831,5440,66812,xe" fillcolor="fuchsia" stroked="f">
                <v:path arrowok="t"/>
              </v:shape>
              <v:shape id="Graphic 4107" o:spid="_x0000_s1042" style="position:absolute;left:116;top:10308;width:1340;height:1391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" path="m,69220l5240,42279,19541,20276,40775,5440,66812,,92831,5440r21225,14836l128354,42279r5239,26941l128354,96160r-14298,22003l92831,132999r-26019,5441l40775,132999,19541,118163,5240,96160,,69220xe" filled="f" strokeweight="1pt">
                <v:path arrowok="t"/>
              </v:shape>
              <v:shape id="Graphic 4108" o:spid="_x0000_s1043" style="position:absolute;left:731;top:1013;width:4140;height:9379;visibility:visible;mso-wrap-style:square;v-text-anchor:top" coordsize="414020,937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" path="m,727069l,937869em91561,373867l22859,586587em184769,373867l299069,586587em413491,l184769,258165e" filled="f" strokeweight="1.0583mm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0796672" behindDoc="1" locked="0" layoutInCell="1" allowOverlap="1" wp14:anchorId="32D61977" wp14:editId="5A9BAE0A">
              <wp:simplePos x="0" y="0"/>
              <wp:positionH relativeFrom="page">
                <wp:posOffset>8106907</wp:posOffset>
              </wp:positionH>
              <wp:positionV relativeFrom="page">
                <wp:posOffset>162570</wp:posOffset>
              </wp:positionV>
              <wp:extent cx="489584" cy="831215"/>
              <wp:effectExtent l="0" t="0" r="0" b="0"/>
              <wp:wrapNone/>
              <wp:docPr id="4109" name="Group 4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89584" cy="831215"/>
                        <a:chOff x="0" y="0"/>
                        <a:chExt cx="489584" cy="831215"/>
                      </a:xfrm>
                    </wpg:grpSpPr>
                    <pic:pic xmlns:pic="http://schemas.openxmlformats.org/drawingml/2006/picture">
                      <pic:nvPicPr>
                        <pic:cNvPr id="4110" name="Image 4110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42493" y="0"/>
                          <a:ext cx="146324" cy="14909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111" name="Graphic 4111"/>
                      <wps:cNvSpPr/>
                      <wps:spPr>
                        <a:xfrm>
                          <a:off x="6350" y="34300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66812" y="0"/>
                              </a:moveTo>
                              <a:lnTo>
                                <a:pt x="40787" y="5440"/>
                              </a:lnTo>
                              <a:lnTo>
                                <a:pt x="19552" y="20276"/>
                              </a:lnTo>
                              <a:lnTo>
                                <a:pt x="5244" y="42279"/>
                              </a:lnTo>
                              <a:lnTo>
                                <a:pt x="0" y="69220"/>
                              </a:lnTo>
                              <a:lnTo>
                                <a:pt x="5244" y="96160"/>
                              </a:lnTo>
                              <a:lnTo>
                                <a:pt x="19552" y="118163"/>
                              </a:lnTo>
                              <a:lnTo>
                                <a:pt x="40787" y="132999"/>
                              </a:lnTo>
                              <a:lnTo>
                                <a:pt x="66812" y="138440"/>
                              </a:lnTo>
                              <a:lnTo>
                                <a:pt x="92849" y="132999"/>
                              </a:lnTo>
                              <a:lnTo>
                                <a:pt x="114082" y="118163"/>
                              </a:lnTo>
                              <a:lnTo>
                                <a:pt x="128384" y="96160"/>
                              </a:lnTo>
                              <a:lnTo>
                                <a:pt x="133624" y="69220"/>
                              </a:lnTo>
                              <a:lnTo>
                                <a:pt x="128384" y="42279"/>
                              </a:lnTo>
                              <a:lnTo>
                                <a:pt x="114082" y="20276"/>
                              </a:lnTo>
                              <a:lnTo>
                                <a:pt x="92849" y="5440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5FF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12" name="Graphic 4112"/>
                      <wps:cNvSpPr/>
                      <wps:spPr>
                        <a:xfrm>
                          <a:off x="6350" y="34300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0" y="69220"/>
                              </a:moveTo>
                              <a:lnTo>
                                <a:pt x="5244" y="42279"/>
                              </a:lnTo>
                              <a:lnTo>
                                <a:pt x="19552" y="20276"/>
                              </a:lnTo>
                              <a:lnTo>
                                <a:pt x="40787" y="5440"/>
                              </a:lnTo>
                              <a:lnTo>
                                <a:pt x="66812" y="0"/>
                              </a:lnTo>
                              <a:lnTo>
                                <a:pt x="92849" y="5440"/>
                              </a:lnTo>
                              <a:lnTo>
                                <a:pt x="114082" y="20276"/>
                              </a:lnTo>
                              <a:lnTo>
                                <a:pt x="128384" y="42279"/>
                              </a:lnTo>
                              <a:lnTo>
                                <a:pt x="133624" y="69220"/>
                              </a:lnTo>
                              <a:lnTo>
                                <a:pt x="128384" y="96160"/>
                              </a:lnTo>
                              <a:lnTo>
                                <a:pt x="114082" y="118163"/>
                              </a:lnTo>
                              <a:lnTo>
                                <a:pt x="92849" y="132999"/>
                              </a:lnTo>
                              <a:lnTo>
                                <a:pt x="66812" y="138440"/>
                              </a:lnTo>
                              <a:lnTo>
                                <a:pt x="40787" y="132999"/>
                              </a:lnTo>
                              <a:lnTo>
                                <a:pt x="19552" y="118163"/>
                              </a:lnTo>
                              <a:lnTo>
                                <a:pt x="5244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113" name="Image 411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43052" y="311901"/>
                          <a:ext cx="146415" cy="14909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114" name="Graphic 4114"/>
                      <wps:cNvSpPr/>
                      <wps:spPr>
                        <a:xfrm>
                          <a:off x="11562" y="68590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66812" y="0"/>
                              </a:moveTo>
                              <a:lnTo>
                                <a:pt x="40839" y="5440"/>
                              </a:lnTo>
                              <a:lnTo>
                                <a:pt x="19598" y="20276"/>
                              </a:lnTo>
                              <a:lnTo>
                                <a:pt x="5261" y="42279"/>
                              </a:lnTo>
                              <a:lnTo>
                                <a:pt x="0" y="69220"/>
                              </a:lnTo>
                              <a:lnTo>
                                <a:pt x="5261" y="96160"/>
                              </a:lnTo>
                              <a:lnTo>
                                <a:pt x="19598" y="118163"/>
                              </a:lnTo>
                              <a:lnTo>
                                <a:pt x="40839" y="132999"/>
                              </a:lnTo>
                              <a:lnTo>
                                <a:pt x="66812" y="138440"/>
                              </a:lnTo>
                              <a:lnTo>
                                <a:pt x="92855" y="132999"/>
                              </a:lnTo>
                              <a:lnTo>
                                <a:pt x="114132" y="118163"/>
                              </a:lnTo>
                              <a:lnTo>
                                <a:pt x="128482" y="96160"/>
                              </a:lnTo>
                              <a:lnTo>
                                <a:pt x="133746" y="69220"/>
                              </a:lnTo>
                              <a:lnTo>
                                <a:pt x="128482" y="42279"/>
                              </a:lnTo>
                              <a:lnTo>
                                <a:pt x="114132" y="20276"/>
                              </a:lnTo>
                              <a:lnTo>
                                <a:pt x="92855" y="5440"/>
                              </a:lnTo>
                              <a:lnTo>
                                <a:pt x="66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5FF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15" name="Graphic 4115"/>
                      <wps:cNvSpPr/>
                      <wps:spPr>
                        <a:xfrm>
                          <a:off x="11562" y="685901"/>
                          <a:ext cx="1339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985" h="139065">
                              <a:moveTo>
                                <a:pt x="0" y="69220"/>
                              </a:moveTo>
                              <a:lnTo>
                                <a:pt x="5261" y="42279"/>
                              </a:lnTo>
                              <a:lnTo>
                                <a:pt x="19598" y="20276"/>
                              </a:lnTo>
                              <a:lnTo>
                                <a:pt x="40839" y="5440"/>
                              </a:lnTo>
                              <a:lnTo>
                                <a:pt x="66812" y="0"/>
                              </a:lnTo>
                              <a:lnTo>
                                <a:pt x="92855" y="5440"/>
                              </a:lnTo>
                              <a:lnTo>
                                <a:pt x="114132" y="20276"/>
                              </a:lnTo>
                              <a:lnTo>
                                <a:pt x="128482" y="42279"/>
                              </a:lnTo>
                              <a:lnTo>
                                <a:pt x="133746" y="69220"/>
                              </a:lnTo>
                              <a:lnTo>
                                <a:pt x="128482" y="96160"/>
                              </a:lnTo>
                              <a:lnTo>
                                <a:pt x="114132" y="118163"/>
                              </a:lnTo>
                              <a:lnTo>
                                <a:pt x="92855" y="132999"/>
                              </a:lnTo>
                              <a:lnTo>
                                <a:pt x="66812" y="138440"/>
                              </a:lnTo>
                              <a:lnTo>
                                <a:pt x="40839" y="132999"/>
                              </a:lnTo>
                              <a:lnTo>
                                <a:pt x="19598" y="118163"/>
                              </a:lnTo>
                              <a:lnTo>
                                <a:pt x="5261" y="96160"/>
                              </a:lnTo>
                              <a:lnTo>
                                <a:pt x="0" y="6922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16" name="Graphic 4116"/>
                      <wps:cNvSpPr/>
                      <wps:spPr>
                        <a:xfrm>
                          <a:off x="73162" y="107543"/>
                          <a:ext cx="322580" cy="58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2580" h="586740">
                              <a:moveTo>
                                <a:pt x="0" y="375940"/>
                              </a:moveTo>
                              <a:lnTo>
                                <a:pt x="0" y="586618"/>
                              </a:lnTo>
                            </a:path>
                            <a:path w="322580" h="586740">
                              <a:moveTo>
                                <a:pt x="91439" y="0"/>
                              </a:moveTo>
                              <a:lnTo>
                                <a:pt x="0" y="235457"/>
                              </a:lnTo>
                            </a:path>
                            <a:path w="322580" h="586740">
                              <a:moveTo>
                                <a:pt x="207507" y="0"/>
                              </a:moveTo>
                              <a:lnTo>
                                <a:pt x="321960" y="210708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2DF8554" id="Group 4109" o:spid="_x0000_s1026" style="position:absolute;margin-left:638.35pt;margin-top:12.8pt;width:38.55pt;height:65.45pt;z-index:-22519808;mso-wrap-distance-left:0;mso-wrap-distance-right:0;mso-position-horizontal-relative:page;mso-position-vertical-relative:page" coordsize="4895,8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">
              <v:shape id="Image 4110" o:spid="_x0000_s1027" type="#_x0000_t75" style="position:absolute;left:1424;width:1464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">
                <v:imagedata r:id="rId5" o:title=""/>
              </v:shape>
              <v:shape id="Graphic 4111" o:spid="_x0000_s1028" style="position:absolute;left:63;top:3430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" path="m66812,l40787,5440,19552,20276,5244,42279,,69220,5244,96160r14308,22003l40787,132999r26025,5441l92849,132999r21233,-14836l128384,96160r5240,-26940l128384,42279,114082,20276,92849,5440,66812,xe" fillcolor="#65ff32" stroked="f">
                <v:path arrowok="t"/>
              </v:shape>
              <v:shape id="Graphic 4112" o:spid="_x0000_s1029" style="position:absolute;left:63;top:3430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" path="m,69220l5244,42279,19552,20276,40787,5440,66812,,92849,5440r21233,14836l128384,42279r5240,26941l128384,96160r-14302,22003l92849,132999r-26037,5441l40787,132999,19552,118163,5244,96160,,69220xe" filled="f" strokeweight="1pt">
                <v:path arrowok="t"/>
              </v:shape>
              <v:shape id="Image 4113" o:spid="_x0000_s1030" type="#_x0000_t75" style="position:absolute;left:3430;top:3119;width:1464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">
                <v:imagedata r:id="rId6" o:title=""/>
              </v:shape>
              <v:shape id="Graphic 4114" o:spid="_x0000_s1031" style="position:absolute;left:115;top:6859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" path="m66812,l40839,5440,19598,20276,5261,42279,,69220,5261,96160r14337,22003l40839,132999r25973,5441l92855,132999r21277,-14836l128482,96160r5264,-26940l128482,42279,114132,20276,92855,5440,66812,xe" fillcolor="#65ff32" stroked="f">
                <v:path arrowok="t"/>
              </v:shape>
              <v:shape id="Graphic 4115" o:spid="_x0000_s1032" style="position:absolute;left:115;top:6859;width:1340;height:1390;visibility:visible;mso-wrap-style:square;v-text-anchor:top" coordsize="13398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" path="m,69220l5261,42279,19598,20276,40839,5440,66812,,92855,5440r21277,14836l128482,42279r5264,26941l128482,96160r-14350,22003l92855,132999r-26043,5441l40839,132999,19598,118163,5261,96160,,69220xe" filled="f" strokeweight="1pt">
                <v:path arrowok="t"/>
              </v:shape>
              <v:shape id="Graphic 4116" o:spid="_x0000_s1033" style="position:absolute;left:731;top:1075;width:3226;height:5867;visibility:visible;mso-wrap-style:square;v-text-anchor:top" coordsize="32258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" path="m,375940l,586618em91439,l,235457em207507,l321960,210708e" filled="f" strokeweight="1.0583mm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0797184" behindDoc="1" locked="0" layoutInCell="1" allowOverlap="1" wp14:anchorId="21709E3C" wp14:editId="78732D26">
          <wp:simplePos x="0" y="0"/>
          <wp:positionH relativeFrom="page">
            <wp:posOffset>7484109</wp:posOffset>
          </wp:positionH>
          <wp:positionV relativeFrom="page">
            <wp:posOffset>241056</wp:posOffset>
          </wp:positionV>
          <wp:extent cx="146446" cy="149098"/>
          <wp:effectExtent l="0" t="0" r="0" b="0"/>
          <wp:wrapNone/>
          <wp:docPr id="4117" name="Image 41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17" name="Image 4117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46446" cy="14909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0797696" behindDoc="1" locked="0" layoutInCell="1" allowOverlap="1" wp14:anchorId="75980456" wp14:editId="63EB490E">
              <wp:simplePos x="0" y="0"/>
              <wp:positionH relativeFrom="page">
                <wp:posOffset>3091436</wp:posOffset>
              </wp:positionH>
              <wp:positionV relativeFrom="page">
                <wp:posOffset>417258</wp:posOffset>
              </wp:positionV>
              <wp:extent cx="2960370" cy="645160"/>
              <wp:effectExtent l="0" t="0" r="0" b="0"/>
              <wp:wrapNone/>
              <wp:docPr id="4118" name="Textbox 4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6037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836C07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 xml:space="preserve">Remove </w:t>
                          </w:r>
                          <w:r>
                            <w:rPr>
                              <w:color w:val="3232CC"/>
                              <w:spacing w:val="-5"/>
                              <w:sz w:val="88"/>
                            </w:rPr>
                            <w:t>Min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980456" id="_x0000_t202" coordsize="21600,21600" o:spt="202" path="m,l,21600r21600,l21600,xe">
              <v:stroke joinstyle="miter"/>
              <v:path gradientshapeok="t" o:connecttype="rect"/>
            </v:shapetype>
            <v:shape id="Textbox 4118" o:spid="_x0000_s3624" type="#_x0000_t202" style="position:absolute;margin-left:243.4pt;margin-top:32.85pt;width:233.1pt;height:50.8pt;z-index:-2251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" filled="f" stroked="f">
              <v:textbox inset="0,0,0,0">
                <w:txbxContent>
                  <w:p w14:paraId="1C836C07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 xml:space="preserve">Remove </w:t>
                    </w:r>
                    <w:r>
                      <w:rPr>
                        <w:color w:val="3232CC"/>
                        <w:spacing w:val="-5"/>
                        <w:sz w:val="88"/>
                      </w:rPr>
                      <w:t>Min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6D0A6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1DA26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20A58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91A2A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B567D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F61246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3F39A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E94AC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05001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FA58A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305C4A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0768000" behindDoc="1" locked="0" layoutInCell="1" allowOverlap="1" wp14:anchorId="25559D2B" wp14:editId="607B427A">
          <wp:simplePos x="0" y="0"/>
          <wp:positionH relativeFrom="page">
            <wp:posOffset>434973</wp:posOffset>
          </wp:positionH>
          <wp:positionV relativeFrom="page">
            <wp:posOffset>609600</wp:posOffset>
          </wp:positionV>
          <wp:extent cx="936625" cy="285749"/>
          <wp:effectExtent l="0" t="0" r="0" b="0"/>
          <wp:wrapNone/>
          <wp:docPr id="49" name="Image 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Image 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36625" cy="28574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0768512" behindDoc="1" locked="0" layoutInCell="1" allowOverlap="1" wp14:anchorId="73B22393" wp14:editId="140BB5C4">
          <wp:simplePos x="0" y="0"/>
          <wp:positionH relativeFrom="page">
            <wp:posOffset>7696200</wp:posOffset>
          </wp:positionH>
          <wp:positionV relativeFrom="page">
            <wp:posOffset>685800</wp:posOffset>
          </wp:positionV>
          <wp:extent cx="1028699" cy="228599"/>
          <wp:effectExtent l="0" t="0" r="0" b="0"/>
          <wp:wrapNone/>
          <wp:docPr id="50" name="Image 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 5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28699" cy="2285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0769024" behindDoc="1" locked="0" layoutInCell="1" allowOverlap="1" wp14:anchorId="2048E151" wp14:editId="26F8B459">
              <wp:simplePos x="0" y="0"/>
              <wp:positionH relativeFrom="page">
                <wp:posOffset>2455547</wp:posOffset>
              </wp:positionH>
              <wp:positionV relativeFrom="page">
                <wp:posOffset>417258</wp:posOffset>
              </wp:positionV>
              <wp:extent cx="4235450" cy="645160"/>
              <wp:effectExtent l="0" t="0" r="0" b="0"/>
              <wp:wrapNone/>
              <wp:docPr id="51" name="Text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3545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F8D4FB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Aggregate</w:t>
                          </w:r>
                          <w:r>
                            <w:rPr>
                              <w:color w:val="000098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Method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48E151" id="_x0000_t202" coordsize="21600,21600" o:spt="202" path="m,l,21600r21600,l21600,xe">
              <v:stroke joinstyle="miter"/>
              <v:path gradientshapeok="t" o:connecttype="rect"/>
            </v:shapetype>
            <v:shape id="Textbox 51" o:spid="_x0000_s3580" type="#_x0000_t202" style="position:absolute;margin-left:193.35pt;margin-top:32.85pt;width:333.5pt;height:50.8pt;z-index:-2254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" filled="f" stroked="f">
              <v:textbox inset="0,0,0,0">
                <w:txbxContent>
                  <w:p w14:paraId="1DF8D4FB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Aggregate</w:t>
                    </w:r>
                    <w:r>
                      <w:rPr>
                        <w:color w:val="000098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Method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838CF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DA65C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08EDF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3F27E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CF096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EE1C3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3452F7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69536" behindDoc="1" locked="0" layoutInCell="1" allowOverlap="1" wp14:anchorId="2E2B7E98" wp14:editId="55A452E7">
              <wp:simplePos x="0" y="0"/>
              <wp:positionH relativeFrom="page">
                <wp:posOffset>2625092</wp:posOffset>
              </wp:positionH>
              <wp:positionV relativeFrom="page">
                <wp:posOffset>417258</wp:posOffset>
              </wp:positionV>
              <wp:extent cx="3894454" cy="645160"/>
              <wp:effectExtent l="0" t="0" r="0" b="0"/>
              <wp:wrapNone/>
              <wp:docPr id="68" name="Text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894454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BCAE3D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 xml:space="preserve">Potential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Method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2B7E98" id="_x0000_t202" coordsize="21600,21600" o:spt="202" path="m,l,21600r21600,l21600,xe">
              <v:stroke joinstyle="miter"/>
              <v:path gradientshapeok="t" o:connecttype="rect"/>
            </v:shapetype>
            <v:shape id="Textbox 68" o:spid="_x0000_s3581" type="#_x0000_t202" style="position:absolute;margin-left:206.7pt;margin-top:32.85pt;width:306.65pt;height:50.8pt;z-index:-2254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" filled="f" stroked="f">
              <v:textbox inset="0,0,0,0">
                <w:txbxContent>
                  <w:p w14:paraId="5CBCAE3D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 xml:space="preserve">Potential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Method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E221C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E3596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F6B2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D26D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A1DB9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D7595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937DA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8A773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0789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0E2DA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56477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2E8E0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D359F6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32C51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AEE99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5C621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E45D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60F34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6B96B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5F43B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837B5A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0048" behindDoc="1" locked="0" layoutInCell="1" allowOverlap="1" wp14:anchorId="1C0D3EEA" wp14:editId="43334610">
              <wp:simplePos x="0" y="0"/>
              <wp:positionH relativeFrom="page">
                <wp:posOffset>763933</wp:posOffset>
              </wp:positionH>
              <wp:positionV relativeFrom="page">
                <wp:posOffset>417258</wp:posOffset>
              </wp:positionV>
              <wp:extent cx="7540625" cy="645160"/>
              <wp:effectExtent l="0" t="0" r="0" b="0"/>
              <wp:wrapNone/>
              <wp:docPr id="302" name="Textbox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4062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022289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Quick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Sort</w:t>
                          </w:r>
                          <w:r>
                            <w:rPr>
                              <w:color w:val="000098"/>
                              <w:spacing w:val="1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–</w:t>
                          </w:r>
                          <w:r>
                            <w:rPr>
                              <w:color w:val="000098"/>
                              <w:spacing w:val="-1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External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Adaptation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0D3EEA" id="_x0000_t202" coordsize="21600,21600" o:spt="202" path="m,l,21600r21600,l21600,xe">
              <v:stroke joinstyle="miter"/>
              <v:path gradientshapeok="t" o:connecttype="rect"/>
            </v:shapetype>
            <v:shape id="Textbox 302" o:spid="_x0000_s3582" type="#_x0000_t202" style="position:absolute;margin-left:60.15pt;margin-top:32.85pt;width:593.75pt;height:50.8pt;z-index:-2254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" filled="f" stroked="f">
              <v:textbox inset="0,0,0,0">
                <w:txbxContent>
                  <w:p w14:paraId="26022289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Quick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Sort</w:t>
                    </w:r>
                    <w:r>
                      <w:rPr>
                        <w:color w:val="000098"/>
                        <w:spacing w:val="1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–</w:t>
                    </w:r>
                    <w:r>
                      <w:rPr>
                        <w:color w:val="000098"/>
                        <w:spacing w:val="-1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External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Adaptation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8D837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E71F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2B1105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0560" behindDoc="1" locked="0" layoutInCell="1" allowOverlap="1" wp14:anchorId="2113B05A" wp14:editId="0B612CB0">
              <wp:simplePos x="0" y="0"/>
              <wp:positionH relativeFrom="page">
                <wp:posOffset>2278762</wp:posOffset>
              </wp:positionH>
              <wp:positionV relativeFrom="page">
                <wp:posOffset>417258</wp:posOffset>
              </wp:positionV>
              <wp:extent cx="4589145" cy="645160"/>
              <wp:effectExtent l="0" t="0" r="0" b="0"/>
              <wp:wrapNone/>
              <wp:docPr id="318" name="Textbox 3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8914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359D9C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External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Merge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>Sort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13B05A" id="_x0000_t202" coordsize="21600,21600" o:spt="202" path="m,l,21600r21600,l21600,xe">
              <v:stroke joinstyle="miter"/>
              <v:path gradientshapeok="t" o:connecttype="rect"/>
            </v:shapetype>
            <v:shape id="Textbox 318" o:spid="_x0000_s3583" type="#_x0000_t202" style="position:absolute;margin-left:179.45pt;margin-top:32.85pt;width:361.35pt;height:50.8pt;z-index:-2254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" filled="f" stroked="f">
              <v:textbox inset="0,0,0,0">
                <w:txbxContent>
                  <w:p w14:paraId="2E359D9C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External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Merge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>Sort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5E586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32785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DC148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A7F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30B7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D616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576F2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6163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5DFD8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2CA85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B8AC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673F5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849C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1072" behindDoc="1" locked="0" layoutInCell="1" allowOverlap="1" wp14:anchorId="29FC140F" wp14:editId="469A5F29">
              <wp:simplePos x="0" y="0"/>
              <wp:positionH relativeFrom="page">
                <wp:posOffset>1763650</wp:posOffset>
              </wp:positionH>
              <wp:positionV relativeFrom="page">
                <wp:posOffset>417258</wp:posOffset>
              </wp:positionV>
              <wp:extent cx="5612765" cy="645160"/>
              <wp:effectExtent l="0" t="0" r="0" b="0"/>
              <wp:wrapNone/>
              <wp:docPr id="377" name="Textbox 3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1276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2BC728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Improve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Run</w:t>
                          </w:r>
                          <w:r>
                            <w:rPr>
                              <w:color w:val="000098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Generation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FC140F" id="_x0000_t202" coordsize="21600,21600" o:spt="202" path="m,l,21600r21600,l21600,xe">
              <v:stroke joinstyle="miter"/>
              <v:path gradientshapeok="t" o:connecttype="rect"/>
            </v:shapetype>
            <v:shape id="Textbox 377" o:spid="_x0000_s3584" type="#_x0000_t202" style="position:absolute;margin-left:138.85pt;margin-top:32.85pt;width:441.95pt;height:50.8pt;z-index:-2254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" filled="f" stroked="f">
              <v:textbox inset="0,0,0,0">
                <w:txbxContent>
                  <w:p w14:paraId="582BC728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Improve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Run</w:t>
                    </w:r>
                    <w:r>
                      <w:rPr>
                        <w:color w:val="000098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Generation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6E3070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65440" behindDoc="1" locked="0" layoutInCell="1" allowOverlap="1" wp14:anchorId="7DF7511C" wp14:editId="13EFAC44">
              <wp:simplePos x="0" y="0"/>
              <wp:positionH relativeFrom="page">
                <wp:posOffset>2698244</wp:posOffset>
              </wp:positionH>
              <wp:positionV relativeFrom="page">
                <wp:posOffset>417258</wp:posOffset>
              </wp:positionV>
              <wp:extent cx="3750310" cy="645160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031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A527D0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Data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Structure</w:t>
                          </w:r>
                          <w:r>
                            <w:rPr>
                              <w:color w:val="000098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10"/>
                              <w:sz w:val="88"/>
                            </w:rPr>
                            <w:t>Z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F7511C" id="_x0000_t202" coordsize="21600,21600" o:spt="202" path="m,l,21600r21600,l21600,xe">
              <v:stroke joinstyle="miter"/>
              <v:path gradientshapeok="t" o:connecttype="rect"/>
            </v:shapetype>
            <v:shape id="Textbox 8" o:spid="_x0000_s3575" type="#_x0000_t202" style="position:absolute;margin-left:212.45pt;margin-top:32.85pt;width:295.3pt;height:50.8pt;z-index:-2255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" filled="f" stroked="f">
              <v:textbox inset="0,0,0,0">
                <w:txbxContent>
                  <w:p w14:paraId="6CA527D0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Data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Structure</w:t>
                    </w:r>
                    <w:r>
                      <w:rPr>
                        <w:color w:val="000098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10"/>
                        <w:sz w:val="88"/>
                      </w:rPr>
                      <w:t>Z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8232AF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1584" behindDoc="1" locked="0" layoutInCell="1" allowOverlap="1" wp14:anchorId="2B418E53" wp14:editId="0CFDC53F">
              <wp:simplePos x="0" y="0"/>
              <wp:positionH relativeFrom="page">
                <wp:posOffset>2044066</wp:posOffset>
              </wp:positionH>
              <wp:positionV relativeFrom="page">
                <wp:posOffset>417258</wp:posOffset>
              </wp:positionV>
              <wp:extent cx="5054600" cy="645160"/>
              <wp:effectExtent l="0" t="0" r="0" b="0"/>
              <wp:wrapNone/>
              <wp:docPr id="388" name="Textbox 3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5460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A96A06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Improve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Run</w:t>
                          </w:r>
                          <w:r>
                            <w:rPr>
                              <w:color w:val="000098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Merging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418E53" id="_x0000_t202" coordsize="21600,21600" o:spt="202" path="m,l,21600r21600,l21600,xe">
              <v:stroke joinstyle="miter"/>
              <v:path gradientshapeok="t" o:connecttype="rect"/>
            </v:shapetype>
            <v:shape id="Textbox 388" o:spid="_x0000_s3585" type="#_x0000_t202" style="position:absolute;margin-left:160.95pt;margin-top:32.85pt;width:398pt;height:50.8pt;z-index:-2254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" filled="f" stroked="f">
              <v:textbox inset="0,0,0,0">
                <w:txbxContent>
                  <w:p w14:paraId="44A96A06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Improve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Run</w:t>
                    </w:r>
                    <w:r>
                      <w:rPr>
                        <w:color w:val="000098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Merging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09B1B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0B82E0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2096" behindDoc="1" locked="0" layoutInCell="1" allowOverlap="1" wp14:anchorId="7E84B31C" wp14:editId="43D84656">
              <wp:simplePos x="0" y="0"/>
              <wp:positionH relativeFrom="page">
                <wp:posOffset>1719454</wp:posOffset>
              </wp:positionH>
              <wp:positionV relativeFrom="page">
                <wp:posOffset>417258</wp:posOffset>
              </wp:positionV>
              <wp:extent cx="5705475" cy="645160"/>
              <wp:effectExtent l="0" t="0" r="0" b="0"/>
              <wp:wrapNone/>
              <wp:docPr id="406" name="Textbox 4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0547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4AEF0A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I/O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Time</w:t>
                          </w:r>
                          <w:r>
                            <w:rPr>
                              <w:color w:val="000098"/>
                              <w:spacing w:val="-1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Per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Merge</w:t>
                          </w:r>
                          <w:r>
                            <w:rPr>
                              <w:color w:val="000098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4"/>
                              <w:sz w:val="88"/>
                            </w:rPr>
                            <w:t>Pass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84B31C" id="_x0000_t202" coordsize="21600,21600" o:spt="202" path="m,l,21600r21600,l21600,xe">
              <v:stroke joinstyle="miter"/>
              <v:path gradientshapeok="t" o:connecttype="rect"/>
            </v:shapetype>
            <v:shape id="Textbox 406" o:spid="_x0000_s3586" type="#_x0000_t202" style="position:absolute;margin-left:135.4pt;margin-top:32.85pt;width:449.25pt;height:50.8pt;z-index:-2254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" filled="f" stroked="f">
              <v:textbox inset="0,0,0,0">
                <w:txbxContent>
                  <w:p w14:paraId="0E4AEF0A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I/O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Time</w:t>
                    </w:r>
                    <w:r>
                      <w:rPr>
                        <w:color w:val="000098"/>
                        <w:spacing w:val="-1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Per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Merge</w:t>
                    </w:r>
                    <w:r>
                      <w:rPr>
                        <w:color w:val="000098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4"/>
                        <w:sz w:val="88"/>
                      </w:rPr>
                      <w:t>Pass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AEC27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B40AD6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A163F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FEDF6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F3FFB0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0F8071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2608" behindDoc="1" locked="0" layoutInCell="1" allowOverlap="1" wp14:anchorId="5B0F332C" wp14:editId="712B0855">
              <wp:simplePos x="0" y="0"/>
              <wp:positionH relativeFrom="page">
                <wp:posOffset>1324738</wp:posOffset>
              </wp:positionH>
              <wp:positionV relativeFrom="page">
                <wp:posOffset>264857</wp:posOffset>
              </wp:positionV>
              <wp:extent cx="6263640" cy="645160"/>
              <wp:effectExtent l="0" t="0" r="0" b="0"/>
              <wp:wrapNone/>
              <wp:docPr id="467" name="Textbox 4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6364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1F5A4E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Winner</w:t>
                          </w:r>
                          <w:r>
                            <w:rPr>
                              <w:color w:val="3232CC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Tree</w:t>
                          </w:r>
                          <w:r>
                            <w:rPr>
                              <w:color w:val="3232CC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 xml:space="preserve">For 16 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Players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0F332C" id="_x0000_t202" coordsize="21600,21600" o:spt="202" path="m,l,21600r21600,l21600,xe">
              <v:stroke joinstyle="miter"/>
              <v:path gradientshapeok="t" o:connecttype="rect"/>
            </v:shapetype>
            <v:shape id="Textbox 467" o:spid="_x0000_s3587" type="#_x0000_t202" style="position:absolute;margin-left:104.3pt;margin-top:20.85pt;width:493.2pt;height:50.8pt;z-index:-2254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" filled="f" stroked="f">
              <v:textbox inset="0,0,0,0">
                <w:txbxContent>
                  <w:p w14:paraId="691F5A4E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Winner</w:t>
                    </w:r>
                    <w:r>
                      <w:rPr>
                        <w:color w:val="3232CC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Tree</w:t>
                    </w:r>
                    <w:r>
                      <w:rPr>
                        <w:color w:val="3232CC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 xml:space="preserve">For 16 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>Players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AB9BE5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3120" behindDoc="1" locked="0" layoutInCell="1" allowOverlap="1" wp14:anchorId="1AEB8D8E" wp14:editId="59A250FC">
              <wp:simplePos x="0" y="0"/>
              <wp:positionH relativeFrom="page">
                <wp:posOffset>1400938</wp:posOffset>
              </wp:positionH>
              <wp:positionV relativeFrom="page">
                <wp:posOffset>493458</wp:posOffset>
              </wp:positionV>
              <wp:extent cx="6263640" cy="645160"/>
              <wp:effectExtent l="0" t="0" r="0" b="0"/>
              <wp:wrapNone/>
              <wp:docPr id="473" name="Textbox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6364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0D3F0C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Winner</w:t>
                          </w:r>
                          <w:r>
                            <w:rPr>
                              <w:color w:val="3232CC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Tree</w:t>
                          </w:r>
                          <w:r>
                            <w:rPr>
                              <w:color w:val="3232CC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 xml:space="preserve">For 16 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Players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EB8D8E" id="_x0000_t202" coordsize="21600,21600" o:spt="202" path="m,l,21600r21600,l21600,xe">
              <v:stroke joinstyle="miter"/>
              <v:path gradientshapeok="t" o:connecttype="rect"/>
            </v:shapetype>
            <v:shape id="Textbox 473" o:spid="_x0000_s3588" type="#_x0000_t202" style="position:absolute;margin-left:110.3pt;margin-top:38.85pt;width:493.2pt;height:50.8pt;z-index:-2254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" filled="f" stroked="f">
              <v:textbox inset="0,0,0,0">
                <w:txbxContent>
                  <w:p w14:paraId="6F0D3F0C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Winner</w:t>
                    </w:r>
                    <w:r>
                      <w:rPr>
                        <w:color w:val="3232CC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Tree</w:t>
                    </w:r>
                    <w:r>
                      <w:rPr>
                        <w:color w:val="3232CC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 xml:space="preserve">For 16 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>Players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54DD2E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65952" behindDoc="1" locked="0" layoutInCell="1" allowOverlap="1" wp14:anchorId="6CB06160" wp14:editId="45949450">
              <wp:simplePos x="0" y="0"/>
              <wp:positionH relativeFrom="page">
                <wp:posOffset>2603756</wp:posOffset>
              </wp:positionH>
              <wp:positionV relativeFrom="page">
                <wp:posOffset>417258</wp:posOffset>
              </wp:positionV>
              <wp:extent cx="3937000" cy="64516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7C2CA4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An</w:t>
                          </w:r>
                          <w:r>
                            <w:rPr>
                              <w:color w:val="000098"/>
                              <w:spacing w:val="1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z w:val="88"/>
                            </w:rPr>
                            <w:t>Application</w:t>
                          </w:r>
                          <w:r>
                            <w:rPr>
                              <w:color w:val="000098"/>
                              <w:spacing w:val="-7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10"/>
                              <w:sz w:val="88"/>
                            </w:rPr>
                            <w:t>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B06160" id="_x0000_t202" coordsize="21600,21600" o:spt="202" path="m,l,21600r21600,l21600,xe">
              <v:stroke joinstyle="miter"/>
              <v:path gradientshapeok="t" o:connecttype="rect"/>
            </v:shapetype>
            <v:shape id="Textbox 9" o:spid="_x0000_s3576" type="#_x0000_t202" style="position:absolute;margin-left:205pt;margin-top:32.85pt;width:310pt;height:50.8pt;z-index:-2255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" filled="f" stroked="f">
              <v:textbox inset="0,0,0,0">
                <w:txbxContent>
                  <w:p w14:paraId="5A7C2CA4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An</w:t>
                    </w:r>
                    <w:r>
                      <w:rPr>
                        <w:color w:val="000098"/>
                        <w:spacing w:val="1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z w:val="88"/>
                      </w:rPr>
                      <w:t>Application</w:t>
                    </w:r>
                    <w:r>
                      <w:rPr>
                        <w:color w:val="000098"/>
                        <w:spacing w:val="-7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10"/>
                        <w:sz w:val="88"/>
                      </w:rPr>
                      <w:t>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9643E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478BE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CAB8B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3632" behindDoc="1" locked="0" layoutInCell="1" allowOverlap="1" wp14:anchorId="4309A991" wp14:editId="64BAE73B">
              <wp:simplePos x="0" y="0"/>
              <wp:positionH relativeFrom="page">
                <wp:posOffset>1300354</wp:posOffset>
              </wp:positionH>
              <wp:positionV relativeFrom="page">
                <wp:posOffset>493458</wp:posOffset>
              </wp:positionV>
              <wp:extent cx="6463665" cy="645160"/>
              <wp:effectExtent l="0" t="0" r="0" b="0"/>
              <wp:wrapNone/>
              <wp:docPr id="476" name="Text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6366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4C7DB8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Replace</w:t>
                          </w:r>
                          <w:r>
                            <w:rPr>
                              <w:color w:val="3232CC"/>
                              <w:spacing w:val="-7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Winner</w:t>
                          </w:r>
                          <w:r>
                            <w:rPr>
                              <w:color w:val="3232CC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And</w:t>
                          </w:r>
                          <w:r>
                            <w:rPr>
                              <w:color w:val="3232CC"/>
                              <w:spacing w:val="-5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Replay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09A991" id="_x0000_t202" coordsize="21600,21600" o:spt="202" path="m,l,21600r21600,l21600,xe">
              <v:stroke joinstyle="miter"/>
              <v:path gradientshapeok="t" o:connecttype="rect"/>
            </v:shapetype>
            <v:shape id="Textbox 476" o:spid="_x0000_s3589" type="#_x0000_t202" style="position:absolute;margin-left:102.4pt;margin-top:38.85pt;width:508.95pt;height:50.8pt;z-index:-2254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" filled="f" stroked="f">
              <v:textbox inset="0,0,0,0">
                <w:txbxContent>
                  <w:p w14:paraId="1B4C7DB8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Replace</w:t>
                    </w:r>
                    <w:r>
                      <w:rPr>
                        <w:color w:val="3232CC"/>
                        <w:spacing w:val="-7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Winner</w:t>
                    </w:r>
                    <w:r>
                      <w:rPr>
                        <w:color w:val="3232CC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And</w:t>
                    </w:r>
                    <w:r>
                      <w:rPr>
                        <w:color w:val="3232CC"/>
                        <w:spacing w:val="-5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>Replay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66864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10278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4144" behindDoc="1" locked="0" layoutInCell="1" allowOverlap="1" wp14:anchorId="7145AE2E" wp14:editId="1937FC32">
              <wp:simplePos x="0" y="0"/>
              <wp:positionH relativeFrom="page">
                <wp:posOffset>1067209</wp:posOffset>
              </wp:positionH>
              <wp:positionV relativeFrom="page">
                <wp:posOffset>493458</wp:posOffset>
              </wp:positionV>
              <wp:extent cx="6931025" cy="645160"/>
              <wp:effectExtent l="0" t="0" r="0" b="0"/>
              <wp:wrapNone/>
              <wp:docPr id="481" name="Textbox 4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3102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AC4C02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Min</w:t>
                          </w:r>
                          <w:r>
                            <w:rPr>
                              <w:color w:val="3232CC"/>
                              <w:spacing w:val="-1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Loser</w:t>
                          </w:r>
                          <w:r>
                            <w:rPr>
                              <w:color w:val="3232CC"/>
                              <w:spacing w:val="-6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Tree For</w:t>
                          </w:r>
                          <w:r>
                            <w:rPr>
                              <w:color w:val="3232CC"/>
                              <w:spacing w:val="-1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16</w:t>
                          </w:r>
                          <w:r>
                            <w:rPr>
                              <w:color w:val="3232CC"/>
                              <w:spacing w:val="-3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Players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45AE2E" id="_x0000_t202" coordsize="21600,21600" o:spt="202" path="m,l,21600r21600,l21600,xe">
              <v:stroke joinstyle="miter"/>
              <v:path gradientshapeok="t" o:connecttype="rect"/>
            </v:shapetype>
            <v:shape id="Textbox 481" o:spid="_x0000_s3590" type="#_x0000_t202" style="position:absolute;margin-left:84.05pt;margin-top:38.85pt;width:545.75pt;height:50.8pt;z-index:-2254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" filled="f" stroked="f">
              <v:textbox inset="0,0,0,0">
                <w:txbxContent>
                  <w:p w14:paraId="1DAC4C02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Min</w:t>
                    </w:r>
                    <w:r>
                      <w:rPr>
                        <w:color w:val="3232CC"/>
                        <w:spacing w:val="-1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Loser</w:t>
                    </w:r>
                    <w:r>
                      <w:rPr>
                        <w:color w:val="3232CC"/>
                        <w:spacing w:val="-6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Tree For</w:t>
                    </w:r>
                    <w:r>
                      <w:rPr>
                        <w:color w:val="3232CC"/>
                        <w:spacing w:val="-1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16</w:t>
                    </w:r>
                    <w:r>
                      <w:rPr>
                        <w:color w:val="3232CC"/>
                        <w:spacing w:val="-3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>Players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341A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9B36FF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E66C0A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EA0C59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CBC04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5D7190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66464" behindDoc="1" locked="0" layoutInCell="1" allowOverlap="1" wp14:anchorId="700AA564" wp14:editId="6377CF7B">
              <wp:simplePos x="0" y="0"/>
              <wp:positionH relativeFrom="page">
                <wp:posOffset>1972438</wp:posOffset>
              </wp:positionH>
              <wp:positionV relativeFrom="page">
                <wp:posOffset>417258</wp:posOffset>
              </wp:positionV>
              <wp:extent cx="5195570" cy="645160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9557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9622C7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000098"/>
                              <w:sz w:val="88"/>
                            </w:rPr>
                            <w:t>Amortized</w:t>
                          </w:r>
                          <w:r>
                            <w:rPr>
                              <w:color w:val="000098"/>
                              <w:spacing w:val="-8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000098"/>
                              <w:spacing w:val="-2"/>
                              <w:sz w:val="88"/>
                            </w:rPr>
                            <w:t>Complexity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0AA564" id="_x0000_t202" coordsize="21600,21600" o:spt="202" path="m,l,21600r21600,l21600,xe">
              <v:stroke joinstyle="miter"/>
              <v:path gradientshapeok="t" o:connecttype="rect"/>
            </v:shapetype>
            <v:shape id="Textbox 10" o:spid="_x0000_s3577" type="#_x0000_t202" style="position:absolute;margin-left:155.3pt;margin-top:32.85pt;width:409.1pt;height:50.8pt;z-index:-2255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" filled="f" stroked="f">
              <v:textbox inset="0,0,0,0">
                <w:txbxContent>
                  <w:p w14:paraId="119622C7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000098"/>
                        <w:sz w:val="88"/>
                      </w:rPr>
                      <w:t>Amortized</w:t>
                    </w:r>
                    <w:r>
                      <w:rPr>
                        <w:color w:val="000098"/>
                        <w:spacing w:val="-8"/>
                        <w:sz w:val="88"/>
                      </w:rPr>
                      <w:t xml:space="preserve"> </w:t>
                    </w:r>
                    <w:r>
                      <w:rPr>
                        <w:color w:val="000098"/>
                        <w:spacing w:val="-2"/>
                        <w:sz w:val="88"/>
                      </w:rPr>
                      <w:t>Complexity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B235C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C357C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E5887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65BAE8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76644B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8462D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03F1F2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4656" behindDoc="1" locked="0" layoutInCell="1" allowOverlap="1" wp14:anchorId="13D2C9C8" wp14:editId="1893B94D">
              <wp:simplePos x="0" y="0"/>
              <wp:positionH relativeFrom="page">
                <wp:posOffset>3182876</wp:posOffset>
              </wp:positionH>
              <wp:positionV relativeFrom="page">
                <wp:posOffset>417258</wp:posOffset>
              </wp:positionV>
              <wp:extent cx="2775585" cy="645160"/>
              <wp:effectExtent l="0" t="0" r="0" b="0"/>
              <wp:wrapNone/>
              <wp:docPr id="597" name="Textbox 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75585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E3AC0F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 xml:space="preserve">Bin 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Packing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D2C9C8" id="_x0000_t202" coordsize="21600,21600" o:spt="202" path="m,l,21600r21600,l21600,xe">
              <v:stroke joinstyle="miter"/>
              <v:path gradientshapeok="t" o:connecttype="rect"/>
            </v:shapetype>
            <v:shape id="Textbox 597" o:spid="_x0000_s3591" type="#_x0000_t202" style="position:absolute;margin-left:250.6pt;margin-top:32.85pt;width:218.55pt;height:50.8pt;z-index:-2254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" filled="f" stroked="f">
              <v:textbox inset="0,0,0,0">
                <w:txbxContent>
                  <w:p w14:paraId="10E3AC0F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 xml:space="preserve">Bin 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>Packing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275B68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5168" behindDoc="1" locked="0" layoutInCell="1" allowOverlap="1" wp14:anchorId="763888ED" wp14:editId="71E9D0A6">
              <wp:simplePos x="0" y="0"/>
              <wp:positionH relativeFrom="page">
                <wp:posOffset>1980058</wp:posOffset>
              </wp:positionH>
              <wp:positionV relativeFrom="page">
                <wp:posOffset>417258</wp:posOffset>
              </wp:positionV>
              <wp:extent cx="5180330" cy="645160"/>
              <wp:effectExtent l="0" t="0" r="0" b="0"/>
              <wp:wrapNone/>
              <wp:docPr id="598" name="Textbox 5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8033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A75303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Bin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Packing</w:t>
                          </w:r>
                          <w:r>
                            <w:rPr>
                              <w:color w:val="3232CC"/>
                              <w:spacing w:val="-4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pacing w:val="-2"/>
                              <w:sz w:val="88"/>
                            </w:rPr>
                            <w:t>Heuristics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3888ED" id="_x0000_t202" coordsize="21600,21600" o:spt="202" path="m,l,21600r21600,l21600,xe">
              <v:stroke joinstyle="miter"/>
              <v:path gradientshapeok="t" o:connecttype="rect"/>
            </v:shapetype>
            <v:shape id="Textbox 598" o:spid="_x0000_s3592" type="#_x0000_t202" style="position:absolute;margin-left:155.9pt;margin-top:32.85pt;width:407.9pt;height:50.8pt;z-index:-2254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" filled="f" stroked="f">
              <v:textbox inset="0,0,0,0">
                <w:txbxContent>
                  <w:p w14:paraId="53A75303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Bin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Packing</w:t>
                    </w:r>
                    <w:r>
                      <w:rPr>
                        <w:color w:val="3232CC"/>
                        <w:spacing w:val="-4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pacing w:val="-2"/>
                        <w:sz w:val="88"/>
                      </w:rPr>
                      <w:t>Heuristics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6EBE5" w14:textId="77777777" w:rsidR="00FB0B3F" w:rsidRDefault="00FB0B3F">
    <w:pPr>
      <w:pStyle w:val="BodyText"/>
      <w:spacing w:line="14" w:lineRule="auto"/>
      <w:rPr>
        <w:sz w:val="2"/>
      </w:rPr>
    </w:pP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E849CF" w14:textId="77777777" w:rsidR="00FB0B3F" w:rsidRDefault="001E598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0775680" behindDoc="1" locked="0" layoutInCell="1" allowOverlap="1" wp14:anchorId="31F66784" wp14:editId="54EE0C7E">
              <wp:simplePos x="0" y="0"/>
              <wp:positionH relativeFrom="page">
                <wp:posOffset>1106833</wp:posOffset>
              </wp:positionH>
              <wp:positionV relativeFrom="page">
                <wp:posOffset>493458</wp:posOffset>
              </wp:positionV>
              <wp:extent cx="6854190" cy="645160"/>
              <wp:effectExtent l="0" t="0" r="0" b="0"/>
              <wp:wrapNone/>
              <wp:docPr id="600" name="Textbox 6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854190" cy="645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BFA02E1" w14:textId="77777777" w:rsidR="00FB0B3F" w:rsidRDefault="001E5985">
                          <w:pPr>
                            <w:spacing w:line="995" w:lineRule="exact"/>
                            <w:ind w:left="20"/>
                            <w:rPr>
                              <w:sz w:val="88"/>
                            </w:rPr>
                          </w:pPr>
                          <w:r>
                            <w:rPr>
                              <w:color w:val="3232CC"/>
                              <w:sz w:val="88"/>
                            </w:rPr>
                            <w:t>Max</w:t>
                          </w:r>
                          <w:r>
                            <w:rPr>
                              <w:color w:val="3232CC"/>
                              <w:spacing w:val="-1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>Winner-Tree</w:t>
                          </w:r>
                          <w:r>
                            <w:rPr>
                              <w:color w:val="3232CC"/>
                              <w:spacing w:val="-9"/>
                              <w:sz w:val="88"/>
                            </w:rPr>
                            <w:t xml:space="preserve"> </w:t>
                          </w:r>
                          <w:r>
                            <w:rPr>
                              <w:color w:val="3232CC"/>
                              <w:sz w:val="88"/>
                            </w:rPr>
                            <w:t xml:space="preserve">For 16 </w:t>
                          </w:r>
                          <w:r>
                            <w:rPr>
                              <w:color w:val="3232CC"/>
                              <w:spacing w:val="-4"/>
                              <w:sz w:val="88"/>
                            </w:rPr>
                            <w:t>Bins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F66784" id="_x0000_t202" coordsize="21600,21600" o:spt="202" path="m,l,21600r21600,l21600,xe">
              <v:stroke joinstyle="miter"/>
              <v:path gradientshapeok="t" o:connecttype="rect"/>
            </v:shapetype>
            <v:shape id="Textbox 600" o:spid="_x0000_s3593" type="#_x0000_t202" style="position:absolute;margin-left:87.15pt;margin-top:38.85pt;width:539.7pt;height:50.8pt;z-index:-2254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" filled="f" stroked="f">
              <v:textbox inset="0,0,0,0">
                <w:txbxContent>
                  <w:p w14:paraId="0BFA02E1" w14:textId="77777777" w:rsidR="00FB0B3F" w:rsidRDefault="001E5985">
                    <w:pPr>
                      <w:spacing w:line="995" w:lineRule="exact"/>
                      <w:ind w:left="20"/>
                      <w:rPr>
                        <w:sz w:val="88"/>
                      </w:rPr>
                    </w:pPr>
                    <w:r>
                      <w:rPr>
                        <w:color w:val="3232CC"/>
                        <w:sz w:val="88"/>
                      </w:rPr>
                      <w:t>Max</w:t>
                    </w:r>
                    <w:r>
                      <w:rPr>
                        <w:color w:val="3232CC"/>
                        <w:spacing w:val="-1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>Winner-Tree</w:t>
                    </w:r>
                    <w:r>
                      <w:rPr>
                        <w:color w:val="3232CC"/>
                        <w:spacing w:val="-9"/>
                        <w:sz w:val="88"/>
                      </w:rPr>
                      <w:t xml:space="preserve"> </w:t>
                    </w:r>
                    <w:r>
                      <w:rPr>
                        <w:color w:val="3232CC"/>
                        <w:sz w:val="88"/>
                      </w:rPr>
                      <w:t xml:space="preserve">For 16 </w:t>
                    </w:r>
                    <w:r>
                      <w:rPr>
                        <w:color w:val="3232CC"/>
                        <w:spacing w:val="-4"/>
                        <w:sz w:val="88"/>
                      </w:rPr>
                      <w:t>Bins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A1D03"/>
    <w:multiLevelType w:val="hybridMultilevel"/>
    <w:tmpl w:val="8906214C"/>
    <w:lvl w:ilvl="0" w:tplc="A2C28A0C">
      <w:numFmt w:val="bullet"/>
      <w:lvlText w:val="•"/>
      <w:lvlJc w:val="left"/>
      <w:pPr>
        <w:ind w:left="112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91D04DA4">
      <w:numFmt w:val="bullet"/>
      <w:lvlText w:val=""/>
      <w:lvlJc w:val="left"/>
      <w:pPr>
        <w:ind w:left="17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8"/>
        <w:szCs w:val="48"/>
        <w:lang w:val="en-US" w:eastAsia="en-US" w:bidi="ar-SA"/>
      </w:rPr>
    </w:lvl>
    <w:lvl w:ilvl="2" w:tplc="012E9AFE">
      <w:numFmt w:val="bullet"/>
      <w:lvlText w:val="•"/>
      <w:lvlJc w:val="left"/>
      <w:pPr>
        <w:ind w:left="3160" w:hanging="452"/>
      </w:pPr>
      <w:rPr>
        <w:rFonts w:hint="default"/>
        <w:lang w:val="en-US" w:eastAsia="en-US" w:bidi="ar-SA"/>
      </w:rPr>
    </w:lvl>
    <w:lvl w:ilvl="3" w:tplc="83DAC5A0">
      <w:numFmt w:val="bullet"/>
      <w:lvlText w:val="•"/>
      <w:lvlJc w:val="left"/>
      <w:pPr>
        <w:ind w:left="4560" w:hanging="452"/>
      </w:pPr>
      <w:rPr>
        <w:rFonts w:hint="default"/>
        <w:lang w:val="en-US" w:eastAsia="en-US" w:bidi="ar-SA"/>
      </w:rPr>
    </w:lvl>
    <w:lvl w:ilvl="4" w:tplc="0A48EA94">
      <w:numFmt w:val="bullet"/>
      <w:lvlText w:val="•"/>
      <w:lvlJc w:val="left"/>
      <w:pPr>
        <w:ind w:left="5960" w:hanging="452"/>
      </w:pPr>
      <w:rPr>
        <w:rFonts w:hint="default"/>
        <w:lang w:val="en-US" w:eastAsia="en-US" w:bidi="ar-SA"/>
      </w:rPr>
    </w:lvl>
    <w:lvl w:ilvl="5" w:tplc="C234F76C">
      <w:numFmt w:val="bullet"/>
      <w:lvlText w:val="•"/>
      <w:lvlJc w:val="left"/>
      <w:pPr>
        <w:ind w:left="7360" w:hanging="452"/>
      </w:pPr>
      <w:rPr>
        <w:rFonts w:hint="default"/>
        <w:lang w:val="en-US" w:eastAsia="en-US" w:bidi="ar-SA"/>
      </w:rPr>
    </w:lvl>
    <w:lvl w:ilvl="6" w:tplc="6EFE95D2">
      <w:numFmt w:val="bullet"/>
      <w:lvlText w:val="•"/>
      <w:lvlJc w:val="left"/>
      <w:pPr>
        <w:ind w:left="8760" w:hanging="452"/>
      </w:pPr>
      <w:rPr>
        <w:rFonts w:hint="default"/>
        <w:lang w:val="en-US" w:eastAsia="en-US" w:bidi="ar-SA"/>
      </w:rPr>
    </w:lvl>
    <w:lvl w:ilvl="7" w:tplc="27FC5A4E">
      <w:numFmt w:val="bullet"/>
      <w:lvlText w:val="•"/>
      <w:lvlJc w:val="left"/>
      <w:pPr>
        <w:ind w:left="10160" w:hanging="452"/>
      </w:pPr>
      <w:rPr>
        <w:rFonts w:hint="default"/>
        <w:lang w:val="en-US" w:eastAsia="en-US" w:bidi="ar-SA"/>
      </w:rPr>
    </w:lvl>
    <w:lvl w:ilvl="8" w:tplc="F7DC3BE8">
      <w:numFmt w:val="bullet"/>
      <w:lvlText w:val="•"/>
      <w:lvlJc w:val="left"/>
      <w:pPr>
        <w:ind w:left="11560" w:hanging="452"/>
      </w:pPr>
      <w:rPr>
        <w:rFonts w:hint="default"/>
        <w:lang w:val="en-US" w:eastAsia="en-US" w:bidi="ar-SA"/>
      </w:rPr>
    </w:lvl>
  </w:abstractNum>
  <w:abstractNum w:abstractNumId="1" w15:restartNumberingAfterBreak="0">
    <w:nsid w:val="022C059F"/>
    <w:multiLevelType w:val="hybridMultilevel"/>
    <w:tmpl w:val="8C32D67E"/>
    <w:lvl w:ilvl="0" w:tplc="524225EE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7C8C7510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6D6E7F2A">
      <w:numFmt w:val="bullet"/>
      <w:lvlText w:val="•"/>
      <w:lvlJc w:val="left"/>
      <w:pPr>
        <w:ind w:left="3693" w:hanging="452"/>
      </w:pPr>
      <w:rPr>
        <w:rFonts w:hint="default"/>
        <w:lang w:val="en-US" w:eastAsia="en-US" w:bidi="ar-SA"/>
      </w:rPr>
    </w:lvl>
    <w:lvl w:ilvl="3" w:tplc="01080864">
      <w:numFmt w:val="bullet"/>
      <w:lvlText w:val="•"/>
      <w:lvlJc w:val="left"/>
      <w:pPr>
        <w:ind w:left="5026" w:hanging="452"/>
      </w:pPr>
      <w:rPr>
        <w:rFonts w:hint="default"/>
        <w:lang w:val="en-US" w:eastAsia="en-US" w:bidi="ar-SA"/>
      </w:rPr>
    </w:lvl>
    <w:lvl w:ilvl="4" w:tplc="663A3856">
      <w:numFmt w:val="bullet"/>
      <w:lvlText w:val="•"/>
      <w:lvlJc w:val="left"/>
      <w:pPr>
        <w:ind w:left="6360" w:hanging="452"/>
      </w:pPr>
      <w:rPr>
        <w:rFonts w:hint="default"/>
        <w:lang w:val="en-US" w:eastAsia="en-US" w:bidi="ar-SA"/>
      </w:rPr>
    </w:lvl>
    <w:lvl w:ilvl="5" w:tplc="B78E5B38">
      <w:numFmt w:val="bullet"/>
      <w:lvlText w:val="•"/>
      <w:lvlJc w:val="left"/>
      <w:pPr>
        <w:ind w:left="7693" w:hanging="452"/>
      </w:pPr>
      <w:rPr>
        <w:rFonts w:hint="default"/>
        <w:lang w:val="en-US" w:eastAsia="en-US" w:bidi="ar-SA"/>
      </w:rPr>
    </w:lvl>
    <w:lvl w:ilvl="6" w:tplc="E7E03A1E">
      <w:numFmt w:val="bullet"/>
      <w:lvlText w:val="•"/>
      <w:lvlJc w:val="left"/>
      <w:pPr>
        <w:ind w:left="9026" w:hanging="452"/>
      </w:pPr>
      <w:rPr>
        <w:rFonts w:hint="default"/>
        <w:lang w:val="en-US" w:eastAsia="en-US" w:bidi="ar-SA"/>
      </w:rPr>
    </w:lvl>
    <w:lvl w:ilvl="7" w:tplc="01265DCA">
      <w:numFmt w:val="bullet"/>
      <w:lvlText w:val="•"/>
      <w:lvlJc w:val="left"/>
      <w:pPr>
        <w:ind w:left="10360" w:hanging="452"/>
      </w:pPr>
      <w:rPr>
        <w:rFonts w:hint="default"/>
        <w:lang w:val="en-US" w:eastAsia="en-US" w:bidi="ar-SA"/>
      </w:rPr>
    </w:lvl>
    <w:lvl w:ilvl="8" w:tplc="7BB67420">
      <w:numFmt w:val="bullet"/>
      <w:lvlText w:val="•"/>
      <w:lvlJc w:val="left"/>
      <w:pPr>
        <w:ind w:left="11693" w:hanging="452"/>
      </w:pPr>
      <w:rPr>
        <w:rFonts w:hint="default"/>
        <w:lang w:val="en-US" w:eastAsia="en-US" w:bidi="ar-SA"/>
      </w:rPr>
    </w:lvl>
  </w:abstractNum>
  <w:abstractNum w:abstractNumId="2" w15:restartNumberingAfterBreak="0">
    <w:nsid w:val="03340CA0"/>
    <w:multiLevelType w:val="hybridMultilevel"/>
    <w:tmpl w:val="1FFA0B30"/>
    <w:lvl w:ilvl="0" w:tplc="6B644E78">
      <w:numFmt w:val="bullet"/>
      <w:lvlText w:val="•"/>
      <w:lvlJc w:val="left"/>
      <w:pPr>
        <w:ind w:left="100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C7AEF6DC">
      <w:numFmt w:val="bullet"/>
      <w:lvlText w:val="•"/>
      <w:lvlJc w:val="left"/>
      <w:pPr>
        <w:ind w:left="124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0840D138">
      <w:numFmt w:val="bullet"/>
      <w:lvlText w:val=""/>
      <w:lvlJc w:val="left"/>
      <w:pPr>
        <w:ind w:left="187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3" w:tplc="124099B6">
      <w:numFmt w:val="bullet"/>
      <w:lvlText w:val="•"/>
      <w:lvlJc w:val="left"/>
      <w:pPr>
        <w:ind w:left="3440" w:hanging="452"/>
      </w:pPr>
      <w:rPr>
        <w:rFonts w:hint="default"/>
        <w:lang w:val="en-US" w:eastAsia="en-US" w:bidi="ar-SA"/>
      </w:rPr>
    </w:lvl>
    <w:lvl w:ilvl="4" w:tplc="5CE0848A">
      <w:numFmt w:val="bullet"/>
      <w:lvlText w:val="•"/>
      <w:lvlJc w:val="left"/>
      <w:pPr>
        <w:ind w:left="5000" w:hanging="452"/>
      </w:pPr>
      <w:rPr>
        <w:rFonts w:hint="default"/>
        <w:lang w:val="en-US" w:eastAsia="en-US" w:bidi="ar-SA"/>
      </w:rPr>
    </w:lvl>
    <w:lvl w:ilvl="5" w:tplc="083C2400">
      <w:numFmt w:val="bullet"/>
      <w:lvlText w:val="•"/>
      <w:lvlJc w:val="left"/>
      <w:pPr>
        <w:ind w:left="6560" w:hanging="452"/>
      </w:pPr>
      <w:rPr>
        <w:rFonts w:hint="default"/>
        <w:lang w:val="en-US" w:eastAsia="en-US" w:bidi="ar-SA"/>
      </w:rPr>
    </w:lvl>
    <w:lvl w:ilvl="6" w:tplc="99E8EC3C">
      <w:numFmt w:val="bullet"/>
      <w:lvlText w:val="•"/>
      <w:lvlJc w:val="left"/>
      <w:pPr>
        <w:ind w:left="8120" w:hanging="452"/>
      </w:pPr>
      <w:rPr>
        <w:rFonts w:hint="default"/>
        <w:lang w:val="en-US" w:eastAsia="en-US" w:bidi="ar-SA"/>
      </w:rPr>
    </w:lvl>
    <w:lvl w:ilvl="7" w:tplc="57FE200A">
      <w:numFmt w:val="bullet"/>
      <w:lvlText w:val="•"/>
      <w:lvlJc w:val="left"/>
      <w:pPr>
        <w:ind w:left="9680" w:hanging="452"/>
      </w:pPr>
      <w:rPr>
        <w:rFonts w:hint="default"/>
        <w:lang w:val="en-US" w:eastAsia="en-US" w:bidi="ar-SA"/>
      </w:rPr>
    </w:lvl>
    <w:lvl w:ilvl="8" w:tplc="88EAE8E0">
      <w:numFmt w:val="bullet"/>
      <w:lvlText w:val="•"/>
      <w:lvlJc w:val="left"/>
      <w:pPr>
        <w:ind w:left="1124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35B6F0B"/>
    <w:multiLevelType w:val="hybridMultilevel"/>
    <w:tmpl w:val="78AE4E06"/>
    <w:lvl w:ilvl="0" w:tplc="A43C28E2">
      <w:numFmt w:val="bullet"/>
      <w:lvlText w:val="•"/>
      <w:lvlJc w:val="left"/>
      <w:pPr>
        <w:ind w:left="160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EC24A866">
      <w:numFmt w:val="bullet"/>
      <w:lvlText w:val=""/>
      <w:lvlJc w:val="left"/>
      <w:pPr>
        <w:ind w:left="22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C2BC4216">
      <w:numFmt w:val="bullet"/>
      <w:lvlText w:val="•"/>
      <w:lvlJc w:val="left"/>
      <w:pPr>
        <w:ind w:left="3586" w:hanging="452"/>
      </w:pPr>
      <w:rPr>
        <w:rFonts w:hint="default"/>
        <w:lang w:val="en-US" w:eastAsia="en-US" w:bidi="ar-SA"/>
      </w:rPr>
    </w:lvl>
    <w:lvl w:ilvl="3" w:tplc="BFFCB54A">
      <w:numFmt w:val="bullet"/>
      <w:lvlText w:val="•"/>
      <w:lvlJc w:val="left"/>
      <w:pPr>
        <w:ind w:left="4933" w:hanging="452"/>
      </w:pPr>
      <w:rPr>
        <w:rFonts w:hint="default"/>
        <w:lang w:val="en-US" w:eastAsia="en-US" w:bidi="ar-SA"/>
      </w:rPr>
    </w:lvl>
    <w:lvl w:ilvl="4" w:tplc="7EB6A6A4">
      <w:numFmt w:val="bullet"/>
      <w:lvlText w:val="•"/>
      <w:lvlJc w:val="left"/>
      <w:pPr>
        <w:ind w:left="6280" w:hanging="452"/>
      </w:pPr>
      <w:rPr>
        <w:rFonts w:hint="default"/>
        <w:lang w:val="en-US" w:eastAsia="en-US" w:bidi="ar-SA"/>
      </w:rPr>
    </w:lvl>
    <w:lvl w:ilvl="5" w:tplc="883E496E">
      <w:numFmt w:val="bullet"/>
      <w:lvlText w:val="•"/>
      <w:lvlJc w:val="left"/>
      <w:pPr>
        <w:ind w:left="7626" w:hanging="452"/>
      </w:pPr>
      <w:rPr>
        <w:rFonts w:hint="default"/>
        <w:lang w:val="en-US" w:eastAsia="en-US" w:bidi="ar-SA"/>
      </w:rPr>
    </w:lvl>
    <w:lvl w:ilvl="6" w:tplc="60D8AD56">
      <w:numFmt w:val="bullet"/>
      <w:lvlText w:val="•"/>
      <w:lvlJc w:val="left"/>
      <w:pPr>
        <w:ind w:left="8973" w:hanging="452"/>
      </w:pPr>
      <w:rPr>
        <w:rFonts w:hint="default"/>
        <w:lang w:val="en-US" w:eastAsia="en-US" w:bidi="ar-SA"/>
      </w:rPr>
    </w:lvl>
    <w:lvl w:ilvl="7" w:tplc="29089504">
      <w:numFmt w:val="bullet"/>
      <w:lvlText w:val="•"/>
      <w:lvlJc w:val="left"/>
      <w:pPr>
        <w:ind w:left="10320" w:hanging="452"/>
      </w:pPr>
      <w:rPr>
        <w:rFonts w:hint="default"/>
        <w:lang w:val="en-US" w:eastAsia="en-US" w:bidi="ar-SA"/>
      </w:rPr>
    </w:lvl>
    <w:lvl w:ilvl="8" w:tplc="2DCA242E">
      <w:numFmt w:val="bullet"/>
      <w:lvlText w:val="•"/>
      <w:lvlJc w:val="left"/>
      <w:pPr>
        <w:ind w:left="11666" w:hanging="452"/>
      </w:pPr>
      <w:rPr>
        <w:rFonts w:hint="default"/>
        <w:lang w:val="en-US" w:eastAsia="en-US" w:bidi="ar-SA"/>
      </w:rPr>
    </w:lvl>
  </w:abstractNum>
  <w:abstractNum w:abstractNumId="4" w15:restartNumberingAfterBreak="0">
    <w:nsid w:val="05F653F7"/>
    <w:multiLevelType w:val="hybridMultilevel"/>
    <w:tmpl w:val="E4AE6D88"/>
    <w:lvl w:ilvl="0" w:tplc="872A00DA">
      <w:numFmt w:val="bullet"/>
      <w:lvlText w:val="•"/>
      <w:lvlJc w:val="left"/>
      <w:pPr>
        <w:ind w:left="136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1B025B4C">
      <w:numFmt w:val="bullet"/>
      <w:lvlText w:val="•"/>
      <w:lvlJc w:val="left"/>
      <w:pPr>
        <w:ind w:left="2660" w:hanging="541"/>
      </w:pPr>
      <w:rPr>
        <w:rFonts w:hint="default"/>
        <w:lang w:val="en-US" w:eastAsia="en-US" w:bidi="ar-SA"/>
      </w:rPr>
    </w:lvl>
    <w:lvl w:ilvl="2" w:tplc="E020CB94">
      <w:numFmt w:val="bullet"/>
      <w:lvlText w:val="•"/>
      <w:lvlJc w:val="left"/>
      <w:pPr>
        <w:ind w:left="3960" w:hanging="541"/>
      </w:pPr>
      <w:rPr>
        <w:rFonts w:hint="default"/>
        <w:lang w:val="en-US" w:eastAsia="en-US" w:bidi="ar-SA"/>
      </w:rPr>
    </w:lvl>
    <w:lvl w:ilvl="3" w:tplc="7422BC3C">
      <w:numFmt w:val="bullet"/>
      <w:lvlText w:val="•"/>
      <w:lvlJc w:val="left"/>
      <w:pPr>
        <w:ind w:left="5260" w:hanging="541"/>
      </w:pPr>
      <w:rPr>
        <w:rFonts w:hint="default"/>
        <w:lang w:val="en-US" w:eastAsia="en-US" w:bidi="ar-SA"/>
      </w:rPr>
    </w:lvl>
    <w:lvl w:ilvl="4" w:tplc="D81ADCB8">
      <w:numFmt w:val="bullet"/>
      <w:lvlText w:val="•"/>
      <w:lvlJc w:val="left"/>
      <w:pPr>
        <w:ind w:left="6560" w:hanging="541"/>
      </w:pPr>
      <w:rPr>
        <w:rFonts w:hint="default"/>
        <w:lang w:val="en-US" w:eastAsia="en-US" w:bidi="ar-SA"/>
      </w:rPr>
    </w:lvl>
    <w:lvl w:ilvl="5" w:tplc="1348F61A">
      <w:numFmt w:val="bullet"/>
      <w:lvlText w:val="•"/>
      <w:lvlJc w:val="left"/>
      <w:pPr>
        <w:ind w:left="7860" w:hanging="541"/>
      </w:pPr>
      <w:rPr>
        <w:rFonts w:hint="default"/>
        <w:lang w:val="en-US" w:eastAsia="en-US" w:bidi="ar-SA"/>
      </w:rPr>
    </w:lvl>
    <w:lvl w:ilvl="6" w:tplc="E3D897FE">
      <w:numFmt w:val="bullet"/>
      <w:lvlText w:val="•"/>
      <w:lvlJc w:val="left"/>
      <w:pPr>
        <w:ind w:left="9160" w:hanging="541"/>
      </w:pPr>
      <w:rPr>
        <w:rFonts w:hint="default"/>
        <w:lang w:val="en-US" w:eastAsia="en-US" w:bidi="ar-SA"/>
      </w:rPr>
    </w:lvl>
    <w:lvl w:ilvl="7" w:tplc="7C74F2D4">
      <w:numFmt w:val="bullet"/>
      <w:lvlText w:val="•"/>
      <w:lvlJc w:val="left"/>
      <w:pPr>
        <w:ind w:left="10460" w:hanging="541"/>
      </w:pPr>
      <w:rPr>
        <w:rFonts w:hint="default"/>
        <w:lang w:val="en-US" w:eastAsia="en-US" w:bidi="ar-SA"/>
      </w:rPr>
    </w:lvl>
    <w:lvl w:ilvl="8" w:tplc="4088F5C4">
      <w:numFmt w:val="bullet"/>
      <w:lvlText w:val="•"/>
      <w:lvlJc w:val="left"/>
      <w:pPr>
        <w:ind w:left="11760" w:hanging="541"/>
      </w:pPr>
      <w:rPr>
        <w:rFonts w:hint="default"/>
        <w:lang w:val="en-US" w:eastAsia="en-US" w:bidi="ar-SA"/>
      </w:rPr>
    </w:lvl>
  </w:abstractNum>
  <w:abstractNum w:abstractNumId="5" w15:restartNumberingAfterBreak="0">
    <w:nsid w:val="08721B63"/>
    <w:multiLevelType w:val="hybridMultilevel"/>
    <w:tmpl w:val="D44ADAE8"/>
    <w:lvl w:ilvl="0" w:tplc="717AE868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9F68E93E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7E421A2A">
      <w:numFmt w:val="bullet"/>
      <w:lvlText w:val="•"/>
      <w:lvlJc w:val="left"/>
      <w:pPr>
        <w:ind w:left="298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959595"/>
        <w:spacing w:val="0"/>
        <w:w w:val="100"/>
        <w:sz w:val="48"/>
        <w:szCs w:val="48"/>
        <w:lang w:val="en-US" w:eastAsia="en-US" w:bidi="ar-SA"/>
      </w:rPr>
    </w:lvl>
    <w:lvl w:ilvl="3" w:tplc="1ADCC278"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4" w:tplc="11C64124">
      <w:numFmt w:val="bullet"/>
      <w:lvlText w:val="•"/>
      <w:lvlJc w:val="left"/>
      <w:pPr>
        <w:ind w:left="5825" w:hanging="360"/>
      </w:pPr>
      <w:rPr>
        <w:rFonts w:hint="default"/>
        <w:lang w:val="en-US" w:eastAsia="en-US" w:bidi="ar-SA"/>
      </w:rPr>
    </w:lvl>
    <w:lvl w:ilvl="5" w:tplc="5EFA2F72">
      <w:numFmt w:val="bullet"/>
      <w:lvlText w:val="•"/>
      <w:lvlJc w:val="left"/>
      <w:pPr>
        <w:ind w:left="7247" w:hanging="360"/>
      </w:pPr>
      <w:rPr>
        <w:rFonts w:hint="default"/>
        <w:lang w:val="en-US" w:eastAsia="en-US" w:bidi="ar-SA"/>
      </w:rPr>
    </w:lvl>
    <w:lvl w:ilvl="6" w:tplc="A0C647D2">
      <w:numFmt w:val="bullet"/>
      <w:lvlText w:val="•"/>
      <w:lvlJc w:val="left"/>
      <w:pPr>
        <w:ind w:left="8670" w:hanging="360"/>
      </w:pPr>
      <w:rPr>
        <w:rFonts w:hint="default"/>
        <w:lang w:val="en-US" w:eastAsia="en-US" w:bidi="ar-SA"/>
      </w:rPr>
    </w:lvl>
    <w:lvl w:ilvl="7" w:tplc="D966D1BA">
      <w:numFmt w:val="bullet"/>
      <w:lvlText w:val="•"/>
      <w:lvlJc w:val="left"/>
      <w:pPr>
        <w:ind w:left="10092" w:hanging="360"/>
      </w:pPr>
      <w:rPr>
        <w:rFonts w:hint="default"/>
        <w:lang w:val="en-US" w:eastAsia="en-US" w:bidi="ar-SA"/>
      </w:rPr>
    </w:lvl>
    <w:lvl w:ilvl="8" w:tplc="5B66D69A">
      <w:numFmt w:val="bullet"/>
      <w:lvlText w:val="•"/>
      <w:lvlJc w:val="left"/>
      <w:pPr>
        <w:ind w:left="1151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87D5BC4"/>
    <w:multiLevelType w:val="hybridMultilevel"/>
    <w:tmpl w:val="7024A85C"/>
    <w:lvl w:ilvl="0" w:tplc="3E36EB9C">
      <w:numFmt w:val="bullet"/>
      <w:lvlText w:val="•"/>
      <w:lvlJc w:val="left"/>
      <w:pPr>
        <w:ind w:left="148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100"/>
        <w:sz w:val="64"/>
        <w:szCs w:val="64"/>
        <w:lang w:val="en-US" w:eastAsia="en-US" w:bidi="ar-SA"/>
      </w:rPr>
    </w:lvl>
    <w:lvl w:ilvl="1" w:tplc="4AC86F42">
      <w:numFmt w:val="bullet"/>
      <w:lvlText w:val=""/>
      <w:lvlJc w:val="left"/>
      <w:pPr>
        <w:ind w:left="211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2" w:tplc="A16AE5DC">
      <w:numFmt w:val="bullet"/>
      <w:lvlText w:val="•"/>
      <w:lvlJc w:val="left"/>
      <w:pPr>
        <w:ind w:left="3480" w:hanging="452"/>
      </w:pPr>
      <w:rPr>
        <w:rFonts w:hint="default"/>
        <w:lang w:val="en-US" w:eastAsia="en-US" w:bidi="ar-SA"/>
      </w:rPr>
    </w:lvl>
    <w:lvl w:ilvl="3" w:tplc="BE24F1AA">
      <w:numFmt w:val="bullet"/>
      <w:lvlText w:val="•"/>
      <w:lvlJc w:val="left"/>
      <w:pPr>
        <w:ind w:left="4840" w:hanging="452"/>
      </w:pPr>
      <w:rPr>
        <w:rFonts w:hint="default"/>
        <w:lang w:val="en-US" w:eastAsia="en-US" w:bidi="ar-SA"/>
      </w:rPr>
    </w:lvl>
    <w:lvl w:ilvl="4" w:tplc="AAEE107E">
      <w:numFmt w:val="bullet"/>
      <w:lvlText w:val="•"/>
      <w:lvlJc w:val="left"/>
      <w:pPr>
        <w:ind w:left="6200" w:hanging="452"/>
      </w:pPr>
      <w:rPr>
        <w:rFonts w:hint="default"/>
        <w:lang w:val="en-US" w:eastAsia="en-US" w:bidi="ar-SA"/>
      </w:rPr>
    </w:lvl>
    <w:lvl w:ilvl="5" w:tplc="1EEA71BC">
      <w:numFmt w:val="bullet"/>
      <w:lvlText w:val="•"/>
      <w:lvlJc w:val="left"/>
      <w:pPr>
        <w:ind w:left="7560" w:hanging="452"/>
      </w:pPr>
      <w:rPr>
        <w:rFonts w:hint="default"/>
        <w:lang w:val="en-US" w:eastAsia="en-US" w:bidi="ar-SA"/>
      </w:rPr>
    </w:lvl>
    <w:lvl w:ilvl="6" w:tplc="C07CF63A">
      <w:numFmt w:val="bullet"/>
      <w:lvlText w:val="•"/>
      <w:lvlJc w:val="left"/>
      <w:pPr>
        <w:ind w:left="8920" w:hanging="452"/>
      </w:pPr>
      <w:rPr>
        <w:rFonts w:hint="default"/>
        <w:lang w:val="en-US" w:eastAsia="en-US" w:bidi="ar-SA"/>
      </w:rPr>
    </w:lvl>
    <w:lvl w:ilvl="7" w:tplc="B6380B24">
      <w:numFmt w:val="bullet"/>
      <w:lvlText w:val="•"/>
      <w:lvlJc w:val="left"/>
      <w:pPr>
        <w:ind w:left="10280" w:hanging="452"/>
      </w:pPr>
      <w:rPr>
        <w:rFonts w:hint="default"/>
        <w:lang w:val="en-US" w:eastAsia="en-US" w:bidi="ar-SA"/>
      </w:rPr>
    </w:lvl>
    <w:lvl w:ilvl="8" w:tplc="D1DC9D6C">
      <w:numFmt w:val="bullet"/>
      <w:lvlText w:val="•"/>
      <w:lvlJc w:val="left"/>
      <w:pPr>
        <w:ind w:left="1164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8FB3E59"/>
    <w:multiLevelType w:val="hybridMultilevel"/>
    <w:tmpl w:val="486CBF0C"/>
    <w:lvl w:ilvl="0" w:tplc="CCD0DFD4">
      <w:numFmt w:val="bullet"/>
      <w:lvlText w:val="•"/>
      <w:lvlJc w:val="left"/>
      <w:pPr>
        <w:ind w:left="1450" w:hanging="387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64BA8A26">
      <w:numFmt w:val="bullet"/>
      <w:lvlText w:val="•"/>
      <w:lvlJc w:val="left"/>
      <w:pPr>
        <w:ind w:left="2750" w:hanging="387"/>
      </w:pPr>
      <w:rPr>
        <w:rFonts w:hint="default"/>
        <w:lang w:val="en-US" w:eastAsia="en-US" w:bidi="ar-SA"/>
      </w:rPr>
    </w:lvl>
    <w:lvl w:ilvl="2" w:tplc="7FA43988">
      <w:numFmt w:val="bullet"/>
      <w:lvlText w:val="•"/>
      <w:lvlJc w:val="left"/>
      <w:pPr>
        <w:ind w:left="4040" w:hanging="387"/>
      </w:pPr>
      <w:rPr>
        <w:rFonts w:hint="default"/>
        <w:lang w:val="en-US" w:eastAsia="en-US" w:bidi="ar-SA"/>
      </w:rPr>
    </w:lvl>
    <w:lvl w:ilvl="3" w:tplc="86C6FE34">
      <w:numFmt w:val="bullet"/>
      <w:lvlText w:val="•"/>
      <w:lvlJc w:val="left"/>
      <w:pPr>
        <w:ind w:left="5330" w:hanging="387"/>
      </w:pPr>
      <w:rPr>
        <w:rFonts w:hint="default"/>
        <w:lang w:val="en-US" w:eastAsia="en-US" w:bidi="ar-SA"/>
      </w:rPr>
    </w:lvl>
    <w:lvl w:ilvl="4" w:tplc="967EFC8C">
      <w:numFmt w:val="bullet"/>
      <w:lvlText w:val="•"/>
      <w:lvlJc w:val="left"/>
      <w:pPr>
        <w:ind w:left="6620" w:hanging="387"/>
      </w:pPr>
      <w:rPr>
        <w:rFonts w:hint="default"/>
        <w:lang w:val="en-US" w:eastAsia="en-US" w:bidi="ar-SA"/>
      </w:rPr>
    </w:lvl>
    <w:lvl w:ilvl="5" w:tplc="3F68E096">
      <w:numFmt w:val="bullet"/>
      <w:lvlText w:val="•"/>
      <w:lvlJc w:val="left"/>
      <w:pPr>
        <w:ind w:left="7910" w:hanging="387"/>
      </w:pPr>
      <w:rPr>
        <w:rFonts w:hint="default"/>
        <w:lang w:val="en-US" w:eastAsia="en-US" w:bidi="ar-SA"/>
      </w:rPr>
    </w:lvl>
    <w:lvl w:ilvl="6" w:tplc="6AD87A54">
      <w:numFmt w:val="bullet"/>
      <w:lvlText w:val="•"/>
      <w:lvlJc w:val="left"/>
      <w:pPr>
        <w:ind w:left="9200" w:hanging="387"/>
      </w:pPr>
      <w:rPr>
        <w:rFonts w:hint="default"/>
        <w:lang w:val="en-US" w:eastAsia="en-US" w:bidi="ar-SA"/>
      </w:rPr>
    </w:lvl>
    <w:lvl w:ilvl="7" w:tplc="5BB6D842">
      <w:numFmt w:val="bullet"/>
      <w:lvlText w:val="•"/>
      <w:lvlJc w:val="left"/>
      <w:pPr>
        <w:ind w:left="10490" w:hanging="387"/>
      </w:pPr>
      <w:rPr>
        <w:rFonts w:hint="default"/>
        <w:lang w:val="en-US" w:eastAsia="en-US" w:bidi="ar-SA"/>
      </w:rPr>
    </w:lvl>
    <w:lvl w:ilvl="8" w:tplc="EFC61242">
      <w:numFmt w:val="bullet"/>
      <w:lvlText w:val="•"/>
      <w:lvlJc w:val="left"/>
      <w:pPr>
        <w:ind w:left="11780" w:hanging="387"/>
      </w:pPr>
      <w:rPr>
        <w:rFonts w:hint="default"/>
        <w:lang w:val="en-US" w:eastAsia="en-US" w:bidi="ar-SA"/>
      </w:rPr>
    </w:lvl>
  </w:abstractNum>
  <w:abstractNum w:abstractNumId="8" w15:restartNumberingAfterBreak="0">
    <w:nsid w:val="09886529"/>
    <w:multiLevelType w:val="hybridMultilevel"/>
    <w:tmpl w:val="49BC384E"/>
    <w:lvl w:ilvl="0" w:tplc="5A4A34FA">
      <w:numFmt w:val="bullet"/>
      <w:lvlText w:val="•"/>
      <w:lvlJc w:val="left"/>
      <w:pPr>
        <w:ind w:left="112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B55AD8A6">
      <w:numFmt w:val="bullet"/>
      <w:lvlText w:val=""/>
      <w:lvlJc w:val="left"/>
      <w:pPr>
        <w:ind w:left="17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DD42DD16">
      <w:numFmt w:val="bullet"/>
      <w:lvlText w:val="•"/>
      <w:lvlJc w:val="left"/>
      <w:pPr>
        <w:ind w:left="3160" w:hanging="452"/>
      </w:pPr>
      <w:rPr>
        <w:rFonts w:hint="default"/>
        <w:lang w:val="en-US" w:eastAsia="en-US" w:bidi="ar-SA"/>
      </w:rPr>
    </w:lvl>
    <w:lvl w:ilvl="3" w:tplc="23249FF0">
      <w:numFmt w:val="bullet"/>
      <w:lvlText w:val="•"/>
      <w:lvlJc w:val="left"/>
      <w:pPr>
        <w:ind w:left="4560" w:hanging="452"/>
      </w:pPr>
      <w:rPr>
        <w:rFonts w:hint="default"/>
        <w:lang w:val="en-US" w:eastAsia="en-US" w:bidi="ar-SA"/>
      </w:rPr>
    </w:lvl>
    <w:lvl w:ilvl="4" w:tplc="21E6F0E0">
      <w:numFmt w:val="bullet"/>
      <w:lvlText w:val="•"/>
      <w:lvlJc w:val="left"/>
      <w:pPr>
        <w:ind w:left="5960" w:hanging="452"/>
      </w:pPr>
      <w:rPr>
        <w:rFonts w:hint="default"/>
        <w:lang w:val="en-US" w:eastAsia="en-US" w:bidi="ar-SA"/>
      </w:rPr>
    </w:lvl>
    <w:lvl w:ilvl="5" w:tplc="84788162">
      <w:numFmt w:val="bullet"/>
      <w:lvlText w:val="•"/>
      <w:lvlJc w:val="left"/>
      <w:pPr>
        <w:ind w:left="7360" w:hanging="452"/>
      </w:pPr>
      <w:rPr>
        <w:rFonts w:hint="default"/>
        <w:lang w:val="en-US" w:eastAsia="en-US" w:bidi="ar-SA"/>
      </w:rPr>
    </w:lvl>
    <w:lvl w:ilvl="6" w:tplc="1A081D8A">
      <w:numFmt w:val="bullet"/>
      <w:lvlText w:val="•"/>
      <w:lvlJc w:val="left"/>
      <w:pPr>
        <w:ind w:left="8760" w:hanging="452"/>
      </w:pPr>
      <w:rPr>
        <w:rFonts w:hint="default"/>
        <w:lang w:val="en-US" w:eastAsia="en-US" w:bidi="ar-SA"/>
      </w:rPr>
    </w:lvl>
    <w:lvl w:ilvl="7" w:tplc="BEF8D546">
      <w:numFmt w:val="bullet"/>
      <w:lvlText w:val="•"/>
      <w:lvlJc w:val="left"/>
      <w:pPr>
        <w:ind w:left="10160" w:hanging="452"/>
      </w:pPr>
      <w:rPr>
        <w:rFonts w:hint="default"/>
        <w:lang w:val="en-US" w:eastAsia="en-US" w:bidi="ar-SA"/>
      </w:rPr>
    </w:lvl>
    <w:lvl w:ilvl="8" w:tplc="91468EF6">
      <w:numFmt w:val="bullet"/>
      <w:lvlText w:val="•"/>
      <w:lvlJc w:val="left"/>
      <w:pPr>
        <w:ind w:left="115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A051E83"/>
    <w:multiLevelType w:val="hybridMultilevel"/>
    <w:tmpl w:val="69B25802"/>
    <w:lvl w:ilvl="0" w:tplc="B99E8BC2">
      <w:numFmt w:val="bullet"/>
      <w:lvlText w:val=""/>
      <w:lvlJc w:val="left"/>
      <w:pPr>
        <w:ind w:left="1725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98"/>
        <w:spacing w:val="36"/>
        <w:w w:val="96"/>
        <w:sz w:val="64"/>
        <w:szCs w:val="64"/>
        <w:lang w:val="en-US" w:eastAsia="en-US" w:bidi="ar-SA"/>
      </w:rPr>
    </w:lvl>
    <w:lvl w:ilvl="1" w:tplc="068A2C22">
      <w:numFmt w:val="bullet"/>
      <w:lvlText w:val="•"/>
      <w:lvlJc w:val="left"/>
      <w:pPr>
        <w:ind w:left="2984" w:hanging="540"/>
      </w:pPr>
      <w:rPr>
        <w:rFonts w:hint="default"/>
        <w:lang w:val="en-US" w:eastAsia="en-US" w:bidi="ar-SA"/>
      </w:rPr>
    </w:lvl>
    <w:lvl w:ilvl="2" w:tplc="792AE0CC">
      <w:numFmt w:val="bullet"/>
      <w:lvlText w:val="•"/>
      <w:lvlJc w:val="left"/>
      <w:pPr>
        <w:ind w:left="4248" w:hanging="540"/>
      </w:pPr>
      <w:rPr>
        <w:rFonts w:hint="default"/>
        <w:lang w:val="en-US" w:eastAsia="en-US" w:bidi="ar-SA"/>
      </w:rPr>
    </w:lvl>
    <w:lvl w:ilvl="3" w:tplc="AB2EB320">
      <w:numFmt w:val="bullet"/>
      <w:lvlText w:val="•"/>
      <w:lvlJc w:val="left"/>
      <w:pPr>
        <w:ind w:left="5512" w:hanging="540"/>
      </w:pPr>
      <w:rPr>
        <w:rFonts w:hint="default"/>
        <w:lang w:val="en-US" w:eastAsia="en-US" w:bidi="ar-SA"/>
      </w:rPr>
    </w:lvl>
    <w:lvl w:ilvl="4" w:tplc="6C5A1E16">
      <w:numFmt w:val="bullet"/>
      <w:lvlText w:val="•"/>
      <w:lvlJc w:val="left"/>
      <w:pPr>
        <w:ind w:left="6776" w:hanging="540"/>
      </w:pPr>
      <w:rPr>
        <w:rFonts w:hint="default"/>
        <w:lang w:val="en-US" w:eastAsia="en-US" w:bidi="ar-SA"/>
      </w:rPr>
    </w:lvl>
    <w:lvl w:ilvl="5" w:tplc="A410818C">
      <w:numFmt w:val="bullet"/>
      <w:lvlText w:val="•"/>
      <w:lvlJc w:val="left"/>
      <w:pPr>
        <w:ind w:left="8040" w:hanging="540"/>
      </w:pPr>
      <w:rPr>
        <w:rFonts w:hint="default"/>
        <w:lang w:val="en-US" w:eastAsia="en-US" w:bidi="ar-SA"/>
      </w:rPr>
    </w:lvl>
    <w:lvl w:ilvl="6" w:tplc="53E04404">
      <w:numFmt w:val="bullet"/>
      <w:lvlText w:val="•"/>
      <w:lvlJc w:val="left"/>
      <w:pPr>
        <w:ind w:left="9304" w:hanging="540"/>
      </w:pPr>
      <w:rPr>
        <w:rFonts w:hint="default"/>
        <w:lang w:val="en-US" w:eastAsia="en-US" w:bidi="ar-SA"/>
      </w:rPr>
    </w:lvl>
    <w:lvl w:ilvl="7" w:tplc="A0D20A5E">
      <w:numFmt w:val="bullet"/>
      <w:lvlText w:val="•"/>
      <w:lvlJc w:val="left"/>
      <w:pPr>
        <w:ind w:left="10568" w:hanging="540"/>
      </w:pPr>
      <w:rPr>
        <w:rFonts w:hint="default"/>
        <w:lang w:val="en-US" w:eastAsia="en-US" w:bidi="ar-SA"/>
      </w:rPr>
    </w:lvl>
    <w:lvl w:ilvl="8" w:tplc="F2DC8E66">
      <w:numFmt w:val="bullet"/>
      <w:lvlText w:val="•"/>
      <w:lvlJc w:val="left"/>
      <w:pPr>
        <w:ind w:left="11832" w:hanging="540"/>
      </w:pPr>
      <w:rPr>
        <w:rFonts w:hint="default"/>
        <w:lang w:val="en-US" w:eastAsia="en-US" w:bidi="ar-SA"/>
      </w:rPr>
    </w:lvl>
  </w:abstractNum>
  <w:abstractNum w:abstractNumId="10" w15:restartNumberingAfterBreak="0">
    <w:nsid w:val="0A701048"/>
    <w:multiLevelType w:val="hybridMultilevel"/>
    <w:tmpl w:val="B0C02AB2"/>
    <w:lvl w:ilvl="0" w:tplc="6CBE3E8A">
      <w:numFmt w:val="bullet"/>
      <w:lvlText w:val=""/>
      <w:lvlJc w:val="left"/>
      <w:pPr>
        <w:ind w:left="175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1" w:tplc="A508D3D6">
      <w:numFmt w:val="bullet"/>
      <w:lvlText w:val="•"/>
      <w:lvlJc w:val="left"/>
      <w:pPr>
        <w:ind w:left="3020" w:hanging="452"/>
      </w:pPr>
      <w:rPr>
        <w:rFonts w:hint="default"/>
        <w:lang w:val="en-US" w:eastAsia="en-US" w:bidi="ar-SA"/>
      </w:rPr>
    </w:lvl>
    <w:lvl w:ilvl="2" w:tplc="5ABE889A">
      <w:numFmt w:val="bullet"/>
      <w:lvlText w:val="•"/>
      <w:lvlJc w:val="left"/>
      <w:pPr>
        <w:ind w:left="4280" w:hanging="452"/>
      </w:pPr>
      <w:rPr>
        <w:rFonts w:hint="default"/>
        <w:lang w:val="en-US" w:eastAsia="en-US" w:bidi="ar-SA"/>
      </w:rPr>
    </w:lvl>
    <w:lvl w:ilvl="3" w:tplc="089EEEDE">
      <w:numFmt w:val="bullet"/>
      <w:lvlText w:val="•"/>
      <w:lvlJc w:val="left"/>
      <w:pPr>
        <w:ind w:left="5540" w:hanging="452"/>
      </w:pPr>
      <w:rPr>
        <w:rFonts w:hint="default"/>
        <w:lang w:val="en-US" w:eastAsia="en-US" w:bidi="ar-SA"/>
      </w:rPr>
    </w:lvl>
    <w:lvl w:ilvl="4" w:tplc="38B840A2">
      <w:numFmt w:val="bullet"/>
      <w:lvlText w:val="•"/>
      <w:lvlJc w:val="left"/>
      <w:pPr>
        <w:ind w:left="6800" w:hanging="452"/>
      </w:pPr>
      <w:rPr>
        <w:rFonts w:hint="default"/>
        <w:lang w:val="en-US" w:eastAsia="en-US" w:bidi="ar-SA"/>
      </w:rPr>
    </w:lvl>
    <w:lvl w:ilvl="5" w:tplc="EF54069E">
      <w:numFmt w:val="bullet"/>
      <w:lvlText w:val="•"/>
      <w:lvlJc w:val="left"/>
      <w:pPr>
        <w:ind w:left="8060" w:hanging="452"/>
      </w:pPr>
      <w:rPr>
        <w:rFonts w:hint="default"/>
        <w:lang w:val="en-US" w:eastAsia="en-US" w:bidi="ar-SA"/>
      </w:rPr>
    </w:lvl>
    <w:lvl w:ilvl="6" w:tplc="211231A2">
      <w:numFmt w:val="bullet"/>
      <w:lvlText w:val="•"/>
      <w:lvlJc w:val="left"/>
      <w:pPr>
        <w:ind w:left="9320" w:hanging="452"/>
      </w:pPr>
      <w:rPr>
        <w:rFonts w:hint="default"/>
        <w:lang w:val="en-US" w:eastAsia="en-US" w:bidi="ar-SA"/>
      </w:rPr>
    </w:lvl>
    <w:lvl w:ilvl="7" w:tplc="83141BDC">
      <w:numFmt w:val="bullet"/>
      <w:lvlText w:val="•"/>
      <w:lvlJc w:val="left"/>
      <w:pPr>
        <w:ind w:left="10580" w:hanging="452"/>
      </w:pPr>
      <w:rPr>
        <w:rFonts w:hint="default"/>
        <w:lang w:val="en-US" w:eastAsia="en-US" w:bidi="ar-SA"/>
      </w:rPr>
    </w:lvl>
    <w:lvl w:ilvl="8" w:tplc="2138E7B4">
      <w:numFmt w:val="bullet"/>
      <w:lvlText w:val="•"/>
      <w:lvlJc w:val="left"/>
      <w:pPr>
        <w:ind w:left="11840" w:hanging="452"/>
      </w:pPr>
      <w:rPr>
        <w:rFonts w:hint="default"/>
        <w:lang w:val="en-US" w:eastAsia="en-US" w:bidi="ar-SA"/>
      </w:rPr>
    </w:lvl>
  </w:abstractNum>
  <w:abstractNum w:abstractNumId="11" w15:restartNumberingAfterBreak="0">
    <w:nsid w:val="0D9F4F31"/>
    <w:multiLevelType w:val="hybridMultilevel"/>
    <w:tmpl w:val="A356940E"/>
    <w:lvl w:ilvl="0" w:tplc="712C2B6C">
      <w:numFmt w:val="bullet"/>
      <w:lvlText w:val="•"/>
      <w:lvlJc w:val="left"/>
      <w:pPr>
        <w:ind w:left="148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2764A392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CA56CE6C">
      <w:numFmt w:val="bullet"/>
      <w:lvlText w:val="•"/>
      <w:lvlJc w:val="left"/>
      <w:pPr>
        <w:ind w:left="3124" w:hanging="540"/>
      </w:pPr>
      <w:rPr>
        <w:rFonts w:hint="default"/>
        <w:lang w:val="en-US" w:eastAsia="en-US" w:bidi="ar-SA"/>
      </w:rPr>
    </w:lvl>
    <w:lvl w:ilvl="3" w:tplc="AC360A1E">
      <w:numFmt w:val="bullet"/>
      <w:lvlText w:val="•"/>
      <w:lvlJc w:val="left"/>
      <w:pPr>
        <w:ind w:left="4528" w:hanging="540"/>
      </w:pPr>
      <w:rPr>
        <w:rFonts w:hint="default"/>
        <w:lang w:val="en-US" w:eastAsia="en-US" w:bidi="ar-SA"/>
      </w:rPr>
    </w:lvl>
    <w:lvl w:ilvl="4" w:tplc="85B4C80C">
      <w:numFmt w:val="bullet"/>
      <w:lvlText w:val="•"/>
      <w:lvlJc w:val="left"/>
      <w:pPr>
        <w:ind w:left="5933" w:hanging="540"/>
      </w:pPr>
      <w:rPr>
        <w:rFonts w:hint="default"/>
        <w:lang w:val="en-US" w:eastAsia="en-US" w:bidi="ar-SA"/>
      </w:rPr>
    </w:lvl>
    <w:lvl w:ilvl="5" w:tplc="1430C5E0">
      <w:numFmt w:val="bullet"/>
      <w:lvlText w:val="•"/>
      <w:lvlJc w:val="left"/>
      <w:pPr>
        <w:ind w:left="7337" w:hanging="540"/>
      </w:pPr>
      <w:rPr>
        <w:rFonts w:hint="default"/>
        <w:lang w:val="en-US" w:eastAsia="en-US" w:bidi="ar-SA"/>
      </w:rPr>
    </w:lvl>
    <w:lvl w:ilvl="6" w:tplc="B86CA6C2">
      <w:numFmt w:val="bullet"/>
      <w:lvlText w:val="•"/>
      <w:lvlJc w:val="left"/>
      <w:pPr>
        <w:ind w:left="8742" w:hanging="540"/>
      </w:pPr>
      <w:rPr>
        <w:rFonts w:hint="default"/>
        <w:lang w:val="en-US" w:eastAsia="en-US" w:bidi="ar-SA"/>
      </w:rPr>
    </w:lvl>
    <w:lvl w:ilvl="7" w:tplc="F02AFF5A">
      <w:numFmt w:val="bullet"/>
      <w:lvlText w:val="•"/>
      <w:lvlJc w:val="left"/>
      <w:pPr>
        <w:ind w:left="10146" w:hanging="540"/>
      </w:pPr>
      <w:rPr>
        <w:rFonts w:hint="default"/>
        <w:lang w:val="en-US" w:eastAsia="en-US" w:bidi="ar-SA"/>
      </w:rPr>
    </w:lvl>
    <w:lvl w:ilvl="8" w:tplc="C87CCD0C">
      <w:numFmt w:val="bullet"/>
      <w:lvlText w:val="•"/>
      <w:lvlJc w:val="left"/>
      <w:pPr>
        <w:ind w:left="11551" w:hanging="540"/>
      </w:pPr>
      <w:rPr>
        <w:rFonts w:hint="default"/>
        <w:lang w:val="en-US" w:eastAsia="en-US" w:bidi="ar-SA"/>
      </w:rPr>
    </w:lvl>
  </w:abstractNum>
  <w:abstractNum w:abstractNumId="12" w15:restartNumberingAfterBreak="0">
    <w:nsid w:val="0E2F487A"/>
    <w:multiLevelType w:val="hybridMultilevel"/>
    <w:tmpl w:val="8876BCC6"/>
    <w:lvl w:ilvl="0" w:tplc="85185464">
      <w:numFmt w:val="bullet"/>
      <w:lvlText w:val="•"/>
      <w:lvlJc w:val="left"/>
      <w:pPr>
        <w:ind w:left="2236" w:hanging="4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1B306664">
      <w:numFmt w:val="bullet"/>
      <w:lvlText w:val="•"/>
      <w:lvlJc w:val="left"/>
      <w:pPr>
        <w:ind w:left="3452" w:hanging="452"/>
      </w:pPr>
      <w:rPr>
        <w:rFonts w:hint="default"/>
        <w:lang w:val="en-US" w:eastAsia="en-US" w:bidi="ar-SA"/>
      </w:rPr>
    </w:lvl>
    <w:lvl w:ilvl="2" w:tplc="66C4056E">
      <w:numFmt w:val="bullet"/>
      <w:lvlText w:val="•"/>
      <w:lvlJc w:val="left"/>
      <w:pPr>
        <w:ind w:left="4664" w:hanging="452"/>
      </w:pPr>
      <w:rPr>
        <w:rFonts w:hint="default"/>
        <w:lang w:val="en-US" w:eastAsia="en-US" w:bidi="ar-SA"/>
      </w:rPr>
    </w:lvl>
    <w:lvl w:ilvl="3" w:tplc="C212E49C">
      <w:numFmt w:val="bullet"/>
      <w:lvlText w:val="•"/>
      <w:lvlJc w:val="left"/>
      <w:pPr>
        <w:ind w:left="5876" w:hanging="452"/>
      </w:pPr>
      <w:rPr>
        <w:rFonts w:hint="default"/>
        <w:lang w:val="en-US" w:eastAsia="en-US" w:bidi="ar-SA"/>
      </w:rPr>
    </w:lvl>
    <w:lvl w:ilvl="4" w:tplc="C3E80DF4">
      <w:numFmt w:val="bullet"/>
      <w:lvlText w:val="•"/>
      <w:lvlJc w:val="left"/>
      <w:pPr>
        <w:ind w:left="7088" w:hanging="452"/>
      </w:pPr>
      <w:rPr>
        <w:rFonts w:hint="default"/>
        <w:lang w:val="en-US" w:eastAsia="en-US" w:bidi="ar-SA"/>
      </w:rPr>
    </w:lvl>
    <w:lvl w:ilvl="5" w:tplc="9C20ED98">
      <w:numFmt w:val="bullet"/>
      <w:lvlText w:val="•"/>
      <w:lvlJc w:val="left"/>
      <w:pPr>
        <w:ind w:left="8300" w:hanging="452"/>
      </w:pPr>
      <w:rPr>
        <w:rFonts w:hint="default"/>
        <w:lang w:val="en-US" w:eastAsia="en-US" w:bidi="ar-SA"/>
      </w:rPr>
    </w:lvl>
    <w:lvl w:ilvl="6" w:tplc="9D58AD7E">
      <w:numFmt w:val="bullet"/>
      <w:lvlText w:val="•"/>
      <w:lvlJc w:val="left"/>
      <w:pPr>
        <w:ind w:left="9512" w:hanging="452"/>
      </w:pPr>
      <w:rPr>
        <w:rFonts w:hint="default"/>
        <w:lang w:val="en-US" w:eastAsia="en-US" w:bidi="ar-SA"/>
      </w:rPr>
    </w:lvl>
    <w:lvl w:ilvl="7" w:tplc="2714955E">
      <w:numFmt w:val="bullet"/>
      <w:lvlText w:val="•"/>
      <w:lvlJc w:val="left"/>
      <w:pPr>
        <w:ind w:left="10724" w:hanging="452"/>
      </w:pPr>
      <w:rPr>
        <w:rFonts w:hint="default"/>
        <w:lang w:val="en-US" w:eastAsia="en-US" w:bidi="ar-SA"/>
      </w:rPr>
    </w:lvl>
    <w:lvl w:ilvl="8" w:tplc="C0DEA0BE">
      <w:numFmt w:val="bullet"/>
      <w:lvlText w:val="•"/>
      <w:lvlJc w:val="left"/>
      <w:pPr>
        <w:ind w:left="11936" w:hanging="452"/>
      </w:pPr>
      <w:rPr>
        <w:rFonts w:hint="default"/>
        <w:lang w:val="en-US" w:eastAsia="en-US" w:bidi="ar-SA"/>
      </w:rPr>
    </w:lvl>
  </w:abstractNum>
  <w:abstractNum w:abstractNumId="13" w15:restartNumberingAfterBreak="0">
    <w:nsid w:val="0EBB4DA1"/>
    <w:multiLevelType w:val="hybridMultilevel"/>
    <w:tmpl w:val="9A38BF44"/>
    <w:lvl w:ilvl="0" w:tplc="30266818">
      <w:numFmt w:val="bullet"/>
      <w:lvlText w:val="•"/>
      <w:lvlJc w:val="left"/>
      <w:pPr>
        <w:ind w:left="1004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D6E0DE6E">
      <w:numFmt w:val="bullet"/>
      <w:lvlText w:val=""/>
      <w:lvlJc w:val="left"/>
      <w:pPr>
        <w:ind w:left="16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8"/>
        <w:szCs w:val="48"/>
        <w:lang w:val="en-US" w:eastAsia="en-US" w:bidi="ar-SA"/>
      </w:rPr>
    </w:lvl>
    <w:lvl w:ilvl="2" w:tplc="A8B266C6">
      <w:numFmt w:val="bullet"/>
      <w:lvlText w:val="•"/>
      <w:lvlJc w:val="left"/>
      <w:pPr>
        <w:ind w:left="3053" w:hanging="452"/>
      </w:pPr>
      <w:rPr>
        <w:rFonts w:hint="default"/>
        <w:lang w:val="en-US" w:eastAsia="en-US" w:bidi="ar-SA"/>
      </w:rPr>
    </w:lvl>
    <w:lvl w:ilvl="3" w:tplc="55BEBE3C">
      <w:numFmt w:val="bullet"/>
      <w:lvlText w:val="•"/>
      <w:lvlJc w:val="left"/>
      <w:pPr>
        <w:ind w:left="4466" w:hanging="452"/>
      </w:pPr>
      <w:rPr>
        <w:rFonts w:hint="default"/>
        <w:lang w:val="en-US" w:eastAsia="en-US" w:bidi="ar-SA"/>
      </w:rPr>
    </w:lvl>
    <w:lvl w:ilvl="4" w:tplc="AA7A8D98">
      <w:numFmt w:val="bullet"/>
      <w:lvlText w:val="•"/>
      <w:lvlJc w:val="left"/>
      <w:pPr>
        <w:ind w:left="5880" w:hanging="452"/>
      </w:pPr>
      <w:rPr>
        <w:rFonts w:hint="default"/>
        <w:lang w:val="en-US" w:eastAsia="en-US" w:bidi="ar-SA"/>
      </w:rPr>
    </w:lvl>
    <w:lvl w:ilvl="5" w:tplc="68E6A32A">
      <w:numFmt w:val="bullet"/>
      <w:lvlText w:val="•"/>
      <w:lvlJc w:val="left"/>
      <w:pPr>
        <w:ind w:left="7293" w:hanging="452"/>
      </w:pPr>
      <w:rPr>
        <w:rFonts w:hint="default"/>
        <w:lang w:val="en-US" w:eastAsia="en-US" w:bidi="ar-SA"/>
      </w:rPr>
    </w:lvl>
    <w:lvl w:ilvl="6" w:tplc="34AAEB9A">
      <w:numFmt w:val="bullet"/>
      <w:lvlText w:val="•"/>
      <w:lvlJc w:val="left"/>
      <w:pPr>
        <w:ind w:left="8706" w:hanging="452"/>
      </w:pPr>
      <w:rPr>
        <w:rFonts w:hint="default"/>
        <w:lang w:val="en-US" w:eastAsia="en-US" w:bidi="ar-SA"/>
      </w:rPr>
    </w:lvl>
    <w:lvl w:ilvl="7" w:tplc="054CAE8A">
      <w:numFmt w:val="bullet"/>
      <w:lvlText w:val="•"/>
      <w:lvlJc w:val="left"/>
      <w:pPr>
        <w:ind w:left="10120" w:hanging="452"/>
      </w:pPr>
      <w:rPr>
        <w:rFonts w:hint="default"/>
        <w:lang w:val="en-US" w:eastAsia="en-US" w:bidi="ar-SA"/>
      </w:rPr>
    </w:lvl>
    <w:lvl w:ilvl="8" w:tplc="733662F6">
      <w:numFmt w:val="bullet"/>
      <w:lvlText w:val="•"/>
      <w:lvlJc w:val="left"/>
      <w:pPr>
        <w:ind w:left="11533" w:hanging="452"/>
      </w:pPr>
      <w:rPr>
        <w:rFonts w:hint="default"/>
        <w:lang w:val="en-US" w:eastAsia="en-US" w:bidi="ar-SA"/>
      </w:rPr>
    </w:lvl>
  </w:abstractNum>
  <w:abstractNum w:abstractNumId="14" w15:restartNumberingAfterBreak="0">
    <w:nsid w:val="10136A0B"/>
    <w:multiLevelType w:val="hybridMultilevel"/>
    <w:tmpl w:val="E7E600C8"/>
    <w:lvl w:ilvl="0" w:tplc="6AFCCD88">
      <w:numFmt w:val="bullet"/>
      <w:lvlText w:val="•"/>
      <w:lvlJc w:val="left"/>
      <w:pPr>
        <w:ind w:left="2356" w:hanging="4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62D05E4A">
      <w:numFmt w:val="bullet"/>
      <w:lvlText w:val="•"/>
      <w:lvlJc w:val="left"/>
      <w:pPr>
        <w:ind w:left="3560" w:hanging="452"/>
      </w:pPr>
      <w:rPr>
        <w:rFonts w:hint="default"/>
        <w:lang w:val="en-US" w:eastAsia="en-US" w:bidi="ar-SA"/>
      </w:rPr>
    </w:lvl>
    <w:lvl w:ilvl="2" w:tplc="AF169546">
      <w:numFmt w:val="bullet"/>
      <w:lvlText w:val="•"/>
      <w:lvlJc w:val="left"/>
      <w:pPr>
        <w:ind w:left="4760" w:hanging="452"/>
      </w:pPr>
      <w:rPr>
        <w:rFonts w:hint="default"/>
        <w:lang w:val="en-US" w:eastAsia="en-US" w:bidi="ar-SA"/>
      </w:rPr>
    </w:lvl>
    <w:lvl w:ilvl="3" w:tplc="2C8E94BA">
      <w:numFmt w:val="bullet"/>
      <w:lvlText w:val="•"/>
      <w:lvlJc w:val="left"/>
      <w:pPr>
        <w:ind w:left="5960" w:hanging="452"/>
      </w:pPr>
      <w:rPr>
        <w:rFonts w:hint="default"/>
        <w:lang w:val="en-US" w:eastAsia="en-US" w:bidi="ar-SA"/>
      </w:rPr>
    </w:lvl>
    <w:lvl w:ilvl="4" w:tplc="4A147A48">
      <w:numFmt w:val="bullet"/>
      <w:lvlText w:val="•"/>
      <w:lvlJc w:val="left"/>
      <w:pPr>
        <w:ind w:left="7160" w:hanging="452"/>
      </w:pPr>
      <w:rPr>
        <w:rFonts w:hint="default"/>
        <w:lang w:val="en-US" w:eastAsia="en-US" w:bidi="ar-SA"/>
      </w:rPr>
    </w:lvl>
    <w:lvl w:ilvl="5" w:tplc="8D1AA7F6">
      <w:numFmt w:val="bullet"/>
      <w:lvlText w:val="•"/>
      <w:lvlJc w:val="left"/>
      <w:pPr>
        <w:ind w:left="8360" w:hanging="452"/>
      </w:pPr>
      <w:rPr>
        <w:rFonts w:hint="default"/>
        <w:lang w:val="en-US" w:eastAsia="en-US" w:bidi="ar-SA"/>
      </w:rPr>
    </w:lvl>
    <w:lvl w:ilvl="6" w:tplc="2168E0AC">
      <w:numFmt w:val="bullet"/>
      <w:lvlText w:val="•"/>
      <w:lvlJc w:val="left"/>
      <w:pPr>
        <w:ind w:left="9560" w:hanging="452"/>
      </w:pPr>
      <w:rPr>
        <w:rFonts w:hint="default"/>
        <w:lang w:val="en-US" w:eastAsia="en-US" w:bidi="ar-SA"/>
      </w:rPr>
    </w:lvl>
    <w:lvl w:ilvl="7" w:tplc="D5409744">
      <w:numFmt w:val="bullet"/>
      <w:lvlText w:val="•"/>
      <w:lvlJc w:val="left"/>
      <w:pPr>
        <w:ind w:left="10760" w:hanging="452"/>
      </w:pPr>
      <w:rPr>
        <w:rFonts w:hint="default"/>
        <w:lang w:val="en-US" w:eastAsia="en-US" w:bidi="ar-SA"/>
      </w:rPr>
    </w:lvl>
    <w:lvl w:ilvl="8" w:tplc="B5482AAA">
      <w:numFmt w:val="bullet"/>
      <w:lvlText w:val="•"/>
      <w:lvlJc w:val="left"/>
      <w:pPr>
        <w:ind w:left="11960" w:hanging="452"/>
      </w:pPr>
      <w:rPr>
        <w:rFonts w:hint="default"/>
        <w:lang w:val="en-US" w:eastAsia="en-US" w:bidi="ar-SA"/>
      </w:rPr>
    </w:lvl>
  </w:abstractNum>
  <w:abstractNum w:abstractNumId="15" w15:restartNumberingAfterBreak="0">
    <w:nsid w:val="11B1771A"/>
    <w:multiLevelType w:val="hybridMultilevel"/>
    <w:tmpl w:val="E3388BCE"/>
    <w:lvl w:ilvl="0" w:tplc="F59281DC">
      <w:numFmt w:val="bullet"/>
      <w:lvlText w:val="•"/>
      <w:lvlJc w:val="left"/>
      <w:pPr>
        <w:ind w:left="64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7BE2EBEE">
      <w:numFmt w:val="bullet"/>
      <w:lvlText w:val=""/>
      <w:lvlJc w:val="left"/>
      <w:pPr>
        <w:ind w:left="1725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98"/>
        <w:spacing w:val="36"/>
        <w:w w:val="96"/>
        <w:sz w:val="64"/>
        <w:szCs w:val="64"/>
        <w:lang w:val="en-US" w:eastAsia="en-US" w:bidi="ar-SA"/>
      </w:rPr>
    </w:lvl>
    <w:lvl w:ilvl="2" w:tplc="B0321E48">
      <w:numFmt w:val="bullet"/>
      <w:lvlText w:val="•"/>
      <w:lvlJc w:val="left"/>
      <w:pPr>
        <w:ind w:left="3124" w:hanging="540"/>
      </w:pPr>
      <w:rPr>
        <w:rFonts w:hint="default"/>
        <w:lang w:val="en-US" w:eastAsia="en-US" w:bidi="ar-SA"/>
      </w:rPr>
    </w:lvl>
    <w:lvl w:ilvl="3" w:tplc="084E1B50">
      <w:numFmt w:val="bullet"/>
      <w:lvlText w:val="•"/>
      <w:lvlJc w:val="left"/>
      <w:pPr>
        <w:ind w:left="4528" w:hanging="540"/>
      </w:pPr>
      <w:rPr>
        <w:rFonts w:hint="default"/>
        <w:lang w:val="en-US" w:eastAsia="en-US" w:bidi="ar-SA"/>
      </w:rPr>
    </w:lvl>
    <w:lvl w:ilvl="4" w:tplc="1E9EFD92">
      <w:numFmt w:val="bullet"/>
      <w:lvlText w:val="•"/>
      <w:lvlJc w:val="left"/>
      <w:pPr>
        <w:ind w:left="5933" w:hanging="540"/>
      </w:pPr>
      <w:rPr>
        <w:rFonts w:hint="default"/>
        <w:lang w:val="en-US" w:eastAsia="en-US" w:bidi="ar-SA"/>
      </w:rPr>
    </w:lvl>
    <w:lvl w:ilvl="5" w:tplc="72905D14">
      <w:numFmt w:val="bullet"/>
      <w:lvlText w:val="•"/>
      <w:lvlJc w:val="left"/>
      <w:pPr>
        <w:ind w:left="7337" w:hanging="540"/>
      </w:pPr>
      <w:rPr>
        <w:rFonts w:hint="default"/>
        <w:lang w:val="en-US" w:eastAsia="en-US" w:bidi="ar-SA"/>
      </w:rPr>
    </w:lvl>
    <w:lvl w:ilvl="6" w:tplc="2FE6F5D0">
      <w:numFmt w:val="bullet"/>
      <w:lvlText w:val="•"/>
      <w:lvlJc w:val="left"/>
      <w:pPr>
        <w:ind w:left="8742" w:hanging="540"/>
      </w:pPr>
      <w:rPr>
        <w:rFonts w:hint="default"/>
        <w:lang w:val="en-US" w:eastAsia="en-US" w:bidi="ar-SA"/>
      </w:rPr>
    </w:lvl>
    <w:lvl w:ilvl="7" w:tplc="C1267CFA">
      <w:numFmt w:val="bullet"/>
      <w:lvlText w:val="•"/>
      <w:lvlJc w:val="left"/>
      <w:pPr>
        <w:ind w:left="10146" w:hanging="540"/>
      </w:pPr>
      <w:rPr>
        <w:rFonts w:hint="default"/>
        <w:lang w:val="en-US" w:eastAsia="en-US" w:bidi="ar-SA"/>
      </w:rPr>
    </w:lvl>
    <w:lvl w:ilvl="8" w:tplc="0D443DFC">
      <w:numFmt w:val="bullet"/>
      <w:lvlText w:val="•"/>
      <w:lvlJc w:val="left"/>
      <w:pPr>
        <w:ind w:left="11551" w:hanging="540"/>
      </w:pPr>
      <w:rPr>
        <w:rFonts w:hint="default"/>
        <w:lang w:val="en-US" w:eastAsia="en-US" w:bidi="ar-SA"/>
      </w:rPr>
    </w:lvl>
  </w:abstractNum>
  <w:abstractNum w:abstractNumId="16" w15:restartNumberingAfterBreak="0">
    <w:nsid w:val="12092235"/>
    <w:multiLevelType w:val="hybridMultilevel"/>
    <w:tmpl w:val="FFBC9E58"/>
    <w:lvl w:ilvl="0" w:tplc="230E4718">
      <w:start w:val="1"/>
      <w:numFmt w:val="upperLetter"/>
      <w:lvlText w:val="%1"/>
      <w:lvlJc w:val="left"/>
      <w:pPr>
        <w:ind w:left="6705" w:hanging="3121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BA1A1C36">
      <w:numFmt w:val="bullet"/>
      <w:lvlText w:val="•"/>
      <w:lvlJc w:val="left"/>
      <w:pPr>
        <w:ind w:left="7466" w:hanging="3121"/>
      </w:pPr>
      <w:rPr>
        <w:rFonts w:hint="default"/>
        <w:lang w:val="en-US" w:eastAsia="en-US" w:bidi="ar-SA"/>
      </w:rPr>
    </w:lvl>
    <w:lvl w:ilvl="2" w:tplc="A4BC3380">
      <w:numFmt w:val="bullet"/>
      <w:lvlText w:val="•"/>
      <w:lvlJc w:val="left"/>
      <w:pPr>
        <w:ind w:left="8232" w:hanging="3121"/>
      </w:pPr>
      <w:rPr>
        <w:rFonts w:hint="default"/>
        <w:lang w:val="en-US" w:eastAsia="en-US" w:bidi="ar-SA"/>
      </w:rPr>
    </w:lvl>
    <w:lvl w:ilvl="3" w:tplc="3144668A">
      <w:numFmt w:val="bullet"/>
      <w:lvlText w:val="•"/>
      <w:lvlJc w:val="left"/>
      <w:pPr>
        <w:ind w:left="8998" w:hanging="3121"/>
      </w:pPr>
      <w:rPr>
        <w:rFonts w:hint="default"/>
        <w:lang w:val="en-US" w:eastAsia="en-US" w:bidi="ar-SA"/>
      </w:rPr>
    </w:lvl>
    <w:lvl w:ilvl="4" w:tplc="1A3A7D94">
      <w:numFmt w:val="bullet"/>
      <w:lvlText w:val="•"/>
      <w:lvlJc w:val="left"/>
      <w:pPr>
        <w:ind w:left="9764" w:hanging="3121"/>
      </w:pPr>
      <w:rPr>
        <w:rFonts w:hint="default"/>
        <w:lang w:val="en-US" w:eastAsia="en-US" w:bidi="ar-SA"/>
      </w:rPr>
    </w:lvl>
    <w:lvl w:ilvl="5" w:tplc="13BC9688">
      <w:numFmt w:val="bullet"/>
      <w:lvlText w:val="•"/>
      <w:lvlJc w:val="left"/>
      <w:pPr>
        <w:ind w:left="10530" w:hanging="3121"/>
      </w:pPr>
      <w:rPr>
        <w:rFonts w:hint="default"/>
        <w:lang w:val="en-US" w:eastAsia="en-US" w:bidi="ar-SA"/>
      </w:rPr>
    </w:lvl>
    <w:lvl w:ilvl="6" w:tplc="456475FA">
      <w:numFmt w:val="bullet"/>
      <w:lvlText w:val="•"/>
      <w:lvlJc w:val="left"/>
      <w:pPr>
        <w:ind w:left="11296" w:hanging="3121"/>
      </w:pPr>
      <w:rPr>
        <w:rFonts w:hint="default"/>
        <w:lang w:val="en-US" w:eastAsia="en-US" w:bidi="ar-SA"/>
      </w:rPr>
    </w:lvl>
    <w:lvl w:ilvl="7" w:tplc="6F2A00E4">
      <w:numFmt w:val="bullet"/>
      <w:lvlText w:val="•"/>
      <w:lvlJc w:val="left"/>
      <w:pPr>
        <w:ind w:left="12062" w:hanging="3121"/>
      </w:pPr>
      <w:rPr>
        <w:rFonts w:hint="default"/>
        <w:lang w:val="en-US" w:eastAsia="en-US" w:bidi="ar-SA"/>
      </w:rPr>
    </w:lvl>
    <w:lvl w:ilvl="8" w:tplc="8CFAC81A">
      <w:numFmt w:val="bullet"/>
      <w:lvlText w:val="•"/>
      <w:lvlJc w:val="left"/>
      <w:pPr>
        <w:ind w:left="12828" w:hanging="3121"/>
      </w:pPr>
      <w:rPr>
        <w:rFonts w:hint="default"/>
        <w:lang w:val="en-US" w:eastAsia="en-US" w:bidi="ar-SA"/>
      </w:rPr>
    </w:lvl>
  </w:abstractNum>
  <w:abstractNum w:abstractNumId="17" w15:restartNumberingAfterBreak="0">
    <w:nsid w:val="12224AA9"/>
    <w:multiLevelType w:val="hybridMultilevel"/>
    <w:tmpl w:val="F30EE1DA"/>
    <w:lvl w:ilvl="0" w:tplc="10D40658">
      <w:numFmt w:val="bullet"/>
      <w:lvlText w:val=""/>
      <w:lvlJc w:val="left"/>
      <w:pPr>
        <w:ind w:left="1725" w:hanging="540"/>
      </w:pPr>
      <w:rPr>
        <w:rFonts w:ascii="Wingdings" w:eastAsia="Wingdings" w:hAnsi="Wingdings" w:cs="Wingdings" w:hint="default"/>
        <w:spacing w:val="30"/>
        <w:w w:val="95"/>
        <w:lang w:val="en-US" w:eastAsia="en-US" w:bidi="ar-SA"/>
      </w:rPr>
    </w:lvl>
    <w:lvl w:ilvl="1" w:tplc="C8F4ED86">
      <w:numFmt w:val="bullet"/>
      <w:lvlText w:val="•"/>
      <w:lvlJc w:val="left"/>
      <w:pPr>
        <w:ind w:left="2984" w:hanging="540"/>
      </w:pPr>
      <w:rPr>
        <w:rFonts w:hint="default"/>
        <w:lang w:val="en-US" w:eastAsia="en-US" w:bidi="ar-SA"/>
      </w:rPr>
    </w:lvl>
    <w:lvl w:ilvl="2" w:tplc="B9F8E6A6">
      <w:numFmt w:val="bullet"/>
      <w:lvlText w:val="•"/>
      <w:lvlJc w:val="left"/>
      <w:pPr>
        <w:ind w:left="4248" w:hanging="540"/>
      </w:pPr>
      <w:rPr>
        <w:rFonts w:hint="default"/>
        <w:lang w:val="en-US" w:eastAsia="en-US" w:bidi="ar-SA"/>
      </w:rPr>
    </w:lvl>
    <w:lvl w:ilvl="3" w:tplc="1F30B406">
      <w:numFmt w:val="bullet"/>
      <w:lvlText w:val="•"/>
      <w:lvlJc w:val="left"/>
      <w:pPr>
        <w:ind w:left="5512" w:hanging="540"/>
      </w:pPr>
      <w:rPr>
        <w:rFonts w:hint="default"/>
        <w:lang w:val="en-US" w:eastAsia="en-US" w:bidi="ar-SA"/>
      </w:rPr>
    </w:lvl>
    <w:lvl w:ilvl="4" w:tplc="BC52113C">
      <w:numFmt w:val="bullet"/>
      <w:lvlText w:val="•"/>
      <w:lvlJc w:val="left"/>
      <w:pPr>
        <w:ind w:left="6776" w:hanging="540"/>
      </w:pPr>
      <w:rPr>
        <w:rFonts w:hint="default"/>
        <w:lang w:val="en-US" w:eastAsia="en-US" w:bidi="ar-SA"/>
      </w:rPr>
    </w:lvl>
    <w:lvl w:ilvl="5" w:tplc="7FE26F4E">
      <w:numFmt w:val="bullet"/>
      <w:lvlText w:val="•"/>
      <w:lvlJc w:val="left"/>
      <w:pPr>
        <w:ind w:left="8040" w:hanging="540"/>
      </w:pPr>
      <w:rPr>
        <w:rFonts w:hint="default"/>
        <w:lang w:val="en-US" w:eastAsia="en-US" w:bidi="ar-SA"/>
      </w:rPr>
    </w:lvl>
    <w:lvl w:ilvl="6" w:tplc="A7028FAE">
      <w:numFmt w:val="bullet"/>
      <w:lvlText w:val="•"/>
      <w:lvlJc w:val="left"/>
      <w:pPr>
        <w:ind w:left="9304" w:hanging="540"/>
      </w:pPr>
      <w:rPr>
        <w:rFonts w:hint="default"/>
        <w:lang w:val="en-US" w:eastAsia="en-US" w:bidi="ar-SA"/>
      </w:rPr>
    </w:lvl>
    <w:lvl w:ilvl="7" w:tplc="ABB84904">
      <w:numFmt w:val="bullet"/>
      <w:lvlText w:val="•"/>
      <w:lvlJc w:val="left"/>
      <w:pPr>
        <w:ind w:left="10568" w:hanging="540"/>
      </w:pPr>
      <w:rPr>
        <w:rFonts w:hint="default"/>
        <w:lang w:val="en-US" w:eastAsia="en-US" w:bidi="ar-SA"/>
      </w:rPr>
    </w:lvl>
    <w:lvl w:ilvl="8" w:tplc="836C4E2A">
      <w:numFmt w:val="bullet"/>
      <w:lvlText w:val="•"/>
      <w:lvlJc w:val="left"/>
      <w:pPr>
        <w:ind w:left="11832" w:hanging="540"/>
      </w:pPr>
      <w:rPr>
        <w:rFonts w:hint="default"/>
        <w:lang w:val="en-US" w:eastAsia="en-US" w:bidi="ar-SA"/>
      </w:rPr>
    </w:lvl>
  </w:abstractNum>
  <w:abstractNum w:abstractNumId="18" w15:restartNumberingAfterBreak="0">
    <w:nsid w:val="13030B32"/>
    <w:multiLevelType w:val="hybridMultilevel"/>
    <w:tmpl w:val="74E6FFEA"/>
    <w:lvl w:ilvl="0" w:tplc="3C8634C0">
      <w:numFmt w:val="bullet"/>
      <w:lvlText w:val="•"/>
      <w:lvlJc w:val="left"/>
      <w:pPr>
        <w:ind w:left="160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F606D606">
      <w:numFmt w:val="bullet"/>
      <w:lvlText w:val="•"/>
      <w:lvlJc w:val="left"/>
      <w:pPr>
        <w:ind w:left="2876" w:hanging="541"/>
      </w:pPr>
      <w:rPr>
        <w:rFonts w:hint="default"/>
        <w:lang w:val="en-US" w:eastAsia="en-US" w:bidi="ar-SA"/>
      </w:rPr>
    </w:lvl>
    <w:lvl w:ilvl="2" w:tplc="6450CBD2">
      <w:numFmt w:val="bullet"/>
      <w:lvlText w:val="•"/>
      <w:lvlJc w:val="left"/>
      <w:pPr>
        <w:ind w:left="4152" w:hanging="541"/>
      </w:pPr>
      <w:rPr>
        <w:rFonts w:hint="default"/>
        <w:lang w:val="en-US" w:eastAsia="en-US" w:bidi="ar-SA"/>
      </w:rPr>
    </w:lvl>
    <w:lvl w:ilvl="3" w:tplc="DB58826A">
      <w:numFmt w:val="bullet"/>
      <w:lvlText w:val="•"/>
      <w:lvlJc w:val="left"/>
      <w:pPr>
        <w:ind w:left="5428" w:hanging="541"/>
      </w:pPr>
      <w:rPr>
        <w:rFonts w:hint="default"/>
        <w:lang w:val="en-US" w:eastAsia="en-US" w:bidi="ar-SA"/>
      </w:rPr>
    </w:lvl>
    <w:lvl w:ilvl="4" w:tplc="AAD676DE">
      <w:numFmt w:val="bullet"/>
      <w:lvlText w:val="•"/>
      <w:lvlJc w:val="left"/>
      <w:pPr>
        <w:ind w:left="6704" w:hanging="541"/>
      </w:pPr>
      <w:rPr>
        <w:rFonts w:hint="default"/>
        <w:lang w:val="en-US" w:eastAsia="en-US" w:bidi="ar-SA"/>
      </w:rPr>
    </w:lvl>
    <w:lvl w:ilvl="5" w:tplc="7EBC7E38">
      <w:numFmt w:val="bullet"/>
      <w:lvlText w:val="•"/>
      <w:lvlJc w:val="left"/>
      <w:pPr>
        <w:ind w:left="7980" w:hanging="541"/>
      </w:pPr>
      <w:rPr>
        <w:rFonts w:hint="default"/>
        <w:lang w:val="en-US" w:eastAsia="en-US" w:bidi="ar-SA"/>
      </w:rPr>
    </w:lvl>
    <w:lvl w:ilvl="6" w:tplc="91C6CDE6">
      <w:numFmt w:val="bullet"/>
      <w:lvlText w:val="•"/>
      <w:lvlJc w:val="left"/>
      <w:pPr>
        <w:ind w:left="9256" w:hanging="541"/>
      </w:pPr>
      <w:rPr>
        <w:rFonts w:hint="default"/>
        <w:lang w:val="en-US" w:eastAsia="en-US" w:bidi="ar-SA"/>
      </w:rPr>
    </w:lvl>
    <w:lvl w:ilvl="7" w:tplc="ADFC4E1A">
      <w:numFmt w:val="bullet"/>
      <w:lvlText w:val="•"/>
      <w:lvlJc w:val="left"/>
      <w:pPr>
        <w:ind w:left="10532" w:hanging="541"/>
      </w:pPr>
      <w:rPr>
        <w:rFonts w:hint="default"/>
        <w:lang w:val="en-US" w:eastAsia="en-US" w:bidi="ar-SA"/>
      </w:rPr>
    </w:lvl>
    <w:lvl w:ilvl="8" w:tplc="8FD66B0E">
      <w:numFmt w:val="bullet"/>
      <w:lvlText w:val="•"/>
      <w:lvlJc w:val="left"/>
      <w:pPr>
        <w:ind w:left="11808" w:hanging="541"/>
      </w:pPr>
      <w:rPr>
        <w:rFonts w:hint="default"/>
        <w:lang w:val="en-US" w:eastAsia="en-US" w:bidi="ar-SA"/>
      </w:rPr>
    </w:lvl>
  </w:abstractNum>
  <w:abstractNum w:abstractNumId="19" w15:restartNumberingAfterBreak="0">
    <w:nsid w:val="163233ED"/>
    <w:multiLevelType w:val="hybridMultilevel"/>
    <w:tmpl w:val="B30EA1CC"/>
    <w:lvl w:ilvl="0" w:tplc="A6AECFE4">
      <w:numFmt w:val="bullet"/>
      <w:lvlText w:val="•"/>
      <w:lvlJc w:val="left"/>
      <w:pPr>
        <w:ind w:left="184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DC9CFB30">
      <w:numFmt w:val="bullet"/>
      <w:lvlText w:val="•"/>
      <w:lvlJc w:val="left"/>
      <w:pPr>
        <w:ind w:left="3092" w:hanging="540"/>
      </w:pPr>
      <w:rPr>
        <w:rFonts w:hint="default"/>
        <w:lang w:val="en-US" w:eastAsia="en-US" w:bidi="ar-SA"/>
      </w:rPr>
    </w:lvl>
    <w:lvl w:ilvl="2" w:tplc="240C4966">
      <w:numFmt w:val="bullet"/>
      <w:lvlText w:val="•"/>
      <w:lvlJc w:val="left"/>
      <w:pPr>
        <w:ind w:left="4344" w:hanging="540"/>
      </w:pPr>
      <w:rPr>
        <w:rFonts w:hint="default"/>
        <w:lang w:val="en-US" w:eastAsia="en-US" w:bidi="ar-SA"/>
      </w:rPr>
    </w:lvl>
    <w:lvl w:ilvl="3" w:tplc="51F45060">
      <w:numFmt w:val="bullet"/>
      <w:lvlText w:val="•"/>
      <w:lvlJc w:val="left"/>
      <w:pPr>
        <w:ind w:left="5596" w:hanging="540"/>
      </w:pPr>
      <w:rPr>
        <w:rFonts w:hint="default"/>
        <w:lang w:val="en-US" w:eastAsia="en-US" w:bidi="ar-SA"/>
      </w:rPr>
    </w:lvl>
    <w:lvl w:ilvl="4" w:tplc="FFD6685A">
      <w:numFmt w:val="bullet"/>
      <w:lvlText w:val="•"/>
      <w:lvlJc w:val="left"/>
      <w:pPr>
        <w:ind w:left="6848" w:hanging="540"/>
      </w:pPr>
      <w:rPr>
        <w:rFonts w:hint="default"/>
        <w:lang w:val="en-US" w:eastAsia="en-US" w:bidi="ar-SA"/>
      </w:rPr>
    </w:lvl>
    <w:lvl w:ilvl="5" w:tplc="A4E0AC28">
      <w:numFmt w:val="bullet"/>
      <w:lvlText w:val="•"/>
      <w:lvlJc w:val="left"/>
      <w:pPr>
        <w:ind w:left="8100" w:hanging="540"/>
      </w:pPr>
      <w:rPr>
        <w:rFonts w:hint="default"/>
        <w:lang w:val="en-US" w:eastAsia="en-US" w:bidi="ar-SA"/>
      </w:rPr>
    </w:lvl>
    <w:lvl w:ilvl="6" w:tplc="2A627F90">
      <w:numFmt w:val="bullet"/>
      <w:lvlText w:val="•"/>
      <w:lvlJc w:val="left"/>
      <w:pPr>
        <w:ind w:left="9352" w:hanging="540"/>
      </w:pPr>
      <w:rPr>
        <w:rFonts w:hint="default"/>
        <w:lang w:val="en-US" w:eastAsia="en-US" w:bidi="ar-SA"/>
      </w:rPr>
    </w:lvl>
    <w:lvl w:ilvl="7" w:tplc="5E98683E">
      <w:numFmt w:val="bullet"/>
      <w:lvlText w:val="•"/>
      <w:lvlJc w:val="left"/>
      <w:pPr>
        <w:ind w:left="10604" w:hanging="540"/>
      </w:pPr>
      <w:rPr>
        <w:rFonts w:hint="default"/>
        <w:lang w:val="en-US" w:eastAsia="en-US" w:bidi="ar-SA"/>
      </w:rPr>
    </w:lvl>
    <w:lvl w:ilvl="8" w:tplc="9A92626A">
      <w:numFmt w:val="bullet"/>
      <w:lvlText w:val="•"/>
      <w:lvlJc w:val="left"/>
      <w:pPr>
        <w:ind w:left="11856" w:hanging="540"/>
      </w:pPr>
      <w:rPr>
        <w:rFonts w:hint="default"/>
        <w:lang w:val="en-US" w:eastAsia="en-US" w:bidi="ar-SA"/>
      </w:rPr>
    </w:lvl>
  </w:abstractNum>
  <w:abstractNum w:abstractNumId="20" w15:restartNumberingAfterBreak="0">
    <w:nsid w:val="1DF570B1"/>
    <w:multiLevelType w:val="hybridMultilevel"/>
    <w:tmpl w:val="ED64C000"/>
    <w:lvl w:ilvl="0" w:tplc="674C50B4">
      <w:numFmt w:val="bullet"/>
      <w:lvlText w:val="•"/>
      <w:lvlJc w:val="left"/>
      <w:pPr>
        <w:ind w:left="172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100"/>
        <w:sz w:val="64"/>
        <w:szCs w:val="64"/>
        <w:lang w:val="en-US" w:eastAsia="en-US" w:bidi="ar-SA"/>
      </w:rPr>
    </w:lvl>
    <w:lvl w:ilvl="1" w:tplc="88EC3B7A">
      <w:numFmt w:val="bullet"/>
      <w:lvlText w:val="•"/>
      <w:lvlJc w:val="left"/>
      <w:pPr>
        <w:ind w:left="2984" w:hanging="541"/>
      </w:pPr>
      <w:rPr>
        <w:rFonts w:hint="default"/>
        <w:lang w:val="en-US" w:eastAsia="en-US" w:bidi="ar-SA"/>
      </w:rPr>
    </w:lvl>
    <w:lvl w:ilvl="2" w:tplc="048832A4">
      <w:numFmt w:val="bullet"/>
      <w:lvlText w:val="•"/>
      <w:lvlJc w:val="left"/>
      <w:pPr>
        <w:ind w:left="4248" w:hanging="541"/>
      </w:pPr>
      <w:rPr>
        <w:rFonts w:hint="default"/>
        <w:lang w:val="en-US" w:eastAsia="en-US" w:bidi="ar-SA"/>
      </w:rPr>
    </w:lvl>
    <w:lvl w:ilvl="3" w:tplc="2C52C502">
      <w:numFmt w:val="bullet"/>
      <w:lvlText w:val="•"/>
      <w:lvlJc w:val="left"/>
      <w:pPr>
        <w:ind w:left="5512" w:hanging="541"/>
      </w:pPr>
      <w:rPr>
        <w:rFonts w:hint="default"/>
        <w:lang w:val="en-US" w:eastAsia="en-US" w:bidi="ar-SA"/>
      </w:rPr>
    </w:lvl>
    <w:lvl w:ilvl="4" w:tplc="5468A1F6">
      <w:numFmt w:val="bullet"/>
      <w:lvlText w:val="•"/>
      <w:lvlJc w:val="left"/>
      <w:pPr>
        <w:ind w:left="6776" w:hanging="541"/>
      </w:pPr>
      <w:rPr>
        <w:rFonts w:hint="default"/>
        <w:lang w:val="en-US" w:eastAsia="en-US" w:bidi="ar-SA"/>
      </w:rPr>
    </w:lvl>
    <w:lvl w:ilvl="5" w:tplc="CEECC224">
      <w:numFmt w:val="bullet"/>
      <w:lvlText w:val="•"/>
      <w:lvlJc w:val="left"/>
      <w:pPr>
        <w:ind w:left="8040" w:hanging="541"/>
      </w:pPr>
      <w:rPr>
        <w:rFonts w:hint="default"/>
        <w:lang w:val="en-US" w:eastAsia="en-US" w:bidi="ar-SA"/>
      </w:rPr>
    </w:lvl>
    <w:lvl w:ilvl="6" w:tplc="59D25B20">
      <w:numFmt w:val="bullet"/>
      <w:lvlText w:val="•"/>
      <w:lvlJc w:val="left"/>
      <w:pPr>
        <w:ind w:left="9304" w:hanging="541"/>
      </w:pPr>
      <w:rPr>
        <w:rFonts w:hint="default"/>
        <w:lang w:val="en-US" w:eastAsia="en-US" w:bidi="ar-SA"/>
      </w:rPr>
    </w:lvl>
    <w:lvl w:ilvl="7" w:tplc="4414FEDC">
      <w:numFmt w:val="bullet"/>
      <w:lvlText w:val="•"/>
      <w:lvlJc w:val="left"/>
      <w:pPr>
        <w:ind w:left="10568" w:hanging="541"/>
      </w:pPr>
      <w:rPr>
        <w:rFonts w:hint="default"/>
        <w:lang w:val="en-US" w:eastAsia="en-US" w:bidi="ar-SA"/>
      </w:rPr>
    </w:lvl>
    <w:lvl w:ilvl="8" w:tplc="E9F031F6">
      <w:numFmt w:val="bullet"/>
      <w:lvlText w:val="•"/>
      <w:lvlJc w:val="left"/>
      <w:pPr>
        <w:ind w:left="11832" w:hanging="541"/>
      </w:pPr>
      <w:rPr>
        <w:rFonts w:hint="default"/>
        <w:lang w:val="en-US" w:eastAsia="en-US" w:bidi="ar-SA"/>
      </w:rPr>
    </w:lvl>
  </w:abstractNum>
  <w:abstractNum w:abstractNumId="21" w15:restartNumberingAfterBreak="0">
    <w:nsid w:val="1E5610C3"/>
    <w:multiLevelType w:val="hybridMultilevel"/>
    <w:tmpl w:val="6972AA0A"/>
    <w:lvl w:ilvl="0" w:tplc="B1A6BE0A">
      <w:numFmt w:val="bullet"/>
      <w:lvlText w:val="•"/>
      <w:lvlJc w:val="left"/>
      <w:pPr>
        <w:ind w:left="2236" w:hanging="4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48"/>
        <w:szCs w:val="48"/>
        <w:lang w:val="en-US" w:eastAsia="en-US" w:bidi="ar-SA"/>
      </w:rPr>
    </w:lvl>
    <w:lvl w:ilvl="1" w:tplc="1D383868">
      <w:numFmt w:val="bullet"/>
      <w:lvlText w:val="•"/>
      <w:lvlJc w:val="left"/>
      <w:pPr>
        <w:ind w:left="3452" w:hanging="452"/>
      </w:pPr>
      <w:rPr>
        <w:rFonts w:hint="default"/>
        <w:lang w:val="en-US" w:eastAsia="en-US" w:bidi="ar-SA"/>
      </w:rPr>
    </w:lvl>
    <w:lvl w:ilvl="2" w:tplc="443C2E10">
      <w:numFmt w:val="bullet"/>
      <w:lvlText w:val="•"/>
      <w:lvlJc w:val="left"/>
      <w:pPr>
        <w:ind w:left="4664" w:hanging="452"/>
      </w:pPr>
      <w:rPr>
        <w:rFonts w:hint="default"/>
        <w:lang w:val="en-US" w:eastAsia="en-US" w:bidi="ar-SA"/>
      </w:rPr>
    </w:lvl>
    <w:lvl w:ilvl="3" w:tplc="86AE3B5A">
      <w:numFmt w:val="bullet"/>
      <w:lvlText w:val="•"/>
      <w:lvlJc w:val="left"/>
      <w:pPr>
        <w:ind w:left="5876" w:hanging="452"/>
      </w:pPr>
      <w:rPr>
        <w:rFonts w:hint="default"/>
        <w:lang w:val="en-US" w:eastAsia="en-US" w:bidi="ar-SA"/>
      </w:rPr>
    </w:lvl>
    <w:lvl w:ilvl="4" w:tplc="45146CCC">
      <w:numFmt w:val="bullet"/>
      <w:lvlText w:val="•"/>
      <w:lvlJc w:val="left"/>
      <w:pPr>
        <w:ind w:left="7088" w:hanging="452"/>
      </w:pPr>
      <w:rPr>
        <w:rFonts w:hint="default"/>
        <w:lang w:val="en-US" w:eastAsia="en-US" w:bidi="ar-SA"/>
      </w:rPr>
    </w:lvl>
    <w:lvl w:ilvl="5" w:tplc="365825C2">
      <w:numFmt w:val="bullet"/>
      <w:lvlText w:val="•"/>
      <w:lvlJc w:val="left"/>
      <w:pPr>
        <w:ind w:left="8300" w:hanging="452"/>
      </w:pPr>
      <w:rPr>
        <w:rFonts w:hint="default"/>
        <w:lang w:val="en-US" w:eastAsia="en-US" w:bidi="ar-SA"/>
      </w:rPr>
    </w:lvl>
    <w:lvl w:ilvl="6" w:tplc="D7BA95C4">
      <w:numFmt w:val="bullet"/>
      <w:lvlText w:val="•"/>
      <w:lvlJc w:val="left"/>
      <w:pPr>
        <w:ind w:left="9512" w:hanging="452"/>
      </w:pPr>
      <w:rPr>
        <w:rFonts w:hint="default"/>
        <w:lang w:val="en-US" w:eastAsia="en-US" w:bidi="ar-SA"/>
      </w:rPr>
    </w:lvl>
    <w:lvl w:ilvl="7" w:tplc="EDBE43C8">
      <w:numFmt w:val="bullet"/>
      <w:lvlText w:val="•"/>
      <w:lvlJc w:val="left"/>
      <w:pPr>
        <w:ind w:left="10724" w:hanging="452"/>
      </w:pPr>
      <w:rPr>
        <w:rFonts w:hint="default"/>
        <w:lang w:val="en-US" w:eastAsia="en-US" w:bidi="ar-SA"/>
      </w:rPr>
    </w:lvl>
    <w:lvl w:ilvl="8" w:tplc="B906C6C0">
      <w:numFmt w:val="bullet"/>
      <w:lvlText w:val="•"/>
      <w:lvlJc w:val="left"/>
      <w:pPr>
        <w:ind w:left="11936" w:hanging="452"/>
      </w:pPr>
      <w:rPr>
        <w:rFonts w:hint="default"/>
        <w:lang w:val="en-US" w:eastAsia="en-US" w:bidi="ar-SA"/>
      </w:rPr>
    </w:lvl>
  </w:abstractNum>
  <w:abstractNum w:abstractNumId="22" w15:restartNumberingAfterBreak="0">
    <w:nsid w:val="1F083218"/>
    <w:multiLevelType w:val="hybridMultilevel"/>
    <w:tmpl w:val="F95A8614"/>
    <w:lvl w:ilvl="0" w:tplc="3CE45FC0">
      <w:numFmt w:val="bullet"/>
      <w:lvlText w:val=""/>
      <w:lvlJc w:val="left"/>
      <w:pPr>
        <w:ind w:left="187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1" w:tplc="BB66A9B4">
      <w:numFmt w:val="bullet"/>
      <w:lvlText w:val="•"/>
      <w:lvlJc w:val="left"/>
      <w:pPr>
        <w:ind w:left="3128" w:hanging="452"/>
      </w:pPr>
      <w:rPr>
        <w:rFonts w:hint="default"/>
        <w:lang w:val="en-US" w:eastAsia="en-US" w:bidi="ar-SA"/>
      </w:rPr>
    </w:lvl>
    <w:lvl w:ilvl="2" w:tplc="E5C66930">
      <w:numFmt w:val="bullet"/>
      <w:lvlText w:val="•"/>
      <w:lvlJc w:val="left"/>
      <w:pPr>
        <w:ind w:left="4376" w:hanging="452"/>
      </w:pPr>
      <w:rPr>
        <w:rFonts w:hint="default"/>
        <w:lang w:val="en-US" w:eastAsia="en-US" w:bidi="ar-SA"/>
      </w:rPr>
    </w:lvl>
    <w:lvl w:ilvl="3" w:tplc="ACB65736">
      <w:numFmt w:val="bullet"/>
      <w:lvlText w:val="•"/>
      <w:lvlJc w:val="left"/>
      <w:pPr>
        <w:ind w:left="5624" w:hanging="452"/>
      </w:pPr>
      <w:rPr>
        <w:rFonts w:hint="default"/>
        <w:lang w:val="en-US" w:eastAsia="en-US" w:bidi="ar-SA"/>
      </w:rPr>
    </w:lvl>
    <w:lvl w:ilvl="4" w:tplc="4E883FA0">
      <w:numFmt w:val="bullet"/>
      <w:lvlText w:val="•"/>
      <w:lvlJc w:val="left"/>
      <w:pPr>
        <w:ind w:left="6872" w:hanging="452"/>
      </w:pPr>
      <w:rPr>
        <w:rFonts w:hint="default"/>
        <w:lang w:val="en-US" w:eastAsia="en-US" w:bidi="ar-SA"/>
      </w:rPr>
    </w:lvl>
    <w:lvl w:ilvl="5" w:tplc="5404A772">
      <w:numFmt w:val="bullet"/>
      <w:lvlText w:val="•"/>
      <w:lvlJc w:val="left"/>
      <w:pPr>
        <w:ind w:left="8120" w:hanging="452"/>
      </w:pPr>
      <w:rPr>
        <w:rFonts w:hint="default"/>
        <w:lang w:val="en-US" w:eastAsia="en-US" w:bidi="ar-SA"/>
      </w:rPr>
    </w:lvl>
    <w:lvl w:ilvl="6" w:tplc="46CC6B76">
      <w:numFmt w:val="bullet"/>
      <w:lvlText w:val="•"/>
      <w:lvlJc w:val="left"/>
      <w:pPr>
        <w:ind w:left="9368" w:hanging="452"/>
      </w:pPr>
      <w:rPr>
        <w:rFonts w:hint="default"/>
        <w:lang w:val="en-US" w:eastAsia="en-US" w:bidi="ar-SA"/>
      </w:rPr>
    </w:lvl>
    <w:lvl w:ilvl="7" w:tplc="0430E7BE">
      <w:numFmt w:val="bullet"/>
      <w:lvlText w:val="•"/>
      <w:lvlJc w:val="left"/>
      <w:pPr>
        <w:ind w:left="10616" w:hanging="452"/>
      </w:pPr>
      <w:rPr>
        <w:rFonts w:hint="default"/>
        <w:lang w:val="en-US" w:eastAsia="en-US" w:bidi="ar-SA"/>
      </w:rPr>
    </w:lvl>
    <w:lvl w:ilvl="8" w:tplc="F2DC9D46">
      <w:numFmt w:val="bullet"/>
      <w:lvlText w:val="•"/>
      <w:lvlJc w:val="left"/>
      <w:pPr>
        <w:ind w:left="11864" w:hanging="452"/>
      </w:pPr>
      <w:rPr>
        <w:rFonts w:hint="default"/>
        <w:lang w:val="en-US" w:eastAsia="en-US" w:bidi="ar-SA"/>
      </w:rPr>
    </w:lvl>
  </w:abstractNum>
  <w:abstractNum w:abstractNumId="23" w15:restartNumberingAfterBreak="0">
    <w:nsid w:val="207C74F7"/>
    <w:multiLevelType w:val="hybridMultilevel"/>
    <w:tmpl w:val="FEA6F19E"/>
    <w:lvl w:ilvl="0" w:tplc="F168C67C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171C10D8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7D48CB06">
      <w:numFmt w:val="bullet"/>
      <w:lvlText w:val="•"/>
      <w:lvlJc w:val="left"/>
      <w:pPr>
        <w:ind w:left="3693" w:hanging="452"/>
      </w:pPr>
      <w:rPr>
        <w:rFonts w:hint="default"/>
        <w:lang w:val="en-US" w:eastAsia="en-US" w:bidi="ar-SA"/>
      </w:rPr>
    </w:lvl>
    <w:lvl w:ilvl="3" w:tplc="1BC0EC00">
      <w:numFmt w:val="bullet"/>
      <w:lvlText w:val="•"/>
      <w:lvlJc w:val="left"/>
      <w:pPr>
        <w:ind w:left="5026" w:hanging="452"/>
      </w:pPr>
      <w:rPr>
        <w:rFonts w:hint="default"/>
        <w:lang w:val="en-US" w:eastAsia="en-US" w:bidi="ar-SA"/>
      </w:rPr>
    </w:lvl>
    <w:lvl w:ilvl="4" w:tplc="61A0ACF8">
      <w:numFmt w:val="bullet"/>
      <w:lvlText w:val="•"/>
      <w:lvlJc w:val="left"/>
      <w:pPr>
        <w:ind w:left="6360" w:hanging="452"/>
      </w:pPr>
      <w:rPr>
        <w:rFonts w:hint="default"/>
        <w:lang w:val="en-US" w:eastAsia="en-US" w:bidi="ar-SA"/>
      </w:rPr>
    </w:lvl>
    <w:lvl w:ilvl="5" w:tplc="1D1ACB6E">
      <w:numFmt w:val="bullet"/>
      <w:lvlText w:val="•"/>
      <w:lvlJc w:val="left"/>
      <w:pPr>
        <w:ind w:left="7693" w:hanging="452"/>
      </w:pPr>
      <w:rPr>
        <w:rFonts w:hint="default"/>
        <w:lang w:val="en-US" w:eastAsia="en-US" w:bidi="ar-SA"/>
      </w:rPr>
    </w:lvl>
    <w:lvl w:ilvl="6" w:tplc="E782F60C">
      <w:numFmt w:val="bullet"/>
      <w:lvlText w:val="•"/>
      <w:lvlJc w:val="left"/>
      <w:pPr>
        <w:ind w:left="9026" w:hanging="452"/>
      </w:pPr>
      <w:rPr>
        <w:rFonts w:hint="default"/>
        <w:lang w:val="en-US" w:eastAsia="en-US" w:bidi="ar-SA"/>
      </w:rPr>
    </w:lvl>
    <w:lvl w:ilvl="7" w:tplc="F2901406">
      <w:numFmt w:val="bullet"/>
      <w:lvlText w:val="•"/>
      <w:lvlJc w:val="left"/>
      <w:pPr>
        <w:ind w:left="10360" w:hanging="452"/>
      </w:pPr>
      <w:rPr>
        <w:rFonts w:hint="default"/>
        <w:lang w:val="en-US" w:eastAsia="en-US" w:bidi="ar-SA"/>
      </w:rPr>
    </w:lvl>
    <w:lvl w:ilvl="8" w:tplc="7CF69190">
      <w:numFmt w:val="bullet"/>
      <w:lvlText w:val="•"/>
      <w:lvlJc w:val="left"/>
      <w:pPr>
        <w:ind w:left="11693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21E2010D"/>
    <w:multiLevelType w:val="hybridMultilevel"/>
    <w:tmpl w:val="E6BC3938"/>
    <w:lvl w:ilvl="0" w:tplc="82149704">
      <w:numFmt w:val="bullet"/>
      <w:lvlText w:val="•"/>
      <w:lvlJc w:val="left"/>
      <w:pPr>
        <w:ind w:left="100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E78EEA48">
      <w:numFmt w:val="bullet"/>
      <w:lvlText w:val=""/>
      <w:lvlJc w:val="left"/>
      <w:pPr>
        <w:ind w:left="16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58A63398">
      <w:numFmt w:val="bullet"/>
      <w:lvlText w:val="•"/>
      <w:lvlJc w:val="left"/>
      <w:pPr>
        <w:ind w:left="3053" w:hanging="452"/>
      </w:pPr>
      <w:rPr>
        <w:rFonts w:hint="default"/>
        <w:lang w:val="en-US" w:eastAsia="en-US" w:bidi="ar-SA"/>
      </w:rPr>
    </w:lvl>
    <w:lvl w:ilvl="3" w:tplc="95382E22">
      <w:numFmt w:val="bullet"/>
      <w:lvlText w:val="•"/>
      <w:lvlJc w:val="left"/>
      <w:pPr>
        <w:ind w:left="4466" w:hanging="452"/>
      </w:pPr>
      <w:rPr>
        <w:rFonts w:hint="default"/>
        <w:lang w:val="en-US" w:eastAsia="en-US" w:bidi="ar-SA"/>
      </w:rPr>
    </w:lvl>
    <w:lvl w:ilvl="4" w:tplc="1DC678FE">
      <w:numFmt w:val="bullet"/>
      <w:lvlText w:val="•"/>
      <w:lvlJc w:val="left"/>
      <w:pPr>
        <w:ind w:left="5880" w:hanging="452"/>
      </w:pPr>
      <w:rPr>
        <w:rFonts w:hint="default"/>
        <w:lang w:val="en-US" w:eastAsia="en-US" w:bidi="ar-SA"/>
      </w:rPr>
    </w:lvl>
    <w:lvl w:ilvl="5" w:tplc="15D61016">
      <w:numFmt w:val="bullet"/>
      <w:lvlText w:val="•"/>
      <w:lvlJc w:val="left"/>
      <w:pPr>
        <w:ind w:left="7293" w:hanging="452"/>
      </w:pPr>
      <w:rPr>
        <w:rFonts w:hint="default"/>
        <w:lang w:val="en-US" w:eastAsia="en-US" w:bidi="ar-SA"/>
      </w:rPr>
    </w:lvl>
    <w:lvl w:ilvl="6" w:tplc="9FE6DEF8">
      <w:numFmt w:val="bullet"/>
      <w:lvlText w:val="•"/>
      <w:lvlJc w:val="left"/>
      <w:pPr>
        <w:ind w:left="8706" w:hanging="452"/>
      </w:pPr>
      <w:rPr>
        <w:rFonts w:hint="default"/>
        <w:lang w:val="en-US" w:eastAsia="en-US" w:bidi="ar-SA"/>
      </w:rPr>
    </w:lvl>
    <w:lvl w:ilvl="7" w:tplc="91BA2F9E">
      <w:numFmt w:val="bullet"/>
      <w:lvlText w:val="•"/>
      <w:lvlJc w:val="left"/>
      <w:pPr>
        <w:ind w:left="10120" w:hanging="452"/>
      </w:pPr>
      <w:rPr>
        <w:rFonts w:hint="default"/>
        <w:lang w:val="en-US" w:eastAsia="en-US" w:bidi="ar-SA"/>
      </w:rPr>
    </w:lvl>
    <w:lvl w:ilvl="8" w:tplc="1DBAAFFC">
      <w:numFmt w:val="bullet"/>
      <w:lvlText w:val="•"/>
      <w:lvlJc w:val="left"/>
      <w:pPr>
        <w:ind w:left="11533" w:hanging="452"/>
      </w:pPr>
      <w:rPr>
        <w:rFonts w:hint="default"/>
        <w:lang w:val="en-US" w:eastAsia="en-US" w:bidi="ar-SA"/>
      </w:rPr>
    </w:lvl>
  </w:abstractNum>
  <w:abstractNum w:abstractNumId="25" w15:restartNumberingAfterBreak="0">
    <w:nsid w:val="25A60925"/>
    <w:multiLevelType w:val="hybridMultilevel"/>
    <w:tmpl w:val="181C383C"/>
    <w:lvl w:ilvl="0" w:tplc="B63A7AC6">
      <w:numFmt w:val="bullet"/>
      <w:lvlText w:val="•"/>
      <w:lvlJc w:val="left"/>
      <w:pPr>
        <w:ind w:left="1124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100"/>
        <w:sz w:val="64"/>
        <w:szCs w:val="64"/>
        <w:lang w:val="en-US" w:eastAsia="en-US" w:bidi="ar-SA"/>
      </w:rPr>
    </w:lvl>
    <w:lvl w:ilvl="1" w:tplc="65DE921A">
      <w:numFmt w:val="bullet"/>
      <w:lvlText w:val=""/>
      <w:lvlJc w:val="left"/>
      <w:pPr>
        <w:ind w:left="175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2" w:tplc="76F6191C">
      <w:numFmt w:val="bullet"/>
      <w:lvlText w:val="•"/>
      <w:lvlJc w:val="left"/>
      <w:pPr>
        <w:ind w:left="3160" w:hanging="452"/>
      </w:pPr>
      <w:rPr>
        <w:rFonts w:hint="default"/>
        <w:lang w:val="en-US" w:eastAsia="en-US" w:bidi="ar-SA"/>
      </w:rPr>
    </w:lvl>
    <w:lvl w:ilvl="3" w:tplc="B6B85012">
      <w:numFmt w:val="bullet"/>
      <w:lvlText w:val="•"/>
      <w:lvlJc w:val="left"/>
      <w:pPr>
        <w:ind w:left="4560" w:hanging="452"/>
      </w:pPr>
      <w:rPr>
        <w:rFonts w:hint="default"/>
        <w:lang w:val="en-US" w:eastAsia="en-US" w:bidi="ar-SA"/>
      </w:rPr>
    </w:lvl>
    <w:lvl w:ilvl="4" w:tplc="15C0C086">
      <w:numFmt w:val="bullet"/>
      <w:lvlText w:val="•"/>
      <w:lvlJc w:val="left"/>
      <w:pPr>
        <w:ind w:left="5960" w:hanging="452"/>
      </w:pPr>
      <w:rPr>
        <w:rFonts w:hint="default"/>
        <w:lang w:val="en-US" w:eastAsia="en-US" w:bidi="ar-SA"/>
      </w:rPr>
    </w:lvl>
    <w:lvl w:ilvl="5" w:tplc="4E0C7B5E">
      <w:numFmt w:val="bullet"/>
      <w:lvlText w:val="•"/>
      <w:lvlJc w:val="left"/>
      <w:pPr>
        <w:ind w:left="7360" w:hanging="452"/>
      </w:pPr>
      <w:rPr>
        <w:rFonts w:hint="default"/>
        <w:lang w:val="en-US" w:eastAsia="en-US" w:bidi="ar-SA"/>
      </w:rPr>
    </w:lvl>
    <w:lvl w:ilvl="6" w:tplc="3EFC99E2">
      <w:numFmt w:val="bullet"/>
      <w:lvlText w:val="•"/>
      <w:lvlJc w:val="left"/>
      <w:pPr>
        <w:ind w:left="8760" w:hanging="452"/>
      </w:pPr>
      <w:rPr>
        <w:rFonts w:hint="default"/>
        <w:lang w:val="en-US" w:eastAsia="en-US" w:bidi="ar-SA"/>
      </w:rPr>
    </w:lvl>
    <w:lvl w:ilvl="7" w:tplc="0A801C38">
      <w:numFmt w:val="bullet"/>
      <w:lvlText w:val="•"/>
      <w:lvlJc w:val="left"/>
      <w:pPr>
        <w:ind w:left="10160" w:hanging="452"/>
      </w:pPr>
      <w:rPr>
        <w:rFonts w:hint="default"/>
        <w:lang w:val="en-US" w:eastAsia="en-US" w:bidi="ar-SA"/>
      </w:rPr>
    </w:lvl>
    <w:lvl w:ilvl="8" w:tplc="0FC685AE">
      <w:numFmt w:val="bullet"/>
      <w:lvlText w:val="•"/>
      <w:lvlJc w:val="left"/>
      <w:pPr>
        <w:ind w:left="11560" w:hanging="452"/>
      </w:pPr>
      <w:rPr>
        <w:rFonts w:hint="default"/>
        <w:lang w:val="en-US" w:eastAsia="en-US" w:bidi="ar-SA"/>
      </w:rPr>
    </w:lvl>
  </w:abstractNum>
  <w:abstractNum w:abstractNumId="26" w15:restartNumberingAfterBreak="0">
    <w:nsid w:val="27C14CD0"/>
    <w:multiLevelType w:val="hybridMultilevel"/>
    <w:tmpl w:val="33D86900"/>
    <w:lvl w:ilvl="0" w:tplc="BB3EE194">
      <w:numFmt w:val="bullet"/>
      <w:lvlText w:val="•"/>
      <w:lvlJc w:val="left"/>
      <w:pPr>
        <w:ind w:left="1091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99"/>
        <w:sz w:val="56"/>
        <w:szCs w:val="56"/>
        <w:lang w:val="en-US" w:eastAsia="en-US" w:bidi="ar-SA"/>
      </w:rPr>
    </w:lvl>
    <w:lvl w:ilvl="1" w:tplc="902EAD40">
      <w:numFmt w:val="bullet"/>
      <w:lvlText w:val="•"/>
      <w:lvlJc w:val="left"/>
      <w:pPr>
        <w:ind w:left="2426" w:hanging="540"/>
      </w:pPr>
      <w:rPr>
        <w:rFonts w:hint="default"/>
        <w:lang w:val="en-US" w:eastAsia="en-US" w:bidi="ar-SA"/>
      </w:rPr>
    </w:lvl>
    <w:lvl w:ilvl="2" w:tplc="10C806C6">
      <w:numFmt w:val="bullet"/>
      <w:lvlText w:val="•"/>
      <w:lvlJc w:val="left"/>
      <w:pPr>
        <w:ind w:left="3752" w:hanging="540"/>
      </w:pPr>
      <w:rPr>
        <w:rFonts w:hint="default"/>
        <w:lang w:val="en-US" w:eastAsia="en-US" w:bidi="ar-SA"/>
      </w:rPr>
    </w:lvl>
    <w:lvl w:ilvl="3" w:tplc="3C04AEE6">
      <w:numFmt w:val="bullet"/>
      <w:lvlText w:val="•"/>
      <w:lvlJc w:val="left"/>
      <w:pPr>
        <w:ind w:left="5078" w:hanging="540"/>
      </w:pPr>
      <w:rPr>
        <w:rFonts w:hint="default"/>
        <w:lang w:val="en-US" w:eastAsia="en-US" w:bidi="ar-SA"/>
      </w:rPr>
    </w:lvl>
    <w:lvl w:ilvl="4" w:tplc="2C7613A6">
      <w:numFmt w:val="bullet"/>
      <w:lvlText w:val="•"/>
      <w:lvlJc w:val="left"/>
      <w:pPr>
        <w:ind w:left="6404" w:hanging="540"/>
      </w:pPr>
      <w:rPr>
        <w:rFonts w:hint="default"/>
        <w:lang w:val="en-US" w:eastAsia="en-US" w:bidi="ar-SA"/>
      </w:rPr>
    </w:lvl>
    <w:lvl w:ilvl="5" w:tplc="3A94ABF4">
      <w:numFmt w:val="bullet"/>
      <w:lvlText w:val="•"/>
      <w:lvlJc w:val="left"/>
      <w:pPr>
        <w:ind w:left="7730" w:hanging="540"/>
      </w:pPr>
      <w:rPr>
        <w:rFonts w:hint="default"/>
        <w:lang w:val="en-US" w:eastAsia="en-US" w:bidi="ar-SA"/>
      </w:rPr>
    </w:lvl>
    <w:lvl w:ilvl="6" w:tplc="571C3C94">
      <w:numFmt w:val="bullet"/>
      <w:lvlText w:val="•"/>
      <w:lvlJc w:val="left"/>
      <w:pPr>
        <w:ind w:left="9056" w:hanging="540"/>
      </w:pPr>
      <w:rPr>
        <w:rFonts w:hint="default"/>
        <w:lang w:val="en-US" w:eastAsia="en-US" w:bidi="ar-SA"/>
      </w:rPr>
    </w:lvl>
    <w:lvl w:ilvl="7" w:tplc="6BC254D4">
      <w:numFmt w:val="bullet"/>
      <w:lvlText w:val="•"/>
      <w:lvlJc w:val="left"/>
      <w:pPr>
        <w:ind w:left="10382" w:hanging="540"/>
      </w:pPr>
      <w:rPr>
        <w:rFonts w:hint="default"/>
        <w:lang w:val="en-US" w:eastAsia="en-US" w:bidi="ar-SA"/>
      </w:rPr>
    </w:lvl>
    <w:lvl w:ilvl="8" w:tplc="DE38C75A">
      <w:numFmt w:val="bullet"/>
      <w:lvlText w:val="•"/>
      <w:lvlJc w:val="left"/>
      <w:pPr>
        <w:ind w:left="11708" w:hanging="540"/>
      </w:pPr>
      <w:rPr>
        <w:rFonts w:hint="default"/>
        <w:lang w:val="en-US" w:eastAsia="en-US" w:bidi="ar-SA"/>
      </w:rPr>
    </w:lvl>
  </w:abstractNum>
  <w:abstractNum w:abstractNumId="27" w15:restartNumberingAfterBreak="0">
    <w:nsid w:val="2B702CB1"/>
    <w:multiLevelType w:val="hybridMultilevel"/>
    <w:tmpl w:val="9A845150"/>
    <w:lvl w:ilvl="0" w:tplc="C22CC920">
      <w:numFmt w:val="bullet"/>
      <w:lvlText w:val="•"/>
      <w:lvlJc w:val="left"/>
      <w:pPr>
        <w:ind w:left="624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46348F3A">
      <w:numFmt w:val="bullet"/>
      <w:lvlText w:val="•"/>
      <w:lvlJc w:val="left"/>
      <w:pPr>
        <w:ind w:left="1866" w:hanging="540"/>
      </w:pPr>
      <w:rPr>
        <w:rFonts w:hint="default"/>
        <w:lang w:val="en-US" w:eastAsia="en-US" w:bidi="ar-SA"/>
      </w:rPr>
    </w:lvl>
    <w:lvl w:ilvl="2" w:tplc="3DF448D8">
      <w:numFmt w:val="bullet"/>
      <w:lvlText w:val="•"/>
      <w:lvlJc w:val="left"/>
      <w:pPr>
        <w:ind w:left="3112" w:hanging="540"/>
      </w:pPr>
      <w:rPr>
        <w:rFonts w:hint="default"/>
        <w:lang w:val="en-US" w:eastAsia="en-US" w:bidi="ar-SA"/>
      </w:rPr>
    </w:lvl>
    <w:lvl w:ilvl="3" w:tplc="0EC04E44">
      <w:numFmt w:val="bullet"/>
      <w:lvlText w:val="•"/>
      <w:lvlJc w:val="left"/>
      <w:pPr>
        <w:ind w:left="4358" w:hanging="540"/>
      </w:pPr>
      <w:rPr>
        <w:rFonts w:hint="default"/>
        <w:lang w:val="en-US" w:eastAsia="en-US" w:bidi="ar-SA"/>
      </w:rPr>
    </w:lvl>
    <w:lvl w:ilvl="4" w:tplc="13CE11B8">
      <w:numFmt w:val="bullet"/>
      <w:lvlText w:val="•"/>
      <w:lvlJc w:val="left"/>
      <w:pPr>
        <w:ind w:left="5604" w:hanging="540"/>
      </w:pPr>
      <w:rPr>
        <w:rFonts w:hint="default"/>
        <w:lang w:val="en-US" w:eastAsia="en-US" w:bidi="ar-SA"/>
      </w:rPr>
    </w:lvl>
    <w:lvl w:ilvl="5" w:tplc="34644700">
      <w:numFmt w:val="bullet"/>
      <w:lvlText w:val="•"/>
      <w:lvlJc w:val="left"/>
      <w:pPr>
        <w:ind w:left="6850" w:hanging="540"/>
      </w:pPr>
      <w:rPr>
        <w:rFonts w:hint="default"/>
        <w:lang w:val="en-US" w:eastAsia="en-US" w:bidi="ar-SA"/>
      </w:rPr>
    </w:lvl>
    <w:lvl w:ilvl="6" w:tplc="3BC206A0">
      <w:numFmt w:val="bullet"/>
      <w:lvlText w:val="•"/>
      <w:lvlJc w:val="left"/>
      <w:pPr>
        <w:ind w:left="8096" w:hanging="540"/>
      </w:pPr>
      <w:rPr>
        <w:rFonts w:hint="default"/>
        <w:lang w:val="en-US" w:eastAsia="en-US" w:bidi="ar-SA"/>
      </w:rPr>
    </w:lvl>
    <w:lvl w:ilvl="7" w:tplc="A61639A0">
      <w:numFmt w:val="bullet"/>
      <w:lvlText w:val="•"/>
      <w:lvlJc w:val="left"/>
      <w:pPr>
        <w:ind w:left="9342" w:hanging="540"/>
      </w:pPr>
      <w:rPr>
        <w:rFonts w:hint="default"/>
        <w:lang w:val="en-US" w:eastAsia="en-US" w:bidi="ar-SA"/>
      </w:rPr>
    </w:lvl>
    <w:lvl w:ilvl="8" w:tplc="3E220AC4">
      <w:numFmt w:val="bullet"/>
      <w:lvlText w:val="•"/>
      <w:lvlJc w:val="left"/>
      <w:pPr>
        <w:ind w:left="10588" w:hanging="540"/>
      </w:pPr>
      <w:rPr>
        <w:rFonts w:hint="default"/>
        <w:lang w:val="en-US" w:eastAsia="en-US" w:bidi="ar-SA"/>
      </w:rPr>
    </w:lvl>
  </w:abstractNum>
  <w:abstractNum w:abstractNumId="28" w15:restartNumberingAfterBreak="0">
    <w:nsid w:val="2ECE44A9"/>
    <w:multiLevelType w:val="hybridMultilevel"/>
    <w:tmpl w:val="81BED13A"/>
    <w:lvl w:ilvl="0" w:tplc="40045CE6">
      <w:numFmt w:val="bullet"/>
      <w:lvlText w:val="•"/>
      <w:lvlJc w:val="left"/>
      <w:pPr>
        <w:ind w:left="148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6EB2400A">
      <w:numFmt w:val="bullet"/>
      <w:lvlText w:val="•"/>
      <w:lvlJc w:val="left"/>
      <w:pPr>
        <w:ind w:left="160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18B07F7A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3" w:tplc="DCB00304">
      <w:numFmt w:val="bullet"/>
      <w:lvlText w:val="•"/>
      <w:lvlJc w:val="left"/>
      <w:pPr>
        <w:ind w:left="2323" w:hanging="540"/>
      </w:pPr>
      <w:rPr>
        <w:rFonts w:hint="default"/>
        <w:lang w:val="en-US" w:eastAsia="en-US" w:bidi="ar-SA"/>
      </w:rPr>
    </w:lvl>
    <w:lvl w:ilvl="4" w:tplc="08005046">
      <w:numFmt w:val="bullet"/>
      <w:lvlText w:val="•"/>
      <w:lvlJc w:val="left"/>
      <w:pPr>
        <w:ind w:left="2926" w:hanging="540"/>
      </w:pPr>
      <w:rPr>
        <w:rFonts w:hint="default"/>
        <w:lang w:val="en-US" w:eastAsia="en-US" w:bidi="ar-SA"/>
      </w:rPr>
    </w:lvl>
    <w:lvl w:ilvl="5" w:tplc="234A2D28">
      <w:numFmt w:val="bullet"/>
      <w:lvlText w:val="•"/>
      <w:lvlJc w:val="left"/>
      <w:pPr>
        <w:ind w:left="3529" w:hanging="540"/>
      </w:pPr>
      <w:rPr>
        <w:rFonts w:hint="default"/>
        <w:lang w:val="en-US" w:eastAsia="en-US" w:bidi="ar-SA"/>
      </w:rPr>
    </w:lvl>
    <w:lvl w:ilvl="6" w:tplc="CA9A06D6">
      <w:numFmt w:val="bullet"/>
      <w:lvlText w:val="•"/>
      <w:lvlJc w:val="left"/>
      <w:pPr>
        <w:ind w:left="4132" w:hanging="540"/>
      </w:pPr>
      <w:rPr>
        <w:rFonts w:hint="default"/>
        <w:lang w:val="en-US" w:eastAsia="en-US" w:bidi="ar-SA"/>
      </w:rPr>
    </w:lvl>
    <w:lvl w:ilvl="7" w:tplc="ACBC19C2">
      <w:numFmt w:val="bullet"/>
      <w:lvlText w:val="•"/>
      <w:lvlJc w:val="left"/>
      <w:pPr>
        <w:ind w:left="4736" w:hanging="540"/>
      </w:pPr>
      <w:rPr>
        <w:rFonts w:hint="default"/>
        <w:lang w:val="en-US" w:eastAsia="en-US" w:bidi="ar-SA"/>
      </w:rPr>
    </w:lvl>
    <w:lvl w:ilvl="8" w:tplc="AED837AE">
      <w:numFmt w:val="bullet"/>
      <w:lvlText w:val="•"/>
      <w:lvlJc w:val="left"/>
      <w:pPr>
        <w:ind w:left="5339" w:hanging="540"/>
      </w:pPr>
      <w:rPr>
        <w:rFonts w:hint="default"/>
        <w:lang w:val="en-US" w:eastAsia="en-US" w:bidi="ar-SA"/>
      </w:rPr>
    </w:lvl>
  </w:abstractNum>
  <w:abstractNum w:abstractNumId="29" w15:restartNumberingAfterBreak="0">
    <w:nsid w:val="31D56A31"/>
    <w:multiLevelType w:val="hybridMultilevel"/>
    <w:tmpl w:val="45265382"/>
    <w:lvl w:ilvl="0" w:tplc="F8E4D9CA">
      <w:numFmt w:val="bullet"/>
      <w:lvlText w:val="•"/>
      <w:lvlJc w:val="left"/>
      <w:pPr>
        <w:ind w:left="1004" w:hanging="541"/>
      </w:pPr>
      <w:rPr>
        <w:rFonts w:ascii="Times New Roman" w:eastAsia="Times New Roman" w:hAnsi="Times New Roman" w:cs="Times New Roman" w:hint="default"/>
        <w:spacing w:val="0"/>
        <w:w w:val="99"/>
        <w:lang w:val="en-US" w:eastAsia="en-US" w:bidi="ar-SA"/>
      </w:rPr>
    </w:lvl>
    <w:lvl w:ilvl="1" w:tplc="927E5A84">
      <w:numFmt w:val="bullet"/>
      <w:lvlText w:val=""/>
      <w:lvlJc w:val="left"/>
      <w:pPr>
        <w:ind w:left="16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64"/>
        <w:szCs w:val="64"/>
        <w:lang w:val="en-US" w:eastAsia="en-US" w:bidi="ar-SA"/>
      </w:rPr>
    </w:lvl>
    <w:lvl w:ilvl="2" w:tplc="CF16FDDE">
      <w:numFmt w:val="bullet"/>
      <w:lvlText w:val=""/>
      <w:lvlJc w:val="left"/>
      <w:pPr>
        <w:ind w:left="2350" w:hanging="446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65FF"/>
        <w:spacing w:val="-1"/>
        <w:w w:val="98"/>
        <w:sz w:val="54"/>
        <w:szCs w:val="54"/>
        <w:lang w:val="en-US" w:eastAsia="en-US" w:bidi="ar-SA"/>
      </w:rPr>
    </w:lvl>
    <w:lvl w:ilvl="3" w:tplc="D2C6AFE4">
      <w:numFmt w:val="bullet"/>
      <w:lvlText w:val="•"/>
      <w:lvlJc w:val="left"/>
      <w:pPr>
        <w:ind w:left="3860" w:hanging="446"/>
      </w:pPr>
      <w:rPr>
        <w:rFonts w:hint="default"/>
        <w:lang w:val="en-US" w:eastAsia="en-US" w:bidi="ar-SA"/>
      </w:rPr>
    </w:lvl>
    <w:lvl w:ilvl="4" w:tplc="5F7EDBA2">
      <w:numFmt w:val="bullet"/>
      <w:lvlText w:val="•"/>
      <w:lvlJc w:val="left"/>
      <w:pPr>
        <w:ind w:left="5360" w:hanging="446"/>
      </w:pPr>
      <w:rPr>
        <w:rFonts w:hint="default"/>
        <w:lang w:val="en-US" w:eastAsia="en-US" w:bidi="ar-SA"/>
      </w:rPr>
    </w:lvl>
    <w:lvl w:ilvl="5" w:tplc="6DF4C9D6">
      <w:numFmt w:val="bullet"/>
      <w:lvlText w:val="•"/>
      <w:lvlJc w:val="left"/>
      <w:pPr>
        <w:ind w:left="6860" w:hanging="446"/>
      </w:pPr>
      <w:rPr>
        <w:rFonts w:hint="default"/>
        <w:lang w:val="en-US" w:eastAsia="en-US" w:bidi="ar-SA"/>
      </w:rPr>
    </w:lvl>
    <w:lvl w:ilvl="6" w:tplc="D07A6584">
      <w:numFmt w:val="bullet"/>
      <w:lvlText w:val="•"/>
      <w:lvlJc w:val="left"/>
      <w:pPr>
        <w:ind w:left="8360" w:hanging="446"/>
      </w:pPr>
      <w:rPr>
        <w:rFonts w:hint="default"/>
        <w:lang w:val="en-US" w:eastAsia="en-US" w:bidi="ar-SA"/>
      </w:rPr>
    </w:lvl>
    <w:lvl w:ilvl="7" w:tplc="D4241C70">
      <w:numFmt w:val="bullet"/>
      <w:lvlText w:val="•"/>
      <w:lvlJc w:val="left"/>
      <w:pPr>
        <w:ind w:left="9860" w:hanging="446"/>
      </w:pPr>
      <w:rPr>
        <w:rFonts w:hint="default"/>
        <w:lang w:val="en-US" w:eastAsia="en-US" w:bidi="ar-SA"/>
      </w:rPr>
    </w:lvl>
    <w:lvl w:ilvl="8" w:tplc="4732D2F2">
      <w:numFmt w:val="bullet"/>
      <w:lvlText w:val="•"/>
      <w:lvlJc w:val="left"/>
      <w:pPr>
        <w:ind w:left="11360" w:hanging="446"/>
      </w:pPr>
      <w:rPr>
        <w:rFonts w:hint="default"/>
        <w:lang w:val="en-US" w:eastAsia="en-US" w:bidi="ar-SA"/>
      </w:rPr>
    </w:lvl>
  </w:abstractNum>
  <w:abstractNum w:abstractNumId="30" w15:restartNumberingAfterBreak="0">
    <w:nsid w:val="33C5514B"/>
    <w:multiLevelType w:val="hybridMultilevel"/>
    <w:tmpl w:val="05F6F350"/>
    <w:lvl w:ilvl="0" w:tplc="FD7C0238">
      <w:numFmt w:val="bullet"/>
      <w:lvlText w:val="•"/>
      <w:lvlJc w:val="left"/>
      <w:pPr>
        <w:ind w:left="88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598CB612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4FF49C9A">
      <w:numFmt w:val="bullet"/>
      <w:lvlText w:val=""/>
      <w:lvlJc w:val="left"/>
      <w:pPr>
        <w:ind w:left="187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3" w:tplc="28022F1A">
      <w:numFmt w:val="bullet"/>
      <w:lvlText w:val="•"/>
      <w:lvlJc w:val="left"/>
      <w:pPr>
        <w:ind w:left="1880" w:hanging="452"/>
      </w:pPr>
      <w:rPr>
        <w:rFonts w:hint="default"/>
        <w:lang w:val="en-US" w:eastAsia="en-US" w:bidi="ar-SA"/>
      </w:rPr>
    </w:lvl>
    <w:lvl w:ilvl="4" w:tplc="5942BA50">
      <w:numFmt w:val="bullet"/>
      <w:lvlText w:val="•"/>
      <w:lvlJc w:val="left"/>
      <w:pPr>
        <w:ind w:left="3662" w:hanging="452"/>
      </w:pPr>
      <w:rPr>
        <w:rFonts w:hint="default"/>
        <w:lang w:val="en-US" w:eastAsia="en-US" w:bidi="ar-SA"/>
      </w:rPr>
    </w:lvl>
    <w:lvl w:ilvl="5" w:tplc="1DB27824">
      <w:numFmt w:val="bullet"/>
      <w:lvlText w:val="•"/>
      <w:lvlJc w:val="left"/>
      <w:pPr>
        <w:ind w:left="5445" w:hanging="452"/>
      </w:pPr>
      <w:rPr>
        <w:rFonts w:hint="default"/>
        <w:lang w:val="en-US" w:eastAsia="en-US" w:bidi="ar-SA"/>
      </w:rPr>
    </w:lvl>
    <w:lvl w:ilvl="6" w:tplc="9B2A1718">
      <w:numFmt w:val="bullet"/>
      <w:lvlText w:val="•"/>
      <w:lvlJc w:val="left"/>
      <w:pPr>
        <w:ind w:left="7228" w:hanging="452"/>
      </w:pPr>
      <w:rPr>
        <w:rFonts w:hint="default"/>
        <w:lang w:val="en-US" w:eastAsia="en-US" w:bidi="ar-SA"/>
      </w:rPr>
    </w:lvl>
    <w:lvl w:ilvl="7" w:tplc="65328AE6">
      <w:numFmt w:val="bullet"/>
      <w:lvlText w:val="•"/>
      <w:lvlJc w:val="left"/>
      <w:pPr>
        <w:ind w:left="9011" w:hanging="452"/>
      </w:pPr>
      <w:rPr>
        <w:rFonts w:hint="default"/>
        <w:lang w:val="en-US" w:eastAsia="en-US" w:bidi="ar-SA"/>
      </w:rPr>
    </w:lvl>
    <w:lvl w:ilvl="8" w:tplc="058054D6">
      <w:numFmt w:val="bullet"/>
      <w:lvlText w:val="•"/>
      <w:lvlJc w:val="left"/>
      <w:pPr>
        <w:ind w:left="10794" w:hanging="452"/>
      </w:pPr>
      <w:rPr>
        <w:rFonts w:hint="default"/>
        <w:lang w:val="en-US" w:eastAsia="en-US" w:bidi="ar-SA"/>
      </w:rPr>
    </w:lvl>
  </w:abstractNum>
  <w:abstractNum w:abstractNumId="31" w15:restartNumberingAfterBreak="0">
    <w:nsid w:val="343357E9"/>
    <w:multiLevelType w:val="hybridMultilevel"/>
    <w:tmpl w:val="A1966A2A"/>
    <w:lvl w:ilvl="0" w:tplc="5F06F832">
      <w:numFmt w:val="bullet"/>
      <w:lvlText w:val="•"/>
      <w:lvlJc w:val="left"/>
      <w:pPr>
        <w:ind w:left="124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367C9C98">
      <w:numFmt w:val="bullet"/>
      <w:lvlText w:val=""/>
      <w:lvlJc w:val="left"/>
      <w:pPr>
        <w:ind w:left="187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1876E494">
      <w:numFmt w:val="bullet"/>
      <w:lvlText w:val="•"/>
      <w:lvlJc w:val="left"/>
      <w:pPr>
        <w:ind w:left="3266" w:hanging="452"/>
      </w:pPr>
      <w:rPr>
        <w:rFonts w:hint="default"/>
        <w:lang w:val="en-US" w:eastAsia="en-US" w:bidi="ar-SA"/>
      </w:rPr>
    </w:lvl>
    <w:lvl w:ilvl="3" w:tplc="8D98A66A">
      <w:numFmt w:val="bullet"/>
      <w:lvlText w:val="•"/>
      <w:lvlJc w:val="left"/>
      <w:pPr>
        <w:ind w:left="4653" w:hanging="452"/>
      </w:pPr>
      <w:rPr>
        <w:rFonts w:hint="default"/>
        <w:lang w:val="en-US" w:eastAsia="en-US" w:bidi="ar-SA"/>
      </w:rPr>
    </w:lvl>
    <w:lvl w:ilvl="4" w:tplc="E2DA5A34">
      <w:numFmt w:val="bullet"/>
      <w:lvlText w:val="•"/>
      <w:lvlJc w:val="left"/>
      <w:pPr>
        <w:ind w:left="6040" w:hanging="452"/>
      </w:pPr>
      <w:rPr>
        <w:rFonts w:hint="default"/>
        <w:lang w:val="en-US" w:eastAsia="en-US" w:bidi="ar-SA"/>
      </w:rPr>
    </w:lvl>
    <w:lvl w:ilvl="5" w:tplc="E0F80822">
      <w:numFmt w:val="bullet"/>
      <w:lvlText w:val="•"/>
      <w:lvlJc w:val="left"/>
      <w:pPr>
        <w:ind w:left="7426" w:hanging="452"/>
      </w:pPr>
      <w:rPr>
        <w:rFonts w:hint="default"/>
        <w:lang w:val="en-US" w:eastAsia="en-US" w:bidi="ar-SA"/>
      </w:rPr>
    </w:lvl>
    <w:lvl w:ilvl="6" w:tplc="70EA53C4">
      <w:numFmt w:val="bullet"/>
      <w:lvlText w:val="•"/>
      <w:lvlJc w:val="left"/>
      <w:pPr>
        <w:ind w:left="8813" w:hanging="452"/>
      </w:pPr>
      <w:rPr>
        <w:rFonts w:hint="default"/>
        <w:lang w:val="en-US" w:eastAsia="en-US" w:bidi="ar-SA"/>
      </w:rPr>
    </w:lvl>
    <w:lvl w:ilvl="7" w:tplc="01C65B76">
      <w:numFmt w:val="bullet"/>
      <w:lvlText w:val="•"/>
      <w:lvlJc w:val="left"/>
      <w:pPr>
        <w:ind w:left="10200" w:hanging="452"/>
      </w:pPr>
      <w:rPr>
        <w:rFonts w:hint="default"/>
        <w:lang w:val="en-US" w:eastAsia="en-US" w:bidi="ar-SA"/>
      </w:rPr>
    </w:lvl>
    <w:lvl w:ilvl="8" w:tplc="4DF2C4DA">
      <w:numFmt w:val="bullet"/>
      <w:lvlText w:val="•"/>
      <w:lvlJc w:val="left"/>
      <w:pPr>
        <w:ind w:left="11586" w:hanging="452"/>
      </w:pPr>
      <w:rPr>
        <w:rFonts w:hint="default"/>
        <w:lang w:val="en-US" w:eastAsia="en-US" w:bidi="ar-SA"/>
      </w:rPr>
    </w:lvl>
  </w:abstractNum>
  <w:abstractNum w:abstractNumId="32" w15:restartNumberingAfterBreak="0">
    <w:nsid w:val="361E5109"/>
    <w:multiLevelType w:val="hybridMultilevel"/>
    <w:tmpl w:val="249E4958"/>
    <w:lvl w:ilvl="0" w:tplc="1FF68808">
      <w:numFmt w:val="bullet"/>
      <w:lvlText w:val=""/>
      <w:lvlJc w:val="left"/>
      <w:pPr>
        <w:ind w:left="17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8"/>
        <w:szCs w:val="48"/>
        <w:lang w:val="en-US" w:eastAsia="en-US" w:bidi="ar-SA"/>
      </w:rPr>
    </w:lvl>
    <w:lvl w:ilvl="1" w:tplc="14DE01A6">
      <w:numFmt w:val="bullet"/>
      <w:lvlText w:val="•"/>
      <w:lvlJc w:val="left"/>
      <w:pPr>
        <w:ind w:left="3020" w:hanging="452"/>
      </w:pPr>
      <w:rPr>
        <w:rFonts w:hint="default"/>
        <w:lang w:val="en-US" w:eastAsia="en-US" w:bidi="ar-SA"/>
      </w:rPr>
    </w:lvl>
    <w:lvl w:ilvl="2" w:tplc="85A207DE">
      <w:numFmt w:val="bullet"/>
      <w:lvlText w:val="•"/>
      <w:lvlJc w:val="left"/>
      <w:pPr>
        <w:ind w:left="4280" w:hanging="452"/>
      </w:pPr>
      <w:rPr>
        <w:rFonts w:hint="default"/>
        <w:lang w:val="en-US" w:eastAsia="en-US" w:bidi="ar-SA"/>
      </w:rPr>
    </w:lvl>
    <w:lvl w:ilvl="3" w:tplc="2758E558">
      <w:numFmt w:val="bullet"/>
      <w:lvlText w:val="•"/>
      <w:lvlJc w:val="left"/>
      <w:pPr>
        <w:ind w:left="5540" w:hanging="452"/>
      </w:pPr>
      <w:rPr>
        <w:rFonts w:hint="default"/>
        <w:lang w:val="en-US" w:eastAsia="en-US" w:bidi="ar-SA"/>
      </w:rPr>
    </w:lvl>
    <w:lvl w:ilvl="4" w:tplc="0552997A">
      <w:numFmt w:val="bullet"/>
      <w:lvlText w:val="•"/>
      <w:lvlJc w:val="left"/>
      <w:pPr>
        <w:ind w:left="6800" w:hanging="452"/>
      </w:pPr>
      <w:rPr>
        <w:rFonts w:hint="default"/>
        <w:lang w:val="en-US" w:eastAsia="en-US" w:bidi="ar-SA"/>
      </w:rPr>
    </w:lvl>
    <w:lvl w:ilvl="5" w:tplc="5EF0752A">
      <w:numFmt w:val="bullet"/>
      <w:lvlText w:val="•"/>
      <w:lvlJc w:val="left"/>
      <w:pPr>
        <w:ind w:left="8060" w:hanging="452"/>
      </w:pPr>
      <w:rPr>
        <w:rFonts w:hint="default"/>
        <w:lang w:val="en-US" w:eastAsia="en-US" w:bidi="ar-SA"/>
      </w:rPr>
    </w:lvl>
    <w:lvl w:ilvl="6" w:tplc="432E8DBC">
      <w:numFmt w:val="bullet"/>
      <w:lvlText w:val="•"/>
      <w:lvlJc w:val="left"/>
      <w:pPr>
        <w:ind w:left="9320" w:hanging="452"/>
      </w:pPr>
      <w:rPr>
        <w:rFonts w:hint="default"/>
        <w:lang w:val="en-US" w:eastAsia="en-US" w:bidi="ar-SA"/>
      </w:rPr>
    </w:lvl>
    <w:lvl w:ilvl="7" w:tplc="CD609108">
      <w:numFmt w:val="bullet"/>
      <w:lvlText w:val="•"/>
      <w:lvlJc w:val="left"/>
      <w:pPr>
        <w:ind w:left="10580" w:hanging="452"/>
      </w:pPr>
      <w:rPr>
        <w:rFonts w:hint="default"/>
        <w:lang w:val="en-US" w:eastAsia="en-US" w:bidi="ar-SA"/>
      </w:rPr>
    </w:lvl>
    <w:lvl w:ilvl="8" w:tplc="8DE28152">
      <w:numFmt w:val="bullet"/>
      <w:lvlText w:val="•"/>
      <w:lvlJc w:val="left"/>
      <w:pPr>
        <w:ind w:left="11840" w:hanging="452"/>
      </w:pPr>
      <w:rPr>
        <w:rFonts w:hint="default"/>
        <w:lang w:val="en-US" w:eastAsia="en-US" w:bidi="ar-SA"/>
      </w:rPr>
    </w:lvl>
  </w:abstractNum>
  <w:abstractNum w:abstractNumId="33" w15:restartNumberingAfterBreak="0">
    <w:nsid w:val="362B4BDB"/>
    <w:multiLevelType w:val="hybridMultilevel"/>
    <w:tmpl w:val="BA607218"/>
    <w:lvl w:ilvl="0" w:tplc="6D04CE72">
      <w:numFmt w:val="bullet"/>
      <w:lvlText w:val="•"/>
      <w:lvlJc w:val="left"/>
      <w:pPr>
        <w:ind w:left="1245" w:hanging="54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A39E978E">
      <w:numFmt w:val="bullet"/>
      <w:lvlText w:val="•"/>
      <w:lvlJc w:val="left"/>
      <w:pPr>
        <w:ind w:left="172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100"/>
        <w:sz w:val="64"/>
        <w:szCs w:val="64"/>
        <w:lang w:val="en-US" w:eastAsia="en-US" w:bidi="ar-SA"/>
      </w:rPr>
    </w:lvl>
    <w:lvl w:ilvl="2" w:tplc="BC62A3DC">
      <w:numFmt w:val="bullet"/>
      <w:lvlText w:val="•"/>
      <w:lvlJc w:val="left"/>
      <w:pPr>
        <w:ind w:left="3124" w:hanging="541"/>
      </w:pPr>
      <w:rPr>
        <w:rFonts w:hint="default"/>
        <w:lang w:val="en-US" w:eastAsia="en-US" w:bidi="ar-SA"/>
      </w:rPr>
    </w:lvl>
    <w:lvl w:ilvl="3" w:tplc="A7A84750">
      <w:numFmt w:val="bullet"/>
      <w:lvlText w:val="•"/>
      <w:lvlJc w:val="left"/>
      <w:pPr>
        <w:ind w:left="4528" w:hanging="541"/>
      </w:pPr>
      <w:rPr>
        <w:rFonts w:hint="default"/>
        <w:lang w:val="en-US" w:eastAsia="en-US" w:bidi="ar-SA"/>
      </w:rPr>
    </w:lvl>
    <w:lvl w:ilvl="4" w:tplc="1624A3D2">
      <w:numFmt w:val="bullet"/>
      <w:lvlText w:val="•"/>
      <w:lvlJc w:val="left"/>
      <w:pPr>
        <w:ind w:left="5933" w:hanging="541"/>
      </w:pPr>
      <w:rPr>
        <w:rFonts w:hint="default"/>
        <w:lang w:val="en-US" w:eastAsia="en-US" w:bidi="ar-SA"/>
      </w:rPr>
    </w:lvl>
    <w:lvl w:ilvl="5" w:tplc="35788FE8">
      <w:numFmt w:val="bullet"/>
      <w:lvlText w:val="•"/>
      <w:lvlJc w:val="left"/>
      <w:pPr>
        <w:ind w:left="7337" w:hanging="541"/>
      </w:pPr>
      <w:rPr>
        <w:rFonts w:hint="default"/>
        <w:lang w:val="en-US" w:eastAsia="en-US" w:bidi="ar-SA"/>
      </w:rPr>
    </w:lvl>
    <w:lvl w:ilvl="6" w:tplc="3A621EC4">
      <w:numFmt w:val="bullet"/>
      <w:lvlText w:val="•"/>
      <w:lvlJc w:val="left"/>
      <w:pPr>
        <w:ind w:left="8742" w:hanging="541"/>
      </w:pPr>
      <w:rPr>
        <w:rFonts w:hint="default"/>
        <w:lang w:val="en-US" w:eastAsia="en-US" w:bidi="ar-SA"/>
      </w:rPr>
    </w:lvl>
    <w:lvl w:ilvl="7" w:tplc="A75AD26E">
      <w:numFmt w:val="bullet"/>
      <w:lvlText w:val="•"/>
      <w:lvlJc w:val="left"/>
      <w:pPr>
        <w:ind w:left="10146" w:hanging="541"/>
      </w:pPr>
      <w:rPr>
        <w:rFonts w:hint="default"/>
        <w:lang w:val="en-US" w:eastAsia="en-US" w:bidi="ar-SA"/>
      </w:rPr>
    </w:lvl>
    <w:lvl w:ilvl="8" w:tplc="3B8CC09C">
      <w:numFmt w:val="bullet"/>
      <w:lvlText w:val="•"/>
      <w:lvlJc w:val="left"/>
      <w:pPr>
        <w:ind w:left="11551" w:hanging="541"/>
      </w:pPr>
      <w:rPr>
        <w:rFonts w:hint="default"/>
        <w:lang w:val="en-US" w:eastAsia="en-US" w:bidi="ar-SA"/>
      </w:rPr>
    </w:lvl>
  </w:abstractNum>
  <w:abstractNum w:abstractNumId="34" w15:restartNumberingAfterBreak="0">
    <w:nsid w:val="37766FDA"/>
    <w:multiLevelType w:val="hybridMultilevel"/>
    <w:tmpl w:val="8BE4316C"/>
    <w:lvl w:ilvl="0" w:tplc="42DEB88C">
      <w:numFmt w:val="bullet"/>
      <w:lvlText w:val="•"/>
      <w:lvlJc w:val="left"/>
      <w:pPr>
        <w:ind w:left="884" w:hanging="54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562EA0CC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3EF6B396">
      <w:numFmt w:val="bullet"/>
      <w:lvlText w:val="•"/>
      <w:lvlJc w:val="left"/>
      <w:pPr>
        <w:ind w:left="2236" w:hanging="4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3" w:tplc="13864838">
      <w:numFmt w:val="bullet"/>
      <w:lvlText w:val="•"/>
      <w:lvlJc w:val="left"/>
      <w:pPr>
        <w:ind w:left="3755" w:hanging="452"/>
      </w:pPr>
      <w:rPr>
        <w:rFonts w:hint="default"/>
        <w:lang w:val="en-US" w:eastAsia="en-US" w:bidi="ar-SA"/>
      </w:rPr>
    </w:lvl>
    <w:lvl w:ilvl="4" w:tplc="F7D8DDB8">
      <w:numFmt w:val="bullet"/>
      <w:lvlText w:val="•"/>
      <w:lvlJc w:val="left"/>
      <w:pPr>
        <w:ind w:left="5270" w:hanging="452"/>
      </w:pPr>
      <w:rPr>
        <w:rFonts w:hint="default"/>
        <w:lang w:val="en-US" w:eastAsia="en-US" w:bidi="ar-SA"/>
      </w:rPr>
    </w:lvl>
    <w:lvl w:ilvl="5" w:tplc="7A709FA0">
      <w:numFmt w:val="bullet"/>
      <w:lvlText w:val="•"/>
      <w:lvlJc w:val="left"/>
      <w:pPr>
        <w:ind w:left="6785" w:hanging="452"/>
      </w:pPr>
      <w:rPr>
        <w:rFonts w:hint="default"/>
        <w:lang w:val="en-US" w:eastAsia="en-US" w:bidi="ar-SA"/>
      </w:rPr>
    </w:lvl>
    <w:lvl w:ilvl="6" w:tplc="5ECE5B78">
      <w:numFmt w:val="bullet"/>
      <w:lvlText w:val="•"/>
      <w:lvlJc w:val="left"/>
      <w:pPr>
        <w:ind w:left="8300" w:hanging="452"/>
      </w:pPr>
      <w:rPr>
        <w:rFonts w:hint="default"/>
        <w:lang w:val="en-US" w:eastAsia="en-US" w:bidi="ar-SA"/>
      </w:rPr>
    </w:lvl>
    <w:lvl w:ilvl="7" w:tplc="7E1A3C9A">
      <w:numFmt w:val="bullet"/>
      <w:lvlText w:val="•"/>
      <w:lvlJc w:val="left"/>
      <w:pPr>
        <w:ind w:left="9815" w:hanging="452"/>
      </w:pPr>
      <w:rPr>
        <w:rFonts w:hint="default"/>
        <w:lang w:val="en-US" w:eastAsia="en-US" w:bidi="ar-SA"/>
      </w:rPr>
    </w:lvl>
    <w:lvl w:ilvl="8" w:tplc="5882C76C">
      <w:numFmt w:val="bullet"/>
      <w:lvlText w:val="•"/>
      <w:lvlJc w:val="left"/>
      <w:pPr>
        <w:ind w:left="11330" w:hanging="452"/>
      </w:pPr>
      <w:rPr>
        <w:rFonts w:hint="default"/>
        <w:lang w:val="en-US" w:eastAsia="en-US" w:bidi="ar-SA"/>
      </w:rPr>
    </w:lvl>
  </w:abstractNum>
  <w:abstractNum w:abstractNumId="35" w15:restartNumberingAfterBreak="0">
    <w:nsid w:val="381659E2"/>
    <w:multiLevelType w:val="hybridMultilevel"/>
    <w:tmpl w:val="DD989930"/>
    <w:lvl w:ilvl="0" w:tplc="6E22B1CC">
      <w:numFmt w:val="bullet"/>
      <w:lvlText w:val="•"/>
      <w:lvlJc w:val="left"/>
      <w:pPr>
        <w:ind w:left="100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962ED6A6">
      <w:numFmt w:val="bullet"/>
      <w:lvlText w:val="•"/>
      <w:lvlJc w:val="left"/>
      <w:pPr>
        <w:ind w:left="184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59F81394">
      <w:numFmt w:val="bullet"/>
      <w:lvlText w:val=""/>
      <w:lvlJc w:val="left"/>
      <w:pPr>
        <w:ind w:left="247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3" w:tplc="8DEAC1B6">
      <w:numFmt w:val="bullet"/>
      <w:lvlText w:val="•"/>
      <w:lvlJc w:val="left"/>
      <w:pPr>
        <w:ind w:left="3965" w:hanging="452"/>
      </w:pPr>
      <w:rPr>
        <w:rFonts w:hint="default"/>
        <w:lang w:val="en-US" w:eastAsia="en-US" w:bidi="ar-SA"/>
      </w:rPr>
    </w:lvl>
    <w:lvl w:ilvl="4" w:tplc="D44E5214">
      <w:numFmt w:val="bullet"/>
      <w:lvlText w:val="•"/>
      <w:lvlJc w:val="left"/>
      <w:pPr>
        <w:ind w:left="5450" w:hanging="452"/>
      </w:pPr>
      <w:rPr>
        <w:rFonts w:hint="default"/>
        <w:lang w:val="en-US" w:eastAsia="en-US" w:bidi="ar-SA"/>
      </w:rPr>
    </w:lvl>
    <w:lvl w:ilvl="5" w:tplc="222EB054">
      <w:numFmt w:val="bullet"/>
      <w:lvlText w:val="•"/>
      <w:lvlJc w:val="left"/>
      <w:pPr>
        <w:ind w:left="6935" w:hanging="452"/>
      </w:pPr>
      <w:rPr>
        <w:rFonts w:hint="default"/>
        <w:lang w:val="en-US" w:eastAsia="en-US" w:bidi="ar-SA"/>
      </w:rPr>
    </w:lvl>
    <w:lvl w:ilvl="6" w:tplc="FEE2B950">
      <w:numFmt w:val="bullet"/>
      <w:lvlText w:val="•"/>
      <w:lvlJc w:val="left"/>
      <w:pPr>
        <w:ind w:left="8420" w:hanging="452"/>
      </w:pPr>
      <w:rPr>
        <w:rFonts w:hint="default"/>
        <w:lang w:val="en-US" w:eastAsia="en-US" w:bidi="ar-SA"/>
      </w:rPr>
    </w:lvl>
    <w:lvl w:ilvl="7" w:tplc="B1800D62">
      <w:numFmt w:val="bullet"/>
      <w:lvlText w:val="•"/>
      <w:lvlJc w:val="left"/>
      <w:pPr>
        <w:ind w:left="9905" w:hanging="452"/>
      </w:pPr>
      <w:rPr>
        <w:rFonts w:hint="default"/>
        <w:lang w:val="en-US" w:eastAsia="en-US" w:bidi="ar-SA"/>
      </w:rPr>
    </w:lvl>
    <w:lvl w:ilvl="8" w:tplc="CF0A4188">
      <w:numFmt w:val="bullet"/>
      <w:lvlText w:val="•"/>
      <w:lvlJc w:val="left"/>
      <w:pPr>
        <w:ind w:left="11390" w:hanging="452"/>
      </w:pPr>
      <w:rPr>
        <w:rFonts w:hint="default"/>
        <w:lang w:val="en-US" w:eastAsia="en-US" w:bidi="ar-SA"/>
      </w:rPr>
    </w:lvl>
  </w:abstractNum>
  <w:abstractNum w:abstractNumId="36" w15:restartNumberingAfterBreak="0">
    <w:nsid w:val="386379AB"/>
    <w:multiLevelType w:val="hybridMultilevel"/>
    <w:tmpl w:val="E68C07A0"/>
    <w:lvl w:ilvl="0" w:tplc="E7CAD036">
      <w:numFmt w:val="bullet"/>
      <w:lvlText w:val="•"/>
      <w:lvlJc w:val="left"/>
      <w:pPr>
        <w:ind w:left="112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235012A4">
      <w:numFmt w:val="bullet"/>
      <w:lvlText w:val=""/>
      <w:lvlJc w:val="left"/>
      <w:pPr>
        <w:ind w:left="1895" w:hanging="591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A3269738">
      <w:numFmt w:val="bullet"/>
      <w:lvlText w:val="•"/>
      <w:lvlJc w:val="left"/>
      <w:pPr>
        <w:ind w:left="1900" w:hanging="591"/>
      </w:pPr>
      <w:rPr>
        <w:rFonts w:hint="default"/>
        <w:lang w:val="en-US" w:eastAsia="en-US" w:bidi="ar-SA"/>
      </w:rPr>
    </w:lvl>
    <w:lvl w:ilvl="3" w:tplc="DBA0014E">
      <w:numFmt w:val="bullet"/>
      <w:lvlText w:val="•"/>
      <w:lvlJc w:val="left"/>
      <w:pPr>
        <w:ind w:left="3457" w:hanging="591"/>
      </w:pPr>
      <w:rPr>
        <w:rFonts w:hint="default"/>
        <w:lang w:val="en-US" w:eastAsia="en-US" w:bidi="ar-SA"/>
      </w:rPr>
    </w:lvl>
    <w:lvl w:ilvl="4" w:tplc="8362E2D8">
      <w:numFmt w:val="bullet"/>
      <w:lvlText w:val="•"/>
      <w:lvlJc w:val="left"/>
      <w:pPr>
        <w:ind w:left="5015" w:hanging="591"/>
      </w:pPr>
      <w:rPr>
        <w:rFonts w:hint="default"/>
        <w:lang w:val="en-US" w:eastAsia="en-US" w:bidi="ar-SA"/>
      </w:rPr>
    </w:lvl>
    <w:lvl w:ilvl="5" w:tplc="24FAE3EA">
      <w:numFmt w:val="bullet"/>
      <w:lvlText w:val="•"/>
      <w:lvlJc w:val="left"/>
      <w:pPr>
        <w:ind w:left="6572" w:hanging="591"/>
      </w:pPr>
      <w:rPr>
        <w:rFonts w:hint="default"/>
        <w:lang w:val="en-US" w:eastAsia="en-US" w:bidi="ar-SA"/>
      </w:rPr>
    </w:lvl>
    <w:lvl w:ilvl="6" w:tplc="459A9ADC">
      <w:numFmt w:val="bullet"/>
      <w:lvlText w:val="•"/>
      <w:lvlJc w:val="left"/>
      <w:pPr>
        <w:ind w:left="8130" w:hanging="591"/>
      </w:pPr>
      <w:rPr>
        <w:rFonts w:hint="default"/>
        <w:lang w:val="en-US" w:eastAsia="en-US" w:bidi="ar-SA"/>
      </w:rPr>
    </w:lvl>
    <w:lvl w:ilvl="7" w:tplc="62780080">
      <w:numFmt w:val="bullet"/>
      <w:lvlText w:val="•"/>
      <w:lvlJc w:val="left"/>
      <w:pPr>
        <w:ind w:left="9687" w:hanging="591"/>
      </w:pPr>
      <w:rPr>
        <w:rFonts w:hint="default"/>
        <w:lang w:val="en-US" w:eastAsia="en-US" w:bidi="ar-SA"/>
      </w:rPr>
    </w:lvl>
    <w:lvl w:ilvl="8" w:tplc="AE3A798E">
      <w:numFmt w:val="bullet"/>
      <w:lvlText w:val="•"/>
      <w:lvlJc w:val="left"/>
      <w:pPr>
        <w:ind w:left="11245" w:hanging="591"/>
      </w:pPr>
      <w:rPr>
        <w:rFonts w:hint="default"/>
        <w:lang w:val="en-US" w:eastAsia="en-US" w:bidi="ar-SA"/>
      </w:rPr>
    </w:lvl>
  </w:abstractNum>
  <w:abstractNum w:abstractNumId="37" w15:restartNumberingAfterBreak="0">
    <w:nsid w:val="3A742892"/>
    <w:multiLevelType w:val="hybridMultilevel"/>
    <w:tmpl w:val="30549638"/>
    <w:lvl w:ilvl="0" w:tplc="91D2CA04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B2E4733C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2" w:tplc="376CAC1E">
      <w:numFmt w:val="bullet"/>
      <w:lvlText w:val="•"/>
      <w:lvlJc w:val="left"/>
      <w:pPr>
        <w:ind w:left="3693" w:hanging="452"/>
      </w:pPr>
      <w:rPr>
        <w:rFonts w:hint="default"/>
        <w:lang w:val="en-US" w:eastAsia="en-US" w:bidi="ar-SA"/>
      </w:rPr>
    </w:lvl>
    <w:lvl w:ilvl="3" w:tplc="6A56BB70">
      <w:numFmt w:val="bullet"/>
      <w:lvlText w:val="•"/>
      <w:lvlJc w:val="left"/>
      <w:pPr>
        <w:ind w:left="5026" w:hanging="452"/>
      </w:pPr>
      <w:rPr>
        <w:rFonts w:hint="default"/>
        <w:lang w:val="en-US" w:eastAsia="en-US" w:bidi="ar-SA"/>
      </w:rPr>
    </w:lvl>
    <w:lvl w:ilvl="4" w:tplc="6F245300">
      <w:numFmt w:val="bullet"/>
      <w:lvlText w:val="•"/>
      <w:lvlJc w:val="left"/>
      <w:pPr>
        <w:ind w:left="6360" w:hanging="452"/>
      </w:pPr>
      <w:rPr>
        <w:rFonts w:hint="default"/>
        <w:lang w:val="en-US" w:eastAsia="en-US" w:bidi="ar-SA"/>
      </w:rPr>
    </w:lvl>
    <w:lvl w:ilvl="5" w:tplc="90244AB2">
      <w:numFmt w:val="bullet"/>
      <w:lvlText w:val="•"/>
      <w:lvlJc w:val="left"/>
      <w:pPr>
        <w:ind w:left="7693" w:hanging="452"/>
      </w:pPr>
      <w:rPr>
        <w:rFonts w:hint="default"/>
        <w:lang w:val="en-US" w:eastAsia="en-US" w:bidi="ar-SA"/>
      </w:rPr>
    </w:lvl>
    <w:lvl w:ilvl="6" w:tplc="0AB64628">
      <w:numFmt w:val="bullet"/>
      <w:lvlText w:val="•"/>
      <w:lvlJc w:val="left"/>
      <w:pPr>
        <w:ind w:left="9026" w:hanging="452"/>
      </w:pPr>
      <w:rPr>
        <w:rFonts w:hint="default"/>
        <w:lang w:val="en-US" w:eastAsia="en-US" w:bidi="ar-SA"/>
      </w:rPr>
    </w:lvl>
    <w:lvl w:ilvl="7" w:tplc="EF985DBE">
      <w:numFmt w:val="bullet"/>
      <w:lvlText w:val="•"/>
      <w:lvlJc w:val="left"/>
      <w:pPr>
        <w:ind w:left="10360" w:hanging="452"/>
      </w:pPr>
      <w:rPr>
        <w:rFonts w:hint="default"/>
        <w:lang w:val="en-US" w:eastAsia="en-US" w:bidi="ar-SA"/>
      </w:rPr>
    </w:lvl>
    <w:lvl w:ilvl="8" w:tplc="A086A354">
      <w:numFmt w:val="bullet"/>
      <w:lvlText w:val="•"/>
      <w:lvlJc w:val="left"/>
      <w:pPr>
        <w:ind w:left="11693" w:hanging="452"/>
      </w:pPr>
      <w:rPr>
        <w:rFonts w:hint="default"/>
        <w:lang w:val="en-US" w:eastAsia="en-US" w:bidi="ar-SA"/>
      </w:rPr>
    </w:lvl>
  </w:abstractNum>
  <w:abstractNum w:abstractNumId="38" w15:restartNumberingAfterBreak="0">
    <w:nsid w:val="3F8352EE"/>
    <w:multiLevelType w:val="hybridMultilevel"/>
    <w:tmpl w:val="6A3AB42A"/>
    <w:lvl w:ilvl="0" w:tplc="31AE71C0">
      <w:numFmt w:val="bullet"/>
      <w:lvlText w:val="•"/>
      <w:lvlJc w:val="left"/>
      <w:pPr>
        <w:ind w:left="100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33A2287E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B25290E6">
      <w:numFmt w:val="bullet"/>
      <w:lvlText w:val="•"/>
      <w:lvlJc w:val="left"/>
      <w:pPr>
        <w:ind w:left="3124" w:hanging="540"/>
      </w:pPr>
      <w:rPr>
        <w:rFonts w:hint="default"/>
        <w:lang w:val="en-US" w:eastAsia="en-US" w:bidi="ar-SA"/>
      </w:rPr>
    </w:lvl>
    <w:lvl w:ilvl="3" w:tplc="481E2EAA">
      <w:numFmt w:val="bullet"/>
      <w:lvlText w:val="•"/>
      <w:lvlJc w:val="left"/>
      <w:pPr>
        <w:ind w:left="4528" w:hanging="540"/>
      </w:pPr>
      <w:rPr>
        <w:rFonts w:hint="default"/>
        <w:lang w:val="en-US" w:eastAsia="en-US" w:bidi="ar-SA"/>
      </w:rPr>
    </w:lvl>
    <w:lvl w:ilvl="4" w:tplc="A454D3F4">
      <w:numFmt w:val="bullet"/>
      <w:lvlText w:val="•"/>
      <w:lvlJc w:val="left"/>
      <w:pPr>
        <w:ind w:left="5933" w:hanging="540"/>
      </w:pPr>
      <w:rPr>
        <w:rFonts w:hint="default"/>
        <w:lang w:val="en-US" w:eastAsia="en-US" w:bidi="ar-SA"/>
      </w:rPr>
    </w:lvl>
    <w:lvl w:ilvl="5" w:tplc="CA8ABBB6">
      <w:numFmt w:val="bullet"/>
      <w:lvlText w:val="•"/>
      <w:lvlJc w:val="left"/>
      <w:pPr>
        <w:ind w:left="7337" w:hanging="540"/>
      </w:pPr>
      <w:rPr>
        <w:rFonts w:hint="default"/>
        <w:lang w:val="en-US" w:eastAsia="en-US" w:bidi="ar-SA"/>
      </w:rPr>
    </w:lvl>
    <w:lvl w:ilvl="6" w:tplc="E5C8E156">
      <w:numFmt w:val="bullet"/>
      <w:lvlText w:val="•"/>
      <w:lvlJc w:val="left"/>
      <w:pPr>
        <w:ind w:left="8742" w:hanging="540"/>
      </w:pPr>
      <w:rPr>
        <w:rFonts w:hint="default"/>
        <w:lang w:val="en-US" w:eastAsia="en-US" w:bidi="ar-SA"/>
      </w:rPr>
    </w:lvl>
    <w:lvl w:ilvl="7" w:tplc="259E956A">
      <w:numFmt w:val="bullet"/>
      <w:lvlText w:val="•"/>
      <w:lvlJc w:val="left"/>
      <w:pPr>
        <w:ind w:left="10146" w:hanging="540"/>
      </w:pPr>
      <w:rPr>
        <w:rFonts w:hint="default"/>
        <w:lang w:val="en-US" w:eastAsia="en-US" w:bidi="ar-SA"/>
      </w:rPr>
    </w:lvl>
    <w:lvl w:ilvl="8" w:tplc="84AAD422">
      <w:numFmt w:val="bullet"/>
      <w:lvlText w:val="•"/>
      <w:lvlJc w:val="left"/>
      <w:pPr>
        <w:ind w:left="11551" w:hanging="540"/>
      </w:pPr>
      <w:rPr>
        <w:rFonts w:hint="default"/>
        <w:lang w:val="en-US" w:eastAsia="en-US" w:bidi="ar-SA"/>
      </w:rPr>
    </w:lvl>
  </w:abstractNum>
  <w:abstractNum w:abstractNumId="39" w15:restartNumberingAfterBreak="0">
    <w:nsid w:val="40F661BA"/>
    <w:multiLevelType w:val="hybridMultilevel"/>
    <w:tmpl w:val="AB2C38F8"/>
    <w:lvl w:ilvl="0" w:tplc="086C5448">
      <w:numFmt w:val="bullet"/>
      <w:lvlText w:val="•"/>
      <w:lvlJc w:val="left"/>
      <w:pPr>
        <w:ind w:left="1605" w:hanging="54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E1204420">
      <w:numFmt w:val="bullet"/>
      <w:lvlText w:val="•"/>
      <w:lvlJc w:val="left"/>
      <w:pPr>
        <w:ind w:left="2876" w:hanging="541"/>
      </w:pPr>
      <w:rPr>
        <w:rFonts w:hint="default"/>
        <w:lang w:val="en-US" w:eastAsia="en-US" w:bidi="ar-SA"/>
      </w:rPr>
    </w:lvl>
    <w:lvl w:ilvl="2" w:tplc="D8AC011A">
      <w:numFmt w:val="bullet"/>
      <w:lvlText w:val="•"/>
      <w:lvlJc w:val="left"/>
      <w:pPr>
        <w:ind w:left="4152" w:hanging="541"/>
      </w:pPr>
      <w:rPr>
        <w:rFonts w:hint="default"/>
        <w:lang w:val="en-US" w:eastAsia="en-US" w:bidi="ar-SA"/>
      </w:rPr>
    </w:lvl>
    <w:lvl w:ilvl="3" w:tplc="A4A4A9FC">
      <w:numFmt w:val="bullet"/>
      <w:lvlText w:val="•"/>
      <w:lvlJc w:val="left"/>
      <w:pPr>
        <w:ind w:left="5428" w:hanging="541"/>
      </w:pPr>
      <w:rPr>
        <w:rFonts w:hint="default"/>
        <w:lang w:val="en-US" w:eastAsia="en-US" w:bidi="ar-SA"/>
      </w:rPr>
    </w:lvl>
    <w:lvl w:ilvl="4" w:tplc="C86A158A">
      <w:numFmt w:val="bullet"/>
      <w:lvlText w:val="•"/>
      <w:lvlJc w:val="left"/>
      <w:pPr>
        <w:ind w:left="6704" w:hanging="541"/>
      </w:pPr>
      <w:rPr>
        <w:rFonts w:hint="default"/>
        <w:lang w:val="en-US" w:eastAsia="en-US" w:bidi="ar-SA"/>
      </w:rPr>
    </w:lvl>
    <w:lvl w:ilvl="5" w:tplc="C2CE1006">
      <w:numFmt w:val="bullet"/>
      <w:lvlText w:val="•"/>
      <w:lvlJc w:val="left"/>
      <w:pPr>
        <w:ind w:left="7980" w:hanging="541"/>
      </w:pPr>
      <w:rPr>
        <w:rFonts w:hint="default"/>
        <w:lang w:val="en-US" w:eastAsia="en-US" w:bidi="ar-SA"/>
      </w:rPr>
    </w:lvl>
    <w:lvl w:ilvl="6" w:tplc="13C84410">
      <w:numFmt w:val="bullet"/>
      <w:lvlText w:val="•"/>
      <w:lvlJc w:val="left"/>
      <w:pPr>
        <w:ind w:left="9256" w:hanging="541"/>
      </w:pPr>
      <w:rPr>
        <w:rFonts w:hint="default"/>
        <w:lang w:val="en-US" w:eastAsia="en-US" w:bidi="ar-SA"/>
      </w:rPr>
    </w:lvl>
    <w:lvl w:ilvl="7" w:tplc="A186188A">
      <w:numFmt w:val="bullet"/>
      <w:lvlText w:val="•"/>
      <w:lvlJc w:val="left"/>
      <w:pPr>
        <w:ind w:left="10532" w:hanging="541"/>
      </w:pPr>
      <w:rPr>
        <w:rFonts w:hint="default"/>
        <w:lang w:val="en-US" w:eastAsia="en-US" w:bidi="ar-SA"/>
      </w:rPr>
    </w:lvl>
    <w:lvl w:ilvl="8" w:tplc="E31E97C2">
      <w:numFmt w:val="bullet"/>
      <w:lvlText w:val="•"/>
      <w:lvlJc w:val="left"/>
      <w:pPr>
        <w:ind w:left="11808" w:hanging="541"/>
      </w:pPr>
      <w:rPr>
        <w:rFonts w:hint="default"/>
        <w:lang w:val="en-US" w:eastAsia="en-US" w:bidi="ar-SA"/>
      </w:rPr>
    </w:lvl>
  </w:abstractNum>
  <w:abstractNum w:abstractNumId="40" w15:restartNumberingAfterBreak="0">
    <w:nsid w:val="419371E7"/>
    <w:multiLevelType w:val="hybridMultilevel"/>
    <w:tmpl w:val="D610BA9E"/>
    <w:lvl w:ilvl="0" w:tplc="D11A899C">
      <w:numFmt w:val="bullet"/>
      <w:lvlText w:val=""/>
      <w:lvlJc w:val="left"/>
      <w:pPr>
        <w:ind w:left="1845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98"/>
        <w:spacing w:val="36"/>
        <w:w w:val="96"/>
        <w:sz w:val="64"/>
        <w:szCs w:val="64"/>
        <w:lang w:val="en-US" w:eastAsia="en-US" w:bidi="ar-SA"/>
      </w:rPr>
    </w:lvl>
    <w:lvl w:ilvl="1" w:tplc="C846C36E">
      <w:numFmt w:val="bullet"/>
      <w:lvlText w:val="•"/>
      <w:lvlJc w:val="left"/>
      <w:pPr>
        <w:ind w:left="3092" w:hanging="540"/>
      </w:pPr>
      <w:rPr>
        <w:rFonts w:hint="default"/>
        <w:lang w:val="en-US" w:eastAsia="en-US" w:bidi="ar-SA"/>
      </w:rPr>
    </w:lvl>
    <w:lvl w:ilvl="2" w:tplc="F4A87E7A">
      <w:numFmt w:val="bullet"/>
      <w:lvlText w:val="•"/>
      <w:lvlJc w:val="left"/>
      <w:pPr>
        <w:ind w:left="4344" w:hanging="540"/>
      </w:pPr>
      <w:rPr>
        <w:rFonts w:hint="default"/>
        <w:lang w:val="en-US" w:eastAsia="en-US" w:bidi="ar-SA"/>
      </w:rPr>
    </w:lvl>
    <w:lvl w:ilvl="3" w:tplc="92B8068C">
      <w:numFmt w:val="bullet"/>
      <w:lvlText w:val="•"/>
      <w:lvlJc w:val="left"/>
      <w:pPr>
        <w:ind w:left="5596" w:hanging="540"/>
      </w:pPr>
      <w:rPr>
        <w:rFonts w:hint="default"/>
        <w:lang w:val="en-US" w:eastAsia="en-US" w:bidi="ar-SA"/>
      </w:rPr>
    </w:lvl>
    <w:lvl w:ilvl="4" w:tplc="87624758">
      <w:numFmt w:val="bullet"/>
      <w:lvlText w:val="•"/>
      <w:lvlJc w:val="left"/>
      <w:pPr>
        <w:ind w:left="6848" w:hanging="540"/>
      </w:pPr>
      <w:rPr>
        <w:rFonts w:hint="default"/>
        <w:lang w:val="en-US" w:eastAsia="en-US" w:bidi="ar-SA"/>
      </w:rPr>
    </w:lvl>
    <w:lvl w:ilvl="5" w:tplc="86888808">
      <w:numFmt w:val="bullet"/>
      <w:lvlText w:val="•"/>
      <w:lvlJc w:val="left"/>
      <w:pPr>
        <w:ind w:left="8100" w:hanging="540"/>
      </w:pPr>
      <w:rPr>
        <w:rFonts w:hint="default"/>
        <w:lang w:val="en-US" w:eastAsia="en-US" w:bidi="ar-SA"/>
      </w:rPr>
    </w:lvl>
    <w:lvl w:ilvl="6" w:tplc="FD64693C">
      <w:numFmt w:val="bullet"/>
      <w:lvlText w:val="•"/>
      <w:lvlJc w:val="left"/>
      <w:pPr>
        <w:ind w:left="9352" w:hanging="540"/>
      </w:pPr>
      <w:rPr>
        <w:rFonts w:hint="default"/>
        <w:lang w:val="en-US" w:eastAsia="en-US" w:bidi="ar-SA"/>
      </w:rPr>
    </w:lvl>
    <w:lvl w:ilvl="7" w:tplc="C116F218">
      <w:numFmt w:val="bullet"/>
      <w:lvlText w:val="•"/>
      <w:lvlJc w:val="left"/>
      <w:pPr>
        <w:ind w:left="10604" w:hanging="540"/>
      </w:pPr>
      <w:rPr>
        <w:rFonts w:hint="default"/>
        <w:lang w:val="en-US" w:eastAsia="en-US" w:bidi="ar-SA"/>
      </w:rPr>
    </w:lvl>
    <w:lvl w:ilvl="8" w:tplc="2216FA70">
      <w:numFmt w:val="bullet"/>
      <w:lvlText w:val="•"/>
      <w:lvlJc w:val="left"/>
      <w:pPr>
        <w:ind w:left="11856" w:hanging="540"/>
      </w:pPr>
      <w:rPr>
        <w:rFonts w:hint="default"/>
        <w:lang w:val="en-US" w:eastAsia="en-US" w:bidi="ar-SA"/>
      </w:rPr>
    </w:lvl>
  </w:abstractNum>
  <w:abstractNum w:abstractNumId="41" w15:restartNumberingAfterBreak="0">
    <w:nsid w:val="422E103F"/>
    <w:multiLevelType w:val="hybridMultilevel"/>
    <w:tmpl w:val="FEFCC0D8"/>
    <w:lvl w:ilvl="0" w:tplc="93A4634A">
      <w:numFmt w:val="bullet"/>
      <w:lvlText w:val="•"/>
      <w:lvlJc w:val="left"/>
      <w:pPr>
        <w:ind w:left="100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A4F6E580">
      <w:numFmt w:val="bullet"/>
      <w:lvlText w:val=""/>
      <w:lvlJc w:val="left"/>
      <w:pPr>
        <w:ind w:left="16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DD84CACA">
      <w:numFmt w:val="bullet"/>
      <w:lvlText w:val="•"/>
      <w:lvlJc w:val="left"/>
      <w:pPr>
        <w:ind w:left="1880" w:hanging="452"/>
      </w:pPr>
      <w:rPr>
        <w:rFonts w:hint="default"/>
        <w:lang w:val="en-US" w:eastAsia="en-US" w:bidi="ar-SA"/>
      </w:rPr>
    </w:lvl>
    <w:lvl w:ilvl="3" w:tplc="32DA41BE">
      <w:numFmt w:val="bullet"/>
      <w:lvlText w:val="•"/>
      <w:lvlJc w:val="left"/>
      <w:pPr>
        <w:ind w:left="3440" w:hanging="452"/>
      </w:pPr>
      <w:rPr>
        <w:rFonts w:hint="default"/>
        <w:lang w:val="en-US" w:eastAsia="en-US" w:bidi="ar-SA"/>
      </w:rPr>
    </w:lvl>
    <w:lvl w:ilvl="4" w:tplc="80D8550C">
      <w:numFmt w:val="bullet"/>
      <w:lvlText w:val="•"/>
      <w:lvlJc w:val="left"/>
      <w:pPr>
        <w:ind w:left="5000" w:hanging="452"/>
      </w:pPr>
      <w:rPr>
        <w:rFonts w:hint="default"/>
        <w:lang w:val="en-US" w:eastAsia="en-US" w:bidi="ar-SA"/>
      </w:rPr>
    </w:lvl>
    <w:lvl w:ilvl="5" w:tplc="3B60379A">
      <w:numFmt w:val="bullet"/>
      <w:lvlText w:val="•"/>
      <w:lvlJc w:val="left"/>
      <w:pPr>
        <w:ind w:left="6560" w:hanging="452"/>
      </w:pPr>
      <w:rPr>
        <w:rFonts w:hint="default"/>
        <w:lang w:val="en-US" w:eastAsia="en-US" w:bidi="ar-SA"/>
      </w:rPr>
    </w:lvl>
    <w:lvl w:ilvl="6" w:tplc="7826D9B8">
      <w:numFmt w:val="bullet"/>
      <w:lvlText w:val="•"/>
      <w:lvlJc w:val="left"/>
      <w:pPr>
        <w:ind w:left="8120" w:hanging="452"/>
      </w:pPr>
      <w:rPr>
        <w:rFonts w:hint="default"/>
        <w:lang w:val="en-US" w:eastAsia="en-US" w:bidi="ar-SA"/>
      </w:rPr>
    </w:lvl>
    <w:lvl w:ilvl="7" w:tplc="060E9852">
      <w:numFmt w:val="bullet"/>
      <w:lvlText w:val="•"/>
      <w:lvlJc w:val="left"/>
      <w:pPr>
        <w:ind w:left="9680" w:hanging="452"/>
      </w:pPr>
      <w:rPr>
        <w:rFonts w:hint="default"/>
        <w:lang w:val="en-US" w:eastAsia="en-US" w:bidi="ar-SA"/>
      </w:rPr>
    </w:lvl>
    <w:lvl w:ilvl="8" w:tplc="E8EA1F34">
      <w:numFmt w:val="bullet"/>
      <w:lvlText w:val="•"/>
      <w:lvlJc w:val="left"/>
      <w:pPr>
        <w:ind w:left="11240" w:hanging="452"/>
      </w:pPr>
      <w:rPr>
        <w:rFonts w:hint="default"/>
        <w:lang w:val="en-US" w:eastAsia="en-US" w:bidi="ar-SA"/>
      </w:rPr>
    </w:lvl>
  </w:abstractNum>
  <w:abstractNum w:abstractNumId="42" w15:restartNumberingAfterBreak="0">
    <w:nsid w:val="42E92CB1"/>
    <w:multiLevelType w:val="hybridMultilevel"/>
    <w:tmpl w:val="726AEBAA"/>
    <w:lvl w:ilvl="0" w:tplc="85EAE2F2">
      <w:numFmt w:val="bullet"/>
      <w:lvlText w:val="•"/>
      <w:lvlJc w:val="left"/>
      <w:pPr>
        <w:ind w:left="160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0FB4CA7A">
      <w:numFmt w:val="bullet"/>
      <w:lvlText w:val=""/>
      <w:lvlJc w:val="left"/>
      <w:pPr>
        <w:ind w:left="22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8"/>
        <w:szCs w:val="48"/>
        <w:lang w:val="en-US" w:eastAsia="en-US" w:bidi="ar-SA"/>
      </w:rPr>
    </w:lvl>
    <w:lvl w:ilvl="2" w:tplc="4A5E8186">
      <w:numFmt w:val="bullet"/>
      <w:lvlText w:val="•"/>
      <w:lvlJc w:val="left"/>
      <w:pPr>
        <w:ind w:left="3586" w:hanging="452"/>
      </w:pPr>
      <w:rPr>
        <w:rFonts w:hint="default"/>
        <w:lang w:val="en-US" w:eastAsia="en-US" w:bidi="ar-SA"/>
      </w:rPr>
    </w:lvl>
    <w:lvl w:ilvl="3" w:tplc="590A272C">
      <w:numFmt w:val="bullet"/>
      <w:lvlText w:val="•"/>
      <w:lvlJc w:val="left"/>
      <w:pPr>
        <w:ind w:left="4933" w:hanging="452"/>
      </w:pPr>
      <w:rPr>
        <w:rFonts w:hint="default"/>
        <w:lang w:val="en-US" w:eastAsia="en-US" w:bidi="ar-SA"/>
      </w:rPr>
    </w:lvl>
    <w:lvl w:ilvl="4" w:tplc="1B6E91BA">
      <w:numFmt w:val="bullet"/>
      <w:lvlText w:val="•"/>
      <w:lvlJc w:val="left"/>
      <w:pPr>
        <w:ind w:left="6280" w:hanging="452"/>
      </w:pPr>
      <w:rPr>
        <w:rFonts w:hint="default"/>
        <w:lang w:val="en-US" w:eastAsia="en-US" w:bidi="ar-SA"/>
      </w:rPr>
    </w:lvl>
    <w:lvl w:ilvl="5" w:tplc="2D1E2E3E">
      <w:numFmt w:val="bullet"/>
      <w:lvlText w:val="•"/>
      <w:lvlJc w:val="left"/>
      <w:pPr>
        <w:ind w:left="7626" w:hanging="452"/>
      </w:pPr>
      <w:rPr>
        <w:rFonts w:hint="default"/>
        <w:lang w:val="en-US" w:eastAsia="en-US" w:bidi="ar-SA"/>
      </w:rPr>
    </w:lvl>
    <w:lvl w:ilvl="6" w:tplc="62D6299E">
      <w:numFmt w:val="bullet"/>
      <w:lvlText w:val="•"/>
      <w:lvlJc w:val="left"/>
      <w:pPr>
        <w:ind w:left="8973" w:hanging="452"/>
      </w:pPr>
      <w:rPr>
        <w:rFonts w:hint="default"/>
        <w:lang w:val="en-US" w:eastAsia="en-US" w:bidi="ar-SA"/>
      </w:rPr>
    </w:lvl>
    <w:lvl w:ilvl="7" w:tplc="FF66B496">
      <w:numFmt w:val="bullet"/>
      <w:lvlText w:val="•"/>
      <w:lvlJc w:val="left"/>
      <w:pPr>
        <w:ind w:left="10320" w:hanging="452"/>
      </w:pPr>
      <w:rPr>
        <w:rFonts w:hint="default"/>
        <w:lang w:val="en-US" w:eastAsia="en-US" w:bidi="ar-SA"/>
      </w:rPr>
    </w:lvl>
    <w:lvl w:ilvl="8" w:tplc="913A05A6">
      <w:numFmt w:val="bullet"/>
      <w:lvlText w:val="•"/>
      <w:lvlJc w:val="left"/>
      <w:pPr>
        <w:ind w:left="11666" w:hanging="452"/>
      </w:pPr>
      <w:rPr>
        <w:rFonts w:hint="default"/>
        <w:lang w:val="en-US" w:eastAsia="en-US" w:bidi="ar-SA"/>
      </w:rPr>
    </w:lvl>
  </w:abstractNum>
  <w:abstractNum w:abstractNumId="43" w15:restartNumberingAfterBreak="0">
    <w:nsid w:val="43210422"/>
    <w:multiLevelType w:val="hybridMultilevel"/>
    <w:tmpl w:val="5ED6B89C"/>
    <w:lvl w:ilvl="0" w:tplc="D388CA34">
      <w:numFmt w:val="bullet"/>
      <w:lvlText w:val="•"/>
      <w:lvlJc w:val="left"/>
      <w:pPr>
        <w:ind w:left="100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BDCCC198">
      <w:numFmt w:val="bullet"/>
      <w:lvlText w:val="•"/>
      <w:lvlJc w:val="left"/>
      <w:pPr>
        <w:ind w:left="112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754E91A6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3" w:tplc="178CBF26">
      <w:numFmt w:val="bullet"/>
      <w:lvlText w:val="•"/>
      <w:lvlJc w:val="left"/>
      <w:pPr>
        <w:ind w:left="1845" w:hanging="540"/>
      </w:pPr>
      <w:rPr>
        <w:rFonts w:ascii="Times New Roman" w:eastAsia="Times New Roman" w:hAnsi="Times New Roman" w:cs="Times New Roman" w:hint="default"/>
        <w:spacing w:val="0"/>
        <w:w w:val="99"/>
        <w:lang w:val="en-US" w:eastAsia="en-US" w:bidi="ar-SA"/>
      </w:rPr>
    </w:lvl>
    <w:lvl w:ilvl="4" w:tplc="C6EE363E">
      <w:numFmt w:val="bullet"/>
      <w:lvlText w:val="•"/>
      <w:lvlJc w:val="left"/>
      <w:pPr>
        <w:ind w:left="3628" w:hanging="540"/>
      </w:pPr>
      <w:rPr>
        <w:rFonts w:hint="default"/>
        <w:lang w:val="en-US" w:eastAsia="en-US" w:bidi="ar-SA"/>
      </w:rPr>
    </w:lvl>
    <w:lvl w:ilvl="5" w:tplc="69CAFF76">
      <w:numFmt w:val="bullet"/>
      <w:lvlText w:val="•"/>
      <w:lvlJc w:val="left"/>
      <w:pPr>
        <w:ind w:left="5417" w:hanging="540"/>
      </w:pPr>
      <w:rPr>
        <w:rFonts w:hint="default"/>
        <w:lang w:val="en-US" w:eastAsia="en-US" w:bidi="ar-SA"/>
      </w:rPr>
    </w:lvl>
    <w:lvl w:ilvl="6" w:tplc="EBB88386">
      <w:numFmt w:val="bullet"/>
      <w:lvlText w:val="•"/>
      <w:lvlJc w:val="left"/>
      <w:pPr>
        <w:ind w:left="7205" w:hanging="540"/>
      </w:pPr>
      <w:rPr>
        <w:rFonts w:hint="default"/>
        <w:lang w:val="en-US" w:eastAsia="en-US" w:bidi="ar-SA"/>
      </w:rPr>
    </w:lvl>
    <w:lvl w:ilvl="7" w:tplc="4EAEC938">
      <w:numFmt w:val="bullet"/>
      <w:lvlText w:val="•"/>
      <w:lvlJc w:val="left"/>
      <w:pPr>
        <w:ind w:left="8994" w:hanging="540"/>
      </w:pPr>
      <w:rPr>
        <w:rFonts w:hint="default"/>
        <w:lang w:val="en-US" w:eastAsia="en-US" w:bidi="ar-SA"/>
      </w:rPr>
    </w:lvl>
    <w:lvl w:ilvl="8" w:tplc="EDCC400E">
      <w:numFmt w:val="bullet"/>
      <w:lvlText w:val="•"/>
      <w:lvlJc w:val="left"/>
      <w:pPr>
        <w:ind w:left="10782" w:hanging="540"/>
      </w:pPr>
      <w:rPr>
        <w:rFonts w:hint="default"/>
        <w:lang w:val="en-US" w:eastAsia="en-US" w:bidi="ar-SA"/>
      </w:rPr>
    </w:lvl>
  </w:abstractNum>
  <w:abstractNum w:abstractNumId="44" w15:restartNumberingAfterBreak="0">
    <w:nsid w:val="45F8033A"/>
    <w:multiLevelType w:val="hybridMultilevel"/>
    <w:tmpl w:val="0666D9DA"/>
    <w:lvl w:ilvl="0" w:tplc="01C6625E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06B48078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8"/>
        <w:szCs w:val="48"/>
        <w:lang w:val="en-US" w:eastAsia="en-US" w:bidi="ar-SA"/>
      </w:rPr>
    </w:lvl>
    <w:lvl w:ilvl="2" w:tplc="FB72C618">
      <w:numFmt w:val="bullet"/>
      <w:lvlText w:val="•"/>
      <w:lvlJc w:val="left"/>
      <w:pPr>
        <w:ind w:left="3693" w:hanging="452"/>
      </w:pPr>
      <w:rPr>
        <w:rFonts w:hint="default"/>
        <w:lang w:val="en-US" w:eastAsia="en-US" w:bidi="ar-SA"/>
      </w:rPr>
    </w:lvl>
    <w:lvl w:ilvl="3" w:tplc="19343342">
      <w:numFmt w:val="bullet"/>
      <w:lvlText w:val="•"/>
      <w:lvlJc w:val="left"/>
      <w:pPr>
        <w:ind w:left="5026" w:hanging="452"/>
      </w:pPr>
      <w:rPr>
        <w:rFonts w:hint="default"/>
        <w:lang w:val="en-US" w:eastAsia="en-US" w:bidi="ar-SA"/>
      </w:rPr>
    </w:lvl>
    <w:lvl w:ilvl="4" w:tplc="F2600F68">
      <w:numFmt w:val="bullet"/>
      <w:lvlText w:val="•"/>
      <w:lvlJc w:val="left"/>
      <w:pPr>
        <w:ind w:left="6360" w:hanging="452"/>
      </w:pPr>
      <w:rPr>
        <w:rFonts w:hint="default"/>
        <w:lang w:val="en-US" w:eastAsia="en-US" w:bidi="ar-SA"/>
      </w:rPr>
    </w:lvl>
    <w:lvl w:ilvl="5" w:tplc="64F81CEE">
      <w:numFmt w:val="bullet"/>
      <w:lvlText w:val="•"/>
      <w:lvlJc w:val="left"/>
      <w:pPr>
        <w:ind w:left="7693" w:hanging="452"/>
      </w:pPr>
      <w:rPr>
        <w:rFonts w:hint="default"/>
        <w:lang w:val="en-US" w:eastAsia="en-US" w:bidi="ar-SA"/>
      </w:rPr>
    </w:lvl>
    <w:lvl w:ilvl="6" w:tplc="3530FF46">
      <w:numFmt w:val="bullet"/>
      <w:lvlText w:val="•"/>
      <w:lvlJc w:val="left"/>
      <w:pPr>
        <w:ind w:left="9026" w:hanging="452"/>
      </w:pPr>
      <w:rPr>
        <w:rFonts w:hint="default"/>
        <w:lang w:val="en-US" w:eastAsia="en-US" w:bidi="ar-SA"/>
      </w:rPr>
    </w:lvl>
    <w:lvl w:ilvl="7" w:tplc="DBB430F4">
      <w:numFmt w:val="bullet"/>
      <w:lvlText w:val="•"/>
      <w:lvlJc w:val="left"/>
      <w:pPr>
        <w:ind w:left="10360" w:hanging="452"/>
      </w:pPr>
      <w:rPr>
        <w:rFonts w:hint="default"/>
        <w:lang w:val="en-US" w:eastAsia="en-US" w:bidi="ar-SA"/>
      </w:rPr>
    </w:lvl>
    <w:lvl w:ilvl="8" w:tplc="6E22A8EC">
      <w:numFmt w:val="bullet"/>
      <w:lvlText w:val="•"/>
      <w:lvlJc w:val="left"/>
      <w:pPr>
        <w:ind w:left="11693" w:hanging="452"/>
      </w:pPr>
      <w:rPr>
        <w:rFonts w:hint="default"/>
        <w:lang w:val="en-US" w:eastAsia="en-US" w:bidi="ar-SA"/>
      </w:rPr>
    </w:lvl>
  </w:abstractNum>
  <w:abstractNum w:abstractNumId="45" w15:restartNumberingAfterBreak="0">
    <w:nsid w:val="47F00A18"/>
    <w:multiLevelType w:val="hybridMultilevel"/>
    <w:tmpl w:val="EC842722"/>
    <w:lvl w:ilvl="0" w:tplc="CA769902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84E81CF8">
      <w:numFmt w:val="bullet"/>
      <w:lvlText w:val="•"/>
      <w:lvlJc w:val="left"/>
      <w:pPr>
        <w:ind w:left="2984" w:hanging="540"/>
      </w:pPr>
      <w:rPr>
        <w:rFonts w:hint="default"/>
        <w:lang w:val="en-US" w:eastAsia="en-US" w:bidi="ar-SA"/>
      </w:rPr>
    </w:lvl>
    <w:lvl w:ilvl="2" w:tplc="B01CD0B2">
      <w:numFmt w:val="bullet"/>
      <w:lvlText w:val="•"/>
      <w:lvlJc w:val="left"/>
      <w:pPr>
        <w:ind w:left="4248" w:hanging="540"/>
      </w:pPr>
      <w:rPr>
        <w:rFonts w:hint="default"/>
        <w:lang w:val="en-US" w:eastAsia="en-US" w:bidi="ar-SA"/>
      </w:rPr>
    </w:lvl>
    <w:lvl w:ilvl="3" w:tplc="E618B52A">
      <w:numFmt w:val="bullet"/>
      <w:lvlText w:val="•"/>
      <w:lvlJc w:val="left"/>
      <w:pPr>
        <w:ind w:left="5512" w:hanging="540"/>
      </w:pPr>
      <w:rPr>
        <w:rFonts w:hint="default"/>
        <w:lang w:val="en-US" w:eastAsia="en-US" w:bidi="ar-SA"/>
      </w:rPr>
    </w:lvl>
    <w:lvl w:ilvl="4" w:tplc="A0EACB46">
      <w:numFmt w:val="bullet"/>
      <w:lvlText w:val="•"/>
      <w:lvlJc w:val="left"/>
      <w:pPr>
        <w:ind w:left="6776" w:hanging="540"/>
      </w:pPr>
      <w:rPr>
        <w:rFonts w:hint="default"/>
        <w:lang w:val="en-US" w:eastAsia="en-US" w:bidi="ar-SA"/>
      </w:rPr>
    </w:lvl>
    <w:lvl w:ilvl="5" w:tplc="C9D822B6">
      <w:numFmt w:val="bullet"/>
      <w:lvlText w:val="•"/>
      <w:lvlJc w:val="left"/>
      <w:pPr>
        <w:ind w:left="8040" w:hanging="540"/>
      </w:pPr>
      <w:rPr>
        <w:rFonts w:hint="default"/>
        <w:lang w:val="en-US" w:eastAsia="en-US" w:bidi="ar-SA"/>
      </w:rPr>
    </w:lvl>
    <w:lvl w:ilvl="6" w:tplc="2716D70C">
      <w:numFmt w:val="bullet"/>
      <w:lvlText w:val="•"/>
      <w:lvlJc w:val="left"/>
      <w:pPr>
        <w:ind w:left="9304" w:hanging="540"/>
      </w:pPr>
      <w:rPr>
        <w:rFonts w:hint="default"/>
        <w:lang w:val="en-US" w:eastAsia="en-US" w:bidi="ar-SA"/>
      </w:rPr>
    </w:lvl>
    <w:lvl w:ilvl="7" w:tplc="61DA7306">
      <w:numFmt w:val="bullet"/>
      <w:lvlText w:val="•"/>
      <w:lvlJc w:val="left"/>
      <w:pPr>
        <w:ind w:left="10568" w:hanging="540"/>
      </w:pPr>
      <w:rPr>
        <w:rFonts w:hint="default"/>
        <w:lang w:val="en-US" w:eastAsia="en-US" w:bidi="ar-SA"/>
      </w:rPr>
    </w:lvl>
    <w:lvl w:ilvl="8" w:tplc="3738C00C">
      <w:numFmt w:val="bullet"/>
      <w:lvlText w:val="•"/>
      <w:lvlJc w:val="left"/>
      <w:pPr>
        <w:ind w:left="11832" w:hanging="540"/>
      </w:pPr>
      <w:rPr>
        <w:rFonts w:hint="default"/>
        <w:lang w:val="en-US" w:eastAsia="en-US" w:bidi="ar-SA"/>
      </w:rPr>
    </w:lvl>
  </w:abstractNum>
  <w:abstractNum w:abstractNumId="46" w15:restartNumberingAfterBreak="0">
    <w:nsid w:val="4A170AF8"/>
    <w:multiLevelType w:val="hybridMultilevel"/>
    <w:tmpl w:val="1594227E"/>
    <w:lvl w:ilvl="0" w:tplc="B42A2A34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5F4A1D20">
      <w:numFmt w:val="bullet"/>
      <w:lvlText w:val="•"/>
      <w:lvlJc w:val="left"/>
      <w:pPr>
        <w:ind w:left="2984" w:hanging="540"/>
      </w:pPr>
      <w:rPr>
        <w:rFonts w:hint="default"/>
        <w:lang w:val="en-US" w:eastAsia="en-US" w:bidi="ar-SA"/>
      </w:rPr>
    </w:lvl>
    <w:lvl w:ilvl="2" w:tplc="AD0C5734">
      <w:numFmt w:val="bullet"/>
      <w:lvlText w:val="•"/>
      <w:lvlJc w:val="left"/>
      <w:pPr>
        <w:ind w:left="4248" w:hanging="540"/>
      </w:pPr>
      <w:rPr>
        <w:rFonts w:hint="default"/>
        <w:lang w:val="en-US" w:eastAsia="en-US" w:bidi="ar-SA"/>
      </w:rPr>
    </w:lvl>
    <w:lvl w:ilvl="3" w:tplc="BB32E616">
      <w:numFmt w:val="bullet"/>
      <w:lvlText w:val="•"/>
      <w:lvlJc w:val="left"/>
      <w:pPr>
        <w:ind w:left="5512" w:hanging="540"/>
      </w:pPr>
      <w:rPr>
        <w:rFonts w:hint="default"/>
        <w:lang w:val="en-US" w:eastAsia="en-US" w:bidi="ar-SA"/>
      </w:rPr>
    </w:lvl>
    <w:lvl w:ilvl="4" w:tplc="6532B2C8">
      <w:numFmt w:val="bullet"/>
      <w:lvlText w:val="•"/>
      <w:lvlJc w:val="left"/>
      <w:pPr>
        <w:ind w:left="6776" w:hanging="540"/>
      </w:pPr>
      <w:rPr>
        <w:rFonts w:hint="default"/>
        <w:lang w:val="en-US" w:eastAsia="en-US" w:bidi="ar-SA"/>
      </w:rPr>
    </w:lvl>
    <w:lvl w:ilvl="5" w:tplc="23B687B2">
      <w:numFmt w:val="bullet"/>
      <w:lvlText w:val="•"/>
      <w:lvlJc w:val="left"/>
      <w:pPr>
        <w:ind w:left="8040" w:hanging="540"/>
      </w:pPr>
      <w:rPr>
        <w:rFonts w:hint="default"/>
        <w:lang w:val="en-US" w:eastAsia="en-US" w:bidi="ar-SA"/>
      </w:rPr>
    </w:lvl>
    <w:lvl w:ilvl="6" w:tplc="1EBEC122">
      <w:numFmt w:val="bullet"/>
      <w:lvlText w:val="•"/>
      <w:lvlJc w:val="left"/>
      <w:pPr>
        <w:ind w:left="9304" w:hanging="540"/>
      </w:pPr>
      <w:rPr>
        <w:rFonts w:hint="default"/>
        <w:lang w:val="en-US" w:eastAsia="en-US" w:bidi="ar-SA"/>
      </w:rPr>
    </w:lvl>
    <w:lvl w:ilvl="7" w:tplc="CA0EFA4C">
      <w:numFmt w:val="bullet"/>
      <w:lvlText w:val="•"/>
      <w:lvlJc w:val="left"/>
      <w:pPr>
        <w:ind w:left="10568" w:hanging="540"/>
      </w:pPr>
      <w:rPr>
        <w:rFonts w:hint="default"/>
        <w:lang w:val="en-US" w:eastAsia="en-US" w:bidi="ar-SA"/>
      </w:rPr>
    </w:lvl>
    <w:lvl w:ilvl="8" w:tplc="E000D9D0">
      <w:numFmt w:val="bullet"/>
      <w:lvlText w:val="•"/>
      <w:lvlJc w:val="left"/>
      <w:pPr>
        <w:ind w:left="11832" w:hanging="540"/>
      </w:pPr>
      <w:rPr>
        <w:rFonts w:hint="default"/>
        <w:lang w:val="en-US" w:eastAsia="en-US" w:bidi="ar-SA"/>
      </w:rPr>
    </w:lvl>
  </w:abstractNum>
  <w:abstractNum w:abstractNumId="47" w15:restartNumberingAfterBreak="0">
    <w:nsid w:val="4B333B79"/>
    <w:multiLevelType w:val="hybridMultilevel"/>
    <w:tmpl w:val="C6600A7C"/>
    <w:lvl w:ilvl="0" w:tplc="93187F16">
      <w:numFmt w:val="bullet"/>
      <w:lvlText w:val="•"/>
      <w:lvlJc w:val="left"/>
      <w:pPr>
        <w:ind w:left="1125" w:hanging="54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E2E051C8">
      <w:numFmt w:val="bullet"/>
      <w:lvlText w:val="•"/>
      <w:lvlJc w:val="left"/>
      <w:pPr>
        <w:ind w:left="124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CECE6A0A">
      <w:numFmt w:val="bullet"/>
      <w:lvlText w:val="•"/>
      <w:lvlJc w:val="left"/>
      <w:pPr>
        <w:ind w:left="1480" w:hanging="541"/>
      </w:pPr>
      <w:rPr>
        <w:rFonts w:hint="default"/>
        <w:lang w:val="en-US" w:eastAsia="en-US" w:bidi="ar-SA"/>
      </w:rPr>
    </w:lvl>
    <w:lvl w:ilvl="3" w:tplc="65C804E6">
      <w:numFmt w:val="bullet"/>
      <w:lvlText w:val="•"/>
      <w:lvlJc w:val="left"/>
      <w:pPr>
        <w:ind w:left="3090" w:hanging="541"/>
      </w:pPr>
      <w:rPr>
        <w:rFonts w:hint="default"/>
        <w:lang w:val="en-US" w:eastAsia="en-US" w:bidi="ar-SA"/>
      </w:rPr>
    </w:lvl>
    <w:lvl w:ilvl="4" w:tplc="6F34BC72">
      <w:numFmt w:val="bullet"/>
      <w:lvlText w:val="•"/>
      <w:lvlJc w:val="left"/>
      <w:pPr>
        <w:ind w:left="4700" w:hanging="541"/>
      </w:pPr>
      <w:rPr>
        <w:rFonts w:hint="default"/>
        <w:lang w:val="en-US" w:eastAsia="en-US" w:bidi="ar-SA"/>
      </w:rPr>
    </w:lvl>
    <w:lvl w:ilvl="5" w:tplc="E6CEEEA0">
      <w:numFmt w:val="bullet"/>
      <w:lvlText w:val="•"/>
      <w:lvlJc w:val="left"/>
      <w:pPr>
        <w:ind w:left="6310" w:hanging="541"/>
      </w:pPr>
      <w:rPr>
        <w:rFonts w:hint="default"/>
        <w:lang w:val="en-US" w:eastAsia="en-US" w:bidi="ar-SA"/>
      </w:rPr>
    </w:lvl>
    <w:lvl w:ilvl="6" w:tplc="FF1C8B76">
      <w:numFmt w:val="bullet"/>
      <w:lvlText w:val="•"/>
      <w:lvlJc w:val="left"/>
      <w:pPr>
        <w:ind w:left="7920" w:hanging="541"/>
      </w:pPr>
      <w:rPr>
        <w:rFonts w:hint="default"/>
        <w:lang w:val="en-US" w:eastAsia="en-US" w:bidi="ar-SA"/>
      </w:rPr>
    </w:lvl>
    <w:lvl w:ilvl="7" w:tplc="B6E03B2A">
      <w:numFmt w:val="bullet"/>
      <w:lvlText w:val="•"/>
      <w:lvlJc w:val="left"/>
      <w:pPr>
        <w:ind w:left="9530" w:hanging="541"/>
      </w:pPr>
      <w:rPr>
        <w:rFonts w:hint="default"/>
        <w:lang w:val="en-US" w:eastAsia="en-US" w:bidi="ar-SA"/>
      </w:rPr>
    </w:lvl>
    <w:lvl w:ilvl="8" w:tplc="10CE21A4">
      <w:numFmt w:val="bullet"/>
      <w:lvlText w:val="•"/>
      <w:lvlJc w:val="left"/>
      <w:pPr>
        <w:ind w:left="11140" w:hanging="541"/>
      </w:pPr>
      <w:rPr>
        <w:rFonts w:hint="default"/>
        <w:lang w:val="en-US" w:eastAsia="en-US" w:bidi="ar-SA"/>
      </w:rPr>
    </w:lvl>
  </w:abstractNum>
  <w:abstractNum w:abstractNumId="48" w15:restartNumberingAfterBreak="0">
    <w:nsid w:val="4C971072"/>
    <w:multiLevelType w:val="hybridMultilevel"/>
    <w:tmpl w:val="391E9D36"/>
    <w:lvl w:ilvl="0" w:tplc="D1A655BC">
      <w:numFmt w:val="bullet"/>
      <w:lvlText w:val="•"/>
      <w:lvlJc w:val="left"/>
      <w:pPr>
        <w:ind w:left="1244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100"/>
        <w:sz w:val="64"/>
        <w:szCs w:val="64"/>
        <w:lang w:val="en-US" w:eastAsia="en-US" w:bidi="ar-SA"/>
      </w:rPr>
    </w:lvl>
    <w:lvl w:ilvl="1" w:tplc="67CC89EC">
      <w:numFmt w:val="bullet"/>
      <w:lvlText w:val="•"/>
      <w:lvlJc w:val="left"/>
      <w:pPr>
        <w:ind w:left="2552" w:hanging="540"/>
      </w:pPr>
      <w:rPr>
        <w:rFonts w:hint="default"/>
        <w:lang w:val="en-US" w:eastAsia="en-US" w:bidi="ar-SA"/>
      </w:rPr>
    </w:lvl>
    <w:lvl w:ilvl="2" w:tplc="B8BA4E3C">
      <w:numFmt w:val="bullet"/>
      <w:lvlText w:val="•"/>
      <w:lvlJc w:val="left"/>
      <w:pPr>
        <w:ind w:left="3864" w:hanging="540"/>
      </w:pPr>
      <w:rPr>
        <w:rFonts w:hint="default"/>
        <w:lang w:val="en-US" w:eastAsia="en-US" w:bidi="ar-SA"/>
      </w:rPr>
    </w:lvl>
    <w:lvl w:ilvl="3" w:tplc="A2C278FE">
      <w:numFmt w:val="bullet"/>
      <w:lvlText w:val="•"/>
      <w:lvlJc w:val="left"/>
      <w:pPr>
        <w:ind w:left="5176" w:hanging="540"/>
      </w:pPr>
      <w:rPr>
        <w:rFonts w:hint="default"/>
        <w:lang w:val="en-US" w:eastAsia="en-US" w:bidi="ar-SA"/>
      </w:rPr>
    </w:lvl>
    <w:lvl w:ilvl="4" w:tplc="2F10E3BA">
      <w:numFmt w:val="bullet"/>
      <w:lvlText w:val="•"/>
      <w:lvlJc w:val="left"/>
      <w:pPr>
        <w:ind w:left="6488" w:hanging="540"/>
      </w:pPr>
      <w:rPr>
        <w:rFonts w:hint="default"/>
        <w:lang w:val="en-US" w:eastAsia="en-US" w:bidi="ar-SA"/>
      </w:rPr>
    </w:lvl>
    <w:lvl w:ilvl="5" w:tplc="070A8DF8">
      <w:numFmt w:val="bullet"/>
      <w:lvlText w:val="•"/>
      <w:lvlJc w:val="left"/>
      <w:pPr>
        <w:ind w:left="7800" w:hanging="540"/>
      </w:pPr>
      <w:rPr>
        <w:rFonts w:hint="default"/>
        <w:lang w:val="en-US" w:eastAsia="en-US" w:bidi="ar-SA"/>
      </w:rPr>
    </w:lvl>
    <w:lvl w:ilvl="6" w:tplc="C812D346">
      <w:numFmt w:val="bullet"/>
      <w:lvlText w:val="•"/>
      <w:lvlJc w:val="left"/>
      <w:pPr>
        <w:ind w:left="9112" w:hanging="540"/>
      </w:pPr>
      <w:rPr>
        <w:rFonts w:hint="default"/>
        <w:lang w:val="en-US" w:eastAsia="en-US" w:bidi="ar-SA"/>
      </w:rPr>
    </w:lvl>
    <w:lvl w:ilvl="7" w:tplc="BBB8377C">
      <w:numFmt w:val="bullet"/>
      <w:lvlText w:val="•"/>
      <w:lvlJc w:val="left"/>
      <w:pPr>
        <w:ind w:left="10424" w:hanging="540"/>
      </w:pPr>
      <w:rPr>
        <w:rFonts w:hint="default"/>
        <w:lang w:val="en-US" w:eastAsia="en-US" w:bidi="ar-SA"/>
      </w:rPr>
    </w:lvl>
    <w:lvl w:ilvl="8" w:tplc="D854AAAA">
      <w:numFmt w:val="bullet"/>
      <w:lvlText w:val="•"/>
      <w:lvlJc w:val="left"/>
      <w:pPr>
        <w:ind w:left="11736" w:hanging="540"/>
      </w:pPr>
      <w:rPr>
        <w:rFonts w:hint="default"/>
        <w:lang w:val="en-US" w:eastAsia="en-US" w:bidi="ar-SA"/>
      </w:rPr>
    </w:lvl>
  </w:abstractNum>
  <w:abstractNum w:abstractNumId="49" w15:restartNumberingAfterBreak="0">
    <w:nsid w:val="4F3559D2"/>
    <w:multiLevelType w:val="hybridMultilevel"/>
    <w:tmpl w:val="527CE2C0"/>
    <w:lvl w:ilvl="0" w:tplc="5F1C26FC">
      <w:numFmt w:val="bullet"/>
      <w:lvlText w:val="•"/>
      <w:lvlJc w:val="left"/>
      <w:pPr>
        <w:ind w:left="50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09C4E174">
      <w:numFmt w:val="bullet"/>
      <w:lvlText w:val="•"/>
      <w:lvlJc w:val="left"/>
      <w:pPr>
        <w:ind w:left="1758" w:hanging="541"/>
      </w:pPr>
      <w:rPr>
        <w:rFonts w:hint="default"/>
        <w:lang w:val="en-US" w:eastAsia="en-US" w:bidi="ar-SA"/>
      </w:rPr>
    </w:lvl>
    <w:lvl w:ilvl="2" w:tplc="D9D8F70A">
      <w:numFmt w:val="bullet"/>
      <w:lvlText w:val="•"/>
      <w:lvlJc w:val="left"/>
      <w:pPr>
        <w:ind w:left="3016" w:hanging="541"/>
      </w:pPr>
      <w:rPr>
        <w:rFonts w:hint="default"/>
        <w:lang w:val="en-US" w:eastAsia="en-US" w:bidi="ar-SA"/>
      </w:rPr>
    </w:lvl>
    <w:lvl w:ilvl="3" w:tplc="CFAA3B6C">
      <w:numFmt w:val="bullet"/>
      <w:lvlText w:val="•"/>
      <w:lvlJc w:val="left"/>
      <w:pPr>
        <w:ind w:left="4274" w:hanging="541"/>
      </w:pPr>
      <w:rPr>
        <w:rFonts w:hint="default"/>
        <w:lang w:val="en-US" w:eastAsia="en-US" w:bidi="ar-SA"/>
      </w:rPr>
    </w:lvl>
    <w:lvl w:ilvl="4" w:tplc="FEA83186">
      <w:numFmt w:val="bullet"/>
      <w:lvlText w:val="•"/>
      <w:lvlJc w:val="left"/>
      <w:pPr>
        <w:ind w:left="5532" w:hanging="541"/>
      </w:pPr>
      <w:rPr>
        <w:rFonts w:hint="default"/>
        <w:lang w:val="en-US" w:eastAsia="en-US" w:bidi="ar-SA"/>
      </w:rPr>
    </w:lvl>
    <w:lvl w:ilvl="5" w:tplc="3A880220">
      <w:numFmt w:val="bullet"/>
      <w:lvlText w:val="•"/>
      <w:lvlJc w:val="left"/>
      <w:pPr>
        <w:ind w:left="6790" w:hanging="541"/>
      </w:pPr>
      <w:rPr>
        <w:rFonts w:hint="default"/>
        <w:lang w:val="en-US" w:eastAsia="en-US" w:bidi="ar-SA"/>
      </w:rPr>
    </w:lvl>
    <w:lvl w:ilvl="6" w:tplc="ECFC2230">
      <w:numFmt w:val="bullet"/>
      <w:lvlText w:val="•"/>
      <w:lvlJc w:val="left"/>
      <w:pPr>
        <w:ind w:left="8048" w:hanging="541"/>
      </w:pPr>
      <w:rPr>
        <w:rFonts w:hint="default"/>
        <w:lang w:val="en-US" w:eastAsia="en-US" w:bidi="ar-SA"/>
      </w:rPr>
    </w:lvl>
    <w:lvl w:ilvl="7" w:tplc="FCA8718E">
      <w:numFmt w:val="bullet"/>
      <w:lvlText w:val="•"/>
      <w:lvlJc w:val="left"/>
      <w:pPr>
        <w:ind w:left="9306" w:hanging="541"/>
      </w:pPr>
      <w:rPr>
        <w:rFonts w:hint="default"/>
        <w:lang w:val="en-US" w:eastAsia="en-US" w:bidi="ar-SA"/>
      </w:rPr>
    </w:lvl>
    <w:lvl w:ilvl="8" w:tplc="B69866E0">
      <w:numFmt w:val="bullet"/>
      <w:lvlText w:val="•"/>
      <w:lvlJc w:val="left"/>
      <w:pPr>
        <w:ind w:left="10564" w:hanging="541"/>
      </w:pPr>
      <w:rPr>
        <w:rFonts w:hint="default"/>
        <w:lang w:val="en-US" w:eastAsia="en-US" w:bidi="ar-SA"/>
      </w:rPr>
    </w:lvl>
  </w:abstractNum>
  <w:abstractNum w:abstractNumId="50" w15:restartNumberingAfterBreak="0">
    <w:nsid w:val="52960A3E"/>
    <w:multiLevelType w:val="hybridMultilevel"/>
    <w:tmpl w:val="47C47BE0"/>
    <w:lvl w:ilvl="0" w:tplc="AC861250">
      <w:numFmt w:val="bullet"/>
      <w:lvlText w:val=""/>
      <w:lvlJc w:val="left"/>
      <w:pPr>
        <w:ind w:left="17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8"/>
        <w:szCs w:val="48"/>
        <w:lang w:val="en-US" w:eastAsia="en-US" w:bidi="ar-SA"/>
      </w:rPr>
    </w:lvl>
    <w:lvl w:ilvl="1" w:tplc="CEA8B95E">
      <w:numFmt w:val="bullet"/>
      <w:lvlText w:val="•"/>
      <w:lvlJc w:val="left"/>
      <w:pPr>
        <w:ind w:left="3020" w:hanging="452"/>
      </w:pPr>
      <w:rPr>
        <w:rFonts w:hint="default"/>
        <w:lang w:val="en-US" w:eastAsia="en-US" w:bidi="ar-SA"/>
      </w:rPr>
    </w:lvl>
    <w:lvl w:ilvl="2" w:tplc="B8D66C94">
      <w:numFmt w:val="bullet"/>
      <w:lvlText w:val="•"/>
      <w:lvlJc w:val="left"/>
      <w:pPr>
        <w:ind w:left="4280" w:hanging="452"/>
      </w:pPr>
      <w:rPr>
        <w:rFonts w:hint="default"/>
        <w:lang w:val="en-US" w:eastAsia="en-US" w:bidi="ar-SA"/>
      </w:rPr>
    </w:lvl>
    <w:lvl w:ilvl="3" w:tplc="D4069A24">
      <w:numFmt w:val="bullet"/>
      <w:lvlText w:val="•"/>
      <w:lvlJc w:val="left"/>
      <w:pPr>
        <w:ind w:left="5540" w:hanging="452"/>
      </w:pPr>
      <w:rPr>
        <w:rFonts w:hint="default"/>
        <w:lang w:val="en-US" w:eastAsia="en-US" w:bidi="ar-SA"/>
      </w:rPr>
    </w:lvl>
    <w:lvl w:ilvl="4" w:tplc="E39EB7F8">
      <w:numFmt w:val="bullet"/>
      <w:lvlText w:val="•"/>
      <w:lvlJc w:val="left"/>
      <w:pPr>
        <w:ind w:left="6800" w:hanging="452"/>
      </w:pPr>
      <w:rPr>
        <w:rFonts w:hint="default"/>
        <w:lang w:val="en-US" w:eastAsia="en-US" w:bidi="ar-SA"/>
      </w:rPr>
    </w:lvl>
    <w:lvl w:ilvl="5" w:tplc="1C403050">
      <w:numFmt w:val="bullet"/>
      <w:lvlText w:val="•"/>
      <w:lvlJc w:val="left"/>
      <w:pPr>
        <w:ind w:left="8060" w:hanging="452"/>
      </w:pPr>
      <w:rPr>
        <w:rFonts w:hint="default"/>
        <w:lang w:val="en-US" w:eastAsia="en-US" w:bidi="ar-SA"/>
      </w:rPr>
    </w:lvl>
    <w:lvl w:ilvl="6" w:tplc="CA8C041A">
      <w:numFmt w:val="bullet"/>
      <w:lvlText w:val="•"/>
      <w:lvlJc w:val="left"/>
      <w:pPr>
        <w:ind w:left="9320" w:hanging="452"/>
      </w:pPr>
      <w:rPr>
        <w:rFonts w:hint="default"/>
        <w:lang w:val="en-US" w:eastAsia="en-US" w:bidi="ar-SA"/>
      </w:rPr>
    </w:lvl>
    <w:lvl w:ilvl="7" w:tplc="BBAC68B4">
      <w:numFmt w:val="bullet"/>
      <w:lvlText w:val="•"/>
      <w:lvlJc w:val="left"/>
      <w:pPr>
        <w:ind w:left="10580" w:hanging="452"/>
      </w:pPr>
      <w:rPr>
        <w:rFonts w:hint="default"/>
        <w:lang w:val="en-US" w:eastAsia="en-US" w:bidi="ar-SA"/>
      </w:rPr>
    </w:lvl>
    <w:lvl w:ilvl="8" w:tplc="611AAFC4">
      <w:numFmt w:val="bullet"/>
      <w:lvlText w:val="•"/>
      <w:lvlJc w:val="left"/>
      <w:pPr>
        <w:ind w:left="11840" w:hanging="452"/>
      </w:pPr>
      <w:rPr>
        <w:rFonts w:hint="default"/>
        <w:lang w:val="en-US" w:eastAsia="en-US" w:bidi="ar-SA"/>
      </w:rPr>
    </w:lvl>
  </w:abstractNum>
  <w:abstractNum w:abstractNumId="51" w15:restartNumberingAfterBreak="0">
    <w:nsid w:val="52CC1F1F"/>
    <w:multiLevelType w:val="hybridMultilevel"/>
    <w:tmpl w:val="21AABC02"/>
    <w:lvl w:ilvl="0" w:tplc="103635AA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01B0277C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1400B08C">
      <w:numFmt w:val="bullet"/>
      <w:lvlText w:val="•"/>
      <w:lvlJc w:val="left"/>
      <w:pPr>
        <w:ind w:left="3693" w:hanging="452"/>
      </w:pPr>
      <w:rPr>
        <w:rFonts w:hint="default"/>
        <w:lang w:val="en-US" w:eastAsia="en-US" w:bidi="ar-SA"/>
      </w:rPr>
    </w:lvl>
    <w:lvl w:ilvl="3" w:tplc="6660F5CA">
      <w:numFmt w:val="bullet"/>
      <w:lvlText w:val="•"/>
      <w:lvlJc w:val="left"/>
      <w:pPr>
        <w:ind w:left="5026" w:hanging="452"/>
      </w:pPr>
      <w:rPr>
        <w:rFonts w:hint="default"/>
        <w:lang w:val="en-US" w:eastAsia="en-US" w:bidi="ar-SA"/>
      </w:rPr>
    </w:lvl>
    <w:lvl w:ilvl="4" w:tplc="FDAC7E50">
      <w:numFmt w:val="bullet"/>
      <w:lvlText w:val="•"/>
      <w:lvlJc w:val="left"/>
      <w:pPr>
        <w:ind w:left="6360" w:hanging="452"/>
      </w:pPr>
      <w:rPr>
        <w:rFonts w:hint="default"/>
        <w:lang w:val="en-US" w:eastAsia="en-US" w:bidi="ar-SA"/>
      </w:rPr>
    </w:lvl>
    <w:lvl w:ilvl="5" w:tplc="622EDC92">
      <w:numFmt w:val="bullet"/>
      <w:lvlText w:val="•"/>
      <w:lvlJc w:val="left"/>
      <w:pPr>
        <w:ind w:left="7693" w:hanging="452"/>
      </w:pPr>
      <w:rPr>
        <w:rFonts w:hint="default"/>
        <w:lang w:val="en-US" w:eastAsia="en-US" w:bidi="ar-SA"/>
      </w:rPr>
    </w:lvl>
    <w:lvl w:ilvl="6" w:tplc="5A8C2A6A">
      <w:numFmt w:val="bullet"/>
      <w:lvlText w:val="•"/>
      <w:lvlJc w:val="left"/>
      <w:pPr>
        <w:ind w:left="9026" w:hanging="452"/>
      </w:pPr>
      <w:rPr>
        <w:rFonts w:hint="default"/>
        <w:lang w:val="en-US" w:eastAsia="en-US" w:bidi="ar-SA"/>
      </w:rPr>
    </w:lvl>
    <w:lvl w:ilvl="7" w:tplc="86586E46">
      <w:numFmt w:val="bullet"/>
      <w:lvlText w:val="•"/>
      <w:lvlJc w:val="left"/>
      <w:pPr>
        <w:ind w:left="10360" w:hanging="452"/>
      </w:pPr>
      <w:rPr>
        <w:rFonts w:hint="default"/>
        <w:lang w:val="en-US" w:eastAsia="en-US" w:bidi="ar-SA"/>
      </w:rPr>
    </w:lvl>
    <w:lvl w:ilvl="8" w:tplc="D68C62AA">
      <w:numFmt w:val="bullet"/>
      <w:lvlText w:val="•"/>
      <w:lvlJc w:val="left"/>
      <w:pPr>
        <w:ind w:left="11693" w:hanging="452"/>
      </w:pPr>
      <w:rPr>
        <w:rFonts w:hint="default"/>
        <w:lang w:val="en-US" w:eastAsia="en-US" w:bidi="ar-SA"/>
      </w:rPr>
    </w:lvl>
  </w:abstractNum>
  <w:abstractNum w:abstractNumId="52" w15:restartNumberingAfterBreak="0">
    <w:nsid w:val="53152149"/>
    <w:multiLevelType w:val="hybridMultilevel"/>
    <w:tmpl w:val="4AD07868"/>
    <w:lvl w:ilvl="0" w:tplc="A74EF360">
      <w:numFmt w:val="bullet"/>
      <w:lvlText w:val="~"/>
      <w:lvlJc w:val="left"/>
      <w:pPr>
        <w:ind w:left="1692" w:hanging="5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586CA64A">
      <w:numFmt w:val="bullet"/>
      <w:lvlText w:val="•"/>
      <w:lvlJc w:val="left"/>
      <w:pPr>
        <w:ind w:left="2966" w:hanging="508"/>
      </w:pPr>
      <w:rPr>
        <w:rFonts w:hint="default"/>
        <w:lang w:val="en-US" w:eastAsia="en-US" w:bidi="ar-SA"/>
      </w:rPr>
    </w:lvl>
    <w:lvl w:ilvl="2" w:tplc="12103FFC">
      <w:numFmt w:val="bullet"/>
      <w:lvlText w:val="•"/>
      <w:lvlJc w:val="left"/>
      <w:pPr>
        <w:ind w:left="4232" w:hanging="508"/>
      </w:pPr>
      <w:rPr>
        <w:rFonts w:hint="default"/>
        <w:lang w:val="en-US" w:eastAsia="en-US" w:bidi="ar-SA"/>
      </w:rPr>
    </w:lvl>
    <w:lvl w:ilvl="3" w:tplc="188CF216">
      <w:numFmt w:val="bullet"/>
      <w:lvlText w:val="•"/>
      <w:lvlJc w:val="left"/>
      <w:pPr>
        <w:ind w:left="5498" w:hanging="508"/>
      </w:pPr>
      <w:rPr>
        <w:rFonts w:hint="default"/>
        <w:lang w:val="en-US" w:eastAsia="en-US" w:bidi="ar-SA"/>
      </w:rPr>
    </w:lvl>
    <w:lvl w:ilvl="4" w:tplc="D1D8FD2E">
      <w:numFmt w:val="bullet"/>
      <w:lvlText w:val="•"/>
      <w:lvlJc w:val="left"/>
      <w:pPr>
        <w:ind w:left="6764" w:hanging="508"/>
      </w:pPr>
      <w:rPr>
        <w:rFonts w:hint="default"/>
        <w:lang w:val="en-US" w:eastAsia="en-US" w:bidi="ar-SA"/>
      </w:rPr>
    </w:lvl>
    <w:lvl w:ilvl="5" w:tplc="6AEE903A">
      <w:numFmt w:val="bullet"/>
      <w:lvlText w:val="•"/>
      <w:lvlJc w:val="left"/>
      <w:pPr>
        <w:ind w:left="8030" w:hanging="508"/>
      </w:pPr>
      <w:rPr>
        <w:rFonts w:hint="default"/>
        <w:lang w:val="en-US" w:eastAsia="en-US" w:bidi="ar-SA"/>
      </w:rPr>
    </w:lvl>
    <w:lvl w:ilvl="6" w:tplc="74766C0A">
      <w:numFmt w:val="bullet"/>
      <w:lvlText w:val="•"/>
      <w:lvlJc w:val="left"/>
      <w:pPr>
        <w:ind w:left="9296" w:hanging="508"/>
      </w:pPr>
      <w:rPr>
        <w:rFonts w:hint="default"/>
        <w:lang w:val="en-US" w:eastAsia="en-US" w:bidi="ar-SA"/>
      </w:rPr>
    </w:lvl>
    <w:lvl w:ilvl="7" w:tplc="44469A1E">
      <w:numFmt w:val="bullet"/>
      <w:lvlText w:val="•"/>
      <w:lvlJc w:val="left"/>
      <w:pPr>
        <w:ind w:left="10562" w:hanging="508"/>
      </w:pPr>
      <w:rPr>
        <w:rFonts w:hint="default"/>
        <w:lang w:val="en-US" w:eastAsia="en-US" w:bidi="ar-SA"/>
      </w:rPr>
    </w:lvl>
    <w:lvl w:ilvl="8" w:tplc="03C62F34">
      <w:numFmt w:val="bullet"/>
      <w:lvlText w:val="•"/>
      <w:lvlJc w:val="left"/>
      <w:pPr>
        <w:ind w:left="11828" w:hanging="508"/>
      </w:pPr>
      <w:rPr>
        <w:rFonts w:hint="default"/>
        <w:lang w:val="en-US" w:eastAsia="en-US" w:bidi="ar-SA"/>
      </w:rPr>
    </w:lvl>
  </w:abstractNum>
  <w:abstractNum w:abstractNumId="53" w15:restartNumberingAfterBreak="0">
    <w:nsid w:val="54101E9F"/>
    <w:multiLevelType w:val="hybridMultilevel"/>
    <w:tmpl w:val="FD66E5FA"/>
    <w:lvl w:ilvl="0" w:tplc="38CE8318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1" w:tplc="94B44A98">
      <w:numFmt w:val="bullet"/>
      <w:lvlText w:val="•"/>
      <w:lvlJc w:val="left"/>
      <w:pPr>
        <w:ind w:left="3560" w:hanging="452"/>
      </w:pPr>
      <w:rPr>
        <w:rFonts w:hint="default"/>
        <w:lang w:val="en-US" w:eastAsia="en-US" w:bidi="ar-SA"/>
      </w:rPr>
    </w:lvl>
    <w:lvl w:ilvl="2" w:tplc="3236BAF2">
      <w:numFmt w:val="bullet"/>
      <w:lvlText w:val="•"/>
      <w:lvlJc w:val="left"/>
      <w:pPr>
        <w:ind w:left="4760" w:hanging="452"/>
      </w:pPr>
      <w:rPr>
        <w:rFonts w:hint="default"/>
        <w:lang w:val="en-US" w:eastAsia="en-US" w:bidi="ar-SA"/>
      </w:rPr>
    </w:lvl>
    <w:lvl w:ilvl="3" w:tplc="65689C82">
      <w:numFmt w:val="bullet"/>
      <w:lvlText w:val="•"/>
      <w:lvlJc w:val="left"/>
      <w:pPr>
        <w:ind w:left="5960" w:hanging="452"/>
      </w:pPr>
      <w:rPr>
        <w:rFonts w:hint="default"/>
        <w:lang w:val="en-US" w:eastAsia="en-US" w:bidi="ar-SA"/>
      </w:rPr>
    </w:lvl>
    <w:lvl w:ilvl="4" w:tplc="921A8CDA">
      <w:numFmt w:val="bullet"/>
      <w:lvlText w:val="•"/>
      <w:lvlJc w:val="left"/>
      <w:pPr>
        <w:ind w:left="7160" w:hanging="452"/>
      </w:pPr>
      <w:rPr>
        <w:rFonts w:hint="default"/>
        <w:lang w:val="en-US" w:eastAsia="en-US" w:bidi="ar-SA"/>
      </w:rPr>
    </w:lvl>
    <w:lvl w:ilvl="5" w:tplc="E8AEF51A">
      <w:numFmt w:val="bullet"/>
      <w:lvlText w:val="•"/>
      <w:lvlJc w:val="left"/>
      <w:pPr>
        <w:ind w:left="8360" w:hanging="452"/>
      </w:pPr>
      <w:rPr>
        <w:rFonts w:hint="default"/>
        <w:lang w:val="en-US" w:eastAsia="en-US" w:bidi="ar-SA"/>
      </w:rPr>
    </w:lvl>
    <w:lvl w:ilvl="6" w:tplc="6C684F1C">
      <w:numFmt w:val="bullet"/>
      <w:lvlText w:val="•"/>
      <w:lvlJc w:val="left"/>
      <w:pPr>
        <w:ind w:left="9560" w:hanging="452"/>
      </w:pPr>
      <w:rPr>
        <w:rFonts w:hint="default"/>
        <w:lang w:val="en-US" w:eastAsia="en-US" w:bidi="ar-SA"/>
      </w:rPr>
    </w:lvl>
    <w:lvl w:ilvl="7" w:tplc="4C1E9356">
      <w:numFmt w:val="bullet"/>
      <w:lvlText w:val="•"/>
      <w:lvlJc w:val="left"/>
      <w:pPr>
        <w:ind w:left="10760" w:hanging="452"/>
      </w:pPr>
      <w:rPr>
        <w:rFonts w:hint="default"/>
        <w:lang w:val="en-US" w:eastAsia="en-US" w:bidi="ar-SA"/>
      </w:rPr>
    </w:lvl>
    <w:lvl w:ilvl="8" w:tplc="D2A47A1C">
      <w:numFmt w:val="bullet"/>
      <w:lvlText w:val="•"/>
      <w:lvlJc w:val="left"/>
      <w:pPr>
        <w:ind w:left="11960" w:hanging="452"/>
      </w:pPr>
      <w:rPr>
        <w:rFonts w:hint="default"/>
        <w:lang w:val="en-US" w:eastAsia="en-US" w:bidi="ar-SA"/>
      </w:rPr>
    </w:lvl>
  </w:abstractNum>
  <w:abstractNum w:abstractNumId="54" w15:restartNumberingAfterBreak="0">
    <w:nsid w:val="54F87E46"/>
    <w:multiLevelType w:val="hybridMultilevel"/>
    <w:tmpl w:val="2370CC70"/>
    <w:lvl w:ilvl="0" w:tplc="6F00DA44">
      <w:numFmt w:val="bullet"/>
      <w:lvlText w:val=""/>
      <w:lvlJc w:val="left"/>
      <w:pPr>
        <w:ind w:left="175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1" w:tplc="DE7E2B90">
      <w:numFmt w:val="bullet"/>
      <w:lvlText w:val="•"/>
      <w:lvlJc w:val="left"/>
      <w:pPr>
        <w:ind w:left="3020" w:hanging="452"/>
      </w:pPr>
      <w:rPr>
        <w:rFonts w:hint="default"/>
        <w:lang w:val="en-US" w:eastAsia="en-US" w:bidi="ar-SA"/>
      </w:rPr>
    </w:lvl>
    <w:lvl w:ilvl="2" w:tplc="9AAC3DAA">
      <w:numFmt w:val="bullet"/>
      <w:lvlText w:val="•"/>
      <w:lvlJc w:val="left"/>
      <w:pPr>
        <w:ind w:left="4280" w:hanging="452"/>
      </w:pPr>
      <w:rPr>
        <w:rFonts w:hint="default"/>
        <w:lang w:val="en-US" w:eastAsia="en-US" w:bidi="ar-SA"/>
      </w:rPr>
    </w:lvl>
    <w:lvl w:ilvl="3" w:tplc="FA1A8452">
      <w:numFmt w:val="bullet"/>
      <w:lvlText w:val="•"/>
      <w:lvlJc w:val="left"/>
      <w:pPr>
        <w:ind w:left="5540" w:hanging="452"/>
      </w:pPr>
      <w:rPr>
        <w:rFonts w:hint="default"/>
        <w:lang w:val="en-US" w:eastAsia="en-US" w:bidi="ar-SA"/>
      </w:rPr>
    </w:lvl>
    <w:lvl w:ilvl="4" w:tplc="B5F062C6">
      <w:numFmt w:val="bullet"/>
      <w:lvlText w:val="•"/>
      <w:lvlJc w:val="left"/>
      <w:pPr>
        <w:ind w:left="6800" w:hanging="452"/>
      </w:pPr>
      <w:rPr>
        <w:rFonts w:hint="default"/>
        <w:lang w:val="en-US" w:eastAsia="en-US" w:bidi="ar-SA"/>
      </w:rPr>
    </w:lvl>
    <w:lvl w:ilvl="5" w:tplc="C338E810">
      <w:numFmt w:val="bullet"/>
      <w:lvlText w:val="•"/>
      <w:lvlJc w:val="left"/>
      <w:pPr>
        <w:ind w:left="8060" w:hanging="452"/>
      </w:pPr>
      <w:rPr>
        <w:rFonts w:hint="default"/>
        <w:lang w:val="en-US" w:eastAsia="en-US" w:bidi="ar-SA"/>
      </w:rPr>
    </w:lvl>
    <w:lvl w:ilvl="6" w:tplc="2AE2AAEE">
      <w:numFmt w:val="bullet"/>
      <w:lvlText w:val="•"/>
      <w:lvlJc w:val="left"/>
      <w:pPr>
        <w:ind w:left="9320" w:hanging="452"/>
      </w:pPr>
      <w:rPr>
        <w:rFonts w:hint="default"/>
        <w:lang w:val="en-US" w:eastAsia="en-US" w:bidi="ar-SA"/>
      </w:rPr>
    </w:lvl>
    <w:lvl w:ilvl="7" w:tplc="DD4C4BFE">
      <w:numFmt w:val="bullet"/>
      <w:lvlText w:val="•"/>
      <w:lvlJc w:val="left"/>
      <w:pPr>
        <w:ind w:left="10580" w:hanging="452"/>
      </w:pPr>
      <w:rPr>
        <w:rFonts w:hint="default"/>
        <w:lang w:val="en-US" w:eastAsia="en-US" w:bidi="ar-SA"/>
      </w:rPr>
    </w:lvl>
    <w:lvl w:ilvl="8" w:tplc="9F34FEFE">
      <w:numFmt w:val="bullet"/>
      <w:lvlText w:val="•"/>
      <w:lvlJc w:val="left"/>
      <w:pPr>
        <w:ind w:left="11840" w:hanging="452"/>
      </w:pPr>
      <w:rPr>
        <w:rFonts w:hint="default"/>
        <w:lang w:val="en-US" w:eastAsia="en-US" w:bidi="ar-SA"/>
      </w:rPr>
    </w:lvl>
  </w:abstractNum>
  <w:abstractNum w:abstractNumId="55" w15:restartNumberingAfterBreak="0">
    <w:nsid w:val="5515583F"/>
    <w:multiLevelType w:val="hybridMultilevel"/>
    <w:tmpl w:val="8250B480"/>
    <w:lvl w:ilvl="0" w:tplc="2EFA8904">
      <w:numFmt w:val="bullet"/>
      <w:lvlText w:val=""/>
      <w:lvlJc w:val="left"/>
      <w:pPr>
        <w:ind w:left="1604" w:hanging="541"/>
      </w:pPr>
      <w:rPr>
        <w:rFonts w:ascii="Symbol" w:eastAsia="Symbol" w:hAnsi="Symbol" w:cs="Symbol" w:hint="default"/>
        <w:b w:val="0"/>
        <w:bCs w:val="0"/>
        <w:i w:val="0"/>
        <w:iCs w:val="0"/>
        <w:color w:val="3232CC"/>
        <w:spacing w:val="0"/>
        <w:w w:val="100"/>
        <w:sz w:val="42"/>
        <w:szCs w:val="42"/>
        <w:lang w:val="en-US" w:eastAsia="en-US" w:bidi="ar-SA"/>
      </w:rPr>
    </w:lvl>
    <w:lvl w:ilvl="1" w:tplc="EFB47DF0">
      <w:numFmt w:val="bullet"/>
      <w:lvlText w:val="•"/>
      <w:lvlJc w:val="left"/>
      <w:pPr>
        <w:ind w:left="2876" w:hanging="541"/>
      </w:pPr>
      <w:rPr>
        <w:rFonts w:hint="default"/>
        <w:lang w:val="en-US" w:eastAsia="en-US" w:bidi="ar-SA"/>
      </w:rPr>
    </w:lvl>
    <w:lvl w:ilvl="2" w:tplc="F7FAEB60">
      <w:numFmt w:val="bullet"/>
      <w:lvlText w:val="•"/>
      <w:lvlJc w:val="left"/>
      <w:pPr>
        <w:ind w:left="4152" w:hanging="541"/>
      </w:pPr>
      <w:rPr>
        <w:rFonts w:hint="default"/>
        <w:lang w:val="en-US" w:eastAsia="en-US" w:bidi="ar-SA"/>
      </w:rPr>
    </w:lvl>
    <w:lvl w:ilvl="3" w:tplc="4950098E">
      <w:numFmt w:val="bullet"/>
      <w:lvlText w:val="•"/>
      <w:lvlJc w:val="left"/>
      <w:pPr>
        <w:ind w:left="5428" w:hanging="541"/>
      </w:pPr>
      <w:rPr>
        <w:rFonts w:hint="default"/>
        <w:lang w:val="en-US" w:eastAsia="en-US" w:bidi="ar-SA"/>
      </w:rPr>
    </w:lvl>
    <w:lvl w:ilvl="4" w:tplc="E4D2C968">
      <w:numFmt w:val="bullet"/>
      <w:lvlText w:val="•"/>
      <w:lvlJc w:val="left"/>
      <w:pPr>
        <w:ind w:left="6704" w:hanging="541"/>
      </w:pPr>
      <w:rPr>
        <w:rFonts w:hint="default"/>
        <w:lang w:val="en-US" w:eastAsia="en-US" w:bidi="ar-SA"/>
      </w:rPr>
    </w:lvl>
    <w:lvl w:ilvl="5" w:tplc="3210E308">
      <w:numFmt w:val="bullet"/>
      <w:lvlText w:val="•"/>
      <w:lvlJc w:val="left"/>
      <w:pPr>
        <w:ind w:left="7980" w:hanging="541"/>
      </w:pPr>
      <w:rPr>
        <w:rFonts w:hint="default"/>
        <w:lang w:val="en-US" w:eastAsia="en-US" w:bidi="ar-SA"/>
      </w:rPr>
    </w:lvl>
    <w:lvl w:ilvl="6" w:tplc="30B856AE">
      <w:numFmt w:val="bullet"/>
      <w:lvlText w:val="•"/>
      <w:lvlJc w:val="left"/>
      <w:pPr>
        <w:ind w:left="9256" w:hanging="541"/>
      </w:pPr>
      <w:rPr>
        <w:rFonts w:hint="default"/>
        <w:lang w:val="en-US" w:eastAsia="en-US" w:bidi="ar-SA"/>
      </w:rPr>
    </w:lvl>
    <w:lvl w:ilvl="7" w:tplc="E256A0D0">
      <w:numFmt w:val="bullet"/>
      <w:lvlText w:val="•"/>
      <w:lvlJc w:val="left"/>
      <w:pPr>
        <w:ind w:left="10532" w:hanging="541"/>
      </w:pPr>
      <w:rPr>
        <w:rFonts w:hint="default"/>
        <w:lang w:val="en-US" w:eastAsia="en-US" w:bidi="ar-SA"/>
      </w:rPr>
    </w:lvl>
    <w:lvl w:ilvl="8" w:tplc="DE02A698">
      <w:numFmt w:val="bullet"/>
      <w:lvlText w:val="•"/>
      <w:lvlJc w:val="left"/>
      <w:pPr>
        <w:ind w:left="11808" w:hanging="541"/>
      </w:pPr>
      <w:rPr>
        <w:rFonts w:hint="default"/>
        <w:lang w:val="en-US" w:eastAsia="en-US" w:bidi="ar-SA"/>
      </w:rPr>
    </w:lvl>
  </w:abstractNum>
  <w:abstractNum w:abstractNumId="56" w15:restartNumberingAfterBreak="0">
    <w:nsid w:val="56180E0A"/>
    <w:multiLevelType w:val="hybridMultilevel"/>
    <w:tmpl w:val="85347A8A"/>
    <w:lvl w:ilvl="0" w:tplc="7DFA42AA">
      <w:numFmt w:val="bullet"/>
      <w:lvlText w:val=""/>
      <w:lvlJc w:val="left"/>
      <w:pPr>
        <w:ind w:left="1724" w:hanging="541"/>
      </w:pPr>
      <w:rPr>
        <w:rFonts w:ascii="Symbol" w:eastAsia="Symbol" w:hAnsi="Symbol" w:cs="Symbol" w:hint="default"/>
        <w:b w:val="0"/>
        <w:bCs w:val="0"/>
        <w:i w:val="0"/>
        <w:iCs w:val="0"/>
        <w:color w:val="3232CC"/>
        <w:spacing w:val="0"/>
        <w:w w:val="100"/>
        <w:sz w:val="48"/>
        <w:szCs w:val="48"/>
        <w:lang w:val="en-US" w:eastAsia="en-US" w:bidi="ar-SA"/>
      </w:rPr>
    </w:lvl>
    <w:lvl w:ilvl="1" w:tplc="F0268B78">
      <w:numFmt w:val="bullet"/>
      <w:lvlText w:val="•"/>
      <w:lvlJc w:val="left"/>
      <w:pPr>
        <w:ind w:left="2984" w:hanging="541"/>
      </w:pPr>
      <w:rPr>
        <w:rFonts w:hint="default"/>
        <w:lang w:val="en-US" w:eastAsia="en-US" w:bidi="ar-SA"/>
      </w:rPr>
    </w:lvl>
    <w:lvl w:ilvl="2" w:tplc="05B8D59A">
      <w:numFmt w:val="bullet"/>
      <w:lvlText w:val="•"/>
      <w:lvlJc w:val="left"/>
      <w:pPr>
        <w:ind w:left="4248" w:hanging="541"/>
      </w:pPr>
      <w:rPr>
        <w:rFonts w:hint="default"/>
        <w:lang w:val="en-US" w:eastAsia="en-US" w:bidi="ar-SA"/>
      </w:rPr>
    </w:lvl>
    <w:lvl w:ilvl="3" w:tplc="325A290A">
      <w:numFmt w:val="bullet"/>
      <w:lvlText w:val="•"/>
      <w:lvlJc w:val="left"/>
      <w:pPr>
        <w:ind w:left="5512" w:hanging="541"/>
      </w:pPr>
      <w:rPr>
        <w:rFonts w:hint="default"/>
        <w:lang w:val="en-US" w:eastAsia="en-US" w:bidi="ar-SA"/>
      </w:rPr>
    </w:lvl>
    <w:lvl w:ilvl="4" w:tplc="D25459A8">
      <w:numFmt w:val="bullet"/>
      <w:lvlText w:val="•"/>
      <w:lvlJc w:val="left"/>
      <w:pPr>
        <w:ind w:left="6776" w:hanging="541"/>
      </w:pPr>
      <w:rPr>
        <w:rFonts w:hint="default"/>
        <w:lang w:val="en-US" w:eastAsia="en-US" w:bidi="ar-SA"/>
      </w:rPr>
    </w:lvl>
    <w:lvl w:ilvl="5" w:tplc="0876E336">
      <w:numFmt w:val="bullet"/>
      <w:lvlText w:val="•"/>
      <w:lvlJc w:val="left"/>
      <w:pPr>
        <w:ind w:left="8040" w:hanging="541"/>
      </w:pPr>
      <w:rPr>
        <w:rFonts w:hint="default"/>
        <w:lang w:val="en-US" w:eastAsia="en-US" w:bidi="ar-SA"/>
      </w:rPr>
    </w:lvl>
    <w:lvl w:ilvl="6" w:tplc="28BAC088">
      <w:numFmt w:val="bullet"/>
      <w:lvlText w:val="•"/>
      <w:lvlJc w:val="left"/>
      <w:pPr>
        <w:ind w:left="9304" w:hanging="541"/>
      </w:pPr>
      <w:rPr>
        <w:rFonts w:hint="default"/>
        <w:lang w:val="en-US" w:eastAsia="en-US" w:bidi="ar-SA"/>
      </w:rPr>
    </w:lvl>
    <w:lvl w:ilvl="7" w:tplc="A350B822">
      <w:numFmt w:val="bullet"/>
      <w:lvlText w:val="•"/>
      <w:lvlJc w:val="left"/>
      <w:pPr>
        <w:ind w:left="10568" w:hanging="541"/>
      </w:pPr>
      <w:rPr>
        <w:rFonts w:hint="default"/>
        <w:lang w:val="en-US" w:eastAsia="en-US" w:bidi="ar-SA"/>
      </w:rPr>
    </w:lvl>
    <w:lvl w:ilvl="8" w:tplc="A5206BF0">
      <w:numFmt w:val="bullet"/>
      <w:lvlText w:val="•"/>
      <w:lvlJc w:val="left"/>
      <w:pPr>
        <w:ind w:left="11832" w:hanging="541"/>
      </w:pPr>
      <w:rPr>
        <w:rFonts w:hint="default"/>
        <w:lang w:val="en-US" w:eastAsia="en-US" w:bidi="ar-SA"/>
      </w:rPr>
    </w:lvl>
  </w:abstractNum>
  <w:abstractNum w:abstractNumId="57" w15:restartNumberingAfterBreak="0">
    <w:nsid w:val="567C1BF9"/>
    <w:multiLevelType w:val="hybridMultilevel"/>
    <w:tmpl w:val="883CEFA0"/>
    <w:lvl w:ilvl="0" w:tplc="6F14AA7E">
      <w:numFmt w:val="bullet"/>
      <w:lvlText w:val="•"/>
      <w:lvlJc w:val="left"/>
      <w:pPr>
        <w:ind w:left="136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1B748CD6">
      <w:numFmt w:val="bullet"/>
      <w:lvlText w:val=""/>
      <w:lvlJc w:val="left"/>
      <w:pPr>
        <w:ind w:left="199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67EC3F6C">
      <w:numFmt w:val="bullet"/>
      <w:lvlText w:val="•"/>
      <w:lvlJc w:val="left"/>
      <w:pPr>
        <w:ind w:left="3373" w:hanging="452"/>
      </w:pPr>
      <w:rPr>
        <w:rFonts w:hint="default"/>
        <w:lang w:val="en-US" w:eastAsia="en-US" w:bidi="ar-SA"/>
      </w:rPr>
    </w:lvl>
    <w:lvl w:ilvl="3" w:tplc="7EF01FE2">
      <w:numFmt w:val="bullet"/>
      <w:lvlText w:val="•"/>
      <w:lvlJc w:val="left"/>
      <w:pPr>
        <w:ind w:left="4746" w:hanging="452"/>
      </w:pPr>
      <w:rPr>
        <w:rFonts w:hint="default"/>
        <w:lang w:val="en-US" w:eastAsia="en-US" w:bidi="ar-SA"/>
      </w:rPr>
    </w:lvl>
    <w:lvl w:ilvl="4" w:tplc="6AA4941E">
      <w:numFmt w:val="bullet"/>
      <w:lvlText w:val="•"/>
      <w:lvlJc w:val="left"/>
      <w:pPr>
        <w:ind w:left="6120" w:hanging="452"/>
      </w:pPr>
      <w:rPr>
        <w:rFonts w:hint="default"/>
        <w:lang w:val="en-US" w:eastAsia="en-US" w:bidi="ar-SA"/>
      </w:rPr>
    </w:lvl>
    <w:lvl w:ilvl="5" w:tplc="CC0090C8">
      <w:numFmt w:val="bullet"/>
      <w:lvlText w:val="•"/>
      <w:lvlJc w:val="left"/>
      <w:pPr>
        <w:ind w:left="7493" w:hanging="452"/>
      </w:pPr>
      <w:rPr>
        <w:rFonts w:hint="default"/>
        <w:lang w:val="en-US" w:eastAsia="en-US" w:bidi="ar-SA"/>
      </w:rPr>
    </w:lvl>
    <w:lvl w:ilvl="6" w:tplc="E696CDCA">
      <w:numFmt w:val="bullet"/>
      <w:lvlText w:val="•"/>
      <w:lvlJc w:val="left"/>
      <w:pPr>
        <w:ind w:left="8866" w:hanging="452"/>
      </w:pPr>
      <w:rPr>
        <w:rFonts w:hint="default"/>
        <w:lang w:val="en-US" w:eastAsia="en-US" w:bidi="ar-SA"/>
      </w:rPr>
    </w:lvl>
    <w:lvl w:ilvl="7" w:tplc="7DB61F5E">
      <w:numFmt w:val="bullet"/>
      <w:lvlText w:val="•"/>
      <w:lvlJc w:val="left"/>
      <w:pPr>
        <w:ind w:left="10240" w:hanging="452"/>
      </w:pPr>
      <w:rPr>
        <w:rFonts w:hint="default"/>
        <w:lang w:val="en-US" w:eastAsia="en-US" w:bidi="ar-SA"/>
      </w:rPr>
    </w:lvl>
    <w:lvl w:ilvl="8" w:tplc="C4B845F8">
      <w:numFmt w:val="bullet"/>
      <w:lvlText w:val="•"/>
      <w:lvlJc w:val="left"/>
      <w:pPr>
        <w:ind w:left="11613" w:hanging="452"/>
      </w:pPr>
      <w:rPr>
        <w:rFonts w:hint="default"/>
        <w:lang w:val="en-US" w:eastAsia="en-US" w:bidi="ar-SA"/>
      </w:rPr>
    </w:lvl>
  </w:abstractNum>
  <w:abstractNum w:abstractNumId="58" w15:restartNumberingAfterBreak="0">
    <w:nsid w:val="57C268A9"/>
    <w:multiLevelType w:val="hybridMultilevel"/>
    <w:tmpl w:val="C5BAF948"/>
    <w:lvl w:ilvl="0" w:tplc="EEFA922C">
      <w:numFmt w:val="bullet"/>
      <w:lvlText w:val="•"/>
      <w:lvlJc w:val="left"/>
      <w:pPr>
        <w:ind w:left="112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2320F264">
      <w:numFmt w:val="bullet"/>
      <w:lvlText w:val="•"/>
      <w:lvlJc w:val="left"/>
      <w:pPr>
        <w:ind w:left="2444" w:hanging="541"/>
      </w:pPr>
      <w:rPr>
        <w:rFonts w:hint="default"/>
        <w:lang w:val="en-US" w:eastAsia="en-US" w:bidi="ar-SA"/>
      </w:rPr>
    </w:lvl>
    <w:lvl w:ilvl="2" w:tplc="9984FACE">
      <w:numFmt w:val="bullet"/>
      <w:lvlText w:val="•"/>
      <w:lvlJc w:val="left"/>
      <w:pPr>
        <w:ind w:left="3768" w:hanging="541"/>
      </w:pPr>
      <w:rPr>
        <w:rFonts w:hint="default"/>
        <w:lang w:val="en-US" w:eastAsia="en-US" w:bidi="ar-SA"/>
      </w:rPr>
    </w:lvl>
    <w:lvl w:ilvl="3" w:tplc="63124768">
      <w:numFmt w:val="bullet"/>
      <w:lvlText w:val="•"/>
      <w:lvlJc w:val="left"/>
      <w:pPr>
        <w:ind w:left="5092" w:hanging="541"/>
      </w:pPr>
      <w:rPr>
        <w:rFonts w:hint="default"/>
        <w:lang w:val="en-US" w:eastAsia="en-US" w:bidi="ar-SA"/>
      </w:rPr>
    </w:lvl>
    <w:lvl w:ilvl="4" w:tplc="AEF8DB54">
      <w:numFmt w:val="bullet"/>
      <w:lvlText w:val="•"/>
      <w:lvlJc w:val="left"/>
      <w:pPr>
        <w:ind w:left="6416" w:hanging="541"/>
      </w:pPr>
      <w:rPr>
        <w:rFonts w:hint="default"/>
        <w:lang w:val="en-US" w:eastAsia="en-US" w:bidi="ar-SA"/>
      </w:rPr>
    </w:lvl>
    <w:lvl w:ilvl="5" w:tplc="A3A8DFEA">
      <w:numFmt w:val="bullet"/>
      <w:lvlText w:val="•"/>
      <w:lvlJc w:val="left"/>
      <w:pPr>
        <w:ind w:left="7740" w:hanging="541"/>
      </w:pPr>
      <w:rPr>
        <w:rFonts w:hint="default"/>
        <w:lang w:val="en-US" w:eastAsia="en-US" w:bidi="ar-SA"/>
      </w:rPr>
    </w:lvl>
    <w:lvl w:ilvl="6" w:tplc="BE58D812">
      <w:numFmt w:val="bullet"/>
      <w:lvlText w:val="•"/>
      <w:lvlJc w:val="left"/>
      <w:pPr>
        <w:ind w:left="9064" w:hanging="541"/>
      </w:pPr>
      <w:rPr>
        <w:rFonts w:hint="default"/>
        <w:lang w:val="en-US" w:eastAsia="en-US" w:bidi="ar-SA"/>
      </w:rPr>
    </w:lvl>
    <w:lvl w:ilvl="7" w:tplc="CFEAE95E">
      <w:numFmt w:val="bullet"/>
      <w:lvlText w:val="•"/>
      <w:lvlJc w:val="left"/>
      <w:pPr>
        <w:ind w:left="10388" w:hanging="541"/>
      </w:pPr>
      <w:rPr>
        <w:rFonts w:hint="default"/>
        <w:lang w:val="en-US" w:eastAsia="en-US" w:bidi="ar-SA"/>
      </w:rPr>
    </w:lvl>
    <w:lvl w:ilvl="8" w:tplc="81CC155C">
      <w:numFmt w:val="bullet"/>
      <w:lvlText w:val="•"/>
      <w:lvlJc w:val="left"/>
      <w:pPr>
        <w:ind w:left="11712" w:hanging="541"/>
      </w:pPr>
      <w:rPr>
        <w:rFonts w:hint="default"/>
        <w:lang w:val="en-US" w:eastAsia="en-US" w:bidi="ar-SA"/>
      </w:rPr>
    </w:lvl>
  </w:abstractNum>
  <w:abstractNum w:abstractNumId="59" w15:restartNumberingAfterBreak="0">
    <w:nsid w:val="57F23419"/>
    <w:multiLevelType w:val="hybridMultilevel"/>
    <w:tmpl w:val="9F9CBDEA"/>
    <w:lvl w:ilvl="0" w:tplc="5650BE50">
      <w:numFmt w:val="bullet"/>
      <w:lvlText w:val="•"/>
      <w:lvlJc w:val="left"/>
      <w:pPr>
        <w:ind w:left="64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AEA8E712">
      <w:numFmt w:val="bullet"/>
      <w:lvlText w:val=""/>
      <w:lvlJc w:val="left"/>
      <w:pPr>
        <w:ind w:left="127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8"/>
        <w:szCs w:val="48"/>
        <w:lang w:val="en-US" w:eastAsia="en-US" w:bidi="ar-SA"/>
      </w:rPr>
    </w:lvl>
    <w:lvl w:ilvl="2" w:tplc="4606B170">
      <w:numFmt w:val="bullet"/>
      <w:lvlText w:val="•"/>
      <w:lvlJc w:val="left"/>
      <w:pPr>
        <w:ind w:left="2733" w:hanging="452"/>
      </w:pPr>
      <w:rPr>
        <w:rFonts w:hint="default"/>
        <w:lang w:val="en-US" w:eastAsia="en-US" w:bidi="ar-SA"/>
      </w:rPr>
    </w:lvl>
    <w:lvl w:ilvl="3" w:tplc="9D1CEBA0">
      <w:numFmt w:val="bullet"/>
      <w:lvlText w:val="•"/>
      <w:lvlJc w:val="left"/>
      <w:pPr>
        <w:ind w:left="4186" w:hanging="452"/>
      </w:pPr>
      <w:rPr>
        <w:rFonts w:hint="default"/>
        <w:lang w:val="en-US" w:eastAsia="en-US" w:bidi="ar-SA"/>
      </w:rPr>
    </w:lvl>
    <w:lvl w:ilvl="4" w:tplc="E3A0FF90">
      <w:numFmt w:val="bullet"/>
      <w:lvlText w:val="•"/>
      <w:lvlJc w:val="left"/>
      <w:pPr>
        <w:ind w:left="5640" w:hanging="452"/>
      </w:pPr>
      <w:rPr>
        <w:rFonts w:hint="default"/>
        <w:lang w:val="en-US" w:eastAsia="en-US" w:bidi="ar-SA"/>
      </w:rPr>
    </w:lvl>
    <w:lvl w:ilvl="5" w:tplc="E61AFB90">
      <w:numFmt w:val="bullet"/>
      <w:lvlText w:val="•"/>
      <w:lvlJc w:val="left"/>
      <w:pPr>
        <w:ind w:left="7093" w:hanging="452"/>
      </w:pPr>
      <w:rPr>
        <w:rFonts w:hint="default"/>
        <w:lang w:val="en-US" w:eastAsia="en-US" w:bidi="ar-SA"/>
      </w:rPr>
    </w:lvl>
    <w:lvl w:ilvl="6" w:tplc="4D38F1BA">
      <w:numFmt w:val="bullet"/>
      <w:lvlText w:val="•"/>
      <w:lvlJc w:val="left"/>
      <w:pPr>
        <w:ind w:left="8546" w:hanging="452"/>
      </w:pPr>
      <w:rPr>
        <w:rFonts w:hint="default"/>
        <w:lang w:val="en-US" w:eastAsia="en-US" w:bidi="ar-SA"/>
      </w:rPr>
    </w:lvl>
    <w:lvl w:ilvl="7" w:tplc="01D6B128">
      <w:numFmt w:val="bullet"/>
      <w:lvlText w:val="•"/>
      <w:lvlJc w:val="left"/>
      <w:pPr>
        <w:ind w:left="10000" w:hanging="452"/>
      </w:pPr>
      <w:rPr>
        <w:rFonts w:hint="default"/>
        <w:lang w:val="en-US" w:eastAsia="en-US" w:bidi="ar-SA"/>
      </w:rPr>
    </w:lvl>
    <w:lvl w:ilvl="8" w:tplc="FD540EBC">
      <w:numFmt w:val="bullet"/>
      <w:lvlText w:val="•"/>
      <w:lvlJc w:val="left"/>
      <w:pPr>
        <w:ind w:left="11453" w:hanging="452"/>
      </w:pPr>
      <w:rPr>
        <w:rFonts w:hint="default"/>
        <w:lang w:val="en-US" w:eastAsia="en-US" w:bidi="ar-SA"/>
      </w:rPr>
    </w:lvl>
  </w:abstractNum>
  <w:abstractNum w:abstractNumId="60" w15:restartNumberingAfterBreak="0">
    <w:nsid w:val="583958A5"/>
    <w:multiLevelType w:val="hybridMultilevel"/>
    <w:tmpl w:val="0C9C2504"/>
    <w:lvl w:ilvl="0" w:tplc="57E69270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59A6B7AA">
      <w:numFmt w:val="bullet"/>
      <w:lvlText w:val="•"/>
      <w:lvlJc w:val="left"/>
      <w:pPr>
        <w:ind w:left="184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7556D3A8">
      <w:numFmt w:val="bullet"/>
      <w:lvlText w:val="•"/>
      <w:lvlJc w:val="left"/>
      <w:pPr>
        <w:ind w:left="3231" w:hanging="540"/>
      </w:pPr>
      <w:rPr>
        <w:rFonts w:hint="default"/>
        <w:lang w:val="en-US" w:eastAsia="en-US" w:bidi="ar-SA"/>
      </w:rPr>
    </w:lvl>
    <w:lvl w:ilvl="3" w:tplc="6CBA7782">
      <w:numFmt w:val="bullet"/>
      <w:lvlText w:val="•"/>
      <w:lvlJc w:val="left"/>
      <w:pPr>
        <w:ind w:left="4622" w:hanging="540"/>
      </w:pPr>
      <w:rPr>
        <w:rFonts w:hint="default"/>
        <w:lang w:val="en-US" w:eastAsia="en-US" w:bidi="ar-SA"/>
      </w:rPr>
    </w:lvl>
    <w:lvl w:ilvl="4" w:tplc="520885D4">
      <w:numFmt w:val="bullet"/>
      <w:lvlText w:val="•"/>
      <w:lvlJc w:val="left"/>
      <w:pPr>
        <w:ind w:left="6013" w:hanging="540"/>
      </w:pPr>
      <w:rPr>
        <w:rFonts w:hint="default"/>
        <w:lang w:val="en-US" w:eastAsia="en-US" w:bidi="ar-SA"/>
      </w:rPr>
    </w:lvl>
    <w:lvl w:ilvl="5" w:tplc="A1DCF0A6">
      <w:numFmt w:val="bullet"/>
      <w:lvlText w:val="•"/>
      <w:lvlJc w:val="left"/>
      <w:pPr>
        <w:ind w:left="7404" w:hanging="540"/>
      </w:pPr>
      <w:rPr>
        <w:rFonts w:hint="default"/>
        <w:lang w:val="en-US" w:eastAsia="en-US" w:bidi="ar-SA"/>
      </w:rPr>
    </w:lvl>
    <w:lvl w:ilvl="6" w:tplc="AFBA15DC">
      <w:numFmt w:val="bullet"/>
      <w:lvlText w:val="•"/>
      <w:lvlJc w:val="left"/>
      <w:pPr>
        <w:ind w:left="8795" w:hanging="540"/>
      </w:pPr>
      <w:rPr>
        <w:rFonts w:hint="default"/>
        <w:lang w:val="en-US" w:eastAsia="en-US" w:bidi="ar-SA"/>
      </w:rPr>
    </w:lvl>
    <w:lvl w:ilvl="7" w:tplc="1334139C">
      <w:numFmt w:val="bullet"/>
      <w:lvlText w:val="•"/>
      <w:lvlJc w:val="left"/>
      <w:pPr>
        <w:ind w:left="10186" w:hanging="540"/>
      </w:pPr>
      <w:rPr>
        <w:rFonts w:hint="default"/>
        <w:lang w:val="en-US" w:eastAsia="en-US" w:bidi="ar-SA"/>
      </w:rPr>
    </w:lvl>
    <w:lvl w:ilvl="8" w:tplc="A3C8C7A4">
      <w:numFmt w:val="bullet"/>
      <w:lvlText w:val="•"/>
      <w:lvlJc w:val="left"/>
      <w:pPr>
        <w:ind w:left="11577" w:hanging="540"/>
      </w:pPr>
      <w:rPr>
        <w:rFonts w:hint="default"/>
        <w:lang w:val="en-US" w:eastAsia="en-US" w:bidi="ar-SA"/>
      </w:rPr>
    </w:lvl>
  </w:abstractNum>
  <w:abstractNum w:abstractNumId="61" w15:restartNumberingAfterBreak="0">
    <w:nsid w:val="5AA40716"/>
    <w:multiLevelType w:val="hybridMultilevel"/>
    <w:tmpl w:val="F7DE8B96"/>
    <w:lvl w:ilvl="0" w:tplc="7960B98E">
      <w:numFmt w:val="bullet"/>
      <w:lvlText w:val=""/>
      <w:lvlJc w:val="left"/>
      <w:pPr>
        <w:ind w:left="1752" w:hanging="567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98"/>
        <w:spacing w:val="-2"/>
        <w:w w:val="99"/>
        <w:sz w:val="70"/>
        <w:szCs w:val="70"/>
        <w:lang w:val="en-US" w:eastAsia="en-US" w:bidi="ar-SA"/>
      </w:rPr>
    </w:lvl>
    <w:lvl w:ilvl="1" w:tplc="18EEB254">
      <w:numFmt w:val="bullet"/>
      <w:lvlText w:val="•"/>
      <w:lvlJc w:val="left"/>
      <w:pPr>
        <w:ind w:left="3020" w:hanging="567"/>
      </w:pPr>
      <w:rPr>
        <w:rFonts w:hint="default"/>
        <w:lang w:val="en-US" w:eastAsia="en-US" w:bidi="ar-SA"/>
      </w:rPr>
    </w:lvl>
    <w:lvl w:ilvl="2" w:tplc="F7AE8AB6">
      <w:numFmt w:val="bullet"/>
      <w:lvlText w:val="•"/>
      <w:lvlJc w:val="left"/>
      <w:pPr>
        <w:ind w:left="4280" w:hanging="567"/>
      </w:pPr>
      <w:rPr>
        <w:rFonts w:hint="default"/>
        <w:lang w:val="en-US" w:eastAsia="en-US" w:bidi="ar-SA"/>
      </w:rPr>
    </w:lvl>
    <w:lvl w:ilvl="3" w:tplc="CFD6E078">
      <w:numFmt w:val="bullet"/>
      <w:lvlText w:val="•"/>
      <w:lvlJc w:val="left"/>
      <w:pPr>
        <w:ind w:left="5540" w:hanging="567"/>
      </w:pPr>
      <w:rPr>
        <w:rFonts w:hint="default"/>
        <w:lang w:val="en-US" w:eastAsia="en-US" w:bidi="ar-SA"/>
      </w:rPr>
    </w:lvl>
    <w:lvl w:ilvl="4" w:tplc="071AE7B8">
      <w:numFmt w:val="bullet"/>
      <w:lvlText w:val="•"/>
      <w:lvlJc w:val="left"/>
      <w:pPr>
        <w:ind w:left="6800" w:hanging="567"/>
      </w:pPr>
      <w:rPr>
        <w:rFonts w:hint="default"/>
        <w:lang w:val="en-US" w:eastAsia="en-US" w:bidi="ar-SA"/>
      </w:rPr>
    </w:lvl>
    <w:lvl w:ilvl="5" w:tplc="31B6851C">
      <w:numFmt w:val="bullet"/>
      <w:lvlText w:val="•"/>
      <w:lvlJc w:val="left"/>
      <w:pPr>
        <w:ind w:left="8060" w:hanging="567"/>
      </w:pPr>
      <w:rPr>
        <w:rFonts w:hint="default"/>
        <w:lang w:val="en-US" w:eastAsia="en-US" w:bidi="ar-SA"/>
      </w:rPr>
    </w:lvl>
    <w:lvl w:ilvl="6" w:tplc="0B341638">
      <w:numFmt w:val="bullet"/>
      <w:lvlText w:val="•"/>
      <w:lvlJc w:val="left"/>
      <w:pPr>
        <w:ind w:left="9320" w:hanging="567"/>
      </w:pPr>
      <w:rPr>
        <w:rFonts w:hint="default"/>
        <w:lang w:val="en-US" w:eastAsia="en-US" w:bidi="ar-SA"/>
      </w:rPr>
    </w:lvl>
    <w:lvl w:ilvl="7" w:tplc="A9B2BC38">
      <w:numFmt w:val="bullet"/>
      <w:lvlText w:val="•"/>
      <w:lvlJc w:val="left"/>
      <w:pPr>
        <w:ind w:left="10580" w:hanging="567"/>
      </w:pPr>
      <w:rPr>
        <w:rFonts w:hint="default"/>
        <w:lang w:val="en-US" w:eastAsia="en-US" w:bidi="ar-SA"/>
      </w:rPr>
    </w:lvl>
    <w:lvl w:ilvl="8" w:tplc="4F94684E">
      <w:numFmt w:val="bullet"/>
      <w:lvlText w:val="•"/>
      <w:lvlJc w:val="left"/>
      <w:pPr>
        <w:ind w:left="11840" w:hanging="567"/>
      </w:pPr>
      <w:rPr>
        <w:rFonts w:hint="default"/>
        <w:lang w:val="en-US" w:eastAsia="en-US" w:bidi="ar-SA"/>
      </w:rPr>
    </w:lvl>
  </w:abstractNum>
  <w:abstractNum w:abstractNumId="62" w15:restartNumberingAfterBreak="0">
    <w:nsid w:val="5B9F39AD"/>
    <w:multiLevelType w:val="hybridMultilevel"/>
    <w:tmpl w:val="E0720F48"/>
    <w:lvl w:ilvl="0" w:tplc="9AD8F106">
      <w:numFmt w:val="bullet"/>
      <w:lvlText w:val="•"/>
      <w:lvlJc w:val="left"/>
      <w:pPr>
        <w:ind w:left="1004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FDA66CEE">
      <w:numFmt w:val="bullet"/>
      <w:lvlText w:val=""/>
      <w:lvlJc w:val="left"/>
      <w:pPr>
        <w:ind w:left="16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861C76F8">
      <w:numFmt w:val="bullet"/>
      <w:lvlText w:val="•"/>
      <w:lvlJc w:val="left"/>
      <w:pPr>
        <w:ind w:left="3053" w:hanging="452"/>
      </w:pPr>
      <w:rPr>
        <w:rFonts w:hint="default"/>
        <w:lang w:val="en-US" w:eastAsia="en-US" w:bidi="ar-SA"/>
      </w:rPr>
    </w:lvl>
    <w:lvl w:ilvl="3" w:tplc="63DA24C2">
      <w:numFmt w:val="bullet"/>
      <w:lvlText w:val="•"/>
      <w:lvlJc w:val="left"/>
      <w:pPr>
        <w:ind w:left="4466" w:hanging="452"/>
      </w:pPr>
      <w:rPr>
        <w:rFonts w:hint="default"/>
        <w:lang w:val="en-US" w:eastAsia="en-US" w:bidi="ar-SA"/>
      </w:rPr>
    </w:lvl>
    <w:lvl w:ilvl="4" w:tplc="8A4033F4">
      <w:numFmt w:val="bullet"/>
      <w:lvlText w:val="•"/>
      <w:lvlJc w:val="left"/>
      <w:pPr>
        <w:ind w:left="5880" w:hanging="452"/>
      </w:pPr>
      <w:rPr>
        <w:rFonts w:hint="default"/>
        <w:lang w:val="en-US" w:eastAsia="en-US" w:bidi="ar-SA"/>
      </w:rPr>
    </w:lvl>
    <w:lvl w:ilvl="5" w:tplc="7FAEB152">
      <w:numFmt w:val="bullet"/>
      <w:lvlText w:val="•"/>
      <w:lvlJc w:val="left"/>
      <w:pPr>
        <w:ind w:left="7293" w:hanging="452"/>
      </w:pPr>
      <w:rPr>
        <w:rFonts w:hint="default"/>
        <w:lang w:val="en-US" w:eastAsia="en-US" w:bidi="ar-SA"/>
      </w:rPr>
    </w:lvl>
    <w:lvl w:ilvl="6" w:tplc="197CF704">
      <w:numFmt w:val="bullet"/>
      <w:lvlText w:val="•"/>
      <w:lvlJc w:val="left"/>
      <w:pPr>
        <w:ind w:left="8706" w:hanging="452"/>
      </w:pPr>
      <w:rPr>
        <w:rFonts w:hint="default"/>
        <w:lang w:val="en-US" w:eastAsia="en-US" w:bidi="ar-SA"/>
      </w:rPr>
    </w:lvl>
    <w:lvl w:ilvl="7" w:tplc="0C3A6FDC">
      <w:numFmt w:val="bullet"/>
      <w:lvlText w:val="•"/>
      <w:lvlJc w:val="left"/>
      <w:pPr>
        <w:ind w:left="10120" w:hanging="452"/>
      </w:pPr>
      <w:rPr>
        <w:rFonts w:hint="default"/>
        <w:lang w:val="en-US" w:eastAsia="en-US" w:bidi="ar-SA"/>
      </w:rPr>
    </w:lvl>
    <w:lvl w:ilvl="8" w:tplc="AA424E8A">
      <w:numFmt w:val="bullet"/>
      <w:lvlText w:val="•"/>
      <w:lvlJc w:val="left"/>
      <w:pPr>
        <w:ind w:left="11533" w:hanging="452"/>
      </w:pPr>
      <w:rPr>
        <w:rFonts w:hint="default"/>
        <w:lang w:val="en-US" w:eastAsia="en-US" w:bidi="ar-SA"/>
      </w:rPr>
    </w:lvl>
  </w:abstractNum>
  <w:abstractNum w:abstractNumId="63" w15:restartNumberingAfterBreak="0">
    <w:nsid w:val="5BFE6340"/>
    <w:multiLevelType w:val="hybridMultilevel"/>
    <w:tmpl w:val="D77C6C10"/>
    <w:lvl w:ilvl="0" w:tplc="097ADD54">
      <w:numFmt w:val="bullet"/>
      <w:lvlText w:val=""/>
      <w:lvlJc w:val="left"/>
      <w:pPr>
        <w:ind w:left="1814" w:hanging="629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-2"/>
        <w:w w:val="98"/>
        <w:sz w:val="78"/>
        <w:szCs w:val="78"/>
        <w:lang w:val="en-US" w:eastAsia="en-US" w:bidi="ar-SA"/>
      </w:rPr>
    </w:lvl>
    <w:lvl w:ilvl="1" w:tplc="7A8EFB28">
      <w:numFmt w:val="bullet"/>
      <w:lvlText w:val="•"/>
      <w:lvlJc w:val="left"/>
      <w:pPr>
        <w:ind w:left="3074" w:hanging="629"/>
      </w:pPr>
      <w:rPr>
        <w:rFonts w:hint="default"/>
        <w:lang w:val="en-US" w:eastAsia="en-US" w:bidi="ar-SA"/>
      </w:rPr>
    </w:lvl>
    <w:lvl w:ilvl="2" w:tplc="D8ACFE0E">
      <w:numFmt w:val="bullet"/>
      <w:lvlText w:val="•"/>
      <w:lvlJc w:val="left"/>
      <w:pPr>
        <w:ind w:left="4328" w:hanging="629"/>
      </w:pPr>
      <w:rPr>
        <w:rFonts w:hint="default"/>
        <w:lang w:val="en-US" w:eastAsia="en-US" w:bidi="ar-SA"/>
      </w:rPr>
    </w:lvl>
    <w:lvl w:ilvl="3" w:tplc="F5CEA204">
      <w:numFmt w:val="bullet"/>
      <w:lvlText w:val="•"/>
      <w:lvlJc w:val="left"/>
      <w:pPr>
        <w:ind w:left="5582" w:hanging="629"/>
      </w:pPr>
      <w:rPr>
        <w:rFonts w:hint="default"/>
        <w:lang w:val="en-US" w:eastAsia="en-US" w:bidi="ar-SA"/>
      </w:rPr>
    </w:lvl>
    <w:lvl w:ilvl="4" w:tplc="229AE0F6">
      <w:numFmt w:val="bullet"/>
      <w:lvlText w:val="•"/>
      <w:lvlJc w:val="left"/>
      <w:pPr>
        <w:ind w:left="6836" w:hanging="629"/>
      </w:pPr>
      <w:rPr>
        <w:rFonts w:hint="default"/>
        <w:lang w:val="en-US" w:eastAsia="en-US" w:bidi="ar-SA"/>
      </w:rPr>
    </w:lvl>
    <w:lvl w:ilvl="5" w:tplc="CD4EB63A">
      <w:numFmt w:val="bullet"/>
      <w:lvlText w:val="•"/>
      <w:lvlJc w:val="left"/>
      <w:pPr>
        <w:ind w:left="8090" w:hanging="629"/>
      </w:pPr>
      <w:rPr>
        <w:rFonts w:hint="default"/>
        <w:lang w:val="en-US" w:eastAsia="en-US" w:bidi="ar-SA"/>
      </w:rPr>
    </w:lvl>
    <w:lvl w:ilvl="6" w:tplc="86DC449E">
      <w:numFmt w:val="bullet"/>
      <w:lvlText w:val="•"/>
      <w:lvlJc w:val="left"/>
      <w:pPr>
        <w:ind w:left="9344" w:hanging="629"/>
      </w:pPr>
      <w:rPr>
        <w:rFonts w:hint="default"/>
        <w:lang w:val="en-US" w:eastAsia="en-US" w:bidi="ar-SA"/>
      </w:rPr>
    </w:lvl>
    <w:lvl w:ilvl="7" w:tplc="ECDA158C">
      <w:numFmt w:val="bullet"/>
      <w:lvlText w:val="•"/>
      <w:lvlJc w:val="left"/>
      <w:pPr>
        <w:ind w:left="10598" w:hanging="629"/>
      </w:pPr>
      <w:rPr>
        <w:rFonts w:hint="default"/>
        <w:lang w:val="en-US" w:eastAsia="en-US" w:bidi="ar-SA"/>
      </w:rPr>
    </w:lvl>
    <w:lvl w:ilvl="8" w:tplc="FAEA8630">
      <w:numFmt w:val="bullet"/>
      <w:lvlText w:val="•"/>
      <w:lvlJc w:val="left"/>
      <w:pPr>
        <w:ind w:left="11852" w:hanging="629"/>
      </w:pPr>
      <w:rPr>
        <w:rFonts w:hint="default"/>
        <w:lang w:val="en-US" w:eastAsia="en-US" w:bidi="ar-SA"/>
      </w:rPr>
    </w:lvl>
  </w:abstractNum>
  <w:abstractNum w:abstractNumId="64" w15:restartNumberingAfterBreak="0">
    <w:nsid w:val="5C3525EB"/>
    <w:multiLevelType w:val="hybridMultilevel"/>
    <w:tmpl w:val="A7E6C5BC"/>
    <w:lvl w:ilvl="0" w:tplc="479E048C">
      <w:numFmt w:val="bullet"/>
      <w:lvlText w:val="•"/>
      <w:lvlJc w:val="left"/>
      <w:pPr>
        <w:ind w:left="644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E410E930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646AD436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spacing w:val="0"/>
        <w:w w:val="99"/>
        <w:lang w:val="en-US" w:eastAsia="en-US" w:bidi="ar-SA"/>
      </w:rPr>
    </w:lvl>
    <w:lvl w:ilvl="3" w:tplc="DAD23524">
      <w:numFmt w:val="bullet"/>
      <w:lvlText w:val="•"/>
      <w:lvlJc w:val="left"/>
      <w:pPr>
        <w:ind w:left="2720" w:hanging="452"/>
      </w:pPr>
      <w:rPr>
        <w:rFonts w:hint="default"/>
        <w:lang w:val="en-US" w:eastAsia="en-US" w:bidi="ar-SA"/>
      </w:rPr>
    </w:lvl>
    <w:lvl w:ilvl="4" w:tplc="1C96F4EA">
      <w:numFmt w:val="bullet"/>
      <w:lvlText w:val="•"/>
      <w:lvlJc w:val="left"/>
      <w:pPr>
        <w:ind w:left="4382" w:hanging="452"/>
      </w:pPr>
      <w:rPr>
        <w:rFonts w:hint="default"/>
        <w:lang w:val="en-US" w:eastAsia="en-US" w:bidi="ar-SA"/>
      </w:rPr>
    </w:lvl>
    <w:lvl w:ilvl="5" w:tplc="47F6FB48">
      <w:numFmt w:val="bullet"/>
      <w:lvlText w:val="•"/>
      <w:lvlJc w:val="left"/>
      <w:pPr>
        <w:ind w:left="6045" w:hanging="452"/>
      </w:pPr>
      <w:rPr>
        <w:rFonts w:hint="default"/>
        <w:lang w:val="en-US" w:eastAsia="en-US" w:bidi="ar-SA"/>
      </w:rPr>
    </w:lvl>
    <w:lvl w:ilvl="6" w:tplc="A324219A">
      <w:numFmt w:val="bullet"/>
      <w:lvlText w:val="•"/>
      <w:lvlJc w:val="left"/>
      <w:pPr>
        <w:ind w:left="7708" w:hanging="452"/>
      </w:pPr>
      <w:rPr>
        <w:rFonts w:hint="default"/>
        <w:lang w:val="en-US" w:eastAsia="en-US" w:bidi="ar-SA"/>
      </w:rPr>
    </w:lvl>
    <w:lvl w:ilvl="7" w:tplc="5B3EC490">
      <w:numFmt w:val="bullet"/>
      <w:lvlText w:val="•"/>
      <w:lvlJc w:val="left"/>
      <w:pPr>
        <w:ind w:left="9371" w:hanging="452"/>
      </w:pPr>
      <w:rPr>
        <w:rFonts w:hint="default"/>
        <w:lang w:val="en-US" w:eastAsia="en-US" w:bidi="ar-SA"/>
      </w:rPr>
    </w:lvl>
    <w:lvl w:ilvl="8" w:tplc="65E8E058">
      <w:numFmt w:val="bullet"/>
      <w:lvlText w:val="•"/>
      <w:lvlJc w:val="left"/>
      <w:pPr>
        <w:ind w:left="11034" w:hanging="452"/>
      </w:pPr>
      <w:rPr>
        <w:rFonts w:hint="default"/>
        <w:lang w:val="en-US" w:eastAsia="en-US" w:bidi="ar-SA"/>
      </w:rPr>
    </w:lvl>
  </w:abstractNum>
  <w:abstractNum w:abstractNumId="65" w15:restartNumberingAfterBreak="0">
    <w:nsid w:val="5CF32DDA"/>
    <w:multiLevelType w:val="hybridMultilevel"/>
    <w:tmpl w:val="6A5812A4"/>
    <w:lvl w:ilvl="0" w:tplc="8EA24012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7DF6CE96">
      <w:numFmt w:val="bullet"/>
      <w:lvlText w:val="•"/>
      <w:lvlJc w:val="left"/>
      <w:pPr>
        <w:ind w:left="2984" w:hanging="540"/>
      </w:pPr>
      <w:rPr>
        <w:rFonts w:hint="default"/>
        <w:lang w:val="en-US" w:eastAsia="en-US" w:bidi="ar-SA"/>
      </w:rPr>
    </w:lvl>
    <w:lvl w:ilvl="2" w:tplc="105A9BE4">
      <w:numFmt w:val="bullet"/>
      <w:lvlText w:val="•"/>
      <w:lvlJc w:val="left"/>
      <w:pPr>
        <w:ind w:left="4248" w:hanging="540"/>
      </w:pPr>
      <w:rPr>
        <w:rFonts w:hint="default"/>
        <w:lang w:val="en-US" w:eastAsia="en-US" w:bidi="ar-SA"/>
      </w:rPr>
    </w:lvl>
    <w:lvl w:ilvl="3" w:tplc="F8A45AE6">
      <w:numFmt w:val="bullet"/>
      <w:lvlText w:val="•"/>
      <w:lvlJc w:val="left"/>
      <w:pPr>
        <w:ind w:left="5512" w:hanging="540"/>
      </w:pPr>
      <w:rPr>
        <w:rFonts w:hint="default"/>
        <w:lang w:val="en-US" w:eastAsia="en-US" w:bidi="ar-SA"/>
      </w:rPr>
    </w:lvl>
    <w:lvl w:ilvl="4" w:tplc="B99AE27E">
      <w:numFmt w:val="bullet"/>
      <w:lvlText w:val="•"/>
      <w:lvlJc w:val="left"/>
      <w:pPr>
        <w:ind w:left="6776" w:hanging="540"/>
      </w:pPr>
      <w:rPr>
        <w:rFonts w:hint="default"/>
        <w:lang w:val="en-US" w:eastAsia="en-US" w:bidi="ar-SA"/>
      </w:rPr>
    </w:lvl>
    <w:lvl w:ilvl="5" w:tplc="B77C8296">
      <w:numFmt w:val="bullet"/>
      <w:lvlText w:val="•"/>
      <w:lvlJc w:val="left"/>
      <w:pPr>
        <w:ind w:left="8040" w:hanging="540"/>
      </w:pPr>
      <w:rPr>
        <w:rFonts w:hint="default"/>
        <w:lang w:val="en-US" w:eastAsia="en-US" w:bidi="ar-SA"/>
      </w:rPr>
    </w:lvl>
    <w:lvl w:ilvl="6" w:tplc="268E95A6">
      <w:numFmt w:val="bullet"/>
      <w:lvlText w:val="•"/>
      <w:lvlJc w:val="left"/>
      <w:pPr>
        <w:ind w:left="9304" w:hanging="540"/>
      </w:pPr>
      <w:rPr>
        <w:rFonts w:hint="default"/>
        <w:lang w:val="en-US" w:eastAsia="en-US" w:bidi="ar-SA"/>
      </w:rPr>
    </w:lvl>
    <w:lvl w:ilvl="7" w:tplc="AF12FC00">
      <w:numFmt w:val="bullet"/>
      <w:lvlText w:val="•"/>
      <w:lvlJc w:val="left"/>
      <w:pPr>
        <w:ind w:left="10568" w:hanging="540"/>
      </w:pPr>
      <w:rPr>
        <w:rFonts w:hint="default"/>
        <w:lang w:val="en-US" w:eastAsia="en-US" w:bidi="ar-SA"/>
      </w:rPr>
    </w:lvl>
    <w:lvl w:ilvl="8" w:tplc="11204088">
      <w:numFmt w:val="bullet"/>
      <w:lvlText w:val="•"/>
      <w:lvlJc w:val="left"/>
      <w:pPr>
        <w:ind w:left="11832" w:hanging="540"/>
      </w:pPr>
      <w:rPr>
        <w:rFonts w:hint="default"/>
        <w:lang w:val="en-US" w:eastAsia="en-US" w:bidi="ar-SA"/>
      </w:rPr>
    </w:lvl>
  </w:abstractNum>
  <w:abstractNum w:abstractNumId="66" w15:restartNumberingAfterBreak="0">
    <w:nsid w:val="5D4A1778"/>
    <w:multiLevelType w:val="hybridMultilevel"/>
    <w:tmpl w:val="371EEFC4"/>
    <w:lvl w:ilvl="0" w:tplc="D1AE7CC8">
      <w:numFmt w:val="bullet"/>
      <w:lvlText w:val="•"/>
      <w:lvlJc w:val="left"/>
      <w:pPr>
        <w:ind w:left="136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100"/>
        <w:sz w:val="64"/>
        <w:szCs w:val="64"/>
        <w:lang w:val="en-US" w:eastAsia="en-US" w:bidi="ar-SA"/>
      </w:rPr>
    </w:lvl>
    <w:lvl w:ilvl="1" w:tplc="6EC03BEA">
      <w:numFmt w:val="bullet"/>
      <w:lvlText w:val=""/>
      <w:lvlJc w:val="left"/>
      <w:pPr>
        <w:ind w:left="199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2" w:tplc="086C5322">
      <w:numFmt w:val="bullet"/>
      <w:lvlText w:val="•"/>
      <w:lvlJc w:val="left"/>
      <w:pPr>
        <w:ind w:left="262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FF3200"/>
        <w:spacing w:val="0"/>
        <w:w w:val="100"/>
        <w:sz w:val="48"/>
        <w:szCs w:val="48"/>
        <w:lang w:val="en-US" w:eastAsia="en-US" w:bidi="ar-SA"/>
      </w:rPr>
    </w:lvl>
    <w:lvl w:ilvl="3" w:tplc="B094A7CE">
      <w:numFmt w:val="bullet"/>
      <w:lvlText w:val="•"/>
      <w:lvlJc w:val="left"/>
      <w:pPr>
        <w:ind w:left="4087" w:hanging="360"/>
      </w:pPr>
      <w:rPr>
        <w:rFonts w:hint="default"/>
        <w:lang w:val="en-US" w:eastAsia="en-US" w:bidi="ar-SA"/>
      </w:rPr>
    </w:lvl>
    <w:lvl w:ilvl="4" w:tplc="34506F7A">
      <w:numFmt w:val="bullet"/>
      <w:lvlText w:val="•"/>
      <w:lvlJc w:val="left"/>
      <w:pPr>
        <w:ind w:left="5555" w:hanging="360"/>
      </w:pPr>
      <w:rPr>
        <w:rFonts w:hint="default"/>
        <w:lang w:val="en-US" w:eastAsia="en-US" w:bidi="ar-SA"/>
      </w:rPr>
    </w:lvl>
    <w:lvl w:ilvl="5" w:tplc="23E2201C">
      <w:numFmt w:val="bullet"/>
      <w:lvlText w:val="•"/>
      <w:lvlJc w:val="left"/>
      <w:pPr>
        <w:ind w:left="7022" w:hanging="360"/>
      </w:pPr>
      <w:rPr>
        <w:rFonts w:hint="default"/>
        <w:lang w:val="en-US" w:eastAsia="en-US" w:bidi="ar-SA"/>
      </w:rPr>
    </w:lvl>
    <w:lvl w:ilvl="6" w:tplc="2A9616F2">
      <w:numFmt w:val="bullet"/>
      <w:lvlText w:val="•"/>
      <w:lvlJc w:val="left"/>
      <w:pPr>
        <w:ind w:left="8490" w:hanging="360"/>
      </w:pPr>
      <w:rPr>
        <w:rFonts w:hint="default"/>
        <w:lang w:val="en-US" w:eastAsia="en-US" w:bidi="ar-SA"/>
      </w:rPr>
    </w:lvl>
    <w:lvl w:ilvl="7" w:tplc="A5F06CD0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  <w:lvl w:ilvl="8" w:tplc="C9762EE8">
      <w:numFmt w:val="bullet"/>
      <w:lvlText w:val="•"/>
      <w:lvlJc w:val="left"/>
      <w:pPr>
        <w:ind w:left="11425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5DD343A5"/>
    <w:multiLevelType w:val="hybridMultilevel"/>
    <w:tmpl w:val="84B6A4BA"/>
    <w:lvl w:ilvl="0" w:tplc="1B7A5806">
      <w:numFmt w:val="bullet"/>
      <w:lvlText w:val=""/>
      <w:lvlJc w:val="left"/>
      <w:pPr>
        <w:ind w:left="175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1" w:tplc="5B4862E0">
      <w:numFmt w:val="bullet"/>
      <w:lvlText w:val="•"/>
      <w:lvlJc w:val="left"/>
      <w:pPr>
        <w:ind w:left="3020" w:hanging="452"/>
      </w:pPr>
      <w:rPr>
        <w:rFonts w:hint="default"/>
        <w:lang w:val="en-US" w:eastAsia="en-US" w:bidi="ar-SA"/>
      </w:rPr>
    </w:lvl>
    <w:lvl w:ilvl="2" w:tplc="9BE2ADB2">
      <w:numFmt w:val="bullet"/>
      <w:lvlText w:val="•"/>
      <w:lvlJc w:val="left"/>
      <w:pPr>
        <w:ind w:left="4280" w:hanging="452"/>
      </w:pPr>
      <w:rPr>
        <w:rFonts w:hint="default"/>
        <w:lang w:val="en-US" w:eastAsia="en-US" w:bidi="ar-SA"/>
      </w:rPr>
    </w:lvl>
    <w:lvl w:ilvl="3" w:tplc="0A1ACF98">
      <w:numFmt w:val="bullet"/>
      <w:lvlText w:val="•"/>
      <w:lvlJc w:val="left"/>
      <w:pPr>
        <w:ind w:left="5540" w:hanging="452"/>
      </w:pPr>
      <w:rPr>
        <w:rFonts w:hint="default"/>
        <w:lang w:val="en-US" w:eastAsia="en-US" w:bidi="ar-SA"/>
      </w:rPr>
    </w:lvl>
    <w:lvl w:ilvl="4" w:tplc="7F160830">
      <w:numFmt w:val="bullet"/>
      <w:lvlText w:val="•"/>
      <w:lvlJc w:val="left"/>
      <w:pPr>
        <w:ind w:left="6800" w:hanging="452"/>
      </w:pPr>
      <w:rPr>
        <w:rFonts w:hint="default"/>
        <w:lang w:val="en-US" w:eastAsia="en-US" w:bidi="ar-SA"/>
      </w:rPr>
    </w:lvl>
    <w:lvl w:ilvl="5" w:tplc="9E1413EC">
      <w:numFmt w:val="bullet"/>
      <w:lvlText w:val="•"/>
      <w:lvlJc w:val="left"/>
      <w:pPr>
        <w:ind w:left="8060" w:hanging="452"/>
      </w:pPr>
      <w:rPr>
        <w:rFonts w:hint="default"/>
        <w:lang w:val="en-US" w:eastAsia="en-US" w:bidi="ar-SA"/>
      </w:rPr>
    </w:lvl>
    <w:lvl w:ilvl="6" w:tplc="954C1588">
      <w:numFmt w:val="bullet"/>
      <w:lvlText w:val="•"/>
      <w:lvlJc w:val="left"/>
      <w:pPr>
        <w:ind w:left="9320" w:hanging="452"/>
      </w:pPr>
      <w:rPr>
        <w:rFonts w:hint="default"/>
        <w:lang w:val="en-US" w:eastAsia="en-US" w:bidi="ar-SA"/>
      </w:rPr>
    </w:lvl>
    <w:lvl w:ilvl="7" w:tplc="4B9401DC">
      <w:numFmt w:val="bullet"/>
      <w:lvlText w:val="•"/>
      <w:lvlJc w:val="left"/>
      <w:pPr>
        <w:ind w:left="10580" w:hanging="452"/>
      </w:pPr>
      <w:rPr>
        <w:rFonts w:hint="default"/>
        <w:lang w:val="en-US" w:eastAsia="en-US" w:bidi="ar-SA"/>
      </w:rPr>
    </w:lvl>
    <w:lvl w:ilvl="8" w:tplc="C070347C">
      <w:numFmt w:val="bullet"/>
      <w:lvlText w:val="•"/>
      <w:lvlJc w:val="left"/>
      <w:pPr>
        <w:ind w:left="11840" w:hanging="452"/>
      </w:pPr>
      <w:rPr>
        <w:rFonts w:hint="default"/>
        <w:lang w:val="en-US" w:eastAsia="en-US" w:bidi="ar-SA"/>
      </w:rPr>
    </w:lvl>
  </w:abstractNum>
  <w:abstractNum w:abstractNumId="68" w15:restartNumberingAfterBreak="0">
    <w:nsid w:val="5E2B5613"/>
    <w:multiLevelType w:val="hybridMultilevel"/>
    <w:tmpl w:val="D1761178"/>
    <w:lvl w:ilvl="0" w:tplc="AF66615C">
      <w:numFmt w:val="bullet"/>
      <w:lvlText w:val=""/>
      <w:lvlJc w:val="left"/>
      <w:pPr>
        <w:ind w:left="22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1" w:tplc="66AC75EA">
      <w:numFmt w:val="bullet"/>
      <w:lvlText w:val="•"/>
      <w:lvlJc w:val="left"/>
      <w:pPr>
        <w:ind w:left="3452" w:hanging="452"/>
      </w:pPr>
      <w:rPr>
        <w:rFonts w:hint="default"/>
        <w:lang w:val="en-US" w:eastAsia="en-US" w:bidi="ar-SA"/>
      </w:rPr>
    </w:lvl>
    <w:lvl w:ilvl="2" w:tplc="37A0785E">
      <w:numFmt w:val="bullet"/>
      <w:lvlText w:val="•"/>
      <w:lvlJc w:val="left"/>
      <w:pPr>
        <w:ind w:left="4664" w:hanging="452"/>
      </w:pPr>
      <w:rPr>
        <w:rFonts w:hint="default"/>
        <w:lang w:val="en-US" w:eastAsia="en-US" w:bidi="ar-SA"/>
      </w:rPr>
    </w:lvl>
    <w:lvl w:ilvl="3" w:tplc="1F5A03A6">
      <w:numFmt w:val="bullet"/>
      <w:lvlText w:val="•"/>
      <w:lvlJc w:val="left"/>
      <w:pPr>
        <w:ind w:left="5876" w:hanging="452"/>
      </w:pPr>
      <w:rPr>
        <w:rFonts w:hint="default"/>
        <w:lang w:val="en-US" w:eastAsia="en-US" w:bidi="ar-SA"/>
      </w:rPr>
    </w:lvl>
    <w:lvl w:ilvl="4" w:tplc="5F0473B4">
      <w:numFmt w:val="bullet"/>
      <w:lvlText w:val="•"/>
      <w:lvlJc w:val="left"/>
      <w:pPr>
        <w:ind w:left="7088" w:hanging="452"/>
      </w:pPr>
      <w:rPr>
        <w:rFonts w:hint="default"/>
        <w:lang w:val="en-US" w:eastAsia="en-US" w:bidi="ar-SA"/>
      </w:rPr>
    </w:lvl>
    <w:lvl w:ilvl="5" w:tplc="46CE9F8A">
      <w:numFmt w:val="bullet"/>
      <w:lvlText w:val="•"/>
      <w:lvlJc w:val="left"/>
      <w:pPr>
        <w:ind w:left="8300" w:hanging="452"/>
      </w:pPr>
      <w:rPr>
        <w:rFonts w:hint="default"/>
        <w:lang w:val="en-US" w:eastAsia="en-US" w:bidi="ar-SA"/>
      </w:rPr>
    </w:lvl>
    <w:lvl w:ilvl="6" w:tplc="0FC4133C">
      <w:numFmt w:val="bullet"/>
      <w:lvlText w:val="•"/>
      <w:lvlJc w:val="left"/>
      <w:pPr>
        <w:ind w:left="9512" w:hanging="452"/>
      </w:pPr>
      <w:rPr>
        <w:rFonts w:hint="default"/>
        <w:lang w:val="en-US" w:eastAsia="en-US" w:bidi="ar-SA"/>
      </w:rPr>
    </w:lvl>
    <w:lvl w:ilvl="7" w:tplc="61D4794E">
      <w:numFmt w:val="bullet"/>
      <w:lvlText w:val="•"/>
      <w:lvlJc w:val="left"/>
      <w:pPr>
        <w:ind w:left="10724" w:hanging="452"/>
      </w:pPr>
      <w:rPr>
        <w:rFonts w:hint="default"/>
        <w:lang w:val="en-US" w:eastAsia="en-US" w:bidi="ar-SA"/>
      </w:rPr>
    </w:lvl>
    <w:lvl w:ilvl="8" w:tplc="2514CCD2">
      <w:numFmt w:val="bullet"/>
      <w:lvlText w:val="•"/>
      <w:lvlJc w:val="left"/>
      <w:pPr>
        <w:ind w:left="11936" w:hanging="452"/>
      </w:pPr>
      <w:rPr>
        <w:rFonts w:hint="default"/>
        <w:lang w:val="en-US" w:eastAsia="en-US" w:bidi="ar-SA"/>
      </w:rPr>
    </w:lvl>
  </w:abstractNum>
  <w:abstractNum w:abstractNumId="69" w15:restartNumberingAfterBreak="0">
    <w:nsid w:val="5FE75BA3"/>
    <w:multiLevelType w:val="hybridMultilevel"/>
    <w:tmpl w:val="75C0BF56"/>
    <w:lvl w:ilvl="0" w:tplc="CE56794A">
      <w:numFmt w:val="bullet"/>
      <w:lvlText w:val="•"/>
      <w:lvlJc w:val="left"/>
      <w:pPr>
        <w:ind w:left="1605" w:hanging="54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9398A7A6">
      <w:numFmt w:val="bullet"/>
      <w:lvlText w:val=""/>
      <w:lvlJc w:val="left"/>
      <w:pPr>
        <w:ind w:left="22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0C4CF994">
      <w:numFmt w:val="bullet"/>
      <w:lvlText w:val="•"/>
      <w:lvlJc w:val="left"/>
      <w:pPr>
        <w:ind w:left="3586" w:hanging="452"/>
      </w:pPr>
      <w:rPr>
        <w:rFonts w:hint="default"/>
        <w:lang w:val="en-US" w:eastAsia="en-US" w:bidi="ar-SA"/>
      </w:rPr>
    </w:lvl>
    <w:lvl w:ilvl="3" w:tplc="4CAE3CC2">
      <w:numFmt w:val="bullet"/>
      <w:lvlText w:val="•"/>
      <w:lvlJc w:val="left"/>
      <w:pPr>
        <w:ind w:left="4933" w:hanging="452"/>
      </w:pPr>
      <w:rPr>
        <w:rFonts w:hint="default"/>
        <w:lang w:val="en-US" w:eastAsia="en-US" w:bidi="ar-SA"/>
      </w:rPr>
    </w:lvl>
    <w:lvl w:ilvl="4" w:tplc="43E4DCF8">
      <w:numFmt w:val="bullet"/>
      <w:lvlText w:val="•"/>
      <w:lvlJc w:val="left"/>
      <w:pPr>
        <w:ind w:left="6280" w:hanging="452"/>
      </w:pPr>
      <w:rPr>
        <w:rFonts w:hint="default"/>
        <w:lang w:val="en-US" w:eastAsia="en-US" w:bidi="ar-SA"/>
      </w:rPr>
    </w:lvl>
    <w:lvl w:ilvl="5" w:tplc="D4821D18">
      <w:numFmt w:val="bullet"/>
      <w:lvlText w:val="•"/>
      <w:lvlJc w:val="left"/>
      <w:pPr>
        <w:ind w:left="7626" w:hanging="452"/>
      </w:pPr>
      <w:rPr>
        <w:rFonts w:hint="default"/>
        <w:lang w:val="en-US" w:eastAsia="en-US" w:bidi="ar-SA"/>
      </w:rPr>
    </w:lvl>
    <w:lvl w:ilvl="6" w:tplc="7D34982E">
      <w:numFmt w:val="bullet"/>
      <w:lvlText w:val="•"/>
      <w:lvlJc w:val="left"/>
      <w:pPr>
        <w:ind w:left="8973" w:hanging="452"/>
      </w:pPr>
      <w:rPr>
        <w:rFonts w:hint="default"/>
        <w:lang w:val="en-US" w:eastAsia="en-US" w:bidi="ar-SA"/>
      </w:rPr>
    </w:lvl>
    <w:lvl w:ilvl="7" w:tplc="910ACC7E">
      <w:numFmt w:val="bullet"/>
      <w:lvlText w:val="•"/>
      <w:lvlJc w:val="left"/>
      <w:pPr>
        <w:ind w:left="10320" w:hanging="452"/>
      </w:pPr>
      <w:rPr>
        <w:rFonts w:hint="default"/>
        <w:lang w:val="en-US" w:eastAsia="en-US" w:bidi="ar-SA"/>
      </w:rPr>
    </w:lvl>
    <w:lvl w:ilvl="8" w:tplc="AB3EF63A">
      <w:numFmt w:val="bullet"/>
      <w:lvlText w:val="•"/>
      <w:lvlJc w:val="left"/>
      <w:pPr>
        <w:ind w:left="11666" w:hanging="452"/>
      </w:pPr>
      <w:rPr>
        <w:rFonts w:hint="default"/>
        <w:lang w:val="en-US" w:eastAsia="en-US" w:bidi="ar-SA"/>
      </w:rPr>
    </w:lvl>
  </w:abstractNum>
  <w:abstractNum w:abstractNumId="70" w15:restartNumberingAfterBreak="0">
    <w:nsid w:val="661745B9"/>
    <w:multiLevelType w:val="hybridMultilevel"/>
    <w:tmpl w:val="2E22322A"/>
    <w:lvl w:ilvl="0" w:tplc="CB70418E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3E20B232">
      <w:numFmt w:val="bullet"/>
      <w:lvlText w:val="•"/>
      <w:lvlJc w:val="left"/>
      <w:pPr>
        <w:ind w:left="2984" w:hanging="540"/>
      </w:pPr>
      <w:rPr>
        <w:rFonts w:hint="default"/>
        <w:lang w:val="en-US" w:eastAsia="en-US" w:bidi="ar-SA"/>
      </w:rPr>
    </w:lvl>
    <w:lvl w:ilvl="2" w:tplc="AE4070E6">
      <w:numFmt w:val="bullet"/>
      <w:lvlText w:val="•"/>
      <w:lvlJc w:val="left"/>
      <w:pPr>
        <w:ind w:left="4248" w:hanging="540"/>
      </w:pPr>
      <w:rPr>
        <w:rFonts w:hint="default"/>
        <w:lang w:val="en-US" w:eastAsia="en-US" w:bidi="ar-SA"/>
      </w:rPr>
    </w:lvl>
    <w:lvl w:ilvl="3" w:tplc="902A403C">
      <w:numFmt w:val="bullet"/>
      <w:lvlText w:val="•"/>
      <w:lvlJc w:val="left"/>
      <w:pPr>
        <w:ind w:left="5512" w:hanging="540"/>
      </w:pPr>
      <w:rPr>
        <w:rFonts w:hint="default"/>
        <w:lang w:val="en-US" w:eastAsia="en-US" w:bidi="ar-SA"/>
      </w:rPr>
    </w:lvl>
    <w:lvl w:ilvl="4" w:tplc="9EC690BC">
      <w:numFmt w:val="bullet"/>
      <w:lvlText w:val="•"/>
      <w:lvlJc w:val="left"/>
      <w:pPr>
        <w:ind w:left="6776" w:hanging="540"/>
      </w:pPr>
      <w:rPr>
        <w:rFonts w:hint="default"/>
        <w:lang w:val="en-US" w:eastAsia="en-US" w:bidi="ar-SA"/>
      </w:rPr>
    </w:lvl>
    <w:lvl w:ilvl="5" w:tplc="22CAF01C">
      <w:numFmt w:val="bullet"/>
      <w:lvlText w:val="•"/>
      <w:lvlJc w:val="left"/>
      <w:pPr>
        <w:ind w:left="8040" w:hanging="540"/>
      </w:pPr>
      <w:rPr>
        <w:rFonts w:hint="default"/>
        <w:lang w:val="en-US" w:eastAsia="en-US" w:bidi="ar-SA"/>
      </w:rPr>
    </w:lvl>
    <w:lvl w:ilvl="6" w:tplc="FF78329E">
      <w:numFmt w:val="bullet"/>
      <w:lvlText w:val="•"/>
      <w:lvlJc w:val="left"/>
      <w:pPr>
        <w:ind w:left="9304" w:hanging="540"/>
      </w:pPr>
      <w:rPr>
        <w:rFonts w:hint="default"/>
        <w:lang w:val="en-US" w:eastAsia="en-US" w:bidi="ar-SA"/>
      </w:rPr>
    </w:lvl>
    <w:lvl w:ilvl="7" w:tplc="60365ABC">
      <w:numFmt w:val="bullet"/>
      <w:lvlText w:val="•"/>
      <w:lvlJc w:val="left"/>
      <w:pPr>
        <w:ind w:left="10568" w:hanging="540"/>
      </w:pPr>
      <w:rPr>
        <w:rFonts w:hint="default"/>
        <w:lang w:val="en-US" w:eastAsia="en-US" w:bidi="ar-SA"/>
      </w:rPr>
    </w:lvl>
    <w:lvl w:ilvl="8" w:tplc="4CFE315E">
      <w:numFmt w:val="bullet"/>
      <w:lvlText w:val="•"/>
      <w:lvlJc w:val="left"/>
      <w:pPr>
        <w:ind w:left="11832" w:hanging="540"/>
      </w:pPr>
      <w:rPr>
        <w:rFonts w:hint="default"/>
        <w:lang w:val="en-US" w:eastAsia="en-US" w:bidi="ar-SA"/>
      </w:rPr>
    </w:lvl>
  </w:abstractNum>
  <w:abstractNum w:abstractNumId="71" w15:restartNumberingAfterBreak="0">
    <w:nsid w:val="68000C03"/>
    <w:multiLevelType w:val="hybridMultilevel"/>
    <w:tmpl w:val="25C8D8B8"/>
    <w:lvl w:ilvl="0" w:tplc="971ED84C">
      <w:numFmt w:val="bullet"/>
      <w:lvlText w:val=""/>
      <w:lvlJc w:val="left"/>
      <w:pPr>
        <w:ind w:left="1725" w:hanging="54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7BDC1F54">
      <w:numFmt w:val="bullet"/>
      <w:lvlText w:val="•"/>
      <w:lvlJc w:val="left"/>
      <w:pPr>
        <w:ind w:left="2984" w:hanging="540"/>
      </w:pPr>
      <w:rPr>
        <w:rFonts w:hint="default"/>
        <w:lang w:val="en-US" w:eastAsia="en-US" w:bidi="ar-SA"/>
      </w:rPr>
    </w:lvl>
    <w:lvl w:ilvl="2" w:tplc="415E0D6A">
      <w:numFmt w:val="bullet"/>
      <w:lvlText w:val="•"/>
      <w:lvlJc w:val="left"/>
      <w:pPr>
        <w:ind w:left="4248" w:hanging="540"/>
      </w:pPr>
      <w:rPr>
        <w:rFonts w:hint="default"/>
        <w:lang w:val="en-US" w:eastAsia="en-US" w:bidi="ar-SA"/>
      </w:rPr>
    </w:lvl>
    <w:lvl w:ilvl="3" w:tplc="0DEA4326">
      <w:numFmt w:val="bullet"/>
      <w:lvlText w:val="•"/>
      <w:lvlJc w:val="left"/>
      <w:pPr>
        <w:ind w:left="5512" w:hanging="540"/>
      </w:pPr>
      <w:rPr>
        <w:rFonts w:hint="default"/>
        <w:lang w:val="en-US" w:eastAsia="en-US" w:bidi="ar-SA"/>
      </w:rPr>
    </w:lvl>
    <w:lvl w:ilvl="4" w:tplc="8D4C25D6">
      <w:numFmt w:val="bullet"/>
      <w:lvlText w:val="•"/>
      <w:lvlJc w:val="left"/>
      <w:pPr>
        <w:ind w:left="6776" w:hanging="540"/>
      </w:pPr>
      <w:rPr>
        <w:rFonts w:hint="default"/>
        <w:lang w:val="en-US" w:eastAsia="en-US" w:bidi="ar-SA"/>
      </w:rPr>
    </w:lvl>
    <w:lvl w:ilvl="5" w:tplc="F0E89E56">
      <w:numFmt w:val="bullet"/>
      <w:lvlText w:val="•"/>
      <w:lvlJc w:val="left"/>
      <w:pPr>
        <w:ind w:left="8040" w:hanging="540"/>
      </w:pPr>
      <w:rPr>
        <w:rFonts w:hint="default"/>
        <w:lang w:val="en-US" w:eastAsia="en-US" w:bidi="ar-SA"/>
      </w:rPr>
    </w:lvl>
    <w:lvl w:ilvl="6" w:tplc="B0367A6C">
      <w:numFmt w:val="bullet"/>
      <w:lvlText w:val="•"/>
      <w:lvlJc w:val="left"/>
      <w:pPr>
        <w:ind w:left="9304" w:hanging="540"/>
      </w:pPr>
      <w:rPr>
        <w:rFonts w:hint="default"/>
        <w:lang w:val="en-US" w:eastAsia="en-US" w:bidi="ar-SA"/>
      </w:rPr>
    </w:lvl>
    <w:lvl w:ilvl="7" w:tplc="0F4C21D8">
      <w:numFmt w:val="bullet"/>
      <w:lvlText w:val="•"/>
      <w:lvlJc w:val="left"/>
      <w:pPr>
        <w:ind w:left="10568" w:hanging="540"/>
      </w:pPr>
      <w:rPr>
        <w:rFonts w:hint="default"/>
        <w:lang w:val="en-US" w:eastAsia="en-US" w:bidi="ar-SA"/>
      </w:rPr>
    </w:lvl>
    <w:lvl w:ilvl="8" w:tplc="D714CBA2">
      <w:numFmt w:val="bullet"/>
      <w:lvlText w:val="•"/>
      <w:lvlJc w:val="left"/>
      <w:pPr>
        <w:ind w:left="11832" w:hanging="540"/>
      </w:pPr>
      <w:rPr>
        <w:rFonts w:hint="default"/>
        <w:lang w:val="en-US" w:eastAsia="en-US" w:bidi="ar-SA"/>
      </w:rPr>
    </w:lvl>
  </w:abstractNum>
  <w:abstractNum w:abstractNumId="72" w15:restartNumberingAfterBreak="0">
    <w:nsid w:val="68BF2DAC"/>
    <w:multiLevelType w:val="hybridMultilevel"/>
    <w:tmpl w:val="B94E98FE"/>
    <w:lvl w:ilvl="0" w:tplc="C6E4A610">
      <w:numFmt w:val="bullet"/>
      <w:lvlText w:val=""/>
      <w:lvlJc w:val="left"/>
      <w:pPr>
        <w:ind w:left="163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1" w:tplc="20B40776">
      <w:numFmt w:val="bullet"/>
      <w:lvlText w:val="•"/>
      <w:lvlJc w:val="left"/>
      <w:pPr>
        <w:ind w:left="2912" w:hanging="452"/>
      </w:pPr>
      <w:rPr>
        <w:rFonts w:hint="default"/>
        <w:lang w:val="en-US" w:eastAsia="en-US" w:bidi="ar-SA"/>
      </w:rPr>
    </w:lvl>
    <w:lvl w:ilvl="2" w:tplc="9262374C">
      <w:numFmt w:val="bullet"/>
      <w:lvlText w:val="•"/>
      <w:lvlJc w:val="left"/>
      <w:pPr>
        <w:ind w:left="4184" w:hanging="452"/>
      </w:pPr>
      <w:rPr>
        <w:rFonts w:hint="default"/>
        <w:lang w:val="en-US" w:eastAsia="en-US" w:bidi="ar-SA"/>
      </w:rPr>
    </w:lvl>
    <w:lvl w:ilvl="3" w:tplc="A758616E">
      <w:numFmt w:val="bullet"/>
      <w:lvlText w:val="•"/>
      <w:lvlJc w:val="left"/>
      <w:pPr>
        <w:ind w:left="5456" w:hanging="452"/>
      </w:pPr>
      <w:rPr>
        <w:rFonts w:hint="default"/>
        <w:lang w:val="en-US" w:eastAsia="en-US" w:bidi="ar-SA"/>
      </w:rPr>
    </w:lvl>
    <w:lvl w:ilvl="4" w:tplc="5346F8E2">
      <w:numFmt w:val="bullet"/>
      <w:lvlText w:val="•"/>
      <w:lvlJc w:val="left"/>
      <w:pPr>
        <w:ind w:left="6728" w:hanging="452"/>
      </w:pPr>
      <w:rPr>
        <w:rFonts w:hint="default"/>
        <w:lang w:val="en-US" w:eastAsia="en-US" w:bidi="ar-SA"/>
      </w:rPr>
    </w:lvl>
    <w:lvl w:ilvl="5" w:tplc="92DA4658">
      <w:numFmt w:val="bullet"/>
      <w:lvlText w:val="•"/>
      <w:lvlJc w:val="left"/>
      <w:pPr>
        <w:ind w:left="8000" w:hanging="452"/>
      </w:pPr>
      <w:rPr>
        <w:rFonts w:hint="default"/>
        <w:lang w:val="en-US" w:eastAsia="en-US" w:bidi="ar-SA"/>
      </w:rPr>
    </w:lvl>
    <w:lvl w:ilvl="6" w:tplc="31168A3C">
      <w:numFmt w:val="bullet"/>
      <w:lvlText w:val="•"/>
      <w:lvlJc w:val="left"/>
      <w:pPr>
        <w:ind w:left="9272" w:hanging="452"/>
      </w:pPr>
      <w:rPr>
        <w:rFonts w:hint="default"/>
        <w:lang w:val="en-US" w:eastAsia="en-US" w:bidi="ar-SA"/>
      </w:rPr>
    </w:lvl>
    <w:lvl w:ilvl="7" w:tplc="B280814C">
      <w:numFmt w:val="bullet"/>
      <w:lvlText w:val="•"/>
      <w:lvlJc w:val="left"/>
      <w:pPr>
        <w:ind w:left="10544" w:hanging="452"/>
      </w:pPr>
      <w:rPr>
        <w:rFonts w:hint="default"/>
        <w:lang w:val="en-US" w:eastAsia="en-US" w:bidi="ar-SA"/>
      </w:rPr>
    </w:lvl>
    <w:lvl w:ilvl="8" w:tplc="D1A0A1F8">
      <w:numFmt w:val="bullet"/>
      <w:lvlText w:val="•"/>
      <w:lvlJc w:val="left"/>
      <w:pPr>
        <w:ind w:left="11816" w:hanging="452"/>
      </w:pPr>
      <w:rPr>
        <w:rFonts w:hint="default"/>
        <w:lang w:val="en-US" w:eastAsia="en-US" w:bidi="ar-SA"/>
      </w:rPr>
    </w:lvl>
  </w:abstractNum>
  <w:abstractNum w:abstractNumId="73" w15:restartNumberingAfterBreak="0">
    <w:nsid w:val="6A243F95"/>
    <w:multiLevelType w:val="hybridMultilevel"/>
    <w:tmpl w:val="E80E1272"/>
    <w:lvl w:ilvl="0" w:tplc="DC786E8A">
      <w:numFmt w:val="bullet"/>
      <w:lvlText w:val="•"/>
      <w:lvlJc w:val="left"/>
      <w:pPr>
        <w:ind w:left="136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3318AD44">
      <w:numFmt w:val="bullet"/>
      <w:lvlText w:val="•"/>
      <w:lvlJc w:val="left"/>
      <w:pPr>
        <w:ind w:left="2660" w:hanging="541"/>
      </w:pPr>
      <w:rPr>
        <w:rFonts w:hint="default"/>
        <w:lang w:val="en-US" w:eastAsia="en-US" w:bidi="ar-SA"/>
      </w:rPr>
    </w:lvl>
    <w:lvl w:ilvl="2" w:tplc="99F01A1A">
      <w:numFmt w:val="bullet"/>
      <w:lvlText w:val="•"/>
      <w:lvlJc w:val="left"/>
      <w:pPr>
        <w:ind w:left="3960" w:hanging="541"/>
      </w:pPr>
      <w:rPr>
        <w:rFonts w:hint="default"/>
        <w:lang w:val="en-US" w:eastAsia="en-US" w:bidi="ar-SA"/>
      </w:rPr>
    </w:lvl>
    <w:lvl w:ilvl="3" w:tplc="BA000582">
      <w:numFmt w:val="bullet"/>
      <w:lvlText w:val="•"/>
      <w:lvlJc w:val="left"/>
      <w:pPr>
        <w:ind w:left="5260" w:hanging="541"/>
      </w:pPr>
      <w:rPr>
        <w:rFonts w:hint="default"/>
        <w:lang w:val="en-US" w:eastAsia="en-US" w:bidi="ar-SA"/>
      </w:rPr>
    </w:lvl>
    <w:lvl w:ilvl="4" w:tplc="C116EC06">
      <w:numFmt w:val="bullet"/>
      <w:lvlText w:val="•"/>
      <w:lvlJc w:val="left"/>
      <w:pPr>
        <w:ind w:left="6560" w:hanging="541"/>
      </w:pPr>
      <w:rPr>
        <w:rFonts w:hint="default"/>
        <w:lang w:val="en-US" w:eastAsia="en-US" w:bidi="ar-SA"/>
      </w:rPr>
    </w:lvl>
    <w:lvl w:ilvl="5" w:tplc="35403D2E">
      <w:numFmt w:val="bullet"/>
      <w:lvlText w:val="•"/>
      <w:lvlJc w:val="left"/>
      <w:pPr>
        <w:ind w:left="7860" w:hanging="541"/>
      </w:pPr>
      <w:rPr>
        <w:rFonts w:hint="default"/>
        <w:lang w:val="en-US" w:eastAsia="en-US" w:bidi="ar-SA"/>
      </w:rPr>
    </w:lvl>
    <w:lvl w:ilvl="6" w:tplc="844E2AB0">
      <w:numFmt w:val="bullet"/>
      <w:lvlText w:val="•"/>
      <w:lvlJc w:val="left"/>
      <w:pPr>
        <w:ind w:left="9160" w:hanging="541"/>
      </w:pPr>
      <w:rPr>
        <w:rFonts w:hint="default"/>
        <w:lang w:val="en-US" w:eastAsia="en-US" w:bidi="ar-SA"/>
      </w:rPr>
    </w:lvl>
    <w:lvl w:ilvl="7" w:tplc="18921AE0">
      <w:numFmt w:val="bullet"/>
      <w:lvlText w:val="•"/>
      <w:lvlJc w:val="left"/>
      <w:pPr>
        <w:ind w:left="10460" w:hanging="541"/>
      </w:pPr>
      <w:rPr>
        <w:rFonts w:hint="default"/>
        <w:lang w:val="en-US" w:eastAsia="en-US" w:bidi="ar-SA"/>
      </w:rPr>
    </w:lvl>
    <w:lvl w:ilvl="8" w:tplc="8B024D04">
      <w:numFmt w:val="bullet"/>
      <w:lvlText w:val="•"/>
      <w:lvlJc w:val="left"/>
      <w:pPr>
        <w:ind w:left="11760" w:hanging="541"/>
      </w:pPr>
      <w:rPr>
        <w:rFonts w:hint="default"/>
        <w:lang w:val="en-US" w:eastAsia="en-US" w:bidi="ar-SA"/>
      </w:rPr>
    </w:lvl>
  </w:abstractNum>
  <w:abstractNum w:abstractNumId="74" w15:restartNumberingAfterBreak="0">
    <w:nsid w:val="6AAC2641"/>
    <w:multiLevelType w:val="hybridMultilevel"/>
    <w:tmpl w:val="8376B0E4"/>
    <w:lvl w:ilvl="0" w:tplc="8A86AA26">
      <w:numFmt w:val="bullet"/>
      <w:lvlText w:val="•"/>
      <w:lvlJc w:val="left"/>
      <w:pPr>
        <w:ind w:left="884" w:hanging="54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DF349194">
      <w:numFmt w:val="bullet"/>
      <w:lvlText w:val="•"/>
      <w:lvlJc w:val="left"/>
      <w:pPr>
        <w:ind w:left="1124" w:hanging="540"/>
      </w:pPr>
      <w:rPr>
        <w:rFonts w:ascii="Times New Roman" w:eastAsia="Times New Roman" w:hAnsi="Times New Roman" w:cs="Times New Roman" w:hint="default"/>
        <w:spacing w:val="0"/>
        <w:w w:val="99"/>
        <w:lang w:val="en-US" w:eastAsia="en-US" w:bidi="ar-SA"/>
      </w:rPr>
    </w:lvl>
    <w:lvl w:ilvl="2" w:tplc="58CE3F4C">
      <w:numFmt w:val="bullet"/>
      <w:lvlText w:val="•"/>
      <w:lvlJc w:val="left"/>
      <w:pPr>
        <w:ind w:left="1724" w:hanging="54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3" w:tplc="A438A7E6">
      <w:numFmt w:val="bullet"/>
      <w:lvlText w:val=""/>
      <w:lvlJc w:val="left"/>
      <w:pPr>
        <w:ind w:left="235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4" w:tplc="BA421CC6">
      <w:numFmt w:val="bullet"/>
      <w:lvlText w:val="•"/>
      <w:lvlJc w:val="left"/>
      <w:pPr>
        <w:ind w:left="2360" w:hanging="452"/>
      </w:pPr>
      <w:rPr>
        <w:rFonts w:hint="default"/>
        <w:lang w:val="en-US" w:eastAsia="en-US" w:bidi="ar-SA"/>
      </w:rPr>
    </w:lvl>
    <w:lvl w:ilvl="5" w:tplc="452060AC">
      <w:numFmt w:val="bullet"/>
      <w:lvlText w:val="•"/>
      <w:lvlJc w:val="left"/>
      <w:pPr>
        <w:ind w:left="4360" w:hanging="452"/>
      </w:pPr>
      <w:rPr>
        <w:rFonts w:hint="default"/>
        <w:lang w:val="en-US" w:eastAsia="en-US" w:bidi="ar-SA"/>
      </w:rPr>
    </w:lvl>
    <w:lvl w:ilvl="6" w:tplc="FA88E118">
      <w:numFmt w:val="bullet"/>
      <w:lvlText w:val="•"/>
      <w:lvlJc w:val="left"/>
      <w:pPr>
        <w:ind w:left="6360" w:hanging="452"/>
      </w:pPr>
      <w:rPr>
        <w:rFonts w:hint="default"/>
        <w:lang w:val="en-US" w:eastAsia="en-US" w:bidi="ar-SA"/>
      </w:rPr>
    </w:lvl>
    <w:lvl w:ilvl="7" w:tplc="E68ADCA8">
      <w:numFmt w:val="bullet"/>
      <w:lvlText w:val="•"/>
      <w:lvlJc w:val="left"/>
      <w:pPr>
        <w:ind w:left="8360" w:hanging="452"/>
      </w:pPr>
      <w:rPr>
        <w:rFonts w:hint="default"/>
        <w:lang w:val="en-US" w:eastAsia="en-US" w:bidi="ar-SA"/>
      </w:rPr>
    </w:lvl>
    <w:lvl w:ilvl="8" w:tplc="BF3E5D0E">
      <w:numFmt w:val="bullet"/>
      <w:lvlText w:val="•"/>
      <w:lvlJc w:val="left"/>
      <w:pPr>
        <w:ind w:left="10360" w:hanging="452"/>
      </w:pPr>
      <w:rPr>
        <w:rFonts w:hint="default"/>
        <w:lang w:val="en-US" w:eastAsia="en-US" w:bidi="ar-SA"/>
      </w:rPr>
    </w:lvl>
  </w:abstractNum>
  <w:abstractNum w:abstractNumId="75" w15:restartNumberingAfterBreak="0">
    <w:nsid w:val="6B835841"/>
    <w:multiLevelType w:val="hybridMultilevel"/>
    <w:tmpl w:val="F8FEBDFE"/>
    <w:lvl w:ilvl="0" w:tplc="4156FE4C">
      <w:numFmt w:val="bullet"/>
      <w:lvlText w:val="•"/>
      <w:lvlJc w:val="left"/>
      <w:pPr>
        <w:ind w:left="1004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325C4CF2">
      <w:numFmt w:val="bullet"/>
      <w:lvlText w:val="•"/>
      <w:lvlJc w:val="left"/>
      <w:pPr>
        <w:ind w:left="124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50761288">
      <w:numFmt w:val="bullet"/>
      <w:lvlText w:val="•"/>
      <w:lvlJc w:val="left"/>
      <w:pPr>
        <w:ind w:left="1720" w:hanging="541"/>
      </w:pPr>
      <w:rPr>
        <w:rFonts w:hint="default"/>
        <w:lang w:val="en-US" w:eastAsia="en-US" w:bidi="ar-SA"/>
      </w:rPr>
    </w:lvl>
    <w:lvl w:ilvl="3" w:tplc="2D28C224">
      <w:numFmt w:val="bullet"/>
      <w:lvlText w:val="•"/>
      <w:lvlJc w:val="left"/>
      <w:pPr>
        <w:ind w:left="3300" w:hanging="541"/>
      </w:pPr>
      <w:rPr>
        <w:rFonts w:hint="default"/>
        <w:lang w:val="en-US" w:eastAsia="en-US" w:bidi="ar-SA"/>
      </w:rPr>
    </w:lvl>
    <w:lvl w:ilvl="4" w:tplc="69623536">
      <w:numFmt w:val="bullet"/>
      <w:lvlText w:val="•"/>
      <w:lvlJc w:val="left"/>
      <w:pPr>
        <w:ind w:left="4880" w:hanging="541"/>
      </w:pPr>
      <w:rPr>
        <w:rFonts w:hint="default"/>
        <w:lang w:val="en-US" w:eastAsia="en-US" w:bidi="ar-SA"/>
      </w:rPr>
    </w:lvl>
    <w:lvl w:ilvl="5" w:tplc="C890CC40">
      <w:numFmt w:val="bullet"/>
      <w:lvlText w:val="•"/>
      <w:lvlJc w:val="left"/>
      <w:pPr>
        <w:ind w:left="6460" w:hanging="541"/>
      </w:pPr>
      <w:rPr>
        <w:rFonts w:hint="default"/>
        <w:lang w:val="en-US" w:eastAsia="en-US" w:bidi="ar-SA"/>
      </w:rPr>
    </w:lvl>
    <w:lvl w:ilvl="6" w:tplc="320C5362">
      <w:numFmt w:val="bullet"/>
      <w:lvlText w:val="•"/>
      <w:lvlJc w:val="left"/>
      <w:pPr>
        <w:ind w:left="8040" w:hanging="541"/>
      </w:pPr>
      <w:rPr>
        <w:rFonts w:hint="default"/>
        <w:lang w:val="en-US" w:eastAsia="en-US" w:bidi="ar-SA"/>
      </w:rPr>
    </w:lvl>
    <w:lvl w:ilvl="7" w:tplc="4462E2B4">
      <w:numFmt w:val="bullet"/>
      <w:lvlText w:val="•"/>
      <w:lvlJc w:val="left"/>
      <w:pPr>
        <w:ind w:left="9620" w:hanging="541"/>
      </w:pPr>
      <w:rPr>
        <w:rFonts w:hint="default"/>
        <w:lang w:val="en-US" w:eastAsia="en-US" w:bidi="ar-SA"/>
      </w:rPr>
    </w:lvl>
    <w:lvl w:ilvl="8" w:tplc="909A11F2">
      <w:numFmt w:val="bullet"/>
      <w:lvlText w:val="•"/>
      <w:lvlJc w:val="left"/>
      <w:pPr>
        <w:ind w:left="11200" w:hanging="541"/>
      </w:pPr>
      <w:rPr>
        <w:rFonts w:hint="default"/>
        <w:lang w:val="en-US" w:eastAsia="en-US" w:bidi="ar-SA"/>
      </w:rPr>
    </w:lvl>
  </w:abstractNum>
  <w:abstractNum w:abstractNumId="76" w15:restartNumberingAfterBreak="0">
    <w:nsid w:val="6CDC7EB4"/>
    <w:multiLevelType w:val="hybridMultilevel"/>
    <w:tmpl w:val="1E40C138"/>
    <w:lvl w:ilvl="0" w:tplc="F4FE3DBC">
      <w:numFmt w:val="bullet"/>
      <w:lvlText w:val="•"/>
      <w:lvlJc w:val="left"/>
      <w:pPr>
        <w:ind w:left="1004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AF90DE40">
      <w:numFmt w:val="bullet"/>
      <w:lvlText w:val=""/>
      <w:lvlJc w:val="left"/>
      <w:pPr>
        <w:ind w:left="16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2" w:tplc="FFE80BA4">
      <w:numFmt w:val="bullet"/>
      <w:lvlText w:val="•"/>
      <w:lvlJc w:val="left"/>
      <w:pPr>
        <w:ind w:left="3053" w:hanging="452"/>
      </w:pPr>
      <w:rPr>
        <w:rFonts w:hint="default"/>
        <w:lang w:val="en-US" w:eastAsia="en-US" w:bidi="ar-SA"/>
      </w:rPr>
    </w:lvl>
    <w:lvl w:ilvl="3" w:tplc="DBF018F6">
      <w:numFmt w:val="bullet"/>
      <w:lvlText w:val="•"/>
      <w:lvlJc w:val="left"/>
      <w:pPr>
        <w:ind w:left="4466" w:hanging="452"/>
      </w:pPr>
      <w:rPr>
        <w:rFonts w:hint="default"/>
        <w:lang w:val="en-US" w:eastAsia="en-US" w:bidi="ar-SA"/>
      </w:rPr>
    </w:lvl>
    <w:lvl w:ilvl="4" w:tplc="EDF688FC">
      <w:numFmt w:val="bullet"/>
      <w:lvlText w:val="•"/>
      <w:lvlJc w:val="left"/>
      <w:pPr>
        <w:ind w:left="5880" w:hanging="452"/>
      </w:pPr>
      <w:rPr>
        <w:rFonts w:hint="default"/>
        <w:lang w:val="en-US" w:eastAsia="en-US" w:bidi="ar-SA"/>
      </w:rPr>
    </w:lvl>
    <w:lvl w:ilvl="5" w:tplc="C27C8452">
      <w:numFmt w:val="bullet"/>
      <w:lvlText w:val="•"/>
      <w:lvlJc w:val="left"/>
      <w:pPr>
        <w:ind w:left="7293" w:hanging="452"/>
      </w:pPr>
      <w:rPr>
        <w:rFonts w:hint="default"/>
        <w:lang w:val="en-US" w:eastAsia="en-US" w:bidi="ar-SA"/>
      </w:rPr>
    </w:lvl>
    <w:lvl w:ilvl="6" w:tplc="BF0CE3F6">
      <w:numFmt w:val="bullet"/>
      <w:lvlText w:val="•"/>
      <w:lvlJc w:val="left"/>
      <w:pPr>
        <w:ind w:left="8706" w:hanging="452"/>
      </w:pPr>
      <w:rPr>
        <w:rFonts w:hint="default"/>
        <w:lang w:val="en-US" w:eastAsia="en-US" w:bidi="ar-SA"/>
      </w:rPr>
    </w:lvl>
    <w:lvl w:ilvl="7" w:tplc="D2BE6FB6">
      <w:numFmt w:val="bullet"/>
      <w:lvlText w:val="•"/>
      <w:lvlJc w:val="left"/>
      <w:pPr>
        <w:ind w:left="10120" w:hanging="452"/>
      </w:pPr>
      <w:rPr>
        <w:rFonts w:hint="default"/>
        <w:lang w:val="en-US" w:eastAsia="en-US" w:bidi="ar-SA"/>
      </w:rPr>
    </w:lvl>
    <w:lvl w:ilvl="8" w:tplc="09BCED7A">
      <w:numFmt w:val="bullet"/>
      <w:lvlText w:val="•"/>
      <w:lvlJc w:val="left"/>
      <w:pPr>
        <w:ind w:left="11533" w:hanging="452"/>
      </w:pPr>
      <w:rPr>
        <w:rFonts w:hint="default"/>
        <w:lang w:val="en-US" w:eastAsia="en-US" w:bidi="ar-SA"/>
      </w:rPr>
    </w:lvl>
  </w:abstractNum>
  <w:abstractNum w:abstractNumId="77" w15:restartNumberingAfterBreak="0">
    <w:nsid w:val="6D8264AB"/>
    <w:multiLevelType w:val="hybridMultilevel"/>
    <w:tmpl w:val="9AE84524"/>
    <w:lvl w:ilvl="0" w:tplc="0054D160">
      <w:numFmt w:val="bullet"/>
      <w:lvlText w:val="•"/>
      <w:lvlJc w:val="left"/>
      <w:pPr>
        <w:ind w:left="1004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EA7C3462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FCDE5620">
      <w:numFmt w:val="bullet"/>
      <w:lvlText w:val="•"/>
      <w:lvlJc w:val="left"/>
      <w:pPr>
        <w:ind w:left="3124" w:hanging="540"/>
      </w:pPr>
      <w:rPr>
        <w:rFonts w:hint="default"/>
        <w:lang w:val="en-US" w:eastAsia="en-US" w:bidi="ar-SA"/>
      </w:rPr>
    </w:lvl>
    <w:lvl w:ilvl="3" w:tplc="A238BA48">
      <w:numFmt w:val="bullet"/>
      <w:lvlText w:val="•"/>
      <w:lvlJc w:val="left"/>
      <w:pPr>
        <w:ind w:left="4528" w:hanging="540"/>
      </w:pPr>
      <w:rPr>
        <w:rFonts w:hint="default"/>
        <w:lang w:val="en-US" w:eastAsia="en-US" w:bidi="ar-SA"/>
      </w:rPr>
    </w:lvl>
    <w:lvl w:ilvl="4" w:tplc="D8BE98AA">
      <w:numFmt w:val="bullet"/>
      <w:lvlText w:val="•"/>
      <w:lvlJc w:val="left"/>
      <w:pPr>
        <w:ind w:left="5933" w:hanging="540"/>
      </w:pPr>
      <w:rPr>
        <w:rFonts w:hint="default"/>
        <w:lang w:val="en-US" w:eastAsia="en-US" w:bidi="ar-SA"/>
      </w:rPr>
    </w:lvl>
    <w:lvl w:ilvl="5" w:tplc="51A49422">
      <w:numFmt w:val="bullet"/>
      <w:lvlText w:val="•"/>
      <w:lvlJc w:val="left"/>
      <w:pPr>
        <w:ind w:left="7337" w:hanging="540"/>
      </w:pPr>
      <w:rPr>
        <w:rFonts w:hint="default"/>
        <w:lang w:val="en-US" w:eastAsia="en-US" w:bidi="ar-SA"/>
      </w:rPr>
    </w:lvl>
    <w:lvl w:ilvl="6" w:tplc="8820C872">
      <w:numFmt w:val="bullet"/>
      <w:lvlText w:val="•"/>
      <w:lvlJc w:val="left"/>
      <w:pPr>
        <w:ind w:left="8742" w:hanging="540"/>
      </w:pPr>
      <w:rPr>
        <w:rFonts w:hint="default"/>
        <w:lang w:val="en-US" w:eastAsia="en-US" w:bidi="ar-SA"/>
      </w:rPr>
    </w:lvl>
    <w:lvl w:ilvl="7" w:tplc="5686C5A4">
      <w:numFmt w:val="bullet"/>
      <w:lvlText w:val="•"/>
      <w:lvlJc w:val="left"/>
      <w:pPr>
        <w:ind w:left="10146" w:hanging="540"/>
      </w:pPr>
      <w:rPr>
        <w:rFonts w:hint="default"/>
        <w:lang w:val="en-US" w:eastAsia="en-US" w:bidi="ar-SA"/>
      </w:rPr>
    </w:lvl>
    <w:lvl w:ilvl="8" w:tplc="B720D54E">
      <w:numFmt w:val="bullet"/>
      <w:lvlText w:val="•"/>
      <w:lvlJc w:val="left"/>
      <w:pPr>
        <w:ind w:left="11551" w:hanging="540"/>
      </w:pPr>
      <w:rPr>
        <w:rFonts w:hint="default"/>
        <w:lang w:val="en-US" w:eastAsia="en-US" w:bidi="ar-SA"/>
      </w:rPr>
    </w:lvl>
  </w:abstractNum>
  <w:abstractNum w:abstractNumId="78" w15:restartNumberingAfterBreak="0">
    <w:nsid w:val="6F752F9E"/>
    <w:multiLevelType w:val="hybridMultilevel"/>
    <w:tmpl w:val="E72AE438"/>
    <w:lvl w:ilvl="0" w:tplc="CBD67394">
      <w:numFmt w:val="bullet"/>
      <w:lvlText w:val="•"/>
      <w:lvlJc w:val="left"/>
      <w:pPr>
        <w:ind w:left="112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5A5CE2BE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2D3E1A14">
      <w:numFmt w:val="bullet"/>
      <w:lvlText w:val="•"/>
      <w:lvlJc w:val="left"/>
      <w:pPr>
        <w:ind w:left="184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3" w:tplc="C6A8C02E">
      <w:numFmt w:val="bullet"/>
      <w:lvlText w:val="•"/>
      <w:lvlJc w:val="left"/>
      <w:pPr>
        <w:ind w:left="3405" w:hanging="540"/>
      </w:pPr>
      <w:rPr>
        <w:rFonts w:hint="default"/>
        <w:lang w:val="en-US" w:eastAsia="en-US" w:bidi="ar-SA"/>
      </w:rPr>
    </w:lvl>
    <w:lvl w:ilvl="4" w:tplc="31620878">
      <w:numFmt w:val="bullet"/>
      <w:lvlText w:val="•"/>
      <w:lvlJc w:val="left"/>
      <w:pPr>
        <w:ind w:left="4970" w:hanging="540"/>
      </w:pPr>
      <w:rPr>
        <w:rFonts w:hint="default"/>
        <w:lang w:val="en-US" w:eastAsia="en-US" w:bidi="ar-SA"/>
      </w:rPr>
    </w:lvl>
    <w:lvl w:ilvl="5" w:tplc="310CFE52">
      <w:numFmt w:val="bullet"/>
      <w:lvlText w:val="•"/>
      <w:lvlJc w:val="left"/>
      <w:pPr>
        <w:ind w:left="6535" w:hanging="540"/>
      </w:pPr>
      <w:rPr>
        <w:rFonts w:hint="default"/>
        <w:lang w:val="en-US" w:eastAsia="en-US" w:bidi="ar-SA"/>
      </w:rPr>
    </w:lvl>
    <w:lvl w:ilvl="6" w:tplc="470E3BBC">
      <w:numFmt w:val="bullet"/>
      <w:lvlText w:val="•"/>
      <w:lvlJc w:val="left"/>
      <w:pPr>
        <w:ind w:left="8100" w:hanging="540"/>
      </w:pPr>
      <w:rPr>
        <w:rFonts w:hint="default"/>
        <w:lang w:val="en-US" w:eastAsia="en-US" w:bidi="ar-SA"/>
      </w:rPr>
    </w:lvl>
    <w:lvl w:ilvl="7" w:tplc="12CED5FC">
      <w:numFmt w:val="bullet"/>
      <w:lvlText w:val="•"/>
      <w:lvlJc w:val="left"/>
      <w:pPr>
        <w:ind w:left="9665" w:hanging="540"/>
      </w:pPr>
      <w:rPr>
        <w:rFonts w:hint="default"/>
        <w:lang w:val="en-US" w:eastAsia="en-US" w:bidi="ar-SA"/>
      </w:rPr>
    </w:lvl>
    <w:lvl w:ilvl="8" w:tplc="A4CE0F18">
      <w:numFmt w:val="bullet"/>
      <w:lvlText w:val="•"/>
      <w:lvlJc w:val="left"/>
      <w:pPr>
        <w:ind w:left="11230" w:hanging="540"/>
      </w:pPr>
      <w:rPr>
        <w:rFonts w:hint="default"/>
        <w:lang w:val="en-US" w:eastAsia="en-US" w:bidi="ar-SA"/>
      </w:rPr>
    </w:lvl>
  </w:abstractNum>
  <w:abstractNum w:abstractNumId="79" w15:restartNumberingAfterBreak="0">
    <w:nsid w:val="70C051D6"/>
    <w:multiLevelType w:val="hybridMultilevel"/>
    <w:tmpl w:val="9244D19C"/>
    <w:lvl w:ilvl="0" w:tplc="D7FED726">
      <w:numFmt w:val="bullet"/>
      <w:lvlText w:val=""/>
      <w:lvlJc w:val="left"/>
      <w:pPr>
        <w:ind w:left="1004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98"/>
        <w:spacing w:val="0"/>
        <w:w w:val="100"/>
        <w:sz w:val="28"/>
        <w:szCs w:val="28"/>
        <w:lang w:val="en-US" w:eastAsia="en-US" w:bidi="ar-SA"/>
      </w:rPr>
    </w:lvl>
    <w:lvl w:ilvl="1" w:tplc="74BE237E">
      <w:numFmt w:val="bullet"/>
      <w:lvlText w:val="•"/>
      <w:lvlJc w:val="left"/>
      <w:pPr>
        <w:ind w:left="2336" w:hanging="540"/>
      </w:pPr>
      <w:rPr>
        <w:rFonts w:hint="default"/>
        <w:lang w:val="en-US" w:eastAsia="en-US" w:bidi="ar-SA"/>
      </w:rPr>
    </w:lvl>
    <w:lvl w:ilvl="2" w:tplc="0E5A0B9E">
      <w:numFmt w:val="bullet"/>
      <w:lvlText w:val="•"/>
      <w:lvlJc w:val="left"/>
      <w:pPr>
        <w:ind w:left="3672" w:hanging="540"/>
      </w:pPr>
      <w:rPr>
        <w:rFonts w:hint="default"/>
        <w:lang w:val="en-US" w:eastAsia="en-US" w:bidi="ar-SA"/>
      </w:rPr>
    </w:lvl>
    <w:lvl w:ilvl="3" w:tplc="30F48FBA">
      <w:numFmt w:val="bullet"/>
      <w:lvlText w:val="•"/>
      <w:lvlJc w:val="left"/>
      <w:pPr>
        <w:ind w:left="5008" w:hanging="540"/>
      </w:pPr>
      <w:rPr>
        <w:rFonts w:hint="default"/>
        <w:lang w:val="en-US" w:eastAsia="en-US" w:bidi="ar-SA"/>
      </w:rPr>
    </w:lvl>
    <w:lvl w:ilvl="4" w:tplc="7EE48FC8">
      <w:numFmt w:val="bullet"/>
      <w:lvlText w:val="•"/>
      <w:lvlJc w:val="left"/>
      <w:pPr>
        <w:ind w:left="6344" w:hanging="540"/>
      </w:pPr>
      <w:rPr>
        <w:rFonts w:hint="default"/>
        <w:lang w:val="en-US" w:eastAsia="en-US" w:bidi="ar-SA"/>
      </w:rPr>
    </w:lvl>
    <w:lvl w:ilvl="5" w:tplc="512A4B6E">
      <w:numFmt w:val="bullet"/>
      <w:lvlText w:val="•"/>
      <w:lvlJc w:val="left"/>
      <w:pPr>
        <w:ind w:left="7680" w:hanging="540"/>
      </w:pPr>
      <w:rPr>
        <w:rFonts w:hint="default"/>
        <w:lang w:val="en-US" w:eastAsia="en-US" w:bidi="ar-SA"/>
      </w:rPr>
    </w:lvl>
    <w:lvl w:ilvl="6" w:tplc="41F6FE00">
      <w:numFmt w:val="bullet"/>
      <w:lvlText w:val="•"/>
      <w:lvlJc w:val="left"/>
      <w:pPr>
        <w:ind w:left="9016" w:hanging="540"/>
      </w:pPr>
      <w:rPr>
        <w:rFonts w:hint="default"/>
        <w:lang w:val="en-US" w:eastAsia="en-US" w:bidi="ar-SA"/>
      </w:rPr>
    </w:lvl>
    <w:lvl w:ilvl="7" w:tplc="0720AFDA">
      <w:numFmt w:val="bullet"/>
      <w:lvlText w:val="•"/>
      <w:lvlJc w:val="left"/>
      <w:pPr>
        <w:ind w:left="10352" w:hanging="540"/>
      </w:pPr>
      <w:rPr>
        <w:rFonts w:hint="default"/>
        <w:lang w:val="en-US" w:eastAsia="en-US" w:bidi="ar-SA"/>
      </w:rPr>
    </w:lvl>
    <w:lvl w:ilvl="8" w:tplc="C986A5C0">
      <w:numFmt w:val="bullet"/>
      <w:lvlText w:val="•"/>
      <w:lvlJc w:val="left"/>
      <w:pPr>
        <w:ind w:left="11688" w:hanging="540"/>
      </w:pPr>
      <w:rPr>
        <w:rFonts w:hint="default"/>
        <w:lang w:val="en-US" w:eastAsia="en-US" w:bidi="ar-SA"/>
      </w:rPr>
    </w:lvl>
  </w:abstractNum>
  <w:abstractNum w:abstractNumId="80" w15:restartNumberingAfterBreak="0">
    <w:nsid w:val="70CA371D"/>
    <w:multiLevelType w:val="hybridMultilevel"/>
    <w:tmpl w:val="39443782"/>
    <w:lvl w:ilvl="0" w:tplc="CF5EF7B4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3C222E0E">
      <w:numFmt w:val="bullet"/>
      <w:lvlText w:val="•"/>
      <w:lvlJc w:val="left"/>
      <w:pPr>
        <w:ind w:left="2984" w:hanging="540"/>
      </w:pPr>
      <w:rPr>
        <w:rFonts w:hint="default"/>
        <w:lang w:val="en-US" w:eastAsia="en-US" w:bidi="ar-SA"/>
      </w:rPr>
    </w:lvl>
    <w:lvl w:ilvl="2" w:tplc="2D2A0F64">
      <w:numFmt w:val="bullet"/>
      <w:lvlText w:val="•"/>
      <w:lvlJc w:val="left"/>
      <w:pPr>
        <w:ind w:left="4248" w:hanging="540"/>
      </w:pPr>
      <w:rPr>
        <w:rFonts w:hint="default"/>
        <w:lang w:val="en-US" w:eastAsia="en-US" w:bidi="ar-SA"/>
      </w:rPr>
    </w:lvl>
    <w:lvl w:ilvl="3" w:tplc="D58296AA">
      <w:numFmt w:val="bullet"/>
      <w:lvlText w:val="•"/>
      <w:lvlJc w:val="left"/>
      <w:pPr>
        <w:ind w:left="5512" w:hanging="540"/>
      </w:pPr>
      <w:rPr>
        <w:rFonts w:hint="default"/>
        <w:lang w:val="en-US" w:eastAsia="en-US" w:bidi="ar-SA"/>
      </w:rPr>
    </w:lvl>
    <w:lvl w:ilvl="4" w:tplc="664CDE10">
      <w:numFmt w:val="bullet"/>
      <w:lvlText w:val="•"/>
      <w:lvlJc w:val="left"/>
      <w:pPr>
        <w:ind w:left="6776" w:hanging="540"/>
      </w:pPr>
      <w:rPr>
        <w:rFonts w:hint="default"/>
        <w:lang w:val="en-US" w:eastAsia="en-US" w:bidi="ar-SA"/>
      </w:rPr>
    </w:lvl>
    <w:lvl w:ilvl="5" w:tplc="AF3AD2BA">
      <w:numFmt w:val="bullet"/>
      <w:lvlText w:val="•"/>
      <w:lvlJc w:val="left"/>
      <w:pPr>
        <w:ind w:left="8040" w:hanging="540"/>
      </w:pPr>
      <w:rPr>
        <w:rFonts w:hint="default"/>
        <w:lang w:val="en-US" w:eastAsia="en-US" w:bidi="ar-SA"/>
      </w:rPr>
    </w:lvl>
    <w:lvl w:ilvl="6" w:tplc="A25AFC7A">
      <w:numFmt w:val="bullet"/>
      <w:lvlText w:val="•"/>
      <w:lvlJc w:val="left"/>
      <w:pPr>
        <w:ind w:left="9304" w:hanging="540"/>
      </w:pPr>
      <w:rPr>
        <w:rFonts w:hint="default"/>
        <w:lang w:val="en-US" w:eastAsia="en-US" w:bidi="ar-SA"/>
      </w:rPr>
    </w:lvl>
    <w:lvl w:ilvl="7" w:tplc="98C2F814">
      <w:numFmt w:val="bullet"/>
      <w:lvlText w:val="•"/>
      <w:lvlJc w:val="left"/>
      <w:pPr>
        <w:ind w:left="10568" w:hanging="540"/>
      </w:pPr>
      <w:rPr>
        <w:rFonts w:hint="default"/>
        <w:lang w:val="en-US" w:eastAsia="en-US" w:bidi="ar-SA"/>
      </w:rPr>
    </w:lvl>
    <w:lvl w:ilvl="8" w:tplc="DE6C805A">
      <w:numFmt w:val="bullet"/>
      <w:lvlText w:val="•"/>
      <w:lvlJc w:val="left"/>
      <w:pPr>
        <w:ind w:left="11832" w:hanging="540"/>
      </w:pPr>
      <w:rPr>
        <w:rFonts w:hint="default"/>
        <w:lang w:val="en-US" w:eastAsia="en-US" w:bidi="ar-SA"/>
      </w:rPr>
    </w:lvl>
  </w:abstractNum>
  <w:abstractNum w:abstractNumId="81" w15:restartNumberingAfterBreak="0">
    <w:nsid w:val="71BC76AE"/>
    <w:multiLevelType w:val="hybridMultilevel"/>
    <w:tmpl w:val="703293AE"/>
    <w:lvl w:ilvl="0" w:tplc="E440F7F2">
      <w:numFmt w:val="bullet"/>
      <w:lvlText w:val="•"/>
      <w:lvlJc w:val="left"/>
      <w:pPr>
        <w:ind w:left="1004" w:hanging="540"/>
      </w:pPr>
      <w:rPr>
        <w:rFonts w:ascii="Times New Roman" w:eastAsia="Times New Roman" w:hAnsi="Times New Roman" w:cs="Times New Roman" w:hint="default"/>
        <w:spacing w:val="0"/>
        <w:w w:val="99"/>
        <w:lang w:val="en-US" w:eastAsia="en-US" w:bidi="ar-SA"/>
      </w:rPr>
    </w:lvl>
    <w:lvl w:ilvl="1" w:tplc="B184B4F2">
      <w:numFmt w:val="bullet"/>
      <w:lvlText w:val="•"/>
      <w:lvlJc w:val="left"/>
      <w:pPr>
        <w:ind w:left="1244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1910E250">
      <w:numFmt w:val="bullet"/>
      <w:lvlText w:val=""/>
      <w:lvlJc w:val="left"/>
      <w:pPr>
        <w:ind w:left="187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3" w:tplc="C45E03A8">
      <w:numFmt w:val="bullet"/>
      <w:lvlText w:val="•"/>
      <w:lvlJc w:val="left"/>
      <w:pPr>
        <w:ind w:left="2360" w:hanging="452"/>
      </w:pPr>
      <w:rPr>
        <w:rFonts w:hint="default"/>
        <w:lang w:val="en-US" w:eastAsia="en-US" w:bidi="ar-SA"/>
      </w:rPr>
    </w:lvl>
    <w:lvl w:ilvl="4" w:tplc="90C8C0E4">
      <w:numFmt w:val="bullet"/>
      <w:lvlText w:val="•"/>
      <w:lvlJc w:val="left"/>
      <w:pPr>
        <w:ind w:left="4074" w:hanging="452"/>
      </w:pPr>
      <w:rPr>
        <w:rFonts w:hint="default"/>
        <w:lang w:val="en-US" w:eastAsia="en-US" w:bidi="ar-SA"/>
      </w:rPr>
    </w:lvl>
    <w:lvl w:ilvl="5" w:tplc="7486BD2A">
      <w:numFmt w:val="bullet"/>
      <w:lvlText w:val="•"/>
      <w:lvlJc w:val="left"/>
      <w:pPr>
        <w:ind w:left="5788" w:hanging="452"/>
      </w:pPr>
      <w:rPr>
        <w:rFonts w:hint="default"/>
        <w:lang w:val="en-US" w:eastAsia="en-US" w:bidi="ar-SA"/>
      </w:rPr>
    </w:lvl>
    <w:lvl w:ilvl="6" w:tplc="ACBE960C">
      <w:numFmt w:val="bullet"/>
      <w:lvlText w:val="•"/>
      <w:lvlJc w:val="left"/>
      <w:pPr>
        <w:ind w:left="7502" w:hanging="452"/>
      </w:pPr>
      <w:rPr>
        <w:rFonts w:hint="default"/>
        <w:lang w:val="en-US" w:eastAsia="en-US" w:bidi="ar-SA"/>
      </w:rPr>
    </w:lvl>
    <w:lvl w:ilvl="7" w:tplc="BF7EF576">
      <w:numFmt w:val="bullet"/>
      <w:lvlText w:val="•"/>
      <w:lvlJc w:val="left"/>
      <w:pPr>
        <w:ind w:left="9217" w:hanging="452"/>
      </w:pPr>
      <w:rPr>
        <w:rFonts w:hint="default"/>
        <w:lang w:val="en-US" w:eastAsia="en-US" w:bidi="ar-SA"/>
      </w:rPr>
    </w:lvl>
    <w:lvl w:ilvl="8" w:tplc="349A4AEC">
      <w:numFmt w:val="bullet"/>
      <w:lvlText w:val="•"/>
      <w:lvlJc w:val="left"/>
      <w:pPr>
        <w:ind w:left="10931" w:hanging="452"/>
      </w:pPr>
      <w:rPr>
        <w:rFonts w:hint="default"/>
        <w:lang w:val="en-US" w:eastAsia="en-US" w:bidi="ar-SA"/>
      </w:rPr>
    </w:lvl>
  </w:abstractNum>
  <w:abstractNum w:abstractNumId="82" w15:restartNumberingAfterBreak="0">
    <w:nsid w:val="72656967"/>
    <w:multiLevelType w:val="hybridMultilevel"/>
    <w:tmpl w:val="DC5C4E36"/>
    <w:lvl w:ilvl="0" w:tplc="CB26E66C">
      <w:numFmt w:val="bullet"/>
      <w:lvlText w:val=""/>
      <w:lvlJc w:val="left"/>
      <w:pPr>
        <w:ind w:left="451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1" w:tplc="469E9FEE">
      <w:numFmt w:val="bullet"/>
      <w:lvlText w:val="•"/>
      <w:lvlJc w:val="left"/>
      <w:pPr>
        <w:ind w:left="1473" w:hanging="452"/>
      </w:pPr>
      <w:rPr>
        <w:rFonts w:hint="default"/>
        <w:lang w:val="en-US" w:eastAsia="en-US" w:bidi="ar-SA"/>
      </w:rPr>
    </w:lvl>
    <w:lvl w:ilvl="2" w:tplc="15C48512">
      <w:numFmt w:val="bullet"/>
      <w:lvlText w:val="•"/>
      <w:lvlJc w:val="left"/>
      <w:pPr>
        <w:ind w:left="2487" w:hanging="452"/>
      </w:pPr>
      <w:rPr>
        <w:rFonts w:hint="default"/>
        <w:lang w:val="en-US" w:eastAsia="en-US" w:bidi="ar-SA"/>
      </w:rPr>
    </w:lvl>
    <w:lvl w:ilvl="3" w:tplc="8F484F6E">
      <w:numFmt w:val="bullet"/>
      <w:lvlText w:val="•"/>
      <w:lvlJc w:val="left"/>
      <w:pPr>
        <w:ind w:left="3501" w:hanging="452"/>
      </w:pPr>
      <w:rPr>
        <w:rFonts w:hint="default"/>
        <w:lang w:val="en-US" w:eastAsia="en-US" w:bidi="ar-SA"/>
      </w:rPr>
    </w:lvl>
    <w:lvl w:ilvl="4" w:tplc="A2B8D758">
      <w:numFmt w:val="bullet"/>
      <w:lvlText w:val="•"/>
      <w:lvlJc w:val="left"/>
      <w:pPr>
        <w:ind w:left="4515" w:hanging="452"/>
      </w:pPr>
      <w:rPr>
        <w:rFonts w:hint="default"/>
        <w:lang w:val="en-US" w:eastAsia="en-US" w:bidi="ar-SA"/>
      </w:rPr>
    </w:lvl>
    <w:lvl w:ilvl="5" w:tplc="E144A614">
      <w:numFmt w:val="bullet"/>
      <w:lvlText w:val="•"/>
      <w:lvlJc w:val="left"/>
      <w:pPr>
        <w:ind w:left="5529" w:hanging="452"/>
      </w:pPr>
      <w:rPr>
        <w:rFonts w:hint="default"/>
        <w:lang w:val="en-US" w:eastAsia="en-US" w:bidi="ar-SA"/>
      </w:rPr>
    </w:lvl>
    <w:lvl w:ilvl="6" w:tplc="0038DA50">
      <w:numFmt w:val="bullet"/>
      <w:lvlText w:val="•"/>
      <w:lvlJc w:val="left"/>
      <w:pPr>
        <w:ind w:left="6543" w:hanging="452"/>
      </w:pPr>
      <w:rPr>
        <w:rFonts w:hint="default"/>
        <w:lang w:val="en-US" w:eastAsia="en-US" w:bidi="ar-SA"/>
      </w:rPr>
    </w:lvl>
    <w:lvl w:ilvl="7" w:tplc="DBAE29A2">
      <w:numFmt w:val="bullet"/>
      <w:lvlText w:val="•"/>
      <w:lvlJc w:val="left"/>
      <w:pPr>
        <w:ind w:left="7557" w:hanging="452"/>
      </w:pPr>
      <w:rPr>
        <w:rFonts w:hint="default"/>
        <w:lang w:val="en-US" w:eastAsia="en-US" w:bidi="ar-SA"/>
      </w:rPr>
    </w:lvl>
    <w:lvl w:ilvl="8" w:tplc="9ACC1634">
      <w:numFmt w:val="bullet"/>
      <w:lvlText w:val="•"/>
      <w:lvlJc w:val="left"/>
      <w:pPr>
        <w:ind w:left="8571" w:hanging="452"/>
      </w:pPr>
      <w:rPr>
        <w:rFonts w:hint="default"/>
        <w:lang w:val="en-US" w:eastAsia="en-US" w:bidi="ar-SA"/>
      </w:rPr>
    </w:lvl>
  </w:abstractNum>
  <w:abstractNum w:abstractNumId="83" w15:restartNumberingAfterBreak="0">
    <w:nsid w:val="736378F8"/>
    <w:multiLevelType w:val="hybridMultilevel"/>
    <w:tmpl w:val="497EE32A"/>
    <w:lvl w:ilvl="0" w:tplc="47F87B24">
      <w:numFmt w:val="bullet"/>
      <w:lvlText w:val="•"/>
      <w:lvlJc w:val="left"/>
      <w:pPr>
        <w:ind w:left="1604" w:hanging="54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74322966">
      <w:numFmt w:val="bullet"/>
      <w:lvlText w:val="•"/>
      <w:lvlJc w:val="left"/>
      <w:pPr>
        <w:ind w:left="172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100"/>
        <w:sz w:val="64"/>
        <w:szCs w:val="64"/>
        <w:lang w:val="en-US" w:eastAsia="en-US" w:bidi="ar-SA"/>
      </w:rPr>
    </w:lvl>
    <w:lvl w:ilvl="2" w:tplc="8B445A8A">
      <w:numFmt w:val="bullet"/>
      <w:lvlText w:val="•"/>
      <w:lvlJc w:val="left"/>
      <w:pPr>
        <w:ind w:left="3124" w:hanging="541"/>
      </w:pPr>
      <w:rPr>
        <w:rFonts w:hint="default"/>
        <w:lang w:val="en-US" w:eastAsia="en-US" w:bidi="ar-SA"/>
      </w:rPr>
    </w:lvl>
    <w:lvl w:ilvl="3" w:tplc="BED69128">
      <w:numFmt w:val="bullet"/>
      <w:lvlText w:val="•"/>
      <w:lvlJc w:val="left"/>
      <w:pPr>
        <w:ind w:left="4528" w:hanging="541"/>
      </w:pPr>
      <w:rPr>
        <w:rFonts w:hint="default"/>
        <w:lang w:val="en-US" w:eastAsia="en-US" w:bidi="ar-SA"/>
      </w:rPr>
    </w:lvl>
    <w:lvl w:ilvl="4" w:tplc="1952DC92">
      <w:numFmt w:val="bullet"/>
      <w:lvlText w:val="•"/>
      <w:lvlJc w:val="left"/>
      <w:pPr>
        <w:ind w:left="5933" w:hanging="541"/>
      </w:pPr>
      <w:rPr>
        <w:rFonts w:hint="default"/>
        <w:lang w:val="en-US" w:eastAsia="en-US" w:bidi="ar-SA"/>
      </w:rPr>
    </w:lvl>
    <w:lvl w:ilvl="5" w:tplc="74BCB0A0">
      <w:numFmt w:val="bullet"/>
      <w:lvlText w:val="•"/>
      <w:lvlJc w:val="left"/>
      <w:pPr>
        <w:ind w:left="7337" w:hanging="541"/>
      </w:pPr>
      <w:rPr>
        <w:rFonts w:hint="default"/>
        <w:lang w:val="en-US" w:eastAsia="en-US" w:bidi="ar-SA"/>
      </w:rPr>
    </w:lvl>
    <w:lvl w:ilvl="6" w:tplc="5EDEFCBA">
      <w:numFmt w:val="bullet"/>
      <w:lvlText w:val="•"/>
      <w:lvlJc w:val="left"/>
      <w:pPr>
        <w:ind w:left="8742" w:hanging="541"/>
      </w:pPr>
      <w:rPr>
        <w:rFonts w:hint="default"/>
        <w:lang w:val="en-US" w:eastAsia="en-US" w:bidi="ar-SA"/>
      </w:rPr>
    </w:lvl>
    <w:lvl w:ilvl="7" w:tplc="F8FEBEB2">
      <w:numFmt w:val="bullet"/>
      <w:lvlText w:val="•"/>
      <w:lvlJc w:val="left"/>
      <w:pPr>
        <w:ind w:left="10146" w:hanging="541"/>
      </w:pPr>
      <w:rPr>
        <w:rFonts w:hint="default"/>
        <w:lang w:val="en-US" w:eastAsia="en-US" w:bidi="ar-SA"/>
      </w:rPr>
    </w:lvl>
    <w:lvl w:ilvl="8" w:tplc="51F81618">
      <w:numFmt w:val="bullet"/>
      <w:lvlText w:val="•"/>
      <w:lvlJc w:val="left"/>
      <w:pPr>
        <w:ind w:left="11551" w:hanging="541"/>
      </w:pPr>
      <w:rPr>
        <w:rFonts w:hint="default"/>
        <w:lang w:val="en-US" w:eastAsia="en-US" w:bidi="ar-SA"/>
      </w:rPr>
    </w:lvl>
  </w:abstractNum>
  <w:abstractNum w:abstractNumId="84" w15:restartNumberingAfterBreak="0">
    <w:nsid w:val="74442B49"/>
    <w:multiLevelType w:val="hybridMultilevel"/>
    <w:tmpl w:val="8424F998"/>
    <w:lvl w:ilvl="0" w:tplc="C91820D0">
      <w:numFmt w:val="bullet"/>
      <w:lvlText w:val="•"/>
      <w:lvlJc w:val="left"/>
      <w:pPr>
        <w:ind w:left="196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281C2EBA">
      <w:numFmt w:val="bullet"/>
      <w:lvlText w:val=""/>
      <w:lvlJc w:val="left"/>
      <w:pPr>
        <w:ind w:left="259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8"/>
        <w:szCs w:val="48"/>
        <w:lang w:val="en-US" w:eastAsia="en-US" w:bidi="ar-SA"/>
      </w:rPr>
    </w:lvl>
    <w:lvl w:ilvl="2" w:tplc="15501558">
      <w:numFmt w:val="bullet"/>
      <w:lvlText w:val="•"/>
      <w:lvlJc w:val="left"/>
      <w:pPr>
        <w:ind w:left="3906" w:hanging="452"/>
      </w:pPr>
      <w:rPr>
        <w:rFonts w:hint="default"/>
        <w:lang w:val="en-US" w:eastAsia="en-US" w:bidi="ar-SA"/>
      </w:rPr>
    </w:lvl>
    <w:lvl w:ilvl="3" w:tplc="56D48CB6">
      <w:numFmt w:val="bullet"/>
      <w:lvlText w:val="•"/>
      <w:lvlJc w:val="left"/>
      <w:pPr>
        <w:ind w:left="5213" w:hanging="452"/>
      </w:pPr>
      <w:rPr>
        <w:rFonts w:hint="default"/>
        <w:lang w:val="en-US" w:eastAsia="en-US" w:bidi="ar-SA"/>
      </w:rPr>
    </w:lvl>
    <w:lvl w:ilvl="4" w:tplc="9EE2BD32">
      <w:numFmt w:val="bullet"/>
      <w:lvlText w:val="•"/>
      <w:lvlJc w:val="left"/>
      <w:pPr>
        <w:ind w:left="6520" w:hanging="452"/>
      </w:pPr>
      <w:rPr>
        <w:rFonts w:hint="default"/>
        <w:lang w:val="en-US" w:eastAsia="en-US" w:bidi="ar-SA"/>
      </w:rPr>
    </w:lvl>
    <w:lvl w:ilvl="5" w:tplc="B1E4FE6C">
      <w:numFmt w:val="bullet"/>
      <w:lvlText w:val="•"/>
      <w:lvlJc w:val="left"/>
      <w:pPr>
        <w:ind w:left="7826" w:hanging="452"/>
      </w:pPr>
      <w:rPr>
        <w:rFonts w:hint="default"/>
        <w:lang w:val="en-US" w:eastAsia="en-US" w:bidi="ar-SA"/>
      </w:rPr>
    </w:lvl>
    <w:lvl w:ilvl="6" w:tplc="0714C984">
      <w:numFmt w:val="bullet"/>
      <w:lvlText w:val="•"/>
      <w:lvlJc w:val="left"/>
      <w:pPr>
        <w:ind w:left="9133" w:hanging="452"/>
      </w:pPr>
      <w:rPr>
        <w:rFonts w:hint="default"/>
        <w:lang w:val="en-US" w:eastAsia="en-US" w:bidi="ar-SA"/>
      </w:rPr>
    </w:lvl>
    <w:lvl w:ilvl="7" w:tplc="5CC8BD92">
      <w:numFmt w:val="bullet"/>
      <w:lvlText w:val="•"/>
      <w:lvlJc w:val="left"/>
      <w:pPr>
        <w:ind w:left="10440" w:hanging="452"/>
      </w:pPr>
      <w:rPr>
        <w:rFonts w:hint="default"/>
        <w:lang w:val="en-US" w:eastAsia="en-US" w:bidi="ar-SA"/>
      </w:rPr>
    </w:lvl>
    <w:lvl w:ilvl="8" w:tplc="2B6C4A7A">
      <w:numFmt w:val="bullet"/>
      <w:lvlText w:val="•"/>
      <w:lvlJc w:val="left"/>
      <w:pPr>
        <w:ind w:left="11746" w:hanging="452"/>
      </w:pPr>
      <w:rPr>
        <w:rFonts w:hint="default"/>
        <w:lang w:val="en-US" w:eastAsia="en-US" w:bidi="ar-SA"/>
      </w:rPr>
    </w:lvl>
  </w:abstractNum>
  <w:abstractNum w:abstractNumId="85" w15:restartNumberingAfterBreak="0">
    <w:nsid w:val="753C501C"/>
    <w:multiLevelType w:val="hybridMultilevel"/>
    <w:tmpl w:val="36802100"/>
    <w:lvl w:ilvl="0" w:tplc="4DE60968">
      <w:numFmt w:val="bullet"/>
      <w:lvlText w:val="•"/>
      <w:lvlJc w:val="left"/>
      <w:pPr>
        <w:ind w:left="100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3582456C">
      <w:numFmt w:val="bullet"/>
      <w:lvlText w:val=""/>
      <w:lvlJc w:val="left"/>
      <w:pPr>
        <w:ind w:left="16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8BA00186">
      <w:numFmt w:val="bullet"/>
      <w:lvlText w:val=""/>
      <w:lvlJc w:val="left"/>
      <w:pPr>
        <w:ind w:left="1876" w:hanging="591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3" w:tplc="B526F9A4">
      <w:numFmt w:val="bullet"/>
      <w:lvlText w:val="•"/>
      <w:lvlJc w:val="left"/>
      <w:pPr>
        <w:ind w:left="3440" w:hanging="591"/>
      </w:pPr>
      <w:rPr>
        <w:rFonts w:hint="default"/>
        <w:lang w:val="en-US" w:eastAsia="en-US" w:bidi="ar-SA"/>
      </w:rPr>
    </w:lvl>
    <w:lvl w:ilvl="4" w:tplc="947E488C">
      <w:numFmt w:val="bullet"/>
      <w:lvlText w:val="•"/>
      <w:lvlJc w:val="left"/>
      <w:pPr>
        <w:ind w:left="5000" w:hanging="591"/>
      </w:pPr>
      <w:rPr>
        <w:rFonts w:hint="default"/>
        <w:lang w:val="en-US" w:eastAsia="en-US" w:bidi="ar-SA"/>
      </w:rPr>
    </w:lvl>
    <w:lvl w:ilvl="5" w:tplc="A2B2250A">
      <w:numFmt w:val="bullet"/>
      <w:lvlText w:val="•"/>
      <w:lvlJc w:val="left"/>
      <w:pPr>
        <w:ind w:left="6560" w:hanging="591"/>
      </w:pPr>
      <w:rPr>
        <w:rFonts w:hint="default"/>
        <w:lang w:val="en-US" w:eastAsia="en-US" w:bidi="ar-SA"/>
      </w:rPr>
    </w:lvl>
    <w:lvl w:ilvl="6" w:tplc="6F7C60A4">
      <w:numFmt w:val="bullet"/>
      <w:lvlText w:val="•"/>
      <w:lvlJc w:val="left"/>
      <w:pPr>
        <w:ind w:left="8120" w:hanging="591"/>
      </w:pPr>
      <w:rPr>
        <w:rFonts w:hint="default"/>
        <w:lang w:val="en-US" w:eastAsia="en-US" w:bidi="ar-SA"/>
      </w:rPr>
    </w:lvl>
    <w:lvl w:ilvl="7" w:tplc="F8348468">
      <w:numFmt w:val="bullet"/>
      <w:lvlText w:val="•"/>
      <w:lvlJc w:val="left"/>
      <w:pPr>
        <w:ind w:left="9680" w:hanging="591"/>
      </w:pPr>
      <w:rPr>
        <w:rFonts w:hint="default"/>
        <w:lang w:val="en-US" w:eastAsia="en-US" w:bidi="ar-SA"/>
      </w:rPr>
    </w:lvl>
    <w:lvl w:ilvl="8" w:tplc="26E0D5A8">
      <w:numFmt w:val="bullet"/>
      <w:lvlText w:val="•"/>
      <w:lvlJc w:val="left"/>
      <w:pPr>
        <w:ind w:left="11240" w:hanging="591"/>
      </w:pPr>
      <w:rPr>
        <w:rFonts w:hint="default"/>
        <w:lang w:val="en-US" w:eastAsia="en-US" w:bidi="ar-SA"/>
      </w:rPr>
    </w:lvl>
  </w:abstractNum>
  <w:abstractNum w:abstractNumId="86" w15:restartNumberingAfterBreak="0">
    <w:nsid w:val="760D24B4"/>
    <w:multiLevelType w:val="hybridMultilevel"/>
    <w:tmpl w:val="683093DE"/>
    <w:lvl w:ilvl="0" w:tplc="185CF32A">
      <w:numFmt w:val="bullet"/>
      <w:lvlText w:val=""/>
      <w:lvlJc w:val="left"/>
      <w:pPr>
        <w:ind w:left="17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8"/>
        <w:szCs w:val="48"/>
        <w:lang w:val="en-US" w:eastAsia="en-US" w:bidi="ar-SA"/>
      </w:rPr>
    </w:lvl>
    <w:lvl w:ilvl="1" w:tplc="2D28B1D8">
      <w:numFmt w:val="bullet"/>
      <w:lvlText w:val="•"/>
      <w:lvlJc w:val="left"/>
      <w:pPr>
        <w:ind w:left="3020" w:hanging="452"/>
      </w:pPr>
      <w:rPr>
        <w:rFonts w:hint="default"/>
        <w:lang w:val="en-US" w:eastAsia="en-US" w:bidi="ar-SA"/>
      </w:rPr>
    </w:lvl>
    <w:lvl w:ilvl="2" w:tplc="552CFDA2">
      <w:numFmt w:val="bullet"/>
      <w:lvlText w:val="•"/>
      <w:lvlJc w:val="left"/>
      <w:pPr>
        <w:ind w:left="4280" w:hanging="452"/>
      </w:pPr>
      <w:rPr>
        <w:rFonts w:hint="default"/>
        <w:lang w:val="en-US" w:eastAsia="en-US" w:bidi="ar-SA"/>
      </w:rPr>
    </w:lvl>
    <w:lvl w:ilvl="3" w:tplc="F918D542">
      <w:numFmt w:val="bullet"/>
      <w:lvlText w:val="•"/>
      <w:lvlJc w:val="left"/>
      <w:pPr>
        <w:ind w:left="5540" w:hanging="452"/>
      </w:pPr>
      <w:rPr>
        <w:rFonts w:hint="default"/>
        <w:lang w:val="en-US" w:eastAsia="en-US" w:bidi="ar-SA"/>
      </w:rPr>
    </w:lvl>
    <w:lvl w:ilvl="4" w:tplc="E05CE262">
      <w:numFmt w:val="bullet"/>
      <w:lvlText w:val="•"/>
      <w:lvlJc w:val="left"/>
      <w:pPr>
        <w:ind w:left="6800" w:hanging="452"/>
      </w:pPr>
      <w:rPr>
        <w:rFonts w:hint="default"/>
        <w:lang w:val="en-US" w:eastAsia="en-US" w:bidi="ar-SA"/>
      </w:rPr>
    </w:lvl>
    <w:lvl w:ilvl="5" w:tplc="8ED60BA6">
      <w:numFmt w:val="bullet"/>
      <w:lvlText w:val="•"/>
      <w:lvlJc w:val="left"/>
      <w:pPr>
        <w:ind w:left="8060" w:hanging="452"/>
      </w:pPr>
      <w:rPr>
        <w:rFonts w:hint="default"/>
        <w:lang w:val="en-US" w:eastAsia="en-US" w:bidi="ar-SA"/>
      </w:rPr>
    </w:lvl>
    <w:lvl w:ilvl="6" w:tplc="1ECE3F48">
      <w:numFmt w:val="bullet"/>
      <w:lvlText w:val="•"/>
      <w:lvlJc w:val="left"/>
      <w:pPr>
        <w:ind w:left="9320" w:hanging="452"/>
      </w:pPr>
      <w:rPr>
        <w:rFonts w:hint="default"/>
        <w:lang w:val="en-US" w:eastAsia="en-US" w:bidi="ar-SA"/>
      </w:rPr>
    </w:lvl>
    <w:lvl w:ilvl="7" w:tplc="FC6A2DEC">
      <w:numFmt w:val="bullet"/>
      <w:lvlText w:val="•"/>
      <w:lvlJc w:val="left"/>
      <w:pPr>
        <w:ind w:left="10580" w:hanging="452"/>
      </w:pPr>
      <w:rPr>
        <w:rFonts w:hint="default"/>
        <w:lang w:val="en-US" w:eastAsia="en-US" w:bidi="ar-SA"/>
      </w:rPr>
    </w:lvl>
    <w:lvl w:ilvl="8" w:tplc="FBB62C78">
      <w:numFmt w:val="bullet"/>
      <w:lvlText w:val="•"/>
      <w:lvlJc w:val="left"/>
      <w:pPr>
        <w:ind w:left="11840" w:hanging="452"/>
      </w:pPr>
      <w:rPr>
        <w:rFonts w:hint="default"/>
        <w:lang w:val="en-US" w:eastAsia="en-US" w:bidi="ar-SA"/>
      </w:rPr>
    </w:lvl>
  </w:abstractNum>
  <w:abstractNum w:abstractNumId="87" w15:restartNumberingAfterBreak="0">
    <w:nsid w:val="76560D2C"/>
    <w:multiLevelType w:val="hybridMultilevel"/>
    <w:tmpl w:val="F8241404"/>
    <w:lvl w:ilvl="0" w:tplc="37E4A574">
      <w:numFmt w:val="bullet"/>
      <w:lvlText w:val="•"/>
      <w:lvlJc w:val="left"/>
      <w:pPr>
        <w:ind w:left="136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F128392C">
      <w:numFmt w:val="bullet"/>
      <w:lvlText w:val="•"/>
      <w:lvlJc w:val="left"/>
      <w:pPr>
        <w:ind w:left="2660" w:hanging="541"/>
      </w:pPr>
      <w:rPr>
        <w:rFonts w:hint="default"/>
        <w:lang w:val="en-US" w:eastAsia="en-US" w:bidi="ar-SA"/>
      </w:rPr>
    </w:lvl>
    <w:lvl w:ilvl="2" w:tplc="DFE86C44">
      <w:numFmt w:val="bullet"/>
      <w:lvlText w:val="•"/>
      <w:lvlJc w:val="left"/>
      <w:pPr>
        <w:ind w:left="3960" w:hanging="541"/>
      </w:pPr>
      <w:rPr>
        <w:rFonts w:hint="default"/>
        <w:lang w:val="en-US" w:eastAsia="en-US" w:bidi="ar-SA"/>
      </w:rPr>
    </w:lvl>
    <w:lvl w:ilvl="3" w:tplc="F4BC93D8">
      <w:numFmt w:val="bullet"/>
      <w:lvlText w:val="•"/>
      <w:lvlJc w:val="left"/>
      <w:pPr>
        <w:ind w:left="5260" w:hanging="541"/>
      </w:pPr>
      <w:rPr>
        <w:rFonts w:hint="default"/>
        <w:lang w:val="en-US" w:eastAsia="en-US" w:bidi="ar-SA"/>
      </w:rPr>
    </w:lvl>
    <w:lvl w:ilvl="4" w:tplc="42005724">
      <w:numFmt w:val="bullet"/>
      <w:lvlText w:val="•"/>
      <w:lvlJc w:val="left"/>
      <w:pPr>
        <w:ind w:left="6560" w:hanging="541"/>
      </w:pPr>
      <w:rPr>
        <w:rFonts w:hint="default"/>
        <w:lang w:val="en-US" w:eastAsia="en-US" w:bidi="ar-SA"/>
      </w:rPr>
    </w:lvl>
    <w:lvl w:ilvl="5" w:tplc="53DA69DA">
      <w:numFmt w:val="bullet"/>
      <w:lvlText w:val="•"/>
      <w:lvlJc w:val="left"/>
      <w:pPr>
        <w:ind w:left="7860" w:hanging="541"/>
      </w:pPr>
      <w:rPr>
        <w:rFonts w:hint="default"/>
        <w:lang w:val="en-US" w:eastAsia="en-US" w:bidi="ar-SA"/>
      </w:rPr>
    </w:lvl>
    <w:lvl w:ilvl="6" w:tplc="6CF2E9CE">
      <w:numFmt w:val="bullet"/>
      <w:lvlText w:val="•"/>
      <w:lvlJc w:val="left"/>
      <w:pPr>
        <w:ind w:left="9160" w:hanging="541"/>
      </w:pPr>
      <w:rPr>
        <w:rFonts w:hint="default"/>
        <w:lang w:val="en-US" w:eastAsia="en-US" w:bidi="ar-SA"/>
      </w:rPr>
    </w:lvl>
    <w:lvl w:ilvl="7" w:tplc="3452A600">
      <w:numFmt w:val="bullet"/>
      <w:lvlText w:val="•"/>
      <w:lvlJc w:val="left"/>
      <w:pPr>
        <w:ind w:left="10460" w:hanging="541"/>
      </w:pPr>
      <w:rPr>
        <w:rFonts w:hint="default"/>
        <w:lang w:val="en-US" w:eastAsia="en-US" w:bidi="ar-SA"/>
      </w:rPr>
    </w:lvl>
    <w:lvl w:ilvl="8" w:tplc="DD08244E">
      <w:numFmt w:val="bullet"/>
      <w:lvlText w:val="•"/>
      <w:lvlJc w:val="left"/>
      <w:pPr>
        <w:ind w:left="11760" w:hanging="541"/>
      </w:pPr>
      <w:rPr>
        <w:rFonts w:hint="default"/>
        <w:lang w:val="en-US" w:eastAsia="en-US" w:bidi="ar-SA"/>
      </w:rPr>
    </w:lvl>
  </w:abstractNum>
  <w:abstractNum w:abstractNumId="88" w15:restartNumberingAfterBreak="0">
    <w:nsid w:val="76881070"/>
    <w:multiLevelType w:val="hybridMultilevel"/>
    <w:tmpl w:val="7814FA3E"/>
    <w:lvl w:ilvl="0" w:tplc="E190CCDC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9604897C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F0AA62C6">
      <w:numFmt w:val="bullet"/>
      <w:lvlText w:val="•"/>
      <w:lvlJc w:val="left"/>
      <w:pPr>
        <w:ind w:left="3693" w:hanging="452"/>
      </w:pPr>
      <w:rPr>
        <w:rFonts w:hint="default"/>
        <w:lang w:val="en-US" w:eastAsia="en-US" w:bidi="ar-SA"/>
      </w:rPr>
    </w:lvl>
    <w:lvl w:ilvl="3" w:tplc="D9C02748">
      <w:numFmt w:val="bullet"/>
      <w:lvlText w:val="•"/>
      <w:lvlJc w:val="left"/>
      <w:pPr>
        <w:ind w:left="5026" w:hanging="452"/>
      </w:pPr>
      <w:rPr>
        <w:rFonts w:hint="default"/>
        <w:lang w:val="en-US" w:eastAsia="en-US" w:bidi="ar-SA"/>
      </w:rPr>
    </w:lvl>
    <w:lvl w:ilvl="4" w:tplc="5B7E4AB6">
      <w:numFmt w:val="bullet"/>
      <w:lvlText w:val="•"/>
      <w:lvlJc w:val="left"/>
      <w:pPr>
        <w:ind w:left="6360" w:hanging="452"/>
      </w:pPr>
      <w:rPr>
        <w:rFonts w:hint="default"/>
        <w:lang w:val="en-US" w:eastAsia="en-US" w:bidi="ar-SA"/>
      </w:rPr>
    </w:lvl>
    <w:lvl w:ilvl="5" w:tplc="ABD20EBA">
      <w:numFmt w:val="bullet"/>
      <w:lvlText w:val="•"/>
      <w:lvlJc w:val="left"/>
      <w:pPr>
        <w:ind w:left="7693" w:hanging="452"/>
      </w:pPr>
      <w:rPr>
        <w:rFonts w:hint="default"/>
        <w:lang w:val="en-US" w:eastAsia="en-US" w:bidi="ar-SA"/>
      </w:rPr>
    </w:lvl>
    <w:lvl w:ilvl="6" w:tplc="31EEEEA0">
      <w:numFmt w:val="bullet"/>
      <w:lvlText w:val="•"/>
      <w:lvlJc w:val="left"/>
      <w:pPr>
        <w:ind w:left="9026" w:hanging="452"/>
      </w:pPr>
      <w:rPr>
        <w:rFonts w:hint="default"/>
        <w:lang w:val="en-US" w:eastAsia="en-US" w:bidi="ar-SA"/>
      </w:rPr>
    </w:lvl>
    <w:lvl w:ilvl="7" w:tplc="230A86E6">
      <w:numFmt w:val="bullet"/>
      <w:lvlText w:val="•"/>
      <w:lvlJc w:val="left"/>
      <w:pPr>
        <w:ind w:left="10360" w:hanging="452"/>
      </w:pPr>
      <w:rPr>
        <w:rFonts w:hint="default"/>
        <w:lang w:val="en-US" w:eastAsia="en-US" w:bidi="ar-SA"/>
      </w:rPr>
    </w:lvl>
    <w:lvl w:ilvl="8" w:tplc="BD56269E">
      <w:numFmt w:val="bullet"/>
      <w:lvlText w:val="•"/>
      <w:lvlJc w:val="left"/>
      <w:pPr>
        <w:ind w:left="11693" w:hanging="452"/>
      </w:pPr>
      <w:rPr>
        <w:rFonts w:hint="default"/>
        <w:lang w:val="en-US" w:eastAsia="en-US" w:bidi="ar-SA"/>
      </w:rPr>
    </w:lvl>
  </w:abstractNum>
  <w:abstractNum w:abstractNumId="89" w15:restartNumberingAfterBreak="0">
    <w:nsid w:val="769161EB"/>
    <w:multiLevelType w:val="hybridMultilevel"/>
    <w:tmpl w:val="6688F0BA"/>
    <w:lvl w:ilvl="0" w:tplc="A0C8B2E4">
      <w:numFmt w:val="bullet"/>
      <w:lvlText w:val="•"/>
      <w:lvlJc w:val="left"/>
      <w:pPr>
        <w:ind w:left="1518" w:hanging="33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8214C3CA">
      <w:numFmt w:val="bullet"/>
      <w:lvlText w:val="•"/>
      <w:lvlJc w:val="left"/>
      <w:pPr>
        <w:ind w:left="2804" w:hanging="335"/>
      </w:pPr>
      <w:rPr>
        <w:rFonts w:hint="default"/>
        <w:lang w:val="en-US" w:eastAsia="en-US" w:bidi="ar-SA"/>
      </w:rPr>
    </w:lvl>
    <w:lvl w:ilvl="2" w:tplc="C08073D0">
      <w:numFmt w:val="bullet"/>
      <w:lvlText w:val="•"/>
      <w:lvlJc w:val="left"/>
      <w:pPr>
        <w:ind w:left="4088" w:hanging="335"/>
      </w:pPr>
      <w:rPr>
        <w:rFonts w:hint="default"/>
        <w:lang w:val="en-US" w:eastAsia="en-US" w:bidi="ar-SA"/>
      </w:rPr>
    </w:lvl>
    <w:lvl w:ilvl="3" w:tplc="749AAA80">
      <w:numFmt w:val="bullet"/>
      <w:lvlText w:val="•"/>
      <w:lvlJc w:val="left"/>
      <w:pPr>
        <w:ind w:left="5372" w:hanging="335"/>
      </w:pPr>
      <w:rPr>
        <w:rFonts w:hint="default"/>
        <w:lang w:val="en-US" w:eastAsia="en-US" w:bidi="ar-SA"/>
      </w:rPr>
    </w:lvl>
    <w:lvl w:ilvl="4" w:tplc="6FBE3908">
      <w:numFmt w:val="bullet"/>
      <w:lvlText w:val="•"/>
      <w:lvlJc w:val="left"/>
      <w:pPr>
        <w:ind w:left="6656" w:hanging="335"/>
      </w:pPr>
      <w:rPr>
        <w:rFonts w:hint="default"/>
        <w:lang w:val="en-US" w:eastAsia="en-US" w:bidi="ar-SA"/>
      </w:rPr>
    </w:lvl>
    <w:lvl w:ilvl="5" w:tplc="565A548C">
      <w:numFmt w:val="bullet"/>
      <w:lvlText w:val="•"/>
      <w:lvlJc w:val="left"/>
      <w:pPr>
        <w:ind w:left="7940" w:hanging="335"/>
      </w:pPr>
      <w:rPr>
        <w:rFonts w:hint="default"/>
        <w:lang w:val="en-US" w:eastAsia="en-US" w:bidi="ar-SA"/>
      </w:rPr>
    </w:lvl>
    <w:lvl w:ilvl="6" w:tplc="D102E0E0">
      <w:numFmt w:val="bullet"/>
      <w:lvlText w:val="•"/>
      <w:lvlJc w:val="left"/>
      <w:pPr>
        <w:ind w:left="9224" w:hanging="335"/>
      </w:pPr>
      <w:rPr>
        <w:rFonts w:hint="default"/>
        <w:lang w:val="en-US" w:eastAsia="en-US" w:bidi="ar-SA"/>
      </w:rPr>
    </w:lvl>
    <w:lvl w:ilvl="7" w:tplc="90B2737C">
      <w:numFmt w:val="bullet"/>
      <w:lvlText w:val="•"/>
      <w:lvlJc w:val="left"/>
      <w:pPr>
        <w:ind w:left="10508" w:hanging="335"/>
      </w:pPr>
      <w:rPr>
        <w:rFonts w:hint="default"/>
        <w:lang w:val="en-US" w:eastAsia="en-US" w:bidi="ar-SA"/>
      </w:rPr>
    </w:lvl>
    <w:lvl w:ilvl="8" w:tplc="D19613C6">
      <w:numFmt w:val="bullet"/>
      <w:lvlText w:val="•"/>
      <w:lvlJc w:val="left"/>
      <w:pPr>
        <w:ind w:left="11792" w:hanging="335"/>
      </w:pPr>
      <w:rPr>
        <w:rFonts w:hint="default"/>
        <w:lang w:val="en-US" w:eastAsia="en-US" w:bidi="ar-SA"/>
      </w:rPr>
    </w:lvl>
  </w:abstractNum>
  <w:abstractNum w:abstractNumId="90" w15:restartNumberingAfterBreak="0">
    <w:nsid w:val="76AD2D66"/>
    <w:multiLevelType w:val="hybridMultilevel"/>
    <w:tmpl w:val="A91868C4"/>
    <w:lvl w:ilvl="0" w:tplc="A8041016">
      <w:numFmt w:val="bullet"/>
      <w:lvlText w:val="•"/>
      <w:lvlJc w:val="left"/>
      <w:pPr>
        <w:ind w:left="112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83CC9DEE">
      <w:numFmt w:val="bullet"/>
      <w:lvlText w:val="•"/>
      <w:lvlJc w:val="left"/>
      <w:pPr>
        <w:ind w:left="2358" w:hanging="33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2" w:tplc="434C24CA">
      <w:numFmt w:val="bullet"/>
      <w:lvlText w:val="•"/>
      <w:lvlJc w:val="left"/>
      <w:pPr>
        <w:ind w:left="3693" w:hanging="334"/>
      </w:pPr>
      <w:rPr>
        <w:rFonts w:hint="default"/>
        <w:lang w:val="en-US" w:eastAsia="en-US" w:bidi="ar-SA"/>
      </w:rPr>
    </w:lvl>
    <w:lvl w:ilvl="3" w:tplc="9BB0301A">
      <w:numFmt w:val="bullet"/>
      <w:lvlText w:val="•"/>
      <w:lvlJc w:val="left"/>
      <w:pPr>
        <w:ind w:left="5026" w:hanging="334"/>
      </w:pPr>
      <w:rPr>
        <w:rFonts w:hint="default"/>
        <w:lang w:val="en-US" w:eastAsia="en-US" w:bidi="ar-SA"/>
      </w:rPr>
    </w:lvl>
    <w:lvl w:ilvl="4" w:tplc="E544ECB0">
      <w:numFmt w:val="bullet"/>
      <w:lvlText w:val="•"/>
      <w:lvlJc w:val="left"/>
      <w:pPr>
        <w:ind w:left="6360" w:hanging="334"/>
      </w:pPr>
      <w:rPr>
        <w:rFonts w:hint="default"/>
        <w:lang w:val="en-US" w:eastAsia="en-US" w:bidi="ar-SA"/>
      </w:rPr>
    </w:lvl>
    <w:lvl w:ilvl="5" w:tplc="BB60CF4C">
      <w:numFmt w:val="bullet"/>
      <w:lvlText w:val="•"/>
      <w:lvlJc w:val="left"/>
      <w:pPr>
        <w:ind w:left="7693" w:hanging="334"/>
      </w:pPr>
      <w:rPr>
        <w:rFonts w:hint="default"/>
        <w:lang w:val="en-US" w:eastAsia="en-US" w:bidi="ar-SA"/>
      </w:rPr>
    </w:lvl>
    <w:lvl w:ilvl="6" w:tplc="12D258F4">
      <w:numFmt w:val="bullet"/>
      <w:lvlText w:val="•"/>
      <w:lvlJc w:val="left"/>
      <w:pPr>
        <w:ind w:left="9026" w:hanging="334"/>
      </w:pPr>
      <w:rPr>
        <w:rFonts w:hint="default"/>
        <w:lang w:val="en-US" w:eastAsia="en-US" w:bidi="ar-SA"/>
      </w:rPr>
    </w:lvl>
    <w:lvl w:ilvl="7" w:tplc="DF36D1E6">
      <w:numFmt w:val="bullet"/>
      <w:lvlText w:val="•"/>
      <w:lvlJc w:val="left"/>
      <w:pPr>
        <w:ind w:left="10360" w:hanging="334"/>
      </w:pPr>
      <w:rPr>
        <w:rFonts w:hint="default"/>
        <w:lang w:val="en-US" w:eastAsia="en-US" w:bidi="ar-SA"/>
      </w:rPr>
    </w:lvl>
    <w:lvl w:ilvl="8" w:tplc="DB805902">
      <w:numFmt w:val="bullet"/>
      <w:lvlText w:val="•"/>
      <w:lvlJc w:val="left"/>
      <w:pPr>
        <w:ind w:left="11693" w:hanging="334"/>
      </w:pPr>
      <w:rPr>
        <w:rFonts w:hint="default"/>
        <w:lang w:val="en-US" w:eastAsia="en-US" w:bidi="ar-SA"/>
      </w:rPr>
    </w:lvl>
  </w:abstractNum>
  <w:abstractNum w:abstractNumId="91" w15:restartNumberingAfterBreak="0">
    <w:nsid w:val="77AE2072"/>
    <w:multiLevelType w:val="hybridMultilevel"/>
    <w:tmpl w:val="C35C32CA"/>
    <w:lvl w:ilvl="0" w:tplc="F8045128">
      <w:numFmt w:val="bullet"/>
      <w:lvlText w:val="•"/>
      <w:lvlJc w:val="left"/>
      <w:pPr>
        <w:ind w:left="1004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CD90C76E">
      <w:numFmt w:val="bullet"/>
      <w:lvlText w:val=""/>
      <w:lvlJc w:val="left"/>
      <w:pPr>
        <w:ind w:left="163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3232CC"/>
        <w:spacing w:val="0"/>
        <w:w w:val="99"/>
        <w:sz w:val="56"/>
        <w:szCs w:val="56"/>
        <w:lang w:val="en-US" w:eastAsia="en-US" w:bidi="ar-SA"/>
      </w:rPr>
    </w:lvl>
    <w:lvl w:ilvl="2" w:tplc="3FEA461E">
      <w:numFmt w:val="bullet"/>
      <w:lvlText w:val="•"/>
      <w:lvlJc w:val="left"/>
      <w:pPr>
        <w:ind w:left="3053" w:hanging="452"/>
      </w:pPr>
      <w:rPr>
        <w:rFonts w:hint="default"/>
        <w:lang w:val="en-US" w:eastAsia="en-US" w:bidi="ar-SA"/>
      </w:rPr>
    </w:lvl>
    <w:lvl w:ilvl="3" w:tplc="6756E4CC">
      <w:numFmt w:val="bullet"/>
      <w:lvlText w:val="•"/>
      <w:lvlJc w:val="left"/>
      <w:pPr>
        <w:ind w:left="4466" w:hanging="452"/>
      </w:pPr>
      <w:rPr>
        <w:rFonts w:hint="default"/>
        <w:lang w:val="en-US" w:eastAsia="en-US" w:bidi="ar-SA"/>
      </w:rPr>
    </w:lvl>
    <w:lvl w:ilvl="4" w:tplc="F55A07C0">
      <w:numFmt w:val="bullet"/>
      <w:lvlText w:val="•"/>
      <w:lvlJc w:val="left"/>
      <w:pPr>
        <w:ind w:left="5880" w:hanging="452"/>
      </w:pPr>
      <w:rPr>
        <w:rFonts w:hint="default"/>
        <w:lang w:val="en-US" w:eastAsia="en-US" w:bidi="ar-SA"/>
      </w:rPr>
    </w:lvl>
    <w:lvl w:ilvl="5" w:tplc="C97042AA">
      <w:numFmt w:val="bullet"/>
      <w:lvlText w:val="•"/>
      <w:lvlJc w:val="left"/>
      <w:pPr>
        <w:ind w:left="7293" w:hanging="452"/>
      </w:pPr>
      <w:rPr>
        <w:rFonts w:hint="default"/>
        <w:lang w:val="en-US" w:eastAsia="en-US" w:bidi="ar-SA"/>
      </w:rPr>
    </w:lvl>
    <w:lvl w:ilvl="6" w:tplc="C0204258">
      <w:numFmt w:val="bullet"/>
      <w:lvlText w:val="•"/>
      <w:lvlJc w:val="left"/>
      <w:pPr>
        <w:ind w:left="8706" w:hanging="452"/>
      </w:pPr>
      <w:rPr>
        <w:rFonts w:hint="default"/>
        <w:lang w:val="en-US" w:eastAsia="en-US" w:bidi="ar-SA"/>
      </w:rPr>
    </w:lvl>
    <w:lvl w:ilvl="7" w:tplc="B6FA024E">
      <w:numFmt w:val="bullet"/>
      <w:lvlText w:val="•"/>
      <w:lvlJc w:val="left"/>
      <w:pPr>
        <w:ind w:left="10120" w:hanging="452"/>
      </w:pPr>
      <w:rPr>
        <w:rFonts w:hint="default"/>
        <w:lang w:val="en-US" w:eastAsia="en-US" w:bidi="ar-SA"/>
      </w:rPr>
    </w:lvl>
    <w:lvl w:ilvl="8" w:tplc="D1EABDBC">
      <w:numFmt w:val="bullet"/>
      <w:lvlText w:val="•"/>
      <w:lvlJc w:val="left"/>
      <w:pPr>
        <w:ind w:left="11533" w:hanging="452"/>
      </w:pPr>
      <w:rPr>
        <w:rFonts w:hint="default"/>
        <w:lang w:val="en-US" w:eastAsia="en-US" w:bidi="ar-SA"/>
      </w:rPr>
    </w:lvl>
  </w:abstractNum>
  <w:abstractNum w:abstractNumId="92" w15:restartNumberingAfterBreak="0">
    <w:nsid w:val="77B770E7"/>
    <w:multiLevelType w:val="hybridMultilevel"/>
    <w:tmpl w:val="40A45CB6"/>
    <w:lvl w:ilvl="0" w:tplc="3FCCF908">
      <w:numFmt w:val="bullet"/>
      <w:lvlText w:val=""/>
      <w:lvlJc w:val="left"/>
      <w:pPr>
        <w:ind w:left="1725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98"/>
        <w:spacing w:val="0"/>
        <w:w w:val="100"/>
        <w:sz w:val="48"/>
        <w:szCs w:val="48"/>
        <w:lang w:val="en-US" w:eastAsia="en-US" w:bidi="ar-SA"/>
      </w:rPr>
    </w:lvl>
    <w:lvl w:ilvl="1" w:tplc="4404B7A0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100"/>
        <w:sz w:val="42"/>
        <w:szCs w:val="42"/>
        <w:lang w:val="en-US" w:eastAsia="en-US" w:bidi="ar-SA"/>
      </w:rPr>
    </w:lvl>
    <w:lvl w:ilvl="2" w:tplc="E4785780">
      <w:numFmt w:val="bullet"/>
      <w:lvlText w:val="•"/>
      <w:lvlJc w:val="left"/>
      <w:pPr>
        <w:ind w:left="3693" w:hanging="452"/>
      </w:pPr>
      <w:rPr>
        <w:rFonts w:hint="default"/>
        <w:lang w:val="en-US" w:eastAsia="en-US" w:bidi="ar-SA"/>
      </w:rPr>
    </w:lvl>
    <w:lvl w:ilvl="3" w:tplc="2840A608">
      <w:numFmt w:val="bullet"/>
      <w:lvlText w:val="•"/>
      <w:lvlJc w:val="left"/>
      <w:pPr>
        <w:ind w:left="5026" w:hanging="452"/>
      </w:pPr>
      <w:rPr>
        <w:rFonts w:hint="default"/>
        <w:lang w:val="en-US" w:eastAsia="en-US" w:bidi="ar-SA"/>
      </w:rPr>
    </w:lvl>
    <w:lvl w:ilvl="4" w:tplc="12A0E632">
      <w:numFmt w:val="bullet"/>
      <w:lvlText w:val="•"/>
      <w:lvlJc w:val="left"/>
      <w:pPr>
        <w:ind w:left="6360" w:hanging="452"/>
      </w:pPr>
      <w:rPr>
        <w:rFonts w:hint="default"/>
        <w:lang w:val="en-US" w:eastAsia="en-US" w:bidi="ar-SA"/>
      </w:rPr>
    </w:lvl>
    <w:lvl w:ilvl="5" w:tplc="ABDE09CE">
      <w:numFmt w:val="bullet"/>
      <w:lvlText w:val="•"/>
      <w:lvlJc w:val="left"/>
      <w:pPr>
        <w:ind w:left="7693" w:hanging="452"/>
      </w:pPr>
      <w:rPr>
        <w:rFonts w:hint="default"/>
        <w:lang w:val="en-US" w:eastAsia="en-US" w:bidi="ar-SA"/>
      </w:rPr>
    </w:lvl>
    <w:lvl w:ilvl="6" w:tplc="5ED23848">
      <w:numFmt w:val="bullet"/>
      <w:lvlText w:val="•"/>
      <w:lvlJc w:val="left"/>
      <w:pPr>
        <w:ind w:left="9026" w:hanging="452"/>
      </w:pPr>
      <w:rPr>
        <w:rFonts w:hint="default"/>
        <w:lang w:val="en-US" w:eastAsia="en-US" w:bidi="ar-SA"/>
      </w:rPr>
    </w:lvl>
    <w:lvl w:ilvl="7" w:tplc="A47C9E34">
      <w:numFmt w:val="bullet"/>
      <w:lvlText w:val="•"/>
      <w:lvlJc w:val="left"/>
      <w:pPr>
        <w:ind w:left="10360" w:hanging="452"/>
      </w:pPr>
      <w:rPr>
        <w:rFonts w:hint="default"/>
        <w:lang w:val="en-US" w:eastAsia="en-US" w:bidi="ar-SA"/>
      </w:rPr>
    </w:lvl>
    <w:lvl w:ilvl="8" w:tplc="A3101FE2">
      <w:numFmt w:val="bullet"/>
      <w:lvlText w:val="•"/>
      <w:lvlJc w:val="left"/>
      <w:pPr>
        <w:ind w:left="11693" w:hanging="452"/>
      </w:pPr>
      <w:rPr>
        <w:rFonts w:hint="default"/>
        <w:lang w:val="en-US" w:eastAsia="en-US" w:bidi="ar-SA"/>
      </w:rPr>
    </w:lvl>
  </w:abstractNum>
  <w:abstractNum w:abstractNumId="93" w15:restartNumberingAfterBreak="0">
    <w:nsid w:val="78256E1D"/>
    <w:multiLevelType w:val="hybridMultilevel"/>
    <w:tmpl w:val="5524CF10"/>
    <w:lvl w:ilvl="0" w:tplc="48EE44B0">
      <w:numFmt w:val="bullet"/>
      <w:lvlText w:val="•"/>
      <w:lvlJc w:val="left"/>
      <w:pPr>
        <w:ind w:left="1245" w:hanging="541"/>
      </w:pPr>
      <w:rPr>
        <w:rFonts w:ascii="Times New Roman" w:eastAsia="Times New Roman" w:hAnsi="Times New Roman" w:cs="Times New Roman" w:hint="default"/>
        <w:spacing w:val="0"/>
        <w:w w:val="99"/>
        <w:lang w:val="en-US" w:eastAsia="en-US" w:bidi="ar-SA"/>
      </w:rPr>
    </w:lvl>
    <w:lvl w:ilvl="1" w:tplc="60528E0A">
      <w:numFmt w:val="bullet"/>
      <w:lvlText w:val="•"/>
      <w:lvlJc w:val="left"/>
      <w:pPr>
        <w:ind w:left="148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B7FA85C8">
      <w:numFmt w:val="bullet"/>
      <w:lvlText w:val="•"/>
      <w:lvlJc w:val="left"/>
      <w:pPr>
        <w:ind w:left="2911" w:hanging="541"/>
      </w:pPr>
      <w:rPr>
        <w:rFonts w:hint="default"/>
        <w:lang w:val="en-US" w:eastAsia="en-US" w:bidi="ar-SA"/>
      </w:rPr>
    </w:lvl>
    <w:lvl w:ilvl="3" w:tplc="C980BDB2">
      <w:numFmt w:val="bullet"/>
      <w:lvlText w:val="•"/>
      <w:lvlJc w:val="left"/>
      <w:pPr>
        <w:ind w:left="4342" w:hanging="541"/>
      </w:pPr>
      <w:rPr>
        <w:rFonts w:hint="default"/>
        <w:lang w:val="en-US" w:eastAsia="en-US" w:bidi="ar-SA"/>
      </w:rPr>
    </w:lvl>
    <w:lvl w:ilvl="4" w:tplc="D2D263DA">
      <w:numFmt w:val="bullet"/>
      <w:lvlText w:val="•"/>
      <w:lvlJc w:val="left"/>
      <w:pPr>
        <w:ind w:left="5773" w:hanging="541"/>
      </w:pPr>
      <w:rPr>
        <w:rFonts w:hint="default"/>
        <w:lang w:val="en-US" w:eastAsia="en-US" w:bidi="ar-SA"/>
      </w:rPr>
    </w:lvl>
    <w:lvl w:ilvl="5" w:tplc="1CCE7AF0">
      <w:numFmt w:val="bullet"/>
      <w:lvlText w:val="•"/>
      <w:lvlJc w:val="left"/>
      <w:pPr>
        <w:ind w:left="7204" w:hanging="541"/>
      </w:pPr>
      <w:rPr>
        <w:rFonts w:hint="default"/>
        <w:lang w:val="en-US" w:eastAsia="en-US" w:bidi="ar-SA"/>
      </w:rPr>
    </w:lvl>
    <w:lvl w:ilvl="6" w:tplc="ECFE90BC">
      <w:numFmt w:val="bullet"/>
      <w:lvlText w:val="•"/>
      <w:lvlJc w:val="left"/>
      <w:pPr>
        <w:ind w:left="8635" w:hanging="541"/>
      </w:pPr>
      <w:rPr>
        <w:rFonts w:hint="default"/>
        <w:lang w:val="en-US" w:eastAsia="en-US" w:bidi="ar-SA"/>
      </w:rPr>
    </w:lvl>
    <w:lvl w:ilvl="7" w:tplc="077C984E">
      <w:numFmt w:val="bullet"/>
      <w:lvlText w:val="•"/>
      <w:lvlJc w:val="left"/>
      <w:pPr>
        <w:ind w:left="10066" w:hanging="541"/>
      </w:pPr>
      <w:rPr>
        <w:rFonts w:hint="default"/>
        <w:lang w:val="en-US" w:eastAsia="en-US" w:bidi="ar-SA"/>
      </w:rPr>
    </w:lvl>
    <w:lvl w:ilvl="8" w:tplc="6FB889B8">
      <w:numFmt w:val="bullet"/>
      <w:lvlText w:val="•"/>
      <w:lvlJc w:val="left"/>
      <w:pPr>
        <w:ind w:left="11497" w:hanging="541"/>
      </w:pPr>
      <w:rPr>
        <w:rFonts w:hint="default"/>
        <w:lang w:val="en-US" w:eastAsia="en-US" w:bidi="ar-SA"/>
      </w:rPr>
    </w:lvl>
  </w:abstractNum>
  <w:abstractNum w:abstractNumId="94" w15:restartNumberingAfterBreak="0">
    <w:nsid w:val="790B5E2A"/>
    <w:multiLevelType w:val="hybridMultilevel"/>
    <w:tmpl w:val="7EE21116"/>
    <w:lvl w:ilvl="0" w:tplc="DD14F80C">
      <w:numFmt w:val="bullet"/>
      <w:lvlText w:val="•"/>
      <w:lvlJc w:val="left"/>
      <w:pPr>
        <w:ind w:left="160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1" w:tplc="AD88AE0E">
      <w:numFmt w:val="bullet"/>
      <w:lvlText w:val=""/>
      <w:lvlJc w:val="left"/>
      <w:pPr>
        <w:ind w:left="187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2" w:tplc="EE084796">
      <w:numFmt w:val="bullet"/>
      <w:lvlText w:val="•"/>
      <w:lvlJc w:val="left"/>
      <w:pPr>
        <w:ind w:left="2240" w:hanging="452"/>
      </w:pPr>
      <w:rPr>
        <w:rFonts w:hint="default"/>
        <w:lang w:val="en-US" w:eastAsia="en-US" w:bidi="ar-SA"/>
      </w:rPr>
    </w:lvl>
    <w:lvl w:ilvl="3" w:tplc="A41C37FC">
      <w:numFmt w:val="bullet"/>
      <w:lvlText w:val="•"/>
      <w:lvlJc w:val="left"/>
      <w:pPr>
        <w:ind w:left="3033" w:hanging="452"/>
      </w:pPr>
      <w:rPr>
        <w:rFonts w:hint="default"/>
        <w:lang w:val="en-US" w:eastAsia="en-US" w:bidi="ar-SA"/>
      </w:rPr>
    </w:lvl>
    <w:lvl w:ilvl="4" w:tplc="41F820F8">
      <w:numFmt w:val="bullet"/>
      <w:lvlText w:val="•"/>
      <w:lvlJc w:val="left"/>
      <w:pPr>
        <w:ind w:left="3826" w:hanging="452"/>
      </w:pPr>
      <w:rPr>
        <w:rFonts w:hint="default"/>
        <w:lang w:val="en-US" w:eastAsia="en-US" w:bidi="ar-SA"/>
      </w:rPr>
    </w:lvl>
    <w:lvl w:ilvl="5" w:tplc="0A5CAF12">
      <w:numFmt w:val="bullet"/>
      <w:lvlText w:val="•"/>
      <w:lvlJc w:val="left"/>
      <w:pPr>
        <w:ind w:left="4620" w:hanging="452"/>
      </w:pPr>
      <w:rPr>
        <w:rFonts w:hint="default"/>
        <w:lang w:val="en-US" w:eastAsia="en-US" w:bidi="ar-SA"/>
      </w:rPr>
    </w:lvl>
    <w:lvl w:ilvl="6" w:tplc="CB48FE30">
      <w:numFmt w:val="bullet"/>
      <w:lvlText w:val="•"/>
      <w:lvlJc w:val="left"/>
      <w:pPr>
        <w:ind w:left="5413" w:hanging="452"/>
      </w:pPr>
      <w:rPr>
        <w:rFonts w:hint="default"/>
        <w:lang w:val="en-US" w:eastAsia="en-US" w:bidi="ar-SA"/>
      </w:rPr>
    </w:lvl>
    <w:lvl w:ilvl="7" w:tplc="1902DF04">
      <w:numFmt w:val="bullet"/>
      <w:lvlText w:val="•"/>
      <w:lvlJc w:val="left"/>
      <w:pPr>
        <w:ind w:left="6207" w:hanging="452"/>
      </w:pPr>
      <w:rPr>
        <w:rFonts w:hint="default"/>
        <w:lang w:val="en-US" w:eastAsia="en-US" w:bidi="ar-SA"/>
      </w:rPr>
    </w:lvl>
    <w:lvl w:ilvl="8" w:tplc="1CFA1F72">
      <w:numFmt w:val="bullet"/>
      <w:lvlText w:val="•"/>
      <w:lvlJc w:val="left"/>
      <w:pPr>
        <w:ind w:left="7000" w:hanging="452"/>
      </w:pPr>
      <w:rPr>
        <w:rFonts w:hint="default"/>
        <w:lang w:val="en-US" w:eastAsia="en-US" w:bidi="ar-SA"/>
      </w:rPr>
    </w:lvl>
  </w:abstractNum>
  <w:abstractNum w:abstractNumId="95" w15:restartNumberingAfterBreak="0">
    <w:nsid w:val="79C53DFC"/>
    <w:multiLevelType w:val="hybridMultilevel"/>
    <w:tmpl w:val="6E949F68"/>
    <w:lvl w:ilvl="0" w:tplc="F81ABC98">
      <w:numFmt w:val="bullet"/>
      <w:lvlText w:val="•"/>
      <w:lvlJc w:val="left"/>
      <w:pPr>
        <w:ind w:left="50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C2245728">
      <w:numFmt w:val="bullet"/>
      <w:lvlText w:val="•"/>
      <w:lvlJc w:val="left"/>
      <w:pPr>
        <w:ind w:left="1758" w:hanging="541"/>
      </w:pPr>
      <w:rPr>
        <w:rFonts w:hint="default"/>
        <w:lang w:val="en-US" w:eastAsia="en-US" w:bidi="ar-SA"/>
      </w:rPr>
    </w:lvl>
    <w:lvl w:ilvl="2" w:tplc="24DECB5A">
      <w:numFmt w:val="bullet"/>
      <w:lvlText w:val="•"/>
      <w:lvlJc w:val="left"/>
      <w:pPr>
        <w:ind w:left="3016" w:hanging="541"/>
      </w:pPr>
      <w:rPr>
        <w:rFonts w:hint="default"/>
        <w:lang w:val="en-US" w:eastAsia="en-US" w:bidi="ar-SA"/>
      </w:rPr>
    </w:lvl>
    <w:lvl w:ilvl="3" w:tplc="B61E3ECE">
      <w:numFmt w:val="bullet"/>
      <w:lvlText w:val="•"/>
      <w:lvlJc w:val="left"/>
      <w:pPr>
        <w:ind w:left="4274" w:hanging="541"/>
      </w:pPr>
      <w:rPr>
        <w:rFonts w:hint="default"/>
        <w:lang w:val="en-US" w:eastAsia="en-US" w:bidi="ar-SA"/>
      </w:rPr>
    </w:lvl>
    <w:lvl w:ilvl="4" w:tplc="B672E4FE">
      <w:numFmt w:val="bullet"/>
      <w:lvlText w:val="•"/>
      <w:lvlJc w:val="left"/>
      <w:pPr>
        <w:ind w:left="5532" w:hanging="541"/>
      </w:pPr>
      <w:rPr>
        <w:rFonts w:hint="default"/>
        <w:lang w:val="en-US" w:eastAsia="en-US" w:bidi="ar-SA"/>
      </w:rPr>
    </w:lvl>
    <w:lvl w:ilvl="5" w:tplc="825EE966">
      <w:numFmt w:val="bullet"/>
      <w:lvlText w:val="•"/>
      <w:lvlJc w:val="left"/>
      <w:pPr>
        <w:ind w:left="6790" w:hanging="541"/>
      </w:pPr>
      <w:rPr>
        <w:rFonts w:hint="default"/>
        <w:lang w:val="en-US" w:eastAsia="en-US" w:bidi="ar-SA"/>
      </w:rPr>
    </w:lvl>
    <w:lvl w:ilvl="6" w:tplc="7D129ED2">
      <w:numFmt w:val="bullet"/>
      <w:lvlText w:val="•"/>
      <w:lvlJc w:val="left"/>
      <w:pPr>
        <w:ind w:left="8048" w:hanging="541"/>
      </w:pPr>
      <w:rPr>
        <w:rFonts w:hint="default"/>
        <w:lang w:val="en-US" w:eastAsia="en-US" w:bidi="ar-SA"/>
      </w:rPr>
    </w:lvl>
    <w:lvl w:ilvl="7" w:tplc="5D3C1902">
      <w:numFmt w:val="bullet"/>
      <w:lvlText w:val="•"/>
      <w:lvlJc w:val="left"/>
      <w:pPr>
        <w:ind w:left="9306" w:hanging="541"/>
      </w:pPr>
      <w:rPr>
        <w:rFonts w:hint="default"/>
        <w:lang w:val="en-US" w:eastAsia="en-US" w:bidi="ar-SA"/>
      </w:rPr>
    </w:lvl>
    <w:lvl w:ilvl="8" w:tplc="DECCC54A">
      <w:numFmt w:val="bullet"/>
      <w:lvlText w:val="•"/>
      <w:lvlJc w:val="left"/>
      <w:pPr>
        <w:ind w:left="10564" w:hanging="541"/>
      </w:pPr>
      <w:rPr>
        <w:rFonts w:hint="default"/>
        <w:lang w:val="en-US" w:eastAsia="en-US" w:bidi="ar-SA"/>
      </w:rPr>
    </w:lvl>
  </w:abstractNum>
  <w:abstractNum w:abstractNumId="96" w15:restartNumberingAfterBreak="0">
    <w:nsid w:val="7B524990"/>
    <w:multiLevelType w:val="hybridMultilevel"/>
    <w:tmpl w:val="B2E0B144"/>
    <w:lvl w:ilvl="0" w:tplc="EDD221FC">
      <w:numFmt w:val="bullet"/>
      <w:lvlText w:val="•"/>
      <w:lvlJc w:val="left"/>
      <w:pPr>
        <w:ind w:left="172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100"/>
        <w:sz w:val="64"/>
        <w:szCs w:val="64"/>
        <w:lang w:val="en-US" w:eastAsia="en-US" w:bidi="ar-SA"/>
      </w:rPr>
    </w:lvl>
    <w:lvl w:ilvl="1" w:tplc="49C8D846">
      <w:numFmt w:val="bullet"/>
      <w:lvlText w:val=""/>
      <w:lvlJc w:val="left"/>
      <w:pPr>
        <w:ind w:left="235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2" w:tplc="76587DD0">
      <w:numFmt w:val="bullet"/>
      <w:lvlText w:val="•"/>
      <w:lvlJc w:val="left"/>
      <w:pPr>
        <w:ind w:left="3693" w:hanging="452"/>
      </w:pPr>
      <w:rPr>
        <w:rFonts w:hint="default"/>
        <w:lang w:val="en-US" w:eastAsia="en-US" w:bidi="ar-SA"/>
      </w:rPr>
    </w:lvl>
    <w:lvl w:ilvl="3" w:tplc="3898A686">
      <w:numFmt w:val="bullet"/>
      <w:lvlText w:val="•"/>
      <w:lvlJc w:val="left"/>
      <w:pPr>
        <w:ind w:left="5026" w:hanging="452"/>
      </w:pPr>
      <w:rPr>
        <w:rFonts w:hint="default"/>
        <w:lang w:val="en-US" w:eastAsia="en-US" w:bidi="ar-SA"/>
      </w:rPr>
    </w:lvl>
    <w:lvl w:ilvl="4" w:tplc="CD06DD90">
      <w:numFmt w:val="bullet"/>
      <w:lvlText w:val="•"/>
      <w:lvlJc w:val="left"/>
      <w:pPr>
        <w:ind w:left="6360" w:hanging="452"/>
      </w:pPr>
      <w:rPr>
        <w:rFonts w:hint="default"/>
        <w:lang w:val="en-US" w:eastAsia="en-US" w:bidi="ar-SA"/>
      </w:rPr>
    </w:lvl>
    <w:lvl w:ilvl="5" w:tplc="7D5EE106">
      <w:numFmt w:val="bullet"/>
      <w:lvlText w:val="•"/>
      <w:lvlJc w:val="left"/>
      <w:pPr>
        <w:ind w:left="7693" w:hanging="452"/>
      </w:pPr>
      <w:rPr>
        <w:rFonts w:hint="default"/>
        <w:lang w:val="en-US" w:eastAsia="en-US" w:bidi="ar-SA"/>
      </w:rPr>
    </w:lvl>
    <w:lvl w:ilvl="6" w:tplc="508A4EA0">
      <w:numFmt w:val="bullet"/>
      <w:lvlText w:val="•"/>
      <w:lvlJc w:val="left"/>
      <w:pPr>
        <w:ind w:left="9026" w:hanging="452"/>
      </w:pPr>
      <w:rPr>
        <w:rFonts w:hint="default"/>
        <w:lang w:val="en-US" w:eastAsia="en-US" w:bidi="ar-SA"/>
      </w:rPr>
    </w:lvl>
    <w:lvl w:ilvl="7" w:tplc="CA3CD494">
      <w:numFmt w:val="bullet"/>
      <w:lvlText w:val="•"/>
      <w:lvlJc w:val="left"/>
      <w:pPr>
        <w:ind w:left="10360" w:hanging="452"/>
      </w:pPr>
      <w:rPr>
        <w:rFonts w:hint="default"/>
        <w:lang w:val="en-US" w:eastAsia="en-US" w:bidi="ar-SA"/>
      </w:rPr>
    </w:lvl>
    <w:lvl w:ilvl="8" w:tplc="DDE420A4">
      <w:numFmt w:val="bullet"/>
      <w:lvlText w:val="•"/>
      <w:lvlJc w:val="left"/>
      <w:pPr>
        <w:ind w:left="11693" w:hanging="452"/>
      </w:pPr>
      <w:rPr>
        <w:rFonts w:hint="default"/>
        <w:lang w:val="en-US" w:eastAsia="en-US" w:bidi="ar-SA"/>
      </w:rPr>
    </w:lvl>
  </w:abstractNum>
  <w:abstractNum w:abstractNumId="97" w15:restartNumberingAfterBreak="0">
    <w:nsid w:val="7BBB01AB"/>
    <w:multiLevelType w:val="hybridMultilevel"/>
    <w:tmpl w:val="3CC0200A"/>
    <w:lvl w:ilvl="0" w:tplc="A254E57C">
      <w:numFmt w:val="bullet"/>
      <w:lvlText w:val="•"/>
      <w:lvlJc w:val="left"/>
      <w:pPr>
        <w:ind w:left="1364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232CC"/>
        <w:spacing w:val="0"/>
        <w:w w:val="100"/>
        <w:sz w:val="64"/>
        <w:szCs w:val="64"/>
        <w:lang w:val="en-US" w:eastAsia="en-US" w:bidi="ar-SA"/>
      </w:rPr>
    </w:lvl>
    <w:lvl w:ilvl="1" w:tplc="558EBFE6">
      <w:numFmt w:val="bullet"/>
      <w:lvlText w:val="•"/>
      <w:lvlJc w:val="left"/>
      <w:pPr>
        <w:ind w:left="2660" w:hanging="541"/>
      </w:pPr>
      <w:rPr>
        <w:rFonts w:hint="default"/>
        <w:lang w:val="en-US" w:eastAsia="en-US" w:bidi="ar-SA"/>
      </w:rPr>
    </w:lvl>
    <w:lvl w:ilvl="2" w:tplc="848A20D4">
      <w:numFmt w:val="bullet"/>
      <w:lvlText w:val="•"/>
      <w:lvlJc w:val="left"/>
      <w:pPr>
        <w:ind w:left="3960" w:hanging="541"/>
      </w:pPr>
      <w:rPr>
        <w:rFonts w:hint="default"/>
        <w:lang w:val="en-US" w:eastAsia="en-US" w:bidi="ar-SA"/>
      </w:rPr>
    </w:lvl>
    <w:lvl w:ilvl="3" w:tplc="BB0C4D36">
      <w:numFmt w:val="bullet"/>
      <w:lvlText w:val="•"/>
      <w:lvlJc w:val="left"/>
      <w:pPr>
        <w:ind w:left="5260" w:hanging="541"/>
      </w:pPr>
      <w:rPr>
        <w:rFonts w:hint="default"/>
        <w:lang w:val="en-US" w:eastAsia="en-US" w:bidi="ar-SA"/>
      </w:rPr>
    </w:lvl>
    <w:lvl w:ilvl="4" w:tplc="A8FC6666">
      <w:numFmt w:val="bullet"/>
      <w:lvlText w:val="•"/>
      <w:lvlJc w:val="left"/>
      <w:pPr>
        <w:ind w:left="6560" w:hanging="541"/>
      </w:pPr>
      <w:rPr>
        <w:rFonts w:hint="default"/>
        <w:lang w:val="en-US" w:eastAsia="en-US" w:bidi="ar-SA"/>
      </w:rPr>
    </w:lvl>
    <w:lvl w:ilvl="5" w:tplc="AC04AA24">
      <w:numFmt w:val="bullet"/>
      <w:lvlText w:val="•"/>
      <w:lvlJc w:val="left"/>
      <w:pPr>
        <w:ind w:left="7860" w:hanging="541"/>
      </w:pPr>
      <w:rPr>
        <w:rFonts w:hint="default"/>
        <w:lang w:val="en-US" w:eastAsia="en-US" w:bidi="ar-SA"/>
      </w:rPr>
    </w:lvl>
    <w:lvl w:ilvl="6" w:tplc="B7969B1E">
      <w:numFmt w:val="bullet"/>
      <w:lvlText w:val="•"/>
      <w:lvlJc w:val="left"/>
      <w:pPr>
        <w:ind w:left="9160" w:hanging="541"/>
      </w:pPr>
      <w:rPr>
        <w:rFonts w:hint="default"/>
        <w:lang w:val="en-US" w:eastAsia="en-US" w:bidi="ar-SA"/>
      </w:rPr>
    </w:lvl>
    <w:lvl w:ilvl="7" w:tplc="5194F9DE">
      <w:numFmt w:val="bullet"/>
      <w:lvlText w:val="•"/>
      <w:lvlJc w:val="left"/>
      <w:pPr>
        <w:ind w:left="10460" w:hanging="541"/>
      </w:pPr>
      <w:rPr>
        <w:rFonts w:hint="default"/>
        <w:lang w:val="en-US" w:eastAsia="en-US" w:bidi="ar-SA"/>
      </w:rPr>
    </w:lvl>
    <w:lvl w:ilvl="8" w:tplc="5D9A68D4">
      <w:numFmt w:val="bullet"/>
      <w:lvlText w:val="•"/>
      <w:lvlJc w:val="left"/>
      <w:pPr>
        <w:ind w:left="11760" w:hanging="541"/>
      </w:pPr>
      <w:rPr>
        <w:rFonts w:hint="default"/>
        <w:lang w:val="en-US" w:eastAsia="en-US" w:bidi="ar-SA"/>
      </w:rPr>
    </w:lvl>
  </w:abstractNum>
  <w:abstractNum w:abstractNumId="98" w15:restartNumberingAfterBreak="0">
    <w:nsid w:val="7E5E374D"/>
    <w:multiLevelType w:val="hybridMultilevel"/>
    <w:tmpl w:val="A8DED30A"/>
    <w:lvl w:ilvl="0" w:tplc="D996C8BE">
      <w:numFmt w:val="bullet"/>
      <w:lvlText w:val="•"/>
      <w:lvlJc w:val="left"/>
      <w:pPr>
        <w:ind w:left="1485" w:hanging="541"/>
      </w:pPr>
      <w:rPr>
        <w:rFonts w:ascii="Times New Roman" w:eastAsia="Times New Roman" w:hAnsi="Times New Roman" w:cs="Times New Roman" w:hint="default"/>
        <w:spacing w:val="0"/>
        <w:w w:val="99"/>
        <w:lang w:val="en-US" w:eastAsia="en-US" w:bidi="ar-SA"/>
      </w:rPr>
    </w:lvl>
    <w:lvl w:ilvl="1" w:tplc="B4CC9B82">
      <w:numFmt w:val="bullet"/>
      <w:lvlText w:val="•"/>
      <w:lvlJc w:val="left"/>
      <w:pPr>
        <w:ind w:left="1725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6DAAA8AC">
      <w:numFmt w:val="bullet"/>
      <w:lvlText w:val=""/>
      <w:lvlJc w:val="left"/>
      <w:pPr>
        <w:ind w:left="2356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32"/>
        <w:spacing w:val="0"/>
        <w:w w:val="99"/>
        <w:sz w:val="56"/>
        <w:szCs w:val="56"/>
        <w:lang w:val="en-US" w:eastAsia="en-US" w:bidi="ar-SA"/>
      </w:rPr>
    </w:lvl>
    <w:lvl w:ilvl="3" w:tplc="49DCF226">
      <w:numFmt w:val="bullet"/>
      <w:lvlText w:val="•"/>
      <w:lvlJc w:val="left"/>
      <w:pPr>
        <w:ind w:left="3860" w:hanging="452"/>
      </w:pPr>
      <w:rPr>
        <w:rFonts w:hint="default"/>
        <w:lang w:val="en-US" w:eastAsia="en-US" w:bidi="ar-SA"/>
      </w:rPr>
    </w:lvl>
    <w:lvl w:ilvl="4" w:tplc="350C672A">
      <w:numFmt w:val="bullet"/>
      <w:lvlText w:val="•"/>
      <w:lvlJc w:val="left"/>
      <w:pPr>
        <w:ind w:left="5360" w:hanging="452"/>
      </w:pPr>
      <w:rPr>
        <w:rFonts w:hint="default"/>
        <w:lang w:val="en-US" w:eastAsia="en-US" w:bidi="ar-SA"/>
      </w:rPr>
    </w:lvl>
    <w:lvl w:ilvl="5" w:tplc="46D6DE6A">
      <w:numFmt w:val="bullet"/>
      <w:lvlText w:val="•"/>
      <w:lvlJc w:val="left"/>
      <w:pPr>
        <w:ind w:left="6860" w:hanging="452"/>
      </w:pPr>
      <w:rPr>
        <w:rFonts w:hint="default"/>
        <w:lang w:val="en-US" w:eastAsia="en-US" w:bidi="ar-SA"/>
      </w:rPr>
    </w:lvl>
    <w:lvl w:ilvl="6" w:tplc="24229ADC">
      <w:numFmt w:val="bullet"/>
      <w:lvlText w:val="•"/>
      <w:lvlJc w:val="left"/>
      <w:pPr>
        <w:ind w:left="8360" w:hanging="452"/>
      </w:pPr>
      <w:rPr>
        <w:rFonts w:hint="default"/>
        <w:lang w:val="en-US" w:eastAsia="en-US" w:bidi="ar-SA"/>
      </w:rPr>
    </w:lvl>
    <w:lvl w:ilvl="7" w:tplc="790AF1A0">
      <w:numFmt w:val="bullet"/>
      <w:lvlText w:val="•"/>
      <w:lvlJc w:val="left"/>
      <w:pPr>
        <w:ind w:left="9860" w:hanging="452"/>
      </w:pPr>
      <w:rPr>
        <w:rFonts w:hint="default"/>
        <w:lang w:val="en-US" w:eastAsia="en-US" w:bidi="ar-SA"/>
      </w:rPr>
    </w:lvl>
    <w:lvl w:ilvl="8" w:tplc="3BFEF504">
      <w:numFmt w:val="bullet"/>
      <w:lvlText w:val="•"/>
      <w:lvlJc w:val="left"/>
      <w:pPr>
        <w:ind w:left="11360" w:hanging="452"/>
      </w:pPr>
      <w:rPr>
        <w:rFonts w:hint="default"/>
        <w:lang w:val="en-US" w:eastAsia="en-US" w:bidi="ar-SA"/>
      </w:rPr>
    </w:lvl>
  </w:abstractNum>
  <w:abstractNum w:abstractNumId="99" w15:restartNumberingAfterBreak="0">
    <w:nsid w:val="7FBE6140"/>
    <w:multiLevelType w:val="hybridMultilevel"/>
    <w:tmpl w:val="3D7E7CD8"/>
    <w:lvl w:ilvl="0" w:tplc="0632F280">
      <w:numFmt w:val="bullet"/>
      <w:lvlText w:val="•"/>
      <w:lvlJc w:val="left"/>
      <w:pPr>
        <w:ind w:left="884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1" w:tplc="AE882A74">
      <w:numFmt w:val="bullet"/>
      <w:lvlText w:val="•"/>
      <w:lvlJc w:val="left"/>
      <w:pPr>
        <w:ind w:left="1245" w:hanging="5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100"/>
        <w:sz w:val="64"/>
        <w:szCs w:val="64"/>
        <w:lang w:val="en-US" w:eastAsia="en-US" w:bidi="ar-SA"/>
      </w:rPr>
    </w:lvl>
    <w:lvl w:ilvl="2" w:tplc="0974E78E">
      <w:numFmt w:val="bullet"/>
      <w:lvlText w:val="•"/>
      <w:lvlJc w:val="left"/>
      <w:pPr>
        <w:ind w:left="1299" w:hanging="4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98"/>
        <w:spacing w:val="0"/>
        <w:w w:val="99"/>
        <w:sz w:val="56"/>
        <w:szCs w:val="56"/>
        <w:lang w:val="en-US" w:eastAsia="en-US" w:bidi="ar-SA"/>
      </w:rPr>
    </w:lvl>
    <w:lvl w:ilvl="3" w:tplc="E0D4AF38">
      <w:numFmt w:val="bullet"/>
      <w:lvlText w:val="•"/>
      <w:lvlJc w:val="left"/>
      <w:pPr>
        <w:ind w:left="2932" w:hanging="476"/>
      </w:pPr>
      <w:rPr>
        <w:rFonts w:hint="default"/>
        <w:lang w:val="en-US" w:eastAsia="en-US" w:bidi="ar-SA"/>
      </w:rPr>
    </w:lvl>
    <w:lvl w:ilvl="4" w:tplc="9FCA7448">
      <w:numFmt w:val="bullet"/>
      <w:lvlText w:val="•"/>
      <w:lvlJc w:val="left"/>
      <w:pPr>
        <w:ind w:left="4565" w:hanging="476"/>
      </w:pPr>
      <w:rPr>
        <w:rFonts w:hint="default"/>
        <w:lang w:val="en-US" w:eastAsia="en-US" w:bidi="ar-SA"/>
      </w:rPr>
    </w:lvl>
    <w:lvl w:ilvl="5" w:tplc="8302856E">
      <w:numFmt w:val="bullet"/>
      <w:lvlText w:val="•"/>
      <w:lvlJc w:val="left"/>
      <w:pPr>
        <w:ind w:left="6197" w:hanging="476"/>
      </w:pPr>
      <w:rPr>
        <w:rFonts w:hint="default"/>
        <w:lang w:val="en-US" w:eastAsia="en-US" w:bidi="ar-SA"/>
      </w:rPr>
    </w:lvl>
    <w:lvl w:ilvl="6" w:tplc="2EE099C2">
      <w:numFmt w:val="bullet"/>
      <w:lvlText w:val="•"/>
      <w:lvlJc w:val="left"/>
      <w:pPr>
        <w:ind w:left="7830" w:hanging="476"/>
      </w:pPr>
      <w:rPr>
        <w:rFonts w:hint="default"/>
        <w:lang w:val="en-US" w:eastAsia="en-US" w:bidi="ar-SA"/>
      </w:rPr>
    </w:lvl>
    <w:lvl w:ilvl="7" w:tplc="57EE98E6">
      <w:numFmt w:val="bullet"/>
      <w:lvlText w:val="•"/>
      <w:lvlJc w:val="left"/>
      <w:pPr>
        <w:ind w:left="9462" w:hanging="476"/>
      </w:pPr>
      <w:rPr>
        <w:rFonts w:hint="default"/>
        <w:lang w:val="en-US" w:eastAsia="en-US" w:bidi="ar-SA"/>
      </w:rPr>
    </w:lvl>
    <w:lvl w:ilvl="8" w:tplc="29F4C5C0">
      <w:numFmt w:val="bullet"/>
      <w:lvlText w:val="•"/>
      <w:lvlJc w:val="left"/>
      <w:pPr>
        <w:ind w:left="11095" w:hanging="476"/>
      </w:pPr>
      <w:rPr>
        <w:rFonts w:hint="default"/>
        <w:lang w:val="en-US" w:eastAsia="en-US" w:bidi="ar-SA"/>
      </w:rPr>
    </w:lvl>
  </w:abstractNum>
  <w:abstractNum w:abstractNumId="100" w15:restartNumberingAfterBreak="0">
    <w:nsid w:val="7FE66E0C"/>
    <w:multiLevelType w:val="hybridMultilevel"/>
    <w:tmpl w:val="139234A2"/>
    <w:lvl w:ilvl="0" w:tplc="8D7C410A">
      <w:numFmt w:val="bullet"/>
      <w:lvlText w:val="•"/>
      <w:lvlJc w:val="left"/>
      <w:pPr>
        <w:ind w:left="1244" w:hanging="54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88080B08">
      <w:numFmt w:val="bullet"/>
      <w:lvlText w:val=""/>
      <w:lvlJc w:val="left"/>
      <w:pPr>
        <w:ind w:left="1875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3200"/>
        <w:spacing w:val="0"/>
        <w:w w:val="99"/>
        <w:sz w:val="56"/>
        <w:szCs w:val="56"/>
        <w:lang w:val="en-US" w:eastAsia="en-US" w:bidi="ar-SA"/>
      </w:rPr>
    </w:lvl>
    <w:lvl w:ilvl="2" w:tplc="B04E4AFC">
      <w:numFmt w:val="bullet"/>
      <w:lvlText w:val="•"/>
      <w:lvlJc w:val="left"/>
      <w:pPr>
        <w:ind w:left="3266" w:hanging="452"/>
      </w:pPr>
      <w:rPr>
        <w:rFonts w:hint="default"/>
        <w:lang w:val="en-US" w:eastAsia="en-US" w:bidi="ar-SA"/>
      </w:rPr>
    </w:lvl>
    <w:lvl w:ilvl="3" w:tplc="159AF764">
      <w:numFmt w:val="bullet"/>
      <w:lvlText w:val="•"/>
      <w:lvlJc w:val="left"/>
      <w:pPr>
        <w:ind w:left="4653" w:hanging="452"/>
      </w:pPr>
      <w:rPr>
        <w:rFonts w:hint="default"/>
        <w:lang w:val="en-US" w:eastAsia="en-US" w:bidi="ar-SA"/>
      </w:rPr>
    </w:lvl>
    <w:lvl w:ilvl="4" w:tplc="75BE5478">
      <w:numFmt w:val="bullet"/>
      <w:lvlText w:val="•"/>
      <w:lvlJc w:val="left"/>
      <w:pPr>
        <w:ind w:left="6040" w:hanging="452"/>
      </w:pPr>
      <w:rPr>
        <w:rFonts w:hint="default"/>
        <w:lang w:val="en-US" w:eastAsia="en-US" w:bidi="ar-SA"/>
      </w:rPr>
    </w:lvl>
    <w:lvl w:ilvl="5" w:tplc="15F0FDAA">
      <w:numFmt w:val="bullet"/>
      <w:lvlText w:val="•"/>
      <w:lvlJc w:val="left"/>
      <w:pPr>
        <w:ind w:left="7426" w:hanging="452"/>
      </w:pPr>
      <w:rPr>
        <w:rFonts w:hint="default"/>
        <w:lang w:val="en-US" w:eastAsia="en-US" w:bidi="ar-SA"/>
      </w:rPr>
    </w:lvl>
    <w:lvl w:ilvl="6" w:tplc="EFFC3D36">
      <w:numFmt w:val="bullet"/>
      <w:lvlText w:val="•"/>
      <w:lvlJc w:val="left"/>
      <w:pPr>
        <w:ind w:left="8813" w:hanging="452"/>
      </w:pPr>
      <w:rPr>
        <w:rFonts w:hint="default"/>
        <w:lang w:val="en-US" w:eastAsia="en-US" w:bidi="ar-SA"/>
      </w:rPr>
    </w:lvl>
    <w:lvl w:ilvl="7" w:tplc="A90834DE">
      <w:numFmt w:val="bullet"/>
      <w:lvlText w:val="•"/>
      <w:lvlJc w:val="left"/>
      <w:pPr>
        <w:ind w:left="10200" w:hanging="452"/>
      </w:pPr>
      <w:rPr>
        <w:rFonts w:hint="default"/>
        <w:lang w:val="en-US" w:eastAsia="en-US" w:bidi="ar-SA"/>
      </w:rPr>
    </w:lvl>
    <w:lvl w:ilvl="8" w:tplc="7C9A84FE">
      <w:numFmt w:val="bullet"/>
      <w:lvlText w:val="•"/>
      <w:lvlJc w:val="left"/>
      <w:pPr>
        <w:ind w:left="11586" w:hanging="452"/>
      </w:pPr>
      <w:rPr>
        <w:rFonts w:hint="default"/>
        <w:lang w:val="en-US" w:eastAsia="en-US" w:bidi="ar-SA"/>
      </w:rPr>
    </w:lvl>
  </w:abstractNum>
  <w:num w:numId="1" w16cid:durableId="1661930578">
    <w:abstractNumId w:val="55"/>
  </w:num>
  <w:num w:numId="2" w16cid:durableId="751509973">
    <w:abstractNumId w:val="83"/>
  </w:num>
  <w:num w:numId="3" w16cid:durableId="63915502">
    <w:abstractNumId w:val="56"/>
  </w:num>
  <w:num w:numId="4" w16cid:durableId="1895585138">
    <w:abstractNumId w:val="96"/>
  </w:num>
  <w:num w:numId="5" w16cid:durableId="204290817">
    <w:abstractNumId w:val="72"/>
  </w:num>
  <w:num w:numId="6" w16cid:durableId="1566259903">
    <w:abstractNumId w:val="81"/>
  </w:num>
  <w:num w:numId="7" w16cid:durableId="1273628867">
    <w:abstractNumId w:val="10"/>
  </w:num>
  <w:num w:numId="8" w16cid:durableId="1998998858">
    <w:abstractNumId w:val="54"/>
  </w:num>
  <w:num w:numId="9" w16cid:durableId="1084450088">
    <w:abstractNumId w:val="67"/>
  </w:num>
  <w:num w:numId="10" w16cid:durableId="767968027">
    <w:abstractNumId w:val="6"/>
  </w:num>
  <w:num w:numId="11" w16cid:durableId="1843936020">
    <w:abstractNumId w:val="74"/>
  </w:num>
  <w:num w:numId="12" w16cid:durableId="947077262">
    <w:abstractNumId w:val="28"/>
  </w:num>
  <w:num w:numId="13" w16cid:durableId="1946574013">
    <w:abstractNumId w:val="60"/>
  </w:num>
  <w:num w:numId="14" w16cid:durableId="210389591">
    <w:abstractNumId w:val="84"/>
  </w:num>
  <w:num w:numId="15" w16cid:durableId="1873572783">
    <w:abstractNumId w:val="32"/>
  </w:num>
  <w:num w:numId="16" w16cid:durableId="211576487">
    <w:abstractNumId w:val="86"/>
  </w:num>
  <w:num w:numId="17" w16cid:durableId="1408070983">
    <w:abstractNumId w:val="50"/>
  </w:num>
  <w:num w:numId="18" w16cid:durableId="723332592">
    <w:abstractNumId w:val="46"/>
  </w:num>
  <w:num w:numId="19" w16cid:durableId="536626371">
    <w:abstractNumId w:val="24"/>
  </w:num>
  <w:num w:numId="20" w16cid:durableId="544682856">
    <w:abstractNumId w:val="47"/>
  </w:num>
  <w:num w:numId="21" w16cid:durableId="1187256875">
    <w:abstractNumId w:val="45"/>
  </w:num>
  <w:num w:numId="22" w16cid:durableId="1308123150">
    <w:abstractNumId w:val="69"/>
  </w:num>
  <w:num w:numId="23" w16cid:durableId="1484155919">
    <w:abstractNumId w:val="16"/>
  </w:num>
  <w:num w:numId="24" w16cid:durableId="1979532809">
    <w:abstractNumId w:val="11"/>
  </w:num>
  <w:num w:numId="25" w16cid:durableId="1130512162">
    <w:abstractNumId w:val="22"/>
  </w:num>
  <w:num w:numId="26" w16cid:durableId="411588451">
    <w:abstractNumId w:val="68"/>
  </w:num>
  <w:num w:numId="27" w16cid:durableId="1762994705">
    <w:abstractNumId w:val="66"/>
  </w:num>
  <w:num w:numId="28" w16cid:durableId="745539939">
    <w:abstractNumId w:val="20"/>
  </w:num>
  <w:num w:numId="29" w16cid:durableId="263345034">
    <w:abstractNumId w:val="76"/>
  </w:num>
  <w:num w:numId="30" w16cid:durableId="886602422">
    <w:abstractNumId w:val="25"/>
  </w:num>
  <w:num w:numId="31" w16cid:durableId="299576793">
    <w:abstractNumId w:val="97"/>
  </w:num>
  <w:num w:numId="32" w16cid:durableId="7679318">
    <w:abstractNumId w:val="100"/>
  </w:num>
  <w:num w:numId="33" w16cid:durableId="1768189571">
    <w:abstractNumId w:val="48"/>
  </w:num>
  <w:num w:numId="34" w16cid:durableId="946814652">
    <w:abstractNumId w:val="26"/>
  </w:num>
  <w:num w:numId="35" w16cid:durableId="1382288755">
    <w:abstractNumId w:val="33"/>
  </w:num>
  <w:num w:numId="36" w16cid:durableId="2127263279">
    <w:abstractNumId w:val="73"/>
  </w:num>
  <w:num w:numId="37" w16cid:durableId="1121463090">
    <w:abstractNumId w:val="93"/>
  </w:num>
  <w:num w:numId="38" w16cid:durableId="668562831">
    <w:abstractNumId w:val="4"/>
  </w:num>
  <w:num w:numId="39" w16cid:durableId="540552085">
    <w:abstractNumId w:val="59"/>
  </w:num>
  <w:num w:numId="40" w16cid:durableId="1508131894">
    <w:abstractNumId w:val="63"/>
  </w:num>
  <w:num w:numId="41" w16cid:durableId="603074972">
    <w:abstractNumId w:val="88"/>
  </w:num>
  <w:num w:numId="42" w16cid:durableId="1165894784">
    <w:abstractNumId w:val="3"/>
  </w:num>
  <w:num w:numId="43" w16cid:durableId="1069114765">
    <w:abstractNumId w:val="52"/>
  </w:num>
  <w:num w:numId="44" w16cid:durableId="2118870831">
    <w:abstractNumId w:val="62"/>
  </w:num>
  <w:num w:numId="45" w16cid:durableId="3368271">
    <w:abstractNumId w:val="90"/>
  </w:num>
  <w:num w:numId="46" w16cid:durableId="640768198">
    <w:abstractNumId w:val="31"/>
  </w:num>
  <w:num w:numId="47" w16cid:durableId="2024941541">
    <w:abstractNumId w:val="95"/>
  </w:num>
  <w:num w:numId="48" w16cid:durableId="178856210">
    <w:abstractNumId w:val="89"/>
  </w:num>
  <w:num w:numId="49" w16cid:durableId="1008555632">
    <w:abstractNumId w:val="82"/>
  </w:num>
  <w:num w:numId="50" w16cid:durableId="82845035">
    <w:abstractNumId w:val="49"/>
  </w:num>
  <w:num w:numId="51" w16cid:durableId="2022469171">
    <w:abstractNumId w:val="27"/>
  </w:num>
  <w:num w:numId="52" w16cid:durableId="396705408">
    <w:abstractNumId w:val="2"/>
  </w:num>
  <w:num w:numId="53" w16cid:durableId="1029450154">
    <w:abstractNumId w:val="58"/>
  </w:num>
  <w:num w:numId="54" w16cid:durableId="1448743002">
    <w:abstractNumId w:val="57"/>
  </w:num>
  <w:num w:numId="55" w16cid:durableId="469985216">
    <w:abstractNumId w:val="38"/>
  </w:num>
  <w:num w:numId="56" w16cid:durableId="971833598">
    <w:abstractNumId w:val="12"/>
  </w:num>
  <w:num w:numId="57" w16cid:durableId="1328053383">
    <w:abstractNumId w:val="23"/>
  </w:num>
  <w:num w:numId="58" w16cid:durableId="494566843">
    <w:abstractNumId w:val="79"/>
  </w:num>
  <w:num w:numId="59" w16cid:durableId="1766801648">
    <w:abstractNumId w:val="13"/>
  </w:num>
  <w:num w:numId="60" w16cid:durableId="1448311506">
    <w:abstractNumId w:val="39"/>
  </w:num>
  <w:num w:numId="61" w16cid:durableId="811826341">
    <w:abstractNumId w:val="80"/>
  </w:num>
  <w:num w:numId="62" w16cid:durableId="1563713586">
    <w:abstractNumId w:val="8"/>
  </w:num>
  <w:num w:numId="63" w16cid:durableId="926615727">
    <w:abstractNumId w:val="77"/>
  </w:num>
  <w:num w:numId="64" w16cid:durableId="1911039059">
    <w:abstractNumId w:val="94"/>
  </w:num>
  <w:num w:numId="65" w16cid:durableId="950164516">
    <w:abstractNumId w:val="75"/>
  </w:num>
  <w:num w:numId="66" w16cid:durableId="1317415871">
    <w:abstractNumId w:val="70"/>
  </w:num>
  <w:num w:numId="67" w16cid:durableId="472525776">
    <w:abstractNumId w:val="51"/>
  </w:num>
  <w:num w:numId="68" w16cid:durableId="1307397969">
    <w:abstractNumId w:val="99"/>
  </w:num>
  <w:num w:numId="69" w16cid:durableId="1054501044">
    <w:abstractNumId w:val="21"/>
  </w:num>
  <w:num w:numId="70" w16cid:durableId="113063603">
    <w:abstractNumId w:val="14"/>
  </w:num>
  <w:num w:numId="71" w16cid:durableId="410544493">
    <w:abstractNumId w:val="64"/>
  </w:num>
  <w:num w:numId="72" w16cid:durableId="913320866">
    <w:abstractNumId w:val="91"/>
  </w:num>
  <w:num w:numId="73" w16cid:durableId="934946447">
    <w:abstractNumId w:val="65"/>
  </w:num>
  <w:num w:numId="74" w16cid:durableId="1416978290">
    <w:abstractNumId w:val="18"/>
  </w:num>
  <w:num w:numId="75" w16cid:durableId="435910806">
    <w:abstractNumId w:val="53"/>
  </w:num>
  <w:num w:numId="76" w16cid:durableId="1304119819">
    <w:abstractNumId w:val="35"/>
  </w:num>
  <w:num w:numId="77" w16cid:durableId="625041105">
    <w:abstractNumId w:val="34"/>
  </w:num>
  <w:num w:numId="78" w16cid:durableId="1007102637">
    <w:abstractNumId w:val="29"/>
  </w:num>
  <w:num w:numId="79" w16cid:durableId="189220330">
    <w:abstractNumId w:val="9"/>
  </w:num>
  <w:num w:numId="80" w16cid:durableId="1986424490">
    <w:abstractNumId w:val="5"/>
  </w:num>
  <w:num w:numId="81" w16cid:durableId="1312172678">
    <w:abstractNumId w:val="42"/>
  </w:num>
  <w:num w:numId="82" w16cid:durableId="1971011402">
    <w:abstractNumId w:val="0"/>
  </w:num>
  <w:num w:numId="83" w16cid:durableId="2063014186">
    <w:abstractNumId w:val="98"/>
  </w:num>
  <w:num w:numId="84" w16cid:durableId="734157630">
    <w:abstractNumId w:val="7"/>
  </w:num>
  <w:num w:numId="85" w16cid:durableId="1746880882">
    <w:abstractNumId w:val="44"/>
  </w:num>
  <w:num w:numId="86" w16cid:durableId="619990824">
    <w:abstractNumId w:val="30"/>
  </w:num>
  <w:num w:numId="87" w16cid:durableId="329916274">
    <w:abstractNumId w:val="85"/>
  </w:num>
  <w:num w:numId="88" w16cid:durableId="636031544">
    <w:abstractNumId w:val="87"/>
  </w:num>
  <w:num w:numId="89" w16cid:durableId="213077499">
    <w:abstractNumId w:val="71"/>
  </w:num>
  <w:num w:numId="90" w16cid:durableId="206334181">
    <w:abstractNumId w:val="78"/>
  </w:num>
  <w:num w:numId="91" w16cid:durableId="1591237819">
    <w:abstractNumId w:val="15"/>
  </w:num>
  <w:num w:numId="92" w16cid:durableId="726150147">
    <w:abstractNumId w:val="43"/>
  </w:num>
  <w:num w:numId="93" w16cid:durableId="2057967330">
    <w:abstractNumId w:val="36"/>
  </w:num>
  <w:num w:numId="94" w16cid:durableId="2062556909">
    <w:abstractNumId w:val="41"/>
  </w:num>
  <w:num w:numId="95" w16cid:durableId="462622342">
    <w:abstractNumId w:val="61"/>
  </w:num>
  <w:num w:numId="96" w16cid:durableId="931475116">
    <w:abstractNumId w:val="19"/>
  </w:num>
  <w:num w:numId="97" w16cid:durableId="1011832407">
    <w:abstractNumId w:val="1"/>
  </w:num>
  <w:num w:numId="98" w16cid:durableId="1723215382">
    <w:abstractNumId w:val="17"/>
  </w:num>
  <w:num w:numId="99" w16cid:durableId="1832090417">
    <w:abstractNumId w:val="92"/>
  </w:num>
  <w:num w:numId="100" w16cid:durableId="656542045">
    <w:abstractNumId w:val="40"/>
  </w:num>
  <w:num w:numId="101" w16cid:durableId="1266420813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B0B3F"/>
    <w:rsid w:val="001465E6"/>
    <w:rsid w:val="001E5985"/>
    <w:rsid w:val="00FB0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D54F9"/>
  <w15:docId w15:val="{3EE92F25-6D7C-4FB7-BDA5-4062DF3E1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40"/>
      <w:jc w:val="center"/>
      <w:outlineLvl w:val="0"/>
    </w:pPr>
    <w:rPr>
      <w:sz w:val="88"/>
      <w:szCs w:val="88"/>
    </w:rPr>
  </w:style>
  <w:style w:type="paragraph" w:styleId="Heading2">
    <w:name w:val="heading 2"/>
    <w:basedOn w:val="Normal"/>
    <w:uiPriority w:val="9"/>
    <w:unhideWhenUsed/>
    <w:qFormat/>
    <w:pPr>
      <w:spacing w:before="52"/>
      <w:ind w:left="1724"/>
      <w:outlineLvl w:val="1"/>
    </w:pPr>
    <w:rPr>
      <w:sz w:val="72"/>
      <w:szCs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64"/>
      <w:szCs w:val="64"/>
    </w:rPr>
  </w:style>
  <w:style w:type="paragraph" w:styleId="ListParagraph">
    <w:name w:val="List Paragraph"/>
    <w:basedOn w:val="Normal"/>
    <w:uiPriority w:val="1"/>
    <w:qFormat/>
    <w:pPr>
      <w:ind w:left="1724" w:hanging="53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E598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598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E598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5985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7.png"/><Relationship Id="rId299" Type="http://schemas.openxmlformats.org/officeDocument/2006/relationships/image" Target="media/image167.png"/><Relationship Id="rId21" Type="http://schemas.openxmlformats.org/officeDocument/2006/relationships/header" Target="header4.xml"/><Relationship Id="rId63" Type="http://schemas.openxmlformats.org/officeDocument/2006/relationships/image" Target="media/image8.png"/><Relationship Id="rId159" Type="http://schemas.openxmlformats.org/officeDocument/2006/relationships/image" Target="media/image57.png"/><Relationship Id="rId324" Type="http://schemas.openxmlformats.org/officeDocument/2006/relationships/header" Target="header141.xml"/><Relationship Id="rId366" Type="http://schemas.openxmlformats.org/officeDocument/2006/relationships/header" Target="header160.xml"/><Relationship Id="rId170" Type="http://schemas.openxmlformats.org/officeDocument/2006/relationships/header" Target="header93.xml"/><Relationship Id="rId226" Type="http://schemas.openxmlformats.org/officeDocument/2006/relationships/image" Target="media/image108.png"/><Relationship Id="rId433" Type="http://schemas.openxmlformats.org/officeDocument/2006/relationships/header" Target="header212.xml"/><Relationship Id="rId268" Type="http://schemas.openxmlformats.org/officeDocument/2006/relationships/image" Target="media/image138.png"/><Relationship Id="rId475" Type="http://schemas.openxmlformats.org/officeDocument/2006/relationships/header" Target="header246.xml"/><Relationship Id="rId32" Type="http://schemas.openxmlformats.org/officeDocument/2006/relationships/header" Target="header15.xml"/><Relationship Id="rId74" Type="http://schemas.openxmlformats.org/officeDocument/2006/relationships/image" Target="media/image17.png"/><Relationship Id="rId128" Type="http://schemas.openxmlformats.org/officeDocument/2006/relationships/header" Target="header85.xml"/><Relationship Id="rId335" Type="http://schemas.openxmlformats.org/officeDocument/2006/relationships/image" Target="media/image179.png"/><Relationship Id="rId377" Type="http://schemas.openxmlformats.org/officeDocument/2006/relationships/header" Target="header171.xml"/><Relationship Id="rId500" Type="http://schemas.openxmlformats.org/officeDocument/2006/relationships/header" Target="header262.xml"/><Relationship Id="rId5" Type="http://schemas.openxmlformats.org/officeDocument/2006/relationships/footnotes" Target="footnotes.xml"/><Relationship Id="rId181" Type="http://schemas.openxmlformats.org/officeDocument/2006/relationships/image" Target="media/image75.png"/><Relationship Id="rId237" Type="http://schemas.openxmlformats.org/officeDocument/2006/relationships/image" Target="media/image117.png"/><Relationship Id="rId402" Type="http://schemas.openxmlformats.org/officeDocument/2006/relationships/image" Target="media/image209.png"/><Relationship Id="rId279" Type="http://schemas.openxmlformats.org/officeDocument/2006/relationships/image" Target="media/image149.png"/><Relationship Id="rId444" Type="http://schemas.openxmlformats.org/officeDocument/2006/relationships/header" Target="header221.xml"/><Relationship Id="rId486" Type="http://schemas.openxmlformats.org/officeDocument/2006/relationships/image" Target="media/image226.png"/><Relationship Id="rId43" Type="http://schemas.openxmlformats.org/officeDocument/2006/relationships/header" Target="header26.xml"/><Relationship Id="rId139" Type="http://schemas.openxmlformats.org/officeDocument/2006/relationships/image" Target="media/image37.png"/><Relationship Id="rId290" Type="http://schemas.openxmlformats.org/officeDocument/2006/relationships/image" Target="media/image159.png"/><Relationship Id="rId304" Type="http://schemas.openxmlformats.org/officeDocument/2006/relationships/image" Target="media/image171.png"/><Relationship Id="rId346" Type="http://schemas.openxmlformats.org/officeDocument/2006/relationships/header" Target="header151.xml"/><Relationship Id="rId388" Type="http://schemas.openxmlformats.org/officeDocument/2006/relationships/header" Target="header179.xml"/><Relationship Id="rId85" Type="http://schemas.openxmlformats.org/officeDocument/2006/relationships/header" Target="header52.xml"/><Relationship Id="rId150" Type="http://schemas.openxmlformats.org/officeDocument/2006/relationships/image" Target="media/image48.png"/><Relationship Id="rId192" Type="http://schemas.openxmlformats.org/officeDocument/2006/relationships/image" Target="media/image86.png"/><Relationship Id="rId206" Type="http://schemas.openxmlformats.org/officeDocument/2006/relationships/image" Target="media/image100.png"/><Relationship Id="rId413" Type="http://schemas.openxmlformats.org/officeDocument/2006/relationships/header" Target="header194.xml"/><Relationship Id="rId248" Type="http://schemas.openxmlformats.org/officeDocument/2006/relationships/image" Target="media/image125.png"/><Relationship Id="rId455" Type="http://schemas.openxmlformats.org/officeDocument/2006/relationships/header" Target="header231.xml"/><Relationship Id="rId497" Type="http://schemas.openxmlformats.org/officeDocument/2006/relationships/header" Target="header259.xml"/><Relationship Id="rId12" Type="http://schemas.openxmlformats.org/officeDocument/2006/relationships/hyperlink" Target="http://www.rad.kumc.edu/" TargetMode="External"/><Relationship Id="rId108" Type="http://schemas.openxmlformats.org/officeDocument/2006/relationships/header" Target="header74.xml"/><Relationship Id="rId315" Type="http://schemas.openxmlformats.org/officeDocument/2006/relationships/image" Target="media/image175.png"/><Relationship Id="rId357" Type="http://schemas.openxmlformats.org/officeDocument/2006/relationships/image" Target="media/image192.png"/><Relationship Id="rId54" Type="http://schemas.openxmlformats.org/officeDocument/2006/relationships/header" Target="header35.xml"/><Relationship Id="rId96" Type="http://schemas.openxmlformats.org/officeDocument/2006/relationships/image" Target="media/image22.png"/><Relationship Id="rId161" Type="http://schemas.openxmlformats.org/officeDocument/2006/relationships/image" Target="media/image59.png"/><Relationship Id="rId217" Type="http://schemas.openxmlformats.org/officeDocument/2006/relationships/header" Target="header101.xml"/><Relationship Id="rId399" Type="http://schemas.openxmlformats.org/officeDocument/2006/relationships/header" Target="header185.xml"/><Relationship Id="rId259" Type="http://schemas.openxmlformats.org/officeDocument/2006/relationships/image" Target="media/image133.png"/><Relationship Id="rId424" Type="http://schemas.openxmlformats.org/officeDocument/2006/relationships/header" Target="header204.xml"/><Relationship Id="rId466" Type="http://schemas.openxmlformats.org/officeDocument/2006/relationships/header" Target="header239.xml"/><Relationship Id="rId23" Type="http://schemas.openxmlformats.org/officeDocument/2006/relationships/header" Target="header6.xml"/><Relationship Id="rId119" Type="http://schemas.openxmlformats.org/officeDocument/2006/relationships/image" Target="media/image28.png"/><Relationship Id="rId270" Type="http://schemas.openxmlformats.org/officeDocument/2006/relationships/image" Target="media/image139.png"/><Relationship Id="rId326" Type="http://schemas.openxmlformats.org/officeDocument/2006/relationships/header" Target="header143.xml"/><Relationship Id="rId65" Type="http://schemas.openxmlformats.org/officeDocument/2006/relationships/image" Target="media/image10.png"/><Relationship Id="rId130" Type="http://schemas.openxmlformats.org/officeDocument/2006/relationships/image" Target="media/image32.png"/><Relationship Id="rId368" Type="http://schemas.openxmlformats.org/officeDocument/2006/relationships/header" Target="header162.xml"/><Relationship Id="rId172" Type="http://schemas.openxmlformats.org/officeDocument/2006/relationships/image" Target="media/image66.jpeg"/><Relationship Id="rId228" Type="http://schemas.openxmlformats.org/officeDocument/2006/relationships/header" Target="header107.xml"/><Relationship Id="rId435" Type="http://schemas.openxmlformats.org/officeDocument/2006/relationships/header" Target="header214.xml"/><Relationship Id="rId477" Type="http://schemas.openxmlformats.org/officeDocument/2006/relationships/header" Target="header248.xml"/><Relationship Id="rId281" Type="http://schemas.openxmlformats.org/officeDocument/2006/relationships/image" Target="media/image151.png"/><Relationship Id="rId337" Type="http://schemas.openxmlformats.org/officeDocument/2006/relationships/image" Target="media/image181.png"/><Relationship Id="rId502" Type="http://schemas.openxmlformats.org/officeDocument/2006/relationships/theme" Target="theme/theme1.xml"/><Relationship Id="rId34" Type="http://schemas.openxmlformats.org/officeDocument/2006/relationships/header" Target="header17.xml"/><Relationship Id="rId76" Type="http://schemas.openxmlformats.org/officeDocument/2006/relationships/image" Target="media/image19.png"/><Relationship Id="rId141" Type="http://schemas.openxmlformats.org/officeDocument/2006/relationships/image" Target="media/image39.png"/><Relationship Id="rId379" Type="http://schemas.openxmlformats.org/officeDocument/2006/relationships/header" Target="header173.xml"/><Relationship Id="rId7" Type="http://schemas.openxmlformats.org/officeDocument/2006/relationships/image" Target="media/image1.png"/><Relationship Id="rId183" Type="http://schemas.openxmlformats.org/officeDocument/2006/relationships/image" Target="media/image77.png"/><Relationship Id="rId239" Type="http://schemas.openxmlformats.org/officeDocument/2006/relationships/header" Target="header109.xml"/><Relationship Id="rId390" Type="http://schemas.openxmlformats.org/officeDocument/2006/relationships/image" Target="media/image203.png"/><Relationship Id="rId404" Type="http://schemas.openxmlformats.org/officeDocument/2006/relationships/header" Target="header187.xml"/><Relationship Id="rId446" Type="http://schemas.openxmlformats.org/officeDocument/2006/relationships/header" Target="header223.xml"/><Relationship Id="rId250" Type="http://schemas.openxmlformats.org/officeDocument/2006/relationships/image" Target="media/image127.png"/><Relationship Id="rId292" Type="http://schemas.openxmlformats.org/officeDocument/2006/relationships/image" Target="media/image161.png"/><Relationship Id="rId306" Type="http://schemas.openxmlformats.org/officeDocument/2006/relationships/header" Target="header127.xml"/><Relationship Id="rId488" Type="http://schemas.openxmlformats.org/officeDocument/2006/relationships/image" Target="media/image228.png"/><Relationship Id="rId45" Type="http://schemas.openxmlformats.org/officeDocument/2006/relationships/image" Target="media/image7.png"/><Relationship Id="rId87" Type="http://schemas.openxmlformats.org/officeDocument/2006/relationships/header" Target="header54.xml"/><Relationship Id="rId110" Type="http://schemas.openxmlformats.org/officeDocument/2006/relationships/image" Target="media/image23.jpeg"/><Relationship Id="rId348" Type="http://schemas.openxmlformats.org/officeDocument/2006/relationships/header" Target="header153.xml"/><Relationship Id="rId152" Type="http://schemas.openxmlformats.org/officeDocument/2006/relationships/image" Target="media/image50.png"/><Relationship Id="rId194" Type="http://schemas.openxmlformats.org/officeDocument/2006/relationships/image" Target="media/image88.png"/><Relationship Id="rId208" Type="http://schemas.openxmlformats.org/officeDocument/2006/relationships/image" Target="media/image102.png"/><Relationship Id="rId415" Type="http://schemas.openxmlformats.org/officeDocument/2006/relationships/header" Target="header195.xml"/><Relationship Id="rId457" Type="http://schemas.openxmlformats.org/officeDocument/2006/relationships/header" Target="header233.xml"/><Relationship Id="rId261" Type="http://schemas.openxmlformats.org/officeDocument/2006/relationships/header" Target="header115.xml"/><Relationship Id="rId499" Type="http://schemas.openxmlformats.org/officeDocument/2006/relationships/header" Target="header261.xml"/><Relationship Id="rId14" Type="http://schemas.openxmlformats.org/officeDocument/2006/relationships/header" Target="header1.xml"/><Relationship Id="rId56" Type="http://schemas.openxmlformats.org/officeDocument/2006/relationships/header" Target="header37.xml"/><Relationship Id="rId317" Type="http://schemas.openxmlformats.org/officeDocument/2006/relationships/header" Target="header134.xml"/><Relationship Id="rId359" Type="http://schemas.openxmlformats.org/officeDocument/2006/relationships/image" Target="media/image194.png"/><Relationship Id="rId98" Type="http://schemas.openxmlformats.org/officeDocument/2006/relationships/header" Target="header64.xml"/><Relationship Id="rId121" Type="http://schemas.openxmlformats.org/officeDocument/2006/relationships/header" Target="header81.xml"/><Relationship Id="rId163" Type="http://schemas.openxmlformats.org/officeDocument/2006/relationships/image" Target="media/image61.png"/><Relationship Id="rId219" Type="http://schemas.openxmlformats.org/officeDocument/2006/relationships/header" Target="header103.xml"/><Relationship Id="rId370" Type="http://schemas.openxmlformats.org/officeDocument/2006/relationships/header" Target="header164.xml"/><Relationship Id="rId426" Type="http://schemas.openxmlformats.org/officeDocument/2006/relationships/header" Target="header206.xml"/><Relationship Id="rId230" Type="http://schemas.openxmlformats.org/officeDocument/2006/relationships/image" Target="media/image111.png"/><Relationship Id="rId468" Type="http://schemas.openxmlformats.org/officeDocument/2006/relationships/image" Target="media/image220.png"/><Relationship Id="rId25" Type="http://schemas.openxmlformats.org/officeDocument/2006/relationships/header" Target="header8.xml"/><Relationship Id="rId67" Type="http://schemas.openxmlformats.org/officeDocument/2006/relationships/header" Target="header44.xml"/><Relationship Id="rId272" Type="http://schemas.openxmlformats.org/officeDocument/2006/relationships/header" Target="header120.xml"/><Relationship Id="rId328" Type="http://schemas.openxmlformats.org/officeDocument/2006/relationships/image" Target="media/image176.png"/><Relationship Id="rId132" Type="http://schemas.openxmlformats.org/officeDocument/2006/relationships/image" Target="media/image33.png"/><Relationship Id="rId174" Type="http://schemas.openxmlformats.org/officeDocument/2006/relationships/image" Target="media/image68.png"/><Relationship Id="rId381" Type="http://schemas.openxmlformats.org/officeDocument/2006/relationships/header" Target="header175.xml"/><Relationship Id="rId241" Type="http://schemas.openxmlformats.org/officeDocument/2006/relationships/image" Target="media/image120.png"/><Relationship Id="rId437" Type="http://schemas.openxmlformats.org/officeDocument/2006/relationships/header" Target="header216.xml"/><Relationship Id="rId479" Type="http://schemas.openxmlformats.org/officeDocument/2006/relationships/header" Target="header250.xml"/><Relationship Id="rId36" Type="http://schemas.openxmlformats.org/officeDocument/2006/relationships/header" Target="header19.xml"/><Relationship Id="rId283" Type="http://schemas.openxmlformats.org/officeDocument/2006/relationships/image" Target="media/image153.png"/><Relationship Id="rId339" Type="http://schemas.openxmlformats.org/officeDocument/2006/relationships/image" Target="media/image182.png"/><Relationship Id="rId490" Type="http://schemas.openxmlformats.org/officeDocument/2006/relationships/image" Target="media/image230.png"/><Relationship Id="rId78" Type="http://schemas.openxmlformats.org/officeDocument/2006/relationships/image" Target="media/image21.png"/><Relationship Id="rId101" Type="http://schemas.openxmlformats.org/officeDocument/2006/relationships/header" Target="header67.xml"/><Relationship Id="rId143" Type="http://schemas.openxmlformats.org/officeDocument/2006/relationships/image" Target="media/image41.png"/><Relationship Id="rId185" Type="http://schemas.openxmlformats.org/officeDocument/2006/relationships/image" Target="media/image79.png"/><Relationship Id="rId350" Type="http://schemas.openxmlformats.org/officeDocument/2006/relationships/header" Target="header155.xml"/><Relationship Id="rId406" Type="http://schemas.openxmlformats.org/officeDocument/2006/relationships/image" Target="media/image211.png"/><Relationship Id="rId9" Type="http://schemas.openxmlformats.org/officeDocument/2006/relationships/footer" Target="footer1.xml"/><Relationship Id="rId210" Type="http://schemas.openxmlformats.org/officeDocument/2006/relationships/header" Target="header96.xml"/><Relationship Id="rId392" Type="http://schemas.openxmlformats.org/officeDocument/2006/relationships/header" Target="header181.xml"/><Relationship Id="rId448" Type="http://schemas.openxmlformats.org/officeDocument/2006/relationships/header" Target="header225.xml"/><Relationship Id="rId252" Type="http://schemas.openxmlformats.org/officeDocument/2006/relationships/image" Target="media/image129.png"/><Relationship Id="rId294" Type="http://schemas.openxmlformats.org/officeDocument/2006/relationships/image" Target="media/image163.png"/><Relationship Id="rId308" Type="http://schemas.openxmlformats.org/officeDocument/2006/relationships/header" Target="header129.xml"/><Relationship Id="rId47" Type="http://schemas.openxmlformats.org/officeDocument/2006/relationships/header" Target="header28.xml"/><Relationship Id="rId89" Type="http://schemas.openxmlformats.org/officeDocument/2006/relationships/header" Target="header56.xml"/><Relationship Id="rId112" Type="http://schemas.openxmlformats.org/officeDocument/2006/relationships/header" Target="header76.xml"/><Relationship Id="rId154" Type="http://schemas.openxmlformats.org/officeDocument/2006/relationships/image" Target="media/image52.png"/><Relationship Id="rId361" Type="http://schemas.openxmlformats.org/officeDocument/2006/relationships/image" Target="media/image196.png"/><Relationship Id="rId196" Type="http://schemas.openxmlformats.org/officeDocument/2006/relationships/image" Target="media/image90.png"/><Relationship Id="rId417" Type="http://schemas.openxmlformats.org/officeDocument/2006/relationships/header" Target="header197.xml"/><Relationship Id="rId459" Type="http://schemas.openxmlformats.org/officeDocument/2006/relationships/header" Target="header235.xml"/><Relationship Id="rId16" Type="http://schemas.openxmlformats.org/officeDocument/2006/relationships/image" Target="media/image4.png"/><Relationship Id="rId221" Type="http://schemas.openxmlformats.org/officeDocument/2006/relationships/image" Target="media/image106.png"/><Relationship Id="rId263" Type="http://schemas.openxmlformats.org/officeDocument/2006/relationships/image" Target="media/image136.png"/><Relationship Id="rId319" Type="http://schemas.openxmlformats.org/officeDocument/2006/relationships/header" Target="header136.xml"/><Relationship Id="rId470" Type="http://schemas.openxmlformats.org/officeDocument/2006/relationships/header" Target="header242.xml"/><Relationship Id="rId58" Type="http://schemas.openxmlformats.org/officeDocument/2006/relationships/header" Target="header39.xml"/><Relationship Id="rId123" Type="http://schemas.openxmlformats.org/officeDocument/2006/relationships/header" Target="header82.xml"/><Relationship Id="rId330" Type="http://schemas.openxmlformats.org/officeDocument/2006/relationships/header" Target="header145.xml"/><Relationship Id="rId165" Type="http://schemas.openxmlformats.org/officeDocument/2006/relationships/image" Target="media/image63.png"/><Relationship Id="rId372" Type="http://schemas.openxmlformats.org/officeDocument/2006/relationships/header" Target="header166.xml"/><Relationship Id="rId428" Type="http://schemas.openxmlformats.org/officeDocument/2006/relationships/header" Target="header208.xml"/><Relationship Id="rId232" Type="http://schemas.openxmlformats.org/officeDocument/2006/relationships/image" Target="media/image113.png"/><Relationship Id="rId274" Type="http://schemas.openxmlformats.org/officeDocument/2006/relationships/image" Target="media/image142.png"/><Relationship Id="rId481" Type="http://schemas.openxmlformats.org/officeDocument/2006/relationships/header" Target="header252.xml"/><Relationship Id="rId27" Type="http://schemas.openxmlformats.org/officeDocument/2006/relationships/header" Target="header10.xml"/><Relationship Id="rId69" Type="http://schemas.openxmlformats.org/officeDocument/2006/relationships/image" Target="media/image13.png"/><Relationship Id="rId134" Type="http://schemas.openxmlformats.org/officeDocument/2006/relationships/image" Target="media/image34.png"/><Relationship Id="rId80" Type="http://schemas.openxmlformats.org/officeDocument/2006/relationships/header" Target="header47.xml"/><Relationship Id="rId176" Type="http://schemas.openxmlformats.org/officeDocument/2006/relationships/image" Target="media/image70.png"/><Relationship Id="rId341" Type="http://schemas.openxmlformats.org/officeDocument/2006/relationships/image" Target="media/image184.png"/><Relationship Id="rId383" Type="http://schemas.openxmlformats.org/officeDocument/2006/relationships/image" Target="media/image199.png"/><Relationship Id="rId439" Type="http://schemas.openxmlformats.org/officeDocument/2006/relationships/header" Target="header218.xml"/><Relationship Id="rId201" Type="http://schemas.openxmlformats.org/officeDocument/2006/relationships/image" Target="media/image95.png"/><Relationship Id="rId243" Type="http://schemas.openxmlformats.org/officeDocument/2006/relationships/image" Target="media/image121.png"/><Relationship Id="rId285" Type="http://schemas.openxmlformats.org/officeDocument/2006/relationships/image" Target="media/image155.png"/><Relationship Id="rId450" Type="http://schemas.openxmlformats.org/officeDocument/2006/relationships/header" Target="header227.xml"/><Relationship Id="rId38" Type="http://schemas.openxmlformats.org/officeDocument/2006/relationships/header" Target="header21.xml"/><Relationship Id="rId103" Type="http://schemas.openxmlformats.org/officeDocument/2006/relationships/header" Target="header69.xml"/><Relationship Id="rId310" Type="http://schemas.openxmlformats.org/officeDocument/2006/relationships/header" Target="header131.xml"/><Relationship Id="rId492" Type="http://schemas.openxmlformats.org/officeDocument/2006/relationships/header" Target="header254.xml"/><Relationship Id="rId91" Type="http://schemas.openxmlformats.org/officeDocument/2006/relationships/header" Target="header58.xml"/><Relationship Id="rId145" Type="http://schemas.openxmlformats.org/officeDocument/2006/relationships/image" Target="media/image43.png"/><Relationship Id="rId187" Type="http://schemas.openxmlformats.org/officeDocument/2006/relationships/image" Target="media/image81.png"/><Relationship Id="rId352" Type="http://schemas.openxmlformats.org/officeDocument/2006/relationships/image" Target="media/image188.png"/><Relationship Id="rId394" Type="http://schemas.openxmlformats.org/officeDocument/2006/relationships/header" Target="header182.xml"/><Relationship Id="rId408" Type="http://schemas.openxmlformats.org/officeDocument/2006/relationships/header" Target="header189.xml"/><Relationship Id="rId212" Type="http://schemas.openxmlformats.org/officeDocument/2006/relationships/image" Target="media/image103.png"/><Relationship Id="rId254" Type="http://schemas.openxmlformats.org/officeDocument/2006/relationships/header" Target="header112.xml"/><Relationship Id="rId49" Type="http://schemas.openxmlformats.org/officeDocument/2006/relationships/header" Target="header30.xml"/><Relationship Id="rId114" Type="http://schemas.openxmlformats.org/officeDocument/2006/relationships/image" Target="media/image25.png"/><Relationship Id="rId296" Type="http://schemas.openxmlformats.org/officeDocument/2006/relationships/image" Target="media/image165.png"/><Relationship Id="rId461" Type="http://schemas.openxmlformats.org/officeDocument/2006/relationships/image" Target="media/image217.png"/><Relationship Id="rId60" Type="http://schemas.openxmlformats.org/officeDocument/2006/relationships/header" Target="header41.xml"/><Relationship Id="rId156" Type="http://schemas.openxmlformats.org/officeDocument/2006/relationships/image" Target="media/image54.png"/><Relationship Id="rId198" Type="http://schemas.openxmlformats.org/officeDocument/2006/relationships/image" Target="media/image92.png"/><Relationship Id="rId321" Type="http://schemas.openxmlformats.org/officeDocument/2006/relationships/header" Target="header138.xml"/><Relationship Id="rId363" Type="http://schemas.openxmlformats.org/officeDocument/2006/relationships/image" Target="media/image198.png"/><Relationship Id="rId419" Type="http://schemas.openxmlformats.org/officeDocument/2006/relationships/header" Target="header199.xml"/><Relationship Id="rId223" Type="http://schemas.openxmlformats.org/officeDocument/2006/relationships/header" Target="header105.xml"/><Relationship Id="rId430" Type="http://schemas.openxmlformats.org/officeDocument/2006/relationships/header" Target="header210.xml"/><Relationship Id="rId18" Type="http://schemas.openxmlformats.org/officeDocument/2006/relationships/hyperlink" Target="http://elearning.ufl.edu/" TargetMode="External"/><Relationship Id="rId265" Type="http://schemas.openxmlformats.org/officeDocument/2006/relationships/header" Target="header117.xml"/><Relationship Id="rId472" Type="http://schemas.openxmlformats.org/officeDocument/2006/relationships/header" Target="header244.xml"/><Relationship Id="rId125" Type="http://schemas.openxmlformats.org/officeDocument/2006/relationships/header" Target="header83.xml"/><Relationship Id="rId167" Type="http://schemas.openxmlformats.org/officeDocument/2006/relationships/header" Target="header91.xml"/><Relationship Id="rId332" Type="http://schemas.openxmlformats.org/officeDocument/2006/relationships/header" Target="header147.xml"/><Relationship Id="rId374" Type="http://schemas.openxmlformats.org/officeDocument/2006/relationships/header" Target="header168.xml"/><Relationship Id="rId71" Type="http://schemas.openxmlformats.org/officeDocument/2006/relationships/image" Target="media/image15.png"/><Relationship Id="rId234" Type="http://schemas.openxmlformats.org/officeDocument/2006/relationships/image" Target="media/image115.png"/><Relationship Id="rId2" Type="http://schemas.openxmlformats.org/officeDocument/2006/relationships/styles" Target="styles.xml"/><Relationship Id="rId29" Type="http://schemas.openxmlformats.org/officeDocument/2006/relationships/header" Target="header12.xml"/><Relationship Id="rId276" Type="http://schemas.openxmlformats.org/officeDocument/2006/relationships/header" Target="header122.xml"/><Relationship Id="rId441" Type="http://schemas.openxmlformats.org/officeDocument/2006/relationships/image" Target="media/image214.png"/><Relationship Id="rId483" Type="http://schemas.openxmlformats.org/officeDocument/2006/relationships/image" Target="media/image223.png"/><Relationship Id="rId40" Type="http://schemas.openxmlformats.org/officeDocument/2006/relationships/header" Target="header23.xml"/><Relationship Id="rId136" Type="http://schemas.openxmlformats.org/officeDocument/2006/relationships/image" Target="media/image35.png"/><Relationship Id="rId178" Type="http://schemas.openxmlformats.org/officeDocument/2006/relationships/image" Target="media/image72.png"/><Relationship Id="rId301" Type="http://schemas.openxmlformats.org/officeDocument/2006/relationships/image" Target="media/image169.png"/><Relationship Id="rId343" Type="http://schemas.openxmlformats.org/officeDocument/2006/relationships/image" Target="media/image186.png"/><Relationship Id="rId82" Type="http://schemas.openxmlformats.org/officeDocument/2006/relationships/header" Target="header49.xml"/><Relationship Id="rId203" Type="http://schemas.openxmlformats.org/officeDocument/2006/relationships/image" Target="media/image97.png"/><Relationship Id="rId385" Type="http://schemas.openxmlformats.org/officeDocument/2006/relationships/image" Target="media/image200.png"/><Relationship Id="rId245" Type="http://schemas.openxmlformats.org/officeDocument/2006/relationships/header" Target="header111.xml"/><Relationship Id="rId287" Type="http://schemas.openxmlformats.org/officeDocument/2006/relationships/header" Target="header123.xml"/><Relationship Id="rId410" Type="http://schemas.openxmlformats.org/officeDocument/2006/relationships/header" Target="header191.xml"/><Relationship Id="rId452" Type="http://schemas.openxmlformats.org/officeDocument/2006/relationships/header" Target="header228.xml"/><Relationship Id="rId494" Type="http://schemas.openxmlformats.org/officeDocument/2006/relationships/header" Target="header256.xml"/><Relationship Id="rId105" Type="http://schemas.openxmlformats.org/officeDocument/2006/relationships/header" Target="header71.xml"/><Relationship Id="rId147" Type="http://schemas.openxmlformats.org/officeDocument/2006/relationships/image" Target="media/image45.png"/><Relationship Id="rId312" Type="http://schemas.openxmlformats.org/officeDocument/2006/relationships/image" Target="media/image172.png"/><Relationship Id="rId354" Type="http://schemas.openxmlformats.org/officeDocument/2006/relationships/image" Target="media/image189.png"/><Relationship Id="rId51" Type="http://schemas.openxmlformats.org/officeDocument/2006/relationships/header" Target="header32.xml"/><Relationship Id="rId93" Type="http://schemas.openxmlformats.org/officeDocument/2006/relationships/header" Target="header60.xml"/><Relationship Id="rId189" Type="http://schemas.openxmlformats.org/officeDocument/2006/relationships/image" Target="media/image83.png"/><Relationship Id="rId396" Type="http://schemas.openxmlformats.org/officeDocument/2006/relationships/header" Target="header183.xml"/><Relationship Id="rId214" Type="http://schemas.openxmlformats.org/officeDocument/2006/relationships/header" Target="header99.xml"/><Relationship Id="rId256" Type="http://schemas.openxmlformats.org/officeDocument/2006/relationships/image" Target="media/image131.png"/><Relationship Id="rId298" Type="http://schemas.openxmlformats.org/officeDocument/2006/relationships/image" Target="media/image166.png"/><Relationship Id="rId421" Type="http://schemas.openxmlformats.org/officeDocument/2006/relationships/header" Target="header201.xml"/><Relationship Id="rId463" Type="http://schemas.openxmlformats.org/officeDocument/2006/relationships/header" Target="header237.xml"/><Relationship Id="rId116" Type="http://schemas.openxmlformats.org/officeDocument/2006/relationships/header" Target="header78.xml"/><Relationship Id="rId158" Type="http://schemas.openxmlformats.org/officeDocument/2006/relationships/image" Target="media/image56.png"/><Relationship Id="rId323" Type="http://schemas.openxmlformats.org/officeDocument/2006/relationships/header" Target="header140.xml"/><Relationship Id="rId20" Type="http://schemas.openxmlformats.org/officeDocument/2006/relationships/header" Target="header3.xml"/><Relationship Id="rId62" Type="http://schemas.openxmlformats.org/officeDocument/2006/relationships/header" Target="header43.xml"/><Relationship Id="rId365" Type="http://schemas.openxmlformats.org/officeDocument/2006/relationships/header" Target="header159.xml"/><Relationship Id="rId225" Type="http://schemas.openxmlformats.org/officeDocument/2006/relationships/image" Target="media/image107.png"/><Relationship Id="rId267" Type="http://schemas.openxmlformats.org/officeDocument/2006/relationships/image" Target="media/image137.png"/><Relationship Id="rId432" Type="http://schemas.openxmlformats.org/officeDocument/2006/relationships/image" Target="media/image213.png"/><Relationship Id="rId474" Type="http://schemas.openxmlformats.org/officeDocument/2006/relationships/image" Target="media/image221.png"/><Relationship Id="rId127" Type="http://schemas.openxmlformats.org/officeDocument/2006/relationships/header" Target="header84.xml"/><Relationship Id="rId10" Type="http://schemas.openxmlformats.org/officeDocument/2006/relationships/hyperlink" Target="http://www.barrysclipart.com/" TargetMode="External"/><Relationship Id="rId31" Type="http://schemas.openxmlformats.org/officeDocument/2006/relationships/header" Target="header14.xml"/><Relationship Id="rId52" Type="http://schemas.openxmlformats.org/officeDocument/2006/relationships/header" Target="header33.xml"/><Relationship Id="rId73" Type="http://schemas.openxmlformats.org/officeDocument/2006/relationships/image" Target="media/image16.png"/><Relationship Id="rId94" Type="http://schemas.openxmlformats.org/officeDocument/2006/relationships/header" Target="header61.xml"/><Relationship Id="rId148" Type="http://schemas.openxmlformats.org/officeDocument/2006/relationships/image" Target="media/image46.png"/><Relationship Id="rId169" Type="http://schemas.openxmlformats.org/officeDocument/2006/relationships/header" Target="header92.xml"/><Relationship Id="rId334" Type="http://schemas.openxmlformats.org/officeDocument/2006/relationships/image" Target="media/image178.png"/><Relationship Id="rId355" Type="http://schemas.openxmlformats.org/officeDocument/2006/relationships/image" Target="media/image190.png"/><Relationship Id="rId376" Type="http://schemas.openxmlformats.org/officeDocument/2006/relationships/header" Target="header170.xml"/><Relationship Id="rId397" Type="http://schemas.openxmlformats.org/officeDocument/2006/relationships/header" Target="header184.xml"/><Relationship Id="rId4" Type="http://schemas.openxmlformats.org/officeDocument/2006/relationships/webSettings" Target="webSettings.xml"/><Relationship Id="rId180" Type="http://schemas.openxmlformats.org/officeDocument/2006/relationships/image" Target="media/image74.png"/><Relationship Id="rId215" Type="http://schemas.openxmlformats.org/officeDocument/2006/relationships/image" Target="media/image104.png"/><Relationship Id="rId236" Type="http://schemas.openxmlformats.org/officeDocument/2006/relationships/header" Target="header108.xml"/><Relationship Id="rId257" Type="http://schemas.openxmlformats.org/officeDocument/2006/relationships/image" Target="media/image132.png"/><Relationship Id="rId278" Type="http://schemas.openxmlformats.org/officeDocument/2006/relationships/image" Target="media/image148.png"/><Relationship Id="rId401" Type="http://schemas.openxmlformats.org/officeDocument/2006/relationships/image" Target="media/image208.png"/><Relationship Id="rId422" Type="http://schemas.openxmlformats.org/officeDocument/2006/relationships/header" Target="header202.xml"/><Relationship Id="rId443" Type="http://schemas.openxmlformats.org/officeDocument/2006/relationships/image" Target="media/image215.png"/><Relationship Id="rId464" Type="http://schemas.openxmlformats.org/officeDocument/2006/relationships/image" Target="media/image219.png"/><Relationship Id="rId303" Type="http://schemas.openxmlformats.org/officeDocument/2006/relationships/image" Target="media/image170.png"/><Relationship Id="rId485" Type="http://schemas.openxmlformats.org/officeDocument/2006/relationships/image" Target="media/image225.png"/><Relationship Id="rId42" Type="http://schemas.openxmlformats.org/officeDocument/2006/relationships/header" Target="header25.xml"/><Relationship Id="rId84" Type="http://schemas.openxmlformats.org/officeDocument/2006/relationships/header" Target="header51.xml"/><Relationship Id="rId138" Type="http://schemas.openxmlformats.org/officeDocument/2006/relationships/image" Target="media/image36.png"/><Relationship Id="rId345" Type="http://schemas.openxmlformats.org/officeDocument/2006/relationships/header" Target="header150.xml"/><Relationship Id="rId387" Type="http://schemas.openxmlformats.org/officeDocument/2006/relationships/image" Target="media/image201.png"/><Relationship Id="rId191" Type="http://schemas.openxmlformats.org/officeDocument/2006/relationships/image" Target="media/image85.png"/><Relationship Id="rId205" Type="http://schemas.openxmlformats.org/officeDocument/2006/relationships/image" Target="media/image99.png"/><Relationship Id="rId247" Type="http://schemas.openxmlformats.org/officeDocument/2006/relationships/image" Target="media/image124.png"/><Relationship Id="rId412" Type="http://schemas.openxmlformats.org/officeDocument/2006/relationships/header" Target="header193.xml"/><Relationship Id="rId107" Type="http://schemas.openxmlformats.org/officeDocument/2006/relationships/header" Target="header73.xml"/><Relationship Id="rId289" Type="http://schemas.openxmlformats.org/officeDocument/2006/relationships/image" Target="media/image158.png"/><Relationship Id="rId454" Type="http://schemas.openxmlformats.org/officeDocument/2006/relationships/header" Target="header230.xml"/><Relationship Id="rId496" Type="http://schemas.openxmlformats.org/officeDocument/2006/relationships/header" Target="header258.xml"/><Relationship Id="rId11" Type="http://schemas.openxmlformats.org/officeDocument/2006/relationships/hyperlink" Target="http://www.livinggraphics.com/" TargetMode="External"/><Relationship Id="rId53" Type="http://schemas.openxmlformats.org/officeDocument/2006/relationships/header" Target="header34.xml"/><Relationship Id="rId149" Type="http://schemas.openxmlformats.org/officeDocument/2006/relationships/image" Target="media/image47.png"/><Relationship Id="rId314" Type="http://schemas.openxmlformats.org/officeDocument/2006/relationships/image" Target="media/image174.png"/><Relationship Id="rId356" Type="http://schemas.openxmlformats.org/officeDocument/2006/relationships/image" Target="media/image191.png"/><Relationship Id="rId398" Type="http://schemas.openxmlformats.org/officeDocument/2006/relationships/image" Target="media/image206.png"/><Relationship Id="rId95" Type="http://schemas.openxmlformats.org/officeDocument/2006/relationships/header" Target="header62.xml"/><Relationship Id="rId160" Type="http://schemas.openxmlformats.org/officeDocument/2006/relationships/image" Target="media/image58.png"/><Relationship Id="rId216" Type="http://schemas.openxmlformats.org/officeDocument/2006/relationships/header" Target="header100.xml"/><Relationship Id="rId423" Type="http://schemas.openxmlformats.org/officeDocument/2006/relationships/header" Target="header203.xml"/><Relationship Id="rId258" Type="http://schemas.openxmlformats.org/officeDocument/2006/relationships/header" Target="header114.xml"/><Relationship Id="rId465" Type="http://schemas.openxmlformats.org/officeDocument/2006/relationships/header" Target="header238.xml"/><Relationship Id="rId22" Type="http://schemas.openxmlformats.org/officeDocument/2006/relationships/header" Target="header5.xml"/><Relationship Id="rId64" Type="http://schemas.openxmlformats.org/officeDocument/2006/relationships/image" Target="media/image9.png"/><Relationship Id="rId118" Type="http://schemas.openxmlformats.org/officeDocument/2006/relationships/header" Target="header79.xml"/><Relationship Id="rId325" Type="http://schemas.openxmlformats.org/officeDocument/2006/relationships/header" Target="header142.xml"/><Relationship Id="rId367" Type="http://schemas.openxmlformats.org/officeDocument/2006/relationships/header" Target="header161.xml"/><Relationship Id="rId171" Type="http://schemas.openxmlformats.org/officeDocument/2006/relationships/header" Target="header94.xml"/><Relationship Id="rId227" Type="http://schemas.openxmlformats.org/officeDocument/2006/relationships/image" Target="media/image109.png"/><Relationship Id="rId269" Type="http://schemas.openxmlformats.org/officeDocument/2006/relationships/header" Target="header119.xml"/><Relationship Id="rId434" Type="http://schemas.openxmlformats.org/officeDocument/2006/relationships/header" Target="header213.xml"/><Relationship Id="rId476" Type="http://schemas.openxmlformats.org/officeDocument/2006/relationships/header" Target="header247.xml"/><Relationship Id="rId33" Type="http://schemas.openxmlformats.org/officeDocument/2006/relationships/header" Target="header16.xml"/><Relationship Id="rId129" Type="http://schemas.openxmlformats.org/officeDocument/2006/relationships/header" Target="header86.xml"/><Relationship Id="rId280" Type="http://schemas.openxmlformats.org/officeDocument/2006/relationships/image" Target="media/image150.png"/><Relationship Id="rId336" Type="http://schemas.openxmlformats.org/officeDocument/2006/relationships/image" Target="media/image180.png"/><Relationship Id="rId501" Type="http://schemas.openxmlformats.org/officeDocument/2006/relationships/fontTable" Target="fontTable.xml"/><Relationship Id="rId75" Type="http://schemas.openxmlformats.org/officeDocument/2006/relationships/image" Target="media/image18.png"/><Relationship Id="rId140" Type="http://schemas.openxmlformats.org/officeDocument/2006/relationships/image" Target="media/image38.png"/><Relationship Id="rId182" Type="http://schemas.openxmlformats.org/officeDocument/2006/relationships/image" Target="media/image76.png"/><Relationship Id="rId378" Type="http://schemas.openxmlformats.org/officeDocument/2006/relationships/header" Target="header172.xml"/><Relationship Id="rId403" Type="http://schemas.openxmlformats.org/officeDocument/2006/relationships/header" Target="header186.xml"/><Relationship Id="rId6" Type="http://schemas.openxmlformats.org/officeDocument/2006/relationships/endnotes" Target="endnotes.xml"/><Relationship Id="rId238" Type="http://schemas.openxmlformats.org/officeDocument/2006/relationships/image" Target="media/image118.png"/><Relationship Id="rId445" Type="http://schemas.openxmlformats.org/officeDocument/2006/relationships/header" Target="header222.xml"/><Relationship Id="rId487" Type="http://schemas.openxmlformats.org/officeDocument/2006/relationships/image" Target="media/image227.png"/><Relationship Id="rId291" Type="http://schemas.openxmlformats.org/officeDocument/2006/relationships/image" Target="media/image160.png"/><Relationship Id="rId305" Type="http://schemas.openxmlformats.org/officeDocument/2006/relationships/header" Target="header126.xml"/><Relationship Id="rId347" Type="http://schemas.openxmlformats.org/officeDocument/2006/relationships/header" Target="header152.xml"/><Relationship Id="rId44" Type="http://schemas.openxmlformats.org/officeDocument/2006/relationships/image" Target="media/image6.png"/><Relationship Id="rId86" Type="http://schemas.openxmlformats.org/officeDocument/2006/relationships/header" Target="header53.xml"/><Relationship Id="rId151" Type="http://schemas.openxmlformats.org/officeDocument/2006/relationships/image" Target="media/image49.png"/><Relationship Id="rId389" Type="http://schemas.openxmlformats.org/officeDocument/2006/relationships/image" Target="media/image202.png"/><Relationship Id="rId193" Type="http://schemas.openxmlformats.org/officeDocument/2006/relationships/image" Target="media/image87.png"/><Relationship Id="rId207" Type="http://schemas.openxmlformats.org/officeDocument/2006/relationships/image" Target="media/image101.png"/><Relationship Id="rId249" Type="http://schemas.openxmlformats.org/officeDocument/2006/relationships/image" Target="media/image126.png"/><Relationship Id="rId414" Type="http://schemas.openxmlformats.org/officeDocument/2006/relationships/image" Target="media/image212.png"/><Relationship Id="rId456" Type="http://schemas.openxmlformats.org/officeDocument/2006/relationships/header" Target="header232.xml"/><Relationship Id="rId498" Type="http://schemas.openxmlformats.org/officeDocument/2006/relationships/header" Target="header260.xml"/><Relationship Id="rId13" Type="http://schemas.openxmlformats.org/officeDocument/2006/relationships/hyperlink" Target="http://www.livinggraphics.com/" TargetMode="External"/><Relationship Id="rId109" Type="http://schemas.openxmlformats.org/officeDocument/2006/relationships/header" Target="header75.xml"/><Relationship Id="rId260" Type="http://schemas.openxmlformats.org/officeDocument/2006/relationships/image" Target="media/image134.png"/><Relationship Id="rId316" Type="http://schemas.openxmlformats.org/officeDocument/2006/relationships/header" Target="header133.xml"/><Relationship Id="rId55" Type="http://schemas.openxmlformats.org/officeDocument/2006/relationships/header" Target="header36.xml"/><Relationship Id="rId97" Type="http://schemas.openxmlformats.org/officeDocument/2006/relationships/header" Target="header63.xml"/><Relationship Id="rId120" Type="http://schemas.openxmlformats.org/officeDocument/2006/relationships/header" Target="header80.xml"/><Relationship Id="rId358" Type="http://schemas.openxmlformats.org/officeDocument/2006/relationships/image" Target="media/image193.png"/><Relationship Id="rId162" Type="http://schemas.openxmlformats.org/officeDocument/2006/relationships/image" Target="media/image60.png"/><Relationship Id="rId218" Type="http://schemas.openxmlformats.org/officeDocument/2006/relationships/header" Target="header102.xml"/><Relationship Id="rId425" Type="http://schemas.openxmlformats.org/officeDocument/2006/relationships/header" Target="header205.xml"/><Relationship Id="rId467" Type="http://schemas.openxmlformats.org/officeDocument/2006/relationships/header" Target="header240.xml"/><Relationship Id="rId271" Type="http://schemas.openxmlformats.org/officeDocument/2006/relationships/image" Target="media/image140.png"/><Relationship Id="rId24" Type="http://schemas.openxmlformats.org/officeDocument/2006/relationships/header" Target="header7.xml"/><Relationship Id="rId66" Type="http://schemas.openxmlformats.org/officeDocument/2006/relationships/image" Target="media/image11.png"/><Relationship Id="rId131" Type="http://schemas.openxmlformats.org/officeDocument/2006/relationships/header" Target="header87.xml"/><Relationship Id="rId327" Type="http://schemas.openxmlformats.org/officeDocument/2006/relationships/header" Target="header144.xml"/><Relationship Id="rId369" Type="http://schemas.openxmlformats.org/officeDocument/2006/relationships/header" Target="header163.xml"/><Relationship Id="rId173" Type="http://schemas.openxmlformats.org/officeDocument/2006/relationships/image" Target="media/image67.png"/><Relationship Id="rId229" Type="http://schemas.openxmlformats.org/officeDocument/2006/relationships/image" Target="media/image110.png"/><Relationship Id="rId380" Type="http://schemas.openxmlformats.org/officeDocument/2006/relationships/header" Target="header174.xml"/><Relationship Id="rId436" Type="http://schemas.openxmlformats.org/officeDocument/2006/relationships/header" Target="header215.xml"/><Relationship Id="rId240" Type="http://schemas.openxmlformats.org/officeDocument/2006/relationships/image" Target="media/image119.png"/><Relationship Id="rId478" Type="http://schemas.openxmlformats.org/officeDocument/2006/relationships/header" Target="header249.xml"/><Relationship Id="rId35" Type="http://schemas.openxmlformats.org/officeDocument/2006/relationships/header" Target="header18.xml"/><Relationship Id="rId77" Type="http://schemas.openxmlformats.org/officeDocument/2006/relationships/image" Target="media/image20.png"/><Relationship Id="rId100" Type="http://schemas.openxmlformats.org/officeDocument/2006/relationships/header" Target="header66.xml"/><Relationship Id="rId282" Type="http://schemas.openxmlformats.org/officeDocument/2006/relationships/image" Target="media/image152.png"/><Relationship Id="rId338" Type="http://schemas.openxmlformats.org/officeDocument/2006/relationships/header" Target="header149.xml"/><Relationship Id="rId8" Type="http://schemas.openxmlformats.org/officeDocument/2006/relationships/image" Target="media/image2.png"/><Relationship Id="rId142" Type="http://schemas.openxmlformats.org/officeDocument/2006/relationships/image" Target="media/image40.png"/><Relationship Id="rId184" Type="http://schemas.openxmlformats.org/officeDocument/2006/relationships/image" Target="media/image78.png"/><Relationship Id="rId391" Type="http://schemas.openxmlformats.org/officeDocument/2006/relationships/header" Target="header180.xml"/><Relationship Id="rId405" Type="http://schemas.openxmlformats.org/officeDocument/2006/relationships/image" Target="media/image210.png"/><Relationship Id="rId447" Type="http://schemas.openxmlformats.org/officeDocument/2006/relationships/header" Target="header224.xml"/><Relationship Id="rId251" Type="http://schemas.openxmlformats.org/officeDocument/2006/relationships/image" Target="media/image128.png"/><Relationship Id="rId489" Type="http://schemas.openxmlformats.org/officeDocument/2006/relationships/image" Target="media/image229.png"/><Relationship Id="rId46" Type="http://schemas.openxmlformats.org/officeDocument/2006/relationships/header" Target="header27.xml"/><Relationship Id="rId293" Type="http://schemas.openxmlformats.org/officeDocument/2006/relationships/image" Target="media/image162.png"/><Relationship Id="rId307" Type="http://schemas.openxmlformats.org/officeDocument/2006/relationships/header" Target="header128.xml"/><Relationship Id="rId349" Type="http://schemas.openxmlformats.org/officeDocument/2006/relationships/header" Target="header154.xml"/><Relationship Id="rId88" Type="http://schemas.openxmlformats.org/officeDocument/2006/relationships/header" Target="header55.xml"/><Relationship Id="rId111" Type="http://schemas.openxmlformats.org/officeDocument/2006/relationships/image" Target="media/image24.jpeg"/><Relationship Id="rId153" Type="http://schemas.openxmlformats.org/officeDocument/2006/relationships/image" Target="media/image51.png"/><Relationship Id="rId195" Type="http://schemas.openxmlformats.org/officeDocument/2006/relationships/image" Target="media/image89.png"/><Relationship Id="rId209" Type="http://schemas.openxmlformats.org/officeDocument/2006/relationships/header" Target="header95.xml"/><Relationship Id="rId360" Type="http://schemas.openxmlformats.org/officeDocument/2006/relationships/image" Target="media/image195.png"/><Relationship Id="rId416" Type="http://schemas.openxmlformats.org/officeDocument/2006/relationships/header" Target="header196.xml"/><Relationship Id="rId220" Type="http://schemas.openxmlformats.org/officeDocument/2006/relationships/image" Target="media/image105.png"/><Relationship Id="rId458" Type="http://schemas.openxmlformats.org/officeDocument/2006/relationships/header" Target="header234.xml"/><Relationship Id="rId15" Type="http://schemas.openxmlformats.org/officeDocument/2006/relationships/header" Target="header2.xml"/><Relationship Id="rId57" Type="http://schemas.openxmlformats.org/officeDocument/2006/relationships/header" Target="header38.xml"/><Relationship Id="rId262" Type="http://schemas.openxmlformats.org/officeDocument/2006/relationships/image" Target="media/image135.png"/><Relationship Id="rId318" Type="http://schemas.openxmlformats.org/officeDocument/2006/relationships/header" Target="header135.xml"/><Relationship Id="rId99" Type="http://schemas.openxmlformats.org/officeDocument/2006/relationships/header" Target="header65.xml"/><Relationship Id="rId122" Type="http://schemas.openxmlformats.org/officeDocument/2006/relationships/image" Target="media/image29.png"/><Relationship Id="rId164" Type="http://schemas.openxmlformats.org/officeDocument/2006/relationships/image" Target="media/image62.png"/><Relationship Id="rId371" Type="http://schemas.openxmlformats.org/officeDocument/2006/relationships/header" Target="header165.xml"/><Relationship Id="rId427" Type="http://schemas.openxmlformats.org/officeDocument/2006/relationships/header" Target="header207.xml"/><Relationship Id="rId469" Type="http://schemas.openxmlformats.org/officeDocument/2006/relationships/header" Target="header241.xml"/><Relationship Id="rId26" Type="http://schemas.openxmlformats.org/officeDocument/2006/relationships/header" Target="header9.xml"/><Relationship Id="rId231" Type="http://schemas.openxmlformats.org/officeDocument/2006/relationships/image" Target="media/image112.png"/><Relationship Id="rId273" Type="http://schemas.openxmlformats.org/officeDocument/2006/relationships/image" Target="media/image141.png"/><Relationship Id="rId329" Type="http://schemas.openxmlformats.org/officeDocument/2006/relationships/image" Target="media/image177.png"/><Relationship Id="rId480" Type="http://schemas.openxmlformats.org/officeDocument/2006/relationships/header" Target="header251.xml"/><Relationship Id="rId68" Type="http://schemas.openxmlformats.org/officeDocument/2006/relationships/image" Target="media/image12.png"/><Relationship Id="rId133" Type="http://schemas.openxmlformats.org/officeDocument/2006/relationships/header" Target="header88.xml"/><Relationship Id="rId175" Type="http://schemas.openxmlformats.org/officeDocument/2006/relationships/image" Target="media/image69.png"/><Relationship Id="rId340" Type="http://schemas.openxmlformats.org/officeDocument/2006/relationships/image" Target="media/image183.png"/><Relationship Id="rId200" Type="http://schemas.openxmlformats.org/officeDocument/2006/relationships/image" Target="media/image94.png"/><Relationship Id="rId382" Type="http://schemas.openxmlformats.org/officeDocument/2006/relationships/header" Target="header176.xml"/><Relationship Id="rId438" Type="http://schemas.openxmlformats.org/officeDocument/2006/relationships/header" Target="header217.xml"/><Relationship Id="rId242" Type="http://schemas.openxmlformats.org/officeDocument/2006/relationships/header" Target="header110.xml"/><Relationship Id="rId284" Type="http://schemas.openxmlformats.org/officeDocument/2006/relationships/image" Target="media/image154.png"/><Relationship Id="rId491" Type="http://schemas.openxmlformats.org/officeDocument/2006/relationships/header" Target="header253.xml"/><Relationship Id="rId37" Type="http://schemas.openxmlformats.org/officeDocument/2006/relationships/header" Target="header20.xml"/><Relationship Id="rId79" Type="http://schemas.openxmlformats.org/officeDocument/2006/relationships/header" Target="header46.xml"/><Relationship Id="rId102" Type="http://schemas.openxmlformats.org/officeDocument/2006/relationships/header" Target="header68.xml"/><Relationship Id="rId144" Type="http://schemas.openxmlformats.org/officeDocument/2006/relationships/image" Target="media/image42.png"/><Relationship Id="rId90" Type="http://schemas.openxmlformats.org/officeDocument/2006/relationships/header" Target="header57.xml"/><Relationship Id="rId186" Type="http://schemas.openxmlformats.org/officeDocument/2006/relationships/image" Target="media/image80.png"/><Relationship Id="rId351" Type="http://schemas.openxmlformats.org/officeDocument/2006/relationships/header" Target="header156.xml"/><Relationship Id="rId393" Type="http://schemas.openxmlformats.org/officeDocument/2006/relationships/image" Target="media/image204.png"/><Relationship Id="rId407" Type="http://schemas.openxmlformats.org/officeDocument/2006/relationships/header" Target="header188.xml"/><Relationship Id="rId449" Type="http://schemas.openxmlformats.org/officeDocument/2006/relationships/header" Target="header226.xml"/><Relationship Id="rId211" Type="http://schemas.openxmlformats.org/officeDocument/2006/relationships/header" Target="header97.xml"/><Relationship Id="rId253" Type="http://schemas.openxmlformats.org/officeDocument/2006/relationships/image" Target="media/image130.png"/><Relationship Id="rId295" Type="http://schemas.openxmlformats.org/officeDocument/2006/relationships/image" Target="media/image164.png"/><Relationship Id="rId309" Type="http://schemas.openxmlformats.org/officeDocument/2006/relationships/header" Target="header130.xml"/><Relationship Id="rId460" Type="http://schemas.openxmlformats.org/officeDocument/2006/relationships/header" Target="header236.xml"/><Relationship Id="rId48" Type="http://schemas.openxmlformats.org/officeDocument/2006/relationships/header" Target="header29.xml"/><Relationship Id="rId113" Type="http://schemas.openxmlformats.org/officeDocument/2006/relationships/header" Target="header77.xml"/><Relationship Id="rId320" Type="http://schemas.openxmlformats.org/officeDocument/2006/relationships/header" Target="header137.xml"/><Relationship Id="rId155" Type="http://schemas.openxmlformats.org/officeDocument/2006/relationships/image" Target="media/image53.png"/><Relationship Id="rId197" Type="http://schemas.openxmlformats.org/officeDocument/2006/relationships/image" Target="media/image91.png"/><Relationship Id="rId362" Type="http://schemas.openxmlformats.org/officeDocument/2006/relationships/image" Target="media/image197.png"/><Relationship Id="rId418" Type="http://schemas.openxmlformats.org/officeDocument/2006/relationships/header" Target="header198.xml"/><Relationship Id="rId222" Type="http://schemas.openxmlformats.org/officeDocument/2006/relationships/header" Target="header104.xml"/><Relationship Id="rId264" Type="http://schemas.openxmlformats.org/officeDocument/2006/relationships/header" Target="header116.xml"/><Relationship Id="rId471" Type="http://schemas.openxmlformats.org/officeDocument/2006/relationships/header" Target="header243.xml"/><Relationship Id="rId17" Type="http://schemas.openxmlformats.org/officeDocument/2006/relationships/hyperlink" Target="http://www.cise.ufl.edu/~sahni/cop5536" TargetMode="External"/><Relationship Id="rId59" Type="http://schemas.openxmlformats.org/officeDocument/2006/relationships/header" Target="header40.xml"/><Relationship Id="rId124" Type="http://schemas.openxmlformats.org/officeDocument/2006/relationships/image" Target="media/image30.png"/><Relationship Id="rId70" Type="http://schemas.openxmlformats.org/officeDocument/2006/relationships/image" Target="media/image14.png"/><Relationship Id="rId166" Type="http://schemas.openxmlformats.org/officeDocument/2006/relationships/image" Target="media/image64.png"/><Relationship Id="rId331" Type="http://schemas.openxmlformats.org/officeDocument/2006/relationships/header" Target="header146.xml"/><Relationship Id="rId373" Type="http://schemas.openxmlformats.org/officeDocument/2006/relationships/header" Target="header167.xml"/><Relationship Id="rId429" Type="http://schemas.openxmlformats.org/officeDocument/2006/relationships/header" Target="header209.xml"/><Relationship Id="rId1" Type="http://schemas.openxmlformats.org/officeDocument/2006/relationships/numbering" Target="numbering.xml"/><Relationship Id="rId233" Type="http://schemas.openxmlformats.org/officeDocument/2006/relationships/image" Target="media/image114.png"/><Relationship Id="rId440" Type="http://schemas.openxmlformats.org/officeDocument/2006/relationships/header" Target="header219.xml"/><Relationship Id="rId28" Type="http://schemas.openxmlformats.org/officeDocument/2006/relationships/header" Target="header11.xml"/><Relationship Id="rId275" Type="http://schemas.openxmlformats.org/officeDocument/2006/relationships/header" Target="header121.xml"/><Relationship Id="rId300" Type="http://schemas.openxmlformats.org/officeDocument/2006/relationships/image" Target="media/image168.png"/><Relationship Id="rId482" Type="http://schemas.openxmlformats.org/officeDocument/2006/relationships/image" Target="media/image222.png"/><Relationship Id="rId81" Type="http://schemas.openxmlformats.org/officeDocument/2006/relationships/header" Target="header48.xml"/><Relationship Id="rId135" Type="http://schemas.openxmlformats.org/officeDocument/2006/relationships/header" Target="header89.xml"/><Relationship Id="rId177" Type="http://schemas.openxmlformats.org/officeDocument/2006/relationships/image" Target="media/image71.png"/><Relationship Id="rId342" Type="http://schemas.openxmlformats.org/officeDocument/2006/relationships/image" Target="media/image185.png"/><Relationship Id="rId384" Type="http://schemas.openxmlformats.org/officeDocument/2006/relationships/header" Target="header177.xml"/><Relationship Id="rId202" Type="http://schemas.openxmlformats.org/officeDocument/2006/relationships/image" Target="media/image96.png"/><Relationship Id="rId244" Type="http://schemas.openxmlformats.org/officeDocument/2006/relationships/image" Target="media/image122.png"/><Relationship Id="rId39" Type="http://schemas.openxmlformats.org/officeDocument/2006/relationships/header" Target="header22.xml"/><Relationship Id="rId286" Type="http://schemas.openxmlformats.org/officeDocument/2006/relationships/image" Target="media/image156.png"/><Relationship Id="rId451" Type="http://schemas.openxmlformats.org/officeDocument/2006/relationships/image" Target="media/image216.png"/><Relationship Id="rId493" Type="http://schemas.openxmlformats.org/officeDocument/2006/relationships/header" Target="header255.xml"/><Relationship Id="rId50" Type="http://schemas.openxmlformats.org/officeDocument/2006/relationships/header" Target="header31.xml"/><Relationship Id="rId104" Type="http://schemas.openxmlformats.org/officeDocument/2006/relationships/header" Target="header70.xml"/><Relationship Id="rId146" Type="http://schemas.openxmlformats.org/officeDocument/2006/relationships/image" Target="media/image44.png"/><Relationship Id="rId188" Type="http://schemas.openxmlformats.org/officeDocument/2006/relationships/image" Target="media/image82.png"/><Relationship Id="rId311" Type="http://schemas.openxmlformats.org/officeDocument/2006/relationships/header" Target="header132.xml"/><Relationship Id="rId353" Type="http://schemas.openxmlformats.org/officeDocument/2006/relationships/header" Target="header157.xml"/><Relationship Id="rId395" Type="http://schemas.openxmlformats.org/officeDocument/2006/relationships/image" Target="media/image205.png"/><Relationship Id="rId409" Type="http://schemas.openxmlformats.org/officeDocument/2006/relationships/header" Target="header190.xml"/><Relationship Id="rId92" Type="http://schemas.openxmlformats.org/officeDocument/2006/relationships/header" Target="header59.xml"/><Relationship Id="rId213" Type="http://schemas.openxmlformats.org/officeDocument/2006/relationships/header" Target="header98.xml"/><Relationship Id="rId420" Type="http://schemas.openxmlformats.org/officeDocument/2006/relationships/header" Target="header200.xml"/><Relationship Id="rId255" Type="http://schemas.openxmlformats.org/officeDocument/2006/relationships/header" Target="header113.xml"/><Relationship Id="rId297" Type="http://schemas.openxmlformats.org/officeDocument/2006/relationships/header" Target="header124.xml"/><Relationship Id="rId462" Type="http://schemas.openxmlformats.org/officeDocument/2006/relationships/image" Target="media/image218.png"/><Relationship Id="rId115" Type="http://schemas.openxmlformats.org/officeDocument/2006/relationships/image" Target="media/image26.png"/><Relationship Id="rId157" Type="http://schemas.openxmlformats.org/officeDocument/2006/relationships/image" Target="media/image55.png"/><Relationship Id="rId322" Type="http://schemas.openxmlformats.org/officeDocument/2006/relationships/header" Target="header139.xml"/><Relationship Id="rId364" Type="http://schemas.openxmlformats.org/officeDocument/2006/relationships/header" Target="header158.xml"/><Relationship Id="rId61" Type="http://schemas.openxmlformats.org/officeDocument/2006/relationships/header" Target="header42.xml"/><Relationship Id="rId199" Type="http://schemas.openxmlformats.org/officeDocument/2006/relationships/image" Target="media/image93.png"/><Relationship Id="rId19" Type="http://schemas.openxmlformats.org/officeDocument/2006/relationships/image" Target="media/image5.png"/><Relationship Id="rId224" Type="http://schemas.openxmlformats.org/officeDocument/2006/relationships/header" Target="header106.xml"/><Relationship Id="rId266" Type="http://schemas.openxmlformats.org/officeDocument/2006/relationships/header" Target="header118.xml"/><Relationship Id="rId431" Type="http://schemas.openxmlformats.org/officeDocument/2006/relationships/header" Target="header211.xml"/><Relationship Id="rId473" Type="http://schemas.openxmlformats.org/officeDocument/2006/relationships/header" Target="header245.xml"/><Relationship Id="rId30" Type="http://schemas.openxmlformats.org/officeDocument/2006/relationships/header" Target="header13.xml"/><Relationship Id="rId126" Type="http://schemas.openxmlformats.org/officeDocument/2006/relationships/image" Target="media/image31.png"/><Relationship Id="rId168" Type="http://schemas.openxmlformats.org/officeDocument/2006/relationships/image" Target="media/image65.png"/><Relationship Id="rId333" Type="http://schemas.openxmlformats.org/officeDocument/2006/relationships/header" Target="header148.xml"/><Relationship Id="rId72" Type="http://schemas.openxmlformats.org/officeDocument/2006/relationships/header" Target="header45.xml"/><Relationship Id="rId375" Type="http://schemas.openxmlformats.org/officeDocument/2006/relationships/header" Target="header169.xml"/><Relationship Id="rId3" Type="http://schemas.openxmlformats.org/officeDocument/2006/relationships/settings" Target="settings.xml"/><Relationship Id="rId235" Type="http://schemas.openxmlformats.org/officeDocument/2006/relationships/image" Target="media/image116.png"/><Relationship Id="rId277" Type="http://schemas.openxmlformats.org/officeDocument/2006/relationships/image" Target="media/image147.png"/><Relationship Id="rId400" Type="http://schemas.openxmlformats.org/officeDocument/2006/relationships/image" Target="media/image207.png"/><Relationship Id="rId442" Type="http://schemas.openxmlformats.org/officeDocument/2006/relationships/header" Target="header220.xml"/><Relationship Id="rId484" Type="http://schemas.openxmlformats.org/officeDocument/2006/relationships/image" Target="media/image224.png"/><Relationship Id="rId137" Type="http://schemas.openxmlformats.org/officeDocument/2006/relationships/header" Target="header90.xml"/><Relationship Id="rId302" Type="http://schemas.openxmlformats.org/officeDocument/2006/relationships/header" Target="header125.xml"/><Relationship Id="rId344" Type="http://schemas.openxmlformats.org/officeDocument/2006/relationships/image" Target="media/image187.png"/><Relationship Id="rId41" Type="http://schemas.openxmlformats.org/officeDocument/2006/relationships/header" Target="header24.xml"/><Relationship Id="rId83" Type="http://schemas.openxmlformats.org/officeDocument/2006/relationships/header" Target="header50.xml"/><Relationship Id="rId179" Type="http://schemas.openxmlformats.org/officeDocument/2006/relationships/image" Target="media/image73.png"/><Relationship Id="rId386" Type="http://schemas.openxmlformats.org/officeDocument/2006/relationships/header" Target="header178.xml"/><Relationship Id="rId190" Type="http://schemas.openxmlformats.org/officeDocument/2006/relationships/image" Target="media/image84.png"/><Relationship Id="rId204" Type="http://schemas.openxmlformats.org/officeDocument/2006/relationships/image" Target="media/image98.png"/><Relationship Id="rId246" Type="http://schemas.openxmlformats.org/officeDocument/2006/relationships/image" Target="media/image123.png"/><Relationship Id="rId288" Type="http://schemas.openxmlformats.org/officeDocument/2006/relationships/image" Target="media/image157.png"/><Relationship Id="rId411" Type="http://schemas.openxmlformats.org/officeDocument/2006/relationships/header" Target="header192.xml"/><Relationship Id="rId453" Type="http://schemas.openxmlformats.org/officeDocument/2006/relationships/header" Target="header229.xml"/><Relationship Id="rId106" Type="http://schemas.openxmlformats.org/officeDocument/2006/relationships/header" Target="header72.xml"/><Relationship Id="rId313" Type="http://schemas.openxmlformats.org/officeDocument/2006/relationships/image" Target="media/image173.png"/><Relationship Id="rId495" Type="http://schemas.openxmlformats.org/officeDocument/2006/relationships/header" Target="header257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22.xml.rels><?xml version="1.0" encoding="UTF-8" standalone="yes"?>
<Relationships xmlns="http://schemas.openxmlformats.org/package/2006/relationships"><Relationship Id="rId3" Type="http://schemas.openxmlformats.org/officeDocument/2006/relationships/image" Target="media/image145.png"/><Relationship Id="rId2" Type="http://schemas.openxmlformats.org/officeDocument/2006/relationships/image" Target="media/image144.png"/><Relationship Id="rId1" Type="http://schemas.openxmlformats.org/officeDocument/2006/relationships/image" Target="media/image143.png"/><Relationship Id="rId4" Type="http://schemas.openxmlformats.org/officeDocument/2006/relationships/image" Target="media/image146.png"/></Relationships>
</file>

<file path=word/_rels/header253.xml.rels><?xml version="1.0" encoding="UTF-8" standalone="yes"?>
<Relationships xmlns="http://schemas.openxmlformats.org/package/2006/relationships"><Relationship Id="rId1" Type="http://schemas.openxmlformats.org/officeDocument/2006/relationships/image" Target="media/image231.png"/></Relationships>
</file>

<file path=word/_rels/header254.xml.rels><?xml version="1.0" encoding="UTF-8" standalone="yes"?>
<Relationships xmlns="http://schemas.openxmlformats.org/package/2006/relationships"><Relationship Id="rId8" Type="http://schemas.openxmlformats.org/officeDocument/2006/relationships/image" Target="media/image224.png"/><Relationship Id="rId3" Type="http://schemas.openxmlformats.org/officeDocument/2006/relationships/image" Target="media/image225.png"/><Relationship Id="rId7" Type="http://schemas.openxmlformats.org/officeDocument/2006/relationships/image" Target="media/image231.png"/><Relationship Id="rId2" Type="http://schemas.openxmlformats.org/officeDocument/2006/relationships/image" Target="media/image230.png"/><Relationship Id="rId1" Type="http://schemas.openxmlformats.org/officeDocument/2006/relationships/image" Target="media/image229.png"/><Relationship Id="rId6" Type="http://schemas.openxmlformats.org/officeDocument/2006/relationships/image" Target="media/image228.png"/><Relationship Id="rId5" Type="http://schemas.openxmlformats.org/officeDocument/2006/relationships/image" Target="media/image227.png"/><Relationship Id="rId4" Type="http://schemas.openxmlformats.org/officeDocument/2006/relationships/image" Target="media/image226.png"/><Relationship Id="rId9" Type="http://schemas.openxmlformats.org/officeDocument/2006/relationships/image" Target="media/image222.png"/></Relationships>
</file>

<file path=word/_rels/header255.xml.rels><?xml version="1.0" encoding="UTF-8" standalone="yes"?>
<Relationships xmlns="http://schemas.openxmlformats.org/package/2006/relationships"><Relationship Id="rId3" Type="http://schemas.openxmlformats.org/officeDocument/2006/relationships/image" Target="media/image225.png"/><Relationship Id="rId7" Type="http://schemas.openxmlformats.org/officeDocument/2006/relationships/image" Target="media/image231.png"/><Relationship Id="rId2" Type="http://schemas.openxmlformats.org/officeDocument/2006/relationships/image" Target="media/image230.png"/><Relationship Id="rId1" Type="http://schemas.openxmlformats.org/officeDocument/2006/relationships/image" Target="media/image229.png"/><Relationship Id="rId6" Type="http://schemas.openxmlformats.org/officeDocument/2006/relationships/image" Target="media/image228.png"/><Relationship Id="rId5" Type="http://schemas.openxmlformats.org/officeDocument/2006/relationships/image" Target="media/image227.png"/><Relationship Id="rId4" Type="http://schemas.openxmlformats.org/officeDocument/2006/relationships/image" Target="media/image226.png"/></Relationships>
</file>

<file path=word/_rels/header29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401</Pages>
  <Words>9115</Words>
  <Characters>51960</Characters>
  <Application>Microsoft Office Word</Application>
  <DocSecurity>0</DocSecurity>
  <Lines>433</Lines>
  <Paragraphs>121</Paragraphs>
  <ScaleCrop>false</ScaleCrop>
  <Company/>
  <LinksUpToDate>false</LinksUpToDate>
  <CharactersWithSpaces>60954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Ishaan Gupta</cp:lastModifiedBy>
  <cp:revision>2</cp:revision>
  <dcterms:created xsi:type="dcterms:W3CDTF">2025-09-17T23:56:00Z</dcterms:created>
  <dcterms:modified xsi:type="dcterms:W3CDTF">2025-09-17T23:58:00Z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2025-09-17T00:00:00Z</vt:filetime>
  </property>
  <property fmtid="{D5CDD505-2E9C-101B-9397-08002B2CF9AE}" pid="3" name="Creator">
    <vt:lpwstr>Online2PDF.com</vt:lpwstr>
  </property>
  <property fmtid="{D5CDD505-2E9C-101B-9397-08002B2CF9AE}" pid="4" name="Producer">
    <vt:lpwstr>Online2PDF.com</vt:lpwstr>
  </property>
  <property fmtid="{D5CDD505-2E9C-101B-9397-08002B2CF9AE}" pid="5" name="LastSaved">
    <vt:filetime>2025-09-17T00:00:00Z</vt:filetime>
  </property>
</Properties>
</file>